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46467" w14:textId="77777777" w:rsidR="00342E55" w:rsidRPr="006D45B8" w:rsidRDefault="00342E55" w:rsidP="00E93D66">
      <w:pPr>
        <w:tabs>
          <w:tab w:val="left" w:pos="900"/>
          <w:tab w:val="left" w:pos="144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  <w:cs/>
        </w:rPr>
        <w:t>บริษัท เจ.อาร์.ดับเบิ้ลยู.ยูทิลิตี้ จำกัด (มหาชน)</w:t>
      </w:r>
    </w:p>
    <w:p w14:paraId="69CC99CF" w14:textId="77777777" w:rsidR="00342E55" w:rsidRPr="006D45B8" w:rsidRDefault="00342E55" w:rsidP="00E93D66">
      <w:pPr>
        <w:tabs>
          <w:tab w:val="left" w:pos="900"/>
          <w:tab w:val="left" w:pos="144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9358498" w14:textId="77777777" w:rsidR="0024645A" w:rsidRPr="006D45B8" w:rsidRDefault="0024645A" w:rsidP="00E93D66">
      <w:pPr>
        <w:tabs>
          <w:tab w:val="left" w:pos="900"/>
          <w:tab w:val="left" w:pos="1440"/>
        </w:tabs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856428" w:rsidRPr="006D45B8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856428" w:rsidRPr="006D45B8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856428" w:rsidRPr="006D45B8">
        <w:rPr>
          <w:rFonts w:ascii="Angsana New" w:hAnsi="Angsana New" w:hint="cs"/>
          <w:b/>
          <w:bCs/>
          <w:sz w:val="32"/>
          <w:szCs w:val="32"/>
        </w:rPr>
        <w:t>256</w:t>
      </w:r>
      <w:r w:rsidR="00F10E9D">
        <w:rPr>
          <w:rFonts w:ascii="Angsana New" w:hAnsi="Angsana New"/>
          <w:b/>
          <w:bCs/>
          <w:sz w:val="32"/>
          <w:szCs w:val="32"/>
        </w:rPr>
        <w:t>4</w:t>
      </w:r>
    </w:p>
    <w:p w14:paraId="452CB8B9" w14:textId="77777777" w:rsidR="00342E55" w:rsidRPr="006D45B8" w:rsidRDefault="00342E55" w:rsidP="00E93D66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t>1.</w:t>
      </w:r>
      <w:r w:rsidRPr="006D45B8">
        <w:rPr>
          <w:rFonts w:ascii="Angsana New" w:hAnsi="Angsana New" w:hint="cs"/>
          <w:b/>
          <w:bCs/>
          <w:sz w:val="32"/>
          <w:szCs w:val="32"/>
        </w:rPr>
        <w:tab/>
      </w:r>
      <w:r w:rsidRPr="006D45B8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FB7748F" w14:textId="77777777" w:rsidR="00342E55" w:rsidRPr="006D45B8" w:rsidRDefault="00342E55" w:rsidP="006D45B8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t>1.1</w:t>
      </w:r>
      <w:r w:rsidRPr="006D45B8">
        <w:rPr>
          <w:rFonts w:ascii="Angsana New" w:hAnsi="Angsana New" w:hint="cs"/>
          <w:b/>
          <w:bCs/>
          <w:sz w:val="32"/>
          <w:szCs w:val="32"/>
        </w:rPr>
        <w:tab/>
      </w:r>
      <w:r w:rsidRPr="006D45B8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ข้อมูลทั่วไปของบริษัทฯ </w:t>
      </w:r>
    </w:p>
    <w:p w14:paraId="1BFF8C9C" w14:textId="77777777" w:rsidR="00534AC0" w:rsidRPr="006D45B8" w:rsidRDefault="00342E55" w:rsidP="006D45B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>บริษัท เจ.อาร์.ดับเบิ้ลยู.ยูทิลิตี้ จำกัด (มหาชน) (</w:t>
      </w:r>
      <w:r w:rsidRPr="006D45B8">
        <w:rPr>
          <w:rFonts w:ascii="Angsana New" w:hAnsi="Angsana New" w:hint="cs"/>
          <w:sz w:val="32"/>
          <w:szCs w:val="32"/>
        </w:rPr>
        <w:t>“</w:t>
      </w:r>
      <w:r w:rsidRPr="006D45B8">
        <w:rPr>
          <w:rFonts w:ascii="Angsana New" w:hAnsi="Angsana New" w:hint="cs"/>
          <w:sz w:val="32"/>
          <w:szCs w:val="32"/>
          <w:cs/>
        </w:rPr>
        <w:t>บริษัทฯ</w:t>
      </w:r>
      <w:r w:rsidRPr="006D45B8">
        <w:rPr>
          <w:rFonts w:ascii="Angsana New" w:hAnsi="Angsana New" w:hint="cs"/>
          <w:sz w:val="32"/>
          <w:szCs w:val="32"/>
        </w:rPr>
        <w:t>”</w:t>
      </w:r>
      <w:r w:rsidRPr="006D45B8">
        <w:rPr>
          <w:rFonts w:ascii="Angsana New" w:hAnsi="Angsana New" w:hint="cs"/>
          <w:sz w:val="32"/>
          <w:szCs w:val="32"/>
          <w:cs/>
        </w:rPr>
        <w:t xml:space="preserve">) จัดตั้งขึ้นเป็นบริษัทมหาชนและมีภูมิลำเนาในประเทศไทย ธุรกิจหลักของบริษัทฯ คือ การรับจ้าง รับเหมา รับปรึกษา ติดตั้ง ซ่อมแซม ตรวจสอบ ซื้อขาย และจัดจำหน่ายเครื่องมือเครื่องใช้ อุปกรณ์และวัสดุอุปกรณ์ที่เกี่ยวกับการไฟฟ้า การโยธา เครื่องกลอิเล็กทรอนิคส์ อุปกรณ์รักษาความปลอดภัยและระบบโทรคมนาคมทุกชนิด </w:t>
      </w:r>
      <w:r w:rsidR="003B7859" w:rsidRPr="006D45B8">
        <w:rPr>
          <w:rFonts w:ascii="Angsana New" w:hAnsi="Angsana New" w:hint="cs"/>
          <w:sz w:val="32"/>
          <w:szCs w:val="32"/>
          <w:cs/>
        </w:rPr>
        <w:t>ที่อยู่ตามที่</w:t>
      </w:r>
      <w:r w:rsidR="00ED52B0" w:rsidRPr="006D45B8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3B7859" w:rsidRPr="006D45B8">
        <w:rPr>
          <w:rFonts w:ascii="Angsana New" w:hAnsi="Angsana New" w:hint="cs"/>
          <w:spacing w:val="-7"/>
          <w:sz w:val="32"/>
          <w:szCs w:val="32"/>
          <w:cs/>
        </w:rPr>
        <w:t>จดทะเบียนของบริษัทฯอยู่ที่</w:t>
      </w:r>
      <w:r w:rsidRPr="006D45B8">
        <w:rPr>
          <w:rFonts w:ascii="Angsana New" w:hAnsi="Angsana New" w:hint="cs"/>
          <w:spacing w:val="-7"/>
          <w:sz w:val="32"/>
          <w:szCs w:val="32"/>
          <w:cs/>
        </w:rPr>
        <w:t xml:space="preserve"> </w:t>
      </w:r>
      <w:r w:rsidRPr="006D45B8">
        <w:rPr>
          <w:rFonts w:ascii="Angsana New" w:hAnsi="Angsana New" w:hint="cs"/>
          <w:spacing w:val="-7"/>
          <w:sz w:val="32"/>
          <w:szCs w:val="32"/>
        </w:rPr>
        <w:t xml:space="preserve">32/288-290 </w:t>
      </w:r>
      <w:r w:rsidRPr="006D45B8">
        <w:rPr>
          <w:rFonts w:ascii="Angsana New" w:hAnsi="Angsana New" w:hint="cs"/>
          <w:spacing w:val="-7"/>
          <w:sz w:val="32"/>
          <w:szCs w:val="32"/>
          <w:cs/>
        </w:rPr>
        <w:t xml:space="preserve">หมู่ที่ </w:t>
      </w:r>
      <w:r w:rsidRPr="006D45B8">
        <w:rPr>
          <w:rFonts w:ascii="Angsana New" w:hAnsi="Angsana New" w:hint="cs"/>
          <w:spacing w:val="-7"/>
          <w:sz w:val="32"/>
          <w:szCs w:val="32"/>
        </w:rPr>
        <w:t xml:space="preserve">8 </w:t>
      </w:r>
      <w:r w:rsidRPr="006D45B8">
        <w:rPr>
          <w:rFonts w:ascii="Angsana New" w:hAnsi="Angsana New" w:hint="cs"/>
          <w:spacing w:val="-7"/>
          <w:sz w:val="32"/>
          <w:szCs w:val="32"/>
          <w:cs/>
        </w:rPr>
        <w:t>ถนนรามอินทรา แขวงท่าแร้ง เขตบางเขน กรุงเทพมหานคร</w:t>
      </w:r>
      <w:r w:rsidR="00854BC3" w:rsidRPr="006D45B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5C1FD69" w14:textId="77777777" w:rsidR="00534AC0" w:rsidRPr="006D45B8" w:rsidRDefault="0008519A" w:rsidP="006D45B8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t>1.2</w:t>
      </w:r>
      <w:r w:rsidR="00E93D66" w:rsidRPr="006D45B8">
        <w:rPr>
          <w:rFonts w:ascii="Angsana New" w:hAnsi="Angsana New" w:hint="cs"/>
          <w:b/>
          <w:bCs/>
          <w:sz w:val="32"/>
          <w:szCs w:val="32"/>
        </w:rPr>
        <w:tab/>
      </w:r>
      <w:r w:rsidRPr="006D45B8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6D45B8">
        <w:rPr>
          <w:rFonts w:ascii="Angsana New" w:hAnsi="Angsana New" w:hint="cs"/>
          <w:b/>
          <w:bCs/>
          <w:sz w:val="32"/>
          <w:szCs w:val="32"/>
        </w:rPr>
        <w:t>2019</w:t>
      </w:r>
    </w:p>
    <w:p w14:paraId="6E237C95" w14:textId="77777777" w:rsidR="00A30B79" w:rsidRPr="006D45B8" w:rsidRDefault="00A30B79" w:rsidP="006D45B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6D45B8">
        <w:rPr>
          <w:rFonts w:ascii="Angsana New" w:hAnsi="Angsana New" w:hint="cs"/>
          <w:sz w:val="32"/>
          <w:szCs w:val="32"/>
        </w:rPr>
        <w:t xml:space="preserve">2019 </w:t>
      </w:r>
      <w:r w:rsidRPr="006D45B8">
        <w:rPr>
          <w:rFonts w:ascii="Angsana New" w:hAnsi="Angsana New" w:hint="cs"/>
          <w:sz w:val="32"/>
          <w:szCs w:val="32"/>
          <w:cs/>
        </w:rPr>
        <w:t>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26F5F5B" w14:textId="77777777" w:rsidR="00342E55" w:rsidRPr="006D45B8" w:rsidRDefault="00342E55" w:rsidP="006D45B8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t>1.</w:t>
      </w:r>
      <w:r w:rsidR="00534AC0" w:rsidRPr="006D45B8">
        <w:rPr>
          <w:rFonts w:ascii="Angsana New" w:hAnsi="Angsana New" w:hint="cs"/>
          <w:b/>
          <w:bCs/>
          <w:sz w:val="32"/>
          <w:szCs w:val="32"/>
        </w:rPr>
        <w:t>3</w:t>
      </w:r>
      <w:r w:rsidRPr="006D45B8">
        <w:rPr>
          <w:rFonts w:ascii="Angsana New" w:hAnsi="Angsana New" w:hint="cs"/>
          <w:b/>
          <w:bCs/>
          <w:sz w:val="32"/>
          <w:szCs w:val="32"/>
        </w:rPr>
        <w:tab/>
      </w:r>
      <w:r w:rsidRPr="006D45B8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5AA1061" w14:textId="77777777" w:rsidR="00342E55" w:rsidRPr="006D45B8" w:rsidRDefault="00342E55" w:rsidP="006D45B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</w:rPr>
        <w:tab/>
      </w:r>
      <w:r w:rsidRPr="006D45B8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D45B8">
        <w:rPr>
          <w:rFonts w:ascii="Angsana New" w:hAnsi="Angsana New" w:hint="cs"/>
          <w:sz w:val="32"/>
          <w:szCs w:val="32"/>
        </w:rPr>
        <w:t xml:space="preserve">34 </w:t>
      </w:r>
      <w:r w:rsidRPr="006D45B8">
        <w:rPr>
          <w:rFonts w:ascii="Angsana New" w:hAnsi="Angsana New" w:hint="cs"/>
          <w:sz w:val="32"/>
          <w:szCs w:val="32"/>
          <w:cs/>
        </w:rPr>
        <w:t xml:space="preserve">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48434FC6" w14:textId="77777777" w:rsidR="00342E55" w:rsidRPr="006D45B8" w:rsidRDefault="00342E55" w:rsidP="006D45B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45B8">
        <w:rPr>
          <w:rFonts w:ascii="Angsana New" w:hAnsi="Angsana New" w:hint="cs"/>
          <w:sz w:val="32"/>
          <w:szCs w:val="32"/>
        </w:rPr>
        <w:tab/>
      </w:r>
      <w:r w:rsidRPr="006D45B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  <w:r w:rsidRPr="006D45B8">
        <w:rPr>
          <w:rFonts w:ascii="Angsana New" w:hAnsi="Angsana New" w:hint="cs"/>
          <w:sz w:val="32"/>
          <w:szCs w:val="32"/>
        </w:rPr>
        <w:t xml:space="preserve"> </w:t>
      </w:r>
      <w:r w:rsidRPr="006D45B8">
        <w:rPr>
          <w:rFonts w:ascii="Angsana New" w:hAnsi="Angsana New" w:hint="cs"/>
          <w:sz w:val="32"/>
          <w:szCs w:val="32"/>
        </w:rPr>
        <w:tab/>
      </w:r>
    </w:p>
    <w:p w14:paraId="59584668" w14:textId="77777777" w:rsidR="00E93D66" w:rsidRPr="006D45B8" w:rsidRDefault="005C4DCE" w:rsidP="006D45B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6D45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6D45B8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งบการเงินระหว่างกาลฉบับภาษาอังกฤษแปลจากงบการเงินระหว่างกาลฉบับภาษาไทยนี้</w:t>
      </w:r>
      <w:r w:rsidR="00E93D66" w:rsidRPr="006D45B8">
        <w:rPr>
          <w:rFonts w:ascii="Angsana New" w:hAnsi="Angsana New" w:hint="cs"/>
          <w:color w:val="000000" w:themeColor="text1"/>
          <w:sz w:val="32"/>
          <w:szCs w:val="32"/>
        </w:rPr>
        <w:br w:type="page"/>
      </w:r>
    </w:p>
    <w:p w14:paraId="2A91D7B4" w14:textId="77777777" w:rsidR="00D07882" w:rsidRPr="006D45B8" w:rsidRDefault="00342E55" w:rsidP="006D45B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1.</w:t>
      </w:r>
      <w:r w:rsidR="0008519A" w:rsidRPr="006D45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Pr="006D45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D07882" w:rsidRPr="006D45B8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D07882" w:rsidRPr="006D45B8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80CD8A7" w14:textId="77777777" w:rsidR="00D04BBD" w:rsidRPr="006D45B8" w:rsidRDefault="00D04BBD" w:rsidP="006D45B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45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ก)</w:t>
      </w:r>
      <w:r w:rsidRPr="006D45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4115C8" w:rsidRPr="006D45B8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FE0445A" w14:textId="77777777" w:rsidR="00EE7AC2" w:rsidRPr="0052202B" w:rsidRDefault="00952AE3" w:rsidP="0052202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0" w:name="_Hlk54204386"/>
      <w:r w:rsidRPr="0052202B">
        <w:rPr>
          <w:rFonts w:ascii="Angsana New" w:hAnsi="Angsana New" w:hint="cs"/>
          <w:sz w:val="32"/>
          <w:szCs w:val="32"/>
        </w:rPr>
        <w:tab/>
      </w:r>
      <w:r w:rsidR="00EE7AC2" w:rsidRPr="0052202B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F70839" w:rsidRPr="0052202B">
        <w:rPr>
          <w:rFonts w:ascii="Angsana New" w:hAnsi="Angsana New" w:hint="cs"/>
          <w:sz w:val="32"/>
          <w:szCs w:val="32"/>
          <w:cs/>
        </w:rPr>
        <w:t>ฯ</w:t>
      </w:r>
      <w:r w:rsidR="00EE7AC2" w:rsidRPr="0052202B">
        <w:rPr>
          <w:rFonts w:ascii="Angsana New" w:hAnsi="Angsana New" w:hint="cs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="00EE7AC2" w:rsidRPr="0052202B">
        <w:rPr>
          <w:rFonts w:ascii="Angsana New" w:hAnsi="Angsana New" w:hint="cs"/>
          <w:sz w:val="32"/>
          <w:szCs w:val="32"/>
        </w:rPr>
        <w:t xml:space="preserve"> </w:t>
      </w:r>
      <w:r w:rsidR="00EE7AC2" w:rsidRPr="0052202B">
        <w:rPr>
          <w:rFonts w:ascii="Angsana New" w:hAnsi="Angsana New" w:hint="cs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52202B" w:rsidRPr="0052202B">
        <w:rPr>
          <w:rFonts w:ascii="Angsana New" w:hAnsi="Angsana New"/>
          <w:sz w:val="32"/>
          <w:szCs w:val="32"/>
        </w:rPr>
        <w:t xml:space="preserve"> 1</w:t>
      </w:r>
      <w:r w:rsidR="00EE7AC2" w:rsidRPr="0052202B">
        <w:rPr>
          <w:rFonts w:ascii="Angsana New" w:hAnsi="Angsana New" w:hint="cs"/>
          <w:sz w:val="32"/>
          <w:szCs w:val="32"/>
        </w:rPr>
        <w:t xml:space="preserve"> </w:t>
      </w:r>
      <w:r w:rsidR="00EE7AC2" w:rsidRPr="0052202B">
        <w:rPr>
          <w:rFonts w:ascii="Angsana New" w:hAnsi="Angsana New" w:hint="cs"/>
          <w:sz w:val="32"/>
          <w:szCs w:val="32"/>
          <w:cs/>
        </w:rPr>
        <w:t>มกราคม</w:t>
      </w:r>
      <w:r w:rsidR="00EE7AC2" w:rsidRPr="0052202B">
        <w:rPr>
          <w:rFonts w:ascii="Angsana New" w:hAnsi="Angsana New" w:hint="cs"/>
          <w:sz w:val="32"/>
          <w:szCs w:val="32"/>
        </w:rPr>
        <w:t xml:space="preserve"> </w:t>
      </w:r>
      <w:r w:rsidR="0052202B" w:rsidRPr="0052202B">
        <w:rPr>
          <w:rFonts w:ascii="Angsana New" w:hAnsi="Angsana New"/>
          <w:sz w:val="32"/>
          <w:szCs w:val="32"/>
        </w:rPr>
        <w:t xml:space="preserve">2564 </w:t>
      </w:r>
      <w:r w:rsidR="00EE7AC2" w:rsidRPr="0052202B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9AB07B0" w14:textId="77777777" w:rsidR="00EE7AC2" w:rsidRPr="006D45B8" w:rsidRDefault="00EE7AC2" w:rsidP="006D45B8">
      <w:pPr>
        <w:spacing w:before="120" w:after="120"/>
        <w:ind w:left="547" w:hanging="7"/>
        <w:jc w:val="thaiDistribute"/>
        <w:rPr>
          <w:rFonts w:ascii="Angsana New" w:hAnsi="Angsana New"/>
          <w:szCs w:val="32"/>
        </w:rPr>
      </w:pPr>
      <w:r w:rsidRPr="006D45B8">
        <w:rPr>
          <w:rFonts w:ascii="Angsana New" w:hAnsi="Angsana New" w:hint="cs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F70839" w:rsidRPr="006D45B8">
        <w:rPr>
          <w:rFonts w:ascii="Angsana New" w:hAnsi="Angsana New" w:hint="cs"/>
          <w:szCs w:val="32"/>
          <w:cs/>
        </w:rPr>
        <w:t>ฯ</w:t>
      </w:r>
      <w:r w:rsidRPr="006D45B8">
        <w:rPr>
          <w:rFonts w:ascii="Angsana New" w:hAnsi="Angsana New" w:hint="cs"/>
          <w:szCs w:val="32"/>
        </w:rPr>
        <w:t xml:space="preserve"> </w:t>
      </w:r>
    </w:p>
    <w:p w14:paraId="7152C05A" w14:textId="77777777" w:rsidR="00D04BBD" w:rsidRPr="006D45B8" w:rsidRDefault="00D04BBD" w:rsidP="006D45B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  <w:cs/>
        </w:rPr>
        <w:t>ข</w:t>
      </w:r>
      <w:r w:rsidRPr="006D45B8">
        <w:rPr>
          <w:rFonts w:ascii="Angsana New" w:hAnsi="Angsana New" w:hint="cs"/>
          <w:b/>
          <w:bCs/>
          <w:sz w:val="32"/>
          <w:szCs w:val="32"/>
        </w:rPr>
        <w:t>)</w:t>
      </w:r>
      <w:r w:rsidRPr="006D45B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60995" w:rsidRPr="006D45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260995" w:rsidRPr="006D45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260995" w:rsidRPr="006D45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260995" w:rsidRPr="006D45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2565</w:t>
      </w:r>
    </w:p>
    <w:p w14:paraId="0EAA3F99" w14:textId="77777777" w:rsidR="007851FF" w:rsidRPr="00D31D6B" w:rsidRDefault="007851FF" w:rsidP="006D45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67949702"/>
      <w:r w:rsidRPr="00D31D6B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D31D6B">
        <w:rPr>
          <w:rFonts w:ascii="Angsana New" w:hAnsi="Angsana New" w:hint="cs"/>
          <w:sz w:val="32"/>
          <w:szCs w:val="32"/>
        </w:rPr>
        <w:t xml:space="preserve">16 </w:t>
      </w:r>
      <w:r w:rsidRPr="00D31D6B">
        <w:rPr>
          <w:rFonts w:ascii="Angsana New" w:hAnsi="Angsana New" w:hint="cs"/>
          <w:sz w:val="32"/>
          <w:szCs w:val="32"/>
          <w:cs/>
        </w:rPr>
        <w:t xml:space="preserve">เรื่อง สัญญาเช่า </w:t>
      </w:r>
      <w:r w:rsidR="00D31D6B">
        <w:rPr>
          <w:rFonts w:ascii="Angsana New" w:hAnsi="Angsana New"/>
          <w:sz w:val="32"/>
          <w:szCs w:val="32"/>
        </w:rPr>
        <w:t xml:space="preserve">              </w:t>
      </w:r>
      <w:r w:rsidRPr="00D31D6B">
        <w:rPr>
          <w:rFonts w:ascii="Angsana New" w:hAnsi="Angsana New" w:hint="cs"/>
          <w:sz w:val="32"/>
          <w:szCs w:val="32"/>
          <w:cs/>
        </w:rPr>
        <w:t>ฉบับปรับปรุง ซึ่งได้ให้ข้อยกเว้นชั่วคราวที่เกิดในทางปฏิบัติสำหรับผู้เช่าที่ได้รับผลกระทบจาก</w:t>
      </w:r>
      <w:r w:rsidR="00D31D6B">
        <w:rPr>
          <w:rFonts w:ascii="Angsana New" w:hAnsi="Angsana New"/>
          <w:sz w:val="32"/>
          <w:szCs w:val="32"/>
        </w:rPr>
        <w:t xml:space="preserve">             </w:t>
      </w:r>
      <w:r w:rsidRPr="00D31D6B">
        <w:rPr>
          <w:rFonts w:ascii="Angsana New" w:hAnsi="Angsana New" w:hint="cs"/>
          <w:sz w:val="32"/>
          <w:szCs w:val="32"/>
          <w:cs/>
        </w:rPr>
        <w:t xml:space="preserve">การปฏิรูปอัตราดอกเบี้ยอ้างอิง ทั้งนี้ ต้องเป็นไปตามเงื่อนไขที่กำหนดไว้ตามมาตรฐาน </w:t>
      </w:r>
    </w:p>
    <w:bookmarkEnd w:id="1"/>
    <w:p w14:paraId="345690A6" w14:textId="77777777" w:rsidR="007851FF" w:rsidRPr="00D31D6B" w:rsidRDefault="007851FF" w:rsidP="006D45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1D6B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="00543058">
        <w:rPr>
          <w:rFonts w:ascii="Angsana New" w:hAnsi="Angsana New"/>
          <w:sz w:val="32"/>
          <w:szCs w:val="32"/>
        </w:rPr>
        <w:t xml:space="preserve">                 </w:t>
      </w:r>
      <w:r w:rsidRPr="00D31D6B">
        <w:rPr>
          <w:rFonts w:ascii="Angsana New" w:hAnsi="Angsana New" w:hint="cs"/>
          <w:sz w:val="32"/>
          <w:szCs w:val="32"/>
          <w:cs/>
        </w:rPr>
        <w:t>งบการเงินของบริษัทฯ</w:t>
      </w:r>
    </w:p>
    <w:bookmarkEnd w:id="0"/>
    <w:p w14:paraId="77F7EF64" w14:textId="77777777" w:rsidR="00744A9C" w:rsidRPr="006D45B8" w:rsidRDefault="00744A9C" w:rsidP="006D45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D45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1.</w:t>
      </w:r>
      <w:r w:rsidR="00136B96" w:rsidRPr="006D45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5</w:t>
      </w:r>
      <w:r w:rsidRPr="006D45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6D45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7DA7CD47" w14:textId="77777777" w:rsidR="00136B96" w:rsidRPr="006D45B8" w:rsidRDefault="00136B96" w:rsidP="006D45B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E93D66" w:rsidRPr="006D45B8">
        <w:rPr>
          <w:rFonts w:ascii="Angsana New" w:hAnsi="Angsana New" w:hint="cs"/>
          <w:sz w:val="32"/>
          <w:szCs w:val="32"/>
        </w:rPr>
        <w:t xml:space="preserve">              </w:t>
      </w:r>
      <w:r w:rsidRPr="006D45B8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6D45B8">
        <w:rPr>
          <w:rFonts w:ascii="Angsana New" w:hAnsi="Angsana New" w:hint="cs"/>
          <w:sz w:val="32"/>
          <w:szCs w:val="32"/>
        </w:rPr>
        <w:t xml:space="preserve">31 </w:t>
      </w:r>
      <w:r w:rsidRPr="006D45B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6428" w:rsidRPr="006D45B8">
        <w:rPr>
          <w:rFonts w:ascii="Angsana New" w:hAnsi="Angsana New" w:hint="cs"/>
          <w:sz w:val="32"/>
          <w:szCs w:val="32"/>
        </w:rPr>
        <w:t>2563</w:t>
      </w:r>
    </w:p>
    <w:p w14:paraId="297B2A09" w14:textId="77777777" w:rsidR="00342E55" w:rsidRPr="006D45B8" w:rsidRDefault="00D039B8" w:rsidP="006D45B8">
      <w:pPr>
        <w:tabs>
          <w:tab w:val="left" w:pos="1440"/>
          <w:tab w:val="left" w:pos="2880"/>
        </w:tabs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6D45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342E55" w:rsidRPr="006D45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342E55" w:rsidRPr="006D45B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342E55" w:rsidRPr="006D45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75085DE1" w14:textId="77777777" w:rsidR="00342E55" w:rsidRPr="006D45B8" w:rsidRDefault="00342E55" w:rsidP="006D45B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</w:t>
      </w:r>
      <w:r w:rsidR="0003084F" w:rsidRPr="006D45B8">
        <w:rPr>
          <w:rFonts w:ascii="Angsana New" w:hAnsi="Angsana New" w:hint="cs"/>
          <w:sz w:val="32"/>
          <w:szCs w:val="32"/>
          <w:cs/>
        </w:rPr>
        <w:t>ไม่</w:t>
      </w:r>
      <w:r w:rsidRPr="006D45B8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</w:t>
      </w:r>
      <w:r w:rsidR="00B627E7" w:rsidRPr="006D45B8">
        <w:rPr>
          <w:rFonts w:ascii="Angsana New" w:hAnsi="Angsana New" w:hint="cs"/>
          <w:sz w:val="32"/>
          <w:szCs w:val="32"/>
          <w:cs/>
        </w:rPr>
        <w:t>บุคคลหรือ</w:t>
      </w:r>
      <w:r w:rsidRPr="006D45B8">
        <w:rPr>
          <w:rFonts w:ascii="Angsana New" w:hAnsi="Angsana New" w:hint="cs"/>
          <w:sz w:val="32"/>
          <w:szCs w:val="32"/>
          <w:cs/>
        </w:rPr>
        <w:t>กิจการที่เก</w:t>
      </w:r>
      <w:r w:rsidR="0003084F" w:rsidRPr="006D45B8">
        <w:rPr>
          <w:rFonts w:ascii="Angsana New" w:hAnsi="Angsana New" w:hint="cs"/>
          <w:sz w:val="32"/>
          <w:szCs w:val="32"/>
          <w:cs/>
        </w:rPr>
        <w:t>ี่ยวข้องกัน</w:t>
      </w:r>
    </w:p>
    <w:p w14:paraId="5D066CEF" w14:textId="77777777" w:rsidR="006D45B8" w:rsidRDefault="006D4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5A8DF1C0" w14:textId="77777777" w:rsidR="00342E55" w:rsidRPr="00543058" w:rsidRDefault="00342E55" w:rsidP="006D45B8">
      <w:pPr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543058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280464B" w14:textId="77777777" w:rsidR="00342E55" w:rsidRPr="006D45B8" w:rsidRDefault="00342E55" w:rsidP="006D45B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</w:rPr>
        <w:tab/>
      </w:r>
      <w:r w:rsidRPr="006D45B8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856428" w:rsidRPr="006D45B8">
        <w:rPr>
          <w:rFonts w:ascii="Angsana New" w:hAnsi="Angsana New" w:hint="cs"/>
          <w:sz w:val="32"/>
          <w:szCs w:val="32"/>
        </w:rPr>
        <w:t xml:space="preserve">31 </w:t>
      </w:r>
      <w:r w:rsidR="00856428" w:rsidRPr="006D45B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56428" w:rsidRPr="006D45B8">
        <w:rPr>
          <w:rFonts w:ascii="Angsana New" w:hAnsi="Angsana New" w:hint="cs"/>
          <w:sz w:val="32"/>
          <w:szCs w:val="32"/>
        </w:rPr>
        <w:t>2564</w:t>
      </w:r>
      <w:r w:rsidRPr="006D45B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56428" w:rsidRPr="006D45B8">
        <w:rPr>
          <w:rFonts w:ascii="Angsana New" w:hAnsi="Angsana New" w:hint="cs"/>
          <w:sz w:val="32"/>
          <w:szCs w:val="32"/>
        </w:rPr>
        <w:t>2563</w:t>
      </w:r>
      <w:r w:rsidR="00113EA0" w:rsidRPr="006D45B8">
        <w:rPr>
          <w:rFonts w:ascii="Angsana New" w:hAnsi="Angsana New" w:hint="cs"/>
          <w:sz w:val="32"/>
          <w:szCs w:val="32"/>
          <w:cs/>
        </w:rPr>
        <w:t xml:space="preserve"> </w:t>
      </w:r>
      <w:r w:rsidRPr="006D45B8">
        <w:rPr>
          <w:rFonts w:ascii="Angsana New" w:hAnsi="Angsana New" w:hint="cs"/>
          <w:sz w:val="32"/>
          <w:szCs w:val="32"/>
          <w:cs/>
        </w:rPr>
        <w:t>บริษัท</w:t>
      </w:r>
      <w:r w:rsidR="00113EA0" w:rsidRPr="006D45B8">
        <w:rPr>
          <w:rFonts w:ascii="Angsana New" w:hAnsi="Angsana New" w:hint="cs"/>
          <w:sz w:val="32"/>
          <w:szCs w:val="32"/>
          <w:cs/>
        </w:rPr>
        <w:t>ฯ</w:t>
      </w:r>
      <w:r w:rsidRPr="006D45B8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5130"/>
        <w:gridCol w:w="1800"/>
        <w:gridCol w:w="1710"/>
      </w:tblGrid>
      <w:tr w:rsidR="00856428" w:rsidRPr="006D45B8" w14:paraId="1538881A" w14:textId="77777777" w:rsidTr="006D45B8">
        <w:tc>
          <w:tcPr>
            <w:tcW w:w="5130" w:type="dxa"/>
          </w:tcPr>
          <w:p w14:paraId="5E15622B" w14:textId="77777777" w:rsidR="00856428" w:rsidRPr="006D45B8" w:rsidRDefault="00856428" w:rsidP="006D4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7563EAED" w14:textId="77777777" w:rsidR="00856428" w:rsidRPr="006D45B8" w:rsidRDefault="00856428" w:rsidP="006D45B8">
            <w:pPr>
              <w:tabs>
                <w:tab w:val="right" w:pos="7280"/>
                <w:tab w:val="right" w:pos="854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56428" w:rsidRPr="006D45B8" w14:paraId="7C036F9E" w14:textId="77777777" w:rsidTr="006D45B8">
        <w:tc>
          <w:tcPr>
            <w:tcW w:w="5130" w:type="dxa"/>
          </w:tcPr>
          <w:p w14:paraId="34CA069E" w14:textId="77777777" w:rsidR="00856428" w:rsidRPr="006D45B8" w:rsidRDefault="00856428" w:rsidP="006D4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56CA594" w14:textId="77777777" w:rsidR="00856428" w:rsidRPr="006D45B8" w:rsidRDefault="00856428" w:rsidP="006D45B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7418F1DC" w14:textId="77777777" w:rsidR="00856428" w:rsidRPr="006D45B8" w:rsidRDefault="00856428" w:rsidP="006D45B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56428" w:rsidRPr="006D45B8" w14:paraId="7DB8D4CF" w14:textId="77777777" w:rsidTr="006D45B8">
        <w:tc>
          <w:tcPr>
            <w:tcW w:w="5130" w:type="dxa"/>
          </w:tcPr>
          <w:p w14:paraId="2ADDF36A" w14:textId="77777777" w:rsidR="00856428" w:rsidRPr="006D45B8" w:rsidRDefault="00856428" w:rsidP="006D4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FCFFC75" w14:textId="77777777" w:rsidR="00856428" w:rsidRPr="006D45B8" w:rsidRDefault="00856428" w:rsidP="006D45B8">
            <w:pP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710" w:type="dxa"/>
          </w:tcPr>
          <w:p w14:paraId="0914CAE8" w14:textId="77777777" w:rsidR="00856428" w:rsidRPr="006D45B8" w:rsidRDefault="00856428" w:rsidP="006D45B8">
            <w:pP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856428" w:rsidRPr="006D45B8" w14:paraId="37A39DBA" w14:textId="77777777" w:rsidTr="006D45B8">
        <w:tc>
          <w:tcPr>
            <w:tcW w:w="5130" w:type="dxa"/>
          </w:tcPr>
          <w:p w14:paraId="36C901AF" w14:textId="77777777" w:rsidR="00856428" w:rsidRPr="006D45B8" w:rsidRDefault="00856428" w:rsidP="006D4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auto"/>
          </w:tcPr>
          <w:p w14:paraId="58527369" w14:textId="77777777" w:rsidR="00856428" w:rsidRPr="006D45B8" w:rsidRDefault="001572D7" w:rsidP="006D45B8">
            <w:pPr>
              <w:pStyle w:val="Heading1"/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6,778</w:t>
            </w:r>
          </w:p>
        </w:tc>
        <w:tc>
          <w:tcPr>
            <w:tcW w:w="1710" w:type="dxa"/>
          </w:tcPr>
          <w:p w14:paraId="6E225F01" w14:textId="77777777" w:rsidR="00856428" w:rsidRPr="006D45B8" w:rsidRDefault="00856428" w:rsidP="006D45B8">
            <w:pPr>
              <w:pStyle w:val="Heading1"/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6,161</w:t>
            </w:r>
          </w:p>
        </w:tc>
      </w:tr>
      <w:tr w:rsidR="00856428" w:rsidRPr="006D45B8" w14:paraId="64D278FA" w14:textId="77777777" w:rsidTr="006D45B8">
        <w:tc>
          <w:tcPr>
            <w:tcW w:w="5130" w:type="dxa"/>
          </w:tcPr>
          <w:p w14:paraId="1AE6C5DC" w14:textId="77777777" w:rsidR="00856428" w:rsidRPr="006D45B8" w:rsidRDefault="00856428" w:rsidP="006D4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shd w:val="clear" w:color="auto" w:fill="auto"/>
          </w:tcPr>
          <w:p w14:paraId="224141DF" w14:textId="77777777" w:rsidR="00856428" w:rsidRPr="006D45B8" w:rsidRDefault="001572D7" w:rsidP="006D45B8">
            <w:pPr>
              <w:pStyle w:val="Heading1"/>
              <w:pBdr>
                <w:bottom w:val="single" w:sz="4" w:space="1" w:color="auto"/>
              </w:pBdr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  <w:cs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211</w:t>
            </w:r>
          </w:p>
        </w:tc>
        <w:tc>
          <w:tcPr>
            <w:tcW w:w="1710" w:type="dxa"/>
          </w:tcPr>
          <w:p w14:paraId="3C88BD49" w14:textId="77777777" w:rsidR="00856428" w:rsidRPr="006D45B8" w:rsidRDefault="00856428" w:rsidP="006D45B8">
            <w:pPr>
              <w:pStyle w:val="Heading1"/>
              <w:pBdr>
                <w:bottom w:val="single" w:sz="4" w:space="1" w:color="auto"/>
              </w:pBdr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  <w:cs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172</w:t>
            </w:r>
          </w:p>
        </w:tc>
      </w:tr>
      <w:tr w:rsidR="00856428" w:rsidRPr="006D45B8" w14:paraId="472D997B" w14:textId="77777777" w:rsidTr="006D45B8">
        <w:tc>
          <w:tcPr>
            <w:tcW w:w="5130" w:type="dxa"/>
          </w:tcPr>
          <w:p w14:paraId="7977F864" w14:textId="77777777" w:rsidR="00856428" w:rsidRPr="006D45B8" w:rsidRDefault="00856428" w:rsidP="006D4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800" w:type="dxa"/>
            <w:shd w:val="clear" w:color="auto" w:fill="auto"/>
          </w:tcPr>
          <w:p w14:paraId="0A8111E9" w14:textId="77777777" w:rsidR="00856428" w:rsidRPr="006D45B8" w:rsidRDefault="001572D7" w:rsidP="006D45B8">
            <w:pPr>
              <w:pStyle w:val="Heading1"/>
              <w:pBdr>
                <w:bottom w:val="double" w:sz="4" w:space="1" w:color="auto"/>
              </w:pBdr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  <w:cs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6,989</w:t>
            </w:r>
          </w:p>
        </w:tc>
        <w:tc>
          <w:tcPr>
            <w:tcW w:w="1710" w:type="dxa"/>
          </w:tcPr>
          <w:p w14:paraId="1498DB9C" w14:textId="77777777" w:rsidR="00856428" w:rsidRPr="006D45B8" w:rsidRDefault="00856428" w:rsidP="006D45B8">
            <w:pPr>
              <w:pStyle w:val="Heading1"/>
              <w:pBdr>
                <w:bottom w:val="double" w:sz="4" w:space="1" w:color="auto"/>
              </w:pBdr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  <w:cs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6,333</w:t>
            </w:r>
          </w:p>
        </w:tc>
      </w:tr>
    </w:tbl>
    <w:p w14:paraId="3B65EB29" w14:textId="77777777" w:rsidR="00342E55" w:rsidRPr="006D45B8" w:rsidRDefault="00817A4C" w:rsidP="006D45B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t>3</w:t>
      </w:r>
      <w:r w:rsidR="00342E55" w:rsidRPr="006D45B8">
        <w:rPr>
          <w:rFonts w:ascii="Angsana New" w:hAnsi="Angsana New" w:hint="cs"/>
          <w:b/>
          <w:bCs/>
          <w:sz w:val="32"/>
          <w:szCs w:val="32"/>
        </w:rPr>
        <w:t>.</w:t>
      </w:r>
      <w:r w:rsidR="00342E55" w:rsidRPr="006D45B8">
        <w:rPr>
          <w:rFonts w:ascii="Angsana New" w:hAnsi="Angsana New" w:hint="cs"/>
          <w:b/>
          <w:bCs/>
          <w:sz w:val="32"/>
          <w:szCs w:val="32"/>
        </w:rPr>
        <w:tab/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710"/>
      </w:tblGrid>
      <w:tr w:rsidR="00342E55" w:rsidRPr="006D45B8" w14:paraId="7864B12F" w14:textId="77777777" w:rsidTr="006D45B8">
        <w:trPr>
          <w:cantSplit/>
          <w:tblHeader/>
        </w:trPr>
        <w:tc>
          <w:tcPr>
            <w:tcW w:w="8640" w:type="dxa"/>
            <w:gridSpan w:val="3"/>
          </w:tcPr>
          <w:p w14:paraId="4FFB57D0" w14:textId="77777777" w:rsidR="00342E55" w:rsidRPr="006D45B8" w:rsidRDefault="00342E55" w:rsidP="006D45B8">
            <w:pPr>
              <w:tabs>
                <w:tab w:val="left" w:pos="3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42E55" w:rsidRPr="006D45B8" w14:paraId="78ADFA39" w14:textId="77777777" w:rsidTr="006D45B8">
        <w:trPr>
          <w:tblHeader/>
        </w:trPr>
        <w:tc>
          <w:tcPr>
            <w:tcW w:w="5130" w:type="dxa"/>
          </w:tcPr>
          <w:p w14:paraId="49EE441F" w14:textId="77777777" w:rsidR="00342E55" w:rsidRPr="006D45B8" w:rsidRDefault="00342E55" w:rsidP="006D45B8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54B83067" w14:textId="77777777" w:rsidR="00342E55" w:rsidRPr="006D45B8" w:rsidRDefault="00856428" w:rsidP="006D4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3925C2C6" w14:textId="77777777" w:rsidR="00342E55" w:rsidRPr="006D45B8" w:rsidRDefault="00342E55" w:rsidP="006D45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56428" w:rsidRPr="006D45B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543058" w:rsidRPr="006D45B8" w14:paraId="10EC203A" w14:textId="77777777" w:rsidTr="006D45B8">
        <w:trPr>
          <w:tblHeader/>
        </w:trPr>
        <w:tc>
          <w:tcPr>
            <w:tcW w:w="5130" w:type="dxa"/>
          </w:tcPr>
          <w:p w14:paraId="456543CF" w14:textId="77777777" w:rsidR="00543058" w:rsidRPr="006D45B8" w:rsidRDefault="00543058" w:rsidP="006D45B8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vAlign w:val="bottom"/>
          </w:tcPr>
          <w:p w14:paraId="58E733A4" w14:textId="77777777" w:rsidR="00543058" w:rsidRPr="006D45B8" w:rsidRDefault="00543058" w:rsidP="005430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8B4F372" w14:textId="77777777" w:rsidR="00543058" w:rsidRPr="006D45B8" w:rsidRDefault="00543058" w:rsidP="0054305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8E7BB9" w:rsidRPr="006D45B8" w14:paraId="5EE96A47" w14:textId="77777777" w:rsidTr="006D45B8">
        <w:tc>
          <w:tcPr>
            <w:tcW w:w="5130" w:type="dxa"/>
          </w:tcPr>
          <w:p w14:paraId="4D9D134E" w14:textId="77777777" w:rsidR="008E7BB9" w:rsidRPr="00543058" w:rsidRDefault="008E7BB9" w:rsidP="006D45B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4305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="00013275" w:rsidRPr="0054305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="00BD458A" w:rsidRPr="00543058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 w:rsidR="00013275" w:rsidRPr="0054305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</w:tcPr>
          <w:p w14:paraId="1DFA870E" w14:textId="77777777" w:rsidR="008E7BB9" w:rsidRPr="006D45B8" w:rsidRDefault="008E7BB9" w:rsidP="006D45B8">
            <w:pPr>
              <w:pStyle w:val="Heading1"/>
              <w:tabs>
                <w:tab w:val="decimal" w:pos="1333"/>
              </w:tabs>
              <w:spacing w:before="0" w:after="0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2F1BF742" w14:textId="77777777" w:rsidR="008E7BB9" w:rsidRPr="006D45B8" w:rsidRDefault="008E7BB9" w:rsidP="006D45B8">
            <w:pPr>
              <w:pStyle w:val="Heading1"/>
              <w:tabs>
                <w:tab w:val="decimal" w:pos="1335"/>
              </w:tabs>
              <w:spacing w:before="0" w:after="0"/>
              <w:rPr>
                <w:rFonts w:ascii="Angsana New" w:hAnsi="Angsana New"/>
              </w:rPr>
            </w:pPr>
          </w:p>
        </w:tc>
      </w:tr>
      <w:tr w:rsidR="008E7BB9" w:rsidRPr="006D45B8" w14:paraId="2148D2BE" w14:textId="77777777" w:rsidTr="006D45B8">
        <w:tc>
          <w:tcPr>
            <w:tcW w:w="5130" w:type="dxa"/>
          </w:tcPr>
          <w:p w14:paraId="3B9F14B0" w14:textId="77777777" w:rsidR="008E7BB9" w:rsidRPr="006D45B8" w:rsidRDefault="008E7BB9" w:rsidP="006D45B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60E9772E" w14:textId="77777777" w:rsidR="008E7BB9" w:rsidRPr="006D45B8" w:rsidRDefault="008E7BB9" w:rsidP="006D45B8">
            <w:pPr>
              <w:pStyle w:val="Heading1"/>
              <w:tabs>
                <w:tab w:val="decimal" w:pos="1333"/>
              </w:tabs>
              <w:spacing w:before="0" w:after="0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778E1858" w14:textId="77777777" w:rsidR="008E7BB9" w:rsidRPr="006D45B8" w:rsidRDefault="008E7BB9" w:rsidP="006D45B8">
            <w:pPr>
              <w:pStyle w:val="Heading1"/>
              <w:tabs>
                <w:tab w:val="decimal" w:pos="1335"/>
              </w:tabs>
              <w:spacing w:before="0" w:after="0"/>
              <w:rPr>
                <w:rFonts w:ascii="Angsana New" w:hAnsi="Angsana New"/>
                <w:b w:val="0"/>
                <w:bCs w:val="0"/>
                <w:highlight w:val="yellow"/>
              </w:rPr>
            </w:pPr>
          </w:p>
        </w:tc>
      </w:tr>
      <w:tr w:rsidR="00671012" w:rsidRPr="006D45B8" w14:paraId="795F5A4A" w14:textId="77777777" w:rsidTr="006D45B8">
        <w:tc>
          <w:tcPr>
            <w:tcW w:w="5130" w:type="dxa"/>
          </w:tcPr>
          <w:p w14:paraId="01C996B9" w14:textId="77777777" w:rsidR="00671012" w:rsidRPr="006D45B8" w:rsidRDefault="00671012" w:rsidP="006D45B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2DA7E690" w14:textId="77777777" w:rsidR="00671012" w:rsidRPr="006D45B8" w:rsidRDefault="001572D7" w:rsidP="006D45B8">
            <w:pPr>
              <w:pStyle w:val="Heading1"/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85,309</w:t>
            </w:r>
          </w:p>
        </w:tc>
        <w:tc>
          <w:tcPr>
            <w:tcW w:w="1710" w:type="dxa"/>
          </w:tcPr>
          <w:p w14:paraId="1D44F45D" w14:textId="77777777" w:rsidR="00671012" w:rsidRPr="006D45B8" w:rsidRDefault="00856428" w:rsidP="006D45B8">
            <w:pPr>
              <w:pStyle w:val="Heading1"/>
              <w:tabs>
                <w:tab w:val="decimal" w:pos="1335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41,208</w:t>
            </w:r>
          </w:p>
        </w:tc>
      </w:tr>
      <w:tr w:rsidR="00671012" w:rsidRPr="006D45B8" w14:paraId="723F211F" w14:textId="77777777" w:rsidTr="006D45B8">
        <w:tc>
          <w:tcPr>
            <w:tcW w:w="5130" w:type="dxa"/>
          </w:tcPr>
          <w:p w14:paraId="5A17C629" w14:textId="77777777" w:rsidR="00671012" w:rsidRPr="006D45B8" w:rsidRDefault="00671012" w:rsidP="006D45B8">
            <w:pPr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5D1A07B5" w14:textId="77777777" w:rsidR="00671012" w:rsidRPr="006D45B8" w:rsidRDefault="00671012" w:rsidP="006D45B8">
            <w:pPr>
              <w:pStyle w:val="Heading1"/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</w:p>
        </w:tc>
        <w:tc>
          <w:tcPr>
            <w:tcW w:w="1710" w:type="dxa"/>
          </w:tcPr>
          <w:p w14:paraId="4AA68B69" w14:textId="77777777" w:rsidR="00671012" w:rsidRPr="006D45B8" w:rsidRDefault="00671012" w:rsidP="006D45B8">
            <w:pPr>
              <w:pStyle w:val="Heading1"/>
              <w:tabs>
                <w:tab w:val="decimal" w:pos="1335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</w:p>
        </w:tc>
      </w:tr>
      <w:tr w:rsidR="00671012" w:rsidRPr="006D45B8" w14:paraId="3690FE28" w14:textId="77777777" w:rsidTr="006D45B8">
        <w:tc>
          <w:tcPr>
            <w:tcW w:w="5130" w:type="dxa"/>
          </w:tcPr>
          <w:p w14:paraId="7AE68444" w14:textId="77777777" w:rsidR="00671012" w:rsidRPr="006D45B8" w:rsidRDefault="001634A6" w:rsidP="006D45B8">
            <w:pPr>
              <w:ind w:left="132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3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786D1504" w14:textId="77777777" w:rsidR="00671012" w:rsidRPr="006D45B8" w:rsidRDefault="001572D7" w:rsidP="006D45B8">
            <w:pPr>
              <w:pStyle w:val="Heading1"/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22,260</w:t>
            </w:r>
          </w:p>
        </w:tc>
        <w:tc>
          <w:tcPr>
            <w:tcW w:w="1710" w:type="dxa"/>
          </w:tcPr>
          <w:p w14:paraId="0BCC4573" w14:textId="77777777" w:rsidR="00671012" w:rsidRPr="006D45B8" w:rsidRDefault="00856428" w:rsidP="006D45B8">
            <w:pPr>
              <w:pStyle w:val="Heading1"/>
              <w:tabs>
                <w:tab w:val="decimal" w:pos="1335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21,167</w:t>
            </w:r>
          </w:p>
        </w:tc>
      </w:tr>
      <w:tr w:rsidR="00ED495C" w:rsidRPr="006D45B8" w14:paraId="0ADAFC4E" w14:textId="77777777" w:rsidTr="006D45B8">
        <w:tc>
          <w:tcPr>
            <w:tcW w:w="5130" w:type="dxa"/>
          </w:tcPr>
          <w:p w14:paraId="737312E7" w14:textId="77777777" w:rsidR="00ED495C" w:rsidRPr="006D45B8" w:rsidRDefault="00ED495C" w:rsidP="006D45B8">
            <w:pPr>
              <w:ind w:left="132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3 - 6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20A927F9" w14:textId="77777777" w:rsidR="00ED495C" w:rsidRPr="006D45B8" w:rsidRDefault="001572D7" w:rsidP="006D45B8">
            <w:pPr>
              <w:pStyle w:val="Heading1"/>
              <w:pBdr>
                <w:bottom w:val="single" w:sz="4" w:space="1" w:color="auto"/>
              </w:pBdr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497</w:t>
            </w:r>
          </w:p>
        </w:tc>
        <w:tc>
          <w:tcPr>
            <w:tcW w:w="1710" w:type="dxa"/>
          </w:tcPr>
          <w:p w14:paraId="146F3F45" w14:textId="77777777" w:rsidR="00ED495C" w:rsidRPr="006D45B8" w:rsidRDefault="00856428" w:rsidP="006D45B8">
            <w:pPr>
              <w:pStyle w:val="Heading1"/>
              <w:pBdr>
                <w:bottom w:val="single" w:sz="4" w:space="1" w:color="auto"/>
              </w:pBdr>
              <w:tabs>
                <w:tab w:val="decimal" w:pos="1335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-</w:t>
            </w:r>
          </w:p>
        </w:tc>
      </w:tr>
      <w:tr w:rsidR="00671012" w:rsidRPr="006D45B8" w14:paraId="2B48E5DF" w14:textId="77777777" w:rsidTr="006D45B8">
        <w:tc>
          <w:tcPr>
            <w:tcW w:w="5130" w:type="dxa"/>
            <w:vAlign w:val="bottom"/>
          </w:tcPr>
          <w:p w14:paraId="0E0E05B2" w14:textId="77777777" w:rsidR="00671012" w:rsidRPr="006D45B8" w:rsidRDefault="00671012" w:rsidP="006D45B8">
            <w:pPr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800" w:type="dxa"/>
          </w:tcPr>
          <w:p w14:paraId="4AFD2A79" w14:textId="77777777" w:rsidR="00671012" w:rsidRPr="006D45B8" w:rsidRDefault="001572D7" w:rsidP="006D45B8">
            <w:pPr>
              <w:pStyle w:val="Heading1"/>
              <w:pBdr>
                <w:bottom w:val="single" w:sz="4" w:space="1" w:color="auto"/>
              </w:pBdr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108,066</w:t>
            </w:r>
          </w:p>
        </w:tc>
        <w:tc>
          <w:tcPr>
            <w:tcW w:w="1710" w:type="dxa"/>
          </w:tcPr>
          <w:p w14:paraId="6D532F42" w14:textId="77777777" w:rsidR="00671012" w:rsidRPr="006D45B8" w:rsidRDefault="00856428" w:rsidP="006D45B8">
            <w:pPr>
              <w:pStyle w:val="Heading1"/>
              <w:pBdr>
                <w:bottom w:val="single" w:sz="4" w:space="1" w:color="auto"/>
              </w:pBdr>
              <w:tabs>
                <w:tab w:val="decimal" w:pos="1335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62,375</w:t>
            </w:r>
          </w:p>
        </w:tc>
      </w:tr>
      <w:tr w:rsidR="00671012" w:rsidRPr="006D45B8" w14:paraId="23F74705" w14:textId="77777777" w:rsidTr="00543058">
        <w:tc>
          <w:tcPr>
            <w:tcW w:w="5130" w:type="dxa"/>
          </w:tcPr>
          <w:p w14:paraId="26A76F42" w14:textId="77777777" w:rsidR="00671012" w:rsidRPr="00543058" w:rsidRDefault="00671012" w:rsidP="006D45B8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54305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00640941" w14:textId="77777777" w:rsidR="00671012" w:rsidRPr="006D45B8" w:rsidRDefault="00671012" w:rsidP="006D45B8">
            <w:pPr>
              <w:pStyle w:val="Heading1"/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</w:p>
        </w:tc>
        <w:tc>
          <w:tcPr>
            <w:tcW w:w="1710" w:type="dxa"/>
          </w:tcPr>
          <w:p w14:paraId="18C3A0AA" w14:textId="77777777" w:rsidR="00671012" w:rsidRPr="006D45B8" w:rsidRDefault="00671012" w:rsidP="006D45B8">
            <w:pPr>
              <w:pStyle w:val="Heading1"/>
              <w:tabs>
                <w:tab w:val="decimal" w:pos="1335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</w:p>
        </w:tc>
      </w:tr>
      <w:tr w:rsidR="00856428" w:rsidRPr="006D45B8" w14:paraId="30A25A69" w14:textId="77777777" w:rsidTr="006D45B8">
        <w:tc>
          <w:tcPr>
            <w:tcW w:w="5130" w:type="dxa"/>
          </w:tcPr>
          <w:p w14:paraId="606C4192" w14:textId="77777777" w:rsidR="00856428" w:rsidRPr="006D45B8" w:rsidRDefault="00856428" w:rsidP="006D45B8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</w:tcPr>
          <w:p w14:paraId="341C5748" w14:textId="77777777" w:rsidR="00856428" w:rsidRPr="006D45B8" w:rsidRDefault="00543058" w:rsidP="00543058">
            <w:pPr>
              <w:pStyle w:val="Heading1"/>
              <w:pBdr>
                <w:bottom w:val="single" w:sz="4" w:space="1" w:color="auto"/>
              </w:pBdr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/>
                <w:b w:val="0"/>
                <w:bCs w:val="0"/>
              </w:rPr>
              <w:t>1,305</w:t>
            </w:r>
          </w:p>
        </w:tc>
        <w:tc>
          <w:tcPr>
            <w:tcW w:w="1710" w:type="dxa"/>
          </w:tcPr>
          <w:p w14:paraId="3E4D2572" w14:textId="77777777" w:rsidR="00856428" w:rsidRPr="006D45B8" w:rsidRDefault="00543058" w:rsidP="00543058">
            <w:pPr>
              <w:pStyle w:val="Heading1"/>
              <w:pBdr>
                <w:bottom w:val="single" w:sz="4" w:space="1" w:color="auto"/>
              </w:pBdr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/>
                <w:b w:val="0"/>
                <w:bCs w:val="0"/>
              </w:rPr>
              <w:t>1,229</w:t>
            </w:r>
          </w:p>
        </w:tc>
      </w:tr>
      <w:tr w:rsidR="00543058" w:rsidRPr="006D45B8" w14:paraId="653D6BFB" w14:textId="77777777" w:rsidTr="006D45B8">
        <w:tc>
          <w:tcPr>
            <w:tcW w:w="5130" w:type="dxa"/>
          </w:tcPr>
          <w:p w14:paraId="5F73395F" w14:textId="77777777" w:rsidR="00543058" w:rsidRPr="006D45B8" w:rsidRDefault="00543058" w:rsidP="006D45B8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800" w:type="dxa"/>
          </w:tcPr>
          <w:p w14:paraId="626CD96F" w14:textId="77777777" w:rsidR="00543058" w:rsidRDefault="00543058" w:rsidP="006D45B8">
            <w:pPr>
              <w:pStyle w:val="Heading1"/>
              <w:pBdr>
                <w:bottom w:val="single" w:sz="4" w:space="1" w:color="auto"/>
              </w:pBdr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/>
                <w:b w:val="0"/>
                <w:bCs w:val="0"/>
              </w:rPr>
              <w:t>1,305</w:t>
            </w:r>
          </w:p>
        </w:tc>
        <w:tc>
          <w:tcPr>
            <w:tcW w:w="1710" w:type="dxa"/>
          </w:tcPr>
          <w:p w14:paraId="04DE750F" w14:textId="77777777" w:rsidR="00543058" w:rsidRDefault="00543058" w:rsidP="006D45B8">
            <w:pPr>
              <w:pStyle w:val="Heading1"/>
              <w:pBdr>
                <w:bottom w:val="single" w:sz="4" w:space="1" w:color="auto"/>
              </w:pBdr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/>
                <w:b w:val="0"/>
                <w:bCs w:val="0"/>
              </w:rPr>
              <w:t>1,229</w:t>
            </w:r>
          </w:p>
        </w:tc>
      </w:tr>
      <w:tr w:rsidR="00856428" w:rsidRPr="006D45B8" w14:paraId="6EAB2F75" w14:textId="77777777" w:rsidTr="006D45B8">
        <w:tc>
          <w:tcPr>
            <w:tcW w:w="5130" w:type="dxa"/>
          </w:tcPr>
          <w:p w14:paraId="00646A7B" w14:textId="77777777" w:rsidR="00856428" w:rsidRPr="006D45B8" w:rsidRDefault="00856428" w:rsidP="006D45B8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800" w:type="dxa"/>
          </w:tcPr>
          <w:p w14:paraId="2755B28C" w14:textId="77777777" w:rsidR="00856428" w:rsidRPr="006D45B8" w:rsidRDefault="00543058" w:rsidP="006D45B8">
            <w:pPr>
              <w:pStyle w:val="Heading1"/>
              <w:pBdr>
                <w:bottom w:val="double" w:sz="4" w:space="1" w:color="auto"/>
              </w:pBdr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/>
                <w:b w:val="0"/>
                <w:bCs w:val="0"/>
              </w:rPr>
              <w:t>109,371</w:t>
            </w:r>
          </w:p>
        </w:tc>
        <w:tc>
          <w:tcPr>
            <w:tcW w:w="1710" w:type="dxa"/>
          </w:tcPr>
          <w:p w14:paraId="1DAF71BD" w14:textId="77777777" w:rsidR="00856428" w:rsidRPr="006D45B8" w:rsidRDefault="00543058" w:rsidP="006D45B8">
            <w:pPr>
              <w:pStyle w:val="Heading1"/>
              <w:pBdr>
                <w:bottom w:val="double" w:sz="4" w:space="1" w:color="auto"/>
              </w:pBdr>
              <w:tabs>
                <w:tab w:val="decimal" w:pos="1333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>
              <w:rPr>
                <w:rFonts w:ascii="Angsana New" w:hAnsi="Angsana New"/>
                <w:b w:val="0"/>
                <w:bCs w:val="0"/>
              </w:rPr>
              <w:t>63,604</w:t>
            </w:r>
          </w:p>
        </w:tc>
      </w:tr>
    </w:tbl>
    <w:p w14:paraId="38488681" w14:textId="77777777" w:rsidR="006D45B8" w:rsidRDefault="006D45B8" w:rsidP="006D45B8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5CC506" w14:textId="77777777" w:rsidR="006D45B8" w:rsidRDefault="006D45B8" w:rsidP="006D4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EFF5FED" w14:textId="77777777" w:rsidR="00250D59" w:rsidRPr="006D45B8" w:rsidRDefault="00250D59" w:rsidP="00543058">
      <w:pPr>
        <w:spacing w:before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Pr="006D45B8">
        <w:rPr>
          <w:rFonts w:ascii="Angsana New" w:hAnsi="Angsana New" w:hint="cs"/>
          <w:b/>
          <w:bCs/>
          <w:sz w:val="32"/>
          <w:szCs w:val="32"/>
        </w:rPr>
        <w:tab/>
      </w:r>
      <w:r w:rsidRPr="006D45B8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Pr="006D45B8">
        <w:rPr>
          <w:rFonts w:ascii="Angsana New" w:hAnsi="Angsana New" w:hint="cs"/>
          <w:b/>
          <w:bCs/>
          <w:sz w:val="32"/>
          <w:szCs w:val="32"/>
        </w:rPr>
        <w:t>/</w:t>
      </w:r>
      <w:r w:rsidRPr="006D45B8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620"/>
      </w:tblGrid>
      <w:tr w:rsidR="004D2EE2" w:rsidRPr="006D45B8" w14:paraId="0BE9F0EC" w14:textId="77777777" w:rsidTr="006D45B8">
        <w:tc>
          <w:tcPr>
            <w:tcW w:w="5490" w:type="dxa"/>
          </w:tcPr>
          <w:p w14:paraId="561004C0" w14:textId="77777777" w:rsidR="004D2EE2" w:rsidRPr="006D45B8" w:rsidRDefault="00250D59" w:rsidP="0054305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="004D2EE2" w:rsidRPr="006D45B8">
              <w:rPr>
                <w:rFonts w:ascii="Angsana New" w:hAnsi="Angsana New" w:hint="cs"/>
                <w:sz w:val="30"/>
                <w:szCs w:val="30"/>
              </w:rPr>
              <w:tab/>
            </w:r>
            <w:r w:rsidR="004D2EE2" w:rsidRPr="006D45B8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2"/>
          </w:tcPr>
          <w:p w14:paraId="3F932B1E" w14:textId="77777777" w:rsidR="004D2EE2" w:rsidRPr="006D45B8" w:rsidRDefault="004D2EE2" w:rsidP="00543058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6D45B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4D2EE2" w:rsidRPr="006D45B8" w14:paraId="2FF80C6C" w14:textId="77777777" w:rsidTr="006D45B8">
        <w:tc>
          <w:tcPr>
            <w:tcW w:w="5490" w:type="dxa"/>
          </w:tcPr>
          <w:p w14:paraId="28CC4B1A" w14:textId="77777777" w:rsidR="004D2EE2" w:rsidRPr="006D45B8" w:rsidRDefault="004D2EE2" w:rsidP="005430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9F538" w14:textId="77777777" w:rsidR="004D2EE2" w:rsidRPr="00131B30" w:rsidRDefault="004D2EE2" w:rsidP="005430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B3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1B30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131B3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3BF137D7" w14:textId="77777777" w:rsidR="004D2EE2" w:rsidRPr="00131B30" w:rsidRDefault="004D2EE2" w:rsidP="005430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1B3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31B3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31B3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543058" w:rsidRPr="006D45B8" w14:paraId="2FE65AC3" w14:textId="77777777" w:rsidTr="006D45B8">
        <w:tc>
          <w:tcPr>
            <w:tcW w:w="5490" w:type="dxa"/>
          </w:tcPr>
          <w:p w14:paraId="5A01527D" w14:textId="77777777" w:rsidR="00543058" w:rsidRPr="006D45B8" w:rsidRDefault="00543058" w:rsidP="005430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FC67BA5" w14:textId="77777777" w:rsidR="00543058" w:rsidRPr="00131B30" w:rsidRDefault="00543058" w:rsidP="005430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825AE7" w14:textId="77777777" w:rsidR="00543058" w:rsidRPr="00131B30" w:rsidRDefault="00543058" w:rsidP="005430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3058">
              <w:rPr>
                <w:rFonts w:ascii="Angsana New" w:hAnsi="Angsana New"/>
                <w:sz w:val="30"/>
                <w:szCs w:val="30"/>
              </w:rPr>
              <w:t>(</w:t>
            </w:r>
            <w:r w:rsidRPr="00543058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4D2EE2" w:rsidRPr="006D45B8" w14:paraId="117BF79C" w14:textId="77777777" w:rsidTr="006D45B8">
        <w:tc>
          <w:tcPr>
            <w:tcW w:w="5490" w:type="dxa"/>
            <w:vAlign w:val="center"/>
          </w:tcPr>
          <w:p w14:paraId="3334B4A5" w14:textId="77777777" w:rsidR="004D2EE2" w:rsidRPr="006D45B8" w:rsidRDefault="004D2EE2" w:rsidP="00543058">
            <w:pPr>
              <w:tabs>
                <w:tab w:val="left" w:pos="900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</w:rPr>
              <w:t xml:space="preserve">- </w:t>
            </w: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ส่วนที่จัดเป็นสินทรัพย์หมุนเวียน</w:t>
            </w:r>
          </w:p>
        </w:tc>
        <w:tc>
          <w:tcPr>
            <w:tcW w:w="1620" w:type="dxa"/>
            <w:vAlign w:val="bottom"/>
          </w:tcPr>
          <w:p w14:paraId="0802F490" w14:textId="77777777" w:rsidR="004D2EE2" w:rsidRPr="006D45B8" w:rsidRDefault="004D2EE2" w:rsidP="00543058">
            <w:pPr>
              <w:tabs>
                <w:tab w:val="decimal" w:pos="115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46CEAE3" w14:textId="77777777" w:rsidR="004D2EE2" w:rsidRPr="006D45B8" w:rsidRDefault="004D2EE2" w:rsidP="00543058">
            <w:pPr>
              <w:tabs>
                <w:tab w:val="decimal" w:pos="115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D2EE2" w:rsidRPr="006D45B8" w14:paraId="5274148A" w14:textId="77777777" w:rsidTr="006D45B8">
        <w:tc>
          <w:tcPr>
            <w:tcW w:w="5490" w:type="dxa"/>
            <w:vAlign w:val="center"/>
          </w:tcPr>
          <w:p w14:paraId="5BD6D9F0" w14:textId="77777777" w:rsidR="004D2EE2" w:rsidRPr="006D45B8" w:rsidRDefault="004D2EE2" w:rsidP="00543058">
            <w:pPr>
              <w:tabs>
                <w:tab w:val="left" w:pos="162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  รายได้ที่ยังไม่ได้เรียกชำระ  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C73A3DA" w14:textId="77777777" w:rsidR="004D2EE2" w:rsidRPr="006D45B8" w:rsidRDefault="00C64A36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810,284</w:t>
            </w:r>
          </w:p>
        </w:tc>
        <w:tc>
          <w:tcPr>
            <w:tcW w:w="1620" w:type="dxa"/>
            <w:vAlign w:val="center"/>
          </w:tcPr>
          <w:p w14:paraId="5B61CFF7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403,118</w:t>
            </w:r>
          </w:p>
        </w:tc>
      </w:tr>
      <w:tr w:rsidR="004D2EE2" w:rsidRPr="006D45B8" w14:paraId="0E4D2A74" w14:textId="77777777" w:rsidTr="006D45B8">
        <w:tc>
          <w:tcPr>
            <w:tcW w:w="5490" w:type="dxa"/>
            <w:vAlign w:val="center"/>
          </w:tcPr>
          <w:p w14:paraId="4A44DBDB" w14:textId="77777777" w:rsidR="004D2EE2" w:rsidRPr="006D45B8" w:rsidRDefault="004D2EE2" w:rsidP="00543058">
            <w:pPr>
              <w:tabs>
                <w:tab w:val="left" w:pos="162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  ลูกหนี้เงินประกันผลงาน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EB345B6" w14:textId="77777777" w:rsidR="004D2EE2" w:rsidRPr="006D45B8" w:rsidRDefault="00C64A36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390</w:t>
            </w:r>
          </w:p>
        </w:tc>
        <w:tc>
          <w:tcPr>
            <w:tcW w:w="1620" w:type="dxa"/>
            <w:vAlign w:val="center"/>
          </w:tcPr>
          <w:p w14:paraId="4E863933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7,488</w:t>
            </w:r>
          </w:p>
        </w:tc>
      </w:tr>
      <w:tr w:rsidR="004D2EE2" w:rsidRPr="006D45B8" w14:paraId="3301F39B" w14:textId="77777777" w:rsidTr="006D45B8">
        <w:tc>
          <w:tcPr>
            <w:tcW w:w="5490" w:type="dxa"/>
            <w:vAlign w:val="center"/>
          </w:tcPr>
          <w:p w14:paraId="41625E36" w14:textId="77777777" w:rsidR="004D2EE2" w:rsidRPr="006D45B8" w:rsidRDefault="004D2EE2" w:rsidP="00543058">
            <w:pPr>
              <w:tabs>
                <w:tab w:val="left" w:pos="162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6D45B8">
              <w:rPr>
                <w:rFonts w:ascii="Angsana New" w:hAnsi="Angsana New" w:hint="cs"/>
                <w:spacing w:val="-3"/>
                <w:sz w:val="30"/>
                <w:szCs w:val="30"/>
              </w:rPr>
              <w:t xml:space="preserve">- </w:t>
            </w: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ส่วนที่จัดเป็นสินทรัพย์หมุนเวียน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C50EB0" w14:textId="77777777" w:rsidR="004D2EE2" w:rsidRPr="006D45B8" w:rsidRDefault="00C64A36" w:rsidP="005430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810,674</w:t>
            </w:r>
          </w:p>
        </w:tc>
        <w:tc>
          <w:tcPr>
            <w:tcW w:w="1620" w:type="dxa"/>
            <w:vAlign w:val="center"/>
          </w:tcPr>
          <w:p w14:paraId="23D1644F" w14:textId="77777777" w:rsidR="004D2EE2" w:rsidRPr="006D45B8" w:rsidRDefault="004D2EE2" w:rsidP="005430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410,606</w:t>
            </w:r>
          </w:p>
        </w:tc>
      </w:tr>
      <w:tr w:rsidR="004D2EE2" w:rsidRPr="006D45B8" w14:paraId="011247D8" w14:textId="77777777" w:rsidTr="006D45B8">
        <w:tc>
          <w:tcPr>
            <w:tcW w:w="5490" w:type="dxa"/>
            <w:vAlign w:val="center"/>
          </w:tcPr>
          <w:p w14:paraId="6CEB5108" w14:textId="77777777" w:rsidR="004D2EE2" w:rsidRPr="006D45B8" w:rsidRDefault="004D2EE2" w:rsidP="00543058">
            <w:pPr>
              <w:tabs>
                <w:tab w:val="left" w:pos="162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</w:rPr>
              <w:t xml:space="preserve">- </w:t>
            </w: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ส่วนที่จัดเป็นสินทรัพย์ไม่หมุนเวียน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A9083F0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3522548C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D2EE2" w:rsidRPr="006D45B8" w14:paraId="483AB012" w14:textId="77777777" w:rsidTr="006D45B8">
        <w:tc>
          <w:tcPr>
            <w:tcW w:w="5490" w:type="dxa"/>
            <w:vAlign w:val="center"/>
          </w:tcPr>
          <w:p w14:paraId="355AD9CC" w14:textId="77777777" w:rsidR="004D2EE2" w:rsidRPr="006D45B8" w:rsidRDefault="004D2EE2" w:rsidP="00543058">
            <w:pPr>
              <w:tabs>
                <w:tab w:val="left" w:pos="162"/>
              </w:tabs>
              <w:spacing w:line="380" w:lineRule="exact"/>
              <w:ind w:left="162" w:right="-108" w:hanging="162"/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  รายได้ที่ยังไม่ได้เรียกชำระ  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624704" w14:textId="77777777" w:rsidR="004D2EE2" w:rsidRPr="006D45B8" w:rsidRDefault="00C64A36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3,371</w:t>
            </w:r>
          </w:p>
        </w:tc>
        <w:tc>
          <w:tcPr>
            <w:tcW w:w="1620" w:type="dxa"/>
            <w:vAlign w:val="center"/>
          </w:tcPr>
          <w:p w14:paraId="4A4B5CFA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3,371</w:t>
            </w:r>
          </w:p>
        </w:tc>
      </w:tr>
      <w:tr w:rsidR="004D2EE2" w:rsidRPr="006D45B8" w14:paraId="2242FDAE" w14:textId="77777777" w:rsidTr="006D45B8">
        <w:tc>
          <w:tcPr>
            <w:tcW w:w="5490" w:type="dxa"/>
            <w:vAlign w:val="center"/>
          </w:tcPr>
          <w:p w14:paraId="0E8186CC" w14:textId="77777777" w:rsidR="004D2EE2" w:rsidRPr="006D45B8" w:rsidRDefault="004D2EE2" w:rsidP="00543058">
            <w:pPr>
              <w:tabs>
                <w:tab w:val="left" w:pos="162"/>
              </w:tabs>
              <w:spacing w:line="380" w:lineRule="exact"/>
              <w:ind w:left="162" w:right="-108" w:hanging="162"/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  ลูกหนี้เงินประกันผลงาน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A1CF4F0" w14:textId="77777777" w:rsidR="004D2EE2" w:rsidRPr="006D45B8" w:rsidRDefault="00C64A36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22,183</w:t>
            </w:r>
          </w:p>
        </w:tc>
        <w:tc>
          <w:tcPr>
            <w:tcW w:w="1620" w:type="dxa"/>
            <w:vAlign w:val="center"/>
          </w:tcPr>
          <w:p w14:paraId="63ED50D6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20,068</w:t>
            </w:r>
          </w:p>
        </w:tc>
      </w:tr>
      <w:tr w:rsidR="004D2EE2" w:rsidRPr="006D45B8" w14:paraId="7AF7148B" w14:textId="77777777" w:rsidTr="006D45B8">
        <w:tc>
          <w:tcPr>
            <w:tcW w:w="5490" w:type="dxa"/>
            <w:vAlign w:val="center"/>
          </w:tcPr>
          <w:p w14:paraId="7F0AD12D" w14:textId="77777777" w:rsidR="004D2EE2" w:rsidRPr="006D45B8" w:rsidRDefault="004D2EE2" w:rsidP="00543058">
            <w:pPr>
              <w:tabs>
                <w:tab w:val="left" w:pos="442"/>
                <w:tab w:val="left" w:pos="900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6D45B8">
              <w:rPr>
                <w:rFonts w:ascii="Angsana New" w:hAnsi="Angsana New" w:hint="cs"/>
                <w:spacing w:val="-3"/>
                <w:sz w:val="30"/>
                <w:szCs w:val="30"/>
              </w:rPr>
              <w:t xml:space="preserve">- </w:t>
            </w: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ส่วนที่จัดเป็นสินทรัพย์ไม่หมุนเวียน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07AACD" w14:textId="77777777" w:rsidR="004D2EE2" w:rsidRPr="006D45B8" w:rsidRDefault="00C64A36" w:rsidP="005430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25,554</w:t>
            </w:r>
          </w:p>
        </w:tc>
        <w:tc>
          <w:tcPr>
            <w:tcW w:w="1620" w:type="dxa"/>
            <w:vAlign w:val="center"/>
          </w:tcPr>
          <w:p w14:paraId="0A305344" w14:textId="77777777" w:rsidR="004D2EE2" w:rsidRPr="006D45B8" w:rsidRDefault="004D2EE2" w:rsidP="005430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23,439</w:t>
            </w:r>
          </w:p>
        </w:tc>
      </w:tr>
      <w:tr w:rsidR="004D2EE2" w:rsidRPr="006D45B8" w14:paraId="61166423" w14:textId="77777777" w:rsidTr="006D45B8">
        <w:trPr>
          <w:trHeight w:val="279"/>
        </w:trPr>
        <w:tc>
          <w:tcPr>
            <w:tcW w:w="5490" w:type="dxa"/>
            <w:vAlign w:val="center"/>
          </w:tcPr>
          <w:p w14:paraId="73DC0537" w14:textId="77777777" w:rsidR="004D2EE2" w:rsidRPr="006D45B8" w:rsidRDefault="004D2EE2" w:rsidP="00543058">
            <w:pPr>
              <w:tabs>
                <w:tab w:val="left" w:pos="162"/>
                <w:tab w:val="left" w:pos="900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C0FE66" w14:textId="77777777" w:rsidR="004D2EE2" w:rsidRPr="006D45B8" w:rsidRDefault="00C64A36" w:rsidP="0054305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836,228</w:t>
            </w:r>
          </w:p>
        </w:tc>
        <w:tc>
          <w:tcPr>
            <w:tcW w:w="1620" w:type="dxa"/>
            <w:vAlign w:val="center"/>
          </w:tcPr>
          <w:p w14:paraId="38EC6CCA" w14:textId="77777777" w:rsidR="004D2EE2" w:rsidRPr="006D45B8" w:rsidRDefault="004D2EE2" w:rsidP="0054305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434,045</w:t>
            </w:r>
          </w:p>
        </w:tc>
      </w:tr>
      <w:tr w:rsidR="004D2EE2" w:rsidRPr="006D45B8" w14:paraId="52ACD425" w14:textId="77777777" w:rsidTr="006D45B8">
        <w:tc>
          <w:tcPr>
            <w:tcW w:w="5490" w:type="dxa"/>
            <w:vAlign w:val="center"/>
          </w:tcPr>
          <w:p w14:paraId="330C7BFD" w14:textId="77777777" w:rsidR="004D2EE2" w:rsidRPr="006D45B8" w:rsidRDefault="004D2EE2" w:rsidP="00543058">
            <w:pPr>
              <w:tabs>
                <w:tab w:val="left" w:pos="162"/>
                <w:tab w:val="left" w:pos="900"/>
              </w:tabs>
              <w:spacing w:line="200" w:lineRule="exact"/>
              <w:ind w:left="162" w:right="-108" w:hanging="162"/>
              <w:rPr>
                <w:rFonts w:ascii="Angsana New" w:hAnsi="Angsana New"/>
                <w:spacing w:val="-3"/>
                <w:sz w:val="20"/>
                <w:szCs w:val="20"/>
                <w:cs/>
              </w:rPr>
            </w:pPr>
          </w:p>
        </w:tc>
        <w:tc>
          <w:tcPr>
            <w:tcW w:w="1620" w:type="dxa"/>
            <w:vAlign w:val="center"/>
          </w:tcPr>
          <w:p w14:paraId="00FD7A9F" w14:textId="77777777" w:rsidR="004D2EE2" w:rsidRPr="006D45B8" w:rsidRDefault="004D2EE2" w:rsidP="00543058">
            <w:pPr>
              <w:tabs>
                <w:tab w:val="decimal" w:pos="1245"/>
              </w:tabs>
              <w:spacing w:line="200" w:lineRule="exact"/>
              <w:ind w:left="-18" w:right="12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755D3D8" w14:textId="77777777" w:rsidR="004D2EE2" w:rsidRPr="006D45B8" w:rsidRDefault="004D2EE2" w:rsidP="00543058">
            <w:pPr>
              <w:tabs>
                <w:tab w:val="decimal" w:pos="1245"/>
              </w:tabs>
              <w:spacing w:line="200" w:lineRule="exact"/>
              <w:ind w:left="-18" w:right="12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4D2EE2" w:rsidRPr="006D45B8" w14:paraId="3C775949" w14:textId="77777777" w:rsidTr="006D45B8">
        <w:tc>
          <w:tcPr>
            <w:tcW w:w="5490" w:type="dxa"/>
            <w:vAlign w:val="center"/>
          </w:tcPr>
          <w:p w14:paraId="4B536A24" w14:textId="77777777" w:rsidR="004D2EE2" w:rsidRPr="006D45B8" w:rsidRDefault="004D2EE2" w:rsidP="00543058">
            <w:pPr>
              <w:tabs>
                <w:tab w:val="left" w:pos="900"/>
              </w:tabs>
              <w:spacing w:line="380" w:lineRule="exact"/>
              <w:ind w:left="162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หนี้สินที่เกิดจากสัญญา</w:t>
            </w: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</w:rPr>
              <w:t xml:space="preserve"> - </w:t>
            </w: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ส่วนที่จัดเป็นหนี้สินหมุนเวียน</w:t>
            </w:r>
          </w:p>
        </w:tc>
        <w:tc>
          <w:tcPr>
            <w:tcW w:w="1620" w:type="dxa"/>
            <w:vAlign w:val="center"/>
          </w:tcPr>
          <w:p w14:paraId="5A1BCF61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77EF9014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D2EE2" w:rsidRPr="006D45B8" w14:paraId="549C4D7C" w14:textId="77777777" w:rsidTr="006D45B8">
        <w:tc>
          <w:tcPr>
            <w:tcW w:w="5490" w:type="dxa"/>
            <w:vAlign w:val="center"/>
          </w:tcPr>
          <w:p w14:paraId="49A90F79" w14:textId="77777777" w:rsidR="004D2EE2" w:rsidRPr="006D45B8" w:rsidRDefault="004D2EE2" w:rsidP="00543058">
            <w:pPr>
              <w:tabs>
                <w:tab w:val="left" w:pos="162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  รายได้ค่าบริการรับล่วงหน้า   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C37982" w14:textId="77777777" w:rsidR="004D2EE2" w:rsidRPr="006D45B8" w:rsidRDefault="00C64A36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18,337</w:t>
            </w:r>
          </w:p>
        </w:tc>
        <w:tc>
          <w:tcPr>
            <w:tcW w:w="1620" w:type="dxa"/>
            <w:vAlign w:val="center"/>
          </w:tcPr>
          <w:p w14:paraId="67196749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27,988</w:t>
            </w:r>
          </w:p>
        </w:tc>
      </w:tr>
      <w:tr w:rsidR="004D2EE2" w:rsidRPr="006D45B8" w14:paraId="5D22C79F" w14:textId="77777777" w:rsidTr="006D45B8">
        <w:tc>
          <w:tcPr>
            <w:tcW w:w="5490" w:type="dxa"/>
            <w:vAlign w:val="center"/>
          </w:tcPr>
          <w:p w14:paraId="0B557274" w14:textId="77777777" w:rsidR="004D2EE2" w:rsidRPr="006D45B8" w:rsidRDefault="004D2EE2" w:rsidP="00543058">
            <w:pPr>
              <w:tabs>
                <w:tab w:val="left" w:pos="162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  เจ้าหนี้เงินประกันผลงาน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8148EE6" w14:textId="77777777" w:rsidR="004D2EE2" w:rsidRPr="006D45B8" w:rsidRDefault="00C64A36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5,629</w:t>
            </w:r>
          </w:p>
        </w:tc>
        <w:tc>
          <w:tcPr>
            <w:tcW w:w="1620" w:type="dxa"/>
            <w:vAlign w:val="center"/>
          </w:tcPr>
          <w:p w14:paraId="77BB07AF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6,717</w:t>
            </w:r>
          </w:p>
        </w:tc>
      </w:tr>
      <w:tr w:rsidR="004D2EE2" w:rsidRPr="006D45B8" w14:paraId="4A6F4E63" w14:textId="77777777" w:rsidTr="006D45B8">
        <w:tc>
          <w:tcPr>
            <w:tcW w:w="5490" w:type="dxa"/>
            <w:vAlign w:val="center"/>
          </w:tcPr>
          <w:p w14:paraId="1A511321" w14:textId="77777777" w:rsidR="004D2EE2" w:rsidRPr="006D45B8" w:rsidRDefault="004D2EE2" w:rsidP="00543058">
            <w:pPr>
              <w:tabs>
                <w:tab w:val="left" w:pos="162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รวมหนี้สินที่เกิดจากสัญญา </w:t>
            </w:r>
            <w:r w:rsidRPr="006D45B8">
              <w:rPr>
                <w:rFonts w:ascii="Angsana New" w:hAnsi="Angsana New" w:hint="cs"/>
                <w:spacing w:val="-3"/>
                <w:sz w:val="30"/>
                <w:szCs w:val="30"/>
              </w:rPr>
              <w:t xml:space="preserve">- </w:t>
            </w: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ส่วนที่จัดเป็นหนี้สินหมุนเวียน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578FD6" w14:textId="77777777" w:rsidR="004D2EE2" w:rsidRPr="006D45B8" w:rsidRDefault="00C64A36" w:rsidP="005430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23,966</w:t>
            </w:r>
          </w:p>
        </w:tc>
        <w:tc>
          <w:tcPr>
            <w:tcW w:w="1620" w:type="dxa"/>
            <w:vAlign w:val="center"/>
          </w:tcPr>
          <w:p w14:paraId="4135DD15" w14:textId="77777777" w:rsidR="004D2EE2" w:rsidRPr="006D45B8" w:rsidRDefault="004D2EE2" w:rsidP="005430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34,705</w:t>
            </w:r>
          </w:p>
        </w:tc>
      </w:tr>
      <w:tr w:rsidR="004D2EE2" w:rsidRPr="006D45B8" w14:paraId="41F936D1" w14:textId="77777777" w:rsidTr="006D45B8">
        <w:tc>
          <w:tcPr>
            <w:tcW w:w="5490" w:type="dxa"/>
            <w:vAlign w:val="center"/>
          </w:tcPr>
          <w:p w14:paraId="2B1F0B0D" w14:textId="77777777" w:rsidR="004D2EE2" w:rsidRPr="006D45B8" w:rsidRDefault="004D2EE2" w:rsidP="00543058">
            <w:pPr>
              <w:tabs>
                <w:tab w:val="left" w:pos="162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 xml:space="preserve">หนี้สินที่เกิดจากสัญญา </w:t>
            </w: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</w:rPr>
              <w:t xml:space="preserve">- </w:t>
            </w: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ส่วนที่จัดเป็นหนี้สินไม่หมุนเวียน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F7B874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A6C25F7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D2EE2" w:rsidRPr="006D45B8" w14:paraId="618F81EB" w14:textId="77777777" w:rsidTr="006D45B8">
        <w:tc>
          <w:tcPr>
            <w:tcW w:w="5490" w:type="dxa"/>
            <w:vAlign w:val="center"/>
          </w:tcPr>
          <w:p w14:paraId="10B8D1B6" w14:textId="77777777" w:rsidR="004D2EE2" w:rsidRPr="006D45B8" w:rsidRDefault="004D2EE2" w:rsidP="00543058">
            <w:pPr>
              <w:tabs>
                <w:tab w:val="left" w:pos="162"/>
              </w:tabs>
              <w:spacing w:line="380" w:lineRule="exact"/>
              <w:ind w:left="162" w:right="-108" w:hanging="162"/>
              <w:rPr>
                <w:rFonts w:ascii="Angsana New" w:hAnsi="Angsana New"/>
                <w:b/>
                <w:bCs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  เจ้าหนี้เงินประกันผลงาน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D51E82B" w14:textId="77777777" w:rsidR="004D2EE2" w:rsidRPr="006D45B8" w:rsidRDefault="00C64A36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51,575</w:t>
            </w:r>
          </w:p>
        </w:tc>
        <w:tc>
          <w:tcPr>
            <w:tcW w:w="1620" w:type="dxa"/>
            <w:vAlign w:val="center"/>
          </w:tcPr>
          <w:p w14:paraId="6A44842C" w14:textId="77777777" w:rsidR="004D2EE2" w:rsidRPr="006D45B8" w:rsidRDefault="004D2EE2" w:rsidP="00543058">
            <w:pP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47,329</w:t>
            </w:r>
          </w:p>
        </w:tc>
      </w:tr>
      <w:tr w:rsidR="004D2EE2" w:rsidRPr="006D45B8" w14:paraId="19D9D069" w14:textId="77777777" w:rsidTr="006D45B8">
        <w:tc>
          <w:tcPr>
            <w:tcW w:w="5490" w:type="dxa"/>
            <w:vAlign w:val="center"/>
          </w:tcPr>
          <w:p w14:paraId="597810D3" w14:textId="77777777" w:rsidR="004D2EE2" w:rsidRPr="006D45B8" w:rsidRDefault="004D2EE2" w:rsidP="00543058">
            <w:pPr>
              <w:tabs>
                <w:tab w:val="left" w:pos="442"/>
                <w:tab w:val="left" w:pos="900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รวมหนี้สินที่เกิดจากสัญญา </w:t>
            </w:r>
            <w:r w:rsidRPr="006D45B8">
              <w:rPr>
                <w:rFonts w:ascii="Angsana New" w:hAnsi="Angsana New" w:hint="cs"/>
                <w:spacing w:val="-3"/>
                <w:sz w:val="30"/>
                <w:szCs w:val="30"/>
              </w:rPr>
              <w:t xml:space="preserve">- </w:t>
            </w:r>
            <w:r w:rsidRPr="006D45B8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ส่วนที่จัดเป็นหนี้สินไม่หมุนเวียน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2A638A" w14:textId="77777777" w:rsidR="004D2EE2" w:rsidRPr="006D45B8" w:rsidRDefault="00C64A36" w:rsidP="005430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51,575</w:t>
            </w:r>
          </w:p>
        </w:tc>
        <w:tc>
          <w:tcPr>
            <w:tcW w:w="1620" w:type="dxa"/>
            <w:vAlign w:val="center"/>
          </w:tcPr>
          <w:p w14:paraId="6B398CC2" w14:textId="77777777" w:rsidR="004D2EE2" w:rsidRPr="006D45B8" w:rsidRDefault="004D2EE2" w:rsidP="0054305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47,329</w:t>
            </w:r>
          </w:p>
        </w:tc>
      </w:tr>
      <w:tr w:rsidR="004D2EE2" w:rsidRPr="006D45B8" w14:paraId="74809BF4" w14:textId="77777777" w:rsidTr="006D45B8">
        <w:trPr>
          <w:trHeight w:val="261"/>
        </w:trPr>
        <w:tc>
          <w:tcPr>
            <w:tcW w:w="5490" w:type="dxa"/>
            <w:vAlign w:val="center"/>
          </w:tcPr>
          <w:p w14:paraId="541D0F34" w14:textId="77777777" w:rsidR="004D2EE2" w:rsidRPr="006D45B8" w:rsidRDefault="004D2EE2" w:rsidP="00543058">
            <w:pPr>
              <w:tabs>
                <w:tab w:val="left" w:pos="162"/>
                <w:tab w:val="left" w:pos="900"/>
              </w:tabs>
              <w:spacing w:line="380" w:lineRule="exact"/>
              <w:ind w:left="162" w:right="-108" w:hanging="162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รวมหน</w:t>
            </w:r>
            <w:r w:rsidR="00131B30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ี้</w:t>
            </w:r>
            <w:r w:rsidRPr="006D45B8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cs/>
              </w:rPr>
              <w:t>สินที่เกิดจากสัญญา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DD2D88" w14:textId="77777777" w:rsidR="004D2EE2" w:rsidRPr="006D45B8" w:rsidRDefault="00C64A36" w:rsidP="0054305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75,541</w:t>
            </w:r>
          </w:p>
        </w:tc>
        <w:tc>
          <w:tcPr>
            <w:tcW w:w="1620" w:type="dxa"/>
            <w:vAlign w:val="center"/>
          </w:tcPr>
          <w:p w14:paraId="3528ACF9" w14:textId="77777777" w:rsidR="004D2EE2" w:rsidRPr="006D45B8" w:rsidRDefault="004D2EE2" w:rsidP="0054305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left="-18"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45B8">
              <w:rPr>
                <w:rFonts w:ascii="Angsana New" w:hAnsi="Angsana New" w:hint="cs"/>
                <w:spacing w:val="-4"/>
                <w:sz w:val="30"/>
                <w:szCs w:val="30"/>
              </w:rPr>
              <w:t>82,034</w:t>
            </w:r>
          </w:p>
        </w:tc>
      </w:tr>
    </w:tbl>
    <w:p w14:paraId="04EBD522" w14:textId="77777777" w:rsidR="00E91913" w:rsidRPr="006D45B8" w:rsidRDefault="00EA34A2" w:rsidP="00543058">
      <w:pPr>
        <w:tabs>
          <w:tab w:val="right" w:pos="5490"/>
          <w:tab w:val="right" w:pos="7740"/>
          <w:tab w:val="right" w:pos="9180"/>
        </w:tabs>
        <w:spacing w:before="16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D45B8">
        <w:rPr>
          <w:rFonts w:ascii="Angsana New" w:hAnsi="Angsana New" w:hint="cs"/>
          <w:sz w:val="32"/>
          <w:szCs w:val="32"/>
        </w:rPr>
        <w:tab/>
      </w:r>
      <w:r w:rsidR="00E91913" w:rsidRPr="006D45B8">
        <w:rPr>
          <w:rFonts w:ascii="Angsana New" w:hAnsi="Angsana New" w:hint="cs"/>
          <w:sz w:val="32"/>
          <w:szCs w:val="32"/>
          <w:cs/>
        </w:rPr>
        <w:t>รายได้ที่ยังไม่ได้เรียกชำระและรายได้ค่าบริการรับล่วงหน้า มีรายละเอียดดังต่อไปนี้</w:t>
      </w:r>
    </w:p>
    <w:tbl>
      <w:tblPr>
        <w:tblW w:w="87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668"/>
      </w:tblGrid>
      <w:tr w:rsidR="00E91913" w:rsidRPr="006D45B8" w14:paraId="7D108DD2" w14:textId="77777777" w:rsidTr="006D45B8">
        <w:tc>
          <w:tcPr>
            <w:tcW w:w="5490" w:type="dxa"/>
          </w:tcPr>
          <w:p w14:paraId="665C25A2" w14:textId="77777777" w:rsidR="00E91913" w:rsidRPr="006D45B8" w:rsidRDefault="00E91913" w:rsidP="00543058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6D45B8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88" w:type="dxa"/>
            <w:gridSpan w:val="2"/>
          </w:tcPr>
          <w:p w14:paraId="781C9F1A" w14:textId="77777777" w:rsidR="00E91913" w:rsidRPr="006D45B8" w:rsidRDefault="00E91913" w:rsidP="00543058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6D45B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91913" w:rsidRPr="006D45B8" w14:paraId="13313417" w14:textId="77777777" w:rsidTr="006D45B8">
        <w:tc>
          <w:tcPr>
            <w:tcW w:w="5490" w:type="dxa"/>
          </w:tcPr>
          <w:p w14:paraId="7F1DA859" w14:textId="77777777" w:rsidR="00E91913" w:rsidRPr="006D45B8" w:rsidRDefault="00E91913" w:rsidP="005430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FD0504D" w14:textId="77777777" w:rsidR="00E91913" w:rsidRPr="00131B30" w:rsidRDefault="00B77DCE" w:rsidP="005430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B3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131B30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E91913" w:rsidRPr="00131B3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131B30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668" w:type="dxa"/>
          </w:tcPr>
          <w:p w14:paraId="65A55816" w14:textId="77777777" w:rsidR="00E91913" w:rsidRPr="00131B30" w:rsidRDefault="00B77DCE" w:rsidP="005430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1B30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Pr="00131B3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ธันวาคม </w:t>
            </w:r>
            <w:r w:rsidR="00E91913" w:rsidRPr="00131B30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131B30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</w:p>
        </w:tc>
      </w:tr>
      <w:tr w:rsidR="00543058" w:rsidRPr="006D45B8" w14:paraId="5C28392F" w14:textId="77777777" w:rsidTr="006D45B8">
        <w:tc>
          <w:tcPr>
            <w:tcW w:w="5490" w:type="dxa"/>
          </w:tcPr>
          <w:p w14:paraId="61A7FFA4" w14:textId="77777777" w:rsidR="00543058" w:rsidRPr="006D45B8" w:rsidRDefault="00543058" w:rsidP="005430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50713A5" w14:textId="77777777" w:rsidR="00543058" w:rsidRPr="00131B30" w:rsidRDefault="00543058" w:rsidP="005430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8" w:type="dxa"/>
          </w:tcPr>
          <w:p w14:paraId="7B8944FB" w14:textId="77777777" w:rsidR="00543058" w:rsidRPr="00131B30" w:rsidRDefault="00543058" w:rsidP="005430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43058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543058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ตรวจสอบแล้ว)</w:t>
            </w:r>
          </w:p>
        </w:tc>
      </w:tr>
      <w:tr w:rsidR="00B77DCE" w:rsidRPr="006D45B8" w14:paraId="5EEDD969" w14:textId="77777777" w:rsidTr="006D45B8">
        <w:tc>
          <w:tcPr>
            <w:tcW w:w="5490" w:type="dxa"/>
            <w:vAlign w:val="center"/>
          </w:tcPr>
          <w:p w14:paraId="0E269E6A" w14:textId="77777777" w:rsidR="00B77DCE" w:rsidRPr="006D45B8" w:rsidRDefault="00B77DCE" w:rsidP="00543058">
            <w:pPr>
              <w:tabs>
                <w:tab w:val="left" w:pos="900"/>
              </w:tabs>
              <w:spacing w:line="420" w:lineRule="exact"/>
              <w:ind w:left="162" w:hanging="162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มูลค่างานตามสัญญารวม</w:t>
            </w:r>
          </w:p>
        </w:tc>
        <w:tc>
          <w:tcPr>
            <w:tcW w:w="1620" w:type="dxa"/>
            <w:vAlign w:val="bottom"/>
          </w:tcPr>
          <w:p w14:paraId="7A97EFEB" w14:textId="77777777" w:rsidR="00B77DCE" w:rsidRPr="006D45B8" w:rsidRDefault="00C64A36" w:rsidP="0054305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8,</w:t>
            </w:r>
            <w:r w:rsidR="0052202B">
              <w:rPr>
                <w:rFonts w:ascii="Angsana New" w:hAnsi="Angsana New"/>
                <w:spacing w:val="-4"/>
                <w:sz w:val="32"/>
                <w:szCs w:val="32"/>
              </w:rPr>
              <w:t>308</w:t>
            </w: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="0052202B">
              <w:rPr>
                <w:rFonts w:ascii="Angsana New" w:hAnsi="Angsana New"/>
                <w:spacing w:val="-4"/>
                <w:sz w:val="32"/>
                <w:szCs w:val="32"/>
              </w:rPr>
              <w:t>097</w:t>
            </w:r>
          </w:p>
        </w:tc>
        <w:tc>
          <w:tcPr>
            <w:tcW w:w="1668" w:type="dxa"/>
            <w:vAlign w:val="bottom"/>
          </w:tcPr>
          <w:p w14:paraId="31DBF90B" w14:textId="77777777" w:rsidR="00B77DCE" w:rsidRPr="006D45B8" w:rsidRDefault="00B77DCE" w:rsidP="0054305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8,517,722</w:t>
            </w:r>
          </w:p>
        </w:tc>
      </w:tr>
      <w:tr w:rsidR="00B77DCE" w:rsidRPr="006D45B8" w14:paraId="79E7625A" w14:textId="77777777" w:rsidTr="006D45B8">
        <w:tc>
          <w:tcPr>
            <w:tcW w:w="5490" w:type="dxa"/>
            <w:vAlign w:val="center"/>
          </w:tcPr>
          <w:p w14:paraId="65BA76BF" w14:textId="77777777" w:rsidR="00B77DCE" w:rsidRPr="006D45B8" w:rsidRDefault="00B77DCE" w:rsidP="00543058">
            <w:pPr>
              <w:tabs>
                <w:tab w:val="left" w:pos="900"/>
              </w:tabs>
              <w:spacing w:line="420" w:lineRule="exact"/>
              <w:ind w:left="162" w:hanging="162"/>
              <w:rPr>
                <w:rFonts w:ascii="Angsana New" w:hAnsi="Angsana New"/>
                <w:spacing w:val="-3"/>
                <w:sz w:val="20"/>
                <w:szCs w:val="20"/>
                <w:cs/>
              </w:rPr>
            </w:pPr>
          </w:p>
        </w:tc>
        <w:tc>
          <w:tcPr>
            <w:tcW w:w="1620" w:type="dxa"/>
            <w:vAlign w:val="bottom"/>
          </w:tcPr>
          <w:p w14:paraId="3D6A62EA" w14:textId="77777777" w:rsidR="00B77DCE" w:rsidRPr="006D45B8" w:rsidRDefault="00B77DCE" w:rsidP="00543058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668" w:type="dxa"/>
            <w:vAlign w:val="bottom"/>
          </w:tcPr>
          <w:p w14:paraId="35618991" w14:textId="77777777" w:rsidR="00B77DCE" w:rsidRPr="006D45B8" w:rsidRDefault="00B77DCE" w:rsidP="00543058">
            <w:pPr>
              <w:tabs>
                <w:tab w:val="decimal" w:pos="1155"/>
              </w:tabs>
              <w:spacing w:line="42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</w:tr>
      <w:tr w:rsidR="00B77DCE" w:rsidRPr="006D45B8" w14:paraId="1BDBC502" w14:textId="77777777" w:rsidTr="006D45B8">
        <w:tc>
          <w:tcPr>
            <w:tcW w:w="5490" w:type="dxa"/>
            <w:vAlign w:val="center"/>
          </w:tcPr>
          <w:p w14:paraId="3CB51F5D" w14:textId="77777777" w:rsidR="00B77DCE" w:rsidRPr="006D45B8" w:rsidRDefault="00B77DCE" w:rsidP="00543058">
            <w:pPr>
              <w:tabs>
                <w:tab w:val="left" w:pos="162"/>
              </w:tabs>
              <w:spacing w:line="420" w:lineRule="exact"/>
              <w:ind w:left="162" w:right="-108" w:hanging="162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620" w:type="dxa"/>
            <w:vAlign w:val="center"/>
          </w:tcPr>
          <w:p w14:paraId="0B81189E" w14:textId="77777777" w:rsidR="00B77DCE" w:rsidRPr="006D45B8" w:rsidRDefault="00C64A36" w:rsidP="00543058">
            <w:pPr>
              <w:tabs>
                <w:tab w:val="decimal" w:pos="124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2,</w:t>
            </w:r>
            <w:r w:rsidR="00796093">
              <w:rPr>
                <w:rFonts w:ascii="Angsana New" w:hAnsi="Angsana New"/>
                <w:spacing w:val="-4"/>
                <w:sz w:val="32"/>
                <w:szCs w:val="32"/>
              </w:rPr>
              <w:t>475</w:t>
            </w: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="00796093">
              <w:rPr>
                <w:rFonts w:ascii="Angsana New" w:hAnsi="Angsana New"/>
                <w:spacing w:val="-4"/>
                <w:sz w:val="32"/>
                <w:szCs w:val="32"/>
              </w:rPr>
              <w:t>103</w:t>
            </w:r>
          </w:p>
        </w:tc>
        <w:tc>
          <w:tcPr>
            <w:tcW w:w="1668" w:type="dxa"/>
            <w:vAlign w:val="center"/>
          </w:tcPr>
          <w:p w14:paraId="729A131A" w14:textId="77777777" w:rsidR="00B77DCE" w:rsidRPr="006D45B8" w:rsidRDefault="00B77DCE" w:rsidP="00543058">
            <w:pPr>
              <w:tabs>
                <w:tab w:val="decimal" w:pos="124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2,263,346</w:t>
            </w:r>
          </w:p>
        </w:tc>
      </w:tr>
      <w:tr w:rsidR="00B77DCE" w:rsidRPr="006D45B8" w14:paraId="2513ACDD" w14:textId="77777777" w:rsidTr="006D45B8">
        <w:tc>
          <w:tcPr>
            <w:tcW w:w="5490" w:type="dxa"/>
            <w:vAlign w:val="center"/>
          </w:tcPr>
          <w:p w14:paraId="59219B3E" w14:textId="77777777" w:rsidR="00B77DCE" w:rsidRPr="006D45B8" w:rsidRDefault="00B77DCE" w:rsidP="00543058">
            <w:pPr>
              <w:tabs>
                <w:tab w:val="left" w:pos="442"/>
                <w:tab w:val="left" w:pos="900"/>
              </w:tabs>
              <w:spacing w:line="420" w:lineRule="exact"/>
              <w:ind w:left="162" w:right="-108" w:hanging="162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หัก</w:t>
            </w:r>
            <w:r w:rsidRPr="006D45B8">
              <w:rPr>
                <w:rFonts w:ascii="Angsana New" w:hAnsi="Angsana New" w:hint="cs"/>
                <w:spacing w:val="-3"/>
                <w:sz w:val="32"/>
                <w:szCs w:val="32"/>
              </w:rPr>
              <w:t>:</w:t>
            </w:r>
            <w:r w:rsidRPr="006D45B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620" w:type="dxa"/>
            <w:vAlign w:val="center"/>
          </w:tcPr>
          <w:p w14:paraId="794D783B" w14:textId="77777777" w:rsidR="00B77DCE" w:rsidRPr="006D45B8" w:rsidRDefault="00C64A36" w:rsidP="0054305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(1,66</w:t>
            </w:r>
            <w:r w:rsidR="00796093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,</w:t>
            </w:r>
            <w:r w:rsidR="00796093">
              <w:rPr>
                <w:rFonts w:ascii="Angsana New" w:hAnsi="Angsana New"/>
                <w:spacing w:val="-4"/>
                <w:sz w:val="32"/>
                <w:szCs w:val="32"/>
              </w:rPr>
              <w:t>448</w:t>
            </w: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  <w:tc>
          <w:tcPr>
            <w:tcW w:w="1668" w:type="dxa"/>
            <w:vAlign w:val="center"/>
          </w:tcPr>
          <w:p w14:paraId="2C0A600D" w14:textId="77777777" w:rsidR="00B77DCE" w:rsidRPr="006D45B8" w:rsidRDefault="00B77DCE" w:rsidP="0054305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(1,856,857)</w:t>
            </w:r>
          </w:p>
        </w:tc>
      </w:tr>
      <w:tr w:rsidR="00B77DCE" w:rsidRPr="006D45B8" w14:paraId="44585D9B" w14:textId="77777777" w:rsidTr="006D45B8">
        <w:trPr>
          <w:trHeight w:val="279"/>
        </w:trPr>
        <w:tc>
          <w:tcPr>
            <w:tcW w:w="5490" w:type="dxa"/>
            <w:vAlign w:val="center"/>
          </w:tcPr>
          <w:p w14:paraId="7EDB6177" w14:textId="77777777" w:rsidR="00B77DCE" w:rsidRPr="006D45B8" w:rsidRDefault="00B77DCE" w:rsidP="00543058">
            <w:pPr>
              <w:tabs>
                <w:tab w:val="left" w:pos="162"/>
                <w:tab w:val="left" w:pos="900"/>
              </w:tabs>
              <w:spacing w:line="420" w:lineRule="exact"/>
              <w:ind w:left="162" w:right="-108" w:hanging="162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รายได้ที่ยังไม่ได้เรียกชำระ </w:t>
            </w:r>
          </w:p>
        </w:tc>
        <w:tc>
          <w:tcPr>
            <w:tcW w:w="1620" w:type="dxa"/>
            <w:vAlign w:val="center"/>
          </w:tcPr>
          <w:p w14:paraId="41370180" w14:textId="77777777" w:rsidR="00B77DCE" w:rsidRPr="006D45B8" w:rsidRDefault="00C64A36" w:rsidP="0054305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813,655</w:t>
            </w:r>
          </w:p>
        </w:tc>
        <w:tc>
          <w:tcPr>
            <w:tcW w:w="1668" w:type="dxa"/>
            <w:vAlign w:val="center"/>
          </w:tcPr>
          <w:p w14:paraId="76415B4C" w14:textId="77777777" w:rsidR="00B77DCE" w:rsidRPr="006D45B8" w:rsidRDefault="00B77DCE" w:rsidP="0054305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406,489</w:t>
            </w:r>
          </w:p>
        </w:tc>
      </w:tr>
      <w:tr w:rsidR="00B77DCE" w:rsidRPr="006D45B8" w14:paraId="70EDA515" w14:textId="77777777" w:rsidTr="006D45B8">
        <w:trPr>
          <w:trHeight w:val="80"/>
        </w:trPr>
        <w:tc>
          <w:tcPr>
            <w:tcW w:w="5490" w:type="dxa"/>
            <w:vAlign w:val="center"/>
          </w:tcPr>
          <w:p w14:paraId="0D0BEBD6" w14:textId="77777777" w:rsidR="00B77DCE" w:rsidRPr="006D45B8" w:rsidRDefault="00B77DCE" w:rsidP="00543058">
            <w:pPr>
              <w:tabs>
                <w:tab w:val="left" w:pos="162"/>
                <w:tab w:val="left" w:pos="900"/>
              </w:tabs>
              <w:spacing w:line="200" w:lineRule="exact"/>
              <w:ind w:left="162" w:right="-108" w:hanging="162"/>
              <w:rPr>
                <w:rFonts w:ascii="Angsana New" w:hAnsi="Angsana New"/>
                <w:spacing w:val="-3"/>
                <w:sz w:val="20"/>
                <w:szCs w:val="20"/>
                <w:cs/>
              </w:rPr>
            </w:pPr>
          </w:p>
        </w:tc>
        <w:tc>
          <w:tcPr>
            <w:tcW w:w="1620" w:type="dxa"/>
            <w:vAlign w:val="center"/>
          </w:tcPr>
          <w:p w14:paraId="1D633322" w14:textId="77777777" w:rsidR="00B77DCE" w:rsidRPr="006D45B8" w:rsidRDefault="00B77DCE" w:rsidP="00543058">
            <w:pPr>
              <w:tabs>
                <w:tab w:val="decimal" w:pos="1245"/>
              </w:tabs>
              <w:spacing w:line="20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01AD5049" w14:textId="77777777" w:rsidR="00B77DCE" w:rsidRPr="006D45B8" w:rsidRDefault="00B77DCE" w:rsidP="00543058">
            <w:pPr>
              <w:tabs>
                <w:tab w:val="decimal" w:pos="1245"/>
              </w:tabs>
              <w:spacing w:line="20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B77DCE" w:rsidRPr="006D45B8" w14:paraId="74996CE2" w14:textId="77777777" w:rsidTr="006D45B8">
        <w:tc>
          <w:tcPr>
            <w:tcW w:w="5490" w:type="dxa"/>
            <w:vAlign w:val="center"/>
          </w:tcPr>
          <w:p w14:paraId="67E3090B" w14:textId="77777777" w:rsidR="00B77DCE" w:rsidRPr="006D45B8" w:rsidRDefault="00B77DCE" w:rsidP="00543058">
            <w:pPr>
              <w:tabs>
                <w:tab w:val="left" w:pos="442"/>
                <w:tab w:val="left" w:pos="900"/>
              </w:tabs>
              <w:spacing w:line="420" w:lineRule="exact"/>
              <w:ind w:left="162" w:right="-108" w:hanging="162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มูลค่างานก่อสร้างที่เรียกเก็บ</w:t>
            </w:r>
          </w:p>
        </w:tc>
        <w:tc>
          <w:tcPr>
            <w:tcW w:w="1620" w:type="dxa"/>
            <w:vAlign w:val="center"/>
          </w:tcPr>
          <w:p w14:paraId="0BDEE9DA" w14:textId="77777777" w:rsidR="00B77DCE" w:rsidRPr="006D45B8" w:rsidRDefault="00C64A36" w:rsidP="00543058">
            <w:pPr>
              <w:tabs>
                <w:tab w:val="decimal" w:pos="124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44,679</w:t>
            </w:r>
          </w:p>
        </w:tc>
        <w:tc>
          <w:tcPr>
            <w:tcW w:w="1668" w:type="dxa"/>
            <w:vAlign w:val="center"/>
          </w:tcPr>
          <w:p w14:paraId="01BE1788" w14:textId="77777777" w:rsidR="00B77DCE" w:rsidRPr="006D45B8" w:rsidRDefault="00B77DCE" w:rsidP="00543058">
            <w:pPr>
              <w:tabs>
                <w:tab w:val="decimal" w:pos="124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70,339</w:t>
            </w:r>
          </w:p>
        </w:tc>
      </w:tr>
      <w:tr w:rsidR="00B77DCE" w:rsidRPr="006D45B8" w14:paraId="4E7253C5" w14:textId="77777777" w:rsidTr="006D45B8">
        <w:trPr>
          <w:trHeight w:val="261"/>
        </w:trPr>
        <w:tc>
          <w:tcPr>
            <w:tcW w:w="5490" w:type="dxa"/>
            <w:vAlign w:val="center"/>
          </w:tcPr>
          <w:p w14:paraId="3CF307F3" w14:textId="77777777" w:rsidR="00B77DCE" w:rsidRPr="006D45B8" w:rsidRDefault="00B77DCE" w:rsidP="00543058">
            <w:pPr>
              <w:tabs>
                <w:tab w:val="left" w:pos="162"/>
              </w:tabs>
              <w:spacing w:line="420" w:lineRule="exact"/>
              <w:ind w:left="162" w:right="-108" w:hanging="162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หัก</w:t>
            </w:r>
            <w:r w:rsidRPr="006D45B8">
              <w:rPr>
                <w:rFonts w:ascii="Angsana New" w:hAnsi="Angsana New" w:hint="cs"/>
                <w:spacing w:val="-3"/>
                <w:sz w:val="32"/>
                <w:szCs w:val="32"/>
              </w:rPr>
              <w:t>:</w:t>
            </w:r>
            <w:r w:rsidRPr="006D45B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1620" w:type="dxa"/>
            <w:vAlign w:val="center"/>
          </w:tcPr>
          <w:p w14:paraId="5284CAC5" w14:textId="77777777" w:rsidR="00B77DCE" w:rsidRPr="006D45B8" w:rsidRDefault="00C64A36" w:rsidP="00543058">
            <w:pPr>
              <w:tabs>
                <w:tab w:val="decimal" w:pos="124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(26,342)</w:t>
            </w:r>
          </w:p>
        </w:tc>
        <w:tc>
          <w:tcPr>
            <w:tcW w:w="1668" w:type="dxa"/>
            <w:vAlign w:val="center"/>
          </w:tcPr>
          <w:p w14:paraId="4B63CB12" w14:textId="77777777" w:rsidR="00B77DCE" w:rsidRPr="006D45B8" w:rsidRDefault="00B77DCE" w:rsidP="00543058">
            <w:pPr>
              <w:tabs>
                <w:tab w:val="decimal" w:pos="124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(42,351)</w:t>
            </w:r>
          </w:p>
        </w:tc>
      </w:tr>
      <w:tr w:rsidR="00B77DCE" w:rsidRPr="006D45B8" w14:paraId="42F61938" w14:textId="77777777" w:rsidTr="006D45B8">
        <w:trPr>
          <w:trHeight w:val="99"/>
        </w:trPr>
        <w:tc>
          <w:tcPr>
            <w:tcW w:w="5490" w:type="dxa"/>
            <w:vAlign w:val="center"/>
          </w:tcPr>
          <w:p w14:paraId="13048B6E" w14:textId="77777777" w:rsidR="00B77DCE" w:rsidRPr="006D45B8" w:rsidRDefault="00B77DCE" w:rsidP="00543058">
            <w:pPr>
              <w:tabs>
                <w:tab w:val="left" w:pos="432"/>
                <w:tab w:val="left" w:pos="522"/>
              </w:tabs>
              <w:spacing w:line="420" w:lineRule="exact"/>
              <w:ind w:left="162" w:right="-108" w:hanging="162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รายได้ค่าบริการรับล่วงหน้า</w:t>
            </w:r>
          </w:p>
        </w:tc>
        <w:tc>
          <w:tcPr>
            <w:tcW w:w="1620" w:type="dxa"/>
            <w:vAlign w:val="center"/>
          </w:tcPr>
          <w:p w14:paraId="3065ACCA" w14:textId="77777777" w:rsidR="00B77DCE" w:rsidRPr="006D45B8" w:rsidRDefault="00C64A36" w:rsidP="005430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18,337</w:t>
            </w:r>
          </w:p>
        </w:tc>
        <w:tc>
          <w:tcPr>
            <w:tcW w:w="1668" w:type="dxa"/>
            <w:vAlign w:val="center"/>
          </w:tcPr>
          <w:p w14:paraId="47A29334" w14:textId="77777777" w:rsidR="00B77DCE" w:rsidRPr="006D45B8" w:rsidRDefault="00B77DCE" w:rsidP="0054305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4"/>
                <w:sz w:val="32"/>
                <w:szCs w:val="32"/>
              </w:rPr>
              <w:t>27,988</w:t>
            </w:r>
          </w:p>
        </w:tc>
      </w:tr>
    </w:tbl>
    <w:p w14:paraId="76323F53" w14:textId="77777777" w:rsidR="00194C8A" w:rsidRPr="006D45B8" w:rsidRDefault="00703C48" w:rsidP="0078354B">
      <w:pPr>
        <w:tabs>
          <w:tab w:val="right" w:pos="5490"/>
          <w:tab w:val="right" w:pos="7740"/>
          <w:tab w:val="right" w:pos="9180"/>
        </w:tabs>
        <w:spacing w:before="1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194C8A" w:rsidRPr="006D45B8">
        <w:rPr>
          <w:rFonts w:ascii="Angsana New" w:hAnsi="Angsana New" w:hint="cs"/>
          <w:b/>
          <w:bCs/>
          <w:sz w:val="32"/>
          <w:szCs w:val="32"/>
        </w:rPr>
        <w:t>.</w:t>
      </w:r>
      <w:r w:rsidR="00194C8A" w:rsidRPr="006D45B8">
        <w:rPr>
          <w:rFonts w:ascii="Angsana New" w:hAnsi="Angsana New" w:hint="cs"/>
          <w:b/>
          <w:bCs/>
          <w:sz w:val="32"/>
          <w:szCs w:val="32"/>
        </w:rPr>
        <w:tab/>
      </w:r>
      <w:r w:rsidR="0033786A" w:rsidRPr="006D45B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620"/>
        <w:gridCol w:w="1710"/>
      </w:tblGrid>
      <w:tr w:rsidR="00194C8A" w:rsidRPr="006D45B8" w14:paraId="1EEEF2D4" w14:textId="77777777" w:rsidTr="0078354B">
        <w:trPr>
          <w:cantSplit/>
          <w:trHeight w:val="375"/>
        </w:trPr>
        <w:tc>
          <w:tcPr>
            <w:tcW w:w="8640" w:type="dxa"/>
            <w:gridSpan w:val="3"/>
          </w:tcPr>
          <w:p w14:paraId="00B44606" w14:textId="77777777" w:rsidR="00194C8A" w:rsidRPr="006D45B8" w:rsidRDefault="00194C8A" w:rsidP="0078354B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8D1D68" w:rsidRPr="006D45B8" w14:paraId="031E346E" w14:textId="77777777" w:rsidTr="0078354B">
        <w:trPr>
          <w:cantSplit/>
          <w:trHeight w:val="405"/>
        </w:trPr>
        <w:tc>
          <w:tcPr>
            <w:tcW w:w="5310" w:type="dxa"/>
            <w:vAlign w:val="bottom"/>
          </w:tcPr>
          <w:p w14:paraId="4FE66DA8" w14:textId="77777777" w:rsidR="008D1D68" w:rsidRPr="006D45B8" w:rsidRDefault="008D1D68" w:rsidP="0078354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609A5AD" w14:textId="77777777" w:rsidR="008D1D68" w:rsidRPr="006D45B8" w:rsidRDefault="008D1D68" w:rsidP="0078354B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B25C5B3" w14:textId="77777777" w:rsidR="008D1D68" w:rsidRPr="006D45B8" w:rsidRDefault="00856428" w:rsidP="006D45B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31 </w:t>
            </w:r>
            <w:r w:rsidRPr="006D45B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มีนาคม </w:t>
            </w:r>
            <w:r w:rsidRPr="006D45B8">
              <w:rPr>
                <w:rFonts w:ascii="Angsana New" w:hAnsi="Angsana New" w:hint="cs"/>
                <w:spacing w:val="-2"/>
                <w:sz w:val="32"/>
                <w:szCs w:val="32"/>
              </w:rPr>
              <w:t>2564</w:t>
            </w:r>
          </w:p>
        </w:tc>
      </w:tr>
      <w:tr w:rsidR="008D1D68" w:rsidRPr="006D45B8" w14:paraId="11F19ABF" w14:textId="77777777" w:rsidTr="0078354B">
        <w:trPr>
          <w:trHeight w:val="390"/>
        </w:trPr>
        <w:tc>
          <w:tcPr>
            <w:tcW w:w="5310" w:type="dxa"/>
          </w:tcPr>
          <w:p w14:paraId="38CE0F9E" w14:textId="77777777" w:rsidR="008D1D68" w:rsidRPr="006D45B8" w:rsidRDefault="008D1D68" w:rsidP="0078354B">
            <w:pPr>
              <w:ind w:left="222" w:hanging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เงินลงทุนในหลักทรัพย์เผื่อขาย </w:t>
            </w:r>
            <w:r w:rsidR="00BD458A" w:rsidRPr="006D45B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5439E7F5" w14:textId="77777777" w:rsidR="008D1D68" w:rsidRPr="006D45B8" w:rsidRDefault="008D1D68" w:rsidP="0078354B">
            <w:pPr>
              <w:tabs>
                <w:tab w:val="decimal" w:pos="133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C847E64" w14:textId="77777777" w:rsidR="008D1D68" w:rsidRPr="006D45B8" w:rsidRDefault="00E050B3" w:rsidP="006D45B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100,034</w:t>
            </w:r>
          </w:p>
        </w:tc>
      </w:tr>
      <w:tr w:rsidR="008D1D68" w:rsidRPr="006D45B8" w14:paraId="215FDE9C" w14:textId="77777777" w:rsidTr="0078354B">
        <w:trPr>
          <w:trHeight w:val="390"/>
        </w:trPr>
        <w:tc>
          <w:tcPr>
            <w:tcW w:w="5310" w:type="dxa"/>
          </w:tcPr>
          <w:p w14:paraId="7CCA51BF" w14:textId="77777777" w:rsidR="008D1D68" w:rsidRPr="006D45B8" w:rsidRDefault="008D1D68" w:rsidP="0078354B">
            <w:pPr>
              <w:tabs>
                <w:tab w:val="left" w:pos="522"/>
              </w:tabs>
              <w:ind w:right="-137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กำไรที่ยังไม่เกิดขึ้นจากการเปลี่ยนแปลงมูลค่า</w:t>
            </w:r>
            <w:r w:rsidR="00131B30" w:rsidRPr="006D45B8"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620" w:type="dxa"/>
            <w:vAlign w:val="bottom"/>
          </w:tcPr>
          <w:p w14:paraId="78AF0DB6" w14:textId="77777777" w:rsidR="008D1D68" w:rsidRPr="006D45B8" w:rsidRDefault="008D1D68" w:rsidP="0078354B">
            <w:pPr>
              <w:tabs>
                <w:tab w:val="decimal" w:pos="133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EADECBC" w14:textId="77777777" w:rsidR="008D1D68" w:rsidRPr="006D45B8" w:rsidRDefault="00E050B3" w:rsidP="006D45B8">
            <w:pPr>
              <w:pBdr>
                <w:bottom w:val="single" w:sz="4" w:space="1" w:color="000000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153</w:t>
            </w:r>
          </w:p>
        </w:tc>
      </w:tr>
      <w:tr w:rsidR="008D1D68" w:rsidRPr="006D45B8" w14:paraId="5E8FA282" w14:textId="77777777" w:rsidTr="0078354B">
        <w:trPr>
          <w:trHeight w:val="390"/>
        </w:trPr>
        <w:tc>
          <w:tcPr>
            <w:tcW w:w="5310" w:type="dxa"/>
          </w:tcPr>
          <w:p w14:paraId="75EBD951" w14:textId="77777777" w:rsidR="008D1D68" w:rsidRPr="006D45B8" w:rsidRDefault="008D1D68" w:rsidP="0078354B">
            <w:pPr>
              <w:tabs>
                <w:tab w:val="left" w:pos="522"/>
              </w:tabs>
              <w:ind w:right="-137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เงินลงทุนในหลักทรัพย์เผื่อขาย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มูลค่ายุติธรรม</w:t>
            </w:r>
          </w:p>
        </w:tc>
        <w:tc>
          <w:tcPr>
            <w:tcW w:w="1620" w:type="dxa"/>
            <w:vAlign w:val="bottom"/>
          </w:tcPr>
          <w:p w14:paraId="73FCDFAD" w14:textId="77777777" w:rsidR="008D1D68" w:rsidRPr="006D45B8" w:rsidRDefault="008D1D68" w:rsidP="0078354B">
            <w:pPr>
              <w:tabs>
                <w:tab w:val="decimal" w:pos="133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71DD560" w14:textId="77777777" w:rsidR="008D1D68" w:rsidRPr="006D45B8" w:rsidRDefault="00E050B3" w:rsidP="006D45B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100,187</w:t>
            </w:r>
          </w:p>
        </w:tc>
      </w:tr>
      <w:tr w:rsidR="008D1D68" w:rsidRPr="006D45B8" w14:paraId="7E9E89B6" w14:textId="77777777" w:rsidTr="0078354B">
        <w:trPr>
          <w:trHeight w:val="390"/>
        </w:trPr>
        <w:tc>
          <w:tcPr>
            <w:tcW w:w="5310" w:type="dxa"/>
          </w:tcPr>
          <w:p w14:paraId="475A3EE0" w14:textId="77777777" w:rsidR="008D1D68" w:rsidRPr="006D45B8" w:rsidRDefault="008D1D68" w:rsidP="0078354B">
            <w:pPr>
              <w:tabs>
                <w:tab w:val="left" w:pos="522"/>
              </w:tabs>
              <w:ind w:right="-137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vAlign w:val="bottom"/>
          </w:tcPr>
          <w:p w14:paraId="6C2AF58F" w14:textId="77777777" w:rsidR="008D1D68" w:rsidRPr="006D45B8" w:rsidRDefault="008D1D68" w:rsidP="0078354B">
            <w:pPr>
              <w:tabs>
                <w:tab w:val="decimal" w:pos="133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71B5527" w14:textId="77777777" w:rsidR="008D1D68" w:rsidRPr="006D45B8" w:rsidRDefault="00E050B3" w:rsidP="006D45B8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315</w:t>
            </w:r>
          </w:p>
        </w:tc>
      </w:tr>
      <w:tr w:rsidR="008D1D68" w:rsidRPr="006D45B8" w14:paraId="04D4A35C" w14:textId="77777777" w:rsidTr="0078354B">
        <w:trPr>
          <w:trHeight w:val="390"/>
        </w:trPr>
        <w:tc>
          <w:tcPr>
            <w:tcW w:w="5310" w:type="dxa"/>
          </w:tcPr>
          <w:p w14:paraId="23161570" w14:textId="77777777" w:rsidR="008D1D68" w:rsidRPr="006D45B8" w:rsidRDefault="008D1D68" w:rsidP="0078354B">
            <w:pPr>
              <w:ind w:left="222" w:hanging="2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20" w:type="dxa"/>
            <w:vAlign w:val="bottom"/>
          </w:tcPr>
          <w:p w14:paraId="21412927" w14:textId="77777777" w:rsidR="008D1D68" w:rsidRPr="006D45B8" w:rsidRDefault="008D1D68" w:rsidP="0078354B">
            <w:pPr>
              <w:tabs>
                <w:tab w:val="decimal" w:pos="1332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BD4913C" w14:textId="77777777" w:rsidR="008D1D68" w:rsidRPr="006D45B8" w:rsidRDefault="00E050B3" w:rsidP="006D45B8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100,502</w:t>
            </w:r>
          </w:p>
        </w:tc>
      </w:tr>
    </w:tbl>
    <w:p w14:paraId="6C8BBDDC" w14:textId="77777777" w:rsidR="00194C8A" w:rsidRPr="006D45B8" w:rsidRDefault="00194C8A" w:rsidP="006D45B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D45B8">
        <w:rPr>
          <w:rFonts w:ascii="Angsana New" w:hAnsi="Angsana New" w:hint="cs"/>
          <w:sz w:val="32"/>
          <w:szCs w:val="32"/>
          <w:cs/>
        </w:rPr>
        <w:t xml:space="preserve">เงินลงทุนในหลักทรัพย์เผื่อขายข้างต้น จัดลำดับชั้นของมูลค่ายุติธรรมเป็นระดับ </w:t>
      </w:r>
      <w:r w:rsidRPr="006D45B8">
        <w:rPr>
          <w:rFonts w:ascii="Angsana New" w:hAnsi="Angsana New" w:hint="cs"/>
          <w:sz w:val="32"/>
          <w:szCs w:val="32"/>
        </w:rPr>
        <w:t>2</w:t>
      </w:r>
    </w:p>
    <w:p w14:paraId="47FF9F07" w14:textId="77777777" w:rsidR="00194C8A" w:rsidRPr="006D45B8" w:rsidRDefault="00194C8A" w:rsidP="0078354B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D45B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รายการเปลี่ยนแปลงของบัญชีเงินลงทุนในหลักทรัพย์เผื่อขายสำหรับงวด</w:t>
      </w:r>
      <w:r w:rsidR="00856428" w:rsidRPr="006D45B8">
        <w:rPr>
          <w:rFonts w:ascii="Angsana New" w:hAnsi="Angsana New" w:hint="cs"/>
          <w:sz w:val="32"/>
          <w:szCs w:val="32"/>
          <w:cs/>
        </w:rPr>
        <w:t>สาม</w:t>
      </w:r>
      <w:r w:rsidRPr="006D45B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                   </w:t>
      </w:r>
      <w:r w:rsidR="00856428" w:rsidRPr="006D45B8">
        <w:rPr>
          <w:rFonts w:ascii="Angsana New" w:hAnsi="Angsana New" w:hint="cs"/>
          <w:sz w:val="32"/>
          <w:szCs w:val="32"/>
        </w:rPr>
        <w:t xml:space="preserve">31 </w:t>
      </w:r>
      <w:r w:rsidR="00856428" w:rsidRPr="006D45B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56428" w:rsidRPr="006D45B8">
        <w:rPr>
          <w:rFonts w:ascii="Angsana New" w:hAnsi="Angsana New" w:hint="cs"/>
          <w:sz w:val="32"/>
          <w:szCs w:val="32"/>
        </w:rPr>
        <w:t>2564</w:t>
      </w:r>
      <w:r w:rsidRPr="006D45B8">
        <w:rPr>
          <w:rFonts w:ascii="Angsana New" w:hAnsi="Angsana New" w:hint="cs"/>
          <w:sz w:val="32"/>
          <w:szCs w:val="32"/>
        </w:rPr>
        <w:t xml:space="preserve"> </w:t>
      </w:r>
      <w:r w:rsidRPr="006D45B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4810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1756"/>
      </w:tblGrid>
      <w:tr w:rsidR="00194C8A" w:rsidRPr="006D45B8" w14:paraId="535A0570" w14:textId="77777777" w:rsidTr="0078354B">
        <w:tc>
          <w:tcPr>
            <w:tcW w:w="3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49DFE" w14:textId="77777777" w:rsidR="00194C8A" w:rsidRPr="006D45B8" w:rsidRDefault="00194C8A" w:rsidP="0078354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DF9EE" w14:textId="77777777" w:rsidR="00194C8A" w:rsidRPr="006D45B8" w:rsidRDefault="00194C8A" w:rsidP="006D45B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94C8A" w:rsidRPr="006D45B8" w14:paraId="6E7502F3" w14:textId="77777777" w:rsidTr="0078354B">
        <w:tc>
          <w:tcPr>
            <w:tcW w:w="3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F7BB2" w14:textId="77777777" w:rsidR="00194C8A" w:rsidRPr="006D45B8" w:rsidRDefault="00194C8A" w:rsidP="0078354B">
            <w:pPr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ราคาตามบัญชี ณ วันที่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56428" w:rsidRPr="006D45B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9259D" w14:textId="77777777" w:rsidR="00194C8A" w:rsidRPr="006D45B8" w:rsidRDefault="00856428" w:rsidP="006D45B8">
            <w:pPr>
              <w:pStyle w:val="Heading1"/>
              <w:tabs>
                <w:tab w:val="decimal" w:pos="1335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100,055</w:t>
            </w:r>
          </w:p>
        </w:tc>
      </w:tr>
      <w:tr w:rsidR="00194C8A" w:rsidRPr="006D45B8" w14:paraId="0ADD3D71" w14:textId="77777777" w:rsidTr="0078354B">
        <w:tc>
          <w:tcPr>
            <w:tcW w:w="3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F1B7E" w14:textId="77777777" w:rsidR="00194C8A" w:rsidRPr="006D45B8" w:rsidRDefault="0052202B" w:rsidP="0078354B">
            <w:pPr>
              <w:ind w:left="252" w:hanging="25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</w:t>
            </w:r>
            <w:r w:rsidR="006327C3">
              <w:rPr>
                <w:rFonts w:ascii="Angsana New" w:hAnsi="Angsana New" w:hint="cs"/>
                <w:sz w:val="32"/>
                <w:szCs w:val="32"/>
                <w:cs/>
              </w:rPr>
              <w:t>วัด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มูลค่าหลักทรัพย์เ</w:t>
            </w:r>
            <w:r w:rsidR="00D31D6B">
              <w:rPr>
                <w:rFonts w:ascii="Angsana New" w:hAnsi="Angsana New" w:hint="cs"/>
                <w:sz w:val="32"/>
                <w:szCs w:val="32"/>
                <w:cs/>
              </w:rPr>
              <w:t>ผื่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อขาย</w:t>
            </w:r>
            <w:r w:rsidR="006327C3">
              <w:rPr>
                <w:rFonts w:ascii="Angsana New" w:hAnsi="Angsana New" w:hint="cs"/>
                <w:sz w:val="32"/>
                <w:szCs w:val="32"/>
                <w:cs/>
              </w:rPr>
              <w:t xml:space="preserve"> - ตราสารหนี้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E63F2" w14:textId="77777777" w:rsidR="00194C8A" w:rsidRPr="006D45B8" w:rsidRDefault="00E050B3" w:rsidP="006D45B8">
            <w:pPr>
              <w:pStyle w:val="Heading1"/>
              <w:pBdr>
                <w:bottom w:val="single" w:sz="4" w:space="1" w:color="auto"/>
              </w:pBdr>
              <w:tabs>
                <w:tab w:val="decimal" w:pos="1335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132</w:t>
            </w:r>
          </w:p>
        </w:tc>
      </w:tr>
      <w:tr w:rsidR="00194C8A" w:rsidRPr="006D45B8" w14:paraId="47335D41" w14:textId="77777777" w:rsidTr="0078354B">
        <w:tc>
          <w:tcPr>
            <w:tcW w:w="3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ADBB6" w14:textId="77777777" w:rsidR="00194C8A" w:rsidRPr="006D45B8" w:rsidRDefault="00194C8A" w:rsidP="0078354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ราคาตามบัญชี ณ วันที่ </w:t>
            </w:r>
            <w:r w:rsidR="00856428" w:rsidRPr="006D45B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856428"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856428" w:rsidRPr="006D45B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BAFC8" w14:textId="77777777" w:rsidR="00194C8A" w:rsidRPr="006D45B8" w:rsidRDefault="00E050B3" w:rsidP="006D45B8">
            <w:pPr>
              <w:pStyle w:val="Heading1"/>
              <w:pBdr>
                <w:bottom w:val="double" w:sz="4" w:space="1" w:color="auto"/>
              </w:pBdr>
              <w:tabs>
                <w:tab w:val="decimal" w:pos="1335"/>
              </w:tabs>
              <w:spacing w:before="0" w:after="0"/>
              <w:rPr>
                <w:rFonts w:ascii="Angsana New" w:hAnsi="Angsana New"/>
                <w:b w:val="0"/>
                <w:bCs w:val="0"/>
              </w:rPr>
            </w:pPr>
            <w:r w:rsidRPr="006D45B8">
              <w:rPr>
                <w:rFonts w:ascii="Angsana New" w:hAnsi="Angsana New" w:hint="cs"/>
                <w:b w:val="0"/>
                <w:bCs w:val="0"/>
              </w:rPr>
              <w:t>100,187</w:t>
            </w:r>
          </w:p>
        </w:tc>
      </w:tr>
    </w:tbl>
    <w:p w14:paraId="188D590A" w14:textId="77777777" w:rsidR="00342E55" w:rsidRPr="006D45B8" w:rsidRDefault="008E627D" w:rsidP="006D45B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t>6</w:t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019D809F" w14:textId="77777777" w:rsidR="00342E55" w:rsidRPr="006D45B8" w:rsidRDefault="00342E55" w:rsidP="00BA3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6428" w:rsidRPr="006D45B8">
        <w:rPr>
          <w:rFonts w:ascii="Angsana New" w:hAnsi="Angsana New" w:hint="cs"/>
          <w:sz w:val="32"/>
          <w:szCs w:val="32"/>
        </w:rPr>
        <w:t xml:space="preserve">31 </w:t>
      </w:r>
      <w:r w:rsidR="00856428" w:rsidRPr="006D45B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56428" w:rsidRPr="006D45B8">
        <w:rPr>
          <w:rFonts w:ascii="Angsana New" w:hAnsi="Angsana New" w:hint="cs"/>
          <w:sz w:val="32"/>
          <w:szCs w:val="32"/>
        </w:rPr>
        <w:t>2564</w:t>
      </w:r>
      <w:r w:rsidRPr="006D45B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D45B8">
        <w:rPr>
          <w:rFonts w:ascii="Angsana New" w:hAnsi="Angsana New" w:hint="cs"/>
          <w:sz w:val="32"/>
          <w:szCs w:val="32"/>
        </w:rPr>
        <w:t xml:space="preserve">31 </w:t>
      </w:r>
      <w:r w:rsidRPr="006D45B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6428" w:rsidRPr="006D45B8">
        <w:rPr>
          <w:rFonts w:ascii="Angsana New" w:hAnsi="Angsana New" w:hint="cs"/>
          <w:sz w:val="32"/>
          <w:szCs w:val="32"/>
        </w:rPr>
        <w:t>2563</w:t>
      </w:r>
      <w:r w:rsidRPr="006D45B8">
        <w:rPr>
          <w:rFonts w:ascii="Angsana New" w:hAnsi="Angsana New" w:hint="cs"/>
          <w:sz w:val="32"/>
          <w:szCs w:val="32"/>
        </w:rPr>
        <w:t xml:space="preserve"> </w:t>
      </w:r>
      <w:r w:rsidR="0033786A" w:rsidRPr="006D45B8">
        <w:rPr>
          <w:rFonts w:ascii="Angsana New" w:hAnsi="Angsana New" w:hint="cs"/>
          <w:sz w:val="32"/>
          <w:szCs w:val="32"/>
          <w:cs/>
        </w:rPr>
        <w:t>บริษัทฯ</w:t>
      </w:r>
      <w:r w:rsidRPr="006D45B8">
        <w:rPr>
          <w:rFonts w:ascii="Angsana New" w:hAnsi="Angsana New" w:hint="cs"/>
          <w:sz w:val="32"/>
          <w:szCs w:val="32"/>
          <w:cs/>
        </w:rPr>
        <w:t>ได้นำเงินฝากประจำไปค้ำประกันไว้กับสถาบัน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>การเงินเพื่อเป็นหลักประกันวงเงินสินเชื่อและหนังสือค้ำประกันที่ธนาคารออกให้ในนาม</w:t>
      </w:r>
      <w:r w:rsidR="0095466A"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6D45B8">
        <w:rPr>
          <w:rFonts w:ascii="Angsana New" w:hAnsi="Angsana New" w:hint="cs"/>
          <w:sz w:val="32"/>
          <w:szCs w:val="32"/>
          <w:cs/>
        </w:rPr>
        <w:t>บริษัท</w:t>
      </w:r>
      <w:r w:rsidR="002A1F87" w:rsidRPr="006D45B8">
        <w:rPr>
          <w:rFonts w:ascii="Angsana New" w:hAnsi="Angsana New" w:hint="cs"/>
          <w:sz w:val="32"/>
          <w:szCs w:val="32"/>
          <w:cs/>
        </w:rPr>
        <w:t>ฯ</w:t>
      </w:r>
    </w:p>
    <w:p w14:paraId="125BF8C8" w14:textId="77777777" w:rsidR="00342E55" w:rsidRPr="006D45B8" w:rsidRDefault="008E627D" w:rsidP="00BA30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t>7</w:t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6D63B9CA" w14:textId="77777777" w:rsidR="00342E55" w:rsidRPr="006D45B8" w:rsidRDefault="00342E55" w:rsidP="00BA3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D45B8">
        <w:rPr>
          <w:rFonts w:ascii="Angsana New" w:hAnsi="Angsana New" w:hint="cs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 ณ วันที่ </w:t>
      </w:r>
      <w:r w:rsidR="00856428" w:rsidRPr="006D45B8">
        <w:rPr>
          <w:rFonts w:ascii="Angsana New" w:hAnsi="Angsana New" w:hint="cs"/>
          <w:sz w:val="32"/>
          <w:szCs w:val="32"/>
        </w:rPr>
        <w:t xml:space="preserve">31 </w:t>
      </w:r>
      <w:r w:rsidR="00856428" w:rsidRPr="006D45B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56428" w:rsidRPr="006D45B8">
        <w:rPr>
          <w:rFonts w:ascii="Angsana New" w:hAnsi="Angsana New" w:hint="cs"/>
          <w:sz w:val="32"/>
          <w:szCs w:val="32"/>
        </w:rPr>
        <w:t xml:space="preserve">2564 </w:t>
      </w:r>
      <w:r w:rsidRPr="006D45B8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C245C1" w:rsidRPr="006D45B8">
        <w:rPr>
          <w:rFonts w:ascii="Angsana New" w:hAnsi="Angsana New" w:hint="cs"/>
          <w:sz w:val="32"/>
          <w:szCs w:val="32"/>
        </w:rPr>
        <w:t xml:space="preserve"> </w:t>
      </w:r>
      <w:r w:rsidR="005951ED" w:rsidRPr="006D45B8">
        <w:rPr>
          <w:rFonts w:ascii="Angsana New" w:hAnsi="Angsana New" w:hint="cs"/>
          <w:sz w:val="32"/>
          <w:szCs w:val="32"/>
        </w:rPr>
        <w:t>46</w:t>
      </w:r>
      <w:r w:rsidRPr="006D45B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6D45B8">
        <w:rPr>
          <w:rFonts w:ascii="Angsana New" w:hAnsi="Angsana New" w:hint="cs"/>
          <w:sz w:val="32"/>
          <w:szCs w:val="32"/>
        </w:rPr>
        <w:t>31</w:t>
      </w:r>
      <w:r w:rsidRPr="006D45B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169B3" w:rsidRPr="006D45B8">
        <w:rPr>
          <w:rFonts w:ascii="Angsana New" w:hAnsi="Angsana New" w:hint="cs"/>
          <w:sz w:val="32"/>
          <w:szCs w:val="32"/>
        </w:rPr>
        <w:t>2563</w:t>
      </w:r>
      <w:r w:rsidRPr="006D45B8">
        <w:rPr>
          <w:rFonts w:ascii="Angsana New" w:hAnsi="Angsana New" w:hint="cs"/>
          <w:sz w:val="32"/>
          <w:szCs w:val="32"/>
        </w:rPr>
        <w:t>:</w:t>
      </w:r>
      <w:r w:rsidRPr="006D45B8">
        <w:rPr>
          <w:rFonts w:ascii="Angsana New" w:hAnsi="Angsana New" w:hint="cs"/>
          <w:sz w:val="32"/>
          <w:szCs w:val="32"/>
          <w:cs/>
        </w:rPr>
        <w:t xml:space="preserve"> </w:t>
      </w:r>
      <w:r w:rsidRPr="006D45B8">
        <w:rPr>
          <w:rFonts w:ascii="Angsana New" w:hAnsi="Angsana New" w:hint="cs"/>
          <w:sz w:val="32"/>
          <w:szCs w:val="32"/>
        </w:rPr>
        <w:t>46</w:t>
      </w:r>
      <w:r w:rsidRPr="006D45B8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</w:t>
      </w:r>
      <w:r w:rsidR="00FE10D5" w:rsidRPr="006D45B8">
        <w:rPr>
          <w:rFonts w:ascii="Angsana New" w:hAnsi="Angsana New" w:hint="cs"/>
          <w:sz w:val="32"/>
          <w:szCs w:val="32"/>
          <w:cs/>
        </w:rPr>
        <w:t>ที่</w:t>
      </w:r>
      <w:r w:rsidRPr="006D45B8">
        <w:rPr>
          <w:rFonts w:ascii="Angsana New" w:hAnsi="Angsana New" w:hint="cs"/>
          <w:sz w:val="32"/>
          <w:szCs w:val="32"/>
          <w:cs/>
        </w:rPr>
        <w:t>ได้รับจากสถาบันการเงิน</w:t>
      </w:r>
    </w:p>
    <w:p w14:paraId="25DB7B60" w14:textId="77777777" w:rsidR="006D45B8" w:rsidRDefault="006D4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18CCD7" w14:textId="77777777" w:rsidR="00342E55" w:rsidRPr="006D45B8" w:rsidRDefault="008E627D" w:rsidP="00543058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2E55" w:rsidRPr="006D45B8">
        <w:rPr>
          <w:rFonts w:ascii="Angsana New" w:hAnsi="Angsana New" w:hint="cs"/>
          <w:b/>
          <w:bCs/>
          <w:sz w:val="32"/>
          <w:szCs w:val="32"/>
        </w:rPr>
        <w:tab/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02775270" w14:textId="77777777" w:rsidR="00342E55" w:rsidRPr="006D45B8" w:rsidRDefault="00342E55" w:rsidP="00543058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</w:rPr>
        <w:tab/>
      </w:r>
      <w:r w:rsidRPr="006D45B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 และอุปกรณ์สำหรับงวด</w:t>
      </w:r>
      <w:r w:rsidR="007169B3" w:rsidRPr="006D45B8">
        <w:rPr>
          <w:rFonts w:ascii="Angsana New" w:hAnsi="Angsana New" w:hint="cs"/>
          <w:sz w:val="32"/>
          <w:szCs w:val="32"/>
          <w:cs/>
        </w:rPr>
        <w:t>สาม</w:t>
      </w:r>
      <w:r w:rsidRPr="006D45B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7169B3" w:rsidRPr="006D45B8">
        <w:rPr>
          <w:rFonts w:ascii="Angsana New" w:hAnsi="Angsana New" w:hint="cs"/>
          <w:sz w:val="32"/>
          <w:szCs w:val="32"/>
        </w:rPr>
        <w:t xml:space="preserve">31 </w:t>
      </w:r>
      <w:r w:rsidR="007169B3" w:rsidRPr="006D45B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169B3" w:rsidRPr="006D45B8">
        <w:rPr>
          <w:rFonts w:ascii="Angsana New" w:hAnsi="Angsana New" w:hint="cs"/>
          <w:sz w:val="32"/>
          <w:szCs w:val="32"/>
        </w:rPr>
        <w:t xml:space="preserve">2564 </w:t>
      </w:r>
      <w:r w:rsidRPr="006D45B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710"/>
      </w:tblGrid>
      <w:tr w:rsidR="00342E55" w:rsidRPr="006D45B8" w14:paraId="0BDA7A62" w14:textId="77777777" w:rsidTr="006D45B8">
        <w:tc>
          <w:tcPr>
            <w:tcW w:w="8640" w:type="dxa"/>
            <w:gridSpan w:val="2"/>
          </w:tcPr>
          <w:p w14:paraId="36A24FC1" w14:textId="77777777" w:rsidR="00342E55" w:rsidRPr="006D45B8" w:rsidRDefault="00342E55" w:rsidP="00543058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ab/>
              <w:t>(หน่วย: พันบาท)</w:t>
            </w:r>
          </w:p>
        </w:tc>
      </w:tr>
      <w:tr w:rsidR="00342E55" w:rsidRPr="006D45B8" w14:paraId="5E2728A7" w14:textId="77777777" w:rsidTr="006D45B8">
        <w:tc>
          <w:tcPr>
            <w:tcW w:w="6930" w:type="dxa"/>
            <w:vAlign w:val="bottom"/>
          </w:tcPr>
          <w:p w14:paraId="5795AEDB" w14:textId="77777777" w:rsidR="00342E55" w:rsidRPr="006D45B8" w:rsidRDefault="00342E55" w:rsidP="00543058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7169B3" w:rsidRPr="006D45B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bottom"/>
          </w:tcPr>
          <w:p w14:paraId="2461FCAC" w14:textId="77777777" w:rsidR="00342E55" w:rsidRPr="006D45B8" w:rsidRDefault="007169B3" w:rsidP="00543058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26,692</w:t>
            </w:r>
          </w:p>
        </w:tc>
      </w:tr>
      <w:tr w:rsidR="00342E55" w:rsidRPr="006D45B8" w14:paraId="125F974A" w14:textId="77777777" w:rsidTr="006D45B8">
        <w:tc>
          <w:tcPr>
            <w:tcW w:w="6930" w:type="dxa"/>
            <w:vAlign w:val="bottom"/>
          </w:tcPr>
          <w:p w14:paraId="1F4F642A" w14:textId="77777777" w:rsidR="00342E55" w:rsidRPr="006D45B8" w:rsidRDefault="00342E55" w:rsidP="00543058">
            <w:pPr>
              <w:spacing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D458A" w:rsidRPr="006D45B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43C25C66" w14:textId="77777777" w:rsidR="00342E55" w:rsidRPr="006D45B8" w:rsidRDefault="005951ED" w:rsidP="00543058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2,429</w:t>
            </w:r>
          </w:p>
        </w:tc>
      </w:tr>
      <w:tr w:rsidR="00342E55" w:rsidRPr="006D45B8" w14:paraId="4DD004DB" w14:textId="77777777" w:rsidTr="006D45B8">
        <w:tc>
          <w:tcPr>
            <w:tcW w:w="6930" w:type="dxa"/>
            <w:vAlign w:val="bottom"/>
          </w:tcPr>
          <w:p w14:paraId="783BAA60" w14:textId="77777777" w:rsidR="00342E55" w:rsidRPr="006D45B8" w:rsidRDefault="00342E55" w:rsidP="00543058">
            <w:pPr>
              <w:pStyle w:val="BodyText2"/>
              <w:spacing w:after="0" w:line="420" w:lineRule="exact"/>
              <w:ind w:left="-18" w:right="-108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2404236E" w14:textId="77777777" w:rsidR="00342E55" w:rsidRPr="006D45B8" w:rsidRDefault="005951ED" w:rsidP="0054305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(1,477)</w:t>
            </w:r>
          </w:p>
        </w:tc>
      </w:tr>
      <w:tr w:rsidR="00342E55" w:rsidRPr="006D45B8" w14:paraId="309B6E1D" w14:textId="77777777" w:rsidTr="006D45B8">
        <w:tc>
          <w:tcPr>
            <w:tcW w:w="6930" w:type="dxa"/>
            <w:vAlign w:val="bottom"/>
          </w:tcPr>
          <w:p w14:paraId="405733DA" w14:textId="77777777" w:rsidR="00342E55" w:rsidRPr="006D45B8" w:rsidRDefault="00342E55" w:rsidP="00543058">
            <w:pPr>
              <w:pStyle w:val="BodyText2"/>
              <w:spacing w:after="0" w:line="420" w:lineRule="exact"/>
              <w:ind w:left="-18" w:right="-108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B067A1" w:rsidRPr="006D45B8">
              <w:rPr>
                <w:rFonts w:ascii="Angsana New" w:hAnsi="Angsana New" w:hint="cs"/>
                <w:sz w:val="32"/>
                <w:szCs w:val="32"/>
              </w:rPr>
              <w:t>3</w:t>
            </w:r>
            <w:r w:rsidR="007169B3" w:rsidRPr="006D45B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7169B3"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7169B3" w:rsidRPr="006D45B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6C6D1A6B" w14:textId="77777777" w:rsidR="00342E55" w:rsidRPr="006D45B8" w:rsidRDefault="005951ED" w:rsidP="0054305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27,644</w:t>
            </w:r>
          </w:p>
        </w:tc>
      </w:tr>
    </w:tbl>
    <w:p w14:paraId="55DC1019" w14:textId="77777777" w:rsidR="003B390A" w:rsidRPr="006D45B8" w:rsidRDefault="003B390A" w:rsidP="00543058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169B3" w:rsidRPr="006D45B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7169B3"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7169B3" w:rsidRPr="006D45B8">
        <w:rPr>
          <w:rFonts w:ascii="Angsana New" w:hAnsi="Angsana New" w:hint="cs"/>
          <w:spacing w:val="-4"/>
          <w:sz w:val="32"/>
          <w:szCs w:val="32"/>
        </w:rPr>
        <w:t>2564</w:t>
      </w:r>
      <w:r w:rsidRPr="006D45B8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บริษัทฯมียอดคงเหลือของอุปกรณ์</w:t>
      </w:r>
      <w:r w:rsidR="00D31D6B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Pr="006D45B8">
        <w:rPr>
          <w:rFonts w:ascii="Angsana New" w:hAnsi="Angsana New" w:hint="cs"/>
          <w:sz w:val="32"/>
          <w:szCs w:val="32"/>
          <w:cs/>
        </w:rPr>
        <w:t>และยานพาหนะ</w:t>
      </w:r>
      <w:r w:rsidR="00D31D6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D45B8">
        <w:rPr>
          <w:rFonts w:ascii="Angsana New" w:hAnsi="Angsana New" w:hint="cs"/>
          <w:sz w:val="32"/>
          <w:szCs w:val="32"/>
          <w:cs/>
        </w:rPr>
        <w:t>ซึ่งได้มาภายใต้สัญญา</w:t>
      </w:r>
      <w:r w:rsidRPr="006D45B8">
        <w:rPr>
          <w:rFonts w:ascii="Angsana New" w:hAnsi="Angsana New" w:hint="cs"/>
          <w:spacing w:val="-3"/>
          <w:sz w:val="32"/>
          <w:szCs w:val="32"/>
          <w:cs/>
        </w:rPr>
        <w:t>เช่า</w:t>
      </w:r>
      <w:r w:rsidR="00543058">
        <w:rPr>
          <w:rFonts w:ascii="Angsana New" w:hAnsi="Angsana New"/>
          <w:spacing w:val="-3"/>
          <w:sz w:val="32"/>
          <w:szCs w:val="32"/>
        </w:rPr>
        <w:t xml:space="preserve"> </w:t>
      </w:r>
      <w:r w:rsidRPr="006D45B8">
        <w:rPr>
          <w:rFonts w:ascii="Angsana New" w:hAnsi="Angsana New" w:hint="cs"/>
          <w:spacing w:val="-3"/>
          <w:sz w:val="32"/>
          <w:szCs w:val="32"/>
          <w:cs/>
        </w:rPr>
        <w:t>โดยมีมูลค่าสุทธิตามบัญชีเป็นจำนวนเงิน</w:t>
      </w:r>
      <w:r w:rsidR="00D42FE7" w:rsidRPr="006D45B8">
        <w:rPr>
          <w:rFonts w:ascii="Angsana New" w:hAnsi="Angsana New" w:hint="cs"/>
          <w:spacing w:val="-3"/>
          <w:sz w:val="32"/>
          <w:szCs w:val="32"/>
        </w:rPr>
        <w:t xml:space="preserve"> 3</w:t>
      </w:r>
      <w:r w:rsidR="00855EE5" w:rsidRPr="006D45B8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6D45B8">
        <w:rPr>
          <w:rFonts w:ascii="Angsana New" w:hAnsi="Angsana New" w:hint="cs"/>
          <w:spacing w:val="-3"/>
          <w:sz w:val="32"/>
          <w:szCs w:val="32"/>
          <w:cs/>
        </w:rPr>
        <w:t>ล้านบาท (</w:t>
      </w:r>
      <w:r w:rsidRPr="006D45B8">
        <w:rPr>
          <w:rFonts w:ascii="Angsana New" w:hAnsi="Angsana New" w:hint="cs"/>
          <w:spacing w:val="-3"/>
          <w:sz w:val="32"/>
          <w:szCs w:val="32"/>
        </w:rPr>
        <w:t xml:space="preserve">31 </w:t>
      </w:r>
      <w:r w:rsidRPr="006D45B8">
        <w:rPr>
          <w:rFonts w:ascii="Angsana New" w:hAnsi="Angsana New" w:hint="cs"/>
          <w:spacing w:val="-3"/>
          <w:sz w:val="32"/>
          <w:szCs w:val="32"/>
          <w:cs/>
        </w:rPr>
        <w:t xml:space="preserve">ธันวาคม </w:t>
      </w:r>
      <w:r w:rsidR="007169B3" w:rsidRPr="006D45B8">
        <w:rPr>
          <w:rFonts w:ascii="Angsana New" w:hAnsi="Angsana New" w:hint="cs"/>
          <w:spacing w:val="-3"/>
          <w:sz w:val="32"/>
          <w:szCs w:val="32"/>
        </w:rPr>
        <w:t>2563</w:t>
      </w:r>
      <w:r w:rsidRPr="006D45B8">
        <w:rPr>
          <w:rFonts w:ascii="Angsana New" w:hAnsi="Angsana New" w:hint="cs"/>
          <w:spacing w:val="-3"/>
          <w:sz w:val="32"/>
          <w:szCs w:val="32"/>
          <w:cs/>
        </w:rPr>
        <w:t xml:space="preserve">: </w:t>
      </w:r>
      <w:r w:rsidR="00543058">
        <w:rPr>
          <w:rFonts w:ascii="Angsana New" w:hAnsi="Angsana New"/>
          <w:spacing w:val="-3"/>
          <w:sz w:val="32"/>
          <w:szCs w:val="32"/>
        </w:rPr>
        <w:t xml:space="preserve">                </w:t>
      </w:r>
      <w:r w:rsidR="00796093">
        <w:rPr>
          <w:rFonts w:ascii="Angsana New" w:hAnsi="Angsana New"/>
          <w:spacing w:val="-3"/>
          <w:sz w:val="32"/>
          <w:szCs w:val="32"/>
        </w:rPr>
        <w:t>1</w:t>
      </w:r>
      <w:r w:rsidRPr="006D45B8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ล้านบาท)</w:t>
      </w:r>
    </w:p>
    <w:p w14:paraId="76626672" w14:textId="77777777" w:rsidR="00342E55" w:rsidRPr="006D45B8" w:rsidRDefault="00342E55" w:rsidP="00543058">
      <w:pPr>
        <w:spacing w:before="120" w:after="12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2D2464" w:rsidRPr="006D45B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169B3" w:rsidRPr="006D45B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7169B3"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7169B3" w:rsidRPr="006D45B8">
        <w:rPr>
          <w:rFonts w:ascii="Angsana New" w:hAnsi="Angsana New" w:hint="cs"/>
          <w:spacing w:val="-4"/>
          <w:sz w:val="32"/>
          <w:szCs w:val="32"/>
        </w:rPr>
        <w:t>2564</w:t>
      </w:r>
      <w:r w:rsidR="00FA72E3"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บริษัทฯได้นำ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>ที่ดินและ</w:t>
      </w:r>
      <w:r w:rsidR="00FA72E3" w:rsidRPr="006D45B8">
        <w:rPr>
          <w:rFonts w:ascii="Angsana New" w:hAnsi="Angsana New" w:hint="cs"/>
          <w:spacing w:val="-4"/>
          <w:sz w:val="32"/>
          <w:szCs w:val="32"/>
          <w:cs/>
        </w:rPr>
        <w:t>อาคาร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ซึ่งมีมูลค่าสุทธิตามบัญชีจำนวนประมาณ </w:t>
      </w:r>
      <w:r w:rsidR="00582A1D" w:rsidRPr="006D45B8">
        <w:rPr>
          <w:rFonts w:ascii="Angsana New" w:hAnsi="Angsana New" w:hint="cs"/>
          <w:spacing w:val="-4"/>
          <w:sz w:val="32"/>
          <w:szCs w:val="32"/>
        </w:rPr>
        <w:t xml:space="preserve">     </w:t>
      </w:r>
      <w:r w:rsidR="005951ED" w:rsidRPr="006D45B8">
        <w:rPr>
          <w:rFonts w:ascii="Angsana New" w:hAnsi="Angsana New" w:hint="cs"/>
          <w:spacing w:val="-4"/>
          <w:sz w:val="32"/>
          <w:szCs w:val="32"/>
        </w:rPr>
        <w:t>16</w:t>
      </w:r>
      <w:r w:rsidR="00582A1D" w:rsidRPr="006D45B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6D45B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7169B3" w:rsidRPr="006D45B8">
        <w:rPr>
          <w:rFonts w:ascii="Angsana New" w:hAnsi="Angsana New" w:hint="cs"/>
          <w:spacing w:val="-4"/>
          <w:sz w:val="32"/>
          <w:szCs w:val="32"/>
        </w:rPr>
        <w:t>2563</w:t>
      </w:r>
      <w:r w:rsidRPr="006D45B8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671012" w:rsidRPr="006D45B8">
        <w:rPr>
          <w:rFonts w:ascii="Angsana New" w:hAnsi="Angsana New" w:hint="cs"/>
          <w:spacing w:val="-4"/>
          <w:sz w:val="32"/>
          <w:szCs w:val="32"/>
        </w:rPr>
        <w:t>1</w:t>
      </w:r>
      <w:r w:rsidR="007169B3" w:rsidRPr="006D45B8">
        <w:rPr>
          <w:rFonts w:ascii="Angsana New" w:hAnsi="Angsana New" w:hint="cs"/>
          <w:spacing w:val="-4"/>
          <w:sz w:val="32"/>
          <w:szCs w:val="32"/>
        </w:rPr>
        <w:t>7</w:t>
      </w:r>
      <w:r w:rsidRPr="006D45B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>ล้านบาท) ไปค้ำประกันวงเงินสินเชื่อที่ได้รับจากสถาบันการเงิน</w:t>
      </w:r>
    </w:p>
    <w:p w14:paraId="38011BAD" w14:textId="77777777" w:rsidR="00342E55" w:rsidRPr="006D45B8" w:rsidRDefault="00FB0142" w:rsidP="00543058">
      <w:pPr>
        <w:spacing w:before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t>9</w:t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2E55" w:rsidRPr="006D45B8">
        <w:rPr>
          <w:rFonts w:ascii="Angsana New" w:hAnsi="Angsana New" w:hint="cs"/>
          <w:b/>
          <w:bCs/>
          <w:sz w:val="32"/>
          <w:szCs w:val="32"/>
        </w:rPr>
        <w:tab/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 xml:space="preserve">เจ้าหนี้การค้าและเจ้าหนี้อื่น </w:t>
      </w:r>
    </w:p>
    <w:tbl>
      <w:tblPr>
        <w:tblW w:w="87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1710"/>
      </w:tblGrid>
      <w:tr w:rsidR="00342E55" w:rsidRPr="006D45B8" w14:paraId="25C23164" w14:textId="77777777" w:rsidTr="006D45B8">
        <w:trPr>
          <w:cantSplit/>
        </w:trPr>
        <w:tc>
          <w:tcPr>
            <w:tcW w:w="8730" w:type="dxa"/>
            <w:gridSpan w:val="3"/>
            <w:hideMark/>
          </w:tcPr>
          <w:p w14:paraId="1D8F83DB" w14:textId="77777777" w:rsidR="00342E55" w:rsidRPr="006D45B8" w:rsidRDefault="00342E55" w:rsidP="00543058">
            <w:pPr>
              <w:tabs>
                <w:tab w:val="left" w:pos="90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42E55" w:rsidRPr="006D45B8" w14:paraId="4BC49535" w14:textId="77777777" w:rsidTr="006D45B8">
        <w:trPr>
          <w:cantSplit/>
        </w:trPr>
        <w:tc>
          <w:tcPr>
            <w:tcW w:w="5310" w:type="dxa"/>
          </w:tcPr>
          <w:p w14:paraId="25ED9216" w14:textId="77777777" w:rsidR="00342E55" w:rsidRPr="006D45B8" w:rsidRDefault="00342E55" w:rsidP="00543058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hideMark/>
          </w:tcPr>
          <w:p w14:paraId="260A17C8" w14:textId="77777777" w:rsidR="00342E55" w:rsidRPr="006D45B8" w:rsidRDefault="007169B3" w:rsidP="0054305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710" w:type="dxa"/>
            <w:hideMark/>
          </w:tcPr>
          <w:p w14:paraId="6C3F1990" w14:textId="77777777" w:rsidR="00342E55" w:rsidRPr="006D45B8" w:rsidRDefault="00342E55" w:rsidP="0054305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7169B3" w:rsidRPr="006D45B8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543058" w:rsidRPr="006D45B8" w14:paraId="6A52D277" w14:textId="77777777" w:rsidTr="006D45B8">
        <w:trPr>
          <w:cantSplit/>
        </w:trPr>
        <w:tc>
          <w:tcPr>
            <w:tcW w:w="5310" w:type="dxa"/>
          </w:tcPr>
          <w:p w14:paraId="4F9D01AC" w14:textId="77777777" w:rsidR="00543058" w:rsidRPr="006D45B8" w:rsidRDefault="00543058" w:rsidP="00543058">
            <w:pPr>
              <w:tabs>
                <w:tab w:val="left" w:pos="90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5560125" w14:textId="77777777" w:rsidR="00543058" w:rsidRPr="006D45B8" w:rsidRDefault="00543058" w:rsidP="00543058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F76C43A" w14:textId="77777777" w:rsidR="00543058" w:rsidRPr="006D45B8" w:rsidRDefault="00543058" w:rsidP="00543058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3058">
              <w:rPr>
                <w:rFonts w:ascii="Angsana New" w:hAnsi="Angsana New"/>
                <w:sz w:val="32"/>
                <w:szCs w:val="32"/>
              </w:rPr>
              <w:t>(</w:t>
            </w:r>
            <w:r w:rsidRPr="00543058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7169B3" w:rsidRPr="006D45B8" w14:paraId="244D7D3B" w14:textId="77777777" w:rsidTr="006D45B8">
        <w:trPr>
          <w:cantSplit/>
        </w:trPr>
        <w:tc>
          <w:tcPr>
            <w:tcW w:w="5310" w:type="dxa"/>
            <w:hideMark/>
          </w:tcPr>
          <w:p w14:paraId="06610091" w14:textId="77777777" w:rsidR="007169B3" w:rsidRPr="006D45B8" w:rsidRDefault="007169B3" w:rsidP="00543058">
            <w:pPr>
              <w:tabs>
                <w:tab w:val="left" w:pos="900"/>
              </w:tabs>
              <w:spacing w:line="42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10" w:type="dxa"/>
            <w:shd w:val="clear" w:color="auto" w:fill="auto"/>
          </w:tcPr>
          <w:p w14:paraId="525F6C47" w14:textId="77777777" w:rsidR="007169B3" w:rsidRPr="006D45B8" w:rsidRDefault="00035F3A" w:rsidP="00543058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231,311</w:t>
            </w:r>
          </w:p>
        </w:tc>
        <w:tc>
          <w:tcPr>
            <w:tcW w:w="1710" w:type="dxa"/>
          </w:tcPr>
          <w:p w14:paraId="31C9C313" w14:textId="77777777" w:rsidR="007169B3" w:rsidRPr="006D45B8" w:rsidRDefault="007169B3" w:rsidP="00543058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56,620</w:t>
            </w:r>
          </w:p>
        </w:tc>
      </w:tr>
      <w:tr w:rsidR="007169B3" w:rsidRPr="006D45B8" w14:paraId="09E0B632" w14:textId="77777777" w:rsidTr="006D45B8">
        <w:trPr>
          <w:cantSplit/>
        </w:trPr>
        <w:tc>
          <w:tcPr>
            <w:tcW w:w="5310" w:type="dxa"/>
            <w:hideMark/>
          </w:tcPr>
          <w:p w14:paraId="4BCA054B" w14:textId="77777777" w:rsidR="007169B3" w:rsidRPr="006D45B8" w:rsidRDefault="007169B3" w:rsidP="00543058">
            <w:pPr>
              <w:tabs>
                <w:tab w:val="left" w:pos="900"/>
              </w:tabs>
              <w:spacing w:line="42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2039E551" w14:textId="77777777" w:rsidR="007169B3" w:rsidRPr="006D45B8" w:rsidRDefault="00035F3A" w:rsidP="00543058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15,513</w:t>
            </w:r>
          </w:p>
        </w:tc>
        <w:tc>
          <w:tcPr>
            <w:tcW w:w="1710" w:type="dxa"/>
          </w:tcPr>
          <w:p w14:paraId="681F0A72" w14:textId="77777777" w:rsidR="007169B3" w:rsidRPr="006D45B8" w:rsidRDefault="007169B3" w:rsidP="00543058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15,67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7169B3" w:rsidRPr="006D45B8" w14:paraId="2F7ACCAE" w14:textId="77777777" w:rsidTr="006D45B8">
        <w:trPr>
          <w:cantSplit/>
        </w:trPr>
        <w:tc>
          <w:tcPr>
            <w:tcW w:w="5310" w:type="dxa"/>
          </w:tcPr>
          <w:p w14:paraId="0CBA5C88" w14:textId="77777777" w:rsidR="007169B3" w:rsidRPr="006D45B8" w:rsidRDefault="007169B3" w:rsidP="00543058">
            <w:pPr>
              <w:tabs>
                <w:tab w:val="left" w:pos="900"/>
              </w:tabs>
              <w:spacing w:line="42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ต้นทุนโครงการค้างจ่าย</w:t>
            </w:r>
          </w:p>
        </w:tc>
        <w:tc>
          <w:tcPr>
            <w:tcW w:w="1710" w:type="dxa"/>
            <w:shd w:val="clear" w:color="auto" w:fill="auto"/>
          </w:tcPr>
          <w:p w14:paraId="647C8201" w14:textId="77777777" w:rsidR="007169B3" w:rsidRPr="006D45B8" w:rsidRDefault="00035F3A" w:rsidP="00543058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786,136</w:t>
            </w:r>
          </w:p>
        </w:tc>
        <w:tc>
          <w:tcPr>
            <w:tcW w:w="1710" w:type="dxa"/>
          </w:tcPr>
          <w:p w14:paraId="17944DD6" w14:textId="77777777" w:rsidR="007169B3" w:rsidRPr="006D45B8" w:rsidRDefault="007169B3" w:rsidP="00543058">
            <w:pP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615,607</w:t>
            </w:r>
          </w:p>
        </w:tc>
      </w:tr>
      <w:tr w:rsidR="007169B3" w:rsidRPr="006D45B8" w14:paraId="685480A1" w14:textId="77777777" w:rsidTr="006D45B8">
        <w:trPr>
          <w:cantSplit/>
        </w:trPr>
        <w:tc>
          <w:tcPr>
            <w:tcW w:w="5310" w:type="dxa"/>
          </w:tcPr>
          <w:p w14:paraId="150B030F" w14:textId="77777777" w:rsidR="007169B3" w:rsidRPr="006D45B8" w:rsidRDefault="007169B3" w:rsidP="00543058">
            <w:pPr>
              <w:tabs>
                <w:tab w:val="left" w:pos="900"/>
              </w:tabs>
              <w:spacing w:line="42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  <w:shd w:val="clear" w:color="auto" w:fill="auto"/>
          </w:tcPr>
          <w:p w14:paraId="628113BD" w14:textId="77777777" w:rsidR="007169B3" w:rsidRPr="006D45B8" w:rsidRDefault="00035F3A" w:rsidP="0054305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14,426</w:t>
            </w:r>
          </w:p>
        </w:tc>
        <w:tc>
          <w:tcPr>
            <w:tcW w:w="1710" w:type="dxa"/>
          </w:tcPr>
          <w:p w14:paraId="0CDF29D5" w14:textId="77777777" w:rsidR="007169B3" w:rsidRPr="006D45B8" w:rsidRDefault="007169B3" w:rsidP="0054305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10,414</w:t>
            </w:r>
          </w:p>
        </w:tc>
      </w:tr>
      <w:tr w:rsidR="007169B3" w:rsidRPr="006D45B8" w14:paraId="223CE4A0" w14:textId="77777777" w:rsidTr="006D45B8">
        <w:trPr>
          <w:cantSplit/>
        </w:trPr>
        <w:tc>
          <w:tcPr>
            <w:tcW w:w="5310" w:type="dxa"/>
            <w:hideMark/>
          </w:tcPr>
          <w:p w14:paraId="0CD79FCB" w14:textId="77777777" w:rsidR="007169B3" w:rsidRPr="006D45B8" w:rsidRDefault="007169B3" w:rsidP="00543058">
            <w:pPr>
              <w:spacing w:line="420" w:lineRule="exact"/>
              <w:ind w:left="72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4719F986" w14:textId="77777777" w:rsidR="007169B3" w:rsidRPr="006D45B8" w:rsidRDefault="00035F3A" w:rsidP="0054305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1,047,386</w:t>
            </w:r>
          </w:p>
        </w:tc>
        <w:tc>
          <w:tcPr>
            <w:tcW w:w="1710" w:type="dxa"/>
          </w:tcPr>
          <w:p w14:paraId="4A866E29" w14:textId="77777777" w:rsidR="007169B3" w:rsidRPr="006D45B8" w:rsidRDefault="007169B3" w:rsidP="0054305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698,319</w:t>
            </w:r>
          </w:p>
        </w:tc>
      </w:tr>
    </w:tbl>
    <w:p w14:paraId="151B9DC7" w14:textId="77777777" w:rsidR="00342E55" w:rsidRPr="006D45B8" w:rsidRDefault="007B3C79" w:rsidP="00543058">
      <w:pPr>
        <w:spacing w:before="24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t>1</w:t>
      </w:r>
      <w:r w:rsidR="008C281D" w:rsidRPr="006D45B8">
        <w:rPr>
          <w:rFonts w:ascii="Angsana New" w:hAnsi="Angsana New" w:hint="cs"/>
          <w:b/>
          <w:bCs/>
          <w:sz w:val="32"/>
          <w:szCs w:val="32"/>
        </w:rPr>
        <w:t>0</w:t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2E55" w:rsidRPr="006D45B8">
        <w:rPr>
          <w:rFonts w:ascii="Angsana New" w:hAnsi="Angsana New" w:hint="cs"/>
          <w:b/>
          <w:bCs/>
          <w:sz w:val="32"/>
          <w:szCs w:val="32"/>
        </w:rPr>
        <w:tab/>
      </w:r>
      <w:r w:rsidR="00363853" w:rsidRPr="006D45B8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F8091FD" w14:textId="77777777" w:rsidR="00342E55" w:rsidRPr="006D45B8" w:rsidRDefault="00342E55" w:rsidP="00543058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</w:rPr>
        <w:tab/>
      </w:r>
      <w:r w:rsidRPr="006D45B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 สรุปได้ดังนี้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1710"/>
      </w:tblGrid>
      <w:tr w:rsidR="00342E55" w:rsidRPr="006D45B8" w14:paraId="196A662B" w14:textId="77777777" w:rsidTr="006D45B8">
        <w:trPr>
          <w:cantSplit/>
        </w:trPr>
        <w:tc>
          <w:tcPr>
            <w:tcW w:w="7020" w:type="dxa"/>
          </w:tcPr>
          <w:p w14:paraId="626D87AD" w14:textId="77777777" w:rsidR="00342E55" w:rsidRPr="006D45B8" w:rsidRDefault="00342E55" w:rsidP="00543058">
            <w:pPr>
              <w:pStyle w:val="BodyText2"/>
              <w:spacing w:after="0" w:line="420" w:lineRule="exact"/>
              <w:ind w:left="540" w:hanging="540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EFADFDA" w14:textId="77777777" w:rsidR="00342E55" w:rsidRPr="006D45B8" w:rsidRDefault="00342E55" w:rsidP="00543058">
            <w:pPr>
              <w:pStyle w:val="BodyText2"/>
              <w:spacing w:after="0" w:line="420" w:lineRule="exact"/>
              <w:ind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342E55" w:rsidRPr="006D45B8" w14:paraId="48365020" w14:textId="77777777" w:rsidTr="006D45B8">
        <w:tc>
          <w:tcPr>
            <w:tcW w:w="7020" w:type="dxa"/>
          </w:tcPr>
          <w:p w14:paraId="21DE4D66" w14:textId="77777777" w:rsidR="00342E55" w:rsidRPr="006D45B8" w:rsidRDefault="00342E55" w:rsidP="00543058">
            <w:pPr>
              <w:tabs>
                <w:tab w:val="left" w:pos="1080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057493" w:rsidRPr="006D45B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7169B3" w:rsidRPr="006D45B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684C0A5C" w14:textId="77777777" w:rsidR="00342E55" w:rsidRPr="006D45B8" w:rsidRDefault="007169B3" w:rsidP="00543058">
            <w:pPr>
              <w:tabs>
                <w:tab w:val="decimal" w:pos="1324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17,117</w:t>
            </w:r>
          </w:p>
        </w:tc>
      </w:tr>
      <w:tr w:rsidR="00342E55" w:rsidRPr="006D45B8" w14:paraId="3DCB5B4F" w14:textId="77777777" w:rsidTr="006D45B8">
        <w:tc>
          <w:tcPr>
            <w:tcW w:w="7020" w:type="dxa"/>
          </w:tcPr>
          <w:p w14:paraId="66ACBA42" w14:textId="77777777" w:rsidR="00342E55" w:rsidRPr="006D45B8" w:rsidRDefault="00342E55" w:rsidP="00543058">
            <w:pPr>
              <w:tabs>
                <w:tab w:val="left" w:pos="1080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0" w:type="dxa"/>
            <w:vAlign w:val="bottom"/>
          </w:tcPr>
          <w:p w14:paraId="0B725FA1" w14:textId="77777777" w:rsidR="00342E55" w:rsidRPr="006D45B8" w:rsidRDefault="0052202B" w:rsidP="00543058">
            <w:pPr>
              <w:tabs>
                <w:tab w:val="decimal" w:pos="1324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560</w:t>
            </w:r>
          </w:p>
        </w:tc>
      </w:tr>
      <w:tr w:rsidR="002E7C67" w:rsidRPr="006D45B8" w14:paraId="67F6122F" w14:textId="77777777" w:rsidTr="006D45B8">
        <w:tc>
          <w:tcPr>
            <w:tcW w:w="7020" w:type="dxa"/>
          </w:tcPr>
          <w:p w14:paraId="3D7ACBE7" w14:textId="77777777" w:rsidR="002E7C67" w:rsidRPr="006D45B8" w:rsidRDefault="00131B30" w:rsidP="00543058">
            <w:pPr>
              <w:tabs>
                <w:tab w:val="left" w:pos="1080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  <w:vAlign w:val="bottom"/>
          </w:tcPr>
          <w:p w14:paraId="2AED2D78" w14:textId="77777777" w:rsidR="002E7C67" w:rsidRPr="006D45B8" w:rsidRDefault="008F785B" w:rsidP="00543058">
            <w:pPr>
              <w:tabs>
                <w:tab w:val="decimal" w:pos="1324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(53</w:t>
            </w:r>
            <w:r w:rsidR="0052202B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F785B" w:rsidRPr="006D45B8" w14:paraId="505DBF53" w14:textId="77777777" w:rsidTr="006D45B8">
        <w:tc>
          <w:tcPr>
            <w:tcW w:w="7020" w:type="dxa"/>
          </w:tcPr>
          <w:p w14:paraId="66247AC0" w14:textId="77777777" w:rsidR="008F785B" w:rsidRPr="006D45B8" w:rsidRDefault="00897734" w:rsidP="00543058">
            <w:pPr>
              <w:tabs>
                <w:tab w:val="left" w:pos="1080"/>
              </w:tabs>
              <w:spacing w:line="420" w:lineRule="exact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710" w:type="dxa"/>
            <w:vAlign w:val="bottom"/>
          </w:tcPr>
          <w:p w14:paraId="20860440" w14:textId="77777777" w:rsidR="008F785B" w:rsidRPr="006D45B8" w:rsidRDefault="008F785B" w:rsidP="00543058">
            <w:pPr>
              <w:pBdr>
                <w:bottom w:val="single" w:sz="4" w:space="1" w:color="auto"/>
              </w:pBdr>
              <w:tabs>
                <w:tab w:val="decimal" w:pos="1324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4,457</w:t>
            </w:r>
          </w:p>
        </w:tc>
      </w:tr>
      <w:tr w:rsidR="00342E55" w:rsidRPr="006D45B8" w14:paraId="2AB3C6DB" w14:textId="77777777" w:rsidTr="006D45B8">
        <w:tc>
          <w:tcPr>
            <w:tcW w:w="7020" w:type="dxa"/>
          </w:tcPr>
          <w:p w14:paraId="3781B635" w14:textId="77777777" w:rsidR="00342E55" w:rsidRPr="006D45B8" w:rsidRDefault="00342E55" w:rsidP="00543058">
            <w:pPr>
              <w:tabs>
                <w:tab w:val="left" w:pos="1080"/>
              </w:tabs>
              <w:spacing w:line="420" w:lineRule="exact"/>
              <w:ind w:left="7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="00FE101B" w:rsidRPr="006D45B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7169B3" w:rsidRPr="006D45B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7169B3"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7169B3" w:rsidRPr="006D45B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637EE0B" w14:textId="77777777" w:rsidR="00342E55" w:rsidRPr="006D45B8" w:rsidRDefault="008F785B" w:rsidP="00543058">
            <w:pPr>
              <w:pBdr>
                <w:bottom w:val="double" w:sz="4" w:space="1" w:color="auto"/>
              </w:pBdr>
              <w:tabs>
                <w:tab w:val="decimal" w:pos="1324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21,59</w:t>
            </w:r>
            <w:r w:rsidR="0052202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</w:tbl>
    <w:p w14:paraId="4DE09580" w14:textId="77777777" w:rsidR="00C835BE" w:rsidRPr="006D45B8" w:rsidRDefault="00C835BE" w:rsidP="006D45B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275A23" w:rsidRPr="006D45B8">
        <w:rPr>
          <w:rFonts w:ascii="Angsana New" w:hAnsi="Angsana New" w:hint="cs"/>
          <w:b/>
          <w:bCs/>
          <w:sz w:val="32"/>
          <w:szCs w:val="32"/>
        </w:rPr>
        <w:t>1</w:t>
      </w:r>
      <w:r w:rsidRPr="006D45B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D45B8">
        <w:rPr>
          <w:rFonts w:ascii="Angsana New" w:hAnsi="Angsana New" w:hint="cs"/>
          <w:b/>
          <w:bCs/>
          <w:sz w:val="32"/>
          <w:szCs w:val="32"/>
        </w:rPr>
        <w:tab/>
      </w:r>
      <w:r w:rsidRPr="006D45B8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3BD43674" w14:textId="77777777" w:rsidR="00244D92" w:rsidRPr="006D45B8" w:rsidRDefault="00C835BE" w:rsidP="006D45B8">
      <w:pPr>
        <w:tabs>
          <w:tab w:val="left" w:pos="99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</w:rPr>
        <w:tab/>
      </w:r>
      <w:r w:rsidR="00C5133D" w:rsidRPr="006D45B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3786A" w:rsidRPr="006D45B8">
        <w:rPr>
          <w:rFonts w:ascii="Angsana New" w:hAnsi="Angsana New" w:hint="cs"/>
          <w:sz w:val="32"/>
          <w:szCs w:val="32"/>
        </w:rPr>
        <w:t xml:space="preserve">17 </w:t>
      </w:r>
      <w:r w:rsidR="0033786A" w:rsidRPr="006D45B8">
        <w:rPr>
          <w:rFonts w:ascii="Angsana New" w:hAnsi="Angsana New" w:hint="cs"/>
          <w:sz w:val="32"/>
          <w:szCs w:val="32"/>
          <w:cs/>
        </w:rPr>
        <w:t>มีนาคม</w:t>
      </w:r>
      <w:r w:rsidR="00C5133D" w:rsidRPr="006D45B8">
        <w:rPr>
          <w:rFonts w:ascii="Angsana New" w:hAnsi="Angsana New" w:hint="cs"/>
          <w:sz w:val="32"/>
          <w:szCs w:val="32"/>
          <w:cs/>
        </w:rPr>
        <w:t xml:space="preserve"> </w:t>
      </w:r>
      <w:r w:rsidR="00A40B44" w:rsidRPr="006D45B8">
        <w:rPr>
          <w:rFonts w:ascii="Angsana New" w:hAnsi="Angsana New" w:hint="cs"/>
          <w:sz w:val="32"/>
          <w:szCs w:val="32"/>
        </w:rPr>
        <w:t>2563</w:t>
      </w:r>
      <w:r w:rsidR="00C5133D" w:rsidRPr="006D45B8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33786A" w:rsidRPr="006D45B8">
        <w:rPr>
          <w:rFonts w:ascii="Angsana New" w:hAnsi="Angsana New" w:hint="cs"/>
          <w:sz w:val="32"/>
          <w:szCs w:val="32"/>
          <w:cs/>
        </w:rPr>
        <w:t>สามัญประจำปี</w:t>
      </w:r>
      <w:r w:rsidR="00C5133D" w:rsidRPr="006D45B8">
        <w:rPr>
          <w:rFonts w:ascii="Angsana New" w:hAnsi="Angsana New" w:hint="cs"/>
          <w:sz w:val="32"/>
          <w:szCs w:val="32"/>
          <w:cs/>
        </w:rPr>
        <w:t>ของบริษัทฯได้มีมติที่สำคัญดังต่อไปนี้</w:t>
      </w:r>
    </w:p>
    <w:p w14:paraId="5739C9A5" w14:textId="77777777" w:rsidR="0033786A" w:rsidRPr="006D45B8" w:rsidRDefault="0033786A" w:rsidP="006D45B8">
      <w:pPr>
        <w:numPr>
          <w:ilvl w:val="0"/>
          <w:numId w:val="40"/>
        </w:numPr>
        <w:tabs>
          <w:tab w:val="left" w:pos="99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spacing w:val="-4"/>
          <w:sz w:val="32"/>
          <w:szCs w:val="32"/>
        </w:rPr>
      </w:pPr>
      <w:r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อนุมัติให้จัดสรรเงินกำไรสะสมเพื่อเป็นสำรองตามกฎหมายจำนวน </w:t>
      </w:r>
      <w:r w:rsidRPr="006D45B8">
        <w:rPr>
          <w:rFonts w:ascii="Angsana New" w:hAnsi="Angsana New" w:hint="cs"/>
          <w:spacing w:val="-4"/>
          <w:sz w:val="32"/>
          <w:szCs w:val="32"/>
        </w:rPr>
        <w:t>3.1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และจ่ายเงินปันผล</w:t>
      </w:r>
      <w:r w:rsidRPr="006D45B8">
        <w:rPr>
          <w:rFonts w:ascii="Angsana New" w:hAnsi="Angsana New" w:hint="cs"/>
          <w:spacing w:val="-5"/>
          <w:sz w:val="32"/>
          <w:szCs w:val="32"/>
          <w:cs/>
        </w:rPr>
        <w:t xml:space="preserve">ให้แก่ผู้ถือหุ้นจากกำไรของปี </w:t>
      </w:r>
      <w:r w:rsidRPr="006D45B8">
        <w:rPr>
          <w:rFonts w:ascii="Angsana New" w:hAnsi="Angsana New" w:hint="cs"/>
          <w:spacing w:val="-5"/>
          <w:sz w:val="32"/>
          <w:szCs w:val="32"/>
        </w:rPr>
        <w:t>2562</w:t>
      </w:r>
      <w:r w:rsidRPr="006D45B8">
        <w:rPr>
          <w:rFonts w:ascii="Angsana New" w:hAnsi="Angsana New" w:hint="cs"/>
          <w:spacing w:val="-5"/>
          <w:sz w:val="32"/>
          <w:szCs w:val="32"/>
          <w:cs/>
        </w:rPr>
        <w:t xml:space="preserve"> ในอัตราหุ้นละ </w:t>
      </w:r>
      <w:r w:rsidRPr="006D45B8">
        <w:rPr>
          <w:rFonts w:ascii="Angsana New" w:hAnsi="Angsana New" w:hint="cs"/>
          <w:spacing w:val="-5"/>
          <w:sz w:val="32"/>
          <w:szCs w:val="32"/>
        </w:rPr>
        <w:t>0.62</w:t>
      </w:r>
      <w:r w:rsidRPr="006D45B8">
        <w:rPr>
          <w:rFonts w:ascii="Angsana New" w:hAnsi="Angsana New" w:hint="cs"/>
          <w:spacing w:val="-5"/>
          <w:sz w:val="32"/>
          <w:szCs w:val="32"/>
          <w:cs/>
        </w:rPr>
        <w:t xml:space="preserve"> บาท จำนวน </w:t>
      </w:r>
      <w:r w:rsidRPr="006D45B8">
        <w:rPr>
          <w:rFonts w:ascii="Angsana New" w:hAnsi="Angsana New" w:hint="cs"/>
          <w:spacing w:val="-5"/>
          <w:sz w:val="32"/>
          <w:szCs w:val="32"/>
        </w:rPr>
        <w:t>180,000,000</w:t>
      </w:r>
      <w:r w:rsidRPr="006D45B8">
        <w:rPr>
          <w:rFonts w:ascii="Angsana New" w:hAnsi="Angsana New" w:hint="cs"/>
          <w:spacing w:val="-5"/>
          <w:sz w:val="32"/>
          <w:szCs w:val="32"/>
          <w:cs/>
        </w:rPr>
        <w:t xml:space="preserve"> หุ้น เป็นจำนวนเงิน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รวม </w:t>
      </w:r>
      <w:r w:rsidRPr="006D45B8">
        <w:rPr>
          <w:rFonts w:ascii="Angsana New" w:hAnsi="Angsana New" w:hint="cs"/>
          <w:spacing w:val="-4"/>
          <w:sz w:val="32"/>
          <w:szCs w:val="32"/>
        </w:rPr>
        <w:t xml:space="preserve">111.6 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</w:p>
    <w:p w14:paraId="5EF9A00C" w14:textId="77777777" w:rsidR="00C5133D" w:rsidRPr="006D45B8" w:rsidRDefault="00C5133D" w:rsidP="006D45B8">
      <w:pPr>
        <w:numPr>
          <w:ilvl w:val="0"/>
          <w:numId w:val="40"/>
        </w:numPr>
        <w:tabs>
          <w:tab w:val="left" w:pos="99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pacing w:val="-4"/>
          <w:sz w:val="32"/>
          <w:szCs w:val="32"/>
          <w:cs/>
        </w:rPr>
        <w:t>อนุมัติให้เพิ่มทุนจดทะเบียนจำนวน</w:t>
      </w:r>
      <w:r w:rsidRPr="006D45B8">
        <w:rPr>
          <w:rFonts w:ascii="Angsana New" w:hAnsi="Angsana New" w:hint="cs"/>
          <w:spacing w:val="-4"/>
          <w:sz w:val="32"/>
          <w:szCs w:val="32"/>
        </w:rPr>
        <w:t xml:space="preserve"> 200 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6D45B8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>หุ้นสามัญ</w:t>
      </w:r>
      <w:r w:rsidRPr="006D45B8">
        <w:rPr>
          <w:rFonts w:ascii="Angsana New" w:hAnsi="Angsana New" w:hint="cs"/>
          <w:spacing w:val="-4"/>
          <w:sz w:val="32"/>
          <w:szCs w:val="32"/>
        </w:rPr>
        <w:t xml:space="preserve"> 200,000,000 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>หุ้น</w:t>
      </w:r>
      <w:r w:rsidRPr="006D45B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>มูลค่าหุ้นละ</w:t>
      </w:r>
      <w:r w:rsidR="00AC779D"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D45B8">
        <w:rPr>
          <w:rFonts w:ascii="Angsana New" w:hAnsi="Angsana New" w:hint="cs"/>
          <w:spacing w:val="-4"/>
          <w:sz w:val="32"/>
          <w:szCs w:val="32"/>
        </w:rPr>
        <w:t xml:space="preserve">1 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6D45B8">
        <w:rPr>
          <w:rFonts w:ascii="Angsana New" w:hAnsi="Angsana New" w:hint="cs"/>
          <w:spacing w:val="-4"/>
          <w:sz w:val="32"/>
          <w:szCs w:val="32"/>
        </w:rPr>
        <w:t>)</w:t>
      </w:r>
      <w:r w:rsidRPr="006D45B8">
        <w:rPr>
          <w:rFonts w:ascii="Angsana New" w:hAnsi="Angsana New" w:hint="cs"/>
          <w:sz w:val="32"/>
          <w:szCs w:val="32"/>
        </w:rPr>
        <w:t xml:space="preserve"> </w:t>
      </w:r>
      <w:r w:rsidRPr="006D45B8">
        <w:rPr>
          <w:rFonts w:ascii="Angsana New" w:hAnsi="Angsana New" w:hint="cs"/>
          <w:sz w:val="32"/>
          <w:szCs w:val="32"/>
          <w:cs/>
        </w:rPr>
        <w:t>จากเดิม</w:t>
      </w:r>
      <w:r w:rsidRPr="006D45B8">
        <w:rPr>
          <w:rFonts w:ascii="Angsana New" w:hAnsi="Angsana New" w:hint="cs"/>
          <w:sz w:val="32"/>
          <w:szCs w:val="32"/>
        </w:rPr>
        <w:t xml:space="preserve"> 180 </w:t>
      </w:r>
      <w:r w:rsidRPr="006D45B8">
        <w:rPr>
          <w:rFonts w:ascii="Angsana New" w:hAnsi="Angsana New" w:hint="cs"/>
          <w:sz w:val="32"/>
          <w:szCs w:val="32"/>
          <w:cs/>
        </w:rPr>
        <w:t>ล้านบาท</w:t>
      </w:r>
      <w:r w:rsidRPr="006D45B8">
        <w:rPr>
          <w:rFonts w:ascii="Angsana New" w:hAnsi="Angsana New" w:hint="cs"/>
          <w:sz w:val="32"/>
          <w:szCs w:val="32"/>
        </w:rPr>
        <w:t xml:space="preserve"> (</w:t>
      </w:r>
      <w:r w:rsidRPr="006D45B8">
        <w:rPr>
          <w:rFonts w:ascii="Angsana New" w:hAnsi="Angsana New" w:hint="cs"/>
          <w:sz w:val="32"/>
          <w:szCs w:val="32"/>
          <w:cs/>
        </w:rPr>
        <w:t>หุ้นสามัญ</w:t>
      </w:r>
      <w:r w:rsidRPr="006D45B8">
        <w:rPr>
          <w:rFonts w:ascii="Angsana New" w:hAnsi="Angsana New" w:hint="cs"/>
          <w:sz w:val="32"/>
          <w:szCs w:val="32"/>
        </w:rPr>
        <w:t xml:space="preserve"> 180,000,000 </w:t>
      </w:r>
      <w:r w:rsidRPr="006D45B8">
        <w:rPr>
          <w:rFonts w:ascii="Angsana New" w:hAnsi="Angsana New" w:hint="cs"/>
          <w:sz w:val="32"/>
          <w:szCs w:val="32"/>
          <w:cs/>
        </w:rPr>
        <w:t>หุ้น</w:t>
      </w:r>
      <w:r w:rsidRPr="006D45B8">
        <w:rPr>
          <w:rFonts w:ascii="Angsana New" w:hAnsi="Angsana New" w:hint="cs"/>
          <w:sz w:val="32"/>
          <w:szCs w:val="32"/>
        </w:rPr>
        <w:t xml:space="preserve"> </w:t>
      </w:r>
      <w:r w:rsidRPr="006D45B8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6D45B8">
        <w:rPr>
          <w:rFonts w:ascii="Angsana New" w:hAnsi="Angsana New" w:hint="cs"/>
          <w:sz w:val="32"/>
          <w:szCs w:val="32"/>
        </w:rPr>
        <w:t xml:space="preserve"> 1 </w:t>
      </w:r>
      <w:r w:rsidRPr="006D45B8">
        <w:rPr>
          <w:rFonts w:ascii="Angsana New" w:hAnsi="Angsana New" w:hint="cs"/>
          <w:sz w:val="32"/>
          <w:szCs w:val="32"/>
          <w:cs/>
        </w:rPr>
        <w:t>บาท</w:t>
      </w:r>
      <w:r w:rsidRPr="006D45B8">
        <w:rPr>
          <w:rFonts w:ascii="Angsana New" w:hAnsi="Angsana New" w:hint="cs"/>
          <w:sz w:val="32"/>
          <w:szCs w:val="32"/>
        </w:rPr>
        <w:t xml:space="preserve">) </w:t>
      </w:r>
      <w:r w:rsidRPr="006D45B8">
        <w:rPr>
          <w:rFonts w:ascii="Angsana New" w:hAnsi="Angsana New" w:hint="cs"/>
          <w:sz w:val="32"/>
          <w:szCs w:val="32"/>
          <w:cs/>
        </w:rPr>
        <w:t>เป็นทุนจดทะเบียนใหม่จำนวน</w:t>
      </w:r>
      <w:r w:rsidRPr="006D45B8">
        <w:rPr>
          <w:rFonts w:ascii="Angsana New" w:hAnsi="Angsana New" w:hint="cs"/>
          <w:sz w:val="32"/>
          <w:szCs w:val="32"/>
        </w:rPr>
        <w:t xml:space="preserve"> 380 </w:t>
      </w:r>
      <w:r w:rsidRPr="006D45B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D45B8">
        <w:rPr>
          <w:rFonts w:ascii="Angsana New" w:hAnsi="Angsana New" w:hint="cs"/>
          <w:sz w:val="32"/>
          <w:szCs w:val="32"/>
        </w:rPr>
        <w:t>(</w:t>
      </w:r>
      <w:r w:rsidRPr="006D45B8">
        <w:rPr>
          <w:rFonts w:ascii="Angsana New" w:hAnsi="Angsana New" w:hint="cs"/>
          <w:sz w:val="32"/>
          <w:szCs w:val="32"/>
          <w:cs/>
        </w:rPr>
        <w:t>หุ้นสามัญ</w:t>
      </w:r>
      <w:r w:rsidRPr="006D45B8">
        <w:rPr>
          <w:rFonts w:ascii="Angsana New" w:hAnsi="Angsana New" w:hint="cs"/>
          <w:sz w:val="32"/>
          <w:szCs w:val="32"/>
        </w:rPr>
        <w:t xml:space="preserve"> 380,000,000 </w:t>
      </w:r>
      <w:r w:rsidRPr="006D45B8">
        <w:rPr>
          <w:rFonts w:ascii="Angsana New" w:hAnsi="Angsana New" w:hint="cs"/>
          <w:sz w:val="32"/>
          <w:szCs w:val="32"/>
          <w:cs/>
        </w:rPr>
        <w:t>หุ้น</w:t>
      </w:r>
      <w:r w:rsidRPr="006D45B8">
        <w:rPr>
          <w:rFonts w:ascii="Angsana New" w:hAnsi="Angsana New" w:hint="cs"/>
          <w:sz w:val="32"/>
          <w:szCs w:val="32"/>
        </w:rPr>
        <w:t xml:space="preserve"> </w:t>
      </w:r>
      <w:r w:rsidRPr="006D45B8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6D45B8">
        <w:rPr>
          <w:rFonts w:ascii="Angsana New" w:hAnsi="Angsana New" w:hint="cs"/>
          <w:sz w:val="32"/>
          <w:szCs w:val="32"/>
        </w:rPr>
        <w:t xml:space="preserve"> 1 </w:t>
      </w:r>
      <w:r w:rsidRPr="006D45B8">
        <w:rPr>
          <w:rFonts w:ascii="Angsana New" w:hAnsi="Angsana New" w:hint="cs"/>
          <w:sz w:val="32"/>
          <w:szCs w:val="32"/>
          <w:cs/>
        </w:rPr>
        <w:t>บาท</w:t>
      </w:r>
      <w:r w:rsidRPr="006D45B8">
        <w:rPr>
          <w:rFonts w:ascii="Angsana New" w:hAnsi="Angsana New" w:hint="cs"/>
          <w:sz w:val="32"/>
          <w:szCs w:val="32"/>
        </w:rPr>
        <w:t>)</w:t>
      </w:r>
      <w:r w:rsidRPr="006D45B8">
        <w:rPr>
          <w:rFonts w:ascii="Angsana New" w:hAnsi="Angsana New" w:hint="cs"/>
          <w:sz w:val="32"/>
          <w:szCs w:val="32"/>
          <w:cs/>
        </w:rPr>
        <w:t xml:space="preserve"> เพื่อรองรับการระดมทุนและขยายกิจการ</w:t>
      </w:r>
      <w:r w:rsidR="004D3630" w:rsidRPr="006D45B8">
        <w:rPr>
          <w:rFonts w:ascii="Angsana New" w:hAnsi="Angsana New" w:hint="cs"/>
          <w:sz w:val="32"/>
          <w:szCs w:val="32"/>
        </w:rPr>
        <w:t xml:space="preserve"> </w:t>
      </w:r>
      <w:r w:rsidR="004D3630" w:rsidRPr="006D45B8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โดยบริษัทฯได้จดทะเบียนการเพิ่มทุนดังกล่าวกับกระทรวงพาณิชย์แล้วเมื่อวันที่ </w:t>
      </w:r>
      <w:r w:rsidR="004D3630" w:rsidRPr="006D45B8">
        <w:rPr>
          <w:rFonts w:ascii="Angsana New" w:hAnsi="Angsana New" w:hint="cs"/>
          <w:sz w:val="32"/>
          <w:szCs w:val="32"/>
        </w:rPr>
        <w:t xml:space="preserve">1 </w:t>
      </w:r>
      <w:r w:rsidR="004D3630" w:rsidRPr="006D45B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D3630" w:rsidRPr="006D45B8">
        <w:rPr>
          <w:rFonts w:ascii="Angsana New" w:hAnsi="Angsana New" w:hint="cs"/>
          <w:sz w:val="32"/>
          <w:szCs w:val="32"/>
        </w:rPr>
        <w:t>2563</w:t>
      </w:r>
    </w:p>
    <w:p w14:paraId="297DD5C9" w14:textId="77777777" w:rsidR="00C5133D" w:rsidRPr="006D45B8" w:rsidRDefault="00C5133D" w:rsidP="006D45B8">
      <w:pPr>
        <w:numPr>
          <w:ilvl w:val="0"/>
          <w:numId w:val="40"/>
        </w:numPr>
        <w:tabs>
          <w:tab w:val="left" w:pos="99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>อนุมัติให้จัดสรรหุ้นสามัญเพิ่มทุนของบริษัทฯ</w:t>
      </w:r>
      <w:r w:rsidRPr="006D45B8">
        <w:rPr>
          <w:rFonts w:ascii="Angsana New" w:hAnsi="Angsana New" w:hint="cs"/>
          <w:sz w:val="32"/>
          <w:szCs w:val="32"/>
        </w:rPr>
        <w:t xml:space="preserve"> </w:t>
      </w:r>
      <w:r w:rsidRPr="006D45B8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5B7F494C" w14:textId="77777777" w:rsidR="00DA6822" w:rsidRPr="006D45B8" w:rsidRDefault="00DA6822" w:rsidP="006D45B8">
      <w:pPr>
        <w:numPr>
          <w:ilvl w:val="0"/>
          <w:numId w:val="41"/>
        </w:numPr>
        <w:tabs>
          <w:tab w:val="left" w:pos="99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 xml:space="preserve">หุ้นสามัญใหม่จำนวน </w:t>
      </w:r>
      <w:r w:rsidRPr="006D45B8">
        <w:rPr>
          <w:rFonts w:ascii="Angsana New" w:hAnsi="Angsana New" w:hint="cs"/>
          <w:sz w:val="32"/>
          <w:szCs w:val="32"/>
        </w:rPr>
        <w:t xml:space="preserve">100,000,000 </w:t>
      </w:r>
      <w:r w:rsidRPr="006D45B8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6D45B8">
        <w:rPr>
          <w:rFonts w:ascii="Angsana New" w:hAnsi="Angsana New" w:hint="cs"/>
          <w:sz w:val="32"/>
          <w:szCs w:val="32"/>
        </w:rPr>
        <w:t xml:space="preserve">1 </w:t>
      </w:r>
      <w:r w:rsidRPr="006D45B8">
        <w:rPr>
          <w:rFonts w:ascii="Angsana New" w:hAnsi="Angsana New" w:hint="cs"/>
          <w:sz w:val="32"/>
          <w:szCs w:val="32"/>
          <w:cs/>
        </w:rPr>
        <w:t>บาท เพื่อเสนอขายให้แก่ผู้ถือหุ้นเดิมตามสัดส่วนในราคาหุ้นละ</w:t>
      </w:r>
      <w:r w:rsidRPr="006D45B8">
        <w:rPr>
          <w:rFonts w:ascii="Angsana New" w:hAnsi="Angsana New" w:hint="cs"/>
          <w:sz w:val="32"/>
          <w:szCs w:val="32"/>
        </w:rPr>
        <w:t xml:space="preserve"> 1 </w:t>
      </w:r>
      <w:r w:rsidRPr="006D45B8">
        <w:rPr>
          <w:rFonts w:ascii="Angsana New" w:hAnsi="Angsana New" w:hint="cs"/>
          <w:sz w:val="32"/>
          <w:szCs w:val="32"/>
          <w:cs/>
        </w:rPr>
        <w:t xml:space="preserve">บาท (บริษัทฯจดทะเบียนการเพิ่มทุนชำระแล้วดังกล่าวกับกระทรวงพาณิชย์แล้วเมื่อวันที่ </w:t>
      </w:r>
      <w:r w:rsidRPr="006D45B8">
        <w:rPr>
          <w:rFonts w:ascii="Angsana New" w:hAnsi="Angsana New" w:hint="cs"/>
          <w:sz w:val="32"/>
          <w:szCs w:val="32"/>
        </w:rPr>
        <w:t xml:space="preserve">1 </w:t>
      </w:r>
      <w:r w:rsidRPr="006D45B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6D45B8">
        <w:rPr>
          <w:rFonts w:ascii="Angsana New" w:hAnsi="Angsana New" w:hint="cs"/>
          <w:sz w:val="32"/>
          <w:szCs w:val="32"/>
        </w:rPr>
        <w:t>2563</w:t>
      </w:r>
      <w:r w:rsidRPr="006D45B8">
        <w:rPr>
          <w:rFonts w:ascii="Angsana New" w:hAnsi="Angsana New" w:hint="cs"/>
          <w:sz w:val="32"/>
          <w:szCs w:val="32"/>
          <w:cs/>
        </w:rPr>
        <w:t>)</w:t>
      </w:r>
    </w:p>
    <w:p w14:paraId="3D2BDB2D" w14:textId="77777777" w:rsidR="00DA6822" w:rsidRPr="006D45B8" w:rsidRDefault="00DA6822" w:rsidP="006D45B8">
      <w:pPr>
        <w:numPr>
          <w:ilvl w:val="0"/>
          <w:numId w:val="41"/>
        </w:numPr>
        <w:tabs>
          <w:tab w:val="left" w:pos="99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 xml:space="preserve">หุ้นสามัญใหม่จำนวน </w:t>
      </w:r>
      <w:r w:rsidRPr="006D45B8">
        <w:rPr>
          <w:rFonts w:ascii="Angsana New" w:hAnsi="Angsana New" w:hint="cs"/>
          <w:sz w:val="32"/>
          <w:szCs w:val="32"/>
        </w:rPr>
        <w:t xml:space="preserve">92,000,000 </w:t>
      </w:r>
      <w:r w:rsidRPr="006D45B8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6D45B8">
        <w:rPr>
          <w:rFonts w:ascii="Angsana New" w:hAnsi="Angsana New" w:hint="cs"/>
          <w:sz w:val="32"/>
          <w:szCs w:val="32"/>
        </w:rPr>
        <w:t xml:space="preserve">1 </w:t>
      </w:r>
      <w:r w:rsidRPr="006D45B8">
        <w:rPr>
          <w:rFonts w:ascii="Angsana New" w:hAnsi="Angsana New" w:hint="cs"/>
          <w:sz w:val="32"/>
          <w:szCs w:val="32"/>
          <w:cs/>
        </w:rPr>
        <w:t>บาท เพื่อเสนอขายให้แก่ประชาชน           เป็นครั้งแรก</w:t>
      </w:r>
    </w:p>
    <w:p w14:paraId="56841CC5" w14:textId="77777777" w:rsidR="00DA6822" w:rsidRPr="006D45B8" w:rsidRDefault="00DA6822" w:rsidP="006D45B8">
      <w:pPr>
        <w:numPr>
          <w:ilvl w:val="0"/>
          <w:numId w:val="41"/>
        </w:numPr>
        <w:tabs>
          <w:tab w:val="left" w:pos="990"/>
          <w:tab w:val="left" w:pos="2160"/>
          <w:tab w:val="left" w:pos="288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 xml:space="preserve">หุ้นสามัญใหม่จำนวน </w:t>
      </w:r>
      <w:r w:rsidRPr="006D45B8">
        <w:rPr>
          <w:rFonts w:ascii="Angsana New" w:hAnsi="Angsana New" w:hint="cs"/>
          <w:sz w:val="32"/>
          <w:szCs w:val="32"/>
        </w:rPr>
        <w:t xml:space="preserve">8,000,000 </w:t>
      </w:r>
      <w:r w:rsidRPr="006D45B8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6D45B8">
        <w:rPr>
          <w:rFonts w:ascii="Angsana New" w:hAnsi="Angsana New" w:hint="cs"/>
          <w:sz w:val="32"/>
          <w:szCs w:val="32"/>
        </w:rPr>
        <w:t xml:space="preserve">1 </w:t>
      </w:r>
      <w:r w:rsidRPr="006D45B8">
        <w:rPr>
          <w:rFonts w:ascii="Angsana New" w:hAnsi="Angsana New" w:hint="cs"/>
          <w:sz w:val="32"/>
          <w:szCs w:val="32"/>
          <w:cs/>
        </w:rPr>
        <w:t>บาท เพื่อเสนอขายให้แก่กรรมการ ผู้บริหาร และพนักงานของบริษัทฯ ในระยะเวลาการเสนอขายในคราวเดียวกัน และในราคาเสนอขายหุ้นเท่ากับราคาเสนอขายของหุ้นสามัญใหม่ให้กับประชาชนเป็นครั้งแรก</w:t>
      </w:r>
    </w:p>
    <w:p w14:paraId="2550A016" w14:textId="77777777" w:rsidR="009C7FEA" w:rsidRPr="006D45B8" w:rsidRDefault="009760F7" w:rsidP="006D45B8">
      <w:pPr>
        <w:tabs>
          <w:tab w:val="left" w:pos="99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</w:rPr>
        <w:tab/>
      </w:r>
      <w:r w:rsidR="00274634" w:rsidRPr="006D45B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74634" w:rsidRPr="006D45B8">
        <w:rPr>
          <w:rFonts w:ascii="Angsana New" w:hAnsi="Angsana New" w:hint="cs"/>
          <w:sz w:val="32"/>
          <w:szCs w:val="32"/>
        </w:rPr>
        <w:t xml:space="preserve">19 </w:t>
      </w:r>
      <w:r w:rsidR="00274634" w:rsidRPr="006D45B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74634" w:rsidRPr="006D45B8">
        <w:rPr>
          <w:rFonts w:ascii="Angsana New" w:hAnsi="Angsana New" w:hint="cs"/>
          <w:sz w:val="32"/>
          <w:szCs w:val="32"/>
        </w:rPr>
        <w:t xml:space="preserve">2563 </w:t>
      </w:r>
      <w:r w:rsidR="00274634" w:rsidRPr="006D45B8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ที่ประชุมวิสามัญผู้ถือหุ้นของบริษัทฯ</w:t>
      </w:r>
      <w:r w:rsidR="00274634" w:rsidRPr="006D45B8">
        <w:rPr>
          <w:rFonts w:ascii="Angsana New" w:hAnsi="Angsana New" w:hint="cs"/>
          <w:sz w:val="32"/>
          <w:szCs w:val="32"/>
        </w:rPr>
        <w:t xml:space="preserve"> </w:t>
      </w:r>
      <w:r w:rsidR="00274634" w:rsidRPr="006D45B8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274634" w:rsidRPr="006D45B8">
        <w:rPr>
          <w:rFonts w:ascii="Angsana New" w:hAnsi="Angsana New" w:hint="cs"/>
          <w:sz w:val="32"/>
          <w:szCs w:val="32"/>
        </w:rPr>
        <w:t>1/2563</w:t>
      </w:r>
      <w:r w:rsidR="00274634" w:rsidRPr="006D45B8">
        <w:rPr>
          <w:rFonts w:ascii="Angsana New" w:hAnsi="Angsana New" w:hint="cs"/>
          <w:sz w:val="32"/>
          <w:szCs w:val="32"/>
          <w:cs/>
        </w:rPr>
        <w:t>ได้มีมติอนุมัติให้เปลี่ยนแปลงมูลค่าหุ้นที่ตราไว้ของบริษัทฯ</w:t>
      </w:r>
      <w:r w:rsidR="00274634" w:rsidRPr="006D45B8">
        <w:rPr>
          <w:rFonts w:ascii="Angsana New" w:hAnsi="Angsana New" w:hint="cs"/>
          <w:sz w:val="32"/>
          <w:szCs w:val="32"/>
        </w:rPr>
        <w:t xml:space="preserve"> </w:t>
      </w:r>
      <w:r w:rsidR="00274634" w:rsidRPr="006D45B8">
        <w:rPr>
          <w:rFonts w:ascii="Angsana New" w:hAnsi="Angsana New" w:hint="cs"/>
          <w:sz w:val="32"/>
          <w:szCs w:val="32"/>
          <w:cs/>
        </w:rPr>
        <w:t xml:space="preserve">โดยแตกมูลค่าหุ้นที่ตราไว้จากเดิมหุ้นละ </w:t>
      </w:r>
      <w:r w:rsidR="00274634" w:rsidRPr="006D45B8">
        <w:rPr>
          <w:rFonts w:ascii="Angsana New" w:hAnsi="Angsana New" w:hint="cs"/>
          <w:sz w:val="32"/>
          <w:szCs w:val="32"/>
        </w:rPr>
        <w:t xml:space="preserve">1 </w:t>
      </w:r>
      <w:r w:rsidR="00274634" w:rsidRPr="006D45B8">
        <w:rPr>
          <w:rFonts w:ascii="Angsana New" w:hAnsi="Angsana New" w:hint="cs"/>
          <w:sz w:val="32"/>
          <w:szCs w:val="32"/>
          <w:cs/>
        </w:rPr>
        <w:t>บาทเป็นมูลค่า</w:t>
      </w:r>
      <w:r w:rsidR="00274634" w:rsidRPr="006D45B8">
        <w:rPr>
          <w:rFonts w:ascii="Angsana New" w:hAnsi="Angsana New" w:hint="cs"/>
          <w:spacing w:val="-8"/>
          <w:sz w:val="32"/>
          <w:szCs w:val="32"/>
          <w:cs/>
        </w:rPr>
        <w:t xml:space="preserve">หุ้นที่ตราไว้หุ้นละ </w:t>
      </w:r>
      <w:r w:rsidR="00274634" w:rsidRPr="006D45B8">
        <w:rPr>
          <w:rFonts w:ascii="Angsana New" w:hAnsi="Angsana New" w:hint="cs"/>
          <w:spacing w:val="-8"/>
          <w:sz w:val="32"/>
          <w:szCs w:val="32"/>
        </w:rPr>
        <w:t>0.5</w:t>
      </w:r>
      <w:r w:rsidR="00543058">
        <w:rPr>
          <w:rFonts w:ascii="Angsana New" w:hAnsi="Angsana New"/>
          <w:spacing w:val="-8"/>
          <w:sz w:val="32"/>
          <w:szCs w:val="32"/>
        </w:rPr>
        <w:t>0</w:t>
      </w:r>
      <w:r w:rsidR="00274634" w:rsidRPr="006D45B8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274634" w:rsidRPr="006D45B8">
        <w:rPr>
          <w:rFonts w:ascii="Angsana New" w:hAnsi="Angsana New" w:hint="cs"/>
          <w:spacing w:val="-8"/>
          <w:sz w:val="32"/>
          <w:szCs w:val="32"/>
          <w:cs/>
        </w:rPr>
        <w:t>บาท</w:t>
      </w:r>
      <w:r w:rsidR="00274634" w:rsidRPr="006D45B8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274634" w:rsidRPr="006D45B8">
        <w:rPr>
          <w:rFonts w:ascii="Angsana New" w:hAnsi="Angsana New" w:hint="cs"/>
          <w:spacing w:val="-8"/>
          <w:sz w:val="32"/>
          <w:szCs w:val="32"/>
          <w:cs/>
        </w:rPr>
        <w:t xml:space="preserve">ซึ่งทำให้จำนวนหุ้นสามัญจดทะเบียนของบริษัทฯเพิ่มจากเดิม </w:t>
      </w:r>
      <w:r w:rsidR="00274634" w:rsidRPr="006D45B8">
        <w:rPr>
          <w:rFonts w:ascii="Angsana New" w:hAnsi="Angsana New" w:hint="cs"/>
          <w:spacing w:val="-8"/>
          <w:sz w:val="32"/>
          <w:szCs w:val="32"/>
        </w:rPr>
        <w:t>380,000,000</w:t>
      </w:r>
      <w:r w:rsidR="00274634" w:rsidRPr="006D45B8">
        <w:rPr>
          <w:rFonts w:ascii="Angsana New" w:hAnsi="Angsana New" w:hint="cs"/>
          <w:spacing w:val="-8"/>
          <w:sz w:val="32"/>
          <w:szCs w:val="32"/>
          <w:cs/>
        </w:rPr>
        <w:t xml:space="preserve"> หุ้น</w:t>
      </w:r>
      <w:r w:rsidR="00274634" w:rsidRPr="006D45B8">
        <w:rPr>
          <w:rFonts w:ascii="Angsana New" w:hAnsi="Angsana New" w:hint="cs"/>
          <w:sz w:val="32"/>
          <w:szCs w:val="32"/>
          <w:cs/>
        </w:rPr>
        <w:t xml:space="preserve"> เป็น </w:t>
      </w:r>
      <w:r w:rsidR="00274634" w:rsidRPr="006D45B8">
        <w:rPr>
          <w:rFonts w:ascii="Angsana New" w:hAnsi="Angsana New" w:hint="cs"/>
          <w:sz w:val="32"/>
          <w:szCs w:val="32"/>
        </w:rPr>
        <w:t>760,000,000</w:t>
      </w:r>
      <w:r w:rsidR="00274634" w:rsidRPr="006D45B8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274634" w:rsidRPr="006D45B8">
        <w:rPr>
          <w:rFonts w:ascii="Angsana New" w:hAnsi="Angsana New" w:hint="cs"/>
          <w:sz w:val="32"/>
          <w:szCs w:val="32"/>
        </w:rPr>
        <w:t xml:space="preserve"> </w:t>
      </w:r>
      <w:r w:rsidR="00274634" w:rsidRPr="006D45B8">
        <w:rPr>
          <w:rFonts w:ascii="Angsana New" w:hAnsi="Angsana New" w:hint="cs"/>
          <w:sz w:val="32"/>
          <w:szCs w:val="32"/>
          <w:cs/>
        </w:rPr>
        <w:t xml:space="preserve">โดยบริษัทฯได้จดทะเบียนการเปลี่ยนแปลงมูลค่าหุ้นที่ตราไว้ดังกล่าวกับกระทรวงพาณิชย์แล้วเมื่อวันที่ </w:t>
      </w:r>
      <w:r w:rsidR="00274634" w:rsidRPr="006D45B8">
        <w:rPr>
          <w:rFonts w:ascii="Angsana New" w:hAnsi="Angsana New" w:hint="cs"/>
          <w:sz w:val="32"/>
          <w:szCs w:val="32"/>
        </w:rPr>
        <w:t>19</w:t>
      </w:r>
      <w:r w:rsidR="00274634" w:rsidRPr="006D45B8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274634" w:rsidRPr="006D45B8">
        <w:rPr>
          <w:rFonts w:ascii="Angsana New" w:hAnsi="Angsana New" w:hint="cs"/>
          <w:sz w:val="32"/>
          <w:szCs w:val="32"/>
        </w:rPr>
        <w:t>2563</w:t>
      </w:r>
    </w:p>
    <w:p w14:paraId="211A42C3" w14:textId="77777777" w:rsidR="006D45B8" w:rsidRDefault="006D45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077FF35B" w14:textId="77777777" w:rsidR="00342E55" w:rsidRPr="006D45B8" w:rsidRDefault="007B3C79" w:rsidP="006D45B8">
      <w:pPr>
        <w:pStyle w:val="BlockText"/>
        <w:ind w:left="547" w:right="0" w:hanging="547"/>
        <w:rPr>
          <w:b/>
          <w:bCs/>
          <w:sz w:val="32"/>
          <w:szCs w:val="32"/>
        </w:rPr>
      </w:pPr>
      <w:r w:rsidRPr="006D45B8">
        <w:rPr>
          <w:rFonts w:hint="cs"/>
          <w:b/>
          <w:bCs/>
          <w:sz w:val="32"/>
          <w:szCs w:val="32"/>
          <w:cs/>
        </w:rPr>
        <w:lastRenderedPageBreak/>
        <w:t>1</w:t>
      </w:r>
      <w:r w:rsidR="002B3D0D" w:rsidRPr="006D45B8">
        <w:rPr>
          <w:rFonts w:hint="cs"/>
          <w:b/>
          <w:bCs/>
          <w:sz w:val="32"/>
          <w:szCs w:val="32"/>
        </w:rPr>
        <w:t>2</w:t>
      </w:r>
      <w:r w:rsidR="00342E55" w:rsidRPr="006D45B8">
        <w:rPr>
          <w:rFonts w:hint="cs"/>
          <w:b/>
          <w:bCs/>
          <w:sz w:val="32"/>
          <w:szCs w:val="32"/>
        </w:rPr>
        <w:t>.</w:t>
      </w:r>
      <w:r w:rsidR="00342E55" w:rsidRPr="006D45B8">
        <w:rPr>
          <w:rFonts w:hint="cs"/>
          <w:b/>
          <w:bCs/>
          <w:sz w:val="32"/>
          <w:szCs w:val="32"/>
        </w:rPr>
        <w:tab/>
      </w:r>
      <w:r w:rsidR="00342E55" w:rsidRPr="006D45B8">
        <w:rPr>
          <w:rFonts w:hint="cs"/>
          <w:b/>
          <w:bCs/>
          <w:sz w:val="32"/>
          <w:szCs w:val="32"/>
          <w:cs/>
        </w:rPr>
        <w:t>ภาษีเงินได้</w:t>
      </w:r>
    </w:p>
    <w:p w14:paraId="52A7AC98" w14:textId="77777777" w:rsidR="00342E55" w:rsidRPr="006D45B8" w:rsidRDefault="00342E55" w:rsidP="006D45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5952873" w14:textId="77777777" w:rsidR="00342E55" w:rsidRPr="006D45B8" w:rsidRDefault="00057493" w:rsidP="006D45B8">
      <w:pPr>
        <w:pStyle w:val="BlockText"/>
        <w:ind w:left="547" w:right="0" w:hanging="547"/>
        <w:rPr>
          <w:sz w:val="32"/>
          <w:szCs w:val="32"/>
        </w:rPr>
      </w:pPr>
      <w:r w:rsidRPr="006D45B8">
        <w:rPr>
          <w:rFonts w:hint="cs"/>
          <w:sz w:val="32"/>
          <w:szCs w:val="32"/>
        </w:rPr>
        <w:tab/>
      </w:r>
      <w:r w:rsidR="00342E55" w:rsidRPr="006D45B8">
        <w:rPr>
          <w:rFonts w:hint="cs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="00342E55" w:rsidRPr="006D45B8">
        <w:rPr>
          <w:rFonts w:hint="cs"/>
          <w:sz w:val="32"/>
          <w:szCs w:val="32"/>
        </w:rPr>
        <w:t xml:space="preserve"> </w:t>
      </w:r>
      <w:r w:rsidR="007169B3" w:rsidRPr="006D45B8">
        <w:rPr>
          <w:rFonts w:hint="cs"/>
          <w:sz w:val="32"/>
          <w:szCs w:val="32"/>
        </w:rPr>
        <w:t xml:space="preserve">31 </w:t>
      </w:r>
      <w:r w:rsidR="007169B3" w:rsidRPr="006D45B8">
        <w:rPr>
          <w:rFonts w:hint="cs"/>
          <w:sz w:val="32"/>
          <w:szCs w:val="32"/>
          <w:cs/>
        </w:rPr>
        <w:t xml:space="preserve">มีนาคม </w:t>
      </w:r>
      <w:r w:rsidR="007169B3" w:rsidRPr="006D45B8">
        <w:rPr>
          <w:rFonts w:hint="cs"/>
          <w:sz w:val="32"/>
          <w:szCs w:val="32"/>
        </w:rPr>
        <w:t>2564</w:t>
      </w:r>
      <w:r w:rsidR="00342E55" w:rsidRPr="006D45B8">
        <w:rPr>
          <w:rFonts w:hint="cs"/>
          <w:sz w:val="32"/>
          <w:szCs w:val="32"/>
          <w:cs/>
        </w:rPr>
        <w:t xml:space="preserve"> และ </w:t>
      </w:r>
      <w:r w:rsidR="007169B3" w:rsidRPr="006D45B8">
        <w:rPr>
          <w:rFonts w:hint="cs"/>
          <w:sz w:val="32"/>
          <w:szCs w:val="32"/>
        </w:rPr>
        <w:t xml:space="preserve">2563 </w:t>
      </w:r>
      <w:r w:rsidR="00342E55" w:rsidRPr="006D45B8">
        <w:rPr>
          <w:rFonts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D45B8" w:rsidRPr="006D45B8" w14:paraId="0D7723B8" w14:textId="77777777" w:rsidTr="006D45B8">
        <w:tc>
          <w:tcPr>
            <w:tcW w:w="5400" w:type="dxa"/>
          </w:tcPr>
          <w:p w14:paraId="463D8677" w14:textId="77777777" w:rsidR="006D45B8" w:rsidRPr="006D45B8" w:rsidRDefault="006D45B8" w:rsidP="006D45B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15C5008" w14:textId="77777777" w:rsidR="006D45B8" w:rsidRPr="006D45B8" w:rsidRDefault="006D45B8" w:rsidP="006D45B8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D45B8" w:rsidRPr="006D45B8" w14:paraId="52F1DCF2" w14:textId="77777777" w:rsidTr="006D45B8">
        <w:tc>
          <w:tcPr>
            <w:tcW w:w="5400" w:type="dxa"/>
          </w:tcPr>
          <w:p w14:paraId="2EA1F108" w14:textId="77777777" w:rsidR="006D45B8" w:rsidRPr="006D45B8" w:rsidRDefault="006D45B8" w:rsidP="006D45B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A899AC" w14:textId="77777777" w:rsidR="006D45B8" w:rsidRPr="006D45B8" w:rsidRDefault="006D45B8" w:rsidP="006D45B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</w:tcPr>
          <w:p w14:paraId="001C2631" w14:textId="77777777" w:rsidR="006D45B8" w:rsidRPr="006D45B8" w:rsidRDefault="006D45B8" w:rsidP="006D45B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6D45B8" w:rsidRPr="006D45B8" w14:paraId="142AE6C1" w14:textId="77777777" w:rsidTr="006D45B8">
        <w:tc>
          <w:tcPr>
            <w:tcW w:w="5400" w:type="dxa"/>
            <w:vAlign w:val="bottom"/>
          </w:tcPr>
          <w:p w14:paraId="23B62422" w14:textId="77777777" w:rsidR="006D45B8" w:rsidRPr="006D45B8" w:rsidRDefault="006D45B8" w:rsidP="006D45B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D45B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94E3A7" w14:textId="77777777" w:rsidR="006D45B8" w:rsidRPr="006D45B8" w:rsidRDefault="006D45B8" w:rsidP="006D45B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EE3317" w14:textId="77777777" w:rsidR="006D45B8" w:rsidRPr="006D45B8" w:rsidRDefault="006D45B8" w:rsidP="006D45B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45B8" w:rsidRPr="006D45B8" w14:paraId="437F6BD3" w14:textId="77777777" w:rsidTr="006D45B8">
        <w:tc>
          <w:tcPr>
            <w:tcW w:w="5400" w:type="dxa"/>
            <w:vAlign w:val="bottom"/>
          </w:tcPr>
          <w:p w14:paraId="4CE33515" w14:textId="77777777" w:rsidR="006D45B8" w:rsidRPr="006D45B8" w:rsidRDefault="006D45B8" w:rsidP="006D45B8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783E98" w14:textId="77777777" w:rsidR="006D45B8" w:rsidRPr="006D45B8" w:rsidRDefault="006D45B8" w:rsidP="006D45B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13,704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06307F" w14:textId="77777777" w:rsidR="006D45B8" w:rsidRPr="006D45B8" w:rsidRDefault="006D45B8" w:rsidP="006D45B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2,869</w:t>
            </w:r>
          </w:p>
        </w:tc>
      </w:tr>
      <w:tr w:rsidR="006D45B8" w:rsidRPr="006D45B8" w14:paraId="1044102E" w14:textId="77777777" w:rsidTr="006D45B8">
        <w:tc>
          <w:tcPr>
            <w:tcW w:w="5400" w:type="dxa"/>
            <w:vAlign w:val="bottom"/>
          </w:tcPr>
          <w:p w14:paraId="0A5868E1" w14:textId="77777777" w:rsidR="006D45B8" w:rsidRPr="006D45B8" w:rsidRDefault="006D45B8" w:rsidP="006D45B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D45B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6D45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BC3070" w14:textId="77777777" w:rsidR="006D45B8" w:rsidRPr="006D45B8" w:rsidRDefault="006D45B8" w:rsidP="006D45B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9B3B70" w14:textId="77777777" w:rsidR="006D45B8" w:rsidRPr="006D45B8" w:rsidRDefault="006D45B8" w:rsidP="006D45B8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45B8" w:rsidRPr="006D45B8" w14:paraId="7004CA45" w14:textId="77777777" w:rsidTr="006D45B8">
        <w:tc>
          <w:tcPr>
            <w:tcW w:w="5400" w:type="dxa"/>
            <w:vAlign w:val="bottom"/>
          </w:tcPr>
          <w:p w14:paraId="1E2D7C0C" w14:textId="77777777" w:rsidR="006D45B8" w:rsidRPr="006D45B8" w:rsidRDefault="006D45B8" w:rsidP="006D45B8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FC88D6" w14:textId="77777777" w:rsidR="006D45B8" w:rsidRPr="006D45B8" w:rsidRDefault="006D45B8" w:rsidP="006D45B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22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1A6796" w14:textId="77777777" w:rsidR="006D45B8" w:rsidRPr="006D45B8" w:rsidRDefault="006D45B8" w:rsidP="006D45B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(194)</w:t>
            </w:r>
          </w:p>
        </w:tc>
      </w:tr>
      <w:tr w:rsidR="006D45B8" w:rsidRPr="006D45B8" w14:paraId="520AA0F8" w14:textId="77777777" w:rsidTr="006D45B8">
        <w:trPr>
          <w:trHeight w:val="351"/>
        </w:trPr>
        <w:tc>
          <w:tcPr>
            <w:tcW w:w="5400" w:type="dxa"/>
            <w:vAlign w:val="bottom"/>
          </w:tcPr>
          <w:p w14:paraId="02D09EAC" w14:textId="77777777" w:rsidR="006D45B8" w:rsidRPr="006D45B8" w:rsidRDefault="006D45B8" w:rsidP="006D45B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="0054305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63EBA7" w14:textId="77777777" w:rsidR="006D45B8" w:rsidRPr="006D45B8" w:rsidRDefault="006D45B8" w:rsidP="006D45B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13,726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C541DDE" w14:textId="77777777" w:rsidR="006D45B8" w:rsidRPr="006D45B8" w:rsidRDefault="006D45B8" w:rsidP="006D45B8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2,675</w:t>
            </w:r>
          </w:p>
        </w:tc>
      </w:tr>
    </w:tbl>
    <w:p w14:paraId="7CCE2354" w14:textId="77777777" w:rsidR="00B41497" w:rsidRPr="006D45B8" w:rsidRDefault="00774068" w:rsidP="006D45B8">
      <w:pPr>
        <w:pStyle w:val="BlockText"/>
        <w:spacing w:before="240"/>
        <w:ind w:left="547" w:right="0" w:hanging="547"/>
        <w:rPr>
          <w:sz w:val="32"/>
          <w:szCs w:val="32"/>
        </w:rPr>
      </w:pPr>
      <w:r w:rsidRPr="006D45B8">
        <w:rPr>
          <w:rFonts w:hint="cs"/>
          <w:sz w:val="32"/>
          <w:szCs w:val="32"/>
          <w:cs/>
        </w:rPr>
        <w:tab/>
      </w:r>
      <w:r w:rsidR="00B41497" w:rsidRPr="006D45B8">
        <w:rPr>
          <w:rFonts w:hint="cs"/>
          <w:sz w:val="32"/>
          <w:szCs w:val="32"/>
          <w:cs/>
        </w:rPr>
        <w:t xml:space="preserve">จำนวนภาษีเงินได้ที่เกี่ยวข้องกับกำไรขาดทุนเบ็ดเสร็จอื่นสำหรับงวดสามเดือนสิ้นสุดวันที่ </w:t>
      </w:r>
      <w:r w:rsidR="007169B3" w:rsidRPr="006D45B8">
        <w:rPr>
          <w:rFonts w:hint="cs"/>
          <w:sz w:val="32"/>
          <w:szCs w:val="32"/>
        </w:rPr>
        <w:t xml:space="preserve">31 </w:t>
      </w:r>
      <w:r w:rsidR="007169B3" w:rsidRPr="006D45B8">
        <w:rPr>
          <w:rFonts w:hint="cs"/>
          <w:sz w:val="32"/>
          <w:szCs w:val="32"/>
          <w:cs/>
        </w:rPr>
        <w:t xml:space="preserve">มีนาคม </w:t>
      </w:r>
      <w:r w:rsidR="007169B3" w:rsidRPr="006D45B8">
        <w:rPr>
          <w:rFonts w:hint="cs"/>
          <w:sz w:val="32"/>
          <w:szCs w:val="32"/>
        </w:rPr>
        <w:t xml:space="preserve">2564 </w:t>
      </w:r>
      <w:r w:rsidR="00B41497" w:rsidRPr="006D45B8">
        <w:rPr>
          <w:rFonts w:hint="cs"/>
          <w:sz w:val="32"/>
          <w:szCs w:val="32"/>
          <w:cs/>
        </w:rPr>
        <w:t xml:space="preserve">และ </w:t>
      </w:r>
      <w:r w:rsidR="007169B3" w:rsidRPr="006D45B8">
        <w:rPr>
          <w:rFonts w:hint="cs"/>
          <w:sz w:val="32"/>
          <w:szCs w:val="32"/>
        </w:rPr>
        <w:t>2563</w:t>
      </w:r>
      <w:r w:rsidR="00B41497" w:rsidRPr="006D45B8">
        <w:rPr>
          <w:rFonts w:hint="cs"/>
          <w:sz w:val="32"/>
          <w:szCs w:val="32"/>
          <w:cs/>
        </w:rPr>
        <w:t xml:space="preserve"> สรุปได้ดังนี้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D45B8" w:rsidRPr="006D45B8" w14:paraId="09E6E564" w14:textId="77777777" w:rsidTr="006D45B8">
        <w:tc>
          <w:tcPr>
            <w:tcW w:w="5400" w:type="dxa"/>
          </w:tcPr>
          <w:p w14:paraId="0B2E5A89" w14:textId="77777777" w:rsidR="006D45B8" w:rsidRPr="006D45B8" w:rsidRDefault="006D45B8" w:rsidP="006D45B8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C53E78E" w14:textId="77777777" w:rsidR="006D45B8" w:rsidRPr="006D45B8" w:rsidRDefault="006D45B8" w:rsidP="006D45B8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D45B8" w:rsidRPr="006D45B8" w14:paraId="2ABEFF71" w14:textId="77777777" w:rsidTr="006D45B8">
        <w:tc>
          <w:tcPr>
            <w:tcW w:w="5400" w:type="dxa"/>
          </w:tcPr>
          <w:p w14:paraId="79FAE6A5" w14:textId="77777777" w:rsidR="006D45B8" w:rsidRPr="006D45B8" w:rsidRDefault="006D45B8" w:rsidP="006D45B8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296F466C" w14:textId="77777777" w:rsidR="006D45B8" w:rsidRPr="006D45B8" w:rsidRDefault="006D45B8" w:rsidP="006D45B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620" w:type="dxa"/>
          </w:tcPr>
          <w:p w14:paraId="2CED6817" w14:textId="77777777" w:rsidR="006D45B8" w:rsidRPr="006D45B8" w:rsidRDefault="006D45B8" w:rsidP="006D45B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</w:tr>
      <w:tr w:rsidR="006D45B8" w:rsidRPr="006D45B8" w14:paraId="0AAAE04F" w14:textId="77777777" w:rsidTr="006D45B8">
        <w:tc>
          <w:tcPr>
            <w:tcW w:w="5400" w:type="dxa"/>
            <w:vAlign w:val="bottom"/>
          </w:tcPr>
          <w:p w14:paraId="7C5A57A8" w14:textId="77777777" w:rsidR="006D45B8" w:rsidRPr="006D45B8" w:rsidRDefault="006D45B8" w:rsidP="006D45B8">
            <w:pPr>
              <w:ind w:left="312" w:right="-43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ภาษีเงินได้ที่เกี่ยวข้องกับ</w:t>
            </w:r>
            <w:r w:rsidR="008A4ACC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30E1BE6B" w14:textId="77777777" w:rsidR="006D45B8" w:rsidRPr="006D45B8" w:rsidRDefault="006D45B8" w:rsidP="008A4AC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891</w:t>
            </w:r>
          </w:p>
        </w:tc>
        <w:tc>
          <w:tcPr>
            <w:tcW w:w="1620" w:type="dxa"/>
            <w:vAlign w:val="bottom"/>
          </w:tcPr>
          <w:p w14:paraId="5F52E869" w14:textId="77777777" w:rsidR="006D45B8" w:rsidRPr="006D45B8" w:rsidRDefault="006D45B8" w:rsidP="008A4AC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A4ACC" w:rsidRPr="006D45B8" w14:paraId="401E01DF" w14:textId="77777777" w:rsidTr="006D45B8">
        <w:tc>
          <w:tcPr>
            <w:tcW w:w="5400" w:type="dxa"/>
            <w:vAlign w:val="bottom"/>
          </w:tcPr>
          <w:p w14:paraId="586BFA35" w14:textId="77777777" w:rsidR="008A4ACC" w:rsidRPr="006D45B8" w:rsidRDefault="00543058" w:rsidP="006D45B8">
            <w:pPr>
              <w:ind w:left="312" w:right="-43" w:hanging="3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416AB658" w14:textId="77777777" w:rsidR="008A4ACC" w:rsidRPr="006D45B8" w:rsidRDefault="008A4ACC" w:rsidP="008A4AC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620" w:type="dxa"/>
            <w:vAlign w:val="bottom"/>
          </w:tcPr>
          <w:p w14:paraId="35E227CF" w14:textId="77777777" w:rsidR="008A4ACC" w:rsidRPr="006D45B8" w:rsidRDefault="008A4ACC" w:rsidP="008A4AC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A3AA166" w14:textId="77777777" w:rsidR="00342E55" w:rsidRPr="006D45B8" w:rsidRDefault="007B3C79" w:rsidP="006D45B8">
      <w:pPr>
        <w:pStyle w:val="BlockText"/>
        <w:spacing w:before="240"/>
        <w:ind w:left="547" w:right="0" w:hanging="547"/>
        <w:rPr>
          <w:b/>
          <w:bCs/>
          <w:sz w:val="32"/>
          <w:szCs w:val="32"/>
        </w:rPr>
      </w:pPr>
      <w:r w:rsidRPr="006D45B8">
        <w:rPr>
          <w:rFonts w:hint="cs"/>
          <w:b/>
          <w:bCs/>
          <w:sz w:val="32"/>
          <w:szCs w:val="32"/>
          <w:cs/>
        </w:rPr>
        <w:t>1</w:t>
      </w:r>
      <w:r w:rsidR="002B3D0D" w:rsidRPr="006D45B8">
        <w:rPr>
          <w:rFonts w:hint="cs"/>
          <w:b/>
          <w:bCs/>
          <w:sz w:val="32"/>
          <w:szCs w:val="32"/>
        </w:rPr>
        <w:t>3</w:t>
      </w:r>
      <w:r w:rsidR="00342E55" w:rsidRPr="006D45B8">
        <w:rPr>
          <w:rFonts w:hint="cs"/>
          <w:b/>
          <w:bCs/>
          <w:sz w:val="32"/>
          <w:szCs w:val="32"/>
        </w:rPr>
        <w:t>.</w:t>
      </w:r>
      <w:r w:rsidR="00342E55" w:rsidRPr="006D45B8">
        <w:rPr>
          <w:rFonts w:hint="cs"/>
          <w:b/>
          <w:bCs/>
          <w:sz w:val="32"/>
          <w:szCs w:val="32"/>
        </w:rPr>
        <w:tab/>
      </w:r>
      <w:r w:rsidR="00342E55" w:rsidRPr="006D45B8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164EBAA5" w14:textId="77777777" w:rsidR="00423371" w:rsidRPr="006D45B8" w:rsidRDefault="00342E55" w:rsidP="006D45B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</w:rPr>
        <w:tab/>
      </w:r>
      <w:r w:rsidR="00423371" w:rsidRPr="006D45B8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543058">
        <w:rPr>
          <w:rFonts w:ascii="Angsana New" w:hAnsi="Angsana New" w:hint="cs"/>
          <w:sz w:val="32"/>
          <w:szCs w:val="32"/>
          <w:cs/>
        </w:rPr>
        <w:t xml:space="preserve"> </w:t>
      </w:r>
      <w:r w:rsidR="00423371" w:rsidRPr="006D45B8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="00543058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23371" w:rsidRPr="006D45B8"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 โดยได้ปรับจำนวนหุ้น</w:t>
      </w:r>
      <w:r w:rsidR="0054305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423371" w:rsidRPr="006D45B8">
        <w:rPr>
          <w:rFonts w:ascii="Angsana New" w:hAnsi="Angsana New" w:hint="cs"/>
          <w:sz w:val="32"/>
          <w:szCs w:val="32"/>
          <w:cs/>
        </w:rPr>
        <w:t xml:space="preserve">เพื่อสะท้อนผลกระทบจากการแตกมูลค่าหุ้นที่ตราไว้ตามที่กล่าวไว้ในหมายเหตุประกอบงบการเงินระหว่างกาลข้อ </w:t>
      </w:r>
      <w:r w:rsidR="00F07EEF" w:rsidRPr="006D45B8">
        <w:rPr>
          <w:rFonts w:ascii="Angsana New" w:hAnsi="Angsana New" w:hint="cs"/>
          <w:sz w:val="32"/>
          <w:szCs w:val="32"/>
        </w:rPr>
        <w:t>1</w:t>
      </w:r>
      <w:r w:rsidR="008679C5" w:rsidRPr="006D45B8">
        <w:rPr>
          <w:rFonts w:ascii="Angsana New" w:hAnsi="Angsana New" w:hint="cs"/>
          <w:sz w:val="32"/>
          <w:szCs w:val="32"/>
        </w:rPr>
        <w:t>1</w:t>
      </w:r>
    </w:p>
    <w:p w14:paraId="655B17B1" w14:textId="77777777" w:rsidR="0052202B" w:rsidRDefault="0052202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A8D3A3" w14:textId="77777777" w:rsidR="00342E55" w:rsidRPr="006D45B8" w:rsidRDefault="006D45B8" w:rsidP="006D45B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23371" w:rsidRPr="006D45B8">
        <w:rPr>
          <w:rFonts w:ascii="Angsana New" w:hAnsi="Angsana New" w:hint="cs"/>
          <w:sz w:val="32"/>
          <w:szCs w:val="32"/>
          <w:cs/>
        </w:rPr>
        <w:t>กำไรต่อหุ้นขั้นพื้นฐานของงวดก่อนได้ถูกคำนวณขึ้นใหม่ โดยเสมือนว่าการแตกมูลค่าหุ้นที่ตราไว้ได้เกิดขึ้นตั้งแต่วันเริ่มต้นของงวดแรกที่เสนอรายงาน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575"/>
        <w:gridCol w:w="1575"/>
      </w:tblGrid>
      <w:tr w:rsidR="009A7257" w:rsidRPr="006D45B8" w14:paraId="5B9A16A4" w14:textId="77777777" w:rsidTr="00F773C2">
        <w:tc>
          <w:tcPr>
            <w:tcW w:w="5580" w:type="dxa"/>
          </w:tcPr>
          <w:p w14:paraId="51CC1B76" w14:textId="77777777" w:rsidR="009A7257" w:rsidRPr="006D45B8" w:rsidRDefault="009A7257" w:rsidP="006D45B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E465277" w14:textId="77777777" w:rsidR="009A7257" w:rsidRPr="006D45B8" w:rsidRDefault="009A7257" w:rsidP="006D45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0AD6557B" w14:textId="77777777" w:rsidR="009A7257" w:rsidRPr="006D45B8" w:rsidRDefault="009A7257" w:rsidP="006D45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9A7257" w:rsidRPr="006D45B8" w14:paraId="6D511E1B" w14:textId="77777777" w:rsidTr="00F773C2">
        <w:tc>
          <w:tcPr>
            <w:tcW w:w="5580" w:type="dxa"/>
          </w:tcPr>
          <w:p w14:paraId="41636BF1" w14:textId="77777777" w:rsidR="009A7257" w:rsidRPr="006D45B8" w:rsidRDefault="009A7257" w:rsidP="006D45B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1E30D8A4" w14:textId="77777777" w:rsidR="009A7257" w:rsidRPr="006D45B8" w:rsidRDefault="009A7257" w:rsidP="006D45B8">
            <w:pP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6D45B8">
              <w:rPr>
                <w:rFonts w:ascii="Angsana New" w:hAnsi="Angsana New" w:hint="cs"/>
                <w:sz w:val="32"/>
                <w:szCs w:val="32"/>
                <w:u w:val="single"/>
              </w:rPr>
              <w:t>4</w:t>
            </w:r>
          </w:p>
        </w:tc>
        <w:tc>
          <w:tcPr>
            <w:tcW w:w="1575" w:type="dxa"/>
          </w:tcPr>
          <w:p w14:paraId="52F3C81F" w14:textId="77777777" w:rsidR="009A7257" w:rsidRPr="006D45B8" w:rsidRDefault="009A7257" w:rsidP="006D45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</w:t>
            </w:r>
            <w:r w:rsidRPr="006D45B8">
              <w:rPr>
                <w:rFonts w:ascii="Angsana New" w:hAnsi="Angsana New" w:hint="cs"/>
                <w:sz w:val="32"/>
                <w:szCs w:val="32"/>
                <w:u w:val="single"/>
              </w:rPr>
              <w:t>63</w:t>
            </w:r>
          </w:p>
        </w:tc>
      </w:tr>
      <w:tr w:rsidR="009A7257" w:rsidRPr="006D45B8" w14:paraId="27B8906E" w14:textId="77777777" w:rsidTr="00F773C2">
        <w:tc>
          <w:tcPr>
            <w:tcW w:w="5580" w:type="dxa"/>
            <w:vAlign w:val="bottom"/>
          </w:tcPr>
          <w:p w14:paraId="5BFCF1A3" w14:textId="77777777" w:rsidR="009A7257" w:rsidRPr="006D45B8" w:rsidRDefault="009A7257" w:rsidP="006D45B8">
            <w:pPr>
              <w:tabs>
                <w:tab w:val="left" w:pos="1440"/>
              </w:tabs>
              <w:ind w:left="252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กำไรต่อหุ้นขั้นพื้นฐาน</w:t>
            </w:r>
          </w:p>
        </w:tc>
        <w:tc>
          <w:tcPr>
            <w:tcW w:w="1575" w:type="dxa"/>
            <w:vAlign w:val="bottom"/>
          </w:tcPr>
          <w:p w14:paraId="11CECF90" w14:textId="77777777" w:rsidR="009A7257" w:rsidRPr="006D45B8" w:rsidRDefault="009A7257" w:rsidP="006D45B8">
            <w:pP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5FD7684" w14:textId="77777777" w:rsidR="009A7257" w:rsidRPr="006D45B8" w:rsidRDefault="009A7257" w:rsidP="006D45B8">
            <w:pP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7257" w:rsidRPr="006D45B8" w14:paraId="6FBCF437" w14:textId="77777777" w:rsidTr="00F773C2">
        <w:tc>
          <w:tcPr>
            <w:tcW w:w="5580" w:type="dxa"/>
            <w:vAlign w:val="bottom"/>
          </w:tcPr>
          <w:p w14:paraId="6E8983B4" w14:textId="77777777" w:rsidR="009A7257" w:rsidRPr="006D45B8" w:rsidRDefault="009A7257" w:rsidP="006D45B8">
            <w:pPr>
              <w:tabs>
                <w:tab w:val="left" w:pos="1440"/>
              </w:tabs>
              <w:ind w:left="252" w:right="-108" w:hanging="180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</w:t>
            </w:r>
            <w:r w:rsidR="00543058">
              <w:rPr>
                <w:rFonts w:ascii="Angsana New" w:hAnsi="Angsana New" w:hint="cs"/>
                <w:sz w:val="32"/>
                <w:szCs w:val="32"/>
                <w:cs/>
              </w:rPr>
              <w:t xml:space="preserve"> (พันบาท)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C8E95FD" w14:textId="77777777" w:rsidR="009A7257" w:rsidRPr="006D45B8" w:rsidRDefault="008101AF" w:rsidP="006D45B8">
            <w:pP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54,812</w:t>
            </w:r>
          </w:p>
        </w:tc>
        <w:tc>
          <w:tcPr>
            <w:tcW w:w="1575" w:type="dxa"/>
            <w:vAlign w:val="bottom"/>
          </w:tcPr>
          <w:p w14:paraId="751CDFA7" w14:textId="77777777" w:rsidR="009A7257" w:rsidRPr="006D45B8" w:rsidRDefault="009A7257" w:rsidP="006D45B8">
            <w:pP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10,502</w:t>
            </w:r>
          </w:p>
        </w:tc>
      </w:tr>
      <w:tr w:rsidR="009A7257" w:rsidRPr="006D45B8" w14:paraId="754DFF69" w14:textId="77777777" w:rsidTr="00F773C2">
        <w:tc>
          <w:tcPr>
            <w:tcW w:w="5580" w:type="dxa"/>
            <w:vAlign w:val="bottom"/>
          </w:tcPr>
          <w:p w14:paraId="3EF1C736" w14:textId="77777777" w:rsidR="009A7257" w:rsidRPr="006D45B8" w:rsidRDefault="009A7257" w:rsidP="006D45B8">
            <w:pPr>
              <w:tabs>
                <w:tab w:val="left" w:pos="1440"/>
              </w:tabs>
              <w:ind w:left="252" w:right="-108" w:hanging="180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จำนวนหุ้นสามัญถัวเฉลี่ยถ่วงน้ำหนัก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พันหุ้น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C742560" w14:textId="77777777" w:rsidR="009A7257" w:rsidRPr="006D45B8" w:rsidRDefault="008101AF" w:rsidP="006D45B8">
            <w:pP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760,000</w:t>
            </w:r>
          </w:p>
        </w:tc>
        <w:tc>
          <w:tcPr>
            <w:tcW w:w="1575" w:type="dxa"/>
            <w:vAlign w:val="bottom"/>
          </w:tcPr>
          <w:p w14:paraId="6ECACE01" w14:textId="77777777" w:rsidR="009A7257" w:rsidRPr="006D45B8" w:rsidRDefault="0052202B" w:rsidP="006D45B8">
            <w:pP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360</w:t>
            </w:r>
            <w:r w:rsidR="008101AF" w:rsidRPr="006D45B8">
              <w:rPr>
                <w:rFonts w:ascii="Angsana New" w:hAnsi="Angsana New" w:hint="cs"/>
                <w:sz w:val="32"/>
                <w:szCs w:val="32"/>
              </w:rPr>
              <w:t>,000</w:t>
            </w:r>
          </w:p>
        </w:tc>
      </w:tr>
      <w:tr w:rsidR="009A7257" w:rsidRPr="006D45B8" w14:paraId="25B08A32" w14:textId="77777777" w:rsidTr="00F773C2">
        <w:tc>
          <w:tcPr>
            <w:tcW w:w="5580" w:type="dxa"/>
            <w:vAlign w:val="bottom"/>
          </w:tcPr>
          <w:p w14:paraId="4C4C5382" w14:textId="77777777" w:rsidR="009A7257" w:rsidRPr="006D45B8" w:rsidRDefault="009A7257" w:rsidP="006D45B8">
            <w:pPr>
              <w:tabs>
                <w:tab w:val="left" w:pos="1440"/>
              </w:tabs>
              <w:ind w:left="252" w:right="-108" w:hanging="180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401317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  <w:r w:rsidR="0054305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(บาทต่อหุ้น)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72C7F84" w14:textId="77777777" w:rsidR="009A7257" w:rsidRPr="006D45B8" w:rsidRDefault="008101AF" w:rsidP="006D45B8">
            <w:pPr>
              <w:tabs>
                <w:tab w:val="decimal" w:pos="61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0.07</w:t>
            </w:r>
          </w:p>
        </w:tc>
        <w:tc>
          <w:tcPr>
            <w:tcW w:w="1575" w:type="dxa"/>
            <w:vAlign w:val="bottom"/>
          </w:tcPr>
          <w:p w14:paraId="7124A3E5" w14:textId="77777777" w:rsidR="009A7257" w:rsidRPr="006D45B8" w:rsidRDefault="008101AF" w:rsidP="006D45B8">
            <w:pPr>
              <w:tabs>
                <w:tab w:val="decimal" w:pos="61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0.0</w:t>
            </w:r>
            <w:r w:rsidR="0052202B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</w:tbl>
    <w:p w14:paraId="00B25957" w14:textId="77777777" w:rsidR="00342E55" w:rsidRPr="006D45B8" w:rsidRDefault="007B3C79" w:rsidP="006D45B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F1230" w:rsidRPr="006D45B8">
        <w:rPr>
          <w:rFonts w:ascii="Angsana New" w:hAnsi="Angsana New" w:hint="cs"/>
          <w:b/>
          <w:bCs/>
          <w:sz w:val="32"/>
          <w:szCs w:val="32"/>
        </w:rPr>
        <w:t>4</w:t>
      </w:r>
      <w:r w:rsidR="00342E55" w:rsidRPr="006D45B8">
        <w:rPr>
          <w:rFonts w:ascii="Angsana New" w:hAnsi="Angsana New" w:hint="cs"/>
          <w:b/>
          <w:bCs/>
          <w:sz w:val="32"/>
          <w:szCs w:val="32"/>
        </w:rPr>
        <w:t>.</w:t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91A1B" w:rsidRPr="006D45B8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551A026C" w14:textId="77777777" w:rsidR="00C40D28" w:rsidRPr="006D45B8" w:rsidRDefault="0020025C" w:rsidP="006D45B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896F08" w:rsidRPr="006D45B8">
        <w:rPr>
          <w:rFonts w:ascii="Angsana New" w:hAnsi="Angsana New" w:hint="cs"/>
          <w:sz w:val="32"/>
          <w:szCs w:val="32"/>
          <w:cs/>
        </w:rPr>
        <w:t xml:space="preserve"> ทั้งนี้ผู้มีอำนาจตัดสินใจสูงสุดด้านการดำเนินงานของบริษัทฯคือ คณะกรรมการบริษัทฯ</w:t>
      </w:r>
    </w:p>
    <w:p w14:paraId="61DBBC54" w14:textId="77777777" w:rsidR="0020025C" w:rsidRPr="006D45B8" w:rsidRDefault="00C40D28" w:rsidP="006D45B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</w:rPr>
        <w:tab/>
      </w:r>
      <w:r w:rsidR="0020025C" w:rsidRPr="006D45B8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20025C" w:rsidRPr="006D45B8">
        <w:rPr>
          <w:rFonts w:ascii="Angsana New" w:hAnsi="Angsana New" w:hint="cs"/>
          <w:sz w:val="32"/>
          <w:szCs w:val="32"/>
        </w:rPr>
        <w:t>2</w:t>
      </w:r>
      <w:r w:rsidR="0020025C" w:rsidRPr="006D45B8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45D4D8AD" w14:textId="77777777" w:rsidR="0020025C" w:rsidRPr="006D45B8" w:rsidRDefault="0020025C" w:rsidP="006D45B8">
      <w:pPr>
        <w:pStyle w:val="ListParagraph"/>
        <w:numPr>
          <w:ilvl w:val="0"/>
          <w:numId w:val="36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>ส่วนงานจำหน่ายอุปกรณ์อิเลคโทรนิค</w:t>
      </w:r>
    </w:p>
    <w:p w14:paraId="11894FD9" w14:textId="77777777" w:rsidR="00EF1721" w:rsidRPr="006D45B8" w:rsidRDefault="0020025C" w:rsidP="006D45B8">
      <w:pPr>
        <w:pStyle w:val="ListParagraph"/>
        <w:numPr>
          <w:ilvl w:val="0"/>
          <w:numId w:val="36"/>
        </w:numPr>
        <w:tabs>
          <w:tab w:val="left" w:pos="1080"/>
        </w:tabs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D45B8">
        <w:rPr>
          <w:rFonts w:ascii="Angsana New" w:hAnsi="Angsana New" w:hint="cs"/>
          <w:sz w:val="32"/>
          <w:szCs w:val="32"/>
          <w:cs/>
        </w:rPr>
        <w:t>ส่วนงานบริการรับเหมาตามสัญญา</w:t>
      </w:r>
      <w:r w:rsidR="003A558D" w:rsidRPr="006D45B8">
        <w:rPr>
          <w:rFonts w:ascii="Angsana New" w:hAnsi="Angsana New" w:hint="cs"/>
          <w:sz w:val="32"/>
          <w:szCs w:val="32"/>
          <w:cs/>
        </w:rPr>
        <w:tab/>
      </w:r>
    </w:p>
    <w:p w14:paraId="5BC8F9FE" w14:textId="77777777" w:rsidR="0020025C" w:rsidRPr="006D45B8" w:rsidRDefault="00334727" w:rsidP="006D45B8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</w:rPr>
        <w:tab/>
      </w:r>
      <w:r w:rsidR="0020025C" w:rsidRPr="006D45B8">
        <w:rPr>
          <w:rFonts w:ascii="Angsana New" w:hAnsi="Angsana New" w:hint="cs"/>
          <w:spacing w:val="-3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20025C" w:rsidRPr="006D45B8">
        <w:rPr>
          <w:rFonts w:ascii="Angsana New" w:hAnsi="Angsana New" w:hint="cs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</w:t>
      </w:r>
    </w:p>
    <w:p w14:paraId="482B6E06" w14:textId="77777777" w:rsidR="00654B37" w:rsidRPr="006D45B8" w:rsidRDefault="0020025C" w:rsidP="006D45B8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45B8">
        <w:rPr>
          <w:rFonts w:ascii="Angsana New" w:hAnsi="Angsana New" w:hint="cs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528B379" w14:textId="77777777" w:rsidR="00760584" w:rsidRDefault="00D2699E" w:rsidP="006D45B8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45B8">
        <w:rPr>
          <w:rFonts w:ascii="Angsana New" w:hAnsi="Angsana New" w:hint="cs"/>
          <w:sz w:val="32"/>
          <w:szCs w:val="32"/>
          <w:cs/>
        </w:rPr>
        <w:tab/>
      </w:r>
    </w:p>
    <w:p w14:paraId="4579F3E3" w14:textId="77777777" w:rsidR="00760584" w:rsidRDefault="0076058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8E1784" w14:textId="77777777" w:rsidR="0020025C" w:rsidRPr="00796093" w:rsidRDefault="00760584" w:rsidP="00131B30">
      <w:pPr>
        <w:tabs>
          <w:tab w:val="left" w:pos="6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2699E" w:rsidRPr="00796093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747DBA" w:rsidRPr="00796093">
        <w:rPr>
          <w:rFonts w:ascii="Angsana New" w:hAnsi="Angsana New" w:hint="cs"/>
          <w:sz w:val="32"/>
          <w:szCs w:val="32"/>
          <w:cs/>
        </w:rPr>
        <w:t>ของส่วนงานของบริษัทฯ สำหรับงวดสามเดือ</w:t>
      </w:r>
      <w:r w:rsidR="009A7257" w:rsidRPr="00796093">
        <w:rPr>
          <w:rFonts w:ascii="Angsana New" w:hAnsi="Angsana New" w:hint="cs"/>
          <w:sz w:val="32"/>
          <w:szCs w:val="32"/>
          <w:cs/>
        </w:rPr>
        <w:t>น</w:t>
      </w:r>
      <w:r w:rsidR="00747DBA" w:rsidRPr="0079609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A5F4C" w:rsidRPr="00796093">
        <w:rPr>
          <w:rFonts w:ascii="Angsana New" w:hAnsi="Angsana New" w:hint="cs"/>
          <w:sz w:val="32"/>
          <w:szCs w:val="32"/>
        </w:rPr>
        <w:t xml:space="preserve"> </w:t>
      </w:r>
      <w:r w:rsidR="009A7257" w:rsidRPr="00796093">
        <w:rPr>
          <w:rFonts w:ascii="Angsana New" w:hAnsi="Angsana New" w:hint="cs"/>
          <w:sz w:val="32"/>
          <w:szCs w:val="32"/>
        </w:rPr>
        <w:t xml:space="preserve">31 </w:t>
      </w:r>
      <w:r w:rsidR="009A7257" w:rsidRPr="0079609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A7257" w:rsidRPr="00796093">
        <w:rPr>
          <w:rFonts w:ascii="Angsana New" w:hAnsi="Angsana New" w:hint="cs"/>
          <w:sz w:val="32"/>
          <w:szCs w:val="32"/>
        </w:rPr>
        <w:t>2564</w:t>
      </w:r>
      <w:r w:rsidR="00747DBA" w:rsidRPr="00796093">
        <w:rPr>
          <w:rFonts w:ascii="Angsana New" w:hAnsi="Angsana New" w:hint="cs"/>
          <w:sz w:val="32"/>
          <w:szCs w:val="32"/>
        </w:rPr>
        <w:t xml:space="preserve"> </w:t>
      </w:r>
      <w:r w:rsidR="00747DBA" w:rsidRPr="00796093">
        <w:rPr>
          <w:rFonts w:ascii="Angsana New" w:hAnsi="Angsana New" w:hint="cs"/>
          <w:sz w:val="32"/>
          <w:szCs w:val="32"/>
          <w:cs/>
        </w:rPr>
        <w:t xml:space="preserve">และ </w:t>
      </w:r>
      <w:r w:rsidR="009A7257" w:rsidRPr="00796093">
        <w:rPr>
          <w:rFonts w:ascii="Angsana New" w:hAnsi="Angsana New" w:hint="cs"/>
          <w:sz w:val="32"/>
          <w:szCs w:val="32"/>
        </w:rPr>
        <w:t>2563</w:t>
      </w:r>
      <w:r w:rsidR="00747DBA" w:rsidRPr="00796093">
        <w:rPr>
          <w:rFonts w:ascii="Angsana New" w:hAnsi="Angsana New" w:hint="cs"/>
          <w:sz w:val="32"/>
          <w:szCs w:val="32"/>
        </w:rPr>
        <w:t xml:space="preserve"> </w:t>
      </w:r>
      <w:r w:rsidR="0020025C" w:rsidRPr="00796093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62"/>
        <w:gridCol w:w="1080"/>
        <w:gridCol w:w="1080"/>
        <w:gridCol w:w="1080"/>
        <w:gridCol w:w="1080"/>
        <w:gridCol w:w="1080"/>
      </w:tblGrid>
      <w:tr w:rsidR="00B53950" w:rsidRPr="00796093" w14:paraId="288F008F" w14:textId="77777777" w:rsidTr="00BD458A">
        <w:tc>
          <w:tcPr>
            <w:tcW w:w="2520" w:type="dxa"/>
            <w:shd w:val="clear" w:color="auto" w:fill="auto"/>
          </w:tcPr>
          <w:p w14:paraId="50290ACE" w14:textId="77777777" w:rsidR="00B53950" w:rsidRPr="00796093" w:rsidRDefault="00B53950" w:rsidP="00131B30">
            <w:pPr>
              <w:tabs>
                <w:tab w:val="left" w:pos="6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2" w:type="dxa"/>
            <w:gridSpan w:val="6"/>
            <w:shd w:val="clear" w:color="auto" w:fill="auto"/>
          </w:tcPr>
          <w:p w14:paraId="51905162" w14:textId="77777777" w:rsidR="00B53950" w:rsidRPr="00796093" w:rsidRDefault="00B53950" w:rsidP="00131B30">
            <w:pPr>
              <w:tabs>
                <w:tab w:val="left" w:pos="600"/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796093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79609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53950" w:rsidRPr="00796093" w14:paraId="79E19F2D" w14:textId="77777777" w:rsidTr="00BD458A">
        <w:tc>
          <w:tcPr>
            <w:tcW w:w="2520" w:type="dxa"/>
            <w:shd w:val="clear" w:color="auto" w:fill="auto"/>
          </w:tcPr>
          <w:p w14:paraId="11152D44" w14:textId="77777777" w:rsidR="00B53950" w:rsidRPr="00796093" w:rsidRDefault="00B53950" w:rsidP="00131B30">
            <w:pPr>
              <w:tabs>
                <w:tab w:val="left" w:pos="6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62" w:type="dxa"/>
            <w:gridSpan w:val="6"/>
            <w:shd w:val="clear" w:color="auto" w:fill="auto"/>
            <w:vAlign w:val="bottom"/>
          </w:tcPr>
          <w:p w14:paraId="74764FD5" w14:textId="77777777" w:rsidR="00B53950" w:rsidRPr="00796093" w:rsidRDefault="00B53950" w:rsidP="00131B30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A7257" w:rsidRPr="0079609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9A7257" w:rsidRPr="0079609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</w:tc>
      </w:tr>
      <w:tr w:rsidR="00B53950" w:rsidRPr="00796093" w14:paraId="4F166FC5" w14:textId="77777777" w:rsidTr="00BD458A">
        <w:tc>
          <w:tcPr>
            <w:tcW w:w="2520" w:type="dxa"/>
            <w:shd w:val="clear" w:color="auto" w:fill="auto"/>
          </w:tcPr>
          <w:p w14:paraId="5FA48AD7" w14:textId="77777777" w:rsidR="00B53950" w:rsidRPr="00796093" w:rsidRDefault="00B53950" w:rsidP="00131B30">
            <w:pPr>
              <w:tabs>
                <w:tab w:val="left" w:pos="6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2" w:type="dxa"/>
            <w:gridSpan w:val="2"/>
            <w:shd w:val="clear" w:color="auto" w:fill="auto"/>
          </w:tcPr>
          <w:p w14:paraId="466F3FEF" w14:textId="77777777" w:rsidR="00B53950" w:rsidRPr="00796093" w:rsidRDefault="00B53950" w:rsidP="00131B30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9609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จำหน่ายอุปกรณ์อิเลคโทรนิค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34F487E5" w14:textId="77777777" w:rsidR="00B53950" w:rsidRPr="00796093" w:rsidRDefault="00B53950" w:rsidP="00131B30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>บริการรับเหมาตามสัญญา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240E2E64" w14:textId="77777777" w:rsidR="00B53950" w:rsidRPr="00796093" w:rsidRDefault="00B53950" w:rsidP="00131B30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9A7257" w:rsidRPr="00796093" w14:paraId="0FE7FE18" w14:textId="77777777" w:rsidTr="00BD458A">
        <w:tc>
          <w:tcPr>
            <w:tcW w:w="2520" w:type="dxa"/>
            <w:shd w:val="clear" w:color="auto" w:fill="auto"/>
            <w:vAlign w:val="center"/>
          </w:tcPr>
          <w:p w14:paraId="2ACAB04F" w14:textId="77777777" w:rsidR="009A7257" w:rsidRPr="00796093" w:rsidRDefault="009A7257" w:rsidP="00131B30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CDA9513" w14:textId="77777777" w:rsidR="009A7257" w:rsidRPr="00796093" w:rsidRDefault="009A7257" w:rsidP="00131B3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</w:t>
            </w:r>
            <w:r w:rsidRPr="00796093">
              <w:rPr>
                <w:rFonts w:ascii="Angsana New" w:hAnsi="Angsana New" w:hint="cs"/>
                <w:sz w:val="26"/>
                <w:szCs w:val="26"/>
                <w:u w:val="single"/>
              </w:rPr>
              <w:t>64</w:t>
            </w:r>
          </w:p>
        </w:tc>
        <w:tc>
          <w:tcPr>
            <w:tcW w:w="1080" w:type="dxa"/>
            <w:shd w:val="clear" w:color="auto" w:fill="auto"/>
          </w:tcPr>
          <w:p w14:paraId="2895D398" w14:textId="77777777" w:rsidR="009A7257" w:rsidRPr="00796093" w:rsidRDefault="009A7257" w:rsidP="00131B30">
            <w:pPr>
              <w:tabs>
                <w:tab w:val="left" w:pos="6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</w:t>
            </w:r>
            <w:r w:rsidRPr="00796093">
              <w:rPr>
                <w:rFonts w:ascii="Angsana New" w:hAnsi="Angsana New" w:hint="cs"/>
                <w:sz w:val="26"/>
                <w:szCs w:val="26"/>
                <w:u w:val="single"/>
              </w:rPr>
              <w:t>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E331F5" w14:textId="77777777" w:rsidR="009A7257" w:rsidRPr="00796093" w:rsidRDefault="009A7257" w:rsidP="00131B3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</w:t>
            </w:r>
            <w:r w:rsidRPr="00796093">
              <w:rPr>
                <w:rFonts w:ascii="Angsana New" w:hAnsi="Angsana New" w:hint="cs"/>
                <w:sz w:val="26"/>
                <w:szCs w:val="26"/>
                <w:u w:val="single"/>
              </w:rPr>
              <w:t>64</w:t>
            </w:r>
          </w:p>
        </w:tc>
        <w:tc>
          <w:tcPr>
            <w:tcW w:w="1080" w:type="dxa"/>
            <w:shd w:val="clear" w:color="auto" w:fill="auto"/>
          </w:tcPr>
          <w:p w14:paraId="25003F46" w14:textId="77777777" w:rsidR="009A7257" w:rsidRPr="00796093" w:rsidRDefault="009A7257" w:rsidP="00131B30">
            <w:pPr>
              <w:tabs>
                <w:tab w:val="left" w:pos="6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</w:t>
            </w:r>
            <w:r w:rsidRPr="00796093">
              <w:rPr>
                <w:rFonts w:ascii="Angsana New" w:hAnsi="Angsana New" w:hint="cs"/>
                <w:sz w:val="26"/>
                <w:szCs w:val="26"/>
                <w:u w:val="single"/>
              </w:rPr>
              <w:t>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882DE9" w14:textId="77777777" w:rsidR="009A7257" w:rsidRPr="00796093" w:rsidRDefault="009A7257" w:rsidP="00131B30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</w:t>
            </w:r>
            <w:r w:rsidRPr="00796093">
              <w:rPr>
                <w:rFonts w:ascii="Angsana New" w:hAnsi="Angsana New" w:hint="cs"/>
                <w:sz w:val="26"/>
                <w:szCs w:val="26"/>
                <w:u w:val="single"/>
              </w:rPr>
              <w:t>64</w:t>
            </w:r>
          </w:p>
        </w:tc>
        <w:tc>
          <w:tcPr>
            <w:tcW w:w="1080" w:type="dxa"/>
            <w:shd w:val="clear" w:color="auto" w:fill="auto"/>
          </w:tcPr>
          <w:p w14:paraId="2455F014" w14:textId="77777777" w:rsidR="009A7257" w:rsidRPr="00796093" w:rsidRDefault="009A7257" w:rsidP="00131B30">
            <w:pPr>
              <w:tabs>
                <w:tab w:val="left" w:pos="6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</w:t>
            </w:r>
            <w:r w:rsidRPr="00796093">
              <w:rPr>
                <w:rFonts w:ascii="Angsana New" w:hAnsi="Angsana New" w:hint="cs"/>
                <w:sz w:val="26"/>
                <w:szCs w:val="26"/>
                <w:u w:val="single"/>
              </w:rPr>
              <w:t>63</w:t>
            </w:r>
          </w:p>
        </w:tc>
      </w:tr>
      <w:tr w:rsidR="009A7257" w:rsidRPr="00796093" w14:paraId="28B811DE" w14:textId="77777777" w:rsidTr="00BD458A">
        <w:tc>
          <w:tcPr>
            <w:tcW w:w="2520" w:type="dxa"/>
            <w:shd w:val="clear" w:color="auto" w:fill="auto"/>
            <w:vAlign w:val="bottom"/>
          </w:tcPr>
          <w:p w14:paraId="520B957E" w14:textId="77777777" w:rsidR="009A7257" w:rsidRPr="00796093" w:rsidRDefault="009A7257" w:rsidP="00131B30">
            <w:pPr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172D426" w14:textId="77777777" w:rsidR="009A7257" w:rsidRPr="00796093" w:rsidRDefault="00ED0576" w:rsidP="00131B3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25,700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417352" w14:textId="77777777" w:rsidR="009A7257" w:rsidRPr="00796093" w:rsidRDefault="009A7257" w:rsidP="00131B3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F1EF7F" w14:textId="77777777" w:rsidR="009A7257" w:rsidRPr="00796093" w:rsidRDefault="00ED0576" w:rsidP="00131B3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489,495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7DCBC0" w14:textId="77777777" w:rsidR="009A7257" w:rsidRPr="00796093" w:rsidRDefault="009A7257" w:rsidP="00131B3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198,634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E852D" w14:textId="77777777" w:rsidR="009A7257" w:rsidRPr="00796093" w:rsidRDefault="00ED0576" w:rsidP="00131B3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515,195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47F614" w14:textId="77777777" w:rsidR="009A7257" w:rsidRPr="00796093" w:rsidRDefault="009A7257" w:rsidP="00131B3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198,634</w:t>
            </w:r>
          </w:p>
        </w:tc>
      </w:tr>
      <w:tr w:rsidR="009A7257" w:rsidRPr="00796093" w14:paraId="196D12E3" w14:textId="77777777" w:rsidTr="000D54B2">
        <w:tc>
          <w:tcPr>
            <w:tcW w:w="2520" w:type="dxa"/>
            <w:shd w:val="clear" w:color="auto" w:fill="auto"/>
            <w:vAlign w:val="bottom"/>
          </w:tcPr>
          <w:p w14:paraId="389238C2" w14:textId="77777777" w:rsidR="009A7257" w:rsidRPr="00796093" w:rsidRDefault="009A7257" w:rsidP="00131B30">
            <w:pPr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C982C69" w14:textId="77777777" w:rsidR="009A7257" w:rsidRPr="00796093" w:rsidRDefault="00ED0576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8,146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ECB25A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830A5A" w14:textId="77777777" w:rsidR="009A7257" w:rsidRPr="00796093" w:rsidRDefault="00ED0576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77,384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30E881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31,277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544D1F" w14:textId="77777777" w:rsidR="009A7257" w:rsidRPr="00796093" w:rsidRDefault="00ED0576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85,530</w:t>
            </w:r>
          </w:p>
        </w:tc>
        <w:tc>
          <w:tcPr>
            <w:tcW w:w="1080" w:type="dxa"/>
            <w:shd w:val="clear" w:color="auto" w:fill="auto"/>
          </w:tcPr>
          <w:p w14:paraId="311F50D7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31,277</w:t>
            </w:r>
          </w:p>
        </w:tc>
      </w:tr>
      <w:tr w:rsidR="009A7257" w:rsidRPr="00796093" w14:paraId="68C94A25" w14:textId="77777777" w:rsidTr="00BD458A">
        <w:trPr>
          <w:trHeight w:val="288"/>
        </w:trPr>
        <w:tc>
          <w:tcPr>
            <w:tcW w:w="2520" w:type="dxa"/>
            <w:shd w:val="clear" w:color="auto" w:fill="auto"/>
            <w:vAlign w:val="bottom"/>
          </w:tcPr>
          <w:p w14:paraId="087A4C96" w14:textId="77777777" w:rsidR="009A7257" w:rsidRPr="00796093" w:rsidRDefault="009A7257" w:rsidP="00131B30">
            <w:pPr>
              <w:ind w:left="162" w:right="-270" w:hanging="162"/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6D8B9DB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5EFC92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0C4A19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8391DA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7F19E9" w14:textId="77777777" w:rsidR="009A7257" w:rsidRPr="00796093" w:rsidRDefault="00ED0576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133</w:t>
            </w:r>
          </w:p>
        </w:tc>
        <w:tc>
          <w:tcPr>
            <w:tcW w:w="1080" w:type="dxa"/>
            <w:shd w:val="clear" w:color="auto" w:fill="auto"/>
          </w:tcPr>
          <w:p w14:paraId="6911BE95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522</w:t>
            </w:r>
          </w:p>
        </w:tc>
      </w:tr>
      <w:tr w:rsidR="009A7257" w:rsidRPr="00796093" w14:paraId="5D0F678D" w14:textId="77777777" w:rsidTr="00BD458A">
        <w:tc>
          <w:tcPr>
            <w:tcW w:w="2520" w:type="dxa"/>
            <w:shd w:val="clear" w:color="auto" w:fill="auto"/>
            <w:vAlign w:val="bottom"/>
          </w:tcPr>
          <w:p w14:paraId="0D2E5C7D" w14:textId="77777777" w:rsidR="009A7257" w:rsidRPr="00796093" w:rsidRDefault="009A7257" w:rsidP="00131B30">
            <w:pPr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ค่าใช้จ่ายในการขายและการบริการ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69EE23B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59BB76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5798965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988DE8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88C92F" w14:textId="77777777" w:rsidR="009A7257" w:rsidRPr="00796093" w:rsidRDefault="00ED0576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(5,470)</w:t>
            </w:r>
          </w:p>
        </w:tc>
        <w:tc>
          <w:tcPr>
            <w:tcW w:w="1080" w:type="dxa"/>
            <w:shd w:val="clear" w:color="auto" w:fill="auto"/>
          </w:tcPr>
          <w:p w14:paraId="079AE9FE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(5,363)</w:t>
            </w:r>
          </w:p>
        </w:tc>
      </w:tr>
      <w:tr w:rsidR="009A7257" w:rsidRPr="00796093" w14:paraId="1A0F486A" w14:textId="77777777" w:rsidTr="00BD458A">
        <w:tc>
          <w:tcPr>
            <w:tcW w:w="2520" w:type="dxa"/>
            <w:shd w:val="clear" w:color="auto" w:fill="auto"/>
            <w:vAlign w:val="bottom"/>
          </w:tcPr>
          <w:p w14:paraId="3304617E" w14:textId="77777777" w:rsidR="009A7257" w:rsidRPr="00796093" w:rsidRDefault="009A7257" w:rsidP="00131B30">
            <w:pPr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A1CED5F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CB441B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B009D8B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A8C040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1E44087" w14:textId="77777777" w:rsidR="009A7257" w:rsidRPr="00796093" w:rsidRDefault="00ED0576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(13,334)</w:t>
            </w:r>
          </w:p>
        </w:tc>
        <w:tc>
          <w:tcPr>
            <w:tcW w:w="1080" w:type="dxa"/>
            <w:shd w:val="clear" w:color="auto" w:fill="auto"/>
          </w:tcPr>
          <w:p w14:paraId="2C8C3663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(13,374)</w:t>
            </w:r>
          </w:p>
        </w:tc>
      </w:tr>
      <w:tr w:rsidR="009A7257" w:rsidRPr="00796093" w14:paraId="639A4C8A" w14:textId="77777777" w:rsidTr="00BD458A">
        <w:tc>
          <w:tcPr>
            <w:tcW w:w="2520" w:type="dxa"/>
            <w:shd w:val="clear" w:color="auto" w:fill="auto"/>
            <w:vAlign w:val="bottom"/>
          </w:tcPr>
          <w:p w14:paraId="5759C9D2" w14:textId="77777777" w:rsidR="009A7257" w:rsidRPr="00796093" w:rsidRDefault="009A7257" w:rsidP="00131B30">
            <w:pPr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AA069C9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071E75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285190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0CDB9BD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5B3284" w14:textId="77777777" w:rsidR="009A7257" w:rsidRPr="00796093" w:rsidRDefault="00ED0576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1,739</w:t>
            </w:r>
          </w:p>
        </w:tc>
        <w:tc>
          <w:tcPr>
            <w:tcW w:w="1080" w:type="dxa"/>
            <w:shd w:val="clear" w:color="auto" w:fill="auto"/>
          </w:tcPr>
          <w:p w14:paraId="18ADEE43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138</w:t>
            </w:r>
          </w:p>
        </w:tc>
      </w:tr>
      <w:tr w:rsidR="009A7257" w:rsidRPr="00796093" w14:paraId="1FB8B7BC" w14:textId="77777777" w:rsidTr="00BD458A">
        <w:trPr>
          <w:trHeight w:val="324"/>
        </w:trPr>
        <w:tc>
          <w:tcPr>
            <w:tcW w:w="2520" w:type="dxa"/>
            <w:shd w:val="clear" w:color="auto" w:fill="auto"/>
            <w:vAlign w:val="bottom"/>
          </w:tcPr>
          <w:p w14:paraId="31773FEC" w14:textId="77777777" w:rsidR="009A7257" w:rsidRPr="00796093" w:rsidRDefault="009A7257" w:rsidP="00131B30">
            <w:pPr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2" w:type="dxa"/>
            <w:shd w:val="clear" w:color="auto" w:fill="auto"/>
          </w:tcPr>
          <w:p w14:paraId="46DC08E4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4DE999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075319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0BA89E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050B1A0" w14:textId="77777777" w:rsidR="009A7257" w:rsidRPr="00796093" w:rsidRDefault="00ED0576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(60)</w:t>
            </w:r>
          </w:p>
        </w:tc>
        <w:tc>
          <w:tcPr>
            <w:tcW w:w="1080" w:type="dxa"/>
            <w:shd w:val="clear" w:color="auto" w:fill="auto"/>
          </w:tcPr>
          <w:p w14:paraId="42BB1F9E" w14:textId="77777777" w:rsidR="009A7257" w:rsidRPr="00796093" w:rsidRDefault="009A7257" w:rsidP="00131B30">
            <w:pP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(23)</w:t>
            </w:r>
          </w:p>
        </w:tc>
      </w:tr>
      <w:tr w:rsidR="009A7257" w:rsidRPr="00796093" w14:paraId="71E1BF67" w14:textId="77777777" w:rsidTr="00BD458A">
        <w:trPr>
          <w:trHeight w:val="144"/>
        </w:trPr>
        <w:tc>
          <w:tcPr>
            <w:tcW w:w="3582" w:type="dxa"/>
            <w:gridSpan w:val="2"/>
            <w:shd w:val="clear" w:color="auto" w:fill="auto"/>
            <w:vAlign w:val="bottom"/>
          </w:tcPr>
          <w:p w14:paraId="0C6D57C7" w14:textId="77777777" w:rsidR="009A7257" w:rsidRPr="00796093" w:rsidRDefault="009A7257" w:rsidP="00131B30">
            <w:pPr>
              <w:ind w:left="162" w:right="-270" w:hanging="162"/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  <w:r w:rsidRPr="00796093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CD34C6" w14:textId="77777777" w:rsidR="009A7257" w:rsidRPr="00796093" w:rsidRDefault="009A7257" w:rsidP="00131B30">
            <w:pPr>
              <w:tabs>
                <w:tab w:val="left" w:pos="600"/>
                <w:tab w:val="left" w:pos="14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6E74B6" w14:textId="77777777" w:rsidR="009A7257" w:rsidRPr="00796093" w:rsidRDefault="009A7257" w:rsidP="00131B30">
            <w:pPr>
              <w:tabs>
                <w:tab w:val="left" w:pos="600"/>
                <w:tab w:val="left" w:pos="14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80295C" w14:textId="77777777" w:rsidR="009A7257" w:rsidRPr="00796093" w:rsidRDefault="009A7257" w:rsidP="00131B30">
            <w:pPr>
              <w:tabs>
                <w:tab w:val="left" w:pos="600"/>
                <w:tab w:val="left" w:pos="14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BF6D97" w14:textId="77777777" w:rsidR="009A7257" w:rsidRPr="00796093" w:rsidRDefault="00ED0576" w:rsidP="00131B3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(13,726)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DBF20D" w14:textId="77777777" w:rsidR="009A7257" w:rsidRPr="00796093" w:rsidRDefault="009A7257" w:rsidP="00131B30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(2,675)</w:t>
            </w:r>
          </w:p>
        </w:tc>
      </w:tr>
      <w:tr w:rsidR="009A7257" w:rsidRPr="00796093" w14:paraId="50A52384" w14:textId="77777777" w:rsidTr="00BD458A">
        <w:tc>
          <w:tcPr>
            <w:tcW w:w="3582" w:type="dxa"/>
            <w:gridSpan w:val="2"/>
            <w:shd w:val="clear" w:color="auto" w:fill="auto"/>
            <w:vAlign w:val="bottom"/>
          </w:tcPr>
          <w:p w14:paraId="7C78B4B8" w14:textId="77777777" w:rsidR="009A7257" w:rsidRPr="00796093" w:rsidRDefault="009A7257" w:rsidP="00131B30">
            <w:pPr>
              <w:ind w:left="162" w:right="-270" w:hanging="162"/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A0309" w14:textId="77777777" w:rsidR="009A7257" w:rsidRPr="00796093" w:rsidRDefault="009A7257" w:rsidP="00131B30">
            <w:pPr>
              <w:tabs>
                <w:tab w:val="left" w:pos="600"/>
                <w:tab w:val="left" w:pos="14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13446B" w14:textId="77777777" w:rsidR="009A7257" w:rsidRPr="00796093" w:rsidRDefault="009A7257" w:rsidP="00131B30">
            <w:pPr>
              <w:tabs>
                <w:tab w:val="left" w:pos="600"/>
                <w:tab w:val="left" w:pos="14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346FAD" w14:textId="77777777" w:rsidR="009A7257" w:rsidRPr="00796093" w:rsidRDefault="009A7257" w:rsidP="00131B30">
            <w:pPr>
              <w:tabs>
                <w:tab w:val="left" w:pos="600"/>
                <w:tab w:val="left" w:pos="14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ACF92C" w14:textId="77777777" w:rsidR="009A7257" w:rsidRPr="00796093" w:rsidRDefault="00ED0576" w:rsidP="00131B3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54,</w:t>
            </w:r>
            <w:r w:rsidR="00131B30">
              <w:rPr>
                <w:rFonts w:ascii="Angsana New" w:hAnsi="Angsana New"/>
                <w:sz w:val="26"/>
                <w:szCs w:val="26"/>
              </w:rPr>
              <w:t>812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DFBEBE" w14:textId="77777777" w:rsidR="009A7257" w:rsidRPr="00796093" w:rsidRDefault="009A7257" w:rsidP="00131B30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6"/>
                <w:szCs w:val="26"/>
              </w:rPr>
            </w:pPr>
            <w:r w:rsidRPr="00796093">
              <w:rPr>
                <w:rFonts w:ascii="Angsana New" w:hAnsi="Angsana New" w:hint="cs"/>
                <w:sz w:val="26"/>
                <w:szCs w:val="26"/>
              </w:rPr>
              <w:t>10,502</w:t>
            </w:r>
          </w:p>
        </w:tc>
      </w:tr>
    </w:tbl>
    <w:p w14:paraId="6A504F89" w14:textId="77777777" w:rsidR="00342E55" w:rsidRPr="00796093" w:rsidRDefault="00131B30" w:rsidP="00131B30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342E55" w:rsidRPr="00796093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2E55" w:rsidRPr="00796093">
        <w:rPr>
          <w:rFonts w:ascii="Angsana New" w:hAnsi="Angsana New" w:hint="cs"/>
          <w:b/>
          <w:bCs/>
          <w:sz w:val="32"/>
          <w:szCs w:val="32"/>
        </w:rPr>
        <w:tab/>
      </w:r>
      <w:r w:rsidR="00342E55" w:rsidRPr="00796093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608355B" w14:textId="77777777" w:rsidR="007F55F3" w:rsidRPr="00796093" w:rsidRDefault="00131B30" w:rsidP="00131B30">
      <w:pPr>
        <w:pStyle w:val="NormalWeb"/>
        <w:spacing w:before="120" w:beforeAutospacing="0" w:after="120" w:afterAutospacing="0"/>
        <w:ind w:left="540" w:hanging="540"/>
        <w:jc w:val="both"/>
        <w:rPr>
          <w:rFonts w:ascii="Angsana New" w:hAnsi="Angsana New" w:cs="Angsana New"/>
          <w:sz w:val="21"/>
          <w:szCs w:val="21"/>
        </w:rPr>
      </w:pPr>
      <w:r>
        <w:rPr>
          <w:rFonts w:ascii="Angsana New" w:hAnsi="Angsana New" w:cs="Angsana New"/>
          <w:b/>
          <w:bCs/>
          <w:sz w:val="32"/>
          <w:szCs w:val="32"/>
        </w:rPr>
        <w:t>15</w:t>
      </w:r>
      <w:r w:rsidR="007F55F3" w:rsidRPr="0079609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43058">
        <w:rPr>
          <w:rFonts w:ascii="Angsana New" w:hAnsi="Angsana New" w:cs="Angsana New"/>
          <w:b/>
          <w:bCs/>
          <w:sz w:val="32"/>
          <w:szCs w:val="32"/>
        </w:rPr>
        <w:t>1</w:t>
      </w:r>
      <w:r w:rsidR="00BD458A" w:rsidRPr="0079609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F55F3" w:rsidRPr="00796093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ภาระผูกพันเกี่ยวกับสัญญาก่อสร้างและบริการกับผู้รับเหมาช่วง</w:t>
      </w:r>
    </w:p>
    <w:p w14:paraId="23F39DD5" w14:textId="77777777" w:rsidR="007F55F3" w:rsidRPr="00796093" w:rsidRDefault="00BD458A" w:rsidP="00131B30">
      <w:pPr>
        <w:pStyle w:val="NormalWeb"/>
        <w:spacing w:before="120" w:beforeAutospacing="0" w:after="120" w:afterAutospacing="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796093">
        <w:rPr>
          <w:rFonts w:ascii="Angsana New" w:hAnsi="Angsana New" w:cs="Angsana New" w:hint="cs"/>
          <w:sz w:val="32"/>
          <w:szCs w:val="32"/>
        </w:rPr>
        <w:tab/>
      </w:r>
      <w:r w:rsidR="007F55F3" w:rsidRPr="0079609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A7257" w:rsidRPr="00796093">
        <w:rPr>
          <w:rFonts w:ascii="Angsana New" w:hAnsi="Angsana New" w:cs="Angsana New" w:hint="cs"/>
          <w:sz w:val="32"/>
          <w:szCs w:val="32"/>
        </w:rPr>
        <w:t xml:space="preserve">31 </w:t>
      </w:r>
      <w:r w:rsidR="009A7257" w:rsidRPr="00796093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9A7257" w:rsidRPr="00796093">
        <w:rPr>
          <w:rFonts w:ascii="Angsana New" w:hAnsi="Angsana New" w:cs="Angsana New" w:hint="cs"/>
          <w:sz w:val="32"/>
          <w:szCs w:val="32"/>
        </w:rPr>
        <w:t>2564</w:t>
      </w:r>
      <w:r w:rsidR="007F55F3" w:rsidRPr="00796093">
        <w:rPr>
          <w:rFonts w:ascii="Angsana New" w:hAnsi="Angsana New" w:cs="Angsana New" w:hint="cs"/>
          <w:sz w:val="32"/>
          <w:szCs w:val="32"/>
        </w:rPr>
        <w:t xml:space="preserve"> </w:t>
      </w:r>
      <w:r w:rsidR="007F55F3" w:rsidRPr="00796093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บริษัทฯมีภาระผูกพันเกี่ยวกับสัญญาก่อสร้างและบริการกับผู้รับเหมาช่วงเป็นจำนวนเงิน</w:t>
      </w:r>
      <w:r w:rsidR="009A7257" w:rsidRPr="00796093">
        <w:rPr>
          <w:rFonts w:ascii="Angsana New" w:hAnsi="Angsana New" w:cs="Angsana New" w:hint="cs"/>
          <w:sz w:val="32"/>
          <w:szCs w:val="32"/>
        </w:rPr>
        <w:t xml:space="preserve"> </w:t>
      </w:r>
      <w:r w:rsidR="00796093">
        <w:rPr>
          <w:rFonts w:ascii="Angsana New" w:hAnsi="Angsana New" w:cs="Angsana New"/>
          <w:sz w:val="32"/>
          <w:szCs w:val="32"/>
        </w:rPr>
        <w:t>1,</w:t>
      </w:r>
      <w:r w:rsidR="00543058">
        <w:rPr>
          <w:rFonts w:ascii="Angsana New" w:hAnsi="Angsana New" w:cs="Angsana New"/>
          <w:sz w:val="32"/>
          <w:szCs w:val="32"/>
        </w:rPr>
        <w:t>987</w:t>
      </w:r>
      <w:r w:rsidR="00796093">
        <w:rPr>
          <w:rFonts w:ascii="Angsana New" w:hAnsi="Angsana New" w:cs="Angsana New"/>
          <w:sz w:val="32"/>
          <w:szCs w:val="32"/>
        </w:rPr>
        <w:t>.</w:t>
      </w:r>
      <w:r w:rsidR="00543058">
        <w:rPr>
          <w:rFonts w:ascii="Angsana New" w:hAnsi="Angsana New" w:cs="Angsana New"/>
          <w:sz w:val="32"/>
          <w:szCs w:val="32"/>
        </w:rPr>
        <w:t>6</w:t>
      </w:r>
      <w:r w:rsidR="009A7257" w:rsidRPr="00796093">
        <w:rPr>
          <w:rFonts w:ascii="Angsana New" w:hAnsi="Angsana New" w:cs="Angsana New" w:hint="cs"/>
          <w:sz w:val="32"/>
          <w:szCs w:val="32"/>
        </w:rPr>
        <w:t xml:space="preserve"> </w:t>
      </w:r>
      <w:r w:rsidR="007F55F3" w:rsidRPr="00796093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EA552A" w:rsidRPr="00796093">
        <w:rPr>
          <w:rFonts w:ascii="Angsana New" w:hAnsi="Angsana New" w:cs="Angsana New" w:hint="cs"/>
          <w:sz w:val="32"/>
          <w:szCs w:val="32"/>
        </w:rPr>
        <w:t xml:space="preserve">31 </w:t>
      </w:r>
      <w:r w:rsidR="00EA552A" w:rsidRPr="0079609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A7257" w:rsidRPr="00796093">
        <w:rPr>
          <w:rFonts w:ascii="Angsana New" w:hAnsi="Angsana New" w:cs="Angsana New" w:hint="cs"/>
          <w:sz w:val="32"/>
          <w:szCs w:val="32"/>
        </w:rPr>
        <w:t>2563</w:t>
      </w:r>
      <w:r w:rsidR="007F55F3" w:rsidRPr="00796093">
        <w:rPr>
          <w:rFonts w:ascii="Angsana New" w:hAnsi="Angsana New" w:cs="Angsana New" w:hint="cs"/>
          <w:sz w:val="32"/>
          <w:szCs w:val="32"/>
        </w:rPr>
        <w:t xml:space="preserve">: </w:t>
      </w:r>
      <w:r w:rsidR="009A7257" w:rsidRPr="00796093">
        <w:rPr>
          <w:rFonts w:ascii="Angsana New" w:hAnsi="Angsana New" w:cs="Angsana New" w:hint="cs"/>
          <w:sz w:val="32"/>
          <w:szCs w:val="32"/>
        </w:rPr>
        <w:t>1,</w:t>
      </w:r>
      <w:r w:rsidR="00B331AD" w:rsidRPr="00796093">
        <w:rPr>
          <w:rFonts w:ascii="Angsana New" w:hAnsi="Angsana New" w:cs="Angsana New" w:hint="cs"/>
          <w:sz w:val="32"/>
          <w:szCs w:val="32"/>
        </w:rPr>
        <w:t>989.8</w:t>
      </w:r>
      <w:r w:rsidR="009A7257" w:rsidRPr="00796093">
        <w:rPr>
          <w:rFonts w:ascii="Angsana New" w:hAnsi="Angsana New" w:cs="Angsana New" w:hint="cs"/>
          <w:sz w:val="32"/>
          <w:szCs w:val="32"/>
        </w:rPr>
        <w:t xml:space="preserve"> </w:t>
      </w:r>
      <w:r w:rsidR="007F55F3" w:rsidRPr="00796093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7F55F3" w:rsidRPr="00796093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3FAA994" w14:textId="77777777" w:rsidR="005D1047" w:rsidRPr="00796093" w:rsidRDefault="00131B30" w:rsidP="00131B30">
      <w:pPr>
        <w:pStyle w:val="NormalWeb"/>
        <w:spacing w:before="120" w:beforeAutospacing="0" w:after="120" w:afterAutospacing="0"/>
        <w:ind w:left="540" w:hanging="540"/>
        <w:jc w:val="both"/>
        <w:rPr>
          <w:rFonts w:ascii="Angsana New" w:hAnsi="Angsana New" w:cs="Angsana New"/>
          <w:sz w:val="21"/>
          <w:szCs w:val="21"/>
        </w:rPr>
      </w:pPr>
      <w:r>
        <w:rPr>
          <w:rFonts w:ascii="Angsana New" w:hAnsi="Angsana New" w:cs="Angsana New"/>
          <w:b/>
          <w:bCs/>
          <w:sz w:val="32"/>
          <w:szCs w:val="32"/>
        </w:rPr>
        <w:t>15</w:t>
      </w:r>
      <w:r w:rsidR="005D1047" w:rsidRPr="00796093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43058">
        <w:rPr>
          <w:rFonts w:ascii="Angsana New" w:hAnsi="Angsana New" w:cs="Angsana New"/>
          <w:b/>
          <w:bCs/>
          <w:sz w:val="32"/>
          <w:szCs w:val="32"/>
        </w:rPr>
        <w:t>2</w:t>
      </w:r>
      <w:r w:rsidR="00BD458A" w:rsidRPr="00796093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5D1047" w:rsidRPr="00796093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ภาระผูกพันเกี่ยวกับการซื้อวัสดุและอุปกรณ์ก่อสร้าง</w:t>
      </w:r>
    </w:p>
    <w:p w14:paraId="52486B41" w14:textId="77777777" w:rsidR="005D1047" w:rsidRPr="006D45B8" w:rsidRDefault="00BD458A" w:rsidP="00131B30">
      <w:pPr>
        <w:pStyle w:val="NormalWeb"/>
        <w:spacing w:before="120" w:beforeAutospacing="0" w:after="120" w:afterAutospacing="0"/>
        <w:ind w:left="540" w:hanging="540"/>
        <w:jc w:val="thaiDistribute"/>
        <w:rPr>
          <w:rFonts w:ascii="Angsana New" w:hAnsi="Angsana New" w:cs="Angsana New"/>
          <w:sz w:val="21"/>
          <w:szCs w:val="21"/>
        </w:rPr>
      </w:pPr>
      <w:r w:rsidRPr="00796093">
        <w:rPr>
          <w:rFonts w:ascii="Angsana New" w:hAnsi="Angsana New" w:cs="Angsana New" w:hint="cs"/>
          <w:sz w:val="32"/>
          <w:szCs w:val="32"/>
        </w:rPr>
        <w:tab/>
      </w:r>
      <w:r w:rsidR="005D1047" w:rsidRPr="00796093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A7257" w:rsidRPr="00796093">
        <w:rPr>
          <w:rFonts w:ascii="Angsana New" w:hAnsi="Angsana New" w:cs="Angsana New" w:hint="cs"/>
          <w:sz w:val="32"/>
          <w:szCs w:val="32"/>
        </w:rPr>
        <w:t xml:space="preserve">31 </w:t>
      </w:r>
      <w:r w:rsidR="009A7257" w:rsidRPr="00796093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9A7257" w:rsidRPr="00796093">
        <w:rPr>
          <w:rFonts w:ascii="Angsana New" w:hAnsi="Angsana New" w:cs="Angsana New" w:hint="cs"/>
          <w:sz w:val="32"/>
          <w:szCs w:val="32"/>
        </w:rPr>
        <w:t>2564</w:t>
      </w:r>
      <w:r w:rsidR="005D1047" w:rsidRPr="00796093">
        <w:rPr>
          <w:rFonts w:ascii="Angsana New" w:hAnsi="Angsana New" w:cs="Angsana New" w:hint="cs"/>
          <w:sz w:val="32"/>
          <w:szCs w:val="32"/>
        </w:rPr>
        <w:t xml:space="preserve"> </w:t>
      </w:r>
      <w:r w:rsidR="005D1047" w:rsidRPr="00796093">
        <w:rPr>
          <w:rFonts w:ascii="Angsana New" w:hAnsi="Angsana New" w:cs="Angsana New" w:hint="cs"/>
          <w:sz w:val="32"/>
          <w:szCs w:val="32"/>
          <w:cs/>
        </w:rPr>
        <w:t xml:space="preserve">บริษัทฯมีภาระผูกพันเกี่ยวกับการซื้อวัสดุและอุปกรณ์ที่ใช้ในการก่อสร้างเป็นจำนวนเงิน </w:t>
      </w:r>
      <w:r w:rsidR="00796093">
        <w:rPr>
          <w:rFonts w:ascii="Angsana New" w:hAnsi="Angsana New" w:cs="Angsana New"/>
          <w:sz w:val="32"/>
          <w:szCs w:val="32"/>
        </w:rPr>
        <w:t>3,</w:t>
      </w:r>
      <w:r w:rsidR="00543058">
        <w:rPr>
          <w:rFonts w:ascii="Angsana New" w:hAnsi="Angsana New" w:cs="Angsana New"/>
          <w:sz w:val="32"/>
          <w:szCs w:val="32"/>
        </w:rPr>
        <w:t>077</w:t>
      </w:r>
      <w:r w:rsidR="00796093">
        <w:rPr>
          <w:rFonts w:ascii="Angsana New" w:hAnsi="Angsana New" w:cs="Angsana New"/>
          <w:sz w:val="32"/>
          <w:szCs w:val="32"/>
        </w:rPr>
        <w:t>.</w:t>
      </w:r>
      <w:r w:rsidR="00543058">
        <w:rPr>
          <w:rFonts w:ascii="Angsana New" w:hAnsi="Angsana New" w:cs="Angsana New"/>
          <w:sz w:val="32"/>
          <w:szCs w:val="32"/>
        </w:rPr>
        <w:t>6</w:t>
      </w:r>
      <w:r w:rsidR="00796093">
        <w:rPr>
          <w:rFonts w:ascii="Angsana New" w:hAnsi="Angsana New" w:cs="Angsana New"/>
          <w:sz w:val="32"/>
          <w:szCs w:val="32"/>
        </w:rPr>
        <w:t xml:space="preserve"> </w:t>
      </w:r>
      <w:r w:rsidR="005D1047" w:rsidRPr="00796093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657AEA" w:rsidRPr="00796093">
        <w:rPr>
          <w:rFonts w:ascii="Angsana New" w:hAnsi="Angsana New" w:cs="Angsana New" w:hint="cs"/>
          <w:sz w:val="32"/>
          <w:szCs w:val="32"/>
        </w:rPr>
        <w:t xml:space="preserve">31 </w:t>
      </w:r>
      <w:r w:rsidR="00657AEA" w:rsidRPr="00796093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A7257" w:rsidRPr="00796093">
        <w:rPr>
          <w:rFonts w:ascii="Angsana New" w:hAnsi="Angsana New" w:cs="Angsana New" w:hint="cs"/>
          <w:sz w:val="32"/>
          <w:szCs w:val="32"/>
        </w:rPr>
        <w:t>2563</w:t>
      </w:r>
      <w:r w:rsidR="005D1047" w:rsidRPr="00796093">
        <w:rPr>
          <w:rFonts w:ascii="Angsana New" w:hAnsi="Angsana New" w:cs="Angsana New" w:hint="cs"/>
          <w:sz w:val="32"/>
          <w:szCs w:val="32"/>
        </w:rPr>
        <w:t xml:space="preserve">: </w:t>
      </w:r>
      <w:r w:rsidR="009A7257" w:rsidRPr="00796093">
        <w:rPr>
          <w:rFonts w:ascii="Angsana New" w:hAnsi="Angsana New" w:cs="Angsana New" w:hint="cs"/>
          <w:sz w:val="32"/>
          <w:szCs w:val="32"/>
        </w:rPr>
        <w:t>3,</w:t>
      </w:r>
      <w:r w:rsidR="00AF74FB" w:rsidRPr="00796093">
        <w:rPr>
          <w:rFonts w:ascii="Angsana New" w:hAnsi="Angsana New" w:cs="Angsana New" w:hint="cs"/>
          <w:sz w:val="32"/>
          <w:szCs w:val="32"/>
        </w:rPr>
        <w:t>133.3</w:t>
      </w:r>
      <w:r w:rsidR="009A7257" w:rsidRPr="00796093">
        <w:rPr>
          <w:rFonts w:ascii="Angsana New" w:hAnsi="Angsana New" w:cs="Angsana New" w:hint="cs"/>
          <w:sz w:val="32"/>
          <w:szCs w:val="32"/>
        </w:rPr>
        <w:t xml:space="preserve"> </w:t>
      </w:r>
      <w:r w:rsidR="005D1047" w:rsidRPr="00796093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3F478A4F" w14:textId="77777777" w:rsidR="00342E55" w:rsidRPr="006D45B8" w:rsidRDefault="00131B30" w:rsidP="00131B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43058">
        <w:rPr>
          <w:rFonts w:ascii="Angsana New" w:hAnsi="Angsana New"/>
          <w:b/>
          <w:bCs/>
          <w:sz w:val="32"/>
          <w:szCs w:val="32"/>
        </w:rPr>
        <w:t>3</w:t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3691CF8B" w14:textId="77777777" w:rsidR="00342E55" w:rsidRPr="006D45B8" w:rsidRDefault="00342E55" w:rsidP="00131B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ab/>
        <w:t xml:space="preserve">บริษัทฯได้ทำสัญญาเช่าดำเนินงานที่เกี่ยวข้องกับการเช่าอาคารและยานพาหนะ และสัญญาบริการ     อายุของสัญญามีระยะเวลาตั้งแต่ </w:t>
      </w:r>
      <w:r w:rsidRPr="006D45B8">
        <w:rPr>
          <w:rFonts w:ascii="Angsana New" w:hAnsi="Angsana New" w:hint="cs"/>
          <w:sz w:val="32"/>
          <w:szCs w:val="32"/>
        </w:rPr>
        <w:t>1</w:t>
      </w:r>
      <w:r w:rsidRPr="006D45B8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6D45B8">
        <w:rPr>
          <w:rFonts w:ascii="Angsana New" w:hAnsi="Angsana New" w:hint="cs"/>
          <w:sz w:val="32"/>
          <w:szCs w:val="32"/>
        </w:rPr>
        <w:t>5</w:t>
      </w:r>
      <w:r w:rsidRPr="006D45B8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2D3CEFB" w14:textId="77777777" w:rsidR="00342E55" w:rsidRPr="006D45B8" w:rsidRDefault="00342E55" w:rsidP="00131B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บริษัทฯมีจำนวนเงินขั้นต่ำที่ต้องจ่ายในอนาคตทั้งสิ้นภายใต้สัญญาข้างต้นดังนี้</w:t>
      </w:r>
    </w:p>
    <w:tbl>
      <w:tblPr>
        <w:tblW w:w="4751" w:type="pct"/>
        <w:tblInd w:w="450" w:type="dxa"/>
        <w:tblLook w:val="04A0" w:firstRow="1" w:lastRow="0" w:firstColumn="1" w:lastColumn="0" w:noHBand="0" w:noVBand="1"/>
      </w:tblPr>
      <w:tblGrid>
        <w:gridCol w:w="4179"/>
        <w:gridCol w:w="2200"/>
        <w:gridCol w:w="2200"/>
      </w:tblGrid>
      <w:tr w:rsidR="00342E55" w:rsidRPr="006D45B8" w14:paraId="5635109A" w14:textId="77777777" w:rsidTr="0039484D">
        <w:trPr>
          <w:cantSplit/>
        </w:trPr>
        <w:tc>
          <w:tcPr>
            <w:tcW w:w="2436" w:type="pct"/>
          </w:tcPr>
          <w:p w14:paraId="62B83199" w14:textId="77777777" w:rsidR="00342E55" w:rsidRPr="006D45B8" w:rsidRDefault="00342E55" w:rsidP="00131B30">
            <w:pPr>
              <w:tabs>
                <w:tab w:val="left" w:pos="900"/>
                <w:tab w:val="left" w:pos="1440"/>
              </w:tabs>
              <w:ind w:right="6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4" w:type="pct"/>
            <w:gridSpan w:val="2"/>
            <w:hideMark/>
          </w:tcPr>
          <w:p w14:paraId="4F53A02F" w14:textId="77777777" w:rsidR="00342E55" w:rsidRPr="006D45B8" w:rsidRDefault="00342E55" w:rsidP="00131B30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42E55" w:rsidRPr="006D45B8" w14:paraId="62DAB54C" w14:textId="77777777" w:rsidTr="008B0578">
        <w:tc>
          <w:tcPr>
            <w:tcW w:w="2436" w:type="pct"/>
          </w:tcPr>
          <w:p w14:paraId="4CCAC281" w14:textId="77777777" w:rsidR="00342E55" w:rsidRPr="006D45B8" w:rsidRDefault="00342E55" w:rsidP="00131B30">
            <w:pPr>
              <w:ind w:right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pct"/>
          </w:tcPr>
          <w:p w14:paraId="1994B18C" w14:textId="77777777" w:rsidR="00342E55" w:rsidRPr="006D45B8" w:rsidRDefault="009A7257" w:rsidP="00131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282" w:type="pct"/>
          </w:tcPr>
          <w:p w14:paraId="786C03CD" w14:textId="77777777" w:rsidR="00342E55" w:rsidRPr="006D45B8" w:rsidRDefault="008B0578" w:rsidP="00131B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9A7257" w:rsidRPr="006D45B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DA7BD0" w:rsidRPr="006D45B8" w14:paraId="48D063FE" w14:textId="77777777" w:rsidTr="008B0578">
        <w:tc>
          <w:tcPr>
            <w:tcW w:w="2436" w:type="pct"/>
          </w:tcPr>
          <w:p w14:paraId="7B6A1F1D" w14:textId="77777777" w:rsidR="00DA7BD0" w:rsidRPr="006D45B8" w:rsidRDefault="00DA7BD0" w:rsidP="00131B30">
            <w:pPr>
              <w:ind w:right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pct"/>
          </w:tcPr>
          <w:p w14:paraId="31389B10" w14:textId="77777777" w:rsidR="00DA7BD0" w:rsidRPr="006D45B8" w:rsidRDefault="00DA7BD0" w:rsidP="00DA7BD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pct"/>
          </w:tcPr>
          <w:p w14:paraId="63A194A5" w14:textId="77777777" w:rsidR="00DA7BD0" w:rsidRPr="006D45B8" w:rsidRDefault="00DA7BD0" w:rsidP="00DA7BD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BD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B0578" w:rsidRPr="006D45B8" w14:paraId="3B269233" w14:textId="77777777" w:rsidTr="0039484D">
        <w:tc>
          <w:tcPr>
            <w:tcW w:w="2436" w:type="pct"/>
          </w:tcPr>
          <w:p w14:paraId="7D98F03F" w14:textId="77777777" w:rsidR="008B0578" w:rsidRPr="006D45B8" w:rsidRDefault="008B0578" w:rsidP="00131B30">
            <w:pPr>
              <w:ind w:right="132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82" w:type="pct"/>
          </w:tcPr>
          <w:p w14:paraId="6F458D15" w14:textId="77777777" w:rsidR="008B0578" w:rsidRPr="006D45B8" w:rsidRDefault="008B0578" w:rsidP="00131B30">
            <w:pPr>
              <w:tabs>
                <w:tab w:val="decimal" w:pos="8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pct"/>
          </w:tcPr>
          <w:p w14:paraId="5A42438E" w14:textId="77777777" w:rsidR="008B0578" w:rsidRPr="006D45B8" w:rsidRDefault="008B0578" w:rsidP="00131B30">
            <w:pPr>
              <w:tabs>
                <w:tab w:val="decimal" w:pos="8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A7257" w:rsidRPr="006D45B8" w14:paraId="4971E19F" w14:textId="77777777" w:rsidTr="0039484D">
        <w:tc>
          <w:tcPr>
            <w:tcW w:w="2436" w:type="pct"/>
            <w:hideMark/>
          </w:tcPr>
          <w:p w14:paraId="51C392C8" w14:textId="77777777" w:rsidR="009A7257" w:rsidRPr="006D45B8" w:rsidRDefault="009A7257" w:rsidP="00131B30">
            <w:pPr>
              <w:tabs>
                <w:tab w:val="left" w:pos="900"/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82" w:type="pct"/>
          </w:tcPr>
          <w:p w14:paraId="56E2DDD8" w14:textId="77777777" w:rsidR="009A7257" w:rsidRPr="006D45B8" w:rsidRDefault="003909B2" w:rsidP="00131B30">
            <w:pPr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4.0</w:t>
            </w:r>
          </w:p>
        </w:tc>
        <w:tc>
          <w:tcPr>
            <w:tcW w:w="1282" w:type="pct"/>
          </w:tcPr>
          <w:p w14:paraId="5865837B" w14:textId="77777777" w:rsidR="009A7257" w:rsidRPr="006D45B8" w:rsidRDefault="009A7257" w:rsidP="00131B30">
            <w:pPr>
              <w:ind w:right="2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2.4</w:t>
            </w:r>
          </w:p>
        </w:tc>
      </w:tr>
      <w:tr w:rsidR="009A7257" w:rsidRPr="006D45B8" w14:paraId="6492436D" w14:textId="77777777" w:rsidTr="0039484D">
        <w:tc>
          <w:tcPr>
            <w:tcW w:w="2436" w:type="pct"/>
            <w:hideMark/>
          </w:tcPr>
          <w:p w14:paraId="30E965BB" w14:textId="77777777" w:rsidR="009A7257" w:rsidRPr="006D45B8" w:rsidRDefault="009A7257" w:rsidP="00131B30">
            <w:pPr>
              <w:tabs>
                <w:tab w:val="left" w:pos="900"/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</w:t>
            </w:r>
            <w:r w:rsidRPr="006D45B8">
              <w:rPr>
                <w:rFonts w:ascii="Angsana New" w:hAnsi="Angsana New" w:hint="cs"/>
                <w:sz w:val="32"/>
                <w:szCs w:val="32"/>
              </w:rPr>
              <w:t xml:space="preserve"> 5 </w:t>
            </w:r>
            <w:r w:rsidRPr="006D45B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82" w:type="pct"/>
          </w:tcPr>
          <w:p w14:paraId="04F09007" w14:textId="77777777" w:rsidR="009A7257" w:rsidRPr="006D45B8" w:rsidRDefault="003909B2" w:rsidP="00131B30">
            <w:pPr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0.3</w:t>
            </w:r>
          </w:p>
        </w:tc>
        <w:tc>
          <w:tcPr>
            <w:tcW w:w="1282" w:type="pct"/>
          </w:tcPr>
          <w:p w14:paraId="1BD20EE6" w14:textId="77777777" w:rsidR="009A7257" w:rsidRPr="006D45B8" w:rsidRDefault="009A7257" w:rsidP="00131B30">
            <w:pPr>
              <w:ind w:right="2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45B8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</w:tr>
    </w:tbl>
    <w:p w14:paraId="5A319D70" w14:textId="77777777" w:rsidR="001F64B7" w:rsidRPr="006D45B8" w:rsidRDefault="00131B30" w:rsidP="006D45B8">
      <w:pPr>
        <w:tabs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1F64B7" w:rsidRPr="006D45B8">
        <w:rPr>
          <w:rFonts w:ascii="Angsana New" w:hAnsi="Angsana New" w:hint="cs"/>
          <w:b/>
          <w:bCs/>
          <w:sz w:val="32"/>
          <w:szCs w:val="32"/>
        </w:rPr>
        <w:t>.</w:t>
      </w:r>
      <w:r w:rsidR="00543058">
        <w:rPr>
          <w:rFonts w:ascii="Angsana New" w:hAnsi="Angsana New"/>
          <w:b/>
          <w:bCs/>
          <w:sz w:val="32"/>
          <w:szCs w:val="32"/>
        </w:rPr>
        <w:t>4</w:t>
      </w:r>
      <w:r w:rsidR="001F64B7" w:rsidRPr="006D45B8">
        <w:rPr>
          <w:rFonts w:ascii="Angsana New" w:hAnsi="Angsana New" w:hint="cs"/>
          <w:b/>
          <w:bCs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3C71C0A8" w14:textId="77777777" w:rsidR="001F64B7" w:rsidRPr="006D45B8" w:rsidRDefault="001F64B7" w:rsidP="006D45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A7257" w:rsidRPr="006D45B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9A7257" w:rsidRPr="006D45B8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9A7257" w:rsidRPr="006D45B8">
        <w:rPr>
          <w:rFonts w:ascii="Angsana New" w:hAnsi="Angsana New" w:hint="cs"/>
          <w:spacing w:val="-4"/>
          <w:sz w:val="32"/>
          <w:szCs w:val="32"/>
        </w:rPr>
        <w:t>2564</w:t>
      </w:r>
      <w:r w:rsidRPr="006D45B8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D45B8">
        <w:rPr>
          <w:rFonts w:ascii="Angsana New" w:hAnsi="Angsana New" w:hint="cs"/>
          <w:spacing w:val="-4"/>
          <w:sz w:val="32"/>
          <w:szCs w:val="32"/>
          <w:cs/>
        </w:rPr>
        <w:t>บริษัทฯคาดว่าจะมีรายได้ที่รับรู้ในอนาคตสำหรับภาระที่ยังปฏิบัติไม่เสร็จสิ้น</w:t>
      </w:r>
      <w:r w:rsidRPr="006D45B8">
        <w:rPr>
          <w:rFonts w:ascii="Angsana New" w:hAnsi="Angsana New" w:hint="cs"/>
          <w:sz w:val="32"/>
          <w:szCs w:val="32"/>
          <w:cs/>
        </w:rPr>
        <w:t xml:space="preserve"> (หรือยังไม่เสร็จสิ้นบางส่วน) ของสัญญาที่ทำกับลูกค้า</w:t>
      </w:r>
      <w:r w:rsidR="00543058">
        <w:rPr>
          <w:rFonts w:ascii="Angsana New" w:hAnsi="Angsana New" w:hint="cs"/>
          <w:sz w:val="32"/>
          <w:szCs w:val="32"/>
          <w:cs/>
        </w:rPr>
        <w:t>เป็น</w:t>
      </w:r>
      <w:r w:rsidRPr="006D45B8">
        <w:rPr>
          <w:rFonts w:ascii="Angsana New" w:hAnsi="Angsana New" w:hint="cs"/>
          <w:sz w:val="32"/>
          <w:szCs w:val="32"/>
          <w:cs/>
        </w:rPr>
        <w:t>จำนวน</w:t>
      </w:r>
      <w:r w:rsidR="00905ECE" w:rsidRPr="006D45B8">
        <w:rPr>
          <w:rFonts w:ascii="Angsana New" w:hAnsi="Angsana New" w:hint="cs"/>
          <w:sz w:val="32"/>
          <w:szCs w:val="32"/>
        </w:rPr>
        <w:t xml:space="preserve"> </w:t>
      </w:r>
      <w:r w:rsidR="00131B30">
        <w:rPr>
          <w:rFonts w:ascii="Angsana New" w:hAnsi="Angsana New"/>
          <w:sz w:val="32"/>
          <w:szCs w:val="32"/>
        </w:rPr>
        <w:t>5,806.7</w:t>
      </w:r>
      <w:r w:rsidR="003A5500" w:rsidRPr="006D45B8">
        <w:rPr>
          <w:rFonts w:ascii="Angsana New" w:hAnsi="Angsana New" w:hint="cs"/>
          <w:sz w:val="32"/>
          <w:szCs w:val="32"/>
        </w:rPr>
        <w:t xml:space="preserve"> </w:t>
      </w:r>
      <w:r w:rsidRPr="006D45B8">
        <w:rPr>
          <w:rFonts w:ascii="Angsana New" w:hAnsi="Angsana New" w:hint="cs"/>
          <w:sz w:val="32"/>
          <w:szCs w:val="32"/>
          <w:cs/>
        </w:rPr>
        <w:t>ล้านบาท (</w:t>
      </w:r>
      <w:r w:rsidRPr="006D45B8">
        <w:rPr>
          <w:rFonts w:ascii="Angsana New" w:hAnsi="Angsana New" w:hint="cs"/>
          <w:sz w:val="32"/>
          <w:szCs w:val="32"/>
        </w:rPr>
        <w:t xml:space="preserve">31 </w:t>
      </w:r>
      <w:r w:rsidRPr="006D45B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A7257" w:rsidRPr="006D45B8">
        <w:rPr>
          <w:rFonts w:ascii="Angsana New" w:hAnsi="Angsana New" w:hint="cs"/>
          <w:sz w:val="32"/>
          <w:szCs w:val="32"/>
        </w:rPr>
        <w:t>2563</w:t>
      </w:r>
      <w:r w:rsidRPr="006D45B8">
        <w:rPr>
          <w:rFonts w:ascii="Angsana New" w:hAnsi="Angsana New" w:hint="cs"/>
          <w:sz w:val="32"/>
          <w:szCs w:val="32"/>
          <w:cs/>
        </w:rPr>
        <w:t xml:space="preserve">: </w:t>
      </w:r>
      <w:r w:rsidR="009A7257" w:rsidRPr="006D45B8">
        <w:rPr>
          <w:rFonts w:ascii="Angsana New" w:hAnsi="Angsana New" w:hint="cs"/>
          <w:sz w:val="32"/>
          <w:szCs w:val="32"/>
        </w:rPr>
        <w:t>6,</w:t>
      </w:r>
      <w:r w:rsidR="00593494" w:rsidRPr="006D45B8">
        <w:rPr>
          <w:rFonts w:ascii="Angsana New" w:hAnsi="Angsana New" w:hint="cs"/>
          <w:sz w:val="32"/>
          <w:szCs w:val="32"/>
        </w:rPr>
        <w:t>212.0</w:t>
      </w:r>
      <w:r w:rsidR="009A7257" w:rsidRPr="006D45B8">
        <w:rPr>
          <w:rFonts w:ascii="Angsana New" w:hAnsi="Angsana New" w:hint="cs"/>
          <w:sz w:val="32"/>
          <w:szCs w:val="32"/>
        </w:rPr>
        <w:t xml:space="preserve"> </w:t>
      </w:r>
      <w:r w:rsidRPr="006D45B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2F8C73E" w14:textId="77777777" w:rsidR="00342E55" w:rsidRPr="006D45B8" w:rsidRDefault="00131B30" w:rsidP="006D45B8">
      <w:pPr>
        <w:tabs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342E55" w:rsidRPr="006D45B8">
        <w:rPr>
          <w:rFonts w:ascii="Angsana New" w:hAnsi="Angsana New" w:hint="cs"/>
          <w:b/>
          <w:bCs/>
          <w:sz w:val="32"/>
          <w:szCs w:val="32"/>
        </w:rPr>
        <w:t>.</w:t>
      </w:r>
      <w:r w:rsidR="00543058">
        <w:rPr>
          <w:rFonts w:ascii="Angsana New" w:hAnsi="Angsana New"/>
          <w:b/>
          <w:bCs/>
          <w:sz w:val="32"/>
          <w:szCs w:val="32"/>
        </w:rPr>
        <w:t>5</w:t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4D008A09" w14:textId="77777777" w:rsidR="002C74EC" w:rsidRPr="006D45B8" w:rsidRDefault="00342E55" w:rsidP="006D45B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A7257" w:rsidRPr="006D45B8">
        <w:rPr>
          <w:rFonts w:ascii="Angsana New" w:hAnsi="Angsana New" w:hint="cs"/>
          <w:sz w:val="32"/>
          <w:szCs w:val="32"/>
        </w:rPr>
        <w:t xml:space="preserve">31 </w:t>
      </w:r>
      <w:r w:rsidR="009A7257" w:rsidRPr="006D45B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A7257" w:rsidRPr="006D45B8">
        <w:rPr>
          <w:rFonts w:ascii="Angsana New" w:hAnsi="Angsana New" w:hint="cs"/>
          <w:sz w:val="32"/>
          <w:szCs w:val="32"/>
        </w:rPr>
        <w:t>2564</w:t>
      </w:r>
      <w:r w:rsidR="00BE0010" w:rsidRPr="006D45B8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D45B8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บริษัทฯมีหนังสือค้ำประกันซึ่งออกโดยธนาคา</w:t>
      </w:r>
      <w:r w:rsidR="0097756E" w:rsidRPr="006D45B8">
        <w:rPr>
          <w:rFonts w:ascii="Angsana New" w:hAnsi="Angsana New" w:hint="cs"/>
          <w:sz w:val="32"/>
          <w:szCs w:val="32"/>
          <w:cs/>
        </w:rPr>
        <w:t>รในนามบริษัทฯเหลืออยู่เป็น</w:t>
      </w:r>
      <w:r w:rsidR="0097756E" w:rsidRPr="006D45B8">
        <w:rPr>
          <w:rFonts w:ascii="Angsana New" w:hAnsi="Angsana New" w:hint="cs"/>
          <w:spacing w:val="-3"/>
          <w:sz w:val="32"/>
          <w:szCs w:val="32"/>
          <w:cs/>
        </w:rPr>
        <w:t>จำนวน</w:t>
      </w:r>
      <w:r w:rsidR="004175CF" w:rsidRPr="006D45B8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FC15EB" w:rsidRPr="006D45B8">
        <w:rPr>
          <w:rFonts w:ascii="Angsana New" w:hAnsi="Angsana New" w:hint="cs"/>
          <w:spacing w:val="-3"/>
          <w:sz w:val="32"/>
          <w:szCs w:val="32"/>
        </w:rPr>
        <w:t>1,819.0</w:t>
      </w:r>
      <w:r w:rsidR="00002183" w:rsidRPr="006D45B8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6D45B8">
        <w:rPr>
          <w:rFonts w:ascii="Angsana New" w:hAnsi="Angsana New" w:hint="cs"/>
          <w:spacing w:val="-3"/>
          <w:sz w:val="32"/>
          <w:szCs w:val="32"/>
          <w:cs/>
        </w:rPr>
        <w:t>ล้านบาท (</w:t>
      </w:r>
      <w:r w:rsidRPr="006D45B8">
        <w:rPr>
          <w:rFonts w:ascii="Angsana New" w:hAnsi="Angsana New" w:hint="cs"/>
          <w:spacing w:val="-3"/>
          <w:sz w:val="32"/>
          <w:szCs w:val="32"/>
        </w:rPr>
        <w:t>31</w:t>
      </w:r>
      <w:r w:rsidRPr="006D45B8">
        <w:rPr>
          <w:rFonts w:ascii="Angsana New" w:hAnsi="Angsana New" w:hint="cs"/>
          <w:spacing w:val="-3"/>
          <w:sz w:val="32"/>
          <w:szCs w:val="32"/>
          <w:cs/>
        </w:rPr>
        <w:t xml:space="preserve"> ธันวาคม </w:t>
      </w:r>
      <w:r w:rsidR="009A7257" w:rsidRPr="006D45B8">
        <w:rPr>
          <w:rFonts w:ascii="Angsana New" w:hAnsi="Angsana New" w:hint="cs"/>
          <w:spacing w:val="-3"/>
          <w:sz w:val="32"/>
          <w:szCs w:val="32"/>
        </w:rPr>
        <w:t>2563</w:t>
      </w:r>
      <w:r w:rsidRPr="006D45B8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9A7257" w:rsidRPr="006D45B8">
        <w:rPr>
          <w:rFonts w:ascii="Angsana New" w:hAnsi="Angsana New" w:hint="cs"/>
          <w:spacing w:val="-3"/>
          <w:sz w:val="32"/>
          <w:szCs w:val="32"/>
        </w:rPr>
        <w:t>1,8</w:t>
      </w:r>
      <w:r w:rsidR="00593494" w:rsidRPr="006D45B8">
        <w:rPr>
          <w:rFonts w:ascii="Angsana New" w:hAnsi="Angsana New" w:hint="cs"/>
          <w:spacing w:val="-3"/>
          <w:sz w:val="32"/>
          <w:szCs w:val="32"/>
        </w:rPr>
        <w:t>42.0</w:t>
      </w:r>
      <w:r w:rsidR="009A7257" w:rsidRPr="006D45B8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Pr="006D45B8">
        <w:rPr>
          <w:rFonts w:ascii="Angsana New" w:hAnsi="Angsana New" w:hint="cs"/>
          <w:spacing w:val="-3"/>
          <w:sz w:val="32"/>
          <w:szCs w:val="32"/>
          <w:cs/>
        </w:rPr>
        <w:t>ล้านบาท) ซึ่งเกี่ยวเนื่องกับภาระผูกพันทางปฏิบัติ</w:t>
      </w:r>
      <w:r w:rsidRPr="006D45B8">
        <w:rPr>
          <w:rFonts w:ascii="Angsana New" w:hAnsi="Angsana New" w:hint="cs"/>
          <w:sz w:val="32"/>
          <w:szCs w:val="32"/>
          <w:cs/>
        </w:rPr>
        <w:t xml:space="preserve">บางประการตามปกติธุรกิจของบริษัทฯ </w:t>
      </w:r>
    </w:p>
    <w:p w14:paraId="28BC667E" w14:textId="77777777" w:rsidR="00615481" w:rsidRPr="006D45B8" w:rsidRDefault="00657AEA" w:rsidP="0063280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D45B8">
        <w:rPr>
          <w:rFonts w:ascii="Angsana New" w:hAnsi="Angsana New" w:hint="cs"/>
          <w:sz w:val="32"/>
          <w:szCs w:val="32"/>
          <w:cs/>
        </w:rPr>
        <w:t>ภายใต้สัญญาหนังสือค้ำประกัน บริษัทฯต้องปฏิบัติตามเงื่อนไขตามที่ระบุในสัญญา หากบริษัทฯ</w:t>
      </w:r>
      <w:r w:rsidR="002C74EC" w:rsidRPr="006D45B8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6D45B8">
        <w:rPr>
          <w:rFonts w:ascii="Angsana New" w:hAnsi="Angsana New" w:hint="cs"/>
          <w:sz w:val="32"/>
          <w:szCs w:val="32"/>
          <w:cs/>
        </w:rPr>
        <w:t>ไม่สามารถปฏิบัติตามสัญญาดังกล่าวอาจมีหนี้สินที่อาจจะเกิดขึ้นในอนาคต</w:t>
      </w:r>
    </w:p>
    <w:p w14:paraId="5EB4C6D7" w14:textId="77777777" w:rsidR="001E41C6" w:rsidRPr="006D45B8" w:rsidRDefault="00131B30" w:rsidP="0063280E">
      <w:pPr>
        <w:tabs>
          <w:tab w:val="left" w:pos="2160"/>
        </w:tabs>
        <w:spacing w:before="120" w:after="120"/>
        <w:ind w:left="547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7756C" w:rsidRPr="006D45B8">
        <w:rPr>
          <w:rFonts w:ascii="Angsana New" w:hAnsi="Angsana New" w:hint="cs"/>
          <w:b/>
          <w:bCs/>
          <w:sz w:val="32"/>
          <w:szCs w:val="32"/>
        </w:rPr>
        <w:t>.</w:t>
      </w:r>
      <w:r w:rsidR="00F7756C" w:rsidRPr="006D45B8">
        <w:rPr>
          <w:rFonts w:ascii="Angsana New" w:hAnsi="Angsana New" w:hint="cs"/>
          <w:b/>
          <w:bCs/>
          <w:sz w:val="32"/>
          <w:szCs w:val="32"/>
        </w:rPr>
        <w:tab/>
      </w:r>
      <w:r w:rsidR="00F7756C" w:rsidRPr="006D45B8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83D027E" w14:textId="77777777" w:rsidR="00131B30" w:rsidRDefault="00131B30" w:rsidP="00131B3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B427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 w:rsidRPr="00BB427F">
        <w:rPr>
          <w:rFonts w:ascii="Angsana New" w:hAnsi="Angsana New"/>
          <w:sz w:val="32"/>
          <w:szCs w:val="32"/>
        </w:rPr>
        <w:t xml:space="preserve"> </w:t>
      </w:r>
      <w:r w:rsidRPr="00BB427F">
        <w:rPr>
          <w:rFonts w:ascii="Angsana New" w:hAnsi="Angsana New"/>
          <w:sz w:val="32"/>
          <w:szCs w:val="32"/>
          <w:cs/>
        </w:rPr>
        <w:t xml:space="preserve">เมษายน </w:t>
      </w:r>
      <w:r w:rsidRPr="00BB427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B427F">
        <w:rPr>
          <w:rFonts w:ascii="Angsana New" w:hAnsi="Angsana New"/>
          <w:sz w:val="32"/>
          <w:szCs w:val="32"/>
        </w:rPr>
        <w:t xml:space="preserve"> </w:t>
      </w:r>
      <w:r w:rsidRPr="00BB427F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ที่ประชุมสามัญประจำปีผู้ถือหุ้นของบริษัท</w:t>
      </w:r>
      <w:r w:rsidRPr="002023F5">
        <w:rPr>
          <w:rFonts w:ascii="Angsana New" w:hAnsi="Angsana New"/>
          <w:sz w:val="32"/>
          <w:szCs w:val="32"/>
          <w:cs/>
        </w:rPr>
        <w:t>ฯ</w:t>
      </w:r>
      <w:r w:rsidRPr="00BB427F">
        <w:rPr>
          <w:rFonts w:ascii="Angsana New" w:hAnsi="Angsana New"/>
          <w:sz w:val="32"/>
          <w:szCs w:val="32"/>
          <w:cs/>
        </w:rPr>
        <w:t>ได้มีมติ</w:t>
      </w:r>
      <w:r w:rsidRPr="002023F5">
        <w:rPr>
          <w:rFonts w:ascii="Angsana New" w:hAnsi="Angsana New"/>
          <w:sz w:val="32"/>
          <w:szCs w:val="32"/>
          <w:cs/>
        </w:rPr>
        <w:t>ที่สำคัญ ดังต่อไปนี้</w:t>
      </w:r>
    </w:p>
    <w:p w14:paraId="37957431" w14:textId="77777777" w:rsidR="00131B30" w:rsidRDefault="00131B30" w:rsidP="00131B30">
      <w:pPr>
        <w:numPr>
          <w:ilvl w:val="0"/>
          <w:numId w:val="45"/>
        </w:num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6873E6">
        <w:rPr>
          <w:rFonts w:ascii="Angsana New" w:hAnsi="Angsana New" w:hint="cs"/>
          <w:sz w:val="32"/>
          <w:szCs w:val="32"/>
          <w:cs/>
        </w:rPr>
        <w:t>อนุมัติให้</w:t>
      </w:r>
      <w:r>
        <w:rPr>
          <w:rFonts w:ascii="Angsana New" w:hAnsi="Angsana New" w:hint="cs"/>
          <w:sz w:val="32"/>
          <w:szCs w:val="32"/>
          <w:cs/>
        </w:rPr>
        <w:t xml:space="preserve">จัดสรรเงินกำไรสะสมเพื่อเป็นสำรองตามกฎหมายจำนวน </w:t>
      </w:r>
      <w:r>
        <w:rPr>
          <w:rFonts w:ascii="Angsana New" w:hAnsi="Angsana New"/>
          <w:sz w:val="32"/>
          <w:szCs w:val="32"/>
        </w:rPr>
        <w:t xml:space="preserve">4.5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7B973C29" w14:textId="77777777" w:rsidR="00131B30" w:rsidRDefault="00131B30" w:rsidP="00131B30">
      <w:pPr>
        <w:numPr>
          <w:ilvl w:val="0"/>
          <w:numId w:val="45"/>
        </w:numPr>
        <w:tabs>
          <w:tab w:val="left" w:pos="90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6873E6">
        <w:rPr>
          <w:rFonts w:ascii="Angsana New" w:hAnsi="Angsana New" w:hint="cs"/>
          <w:sz w:val="32"/>
          <w:szCs w:val="32"/>
          <w:cs/>
        </w:rPr>
        <w:t>อนุมัติ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6873E6">
        <w:rPr>
          <w:rFonts w:ascii="Angsana New" w:hAnsi="Angsana New" w:hint="cs"/>
          <w:sz w:val="32"/>
          <w:szCs w:val="32"/>
          <w:cs/>
        </w:rPr>
        <w:t xml:space="preserve">จ่ายเงินปันผลให้แก่ผู้ถือหุ้นจากกำไรของปี </w:t>
      </w:r>
      <w:r w:rsidRPr="006873E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6873E6">
        <w:rPr>
          <w:rFonts w:ascii="Angsana New" w:hAnsi="Angsana New"/>
          <w:sz w:val="32"/>
          <w:szCs w:val="32"/>
        </w:rPr>
        <w:t xml:space="preserve"> </w:t>
      </w:r>
      <w:r w:rsidRPr="006873E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0.06</w:t>
      </w:r>
      <w:r w:rsidRPr="006873E6">
        <w:rPr>
          <w:rFonts w:ascii="Angsana New" w:hAnsi="Angsana New"/>
          <w:sz w:val="32"/>
          <w:szCs w:val="32"/>
        </w:rPr>
        <w:t xml:space="preserve"> </w:t>
      </w:r>
      <w:r w:rsidRPr="006873E6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131B30">
        <w:rPr>
          <w:rFonts w:ascii="Angsana New" w:hAnsi="Angsana New"/>
          <w:spacing w:val="-4"/>
          <w:sz w:val="32"/>
          <w:szCs w:val="32"/>
        </w:rPr>
        <w:t xml:space="preserve">760,000,000 </w:t>
      </w:r>
      <w:r w:rsidRPr="00131B30">
        <w:rPr>
          <w:rFonts w:ascii="Angsana New" w:hAnsi="Angsana New" w:hint="cs"/>
          <w:spacing w:val="-4"/>
          <w:sz w:val="32"/>
          <w:szCs w:val="32"/>
          <w:cs/>
        </w:rPr>
        <w:t xml:space="preserve">หุ้น คิดเป็นเงินปันผลทั้งสิ้น </w:t>
      </w:r>
      <w:r w:rsidRPr="00131B30">
        <w:rPr>
          <w:rFonts w:ascii="Angsana New" w:hAnsi="Angsana New"/>
          <w:spacing w:val="-4"/>
          <w:sz w:val="32"/>
          <w:szCs w:val="32"/>
        </w:rPr>
        <w:t xml:space="preserve">45.6 </w:t>
      </w:r>
      <w:r w:rsidRPr="00131B30">
        <w:rPr>
          <w:rFonts w:ascii="Angsana New" w:hAnsi="Angsana New" w:hint="cs"/>
          <w:spacing w:val="-4"/>
          <w:sz w:val="32"/>
          <w:szCs w:val="32"/>
          <w:cs/>
        </w:rPr>
        <w:t>ล้านบาท โดยบริษัทฯจะจ่ายเงินปันผลให้แก่ผู้ถือหุ้น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2564</w:t>
      </w:r>
    </w:p>
    <w:p w14:paraId="73EBF238" w14:textId="77777777" w:rsidR="00342E55" w:rsidRPr="006D45B8" w:rsidRDefault="00131B30" w:rsidP="0063280E">
      <w:pPr>
        <w:tabs>
          <w:tab w:val="left" w:pos="2160"/>
        </w:tabs>
        <w:spacing w:before="120" w:after="120"/>
        <w:ind w:left="547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342E55" w:rsidRPr="006D45B8">
        <w:rPr>
          <w:rFonts w:ascii="Angsana New" w:hAnsi="Angsana New" w:hint="cs"/>
          <w:b/>
          <w:bCs/>
          <w:sz w:val="32"/>
          <w:szCs w:val="32"/>
        </w:rPr>
        <w:t>.</w:t>
      </w:r>
      <w:r w:rsidR="00342E55" w:rsidRPr="006D45B8">
        <w:rPr>
          <w:rFonts w:ascii="Angsana New" w:hAnsi="Angsana New" w:hint="cs"/>
          <w:b/>
          <w:bCs/>
          <w:sz w:val="32"/>
          <w:szCs w:val="32"/>
        </w:rPr>
        <w:tab/>
      </w:r>
      <w:r w:rsidR="00342E55" w:rsidRPr="006D45B8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DB83BF7" w14:textId="77777777" w:rsidR="00900CA2" w:rsidRPr="006D45B8" w:rsidRDefault="00342E55" w:rsidP="0063280E">
      <w:pPr>
        <w:tabs>
          <w:tab w:val="left" w:pos="2160"/>
        </w:tabs>
        <w:spacing w:before="120" w:after="120"/>
        <w:ind w:left="547" w:hanging="533"/>
        <w:jc w:val="thaiDistribute"/>
        <w:rPr>
          <w:rFonts w:ascii="Angsana New" w:hAnsi="Angsana New"/>
        </w:rPr>
      </w:pPr>
      <w:r w:rsidRPr="006D45B8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งบการเงินระหว่างกาลนี้ได้รับอนุมัติให้ออกโดยค</w:t>
      </w:r>
      <w:r w:rsidR="00E53687" w:rsidRPr="006D45B8">
        <w:rPr>
          <w:rFonts w:ascii="Angsana New" w:hAnsi="Angsana New" w:hint="cs"/>
          <w:sz w:val="32"/>
          <w:szCs w:val="32"/>
          <w:cs/>
        </w:rPr>
        <w:t>ณะกรรมการบริษัทฯ เมื่อวันที่</w:t>
      </w:r>
      <w:r w:rsidR="00035F3A" w:rsidRPr="006D45B8">
        <w:rPr>
          <w:rFonts w:ascii="Angsana New" w:hAnsi="Angsana New" w:hint="cs"/>
          <w:sz w:val="32"/>
          <w:szCs w:val="32"/>
          <w:cs/>
        </w:rPr>
        <w:t xml:space="preserve"> </w:t>
      </w:r>
      <w:r w:rsidR="00035F3A" w:rsidRPr="006D45B8">
        <w:rPr>
          <w:rFonts w:ascii="Angsana New" w:hAnsi="Angsana New" w:hint="cs"/>
          <w:sz w:val="32"/>
          <w:szCs w:val="32"/>
        </w:rPr>
        <w:t>11</w:t>
      </w:r>
      <w:r w:rsidR="009A7257" w:rsidRPr="006D45B8">
        <w:rPr>
          <w:rFonts w:ascii="Angsana New" w:hAnsi="Angsana New" w:hint="cs"/>
          <w:sz w:val="32"/>
          <w:szCs w:val="32"/>
        </w:rPr>
        <w:t xml:space="preserve"> </w:t>
      </w:r>
      <w:r w:rsidR="009A7257" w:rsidRPr="006D45B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A7257" w:rsidRPr="006D45B8">
        <w:rPr>
          <w:rFonts w:ascii="Angsana New" w:hAnsi="Angsana New" w:hint="cs"/>
          <w:sz w:val="32"/>
          <w:szCs w:val="32"/>
        </w:rPr>
        <w:t>2564</w:t>
      </w:r>
    </w:p>
    <w:sectPr w:rsidR="00900CA2" w:rsidRPr="006D45B8" w:rsidSect="006F69A6">
      <w:headerReference w:type="default" r:id="rId8"/>
      <w:footerReference w:type="default" r:id="rId9"/>
      <w:pgSz w:w="11909" w:h="16834" w:code="9"/>
      <w:pgMar w:top="1296" w:right="108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381BF" w14:textId="77777777" w:rsidR="008E2A6F" w:rsidRDefault="008E2A6F" w:rsidP="00B5245B">
      <w:r>
        <w:separator/>
      </w:r>
    </w:p>
  </w:endnote>
  <w:endnote w:type="continuationSeparator" w:id="0">
    <w:p w14:paraId="191D425A" w14:textId="77777777" w:rsidR="008E2A6F" w:rsidRDefault="008E2A6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613872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256A6D0" w14:textId="77777777" w:rsidR="00856428" w:rsidRPr="00822CFB" w:rsidRDefault="0085642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A2904" w14:textId="77777777" w:rsidR="008E2A6F" w:rsidRDefault="008E2A6F" w:rsidP="00B5245B">
      <w:r>
        <w:separator/>
      </w:r>
    </w:p>
  </w:footnote>
  <w:footnote w:type="continuationSeparator" w:id="0">
    <w:p w14:paraId="7574E297" w14:textId="77777777" w:rsidR="008E2A6F" w:rsidRDefault="008E2A6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EEF23" w14:textId="77777777" w:rsidR="00856428" w:rsidRDefault="00856428" w:rsidP="00342E55">
    <w:pPr>
      <w:tabs>
        <w:tab w:val="left" w:pos="900"/>
      </w:tabs>
      <w:overflowPunct/>
      <w:autoSpaceDE/>
      <w:autoSpaceDN/>
      <w:adjustRightInd/>
      <w:spacing w:before="120" w:after="120"/>
      <w:ind w:left="360" w:hanging="360"/>
      <w:jc w:val="right"/>
      <w:textAlignment w:val="auto"/>
    </w:pPr>
    <w:r>
      <w:rPr>
        <w:rFonts w:ascii="Angsana New" w:hAnsi="Angsana New"/>
        <w:color w:val="000000"/>
        <w:sz w:val="32"/>
        <w:szCs w:val="32"/>
      </w:rPr>
      <w:t>(</w:t>
    </w:r>
    <w:r>
      <w:rPr>
        <w:rFonts w:ascii="Angsana New" w:hAnsi="Angsana New"/>
        <w:color w:val="000000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color w:val="000000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6C47F9"/>
    <w:multiLevelType w:val="hybridMultilevel"/>
    <w:tmpl w:val="4E6843BE"/>
    <w:lvl w:ilvl="0" w:tplc="DAF0DD10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40130D"/>
    <w:multiLevelType w:val="hybridMultilevel"/>
    <w:tmpl w:val="9AF2BA02"/>
    <w:lvl w:ilvl="0" w:tplc="68C6F5D6">
      <w:start w:val="1"/>
      <w:numFmt w:val="bullet"/>
      <w:lvlText w:val=""/>
      <w:lvlJc w:val="left"/>
      <w:pPr>
        <w:ind w:left="160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18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544632"/>
    <w:multiLevelType w:val="hybridMultilevel"/>
    <w:tmpl w:val="40CA1058"/>
    <w:lvl w:ilvl="0" w:tplc="606ECF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D43D2"/>
    <w:multiLevelType w:val="hybridMultilevel"/>
    <w:tmpl w:val="F1806B36"/>
    <w:lvl w:ilvl="0" w:tplc="57EA1A5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1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C1862"/>
    <w:multiLevelType w:val="hybridMultilevel"/>
    <w:tmpl w:val="27100D42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BE5EED"/>
    <w:multiLevelType w:val="hybridMultilevel"/>
    <w:tmpl w:val="1E62208E"/>
    <w:lvl w:ilvl="0" w:tplc="A0CE6D5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B9C5974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2" w15:restartNumberingAfterBreak="0">
    <w:nsid w:val="7CE51ECC"/>
    <w:multiLevelType w:val="hybridMultilevel"/>
    <w:tmpl w:val="01F0D566"/>
    <w:lvl w:ilvl="0" w:tplc="256862E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0"/>
  </w:num>
  <w:num w:numId="2">
    <w:abstractNumId w:val="36"/>
  </w:num>
  <w:num w:numId="3">
    <w:abstractNumId w:val="11"/>
  </w:num>
  <w:num w:numId="4">
    <w:abstractNumId w:val="5"/>
  </w:num>
  <w:num w:numId="5">
    <w:abstractNumId w:val="31"/>
  </w:num>
  <w:num w:numId="6">
    <w:abstractNumId w:val="35"/>
  </w:num>
  <w:num w:numId="7">
    <w:abstractNumId w:val="24"/>
  </w:num>
  <w:num w:numId="8">
    <w:abstractNumId w:val="37"/>
  </w:num>
  <w:num w:numId="9">
    <w:abstractNumId w:val="27"/>
  </w:num>
  <w:num w:numId="10">
    <w:abstractNumId w:val="38"/>
  </w:num>
  <w:num w:numId="11">
    <w:abstractNumId w:val="0"/>
  </w:num>
  <w:num w:numId="12">
    <w:abstractNumId w:val="22"/>
  </w:num>
  <w:num w:numId="13">
    <w:abstractNumId w:val="12"/>
  </w:num>
  <w:num w:numId="14">
    <w:abstractNumId w:val="10"/>
  </w:num>
  <w:num w:numId="15">
    <w:abstractNumId w:val="28"/>
  </w:num>
  <w:num w:numId="16">
    <w:abstractNumId w:val="1"/>
  </w:num>
  <w:num w:numId="17">
    <w:abstractNumId w:val="29"/>
  </w:num>
  <w:num w:numId="18">
    <w:abstractNumId w:val="7"/>
  </w:num>
  <w:num w:numId="19">
    <w:abstractNumId w:val="13"/>
  </w:num>
  <w:num w:numId="20">
    <w:abstractNumId w:val="20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9"/>
  </w:num>
  <w:num w:numId="26">
    <w:abstractNumId w:val="26"/>
  </w:num>
  <w:num w:numId="27">
    <w:abstractNumId w:val="39"/>
  </w:num>
  <w:num w:numId="28">
    <w:abstractNumId w:val="15"/>
  </w:num>
  <w:num w:numId="29">
    <w:abstractNumId w:val="19"/>
  </w:num>
  <w:num w:numId="30">
    <w:abstractNumId w:val="16"/>
  </w:num>
  <w:num w:numId="31">
    <w:abstractNumId w:val="43"/>
  </w:num>
  <w:num w:numId="32">
    <w:abstractNumId w:val="14"/>
  </w:num>
  <w:num w:numId="33">
    <w:abstractNumId w:val="44"/>
  </w:num>
  <w:num w:numId="34">
    <w:abstractNumId w:val="30"/>
  </w:num>
  <w:num w:numId="35">
    <w:abstractNumId w:val="21"/>
  </w:num>
  <w:num w:numId="36">
    <w:abstractNumId w:val="17"/>
  </w:num>
  <w:num w:numId="37">
    <w:abstractNumId w:val="32"/>
  </w:num>
  <w:num w:numId="38">
    <w:abstractNumId w:val="42"/>
  </w:num>
  <w:num w:numId="39">
    <w:abstractNumId w:val="23"/>
  </w:num>
  <w:num w:numId="40">
    <w:abstractNumId w:val="18"/>
  </w:num>
  <w:num w:numId="41">
    <w:abstractNumId w:val="4"/>
  </w:num>
  <w:num w:numId="42">
    <w:abstractNumId w:val="33"/>
  </w:num>
  <w:num w:numId="43">
    <w:abstractNumId w:val="34"/>
  </w:num>
  <w:num w:numId="44">
    <w:abstractNumId w:val="25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07E"/>
    <w:rsid w:val="00001147"/>
    <w:rsid w:val="000013CC"/>
    <w:rsid w:val="000013DB"/>
    <w:rsid w:val="000016FC"/>
    <w:rsid w:val="00001888"/>
    <w:rsid w:val="00001B26"/>
    <w:rsid w:val="00002183"/>
    <w:rsid w:val="00002C62"/>
    <w:rsid w:val="00004041"/>
    <w:rsid w:val="0000487D"/>
    <w:rsid w:val="00004F16"/>
    <w:rsid w:val="000058A0"/>
    <w:rsid w:val="00005987"/>
    <w:rsid w:val="00006EA1"/>
    <w:rsid w:val="000075E1"/>
    <w:rsid w:val="00007B1D"/>
    <w:rsid w:val="00010BF4"/>
    <w:rsid w:val="00011A11"/>
    <w:rsid w:val="000120D9"/>
    <w:rsid w:val="000128EC"/>
    <w:rsid w:val="00013275"/>
    <w:rsid w:val="000133A2"/>
    <w:rsid w:val="000133F3"/>
    <w:rsid w:val="00013903"/>
    <w:rsid w:val="00013DE7"/>
    <w:rsid w:val="0001499A"/>
    <w:rsid w:val="000156EE"/>
    <w:rsid w:val="00017908"/>
    <w:rsid w:val="00020727"/>
    <w:rsid w:val="0002164F"/>
    <w:rsid w:val="000218FA"/>
    <w:rsid w:val="00021A02"/>
    <w:rsid w:val="00021AE4"/>
    <w:rsid w:val="000236FB"/>
    <w:rsid w:val="00023E09"/>
    <w:rsid w:val="00023E4E"/>
    <w:rsid w:val="00024994"/>
    <w:rsid w:val="00024A43"/>
    <w:rsid w:val="00024DAF"/>
    <w:rsid w:val="00026060"/>
    <w:rsid w:val="00026B84"/>
    <w:rsid w:val="000272B6"/>
    <w:rsid w:val="0002767E"/>
    <w:rsid w:val="00027E4A"/>
    <w:rsid w:val="000304C3"/>
    <w:rsid w:val="00030533"/>
    <w:rsid w:val="0003084F"/>
    <w:rsid w:val="00030AE8"/>
    <w:rsid w:val="00031841"/>
    <w:rsid w:val="00032AF8"/>
    <w:rsid w:val="00032C69"/>
    <w:rsid w:val="00033158"/>
    <w:rsid w:val="0003334B"/>
    <w:rsid w:val="0003363F"/>
    <w:rsid w:val="00034894"/>
    <w:rsid w:val="00034FBC"/>
    <w:rsid w:val="00035013"/>
    <w:rsid w:val="0003545A"/>
    <w:rsid w:val="00035B8E"/>
    <w:rsid w:val="00035D17"/>
    <w:rsid w:val="00035F3A"/>
    <w:rsid w:val="00035F5E"/>
    <w:rsid w:val="00036E99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5F3"/>
    <w:rsid w:val="00047E74"/>
    <w:rsid w:val="00047F86"/>
    <w:rsid w:val="0005017F"/>
    <w:rsid w:val="000509E3"/>
    <w:rsid w:val="00050BAE"/>
    <w:rsid w:val="00051E76"/>
    <w:rsid w:val="00052020"/>
    <w:rsid w:val="0005217D"/>
    <w:rsid w:val="0005460E"/>
    <w:rsid w:val="00055159"/>
    <w:rsid w:val="000556A7"/>
    <w:rsid w:val="00055D00"/>
    <w:rsid w:val="0005637D"/>
    <w:rsid w:val="00056740"/>
    <w:rsid w:val="00056C22"/>
    <w:rsid w:val="00057195"/>
    <w:rsid w:val="00057493"/>
    <w:rsid w:val="00060F69"/>
    <w:rsid w:val="00061E54"/>
    <w:rsid w:val="0006274B"/>
    <w:rsid w:val="00062C0F"/>
    <w:rsid w:val="0006356C"/>
    <w:rsid w:val="00063764"/>
    <w:rsid w:val="00063C3A"/>
    <w:rsid w:val="000647F3"/>
    <w:rsid w:val="000648E8"/>
    <w:rsid w:val="00064D9E"/>
    <w:rsid w:val="00065262"/>
    <w:rsid w:val="00065B7A"/>
    <w:rsid w:val="000665C4"/>
    <w:rsid w:val="00066785"/>
    <w:rsid w:val="00066907"/>
    <w:rsid w:val="0007043A"/>
    <w:rsid w:val="00070A96"/>
    <w:rsid w:val="00070B23"/>
    <w:rsid w:val="000722DD"/>
    <w:rsid w:val="0007273C"/>
    <w:rsid w:val="000734E1"/>
    <w:rsid w:val="0007371F"/>
    <w:rsid w:val="0007389C"/>
    <w:rsid w:val="00073AFF"/>
    <w:rsid w:val="00073B31"/>
    <w:rsid w:val="00073FA9"/>
    <w:rsid w:val="00074A13"/>
    <w:rsid w:val="000750AB"/>
    <w:rsid w:val="000764C7"/>
    <w:rsid w:val="000767B3"/>
    <w:rsid w:val="0007719A"/>
    <w:rsid w:val="00077718"/>
    <w:rsid w:val="000801E2"/>
    <w:rsid w:val="00080CD0"/>
    <w:rsid w:val="00081747"/>
    <w:rsid w:val="00081918"/>
    <w:rsid w:val="00081A1E"/>
    <w:rsid w:val="00081ABE"/>
    <w:rsid w:val="00081EF3"/>
    <w:rsid w:val="00082CB7"/>
    <w:rsid w:val="00084034"/>
    <w:rsid w:val="0008409E"/>
    <w:rsid w:val="0008519A"/>
    <w:rsid w:val="00085427"/>
    <w:rsid w:val="000870D6"/>
    <w:rsid w:val="0008722E"/>
    <w:rsid w:val="0008755D"/>
    <w:rsid w:val="00090F78"/>
    <w:rsid w:val="000918C0"/>
    <w:rsid w:val="00092047"/>
    <w:rsid w:val="00092375"/>
    <w:rsid w:val="0009434B"/>
    <w:rsid w:val="000943C8"/>
    <w:rsid w:val="0009459B"/>
    <w:rsid w:val="00095398"/>
    <w:rsid w:val="00097DC2"/>
    <w:rsid w:val="000A05D6"/>
    <w:rsid w:val="000A0818"/>
    <w:rsid w:val="000A0994"/>
    <w:rsid w:val="000A223A"/>
    <w:rsid w:val="000A56B9"/>
    <w:rsid w:val="000A5AB2"/>
    <w:rsid w:val="000A5BB3"/>
    <w:rsid w:val="000A68A0"/>
    <w:rsid w:val="000A6C74"/>
    <w:rsid w:val="000A6D93"/>
    <w:rsid w:val="000B0D23"/>
    <w:rsid w:val="000B4158"/>
    <w:rsid w:val="000B44D5"/>
    <w:rsid w:val="000B45D5"/>
    <w:rsid w:val="000B4A52"/>
    <w:rsid w:val="000B5315"/>
    <w:rsid w:val="000B62FA"/>
    <w:rsid w:val="000B632D"/>
    <w:rsid w:val="000B697D"/>
    <w:rsid w:val="000C0356"/>
    <w:rsid w:val="000C067D"/>
    <w:rsid w:val="000C0D79"/>
    <w:rsid w:val="000C0EA5"/>
    <w:rsid w:val="000C18D5"/>
    <w:rsid w:val="000C1B91"/>
    <w:rsid w:val="000C39B6"/>
    <w:rsid w:val="000C4D73"/>
    <w:rsid w:val="000C4F6E"/>
    <w:rsid w:val="000C5049"/>
    <w:rsid w:val="000C5C97"/>
    <w:rsid w:val="000C617D"/>
    <w:rsid w:val="000C70D0"/>
    <w:rsid w:val="000C796F"/>
    <w:rsid w:val="000C7A7C"/>
    <w:rsid w:val="000D0475"/>
    <w:rsid w:val="000D0CC7"/>
    <w:rsid w:val="000D0EB7"/>
    <w:rsid w:val="000D179C"/>
    <w:rsid w:val="000D2015"/>
    <w:rsid w:val="000D22C4"/>
    <w:rsid w:val="000D2868"/>
    <w:rsid w:val="000D3E7E"/>
    <w:rsid w:val="000D54B2"/>
    <w:rsid w:val="000D574E"/>
    <w:rsid w:val="000D5E23"/>
    <w:rsid w:val="000D606A"/>
    <w:rsid w:val="000D68B2"/>
    <w:rsid w:val="000D70CB"/>
    <w:rsid w:val="000D71AD"/>
    <w:rsid w:val="000D76EC"/>
    <w:rsid w:val="000E0050"/>
    <w:rsid w:val="000E0DD2"/>
    <w:rsid w:val="000E0E54"/>
    <w:rsid w:val="000E2132"/>
    <w:rsid w:val="000E320A"/>
    <w:rsid w:val="000E325F"/>
    <w:rsid w:val="000E3BFF"/>
    <w:rsid w:val="000E481C"/>
    <w:rsid w:val="000E508C"/>
    <w:rsid w:val="000E5759"/>
    <w:rsid w:val="000E57EF"/>
    <w:rsid w:val="000E587A"/>
    <w:rsid w:val="000E58B1"/>
    <w:rsid w:val="000E615B"/>
    <w:rsid w:val="000E6D93"/>
    <w:rsid w:val="000E6F97"/>
    <w:rsid w:val="000E71D6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577"/>
    <w:rsid w:val="00104B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3E25"/>
    <w:rsid w:val="00113EA0"/>
    <w:rsid w:val="0011445A"/>
    <w:rsid w:val="00114AED"/>
    <w:rsid w:val="00115F29"/>
    <w:rsid w:val="001160E2"/>
    <w:rsid w:val="00116BBD"/>
    <w:rsid w:val="00116DEC"/>
    <w:rsid w:val="00117785"/>
    <w:rsid w:val="00121E91"/>
    <w:rsid w:val="0012331B"/>
    <w:rsid w:val="00123870"/>
    <w:rsid w:val="001256BE"/>
    <w:rsid w:val="00126F4A"/>
    <w:rsid w:val="00127ED9"/>
    <w:rsid w:val="00130C5F"/>
    <w:rsid w:val="00131665"/>
    <w:rsid w:val="00131B30"/>
    <w:rsid w:val="001324CC"/>
    <w:rsid w:val="001349CC"/>
    <w:rsid w:val="00134FE8"/>
    <w:rsid w:val="00135A6C"/>
    <w:rsid w:val="00136B96"/>
    <w:rsid w:val="00136D3C"/>
    <w:rsid w:val="0013702E"/>
    <w:rsid w:val="00137119"/>
    <w:rsid w:val="0014036E"/>
    <w:rsid w:val="00140429"/>
    <w:rsid w:val="00142472"/>
    <w:rsid w:val="00143CBF"/>
    <w:rsid w:val="00143E2B"/>
    <w:rsid w:val="00145247"/>
    <w:rsid w:val="00146713"/>
    <w:rsid w:val="0014741C"/>
    <w:rsid w:val="00147447"/>
    <w:rsid w:val="001478AB"/>
    <w:rsid w:val="00147BFE"/>
    <w:rsid w:val="0015098B"/>
    <w:rsid w:val="00150F8C"/>
    <w:rsid w:val="001512ED"/>
    <w:rsid w:val="00151A64"/>
    <w:rsid w:val="00151F0C"/>
    <w:rsid w:val="00151F14"/>
    <w:rsid w:val="00152684"/>
    <w:rsid w:val="00152B8F"/>
    <w:rsid w:val="00152E4F"/>
    <w:rsid w:val="0015367D"/>
    <w:rsid w:val="001549F1"/>
    <w:rsid w:val="001550E3"/>
    <w:rsid w:val="001551FA"/>
    <w:rsid w:val="00155315"/>
    <w:rsid w:val="00155FB5"/>
    <w:rsid w:val="00155FF3"/>
    <w:rsid w:val="0015678E"/>
    <w:rsid w:val="001572D7"/>
    <w:rsid w:val="00157514"/>
    <w:rsid w:val="0016010B"/>
    <w:rsid w:val="001606E0"/>
    <w:rsid w:val="00160830"/>
    <w:rsid w:val="001609DB"/>
    <w:rsid w:val="001616A0"/>
    <w:rsid w:val="00161B1D"/>
    <w:rsid w:val="00162137"/>
    <w:rsid w:val="001626B2"/>
    <w:rsid w:val="00163307"/>
    <w:rsid w:val="001634A6"/>
    <w:rsid w:val="00163C2C"/>
    <w:rsid w:val="001642B2"/>
    <w:rsid w:val="00165561"/>
    <w:rsid w:val="00165CF2"/>
    <w:rsid w:val="00165F26"/>
    <w:rsid w:val="001667DC"/>
    <w:rsid w:val="00166828"/>
    <w:rsid w:val="00167CDF"/>
    <w:rsid w:val="001716CC"/>
    <w:rsid w:val="00171B86"/>
    <w:rsid w:val="00171ECA"/>
    <w:rsid w:val="001724C3"/>
    <w:rsid w:val="001725BC"/>
    <w:rsid w:val="0017486D"/>
    <w:rsid w:val="0017496F"/>
    <w:rsid w:val="0017504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3BA7"/>
    <w:rsid w:val="00193F23"/>
    <w:rsid w:val="00194447"/>
    <w:rsid w:val="00194C8A"/>
    <w:rsid w:val="00194FE3"/>
    <w:rsid w:val="001961FE"/>
    <w:rsid w:val="00197185"/>
    <w:rsid w:val="001976B0"/>
    <w:rsid w:val="001A0FAA"/>
    <w:rsid w:val="001A18C6"/>
    <w:rsid w:val="001A1D95"/>
    <w:rsid w:val="001A20EC"/>
    <w:rsid w:val="001A29AA"/>
    <w:rsid w:val="001A2A89"/>
    <w:rsid w:val="001A2B04"/>
    <w:rsid w:val="001A31C4"/>
    <w:rsid w:val="001A355A"/>
    <w:rsid w:val="001A55E1"/>
    <w:rsid w:val="001A6D09"/>
    <w:rsid w:val="001A779C"/>
    <w:rsid w:val="001A7ACD"/>
    <w:rsid w:val="001B1202"/>
    <w:rsid w:val="001B19DD"/>
    <w:rsid w:val="001B1FD2"/>
    <w:rsid w:val="001B3933"/>
    <w:rsid w:val="001B48F7"/>
    <w:rsid w:val="001B4C61"/>
    <w:rsid w:val="001B5903"/>
    <w:rsid w:val="001B5A06"/>
    <w:rsid w:val="001B5D4A"/>
    <w:rsid w:val="001B5E9E"/>
    <w:rsid w:val="001B666A"/>
    <w:rsid w:val="001C0AE5"/>
    <w:rsid w:val="001C17B4"/>
    <w:rsid w:val="001C1A16"/>
    <w:rsid w:val="001C21C4"/>
    <w:rsid w:val="001C26E7"/>
    <w:rsid w:val="001C2F47"/>
    <w:rsid w:val="001C3495"/>
    <w:rsid w:val="001C4038"/>
    <w:rsid w:val="001C5D84"/>
    <w:rsid w:val="001C5E60"/>
    <w:rsid w:val="001C6565"/>
    <w:rsid w:val="001D06E9"/>
    <w:rsid w:val="001D0AF8"/>
    <w:rsid w:val="001D0BD1"/>
    <w:rsid w:val="001D0E70"/>
    <w:rsid w:val="001D1BB4"/>
    <w:rsid w:val="001D24B4"/>
    <w:rsid w:val="001D33B8"/>
    <w:rsid w:val="001D3B50"/>
    <w:rsid w:val="001D45F3"/>
    <w:rsid w:val="001D4AA3"/>
    <w:rsid w:val="001D71AF"/>
    <w:rsid w:val="001E0FF8"/>
    <w:rsid w:val="001E2E7B"/>
    <w:rsid w:val="001E3938"/>
    <w:rsid w:val="001E41C6"/>
    <w:rsid w:val="001E62FC"/>
    <w:rsid w:val="001E65DE"/>
    <w:rsid w:val="001E6EE8"/>
    <w:rsid w:val="001E7C08"/>
    <w:rsid w:val="001E7E88"/>
    <w:rsid w:val="001E7EE7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17F"/>
    <w:rsid w:val="001F36DF"/>
    <w:rsid w:val="001F4196"/>
    <w:rsid w:val="001F535D"/>
    <w:rsid w:val="001F5995"/>
    <w:rsid w:val="001F5D1E"/>
    <w:rsid w:val="001F60BC"/>
    <w:rsid w:val="001F630A"/>
    <w:rsid w:val="001F64B7"/>
    <w:rsid w:val="001F6541"/>
    <w:rsid w:val="001F694C"/>
    <w:rsid w:val="001F6EB0"/>
    <w:rsid w:val="001F6EE3"/>
    <w:rsid w:val="001F7013"/>
    <w:rsid w:val="0020025C"/>
    <w:rsid w:val="00200B15"/>
    <w:rsid w:val="00200B1C"/>
    <w:rsid w:val="00201AF1"/>
    <w:rsid w:val="00202C7F"/>
    <w:rsid w:val="0020321C"/>
    <w:rsid w:val="00203449"/>
    <w:rsid w:val="00203548"/>
    <w:rsid w:val="002041C8"/>
    <w:rsid w:val="002042A3"/>
    <w:rsid w:val="00204BFF"/>
    <w:rsid w:val="00205725"/>
    <w:rsid w:val="00206414"/>
    <w:rsid w:val="00206BB1"/>
    <w:rsid w:val="00207893"/>
    <w:rsid w:val="00207E52"/>
    <w:rsid w:val="002109E7"/>
    <w:rsid w:val="00210C5C"/>
    <w:rsid w:val="00210D35"/>
    <w:rsid w:val="002117DB"/>
    <w:rsid w:val="002118DD"/>
    <w:rsid w:val="00211AAC"/>
    <w:rsid w:val="00211FCC"/>
    <w:rsid w:val="002129A6"/>
    <w:rsid w:val="00212D8C"/>
    <w:rsid w:val="00212D95"/>
    <w:rsid w:val="00213DB4"/>
    <w:rsid w:val="002142B6"/>
    <w:rsid w:val="00214483"/>
    <w:rsid w:val="00215FFD"/>
    <w:rsid w:val="00216597"/>
    <w:rsid w:val="00216F2E"/>
    <w:rsid w:val="00217321"/>
    <w:rsid w:val="00217B01"/>
    <w:rsid w:val="00217C31"/>
    <w:rsid w:val="00220E35"/>
    <w:rsid w:val="00220FDD"/>
    <w:rsid w:val="002214E6"/>
    <w:rsid w:val="00221C87"/>
    <w:rsid w:val="00223A15"/>
    <w:rsid w:val="0022540B"/>
    <w:rsid w:val="00225829"/>
    <w:rsid w:val="00225A3F"/>
    <w:rsid w:val="00225D30"/>
    <w:rsid w:val="00226509"/>
    <w:rsid w:val="00226652"/>
    <w:rsid w:val="002272F8"/>
    <w:rsid w:val="00227797"/>
    <w:rsid w:val="0022796C"/>
    <w:rsid w:val="00227F30"/>
    <w:rsid w:val="0023108F"/>
    <w:rsid w:val="002319A9"/>
    <w:rsid w:val="00234543"/>
    <w:rsid w:val="0023583C"/>
    <w:rsid w:val="00236066"/>
    <w:rsid w:val="00236487"/>
    <w:rsid w:val="0023649C"/>
    <w:rsid w:val="00236620"/>
    <w:rsid w:val="0023662C"/>
    <w:rsid w:val="00237B85"/>
    <w:rsid w:val="00237CFB"/>
    <w:rsid w:val="00240158"/>
    <w:rsid w:val="00240F34"/>
    <w:rsid w:val="0024279F"/>
    <w:rsid w:val="00243883"/>
    <w:rsid w:val="00244D92"/>
    <w:rsid w:val="002450AD"/>
    <w:rsid w:val="002450B0"/>
    <w:rsid w:val="0024645A"/>
    <w:rsid w:val="0024666B"/>
    <w:rsid w:val="00246DBC"/>
    <w:rsid w:val="00247487"/>
    <w:rsid w:val="00250B06"/>
    <w:rsid w:val="00250D59"/>
    <w:rsid w:val="002510AF"/>
    <w:rsid w:val="002514F7"/>
    <w:rsid w:val="00251814"/>
    <w:rsid w:val="002537E2"/>
    <w:rsid w:val="00253DF6"/>
    <w:rsid w:val="00255CCF"/>
    <w:rsid w:val="00255D97"/>
    <w:rsid w:val="00256041"/>
    <w:rsid w:val="00257D55"/>
    <w:rsid w:val="00260995"/>
    <w:rsid w:val="0026103D"/>
    <w:rsid w:val="00261FAA"/>
    <w:rsid w:val="00262531"/>
    <w:rsid w:val="00262552"/>
    <w:rsid w:val="0026385D"/>
    <w:rsid w:val="00263DAA"/>
    <w:rsid w:val="00264075"/>
    <w:rsid w:val="0026455F"/>
    <w:rsid w:val="00264976"/>
    <w:rsid w:val="00264A44"/>
    <w:rsid w:val="0026691C"/>
    <w:rsid w:val="00267106"/>
    <w:rsid w:val="00267328"/>
    <w:rsid w:val="002674D7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34"/>
    <w:rsid w:val="00274648"/>
    <w:rsid w:val="002748C1"/>
    <w:rsid w:val="0027572A"/>
    <w:rsid w:val="00275A23"/>
    <w:rsid w:val="00276134"/>
    <w:rsid w:val="00276B62"/>
    <w:rsid w:val="0027706E"/>
    <w:rsid w:val="00280D96"/>
    <w:rsid w:val="00280F30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09D8"/>
    <w:rsid w:val="00291125"/>
    <w:rsid w:val="00291517"/>
    <w:rsid w:val="00292576"/>
    <w:rsid w:val="002926A4"/>
    <w:rsid w:val="002929BF"/>
    <w:rsid w:val="00293272"/>
    <w:rsid w:val="0029387D"/>
    <w:rsid w:val="002938D6"/>
    <w:rsid w:val="00294778"/>
    <w:rsid w:val="00295FF8"/>
    <w:rsid w:val="00297F5E"/>
    <w:rsid w:val="002A0059"/>
    <w:rsid w:val="002A118E"/>
    <w:rsid w:val="002A18FB"/>
    <w:rsid w:val="002A1F05"/>
    <w:rsid w:val="002A1F87"/>
    <w:rsid w:val="002A1FE3"/>
    <w:rsid w:val="002A2E40"/>
    <w:rsid w:val="002A4370"/>
    <w:rsid w:val="002A5F39"/>
    <w:rsid w:val="002A617D"/>
    <w:rsid w:val="002A6623"/>
    <w:rsid w:val="002A6F7D"/>
    <w:rsid w:val="002A76A9"/>
    <w:rsid w:val="002A7C72"/>
    <w:rsid w:val="002B03F8"/>
    <w:rsid w:val="002B0581"/>
    <w:rsid w:val="002B2C7D"/>
    <w:rsid w:val="002B2F36"/>
    <w:rsid w:val="002B3B43"/>
    <w:rsid w:val="002B3CE8"/>
    <w:rsid w:val="002B3D0D"/>
    <w:rsid w:val="002B3D45"/>
    <w:rsid w:val="002B617F"/>
    <w:rsid w:val="002B6E0B"/>
    <w:rsid w:val="002B70DD"/>
    <w:rsid w:val="002C0805"/>
    <w:rsid w:val="002C1073"/>
    <w:rsid w:val="002C1253"/>
    <w:rsid w:val="002C18A4"/>
    <w:rsid w:val="002C2141"/>
    <w:rsid w:val="002C44E0"/>
    <w:rsid w:val="002C4853"/>
    <w:rsid w:val="002C4D66"/>
    <w:rsid w:val="002C55F6"/>
    <w:rsid w:val="002C5EE6"/>
    <w:rsid w:val="002C74EC"/>
    <w:rsid w:val="002C750B"/>
    <w:rsid w:val="002C7E21"/>
    <w:rsid w:val="002D1EFD"/>
    <w:rsid w:val="002D2464"/>
    <w:rsid w:val="002D2613"/>
    <w:rsid w:val="002D29BD"/>
    <w:rsid w:val="002D3E37"/>
    <w:rsid w:val="002D3F53"/>
    <w:rsid w:val="002D4403"/>
    <w:rsid w:val="002D47CB"/>
    <w:rsid w:val="002D49F9"/>
    <w:rsid w:val="002D4A65"/>
    <w:rsid w:val="002D501D"/>
    <w:rsid w:val="002D502E"/>
    <w:rsid w:val="002D5660"/>
    <w:rsid w:val="002D72FD"/>
    <w:rsid w:val="002D74F9"/>
    <w:rsid w:val="002D7F4C"/>
    <w:rsid w:val="002E0080"/>
    <w:rsid w:val="002E0102"/>
    <w:rsid w:val="002E1774"/>
    <w:rsid w:val="002E1C05"/>
    <w:rsid w:val="002E2493"/>
    <w:rsid w:val="002E2B13"/>
    <w:rsid w:val="002E3B29"/>
    <w:rsid w:val="002E4795"/>
    <w:rsid w:val="002E5259"/>
    <w:rsid w:val="002E55A5"/>
    <w:rsid w:val="002E6B0D"/>
    <w:rsid w:val="002E6EE5"/>
    <w:rsid w:val="002E7C67"/>
    <w:rsid w:val="002F0A24"/>
    <w:rsid w:val="002F141F"/>
    <w:rsid w:val="002F19CC"/>
    <w:rsid w:val="002F1B33"/>
    <w:rsid w:val="002F2A1C"/>
    <w:rsid w:val="002F4715"/>
    <w:rsid w:val="002F53BF"/>
    <w:rsid w:val="002F5B61"/>
    <w:rsid w:val="002F6E18"/>
    <w:rsid w:val="00301002"/>
    <w:rsid w:val="00302311"/>
    <w:rsid w:val="003036D4"/>
    <w:rsid w:val="00303B57"/>
    <w:rsid w:val="00305CCC"/>
    <w:rsid w:val="003070CB"/>
    <w:rsid w:val="00307444"/>
    <w:rsid w:val="003106E8"/>
    <w:rsid w:val="00311525"/>
    <w:rsid w:val="0031290F"/>
    <w:rsid w:val="003147AC"/>
    <w:rsid w:val="00314B98"/>
    <w:rsid w:val="00315E29"/>
    <w:rsid w:val="0031615F"/>
    <w:rsid w:val="00316394"/>
    <w:rsid w:val="0031640B"/>
    <w:rsid w:val="00317726"/>
    <w:rsid w:val="003207AA"/>
    <w:rsid w:val="00320910"/>
    <w:rsid w:val="003210DD"/>
    <w:rsid w:val="00322190"/>
    <w:rsid w:val="0032224D"/>
    <w:rsid w:val="003230C3"/>
    <w:rsid w:val="003232A3"/>
    <w:rsid w:val="003241C8"/>
    <w:rsid w:val="0032784B"/>
    <w:rsid w:val="00327AA7"/>
    <w:rsid w:val="00327F49"/>
    <w:rsid w:val="00331416"/>
    <w:rsid w:val="0033156E"/>
    <w:rsid w:val="00331ABF"/>
    <w:rsid w:val="003324D6"/>
    <w:rsid w:val="00333A3C"/>
    <w:rsid w:val="00334727"/>
    <w:rsid w:val="00334D70"/>
    <w:rsid w:val="003359A5"/>
    <w:rsid w:val="00336803"/>
    <w:rsid w:val="003374D3"/>
    <w:rsid w:val="0033765B"/>
    <w:rsid w:val="0033786A"/>
    <w:rsid w:val="0034028F"/>
    <w:rsid w:val="003405A1"/>
    <w:rsid w:val="003411F9"/>
    <w:rsid w:val="00342E55"/>
    <w:rsid w:val="003434B9"/>
    <w:rsid w:val="00343AC8"/>
    <w:rsid w:val="00343CD8"/>
    <w:rsid w:val="00344B7C"/>
    <w:rsid w:val="00345C70"/>
    <w:rsid w:val="00351DF6"/>
    <w:rsid w:val="003523A3"/>
    <w:rsid w:val="003533C0"/>
    <w:rsid w:val="00354173"/>
    <w:rsid w:val="00354B16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1DF0"/>
    <w:rsid w:val="0036327C"/>
    <w:rsid w:val="00363853"/>
    <w:rsid w:val="0036389B"/>
    <w:rsid w:val="0036424E"/>
    <w:rsid w:val="00365AD3"/>
    <w:rsid w:val="0037059D"/>
    <w:rsid w:val="00371F3C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034F"/>
    <w:rsid w:val="003815FD"/>
    <w:rsid w:val="00381F49"/>
    <w:rsid w:val="00382C34"/>
    <w:rsid w:val="00383440"/>
    <w:rsid w:val="0038473A"/>
    <w:rsid w:val="003858AF"/>
    <w:rsid w:val="0038747C"/>
    <w:rsid w:val="0038751B"/>
    <w:rsid w:val="003876D6"/>
    <w:rsid w:val="003909B2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84D"/>
    <w:rsid w:val="00394A4C"/>
    <w:rsid w:val="003963D8"/>
    <w:rsid w:val="00397118"/>
    <w:rsid w:val="003975F6"/>
    <w:rsid w:val="00397841"/>
    <w:rsid w:val="003A0CFC"/>
    <w:rsid w:val="003A1CA4"/>
    <w:rsid w:val="003A1D26"/>
    <w:rsid w:val="003A24F5"/>
    <w:rsid w:val="003A2F80"/>
    <w:rsid w:val="003A32B2"/>
    <w:rsid w:val="003A3A71"/>
    <w:rsid w:val="003A3F99"/>
    <w:rsid w:val="003A4280"/>
    <w:rsid w:val="003A45C7"/>
    <w:rsid w:val="003A4D45"/>
    <w:rsid w:val="003A5500"/>
    <w:rsid w:val="003A558D"/>
    <w:rsid w:val="003A5662"/>
    <w:rsid w:val="003A64C9"/>
    <w:rsid w:val="003A68A1"/>
    <w:rsid w:val="003B1B70"/>
    <w:rsid w:val="003B2464"/>
    <w:rsid w:val="003B2C3E"/>
    <w:rsid w:val="003B2F9D"/>
    <w:rsid w:val="003B390A"/>
    <w:rsid w:val="003B3F7F"/>
    <w:rsid w:val="003B4E00"/>
    <w:rsid w:val="003B63C3"/>
    <w:rsid w:val="003B6C0E"/>
    <w:rsid w:val="003B7859"/>
    <w:rsid w:val="003C0951"/>
    <w:rsid w:val="003C0A1E"/>
    <w:rsid w:val="003C14E8"/>
    <w:rsid w:val="003C312F"/>
    <w:rsid w:val="003C37A9"/>
    <w:rsid w:val="003C3A38"/>
    <w:rsid w:val="003C3C45"/>
    <w:rsid w:val="003C42F4"/>
    <w:rsid w:val="003C47EC"/>
    <w:rsid w:val="003C5121"/>
    <w:rsid w:val="003C6064"/>
    <w:rsid w:val="003C61DF"/>
    <w:rsid w:val="003C67DB"/>
    <w:rsid w:val="003C7668"/>
    <w:rsid w:val="003D000B"/>
    <w:rsid w:val="003D0281"/>
    <w:rsid w:val="003D034C"/>
    <w:rsid w:val="003D0B7D"/>
    <w:rsid w:val="003D1709"/>
    <w:rsid w:val="003D18EB"/>
    <w:rsid w:val="003D252C"/>
    <w:rsid w:val="003D267F"/>
    <w:rsid w:val="003D2D1A"/>
    <w:rsid w:val="003D2D5B"/>
    <w:rsid w:val="003D399C"/>
    <w:rsid w:val="003D3EEF"/>
    <w:rsid w:val="003D4056"/>
    <w:rsid w:val="003D491E"/>
    <w:rsid w:val="003D62B6"/>
    <w:rsid w:val="003D6C8A"/>
    <w:rsid w:val="003D7B34"/>
    <w:rsid w:val="003E0DE0"/>
    <w:rsid w:val="003E1E89"/>
    <w:rsid w:val="003E2C89"/>
    <w:rsid w:val="003E319C"/>
    <w:rsid w:val="003E35DE"/>
    <w:rsid w:val="003E3FB6"/>
    <w:rsid w:val="003E464A"/>
    <w:rsid w:val="003E494E"/>
    <w:rsid w:val="003E53FD"/>
    <w:rsid w:val="003E66DA"/>
    <w:rsid w:val="003E6A1B"/>
    <w:rsid w:val="003E7576"/>
    <w:rsid w:val="003F0A82"/>
    <w:rsid w:val="003F1051"/>
    <w:rsid w:val="003F1931"/>
    <w:rsid w:val="003F32E0"/>
    <w:rsid w:val="003F37B2"/>
    <w:rsid w:val="003F4106"/>
    <w:rsid w:val="003F427B"/>
    <w:rsid w:val="003F44DB"/>
    <w:rsid w:val="003F4D47"/>
    <w:rsid w:val="003F4F23"/>
    <w:rsid w:val="003F598A"/>
    <w:rsid w:val="004007AE"/>
    <w:rsid w:val="00401317"/>
    <w:rsid w:val="00401B0C"/>
    <w:rsid w:val="00402A44"/>
    <w:rsid w:val="00403F75"/>
    <w:rsid w:val="00404671"/>
    <w:rsid w:val="0040472E"/>
    <w:rsid w:val="00405775"/>
    <w:rsid w:val="00405F5B"/>
    <w:rsid w:val="004073C8"/>
    <w:rsid w:val="00410B10"/>
    <w:rsid w:val="004115C8"/>
    <w:rsid w:val="00412F91"/>
    <w:rsid w:val="00413419"/>
    <w:rsid w:val="004138CA"/>
    <w:rsid w:val="00413988"/>
    <w:rsid w:val="00413A1D"/>
    <w:rsid w:val="00413F8B"/>
    <w:rsid w:val="00414479"/>
    <w:rsid w:val="00414BE8"/>
    <w:rsid w:val="004150D9"/>
    <w:rsid w:val="0041657F"/>
    <w:rsid w:val="004175CF"/>
    <w:rsid w:val="0041779E"/>
    <w:rsid w:val="00417AFA"/>
    <w:rsid w:val="0042003F"/>
    <w:rsid w:val="0042064E"/>
    <w:rsid w:val="00421310"/>
    <w:rsid w:val="00423371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7217"/>
    <w:rsid w:val="00430479"/>
    <w:rsid w:val="0043068F"/>
    <w:rsid w:val="00431159"/>
    <w:rsid w:val="00431228"/>
    <w:rsid w:val="00432EAE"/>
    <w:rsid w:val="00433225"/>
    <w:rsid w:val="004355AC"/>
    <w:rsid w:val="004357CC"/>
    <w:rsid w:val="00436247"/>
    <w:rsid w:val="00436C26"/>
    <w:rsid w:val="00436E90"/>
    <w:rsid w:val="00440EA0"/>
    <w:rsid w:val="00441AEA"/>
    <w:rsid w:val="00441FF9"/>
    <w:rsid w:val="004429DB"/>
    <w:rsid w:val="00444932"/>
    <w:rsid w:val="00447F6F"/>
    <w:rsid w:val="00450866"/>
    <w:rsid w:val="004509D1"/>
    <w:rsid w:val="00450A67"/>
    <w:rsid w:val="00450D26"/>
    <w:rsid w:val="00452170"/>
    <w:rsid w:val="004521BB"/>
    <w:rsid w:val="00453E69"/>
    <w:rsid w:val="00455E3B"/>
    <w:rsid w:val="00457D69"/>
    <w:rsid w:val="00460380"/>
    <w:rsid w:val="00460800"/>
    <w:rsid w:val="00460CE0"/>
    <w:rsid w:val="004621B3"/>
    <w:rsid w:val="00462489"/>
    <w:rsid w:val="00463320"/>
    <w:rsid w:val="0046551B"/>
    <w:rsid w:val="00467BEC"/>
    <w:rsid w:val="004707D1"/>
    <w:rsid w:val="004707F9"/>
    <w:rsid w:val="004714EF"/>
    <w:rsid w:val="00473C7E"/>
    <w:rsid w:val="00473C9E"/>
    <w:rsid w:val="00474392"/>
    <w:rsid w:val="00475818"/>
    <w:rsid w:val="00475A81"/>
    <w:rsid w:val="00475ADC"/>
    <w:rsid w:val="0047668E"/>
    <w:rsid w:val="00477DA5"/>
    <w:rsid w:val="00481C98"/>
    <w:rsid w:val="004837F2"/>
    <w:rsid w:val="00483FA6"/>
    <w:rsid w:val="004850FD"/>
    <w:rsid w:val="00485405"/>
    <w:rsid w:val="00485A52"/>
    <w:rsid w:val="00485ABB"/>
    <w:rsid w:val="00485D18"/>
    <w:rsid w:val="004864B5"/>
    <w:rsid w:val="00486B27"/>
    <w:rsid w:val="00486C5B"/>
    <w:rsid w:val="004907BF"/>
    <w:rsid w:val="00490FE5"/>
    <w:rsid w:val="004910A3"/>
    <w:rsid w:val="00491780"/>
    <w:rsid w:val="00491BDE"/>
    <w:rsid w:val="00492CDF"/>
    <w:rsid w:val="00494CDA"/>
    <w:rsid w:val="0049537F"/>
    <w:rsid w:val="00495C88"/>
    <w:rsid w:val="00496B0A"/>
    <w:rsid w:val="00496F4A"/>
    <w:rsid w:val="0049769C"/>
    <w:rsid w:val="004A02C6"/>
    <w:rsid w:val="004A09E4"/>
    <w:rsid w:val="004A0CB6"/>
    <w:rsid w:val="004A258F"/>
    <w:rsid w:val="004A2771"/>
    <w:rsid w:val="004A3A4A"/>
    <w:rsid w:val="004A4918"/>
    <w:rsid w:val="004A4D64"/>
    <w:rsid w:val="004A595F"/>
    <w:rsid w:val="004A5DC8"/>
    <w:rsid w:val="004A701D"/>
    <w:rsid w:val="004A70BD"/>
    <w:rsid w:val="004A7A81"/>
    <w:rsid w:val="004A7DE3"/>
    <w:rsid w:val="004B187D"/>
    <w:rsid w:val="004B218E"/>
    <w:rsid w:val="004B2267"/>
    <w:rsid w:val="004B2741"/>
    <w:rsid w:val="004B297A"/>
    <w:rsid w:val="004B2B10"/>
    <w:rsid w:val="004B4795"/>
    <w:rsid w:val="004B4C0B"/>
    <w:rsid w:val="004B506A"/>
    <w:rsid w:val="004B520D"/>
    <w:rsid w:val="004B5652"/>
    <w:rsid w:val="004B62CE"/>
    <w:rsid w:val="004B65E7"/>
    <w:rsid w:val="004B66E2"/>
    <w:rsid w:val="004C1A6A"/>
    <w:rsid w:val="004C265A"/>
    <w:rsid w:val="004C27C6"/>
    <w:rsid w:val="004C2E2A"/>
    <w:rsid w:val="004C2E77"/>
    <w:rsid w:val="004C2F44"/>
    <w:rsid w:val="004C362C"/>
    <w:rsid w:val="004C42A3"/>
    <w:rsid w:val="004C652F"/>
    <w:rsid w:val="004C74BE"/>
    <w:rsid w:val="004C76B4"/>
    <w:rsid w:val="004D0A56"/>
    <w:rsid w:val="004D11B1"/>
    <w:rsid w:val="004D21DD"/>
    <w:rsid w:val="004D2957"/>
    <w:rsid w:val="004D29CB"/>
    <w:rsid w:val="004D2D98"/>
    <w:rsid w:val="004D2EE2"/>
    <w:rsid w:val="004D3630"/>
    <w:rsid w:val="004D3859"/>
    <w:rsid w:val="004D3DCD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1CB"/>
    <w:rsid w:val="004E325A"/>
    <w:rsid w:val="004E3337"/>
    <w:rsid w:val="004E58E8"/>
    <w:rsid w:val="004E5B17"/>
    <w:rsid w:val="004E5C58"/>
    <w:rsid w:val="004E6D78"/>
    <w:rsid w:val="004E7182"/>
    <w:rsid w:val="004F02AF"/>
    <w:rsid w:val="004F02EF"/>
    <w:rsid w:val="004F09CB"/>
    <w:rsid w:val="004F1460"/>
    <w:rsid w:val="004F2CBC"/>
    <w:rsid w:val="004F318C"/>
    <w:rsid w:val="004F3932"/>
    <w:rsid w:val="004F41BD"/>
    <w:rsid w:val="004F4BBE"/>
    <w:rsid w:val="004F4C86"/>
    <w:rsid w:val="004F4D70"/>
    <w:rsid w:val="004F6A7F"/>
    <w:rsid w:val="004F7163"/>
    <w:rsid w:val="004F7A31"/>
    <w:rsid w:val="00500C5E"/>
    <w:rsid w:val="00501C99"/>
    <w:rsid w:val="00501EFF"/>
    <w:rsid w:val="00502E9F"/>
    <w:rsid w:val="00503B17"/>
    <w:rsid w:val="00503CD6"/>
    <w:rsid w:val="0050430B"/>
    <w:rsid w:val="00504753"/>
    <w:rsid w:val="00504D3C"/>
    <w:rsid w:val="005055A7"/>
    <w:rsid w:val="00505642"/>
    <w:rsid w:val="00505EB9"/>
    <w:rsid w:val="00511154"/>
    <w:rsid w:val="00513633"/>
    <w:rsid w:val="00513F6A"/>
    <w:rsid w:val="0051486B"/>
    <w:rsid w:val="00514A29"/>
    <w:rsid w:val="005158ED"/>
    <w:rsid w:val="00516669"/>
    <w:rsid w:val="005166F2"/>
    <w:rsid w:val="00516788"/>
    <w:rsid w:val="005168EC"/>
    <w:rsid w:val="005169D2"/>
    <w:rsid w:val="005203C2"/>
    <w:rsid w:val="0052202B"/>
    <w:rsid w:val="005224AA"/>
    <w:rsid w:val="005228E8"/>
    <w:rsid w:val="00522BC1"/>
    <w:rsid w:val="0052307B"/>
    <w:rsid w:val="0052323E"/>
    <w:rsid w:val="0052393C"/>
    <w:rsid w:val="00523C68"/>
    <w:rsid w:val="00523C8F"/>
    <w:rsid w:val="00524C63"/>
    <w:rsid w:val="00525042"/>
    <w:rsid w:val="005253DA"/>
    <w:rsid w:val="0052559A"/>
    <w:rsid w:val="0052754A"/>
    <w:rsid w:val="00527724"/>
    <w:rsid w:val="00530B04"/>
    <w:rsid w:val="00530C41"/>
    <w:rsid w:val="0053130A"/>
    <w:rsid w:val="00532099"/>
    <w:rsid w:val="005320BC"/>
    <w:rsid w:val="00533151"/>
    <w:rsid w:val="00533482"/>
    <w:rsid w:val="00534463"/>
    <w:rsid w:val="00534661"/>
    <w:rsid w:val="00534AC0"/>
    <w:rsid w:val="00534AE0"/>
    <w:rsid w:val="00534F68"/>
    <w:rsid w:val="00537F68"/>
    <w:rsid w:val="00540226"/>
    <w:rsid w:val="005407CC"/>
    <w:rsid w:val="0054148E"/>
    <w:rsid w:val="00541B5D"/>
    <w:rsid w:val="00542A0D"/>
    <w:rsid w:val="00543058"/>
    <w:rsid w:val="005437E2"/>
    <w:rsid w:val="0054536B"/>
    <w:rsid w:val="00546469"/>
    <w:rsid w:val="005479E4"/>
    <w:rsid w:val="00550F47"/>
    <w:rsid w:val="00550FBE"/>
    <w:rsid w:val="005515CA"/>
    <w:rsid w:val="0055195C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57A28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3D"/>
    <w:rsid w:val="00573AF4"/>
    <w:rsid w:val="00574D2A"/>
    <w:rsid w:val="00575575"/>
    <w:rsid w:val="00577381"/>
    <w:rsid w:val="00577A85"/>
    <w:rsid w:val="00577E29"/>
    <w:rsid w:val="00580178"/>
    <w:rsid w:val="005812AC"/>
    <w:rsid w:val="0058166D"/>
    <w:rsid w:val="005816B8"/>
    <w:rsid w:val="00582232"/>
    <w:rsid w:val="005824A0"/>
    <w:rsid w:val="0058269A"/>
    <w:rsid w:val="00582A1D"/>
    <w:rsid w:val="00582A26"/>
    <w:rsid w:val="00582CE1"/>
    <w:rsid w:val="005830D7"/>
    <w:rsid w:val="00584E21"/>
    <w:rsid w:val="00584F2A"/>
    <w:rsid w:val="005851C1"/>
    <w:rsid w:val="00585AA1"/>
    <w:rsid w:val="00585D14"/>
    <w:rsid w:val="0058613B"/>
    <w:rsid w:val="005862EA"/>
    <w:rsid w:val="005908EA"/>
    <w:rsid w:val="0059107A"/>
    <w:rsid w:val="00591971"/>
    <w:rsid w:val="005919BA"/>
    <w:rsid w:val="00593494"/>
    <w:rsid w:val="005939A4"/>
    <w:rsid w:val="00594DCB"/>
    <w:rsid w:val="005951ED"/>
    <w:rsid w:val="0059666D"/>
    <w:rsid w:val="005967D4"/>
    <w:rsid w:val="005971A7"/>
    <w:rsid w:val="00597F37"/>
    <w:rsid w:val="005A1104"/>
    <w:rsid w:val="005A137F"/>
    <w:rsid w:val="005A1429"/>
    <w:rsid w:val="005A19A9"/>
    <w:rsid w:val="005A1FF7"/>
    <w:rsid w:val="005A2716"/>
    <w:rsid w:val="005A32E5"/>
    <w:rsid w:val="005A3E9F"/>
    <w:rsid w:val="005A4CD2"/>
    <w:rsid w:val="005A5492"/>
    <w:rsid w:val="005A5907"/>
    <w:rsid w:val="005A5A51"/>
    <w:rsid w:val="005A653D"/>
    <w:rsid w:val="005A703E"/>
    <w:rsid w:val="005A769A"/>
    <w:rsid w:val="005A7889"/>
    <w:rsid w:val="005A79AE"/>
    <w:rsid w:val="005A7DF5"/>
    <w:rsid w:val="005B0B97"/>
    <w:rsid w:val="005B3F87"/>
    <w:rsid w:val="005B4418"/>
    <w:rsid w:val="005B46EE"/>
    <w:rsid w:val="005B484A"/>
    <w:rsid w:val="005B49DE"/>
    <w:rsid w:val="005B5A39"/>
    <w:rsid w:val="005B7162"/>
    <w:rsid w:val="005B75D9"/>
    <w:rsid w:val="005C0FAC"/>
    <w:rsid w:val="005C19FC"/>
    <w:rsid w:val="005C1F29"/>
    <w:rsid w:val="005C2FF7"/>
    <w:rsid w:val="005C4DCE"/>
    <w:rsid w:val="005C6C87"/>
    <w:rsid w:val="005C6FE3"/>
    <w:rsid w:val="005C7E40"/>
    <w:rsid w:val="005C7FCE"/>
    <w:rsid w:val="005D06BE"/>
    <w:rsid w:val="005D0A4B"/>
    <w:rsid w:val="005D1047"/>
    <w:rsid w:val="005D143F"/>
    <w:rsid w:val="005D1451"/>
    <w:rsid w:val="005D158D"/>
    <w:rsid w:val="005D1726"/>
    <w:rsid w:val="005D26D7"/>
    <w:rsid w:val="005D4299"/>
    <w:rsid w:val="005D433B"/>
    <w:rsid w:val="005D52B1"/>
    <w:rsid w:val="005D53DF"/>
    <w:rsid w:val="005D69A3"/>
    <w:rsid w:val="005D7EE1"/>
    <w:rsid w:val="005E0AB1"/>
    <w:rsid w:val="005E1D45"/>
    <w:rsid w:val="005E24AB"/>
    <w:rsid w:val="005E2823"/>
    <w:rsid w:val="005E2F63"/>
    <w:rsid w:val="005E32A3"/>
    <w:rsid w:val="005E3437"/>
    <w:rsid w:val="005E3D5B"/>
    <w:rsid w:val="005E6055"/>
    <w:rsid w:val="005E68A0"/>
    <w:rsid w:val="005E77A5"/>
    <w:rsid w:val="005E7C33"/>
    <w:rsid w:val="005F0AD9"/>
    <w:rsid w:val="005F0B6A"/>
    <w:rsid w:val="005F1CD8"/>
    <w:rsid w:val="005F26C8"/>
    <w:rsid w:val="005F288D"/>
    <w:rsid w:val="005F5C58"/>
    <w:rsid w:val="005F650C"/>
    <w:rsid w:val="005F68C2"/>
    <w:rsid w:val="00600583"/>
    <w:rsid w:val="00600A16"/>
    <w:rsid w:val="006012D0"/>
    <w:rsid w:val="00601530"/>
    <w:rsid w:val="00603324"/>
    <w:rsid w:val="00603BC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28D"/>
    <w:rsid w:val="006146EA"/>
    <w:rsid w:val="00614ADC"/>
    <w:rsid w:val="00615481"/>
    <w:rsid w:val="00615721"/>
    <w:rsid w:val="00615CD0"/>
    <w:rsid w:val="00616821"/>
    <w:rsid w:val="00616D23"/>
    <w:rsid w:val="00617608"/>
    <w:rsid w:val="00620CB6"/>
    <w:rsid w:val="00621513"/>
    <w:rsid w:val="00621886"/>
    <w:rsid w:val="006225D7"/>
    <w:rsid w:val="006225FE"/>
    <w:rsid w:val="00622DFD"/>
    <w:rsid w:val="00622E4A"/>
    <w:rsid w:val="0062359D"/>
    <w:rsid w:val="00623729"/>
    <w:rsid w:val="00623CD8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7C3"/>
    <w:rsid w:val="0063280E"/>
    <w:rsid w:val="00632D07"/>
    <w:rsid w:val="00633DD8"/>
    <w:rsid w:val="00635089"/>
    <w:rsid w:val="0063510B"/>
    <w:rsid w:val="00635DCB"/>
    <w:rsid w:val="0063613D"/>
    <w:rsid w:val="0063736F"/>
    <w:rsid w:val="006376BF"/>
    <w:rsid w:val="00641861"/>
    <w:rsid w:val="006421EC"/>
    <w:rsid w:val="00642D84"/>
    <w:rsid w:val="00643487"/>
    <w:rsid w:val="00643D9E"/>
    <w:rsid w:val="00644730"/>
    <w:rsid w:val="00644D47"/>
    <w:rsid w:val="006462B9"/>
    <w:rsid w:val="006503F6"/>
    <w:rsid w:val="00650FA2"/>
    <w:rsid w:val="00652FC8"/>
    <w:rsid w:val="006530FF"/>
    <w:rsid w:val="00653EB5"/>
    <w:rsid w:val="00654431"/>
    <w:rsid w:val="00654B37"/>
    <w:rsid w:val="00654F7E"/>
    <w:rsid w:val="0065531F"/>
    <w:rsid w:val="00655726"/>
    <w:rsid w:val="00655C11"/>
    <w:rsid w:val="006572A4"/>
    <w:rsid w:val="00657453"/>
    <w:rsid w:val="00657613"/>
    <w:rsid w:val="00657AEA"/>
    <w:rsid w:val="00660377"/>
    <w:rsid w:val="00660791"/>
    <w:rsid w:val="00660CC6"/>
    <w:rsid w:val="00661342"/>
    <w:rsid w:val="0066152F"/>
    <w:rsid w:val="00661BEF"/>
    <w:rsid w:val="00662290"/>
    <w:rsid w:val="00662814"/>
    <w:rsid w:val="006629BC"/>
    <w:rsid w:val="00663C8F"/>
    <w:rsid w:val="0066413B"/>
    <w:rsid w:val="00664863"/>
    <w:rsid w:val="00664FA9"/>
    <w:rsid w:val="00665469"/>
    <w:rsid w:val="00667120"/>
    <w:rsid w:val="006678BE"/>
    <w:rsid w:val="00667AD6"/>
    <w:rsid w:val="0067027D"/>
    <w:rsid w:val="00670328"/>
    <w:rsid w:val="0067033D"/>
    <w:rsid w:val="00671012"/>
    <w:rsid w:val="00672B0F"/>
    <w:rsid w:val="00673580"/>
    <w:rsid w:val="006736A0"/>
    <w:rsid w:val="0067429A"/>
    <w:rsid w:val="00674D58"/>
    <w:rsid w:val="0067561B"/>
    <w:rsid w:val="006762B7"/>
    <w:rsid w:val="006764D7"/>
    <w:rsid w:val="006769ED"/>
    <w:rsid w:val="00677477"/>
    <w:rsid w:val="00677B00"/>
    <w:rsid w:val="00680559"/>
    <w:rsid w:val="006809D8"/>
    <w:rsid w:val="00680FF4"/>
    <w:rsid w:val="006827C4"/>
    <w:rsid w:val="00682880"/>
    <w:rsid w:val="00683D1D"/>
    <w:rsid w:val="00683EF0"/>
    <w:rsid w:val="00684B2C"/>
    <w:rsid w:val="0068561F"/>
    <w:rsid w:val="00685D8A"/>
    <w:rsid w:val="006865BE"/>
    <w:rsid w:val="006868C3"/>
    <w:rsid w:val="00686CD9"/>
    <w:rsid w:val="0068734B"/>
    <w:rsid w:val="00687686"/>
    <w:rsid w:val="006906C0"/>
    <w:rsid w:val="006909B8"/>
    <w:rsid w:val="00692083"/>
    <w:rsid w:val="00692E3A"/>
    <w:rsid w:val="0069321D"/>
    <w:rsid w:val="00693575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45B"/>
    <w:rsid w:val="006B1932"/>
    <w:rsid w:val="006B1E84"/>
    <w:rsid w:val="006B2573"/>
    <w:rsid w:val="006B280C"/>
    <w:rsid w:val="006B2EDD"/>
    <w:rsid w:val="006B3D8E"/>
    <w:rsid w:val="006B442E"/>
    <w:rsid w:val="006B4E49"/>
    <w:rsid w:val="006B4F25"/>
    <w:rsid w:val="006B545D"/>
    <w:rsid w:val="006B576F"/>
    <w:rsid w:val="006B6234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324"/>
    <w:rsid w:val="006C37C9"/>
    <w:rsid w:val="006C38D8"/>
    <w:rsid w:val="006C3BA1"/>
    <w:rsid w:val="006C3EF2"/>
    <w:rsid w:val="006C4C70"/>
    <w:rsid w:val="006C5674"/>
    <w:rsid w:val="006C5ED9"/>
    <w:rsid w:val="006C5FF8"/>
    <w:rsid w:val="006C7094"/>
    <w:rsid w:val="006C776D"/>
    <w:rsid w:val="006D0B3A"/>
    <w:rsid w:val="006D0F88"/>
    <w:rsid w:val="006D1E6B"/>
    <w:rsid w:val="006D3B9E"/>
    <w:rsid w:val="006D3BE4"/>
    <w:rsid w:val="006D45B8"/>
    <w:rsid w:val="006D4A95"/>
    <w:rsid w:val="006D5059"/>
    <w:rsid w:val="006D5CAF"/>
    <w:rsid w:val="006D5F05"/>
    <w:rsid w:val="006D6260"/>
    <w:rsid w:val="006D65D1"/>
    <w:rsid w:val="006D6772"/>
    <w:rsid w:val="006D7786"/>
    <w:rsid w:val="006D7824"/>
    <w:rsid w:val="006D7F5F"/>
    <w:rsid w:val="006E045F"/>
    <w:rsid w:val="006E0A17"/>
    <w:rsid w:val="006E2272"/>
    <w:rsid w:val="006E4BFD"/>
    <w:rsid w:val="006E6849"/>
    <w:rsid w:val="006E6909"/>
    <w:rsid w:val="006E708C"/>
    <w:rsid w:val="006E76E6"/>
    <w:rsid w:val="006E7C6E"/>
    <w:rsid w:val="006F02DE"/>
    <w:rsid w:val="006F0683"/>
    <w:rsid w:val="006F18C1"/>
    <w:rsid w:val="006F1A96"/>
    <w:rsid w:val="006F3866"/>
    <w:rsid w:val="006F3EF5"/>
    <w:rsid w:val="006F3FD5"/>
    <w:rsid w:val="006F40B2"/>
    <w:rsid w:val="006F43EE"/>
    <w:rsid w:val="006F4923"/>
    <w:rsid w:val="006F4B7E"/>
    <w:rsid w:val="006F5C0E"/>
    <w:rsid w:val="006F69A6"/>
    <w:rsid w:val="00701012"/>
    <w:rsid w:val="00701E97"/>
    <w:rsid w:val="00702C19"/>
    <w:rsid w:val="00702DD2"/>
    <w:rsid w:val="00703C48"/>
    <w:rsid w:val="00706A01"/>
    <w:rsid w:val="00706F0A"/>
    <w:rsid w:val="00706FF1"/>
    <w:rsid w:val="007079BE"/>
    <w:rsid w:val="0071054E"/>
    <w:rsid w:val="00712292"/>
    <w:rsid w:val="007144DD"/>
    <w:rsid w:val="007169B3"/>
    <w:rsid w:val="0071716E"/>
    <w:rsid w:val="007175FC"/>
    <w:rsid w:val="00720533"/>
    <w:rsid w:val="00720A3B"/>
    <w:rsid w:val="007221E2"/>
    <w:rsid w:val="007225DF"/>
    <w:rsid w:val="00722881"/>
    <w:rsid w:val="00722C48"/>
    <w:rsid w:val="00723B0B"/>
    <w:rsid w:val="00723EFE"/>
    <w:rsid w:val="00724219"/>
    <w:rsid w:val="00726CBD"/>
    <w:rsid w:val="00727BB3"/>
    <w:rsid w:val="00727E22"/>
    <w:rsid w:val="0073051F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6069"/>
    <w:rsid w:val="00736C65"/>
    <w:rsid w:val="00737773"/>
    <w:rsid w:val="00737990"/>
    <w:rsid w:val="00737FCE"/>
    <w:rsid w:val="00740475"/>
    <w:rsid w:val="00740676"/>
    <w:rsid w:val="00742040"/>
    <w:rsid w:val="0074231B"/>
    <w:rsid w:val="007430FD"/>
    <w:rsid w:val="00744017"/>
    <w:rsid w:val="0074497F"/>
    <w:rsid w:val="00744A9C"/>
    <w:rsid w:val="00744E70"/>
    <w:rsid w:val="00744E73"/>
    <w:rsid w:val="00745340"/>
    <w:rsid w:val="00745A32"/>
    <w:rsid w:val="0074619B"/>
    <w:rsid w:val="0074626B"/>
    <w:rsid w:val="00746ADE"/>
    <w:rsid w:val="00747DBA"/>
    <w:rsid w:val="007507FA"/>
    <w:rsid w:val="00750F2B"/>
    <w:rsid w:val="007516CB"/>
    <w:rsid w:val="007527F0"/>
    <w:rsid w:val="00752A20"/>
    <w:rsid w:val="00752FA6"/>
    <w:rsid w:val="007530E4"/>
    <w:rsid w:val="007540B8"/>
    <w:rsid w:val="00754383"/>
    <w:rsid w:val="0075601D"/>
    <w:rsid w:val="00757FD0"/>
    <w:rsid w:val="00760002"/>
    <w:rsid w:val="00760584"/>
    <w:rsid w:val="007605D3"/>
    <w:rsid w:val="0076092C"/>
    <w:rsid w:val="00761EF5"/>
    <w:rsid w:val="00763557"/>
    <w:rsid w:val="0076482E"/>
    <w:rsid w:val="0076501F"/>
    <w:rsid w:val="0076526D"/>
    <w:rsid w:val="00765CBC"/>
    <w:rsid w:val="007662D8"/>
    <w:rsid w:val="00766684"/>
    <w:rsid w:val="00766D4C"/>
    <w:rsid w:val="00766DD9"/>
    <w:rsid w:val="0077011C"/>
    <w:rsid w:val="00770316"/>
    <w:rsid w:val="007707CB"/>
    <w:rsid w:val="007729D3"/>
    <w:rsid w:val="00773F2B"/>
    <w:rsid w:val="00774068"/>
    <w:rsid w:val="00776D62"/>
    <w:rsid w:val="0078046C"/>
    <w:rsid w:val="007807E8"/>
    <w:rsid w:val="007822A9"/>
    <w:rsid w:val="00782690"/>
    <w:rsid w:val="00782AC6"/>
    <w:rsid w:val="0078354B"/>
    <w:rsid w:val="00783B81"/>
    <w:rsid w:val="00783D83"/>
    <w:rsid w:val="007843A1"/>
    <w:rsid w:val="0078505C"/>
    <w:rsid w:val="007851FF"/>
    <w:rsid w:val="00785967"/>
    <w:rsid w:val="00785BC5"/>
    <w:rsid w:val="007870F2"/>
    <w:rsid w:val="00787369"/>
    <w:rsid w:val="00787FA6"/>
    <w:rsid w:val="007900E5"/>
    <w:rsid w:val="00790B6D"/>
    <w:rsid w:val="00791448"/>
    <w:rsid w:val="00791A1B"/>
    <w:rsid w:val="007925E2"/>
    <w:rsid w:val="007925FB"/>
    <w:rsid w:val="007929CE"/>
    <w:rsid w:val="0079456F"/>
    <w:rsid w:val="007950B8"/>
    <w:rsid w:val="00795600"/>
    <w:rsid w:val="00796093"/>
    <w:rsid w:val="0079682F"/>
    <w:rsid w:val="007978A0"/>
    <w:rsid w:val="007A09CC"/>
    <w:rsid w:val="007A0A1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A7F16"/>
    <w:rsid w:val="007B0477"/>
    <w:rsid w:val="007B04E0"/>
    <w:rsid w:val="007B1EE6"/>
    <w:rsid w:val="007B362C"/>
    <w:rsid w:val="007B3896"/>
    <w:rsid w:val="007B3C79"/>
    <w:rsid w:val="007B515C"/>
    <w:rsid w:val="007B56EC"/>
    <w:rsid w:val="007B5DD7"/>
    <w:rsid w:val="007B64AE"/>
    <w:rsid w:val="007B6EF6"/>
    <w:rsid w:val="007C00F4"/>
    <w:rsid w:val="007C0B12"/>
    <w:rsid w:val="007C0CA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0B0"/>
    <w:rsid w:val="007D25E1"/>
    <w:rsid w:val="007D28B6"/>
    <w:rsid w:val="007D4DFA"/>
    <w:rsid w:val="007D57C1"/>
    <w:rsid w:val="007D58DB"/>
    <w:rsid w:val="007D64D1"/>
    <w:rsid w:val="007D6E94"/>
    <w:rsid w:val="007E0292"/>
    <w:rsid w:val="007E030E"/>
    <w:rsid w:val="007E056D"/>
    <w:rsid w:val="007E1BA7"/>
    <w:rsid w:val="007E1BFD"/>
    <w:rsid w:val="007E22CA"/>
    <w:rsid w:val="007E2D74"/>
    <w:rsid w:val="007E508E"/>
    <w:rsid w:val="007E5DC8"/>
    <w:rsid w:val="007E6499"/>
    <w:rsid w:val="007E6B75"/>
    <w:rsid w:val="007E7481"/>
    <w:rsid w:val="007E764F"/>
    <w:rsid w:val="007F2261"/>
    <w:rsid w:val="007F3BFB"/>
    <w:rsid w:val="007F42CA"/>
    <w:rsid w:val="007F4599"/>
    <w:rsid w:val="007F461D"/>
    <w:rsid w:val="007F54F9"/>
    <w:rsid w:val="007F55F3"/>
    <w:rsid w:val="007F6634"/>
    <w:rsid w:val="00801538"/>
    <w:rsid w:val="00803308"/>
    <w:rsid w:val="00803360"/>
    <w:rsid w:val="0080522D"/>
    <w:rsid w:val="00805742"/>
    <w:rsid w:val="0080627F"/>
    <w:rsid w:val="00806281"/>
    <w:rsid w:val="0080675D"/>
    <w:rsid w:val="00806F08"/>
    <w:rsid w:val="008074E1"/>
    <w:rsid w:val="00807EF7"/>
    <w:rsid w:val="00810190"/>
    <w:rsid w:val="008101AF"/>
    <w:rsid w:val="00810A89"/>
    <w:rsid w:val="00810C67"/>
    <w:rsid w:val="00810F83"/>
    <w:rsid w:val="00811F1A"/>
    <w:rsid w:val="00812A11"/>
    <w:rsid w:val="008137DE"/>
    <w:rsid w:val="00814E55"/>
    <w:rsid w:val="008150C3"/>
    <w:rsid w:val="0081517D"/>
    <w:rsid w:val="00815522"/>
    <w:rsid w:val="00816C8C"/>
    <w:rsid w:val="008173DC"/>
    <w:rsid w:val="00817A4C"/>
    <w:rsid w:val="00820960"/>
    <w:rsid w:val="00821598"/>
    <w:rsid w:val="008217B6"/>
    <w:rsid w:val="0082228E"/>
    <w:rsid w:val="00822569"/>
    <w:rsid w:val="0082257C"/>
    <w:rsid w:val="008229FD"/>
    <w:rsid w:val="00822CFB"/>
    <w:rsid w:val="00823EF9"/>
    <w:rsid w:val="00824F77"/>
    <w:rsid w:val="008266CC"/>
    <w:rsid w:val="00826C1E"/>
    <w:rsid w:val="00827A0A"/>
    <w:rsid w:val="00827A87"/>
    <w:rsid w:val="00832808"/>
    <w:rsid w:val="00832A4D"/>
    <w:rsid w:val="00834983"/>
    <w:rsid w:val="00836792"/>
    <w:rsid w:val="0083711B"/>
    <w:rsid w:val="008376C4"/>
    <w:rsid w:val="008378D3"/>
    <w:rsid w:val="00837B53"/>
    <w:rsid w:val="008405B7"/>
    <w:rsid w:val="00840765"/>
    <w:rsid w:val="008414DE"/>
    <w:rsid w:val="008443C3"/>
    <w:rsid w:val="008463E8"/>
    <w:rsid w:val="008466EB"/>
    <w:rsid w:val="00850361"/>
    <w:rsid w:val="008509D6"/>
    <w:rsid w:val="00850CDA"/>
    <w:rsid w:val="00851801"/>
    <w:rsid w:val="00851E4D"/>
    <w:rsid w:val="00852213"/>
    <w:rsid w:val="00852B5D"/>
    <w:rsid w:val="0085320D"/>
    <w:rsid w:val="00853B16"/>
    <w:rsid w:val="0085433F"/>
    <w:rsid w:val="008546B5"/>
    <w:rsid w:val="00854705"/>
    <w:rsid w:val="00854BC3"/>
    <w:rsid w:val="008557EC"/>
    <w:rsid w:val="00855C77"/>
    <w:rsid w:val="00855EE5"/>
    <w:rsid w:val="00856428"/>
    <w:rsid w:val="00856597"/>
    <w:rsid w:val="008565DF"/>
    <w:rsid w:val="00856639"/>
    <w:rsid w:val="0085687D"/>
    <w:rsid w:val="00856983"/>
    <w:rsid w:val="00861E9D"/>
    <w:rsid w:val="00862CA5"/>
    <w:rsid w:val="00862F8A"/>
    <w:rsid w:val="008637FB"/>
    <w:rsid w:val="0086392C"/>
    <w:rsid w:val="00866097"/>
    <w:rsid w:val="0086640D"/>
    <w:rsid w:val="0086773D"/>
    <w:rsid w:val="008679C5"/>
    <w:rsid w:val="0087061F"/>
    <w:rsid w:val="0087253F"/>
    <w:rsid w:val="00872E41"/>
    <w:rsid w:val="00873902"/>
    <w:rsid w:val="008741F7"/>
    <w:rsid w:val="00874B73"/>
    <w:rsid w:val="0087523B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36A2"/>
    <w:rsid w:val="0088710C"/>
    <w:rsid w:val="00887218"/>
    <w:rsid w:val="00887690"/>
    <w:rsid w:val="008878F2"/>
    <w:rsid w:val="0088799C"/>
    <w:rsid w:val="008901A2"/>
    <w:rsid w:val="0089064B"/>
    <w:rsid w:val="00891913"/>
    <w:rsid w:val="00893D3B"/>
    <w:rsid w:val="00894A15"/>
    <w:rsid w:val="00895A5E"/>
    <w:rsid w:val="00896A4E"/>
    <w:rsid w:val="00896AA2"/>
    <w:rsid w:val="00896F08"/>
    <w:rsid w:val="00897734"/>
    <w:rsid w:val="00897CF8"/>
    <w:rsid w:val="008A0185"/>
    <w:rsid w:val="008A0C1E"/>
    <w:rsid w:val="008A0EA1"/>
    <w:rsid w:val="008A1225"/>
    <w:rsid w:val="008A1877"/>
    <w:rsid w:val="008A20A8"/>
    <w:rsid w:val="008A22D0"/>
    <w:rsid w:val="008A4596"/>
    <w:rsid w:val="008A46C7"/>
    <w:rsid w:val="008A4983"/>
    <w:rsid w:val="008A4ACC"/>
    <w:rsid w:val="008A4B17"/>
    <w:rsid w:val="008A50D9"/>
    <w:rsid w:val="008A5583"/>
    <w:rsid w:val="008A5FEC"/>
    <w:rsid w:val="008A6229"/>
    <w:rsid w:val="008A7816"/>
    <w:rsid w:val="008A7EC1"/>
    <w:rsid w:val="008B0578"/>
    <w:rsid w:val="008B0AF9"/>
    <w:rsid w:val="008B1D22"/>
    <w:rsid w:val="008B28E4"/>
    <w:rsid w:val="008B2B40"/>
    <w:rsid w:val="008B2D10"/>
    <w:rsid w:val="008B3E1D"/>
    <w:rsid w:val="008B548F"/>
    <w:rsid w:val="008B56AF"/>
    <w:rsid w:val="008B6DAB"/>
    <w:rsid w:val="008B7B70"/>
    <w:rsid w:val="008C0917"/>
    <w:rsid w:val="008C1BA1"/>
    <w:rsid w:val="008C1C1A"/>
    <w:rsid w:val="008C23D9"/>
    <w:rsid w:val="008C281D"/>
    <w:rsid w:val="008C41D8"/>
    <w:rsid w:val="008C5E0C"/>
    <w:rsid w:val="008C74BC"/>
    <w:rsid w:val="008C7EE1"/>
    <w:rsid w:val="008D02C0"/>
    <w:rsid w:val="008D193F"/>
    <w:rsid w:val="008D1D68"/>
    <w:rsid w:val="008D2AF1"/>
    <w:rsid w:val="008D30C0"/>
    <w:rsid w:val="008D30DF"/>
    <w:rsid w:val="008D35FC"/>
    <w:rsid w:val="008D40EE"/>
    <w:rsid w:val="008D48F2"/>
    <w:rsid w:val="008D55DD"/>
    <w:rsid w:val="008D59F8"/>
    <w:rsid w:val="008D6B78"/>
    <w:rsid w:val="008D7A1E"/>
    <w:rsid w:val="008E0209"/>
    <w:rsid w:val="008E161E"/>
    <w:rsid w:val="008E283C"/>
    <w:rsid w:val="008E2A6F"/>
    <w:rsid w:val="008E3B98"/>
    <w:rsid w:val="008E4132"/>
    <w:rsid w:val="008E627D"/>
    <w:rsid w:val="008E66D9"/>
    <w:rsid w:val="008E77D7"/>
    <w:rsid w:val="008E7ADC"/>
    <w:rsid w:val="008E7BB9"/>
    <w:rsid w:val="008F0668"/>
    <w:rsid w:val="008F1230"/>
    <w:rsid w:val="008F1A8C"/>
    <w:rsid w:val="008F1CF2"/>
    <w:rsid w:val="008F37CE"/>
    <w:rsid w:val="008F4390"/>
    <w:rsid w:val="008F4CA2"/>
    <w:rsid w:val="008F5241"/>
    <w:rsid w:val="008F5398"/>
    <w:rsid w:val="008F54D3"/>
    <w:rsid w:val="008F5988"/>
    <w:rsid w:val="008F5E22"/>
    <w:rsid w:val="008F654A"/>
    <w:rsid w:val="008F71D9"/>
    <w:rsid w:val="008F785B"/>
    <w:rsid w:val="008F7D73"/>
    <w:rsid w:val="00900CA2"/>
    <w:rsid w:val="0090219B"/>
    <w:rsid w:val="0090220F"/>
    <w:rsid w:val="00903142"/>
    <w:rsid w:val="00903BC0"/>
    <w:rsid w:val="00903E11"/>
    <w:rsid w:val="0090415A"/>
    <w:rsid w:val="009046B6"/>
    <w:rsid w:val="009056DD"/>
    <w:rsid w:val="00905ECE"/>
    <w:rsid w:val="009060B3"/>
    <w:rsid w:val="00906575"/>
    <w:rsid w:val="00906B12"/>
    <w:rsid w:val="009071C9"/>
    <w:rsid w:val="00907CC7"/>
    <w:rsid w:val="009104F8"/>
    <w:rsid w:val="00910B95"/>
    <w:rsid w:val="00910CE6"/>
    <w:rsid w:val="00911989"/>
    <w:rsid w:val="00911EB7"/>
    <w:rsid w:val="0091218B"/>
    <w:rsid w:val="00913091"/>
    <w:rsid w:val="00914432"/>
    <w:rsid w:val="00914C8B"/>
    <w:rsid w:val="00915252"/>
    <w:rsid w:val="009157C8"/>
    <w:rsid w:val="00916698"/>
    <w:rsid w:val="00917A38"/>
    <w:rsid w:val="00921EAB"/>
    <w:rsid w:val="009224C7"/>
    <w:rsid w:val="00923672"/>
    <w:rsid w:val="009238CC"/>
    <w:rsid w:val="0092496F"/>
    <w:rsid w:val="00924D0F"/>
    <w:rsid w:val="00926424"/>
    <w:rsid w:val="009305E9"/>
    <w:rsid w:val="0093091B"/>
    <w:rsid w:val="00931B0D"/>
    <w:rsid w:val="00932952"/>
    <w:rsid w:val="009332F1"/>
    <w:rsid w:val="0093367C"/>
    <w:rsid w:val="00935D8D"/>
    <w:rsid w:val="00936232"/>
    <w:rsid w:val="00936260"/>
    <w:rsid w:val="0093656B"/>
    <w:rsid w:val="00937E94"/>
    <w:rsid w:val="00941455"/>
    <w:rsid w:val="0094174D"/>
    <w:rsid w:val="0094183E"/>
    <w:rsid w:val="00941B71"/>
    <w:rsid w:val="009427BC"/>
    <w:rsid w:val="00943DBC"/>
    <w:rsid w:val="00943F42"/>
    <w:rsid w:val="00943F93"/>
    <w:rsid w:val="00944CFF"/>
    <w:rsid w:val="009455F8"/>
    <w:rsid w:val="00947873"/>
    <w:rsid w:val="00947919"/>
    <w:rsid w:val="00950E7A"/>
    <w:rsid w:val="0095158E"/>
    <w:rsid w:val="00951D37"/>
    <w:rsid w:val="009528FE"/>
    <w:rsid w:val="00952A85"/>
    <w:rsid w:val="00952AE3"/>
    <w:rsid w:val="00953B56"/>
    <w:rsid w:val="0095406E"/>
    <w:rsid w:val="009541D2"/>
    <w:rsid w:val="0095466A"/>
    <w:rsid w:val="00954F75"/>
    <w:rsid w:val="00954FB6"/>
    <w:rsid w:val="00956FE9"/>
    <w:rsid w:val="00957388"/>
    <w:rsid w:val="009574F5"/>
    <w:rsid w:val="00957CB5"/>
    <w:rsid w:val="00957E08"/>
    <w:rsid w:val="00960130"/>
    <w:rsid w:val="009612E3"/>
    <w:rsid w:val="00961CDB"/>
    <w:rsid w:val="0096204F"/>
    <w:rsid w:val="00963361"/>
    <w:rsid w:val="0096435D"/>
    <w:rsid w:val="00964F16"/>
    <w:rsid w:val="009651A8"/>
    <w:rsid w:val="00966334"/>
    <w:rsid w:val="00967588"/>
    <w:rsid w:val="009676E1"/>
    <w:rsid w:val="00970009"/>
    <w:rsid w:val="009701BD"/>
    <w:rsid w:val="0097085E"/>
    <w:rsid w:val="00970CA1"/>
    <w:rsid w:val="0097187F"/>
    <w:rsid w:val="009721E7"/>
    <w:rsid w:val="009722E6"/>
    <w:rsid w:val="009726AA"/>
    <w:rsid w:val="00973EF8"/>
    <w:rsid w:val="00974A27"/>
    <w:rsid w:val="009760F7"/>
    <w:rsid w:val="00976D4B"/>
    <w:rsid w:val="0097756E"/>
    <w:rsid w:val="00977EA7"/>
    <w:rsid w:val="009834E5"/>
    <w:rsid w:val="00983582"/>
    <w:rsid w:val="00983696"/>
    <w:rsid w:val="00983BA0"/>
    <w:rsid w:val="009843C2"/>
    <w:rsid w:val="009866C7"/>
    <w:rsid w:val="00986FBA"/>
    <w:rsid w:val="009879EE"/>
    <w:rsid w:val="0099090F"/>
    <w:rsid w:val="00991FAC"/>
    <w:rsid w:val="00994D0C"/>
    <w:rsid w:val="00996249"/>
    <w:rsid w:val="00996EE5"/>
    <w:rsid w:val="0099726C"/>
    <w:rsid w:val="009A1AED"/>
    <w:rsid w:val="009A1C11"/>
    <w:rsid w:val="009A1D34"/>
    <w:rsid w:val="009A2D30"/>
    <w:rsid w:val="009A3560"/>
    <w:rsid w:val="009A446C"/>
    <w:rsid w:val="009A4D71"/>
    <w:rsid w:val="009A4F07"/>
    <w:rsid w:val="009A5EF8"/>
    <w:rsid w:val="009A628A"/>
    <w:rsid w:val="009A6B0A"/>
    <w:rsid w:val="009A7257"/>
    <w:rsid w:val="009B0934"/>
    <w:rsid w:val="009B0C62"/>
    <w:rsid w:val="009B1B9F"/>
    <w:rsid w:val="009B229F"/>
    <w:rsid w:val="009B278B"/>
    <w:rsid w:val="009B2F54"/>
    <w:rsid w:val="009B42E0"/>
    <w:rsid w:val="009B53BE"/>
    <w:rsid w:val="009B5A7E"/>
    <w:rsid w:val="009B61FB"/>
    <w:rsid w:val="009B621B"/>
    <w:rsid w:val="009C0C0F"/>
    <w:rsid w:val="009C1129"/>
    <w:rsid w:val="009C1167"/>
    <w:rsid w:val="009C16DB"/>
    <w:rsid w:val="009C2C5E"/>
    <w:rsid w:val="009C3E31"/>
    <w:rsid w:val="009C4110"/>
    <w:rsid w:val="009C43F0"/>
    <w:rsid w:val="009C5024"/>
    <w:rsid w:val="009C5190"/>
    <w:rsid w:val="009C56E8"/>
    <w:rsid w:val="009C599C"/>
    <w:rsid w:val="009C66CB"/>
    <w:rsid w:val="009C743F"/>
    <w:rsid w:val="009C74C5"/>
    <w:rsid w:val="009C7FEA"/>
    <w:rsid w:val="009D06BB"/>
    <w:rsid w:val="009D1C00"/>
    <w:rsid w:val="009D2031"/>
    <w:rsid w:val="009D2244"/>
    <w:rsid w:val="009D243E"/>
    <w:rsid w:val="009D3148"/>
    <w:rsid w:val="009D349D"/>
    <w:rsid w:val="009D36D5"/>
    <w:rsid w:val="009D59B8"/>
    <w:rsid w:val="009D5F8B"/>
    <w:rsid w:val="009D61C2"/>
    <w:rsid w:val="009E08A9"/>
    <w:rsid w:val="009E1FC4"/>
    <w:rsid w:val="009E3B5C"/>
    <w:rsid w:val="009E44BA"/>
    <w:rsid w:val="009E59CA"/>
    <w:rsid w:val="009E5A66"/>
    <w:rsid w:val="009E7FFD"/>
    <w:rsid w:val="009F061C"/>
    <w:rsid w:val="009F07DA"/>
    <w:rsid w:val="009F14BB"/>
    <w:rsid w:val="009F1B08"/>
    <w:rsid w:val="009F24A3"/>
    <w:rsid w:val="009F258B"/>
    <w:rsid w:val="009F27C9"/>
    <w:rsid w:val="009F2DCB"/>
    <w:rsid w:val="009F510B"/>
    <w:rsid w:val="009F5371"/>
    <w:rsid w:val="009F5FA3"/>
    <w:rsid w:val="009F6761"/>
    <w:rsid w:val="009F6787"/>
    <w:rsid w:val="009F6B40"/>
    <w:rsid w:val="009F7635"/>
    <w:rsid w:val="009F7B98"/>
    <w:rsid w:val="00A00CFA"/>
    <w:rsid w:val="00A011FD"/>
    <w:rsid w:val="00A02AB1"/>
    <w:rsid w:val="00A033B5"/>
    <w:rsid w:val="00A036F2"/>
    <w:rsid w:val="00A03B75"/>
    <w:rsid w:val="00A03C2F"/>
    <w:rsid w:val="00A050A5"/>
    <w:rsid w:val="00A06283"/>
    <w:rsid w:val="00A07AFC"/>
    <w:rsid w:val="00A07E93"/>
    <w:rsid w:val="00A104F3"/>
    <w:rsid w:val="00A105A2"/>
    <w:rsid w:val="00A10656"/>
    <w:rsid w:val="00A10FDD"/>
    <w:rsid w:val="00A113F1"/>
    <w:rsid w:val="00A1206D"/>
    <w:rsid w:val="00A1208B"/>
    <w:rsid w:val="00A12775"/>
    <w:rsid w:val="00A12953"/>
    <w:rsid w:val="00A13C44"/>
    <w:rsid w:val="00A14B61"/>
    <w:rsid w:val="00A1523C"/>
    <w:rsid w:val="00A15D41"/>
    <w:rsid w:val="00A15ED6"/>
    <w:rsid w:val="00A17E78"/>
    <w:rsid w:val="00A202F1"/>
    <w:rsid w:val="00A20749"/>
    <w:rsid w:val="00A20827"/>
    <w:rsid w:val="00A219E1"/>
    <w:rsid w:val="00A23B1E"/>
    <w:rsid w:val="00A24761"/>
    <w:rsid w:val="00A24DE9"/>
    <w:rsid w:val="00A24F2B"/>
    <w:rsid w:val="00A2565B"/>
    <w:rsid w:val="00A260F3"/>
    <w:rsid w:val="00A2631B"/>
    <w:rsid w:val="00A271C2"/>
    <w:rsid w:val="00A30B79"/>
    <w:rsid w:val="00A30E8B"/>
    <w:rsid w:val="00A30ED3"/>
    <w:rsid w:val="00A317C5"/>
    <w:rsid w:val="00A32143"/>
    <w:rsid w:val="00A322F5"/>
    <w:rsid w:val="00A3244A"/>
    <w:rsid w:val="00A32D6D"/>
    <w:rsid w:val="00A330C0"/>
    <w:rsid w:val="00A34199"/>
    <w:rsid w:val="00A34974"/>
    <w:rsid w:val="00A35557"/>
    <w:rsid w:val="00A35946"/>
    <w:rsid w:val="00A35A41"/>
    <w:rsid w:val="00A35ECD"/>
    <w:rsid w:val="00A36952"/>
    <w:rsid w:val="00A378CA"/>
    <w:rsid w:val="00A3791B"/>
    <w:rsid w:val="00A4027C"/>
    <w:rsid w:val="00A403AE"/>
    <w:rsid w:val="00A40B44"/>
    <w:rsid w:val="00A41586"/>
    <w:rsid w:val="00A41FDD"/>
    <w:rsid w:val="00A42AF1"/>
    <w:rsid w:val="00A43485"/>
    <w:rsid w:val="00A43F82"/>
    <w:rsid w:val="00A445EC"/>
    <w:rsid w:val="00A44B8D"/>
    <w:rsid w:val="00A4674C"/>
    <w:rsid w:val="00A46AFA"/>
    <w:rsid w:val="00A476C3"/>
    <w:rsid w:val="00A47F16"/>
    <w:rsid w:val="00A47F87"/>
    <w:rsid w:val="00A509DB"/>
    <w:rsid w:val="00A511A1"/>
    <w:rsid w:val="00A5142D"/>
    <w:rsid w:val="00A52080"/>
    <w:rsid w:val="00A54526"/>
    <w:rsid w:val="00A551C4"/>
    <w:rsid w:val="00A5576A"/>
    <w:rsid w:val="00A558A2"/>
    <w:rsid w:val="00A56B0A"/>
    <w:rsid w:val="00A579B1"/>
    <w:rsid w:val="00A60C78"/>
    <w:rsid w:val="00A616DA"/>
    <w:rsid w:val="00A61BC2"/>
    <w:rsid w:val="00A61EE5"/>
    <w:rsid w:val="00A6328C"/>
    <w:rsid w:val="00A63447"/>
    <w:rsid w:val="00A63912"/>
    <w:rsid w:val="00A63981"/>
    <w:rsid w:val="00A643F8"/>
    <w:rsid w:val="00A660E0"/>
    <w:rsid w:val="00A66F5E"/>
    <w:rsid w:val="00A6775C"/>
    <w:rsid w:val="00A70454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77E10"/>
    <w:rsid w:val="00A80EE8"/>
    <w:rsid w:val="00A81423"/>
    <w:rsid w:val="00A82482"/>
    <w:rsid w:val="00A82654"/>
    <w:rsid w:val="00A829B2"/>
    <w:rsid w:val="00A8326F"/>
    <w:rsid w:val="00A83381"/>
    <w:rsid w:val="00A84601"/>
    <w:rsid w:val="00A857BC"/>
    <w:rsid w:val="00A85BA5"/>
    <w:rsid w:val="00A86938"/>
    <w:rsid w:val="00A900CA"/>
    <w:rsid w:val="00A90134"/>
    <w:rsid w:val="00A904FC"/>
    <w:rsid w:val="00A906CF"/>
    <w:rsid w:val="00A90DF0"/>
    <w:rsid w:val="00A91083"/>
    <w:rsid w:val="00A9209D"/>
    <w:rsid w:val="00A92C84"/>
    <w:rsid w:val="00A93634"/>
    <w:rsid w:val="00A936D9"/>
    <w:rsid w:val="00A9437E"/>
    <w:rsid w:val="00A943B8"/>
    <w:rsid w:val="00A95C66"/>
    <w:rsid w:val="00A97121"/>
    <w:rsid w:val="00AA024D"/>
    <w:rsid w:val="00AA1E59"/>
    <w:rsid w:val="00AA3B18"/>
    <w:rsid w:val="00AB1159"/>
    <w:rsid w:val="00AB1580"/>
    <w:rsid w:val="00AB1E94"/>
    <w:rsid w:val="00AB222C"/>
    <w:rsid w:val="00AB39DC"/>
    <w:rsid w:val="00AB436D"/>
    <w:rsid w:val="00AB47E5"/>
    <w:rsid w:val="00AB5606"/>
    <w:rsid w:val="00AB6814"/>
    <w:rsid w:val="00AB768C"/>
    <w:rsid w:val="00AC1085"/>
    <w:rsid w:val="00AC1814"/>
    <w:rsid w:val="00AC2497"/>
    <w:rsid w:val="00AC33D1"/>
    <w:rsid w:val="00AC46DE"/>
    <w:rsid w:val="00AC50A5"/>
    <w:rsid w:val="00AC55F2"/>
    <w:rsid w:val="00AC564E"/>
    <w:rsid w:val="00AC741A"/>
    <w:rsid w:val="00AC779D"/>
    <w:rsid w:val="00AC7FA9"/>
    <w:rsid w:val="00AD18AE"/>
    <w:rsid w:val="00AD1C42"/>
    <w:rsid w:val="00AD249B"/>
    <w:rsid w:val="00AD29CC"/>
    <w:rsid w:val="00AD2BFA"/>
    <w:rsid w:val="00AD2FF9"/>
    <w:rsid w:val="00AD301D"/>
    <w:rsid w:val="00AD428B"/>
    <w:rsid w:val="00AD4BA3"/>
    <w:rsid w:val="00AD5610"/>
    <w:rsid w:val="00AD5764"/>
    <w:rsid w:val="00AD5999"/>
    <w:rsid w:val="00AD693B"/>
    <w:rsid w:val="00AD6CF0"/>
    <w:rsid w:val="00AD6DC5"/>
    <w:rsid w:val="00AD7184"/>
    <w:rsid w:val="00AD7D6F"/>
    <w:rsid w:val="00AE03D0"/>
    <w:rsid w:val="00AE1C1E"/>
    <w:rsid w:val="00AE1DDF"/>
    <w:rsid w:val="00AE3217"/>
    <w:rsid w:val="00AE3291"/>
    <w:rsid w:val="00AE3E6C"/>
    <w:rsid w:val="00AE477F"/>
    <w:rsid w:val="00AE4A3A"/>
    <w:rsid w:val="00AE4B1B"/>
    <w:rsid w:val="00AE591B"/>
    <w:rsid w:val="00AE5F2F"/>
    <w:rsid w:val="00AE69AD"/>
    <w:rsid w:val="00AE6CE2"/>
    <w:rsid w:val="00AF0690"/>
    <w:rsid w:val="00AF07FE"/>
    <w:rsid w:val="00AF109A"/>
    <w:rsid w:val="00AF1883"/>
    <w:rsid w:val="00AF260E"/>
    <w:rsid w:val="00AF26A2"/>
    <w:rsid w:val="00AF34A5"/>
    <w:rsid w:val="00AF357A"/>
    <w:rsid w:val="00AF35B5"/>
    <w:rsid w:val="00AF3D08"/>
    <w:rsid w:val="00AF3E67"/>
    <w:rsid w:val="00AF48A9"/>
    <w:rsid w:val="00AF5D02"/>
    <w:rsid w:val="00AF5EE8"/>
    <w:rsid w:val="00AF73F1"/>
    <w:rsid w:val="00AF74FB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7A1"/>
    <w:rsid w:val="00B0713A"/>
    <w:rsid w:val="00B0744A"/>
    <w:rsid w:val="00B10455"/>
    <w:rsid w:val="00B1075A"/>
    <w:rsid w:val="00B10FD8"/>
    <w:rsid w:val="00B13061"/>
    <w:rsid w:val="00B13C1D"/>
    <w:rsid w:val="00B14B43"/>
    <w:rsid w:val="00B16DDA"/>
    <w:rsid w:val="00B1790E"/>
    <w:rsid w:val="00B20EC9"/>
    <w:rsid w:val="00B218E1"/>
    <w:rsid w:val="00B22088"/>
    <w:rsid w:val="00B2254E"/>
    <w:rsid w:val="00B22A84"/>
    <w:rsid w:val="00B23DD0"/>
    <w:rsid w:val="00B2492A"/>
    <w:rsid w:val="00B24AE2"/>
    <w:rsid w:val="00B25C37"/>
    <w:rsid w:val="00B25DE3"/>
    <w:rsid w:val="00B25DEF"/>
    <w:rsid w:val="00B31913"/>
    <w:rsid w:val="00B32130"/>
    <w:rsid w:val="00B330C5"/>
    <w:rsid w:val="00B330F7"/>
    <w:rsid w:val="00B331AD"/>
    <w:rsid w:val="00B33C81"/>
    <w:rsid w:val="00B34575"/>
    <w:rsid w:val="00B34937"/>
    <w:rsid w:val="00B350B0"/>
    <w:rsid w:val="00B3640F"/>
    <w:rsid w:val="00B366C8"/>
    <w:rsid w:val="00B36EF4"/>
    <w:rsid w:val="00B377A7"/>
    <w:rsid w:val="00B40450"/>
    <w:rsid w:val="00B4112D"/>
    <w:rsid w:val="00B41497"/>
    <w:rsid w:val="00B418A4"/>
    <w:rsid w:val="00B419CE"/>
    <w:rsid w:val="00B41A5F"/>
    <w:rsid w:val="00B422F0"/>
    <w:rsid w:val="00B42A9D"/>
    <w:rsid w:val="00B43925"/>
    <w:rsid w:val="00B44ED0"/>
    <w:rsid w:val="00B4509B"/>
    <w:rsid w:val="00B45342"/>
    <w:rsid w:val="00B459E2"/>
    <w:rsid w:val="00B45C6F"/>
    <w:rsid w:val="00B46DE3"/>
    <w:rsid w:val="00B505FA"/>
    <w:rsid w:val="00B50926"/>
    <w:rsid w:val="00B512CF"/>
    <w:rsid w:val="00B5206D"/>
    <w:rsid w:val="00B5245B"/>
    <w:rsid w:val="00B5258C"/>
    <w:rsid w:val="00B53950"/>
    <w:rsid w:val="00B54F8E"/>
    <w:rsid w:val="00B55328"/>
    <w:rsid w:val="00B561AA"/>
    <w:rsid w:val="00B56292"/>
    <w:rsid w:val="00B57324"/>
    <w:rsid w:val="00B60248"/>
    <w:rsid w:val="00B605E7"/>
    <w:rsid w:val="00B60B47"/>
    <w:rsid w:val="00B612E5"/>
    <w:rsid w:val="00B6148C"/>
    <w:rsid w:val="00B61A97"/>
    <w:rsid w:val="00B627E7"/>
    <w:rsid w:val="00B6290D"/>
    <w:rsid w:val="00B629FF"/>
    <w:rsid w:val="00B62B7E"/>
    <w:rsid w:val="00B6305C"/>
    <w:rsid w:val="00B65A40"/>
    <w:rsid w:val="00B661B2"/>
    <w:rsid w:val="00B66EA6"/>
    <w:rsid w:val="00B6745E"/>
    <w:rsid w:val="00B67530"/>
    <w:rsid w:val="00B70948"/>
    <w:rsid w:val="00B7149E"/>
    <w:rsid w:val="00B714B9"/>
    <w:rsid w:val="00B71F57"/>
    <w:rsid w:val="00B72FC9"/>
    <w:rsid w:val="00B7465C"/>
    <w:rsid w:val="00B75002"/>
    <w:rsid w:val="00B768FD"/>
    <w:rsid w:val="00B76E3A"/>
    <w:rsid w:val="00B7720F"/>
    <w:rsid w:val="00B77DCE"/>
    <w:rsid w:val="00B80303"/>
    <w:rsid w:val="00B806C2"/>
    <w:rsid w:val="00B8123F"/>
    <w:rsid w:val="00B814AF"/>
    <w:rsid w:val="00B816FF"/>
    <w:rsid w:val="00B81AEB"/>
    <w:rsid w:val="00B86795"/>
    <w:rsid w:val="00B87910"/>
    <w:rsid w:val="00B926DB"/>
    <w:rsid w:val="00B92E7C"/>
    <w:rsid w:val="00B9302D"/>
    <w:rsid w:val="00B93C08"/>
    <w:rsid w:val="00B94414"/>
    <w:rsid w:val="00B944D1"/>
    <w:rsid w:val="00B9454B"/>
    <w:rsid w:val="00B9487C"/>
    <w:rsid w:val="00B94B4D"/>
    <w:rsid w:val="00B9689C"/>
    <w:rsid w:val="00B96C26"/>
    <w:rsid w:val="00B97A56"/>
    <w:rsid w:val="00BA0B84"/>
    <w:rsid w:val="00BA0F98"/>
    <w:rsid w:val="00BA1456"/>
    <w:rsid w:val="00BA1689"/>
    <w:rsid w:val="00BA1B2F"/>
    <w:rsid w:val="00BA302E"/>
    <w:rsid w:val="00BA3F89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3A44"/>
    <w:rsid w:val="00BB40C6"/>
    <w:rsid w:val="00BB412E"/>
    <w:rsid w:val="00BB4953"/>
    <w:rsid w:val="00BB49EC"/>
    <w:rsid w:val="00BB4C5C"/>
    <w:rsid w:val="00BB5780"/>
    <w:rsid w:val="00BB5E5A"/>
    <w:rsid w:val="00BB657E"/>
    <w:rsid w:val="00BB6C2C"/>
    <w:rsid w:val="00BB7C56"/>
    <w:rsid w:val="00BC0DFA"/>
    <w:rsid w:val="00BC1843"/>
    <w:rsid w:val="00BC249A"/>
    <w:rsid w:val="00BC3F6E"/>
    <w:rsid w:val="00BC5B31"/>
    <w:rsid w:val="00BC603E"/>
    <w:rsid w:val="00BC7B6D"/>
    <w:rsid w:val="00BD068A"/>
    <w:rsid w:val="00BD0AC9"/>
    <w:rsid w:val="00BD238F"/>
    <w:rsid w:val="00BD2576"/>
    <w:rsid w:val="00BD27B8"/>
    <w:rsid w:val="00BD32FB"/>
    <w:rsid w:val="00BD3EBE"/>
    <w:rsid w:val="00BD4096"/>
    <w:rsid w:val="00BD458A"/>
    <w:rsid w:val="00BD4847"/>
    <w:rsid w:val="00BD48A4"/>
    <w:rsid w:val="00BD4D84"/>
    <w:rsid w:val="00BD5058"/>
    <w:rsid w:val="00BD5586"/>
    <w:rsid w:val="00BD56AF"/>
    <w:rsid w:val="00BD5798"/>
    <w:rsid w:val="00BD58BE"/>
    <w:rsid w:val="00BD6694"/>
    <w:rsid w:val="00BD779C"/>
    <w:rsid w:val="00BE0010"/>
    <w:rsid w:val="00BE084B"/>
    <w:rsid w:val="00BE12C9"/>
    <w:rsid w:val="00BE25E3"/>
    <w:rsid w:val="00BE2C24"/>
    <w:rsid w:val="00BE2CD9"/>
    <w:rsid w:val="00BE3299"/>
    <w:rsid w:val="00BE4644"/>
    <w:rsid w:val="00BF00C1"/>
    <w:rsid w:val="00BF0FDC"/>
    <w:rsid w:val="00BF1C6C"/>
    <w:rsid w:val="00BF37E5"/>
    <w:rsid w:val="00BF3E05"/>
    <w:rsid w:val="00BF3EF2"/>
    <w:rsid w:val="00BF771E"/>
    <w:rsid w:val="00BF78F9"/>
    <w:rsid w:val="00C003DF"/>
    <w:rsid w:val="00C00586"/>
    <w:rsid w:val="00C0062A"/>
    <w:rsid w:val="00C007DD"/>
    <w:rsid w:val="00C01303"/>
    <w:rsid w:val="00C01600"/>
    <w:rsid w:val="00C01941"/>
    <w:rsid w:val="00C026D7"/>
    <w:rsid w:val="00C0361F"/>
    <w:rsid w:val="00C0567C"/>
    <w:rsid w:val="00C05D8E"/>
    <w:rsid w:val="00C05FA8"/>
    <w:rsid w:val="00C06818"/>
    <w:rsid w:val="00C06F6F"/>
    <w:rsid w:val="00C076DE"/>
    <w:rsid w:val="00C15836"/>
    <w:rsid w:val="00C15DBD"/>
    <w:rsid w:val="00C17DA1"/>
    <w:rsid w:val="00C17F21"/>
    <w:rsid w:val="00C2186D"/>
    <w:rsid w:val="00C21D97"/>
    <w:rsid w:val="00C2247B"/>
    <w:rsid w:val="00C22721"/>
    <w:rsid w:val="00C22A35"/>
    <w:rsid w:val="00C2348A"/>
    <w:rsid w:val="00C245C1"/>
    <w:rsid w:val="00C24787"/>
    <w:rsid w:val="00C25C82"/>
    <w:rsid w:val="00C26481"/>
    <w:rsid w:val="00C265A6"/>
    <w:rsid w:val="00C26763"/>
    <w:rsid w:val="00C26B3B"/>
    <w:rsid w:val="00C2735D"/>
    <w:rsid w:val="00C27B57"/>
    <w:rsid w:val="00C27E8C"/>
    <w:rsid w:val="00C316B8"/>
    <w:rsid w:val="00C31F99"/>
    <w:rsid w:val="00C31FC4"/>
    <w:rsid w:val="00C3311E"/>
    <w:rsid w:val="00C3354D"/>
    <w:rsid w:val="00C3379C"/>
    <w:rsid w:val="00C33D84"/>
    <w:rsid w:val="00C35F91"/>
    <w:rsid w:val="00C360A4"/>
    <w:rsid w:val="00C40AE7"/>
    <w:rsid w:val="00C40D28"/>
    <w:rsid w:val="00C436F4"/>
    <w:rsid w:val="00C43B16"/>
    <w:rsid w:val="00C44A04"/>
    <w:rsid w:val="00C44D6C"/>
    <w:rsid w:val="00C4511C"/>
    <w:rsid w:val="00C45F92"/>
    <w:rsid w:val="00C467C0"/>
    <w:rsid w:val="00C46FEA"/>
    <w:rsid w:val="00C47106"/>
    <w:rsid w:val="00C47CDD"/>
    <w:rsid w:val="00C5091A"/>
    <w:rsid w:val="00C50EEE"/>
    <w:rsid w:val="00C510A0"/>
    <w:rsid w:val="00C5133D"/>
    <w:rsid w:val="00C51D8D"/>
    <w:rsid w:val="00C54AB9"/>
    <w:rsid w:val="00C550DD"/>
    <w:rsid w:val="00C551ED"/>
    <w:rsid w:val="00C56A6C"/>
    <w:rsid w:val="00C61E1D"/>
    <w:rsid w:val="00C6231C"/>
    <w:rsid w:val="00C631D9"/>
    <w:rsid w:val="00C63226"/>
    <w:rsid w:val="00C64575"/>
    <w:rsid w:val="00C6496E"/>
    <w:rsid w:val="00C64A36"/>
    <w:rsid w:val="00C667D9"/>
    <w:rsid w:val="00C66C01"/>
    <w:rsid w:val="00C66DBD"/>
    <w:rsid w:val="00C701D2"/>
    <w:rsid w:val="00C70454"/>
    <w:rsid w:val="00C7046F"/>
    <w:rsid w:val="00C71A3F"/>
    <w:rsid w:val="00C724AE"/>
    <w:rsid w:val="00C72688"/>
    <w:rsid w:val="00C72DCD"/>
    <w:rsid w:val="00C732DD"/>
    <w:rsid w:val="00C77EFB"/>
    <w:rsid w:val="00C80040"/>
    <w:rsid w:val="00C801D1"/>
    <w:rsid w:val="00C808D0"/>
    <w:rsid w:val="00C818F0"/>
    <w:rsid w:val="00C81E8C"/>
    <w:rsid w:val="00C82893"/>
    <w:rsid w:val="00C82A9F"/>
    <w:rsid w:val="00C835BE"/>
    <w:rsid w:val="00C842B5"/>
    <w:rsid w:val="00C84A36"/>
    <w:rsid w:val="00C84D5D"/>
    <w:rsid w:val="00C8621E"/>
    <w:rsid w:val="00C86666"/>
    <w:rsid w:val="00C8717A"/>
    <w:rsid w:val="00C87392"/>
    <w:rsid w:val="00C878F2"/>
    <w:rsid w:val="00C87AB6"/>
    <w:rsid w:val="00C902F4"/>
    <w:rsid w:val="00C90575"/>
    <w:rsid w:val="00C90D8B"/>
    <w:rsid w:val="00C90EE2"/>
    <w:rsid w:val="00C91C37"/>
    <w:rsid w:val="00C920E2"/>
    <w:rsid w:val="00C922EB"/>
    <w:rsid w:val="00C93244"/>
    <w:rsid w:val="00C941B5"/>
    <w:rsid w:val="00C94800"/>
    <w:rsid w:val="00C96C7C"/>
    <w:rsid w:val="00C9736F"/>
    <w:rsid w:val="00C97F57"/>
    <w:rsid w:val="00CA0264"/>
    <w:rsid w:val="00CA0FBD"/>
    <w:rsid w:val="00CA1010"/>
    <w:rsid w:val="00CA1AFF"/>
    <w:rsid w:val="00CA1BD0"/>
    <w:rsid w:val="00CA2076"/>
    <w:rsid w:val="00CA30CE"/>
    <w:rsid w:val="00CA3511"/>
    <w:rsid w:val="00CA3696"/>
    <w:rsid w:val="00CA3B14"/>
    <w:rsid w:val="00CA3CD9"/>
    <w:rsid w:val="00CA3CEC"/>
    <w:rsid w:val="00CA5283"/>
    <w:rsid w:val="00CA5E1D"/>
    <w:rsid w:val="00CA6C3E"/>
    <w:rsid w:val="00CB22B7"/>
    <w:rsid w:val="00CB27E6"/>
    <w:rsid w:val="00CB3FBA"/>
    <w:rsid w:val="00CB44EB"/>
    <w:rsid w:val="00CB44F4"/>
    <w:rsid w:val="00CB511D"/>
    <w:rsid w:val="00CB56A8"/>
    <w:rsid w:val="00CB589B"/>
    <w:rsid w:val="00CB5C32"/>
    <w:rsid w:val="00CB6FA7"/>
    <w:rsid w:val="00CB7B0B"/>
    <w:rsid w:val="00CC051F"/>
    <w:rsid w:val="00CC07FE"/>
    <w:rsid w:val="00CC1583"/>
    <w:rsid w:val="00CC1E55"/>
    <w:rsid w:val="00CC2768"/>
    <w:rsid w:val="00CC27DA"/>
    <w:rsid w:val="00CC3293"/>
    <w:rsid w:val="00CC3D94"/>
    <w:rsid w:val="00CC5AE7"/>
    <w:rsid w:val="00CC6CDE"/>
    <w:rsid w:val="00CC6EAD"/>
    <w:rsid w:val="00CC7469"/>
    <w:rsid w:val="00CC7554"/>
    <w:rsid w:val="00CC75D2"/>
    <w:rsid w:val="00CD1CEA"/>
    <w:rsid w:val="00CD26D4"/>
    <w:rsid w:val="00CD4C6C"/>
    <w:rsid w:val="00CD4E5B"/>
    <w:rsid w:val="00CD5278"/>
    <w:rsid w:val="00CD57F0"/>
    <w:rsid w:val="00CD5A57"/>
    <w:rsid w:val="00CD5D7F"/>
    <w:rsid w:val="00CD6788"/>
    <w:rsid w:val="00CD6AC4"/>
    <w:rsid w:val="00CD7B94"/>
    <w:rsid w:val="00CE0237"/>
    <w:rsid w:val="00CE0E1C"/>
    <w:rsid w:val="00CE10D3"/>
    <w:rsid w:val="00CE20A9"/>
    <w:rsid w:val="00CE2423"/>
    <w:rsid w:val="00CE3592"/>
    <w:rsid w:val="00CE4617"/>
    <w:rsid w:val="00CE46D7"/>
    <w:rsid w:val="00CE4989"/>
    <w:rsid w:val="00CE4F0C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BF7"/>
    <w:rsid w:val="00CF4C6F"/>
    <w:rsid w:val="00CF4FB8"/>
    <w:rsid w:val="00CF514D"/>
    <w:rsid w:val="00CF53DD"/>
    <w:rsid w:val="00CF6AB1"/>
    <w:rsid w:val="00CF787A"/>
    <w:rsid w:val="00CF7AC1"/>
    <w:rsid w:val="00CF7E69"/>
    <w:rsid w:val="00D0018E"/>
    <w:rsid w:val="00D00643"/>
    <w:rsid w:val="00D00AAC"/>
    <w:rsid w:val="00D01F00"/>
    <w:rsid w:val="00D030CF"/>
    <w:rsid w:val="00D0345E"/>
    <w:rsid w:val="00D039B8"/>
    <w:rsid w:val="00D044C7"/>
    <w:rsid w:val="00D045A5"/>
    <w:rsid w:val="00D04BBD"/>
    <w:rsid w:val="00D04FCC"/>
    <w:rsid w:val="00D05CE2"/>
    <w:rsid w:val="00D0621E"/>
    <w:rsid w:val="00D07882"/>
    <w:rsid w:val="00D102B9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221"/>
    <w:rsid w:val="00D17EEC"/>
    <w:rsid w:val="00D20572"/>
    <w:rsid w:val="00D20A44"/>
    <w:rsid w:val="00D20B9E"/>
    <w:rsid w:val="00D20D93"/>
    <w:rsid w:val="00D21ED9"/>
    <w:rsid w:val="00D22DCF"/>
    <w:rsid w:val="00D22EE0"/>
    <w:rsid w:val="00D252FC"/>
    <w:rsid w:val="00D25613"/>
    <w:rsid w:val="00D25ACD"/>
    <w:rsid w:val="00D2699E"/>
    <w:rsid w:val="00D30FA7"/>
    <w:rsid w:val="00D3100F"/>
    <w:rsid w:val="00D31D6B"/>
    <w:rsid w:val="00D331F2"/>
    <w:rsid w:val="00D336C7"/>
    <w:rsid w:val="00D33FDA"/>
    <w:rsid w:val="00D35266"/>
    <w:rsid w:val="00D35844"/>
    <w:rsid w:val="00D35A9C"/>
    <w:rsid w:val="00D35CE1"/>
    <w:rsid w:val="00D35D22"/>
    <w:rsid w:val="00D360F5"/>
    <w:rsid w:val="00D36140"/>
    <w:rsid w:val="00D369E3"/>
    <w:rsid w:val="00D36C18"/>
    <w:rsid w:val="00D36FB1"/>
    <w:rsid w:val="00D40424"/>
    <w:rsid w:val="00D40AC4"/>
    <w:rsid w:val="00D40CC6"/>
    <w:rsid w:val="00D42F9C"/>
    <w:rsid w:val="00D42FE7"/>
    <w:rsid w:val="00D441A3"/>
    <w:rsid w:val="00D442AF"/>
    <w:rsid w:val="00D44A58"/>
    <w:rsid w:val="00D454CA"/>
    <w:rsid w:val="00D45D1A"/>
    <w:rsid w:val="00D46333"/>
    <w:rsid w:val="00D46AAD"/>
    <w:rsid w:val="00D475C4"/>
    <w:rsid w:val="00D504C8"/>
    <w:rsid w:val="00D504E4"/>
    <w:rsid w:val="00D50BCB"/>
    <w:rsid w:val="00D513A3"/>
    <w:rsid w:val="00D53DEF"/>
    <w:rsid w:val="00D552CA"/>
    <w:rsid w:val="00D5607D"/>
    <w:rsid w:val="00D560EF"/>
    <w:rsid w:val="00D56225"/>
    <w:rsid w:val="00D56D32"/>
    <w:rsid w:val="00D5769A"/>
    <w:rsid w:val="00D60EFD"/>
    <w:rsid w:val="00D614D6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3ED6"/>
    <w:rsid w:val="00D64BDC"/>
    <w:rsid w:val="00D6501A"/>
    <w:rsid w:val="00D66DB5"/>
    <w:rsid w:val="00D67A6A"/>
    <w:rsid w:val="00D70EF9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4401"/>
    <w:rsid w:val="00D85114"/>
    <w:rsid w:val="00D8584C"/>
    <w:rsid w:val="00D85BC0"/>
    <w:rsid w:val="00D86112"/>
    <w:rsid w:val="00D86723"/>
    <w:rsid w:val="00D86B36"/>
    <w:rsid w:val="00D871FB"/>
    <w:rsid w:val="00D8745B"/>
    <w:rsid w:val="00D930F6"/>
    <w:rsid w:val="00D93BC0"/>
    <w:rsid w:val="00D93E09"/>
    <w:rsid w:val="00D941D7"/>
    <w:rsid w:val="00D957E3"/>
    <w:rsid w:val="00D9669C"/>
    <w:rsid w:val="00D96B14"/>
    <w:rsid w:val="00D96E7A"/>
    <w:rsid w:val="00D9730F"/>
    <w:rsid w:val="00D97627"/>
    <w:rsid w:val="00D97813"/>
    <w:rsid w:val="00DA052B"/>
    <w:rsid w:val="00DA2481"/>
    <w:rsid w:val="00DA2823"/>
    <w:rsid w:val="00DA3C89"/>
    <w:rsid w:val="00DA3D63"/>
    <w:rsid w:val="00DA56AB"/>
    <w:rsid w:val="00DA5F4C"/>
    <w:rsid w:val="00DA6822"/>
    <w:rsid w:val="00DA6AE7"/>
    <w:rsid w:val="00DA7333"/>
    <w:rsid w:val="00DA7BD0"/>
    <w:rsid w:val="00DA7DFD"/>
    <w:rsid w:val="00DB05C3"/>
    <w:rsid w:val="00DB1C46"/>
    <w:rsid w:val="00DB28AB"/>
    <w:rsid w:val="00DB2924"/>
    <w:rsid w:val="00DB34D5"/>
    <w:rsid w:val="00DB3ABC"/>
    <w:rsid w:val="00DB3F00"/>
    <w:rsid w:val="00DB43E8"/>
    <w:rsid w:val="00DB440D"/>
    <w:rsid w:val="00DB461E"/>
    <w:rsid w:val="00DB72E9"/>
    <w:rsid w:val="00DB76B3"/>
    <w:rsid w:val="00DB7D32"/>
    <w:rsid w:val="00DC08C4"/>
    <w:rsid w:val="00DC0E30"/>
    <w:rsid w:val="00DC16FA"/>
    <w:rsid w:val="00DC1C19"/>
    <w:rsid w:val="00DC1D08"/>
    <w:rsid w:val="00DC2015"/>
    <w:rsid w:val="00DC23BB"/>
    <w:rsid w:val="00DC350C"/>
    <w:rsid w:val="00DC3DAA"/>
    <w:rsid w:val="00DC4AFB"/>
    <w:rsid w:val="00DC5135"/>
    <w:rsid w:val="00DC5D87"/>
    <w:rsid w:val="00DC652C"/>
    <w:rsid w:val="00DC6BA5"/>
    <w:rsid w:val="00DC771A"/>
    <w:rsid w:val="00DD0532"/>
    <w:rsid w:val="00DD069F"/>
    <w:rsid w:val="00DD0C87"/>
    <w:rsid w:val="00DD1A92"/>
    <w:rsid w:val="00DD1BCA"/>
    <w:rsid w:val="00DD3CC0"/>
    <w:rsid w:val="00DD43ED"/>
    <w:rsid w:val="00DD4921"/>
    <w:rsid w:val="00DD59B5"/>
    <w:rsid w:val="00DD5E08"/>
    <w:rsid w:val="00DD5FDB"/>
    <w:rsid w:val="00DD607B"/>
    <w:rsid w:val="00DD6152"/>
    <w:rsid w:val="00DD6538"/>
    <w:rsid w:val="00DD661E"/>
    <w:rsid w:val="00DD7551"/>
    <w:rsid w:val="00DE09D7"/>
    <w:rsid w:val="00DE0A23"/>
    <w:rsid w:val="00DE1AA8"/>
    <w:rsid w:val="00DE2C7D"/>
    <w:rsid w:val="00DE326C"/>
    <w:rsid w:val="00DE51E0"/>
    <w:rsid w:val="00DE6155"/>
    <w:rsid w:val="00DE735B"/>
    <w:rsid w:val="00DE73C4"/>
    <w:rsid w:val="00DE7A0F"/>
    <w:rsid w:val="00DE7B0C"/>
    <w:rsid w:val="00DF03B6"/>
    <w:rsid w:val="00DF09AE"/>
    <w:rsid w:val="00DF1B14"/>
    <w:rsid w:val="00DF292F"/>
    <w:rsid w:val="00DF3AE7"/>
    <w:rsid w:val="00DF4606"/>
    <w:rsid w:val="00DF4C28"/>
    <w:rsid w:val="00DF69B1"/>
    <w:rsid w:val="00DF7881"/>
    <w:rsid w:val="00E00CD6"/>
    <w:rsid w:val="00E020E4"/>
    <w:rsid w:val="00E02C9C"/>
    <w:rsid w:val="00E0346B"/>
    <w:rsid w:val="00E0349D"/>
    <w:rsid w:val="00E03D67"/>
    <w:rsid w:val="00E04BEA"/>
    <w:rsid w:val="00E050B3"/>
    <w:rsid w:val="00E05136"/>
    <w:rsid w:val="00E05D65"/>
    <w:rsid w:val="00E0610F"/>
    <w:rsid w:val="00E06382"/>
    <w:rsid w:val="00E07170"/>
    <w:rsid w:val="00E07CC7"/>
    <w:rsid w:val="00E10804"/>
    <w:rsid w:val="00E11A34"/>
    <w:rsid w:val="00E1237A"/>
    <w:rsid w:val="00E125CC"/>
    <w:rsid w:val="00E12CC4"/>
    <w:rsid w:val="00E13DBD"/>
    <w:rsid w:val="00E154BF"/>
    <w:rsid w:val="00E1681A"/>
    <w:rsid w:val="00E17104"/>
    <w:rsid w:val="00E201FF"/>
    <w:rsid w:val="00E21D2B"/>
    <w:rsid w:val="00E22F9F"/>
    <w:rsid w:val="00E2301B"/>
    <w:rsid w:val="00E2432F"/>
    <w:rsid w:val="00E25497"/>
    <w:rsid w:val="00E254C9"/>
    <w:rsid w:val="00E255E3"/>
    <w:rsid w:val="00E25D5A"/>
    <w:rsid w:val="00E26B4A"/>
    <w:rsid w:val="00E26B89"/>
    <w:rsid w:val="00E301C8"/>
    <w:rsid w:val="00E30804"/>
    <w:rsid w:val="00E3098B"/>
    <w:rsid w:val="00E30D10"/>
    <w:rsid w:val="00E3171B"/>
    <w:rsid w:val="00E3274E"/>
    <w:rsid w:val="00E32A3E"/>
    <w:rsid w:val="00E32E73"/>
    <w:rsid w:val="00E3301D"/>
    <w:rsid w:val="00E33D89"/>
    <w:rsid w:val="00E34322"/>
    <w:rsid w:val="00E34417"/>
    <w:rsid w:val="00E349AA"/>
    <w:rsid w:val="00E34A4D"/>
    <w:rsid w:val="00E34B70"/>
    <w:rsid w:val="00E357B5"/>
    <w:rsid w:val="00E35807"/>
    <w:rsid w:val="00E35B11"/>
    <w:rsid w:val="00E35D0C"/>
    <w:rsid w:val="00E35EDD"/>
    <w:rsid w:val="00E35FC6"/>
    <w:rsid w:val="00E361A4"/>
    <w:rsid w:val="00E362EB"/>
    <w:rsid w:val="00E3641F"/>
    <w:rsid w:val="00E3683D"/>
    <w:rsid w:val="00E36B10"/>
    <w:rsid w:val="00E407DA"/>
    <w:rsid w:val="00E41548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14AD"/>
    <w:rsid w:val="00E52081"/>
    <w:rsid w:val="00E53687"/>
    <w:rsid w:val="00E539C8"/>
    <w:rsid w:val="00E54935"/>
    <w:rsid w:val="00E54F1C"/>
    <w:rsid w:val="00E55941"/>
    <w:rsid w:val="00E55B76"/>
    <w:rsid w:val="00E56227"/>
    <w:rsid w:val="00E574B6"/>
    <w:rsid w:val="00E6032B"/>
    <w:rsid w:val="00E60780"/>
    <w:rsid w:val="00E61FFD"/>
    <w:rsid w:val="00E632D0"/>
    <w:rsid w:val="00E6337A"/>
    <w:rsid w:val="00E633DD"/>
    <w:rsid w:val="00E65AE7"/>
    <w:rsid w:val="00E6615D"/>
    <w:rsid w:val="00E67B25"/>
    <w:rsid w:val="00E70ECA"/>
    <w:rsid w:val="00E70EFA"/>
    <w:rsid w:val="00E715EB"/>
    <w:rsid w:val="00E71770"/>
    <w:rsid w:val="00E729DC"/>
    <w:rsid w:val="00E74215"/>
    <w:rsid w:val="00E75C4D"/>
    <w:rsid w:val="00E7707B"/>
    <w:rsid w:val="00E80324"/>
    <w:rsid w:val="00E81BF8"/>
    <w:rsid w:val="00E81D52"/>
    <w:rsid w:val="00E843C8"/>
    <w:rsid w:val="00E85947"/>
    <w:rsid w:val="00E86B4D"/>
    <w:rsid w:val="00E86B72"/>
    <w:rsid w:val="00E86E98"/>
    <w:rsid w:val="00E87A51"/>
    <w:rsid w:val="00E9037A"/>
    <w:rsid w:val="00E90CB2"/>
    <w:rsid w:val="00E9111A"/>
    <w:rsid w:val="00E91913"/>
    <w:rsid w:val="00E91A69"/>
    <w:rsid w:val="00E923F2"/>
    <w:rsid w:val="00E925CA"/>
    <w:rsid w:val="00E92C1C"/>
    <w:rsid w:val="00E930B7"/>
    <w:rsid w:val="00E9362E"/>
    <w:rsid w:val="00E93D66"/>
    <w:rsid w:val="00E9416E"/>
    <w:rsid w:val="00E9465B"/>
    <w:rsid w:val="00E94FA1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1EC"/>
    <w:rsid w:val="00EA2BF6"/>
    <w:rsid w:val="00EA34A2"/>
    <w:rsid w:val="00EA34DF"/>
    <w:rsid w:val="00EA3F7D"/>
    <w:rsid w:val="00EA5479"/>
    <w:rsid w:val="00EA552A"/>
    <w:rsid w:val="00EA56E0"/>
    <w:rsid w:val="00EA5D10"/>
    <w:rsid w:val="00EA6962"/>
    <w:rsid w:val="00EA715F"/>
    <w:rsid w:val="00EA7F90"/>
    <w:rsid w:val="00EB1D6D"/>
    <w:rsid w:val="00EB2816"/>
    <w:rsid w:val="00EB306C"/>
    <w:rsid w:val="00EB326C"/>
    <w:rsid w:val="00EB5E39"/>
    <w:rsid w:val="00EB6F90"/>
    <w:rsid w:val="00EB767C"/>
    <w:rsid w:val="00EB7A76"/>
    <w:rsid w:val="00EB7F2F"/>
    <w:rsid w:val="00EC00D5"/>
    <w:rsid w:val="00EC04AF"/>
    <w:rsid w:val="00EC0519"/>
    <w:rsid w:val="00EC14B6"/>
    <w:rsid w:val="00EC203F"/>
    <w:rsid w:val="00EC24BF"/>
    <w:rsid w:val="00EC348E"/>
    <w:rsid w:val="00EC40CC"/>
    <w:rsid w:val="00EC416B"/>
    <w:rsid w:val="00EC422C"/>
    <w:rsid w:val="00EC4807"/>
    <w:rsid w:val="00EC7D24"/>
    <w:rsid w:val="00ED0576"/>
    <w:rsid w:val="00ED07BB"/>
    <w:rsid w:val="00ED13A8"/>
    <w:rsid w:val="00ED173D"/>
    <w:rsid w:val="00ED1787"/>
    <w:rsid w:val="00ED17BC"/>
    <w:rsid w:val="00ED2371"/>
    <w:rsid w:val="00ED28BE"/>
    <w:rsid w:val="00ED45D6"/>
    <w:rsid w:val="00ED495C"/>
    <w:rsid w:val="00ED4D21"/>
    <w:rsid w:val="00ED52B0"/>
    <w:rsid w:val="00ED54A3"/>
    <w:rsid w:val="00ED5A37"/>
    <w:rsid w:val="00ED5F5C"/>
    <w:rsid w:val="00ED6650"/>
    <w:rsid w:val="00ED67C6"/>
    <w:rsid w:val="00EE0A00"/>
    <w:rsid w:val="00EE131F"/>
    <w:rsid w:val="00EE3F7A"/>
    <w:rsid w:val="00EE417B"/>
    <w:rsid w:val="00EE4587"/>
    <w:rsid w:val="00EE4BDD"/>
    <w:rsid w:val="00EE4F05"/>
    <w:rsid w:val="00EE554D"/>
    <w:rsid w:val="00EE5701"/>
    <w:rsid w:val="00EE765B"/>
    <w:rsid w:val="00EE7AC2"/>
    <w:rsid w:val="00EE7ADE"/>
    <w:rsid w:val="00EE7F55"/>
    <w:rsid w:val="00EF010F"/>
    <w:rsid w:val="00EF0E79"/>
    <w:rsid w:val="00EF137F"/>
    <w:rsid w:val="00EF148B"/>
    <w:rsid w:val="00EF1721"/>
    <w:rsid w:val="00EF175D"/>
    <w:rsid w:val="00EF1E19"/>
    <w:rsid w:val="00EF321B"/>
    <w:rsid w:val="00EF36B1"/>
    <w:rsid w:val="00EF394E"/>
    <w:rsid w:val="00EF3C45"/>
    <w:rsid w:val="00EF3F60"/>
    <w:rsid w:val="00EF44FA"/>
    <w:rsid w:val="00EF53BD"/>
    <w:rsid w:val="00EF578A"/>
    <w:rsid w:val="00EF5F7A"/>
    <w:rsid w:val="00EF6837"/>
    <w:rsid w:val="00EF697F"/>
    <w:rsid w:val="00EF74CC"/>
    <w:rsid w:val="00F0004F"/>
    <w:rsid w:val="00F00984"/>
    <w:rsid w:val="00F013F2"/>
    <w:rsid w:val="00F01AE2"/>
    <w:rsid w:val="00F01F86"/>
    <w:rsid w:val="00F02DC1"/>
    <w:rsid w:val="00F02ECF"/>
    <w:rsid w:val="00F0409F"/>
    <w:rsid w:val="00F0428C"/>
    <w:rsid w:val="00F05DAF"/>
    <w:rsid w:val="00F0660F"/>
    <w:rsid w:val="00F06DA5"/>
    <w:rsid w:val="00F07EEF"/>
    <w:rsid w:val="00F10C86"/>
    <w:rsid w:val="00F10E9D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068"/>
    <w:rsid w:val="00F20264"/>
    <w:rsid w:val="00F20D63"/>
    <w:rsid w:val="00F21BC9"/>
    <w:rsid w:val="00F22406"/>
    <w:rsid w:val="00F237F1"/>
    <w:rsid w:val="00F23E5E"/>
    <w:rsid w:val="00F242C5"/>
    <w:rsid w:val="00F244D2"/>
    <w:rsid w:val="00F24DF6"/>
    <w:rsid w:val="00F25887"/>
    <w:rsid w:val="00F25C50"/>
    <w:rsid w:val="00F263C0"/>
    <w:rsid w:val="00F30603"/>
    <w:rsid w:val="00F30737"/>
    <w:rsid w:val="00F32665"/>
    <w:rsid w:val="00F32B8D"/>
    <w:rsid w:val="00F338B6"/>
    <w:rsid w:val="00F34218"/>
    <w:rsid w:val="00F3528E"/>
    <w:rsid w:val="00F36736"/>
    <w:rsid w:val="00F36FEF"/>
    <w:rsid w:val="00F374F4"/>
    <w:rsid w:val="00F378CF"/>
    <w:rsid w:val="00F40001"/>
    <w:rsid w:val="00F4045A"/>
    <w:rsid w:val="00F4086E"/>
    <w:rsid w:val="00F4156C"/>
    <w:rsid w:val="00F4163E"/>
    <w:rsid w:val="00F42295"/>
    <w:rsid w:val="00F42B1C"/>
    <w:rsid w:val="00F42C8C"/>
    <w:rsid w:val="00F431A5"/>
    <w:rsid w:val="00F43BE1"/>
    <w:rsid w:val="00F44C04"/>
    <w:rsid w:val="00F44CDB"/>
    <w:rsid w:val="00F4508B"/>
    <w:rsid w:val="00F45095"/>
    <w:rsid w:val="00F45616"/>
    <w:rsid w:val="00F4673A"/>
    <w:rsid w:val="00F46FD2"/>
    <w:rsid w:val="00F5052F"/>
    <w:rsid w:val="00F50B11"/>
    <w:rsid w:val="00F51963"/>
    <w:rsid w:val="00F5326C"/>
    <w:rsid w:val="00F537DD"/>
    <w:rsid w:val="00F53EB7"/>
    <w:rsid w:val="00F53F64"/>
    <w:rsid w:val="00F54182"/>
    <w:rsid w:val="00F54DA2"/>
    <w:rsid w:val="00F55C43"/>
    <w:rsid w:val="00F55EBA"/>
    <w:rsid w:val="00F56415"/>
    <w:rsid w:val="00F5646C"/>
    <w:rsid w:val="00F5755E"/>
    <w:rsid w:val="00F57E35"/>
    <w:rsid w:val="00F61D68"/>
    <w:rsid w:val="00F621DC"/>
    <w:rsid w:val="00F62AE0"/>
    <w:rsid w:val="00F63321"/>
    <w:rsid w:val="00F64228"/>
    <w:rsid w:val="00F64FA1"/>
    <w:rsid w:val="00F65085"/>
    <w:rsid w:val="00F650BB"/>
    <w:rsid w:val="00F655B5"/>
    <w:rsid w:val="00F6678F"/>
    <w:rsid w:val="00F66D72"/>
    <w:rsid w:val="00F67D6D"/>
    <w:rsid w:val="00F70678"/>
    <w:rsid w:val="00F70839"/>
    <w:rsid w:val="00F70F85"/>
    <w:rsid w:val="00F7125E"/>
    <w:rsid w:val="00F7165D"/>
    <w:rsid w:val="00F71CB5"/>
    <w:rsid w:val="00F72678"/>
    <w:rsid w:val="00F73153"/>
    <w:rsid w:val="00F7430D"/>
    <w:rsid w:val="00F755A5"/>
    <w:rsid w:val="00F769EF"/>
    <w:rsid w:val="00F76FE0"/>
    <w:rsid w:val="00F771D3"/>
    <w:rsid w:val="00F77284"/>
    <w:rsid w:val="00F7756C"/>
    <w:rsid w:val="00F81DF9"/>
    <w:rsid w:val="00F82233"/>
    <w:rsid w:val="00F829AE"/>
    <w:rsid w:val="00F82E15"/>
    <w:rsid w:val="00F83153"/>
    <w:rsid w:val="00F83587"/>
    <w:rsid w:val="00F8377F"/>
    <w:rsid w:val="00F83F24"/>
    <w:rsid w:val="00F84103"/>
    <w:rsid w:val="00F85767"/>
    <w:rsid w:val="00F8686C"/>
    <w:rsid w:val="00F87040"/>
    <w:rsid w:val="00F874EF"/>
    <w:rsid w:val="00F87924"/>
    <w:rsid w:val="00F879D0"/>
    <w:rsid w:val="00F90488"/>
    <w:rsid w:val="00F913FE"/>
    <w:rsid w:val="00F91D75"/>
    <w:rsid w:val="00F93C87"/>
    <w:rsid w:val="00F9588D"/>
    <w:rsid w:val="00F95ECA"/>
    <w:rsid w:val="00F9659F"/>
    <w:rsid w:val="00F96643"/>
    <w:rsid w:val="00FA17E2"/>
    <w:rsid w:val="00FA1E56"/>
    <w:rsid w:val="00FA209D"/>
    <w:rsid w:val="00FA2CA6"/>
    <w:rsid w:val="00FA384F"/>
    <w:rsid w:val="00FA47B9"/>
    <w:rsid w:val="00FA5C7A"/>
    <w:rsid w:val="00FA72E3"/>
    <w:rsid w:val="00FA7544"/>
    <w:rsid w:val="00FA7A9E"/>
    <w:rsid w:val="00FB0142"/>
    <w:rsid w:val="00FB30AF"/>
    <w:rsid w:val="00FB3E7E"/>
    <w:rsid w:val="00FB43B6"/>
    <w:rsid w:val="00FB44AC"/>
    <w:rsid w:val="00FB4682"/>
    <w:rsid w:val="00FB5738"/>
    <w:rsid w:val="00FB5999"/>
    <w:rsid w:val="00FB5D8E"/>
    <w:rsid w:val="00FB710E"/>
    <w:rsid w:val="00FB712F"/>
    <w:rsid w:val="00FB7F57"/>
    <w:rsid w:val="00FC0911"/>
    <w:rsid w:val="00FC0CDC"/>
    <w:rsid w:val="00FC15EB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11C5"/>
    <w:rsid w:val="00FD2045"/>
    <w:rsid w:val="00FD20B7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01B"/>
    <w:rsid w:val="00FE10D5"/>
    <w:rsid w:val="00FE1481"/>
    <w:rsid w:val="00FE15C6"/>
    <w:rsid w:val="00FE1900"/>
    <w:rsid w:val="00FE40A7"/>
    <w:rsid w:val="00FE4A21"/>
    <w:rsid w:val="00FE54C8"/>
    <w:rsid w:val="00FE556D"/>
    <w:rsid w:val="00FE59B8"/>
    <w:rsid w:val="00FE617F"/>
    <w:rsid w:val="00FE63F8"/>
    <w:rsid w:val="00FE6FB3"/>
    <w:rsid w:val="00FE7E86"/>
    <w:rsid w:val="00FF0998"/>
    <w:rsid w:val="00FF0E61"/>
    <w:rsid w:val="00FF1020"/>
    <w:rsid w:val="00FF1AEB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6AE8A"/>
  <w15:docId w15:val="{1B6A3E4F-9E11-4847-BC4C-3591755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342E55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342E55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table" w:customStyle="1" w:styleId="TableGrid5">
    <w:name w:val="Table Grid5"/>
    <w:basedOn w:val="TableNormal"/>
    <w:next w:val="TableGrid"/>
    <w:uiPriority w:val="59"/>
    <w:rsid w:val="00211FC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F55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B636-79DA-4ACA-AEF1-FB717BB74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2294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admin2 jrw</cp:lastModifiedBy>
  <cp:revision>2</cp:revision>
  <cp:lastPrinted>2021-05-10T07:13:00Z</cp:lastPrinted>
  <dcterms:created xsi:type="dcterms:W3CDTF">2021-05-11T04:26:00Z</dcterms:created>
  <dcterms:modified xsi:type="dcterms:W3CDTF">2021-05-11T04:26:00Z</dcterms:modified>
</cp:coreProperties>
</file>