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0C0B30" w:rsidRPr="007209CA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B3119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26709" w:rsidRPr="00EA2770">
        <w:rPr>
          <w:rFonts w:ascii="Browallia New" w:eastAsia="Arial Unicode MS" w:hAnsi="Browallia New" w:cs="Browallia New"/>
          <w:sz w:val="26"/>
          <w:szCs w:val="26"/>
        </w:rPr>
        <w:t>/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="00787413"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7413" w:rsidRPr="00EA2770">
        <w:rPr>
          <w:rFonts w:ascii="Browallia New" w:eastAsia="Arial Unicode MS" w:hAnsi="Browallia New" w:cs="Browallia New"/>
          <w:sz w:val="26"/>
          <w:szCs w:val="26"/>
          <w:cs/>
        </w:rPr>
        <w:t>และการ</w:t>
      </w:r>
      <w:r w:rsidR="00787413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0C0B3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2FE" w:rsidRPr="00A55E3A" w:rsidTr="003968A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762FE" w:rsidRPr="00A55E3A" w:rsidRDefault="00B3119B" w:rsidP="003968A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762F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62F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</w:t>
            </w:r>
            <w:r w:rsidR="00414FB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งวด</w:t>
            </w:r>
            <w:r w:rsidR="004762F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</w:tbl>
    <w:p w:rsidR="004762FE" w:rsidRPr="00A55E3A" w:rsidRDefault="004762FE" w:rsidP="004762F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762FE" w:rsidRDefault="004762FE" w:rsidP="004762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เมื่อปี พ.ศ.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55E3A">
        <w:rPr>
          <w:rFonts w:ascii="Browallia New" w:hAnsi="Browallia New" w:cs="Browallia New"/>
          <w:sz w:val="26"/>
          <w:szCs w:val="26"/>
        </w:rPr>
        <w:t>COVID-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55E3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</w:t>
      </w:r>
      <w:r w:rsidR="00414FB6">
        <w:rPr>
          <w:rFonts w:ascii="Browallia New" w:hAnsi="Browallia New" w:cs="Browallia New" w:hint="cs"/>
          <w:sz w:val="26"/>
          <w:szCs w:val="26"/>
          <w:cs/>
        </w:rPr>
        <w:t>อ</w:t>
      </w:r>
      <w:r w:rsidRPr="00A55E3A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</w:t>
      </w:r>
      <w:r w:rsidRPr="00C46D34">
        <w:rPr>
          <w:rFonts w:ascii="Browallia New" w:hAnsi="Browallia New" w:cs="Browallia New"/>
          <w:sz w:val="26"/>
          <w:szCs w:val="26"/>
          <w:cs/>
        </w:rPr>
        <w:t xml:space="preserve"> โดยเฉพาะการดำเนินงานของกลุ่มธุรกิจ</w:t>
      </w:r>
      <w:r>
        <w:rPr>
          <w:rFonts w:ascii="Browallia New" w:hAnsi="Browallia New" w:cs="Browallia New" w:hint="cs"/>
          <w:sz w:val="26"/>
          <w:szCs w:val="26"/>
          <w:cs/>
        </w:rPr>
        <w:t>ติดตั้ง</w:t>
      </w:r>
      <w:r w:rsidRPr="00734CE0">
        <w:rPr>
          <w:rFonts w:ascii="Browallia New" w:hAnsi="Browallia New" w:cs="Browallia New"/>
          <w:sz w:val="26"/>
          <w:szCs w:val="26"/>
          <w:cs/>
        </w:rPr>
        <w:t>โครงข่ายโทรคมนาคม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ผลกระทบจากสถานการณ</w:t>
      </w:r>
      <w:r w:rsidR="00414FB6">
        <w:rPr>
          <w:rFonts w:ascii="Browallia New" w:hAnsi="Browallia New" w:cs="Browallia New" w:hint="cs"/>
          <w:sz w:val="26"/>
          <w:szCs w:val="26"/>
          <w:cs/>
        </w:rPr>
        <w:t>์</w:t>
      </w:r>
      <w:r w:rsidR="0031575B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A55E3A">
        <w:rPr>
          <w:rFonts w:ascii="Browallia New" w:hAnsi="Browallia New" w:cs="Browallia New"/>
          <w:sz w:val="26"/>
          <w:szCs w:val="26"/>
        </w:rPr>
        <w:t>COVID-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ทำให้</w:t>
      </w:r>
      <w:r w:rsidRPr="00A55E3A">
        <w:rPr>
          <w:rFonts w:ascii="Browallia New" w:hAnsi="Browallia New" w:cs="Browallia New"/>
          <w:sz w:val="26"/>
          <w:szCs w:val="26"/>
          <w:cs/>
        </w:rPr>
        <w:t>หลายพื้นที่ทั่วประเทศไทย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ปิดทำการ </w:t>
      </w:r>
      <w:r w:rsidRPr="007B42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เพื่อป้องกันการระบาดของ </w:t>
      </w:r>
      <w:r w:rsidRPr="007B4244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B3119B" w:rsidRPr="00B3119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ส่งผลต่อการเข้าถึงพื้นที่เพื่อทำการติดตั้ง</w:t>
      </w:r>
      <w:r w:rsidRPr="007B4244">
        <w:rPr>
          <w:rFonts w:ascii="Browallia New" w:hAnsi="Browallia New" w:cs="Browallia New"/>
          <w:spacing w:val="-4"/>
          <w:sz w:val="26"/>
          <w:szCs w:val="26"/>
          <w:cs/>
        </w:rPr>
        <w:t>โครงข่ายโทรคมนาคม</w:t>
      </w:r>
      <w:r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ทำให้การให้บริการเกิดความล่าช้า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:rsidR="004762FE" w:rsidRDefault="004762FE" w:rsidP="004762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762FE" w:rsidRDefault="004762FE" w:rsidP="004762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62FE">
        <w:rPr>
          <w:rFonts w:ascii="Browallia New" w:hAnsi="Browallia New" w:cs="Browallia New"/>
          <w:sz w:val="26"/>
          <w:szCs w:val="26"/>
          <w:cs/>
        </w:rPr>
        <w:t xml:space="preserve">อย่างไรก็ตาม ณ วันที่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762FE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76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4B0C">
        <w:rPr>
          <w:rFonts w:ascii="Browallia New" w:hAnsi="Browallia New" w:cs="Browallia New"/>
          <w:sz w:val="26"/>
          <w:szCs w:val="26"/>
          <w:cs/>
        </w:rPr>
        <w:t>รัฐบาลไทยได้มีมาตราการในการผ่อนปรน เพื่อให้</w:t>
      </w:r>
      <w:r>
        <w:rPr>
          <w:rFonts w:ascii="Browallia New" w:hAnsi="Browallia New" w:cs="Browallia New" w:hint="cs"/>
          <w:sz w:val="26"/>
          <w:szCs w:val="26"/>
          <w:cs/>
        </w:rPr>
        <w:t>พื้นที่ต่างๆ</w:t>
      </w:r>
      <w:r w:rsidRPr="00B54B0C">
        <w:rPr>
          <w:rFonts w:ascii="Browallia New" w:hAnsi="Browallia New" w:cs="Browallia New"/>
          <w:sz w:val="26"/>
          <w:szCs w:val="26"/>
          <w:cs/>
        </w:rPr>
        <w:t>กลับมาเปิด</w:t>
      </w:r>
      <w:r>
        <w:rPr>
          <w:rFonts w:ascii="Browallia New" w:hAnsi="Browallia New" w:cs="Browallia New" w:hint="cs"/>
          <w:sz w:val="26"/>
          <w:szCs w:val="26"/>
          <w:cs/>
        </w:rPr>
        <w:t>ทำการ</w:t>
      </w:r>
      <w:r w:rsidRPr="00B54B0C">
        <w:rPr>
          <w:rFonts w:ascii="Browallia New" w:hAnsi="Browallia New" w:cs="Browallia New"/>
          <w:sz w:val="26"/>
          <w:szCs w:val="26"/>
          <w:cs/>
        </w:rPr>
        <w:t>ได้ตามปกติ ทำให้</w:t>
      </w:r>
      <w:r>
        <w:rPr>
          <w:rFonts w:ascii="Browallia New" w:hAnsi="Browallia New" w:cs="Browallia New" w:hint="cs"/>
          <w:sz w:val="26"/>
          <w:szCs w:val="26"/>
          <w:cs/>
        </w:rPr>
        <w:t>บริษัทสามารถเข้าถึงพื้นที่เพื่อให้บริการติดตั้ง</w:t>
      </w:r>
      <w:r w:rsidRPr="00734CE0">
        <w:rPr>
          <w:rFonts w:ascii="Browallia New" w:hAnsi="Browallia New" w:cs="Browallia New"/>
          <w:sz w:val="26"/>
          <w:szCs w:val="26"/>
          <w:cs/>
        </w:rPr>
        <w:t>โครงข่ายโทรคมนาคม</w:t>
      </w:r>
      <w:r>
        <w:rPr>
          <w:rFonts w:ascii="Browallia New" w:hAnsi="Browallia New" w:cs="Browallia New" w:hint="cs"/>
          <w:sz w:val="26"/>
          <w:szCs w:val="26"/>
          <w:cs/>
        </w:rPr>
        <w:t>ได้ตามปกติ</w:t>
      </w:r>
    </w:p>
    <w:p w:rsidR="004762FE" w:rsidRDefault="004762FE" w:rsidP="004762FE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762FE" w:rsidRPr="00B54B0C" w:rsidRDefault="004762FE" w:rsidP="004762F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762FE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4762FE">
        <w:rPr>
          <w:rFonts w:ascii="Browallia New" w:hAnsi="Browallia New" w:cs="Browallia New"/>
          <w:sz w:val="26"/>
          <w:szCs w:val="26"/>
        </w:rPr>
        <w:t>COVID-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762FE">
        <w:rPr>
          <w:rFonts w:ascii="Browallia New" w:hAnsi="Browallia New" w:cs="Browallia New"/>
          <w:sz w:val="26"/>
          <w:szCs w:val="26"/>
        </w:rPr>
        <w:t xml:space="preserve"> </w:t>
      </w:r>
      <w:r w:rsidRPr="004762FE">
        <w:rPr>
          <w:rFonts w:ascii="Browallia New" w:hAnsi="Browallia New" w:cs="Browallia New"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:rsidR="004762FE" w:rsidRDefault="004762FE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3119B" w:rsidRPr="00B311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7F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4762FE" w:rsidRDefault="004762FE" w:rsidP="000C0B3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0C0B3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A2770">
        <w:rPr>
          <w:rFonts w:ascii="Browallia New" w:eastAsia="Arial Unicode MS" w:hAnsi="Browallia New" w:cs="Browallia New"/>
          <w:sz w:val="26"/>
          <w:szCs w:val="26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1677FD" w:rsidRPr="00EA2770" w:rsidRDefault="001677FD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2770" w:rsidTr="000C0B3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55373110"/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:rsidR="000C0B30" w:rsidRPr="00EA7B29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47F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0C0B30" w:rsidRPr="00EA7B29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A7B29" w:rsidRDefault="00B3119B" w:rsidP="0031575B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1575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94400" w:rsidRPr="00315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94400" w:rsidRPr="00315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7DCA" w:rsidRPr="0031575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มกราคม </w:t>
      </w:r>
      <w:r w:rsidR="00C94400" w:rsidRPr="00315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94400" w:rsidRPr="00315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94400" w:rsidRPr="0031575B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="00C94400" w:rsidRPr="00315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สถานการณ์การแพร่ระบาด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="00C94400" w:rsidRPr="000547C5">
        <w:rPr>
          <w:rFonts w:ascii="Browallia New" w:eastAsia="Arial Unicode MS" w:hAnsi="Browallia New" w:cs="Browallia New"/>
          <w:sz w:val="26"/>
          <w:szCs w:val="26"/>
        </w:rPr>
        <w:t>COVID-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>) ที่ออกโดยสภาวิชาชีพบัญชีมา</w:t>
      </w:r>
      <w:r w:rsidR="00C94400" w:rsidRPr="000547C5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94400" w:rsidRPr="000547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4400" w:rsidRPr="000547C5">
        <w:rPr>
          <w:rFonts w:ascii="Browallia New" w:eastAsia="Arial Unicode MS" w:hAnsi="Browallia New" w:cs="Browallia New" w:hint="eastAsia"/>
          <w:sz w:val="26"/>
          <w:szCs w:val="26"/>
          <w:cs/>
        </w:rPr>
        <w:t>มีนาคม</w:t>
      </w:r>
      <w:r w:rsidR="00C94400" w:rsidRPr="000547C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94400" w:rsidRPr="000547C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14FB6" w:rsidRDefault="00414FB6" w:rsidP="0031575B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14FB6" w:rsidRPr="000547C5" w:rsidRDefault="00B3119B" w:rsidP="0031575B">
      <w:pPr>
        <w:pStyle w:val="ListParagraph"/>
        <w:tabs>
          <w:tab w:val="left" w:pos="360"/>
        </w:tabs>
        <w:spacing w:after="0" w:line="240" w:lineRule="auto"/>
        <w:ind w:left="36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14FB6">
        <w:rPr>
          <w:rFonts w:ascii="Browallia New" w:eastAsia="Arial Unicode MS" w:hAnsi="Browallia New" w:cs="Browallia New"/>
          <w:sz w:val="26"/>
          <w:szCs w:val="26"/>
        </w:rPr>
        <w:t>)</w:t>
      </w:r>
      <w:r w:rsidR="0031575B">
        <w:rPr>
          <w:rFonts w:ascii="Browallia New" w:eastAsia="Arial Unicode MS" w:hAnsi="Browallia New" w:cs="Browallia New"/>
          <w:sz w:val="26"/>
          <w:szCs w:val="26"/>
        </w:rPr>
        <w:tab/>
      </w:r>
      <w:r w:rsidR="00414FB6" w:rsidRPr="00414FB6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4FB6" w:rsidRPr="00414F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FB6" w:rsidRPr="00414FB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414F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14FB6" w:rsidRPr="00414FB6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C94400" w:rsidRPr="00C94400" w:rsidRDefault="00EA7B29" w:rsidP="00C94400">
      <w:pPr>
        <w:pStyle w:val="ListParagraph"/>
        <w:tabs>
          <w:tab w:val="left" w:pos="360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E71A6D" w:rsidRPr="00EA2770" w:rsidTr="00E71A6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E71A6D" w:rsidRPr="00EA2770" w:rsidRDefault="00B3119B" w:rsidP="00EE07D4">
            <w:pPr>
              <w:tabs>
                <w:tab w:val="left" w:pos="432"/>
              </w:tabs>
              <w:ind w:left="431" w:right="-86" w:hanging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</w:t>
            </w:r>
            <w:r w:rsidR="00EE07D4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/>
            </w:r>
            <w:r w:rsidR="00E71A6D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ที่เกี่ยวข้อง </w:t>
            </w:r>
          </w:p>
        </w:tc>
      </w:tr>
    </w:tbl>
    <w:p w:rsidR="00BA55FD" w:rsidRPr="0031575B" w:rsidRDefault="00BA55FD" w:rsidP="00EA7B29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6202A9" w:rsidRDefault="006202A9" w:rsidP="00EA7B2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</w:t>
      </w:r>
      <w:r w:rsidR="00437419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ซื้อหุ้น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973C00" w:rsidRPr="00EA7B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เอ็นเนอร์จี แม</w:t>
      </w:r>
      <w:r w:rsidR="00E26A7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็</w:t>
      </w:r>
      <w:r w:rsidR="00973C00" w:rsidRPr="00EA7B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คซ์ จำกัด</w:t>
      </w:r>
      <w:r w:rsidR="008375DF" w:rsidRPr="00EA7B2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419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 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672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499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เป็นจำนวนเงิน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554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962</w:t>
      </w:r>
      <w:r w:rsidR="00973C00" w:rsidRPr="00EA7B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คิดเป็นร้อยละ</w:t>
      </w:r>
      <w:r w:rsidR="00437419" w:rsidRPr="00EA27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00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เอแอลที โฮลดิ้ง จำกัด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ซึ่งเป็นบริษัทใหญ่ในลำดับสูงสุด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0167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286733"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มีอำนาจควบคุมในบริษัทและ</w:t>
      </w:r>
      <w:r w:rsidR="00286733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="00EA7B2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86733" w:rsidRPr="00EA27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เอ็นเนอร์จี แมคซ์ จำกัด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</w:t>
      </w:r>
      <w:r w:rsidR="00B9110B" w:rsidRPr="00EA2770">
        <w:rPr>
          <w:rFonts w:ascii="Browallia New" w:eastAsia="Arial Unicode MS" w:hAnsi="Browallia New" w:cs="Browallia New"/>
          <w:sz w:val="26"/>
          <w:szCs w:val="26"/>
          <w:cs/>
        </w:rPr>
        <w:t>ก่อน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B47F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437DCA" w:rsidRPr="0031575B" w:rsidRDefault="00437DCA" w:rsidP="00EA7B2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</w:rPr>
      </w:pPr>
    </w:p>
    <w:p w:rsidR="00493E1A" w:rsidRDefault="006202A9" w:rsidP="00EA7B2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 มีดังต่อไปนี้</w:t>
      </w:r>
    </w:p>
    <w:p w:rsidR="001367B1" w:rsidRPr="0031575B" w:rsidRDefault="001367B1" w:rsidP="00EA7B29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EA7B2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75B3" w:rsidRPr="00EA2770" w:rsidRDefault="000D75B3" w:rsidP="005A3F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EA7B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</w:t>
            </w:r>
          </w:p>
        </w:tc>
      </w:tr>
      <w:tr w:rsidR="000D75B3" w:rsidRPr="00EA2770" w:rsidTr="00E71A6D">
        <w:tc>
          <w:tcPr>
            <w:tcW w:w="5130" w:type="dxa"/>
            <w:vAlign w:val="bottom"/>
          </w:tcPr>
          <w:p w:rsidR="000D75B3" w:rsidRPr="00EA2770" w:rsidRDefault="000D75B3" w:rsidP="00EA7B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ปรับใหม่</w:t>
            </w:r>
          </w:p>
        </w:tc>
      </w:tr>
      <w:tr w:rsidR="000D75B3" w:rsidRPr="00EA2770" w:rsidTr="00E71A6D">
        <w:tc>
          <w:tcPr>
            <w:tcW w:w="5130" w:type="dxa"/>
            <w:vAlign w:val="bottom"/>
            <w:hideMark/>
          </w:tcPr>
          <w:p w:rsidR="000D75B3" w:rsidRPr="00EA2770" w:rsidRDefault="000D75B3" w:rsidP="00EA7B2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0D75B3" w:rsidRPr="00EA2770" w:rsidRDefault="000D75B3" w:rsidP="005A3F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440A6" w:rsidRPr="0031575B" w:rsidTr="00EA7B29">
        <w:tc>
          <w:tcPr>
            <w:tcW w:w="5130" w:type="dxa"/>
            <w:vAlign w:val="bottom"/>
          </w:tcPr>
          <w:p w:rsidR="006440A6" w:rsidRPr="0031575B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3119B" w:rsidRPr="00B311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7E7125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47F8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8F15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D22049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437DCA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7D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437D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552F3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2F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52F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52F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552F3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D22049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D22049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DA0BDB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6440A6"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D22049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DA0BDB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6440A6"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DA0BDB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="006440A6"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D22049"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3119B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445A0"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6440A6" w:rsidRPr="0031575B" w:rsidTr="00EA7B29">
        <w:tc>
          <w:tcPr>
            <w:tcW w:w="5130" w:type="dxa"/>
            <w:vAlign w:val="bottom"/>
          </w:tcPr>
          <w:p w:rsidR="006440A6" w:rsidRPr="0031575B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31575B" w:rsidRDefault="006440A6" w:rsidP="006440A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D22049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การแบ่งปัน</w:t>
            </w:r>
            <w:r w:rsidR="0041011A"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6440A6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40A6" w:rsidRPr="00EA2770" w:rsidTr="00EA7B29">
        <w:tc>
          <w:tcPr>
            <w:tcW w:w="5130" w:type="dxa"/>
            <w:vAlign w:val="bottom"/>
          </w:tcPr>
          <w:p w:rsidR="006440A6" w:rsidRPr="00EA2770" w:rsidRDefault="006440A6" w:rsidP="00EA7B29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D22049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D220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40A6" w:rsidRPr="00EA2770" w:rsidRDefault="00B445A0" w:rsidP="006440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B445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B445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:rsidR="006F74D9" w:rsidRPr="0031575B" w:rsidRDefault="006F74D9" w:rsidP="00891F86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7B29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7B29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55373185"/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cs/>
        </w:rPr>
      </w:pPr>
    </w:p>
    <w:p w:rsidR="000C0B30" w:rsidRPr="00EA7B29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EA7B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:rsidR="000C0B30" w:rsidRPr="00EA7B29" w:rsidRDefault="0031575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7B29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7B29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0C0B30" w:rsidRPr="00EA7B29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EA7B29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B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</w:t>
      </w:r>
      <w:r w:rsidR="0041011A" w:rsidRPr="00EA7B29">
        <w:rPr>
          <w:rFonts w:ascii="Browallia New" w:eastAsia="Arial Unicode MS" w:hAnsi="Browallia New" w:cs="Browallia New"/>
          <w:sz w:val="26"/>
          <w:szCs w:val="26"/>
          <w:cs/>
        </w:rPr>
        <w:t>และมิเตอร์ไฟฟ้า</w:t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 xml:space="preserve"> ธุรกิจให้บริการติดตั้งอุปกรณ์โครงข่าย และธุรกิจให้เช่าอุปกรณ์โครงข่าย</w:t>
      </w:r>
    </w:p>
    <w:p w:rsidR="000C0B30" w:rsidRPr="00EA7B29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7B29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7E7125" w:rsidRPr="00EA7B29">
        <w:rPr>
          <w:rFonts w:ascii="Browallia New" w:eastAsia="Arial Unicode MS" w:hAnsi="Browallia New" w:cs="Browallia New"/>
          <w:sz w:val="26"/>
          <w:szCs w:val="26"/>
        </w:rPr>
        <w:br/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7E7125" w:rsidRPr="00EA7B29">
        <w:rPr>
          <w:rFonts w:ascii="Browallia New" w:eastAsia="Arial Unicode MS" w:hAnsi="Browallia New" w:cs="Browallia New"/>
          <w:sz w:val="26"/>
          <w:szCs w:val="26"/>
        </w:rPr>
        <w:br/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:rsidR="00CD24F6" w:rsidRPr="00EA2770" w:rsidRDefault="00CD24F6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0C0B3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14"/>
        <w:gridCol w:w="1546"/>
        <w:gridCol w:w="1371"/>
      </w:tblGrid>
      <w:tr w:rsidR="00291D6C" w:rsidRPr="00ED3976" w:rsidTr="00B47F83">
        <w:tc>
          <w:tcPr>
            <w:tcW w:w="3544" w:type="dxa"/>
          </w:tcPr>
          <w:p w:rsidR="00291D6C" w:rsidRPr="00ED3976" w:rsidRDefault="00291D6C" w:rsidP="00B47F83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1D6C" w:rsidRPr="00ED3976" w:rsidRDefault="00291D6C" w:rsidP="00B47F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1D6C" w:rsidRPr="00ED3976" w:rsidTr="00B47F83">
        <w:tc>
          <w:tcPr>
            <w:tcW w:w="3544" w:type="dxa"/>
          </w:tcPr>
          <w:p w:rsidR="00291D6C" w:rsidRPr="00ED3976" w:rsidRDefault="00291D6C" w:rsidP="00B47F83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อุปกรณ์โครงข่ายและมิเตอร์ไฟฟ้า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91D6C" w:rsidRPr="00ED3976" w:rsidTr="00291D6C">
        <w:tc>
          <w:tcPr>
            <w:tcW w:w="3544" w:type="dxa"/>
          </w:tcPr>
          <w:p w:rsidR="00291D6C" w:rsidRPr="00ED3976" w:rsidRDefault="00291D6C" w:rsidP="00B47F83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1D6C" w:rsidRPr="00ED3976" w:rsidTr="00B47F83">
        <w:tc>
          <w:tcPr>
            <w:tcW w:w="3544" w:type="dxa"/>
          </w:tcPr>
          <w:p w:rsidR="00291D6C" w:rsidRPr="00ED3976" w:rsidRDefault="00291D6C" w:rsidP="00B47F83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91D6C" w:rsidRPr="00ED3976" w:rsidRDefault="00291D6C" w:rsidP="00B47F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91D6C" w:rsidRPr="00ED3976" w:rsidTr="00B47F83">
        <w:tc>
          <w:tcPr>
            <w:tcW w:w="3544" w:type="dxa"/>
            <w:vAlign w:val="center"/>
          </w:tcPr>
          <w:p w:rsidR="00291D6C" w:rsidRPr="00ED3976" w:rsidRDefault="00291D6C" w:rsidP="00291D6C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47F83" w:rsidRPr="00ED397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:rsidR="00291D6C" w:rsidRPr="00ED3976" w:rsidRDefault="00291D6C" w:rsidP="00291D6C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34703"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291D6C" w:rsidRPr="00ED3976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291D6C" w:rsidRPr="00ED3976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291D6C" w:rsidRPr="00ED3976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291D6C" w:rsidRPr="00ED3976" w:rsidRDefault="00291D6C" w:rsidP="00291D6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1D6C" w:rsidRPr="00ED3976" w:rsidTr="00291D6C">
        <w:tc>
          <w:tcPr>
            <w:tcW w:w="3544" w:type="dxa"/>
            <w:vAlign w:val="center"/>
          </w:tcPr>
          <w:p w:rsidR="00291D6C" w:rsidRPr="00ED3976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9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D3976" w:rsidRDefault="00B3119B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D3976" w:rsidRDefault="00B3119B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D3976" w:rsidRDefault="00B3119B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91D6C" w:rsidRPr="00ED3976" w:rsidRDefault="00B3119B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  <w:tr w:rsidR="00291D6C" w:rsidRPr="00ED3976" w:rsidTr="00291D6C">
        <w:tc>
          <w:tcPr>
            <w:tcW w:w="3544" w:type="dxa"/>
            <w:vAlign w:val="center"/>
          </w:tcPr>
          <w:p w:rsidR="00291D6C" w:rsidRPr="00ED3976" w:rsidRDefault="00291D6C" w:rsidP="00291D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D3976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D3976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D3976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91D6C" w:rsidRPr="00ED3976" w:rsidRDefault="00291D6C" w:rsidP="00291D6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15DB" w:rsidRPr="00ED3976" w:rsidTr="00B47F83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97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4C694B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54D5E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954D5E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C694B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4C694B"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</w:p>
        </w:tc>
      </w:tr>
      <w:tr w:rsidR="00F415DB" w:rsidRPr="00ED3976" w:rsidTr="00B47F83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54D5E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="00954D5E"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</w:tr>
      <w:tr w:rsidR="00F415DB" w:rsidRPr="00ED3976" w:rsidTr="00B47F83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F415DB" w:rsidRPr="00ED3976" w:rsidRDefault="004C694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4C694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415DB" w:rsidRPr="00ED3976" w:rsidTr="00B47F83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415DB" w:rsidRPr="00ED3976" w:rsidTr="00291D6C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415DB" w:rsidRPr="00ED3976" w:rsidTr="00291D6C">
        <w:tc>
          <w:tcPr>
            <w:tcW w:w="3544" w:type="dxa"/>
            <w:vAlign w:val="center"/>
          </w:tcPr>
          <w:p w:rsidR="00F415DB" w:rsidRPr="00ED3976" w:rsidRDefault="0095769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F415DB"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15DB" w:rsidRPr="00ED3976" w:rsidRDefault="00954D5E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Pr="00954D5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415DB" w:rsidRPr="00ED3976" w:rsidTr="00291D6C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415DB" w:rsidRPr="00ED3976" w:rsidTr="00291D6C">
        <w:tc>
          <w:tcPr>
            <w:tcW w:w="3544" w:type="dxa"/>
            <w:vAlign w:val="center"/>
          </w:tcPr>
          <w:p w:rsidR="00F415DB" w:rsidRPr="00ED3976" w:rsidRDefault="0095769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F415DB"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954D5E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954D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415DB" w:rsidRPr="00ED3976" w:rsidTr="00291D6C">
        <w:tc>
          <w:tcPr>
            <w:tcW w:w="3544" w:type="dxa"/>
            <w:vAlign w:val="center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15DB" w:rsidRPr="00ED3976" w:rsidTr="00B47F83">
        <w:tc>
          <w:tcPr>
            <w:tcW w:w="3544" w:type="dxa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</w:tcPr>
          <w:p w:rsidR="00F415DB" w:rsidRPr="00ED3976" w:rsidRDefault="00F415DB" w:rsidP="00F415D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shd w:val="clear" w:color="auto" w:fill="FAFAFA"/>
          </w:tcPr>
          <w:p w:rsidR="00F415DB" w:rsidRPr="00ED3976" w:rsidRDefault="00F415DB" w:rsidP="00F415D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FAFAFA"/>
          </w:tcPr>
          <w:p w:rsidR="00F415DB" w:rsidRPr="00ED3976" w:rsidRDefault="00F415DB" w:rsidP="00F415D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shd w:val="clear" w:color="auto" w:fill="FAFAFA"/>
          </w:tcPr>
          <w:p w:rsidR="00F415DB" w:rsidRPr="00ED3976" w:rsidRDefault="00F415DB" w:rsidP="00F415D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15DB" w:rsidRPr="00ED3976" w:rsidTr="00B47F83">
        <w:tc>
          <w:tcPr>
            <w:tcW w:w="3544" w:type="dxa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D39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4" w:type="dxa"/>
            <w:shd w:val="clear" w:color="auto" w:fill="FAFAFA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46" w:type="dxa"/>
            <w:shd w:val="clear" w:color="auto" w:fill="FAFAFA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:rsidR="00F415DB" w:rsidRPr="00ED3976" w:rsidRDefault="00B3119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</w:tr>
      <w:tr w:rsidR="00F415DB" w:rsidRPr="00ED3976" w:rsidTr="007F355E">
        <w:tc>
          <w:tcPr>
            <w:tcW w:w="3544" w:type="dxa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:rsidR="00F415DB" w:rsidRPr="00ED3976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:rsidR="00F415DB" w:rsidRPr="00ED3976" w:rsidRDefault="00B3119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F415DB" w:rsidRPr="00ED3976" w:rsidTr="00291D6C">
        <w:tc>
          <w:tcPr>
            <w:tcW w:w="3544" w:type="dxa"/>
          </w:tcPr>
          <w:p w:rsidR="00F415DB" w:rsidRPr="00ED3976" w:rsidRDefault="00F415DB" w:rsidP="00F415DB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9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415DB" w:rsidRPr="00ED3976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E45D52" w:rsidRPr="00E45D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</w:tr>
    </w:tbl>
    <w:p w:rsidR="00291D6C" w:rsidRDefault="00291D6C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CD24F6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08"/>
        <w:gridCol w:w="1552"/>
        <w:gridCol w:w="1369"/>
      </w:tblGrid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  <w:r w:rsidR="0041011A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และมิเตอร์ไฟฟ้า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bottom"/>
          </w:tcPr>
          <w:p w:rsidR="000C0B30" w:rsidRPr="00EA2770" w:rsidRDefault="000C0B30" w:rsidP="000C0B30">
            <w:pPr>
              <w:tabs>
                <w:tab w:val="left" w:pos="817"/>
              </w:tabs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</w:tcPr>
          <w:p w:rsidR="000C0B30" w:rsidRPr="00EA2770" w:rsidRDefault="000C0B30" w:rsidP="000C0B30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0B30" w:rsidRPr="00EA2770" w:rsidRDefault="000C0B30" w:rsidP="000C0B3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C0B30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0C0B30" w:rsidRPr="00EA2770" w:rsidRDefault="00126709" w:rsidP="00DE64E6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47F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:rsidR="000C0B30" w:rsidRPr="00EA2770" w:rsidRDefault="00126709" w:rsidP="00DE64E6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47F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663FE2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91F86" w:rsidRPr="00891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663FE2" w:rsidRPr="00891F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0C0B30" w:rsidRPr="00EA2770" w:rsidRDefault="000C0B30" w:rsidP="00DE64E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B3119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9645E8" w:rsidRPr="009318FE" w:rsidRDefault="00B3119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542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522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45E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  <w:hideMark/>
          </w:tcPr>
          <w:p w:rsidR="009645E8" w:rsidRPr="00EA2770" w:rsidRDefault="00CD2A2B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9645E8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645E8" w:rsidRPr="009318FE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F415DB" w:rsidRPr="00F415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F415DB" w:rsidRPr="00F415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vAlign w:val="center"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45E8" w:rsidRPr="00EA2770" w:rsidRDefault="009645E8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30" w:type="dxa"/>
            <w:shd w:val="clear" w:color="auto" w:fill="auto"/>
          </w:tcPr>
          <w:p w:rsidR="009645E8" w:rsidRPr="00EA2770" w:rsidRDefault="009645E8" w:rsidP="009645E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:rsidR="009645E8" w:rsidRPr="00EA2770" w:rsidRDefault="009645E8" w:rsidP="009645E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auto"/>
          </w:tcPr>
          <w:p w:rsidR="009645E8" w:rsidRPr="00EA2770" w:rsidRDefault="009645E8" w:rsidP="009645E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:rsidR="009645E8" w:rsidRPr="00EA2770" w:rsidRDefault="009645E8" w:rsidP="009645E8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5E8" w:rsidRPr="00EA2770" w:rsidTr="003A4ADC">
        <w:tc>
          <w:tcPr>
            <w:tcW w:w="3510" w:type="dxa"/>
            <w:shd w:val="clear" w:color="auto" w:fill="auto"/>
            <w:hideMark/>
          </w:tcPr>
          <w:p w:rsidR="009645E8" w:rsidRPr="00EA2770" w:rsidRDefault="009645E8" w:rsidP="009645E8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645E8" w:rsidRPr="009318FE" w:rsidRDefault="00B3119B" w:rsidP="009645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08" w:type="dxa"/>
            <w:shd w:val="clear" w:color="auto" w:fill="auto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:rsidR="009645E8" w:rsidRPr="009318FE" w:rsidRDefault="00F415D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:rsidR="009645E8" w:rsidRPr="009318FE" w:rsidRDefault="00B3119B" w:rsidP="009645E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F415DB" w:rsidRPr="00EA2770" w:rsidTr="007F355E">
        <w:tc>
          <w:tcPr>
            <w:tcW w:w="3510" w:type="dxa"/>
            <w:shd w:val="clear" w:color="auto" w:fill="auto"/>
            <w:hideMark/>
          </w:tcPr>
          <w:p w:rsidR="00F415DB" w:rsidRPr="00EA2770" w:rsidRDefault="00F415DB" w:rsidP="00F415D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15DB" w:rsidRPr="009318FE" w:rsidRDefault="00F415D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15DB" w:rsidRPr="009318FE" w:rsidRDefault="00B3119B" w:rsidP="00F415D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F415DB" w:rsidRPr="00EA2770" w:rsidTr="003A4ADC">
        <w:tc>
          <w:tcPr>
            <w:tcW w:w="3510" w:type="dxa"/>
            <w:shd w:val="clear" w:color="auto" w:fill="auto"/>
            <w:hideMark/>
          </w:tcPr>
          <w:p w:rsidR="00F415DB" w:rsidRPr="00EA2770" w:rsidRDefault="00F415DB" w:rsidP="00F415D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964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15DB" w:rsidRPr="009318FE" w:rsidRDefault="00B3119B" w:rsidP="00F415D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F415DB" w:rsidRPr="00F415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</w:tr>
    </w:tbl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EA2770" w:rsidRDefault="000C0B30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Default="00FA606E" w:rsidP="00FA606E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 ซึ่งได้แก่ กลุ่มผู้ให้บริการโทรคมนาคมและ กลุ่มรัฐวิสาหกิจ ซึ่งรายได้จากกลุ่มลูกค้าดังกล่าวคิดเป็นร้อยละ </w:t>
      </w:r>
      <w:bookmarkStart w:id="3" w:name="_Hlk70773683"/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F549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3"/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4" w:name="_Hlk70773693"/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F549F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4"/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 ของรายได้รวมในงบการเงินรวมสำหรับ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A60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ลูกค้ารายใหญ่ดังกล่าวอยู่ในส่วนงานจำหน่ายอุปกรณ์โครงข่ายและมิเตอร์ไฟฟ้า ส่วนงานการให้บริการติดตั้งอุปกรณ์โครงข่ายและส่วนงานธุรกิจให้เช่าอุปกรณ์โครงข่าย </w:t>
      </w:r>
    </w:p>
    <w:p w:rsidR="00FA606E" w:rsidRDefault="00901D92" w:rsidP="00FA606E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4A0181" w:rsidRPr="00EA2770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4A0181" w:rsidRPr="00EA2770" w:rsidRDefault="00B3119B" w:rsidP="00973B3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A0181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0181" w:rsidRPr="004A01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4A0181" w:rsidRPr="000E103B" w:rsidRDefault="004A0181" w:rsidP="00EA7B2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:rsidR="004A0181" w:rsidRPr="00EA7B29" w:rsidRDefault="004A0181" w:rsidP="00EA7B29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EA7B29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</w:t>
      </w:r>
      <w:r w:rsidR="00AD30B5" w:rsidRPr="00EA7B29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EA7B29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</w:t>
      </w:r>
      <w:r w:rsidR="00EA7B29">
        <w:rPr>
          <w:rFonts w:ascii="Browallia New" w:hAnsi="Browallia New" w:cs="Browallia New"/>
          <w:color w:val="222222"/>
          <w:sz w:val="26"/>
          <w:szCs w:val="26"/>
        </w:rPr>
        <w:br/>
      </w:r>
      <w:r w:rsidRPr="00EA7B29">
        <w:rPr>
          <w:rFonts w:ascii="Browallia New" w:hAnsi="Browallia New" w:cs="Browallia New"/>
          <w:color w:val="222222"/>
          <w:sz w:val="26"/>
          <w:szCs w:val="26"/>
          <w:cs/>
        </w:rPr>
        <w:t>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:rsidR="00662ECF" w:rsidRDefault="00662ECF" w:rsidP="00EA7B29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:rsidR="00662ECF" w:rsidRPr="00F44A9A" w:rsidRDefault="00662ECF" w:rsidP="00662ECF">
      <w:pPr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662ECF" w:rsidRPr="00F44A9A" w:rsidRDefault="00662ECF" w:rsidP="00662ECF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:rsidR="00662ECF" w:rsidRPr="00F44A9A" w:rsidRDefault="00662ECF" w:rsidP="0031575B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F44A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119B" w:rsidRPr="00B3119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>
        <w:rPr>
          <w:rFonts w:ascii="Browallia New" w:hAnsi="Browallia New" w:cs="Browallia New"/>
          <w:spacing w:val="-2"/>
          <w:sz w:val="26"/>
          <w:szCs w:val="26"/>
        </w:rPr>
        <w:tab/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</w:t>
      </w:r>
      <w:r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ที่อ้างอิงจากตลาด</w:t>
      </w:r>
      <w:r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หลักทรัพย์แห่งประเท</w:t>
      </w:r>
      <w:r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:rsidR="00662ECF" w:rsidRPr="00F44A9A" w:rsidRDefault="00662ECF" w:rsidP="0031575B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B3119B" w:rsidRPr="00B3119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>
        <w:rPr>
          <w:rFonts w:ascii="Browallia New" w:hAnsi="Browallia New" w:cs="Browallia New"/>
          <w:spacing w:val="-2"/>
          <w:sz w:val="26"/>
          <w:szCs w:val="26"/>
        </w:rPr>
        <w:tab/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662ECF" w:rsidRPr="00F44A9A" w:rsidRDefault="00662ECF" w:rsidP="0031575B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B3119B" w:rsidRPr="00B3119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="0031575B">
        <w:rPr>
          <w:rFonts w:ascii="Browallia New" w:hAnsi="Browallia New" w:cs="Browallia New"/>
          <w:spacing w:val="-2"/>
          <w:sz w:val="26"/>
          <w:szCs w:val="26"/>
        </w:rPr>
        <w:tab/>
      </w:r>
      <w:r w:rsidRPr="00F44A9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662ECF" w:rsidRPr="00F44A9A" w:rsidRDefault="00662ECF" w:rsidP="00662ECF">
      <w:pPr>
        <w:rPr>
          <w:rFonts w:ascii="Browallia New" w:hAnsi="Browallia New" w:cs="Browallia New"/>
          <w:spacing w:val="-2"/>
          <w:sz w:val="26"/>
          <w:szCs w:val="26"/>
        </w:rPr>
      </w:pPr>
    </w:p>
    <w:p w:rsidR="00662ECF" w:rsidRPr="00F44A9A" w:rsidRDefault="00662ECF" w:rsidP="00662ECF">
      <w:pPr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:rsidR="00662ECF" w:rsidRPr="009858EC" w:rsidRDefault="00662ECF" w:rsidP="004A0181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z w:val="28"/>
          <w:szCs w:val="28"/>
          <w:cs/>
        </w:rPr>
      </w:pPr>
    </w:p>
    <w:p w:rsidR="00662ECF" w:rsidRDefault="00662ECF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A0181" w:rsidRPr="00EA2770" w:rsidRDefault="004A0181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5" w:name="TradeAR"/>
            <w:bookmarkEnd w:id="5"/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447"/>
        <w:gridCol w:w="1276"/>
        <w:gridCol w:w="1418"/>
      </w:tblGrid>
      <w:tr w:rsidR="000C0B30" w:rsidRPr="00EA7B29" w:rsidTr="007E7125">
        <w:tc>
          <w:tcPr>
            <w:tcW w:w="3960" w:type="dxa"/>
            <w:vAlign w:val="bottom"/>
          </w:tcPr>
          <w:p w:rsidR="000C0B30" w:rsidRPr="00EA7B29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7B29" w:rsidTr="007E7125">
        <w:tc>
          <w:tcPr>
            <w:tcW w:w="3960" w:type="dxa"/>
            <w:vAlign w:val="bottom"/>
          </w:tcPr>
          <w:p w:rsidR="000C0B30" w:rsidRPr="00EA7B29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7B29" w:rsidTr="007E7125">
        <w:tc>
          <w:tcPr>
            <w:tcW w:w="3960" w:type="dxa"/>
            <w:vAlign w:val="bottom"/>
          </w:tcPr>
          <w:p w:rsidR="000C0B30" w:rsidRPr="00EA7B29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shd w:val="clear" w:color="auto" w:fill="auto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7B29" w:rsidTr="007E7125">
        <w:tc>
          <w:tcPr>
            <w:tcW w:w="3960" w:type="dxa"/>
            <w:vAlign w:val="bottom"/>
          </w:tcPr>
          <w:p w:rsidR="000C0B30" w:rsidRPr="00EA7B29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7B29" w:rsidTr="009645E8">
        <w:tc>
          <w:tcPr>
            <w:tcW w:w="3960" w:type="dxa"/>
            <w:vAlign w:val="bottom"/>
          </w:tcPr>
          <w:p w:rsidR="000C0B30" w:rsidRPr="00EA7B29" w:rsidRDefault="000C0B30" w:rsidP="000C0B3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7B29" w:rsidTr="009645E8">
        <w:trPr>
          <w:trHeight w:val="80"/>
        </w:trPr>
        <w:tc>
          <w:tcPr>
            <w:tcW w:w="3960" w:type="dxa"/>
            <w:vAlign w:val="bottom"/>
          </w:tcPr>
          <w:p w:rsidR="000C0B30" w:rsidRPr="00EA7B29" w:rsidRDefault="000C0B30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B3119B" w:rsidRPr="00B3119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4A018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731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4F73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1313CE" w:rsidRPr="00EA7B29" w:rsidTr="007E7125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86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B3119B" w:rsidRPr="00B3119B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86B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1313CE" w:rsidRPr="00EA7B29" w:rsidTr="007E7125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เงินมัดจำซื้อสินค้า</w:t>
            </w: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- </w:t>
            </w: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กิจการที่เกี่ยวข้องกัน</w:t>
            </w: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313CE" w:rsidRPr="00EA7B29" w:rsidTr="007E7125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3119B" w:rsidRPr="00B311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12562" w:rsidRPr="00B1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B12562" w:rsidRPr="00B1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1313CE" w:rsidRPr="00EA7B29" w:rsidTr="007E7125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3119B" w:rsidRPr="00B311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1313CE" w:rsidRPr="00EA7B29" w:rsidTr="009645E8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- กิจการที่เกี่ยวข้องกัน </w:t>
            </w:r>
          </w:p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3CE" w:rsidRPr="00EA7B29" w:rsidTr="00437DCA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4A018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A21313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444C3B" w:rsidRPr="00444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1313CE" w:rsidRPr="00EA7B29" w:rsidTr="001313CE">
        <w:trPr>
          <w:trHeight w:val="74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13CE" w:rsidRPr="00EA7B29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3CE" w:rsidRPr="00EA7B29" w:rsidTr="001313CE">
        <w:trPr>
          <w:trHeight w:val="80"/>
        </w:trPr>
        <w:tc>
          <w:tcPr>
            <w:tcW w:w="3960" w:type="dxa"/>
            <w:vAlign w:val="bottom"/>
          </w:tcPr>
          <w:p w:rsidR="001313CE" w:rsidRPr="00EA7B29" w:rsidRDefault="001313CE" w:rsidP="001313C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F731E" w:rsidRPr="004F73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13CE" w:rsidRPr="00EA7B29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1313CE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2770" w:rsidRDefault="004A0181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0181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ลูกหนี้การค้ากิจการอื่น</w:t>
      </w:r>
      <w:r w:rsidR="00126709" w:rsidRPr="00EA2770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C0B30" w:rsidRPr="00EA7B29" w:rsidTr="00891F8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7B29" w:rsidTr="00891F8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7B29" w:rsidTr="00DE64E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7B29" w:rsidTr="00DE64E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7B29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0C0B30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7B29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7B29" w:rsidRDefault="004A0181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="000A0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A0F15"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4A0181"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954D5E" w:rsidRDefault="00A2131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F731E"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4F731E"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7B29" w:rsidRDefault="00A21313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7B29" w:rsidRDefault="00A2131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7B29" w:rsidRDefault="00A21313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0B30" w:rsidRPr="00EA7B29" w:rsidTr="00B47F83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126709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0A0F15"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7B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954D5E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F731E"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4F731E" w:rsidRPr="004F73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A21313" w:rsidRPr="00EA7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21313" w:rsidRPr="00EA7B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</w:tbl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C0B30" w:rsidRPr="00EA7B29" w:rsidTr="00891F8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7B29" w:rsidTr="00891F8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7B29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7B29" w:rsidTr="00DE64E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:rsidR="000C0B30" w:rsidRPr="00EA7B29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7B29" w:rsidTr="00DE64E6">
        <w:tc>
          <w:tcPr>
            <w:tcW w:w="3989" w:type="dxa"/>
            <w:vAlign w:val="bottom"/>
          </w:tcPr>
          <w:p w:rsidR="000C0B30" w:rsidRPr="00EA7B29" w:rsidRDefault="000C0B30" w:rsidP="000C0B30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7B29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7B29" w:rsidTr="00DE64E6">
        <w:trPr>
          <w:trHeight w:val="80"/>
        </w:trPr>
        <w:tc>
          <w:tcPr>
            <w:tcW w:w="3989" w:type="dxa"/>
            <w:vAlign w:val="bottom"/>
            <w:hideMark/>
          </w:tcPr>
          <w:p w:rsidR="000C0B30" w:rsidRPr="00EA7B29" w:rsidRDefault="000C0B30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7B29" w:rsidTr="00DE64E6">
        <w:trPr>
          <w:trHeight w:val="80"/>
        </w:trPr>
        <w:tc>
          <w:tcPr>
            <w:tcW w:w="3989" w:type="dxa"/>
            <w:vAlign w:val="bottom"/>
          </w:tcPr>
          <w:p w:rsidR="000C0B30" w:rsidRPr="00EA7B29" w:rsidRDefault="004A0181" w:rsidP="000C0B3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0C0B30" w:rsidRPr="00EA7B29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A7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  <w:hideMark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A0181"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A21313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1313" w:rsidRPr="00EA7B29" w:rsidRDefault="00AA38C4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A21313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21313" w:rsidRPr="00EA7B29" w:rsidRDefault="00A21313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1313" w:rsidRPr="00EA7B29" w:rsidTr="00C1378F">
        <w:trPr>
          <w:trHeight w:val="80"/>
        </w:trPr>
        <w:tc>
          <w:tcPr>
            <w:tcW w:w="3989" w:type="dxa"/>
            <w:vAlign w:val="bottom"/>
          </w:tcPr>
          <w:p w:rsidR="00A21313" w:rsidRPr="00EA7B29" w:rsidRDefault="00A21313" w:rsidP="00A2131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B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1313" w:rsidRPr="00EA7B29" w:rsidRDefault="00B3119B" w:rsidP="00AA38C4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A21313" w:rsidRPr="00EA7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31575B" w:rsidRDefault="0031575B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0C0B30" w:rsidRDefault="0031575B" w:rsidP="000C0B30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0C0B30" w:rsidRPr="0036238C" w:rsidRDefault="000C0B30" w:rsidP="00EA7B29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775963" w:rsidRPr="00EA7B29" w:rsidRDefault="00B3119B" w:rsidP="00EA7B29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11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A60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11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A7B29" w:rsidRPr="00EA7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75963" w:rsidRPr="00EA7B29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775963" w:rsidRPr="0036238C" w:rsidRDefault="00775963" w:rsidP="00EA7B29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:rsidR="00775963" w:rsidRPr="00EA7B29" w:rsidRDefault="004A0181" w:rsidP="00B837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A7B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5963" w:rsidRPr="00EA7B2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</w:t>
      </w:r>
      <w:r w:rsidR="00551340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775963" w:rsidRPr="00EA7B2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513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 และ</w:t>
      </w:r>
      <w:r w:rsidR="00775963" w:rsidRPr="00EA7B29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มีดังนี้</w:t>
      </w:r>
    </w:p>
    <w:p w:rsidR="00A550C8" w:rsidRPr="0036238C" w:rsidRDefault="00A550C8" w:rsidP="00EA7B2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A550C8" w:rsidRPr="00EA7B29" w:rsidTr="00A550C8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550C8" w:rsidRPr="00EA7B29" w:rsidRDefault="00A550C8" w:rsidP="0031575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A550C8" w:rsidRPr="00EA7B29" w:rsidRDefault="00A550C8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550C8" w:rsidRPr="00EA7B29" w:rsidTr="00A550C8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สัดส่วนของ</w:t>
            </w:r>
          </w:p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</w:t>
            </w:r>
          </w:p>
          <w:p w:rsidR="00A550C8" w:rsidRPr="00EA7B29" w:rsidRDefault="00A550C8" w:rsidP="003157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550C8" w:rsidRPr="00EA7B29" w:rsidRDefault="00A550C8" w:rsidP="0031575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เงินลงทุนตามวิธีราคาทุน</w:t>
            </w:r>
            <w:r w:rsidRPr="00EA7B29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 xml:space="preserve"> - </w:t>
            </w:r>
            <w:r w:rsidRPr="00EA7B2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18"/>
                <w:szCs w:val="18"/>
                <w:cs/>
              </w:rPr>
              <w:t>สุทธิ</w:t>
            </w:r>
          </w:p>
        </w:tc>
      </w:tr>
      <w:tr w:rsidR="00A550C8" w:rsidRPr="00EA7B29" w:rsidTr="00A550C8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</w:tr>
      <w:tr w:rsidR="00A550C8" w:rsidRPr="00EA7B29" w:rsidTr="00A550C8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50C8" w:rsidRPr="00EA7B29" w:rsidRDefault="00A550C8" w:rsidP="0031575B">
            <w:pPr>
              <w:ind w:left="-35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cs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550C8" w:rsidRPr="00EA7B29" w:rsidTr="00A550C8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BB24A6" w:rsidRDefault="00A550C8" w:rsidP="0031575B">
            <w:pPr>
              <w:ind w:left="-72" w:right="-72"/>
              <w:rPr>
                <w:rFonts w:ascii="Browallia New" w:eastAsia="Arial Unicode MS" w:hAnsi="Browallia New" w:cs="Browallia New"/>
                <w:sz w:val="6"/>
                <w:szCs w:val="6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EA7B29" w:rsidRDefault="00A550C8" w:rsidP="0031575B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EA7B29" w:rsidRDefault="00A550C8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550C8" w:rsidRPr="00EA7B29" w:rsidTr="00A550C8">
        <w:tc>
          <w:tcPr>
            <w:tcW w:w="2018" w:type="dxa"/>
            <w:hideMark/>
          </w:tcPr>
          <w:p w:rsidR="00A550C8" w:rsidRPr="00EA7B29" w:rsidRDefault="00A550C8" w:rsidP="0031575B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บริษัทร่วม</w:t>
            </w: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:rsidR="00A550C8" w:rsidRPr="00EA7B29" w:rsidRDefault="00A550C8" w:rsidP="0031575B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145" w:type="dxa"/>
          </w:tcPr>
          <w:p w:rsidR="00A550C8" w:rsidRPr="00EA7B29" w:rsidRDefault="00A550C8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793" w:type="dxa"/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004" w:type="dxa"/>
            <w:gridSpan w:val="2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  <w:tc>
          <w:tcPr>
            <w:tcW w:w="989" w:type="dxa"/>
            <w:gridSpan w:val="2"/>
          </w:tcPr>
          <w:p w:rsidR="00A550C8" w:rsidRPr="00EA7B29" w:rsidRDefault="00A550C8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</w:pPr>
          </w:p>
        </w:tc>
      </w:tr>
      <w:tr w:rsidR="004915FD" w:rsidRPr="00EA7B29" w:rsidTr="00A550C8">
        <w:tc>
          <w:tcPr>
            <w:tcW w:w="2018" w:type="dxa"/>
            <w:hideMark/>
          </w:tcPr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เทเลคอม โซลูชั่นส์ </w:t>
            </w:r>
          </w:p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โพรไวเดอร์ จำกัด</w:t>
            </w:r>
          </w:p>
        </w:tc>
        <w:tc>
          <w:tcPr>
            <w:tcW w:w="776" w:type="dxa"/>
            <w:hideMark/>
          </w:tcPr>
          <w:p w:rsidR="004915FD" w:rsidRPr="00EA7B29" w:rsidRDefault="004915FD" w:rsidP="0031575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  <w:hideMark/>
          </w:tcPr>
          <w:p w:rsidR="004915FD" w:rsidRPr="00EA7B29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ถือเงินลงทุน</w:t>
            </w:r>
          </w:p>
          <w:p w:rsidR="004915FD" w:rsidRPr="00EA7B29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ในบริษัท</w:t>
            </w:r>
          </w:p>
          <w:p w:rsidR="004915FD" w:rsidRPr="00EA7B29" w:rsidRDefault="00551340" w:rsidP="0031575B">
            <w:pPr>
              <w:tabs>
                <w:tab w:val="left" w:pos="73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93" w:type="dxa"/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708" w:type="dxa"/>
            <w:gridSpan w:val="2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</w:t>
            </w:r>
          </w:p>
        </w:tc>
        <w:tc>
          <w:tcPr>
            <w:tcW w:w="992" w:type="dxa"/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403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1004" w:type="dxa"/>
            <w:gridSpan w:val="2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965</w:t>
            </w:r>
          </w:p>
        </w:tc>
        <w:tc>
          <w:tcPr>
            <w:tcW w:w="1040" w:type="dxa"/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89" w:type="dxa"/>
            <w:gridSpan w:val="2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075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4915FD" w:rsidRPr="00EA7B29" w:rsidTr="00A550C8">
        <w:tc>
          <w:tcPr>
            <w:tcW w:w="2018" w:type="dxa"/>
            <w:hideMark/>
          </w:tcPr>
          <w:p w:rsidR="004915FD" w:rsidRPr="00EA7B29" w:rsidRDefault="004915FD" w:rsidP="0031575B">
            <w:pPr>
              <w:ind w:left="7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สปอทเวิร์คซ์ </w:t>
            </w:r>
          </w:p>
          <w:p w:rsidR="004915FD" w:rsidRPr="00EA7B29" w:rsidRDefault="004915FD" w:rsidP="0031575B">
            <w:pPr>
              <w:ind w:left="7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Pr="00EA7B29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ประเทศไทย</w:t>
            </w:r>
            <w:r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  <w:r w:rsidRPr="00EA7B29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6" w:type="dxa"/>
            <w:hideMark/>
          </w:tcPr>
          <w:p w:rsidR="004915FD" w:rsidRPr="00EA7B29" w:rsidRDefault="004915FD" w:rsidP="0031575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  <w:hideMark/>
          </w:tcPr>
          <w:p w:rsidR="004915FD" w:rsidRPr="00EA7B29" w:rsidRDefault="00551340" w:rsidP="0031575B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ให้บริการด้าน</w:t>
            </w:r>
          </w:p>
          <w:p w:rsidR="004915FD" w:rsidRPr="00EA7B29" w:rsidRDefault="00551340" w:rsidP="0031575B">
            <w:pPr>
              <w:tabs>
                <w:tab w:val="left" w:pos="168"/>
              </w:tabs>
              <w:ind w:left="-35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      </w:t>
            </w:r>
            <w:r w:rsidR="00BD7579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ข้อมูล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492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521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860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4915FD" w:rsidRPr="00EA7B29" w:rsidTr="00775963">
        <w:tc>
          <w:tcPr>
            <w:tcW w:w="2018" w:type="dxa"/>
            <w:hideMark/>
          </w:tcPr>
          <w:p w:rsidR="004915FD" w:rsidRPr="00EA7B29" w:rsidRDefault="004915FD" w:rsidP="0031575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</w:tcPr>
          <w:p w:rsidR="004915FD" w:rsidRPr="00EA7B29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895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345</w:t>
            </w:r>
          </w:p>
        </w:tc>
      </w:tr>
      <w:tr w:rsidR="004915FD" w:rsidRPr="00EA7B29" w:rsidTr="004915FD">
        <w:trPr>
          <w:trHeight w:val="70"/>
        </w:trPr>
        <w:tc>
          <w:tcPr>
            <w:tcW w:w="2018" w:type="dxa"/>
          </w:tcPr>
          <w:p w:rsidR="004915FD" w:rsidRPr="0036238C" w:rsidRDefault="004915FD" w:rsidP="0031575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76" w:type="dxa"/>
          </w:tcPr>
          <w:p w:rsidR="004915FD" w:rsidRPr="008A7C52" w:rsidRDefault="004915FD" w:rsidP="0031575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45" w:type="dxa"/>
          </w:tcPr>
          <w:p w:rsidR="004915FD" w:rsidRPr="008A7C52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การร่วมค้า</w:t>
            </w: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45" w:type="dxa"/>
          </w:tcPr>
          <w:p w:rsidR="004915FD" w:rsidRPr="00EA7B29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บริษัท อินฟอร์เมชั่น ไฮเวย์ จำกัด</w:t>
            </w:r>
          </w:p>
          <w:p w:rsidR="004915FD" w:rsidRPr="00EA7B29" w:rsidRDefault="004915FD" w:rsidP="0031575B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  <w:t xml:space="preserve">  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551340" w:rsidRDefault="00551340" w:rsidP="0031575B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</w:t>
            </w:r>
            <w:r w:rsidR="00BD7579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ติดตั้งและให้เช่า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</w:t>
            </w:r>
          </w:p>
          <w:p w:rsidR="00551340" w:rsidRDefault="00551340" w:rsidP="0031575B">
            <w:pPr>
              <w:tabs>
                <w:tab w:val="left" w:pos="215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โครงข่าย</w:t>
            </w:r>
          </w:p>
          <w:p w:rsidR="004915FD" w:rsidRPr="00EA7B29" w:rsidRDefault="00551340" w:rsidP="0031575B">
            <w:pPr>
              <w:tabs>
                <w:tab w:val="left" w:pos="72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สัญญาณ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112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973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551340" w:rsidRDefault="00551340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900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>บริษัท สมาร์ท อินฟราเนท จำกัด</w:t>
            </w:r>
          </w:p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551340" w:rsidRDefault="00BD7579" w:rsidP="0031575B">
            <w:pPr>
              <w:tabs>
                <w:tab w:val="left" w:pos="108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ดำเนินธุรกิจด้าน</w:t>
            </w:r>
            <w:r w:rsidR="00551340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</w:t>
            </w:r>
          </w:p>
          <w:p w:rsidR="004915FD" w:rsidRPr="00EA7B29" w:rsidRDefault="00551340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162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364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248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  <w:vAlign w:val="bottom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168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304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884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  <w:vAlign w:val="bottom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269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ไทธนันต์ จำกัด</w:t>
            </w:r>
          </w:p>
          <w:p w:rsidR="004915FD" w:rsidRPr="00EA7B29" w:rsidRDefault="004915FD" w:rsidP="0031575B">
            <w:pPr>
              <w:ind w:left="75" w:right="-126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551340" w:rsidRDefault="00BD7579" w:rsidP="0031575B">
            <w:pPr>
              <w:tabs>
                <w:tab w:val="left" w:pos="0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="00D43B4D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ให้เช่าและบริการ</w:t>
            </w:r>
          </w:p>
          <w:p w:rsidR="00551340" w:rsidRDefault="00551340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โครงสร้าง</w:t>
            </w:r>
          </w:p>
          <w:p w:rsidR="00551340" w:rsidRDefault="00551340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พื้นฐานด้าน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</w:p>
          <w:p w:rsidR="004915FD" w:rsidRPr="00EA7B29" w:rsidRDefault="00551340" w:rsidP="0031575B">
            <w:pPr>
              <w:tabs>
                <w:tab w:val="left" w:pos="215"/>
                <w:tab w:val="left" w:pos="357"/>
              </w:tabs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   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 w:rsidR="00A020F5" w:rsidRPr="00A020F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009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712</w:t>
            </w:r>
            <w:r w:rsidR="004915FD" w:rsidRPr="00EA7B2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  <w:p w:rsidR="00BD7579" w:rsidRDefault="00BD7579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4915FD" w:rsidRPr="00EA7B29" w:rsidTr="004915FD">
        <w:tc>
          <w:tcPr>
            <w:tcW w:w="2018" w:type="dxa"/>
          </w:tcPr>
          <w:p w:rsidR="004915FD" w:rsidRPr="00EA7B29" w:rsidRDefault="004915FD" w:rsidP="0031575B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45" w:type="dxa"/>
          </w:tcPr>
          <w:p w:rsidR="004915FD" w:rsidRPr="00EA7B29" w:rsidRDefault="004915FD" w:rsidP="0031575B">
            <w:pPr>
              <w:ind w:left="-352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235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237</w:t>
            </w:r>
            <w:r w:rsidR="00A020F5" w:rsidRPr="00A020F5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361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235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991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B3119B" w:rsidP="0031575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306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224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815</w:t>
            </w:r>
          </w:p>
        </w:tc>
      </w:tr>
      <w:tr w:rsidR="004915FD" w:rsidRPr="00EA7B29" w:rsidTr="004915FD">
        <w:tc>
          <w:tcPr>
            <w:tcW w:w="2018" w:type="dxa"/>
          </w:tcPr>
          <w:p w:rsidR="004915FD" w:rsidRPr="0036238C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6"/>
                <w:szCs w:val="6"/>
                <w:cs/>
              </w:rPr>
            </w:pPr>
          </w:p>
        </w:tc>
        <w:tc>
          <w:tcPr>
            <w:tcW w:w="776" w:type="dxa"/>
          </w:tcPr>
          <w:p w:rsidR="004915FD" w:rsidRPr="008A7C52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145" w:type="dxa"/>
          </w:tcPr>
          <w:p w:rsidR="004915FD" w:rsidRPr="008A7C52" w:rsidRDefault="004915FD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4915FD" w:rsidRPr="008A7C52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6238C" w:rsidRPr="00EA7B29" w:rsidTr="002554E9">
        <w:tc>
          <w:tcPr>
            <w:tcW w:w="2018" w:type="dxa"/>
          </w:tcPr>
          <w:p w:rsidR="0036238C" w:rsidRPr="00EA7B29" w:rsidRDefault="0036238C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i/>
                <w:iCs/>
                <w:sz w:val="18"/>
                <w:szCs w:val="18"/>
                <w:cs/>
              </w:rPr>
              <w:t>ย่อย</w:t>
            </w:r>
            <w:r w:rsidRPr="00EA7B29">
              <w:rPr>
                <w:rFonts w:ascii="Browallia New" w:eastAsia="Arial Unicode MS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76" w:type="dxa"/>
          </w:tcPr>
          <w:p w:rsidR="0036238C" w:rsidRPr="00EA7B29" w:rsidRDefault="0036238C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145" w:type="dxa"/>
          </w:tcPr>
          <w:p w:rsidR="0036238C" w:rsidRDefault="0036238C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36238C" w:rsidRPr="00A06865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36238C" w:rsidRPr="00A06865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Pr="00EA7B29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Pr="00EA7B29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Pr="00A06865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Pr="00A06865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BD7579" w:rsidRPr="00EA7B2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:rsidR="00BD7579" w:rsidRDefault="00BD7579" w:rsidP="0031575B">
            <w:pPr>
              <w:tabs>
                <w:tab w:val="left" w:pos="84"/>
                <w:tab w:val="left" w:pos="300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ระบบไฟและ</w:t>
            </w:r>
          </w:p>
          <w:p w:rsidR="004915FD" w:rsidRPr="00EA7B29" w:rsidRDefault="00BD7579" w:rsidP="0031575B">
            <w:pPr>
              <w:tabs>
                <w:tab w:val="left" w:pos="240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BD757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</w:p>
          <w:p w:rsidR="00BD757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อุปกรณ์ไฟฟ้า</w:t>
            </w:r>
          </w:p>
          <w:p w:rsidR="004915FD" w:rsidRPr="00EA7B2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และอุปกรณ์</w:t>
            </w:r>
          </w:p>
          <w:p w:rsidR="004915FD" w:rsidRPr="00EA7B2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eastAsia="Cord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BD7579" w:rsidRDefault="00BD7579" w:rsidP="0031575B">
            <w:pPr>
              <w:tabs>
                <w:tab w:val="left" w:pos="-69"/>
                <w:tab w:val="left" w:pos="73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</w:t>
            </w:r>
          </w:p>
          <w:p w:rsidR="00BD7579" w:rsidRPr="00EA7B29" w:rsidRDefault="00BD7579" w:rsidP="0031575B">
            <w:pPr>
              <w:tabs>
                <w:tab w:val="left" w:pos="-69"/>
                <w:tab w:val="left" w:pos="73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ซ่อมแซม</w:t>
            </w:r>
          </w:p>
          <w:p w:rsidR="00BD757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บำรุงรักษา</w:t>
            </w:r>
          </w:p>
          <w:p w:rsidR="00BD757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อุปกรณ์ไฟฟ้า</w:t>
            </w:r>
          </w:p>
          <w:p w:rsidR="004915FD" w:rsidRPr="00EA7B29" w:rsidRDefault="00BD7579" w:rsidP="0031575B">
            <w:pPr>
              <w:tabs>
                <w:tab w:val="left" w:pos="73"/>
              </w:tabs>
              <w:ind w:left="-352" w:right="-14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อุปกรณ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์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BD7579" w:rsidRDefault="00BD7579" w:rsidP="0031575B">
            <w:pPr>
              <w:tabs>
                <w:tab w:val="left" w:pos="0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</w:t>
            </w:r>
            <w:r w:rsidR="00D43B4D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</w:t>
            </w: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ร</w:t>
            </w:r>
          </w:p>
          <w:p w:rsidR="00BD7579" w:rsidRDefault="00BD7579" w:rsidP="0031575B">
            <w:pPr>
              <w:tabs>
                <w:tab w:val="left" w:pos="72"/>
                <w:tab w:val="left" w:pos="215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โครงสร้างพื้นฐาน</w:t>
            </w:r>
          </w:p>
          <w:p w:rsidR="004915FD" w:rsidRPr="00EA7B29" w:rsidRDefault="00BD7579" w:rsidP="0031575B">
            <w:pPr>
              <w:tabs>
                <w:tab w:val="left" w:pos="215"/>
                <w:tab w:val="left" w:pos="300"/>
              </w:tabs>
              <w:ind w:left="-352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724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เอ็นเนอร์จี แม็คซ์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4915FD" w:rsidRPr="00EA7B29" w:rsidRDefault="00BD7579" w:rsidP="0031575B">
            <w:pPr>
              <w:tabs>
                <w:tab w:val="left" w:pos="73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:rsidR="00BD757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และจำหน่าย</w:t>
            </w:r>
          </w:p>
          <w:p w:rsidR="004915FD" w:rsidRPr="00EA7B2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 </w:t>
            </w:r>
            <w:r w:rsidR="004915FD" w:rsidRPr="00EA7B29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มิเตอร์ไฟฟ้า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08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89" w:type="dxa"/>
            <w:gridSpan w:val="2"/>
            <w:tcBorders>
              <w:left w:val="nil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4915FD" w:rsidRPr="00EA7B29" w:rsidTr="002554E9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45" w:type="dxa"/>
          </w:tcPr>
          <w:p w:rsidR="004915FD" w:rsidRPr="00EA7B29" w:rsidRDefault="00BD7579" w:rsidP="0031575B">
            <w:pPr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</w:t>
            </w:r>
            <w:r w:rsidR="004915FD" w:rsidRPr="00EA7B29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:rsidR="004915FD" w:rsidRPr="00EA7B29" w:rsidRDefault="00BD7579" w:rsidP="0031575B">
            <w:pPr>
              <w:tabs>
                <w:tab w:val="left" w:pos="48"/>
                <w:tab w:val="left" w:pos="215"/>
              </w:tabs>
              <w:ind w:left="-352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   </w:t>
            </w:r>
            <w:r w:rsidR="004915FD" w:rsidRPr="00EA7B29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70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4915FD" w:rsidRPr="00EA7B29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A7B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36238C" w:rsidRDefault="0036238C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  <w:r w:rsidR="004915FD" w:rsidRPr="00EA7B2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</w:tr>
      <w:tr w:rsidR="004915FD" w:rsidRPr="00EA7B29" w:rsidTr="00A61793">
        <w:tc>
          <w:tcPr>
            <w:tcW w:w="2018" w:type="dxa"/>
          </w:tcPr>
          <w:p w:rsidR="004915FD" w:rsidRPr="00EA7B29" w:rsidRDefault="004915FD" w:rsidP="0031575B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</w:pPr>
            <w:r w:rsidRPr="00EA7B2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6" w:type="dxa"/>
          </w:tcPr>
          <w:p w:rsidR="004915FD" w:rsidRPr="00EA7B29" w:rsidRDefault="004915FD" w:rsidP="0031575B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145" w:type="dxa"/>
          </w:tcPr>
          <w:p w:rsidR="004915FD" w:rsidRPr="00EA7B29" w:rsidRDefault="004915FD" w:rsidP="0031575B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4915FD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  <w:r w:rsidR="00A020F5" w:rsidRPr="00A020F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A020F5" w:rsidRPr="00A020F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5FD" w:rsidRPr="00EA7B29" w:rsidRDefault="00B3119B" w:rsidP="0031575B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  <w:r w:rsidR="00A020F5" w:rsidRPr="00A020F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A020F5" w:rsidRPr="00A020F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3119B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</w:p>
        </w:tc>
      </w:tr>
    </w:tbl>
    <w:p w:rsidR="0031575B" w:rsidRDefault="0031575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50C8" w:rsidRPr="00EA2770" w:rsidRDefault="0031575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C0B30" w:rsidRPr="00EA7B29" w:rsidRDefault="00B3119B" w:rsidP="00EA7B29">
      <w:pPr>
        <w:pStyle w:val="Heading2"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11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75963" w:rsidRPr="00071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311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A7B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26709" w:rsidRPr="00071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CA3493" w:rsidRPr="00EA2770" w:rsidRDefault="00CA3493" w:rsidP="0031575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C0B30" w:rsidRPr="00EA2770" w:rsidRDefault="00126709" w:rsidP="003157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0C0B30" w:rsidRPr="00EA2770" w:rsidRDefault="000C0B30" w:rsidP="003157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3157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9E4A5F" w:rsidRPr="009E4A5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E4A5F" w:rsidRPr="009E4A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9E4A5F" w:rsidRPr="009E4A5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C0B30" w:rsidRPr="00EA2770" w:rsidRDefault="000C0B30" w:rsidP="0031575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0" w:type="dxa"/>
        <w:tblInd w:w="108" w:type="dxa"/>
        <w:tblLook w:val="04A0" w:firstRow="1" w:lastRow="0" w:firstColumn="1" w:lastColumn="0" w:noHBand="0" w:noVBand="1"/>
      </w:tblPr>
      <w:tblGrid>
        <w:gridCol w:w="7920"/>
        <w:gridCol w:w="1520"/>
      </w:tblGrid>
      <w:tr w:rsidR="00BD625A" w:rsidRPr="00EA2770" w:rsidTr="0031575B">
        <w:trPr>
          <w:trHeight w:val="409"/>
        </w:trPr>
        <w:tc>
          <w:tcPr>
            <w:tcW w:w="7920" w:type="dxa"/>
            <w:vAlign w:val="bottom"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858" w:rsidRDefault="00BD625A" w:rsidP="00F37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BD625A" w:rsidRPr="00EA2770" w:rsidRDefault="00BD625A" w:rsidP="00F37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D625A" w:rsidRPr="00EA2770" w:rsidTr="0031575B">
        <w:trPr>
          <w:trHeight w:val="409"/>
        </w:trPr>
        <w:tc>
          <w:tcPr>
            <w:tcW w:w="7920" w:type="dxa"/>
            <w:vAlign w:val="bottom"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:rsidR="00F378AE" w:rsidRDefault="00BD625A" w:rsidP="00F37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21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:rsidR="00BD625A" w:rsidRPr="00EA2770" w:rsidRDefault="00BD625A" w:rsidP="00F37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21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BD625A" w:rsidRPr="00EA2770" w:rsidTr="0031575B">
        <w:trPr>
          <w:trHeight w:val="331"/>
        </w:trPr>
        <w:tc>
          <w:tcPr>
            <w:tcW w:w="7920" w:type="dxa"/>
            <w:vAlign w:val="bottom"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D625A" w:rsidRPr="00EA2770" w:rsidRDefault="00BD625A" w:rsidP="00BD62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625A" w:rsidRPr="00EA2770" w:rsidTr="0031575B">
        <w:trPr>
          <w:trHeight w:val="141"/>
        </w:trPr>
        <w:tc>
          <w:tcPr>
            <w:tcW w:w="7920" w:type="dxa"/>
            <w:vAlign w:val="bottom"/>
            <w:hideMark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:rsidR="00BD625A" w:rsidRPr="00EA2770" w:rsidRDefault="00BD625A" w:rsidP="00BD625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D625A" w:rsidRPr="00EA2770" w:rsidTr="0031575B">
        <w:trPr>
          <w:trHeight w:val="319"/>
        </w:trPr>
        <w:tc>
          <w:tcPr>
            <w:tcW w:w="7920" w:type="dxa"/>
            <w:vAlign w:val="bottom"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20" w:type="dxa"/>
            <w:shd w:val="clear" w:color="auto" w:fill="FAFAFA"/>
            <w:vAlign w:val="bottom"/>
          </w:tcPr>
          <w:p w:rsidR="00BD625A" w:rsidRPr="00EA2770" w:rsidRDefault="00B3119B" w:rsidP="00BD6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BD625A" w:rsidRPr="00B429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BD625A" w:rsidRPr="00B429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BD625A" w:rsidRPr="00EA2770" w:rsidTr="0031575B">
        <w:trPr>
          <w:trHeight w:val="319"/>
        </w:trPr>
        <w:tc>
          <w:tcPr>
            <w:tcW w:w="7920" w:type="dxa"/>
            <w:vAlign w:val="bottom"/>
            <w:hideMark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625A" w:rsidRPr="00EA2770" w:rsidRDefault="00B3119B" w:rsidP="00BD6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D625A" w:rsidRPr="000B1D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BD625A" w:rsidRPr="000B1D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625A" w:rsidRPr="00EA2770" w:rsidTr="0031575B">
        <w:trPr>
          <w:trHeight w:val="319"/>
        </w:trPr>
        <w:tc>
          <w:tcPr>
            <w:tcW w:w="7920" w:type="dxa"/>
            <w:vAlign w:val="bottom"/>
            <w:hideMark/>
          </w:tcPr>
          <w:p w:rsidR="00BD625A" w:rsidRPr="00EA2770" w:rsidRDefault="00BD625A" w:rsidP="0031575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D625A" w:rsidRPr="00EA2770" w:rsidRDefault="00B3119B" w:rsidP="00BD625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BD625A" w:rsidRPr="000B1D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BD625A" w:rsidRPr="000B1D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</w:tbl>
    <w:p w:rsidR="000C0B30" w:rsidRPr="00EA2770" w:rsidRDefault="000C0B30" w:rsidP="0031575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3157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:rsidR="000C0B30" w:rsidRPr="00EA2770" w:rsidRDefault="000C0B30" w:rsidP="003157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0C0B30" w:rsidRPr="00EE4ECE" w:rsidRDefault="00126709" w:rsidP="0031575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6" w:name="_Hlk54712623"/>
      <w:r w:rsidRPr="00BE3D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เอ็นเนอร์จี แม</w:t>
      </w:r>
      <w:r w:rsidR="00B1156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</w:rPr>
        <w:t>็</w:t>
      </w:r>
      <w:r w:rsidRPr="00BE3DD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คซ์ จำกัด</w:t>
      </w:r>
    </w:p>
    <w:p w:rsidR="00BE3DDF" w:rsidRPr="00BE3DDF" w:rsidRDefault="00BE3DDF" w:rsidP="0031575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:rsidR="00BE3DDF" w:rsidRPr="00BE3DDF" w:rsidRDefault="00AA21BA" w:rsidP="003157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End w:id="6"/>
      <w:r w:rsidR="00071E44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บริษัทได้ลงทุนเพิ่มในหุ้นสามัญของบริษัท เอ็นเนอร์จี แม</w:t>
      </w:r>
      <w:r w:rsidR="002554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็</w:t>
      </w:r>
      <w:r w:rsidR="00071E44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คซ์ จำกัด </w:t>
      </w:r>
      <w:r w:rsidR="00BE3DDF" w:rsidRPr="00BE3DD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จ่ายชำระเงินลงทุน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เป็นจำนวนเงิน 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68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750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ในการลงทุนในหุ้นสามัญจำนวน 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มูลค่าหุ้นละ 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BE3DDF" w:rsidRPr="0046743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ซึ่งมูลค่าที่ตราไว้</w:t>
      </w:r>
      <w:r w:rsidR="0031575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หุ้นละ 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ทำให้สัดส่วนการถือหุ้น</w:t>
      </w:r>
      <w:r w:rsidR="00EE4E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เปลี่ยนแปลงจากเดิมอัตราร้อยละ 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</w:t>
      </w:r>
      <w:r w:rsidR="00BE3DD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 ร้อยละ 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ผลต่างจากมูลค่ายุติธรรม</w:t>
      </w:r>
      <w:r w:rsidR="00BE3DDF" w:rsidRPr="0046743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ของสิ่งตอบแทนที่จ่ายกับมูลค่าตามบัญชีของส่วนได้เสียที่ไม่มีอำนาจควบคุมจำนวน </w:t>
      </w:r>
      <w:r w:rsidR="00B3119B" w:rsidRPr="00B311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BE3DDF" w:rsidRPr="0046743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="00BE3DDF" w:rsidRPr="0046743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E3DDF" w:rsidRPr="0046743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บันทึกเป็น</w:t>
      </w:r>
      <w:r w:rsidR="00F44D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575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BE3DDF" w:rsidRPr="0046743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“การเปลี่ยนแปลง</w:t>
      </w:r>
      <w:r w:rsidR="00BE3DDF" w:rsidRPr="00BE3D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สัดส่วนในบริษัทย่อย” ซึ่งแสดงอยู่ภายใต้ส่วนของเจ้าของในข้อมูลทางการเงินรวม</w:t>
      </w:r>
    </w:p>
    <w:p w:rsidR="00BE3DDF" w:rsidRDefault="00BE3DDF" w:rsidP="003157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:rsidR="00EE4ECE" w:rsidRDefault="00EE4ECE" w:rsidP="0046743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AA21BA" w:rsidRPr="00EA2770" w:rsidRDefault="0031575B" w:rsidP="0046743D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และสินทรัพย์ไม่มีตัวตนสำหรับงวด</w:t>
      </w:r>
      <w:r w:rsidR="006A471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7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70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470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0C0B30" w:rsidRPr="00EA2770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17DA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6C17DA" w:rsidRPr="00EA2770" w:rsidRDefault="006C17DA" w:rsidP="006C17D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6C17DA" w:rsidRPr="001313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6C17DA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6C17DA" w:rsidRPr="00EA2770" w:rsidRDefault="006C17DA" w:rsidP="006C17D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C17DA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6C17DA" w:rsidRPr="00EA2770" w:rsidRDefault="006C17DA" w:rsidP="006C17D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17DA" w:rsidRPr="00EA2770" w:rsidTr="000C0B30">
        <w:trPr>
          <w:trHeight w:val="80"/>
        </w:trPr>
        <w:tc>
          <w:tcPr>
            <w:tcW w:w="3690" w:type="dxa"/>
            <w:vAlign w:val="bottom"/>
          </w:tcPr>
          <w:p w:rsidR="006C17DA" w:rsidRPr="00EA2770" w:rsidRDefault="006C17DA" w:rsidP="006C17DA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6C17DA" w:rsidRPr="00EA2770" w:rsidRDefault="006C17DA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6C17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C17DA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6C17DA" w:rsidRPr="00EA2770" w:rsidRDefault="006C17DA" w:rsidP="006C17DA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C17DA" w:rsidRPr="00EA2770" w:rsidRDefault="00B3119B" w:rsidP="006C17D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6C17DA" w:rsidRPr="006C17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</w:tbl>
    <w:p w:rsidR="000C0B30" w:rsidRPr="00EA2770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7" w:name="OLE_LINK1"/>
    </w:p>
    <w:p w:rsidR="000C0B30" w:rsidRPr="00EA2770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EE4ECE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bookmarkStart w:id="8" w:name="_Hlk55255027"/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0E176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8"/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9" w:name="_Hlk55255037"/>
      <w:r w:rsidR="003157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0B2098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9"/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</w:t>
      </w:r>
      <w:r w:rsidRPr="00EA27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 เงินเบิกเกินบัญชี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ธนาคาร และเงินกู้ยืมระยะสั้นจากสถาบันการเงิน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B47F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0B20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3157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ในงบแสดงฐานะทางการเงินรวม และ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B20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:rsidR="00DB15E0" w:rsidRPr="0046743D" w:rsidRDefault="00DB15E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46743D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46743D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0C0B30" w:rsidRPr="0046743D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6B3C" w:rsidRPr="0046743D" w:rsidTr="00CD24F6">
        <w:trPr>
          <w:trHeight w:val="84"/>
        </w:trPr>
        <w:tc>
          <w:tcPr>
            <w:tcW w:w="3690" w:type="dxa"/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6B3C" w:rsidRPr="0046743D" w:rsidTr="00CD24F6">
        <w:trPr>
          <w:trHeight w:val="84"/>
        </w:trPr>
        <w:tc>
          <w:tcPr>
            <w:tcW w:w="3690" w:type="dxa"/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46743D" w:rsidRDefault="00B3119B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E6B3C" w:rsidRPr="0046743D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3C6BE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B3119B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46743D" w:rsidRDefault="00B3119B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2E6B3C" w:rsidRPr="0046743D" w:rsidRDefault="00634703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E6B3C" w:rsidRPr="0046743D" w:rsidRDefault="00B3119B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E6B3C" w:rsidRPr="0046743D">
              <w:rPr>
                <w:rFonts w:ascii="Browallia New" w:hAnsi="Browallia New" w:cs="Browallia New"/>
                <w:b/>
                <w:sz w:val="26"/>
                <w:szCs w:val="26"/>
              </w:rPr>
              <w:br/>
            </w:r>
            <w:r w:rsidR="00634703" w:rsidRPr="003C6BE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Pr="00B3119B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E593D" w:rsidRPr="0046743D" w:rsidRDefault="00B3119B" w:rsidP="000E593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59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E59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:rsidR="00D80183" w:rsidRPr="00D80183" w:rsidRDefault="00634703" w:rsidP="00D8018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6B3C" w:rsidRPr="0046743D" w:rsidTr="00CD24F6">
        <w:trPr>
          <w:trHeight w:val="84"/>
        </w:trPr>
        <w:tc>
          <w:tcPr>
            <w:tcW w:w="3690" w:type="dxa"/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E6B3C" w:rsidRPr="0046743D" w:rsidRDefault="002E6B3C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24F6" w:rsidRPr="0046743D" w:rsidTr="00A94B2F">
        <w:trPr>
          <w:trHeight w:val="84"/>
        </w:trPr>
        <w:tc>
          <w:tcPr>
            <w:tcW w:w="3690" w:type="dxa"/>
          </w:tcPr>
          <w:p w:rsidR="00CD24F6" w:rsidRPr="0046743D" w:rsidRDefault="00CD24F6" w:rsidP="00CD24F6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24F6" w:rsidRPr="0046743D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4F6" w:rsidRPr="0046743D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D24F6" w:rsidRPr="0046743D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D24F6" w:rsidRPr="0046743D" w:rsidRDefault="00CD24F6" w:rsidP="00CD24F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13CE" w:rsidRPr="0046743D" w:rsidTr="00CD24F6">
        <w:trPr>
          <w:trHeight w:val="84"/>
        </w:trPr>
        <w:tc>
          <w:tcPr>
            <w:tcW w:w="3690" w:type="dxa"/>
          </w:tcPr>
          <w:p w:rsidR="001313CE" w:rsidRPr="0046743D" w:rsidRDefault="001313CE" w:rsidP="001313C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40" w:type="dxa"/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1313CE" w:rsidRPr="0046743D" w:rsidTr="00CD24F6">
        <w:trPr>
          <w:trHeight w:val="84"/>
        </w:trPr>
        <w:tc>
          <w:tcPr>
            <w:tcW w:w="3690" w:type="dxa"/>
          </w:tcPr>
          <w:p w:rsidR="001313CE" w:rsidRPr="0046743D" w:rsidRDefault="001313CE" w:rsidP="001313C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13CE" w:rsidRPr="0046743D" w:rsidTr="00CD24F6">
        <w:trPr>
          <w:trHeight w:val="107"/>
        </w:trPr>
        <w:tc>
          <w:tcPr>
            <w:tcW w:w="3690" w:type="dxa"/>
          </w:tcPr>
          <w:p w:rsidR="001313CE" w:rsidRPr="0046743D" w:rsidRDefault="001313CE" w:rsidP="001313C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313CE" w:rsidRPr="0046743D" w:rsidRDefault="00B3119B" w:rsidP="001313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1313CE" w:rsidRPr="0046743D" w:rsidRDefault="00B3119B" w:rsidP="001313C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313CE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</w:tbl>
    <w:p w:rsidR="00CD24F6" w:rsidRPr="0046743D" w:rsidRDefault="00CD24F6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575B" w:rsidRDefault="0031575B" w:rsidP="0060616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60616C" w:rsidRPr="0046743D" w:rsidRDefault="0060616C" w:rsidP="0060616C">
      <w:pPr>
        <w:rPr>
          <w:rFonts w:ascii="Browallia New" w:eastAsia="Arial Unicode MS" w:hAnsi="Browallia New" w:cs="Browallia New"/>
          <w:sz w:val="26"/>
          <w:szCs w:val="26"/>
        </w:rPr>
      </w:pP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</w:t>
      </w:r>
      <w:r w:rsidR="00E40CEC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="00175CB1" w:rsidRPr="0046743D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ที่เกี่ยวข้องกับสัญญาเช่า</w:t>
      </w:r>
      <w:r w:rsidR="0013006E"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75CB1" w:rsidRPr="0046743D" w:rsidTr="00B11560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CB1" w:rsidRPr="0046743D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CB1" w:rsidRPr="0046743D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spacing w:before="10"/>
              <w:ind w:left="-101"/>
              <w:jc w:val="both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313CE" w:rsidRPr="004674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46743D" w:rsidRDefault="00634703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46743D" w:rsidRDefault="00B47F83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46743D" w:rsidRDefault="00634703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5CB1" w:rsidRPr="0046743D" w:rsidRDefault="00B47F83" w:rsidP="00DE64E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5CB1" w:rsidRPr="0046743D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46743D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46743D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CB1" w:rsidRPr="0046743D" w:rsidRDefault="00175CB1" w:rsidP="00DE64E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CB1" w:rsidRPr="0031575B" w:rsidTr="00DE64E6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31575B" w:rsidRDefault="00175CB1" w:rsidP="0046743D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5CB1" w:rsidRPr="0031575B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CB1" w:rsidRPr="0031575B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5CB1" w:rsidRPr="0031575B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75CB1" w:rsidRPr="0031575B" w:rsidRDefault="00175CB1" w:rsidP="00DE64E6">
            <w:pPr>
              <w:ind w:left="-4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46743D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46743D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46743D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46743D" w:rsidRDefault="00175CB1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175CB1" w:rsidRPr="0046743D" w:rsidRDefault="00175CB1" w:rsidP="0046743D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50F3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450F3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50F3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450F3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5CB1" w:rsidRPr="0046743D" w:rsidTr="00DE64E6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5CB1" w:rsidRPr="0046743D" w:rsidRDefault="00175CB1" w:rsidP="0046743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5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5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1128C" w:rsidRPr="004674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75CB1" w:rsidRPr="0046743D" w:rsidRDefault="00B3119B" w:rsidP="00DE64E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517F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:rsidR="0060616C" w:rsidRPr="0031575B" w:rsidRDefault="0060616C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46743D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46743D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:rsidR="000C0B30" w:rsidRPr="0031575B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C0B30" w:rsidRPr="0046743D" w:rsidRDefault="00126709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6A471A"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4674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703" w:rsidRPr="004674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703"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674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674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31575B" w:rsidRDefault="000C0B30" w:rsidP="000C0B30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0C0B30" w:rsidRPr="0046743D" w:rsidTr="000C0B30">
        <w:tc>
          <w:tcPr>
            <w:tcW w:w="6149" w:type="dxa"/>
            <w:vAlign w:val="bottom"/>
          </w:tcPr>
          <w:p w:rsidR="000C0B30" w:rsidRPr="0046743D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46743D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0C0B30" w:rsidRPr="0046743D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46743D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46743D" w:rsidTr="000C0B30">
        <w:tc>
          <w:tcPr>
            <w:tcW w:w="6149" w:type="dxa"/>
            <w:vAlign w:val="bottom"/>
          </w:tcPr>
          <w:p w:rsidR="000C0B30" w:rsidRPr="0046743D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46743D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46743D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74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31575B" w:rsidTr="000C0B30">
        <w:trPr>
          <w:trHeight w:val="80"/>
        </w:trPr>
        <w:tc>
          <w:tcPr>
            <w:tcW w:w="6149" w:type="dxa"/>
            <w:vAlign w:val="bottom"/>
          </w:tcPr>
          <w:p w:rsidR="000C0B30" w:rsidRPr="0031575B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313CE" w:rsidRPr="0046743D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1313CE" w:rsidRPr="0011707D" w:rsidRDefault="001313CE" w:rsidP="001313CE">
            <w:pPr>
              <w:ind w:left="-72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4674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2554E9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Pr="0011707D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1313CE" w:rsidRPr="0046743D" w:rsidRDefault="00B3119B" w:rsidP="001313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1313CE" w:rsidRPr="004674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1313CE" w:rsidRPr="004674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1313CE" w:rsidRPr="0046743D" w:rsidRDefault="00B3119B" w:rsidP="001313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313CE" w:rsidRPr="004674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1313CE" w:rsidRPr="004674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0C0B30" w:rsidRPr="0046743D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0C0B30" w:rsidRPr="0046743D" w:rsidRDefault="00126709" w:rsidP="000C0B3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46743D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5C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3D5C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0C0B30" w:rsidRPr="0046743D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1128C"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B746B4" w:rsidRPr="0046743D" w:rsidTr="000C0B30">
        <w:trPr>
          <w:trHeight w:val="80"/>
        </w:trPr>
        <w:tc>
          <w:tcPr>
            <w:tcW w:w="6149" w:type="dxa"/>
            <w:vAlign w:val="bottom"/>
          </w:tcPr>
          <w:p w:rsidR="00B746B4" w:rsidRPr="0046743D" w:rsidRDefault="00B746B4" w:rsidP="00B746B4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46743D" w:rsidRDefault="0001128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B746B4" w:rsidRPr="0046743D" w:rsidRDefault="0001128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46B4" w:rsidRPr="0046743D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B746B4" w:rsidRPr="0046743D" w:rsidRDefault="00B746B4" w:rsidP="00B746B4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46743D" w:rsidRDefault="0001128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D5C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3D5C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46743D" w:rsidRDefault="0001128C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46B4" w:rsidRPr="0046743D" w:rsidTr="000C0B30">
        <w:trPr>
          <w:trHeight w:val="80"/>
        </w:trPr>
        <w:tc>
          <w:tcPr>
            <w:tcW w:w="6149" w:type="dxa"/>
            <w:vAlign w:val="bottom"/>
            <w:hideMark/>
          </w:tcPr>
          <w:p w:rsidR="00B746B4" w:rsidRPr="0046743D" w:rsidRDefault="00B746B4" w:rsidP="00B746B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674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46743D" w:rsidRDefault="00B3119B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C921CB" w:rsidRPr="00C921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921CB" w:rsidRPr="00C921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746B4" w:rsidRPr="0046743D" w:rsidRDefault="00B3119B" w:rsidP="00B746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1128C"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1128C" w:rsidRPr="004674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bookmarkEnd w:id="7"/>
    </w:tbl>
    <w:p w:rsidR="0046743D" w:rsidRPr="0031575B" w:rsidRDefault="0046743D" w:rsidP="000C0B3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46743D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46743D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:rsidR="000C0B30" w:rsidRPr="0031575B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333A3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EA2770" w:rsidTr="00052B5C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2770" w:rsidTr="00052B5C">
        <w:tc>
          <w:tcPr>
            <w:tcW w:w="3690" w:type="dxa"/>
            <w:vAlign w:val="bottom"/>
          </w:tcPr>
          <w:p w:rsidR="000C0B30" w:rsidRPr="00EA2770" w:rsidRDefault="000C0B30" w:rsidP="000C0B30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31575B" w:rsidTr="000C0B30">
        <w:trPr>
          <w:trHeight w:val="80"/>
        </w:trPr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</w:tcPr>
          <w:p w:rsidR="000C0B30" w:rsidRPr="00EA2770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01128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01128C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0B30" w:rsidRPr="00EA2770" w:rsidTr="000C0B30">
        <w:trPr>
          <w:trHeight w:val="80"/>
        </w:trPr>
        <w:tc>
          <w:tcPr>
            <w:tcW w:w="3690" w:type="dxa"/>
            <w:vAlign w:val="bottom"/>
            <w:hideMark/>
          </w:tcPr>
          <w:p w:rsidR="000C0B30" w:rsidRPr="006256EC" w:rsidRDefault="00126709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5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C0B30" w:rsidRPr="00EA2770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01128C" w:rsidRPr="000112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:rsidR="000C0B30" w:rsidRPr="0031575B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:rsidR="000C0B30" w:rsidRPr="0046743D" w:rsidRDefault="00126709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เงินเบิกเกินบัญชีธนาคารและตั๋วสัญญาใช้เงินค้ำประกันโดยการจดจำนองที่ดินพร้อมสิ่งปลูกสร้าง</w:t>
      </w:r>
      <w:r w:rsidRPr="0046743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4674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6743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3006E" w:rsidRPr="0031575B" w:rsidRDefault="0031575B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31575B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31575B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6724C4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จากธนาคาร</w:t>
            </w:r>
          </w:p>
        </w:tc>
      </w:tr>
    </w:tbl>
    <w:p w:rsidR="000C0B30" w:rsidRPr="0031575B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31575B" w:rsidRDefault="00126709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6724C4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จากธนาคาร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:rsidR="000C0B30" w:rsidRPr="0031575B" w:rsidRDefault="000C0B30" w:rsidP="000C0B3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0B30" w:rsidRPr="0031575B" w:rsidTr="000C0B30"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4333A3">
        <w:trPr>
          <w:trHeight w:val="162"/>
        </w:trPr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C0B30" w:rsidRPr="0031575B" w:rsidTr="000C0B30"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31575B" w:rsidTr="000C0B30"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31575B" w:rsidTr="000C0B30">
        <w:tc>
          <w:tcPr>
            <w:tcW w:w="3690" w:type="dxa"/>
            <w:vAlign w:val="bottom"/>
          </w:tcPr>
          <w:p w:rsidR="000C0B30" w:rsidRPr="0031575B" w:rsidRDefault="000C0B30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31575B" w:rsidTr="000C0B30">
        <w:tc>
          <w:tcPr>
            <w:tcW w:w="3690" w:type="dxa"/>
            <w:vAlign w:val="bottom"/>
          </w:tcPr>
          <w:p w:rsidR="000C0B30" w:rsidRPr="0031575B" w:rsidRDefault="00126709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0C0B30" w:rsidRPr="0031575B" w:rsidTr="000C0B30">
        <w:trPr>
          <w:trHeight w:val="80"/>
        </w:trPr>
        <w:tc>
          <w:tcPr>
            <w:tcW w:w="3690" w:type="dxa"/>
            <w:vAlign w:val="bottom"/>
          </w:tcPr>
          <w:p w:rsidR="000C0B30" w:rsidRPr="0031575B" w:rsidRDefault="00126709" w:rsidP="000C0B3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470F5E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0B30" w:rsidRPr="0031575B" w:rsidTr="000C0B30">
        <w:trPr>
          <w:trHeight w:val="80"/>
        </w:trPr>
        <w:tc>
          <w:tcPr>
            <w:tcW w:w="3690" w:type="dxa"/>
            <w:vAlign w:val="bottom"/>
          </w:tcPr>
          <w:p w:rsidR="000C0B30" w:rsidRPr="0031575B" w:rsidRDefault="00126709" w:rsidP="000C0B3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31575B" w:rsidRDefault="00B3119B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:rsidR="000C0B30" w:rsidRPr="0031575B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C0B30" w:rsidRPr="0031575B" w:rsidRDefault="00126709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934EC7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จากธนาคาร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6A471A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31575B" w:rsidRDefault="000C0B30" w:rsidP="000C0B3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237"/>
        <w:gridCol w:w="1647"/>
        <w:gridCol w:w="1584"/>
      </w:tblGrid>
      <w:tr w:rsidR="000C0B30" w:rsidRPr="0031575B" w:rsidTr="00C06FA3">
        <w:tc>
          <w:tcPr>
            <w:tcW w:w="6237" w:type="dxa"/>
            <w:vAlign w:val="bottom"/>
          </w:tcPr>
          <w:p w:rsidR="000C0B30" w:rsidRPr="0031575B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0B30" w:rsidRPr="0031575B" w:rsidTr="00C06FA3">
        <w:tc>
          <w:tcPr>
            <w:tcW w:w="6237" w:type="dxa"/>
            <w:vAlign w:val="bottom"/>
          </w:tcPr>
          <w:p w:rsidR="000C0B30" w:rsidRPr="0031575B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31575B" w:rsidTr="00C06FA3">
        <w:trPr>
          <w:trHeight w:val="80"/>
        </w:trPr>
        <w:tc>
          <w:tcPr>
            <w:tcW w:w="6237" w:type="dxa"/>
            <w:vAlign w:val="bottom"/>
            <w:hideMark/>
          </w:tcPr>
          <w:p w:rsidR="000C0B30" w:rsidRPr="0031575B" w:rsidRDefault="000C0B30" w:rsidP="000C0B30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FAFAFA"/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0B30" w:rsidRPr="0031575B" w:rsidRDefault="000C0B30" w:rsidP="000C0B30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2C25" w:rsidRPr="0031575B" w:rsidTr="00C06FA3">
        <w:trPr>
          <w:trHeight w:val="80"/>
        </w:trPr>
        <w:tc>
          <w:tcPr>
            <w:tcW w:w="6237" w:type="dxa"/>
            <w:vAlign w:val="bottom"/>
          </w:tcPr>
          <w:p w:rsidR="00D32C25" w:rsidRPr="0031575B" w:rsidRDefault="00D32C25" w:rsidP="00D32C2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47" w:type="dxa"/>
            <w:shd w:val="clear" w:color="auto" w:fill="FAFAFA"/>
            <w:vAlign w:val="bottom"/>
          </w:tcPr>
          <w:p w:rsidR="00D32C25" w:rsidRPr="0031575B" w:rsidRDefault="00B3119B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32C25" w:rsidRPr="0031575B" w:rsidRDefault="00B3119B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D32C25" w:rsidRPr="0031575B" w:rsidTr="00C06FA3">
        <w:trPr>
          <w:trHeight w:val="80"/>
        </w:trPr>
        <w:tc>
          <w:tcPr>
            <w:tcW w:w="6237" w:type="dxa"/>
            <w:vAlign w:val="bottom"/>
            <w:hideMark/>
          </w:tcPr>
          <w:p w:rsidR="00D32C25" w:rsidRPr="0031575B" w:rsidRDefault="00D32C25" w:rsidP="00D32C2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2C25" w:rsidRPr="0031575B" w:rsidRDefault="00D32C25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2C25" w:rsidRPr="0031575B" w:rsidRDefault="00D32C25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32C25" w:rsidRPr="0031575B" w:rsidTr="00C06FA3">
        <w:trPr>
          <w:trHeight w:val="80"/>
        </w:trPr>
        <w:tc>
          <w:tcPr>
            <w:tcW w:w="6237" w:type="dxa"/>
            <w:vAlign w:val="bottom"/>
            <w:hideMark/>
          </w:tcPr>
          <w:p w:rsidR="00D32C25" w:rsidRPr="0031575B" w:rsidRDefault="00D32C25" w:rsidP="00D32C2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2C25" w:rsidRPr="0031575B" w:rsidRDefault="00B3119B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32C25" w:rsidRPr="0031575B" w:rsidRDefault="00B3119B" w:rsidP="00D32C25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D32C25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</w:tbl>
    <w:p w:rsidR="00C06FA3" w:rsidRPr="0031575B" w:rsidRDefault="00C06FA3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06FA3" w:rsidRPr="0031575B" w:rsidRDefault="00742A9F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เงินกู้ยืมระยะยาวจากธนาคาร</w:t>
      </w:r>
      <w:r w:rsidR="00C06FA3" w:rsidRPr="0031575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</w:t>
      </w:r>
      <w:r w:rsidR="00CB3B22"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B3B22"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เป็นเงินกู้ยืมในสกุลเงินบาท มีอัตราดอกเบี้ยร้อยละ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06FA3" w:rsidRPr="0031575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และร้อยละ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MLR-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C06FA3" w:rsidRPr="0031575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B3B22"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</w:t>
      </w:r>
      <w:r w:rsidR="00CB3B22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B3B22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C06FA3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06FA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C06FA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6FA3"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และร้อยละ</w:t>
      </w:r>
      <w:r w:rsidR="00C06FA3" w:rsidRPr="0031575B">
        <w:rPr>
          <w:rFonts w:ascii="Browallia New" w:eastAsia="Arial Unicode MS" w:hAnsi="Browallia New" w:cs="Browallia New"/>
          <w:sz w:val="26"/>
          <w:szCs w:val="26"/>
        </w:rPr>
        <w:t xml:space="preserve"> MLR-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6FA3"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06FA3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CB3B22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:rsidR="0013006E" w:rsidRPr="0031575B" w:rsidRDefault="0013006E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B3119B" w:rsidP="00DE64E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:rsidR="000C0B30" w:rsidRPr="0046743D" w:rsidRDefault="000C0B30" w:rsidP="00DE64E6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669D" w:rsidRPr="00D666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669D" w:rsidRPr="00D666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634703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0C0B30" w:rsidRPr="00EA2770" w:rsidRDefault="00634703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0C0B30" w:rsidRPr="00EA2770" w:rsidRDefault="00634703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0C0B30" w:rsidRPr="00EA2770" w:rsidRDefault="00634703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119B" w:rsidRPr="00B311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126709" w:rsidP="00DE64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46743D" w:rsidTr="000C0B30">
        <w:tc>
          <w:tcPr>
            <w:tcW w:w="3715" w:type="dxa"/>
            <w:vAlign w:val="bottom"/>
          </w:tcPr>
          <w:p w:rsidR="000C0B30" w:rsidRPr="0046743D" w:rsidRDefault="000C0B30" w:rsidP="00DE64E6">
            <w:pPr>
              <w:ind w:left="-7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46743D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46743D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46743D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46743D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126709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0C0B30" w:rsidRPr="00EA2770" w:rsidTr="000C0B30">
        <w:tc>
          <w:tcPr>
            <w:tcW w:w="3715" w:type="dxa"/>
            <w:vAlign w:val="bottom"/>
          </w:tcPr>
          <w:p w:rsidR="000C0B30" w:rsidRPr="00EA2770" w:rsidRDefault="000C0B30" w:rsidP="00DE64E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973B3F" w:rsidRPr="002554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73B3F" w:rsidRPr="002554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0B30" w:rsidRPr="00EA2770" w:rsidRDefault="00B3119B" w:rsidP="00DE64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973B3F" w:rsidRPr="00973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:rsidR="0031575B" w:rsidRDefault="0031575B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DB15E0" w:rsidRPr="0031575B" w:rsidRDefault="0031575B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0C0B30" w:rsidRPr="0031575B" w:rsidRDefault="00126709" w:rsidP="000C0B3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1575B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6A471A" w:rsidRPr="0031575B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31575B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31</w:t>
      </w:r>
      <w:r w:rsidR="00634703" w:rsidRPr="003157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703" w:rsidRPr="0031575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31575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34703" w:rsidRPr="0031575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157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0C0B30" w:rsidRPr="0031575B" w:rsidRDefault="000C0B30" w:rsidP="000C0B3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10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973B3F" w:rsidRPr="0031575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102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73B3F" w:rsidRPr="0031575B" w:rsidTr="000C0B30">
        <w:trPr>
          <w:trHeight w:val="20"/>
        </w:trPr>
        <w:tc>
          <w:tcPr>
            <w:tcW w:w="5130" w:type="dxa"/>
            <w:vAlign w:val="bottom"/>
          </w:tcPr>
          <w:p w:rsidR="00973B3F" w:rsidRPr="0031575B" w:rsidRDefault="00973B3F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9A23A7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31575B" w:rsidRDefault="009A23A7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330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</w:p>
        </w:tc>
      </w:tr>
      <w:bookmarkEnd w:id="10"/>
    </w:tbl>
    <w:p w:rsidR="000C0B30" w:rsidRPr="0031575B" w:rsidRDefault="000C0B30" w:rsidP="000C0B3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0C0B30" w:rsidP="000C0B30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C0B30" w:rsidRPr="0031575B" w:rsidTr="000C0B30">
        <w:trPr>
          <w:trHeight w:val="20"/>
        </w:trPr>
        <w:tc>
          <w:tcPr>
            <w:tcW w:w="5130" w:type="dxa"/>
            <w:vAlign w:val="bottom"/>
          </w:tcPr>
          <w:p w:rsidR="000C0B30" w:rsidRPr="0031575B" w:rsidRDefault="00126709" w:rsidP="000C0B30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C0B30" w:rsidRPr="0031575B" w:rsidRDefault="00973B3F" w:rsidP="000C0B3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364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73B3F" w:rsidRPr="0031575B" w:rsidTr="000C0B30">
        <w:trPr>
          <w:trHeight w:val="20"/>
        </w:trPr>
        <w:tc>
          <w:tcPr>
            <w:tcW w:w="5130" w:type="dxa"/>
            <w:vAlign w:val="bottom"/>
          </w:tcPr>
          <w:p w:rsidR="00973B3F" w:rsidRPr="0031575B" w:rsidRDefault="00973B3F" w:rsidP="00973B3F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73B3F" w:rsidRPr="0031575B" w:rsidTr="000C0B30">
        <w:trPr>
          <w:trHeight w:val="20"/>
        </w:trPr>
        <w:tc>
          <w:tcPr>
            <w:tcW w:w="5130" w:type="dxa"/>
            <w:vAlign w:val="bottom"/>
          </w:tcPr>
          <w:p w:rsidR="00973B3F" w:rsidRPr="0031575B" w:rsidRDefault="00973B3F" w:rsidP="00973B3F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73B3F" w:rsidRPr="0031575B" w:rsidTr="000C0B30">
        <w:trPr>
          <w:trHeight w:val="20"/>
        </w:trPr>
        <w:tc>
          <w:tcPr>
            <w:tcW w:w="5130" w:type="dxa"/>
            <w:vAlign w:val="bottom"/>
          </w:tcPr>
          <w:p w:rsidR="00973B3F" w:rsidRPr="0031575B" w:rsidRDefault="00973B3F" w:rsidP="00973B3F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B3119B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FAFAFA"/>
          </w:tcPr>
          <w:p w:rsidR="00973B3F" w:rsidRPr="0031575B" w:rsidRDefault="00B3119B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</w:p>
        </w:tc>
      </w:tr>
      <w:tr w:rsidR="00973B3F" w:rsidRPr="0031575B" w:rsidTr="000C0B30">
        <w:trPr>
          <w:trHeight w:val="20"/>
        </w:trPr>
        <w:tc>
          <w:tcPr>
            <w:tcW w:w="5130" w:type="dxa"/>
            <w:vAlign w:val="bottom"/>
          </w:tcPr>
          <w:p w:rsidR="00973B3F" w:rsidRPr="0031575B" w:rsidRDefault="00973B3F" w:rsidP="00973B3F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157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3B3F" w:rsidRPr="0031575B" w:rsidRDefault="00B3119B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3B3F" w:rsidRPr="0031575B" w:rsidRDefault="00973B3F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638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Pr="0031575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3B3F" w:rsidRPr="0031575B" w:rsidRDefault="00B3119B" w:rsidP="00973B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973B3F" w:rsidRPr="0031575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683</w:t>
            </w:r>
          </w:p>
        </w:tc>
      </w:tr>
    </w:tbl>
    <w:p w:rsidR="000C0B30" w:rsidRPr="0031575B" w:rsidRDefault="000C0B30" w:rsidP="000C0B30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0B30" w:rsidRPr="00EA2770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EA2770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0C0B30" w:rsidRPr="0031575B" w:rsidRDefault="000C0B30" w:rsidP="000C0B30">
      <w:pPr>
        <w:ind w:right="-72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0B30" w:rsidRPr="00EA2770" w:rsidTr="000C0B30">
        <w:tc>
          <w:tcPr>
            <w:tcW w:w="2376" w:type="dxa"/>
            <w:vAlign w:val="bottom"/>
          </w:tcPr>
          <w:p w:rsidR="000C0B30" w:rsidRPr="00EA2770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C0B30" w:rsidRPr="0031575B" w:rsidTr="00334CB1">
        <w:tc>
          <w:tcPr>
            <w:tcW w:w="2376" w:type="dxa"/>
            <w:vAlign w:val="bottom"/>
          </w:tcPr>
          <w:p w:rsidR="000C0B30" w:rsidRPr="0031575B" w:rsidRDefault="000C0B30" w:rsidP="000C0B3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313CE" w:rsidRPr="00EA2770" w:rsidTr="00334CB1">
        <w:tc>
          <w:tcPr>
            <w:tcW w:w="2376" w:type="dxa"/>
            <w:vAlign w:val="bottom"/>
          </w:tcPr>
          <w:p w:rsidR="001313CE" w:rsidRPr="00EA2770" w:rsidRDefault="001313CE" w:rsidP="00131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313CE" w:rsidRPr="00EA2770" w:rsidTr="00334CB1">
        <w:tc>
          <w:tcPr>
            <w:tcW w:w="2376" w:type="dxa"/>
            <w:vAlign w:val="bottom"/>
            <w:hideMark/>
          </w:tcPr>
          <w:p w:rsidR="001313CE" w:rsidRPr="00EA2770" w:rsidRDefault="001313CE" w:rsidP="001313C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3CE" w:rsidRPr="001313CE" w:rsidRDefault="001313CE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13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1313CE" w:rsidRPr="00EA2770" w:rsidTr="00334CB1">
        <w:tc>
          <w:tcPr>
            <w:tcW w:w="2376" w:type="dxa"/>
            <w:vAlign w:val="bottom"/>
          </w:tcPr>
          <w:p w:rsidR="001313CE" w:rsidRPr="00EA2770" w:rsidRDefault="001313CE" w:rsidP="001313CE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70587852"/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bookmarkEnd w:id="11"/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313CE" w:rsidRPr="001313CE" w:rsidRDefault="00B3119B" w:rsidP="001313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313CE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650225" w:rsidRPr="00EA2770" w:rsidTr="00334CB1">
        <w:tc>
          <w:tcPr>
            <w:tcW w:w="2376" w:type="dxa"/>
            <w:vAlign w:val="bottom"/>
            <w:hideMark/>
          </w:tcPr>
          <w:p w:rsidR="00650225" w:rsidRPr="00EA2770" w:rsidRDefault="004B4318" w:rsidP="0065022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54E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BE3DDF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0225" w:rsidRPr="00EA2770" w:rsidRDefault="00650225" w:rsidP="00650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1378F" w:rsidRPr="00EA2770" w:rsidTr="00334CB1">
        <w:tc>
          <w:tcPr>
            <w:tcW w:w="2376" w:type="dxa"/>
            <w:vAlign w:val="bottom"/>
            <w:hideMark/>
          </w:tcPr>
          <w:p w:rsidR="00C1378F" w:rsidRPr="00EA2770" w:rsidRDefault="00C1378F" w:rsidP="00C1378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378F" w:rsidRPr="001313CE" w:rsidRDefault="00B3119B" w:rsidP="00C13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3DDF" w:rsidRPr="00BE3D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E3DDF" w:rsidRPr="00BE3D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E3DDF" w:rsidRPr="00BE3D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378F" w:rsidRPr="001313CE" w:rsidRDefault="00B3119B" w:rsidP="00C13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378F" w:rsidRPr="001313CE" w:rsidRDefault="00B3119B" w:rsidP="00C13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378F" w:rsidRPr="001313CE" w:rsidRDefault="00B3119B" w:rsidP="00C13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1378F" w:rsidRPr="001313CE" w:rsidRDefault="00B3119B" w:rsidP="00C137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1378F" w:rsidRPr="001313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:rsidR="0031575B" w:rsidRDefault="0031575B" w:rsidP="000C0B30">
      <w:pPr>
        <w:ind w:right="-72"/>
        <w:rPr>
          <w:rFonts w:ascii="Browallia New" w:eastAsia="Arial Unicode MS" w:hAnsi="Browallia New" w:cs="Browallia New"/>
          <w:sz w:val="16"/>
          <w:szCs w:val="16"/>
        </w:rPr>
      </w:pPr>
    </w:p>
    <w:p w:rsidR="003926B8" w:rsidRPr="0031575B" w:rsidRDefault="0031575B" w:rsidP="0031575B">
      <w:pPr>
        <w:ind w:right="-7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3926B8" w:rsidRPr="0031575B" w:rsidTr="00973B3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926B8" w:rsidRPr="0031575B" w:rsidRDefault="00B3119B" w:rsidP="00973B3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926B8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26B8" w:rsidRPr="003157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</w:t>
            </w:r>
            <w:r w:rsidR="003926B8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3926B8" w:rsidRPr="003157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A52FE0" w:rsidRPr="003157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3926B8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3926B8" w:rsidRPr="0031575B" w:rsidRDefault="003926B8" w:rsidP="003926B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:rsidR="003926B8" w:rsidRPr="0031575B" w:rsidRDefault="003926B8" w:rsidP="003926B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B4318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ต่อหุ้นขั้นพื้นฐาน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926B8" w:rsidRPr="0031575B" w:rsidRDefault="003926B8" w:rsidP="003926B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3926B8" w:rsidRPr="0031575B" w:rsidTr="00ED3976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926B8" w:rsidRPr="0031575B" w:rsidRDefault="003926B8" w:rsidP="00973B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26B8" w:rsidRPr="0031575B" w:rsidRDefault="003926B8" w:rsidP="00973B3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926B8" w:rsidRPr="0031575B" w:rsidRDefault="003926B8" w:rsidP="00973B3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4B4318"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FF283C">
        <w:trPr>
          <w:cantSplit/>
          <w:trHeight w:val="85"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3157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3157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="004B4318" w:rsidRPr="003157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FF283C">
        <w:trPr>
          <w:cantSplit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26B8" w:rsidRPr="0031575B" w:rsidRDefault="00FF283C" w:rsidP="00973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26B8" w:rsidRPr="0031575B" w:rsidRDefault="00B3119B" w:rsidP="00973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26B8" w:rsidRPr="0031575B" w:rsidRDefault="00AA7C6E" w:rsidP="00973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26B8" w:rsidRPr="0031575B" w:rsidRDefault="00B3119B" w:rsidP="00973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3926B8" w:rsidRPr="0031575B" w:rsidTr="00FF283C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  <w:hideMark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033628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926B8" w:rsidRPr="0031575B" w:rsidTr="00033628">
        <w:trPr>
          <w:cantSplit/>
          <w:trHeight w:val="257"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926B8" w:rsidRPr="0031575B" w:rsidTr="00033628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926B8" w:rsidRPr="0031575B" w:rsidRDefault="003926B8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26B8" w:rsidRPr="0031575B" w:rsidTr="00ED3976">
        <w:trPr>
          <w:cantSplit/>
        </w:trPr>
        <w:tc>
          <w:tcPr>
            <w:tcW w:w="3691" w:type="dxa"/>
            <w:vAlign w:val="bottom"/>
          </w:tcPr>
          <w:p w:rsidR="003926B8" w:rsidRPr="0031575B" w:rsidRDefault="003926B8" w:rsidP="00973B3F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)</w:t>
            </w:r>
            <w:r w:rsidR="004B4318"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AA7C6E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926B8" w:rsidRPr="0031575B" w:rsidRDefault="00AA7C6E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3926B8" w:rsidRPr="0031575B" w:rsidRDefault="00B3119B" w:rsidP="00973B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926B8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:rsidR="00C921CB" w:rsidRPr="0031575B" w:rsidRDefault="00C921CB" w:rsidP="00A10DC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954D5E" w:rsidRPr="0031575B" w:rsidRDefault="003926B8" w:rsidP="00A10D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บริษัทไม่มีหุ้นสามัญ</w:t>
      </w:r>
      <w:r w:rsidRPr="0031575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เทียบเท่าปรับลด</w:t>
      </w:r>
      <w:r w:rsidR="00033628" w:rsidRPr="0031575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ที่ออกอยู่ในระหว่างงวด</w:t>
      </w:r>
    </w:p>
    <w:p w:rsidR="00033628" w:rsidRPr="0031575B" w:rsidRDefault="00033628" w:rsidP="00A10D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31575B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31575B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969"/>
        <w:gridCol w:w="1418"/>
        <w:gridCol w:w="1297"/>
        <w:gridCol w:w="1368"/>
        <w:gridCol w:w="1398"/>
      </w:tblGrid>
      <w:tr w:rsidR="000C0B30" w:rsidRPr="0031575B" w:rsidTr="00035174">
        <w:tc>
          <w:tcPr>
            <w:tcW w:w="3969" w:type="dxa"/>
            <w:vAlign w:val="bottom"/>
            <w:hideMark/>
          </w:tcPr>
          <w:p w:rsidR="000C0B30" w:rsidRPr="0031575B" w:rsidRDefault="000C0B30" w:rsidP="000C0B30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035174">
        <w:tc>
          <w:tcPr>
            <w:tcW w:w="3969" w:type="dxa"/>
            <w:vAlign w:val="bottom"/>
            <w:hideMark/>
          </w:tcPr>
          <w:p w:rsidR="000C0B30" w:rsidRPr="0031575B" w:rsidRDefault="003A4ADC" w:rsidP="000C0B30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B47F83" w:rsidRPr="0031575B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สาม</w:t>
            </w:r>
            <w:r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เดือนสิ้นสุดวันที่</w:t>
            </w:r>
            <w:r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B3119B" w:rsidRPr="00B3119B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3119B" w:rsidRPr="00B3119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7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3119B" w:rsidRPr="00B3119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3119B" w:rsidRPr="00B3119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98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3119B" w:rsidRPr="00B3119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437F89" w:rsidRPr="0031575B" w:rsidTr="00035174">
        <w:tc>
          <w:tcPr>
            <w:tcW w:w="3969" w:type="dxa"/>
            <w:vAlign w:val="bottom"/>
          </w:tcPr>
          <w:p w:rsidR="00437F89" w:rsidRPr="0031575B" w:rsidRDefault="00437F89" w:rsidP="000C0B30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437F89" w:rsidRPr="0031575B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vAlign w:val="bottom"/>
          </w:tcPr>
          <w:p w:rsidR="00437F89" w:rsidRPr="0031575B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575B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368" w:type="dxa"/>
            <w:vAlign w:val="bottom"/>
          </w:tcPr>
          <w:p w:rsidR="00437F89" w:rsidRPr="0031575B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8" w:type="dxa"/>
            <w:vAlign w:val="bottom"/>
          </w:tcPr>
          <w:p w:rsidR="00437F89" w:rsidRPr="0031575B" w:rsidRDefault="00437F89" w:rsidP="000C0B30">
            <w:pPr>
              <w:ind w:right="-72"/>
              <w:jc w:val="right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31575B" w:rsidTr="00035174">
        <w:tc>
          <w:tcPr>
            <w:tcW w:w="3969" w:type="dxa"/>
            <w:vAlign w:val="bottom"/>
          </w:tcPr>
          <w:p w:rsidR="000C0B30" w:rsidRPr="0031575B" w:rsidRDefault="000C0B30" w:rsidP="000C0B30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31575B" w:rsidTr="00035174">
        <w:trPr>
          <w:trHeight w:val="80"/>
        </w:trPr>
        <w:tc>
          <w:tcPr>
            <w:tcW w:w="3969" w:type="dxa"/>
            <w:vAlign w:val="bottom"/>
          </w:tcPr>
          <w:p w:rsidR="000C0B30" w:rsidRPr="0031575B" w:rsidRDefault="000C0B30" w:rsidP="000C0B30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F66EA" w:rsidRPr="0031575B" w:rsidTr="00035174">
        <w:trPr>
          <w:trHeight w:val="80"/>
        </w:trPr>
        <w:tc>
          <w:tcPr>
            <w:tcW w:w="3969" w:type="dxa"/>
            <w:vAlign w:val="bottom"/>
          </w:tcPr>
          <w:p w:rsidR="00EF66EA" w:rsidRPr="0031575B" w:rsidRDefault="00EF66EA" w:rsidP="00EF66EA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F66EA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EF66EA" w:rsidRPr="0031575B" w:rsidRDefault="00EF66EA" w:rsidP="00EF66EA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="00954D5E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346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7" w:type="dxa"/>
            <w:vAlign w:val="bottom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063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98" w:type="dxa"/>
            <w:vAlign w:val="bottom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EF66E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504</w:t>
            </w:r>
            <w:r w:rsidR="00EF66E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7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8" w:type="dx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</w:t>
            </w: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240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7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447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98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837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7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418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616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98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916</w:t>
            </w:r>
            <w:r w:rsidR="00033628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31575B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D23EC9" w:rsidRPr="0031575B" w:rsidRDefault="00D23EC9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528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788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731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428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23EC9" w:rsidRPr="0031575B" w:rsidTr="00035174">
        <w:trPr>
          <w:trHeight w:val="80"/>
        </w:trPr>
        <w:tc>
          <w:tcPr>
            <w:tcW w:w="3969" w:type="dxa"/>
            <w:vAlign w:val="bottom"/>
            <w:hideMark/>
          </w:tcPr>
          <w:p w:rsidR="00D23EC9" w:rsidRPr="0031575B" w:rsidRDefault="00D23EC9" w:rsidP="00D23EC9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086E4A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375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342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859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3EC9" w:rsidRPr="0031575B" w:rsidRDefault="00B3119B" w:rsidP="00D23EC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379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323</w:t>
            </w:r>
            <w:r w:rsidR="00D23EC9" w:rsidRPr="0031575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:rsidR="0031575B" w:rsidRDefault="0031575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21AF0" w:rsidRPr="0031575B" w:rsidRDefault="0031575B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31575B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31575B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31575B" w:rsidRDefault="00126709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B47F83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ook w:val="04A0" w:firstRow="1" w:lastRow="0" w:firstColumn="1" w:lastColumn="0" w:noHBand="0" w:noVBand="1"/>
      </w:tblPr>
      <w:tblGrid>
        <w:gridCol w:w="3830"/>
        <w:gridCol w:w="1350"/>
        <w:gridCol w:w="1441"/>
        <w:gridCol w:w="1368"/>
        <w:gridCol w:w="1467"/>
      </w:tblGrid>
      <w:tr w:rsidR="000C0B30" w:rsidRPr="0031575B" w:rsidTr="00421AF0">
        <w:tc>
          <w:tcPr>
            <w:tcW w:w="3830" w:type="dxa"/>
            <w:vAlign w:val="bottom"/>
          </w:tcPr>
          <w:p w:rsidR="000C0B30" w:rsidRPr="0031575B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8B70E8">
        <w:tc>
          <w:tcPr>
            <w:tcW w:w="3830" w:type="dxa"/>
            <w:vAlign w:val="bottom"/>
          </w:tcPr>
          <w:p w:rsidR="000C0B30" w:rsidRPr="0031575B" w:rsidRDefault="000C0B30" w:rsidP="000C0B3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7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72B1F" w:rsidRPr="0031575B" w:rsidTr="008B70E8">
        <w:tc>
          <w:tcPr>
            <w:tcW w:w="3830" w:type="dxa"/>
            <w:vAlign w:val="bottom"/>
          </w:tcPr>
          <w:p w:rsidR="00772B1F" w:rsidRPr="0031575B" w:rsidRDefault="00772B1F" w:rsidP="00772B1F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72B1F" w:rsidRPr="0031575B" w:rsidTr="00421AF0">
        <w:trPr>
          <w:trHeight w:val="64"/>
        </w:trPr>
        <w:tc>
          <w:tcPr>
            <w:tcW w:w="3830" w:type="dxa"/>
            <w:vAlign w:val="bottom"/>
          </w:tcPr>
          <w:p w:rsidR="00772B1F" w:rsidRPr="0031575B" w:rsidRDefault="00772B1F" w:rsidP="00772B1F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72B1F" w:rsidRPr="0031575B" w:rsidTr="00421AF0">
        <w:trPr>
          <w:trHeight w:val="80"/>
        </w:trPr>
        <w:tc>
          <w:tcPr>
            <w:tcW w:w="3830" w:type="dxa"/>
            <w:hideMark/>
          </w:tcPr>
          <w:p w:rsidR="00772B1F" w:rsidRPr="0031575B" w:rsidRDefault="00772B1F" w:rsidP="00772B1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7" w:type="dxa"/>
            <w:tcBorders>
              <w:left w:val="nil"/>
              <w:right w:val="nil"/>
            </w:tcBorders>
            <w:vAlign w:val="bottom"/>
          </w:tcPr>
          <w:p w:rsidR="00772B1F" w:rsidRPr="0031575B" w:rsidRDefault="00772B1F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72B1F" w:rsidRPr="0031575B" w:rsidTr="00421AF0">
        <w:trPr>
          <w:trHeight w:val="80"/>
        </w:trPr>
        <w:tc>
          <w:tcPr>
            <w:tcW w:w="3830" w:type="dxa"/>
            <w:vAlign w:val="bottom"/>
            <w:hideMark/>
          </w:tcPr>
          <w:p w:rsidR="00772B1F" w:rsidRPr="0031575B" w:rsidRDefault="00772B1F" w:rsidP="00772B1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2B1F" w:rsidRPr="0031575B" w:rsidRDefault="00952E3A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772B1F" w:rsidRPr="0031575B" w:rsidTr="00421AF0">
        <w:trPr>
          <w:trHeight w:val="80"/>
        </w:trPr>
        <w:tc>
          <w:tcPr>
            <w:tcW w:w="3830" w:type="dxa"/>
            <w:vAlign w:val="bottom"/>
          </w:tcPr>
          <w:p w:rsidR="00772B1F" w:rsidRPr="0031575B" w:rsidRDefault="00772B1F" w:rsidP="00772B1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2B1F" w:rsidRPr="0031575B" w:rsidRDefault="00952E3A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2B1F" w:rsidRPr="0031575B" w:rsidRDefault="00B3119B" w:rsidP="00772B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772B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926B8" w:rsidRPr="0031575B" w:rsidRDefault="00772B1F" w:rsidP="000A14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="00ED3976"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(พ.ศ.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ร้อยละ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Pr="003157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ต่อปี)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สำหรับข้อมูลทางการเงินรวมและข้อมูลทางการเงินเฉพาะกิจการ ตามลำดับ ทั้งนี้</w:t>
      </w:r>
      <w:r w:rsidR="00033628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การลดลงของอัตราภาษีเนื่องจาก</w:t>
      </w:r>
      <w:r w:rsidR="00215BB9"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215BB9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ไม่ได้รับรู้ภาษีเงินได้รอการตัดบัญชีจากผลขาดทุนทางภาษี</w:t>
      </w:r>
      <w:r w:rsidR="00920825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ในระหว่างงวด</w:t>
      </w:r>
    </w:p>
    <w:p w:rsidR="00954D5E" w:rsidRPr="0031575B" w:rsidRDefault="00954D5E" w:rsidP="000A14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46743D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46743D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4674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0C0B30" w:rsidRPr="0046743D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C0B30" w:rsidRPr="0031575B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:rsidR="000C0B30" w:rsidRPr="0046743D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46743D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74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กลุ่มกิจการถูกควบคุมโดยบุคคลหรือกิจการดังต่อไปนี้</w:t>
      </w:r>
    </w:p>
    <w:p w:rsidR="000C0B30" w:rsidRPr="0046743D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0C0B30" w:rsidRPr="00EA2770" w:rsidTr="000C0B30">
        <w:tc>
          <w:tcPr>
            <w:tcW w:w="288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0C0B30" w:rsidRPr="00EA2770" w:rsidRDefault="000C0B30" w:rsidP="000C0B30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0B30" w:rsidRPr="00EA2770" w:rsidRDefault="00126709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C0B30" w:rsidRPr="00EA2770" w:rsidTr="000C0B30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C0B30" w:rsidRPr="00EA2770" w:rsidRDefault="00126709" w:rsidP="000C0B3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C0B30" w:rsidRPr="00EA2770" w:rsidRDefault="00B3119B" w:rsidP="000C0B30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:rsidR="000C0B30" w:rsidRPr="00EA2770" w:rsidRDefault="00B47F83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2770" w:rsidTr="000C0B30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C0B30" w:rsidRPr="00EA2770" w:rsidRDefault="000C0B30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0C0B30" w:rsidRPr="00EA2770" w:rsidRDefault="000C0B30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  <w:r w:rsidR="00CF2DE1"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ในลำดับสูงสุด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0C0B30" w:rsidRPr="00EA2770" w:rsidTr="000C0B30"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:rsidR="000C0B30" w:rsidRPr="00EA2770" w:rsidRDefault="00126709" w:rsidP="000C0B30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0C0B30" w:rsidRPr="00EA2770" w:rsidRDefault="00B3119B" w:rsidP="000C0B30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84" w:type="dxa"/>
            <w:shd w:val="clear" w:color="auto" w:fill="auto"/>
          </w:tcPr>
          <w:p w:rsidR="000C0B30" w:rsidRPr="00EA2770" w:rsidRDefault="00B3119B" w:rsidP="000C0B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:rsidR="000C0B30" w:rsidRPr="00EA2770" w:rsidRDefault="000C0B30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31575B" w:rsidRDefault="0031575B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0C0B30" w:rsidRPr="00EA2770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A27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EA2770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EA27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277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C0B30" w:rsidRPr="00EA2770" w:rsidTr="000C0B30">
        <w:tc>
          <w:tcPr>
            <w:tcW w:w="3456" w:type="dxa"/>
          </w:tcPr>
          <w:p w:rsidR="000C0B30" w:rsidRPr="00EA2770" w:rsidRDefault="00126709" w:rsidP="000C0B3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9645E8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สาม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DE64E6">
        <w:tc>
          <w:tcPr>
            <w:tcW w:w="3456" w:type="dxa"/>
          </w:tcPr>
          <w:p w:rsidR="000C0B30" w:rsidRPr="009645E8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645E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9645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9645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45BC" w:rsidRPr="00EA2770" w:rsidTr="00DE64E6">
        <w:tc>
          <w:tcPr>
            <w:tcW w:w="3456" w:type="dxa"/>
          </w:tcPr>
          <w:p w:rsidR="00AC45BC" w:rsidRPr="00EA2770" w:rsidRDefault="00AC45BC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AC45BC" w:rsidRPr="00EA2770" w:rsidRDefault="00AC45B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DE64E6">
        <w:trPr>
          <w:trHeight w:val="219"/>
        </w:trPr>
        <w:tc>
          <w:tcPr>
            <w:tcW w:w="3456" w:type="dxa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0C0B30" w:rsidRPr="00EA2770" w:rsidTr="00DE64E6">
        <w:trPr>
          <w:trHeight w:val="80"/>
        </w:trPr>
        <w:tc>
          <w:tcPr>
            <w:tcW w:w="3456" w:type="dxa"/>
          </w:tcPr>
          <w:p w:rsidR="000C0B30" w:rsidRPr="00EA2770" w:rsidRDefault="00126709" w:rsidP="000C0B3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C04D24" w:rsidRPr="00C04D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31BFE" w:rsidRPr="00631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C04D24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04D24" w:rsidRPr="00C04D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631BFE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F66EA" w:rsidRPr="009318FE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F66EA" w:rsidRPr="009318FE" w:rsidRDefault="00631BFE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9318FE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631BFE" w:rsidRPr="00631B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  <w:r w:rsidR="00631BFE" w:rsidRPr="00631BF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F66EA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049</w:t>
            </w:r>
            <w:r w:rsidR="00EF66EA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31BFE" w:rsidRPr="00631B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  <w:r w:rsidR="00631BFE" w:rsidRPr="00631B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EF66EA" w:rsidRPr="009318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31575B">
            <w:pPr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631BFE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EF66EA" w:rsidRPr="00EA2770" w:rsidRDefault="00EF66EA" w:rsidP="00EF66E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F66EA" w:rsidRPr="00EA2770" w:rsidRDefault="00B3119B" w:rsidP="00EF66E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:rsidR="00EF66EA" w:rsidRPr="00EA2770" w:rsidRDefault="00EF66EA" w:rsidP="00EF66EA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631BFE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shd w:val="clear" w:color="auto" w:fill="FAFAFA"/>
          </w:tcPr>
          <w:p w:rsidR="00EF66EA" w:rsidRPr="009318FE" w:rsidRDefault="00631BFE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EA2770" w:rsidRDefault="004C0FE4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631BFE" w:rsidRPr="00631B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DE64E6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EA2770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958B3" w:rsidRPr="002958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EF66EA" w:rsidRPr="009318FE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:rsidR="00EF66EA" w:rsidRPr="009318FE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31BFE" w:rsidRPr="00EA2770" w:rsidTr="00EF66EA">
        <w:trPr>
          <w:trHeight w:val="80"/>
        </w:trPr>
        <w:tc>
          <w:tcPr>
            <w:tcW w:w="3456" w:type="dxa"/>
          </w:tcPr>
          <w:p w:rsidR="00631BFE" w:rsidRPr="00EA2770" w:rsidRDefault="00631BFE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631BFE" w:rsidRPr="00EA2770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631BFE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631BFE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</w:tcPr>
          <w:p w:rsidR="00631BFE" w:rsidRPr="00A06865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31BFE" w:rsidRPr="009318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631BFE" w:rsidRPr="009318F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742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EF66EA" w:rsidRPr="00EA2770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31BFE" w:rsidRPr="00631B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FAFAF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</w:tcPr>
          <w:p w:rsidR="00EF66EA" w:rsidRPr="009318FE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EF66EA" w:rsidRPr="00EA2770" w:rsidTr="00EF66EA">
        <w:trPr>
          <w:trHeight w:val="80"/>
        </w:trPr>
        <w:tc>
          <w:tcPr>
            <w:tcW w:w="3456" w:type="dxa"/>
          </w:tcPr>
          <w:p w:rsidR="00EF66EA" w:rsidRPr="00EA2770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EA2770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958B3" w:rsidRPr="002958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2958B3" w:rsidRPr="002958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9318FE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EF66EA" w:rsidRPr="009318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EF66EA" w:rsidRPr="00EF66EA" w:rsidTr="00EF66EA">
        <w:trPr>
          <w:trHeight w:val="80"/>
        </w:trPr>
        <w:tc>
          <w:tcPr>
            <w:tcW w:w="3456" w:type="dxa"/>
          </w:tcPr>
          <w:p w:rsidR="00EF66EA" w:rsidRPr="00EF66EA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EF66EA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EF66EA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EF66EA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EF66EA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58B3" w:rsidRPr="00EF66EA" w:rsidTr="00EF66EA">
        <w:trPr>
          <w:trHeight w:val="80"/>
        </w:trPr>
        <w:tc>
          <w:tcPr>
            <w:tcW w:w="3456" w:type="dxa"/>
          </w:tcPr>
          <w:p w:rsidR="002958B3" w:rsidRPr="00EF66EA" w:rsidRDefault="002958B3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2958B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รายได้ค่าเช่าและค่าบริการ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</w:t>
            </w:r>
            <w:r w:rsidRPr="00EA277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958B3" w:rsidRPr="00EF66EA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2958B3" w:rsidRPr="00EF66EA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2958B3" w:rsidRPr="00EF66EA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2958B3" w:rsidRPr="00EF66EA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58B3" w:rsidRPr="00EF66EA" w:rsidTr="00EF66EA">
        <w:trPr>
          <w:trHeight w:val="80"/>
        </w:trPr>
        <w:tc>
          <w:tcPr>
            <w:tcW w:w="3456" w:type="dxa"/>
          </w:tcPr>
          <w:p w:rsidR="002958B3" w:rsidRPr="00EA2770" w:rsidRDefault="002958B3" w:rsidP="00295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2958B3" w:rsidRPr="00EF66EA" w:rsidRDefault="00470F5E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2958B3" w:rsidRPr="00EF66EA" w:rsidRDefault="00470F5E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2958B3" w:rsidRPr="00EF66EA" w:rsidTr="002958B3">
        <w:trPr>
          <w:trHeight w:val="80"/>
        </w:trPr>
        <w:tc>
          <w:tcPr>
            <w:tcW w:w="3456" w:type="dxa"/>
          </w:tcPr>
          <w:p w:rsidR="002958B3" w:rsidRPr="00EA2770" w:rsidRDefault="002958B3" w:rsidP="00295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2958B3" w:rsidRPr="00EF66EA" w:rsidTr="002958B3">
        <w:trPr>
          <w:trHeight w:val="80"/>
        </w:trPr>
        <w:tc>
          <w:tcPr>
            <w:tcW w:w="3456" w:type="dxa"/>
          </w:tcPr>
          <w:p w:rsidR="002958B3" w:rsidRPr="00EA2770" w:rsidRDefault="002958B3" w:rsidP="00295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447</w:t>
            </w:r>
            <w:r w:rsidR="002958B3" w:rsidRPr="002958B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958B3" w:rsidRPr="00EF66EA" w:rsidRDefault="00B3119B" w:rsidP="002958B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</w:tbl>
    <w:p w:rsidR="0031575B" w:rsidRDefault="0031575B"/>
    <w:p w:rsidR="0031575B" w:rsidRPr="0031575B" w:rsidRDefault="0031575B" w:rsidP="0031575B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1575B" w:rsidRPr="0031575B" w:rsidTr="000B2002">
        <w:tc>
          <w:tcPr>
            <w:tcW w:w="3456" w:type="dxa"/>
          </w:tcPr>
          <w:p w:rsidR="0031575B" w:rsidRPr="0031575B" w:rsidRDefault="0031575B" w:rsidP="000B2002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575B" w:rsidRPr="0031575B" w:rsidTr="000B2002">
        <w:tc>
          <w:tcPr>
            <w:tcW w:w="3456" w:type="dxa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1575B" w:rsidRPr="0031575B" w:rsidTr="000B2002">
        <w:tc>
          <w:tcPr>
            <w:tcW w:w="3456" w:type="dxa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368" w:type="dxa"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1575B" w:rsidRPr="0031575B" w:rsidTr="000B2002">
        <w:trPr>
          <w:trHeight w:val="219"/>
        </w:trPr>
        <w:tc>
          <w:tcPr>
            <w:tcW w:w="3456" w:type="dxa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958B3" w:rsidRPr="0031575B" w:rsidTr="002958B3">
        <w:trPr>
          <w:trHeight w:val="80"/>
        </w:trPr>
        <w:tc>
          <w:tcPr>
            <w:tcW w:w="3456" w:type="dxa"/>
          </w:tcPr>
          <w:p w:rsidR="002958B3" w:rsidRPr="0031575B" w:rsidRDefault="002958B3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958B3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958B3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958B3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958B3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รายได้ดอกเบี้ย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732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411</w:t>
            </w: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</w:t>
            </w:r>
            <w:r w:rsidRPr="0031575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616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616</w:t>
            </w:r>
            <w:r w:rsidR="002958B3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914</w:t>
            </w:r>
            <w:r w:rsidR="00EF66EA" w:rsidRPr="0031575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F66EA" w:rsidRPr="0031575B" w:rsidTr="00EF66EA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2958B3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E0067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E0067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</w:tcPr>
          <w:p w:rsidR="00EF66EA" w:rsidRPr="0031575B" w:rsidRDefault="00B3119B" w:rsidP="00EF66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EF66EA" w:rsidRPr="0031575B" w:rsidTr="002958B3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58B3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2958B3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2958B3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F66EA" w:rsidRPr="0031575B" w:rsidRDefault="00EF66EA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66EA" w:rsidRPr="0031575B" w:rsidTr="002958B3">
        <w:trPr>
          <w:trHeight w:val="80"/>
        </w:trPr>
        <w:tc>
          <w:tcPr>
            <w:tcW w:w="3456" w:type="dxa"/>
          </w:tcPr>
          <w:p w:rsidR="00EF66EA" w:rsidRPr="0031575B" w:rsidRDefault="00EF66EA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0FE4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4C0FE4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E0067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8E0067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F66EA" w:rsidRPr="0031575B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EF66EA" w:rsidRPr="003157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2958B3" w:rsidRPr="00EA2770" w:rsidTr="002958B3">
        <w:trPr>
          <w:trHeight w:val="80"/>
        </w:trPr>
        <w:tc>
          <w:tcPr>
            <w:tcW w:w="3456" w:type="dxa"/>
          </w:tcPr>
          <w:p w:rsidR="002958B3" w:rsidRPr="009318FE" w:rsidRDefault="002958B3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58B3" w:rsidRPr="00EA2770" w:rsidTr="002958B3">
        <w:trPr>
          <w:trHeight w:val="80"/>
        </w:trPr>
        <w:tc>
          <w:tcPr>
            <w:tcW w:w="3456" w:type="dxa"/>
          </w:tcPr>
          <w:p w:rsidR="002958B3" w:rsidRPr="009318FE" w:rsidRDefault="002958B3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958B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ดอกเบี้ย</w:t>
            </w:r>
            <w:r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368" w:type="dxa"/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58B3" w:rsidRPr="00EA2770" w:rsidTr="002958B3">
        <w:trPr>
          <w:trHeight w:val="80"/>
        </w:trPr>
        <w:tc>
          <w:tcPr>
            <w:tcW w:w="3456" w:type="dxa"/>
          </w:tcPr>
          <w:p w:rsidR="002958B3" w:rsidRPr="002958B3" w:rsidRDefault="002958B3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2958B3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958B3" w:rsidRPr="00A06865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958B3" w:rsidRPr="00EA2770" w:rsidTr="002958B3">
        <w:trPr>
          <w:trHeight w:val="80"/>
        </w:trPr>
        <w:tc>
          <w:tcPr>
            <w:tcW w:w="3456" w:type="dxa"/>
          </w:tcPr>
          <w:p w:rsidR="002958B3" w:rsidRPr="009318FE" w:rsidRDefault="002958B3" w:rsidP="00EF66EA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958B3" w:rsidRPr="00A06865" w:rsidRDefault="00B3119B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2958B3" w:rsidRPr="002958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958B3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2958B3" w:rsidRPr="00A06865" w:rsidRDefault="002958B3" w:rsidP="00EF66EA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0C0B30" w:rsidRPr="00EA2770" w:rsidRDefault="000C0B30" w:rsidP="009645E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C0B30" w:rsidRPr="0031575B" w:rsidRDefault="00126709" w:rsidP="00421AF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0C0B30" w:rsidRPr="00EA2770" w:rsidRDefault="000C0B30" w:rsidP="000C0B30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0C0B30" w:rsidRPr="00EA2770" w:rsidRDefault="00126709" w:rsidP="00421A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0C0B30" w:rsidRPr="00EA2770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EA2770" w:rsidTr="00421AF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0B30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126709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B3119B" w:rsidRPr="00B3119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F66EA" w:rsidRPr="00EA2770" w:rsidTr="00EF66EA">
        <w:trPr>
          <w:trHeight w:val="234"/>
          <w:tblHeader/>
        </w:trPr>
        <w:tc>
          <w:tcPr>
            <w:tcW w:w="3150" w:type="dxa"/>
            <w:vAlign w:val="bottom"/>
          </w:tcPr>
          <w:p w:rsidR="00EF66EA" w:rsidRPr="001A7350" w:rsidRDefault="00EF66EA" w:rsidP="00EF66EA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7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FB4DE3" w:rsidRDefault="00035174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EF66EA" w:rsidRPr="00FB4DE3" w:rsidRDefault="00EF66EA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F66EA" w:rsidRPr="00EA2770" w:rsidTr="00BB733B">
        <w:trPr>
          <w:trHeight w:val="80"/>
          <w:tblHeader/>
        </w:trPr>
        <w:tc>
          <w:tcPr>
            <w:tcW w:w="3150" w:type="dxa"/>
            <w:vAlign w:val="bottom"/>
          </w:tcPr>
          <w:p w:rsidR="00EF66EA" w:rsidRPr="001A7350" w:rsidRDefault="00EF66EA" w:rsidP="00EF66EA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73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73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EF66EA" w:rsidRPr="00EA2770" w:rsidTr="00BB733B">
        <w:trPr>
          <w:trHeight w:val="80"/>
          <w:tblHeader/>
        </w:trPr>
        <w:tc>
          <w:tcPr>
            <w:tcW w:w="3150" w:type="dxa"/>
            <w:vAlign w:val="bottom"/>
          </w:tcPr>
          <w:p w:rsidR="00EF66EA" w:rsidRPr="001A7350" w:rsidRDefault="00EF66EA" w:rsidP="00EF66EA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F66EA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958B3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F66EA" w:rsidRPr="00FB4DE3" w:rsidRDefault="00B3119B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F6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F66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B733B" w:rsidRPr="00EA2770" w:rsidTr="00BB733B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FB4DE3" w:rsidRDefault="00BB733B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094658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094658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094658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094658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:rsidR="0031575B" w:rsidRDefault="0031575B"/>
    <w:p w:rsidR="0031575B" w:rsidRPr="0031575B" w:rsidRDefault="0031575B">
      <w:pPr>
        <w:rPr>
          <w:sz w:val="26"/>
          <w:szCs w:val="26"/>
        </w:rPr>
      </w:pPr>
      <w: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1575B" w:rsidRPr="0031575B" w:rsidTr="000B2002">
        <w:trPr>
          <w:tblHeader/>
        </w:trPr>
        <w:tc>
          <w:tcPr>
            <w:tcW w:w="3150" w:type="dxa"/>
            <w:vAlign w:val="bottom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575B" w:rsidRPr="0031575B" w:rsidTr="000B2002">
        <w:trPr>
          <w:tblHeader/>
        </w:trPr>
        <w:tc>
          <w:tcPr>
            <w:tcW w:w="3150" w:type="dxa"/>
            <w:vAlign w:val="bottom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1575B" w:rsidRPr="0031575B" w:rsidRDefault="00B3119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1575B" w:rsidRPr="0031575B" w:rsidRDefault="00B3119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1575B" w:rsidRPr="0031575B" w:rsidRDefault="00B3119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1575B" w:rsidRPr="0031575B" w:rsidRDefault="00B3119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1575B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1575B" w:rsidRPr="0031575B" w:rsidTr="000B2002">
        <w:trPr>
          <w:tblHeader/>
        </w:trPr>
        <w:tc>
          <w:tcPr>
            <w:tcW w:w="3150" w:type="dxa"/>
            <w:vAlign w:val="bottom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1575B" w:rsidRPr="0031575B" w:rsidTr="000B2002">
        <w:trPr>
          <w:tblHeader/>
        </w:trPr>
        <w:tc>
          <w:tcPr>
            <w:tcW w:w="3150" w:type="dxa"/>
            <w:vAlign w:val="bottom"/>
          </w:tcPr>
          <w:p w:rsidR="0031575B" w:rsidRPr="0031575B" w:rsidRDefault="0031575B" w:rsidP="000B2002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1575B" w:rsidRPr="0031575B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733B" w:rsidRPr="0031575B" w:rsidTr="00BB733B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31575B" w:rsidRDefault="00BB733B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31575B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31575B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31575B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31575B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66EA" w:rsidRPr="0031575B" w:rsidTr="00124512">
        <w:trPr>
          <w:trHeight w:val="80"/>
          <w:tblHeader/>
        </w:trPr>
        <w:tc>
          <w:tcPr>
            <w:tcW w:w="3150" w:type="dxa"/>
            <w:vAlign w:val="bottom"/>
          </w:tcPr>
          <w:p w:rsidR="00EF66EA" w:rsidRPr="0031575B" w:rsidRDefault="00BB733B" w:rsidP="00EF66EA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 w:hint="cs"/>
                <w:bCs/>
                <w:spacing w:val="-6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F66EA" w:rsidRPr="0031575B" w:rsidRDefault="00EF66EA" w:rsidP="00EF66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4512" w:rsidRPr="0031575B" w:rsidTr="00124512">
        <w:trPr>
          <w:trHeight w:val="80"/>
          <w:tblHeader/>
        </w:trPr>
        <w:tc>
          <w:tcPr>
            <w:tcW w:w="3150" w:type="dxa"/>
            <w:vAlign w:val="bottom"/>
          </w:tcPr>
          <w:p w:rsidR="00124512" w:rsidRPr="0031575B" w:rsidRDefault="00124512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  (</w:t>
            </w:r>
            <w:r w:rsidRPr="0031575B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3119B" w:rsidRPr="00B3119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31575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24512" w:rsidRPr="0031575B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24512" w:rsidRPr="0031575B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24512" w:rsidRPr="0031575B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24512" w:rsidRPr="0031575B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4512" w:rsidRPr="00EA2770" w:rsidTr="00124512">
        <w:trPr>
          <w:trHeight w:val="80"/>
          <w:tblHeader/>
        </w:trPr>
        <w:tc>
          <w:tcPr>
            <w:tcW w:w="3150" w:type="dxa"/>
            <w:vAlign w:val="bottom"/>
          </w:tcPr>
          <w:p w:rsidR="00124512" w:rsidRDefault="00124512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1A7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24512" w:rsidRPr="002958B3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24512" w:rsidRPr="00FB4DE3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24512" w:rsidRPr="002958B3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45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1245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1245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24512" w:rsidRPr="00FB4DE3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733B" w:rsidRPr="00EA2770" w:rsidTr="00124512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BB733B" w:rsidRDefault="00124512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124512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625A" w:rsidRPr="00EA2770" w:rsidTr="00EF66EA">
        <w:trPr>
          <w:trHeight w:val="80"/>
          <w:tblHeader/>
        </w:trPr>
        <w:tc>
          <w:tcPr>
            <w:tcW w:w="3150" w:type="dxa"/>
            <w:vAlign w:val="bottom"/>
          </w:tcPr>
          <w:p w:rsidR="00BD625A" w:rsidRPr="00FB4DE3" w:rsidRDefault="00BD625A" w:rsidP="00BD625A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25A" w:rsidRPr="00FB4DE3" w:rsidRDefault="00BD625A" w:rsidP="00BD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625A" w:rsidRPr="00FB4DE3" w:rsidRDefault="00BD625A" w:rsidP="00BD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625A" w:rsidRPr="00FB4DE3" w:rsidRDefault="00BD625A" w:rsidP="00BD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2958B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D625A" w:rsidRPr="00FB4DE3" w:rsidRDefault="00BD625A" w:rsidP="00BD6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733B" w:rsidRPr="00EA2770" w:rsidTr="00EF66EA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FB4DE3" w:rsidRDefault="00BB733B" w:rsidP="00BB733B">
            <w:pPr>
              <w:pStyle w:val="Header"/>
              <w:tabs>
                <w:tab w:val="left" w:pos="1985"/>
              </w:tabs>
              <w:ind w:left="-8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4E7F82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4E7F82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4E7F82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4E7F82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B3119B" w:rsidRPr="00B3119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3B" w:rsidRPr="00EA2770" w:rsidTr="002958B3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733B" w:rsidRPr="00EA2770" w:rsidTr="002958B3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BB733B" w:rsidRPr="00EA2770" w:rsidTr="002958B3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33B" w:rsidRPr="00A06865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733B" w:rsidRPr="00EA2770" w:rsidTr="002958B3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B733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B7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33B" w:rsidRPr="00EA2770" w:rsidRDefault="00BB733B" w:rsidP="00BB7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BB733B" w:rsidRPr="00EA2770" w:rsidTr="00421AF0">
        <w:trPr>
          <w:trHeight w:val="80"/>
          <w:tblHeader/>
        </w:trPr>
        <w:tc>
          <w:tcPr>
            <w:tcW w:w="3150" w:type="dxa"/>
            <w:vAlign w:val="bottom"/>
          </w:tcPr>
          <w:p w:rsidR="00BB733B" w:rsidRPr="00EA2770" w:rsidRDefault="00BB733B" w:rsidP="00BB733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EA2770" w:rsidRDefault="00BB733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733B" w:rsidRPr="00FB4DE3" w:rsidRDefault="00BB733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B733B" w:rsidRPr="00FB4DE3" w:rsidRDefault="00B3119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B733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1575B" w:rsidRPr="00EA2770" w:rsidTr="0031575B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BB733B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575B" w:rsidRDefault="0031575B" w:rsidP="00BB73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575B" w:rsidRPr="00FB4DE3" w:rsidRDefault="0031575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1575B" w:rsidRDefault="0031575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575B" w:rsidRPr="0031575B" w:rsidRDefault="0031575B" w:rsidP="00BB7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575B" w:rsidRPr="00EA2770" w:rsidTr="0031575B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9318FE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9318FE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9318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EA2770" w:rsidRDefault="00B3119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1575B" w:rsidRPr="002958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1575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EA2770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1575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1575B" w:rsidRPr="002958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FB4DE3" w:rsidRDefault="0031575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A06865" w:rsidRDefault="0031575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FB4DE3" w:rsidRDefault="0031575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EA2770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EA2770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1575B" w:rsidRPr="00887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1575B" w:rsidRPr="00FB4DE3" w:rsidRDefault="00B3119B" w:rsidP="000B20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1575B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31575B" w:rsidRPr="00EA2770" w:rsidTr="000B2002">
        <w:trPr>
          <w:trHeight w:val="80"/>
          <w:tblHeader/>
        </w:trPr>
        <w:tc>
          <w:tcPr>
            <w:tcW w:w="3150" w:type="dxa"/>
            <w:vAlign w:val="bottom"/>
          </w:tcPr>
          <w:p w:rsidR="0031575B" w:rsidRPr="00EA2770" w:rsidRDefault="0031575B" w:rsidP="000B2002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575B" w:rsidRPr="00EA2770" w:rsidRDefault="0031575B" w:rsidP="000B2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:rsidR="000C0B30" w:rsidRPr="00EA2770" w:rsidRDefault="00126709" w:rsidP="000C0B30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A277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EA2770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EA2770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62257" w:rsidRPr="00EA2770" w:rsidTr="000C0B30">
        <w:trPr>
          <w:tblHeader/>
        </w:trPr>
        <w:tc>
          <w:tcPr>
            <w:tcW w:w="3150" w:type="dxa"/>
            <w:vAlign w:val="bottom"/>
          </w:tcPr>
          <w:p w:rsidR="00462257" w:rsidRPr="00EA2770" w:rsidRDefault="00462257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462257" w:rsidRPr="00EA2770" w:rsidRDefault="00462257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0B30" w:rsidRPr="00EA2770" w:rsidTr="000C0B30">
        <w:trPr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EA2770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0C0B30" w:rsidRPr="00EA2770" w:rsidRDefault="000C0B30" w:rsidP="000C0B3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0C0B30" w:rsidRPr="00EA2770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เงินปันผลค้างรับ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8876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8876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8876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8876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07250" w:rsidRP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07250" w:rsidRP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807250" w:rsidRPr="00EA2770" w:rsidTr="0088769B">
        <w:trPr>
          <w:trHeight w:val="383"/>
          <w:tblHeader/>
        </w:trPr>
        <w:tc>
          <w:tcPr>
            <w:tcW w:w="3150" w:type="dxa"/>
            <w:vAlign w:val="bottom"/>
          </w:tcPr>
          <w:p w:rsidR="00807250" w:rsidRPr="00EB2624" w:rsidRDefault="00807250" w:rsidP="00807250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07250" w:rsidRPr="00EB2624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07250" w:rsidRPr="00EB2624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07250" w:rsidRPr="00EB2624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07250" w:rsidRPr="00EB2624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E2FA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4619EA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FB4DE3" w:rsidRDefault="00807250" w:rsidP="0080725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07250" w:rsidRP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4619EA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250" w:rsidRPr="00EA2770" w:rsidTr="0080725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EA277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262E03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0725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0725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EA2770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0725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0725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E932D4" w:rsidRPr="00E932D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EA2770" w:rsidRDefault="004619EA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EA2770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EA2770" w:rsidRDefault="004619EA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EA2770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EA2770" w:rsidRDefault="00807250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EA2770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EA2770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EA27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EA2770" w:rsidRDefault="004619EA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807250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4619EA" w:rsidRPr="004619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807250" w:rsidRPr="00FB4DE3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807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807250" w:rsidRPr="0031575B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31575B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619EA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4619EA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807250" w:rsidRPr="0031575B" w:rsidTr="000C0B30">
        <w:trPr>
          <w:trHeight w:val="80"/>
          <w:tblHeader/>
        </w:trPr>
        <w:tc>
          <w:tcPr>
            <w:tcW w:w="3150" w:type="dxa"/>
            <w:vAlign w:val="bottom"/>
          </w:tcPr>
          <w:p w:rsidR="00807250" w:rsidRPr="0031575B" w:rsidRDefault="00807250" w:rsidP="0080725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4619EA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9EA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4619EA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807250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:rsidR="000C0B30" w:rsidRPr="0031575B" w:rsidRDefault="000C0B30" w:rsidP="000C0B30">
      <w:pPr>
        <w:rPr>
          <w:rFonts w:ascii="Browallia New" w:hAnsi="Browallia New" w:cs="Browallia New"/>
          <w:sz w:val="26"/>
          <w:szCs w:val="26"/>
        </w:rPr>
      </w:pPr>
    </w:p>
    <w:p w:rsidR="0031575B" w:rsidRDefault="0031575B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0C0B30" w:rsidRPr="0031575B" w:rsidRDefault="00126709" w:rsidP="000C0B30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31575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85E6E" w:rsidRPr="003157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:rsidR="000C0B30" w:rsidRPr="0031575B" w:rsidRDefault="000C0B30" w:rsidP="00EA277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C0B30" w:rsidRPr="0031575B" w:rsidRDefault="00126709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F8631F"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:rsidR="000C0B30" w:rsidRPr="0031575B" w:rsidRDefault="000C0B30" w:rsidP="00EA2770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75" w:type="dxa"/>
        <w:tblInd w:w="468" w:type="dxa"/>
        <w:tblLook w:val="04A0" w:firstRow="1" w:lastRow="0" w:firstColumn="1" w:lastColumn="0" w:noHBand="0" w:noVBand="1"/>
      </w:tblPr>
      <w:tblGrid>
        <w:gridCol w:w="3644"/>
        <w:gridCol w:w="1369"/>
        <w:gridCol w:w="1280"/>
        <w:gridCol w:w="1391"/>
        <w:gridCol w:w="1391"/>
      </w:tblGrid>
      <w:tr w:rsidR="000C0B30" w:rsidRPr="0031575B" w:rsidTr="00F554B9">
        <w:trPr>
          <w:trHeight w:val="356"/>
        </w:trPr>
        <w:tc>
          <w:tcPr>
            <w:tcW w:w="3644" w:type="dxa"/>
            <w:vAlign w:val="bottom"/>
          </w:tcPr>
          <w:p w:rsidR="000C0B30" w:rsidRPr="0031575B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F554B9">
        <w:trPr>
          <w:trHeight w:val="356"/>
        </w:trPr>
        <w:tc>
          <w:tcPr>
            <w:tcW w:w="3644" w:type="dxa"/>
            <w:vAlign w:val="bottom"/>
          </w:tcPr>
          <w:p w:rsidR="000C0B30" w:rsidRPr="0031575B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:rsidR="000C0B30" w:rsidRPr="0031575B" w:rsidRDefault="00B3119B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C0B30" w:rsidRPr="0031575B" w:rsidTr="00F554B9">
        <w:trPr>
          <w:trHeight w:val="356"/>
        </w:trPr>
        <w:tc>
          <w:tcPr>
            <w:tcW w:w="3644" w:type="dxa"/>
            <w:vAlign w:val="bottom"/>
          </w:tcPr>
          <w:p w:rsidR="000C0B30" w:rsidRPr="0031575B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0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1" w:type="dxa"/>
            <w:vAlign w:val="bottom"/>
            <w:hideMark/>
          </w:tcPr>
          <w:p w:rsidR="000C0B30" w:rsidRPr="0031575B" w:rsidRDefault="0063470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1" w:type="dxa"/>
            <w:vAlign w:val="bottom"/>
            <w:hideMark/>
          </w:tcPr>
          <w:p w:rsidR="000C0B30" w:rsidRPr="0031575B" w:rsidRDefault="00B47F83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C0B30" w:rsidRPr="0031575B" w:rsidTr="00F554B9">
        <w:trPr>
          <w:trHeight w:val="368"/>
        </w:trPr>
        <w:tc>
          <w:tcPr>
            <w:tcW w:w="3644" w:type="dxa"/>
            <w:vAlign w:val="bottom"/>
          </w:tcPr>
          <w:p w:rsidR="000C0B30" w:rsidRPr="0031575B" w:rsidRDefault="000C0B30" w:rsidP="000C0B30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31575B" w:rsidTr="00F554B9">
        <w:trPr>
          <w:trHeight w:val="84"/>
        </w:trPr>
        <w:tc>
          <w:tcPr>
            <w:tcW w:w="3644" w:type="dxa"/>
            <w:vAlign w:val="bottom"/>
          </w:tcPr>
          <w:p w:rsidR="000C0B30" w:rsidRPr="0031575B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30" w:rsidRPr="0031575B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:rsidR="000C0B30" w:rsidRPr="0031575B" w:rsidRDefault="000C0B30" w:rsidP="00EA2770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54B9" w:rsidRPr="0031575B" w:rsidTr="00F554B9">
        <w:trPr>
          <w:trHeight w:val="84"/>
        </w:trPr>
        <w:tc>
          <w:tcPr>
            <w:tcW w:w="3644" w:type="dxa"/>
            <w:vAlign w:val="bottom"/>
          </w:tcPr>
          <w:p w:rsidR="00F554B9" w:rsidRPr="0031575B" w:rsidRDefault="00F554B9" w:rsidP="00F554B9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54B9" w:rsidRPr="0031575B" w:rsidTr="00F554B9">
        <w:trPr>
          <w:trHeight w:val="84"/>
        </w:trPr>
        <w:tc>
          <w:tcPr>
            <w:tcW w:w="3644" w:type="dxa"/>
            <w:vAlign w:val="bottom"/>
          </w:tcPr>
          <w:p w:rsidR="00F554B9" w:rsidRPr="0031575B" w:rsidRDefault="00934EC7" w:rsidP="00F554B9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96319" w:rsidRPr="003157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54B9"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554B9" w:rsidRPr="003157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0" w:type="dxa"/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1" w:type="dxa"/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54B9" w:rsidRPr="0031575B" w:rsidTr="00F554B9">
        <w:trPr>
          <w:trHeight w:val="84"/>
        </w:trPr>
        <w:tc>
          <w:tcPr>
            <w:tcW w:w="3644" w:type="dxa"/>
            <w:vAlign w:val="bottom"/>
          </w:tcPr>
          <w:p w:rsidR="00F554B9" w:rsidRPr="0031575B" w:rsidRDefault="00934EC7" w:rsidP="00F554B9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554B9"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หัก</w:t>
            </w:r>
            <w:r w:rsidR="00F554B9" w:rsidRPr="0031575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54B9" w:rsidRPr="0031575B" w:rsidRDefault="00F554B9" w:rsidP="00F554B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:rsidR="00F554B9" w:rsidRPr="0031575B" w:rsidRDefault="00F554B9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57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157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54B9" w:rsidRPr="0031575B" w:rsidTr="00F554B9">
        <w:trPr>
          <w:trHeight w:val="84"/>
        </w:trPr>
        <w:tc>
          <w:tcPr>
            <w:tcW w:w="3644" w:type="dxa"/>
            <w:vAlign w:val="bottom"/>
          </w:tcPr>
          <w:p w:rsidR="00F554B9" w:rsidRPr="0031575B" w:rsidRDefault="00F554B9" w:rsidP="00F554B9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54B9" w:rsidRPr="0031575B" w:rsidRDefault="00B3119B" w:rsidP="00F554B9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554B9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554B9" w:rsidRPr="003157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54B9" w:rsidRPr="0031575B" w:rsidRDefault="00B3119B" w:rsidP="00F5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554B9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21AF0" w:rsidRPr="0031575B" w:rsidRDefault="00421AF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2AF3" w:rsidRPr="0031575B" w:rsidRDefault="00792AF3" w:rsidP="00792A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แก่กิจการที่เกี่ยวข้องกันจำนวน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เมื่อทวงถาม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:rsidR="00792AF3" w:rsidRPr="0031575B" w:rsidRDefault="00792AF3" w:rsidP="00792A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2AF3" w:rsidRPr="0031575B" w:rsidRDefault="00792AF3" w:rsidP="00792A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</w:t>
      </w:r>
      <w:r w:rsidR="0000415D"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สั้นแก่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กิจการที่เกี่ยวข้องกันจำนวน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เมื่อทวงถาม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)</w:t>
      </w:r>
    </w:p>
    <w:p w:rsidR="00AA67DD" w:rsidRPr="0031575B" w:rsidRDefault="00AA67DD" w:rsidP="00AA67D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885E6E" w:rsidRPr="0031575B" w:rsidRDefault="00885E6E" w:rsidP="00885E6E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157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1575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3157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</w:t>
      </w:r>
      <w:r w:rsidRPr="0031575B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ยาว</w:t>
      </w:r>
      <w:r w:rsidRPr="0031575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:rsidR="00885E6E" w:rsidRPr="0031575B" w:rsidRDefault="00885E6E" w:rsidP="00885E6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5E6E" w:rsidRPr="00EA2770" w:rsidRDefault="00885E6E" w:rsidP="00885E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</w:t>
      </w:r>
      <w:r w:rsidR="005967B0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EA277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 มีดังนี้</w:t>
      </w:r>
    </w:p>
    <w:p w:rsidR="00885E6E" w:rsidRPr="00E43E16" w:rsidRDefault="00885E6E" w:rsidP="00885E6E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146" w:type="dxa"/>
        <w:tblInd w:w="468" w:type="dxa"/>
        <w:tblLook w:val="04A0" w:firstRow="1" w:lastRow="0" w:firstColumn="1" w:lastColumn="0" w:noHBand="0" w:noVBand="1"/>
      </w:tblPr>
      <w:tblGrid>
        <w:gridCol w:w="3716"/>
        <w:gridCol w:w="1405"/>
        <w:gridCol w:w="1404"/>
        <w:gridCol w:w="1264"/>
        <w:gridCol w:w="1357"/>
      </w:tblGrid>
      <w:tr w:rsidR="00885E6E" w:rsidRPr="00EA2770" w:rsidTr="00F554B9">
        <w:trPr>
          <w:trHeight w:val="353"/>
        </w:trPr>
        <w:tc>
          <w:tcPr>
            <w:tcW w:w="3716" w:type="dxa"/>
            <w:vAlign w:val="bottom"/>
          </w:tcPr>
          <w:p w:rsidR="00885E6E" w:rsidRPr="00EA2770" w:rsidRDefault="00885E6E" w:rsidP="00885E6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5E6E" w:rsidRPr="00EA2770" w:rsidTr="00F554B9">
        <w:trPr>
          <w:trHeight w:val="353"/>
        </w:trPr>
        <w:tc>
          <w:tcPr>
            <w:tcW w:w="3716" w:type="dxa"/>
            <w:vAlign w:val="bottom"/>
          </w:tcPr>
          <w:p w:rsidR="00885E6E" w:rsidRPr="00EA2770" w:rsidRDefault="00885E6E" w:rsidP="00885E6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:rsidR="00885E6E" w:rsidRPr="00EA277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:rsidR="00885E6E" w:rsidRPr="00EA277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5E6E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vAlign w:val="bottom"/>
          </w:tcPr>
          <w:p w:rsidR="00885E6E" w:rsidRPr="00EA277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bottom"/>
          </w:tcPr>
          <w:p w:rsidR="00885E6E" w:rsidRPr="00EA277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85E6E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E6E"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5E6E" w:rsidRPr="00EA2770" w:rsidTr="00F554B9">
        <w:trPr>
          <w:trHeight w:val="353"/>
        </w:trPr>
        <w:tc>
          <w:tcPr>
            <w:tcW w:w="3716" w:type="dxa"/>
            <w:vAlign w:val="bottom"/>
          </w:tcPr>
          <w:p w:rsidR="00885E6E" w:rsidRPr="00EA2770" w:rsidRDefault="00885E6E" w:rsidP="00885E6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5" w:type="dx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4" w:type="dx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7" w:type="dx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85E6E" w:rsidRPr="00EA2770" w:rsidTr="00F554B9">
        <w:trPr>
          <w:trHeight w:val="366"/>
        </w:trPr>
        <w:tc>
          <w:tcPr>
            <w:tcW w:w="3716" w:type="dxa"/>
            <w:vAlign w:val="bottom"/>
          </w:tcPr>
          <w:p w:rsidR="00885E6E" w:rsidRPr="00EA2770" w:rsidRDefault="00885E6E" w:rsidP="00885E6E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5E6E" w:rsidRPr="00E43E16" w:rsidTr="00F554B9">
        <w:trPr>
          <w:trHeight w:val="83"/>
        </w:trPr>
        <w:tc>
          <w:tcPr>
            <w:tcW w:w="3716" w:type="dxa"/>
            <w:vAlign w:val="bottom"/>
          </w:tcPr>
          <w:p w:rsidR="00885E6E" w:rsidRPr="00E43E16" w:rsidRDefault="00885E6E" w:rsidP="00885E6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5E6E" w:rsidRPr="00E43E16" w:rsidRDefault="00885E6E" w:rsidP="00885E6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:rsidR="00885E6E" w:rsidRPr="00E43E16" w:rsidRDefault="00885E6E" w:rsidP="00885E6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5E6E" w:rsidRPr="00E43E16" w:rsidRDefault="00885E6E" w:rsidP="00885E6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:rsidR="00885E6E" w:rsidRPr="00E43E16" w:rsidRDefault="00885E6E" w:rsidP="00885E6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85E6E" w:rsidRPr="00EA2770" w:rsidTr="00F554B9">
        <w:trPr>
          <w:trHeight w:val="83"/>
        </w:trPr>
        <w:tc>
          <w:tcPr>
            <w:tcW w:w="3716" w:type="dxa"/>
            <w:vAlign w:val="bottom"/>
            <w:hideMark/>
          </w:tcPr>
          <w:p w:rsidR="00885E6E" w:rsidRPr="00EA2770" w:rsidRDefault="00885E6E" w:rsidP="00885E6E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F554B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Pr="00EA2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FAFAFA"/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vAlign w:val="bottom"/>
            <w:hideMark/>
          </w:tcPr>
          <w:p w:rsidR="00885E6E" w:rsidRPr="00EA2770" w:rsidRDefault="00885E6E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5E6E" w:rsidRPr="00EA2770" w:rsidTr="00F554B9">
        <w:trPr>
          <w:trHeight w:val="83"/>
        </w:trPr>
        <w:tc>
          <w:tcPr>
            <w:tcW w:w="3716" w:type="dxa"/>
            <w:vAlign w:val="bottom"/>
          </w:tcPr>
          <w:p w:rsidR="00885E6E" w:rsidRPr="00EA2770" w:rsidRDefault="00885E6E" w:rsidP="00885E6E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9631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:rsidR="00885E6E" w:rsidRPr="00EA2770" w:rsidRDefault="00B3119B" w:rsidP="00885E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596B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596B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4" w:type="dxa"/>
            <w:vAlign w:val="bottom"/>
          </w:tcPr>
          <w:p w:rsidR="00885E6E" w:rsidRPr="0080725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shd w:val="clear" w:color="auto" w:fill="FAFAFA"/>
            <w:vAlign w:val="bottom"/>
          </w:tcPr>
          <w:p w:rsidR="00885E6E" w:rsidRPr="0080725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7" w:type="dxa"/>
            <w:vAlign w:val="bottom"/>
          </w:tcPr>
          <w:p w:rsidR="00885E6E" w:rsidRPr="00807250" w:rsidRDefault="00B3119B" w:rsidP="00885E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9596B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631F" w:rsidRPr="00EA2770" w:rsidTr="00F554B9">
        <w:trPr>
          <w:trHeight w:val="83"/>
        </w:trPr>
        <w:tc>
          <w:tcPr>
            <w:tcW w:w="3716" w:type="dxa"/>
            <w:vAlign w:val="bottom"/>
          </w:tcPr>
          <w:p w:rsidR="00F8631F" w:rsidRPr="00EA2770" w:rsidRDefault="00F8631F" w:rsidP="00F8631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85D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385D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631F" w:rsidRPr="004619EA" w:rsidRDefault="00F8631F" w:rsidP="00F8631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F8631F" w:rsidRPr="00A06865" w:rsidRDefault="00F8631F" w:rsidP="00F863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8631F" w:rsidRPr="004619EA" w:rsidRDefault="00F8631F" w:rsidP="00F8631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119B"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:rsidR="00F8631F" w:rsidRPr="00A06865" w:rsidRDefault="00F8631F" w:rsidP="00F863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119B"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D95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631F" w:rsidRPr="00EA2770" w:rsidTr="00F554B9">
        <w:trPr>
          <w:trHeight w:val="83"/>
        </w:trPr>
        <w:tc>
          <w:tcPr>
            <w:tcW w:w="3716" w:type="dxa"/>
            <w:vAlign w:val="bottom"/>
          </w:tcPr>
          <w:p w:rsidR="00F8631F" w:rsidRPr="00EA2770" w:rsidRDefault="00F8631F" w:rsidP="00F8631F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631F" w:rsidRPr="00EA2770" w:rsidRDefault="00B3119B" w:rsidP="00F8631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8631F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8631F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631F" w:rsidRPr="00807250" w:rsidRDefault="00B3119B" w:rsidP="00F863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8631F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8631F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8631F" w:rsidRPr="00EA2770" w:rsidRDefault="00B3119B" w:rsidP="00F8631F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8631F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F8631F" w:rsidRPr="00D959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631F" w:rsidRPr="00807250" w:rsidRDefault="00B3119B" w:rsidP="00F863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8631F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F8631F" w:rsidRPr="00D95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:rsidR="00016751" w:rsidRDefault="00016751" w:rsidP="00885E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6645" w:rsidRPr="0031575B" w:rsidRDefault="00016751" w:rsidP="00885E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16751" w:rsidRPr="0031575B" w:rsidRDefault="00016751" w:rsidP="000167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แก่กิจการที่เกี่ยวข้องกันสำหรับงวดสามเดือนสิ้นสุดวันที่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016751" w:rsidRPr="0031575B" w:rsidRDefault="00016751" w:rsidP="000167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016751" w:rsidRPr="0031575B" w:rsidRDefault="00016751" w:rsidP="000167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60" w:type="dxa"/>
        <w:tblInd w:w="648" w:type="dxa"/>
        <w:tblLook w:val="04A0" w:firstRow="1" w:lastRow="0" w:firstColumn="1" w:lastColumn="0" w:noHBand="0" w:noVBand="1"/>
      </w:tblPr>
      <w:tblGrid>
        <w:gridCol w:w="5850"/>
        <w:gridCol w:w="1567"/>
        <w:gridCol w:w="1543"/>
      </w:tblGrid>
      <w:tr w:rsidR="00016751" w:rsidRPr="0031575B" w:rsidTr="0031575B">
        <w:trPr>
          <w:trHeight w:val="517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751" w:rsidRPr="0031575B" w:rsidTr="0031575B">
        <w:trPr>
          <w:trHeight w:val="337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  <w:hideMark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43" w:type="dxa"/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3" w:type="dxa"/>
            <w:shd w:val="clear" w:color="auto" w:fill="FAFAFA"/>
            <w:vAlign w:val="bottom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67" w:type="dxa"/>
            <w:shd w:val="clear" w:color="auto" w:fill="FAFAFA"/>
            <w:vAlign w:val="bottom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3" w:type="dxa"/>
            <w:shd w:val="clear" w:color="auto" w:fill="FAFAFA"/>
            <w:vAlign w:val="bottom"/>
          </w:tcPr>
          <w:p w:rsidR="00016751" w:rsidRPr="0031575B" w:rsidRDefault="00016751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การกลับรายการด้อยค่า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16751" w:rsidRPr="0031575B" w:rsidTr="0031575B">
        <w:trPr>
          <w:trHeight w:val="79"/>
        </w:trPr>
        <w:tc>
          <w:tcPr>
            <w:tcW w:w="5850" w:type="dxa"/>
            <w:vAlign w:val="bottom"/>
          </w:tcPr>
          <w:p w:rsidR="00016751" w:rsidRPr="0031575B" w:rsidRDefault="00016751" w:rsidP="00173CD6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6751" w:rsidRPr="0031575B" w:rsidRDefault="00B3119B" w:rsidP="00173C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016751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:rsidR="00016751" w:rsidRPr="0031575B" w:rsidRDefault="00016751" w:rsidP="000167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16751" w:rsidRPr="0031575B" w:rsidRDefault="00016751" w:rsidP="00885E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5E6E" w:rsidRPr="0031575B" w:rsidRDefault="00885E6E" w:rsidP="00AA67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MLR-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3119B" w:rsidRPr="00B3119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MLR-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016751" w:rsidRPr="0031575B" w:rsidRDefault="00016751" w:rsidP="00AA67D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0C0B30" w:rsidRPr="0031575B" w:rsidRDefault="00885E6E" w:rsidP="000C0B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157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26709"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26709"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1575B" w:rsidRPr="00315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0C0B30" w:rsidRPr="0031575B" w:rsidRDefault="000C0B30" w:rsidP="000C0B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0C0B30" w:rsidRPr="0031575B" w:rsidTr="000C0B30">
        <w:tc>
          <w:tcPr>
            <w:tcW w:w="3150" w:type="dxa"/>
            <w:vAlign w:val="bottom"/>
          </w:tcPr>
          <w:p w:rsidR="000C0B30" w:rsidRPr="0031575B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0B30" w:rsidRPr="0031575B" w:rsidTr="006A0C7C">
        <w:tc>
          <w:tcPr>
            <w:tcW w:w="3150" w:type="dxa"/>
            <w:vAlign w:val="bottom"/>
          </w:tcPr>
          <w:p w:rsidR="000C0B30" w:rsidRPr="0031575B" w:rsidRDefault="00126709" w:rsidP="000C0B3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645E8" w:rsidRPr="0031575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440" w:type="dxa"/>
            <w:vAlign w:val="bottom"/>
            <w:hideMark/>
          </w:tcPr>
          <w:p w:rsidR="000C0B30" w:rsidRPr="0031575B" w:rsidRDefault="00634703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31575B" w:rsidRDefault="00B47F83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0C0B30" w:rsidRPr="0031575B" w:rsidRDefault="00634703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:rsidR="000C0B30" w:rsidRPr="0031575B" w:rsidRDefault="00B47F83" w:rsidP="000C0B3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A0C7C" w:rsidRPr="0031575B" w:rsidTr="006A0C7C">
        <w:tc>
          <w:tcPr>
            <w:tcW w:w="3150" w:type="dxa"/>
            <w:vAlign w:val="bottom"/>
          </w:tcPr>
          <w:p w:rsidR="006A0C7C" w:rsidRPr="0031575B" w:rsidRDefault="006A0C7C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3119B" w:rsidRPr="00B311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4703"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31575B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31575B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31575B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A0C7C" w:rsidRPr="0031575B" w:rsidRDefault="006A0C7C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C0B30" w:rsidRPr="0031575B" w:rsidTr="006A0C7C">
        <w:tc>
          <w:tcPr>
            <w:tcW w:w="3150" w:type="dxa"/>
            <w:vAlign w:val="bottom"/>
          </w:tcPr>
          <w:p w:rsidR="000C0B30" w:rsidRPr="0031575B" w:rsidRDefault="000C0B30" w:rsidP="000C0B3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C0B30" w:rsidRPr="0031575B" w:rsidRDefault="00126709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B30" w:rsidRPr="0031575B" w:rsidTr="000C0B30">
        <w:trPr>
          <w:trHeight w:val="80"/>
        </w:trPr>
        <w:tc>
          <w:tcPr>
            <w:tcW w:w="3150" w:type="dxa"/>
            <w:vAlign w:val="bottom"/>
            <w:hideMark/>
          </w:tcPr>
          <w:p w:rsidR="000C0B30" w:rsidRPr="0031575B" w:rsidRDefault="000C0B30" w:rsidP="000C0B3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0C0B30" w:rsidRPr="0031575B" w:rsidRDefault="000C0B30" w:rsidP="000C0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7250" w:rsidRPr="0031575B" w:rsidTr="000C0B30">
        <w:trPr>
          <w:trHeight w:val="83"/>
        </w:trPr>
        <w:tc>
          <w:tcPr>
            <w:tcW w:w="3150" w:type="dxa"/>
            <w:vAlign w:val="bottom"/>
          </w:tcPr>
          <w:p w:rsidR="00807250" w:rsidRPr="0031575B" w:rsidRDefault="00807250" w:rsidP="0080725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7250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07250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807250" w:rsidRPr="0031575B" w:rsidTr="000C0B30">
        <w:trPr>
          <w:trHeight w:val="80"/>
        </w:trPr>
        <w:tc>
          <w:tcPr>
            <w:tcW w:w="3150" w:type="dxa"/>
            <w:vAlign w:val="bottom"/>
          </w:tcPr>
          <w:p w:rsidR="00807250" w:rsidRPr="0031575B" w:rsidRDefault="00807250" w:rsidP="0080725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75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07250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807250" w:rsidRPr="0031575B" w:rsidTr="000C0B30">
        <w:trPr>
          <w:trHeight w:val="80"/>
        </w:trPr>
        <w:tc>
          <w:tcPr>
            <w:tcW w:w="3150" w:type="dxa"/>
            <w:vAlign w:val="bottom"/>
          </w:tcPr>
          <w:p w:rsidR="00807250" w:rsidRPr="0031575B" w:rsidRDefault="00807250" w:rsidP="0080725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250" w:rsidRPr="0031575B" w:rsidRDefault="00B3119B" w:rsidP="0080725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7250" w:rsidRPr="0031575B" w:rsidRDefault="00B3119B" w:rsidP="00807250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84091F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7250" w:rsidRPr="0031575B" w:rsidRDefault="00B3119B" w:rsidP="008072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07250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807250" w:rsidRPr="003157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311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:rsidR="000C0B30" w:rsidRPr="0031575B" w:rsidRDefault="000C0B30" w:rsidP="000C0B30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C0B30" w:rsidRPr="0031575B" w:rsidTr="000C0B3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C0B30" w:rsidRPr="0031575B" w:rsidRDefault="00B3119B" w:rsidP="000C0B3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6709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0C0B30" w:rsidRPr="0031575B" w:rsidRDefault="000C0B30" w:rsidP="000C0B3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0C0B30" w:rsidRPr="0031575B" w:rsidRDefault="00126709" w:rsidP="00FA6AE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วันที่ </w:t>
      </w:r>
      <w:r w:rsidR="00B3119B" w:rsidRPr="00B311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34703" w:rsidRPr="003157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34703"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34703"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 จำนวน </w:t>
      </w:r>
      <w:bookmarkStart w:id="12" w:name="_Hlk47009123"/>
      <w:r w:rsidR="00B3119B" w:rsidRPr="00B311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311</w:t>
      </w:r>
      <w:r w:rsidR="00FA6AE0" w:rsidRPr="0031575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76</w:t>
      </w:r>
      <w:r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2"/>
      <w:r w:rsidRPr="0031575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31575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47F83"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</w:rPr>
        <w:t>: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318</w:t>
      </w:r>
      <w:r w:rsidR="00FA6AE0" w:rsidRPr="0031575B">
        <w:rPr>
          <w:rFonts w:ascii="Browallia New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hAnsi="Browallia New" w:cs="Browallia New"/>
          <w:sz w:val="26"/>
          <w:szCs w:val="26"/>
          <w:lang w:val="en-GB"/>
        </w:rPr>
        <w:t>08</w:t>
      </w:r>
      <w:r w:rsidR="009645E8" w:rsidRPr="003157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2361FB" w:rsidRPr="0031575B" w:rsidRDefault="0031575B" w:rsidP="002361FB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2361FB" w:rsidRPr="0031575B" w:rsidTr="00B746B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361FB" w:rsidRPr="0031575B" w:rsidRDefault="00B3119B" w:rsidP="00B746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3" w:name="_Hlk70929583"/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361FB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61FB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  <w:bookmarkEnd w:id="13"/>
    </w:tbl>
    <w:p w:rsidR="000C0B30" w:rsidRPr="0031575B" w:rsidRDefault="000C0B30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954D5E" w:rsidRPr="000E0B0A" w:rsidRDefault="00954D5E" w:rsidP="005A55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15A1B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</w:t>
      </w:r>
      <w:r w:rsidR="00E15A1B"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สามัญผู้ถือหุ้น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มีมติอนุมัติการลดทุนจดทะเบียนของบริษัท จากหุ้นสามัญจำนวน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เป็นหุ้นสามัญจำนวน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132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227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419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โดยมีมูลค่าที่ตราไว้หุ้นละ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  <w:r w:rsidR="00986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6D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รวมเป็นเงินจำนวน </w:t>
      </w:r>
      <w:r w:rsidR="00986D50">
        <w:rPr>
          <w:rFonts w:ascii="Browallia New" w:eastAsia="Arial Unicode MS" w:hAnsi="Browallia New" w:cs="Browallia New"/>
          <w:sz w:val="26"/>
          <w:szCs w:val="26"/>
          <w:lang w:val="en-GB"/>
        </w:rPr>
        <w:t>58,886,290.</w:t>
      </w:r>
      <w:r w:rsidR="00DD16C3" w:rsidRPr="002C01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86D50" w:rsidRPr="002C011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86D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6D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ภายหลังการลดทุนจดทะเบียน</w:t>
      </w:r>
      <w:r w:rsidRPr="000E0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มูลค่าของทุนจดทะเบียนมีมูลค่าเท่ากับทุนที่ออกและชำระแล้ว</w:t>
      </w:r>
      <w:r w:rsidRPr="000E0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0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0E0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</w:t>
      </w:r>
      <w:r w:rsidRPr="000E0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ลด</w:t>
      </w:r>
      <w:r w:rsidRPr="000E0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ทุนกับกระทรวงพาณิชย์เมื่อวันที่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E0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E0B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5A5568" w:rsidRPr="000E0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0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C04D24" w:rsidRPr="0031575B" w:rsidRDefault="00C04D24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7209CA" w:rsidRPr="0031575B" w:rsidTr="007209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7209CA" w:rsidRPr="0031575B" w:rsidRDefault="00B3119B" w:rsidP="007209C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11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209CA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9CA" w:rsidRPr="003157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:rsidR="007209CA" w:rsidRPr="0031575B" w:rsidRDefault="007209CA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7209CA" w:rsidRPr="0031575B" w:rsidRDefault="007209CA" w:rsidP="007209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75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3157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75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Pr="0031575B">
        <w:rPr>
          <w:rFonts w:ascii="Browallia New" w:eastAsia="Arial Unicode MS" w:hAnsi="Browallia New" w:cs="Browallia New"/>
          <w:sz w:val="26"/>
          <w:szCs w:val="26"/>
        </w:rPr>
        <w:br/>
      </w:r>
      <w:r w:rsidRPr="003157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119B" w:rsidRPr="00B3119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:rsidR="007209CA" w:rsidRPr="0031575B" w:rsidRDefault="007209CA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226BD7" w:rsidRPr="0031575B" w:rsidRDefault="00226BD7" w:rsidP="00FF67FE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sectPr w:rsidR="00226BD7" w:rsidRPr="0031575B" w:rsidSect="00EA7B2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4A6" w:rsidRDefault="00BB24A6">
      <w:r>
        <w:separator/>
      </w:r>
    </w:p>
  </w:endnote>
  <w:endnote w:type="continuationSeparator" w:id="0">
    <w:p w:rsidR="00BB24A6" w:rsidRDefault="00BB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81C" w:rsidRDefault="0000481C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00481C" w:rsidRPr="00A1437E" w:rsidTr="000C0B30">
      <w:tc>
        <w:tcPr>
          <w:tcW w:w="971" w:type="dxa"/>
          <w:hideMark/>
        </w:tcPr>
        <w:p w:rsidR="0000481C" w:rsidRPr="00A1437E" w:rsidRDefault="0000481C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00481C" w:rsidRPr="00A1437E" w:rsidRDefault="0000481C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:rsidR="0000481C" w:rsidRPr="00A1437E" w:rsidRDefault="0000481C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00481C" w:rsidRPr="00A1437E" w:rsidRDefault="0000481C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00481C" w:rsidRPr="00A1437E" w:rsidTr="000C0B30">
      <w:tc>
        <w:tcPr>
          <w:tcW w:w="971" w:type="dxa"/>
        </w:tcPr>
        <w:p w:rsidR="0000481C" w:rsidRPr="00A1437E" w:rsidRDefault="0000481C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:rsidR="0000481C" w:rsidRPr="00A1437E" w:rsidRDefault="0000481C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:rsidR="0000481C" w:rsidRPr="00A1437E" w:rsidRDefault="0000481C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:rsidR="0000481C" w:rsidRPr="00A1437E" w:rsidRDefault="0000481C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:rsidR="0000481C" w:rsidRDefault="0000481C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:rsidR="0000481C" w:rsidRPr="00A1437E" w:rsidRDefault="0000481C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57CF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4A6" w:rsidRDefault="00BB24A6">
      <w:r>
        <w:separator/>
      </w:r>
    </w:p>
  </w:footnote>
  <w:footnote w:type="continuationSeparator" w:id="0">
    <w:p w:rsidR="00BB24A6" w:rsidRDefault="00BB2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81C" w:rsidRPr="008E4A68" w:rsidRDefault="0000481C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:rsidR="0000481C" w:rsidRPr="008E4A68" w:rsidRDefault="0000481C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00481C" w:rsidRPr="008E4A68" w:rsidRDefault="0000481C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8E4A6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7E712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B4B4FB04"/>
    <w:lvl w:ilvl="0" w:tplc="8B84F2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4"/>
  </w:num>
  <w:num w:numId="5">
    <w:abstractNumId w:val="15"/>
  </w:num>
  <w:num w:numId="6">
    <w:abstractNumId w:val="4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1"/>
  </w:num>
  <w:num w:numId="12">
    <w:abstractNumId w:val="22"/>
  </w:num>
  <w:num w:numId="13">
    <w:abstractNumId w:val="14"/>
  </w:num>
  <w:num w:numId="14">
    <w:abstractNumId w:val="19"/>
  </w:num>
  <w:num w:numId="15">
    <w:abstractNumId w:val="7"/>
  </w:num>
  <w:num w:numId="16">
    <w:abstractNumId w:val="18"/>
  </w:num>
  <w:num w:numId="17">
    <w:abstractNumId w:val="3"/>
  </w:num>
  <w:num w:numId="18">
    <w:abstractNumId w:val="24"/>
  </w:num>
  <w:num w:numId="19">
    <w:abstractNumId w:val="9"/>
  </w:num>
  <w:num w:numId="20">
    <w:abstractNumId w:val="16"/>
  </w:num>
  <w:num w:numId="21">
    <w:abstractNumId w:val="17"/>
  </w:num>
  <w:num w:numId="22">
    <w:abstractNumId w:val="21"/>
  </w:num>
  <w:num w:numId="23">
    <w:abstractNumId w:val="10"/>
  </w:num>
  <w:num w:numId="24">
    <w:abstractNumId w:val="12"/>
  </w:num>
  <w:num w:numId="25">
    <w:abstractNumId w:val="5"/>
  </w:num>
  <w:num w:numId="2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12"/>
    <w:rsid w:val="0000415D"/>
    <w:rsid w:val="00004383"/>
    <w:rsid w:val="0000481C"/>
    <w:rsid w:val="0001128C"/>
    <w:rsid w:val="00013B8B"/>
    <w:rsid w:val="00016751"/>
    <w:rsid w:val="000223CA"/>
    <w:rsid w:val="000262D0"/>
    <w:rsid w:val="00033628"/>
    <w:rsid w:val="00035174"/>
    <w:rsid w:val="00036A5F"/>
    <w:rsid w:val="000450F3"/>
    <w:rsid w:val="0005038E"/>
    <w:rsid w:val="00052B5C"/>
    <w:rsid w:val="000547C5"/>
    <w:rsid w:val="00064062"/>
    <w:rsid w:val="00064AC4"/>
    <w:rsid w:val="00064D12"/>
    <w:rsid w:val="00071E44"/>
    <w:rsid w:val="0008276F"/>
    <w:rsid w:val="00086E4A"/>
    <w:rsid w:val="0009222C"/>
    <w:rsid w:val="000A0F15"/>
    <w:rsid w:val="000A1499"/>
    <w:rsid w:val="000B1DFB"/>
    <w:rsid w:val="000B2098"/>
    <w:rsid w:val="000B4531"/>
    <w:rsid w:val="000C0B30"/>
    <w:rsid w:val="000C2B90"/>
    <w:rsid w:val="000C5F60"/>
    <w:rsid w:val="000D2E34"/>
    <w:rsid w:val="000D3BB9"/>
    <w:rsid w:val="000D75B3"/>
    <w:rsid w:val="000E0B0A"/>
    <w:rsid w:val="000E1763"/>
    <w:rsid w:val="000E3C18"/>
    <w:rsid w:val="000E593D"/>
    <w:rsid w:val="000F42C6"/>
    <w:rsid w:val="000F72B7"/>
    <w:rsid w:val="001018A3"/>
    <w:rsid w:val="00101D68"/>
    <w:rsid w:val="0011707D"/>
    <w:rsid w:val="00123057"/>
    <w:rsid w:val="001232A6"/>
    <w:rsid w:val="00124512"/>
    <w:rsid w:val="00126709"/>
    <w:rsid w:val="00127A30"/>
    <w:rsid w:val="0013006E"/>
    <w:rsid w:val="001313CE"/>
    <w:rsid w:val="00132DC9"/>
    <w:rsid w:val="001367B1"/>
    <w:rsid w:val="001439B5"/>
    <w:rsid w:val="00150B7A"/>
    <w:rsid w:val="001517F7"/>
    <w:rsid w:val="00163297"/>
    <w:rsid w:val="001634BF"/>
    <w:rsid w:val="00164FE3"/>
    <w:rsid w:val="001677FD"/>
    <w:rsid w:val="00175CB1"/>
    <w:rsid w:val="0017790B"/>
    <w:rsid w:val="001867A5"/>
    <w:rsid w:val="001A398A"/>
    <w:rsid w:val="001B64A6"/>
    <w:rsid w:val="001C1468"/>
    <w:rsid w:val="001D3333"/>
    <w:rsid w:val="001E08F8"/>
    <w:rsid w:val="001E3626"/>
    <w:rsid w:val="001E738A"/>
    <w:rsid w:val="001F4A01"/>
    <w:rsid w:val="00204BCA"/>
    <w:rsid w:val="002078EB"/>
    <w:rsid w:val="00215BB9"/>
    <w:rsid w:val="00226BD7"/>
    <w:rsid w:val="00231522"/>
    <w:rsid w:val="00234E2A"/>
    <w:rsid w:val="002361FB"/>
    <w:rsid w:val="00241D79"/>
    <w:rsid w:val="002554E9"/>
    <w:rsid w:val="00262E03"/>
    <w:rsid w:val="00272490"/>
    <w:rsid w:val="00280785"/>
    <w:rsid w:val="00286733"/>
    <w:rsid w:val="00286B6C"/>
    <w:rsid w:val="00291D6C"/>
    <w:rsid w:val="002958B3"/>
    <w:rsid w:val="00295CCF"/>
    <w:rsid w:val="002A1187"/>
    <w:rsid w:val="002A33FE"/>
    <w:rsid w:val="002B280F"/>
    <w:rsid w:val="002B62BD"/>
    <w:rsid w:val="002C0116"/>
    <w:rsid w:val="002D7D45"/>
    <w:rsid w:val="002E0420"/>
    <w:rsid w:val="002E164D"/>
    <w:rsid w:val="002E5E86"/>
    <w:rsid w:val="002E6B3C"/>
    <w:rsid w:val="002E7FFA"/>
    <w:rsid w:val="00311B9F"/>
    <w:rsid w:val="0031575B"/>
    <w:rsid w:val="003227A4"/>
    <w:rsid w:val="003314BD"/>
    <w:rsid w:val="00334CB1"/>
    <w:rsid w:val="00345F90"/>
    <w:rsid w:val="00353858"/>
    <w:rsid w:val="00360BBA"/>
    <w:rsid w:val="0036238C"/>
    <w:rsid w:val="00383214"/>
    <w:rsid w:val="0038447F"/>
    <w:rsid w:val="00385D50"/>
    <w:rsid w:val="003926B8"/>
    <w:rsid w:val="00396319"/>
    <w:rsid w:val="003964B2"/>
    <w:rsid w:val="003968AA"/>
    <w:rsid w:val="003A4ADC"/>
    <w:rsid w:val="003B0230"/>
    <w:rsid w:val="003C3354"/>
    <w:rsid w:val="003C6BE8"/>
    <w:rsid w:val="003D5CB5"/>
    <w:rsid w:val="0041011A"/>
    <w:rsid w:val="004140EF"/>
    <w:rsid w:val="00414FB6"/>
    <w:rsid w:val="004160FF"/>
    <w:rsid w:val="0041658A"/>
    <w:rsid w:val="004203F1"/>
    <w:rsid w:val="00420C77"/>
    <w:rsid w:val="00421AF0"/>
    <w:rsid w:val="004333A3"/>
    <w:rsid w:val="00436807"/>
    <w:rsid w:val="00436EBC"/>
    <w:rsid w:val="00437419"/>
    <w:rsid w:val="00437DCA"/>
    <w:rsid w:val="00437F89"/>
    <w:rsid w:val="00444C3B"/>
    <w:rsid w:val="00446E7D"/>
    <w:rsid w:val="0045165D"/>
    <w:rsid w:val="00456782"/>
    <w:rsid w:val="00456F0A"/>
    <w:rsid w:val="00457E3E"/>
    <w:rsid w:val="004619EA"/>
    <w:rsid w:val="00462257"/>
    <w:rsid w:val="0046743D"/>
    <w:rsid w:val="00470F5E"/>
    <w:rsid w:val="004734D0"/>
    <w:rsid w:val="004762FE"/>
    <w:rsid w:val="004915FD"/>
    <w:rsid w:val="00491D71"/>
    <w:rsid w:val="00493E1A"/>
    <w:rsid w:val="004A0181"/>
    <w:rsid w:val="004B1B20"/>
    <w:rsid w:val="004B4318"/>
    <w:rsid w:val="004C0FE4"/>
    <w:rsid w:val="004C629B"/>
    <w:rsid w:val="004C694B"/>
    <w:rsid w:val="004D0380"/>
    <w:rsid w:val="004F1847"/>
    <w:rsid w:val="004F731E"/>
    <w:rsid w:val="005006B5"/>
    <w:rsid w:val="00505C7C"/>
    <w:rsid w:val="00530B95"/>
    <w:rsid w:val="00532A60"/>
    <w:rsid w:val="00551340"/>
    <w:rsid w:val="00552F30"/>
    <w:rsid w:val="00557A2B"/>
    <w:rsid w:val="00562746"/>
    <w:rsid w:val="00563D5B"/>
    <w:rsid w:val="00581B2F"/>
    <w:rsid w:val="005967B0"/>
    <w:rsid w:val="005A3FF0"/>
    <w:rsid w:val="005A5568"/>
    <w:rsid w:val="005C0070"/>
    <w:rsid w:val="005C68D3"/>
    <w:rsid w:val="005D563D"/>
    <w:rsid w:val="005E1377"/>
    <w:rsid w:val="005F4450"/>
    <w:rsid w:val="0060616C"/>
    <w:rsid w:val="006124A2"/>
    <w:rsid w:val="006202A9"/>
    <w:rsid w:val="00624492"/>
    <w:rsid w:val="006256EC"/>
    <w:rsid w:val="00631BFE"/>
    <w:rsid w:val="00634703"/>
    <w:rsid w:val="00635FEB"/>
    <w:rsid w:val="00637AEF"/>
    <w:rsid w:val="006440A6"/>
    <w:rsid w:val="00646247"/>
    <w:rsid w:val="00650225"/>
    <w:rsid w:val="00651224"/>
    <w:rsid w:val="00652D2F"/>
    <w:rsid w:val="00662ECF"/>
    <w:rsid w:val="00663842"/>
    <w:rsid w:val="00663FE2"/>
    <w:rsid w:val="00667D6C"/>
    <w:rsid w:val="0067205D"/>
    <w:rsid w:val="006724C4"/>
    <w:rsid w:val="0068166F"/>
    <w:rsid w:val="00684529"/>
    <w:rsid w:val="00685F28"/>
    <w:rsid w:val="00691FAB"/>
    <w:rsid w:val="006A0312"/>
    <w:rsid w:val="006A0C7C"/>
    <w:rsid w:val="006A471A"/>
    <w:rsid w:val="006A5309"/>
    <w:rsid w:val="006B07C9"/>
    <w:rsid w:val="006C0F26"/>
    <w:rsid w:val="006C17DA"/>
    <w:rsid w:val="006C52AE"/>
    <w:rsid w:val="006C65C0"/>
    <w:rsid w:val="006C69F7"/>
    <w:rsid w:val="006E089F"/>
    <w:rsid w:val="006F74D9"/>
    <w:rsid w:val="00700B6A"/>
    <w:rsid w:val="00701311"/>
    <w:rsid w:val="0070279A"/>
    <w:rsid w:val="007063F0"/>
    <w:rsid w:val="00715E54"/>
    <w:rsid w:val="007209CA"/>
    <w:rsid w:val="007258B9"/>
    <w:rsid w:val="00742A9F"/>
    <w:rsid w:val="0076037F"/>
    <w:rsid w:val="0076789C"/>
    <w:rsid w:val="00770B02"/>
    <w:rsid w:val="00772B1F"/>
    <w:rsid w:val="00775963"/>
    <w:rsid w:val="00776118"/>
    <w:rsid w:val="00787413"/>
    <w:rsid w:val="00792AF3"/>
    <w:rsid w:val="007A758F"/>
    <w:rsid w:val="007D4448"/>
    <w:rsid w:val="007D4AA4"/>
    <w:rsid w:val="007E7125"/>
    <w:rsid w:val="007F06D8"/>
    <w:rsid w:val="007F355E"/>
    <w:rsid w:val="00807250"/>
    <w:rsid w:val="00810E78"/>
    <w:rsid w:val="008167B5"/>
    <w:rsid w:val="00824105"/>
    <w:rsid w:val="0082570F"/>
    <w:rsid w:val="008319EF"/>
    <w:rsid w:val="00837195"/>
    <w:rsid w:val="008375DF"/>
    <w:rsid w:val="0084091F"/>
    <w:rsid w:val="00845378"/>
    <w:rsid w:val="00883FB2"/>
    <w:rsid w:val="008852BE"/>
    <w:rsid w:val="00885E6E"/>
    <w:rsid w:val="008862A6"/>
    <w:rsid w:val="008865E2"/>
    <w:rsid w:val="0088769B"/>
    <w:rsid w:val="00887745"/>
    <w:rsid w:val="00891F86"/>
    <w:rsid w:val="008A79F5"/>
    <w:rsid w:val="008A7C52"/>
    <w:rsid w:val="008B70E8"/>
    <w:rsid w:val="008C26B3"/>
    <w:rsid w:val="008E0067"/>
    <w:rsid w:val="008E1737"/>
    <w:rsid w:val="008E7D0E"/>
    <w:rsid w:val="008F15AC"/>
    <w:rsid w:val="00901D92"/>
    <w:rsid w:val="009040B2"/>
    <w:rsid w:val="00905A72"/>
    <w:rsid w:val="00913C61"/>
    <w:rsid w:val="00920825"/>
    <w:rsid w:val="00925BC3"/>
    <w:rsid w:val="0092747B"/>
    <w:rsid w:val="00934EC7"/>
    <w:rsid w:val="00936458"/>
    <w:rsid w:val="00950308"/>
    <w:rsid w:val="00952E3A"/>
    <w:rsid w:val="00954D5E"/>
    <w:rsid w:val="0095769B"/>
    <w:rsid w:val="009645E8"/>
    <w:rsid w:val="00973B3F"/>
    <w:rsid w:val="00973C00"/>
    <w:rsid w:val="00984DF4"/>
    <w:rsid w:val="00986A8F"/>
    <w:rsid w:val="00986D50"/>
    <w:rsid w:val="00991A23"/>
    <w:rsid w:val="00993064"/>
    <w:rsid w:val="00993CB1"/>
    <w:rsid w:val="009A23A7"/>
    <w:rsid w:val="009D01F3"/>
    <w:rsid w:val="009D4C13"/>
    <w:rsid w:val="009E4A5F"/>
    <w:rsid w:val="009E6613"/>
    <w:rsid w:val="009E7D19"/>
    <w:rsid w:val="00A00986"/>
    <w:rsid w:val="00A0191C"/>
    <w:rsid w:val="00A020F5"/>
    <w:rsid w:val="00A06865"/>
    <w:rsid w:val="00A10DCA"/>
    <w:rsid w:val="00A13299"/>
    <w:rsid w:val="00A21313"/>
    <w:rsid w:val="00A25F46"/>
    <w:rsid w:val="00A34973"/>
    <w:rsid w:val="00A41ABF"/>
    <w:rsid w:val="00A52787"/>
    <w:rsid w:val="00A52FE0"/>
    <w:rsid w:val="00A53910"/>
    <w:rsid w:val="00A550C8"/>
    <w:rsid w:val="00A55E37"/>
    <w:rsid w:val="00A61793"/>
    <w:rsid w:val="00A644E7"/>
    <w:rsid w:val="00A65EB7"/>
    <w:rsid w:val="00A73110"/>
    <w:rsid w:val="00A7449A"/>
    <w:rsid w:val="00A94663"/>
    <w:rsid w:val="00A94B2F"/>
    <w:rsid w:val="00AA21BA"/>
    <w:rsid w:val="00AA36B4"/>
    <w:rsid w:val="00AA38C4"/>
    <w:rsid w:val="00AA67DD"/>
    <w:rsid w:val="00AA7C6E"/>
    <w:rsid w:val="00AC1915"/>
    <w:rsid w:val="00AC3F6A"/>
    <w:rsid w:val="00AC45BC"/>
    <w:rsid w:val="00AC70A3"/>
    <w:rsid w:val="00AC7A8C"/>
    <w:rsid w:val="00AC7B59"/>
    <w:rsid w:val="00AD30B5"/>
    <w:rsid w:val="00AD4824"/>
    <w:rsid w:val="00AD5706"/>
    <w:rsid w:val="00B04F5A"/>
    <w:rsid w:val="00B07C70"/>
    <w:rsid w:val="00B11560"/>
    <w:rsid w:val="00B12562"/>
    <w:rsid w:val="00B12D3A"/>
    <w:rsid w:val="00B13578"/>
    <w:rsid w:val="00B1520A"/>
    <w:rsid w:val="00B2410E"/>
    <w:rsid w:val="00B3119B"/>
    <w:rsid w:val="00B336A3"/>
    <w:rsid w:val="00B429D3"/>
    <w:rsid w:val="00B445A0"/>
    <w:rsid w:val="00B47F83"/>
    <w:rsid w:val="00B55ACC"/>
    <w:rsid w:val="00B67256"/>
    <w:rsid w:val="00B67A06"/>
    <w:rsid w:val="00B746B4"/>
    <w:rsid w:val="00B8377C"/>
    <w:rsid w:val="00B9110B"/>
    <w:rsid w:val="00B91CD7"/>
    <w:rsid w:val="00BA55FD"/>
    <w:rsid w:val="00BB24A6"/>
    <w:rsid w:val="00BB3999"/>
    <w:rsid w:val="00BB3FAB"/>
    <w:rsid w:val="00BB733B"/>
    <w:rsid w:val="00BC47C2"/>
    <w:rsid w:val="00BD1169"/>
    <w:rsid w:val="00BD625A"/>
    <w:rsid w:val="00BD7579"/>
    <w:rsid w:val="00BE3DDF"/>
    <w:rsid w:val="00C04D24"/>
    <w:rsid w:val="00C05C9E"/>
    <w:rsid w:val="00C06FA3"/>
    <w:rsid w:val="00C1378F"/>
    <w:rsid w:val="00C16D9D"/>
    <w:rsid w:val="00C25730"/>
    <w:rsid w:val="00C258ED"/>
    <w:rsid w:val="00C44E18"/>
    <w:rsid w:val="00C50A6F"/>
    <w:rsid w:val="00C57161"/>
    <w:rsid w:val="00C64870"/>
    <w:rsid w:val="00C73D01"/>
    <w:rsid w:val="00C91F0B"/>
    <w:rsid w:val="00C921CB"/>
    <w:rsid w:val="00C94400"/>
    <w:rsid w:val="00CA3493"/>
    <w:rsid w:val="00CA5DCE"/>
    <w:rsid w:val="00CB3B22"/>
    <w:rsid w:val="00CC26A6"/>
    <w:rsid w:val="00CC44B3"/>
    <w:rsid w:val="00CD24F6"/>
    <w:rsid w:val="00CD2A2B"/>
    <w:rsid w:val="00CE7D99"/>
    <w:rsid w:val="00CF12A3"/>
    <w:rsid w:val="00CF2DE1"/>
    <w:rsid w:val="00CF35C0"/>
    <w:rsid w:val="00D03258"/>
    <w:rsid w:val="00D1603D"/>
    <w:rsid w:val="00D22049"/>
    <w:rsid w:val="00D23EC9"/>
    <w:rsid w:val="00D32C25"/>
    <w:rsid w:val="00D3336B"/>
    <w:rsid w:val="00D37880"/>
    <w:rsid w:val="00D42E2A"/>
    <w:rsid w:val="00D43B4D"/>
    <w:rsid w:val="00D6669D"/>
    <w:rsid w:val="00D76BD9"/>
    <w:rsid w:val="00D80183"/>
    <w:rsid w:val="00D83183"/>
    <w:rsid w:val="00D85927"/>
    <w:rsid w:val="00D87634"/>
    <w:rsid w:val="00D87FA4"/>
    <w:rsid w:val="00D92E70"/>
    <w:rsid w:val="00D93B58"/>
    <w:rsid w:val="00D943FE"/>
    <w:rsid w:val="00D9596B"/>
    <w:rsid w:val="00DA0BDB"/>
    <w:rsid w:val="00DB15E0"/>
    <w:rsid w:val="00DB2F2B"/>
    <w:rsid w:val="00DB5660"/>
    <w:rsid w:val="00DD16C3"/>
    <w:rsid w:val="00DD74C9"/>
    <w:rsid w:val="00DD761A"/>
    <w:rsid w:val="00DE3CDF"/>
    <w:rsid w:val="00DE64E6"/>
    <w:rsid w:val="00DE7011"/>
    <w:rsid w:val="00DF0869"/>
    <w:rsid w:val="00DF3242"/>
    <w:rsid w:val="00E14334"/>
    <w:rsid w:val="00E15A1B"/>
    <w:rsid w:val="00E20167"/>
    <w:rsid w:val="00E24804"/>
    <w:rsid w:val="00E26A73"/>
    <w:rsid w:val="00E40CEC"/>
    <w:rsid w:val="00E43E16"/>
    <w:rsid w:val="00E45D52"/>
    <w:rsid w:val="00E65EB8"/>
    <w:rsid w:val="00E71A6D"/>
    <w:rsid w:val="00E71FC6"/>
    <w:rsid w:val="00E76DAD"/>
    <w:rsid w:val="00E76FEC"/>
    <w:rsid w:val="00E77CDC"/>
    <w:rsid w:val="00E87E2F"/>
    <w:rsid w:val="00E932D4"/>
    <w:rsid w:val="00EA1A85"/>
    <w:rsid w:val="00EA2770"/>
    <w:rsid w:val="00EA7B29"/>
    <w:rsid w:val="00EB0463"/>
    <w:rsid w:val="00EB2948"/>
    <w:rsid w:val="00EB2B11"/>
    <w:rsid w:val="00EB70E9"/>
    <w:rsid w:val="00ED1AFC"/>
    <w:rsid w:val="00ED27EF"/>
    <w:rsid w:val="00ED3976"/>
    <w:rsid w:val="00ED749E"/>
    <w:rsid w:val="00ED7E2E"/>
    <w:rsid w:val="00EE00F0"/>
    <w:rsid w:val="00EE07D4"/>
    <w:rsid w:val="00EE4ECE"/>
    <w:rsid w:val="00EF66EA"/>
    <w:rsid w:val="00EF7455"/>
    <w:rsid w:val="00F03E29"/>
    <w:rsid w:val="00F1280E"/>
    <w:rsid w:val="00F14419"/>
    <w:rsid w:val="00F17785"/>
    <w:rsid w:val="00F26645"/>
    <w:rsid w:val="00F31514"/>
    <w:rsid w:val="00F35C1A"/>
    <w:rsid w:val="00F378AE"/>
    <w:rsid w:val="00F415DB"/>
    <w:rsid w:val="00F42BE5"/>
    <w:rsid w:val="00F44DB4"/>
    <w:rsid w:val="00F549F9"/>
    <w:rsid w:val="00F554B9"/>
    <w:rsid w:val="00F56B06"/>
    <w:rsid w:val="00F669B2"/>
    <w:rsid w:val="00F70E27"/>
    <w:rsid w:val="00F848FD"/>
    <w:rsid w:val="00F8631F"/>
    <w:rsid w:val="00FA606E"/>
    <w:rsid w:val="00FA6AE0"/>
    <w:rsid w:val="00FB26B8"/>
    <w:rsid w:val="00FB722B"/>
    <w:rsid w:val="00FC1D5B"/>
    <w:rsid w:val="00FC354B"/>
    <w:rsid w:val="00FC6E59"/>
    <w:rsid w:val="00FF0C5E"/>
    <w:rsid w:val="00FF283C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oNotEmbedSmartTags/>
  <w:decimalSymbol w:val="."/>
  <w:listSeparator w:val=",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1192C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1313CE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9B651D-06F5-419B-A4C7-70BBAB9D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4662</Words>
  <Characters>26578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Chommanard Krairiksh</cp:lastModifiedBy>
  <cp:revision>2</cp:revision>
  <cp:lastPrinted>2021-04-30T10:21:00Z</cp:lastPrinted>
  <dcterms:created xsi:type="dcterms:W3CDTF">2021-05-11T05:56:00Z</dcterms:created>
  <dcterms:modified xsi:type="dcterms:W3CDTF">2021-05-11T05:56:00Z</dcterms:modified>
</cp:coreProperties>
</file>