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405" w:rsidRPr="00A54843" w:rsidRDefault="00380405" w:rsidP="003C03C2">
      <w:pPr>
        <w:tabs>
          <w:tab w:val="left" w:pos="720"/>
        </w:tabs>
        <w:ind w:right="-28"/>
        <w:rPr>
          <w:rFonts w:ascii="Angsana New"/>
          <w:b/>
          <w:bCs/>
          <w:sz w:val="32"/>
          <w:szCs w:val="32"/>
        </w:rPr>
      </w:pPr>
      <w:r w:rsidRPr="00A54843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D51E2F" w:rsidRPr="00A54843">
        <w:rPr>
          <w:rFonts w:ascii="Angsana New" w:hint="cs"/>
          <w:b/>
          <w:bCs/>
          <w:sz w:val="32"/>
          <w:szCs w:val="32"/>
          <w:cs/>
        </w:rPr>
        <w:t>นวกิจประกันภัย</w:t>
      </w:r>
      <w:r w:rsidRPr="00A54843">
        <w:rPr>
          <w:rFonts w:ascii="Angsana New"/>
          <w:b/>
          <w:bCs/>
          <w:sz w:val="32"/>
          <w:szCs w:val="32"/>
          <w:cs/>
        </w:rPr>
        <w:t xml:space="preserve"> จำกัด </w:t>
      </w:r>
      <w:r w:rsidRPr="00A54843">
        <w:rPr>
          <w:rFonts w:ascii="Angsana New"/>
          <w:b/>
          <w:bCs/>
          <w:sz w:val="32"/>
          <w:szCs w:val="32"/>
        </w:rPr>
        <w:t>(</w:t>
      </w:r>
      <w:r w:rsidRPr="00A54843">
        <w:rPr>
          <w:rFonts w:ascii="Angsana New"/>
          <w:b/>
          <w:bCs/>
          <w:sz w:val="32"/>
          <w:szCs w:val="32"/>
          <w:cs/>
        </w:rPr>
        <w:t>มหาชน</w:t>
      </w:r>
      <w:r w:rsidR="00D51E2F" w:rsidRPr="00A54843">
        <w:rPr>
          <w:rFonts w:ascii="Angsana New"/>
          <w:b/>
          <w:bCs/>
          <w:sz w:val="32"/>
          <w:szCs w:val="32"/>
        </w:rPr>
        <w:t>)</w:t>
      </w:r>
    </w:p>
    <w:p w:rsidR="000A5C60" w:rsidRPr="00A54843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82A8B" w:rsidRPr="00A5484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0A5C60" w:rsidRPr="00A54843" w:rsidRDefault="0098536F" w:rsidP="003C03C2">
      <w:pPr>
        <w:rPr>
          <w:rFonts w:ascii="Angsana New"/>
          <w:b/>
          <w:bCs/>
          <w:sz w:val="32"/>
          <w:szCs w:val="32"/>
        </w:rPr>
      </w:pPr>
      <w:r w:rsidRPr="00A54843">
        <w:rPr>
          <w:rFonts w:ascii="Angsana New" w:hint="cs"/>
          <w:b/>
          <w:bCs/>
          <w:sz w:val="32"/>
          <w:szCs w:val="32"/>
          <w:cs/>
        </w:rPr>
        <w:t>สำหรับ</w:t>
      </w:r>
      <w:r w:rsidR="00382A8B" w:rsidRPr="00A54843">
        <w:rPr>
          <w:rFonts w:ascii="Angsana New" w:hint="cs"/>
          <w:b/>
          <w:bCs/>
          <w:sz w:val="32"/>
          <w:szCs w:val="32"/>
          <w:cs/>
        </w:rPr>
        <w:t>งวด</w:t>
      </w:r>
      <w:r w:rsidR="008D6675" w:rsidRPr="00A54843">
        <w:rPr>
          <w:rFonts w:ascii="Angsana New" w:hint="cs"/>
          <w:b/>
          <w:bCs/>
          <w:sz w:val="32"/>
          <w:szCs w:val="32"/>
          <w:cs/>
        </w:rPr>
        <w:t>สามเดือน</w:t>
      </w:r>
      <w:r w:rsidRPr="00A54843">
        <w:rPr>
          <w:rFonts w:ascii="Angsana New" w:hint="cs"/>
          <w:b/>
          <w:bCs/>
          <w:sz w:val="32"/>
          <w:szCs w:val="32"/>
          <w:cs/>
        </w:rPr>
        <w:t xml:space="preserve">สิ้นสุดวันที่ </w:t>
      </w:r>
      <w:r w:rsidR="00440A6C" w:rsidRPr="00A54843">
        <w:rPr>
          <w:rFonts w:ascii="Angsana New"/>
          <w:b/>
          <w:bCs/>
          <w:sz w:val="32"/>
          <w:szCs w:val="32"/>
        </w:rPr>
        <w:t>31</w:t>
      </w:r>
      <w:r w:rsidRPr="00A54843">
        <w:rPr>
          <w:rFonts w:ascii="Angsana New" w:hint="cs"/>
          <w:b/>
          <w:bCs/>
          <w:sz w:val="32"/>
          <w:szCs w:val="32"/>
          <w:cs/>
        </w:rPr>
        <w:t xml:space="preserve"> </w:t>
      </w:r>
      <w:r w:rsidR="008D6675" w:rsidRPr="00A54843">
        <w:rPr>
          <w:rFonts w:ascii="Angsana New" w:hint="cs"/>
          <w:b/>
          <w:bCs/>
          <w:sz w:val="32"/>
          <w:szCs w:val="32"/>
          <w:cs/>
        </w:rPr>
        <w:t>มีนาคม</w:t>
      </w:r>
      <w:r w:rsidRPr="00A54843">
        <w:rPr>
          <w:rFonts w:ascii="Angsana New" w:hint="cs"/>
          <w:b/>
          <w:bCs/>
          <w:sz w:val="32"/>
          <w:szCs w:val="32"/>
          <w:cs/>
        </w:rPr>
        <w:t xml:space="preserve"> </w:t>
      </w:r>
      <w:r w:rsidR="00553B4C" w:rsidRPr="00A54843">
        <w:rPr>
          <w:rFonts w:ascii="Angsana New"/>
          <w:b/>
          <w:bCs/>
          <w:sz w:val="32"/>
          <w:szCs w:val="32"/>
        </w:rPr>
        <w:t>2564</w:t>
      </w:r>
    </w:p>
    <w:p w:rsidR="00380405" w:rsidRPr="00A54843" w:rsidRDefault="000C78E5" w:rsidP="00DE552B">
      <w:pPr>
        <w:tabs>
          <w:tab w:val="left" w:pos="540"/>
          <w:tab w:val="left" w:pos="6465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1.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="00380405" w:rsidRPr="00A54843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:rsidR="0079103D" w:rsidRPr="00A54843" w:rsidRDefault="0079103D" w:rsidP="00485C4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1.1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:rsidR="00380405" w:rsidRPr="00A54843" w:rsidRDefault="004B43C7" w:rsidP="00485C4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 w:hint="cs"/>
          <w:sz w:val="32"/>
          <w:szCs w:val="32"/>
          <w:cs/>
        </w:rPr>
        <w:tab/>
      </w:r>
      <w:r w:rsidR="00B41E39" w:rsidRPr="00A54843">
        <w:rPr>
          <w:rFonts w:ascii="Angsana New" w:hAnsi="Angsana New"/>
          <w:spacing w:val="-4"/>
          <w:sz w:val="32"/>
          <w:szCs w:val="32"/>
          <w:cs/>
        </w:rPr>
        <w:t>บริษัท นวกิจประกันภัย จำกัด (มหาชน) (</w:t>
      </w:r>
      <w:r w:rsidR="00B41E39" w:rsidRPr="00A54843">
        <w:rPr>
          <w:rFonts w:ascii="Angsana New" w:hAnsi="Angsana New" w:hint="cs"/>
          <w:spacing w:val="-4"/>
          <w:sz w:val="32"/>
          <w:szCs w:val="32"/>
        </w:rPr>
        <w:t>“</w:t>
      </w:r>
      <w:r w:rsidR="00B41E39" w:rsidRPr="00A54843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B41E39" w:rsidRPr="00A54843">
        <w:rPr>
          <w:rFonts w:ascii="Angsana New" w:hAnsi="Angsana New" w:hint="cs"/>
          <w:spacing w:val="-4"/>
          <w:sz w:val="32"/>
          <w:szCs w:val="32"/>
        </w:rPr>
        <w:t>”</w:t>
      </w:r>
      <w:r w:rsidR="00B41E39" w:rsidRPr="00A54843">
        <w:rPr>
          <w:rFonts w:ascii="Angsana New" w:hAnsi="Angsana New"/>
          <w:spacing w:val="-4"/>
          <w:sz w:val="32"/>
          <w:szCs w:val="32"/>
          <w:cs/>
        </w:rPr>
        <w:t>) เป็นบริษัทมหาชน</w:t>
      </w:r>
      <w:r w:rsidR="00B41E39" w:rsidRPr="00A54843">
        <w:rPr>
          <w:rFonts w:ascii="Angsana New" w:hAnsi="Angsana New" w:hint="cs"/>
          <w:spacing w:val="-4"/>
          <w:sz w:val="32"/>
          <w:szCs w:val="32"/>
          <w:cs/>
        </w:rPr>
        <w:t>ซึ่งจัดตั้ง</w:t>
      </w:r>
      <w:r w:rsidR="00B41E39" w:rsidRPr="00A54843">
        <w:rPr>
          <w:rFonts w:ascii="Angsana New" w:hAnsi="Angsana New"/>
          <w:spacing w:val="-4"/>
          <w:sz w:val="32"/>
          <w:szCs w:val="32"/>
          <w:cs/>
        </w:rPr>
        <w:t>และมีภูมิลำเนาในประเทศไทย</w:t>
      </w:r>
      <w:r w:rsidR="00B41E39" w:rsidRPr="00A54843">
        <w:rPr>
          <w:rFonts w:ascii="Angsana New" w:hAnsi="Angsana New"/>
          <w:sz w:val="32"/>
          <w:szCs w:val="32"/>
          <w:cs/>
        </w:rPr>
        <w:t xml:space="preserve"> </w:t>
      </w:r>
      <w:r w:rsidR="00B41E39" w:rsidRPr="00A54843">
        <w:rPr>
          <w:rFonts w:ascii="Angsana New" w:hAnsi="Angsana New" w:hint="cs"/>
          <w:sz w:val="32"/>
          <w:szCs w:val="32"/>
          <w:cs/>
        </w:rPr>
        <w:t>บริษัทฯประกอบกิจการในประเทศไทย โดยมี</w:t>
      </w:r>
      <w:r w:rsidR="00B41E39" w:rsidRPr="00A54843">
        <w:rPr>
          <w:rFonts w:ascii="Angsana New" w:hAnsi="Angsana New"/>
          <w:sz w:val="32"/>
          <w:szCs w:val="32"/>
          <w:cs/>
        </w:rPr>
        <w:t>ธุรกิจหลักคือ</w:t>
      </w:r>
      <w:r w:rsidR="00485C42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B41E39" w:rsidRPr="00A54843">
        <w:rPr>
          <w:rFonts w:ascii="Angsana New" w:hAnsi="Angsana New"/>
          <w:sz w:val="32"/>
          <w:szCs w:val="32"/>
          <w:cs/>
        </w:rPr>
        <w:t>การรับประกันวินาศภัย</w:t>
      </w:r>
      <w:r w:rsidR="00B41E39" w:rsidRPr="00A54843">
        <w:rPr>
          <w:rFonts w:ascii="Angsana New" w:hAnsi="Angsana New" w:hint="cs"/>
          <w:sz w:val="32"/>
          <w:szCs w:val="32"/>
          <w:cs/>
        </w:rPr>
        <w:t xml:space="preserve"> และมี </w:t>
      </w:r>
      <w:r w:rsidR="004C3AB3" w:rsidRPr="00A54843">
        <w:rPr>
          <w:rFonts w:ascii="Angsana New" w:hAnsi="Angsana New" w:hint="cs"/>
          <w:sz w:val="32"/>
          <w:szCs w:val="32"/>
        </w:rPr>
        <w:t>25</w:t>
      </w:r>
      <w:r w:rsidR="00A65313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B41E39" w:rsidRPr="00A54843">
        <w:rPr>
          <w:rFonts w:ascii="Angsana New" w:hAnsi="Angsana New" w:hint="cs"/>
          <w:sz w:val="32"/>
          <w:szCs w:val="32"/>
          <w:cs/>
        </w:rPr>
        <w:t>สาขา                       ในต่างจังหวัด</w:t>
      </w:r>
      <w:r w:rsidR="00B41E39" w:rsidRPr="00A54843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</w:t>
      </w:r>
      <w:r w:rsidR="00B41E39" w:rsidRPr="00A54843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="00B41E39" w:rsidRPr="00A54843">
        <w:rPr>
          <w:rFonts w:ascii="Angsana New" w:hAnsi="Angsana New"/>
          <w:sz w:val="32"/>
          <w:szCs w:val="32"/>
          <w:cs/>
        </w:rPr>
        <w:t>ซึ่งเป็นสำนักงานใหญ่</w:t>
      </w:r>
      <w:r w:rsidR="00B41E39" w:rsidRPr="00A54843">
        <w:rPr>
          <w:rFonts w:ascii="Angsana New" w:hAnsi="Angsana New" w:hint="cs"/>
          <w:sz w:val="32"/>
          <w:szCs w:val="32"/>
          <w:cs/>
        </w:rPr>
        <w:t>ตั้งอยู่ที่</w:t>
      </w:r>
      <w:r w:rsidR="00B41E39" w:rsidRPr="00A54843">
        <w:rPr>
          <w:rFonts w:ascii="Angsana New" w:hAnsi="Angsana New"/>
          <w:sz w:val="32"/>
          <w:szCs w:val="32"/>
          <w:cs/>
        </w:rPr>
        <w:t xml:space="preserve"> </w:t>
      </w:r>
      <w:r w:rsidR="00275E29" w:rsidRPr="00A54843">
        <w:rPr>
          <w:rFonts w:ascii="Angsana New" w:hAnsi="Angsana New"/>
          <w:sz w:val="32"/>
          <w:szCs w:val="32"/>
        </w:rPr>
        <w:t>100</w:t>
      </w:r>
      <w:r w:rsidR="00B41E39" w:rsidRPr="00A54843">
        <w:rPr>
          <w:rFonts w:ascii="Angsana New" w:hAnsi="Angsana New"/>
          <w:sz w:val="32"/>
          <w:szCs w:val="32"/>
          <w:cs/>
        </w:rPr>
        <w:t>/</w:t>
      </w:r>
      <w:r w:rsidR="00275E29" w:rsidRPr="00A54843">
        <w:rPr>
          <w:rFonts w:ascii="Angsana New" w:hAnsi="Angsana New"/>
          <w:sz w:val="32"/>
          <w:szCs w:val="32"/>
        </w:rPr>
        <w:t>4</w:t>
      </w:r>
      <w:r w:rsidR="00B41E39" w:rsidRPr="00A54843">
        <w:rPr>
          <w:rFonts w:ascii="Angsana New" w:hAnsi="Angsana New"/>
          <w:sz w:val="32"/>
          <w:szCs w:val="32"/>
        </w:rPr>
        <w:t>7</w:t>
      </w:r>
      <w:r w:rsidR="00B41E39" w:rsidRPr="00A54843">
        <w:rPr>
          <w:rFonts w:ascii="Angsana New" w:hAnsi="Angsana New"/>
          <w:sz w:val="32"/>
          <w:szCs w:val="32"/>
          <w:cs/>
        </w:rPr>
        <w:t>-</w:t>
      </w:r>
      <w:r w:rsidR="00440A6C" w:rsidRPr="00A54843">
        <w:rPr>
          <w:rFonts w:ascii="Angsana New" w:hAnsi="Angsana New"/>
          <w:sz w:val="32"/>
          <w:szCs w:val="32"/>
        </w:rPr>
        <w:t>55</w:t>
      </w:r>
      <w:r w:rsidR="00B41E39" w:rsidRPr="00A54843">
        <w:rPr>
          <w:rFonts w:ascii="Angsana New" w:hAnsi="Angsana New"/>
          <w:sz w:val="32"/>
          <w:szCs w:val="32"/>
          <w:cs/>
        </w:rPr>
        <w:t xml:space="preserve"> และเลขที่</w:t>
      </w:r>
      <w:r w:rsidR="004E19C0" w:rsidRPr="00A54843">
        <w:rPr>
          <w:rFonts w:ascii="Angsana New" w:hAnsi="Angsana New"/>
          <w:sz w:val="32"/>
          <w:szCs w:val="32"/>
        </w:rPr>
        <w:t xml:space="preserve">                </w:t>
      </w:r>
      <w:r w:rsidR="00B41E39" w:rsidRPr="00A54843">
        <w:rPr>
          <w:rFonts w:ascii="Angsana New" w:hAnsi="Angsana New"/>
          <w:sz w:val="32"/>
          <w:szCs w:val="32"/>
          <w:cs/>
        </w:rPr>
        <w:t xml:space="preserve"> </w:t>
      </w:r>
      <w:r w:rsidR="00440A6C" w:rsidRPr="00A54843">
        <w:rPr>
          <w:rFonts w:ascii="Angsana New" w:hAnsi="Angsana New"/>
          <w:sz w:val="32"/>
          <w:szCs w:val="32"/>
        </w:rPr>
        <w:t>90</w:t>
      </w:r>
      <w:r w:rsidR="00B41E39" w:rsidRPr="00A54843">
        <w:rPr>
          <w:rFonts w:ascii="Angsana New" w:hAnsi="Angsana New"/>
          <w:sz w:val="32"/>
          <w:szCs w:val="32"/>
          <w:cs/>
        </w:rPr>
        <w:t>/</w:t>
      </w:r>
      <w:r w:rsidR="00440A6C" w:rsidRPr="00A54843">
        <w:rPr>
          <w:rFonts w:ascii="Angsana New" w:hAnsi="Angsana New"/>
          <w:sz w:val="32"/>
          <w:szCs w:val="32"/>
        </w:rPr>
        <w:t>3</w:t>
      </w:r>
      <w:r w:rsidR="00B41E39" w:rsidRPr="00A54843">
        <w:rPr>
          <w:rFonts w:ascii="Angsana New" w:hAnsi="Angsana New"/>
          <w:sz w:val="32"/>
          <w:szCs w:val="32"/>
          <w:cs/>
        </w:rPr>
        <w:t>-</w:t>
      </w:r>
      <w:r w:rsidR="00440A6C" w:rsidRPr="00A54843">
        <w:rPr>
          <w:rFonts w:ascii="Angsana New" w:hAnsi="Angsana New"/>
          <w:sz w:val="32"/>
          <w:szCs w:val="32"/>
        </w:rPr>
        <w:t>6</w:t>
      </w:r>
      <w:r w:rsidR="00B41E39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B41E39" w:rsidRPr="00A54843">
        <w:rPr>
          <w:rFonts w:ascii="Angsana New" w:hAnsi="Angsana New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:rsidR="0079103D" w:rsidRPr="00A54843" w:rsidRDefault="0079103D" w:rsidP="0079103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37418749"/>
      <w:r w:rsidRPr="00A54843">
        <w:rPr>
          <w:rFonts w:ascii="Angsana New" w:hAnsi="Angsana New"/>
          <w:b/>
          <w:bCs/>
          <w:sz w:val="32"/>
          <w:szCs w:val="32"/>
        </w:rPr>
        <w:t>1.2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bookmarkStart w:id="1" w:name="_Hlk38835389"/>
      <w:r w:rsidR="00902044" w:rsidRPr="00A54843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</w:t>
      </w:r>
      <w:bookmarkEnd w:id="1"/>
      <w:r w:rsidR="0028192B" w:rsidRPr="00A54843">
        <w:rPr>
          <w:rFonts w:ascii="Angsana New" w:hAnsi="Angsana New" w:hint="cs"/>
          <w:b/>
          <w:bCs/>
          <w:sz w:val="32"/>
          <w:szCs w:val="32"/>
          <w:cs/>
        </w:rPr>
        <w:t>ติดเชื้อไวรัสโค</w:t>
      </w:r>
      <w:proofErr w:type="spellStart"/>
      <w:r w:rsidR="0028192B" w:rsidRPr="00A54843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="0028192B" w:rsidRPr="00A54843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="0028192B" w:rsidRPr="00A54843">
        <w:rPr>
          <w:rFonts w:ascii="Angsana New" w:hAnsi="Angsana New"/>
          <w:b/>
          <w:bCs/>
          <w:sz w:val="32"/>
          <w:szCs w:val="32"/>
        </w:rPr>
        <w:t>2019</w:t>
      </w:r>
    </w:p>
    <w:bookmarkEnd w:id="0"/>
    <w:p w:rsidR="0079103D" w:rsidRPr="00A54843" w:rsidRDefault="002C4E75" w:rsidP="0079103D">
      <w:pPr>
        <w:tabs>
          <w:tab w:val="left" w:pos="900"/>
          <w:tab w:val="right" w:pos="7200"/>
          <w:tab w:val="right" w:pos="90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สถานการณ์การแพร่ระบาดของโรค</w:t>
      </w:r>
      <w:r w:rsidR="0028192B" w:rsidRPr="00A54843">
        <w:rPr>
          <w:rFonts w:ascii="Angsana New" w:hAnsi="Angsana New"/>
          <w:sz w:val="32"/>
          <w:szCs w:val="32"/>
          <w:cs/>
        </w:rPr>
        <w:t>ติดเชื้อไวรัสโค</w:t>
      </w:r>
      <w:proofErr w:type="spellStart"/>
      <w:r w:rsidR="0028192B" w:rsidRPr="00A54843">
        <w:rPr>
          <w:rFonts w:ascii="Angsana New" w:hAnsi="Angsana New"/>
          <w:sz w:val="32"/>
          <w:szCs w:val="32"/>
          <w:cs/>
        </w:rPr>
        <w:t>โร</w:t>
      </w:r>
      <w:proofErr w:type="spellEnd"/>
      <w:r w:rsidR="0028192B" w:rsidRPr="00A54843">
        <w:rPr>
          <w:rFonts w:ascii="Angsana New" w:hAnsi="Angsana New"/>
          <w:sz w:val="32"/>
          <w:szCs w:val="32"/>
          <w:cs/>
        </w:rPr>
        <w:t xml:space="preserve">นา </w:t>
      </w:r>
      <w:r w:rsidR="0028192B" w:rsidRPr="00A54843">
        <w:rPr>
          <w:rFonts w:ascii="Angsana New" w:hAnsi="Angsana New"/>
          <w:sz w:val="32"/>
          <w:szCs w:val="32"/>
        </w:rPr>
        <w:t xml:space="preserve">2019 </w:t>
      </w:r>
      <w:r w:rsidRPr="00A54843">
        <w:rPr>
          <w:rFonts w:ascii="Angsana New" w:hAnsi="Angsana New"/>
          <w:sz w:val="32"/>
          <w:szCs w:val="32"/>
          <w:cs/>
        </w:rPr>
        <w:t xml:space="preserve">ที่ปัจจุบันได้ขยายวงกว้างขึ้นอย่างต่อเนื่อง </w:t>
      </w:r>
      <w:r w:rsidR="0001156D" w:rsidRPr="00A54843">
        <w:rPr>
          <w:rFonts w:ascii="Angsana New" w:hAnsi="Angsana New" w:hint="cs"/>
          <w:sz w:val="32"/>
          <w:szCs w:val="32"/>
          <w:cs/>
        </w:rPr>
        <w:t>โดยมีผลกระทบต่อธุรกิจในหลายภาคส่วนไม่ว่าทางตรงหรือทางอ้อม</w:t>
      </w:r>
      <w:r w:rsidRPr="00A54843">
        <w:rPr>
          <w:rFonts w:ascii="Angsana New" w:hAnsi="Angsana New"/>
          <w:sz w:val="32"/>
          <w:szCs w:val="32"/>
          <w:cs/>
        </w:rPr>
        <w:t xml:space="preserve">ทำให้เกิดการชะลอตัวของเศรษฐกิจ </w:t>
      </w:r>
      <w:r w:rsidR="0001156D" w:rsidRPr="00A54843">
        <w:rPr>
          <w:rFonts w:ascii="Angsana New" w:hAnsi="Angsana New" w:hint="cs"/>
          <w:sz w:val="32"/>
          <w:szCs w:val="32"/>
          <w:cs/>
        </w:rPr>
        <w:t>และเกิดความผันผวนอย่างมากในตลาดเงินและตลาดทุน</w:t>
      </w:r>
      <w:r w:rsidRPr="00A54843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</w:t>
      </w:r>
      <w:r w:rsidR="00902044" w:rsidRPr="00A54843">
        <w:rPr>
          <w:rFonts w:ascii="Angsana New" w:hAnsi="Angsana New" w:hint="cs"/>
          <w:sz w:val="32"/>
          <w:szCs w:val="32"/>
          <w:cs/>
        </w:rPr>
        <w:t>ฯ</w:t>
      </w:r>
      <w:r w:rsidR="00777871" w:rsidRPr="00A54843">
        <w:rPr>
          <w:rFonts w:ascii="Angsana New" w:hAnsi="Angsana New" w:hint="cs"/>
          <w:sz w:val="32"/>
          <w:szCs w:val="32"/>
          <w:cs/>
        </w:rPr>
        <w:t>ได้</w:t>
      </w:r>
      <w:r w:rsidRPr="00A54843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777871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</w:t>
      </w:r>
      <w:proofErr w:type="spellStart"/>
      <w:r w:rsidRPr="00A54843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A54843">
        <w:rPr>
          <w:rFonts w:ascii="Angsana New" w:hAnsi="Angsana New"/>
          <w:sz w:val="32"/>
          <w:szCs w:val="32"/>
          <w:cs/>
        </w:rPr>
        <w:t xml:space="preserve"> </w:t>
      </w:r>
      <w:r w:rsidR="00777871" w:rsidRPr="00A54843">
        <w:rPr>
          <w:rFonts w:ascii="Angsana New" w:hAnsi="Angsana New" w:hint="cs"/>
          <w:sz w:val="32"/>
          <w:szCs w:val="32"/>
          <w:cs/>
        </w:rPr>
        <w:t>ในการประมาณผลกระทบ ซึ่งต้องมีการประมาณการอย่างต่อเนื่องหาก</w:t>
      </w:r>
      <w:r w:rsidRPr="00A54843">
        <w:rPr>
          <w:rFonts w:ascii="Angsana New" w:hAnsi="Angsana New"/>
          <w:sz w:val="32"/>
          <w:szCs w:val="32"/>
          <w:cs/>
        </w:rPr>
        <w:t>สถานการณ์มีการเปลี่ยนแปลง</w:t>
      </w:r>
    </w:p>
    <w:p w:rsidR="005A7155" w:rsidRPr="00A54843" w:rsidRDefault="005A7155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</w:rPr>
      </w:pPr>
      <w:r w:rsidRPr="00A54843">
        <w:rPr>
          <w:rFonts w:ascii="Angsana New"/>
          <w:b/>
          <w:bCs/>
          <w:sz w:val="32"/>
          <w:szCs w:val="32"/>
        </w:rPr>
        <w:t>2.</w:t>
      </w:r>
      <w:r w:rsidRPr="00A54843">
        <w:rPr>
          <w:rFonts w:ascii="Angsana New"/>
          <w:b/>
          <w:bCs/>
          <w:sz w:val="32"/>
          <w:szCs w:val="32"/>
        </w:rPr>
        <w:tab/>
      </w:r>
      <w:r w:rsidRPr="00A54843">
        <w:rPr>
          <w:rFonts w:ascii="Angsana New" w:hint="cs"/>
          <w:b/>
          <w:bCs/>
          <w:sz w:val="32"/>
          <w:szCs w:val="32"/>
          <w:cs/>
        </w:rPr>
        <w:t>เกณฑ์ในการจัดทำ</w:t>
      </w:r>
      <w:r w:rsidR="0001156D" w:rsidRPr="00A54843">
        <w:rPr>
          <w:rFonts w:ascii="Angsana New" w:hint="cs"/>
          <w:b/>
          <w:bCs/>
          <w:sz w:val="32"/>
          <w:szCs w:val="32"/>
          <w:cs/>
        </w:rPr>
        <w:t>ข้อมูลทาง</w:t>
      </w:r>
      <w:r w:rsidRPr="00A54843">
        <w:rPr>
          <w:rFonts w:ascii="Angsana New" w:hint="cs"/>
          <w:b/>
          <w:bCs/>
          <w:sz w:val="32"/>
          <w:szCs w:val="32"/>
          <w:cs/>
        </w:rPr>
        <w:t>การเงิน</w:t>
      </w:r>
    </w:p>
    <w:p w:rsidR="007557A1" w:rsidRPr="00A54843" w:rsidRDefault="007557A1" w:rsidP="007557A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54843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A548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5484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01156D" w:rsidRPr="00A5484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Pr="00A5484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:rsidR="00184F3E" w:rsidRPr="00A54843" w:rsidRDefault="0001156D" w:rsidP="00485C42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A54843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184F3E" w:rsidRPr="00A54843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84F3E" w:rsidRPr="00A54843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184F3E" w:rsidRPr="00A5484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="00184F3E" w:rsidRPr="00A54843">
        <w:rPr>
          <w:rFonts w:asciiTheme="majorBidi" w:hAnsiTheme="majorBidi" w:cstheme="majorBidi"/>
          <w:sz w:val="32"/>
          <w:szCs w:val="32"/>
          <w:cs/>
        </w:rPr>
        <w:t>คป</w:t>
      </w:r>
      <w:proofErr w:type="spellEnd"/>
      <w:r w:rsidR="00184F3E" w:rsidRPr="00A54843">
        <w:rPr>
          <w:rFonts w:asciiTheme="majorBidi" w:hAnsiTheme="majorBidi" w:cstheme="majorBidi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184F3E" w:rsidRPr="00A54843">
        <w:rPr>
          <w:rFonts w:ascii="Angsana New" w:hAnsi="Angsana New" w:hint="cs"/>
          <w:sz w:val="32"/>
          <w:szCs w:val="32"/>
          <w:cs/>
        </w:rPr>
        <w:t xml:space="preserve">(ฉบับที่ </w:t>
      </w:r>
      <w:r w:rsidR="00184F3E" w:rsidRPr="00A54843">
        <w:rPr>
          <w:rFonts w:ascii="Angsana New" w:hAnsi="Angsana New"/>
          <w:sz w:val="32"/>
          <w:szCs w:val="32"/>
        </w:rPr>
        <w:t xml:space="preserve">2) </w:t>
      </w:r>
      <w:r w:rsidR="00184F3E" w:rsidRPr="00A54843">
        <w:rPr>
          <w:rFonts w:ascii="Angsana New" w:hAnsi="Angsana New"/>
          <w:sz w:val="32"/>
          <w:szCs w:val="32"/>
          <w:cs/>
        </w:rPr>
        <w:t xml:space="preserve">พ.ศ. </w:t>
      </w:r>
      <w:r w:rsidR="00184F3E" w:rsidRPr="00A54843">
        <w:rPr>
          <w:rFonts w:ascii="Angsana New" w:hAnsi="Angsana New"/>
          <w:sz w:val="32"/>
          <w:szCs w:val="32"/>
        </w:rPr>
        <w:t>2562</w:t>
      </w:r>
      <w:r w:rsidR="00184F3E" w:rsidRPr="00A54843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184F3E" w:rsidRPr="00A54843">
        <w:rPr>
          <w:rFonts w:ascii="Angsana New" w:hAnsi="Angsana New"/>
          <w:sz w:val="32"/>
          <w:szCs w:val="32"/>
        </w:rPr>
        <w:t>4</w:t>
      </w:r>
      <w:r w:rsidR="00184F3E" w:rsidRPr="00A54843">
        <w:rPr>
          <w:rFonts w:ascii="Angsana New" w:hAnsi="Angsana New"/>
          <w:sz w:val="32"/>
          <w:szCs w:val="32"/>
          <w:cs/>
        </w:rPr>
        <w:t xml:space="preserve"> </w:t>
      </w:r>
      <w:r w:rsidR="00184F3E" w:rsidRPr="00A54843">
        <w:rPr>
          <w:rFonts w:ascii="Angsana New" w:hAnsi="Angsana New" w:hint="cs"/>
          <w:sz w:val="32"/>
          <w:szCs w:val="32"/>
          <w:cs/>
        </w:rPr>
        <w:t>เมษายน</w:t>
      </w:r>
      <w:r w:rsidR="00184F3E" w:rsidRPr="00A54843">
        <w:rPr>
          <w:rFonts w:ascii="Angsana New" w:hAnsi="Angsana New"/>
          <w:sz w:val="32"/>
          <w:szCs w:val="32"/>
          <w:cs/>
        </w:rPr>
        <w:t xml:space="preserve"> </w:t>
      </w:r>
      <w:r w:rsidR="00184F3E" w:rsidRPr="00A54843">
        <w:rPr>
          <w:rFonts w:ascii="Angsana New" w:hAnsi="Angsana New"/>
          <w:sz w:val="32"/>
          <w:szCs w:val="32"/>
        </w:rPr>
        <w:t xml:space="preserve">2562 </w:t>
      </w:r>
    </w:p>
    <w:p w:rsidR="00D32E86" w:rsidRPr="00A54843" w:rsidRDefault="00D32E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54843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81B94" w:rsidRPr="00A54843" w:rsidRDefault="00082E1E" w:rsidP="00881B94">
      <w:pPr>
        <w:spacing w:before="120" w:after="120" w:line="400" w:lineRule="exact"/>
        <w:ind w:left="544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Theme="majorBidi" w:hAnsiTheme="majorBidi" w:cstheme="majorBidi" w:hint="cs"/>
          <w:sz w:val="32"/>
          <w:szCs w:val="32"/>
          <w:cs/>
        </w:rPr>
        <w:lastRenderedPageBreak/>
        <w:t>ข้อมูลทางการเงิน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184F3E" w:rsidRPr="00A54843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:rsidR="00CD6CF3" w:rsidRPr="00A54843" w:rsidRDefault="00082E1E" w:rsidP="00881B94">
      <w:pPr>
        <w:spacing w:before="120" w:after="120" w:line="400" w:lineRule="exact"/>
        <w:ind w:left="544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A16F22" w:rsidRPr="00A54843">
        <w:rPr>
          <w:rFonts w:ascii="Angsana New" w:hAnsi="Angsana New" w:hint="cs"/>
          <w:sz w:val="32"/>
          <w:szCs w:val="32"/>
          <w:cs/>
        </w:rPr>
        <w:t>ระหว่างกาล</w:t>
      </w:r>
      <w:r w:rsidR="00B37756" w:rsidRPr="00A54843">
        <w:rPr>
          <w:rFonts w:ascii="Angsana New" w:hAnsi="Angsana New"/>
          <w:sz w:val="32"/>
          <w:szCs w:val="32"/>
          <w:cs/>
        </w:rPr>
        <w:t>ฉบับภาษาไทยเป็น</w:t>
      </w:r>
      <w:r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B37756" w:rsidRPr="00A54843">
        <w:rPr>
          <w:rFonts w:ascii="Angsana New" w:hAnsi="Angsana New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A16F22" w:rsidRPr="00A54843">
        <w:rPr>
          <w:rFonts w:ascii="Angsana New" w:hAnsi="Angsana New"/>
          <w:sz w:val="32"/>
          <w:szCs w:val="32"/>
          <w:cs/>
        </w:rPr>
        <w:t>ระหว่างกาล</w:t>
      </w:r>
      <w:r w:rsidR="00B37756" w:rsidRPr="00A54843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96365B" w:rsidRPr="00A54843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B37756" w:rsidRPr="00A54843">
        <w:rPr>
          <w:rFonts w:ascii="Angsana New" w:hAnsi="Angsana New"/>
          <w:sz w:val="32"/>
          <w:szCs w:val="32"/>
          <w:cs/>
        </w:rPr>
        <w:t>ฉบับภาษาไทยนี้</w:t>
      </w:r>
    </w:p>
    <w:p w:rsidR="003B5826" w:rsidRPr="00A54843" w:rsidRDefault="003B5826" w:rsidP="007C1780">
      <w:pPr>
        <w:tabs>
          <w:tab w:val="left" w:pos="90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2.</w:t>
      </w:r>
      <w:r w:rsidR="007557A1" w:rsidRPr="00A54843">
        <w:rPr>
          <w:rFonts w:ascii="Angsana New" w:hAnsi="Angsana New"/>
          <w:b/>
          <w:bCs/>
          <w:sz w:val="32"/>
          <w:szCs w:val="32"/>
        </w:rPr>
        <w:t>2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="00082E1E" w:rsidRPr="00A5484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ที่แสดงเงินลงทุนตามวิธีส่วนได้เสีย</w:t>
      </w:r>
    </w:p>
    <w:p w:rsidR="003B5826" w:rsidRPr="00A54843" w:rsidRDefault="003B5826" w:rsidP="007C1780">
      <w:pPr>
        <w:tabs>
          <w:tab w:val="left" w:pos="720"/>
          <w:tab w:val="left" w:pos="1440"/>
          <w:tab w:val="left" w:pos="2880"/>
        </w:tabs>
        <w:spacing w:before="120" w:after="120" w:line="40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>บริษัทฯจัดทำ</w:t>
      </w:r>
      <w:r w:rsidR="00082E1E"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Pr="00A54843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Pr="00A54843">
        <w:rPr>
          <w:rFonts w:ascii="Angsana New" w:hAnsi="Angsana New"/>
          <w:sz w:val="32"/>
          <w:szCs w:val="32"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โดยแสดงเงินลงทุน</w:t>
      </w:r>
      <w:r w:rsidRPr="00A54843">
        <w:rPr>
          <w:rFonts w:ascii="Angsana New" w:hAnsi="Angsana New" w:hint="cs"/>
          <w:sz w:val="32"/>
          <w:szCs w:val="32"/>
          <w:cs/>
        </w:rPr>
        <w:t>ในบริษัทร่วม</w:t>
      </w:r>
      <w:r w:rsidRPr="00A54843">
        <w:rPr>
          <w:rFonts w:ascii="Angsana New" w:hAnsi="Angsana New"/>
          <w:sz w:val="32"/>
          <w:szCs w:val="32"/>
          <w:cs/>
        </w:rPr>
        <w:t>ตามวิธีส่วนได้เสีย</w:t>
      </w:r>
    </w:p>
    <w:p w:rsidR="004C64CC" w:rsidRPr="00A54843" w:rsidRDefault="003B5826" w:rsidP="007C1780">
      <w:pPr>
        <w:tabs>
          <w:tab w:val="left" w:pos="720"/>
          <w:tab w:val="left" w:pos="1440"/>
          <w:tab w:val="left" w:pos="2880"/>
        </w:tabs>
        <w:spacing w:before="120" w:after="120" w:line="400" w:lineRule="exact"/>
        <w:ind w:left="544" w:hanging="547"/>
        <w:jc w:val="thaiDistribute"/>
        <w:rPr>
          <w:rFonts w:ascii="Calibri" w:hAnsi="Calibri"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2.</w:t>
      </w:r>
      <w:r w:rsidR="007557A1" w:rsidRPr="00A54843">
        <w:rPr>
          <w:rFonts w:ascii="Angsana New" w:hAnsi="Angsana New"/>
          <w:b/>
          <w:bCs/>
          <w:sz w:val="32"/>
          <w:szCs w:val="32"/>
        </w:rPr>
        <w:t>3</w:t>
      </w:r>
      <w:r w:rsidR="004C64CC" w:rsidRPr="00A54843">
        <w:rPr>
          <w:rFonts w:ascii="Angsana New" w:hAnsi="Angsana New"/>
          <w:b/>
          <w:bCs/>
          <w:sz w:val="32"/>
          <w:szCs w:val="32"/>
        </w:rPr>
        <w:tab/>
      </w:r>
      <w:r w:rsidR="00082E1E" w:rsidRPr="00A5484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="004C64CC" w:rsidRPr="00A54843">
        <w:rPr>
          <w:rFonts w:ascii="Angsana New" w:hAnsi="Angsana New" w:hint="cs"/>
          <w:b/>
          <w:bCs/>
          <w:sz w:val="32"/>
          <w:szCs w:val="32"/>
          <w:cs/>
        </w:rPr>
        <w:t>เฉพาะกิจการ</w:t>
      </w:r>
    </w:p>
    <w:p w:rsidR="0081539F" w:rsidRPr="00A54843" w:rsidRDefault="004C64CC" w:rsidP="007C17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ab/>
      </w:r>
      <w:r w:rsidR="00FD4C41" w:rsidRPr="00A54843">
        <w:rPr>
          <w:rFonts w:ascii="Angsana New" w:hAnsi="Angsana New"/>
          <w:sz w:val="32"/>
          <w:szCs w:val="32"/>
          <w:cs/>
        </w:rPr>
        <w:t>บริษัทฯจัดทำ</w:t>
      </w:r>
      <w:r w:rsidR="00082E1E" w:rsidRPr="00A54843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FD4C41" w:rsidRPr="00A54843">
        <w:rPr>
          <w:rFonts w:ascii="Angsana New" w:hAnsi="Angsana New"/>
          <w:sz w:val="32"/>
          <w:szCs w:val="32"/>
          <w:cs/>
        </w:rPr>
        <w:t>เฉพาะกิจการ</w:t>
      </w:r>
      <w:r w:rsidR="00FD4C41" w:rsidRPr="00A54843">
        <w:rPr>
          <w:rFonts w:ascii="Angsana New" w:hAnsi="Angsana New" w:hint="cs"/>
          <w:sz w:val="32"/>
          <w:szCs w:val="32"/>
          <w:cs/>
        </w:rPr>
        <w:t xml:space="preserve"> โดย</w:t>
      </w:r>
      <w:r w:rsidR="00FD4C41" w:rsidRPr="00A54843">
        <w:rPr>
          <w:rFonts w:ascii="Angsana New" w:hAnsi="Angsana New"/>
          <w:sz w:val="32"/>
          <w:szCs w:val="32"/>
          <w:cs/>
        </w:rPr>
        <w:t>แสดงเงินลงทุนในบริษัทร่วมตามวิธีราคาทุน</w:t>
      </w:r>
    </w:p>
    <w:p w:rsidR="00902C55" w:rsidRPr="00A54843" w:rsidRDefault="007557A1" w:rsidP="007C1780">
      <w:pPr>
        <w:tabs>
          <w:tab w:val="left" w:pos="720"/>
          <w:tab w:val="left" w:pos="1440"/>
          <w:tab w:val="left" w:pos="2880"/>
        </w:tabs>
        <w:spacing w:before="120" w:after="120" w:line="40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2.4</w:t>
      </w:r>
      <w:r w:rsidR="009C59BB" w:rsidRPr="00A54843">
        <w:rPr>
          <w:rFonts w:ascii="Angsana New" w:hAnsi="Angsana New"/>
          <w:b/>
          <w:bCs/>
          <w:sz w:val="32"/>
          <w:szCs w:val="32"/>
        </w:rPr>
        <w:tab/>
      </w:r>
      <w:r w:rsidR="00902C55" w:rsidRPr="00A5484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7C1780" w:rsidRPr="00A54843" w:rsidRDefault="00902C55" w:rsidP="00902C55">
      <w:pPr>
        <w:tabs>
          <w:tab w:val="left" w:pos="720"/>
          <w:tab w:val="left" w:pos="1080"/>
          <w:tab w:val="left" w:pos="2880"/>
        </w:tabs>
        <w:spacing w:before="120" w:after="120" w:line="40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  <w:cs/>
        </w:rPr>
        <w:tab/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(ก)</w:t>
      </w:r>
      <w:r w:rsidRPr="00A54843">
        <w:rPr>
          <w:rFonts w:ascii="Angsana New" w:hAnsi="Angsana New"/>
          <w:b/>
          <w:bCs/>
          <w:sz w:val="32"/>
          <w:szCs w:val="32"/>
          <w:cs/>
        </w:rPr>
        <w:tab/>
      </w:r>
      <w:r w:rsidR="007C1780" w:rsidRPr="00A5484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B67DB9" w:rsidRPr="00A54843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7C1780" w:rsidRPr="00A54843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:rsidR="00902C55" w:rsidRPr="00A54843" w:rsidRDefault="00902C55" w:rsidP="00902C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ในระหว่างงวด บริษัท</w:t>
      </w:r>
      <w:r w:rsidRPr="00A54843">
        <w:rPr>
          <w:rFonts w:ascii="Angsana New" w:hAnsi="Angsana New" w:hint="cs"/>
          <w:sz w:val="32"/>
          <w:szCs w:val="32"/>
          <w:cs/>
        </w:rPr>
        <w:t>ฯ</w:t>
      </w:r>
      <w:r w:rsidRPr="00A54843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54843">
        <w:rPr>
          <w:rFonts w:ascii="Angsana New" w:hAnsi="Angsana New"/>
          <w:sz w:val="32"/>
          <w:szCs w:val="32"/>
        </w:rPr>
        <w:t>1</w:t>
      </w:r>
      <w:r w:rsidRPr="00A54843">
        <w:rPr>
          <w:rFonts w:ascii="Angsana New" w:hAnsi="Angsana New"/>
          <w:sz w:val="32"/>
          <w:szCs w:val="32"/>
          <w:cs/>
        </w:rPr>
        <w:t xml:space="preserve"> มกราคม </w:t>
      </w:r>
      <w:r w:rsidRPr="00A54843">
        <w:rPr>
          <w:rFonts w:ascii="Angsana New" w:hAnsi="Angsana New"/>
          <w:sz w:val="32"/>
          <w:szCs w:val="32"/>
        </w:rPr>
        <w:t>2564</w:t>
      </w:r>
      <w:r w:rsidRPr="00A54843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902C55" w:rsidRPr="00A54843" w:rsidRDefault="00902C55" w:rsidP="00902C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Pr="00A54843">
        <w:rPr>
          <w:rFonts w:ascii="Angsana New" w:hAnsi="Angsana New" w:hint="cs"/>
          <w:sz w:val="32"/>
          <w:szCs w:val="32"/>
          <w:cs/>
        </w:rPr>
        <w:t>ฯ</w:t>
      </w:r>
    </w:p>
    <w:p w:rsidR="00902C55" w:rsidRPr="00A54843" w:rsidRDefault="00902C55" w:rsidP="00902C55">
      <w:pPr>
        <w:pStyle w:val="Heading3"/>
        <w:tabs>
          <w:tab w:val="left" w:pos="1080"/>
        </w:tabs>
        <w:ind w:left="1080" w:hanging="450"/>
        <w:rPr>
          <w:b/>
          <w:bCs/>
          <w:color w:val="000000" w:themeColor="text1"/>
          <w:sz w:val="32"/>
          <w:szCs w:val="32"/>
        </w:rPr>
      </w:pPr>
      <w:r w:rsidRPr="00A54843">
        <w:rPr>
          <w:rFonts w:hint="cs"/>
          <w:b/>
          <w:bCs/>
          <w:color w:val="000000" w:themeColor="text1"/>
          <w:sz w:val="32"/>
          <w:szCs w:val="32"/>
          <w:cs/>
        </w:rPr>
        <w:t>(</w:t>
      </w:r>
      <w:r w:rsidRPr="00A54843">
        <w:rPr>
          <w:b/>
          <w:bCs/>
          <w:color w:val="000000" w:themeColor="text1"/>
          <w:sz w:val="32"/>
          <w:szCs w:val="32"/>
          <w:cs/>
        </w:rPr>
        <w:t>ข</w:t>
      </w:r>
      <w:r w:rsidRPr="00A54843">
        <w:rPr>
          <w:rFonts w:hint="cs"/>
          <w:b/>
          <w:bCs/>
          <w:color w:val="000000" w:themeColor="text1"/>
          <w:sz w:val="32"/>
          <w:szCs w:val="32"/>
          <w:cs/>
        </w:rPr>
        <w:t>)</w:t>
      </w:r>
      <w:r w:rsidRPr="00A54843">
        <w:rPr>
          <w:b/>
          <w:bCs/>
          <w:color w:val="000000" w:themeColor="text1"/>
          <w:sz w:val="32"/>
          <w:szCs w:val="32"/>
          <w:cs/>
        </w:rPr>
        <w:t xml:space="preserve"> </w:t>
      </w:r>
      <w:r w:rsidRPr="00A54843">
        <w:rPr>
          <w:b/>
          <w:bCs/>
          <w:color w:val="000000" w:themeColor="text1"/>
          <w:sz w:val="32"/>
          <w:szCs w:val="32"/>
        </w:rPr>
        <w:tab/>
      </w:r>
      <w:r w:rsidRPr="00A54843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54843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Pr="00A54843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Pr="00A54843">
        <w:rPr>
          <w:rFonts w:asciiTheme="majorBidi" w:hAnsiTheme="majorBidi"/>
          <w:b/>
          <w:bCs/>
          <w:color w:val="000000" w:themeColor="text1"/>
          <w:sz w:val="32"/>
          <w:szCs w:val="32"/>
        </w:rPr>
        <w:t>2565</w:t>
      </w:r>
    </w:p>
    <w:p w:rsidR="0009452B" w:rsidRPr="00A54843" w:rsidRDefault="0009452B" w:rsidP="00902C5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54843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 ฉบับที่</w:t>
      </w:r>
      <w:r w:rsidRPr="00A54843">
        <w:rPr>
          <w:rFonts w:asciiTheme="majorBidi" w:hAnsiTheme="majorBidi" w:cstheme="majorBidi"/>
          <w:sz w:val="32"/>
          <w:szCs w:val="32"/>
        </w:rPr>
        <w:t xml:space="preserve"> 16</w:t>
      </w:r>
      <w:r w:rsidRPr="00A54843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:rsidR="00902C55" w:rsidRPr="00A54843" w:rsidRDefault="0009452B" w:rsidP="00902C55">
      <w:pPr>
        <w:spacing w:before="120" w:after="120"/>
        <w:ind w:left="1080"/>
        <w:jc w:val="thaiDistribute"/>
        <w:rPr>
          <w:sz w:val="32"/>
          <w:szCs w:val="32"/>
        </w:rPr>
      </w:pPr>
      <w:r w:rsidRPr="00A54843">
        <w:rPr>
          <w:sz w:val="32"/>
          <w:szCs w:val="32"/>
          <w:cs/>
        </w:rPr>
        <w:t>ฝ่ายบริหารของบริษัท</w:t>
      </w:r>
      <w:r w:rsidR="007C4115">
        <w:rPr>
          <w:rFonts w:hint="cs"/>
          <w:sz w:val="32"/>
          <w:szCs w:val="32"/>
          <w:cs/>
        </w:rPr>
        <w:t>ฯ</w:t>
      </w:r>
      <w:r w:rsidRPr="00A54843">
        <w:rPr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Pr="00A54843">
        <w:rPr>
          <w:rFonts w:hint="cs"/>
          <w:sz w:val="32"/>
          <w:szCs w:val="32"/>
          <w:cs/>
        </w:rPr>
        <w:t>ฯ</w:t>
      </w:r>
    </w:p>
    <w:p w:rsidR="007C1780" w:rsidRPr="00A54843" w:rsidRDefault="007C1780" w:rsidP="0028192B">
      <w:pPr>
        <w:tabs>
          <w:tab w:val="left" w:pos="540"/>
        </w:tabs>
        <w:spacing w:before="80" w:after="8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2.5</w:t>
      </w:r>
      <w:r w:rsidRPr="00A54843">
        <w:rPr>
          <w:rFonts w:ascii="Angsana New" w:hAnsi="Angsana New"/>
          <w:b/>
          <w:bCs/>
          <w:sz w:val="32"/>
          <w:szCs w:val="32"/>
        </w:rPr>
        <w:tab/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  <w:bookmarkStart w:id="2" w:name="_GoBack"/>
      <w:bookmarkEnd w:id="2"/>
    </w:p>
    <w:p w:rsidR="007C1780" w:rsidRPr="00A54843" w:rsidRDefault="0028192B" w:rsidP="0028192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 w:hint="cs"/>
          <w:sz w:val="32"/>
          <w:szCs w:val="32"/>
          <w:cs/>
        </w:rPr>
        <w:t>ข้อมูลทาง</w:t>
      </w:r>
      <w:r w:rsidR="007C1780" w:rsidRPr="00A5484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C1780" w:rsidRPr="00A54843">
        <w:rPr>
          <w:rFonts w:ascii="Angsana New" w:hAnsi="Angsana New"/>
          <w:sz w:val="32"/>
          <w:szCs w:val="32"/>
        </w:rPr>
        <w:t xml:space="preserve">31 </w:t>
      </w:r>
      <w:r w:rsidR="007C1780" w:rsidRPr="00A548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3FAF" w:rsidRPr="00A54843">
        <w:rPr>
          <w:rFonts w:ascii="Angsana New" w:hAnsi="Angsana New"/>
          <w:sz w:val="32"/>
          <w:szCs w:val="32"/>
        </w:rPr>
        <w:t>2563</w:t>
      </w:r>
    </w:p>
    <w:p w:rsidR="00B97E2E" w:rsidRPr="00A54843" w:rsidRDefault="00902C55" w:rsidP="00EE7B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C78E5" w:rsidRPr="00A54843">
        <w:rPr>
          <w:rFonts w:ascii="Angsana New" w:hAnsi="Angsana New"/>
          <w:b/>
          <w:bCs/>
          <w:sz w:val="32"/>
          <w:szCs w:val="32"/>
        </w:rPr>
        <w:t>.</w:t>
      </w:r>
      <w:r w:rsidR="00B97E2E" w:rsidRPr="00A54843">
        <w:rPr>
          <w:rFonts w:ascii="Angsana New" w:hAnsi="Angsana New"/>
          <w:b/>
          <w:bCs/>
          <w:sz w:val="32"/>
          <w:szCs w:val="32"/>
        </w:rPr>
        <w:tab/>
      </w:r>
      <w:r w:rsidR="00B97E2E" w:rsidRPr="00A54843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B97E2E" w:rsidRPr="00A54843" w:rsidTr="00174B76">
        <w:tc>
          <w:tcPr>
            <w:tcW w:w="5220" w:type="dxa"/>
          </w:tcPr>
          <w:p w:rsidR="00B97E2E" w:rsidRPr="00A54843" w:rsidRDefault="00B97E2E" w:rsidP="0020517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</w:tcPr>
          <w:p w:rsidR="00B97E2E" w:rsidRPr="00A54843" w:rsidRDefault="00B97E2E" w:rsidP="0020517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:rsidR="00B97E2E" w:rsidRPr="00A54843" w:rsidRDefault="00B97E2E" w:rsidP="00205172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6675" w:rsidRPr="00A54843" w:rsidTr="00174B76">
        <w:tc>
          <w:tcPr>
            <w:tcW w:w="5220" w:type="dxa"/>
          </w:tcPr>
          <w:p w:rsidR="008D6675" w:rsidRPr="00A54843" w:rsidRDefault="008D6675" w:rsidP="008D66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:rsidR="008D6675" w:rsidRPr="00A54843" w:rsidRDefault="008D6675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9C6A3B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bottom"/>
          </w:tcPr>
          <w:p w:rsidR="008D6675" w:rsidRPr="00A54843" w:rsidRDefault="008D6675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9C6A3B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C6A3B" w:rsidRPr="00A54843" w:rsidTr="00174B76">
        <w:tc>
          <w:tcPr>
            <w:tcW w:w="5220" w:type="dxa"/>
            <w:vAlign w:val="bottom"/>
          </w:tcPr>
          <w:p w:rsidR="009C6A3B" w:rsidRPr="00A54843" w:rsidRDefault="009C6A3B" w:rsidP="009C6A3B">
            <w:pPr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:rsidR="009C6A3B" w:rsidRPr="00A54843" w:rsidRDefault="00E10F61" w:rsidP="009C6A3B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257</w:t>
            </w:r>
            <w:r w:rsidR="00435C58" w:rsidRPr="00A5484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935" w:type="dxa"/>
            <w:vAlign w:val="bottom"/>
          </w:tcPr>
          <w:p w:rsidR="009C6A3B" w:rsidRPr="00A54843" w:rsidRDefault="009C6A3B" w:rsidP="009C6A3B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307,000</w:t>
            </w:r>
          </w:p>
        </w:tc>
      </w:tr>
      <w:tr w:rsidR="009C6A3B" w:rsidRPr="00A54843" w:rsidTr="00174B76">
        <w:tc>
          <w:tcPr>
            <w:tcW w:w="5220" w:type="dxa"/>
            <w:vAlign w:val="bottom"/>
          </w:tcPr>
          <w:p w:rsidR="009C6A3B" w:rsidRPr="00A54843" w:rsidRDefault="009C6A3B" w:rsidP="009C6A3B">
            <w:pPr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:rsidR="009C6A3B" w:rsidRPr="00A54843" w:rsidRDefault="00435C58" w:rsidP="009C6A3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176,195,799</w:t>
            </w:r>
          </w:p>
        </w:tc>
        <w:tc>
          <w:tcPr>
            <w:tcW w:w="1935" w:type="dxa"/>
            <w:vAlign w:val="bottom"/>
          </w:tcPr>
          <w:p w:rsidR="009C6A3B" w:rsidRPr="00A54843" w:rsidRDefault="009C6A3B" w:rsidP="009C6A3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263,316,544</w:t>
            </w:r>
          </w:p>
        </w:tc>
      </w:tr>
      <w:tr w:rsidR="009C6A3B" w:rsidRPr="00A54843" w:rsidTr="00174B76">
        <w:tc>
          <w:tcPr>
            <w:tcW w:w="5220" w:type="dxa"/>
            <w:vAlign w:val="bottom"/>
          </w:tcPr>
          <w:p w:rsidR="009C6A3B" w:rsidRPr="00A54843" w:rsidRDefault="009C6A3B" w:rsidP="009C6A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:rsidR="009C6A3B" w:rsidRPr="00A54843" w:rsidRDefault="00435C58" w:rsidP="009C6A3B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176,452,799</w:t>
            </w:r>
          </w:p>
        </w:tc>
        <w:tc>
          <w:tcPr>
            <w:tcW w:w="1935" w:type="dxa"/>
            <w:vAlign w:val="bottom"/>
          </w:tcPr>
          <w:p w:rsidR="009C6A3B" w:rsidRPr="00A54843" w:rsidRDefault="009C6A3B" w:rsidP="009C6A3B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263</w:t>
            </w:r>
            <w:r w:rsidRPr="00A54843">
              <w:rPr>
                <w:rFonts w:ascii="Angsana New" w:hAnsi="Angsana New"/>
                <w:sz w:val="30"/>
                <w:szCs w:val="30"/>
              </w:rPr>
              <w:t>,623,544</w:t>
            </w:r>
          </w:p>
        </w:tc>
      </w:tr>
      <w:tr w:rsidR="009C6A3B" w:rsidRPr="00A54843" w:rsidTr="00174B76">
        <w:tc>
          <w:tcPr>
            <w:tcW w:w="5220" w:type="dxa"/>
            <w:vAlign w:val="bottom"/>
          </w:tcPr>
          <w:p w:rsidR="009C6A3B" w:rsidRPr="00A54843" w:rsidRDefault="009C6A3B" w:rsidP="009C6A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:rsidR="009C6A3B" w:rsidRPr="00A54843" w:rsidRDefault="00435C58" w:rsidP="009C6A3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(40,027)</w:t>
            </w:r>
          </w:p>
        </w:tc>
        <w:tc>
          <w:tcPr>
            <w:tcW w:w="1935" w:type="dxa"/>
            <w:vAlign w:val="bottom"/>
          </w:tcPr>
          <w:p w:rsidR="009C6A3B" w:rsidRPr="00A54843" w:rsidRDefault="009C6A3B" w:rsidP="009C6A3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(87,235)</w:t>
            </w:r>
          </w:p>
        </w:tc>
      </w:tr>
      <w:tr w:rsidR="009C6A3B" w:rsidRPr="00A54843" w:rsidTr="00174B76">
        <w:tc>
          <w:tcPr>
            <w:tcW w:w="5220" w:type="dxa"/>
            <w:vAlign w:val="bottom"/>
          </w:tcPr>
          <w:p w:rsidR="009C6A3B" w:rsidRPr="00A54843" w:rsidRDefault="009C6A3B" w:rsidP="009C6A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35" w:type="dxa"/>
            <w:vAlign w:val="bottom"/>
          </w:tcPr>
          <w:p w:rsidR="009C6A3B" w:rsidRPr="00A54843" w:rsidRDefault="00435C58" w:rsidP="009C6A3B">
            <w:pPr>
              <w:pBdr>
                <w:bottom w:val="double" w:sz="6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176,412,772</w:t>
            </w:r>
          </w:p>
        </w:tc>
        <w:tc>
          <w:tcPr>
            <w:tcW w:w="1935" w:type="dxa"/>
            <w:vAlign w:val="bottom"/>
          </w:tcPr>
          <w:p w:rsidR="009C6A3B" w:rsidRPr="00A54843" w:rsidRDefault="009C6A3B" w:rsidP="009C6A3B">
            <w:pPr>
              <w:pBdr>
                <w:bottom w:val="double" w:sz="6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263,536,309</w:t>
            </w:r>
          </w:p>
        </w:tc>
      </w:tr>
    </w:tbl>
    <w:p w:rsidR="00951341" w:rsidRPr="00A54843" w:rsidRDefault="00902C55" w:rsidP="00660B2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4843">
        <w:rPr>
          <w:rFonts w:ascii="Angsana New" w:hAnsi="Angsana New"/>
          <w:b/>
          <w:bCs/>
          <w:sz w:val="32"/>
          <w:szCs w:val="32"/>
        </w:rPr>
        <w:t>4</w:t>
      </w:r>
      <w:r w:rsidR="000C78E5" w:rsidRPr="00A54843">
        <w:rPr>
          <w:rFonts w:ascii="Angsana New" w:hAnsi="Angsana New"/>
          <w:b/>
          <w:bCs/>
          <w:sz w:val="32"/>
          <w:szCs w:val="32"/>
        </w:rPr>
        <w:t>.</w:t>
      </w:r>
      <w:r w:rsidR="00951341" w:rsidRPr="00A54843">
        <w:rPr>
          <w:rFonts w:ascii="Angsana New" w:hAnsi="Angsana New"/>
          <w:b/>
          <w:bCs/>
          <w:sz w:val="32"/>
          <w:szCs w:val="32"/>
        </w:rPr>
        <w:tab/>
      </w:r>
      <w:r w:rsidR="00951341" w:rsidRPr="00A54843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:rsidR="00951341" w:rsidRPr="00A54843" w:rsidRDefault="00951341" w:rsidP="009D54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6675" w:rsidRPr="00A54843">
        <w:rPr>
          <w:rFonts w:ascii="Angsana New" w:hAnsi="Angsana New"/>
          <w:sz w:val="32"/>
          <w:szCs w:val="32"/>
        </w:rPr>
        <w:t>31</w:t>
      </w:r>
      <w:r w:rsidR="008D6675" w:rsidRPr="00A5484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D6675" w:rsidRPr="00A54843">
        <w:rPr>
          <w:rFonts w:ascii="Angsana New" w:hAnsi="Angsana New"/>
          <w:sz w:val="32"/>
          <w:szCs w:val="32"/>
        </w:rPr>
        <w:t>256</w:t>
      </w:r>
      <w:r w:rsidR="009C6A3B" w:rsidRPr="00A54843">
        <w:rPr>
          <w:rFonts w:ascii="Angsana New" w:hAnsi="Angsana New"/>
          <w:sz w:val="32"/>
          <w:szCs w:val="32"/>
        </w:rPr>
        <w:t>4</w:t>
      </w:r>
      <w:r w:rsidR="008D6675"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8536F" w:rsidRPr="00A54843">
        <w:rPr>
          <w:rFonts w:ascii="Angsana New" w:hAnsi="Angsana New"/>
          <w:sz w:val="32"/>
          <w:szCs w:val="32"/>
        </w:rPr>
        <w:t xml:space="preserve">31 </w:t>
      </w:r>
      <w:r w:rsidR="0098536F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7F9F" w:rsidRPr="00A54843">
        <w:rPr>
          <w:rFonts w:ascii="Angsana New" w:hAnsi="Angsana New"/>
          <w:sz w:val="32"/>
          <w:szCs w:val="32"/>
        </w:rPr>
        <w:t>256</w:t>
      </w:r>
      <w:r w:rsidR="009C6A3B" w:rsidRPr="00A54843">
        <w:rPr>
          <w:rFonts w:ascii="Angsana New" w:hAnsi="Angsana New"/>
          <w:sz w:val="32"/>
          <w:szCs w:val="32"/>
        </w:rPr>
        <w:t>3</w:t>
      </w:r>
      <w:r w:rsidR="00247898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ยอด</w:t>
      </w:r>
      <w:r w:rsidR="00A95028" w:rsidRPr="00A54843">
        <w:rPr>
          <w:rFonts w:ascii="Angsana New" w:hAnsi="Angsana New"/>
          <w:sz w:val="32"/>
          <w:szCs w:val="32"/>
          <w:cs/>
        </w:rPr>
        <w:t>คงเหลือของเบี้ยประกันภัยค้างรับ</w:t>
      </w:r>
      <w:r w:rsidR="007F1939" w:rsidRPr="00A54843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A54843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</w:t>
      </w:r>
      <w:r w:rsidR="00664DA6" w:rsidRPr="00A54843">
        <w:rPr>
          <w:rFonts w:ascii="Angsana New" w:hAnsi="Angsana New"/>
          <w:sz w:val="32"/>
          <w:szCs w:val="32"/>
        </w:rPr>
        <w:t xml:space="preserve"> </w:t>
      </w:r>
      <w:r w:rsidR="00D668E9" w:rsidRPr="00A54843">
        <w:rPr>
          <w:rFonts w:ascii="Angsana New" w:hAnsi="Angsana New" w:hint="cs"/>
          <w:sz w:val="32"/>
          <w:szCs w:val="32"/>
          <w:cs/>
        </w:rPr>
        <w:t>นับตั้งแต่วันครบกำหนดชำระตามกฎหมายว่าด้วย</w:t>
      </w:r>
      <w:r w:rsidR="00F31CBB" w:rsidRPr="00A54843">
        <w:rPr>
          <w:rFonts w:ascii="Angsana New" w:hAnsi="Angsana New"/>
          <w:sz w:val="32"/>
          <w:szCs w:val="32"/>
        </w:rPr>
        <w:t xml:space="preserve">               </w:t>
      </w:r>
      <w:r w:rsidR="00D668E9" w:rsidRPr="00A54843">
        <w:rPr>
          <w:rFonts w:ascii="Angsana New" w:hAnsi="Angsana New" w:hint="cs"/>
          <w:sz w:val="32"/>
          <w:szCs w:val="32"/>
          <w:cs/>
        </w:rPr>
        <w:t xml:space="preserve">การเก็บเบี้ยประกันภัย </w:t>
      </w:r>
      <w:r w:rsidRPr="00A54843">
        <w:rPr>
          <w:rFonts w:ascii="Angsana New" w:hAnsi="Angsana New"/>
          <w:sz w:val="32"/>
          <w:szCs w:val="32"/>
          <w:cs/>
        </w:rPr>
        <w:t>แสดงดังนี้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890"/>
      </w:tblGrid>
      <w:tr w:rsidR="00922ED2" w:rsidRPr="00A54843" w:rsidTr="00922ED2">
        <w:tc>
          <w:tcPr>
            <w:tcW w:w="5220" w:type="dxa"/>
            <w:vAlign w:val="bottom"/>
          </w:tcPr>
          <w:p w:rsidR="00922ED2" w:rsidRPr="00A54843" w:rsidRDefault="00922ED2" w:rsidP="00322F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:rsidR="00922ED2" w:rsidRPr="00A54843" w:rsidRDefault="00922ED2" w:rsidP="00322F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922ED2" w:rsidRPr="00A54843" w:rsidRDefault="00922ED2" w:rsidP="00322F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6675" w:rsidRPr="00A54843" w:rsidTr="00922ED2">
        <w:tc>
          <w:tcPr>
            <w:tcW w:w="5220" w:type="dxa"/>
            <w:vAlign w:val="bottom"/>
          </w:tcPr>
          <w:p w:rsidR="008D6675" w:rsidRPr="00A54843" w:rsidRDefault="008D6675" w:rsidP="008D66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:rsidR="008D6675" w:rsidRPr="00A54843" w:rsidRDefault="008D6675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9C6A3B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bottom"/>
          </w:tcPr>
          <w:p w:rsidR="008D6675" w:rsidRPr="00A54843" w:rsidRDefault="008D6675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9C6A3B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F5AE3" w:rsidRPr="00A54843" w:rsidTr="00922ED2">
        <w:tc>
          <w:tcPr>
            <w:tcW w:w="5220" w:type="dxa"/>
            <w:vAlign w:val="bottom"/>
          </w:tcPr>
          <w:p w:rsidR="00AF5AE3" w:rsidRPr="00A54843" w:rsidRDefault="00AF5AE3" w:rsidP="00AF5A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80" w:type="dxa"/>
            <w:vAlign w:val="bottom"/>
          </w:tcPr>
          <w:p w:rsidR="00AF5AE3" w:rsidRPr="00A54843" w:rsidRDefault="00435C58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262,814,955</w:t>
            </w:r>
          </w:p>
        </w:tc>
        <w:tc>
          <w:tcPr>
            <w:tcW w:w="1890" w:type="dxa"/>
            <w:vAlign w:val="bottom"/>
          </w:tcPr>
          <w:p w:rsidR="00AF5AE3" w:rsidRPr="00A54843" w:rsidRDefault="00AF5AE3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411</w:t>
            </w:r>
            <w:r w:rsidRPr="00A54843">
              <w:rPr>
                <w:rFonts w:ascii="Angsana New" w:hAnsi="Angsana New"/>
                <w:sz w:val="30"/>
                <w:szCs w:val="30"/>
              </w:rPr>
              <w:t>,362,456</w:t>
            </w:r>
          </w:p>
        </w:tc>
      </w:tr>
      <w:tr w:rsidR="00AF5AE3" w:rsidRPr="00A54843" w:rsidTr="00922ED2">
        <w:tc>
          <w:tcPr>
            <w:tcW w:w="5220" w:type="dxa"/>
            <w:vAlign w:val="bottom"/>
          </w:tcPr>
          <w:p w:rsidR="00AF5AE3" w:rsidRPr="00A54843" w:rsidRDefault="00AF5AE3" w:rsidP="00AF5A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AF5AE3" w:rsidRPr="00A54843" w:rsidRDefault="00435C58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72,919,727</w:t>
            </w:r>
          </w:p>
        </w:tc>
        <w:tc>
          <w:tcPr>
            <w:tcW w:w="1890" w:type="dxa"/>
            <w:vAlign w:val="bottom"/>
          </w:tcPr>
          <w:p w:rsidR="00AF5AE3" w:rsidRPr="00A54843" w:rsidRDefault="00AF5AE3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56,626,095</w:t>
            </w:r>
          </w:p>
        </w:tc>
      </w:tr>
      <w:tr w:rsidR="00AF5AE3" w:rsidRPr="00A54843" w:rsidTr="00922ED2">
        <w:tc>
          <w:tcPr>
            <w:tcW w:w="5220" w:type="dxa"/>
            <w:vAlign w:val="bottom"/>
          </w:tcPr>
          <w:p w:rsidR="00AF5AE3" w:rsidRPr="00A54843" w:rsidRDefault="00AF5AE3" w:rsidP="00AF5A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AF5AE3" w:rsidRPr="00A54843" w:rsidRDefault="00435C58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38,588,333</w:t>
            </w:r>
          </w:p>
        </w:tc>
        <w:tc>
          <w:tcPr>
            <w:tcW w:w="1890" w:type="dxa"/>
            <w:vAlign w:val="bottom"/>
          </w:tcPr>
          <w:p w:rsidR="00AF5AE3" w:rsidRPr="00A54843" w:rsidRDefault="00AF5AE3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17,974,664</w:t>
            </w:r>
          </w:p>
        </w:tc>
      </w:tr>
      <w:tr w:rsidR="00AF5AE3" w:rsidRPr="00A54843" w:rsidTr="00922ED2">
        <w:tc>
          <w:tcPr>
            <w:tcW w:w="5220" w:type="dxa"/>
            <w:vAlign w:val="bottom"/>
          </w:tcPr>
          <w:p w:rsidR="00AF5AE3" w:rsidRPr="00A54843" w:rsidRDefault="00AF5AE3" w:rsidP="00AF5A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AF5AE3" w:rsidRPr="00A54843" w:rsidRDefault="00435C58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10,354,373</w:t>
            </w:r>
          </w:p>
        </w:tc>
        <w:tc>
          <w:tcPr>
            <w:tcW w:w="1890" w:type="dxa"/>
            <w:vAlign w:val="bottom"/>
          </w:tcPr>
          <w:p w:rsidR="00AF5AE3" w:rsidRPr="00A54843" w:rsidRDefault="00AF5AE3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2,878,475</w:t>
            </w:r>
          </w:p>
        </w:tc>
      </w:tr>
      <w:tr w:rsidR="00AF5AE3" w:rsidRPr="00A54843" w:rsidTr="00922ED2">
        <w:tc>
          <w:tcPr>
            <w:tcW w:w="5220" w:type="dxa"/>
            <w:vAlign w:val="bottom"/>
          </w:tcPr>
          <w:p w:rsidR="00AF5AE3" w:rsidRPr="00A54843" w:rsidRDefault="00AF5AE3" w:rsidP="00AF5A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:rsidR="00AF5AE3" w:rsidRPr="00A54843" w:rsidRDefault="00435C58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3,866,320</w:t>
            </w:r>
          </w:p>
        </w:tc>
        <w:tc>
          <w:tcPr>
            <w:tcW w:w="1890" w:type="dxa"/>
            <w:vAlign w:val="bottom"/>
          </w:tcPr>
          <w:p w:rsidR="00AF5AE3" w:rsidRPr="00A54843" w:rsidRDefault="00AF5AE3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8,715,044</w:t>
            </w:r>
          </w:p>
        </w:tc>
      </w:tr>
      <w:tr w:rsidR="00AF5AE3" w:rsidRPr="00A54843" w:rsidTr="00922ED2">
        <w:tc>
          <w:tcPr>
            <w:tcW w:w="5220" w:type="dxa"/>
            <w:vAlign w:val="bottom"/>
          </w:tcPr>
          <w:p w:rsidR="00AF5AE3" w:rsidRPr="00A54843" w:rsidRDefault="00AF5AE3" w:rsidP="00AF5A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A54843">
              <w:rPr>
                <w:rFonts w:ascii="Angsana New" w:hAnsi="Angsana New"/>
                <w:sz w:val="30"/>
                <w:szCs w:val="30"/>
              </w:rPr>
              <w:t>1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:rsidR="00AF5AE3" w:rsidRPr="00A54843" w:rsidRDefault="00435C58" w:rsidP="00AF5AE3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5,853,338</w:t>
            </w:r>
          </w:p>
        </w:tc>
        <w:tc>
          <w:tcPr>
            <w:tcW w:w="1890" w:type="dxa"/>
            <w:vAlign w:val="bottom"/>
          </w:tcPr>
          <w:p w:rsidR="00AF5AE3" w:rsidRPr="00A54843" w:rsidRDefault="00AF5AE3" w:rsidP="00AF5AE3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4,288,660</w:t>
            </w:r>
          </w:p>
        </w:tc>
      </w:tr>
      <w:tr w:rsidR="00AF5AE3" w:rsidRPr="00A54843" w:rsidTr="00922ED2">
        <w:tc>
          <w:tcPr>
            <w:tcW w:w="5220" w:type="dxa"/>
            <w:vAlign w:val="bottom"/>
          </w:tcPr>
          <w:p w:rsidR="00AF5AE3" w:rsidRPr="00A54843" w:rsidRDefault="00AF5AE3" w:rsidP="00AF5A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bottom"/>
          </w:tcPr>
          <w:p w:rsidR="00AF5AE3" w:rsidRPr="00A54843" w:rsidRDefault="00435C58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394,397,046</w:t>
            </w:r>
          </w:p>
        </w:tc>
        <w:tc>
          <w:tcPr>
            <w:tcW w:w="1890" w:type="dxa"/>
            <w:vAlign w:val="bottom"/>
          </w:tcPr>
          <w:p w:rsidR="00AF5AE3" w:rsidRPr="00A54843" w:rsidRDefault="00AF5AE3" w:rsidP="00AF5AE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501,845,394</w:t>
            </w:r>
          </w:p>
        </w:tc>
      </w:tr>
      <w:tr w:rsidR="00AF5AE3" w:rsidRPr="00A54843" w:rsidTr="00922ED2">
        <w:tc>
          <w:tcPr>
            <w:tcW w:w="5220" w:type="dxa"/>
            <w:vAlign w:val="bottom"/>
          </w:tcPr>
          <w:p w:rsidR="00AF5AE3" w:rsidRPr="00A54843" w:rsidRDefault="00AF5AE3" w:rsidP="00AF5AE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54843">
              <w:rPr>
                <w:rFonts w:ascii="Angsana New" w:hAnsi="Angsana New"/>
                <w:sz w:val="30"/>
                <w:szCs w:val="30"/>
              </w:rPr>
              <w:t>: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0" w:type="dxa"/>
            <w:vAlign w:val="bottom"/>
          </w:tcPr>
          <w:p w:rsidR="00AF5AE3" w:rsidRPr="00A54843" w:rsidRDefault="00435C58" w:rsidP="00AF5AE3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(6,488,280)</w:t>
            </w:r>
          </w:p>
        </w:tc>
        <w:tc>
          <w:tcPr>
            <w:tcW w:w="1890" w:type="dxa"/>
            <w:vAlign w:val="bottom"/>
          </w:tcPr>
          <w:p w:rsidR="00AF5AE3" w:rsidRPr="00A54843" w:rsidRDefault="00AF5AE3" w:rsidP="00AF5AE3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(6,429,780)</w:t>
            </w:r>
          </w:p>
        </w:tc>
      </w:tr>
      <w:tr w:rsidR="00AF5AE3" w:rsidRPr="00A54843" w:rsidTr="00922ED2">
        <w:tc>
          <w:tcPr>
            <w:tcW w:w="5220" w:type="dxa"/>
            <w:vAlign w:val="bottom"/>
          </w:tcPr>
          <w:p w:rsidR="00AF5AE3" w:rsidRPr="00A54843" w:rsidRDefault="00AF5AE3" w:rsidP="00AF5AE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A54843">
              <w:rPr>
                <w:rFonts w:ascii="Angsana New" w:hAnsi="Angsana New"/>
                <w:sz w:val="30"/>
                <w:szCs w:val="30"/>
              </w:rPr>
              <w:t>-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vAlign w:val="bottom"/>
          </w:tcPr>
          <w:p w:rsidR="00AF5AE3" w:rsidRPr="00A54843" w:rsidRDefault="00435C58" w:rsidP="00AF5AE3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387,908,766</w:t>
            </w:r>
          </w:p>
        </w:tc>
        <w:tc>
          <w:tcPr>
            <w:tcW w:w="1890" w:type="dxa"/>
            <w:vAlign w:val="bottom"/>
          </w:tcPr>
          <w:p w:rsidR="00AF5AE3" w:rsidRPr="00A54843" w:rsidRDefault="00AF5AE3" w:rsidP="00AF5AE3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495,415,614</w:t>
            </w:r>
          </w:p>
        </w:tc>
      </w:tr>
    </w:tbl>
    <w:p w:rsidR="00BB62C7" w:rsidRPr="00A54843" w:rsidRDefault="00902C55" w:rsidP="00D16EB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Toc433295399"/>
      <w:r w:rsidRPr="00A54843">
        <w:rPr>
          <w:rFonts w:ascii="Angsana New" w:hAnsi="Angsana New"/>
          <w:b/>
          <w:bCs/>
          <w:sz w:val="32"/>
          <w:szCs w:val="32"/>
        </w:rPr>
        <w:t>5</w:t>
      </w:r>
      <w:r w:rsidR="00BB62C7" w:rsidRPr="00A54843">
        <w:rPr>
          <w:rFonts w:ascii="Angsana New" w:hAnsi="Angsana New"/>
          <w:b/>
          <w:bCs/>
          <w:sz w:val="32"/>
          <w:szCs w:val="32"/>
        </w:rPr>
        <w:t>.</w:t>
      </w:r>
      <w:r w:rsidR="00BB62C7" w:rsidRPr="00A54843">
        <w:rPr>
          <w:rFonts w:ascii="Angsana New" w:hAnsi="Angsana New"/>
          <w:b/>
          <w:bCs/>
          <w:sz w:val="32"/>
          <w:szCs w:val="32"/>
        </w:rPr>
        <w:tab/>
      </w:r>
      <w:r w:rsidR="00BB62C7" w:rsidRPr="00A54843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3"/>
    </w:p>
    <w:p w:rsidR="00BB62C7" w:rsidRPr="00A54843" w:rsidRDefault="00BB62C7" w:rsidP="006133C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380" w:lineRule="exact"/>
        <w:ind w:left="360" w:right="83" w:hanging="360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/>
          <w:sz w:val="30"/>
          <w:szCs w:val="30"/>
          <w:cs/>
        </w:rPr>
        <w:t>หน่วย: 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D6675" w:rsidRPr="00A54843" w:rsidTr="00221160">
        <w:tc>
          <w:tcPr>
            <w:tcW w:w="5220" w:type="dxa"/>
          </w:tcPr>
          <w:p w:rsidR="008D6675" w:rsidRPr="00A54843" w:rsidRDefault="008D6675" w:rsidP="008D66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8D6675" w:rsidRPr="00A54843" w:rsidRDefault="008D6675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AF5AE3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bottom"/>
          </w:tcPr>
          <w:p w:rsidR="008D6675" w:rsidRPr="00A54843" w:rsidRDefault="008D6675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AF5AE3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D6675" w:rsidRPr="00A54843" w:rsidTr="00604C55">
        <w:trPr>
          <w:trHeight w:val="106"/>
        </w:trPr>
        <w:tc>
          <w:tcPr>
            <w:tcW w:w="5220" w:type="dxa"/>
            <w:vAlign w:val="bottom"/>
          </w:tcPr>
          <w:p w:rsidR="008D6675" w:rsidRPr="00A54843" w:rsidRDefault="008D6675" w:rsidP="008D6675">
            <w:pPr>
              <w:spacing w:line="380" w:lineRule="exact"/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5" w:type="dxa"/>
            <w:vAlign w:val="bottom"/>
          </w:tcPr>
          <w:p w:rsidR="008D6675" w:rsidRPr="00A54843" w:rsidRDefault="008D6675" w:rsidP="008D6675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8D6675" w:rsidRPr="00A54843" w:rsidRDefault="008D6675" w:rsidP="008D6675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E9C" w:rsidRPr="00A54843" w:rsidTr="00221160">
        <w:tc>
          <w:tcPr>
            <w:tcW w:w="5220" w:type="dxa"/>
            <w:vAlign w:val="bottom"/>
          </w:tcPr>
          <w:p w:rsidR="00534E9C" w:rsidRPr="00A54843" w:rsidRDefault="00534E9C" w:rsidP="00534E9C">
            <w:pPr>
              <w:spacing w:line="380" w:lineRule="exact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935" w:type="dxa"/>
            <w:vAlign w:val="bottom"/>
          </w:tcPr>
          <w:p w:rsidR="00534E9C" w:rsidRPr="00A54843" w:rsidRDefault="00435C58" w:rsidP="00534E9C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131,010,173</w:t>
            </w:r>
          </w:p>
        </w:tc>
        <w:tc>
          <w:tcPr>
            <w:tcW w:w="1935" w:type="dxa"/>
            <w:vAlign w:val="bottom"/>
          </w:tcPr>
          <w:p w:rsidR="00534E9C" w:rsidRPr="00A54843" w:rsidRDefault="00534E9C" w:rsidP="00534E9C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153</w:t>
            </w:r>
            <w:r w:rsidRPr="00A54843">
              <w:rPr>
                <w:rFonts w:ascii="Angsana New" w:hAnsi="Angsana New"/>
                <w:sz w:val="30"/>
                <w:szCs w:val="30"/>
              </w:rPr>
              <w:t>,880,298</w:t>
            </w:r>
          </w:p>
        </w:tc>
      </w:tr>
      <w:tr w:rsidR="00534E9C" w:rsidRPr="00A54843" w:rsidTr="00221160">
        <w:tc>
          <w:tcPr>
            <w:tcW w:w="5220" w:type="dxa"/>
            <w:vAlign w:val="bottom"/>
          </w:tcPr>
          <w:p w:rsidR="00534E9C" w:rsidRPr="00A54843" w:rsidRDefault="00534E9C" w:rsidP="00534E9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ที่ยังไม่ถือเป็นรายได้ </w:t>
            </w:r>
          </w:p>
        </w:tc>
        <w:tc>
          <w:tcPr>
            <w:tcW w:w="1935" w:type="dxa"/>
            <w:vAlign w:val="bottom"/>
          </w:tcPr>
          <w:p w:rsidR="00534E9C" w:rsidRPr="00A54843" w:rsidRDefault="00435C58" w:rsidP="00534E9C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340,359,586</w:t>
            </w:r>
          </w:p>
        </w:tc>
        <w:tc>
          <w:tcPr>
            <w:tcW w:w="1935" w:type="dxa"/>
            <w:vAlign w:val="bottom"/>
          </w:tcPr>
          <w:p w:rsidR="00534E9C" w:rsidRPr="00A54843" w:rsidRDefault="00534E9C" w:rsidP="00534E9C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376,637,713</w:t>
            </w:r>
          </w:p>
        </w:tc>
      </w:tr>
      <w:tr w:rsidR="00534E9C" w:rsidRPr="00A54843" w:rsidTr="00221160">
        <w:tc>
          <w:tcPr>
            <w:tcW w:w="5220" w:type="dxa"/>
            <w:vAlign w:val="bottom"/>
          </w:tcPr>
          <w:p w:rsidR="00534E9C" w:rsidRPr="00A54843" w:rsidRDefault="00534E9C" w:rsidP="00534E9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935" w:type="dxa"/>
            <w:vAlign w:val="bottom"/>
          </w:tcPr>
          <w:p w:rsidR="00534E9C" w:rsidRPr="00A54843" w:rsidRDefault="00435C58" w:rsidP="00534E9C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471,369,759</w:t>
            </w:r>
          </w:p>
        </w:tc>
        <w:tc>
          <w:tcPr>
            <w:tcW w:w="1935" w:type="dxa"/>
            <w:vAlign w:val="bottom"/>
          </w:tcPr>
          <w:p w:rsidR="00534E9C" w:rsidRPr="00A54843" w:rsidRDefault="00534E9C" w:rsidP="00534E9C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530,518,011</w:t>
            </w:r>
          </w:p>
        </w:tc>
      </w:tr>
    </w:tbl>
    <w:p w:rsidR="00902C55" w:rsidRPr="00A54843" w:rsidRDefault="00902C55" w:rsidP="009D541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D5998" w:rsidRPr="00A54843" w:rsidRDefault="00902C55" w:rsidP="009D541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C78E5" w:rsidRPr="00A54843">
        <w:rPr>
          <w:rFonts w:ascii="Angsana New" w:hAnsi="Angsana New"/>
          <w:b/>
          <w:bCs/>
          <w:sz w:val="32"/>
          <w:szCs w:val="32"/>
        </w:rPr>
        <w:t>.</w:t>
      </w:r>
      <w:r w:rsidR="00E1064C" w:rsidRPr="00A54843">
        <w:rPr>
          <w:rFonts w:ascii="Angsana New" w:hAnsi="Angsana New"/>
          <w:b/>
          <w:bCs/>
          <w:sz w:val="32"/>
          <w:szCs w:val="32"/>
        </w:rPr>
        <w:tab/>
      </w:r>
      <w:r w:rsidR="00AC53E9" w:rsidRPr="00A54843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p w:rsidR="00E1064C" w:rsidRPr="00A54843" w:rsidRDefault="004D5998" w:rsidP="006133C0">
      <w:pPr>
        <w:tabs>
          <w:tab w:val="left" w:pos="900"/>
        </w:tabs>
        <w:spacing w:line="380" w:lineRule="exact"/>
        <w:ind w:left="544" w:right="83" w:hanging="544"/>
        <w:jc w:val="right"/>
        <w:rPr>
          <w:rFonts w:ascii="Angsana New" w:hAnsi="Angsana New"/>
          <w:b/>
          <w:bCs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 w:hint="cs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D6675" w:rsidRPr="00A54843" w:rsidTr="00221160">
        <w:tc>
          <w:tcPr>
            <w:tcW w:w="5220" w:type="dxa"/>
          </w:tcPr>
          <w:p w:rsidR="008D6675" w:rsidRPr="00A54843" w:rsidRDefault="008D6675" w:rsidP="008D66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8D6675" w:rsidRPr="00A54843" w:rsidRDefault="008D6675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534E9C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bottom"/>
          </w:tcPr>
          <w:p w:rsidR="008D6675" w:rsidRPr="00A54843" w:rsidRDefault="008D6675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534E9C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F2F6D" w:rsidRPr="00A54843" w:rsidTr="007F1E3C">
        <w:trPr>
          <w:trHeight w:val="333"/>
        </w:trPr>
        <w:tc>
          <w:tcPr>
            <w:tcW w:w="5220" w:type="dxa"/>
            <w:vAlign w:val="bottom"/>
          </w:tcPr>
          <w:p w:rsidR="00EF2F6D" w:rsidRPr="00A54843" w:rsidRDefault="00EF2F6D" w:rsidP="00EF2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vAlign w:val="bottom"/>
          </w:tcPr>
          <w:p w:rsidR="00EF2F6D" w:rsidRPr="00A54843" w:rsidRDefault="00435C58" w:rsidP="00EF2F6D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145,408</w:t>
            </w:r>
          </w:p>
        </w:tc>
        <w:tc>
          <w:tcPr>
            <w:tcW w:w="1935" w:type="dxa"/>
            <w:vAlign w:val="bottom"/>
          </w:tcPr>
          <w:p w:rsidR="00EF2F6D" w:rsidRPr="00A54843" w:rsidRDefault="00EF2F6D" w:rsidP="00EF2F6D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145,408</w:t>
            </w:r>
          </w:p>
        </w:tc>
      </w:tr>
      <w:tr w:rsidR="00EF2F6D" w:rsidRPr="00A54843" w:rsidTr="00221160">
        <w:tc>
          <w:tcPr>
            <w:tcW w:w="5220" w:type="dxa"/>
            <w:vAlign w:val="bottom"/>
          </w:tcPr>
          <w:p w:rsidR="00EF2F6D" w:rsidRPr="00A54843" w:rsidRDefault="00EF2F6D" w:rsidP="00EF2F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เงินค้างรับ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การประกันภัยต่อ</w:t>
            </w:r>
          </w:p>
        </w:tc>
        <w:tc>
          <w:tcPr>
            <w:tcW w:w="1935" w:type="dxa"/>
            <w:vAlign w:val="bottom"/>
          </w:tcPr>
          <w:p w:rsidR="00EF2F6D" w:rsidRPr="00A54843" w:rsidRDefault="00435C58" w:rsidP="00EF2F6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256,191,142</w:t>
            </w:r>
          </w:p>
        </w:tc>
        <w:tc>
          <w:tcPr>
            <w:tcW w:w="1935" w:type="dxa"/>
            <w:vAlign w:val="bottom"/>
          </w:tcPr>
          <w:p w:rsidR="00EF2F6D" w:rsidRPr="00A54843" w:rsidRDefault="00EF2F6D" w:rsidP="00EF2F6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598</w:t>
            </w:r>
            <w:r w:rsidRPr="00A54843">
              <w:rPr>
                <w:rFonts w:ascii="Angsana New" w:hAnsi="Angsana New"/>
                <w:sz w:val="30"/>
                <w:szCs w:val="30"/>
              </w:rPr>
              <w:t>,676,333</w:t>
            </w:r>
          </w:p>
        </w:tc>
      </w:tr>
      <w:tr w:rsidR="00EF2F6D" w:rsidRPr="00A54843" w:rsidTr="00221160">
        <w:tc>
          <w:tcPr>
            <w:tcW w:w="5220" w:type="dxa"/>
            <w:vAlign w:val="bottom"/>
          </w:tcPr>
          <w:p w:rsidR="00EF2F6D" w:rsidRPr="00A54843" w:rsidRDefault="00EF2F6D" w:rsidP="00EF2F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EF2F6D" w:rsidRPr="00A54843" w:rsidRDefault="00435C58" w:rsidP="00EF2F6D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256,336,550</w:t>
            </w:r>
          </w:p>
        </w:tc>
        <w:tc>
          <w:tcPr>
            <w:tcW w:w="1935" w:type="dxa"/>
            <w:vAlign w:val="bottom"/>
          </w:tcPr>
          <w:p w:rsidR="00EF2F6D" w:rsidRPr="00A54843" w:rsidRDefault="00EF2F6D" w:rsidP="00EF2F6D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598,821,741</w:t>
            </w:r>
          </w:p>
        </w:tc>
      </w:tr>
    </w:tbl>
    <w:p w:rsidR="00A00180" w:rsidRPr="00A54843" w:rsidRDefault="00A00180" w:rsidP="007D089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6675" w:rsidRPr="00A54843">
        <w:rPr>
          <w:rFonts w:ascii="Angsana New" w:hAnsi="Angsana New"/>
          <w:sz w:val="32"/>
          <w:szCs w:val="32"/>
        </w:rPr>
        <w:t>31</w:t>
      </w:r>
      <w:r w:rsidR="008D6675" w:rsidRPr="00A5484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D6675" w:rsidRPr="00A54843">
        <w:rPr>
          <w:rFonts w:ascii="Angsana New" w:hAnsi="Angsana New"/>
          <w:sz w:val="32"/>
          <w:szCs w:val="32"/>
        </w:rPr>
        <w:t>256</w:t>
      </w:r>
      <w:r w:rsidR="00EF2F6D" w:rsidRPr="00A54843">
        <w:rPr>
          <w:rFonts w:ascii="Angsana New" w:hAnsi="Angsana New"/>
          <w:sz w:val="32"/>
          <w:szCs w:val="32"/>
        </w:rPr>
        <w:t>4</w:t>
      </w:r>
      <w:r w:rsidR="008D6675"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8536F" w:rsidRPr="00A54843">
        <w:rPr>
          <w:rFonts w:ascii="Angsana New" w:hAnsi="Angsana New"/>
          <w:sz w:val="32"/>
          <w:szCs w:val="32"/>
        </w:rPr>
        <w:t xml:space="preserve">31 </w:t>
      </w:r>
      <w:r w:rsidR="0098536F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7F9F" w:rsidRPr="00A54843">
        <w:rPr>
          <w:rFonts w:ascii="Angsana New" w:hAnsi="Angsana New"/>
          <w:sz w:val="32"/>
          <w:szCs w:val="32"/>
        </w:rPr>
        <w:t>256</w:t>
      </w:r>
      <w:r w:rsidR="00EF2F6D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ยอดคงเหลือของเงินค้างรับ</w:t>
      </w:r>
      <w:r w:rsidRPr="00A54843">
        <w:rPr>
          <w:rFonts w:ascii="Angsana New" w:hAnsi="Angsana New" w:hint="cs"/>
          <w:sz w:val="32"/>
          <w:szCs w:val="32"/>
          <w:cs/>
        </w:rPr>
        <w:t>จาก</w:t>
      </w:r>
      <w:r w:rsidRPr="00A54843">
        <w:rPr>
          <w:rFonts w:ascii="Angsana New" w:hAnsi="Angsana New"/>
          <w:sz w:val="32"/>
          <w:szCs w:val="32"/>
          <w:cs/>
        </w:rPr>
        <w:t>การประกันภัยต่อจำแนกอายุตามเงินต้นที่ค้างชำระแสดงได้ดังนี้</w:t>
      </w:r>
    </w:p>
    <w:p w:rsidR="00A00180" w:rsidRPr="00A54843" w:rsidRDefault="00A00180" w:rsidP="007D089C">
      <w:pPr>
        <w:jc w:val="right"/>
        <w:rPr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 w:hint="cs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D6675" w:rsidRPr="00A54843" w:rsidTr="00221160">
        <w:tc>
          <w:tcPr>
            <w:tcW w:w="5220" w:type="dxa"/>
          </w:tcPr>
          <w:p w:rsidR="008D6675" w:rsidRPr="00A54843" w:rsidRDefault="008D6675" w:rsidP="008D66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8D6675" w:rsidRPr="00A54843" w:rsidRDefault="008D6675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EF2F6D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35" w:type="dxa"/>
            <w:vAlign w:val="bottom"/>
          </w:tcPr>
          <w:p w:rsidR="008D6675" w:rsidRPr="00A54843" w:rsidRDefault="008D6675" w:rsidP="008D66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EF2F6D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64D79" w:rsidRPr="00A54843" w:rsidTr="00221160">
        <w:tc>
          <w:tcPr>
            <w:tcW w:w="5220" w:type="dxa"/>
            <w:vAlign w:val="bottom"/>
          </w:tcPr>
          <w:p w:rsidR="00064D79" w:rsidRPr="00A54843" w:rsidRDefault="00064D79" w:rsidP="00064D79">
            <w:pPr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35" w:type="dxa"/>
            <w:vAlign w:val="bottom"/>
          </w:tcPr>
          <w:p w:rsidR="00064D79" w:rsidRPr="00A54843" w:rsidRDefault="00E10F61" w:rsidP="00064D79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207</w:t>
            </w:r>
            <w:r w:rsidR="00024643" w:rsidRPr="00A54843">
              <w:rPr>
                <w:rFonts w:ascii="Angsana New" w:hAnsi="Angsana New"/>
                <w:sz w:val="30"/>
                <w:szCs w:val="30"/>
              </w:rPr>
              <w:t>,889,635</w:t>
            </w:r>
          </w:p>
        </w:tc>
        <w:tc>
          <w:tcPr>
            <w:tcW w:w="1935" w:type="dxa"/>
            <w:vAlign w:val="bottom"/>
          </w:tcPr>
          <w:p w:rsidR="00064D79" w:rsidRPr="00A54843" w:rsidRDefault="00064D79" w:rsidP="00064D79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251,573,288</w:t>
            </w:r>
          </w:p>
        </w:tc>
      </w:tr>
      <w:tr w:rsidR="00064D79" w:rsidRPr="00A54843" w:rsidTr="00221160">
        <w:tc>
          <w:tcPr>
            <w:tcW w:w="5220" w:type="dxa"/>
            <w:vAlign w:val="bottom"/>
          </w:tcPr>
          <w:p w:rsidR="00064D79" w:rsidRPr="00A54843" w:rsidRDefault="00064D79" w:rsidP="00064D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ค้างรับไม่เกิน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35" w:type="dxa"/>
            <w:vAlign w:val="bottom"/>
          </w:tcPr>
          <w:p w:rsidR="00064D79" w:rsidRPr="00A54843" w:rsidRDefault="00024643" w:rsidP="00064D79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30,902,232</w:t>
            </w:r>
          </w:p>
        </w:tc>
        <w:tc>
          <w:tcPr>
            <w:tcW w:w="1935" w:type="dxa"/>
            <w:vAlign w:val="bottom"/>
          </w:tcPr>
          <w:p w:rsidR="00064D79" w:rsidRPr="00A54843" w:rsidRDefault="00064D79" w:rsidP="00064D79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269,586,242</w:t>
            </w:r>
          </w:p>
        </w:tc>
      </w:tr>
      <w:tr w:rsidR="00064D79" w:rsidRPr="00A54843" w:rsidTr="00221160">
        <w:tc>
          <w:tcPr>
            <w:tcW w:w="5220" w:type="dxa"/>
            <w:vAlign w:val="bottom"/>
          </w:tcPr>
          <w:p w:rsidR="00064D79" w:rsidRPr="00A54843" w:rsidRDefault="00064D79" w:rsidP="00064D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เป็นระยะเวลา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vAlign w:val="bottom"/>
          </w:tcPr>
          <w:p w:rsidR="00064D79" w:rsidRPr="00A54843" w:rsidRDefault="00024643" w:rsidP="00064D79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17,293,729</w:t>
            </w:r>
          </w:p>
        </w:tc>
        <w:tc>
          <w:tcPr>
            <w:tcW w:w="1935" w:type="dxa"/>
            <w:vAlign w:val="bottom"/>
          </w:tcPr>
          <w:p w:rsidR="00064D79" w:rsidRPr="00A54843" w:rsidRDefault="00064D79" w:rsidP="00064D79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77,429,861</w:t>
            </w:r>
          </w:p>
        </w:tc>
      </w:tr>
      <w:tr w:rsidR="00064D79" w:rsidRPr="00A54843" w:rsidTr="00221160">
        <w:tc>
          <w:tcPr>
            <w:tcW w:w="5220" w:type="dxa"/>
            <w:vAlign w:val="bottom"/>
          </w:tcPr>
          <w:p w:rsidR="00064D79" w:rsidRPr="00A54843" w:rsidRDefault="00064D79" w:rsidP="00064D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A54843">
              <w:rPr>
                <w:rFonts w:ascii="Angsana New" w:hAnsi="Angsana New"/>
                <w:sz w:val="30"/>
                <w:szCs w:val="30"/>
              </w:rPr>
              <w:t>2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vAlign w:val="bottom"/>
          </w:tcPr>
          <w:p w:rsidR="00064D79" w:rsidRPr="00A54843" w:rsidRDefault="00024643" w:rsidP="00064D79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105,546</w:t>
            </w:r>
          </w:p>
        </w:tc>
        <w:tc>
          <w:tcPr>
            <w:tcW w:w="1935" w:type="dxa"/>
            <w:vAlign w:val="bottom"/>
          </w:tcPr>
          <w:p w:rsidR="00064D79" w:rsidRPr="00A54843" w:rsidRDefault="00064D79" w:rsidP="00064D79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86,942</w:t>
            </w:r>
          </w:p>
        </w:tc>
      </w:tr>
      <w:tr w:rsidR="00064D79" w:rsidRPr="00A54843" w:rsidTr="00221160">
        <w:tc>
          <w:tcPr>
            <w:tcW w:w="5220" w:type="dxa"/>
            <w:vAlign w:val="bottom"/>
          </w:tcPr>
          <w:p w:rsidR="00064D79" w:rsidRPr="00A54843" w:rsidRDefault="00064D79" w:rsidP="00064D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รวมเงินค้างรับจากการประกันภัยต่อ</w:t>
            </w:r>
          </w:p>
        </w:tc>
        <w:tc>
          <w:tcPr>
            <w:tcW w:w="1935" w:type="dxa"/>
            <w:vAlign w:val="bottom"/>
          </w:tcPr>
          <w:p w:rsidR="00064D79" w:rsidRPr="00A54843" w:rsidRDefault="00024643" w:rsidP="00064D79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256,191,142</w:t>
            </w:r>
          </w:p>
        </w:tc>
        <w:tc>
          <w:tcPr>
            <w:tcW w:w="1935" w:type="dxa"/>
            <w:vAlign w:val="bottom"/>
          </w:tcPr>
          <w:p w:rsidR="00064D79" w:rsidRPr="00A54843" w:rsidRDefault="00064D79" w:rsidP="00064D79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598,676,333</w:t>
            </w:r>
          </w:p>
        </w:tc>
      </w:tr>
    </w:tbl>
    <w:p w:rsidR="005331E7" w:rsidRPr="00A54843" w:rsidRDefault="008E602C" w:rsidP="008E602C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7</w:t>
      </w:r>
      <w:r w:rsidR="000C78E5" w:rsidRPr="00A54843">
        <w:rPr>
          <w:rFonts w:ascii="Angsana New" w:hAnsi="Angsana New"/>
          <w:b/>
          <w:bCs/>
          <w:sz w:val="32"/>
          <w:szCs w:val="32"/>
        </w:rPr>
        <w:t>.</w:t>
      </w:r>
      <w:r w:rsidR="005331E7" w:rsidRPr="00A54843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:rsidR="00A020C1" w:rsidRPr="00A54843" w:rsidRDefault="008E602C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7</w:t>
      </w:r>
      <w:r w:rsidR="000C78E5" w:rsidRPr="00A54843">
        <w:rPr>
          <w:rFonts w:ascii="Angsana New" w:hAnsi="Angsana New"/>
          <w:b/>
          <w:bCs/>
          <w:sz w:val="32"/>
          <w:szCs w:val="32"/>
        </w:rPr>
        <w:t>.1</w:t>
      </w:r>
      <w:r w:rsidR="00A020C1" w:rsidRPr="00A54843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A54843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530"/>
        <w:gridCol w:w="1530"/>
        <w:gridCol w:w="1530"/>
        <w:gridCol w:w="1530"/>
      </w:tblGrid>
      <w:tr w:rsidR="00814AD6" w:rsidRPr="00A54843" w:rsidTr="00FC65CE">
        <w:trPr>
          <w:tblHeader/>
        </w:trPr>
        <w:tc>
          <w:tcPr>
            <w:tcW w:w="3330" w:type="dxa"/>
            <w:vAlign w:val="bottom"/>
          </w:tcPr>
          <w:p w:rsidR="00814AD6" w:rsidRPr="00A54843" w:rsidRDefault="00814AD6" w:rsidP="0026696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:rsidR="00814AD6" w:rsidRPr="00A54843" w:rsidRDefault="00814AD6" w:rsidP="0026696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814AD6" w:rsidRPr="00A54843" w:rsidRDefault="00814AD6" w:rsidP="0026696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14AD6" w:rsidRPr="00A54843" w:rsidTr="00FC65CE">
        <w:trPr>
          <w:tblHeader/>
        </w:trPr>
        <w:tc>
          <w:tcPr>
            <w:tcW w:w="3330" w:type="dxa"/>
            <w:vAlign w:val="bottom"/>
          </w:tcPr>
          <w:p w:rsidR="00814AD6" w:rsidRPr="00A54843" w:rsidRDefault="00814AD6" w:rsidP="0026696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</w:tcPr>
          <w:p w:rsidR="00814AD6" w:rsidRPr="00A54843" w:rsidRDefault="00814AD6" w:rsidP="002669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54843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14AD6" w:rsidRPr="00A54843" w:rsidTr="00FC65CE">
        <w:trPr>
          <w:tblHeader/>
        </w:trPr>
        <w:tc>
          <w:tcPr>
            <w:tcW w:w="3330" w:type="dxa"/>
            <w:vAlign w:val="bottom"/>
          </w:tcPr>
          <w:p w:rsidR="00814AD6" w:rsidRPr="00A54843" w:rsidRDefault="00814AD6" w:rsidP="0026696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:rsidR="00814AD6" w:rsidRPr="00A54843" w:rsidRDefault="008D6675" w:rsidP="002669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31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64D79" w:rsidRPr="00A548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060" w:type="dxa"/>
            <w:gridSpan w:val="2"/>
            <w:vAlign w:val="bottom"/>
          </w:tcPr>
          <w:p w:rsidR="00814AD6" w:rsidRPr="00A54843" w:rsidRDefault="008D6675" w:rsidP="002669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31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64D79" w:rsidRPr="00A5484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14AD6" w:rsidRPr="00A54843" w:rsidTr="00FC65CE">
        <w:trPr>
          <w:tblHeader/>
        </w:trPr>
        <w:tc>
          <w:tcPr>
            <w:tcW w:w="3330" w:type="dxa"/>
            <w:vAlign w:val="bottom"/>
          </w:tcPr>
          <w:p w:rsidR="00814AD6" w:rsidRPr="00A54843" w:rsidRDefault="00814AD6" w:rsidP="0026696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14AD6" w:rsidRPr="00A54843" w:rsidRDefault="00814AD6" w:rsidP="002669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:rsidR="00814AD6" w:rsidRPr="00A54843" w:rsidRDefault="00814AD6" w:rsidP="002669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:rsidR="00814AD6" w:rsidRPr="00A54843" w:rsidRDefault="00814AD6" w:rsidP="002669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:rsidR="00814AD6" w:rsidRPr="00A54843" w:rsidRDefault="00814AD6" w:rsidP="002669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6771B" w:rsidRPr="00A54843" w:rsidTr="00266963">
        <w:trPr>
          <w:tblHeader/>
        </w:trPr>
        <w:tc>
          <w:tcPr>
            <w:tcW w:w="3330" w:type="dxa"/>
            <w:vAlign w:val="bottom"/>
          </w:tcPr>
          <w:p w:rsidR="0076771B" w:rsidRPr="00A54843" w:rsidRDefault="0076771B" w:rsidP="00266963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  <w:r w:rsidR="00266963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ที่วัดมูลค่าผ่านกำไร</w:t>
            </w:r>
            <w:r w:rsidR="0050476F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="00266963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:rsidR="00A22D4C" w:rsidRPr="00A54843" w:rsidRDefault="00A22D4C" w:rsidP="00266963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6771B" w:rsidRPr="00A54843" w:rsidRDefault="0076771B" w:rsidP="00266963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6771B" w:rsidRPr="00A54843" w:rsidRDefault="0076771B" w:rsidP="00266963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6771B" w:rsidRPr="00A54843" w:rsidRDefault="0076771B" w:rsidP="00266963">
            <w:pPr>
              <w:tabs>
                <w:tab w:val="decimal" w:pos="1422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1547" w:rsidRPr="00A54843" w:rsidTr="00266963">
        <w:trPr>
          <w:tblHeader/>
        </w:trPr>
        <w:tc>
          <w:tcPr>
            <w:tcW w:w="3330" w:type="dxa"/>
            <w:vAlign w:val="bottom"/>
          </w:tcPr>
          <w:p w:rsidR="00181547" w:rsidRPr="00A54843" w:rsidRDefault="00181547" w:rsidP="00181547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181547" w:rsidRPr="00A54843" w:rsidRDefault="00024643" w:rsidP="00181547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443,229,008</w:t>
            </w:r>
          </w:p>
        </w:tc>
        <w:tc>
          <w:tcPr>
            <w:tcW w:w="1530" w:type="dxa"/>
            <w:vAlign w:val="bottom"/>
          </w:tcPr>
          <w:p w:rsidR="00181547" w:rsidRPr="00A54843" w:rsidRDefault="00024643" w:rsidP="00181547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462,814,206</w:t>
            </w:r>
          </w:p>
        </w:tc>
        <w:tc>
          <w:tcPr>
            <w:tcW w:w="1530" w:type="dxa"/>
            <w:vAlign w:val="bottom"/>
          </w:tcPr>
          <w:p w:rsidR="00181547" w:rsidRPr="00A54843" w:rsidRDefault="00181547" w:rsidP="00181547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445,368,008</w:t>
            </w:r>
          </w:p>
        </w:tc>
        <w:tc>
          <w:tcPr>
            <w:tcW w:w="1530" w:type="dxa"/>
            <w:vAlign w:val="bottom"/>
          </w:tcPr>
          <w:p w:rsidR="00181547" w:rsidRPr="00A54843" w:rsidRDefault="00181547" w:rsidP="00181547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424,182,917</w:t>
            </w:r>
          </w:p>
        </w:tc>
      </w:tr>
      <w:tr w:rsidR="00181547" w:rsidRPr="00A54843" w:rsidTr="00266963">
        <w:trPr>
          <w:tblHeader/>
        </w:trPr>
        <w:tc>
          <w:tcPr>
            <w:tcW w:w="3330" w:type="dxa"/>
            <w:vAlign w:val="bottom"/>
          </w:tcPr>
          <w:p w:rsidR="00181547" w:rsidRPr="00A54843" w:rsidRDefault="00181547" w:rsidP="0018154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181547" w:rsidRPr="00A54843" w:rsidRDefault="00024643" w:rsidP="0018154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:rsidR="00181547" w:rsidRPr="00A54843" w:rsidRDefault="00024643" w:rsidP="0018154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99,157,640</w:t>
            </w:r>
          </w:p>
        </w:tc>
        <w:tc>
          <w:tcPr>
            <w:tcW w:w="1530" w:type="dxa"/>
            <w:vAlign w:val="bottom"/>
          </w:tcPr>
          <w:p w:rsidR="00181547" w:rsidRPr="00A54843" w:rsidRDefault="00181547" w:rsidP="0018154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:rsidR="00181547" w:rsidRPr="00A54843" w:rsidRDefault="00181547" w:rsidP="0018154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116,102,300</w:t>
            </w:r>
          </w:p>
        </w:tc>
      </w:tr>
      <w:tr w:rsidR="00181547" w:rsidRPr="00A54843" w:rsidTr="00266963">
        <w:trPr>
          <w:tblHeader/>
        </w:trPr>
        <w:tc>
          <w:tcPr>
            <w:tcW w:w="3330" w:type="dxa"/>
            <w:vAlign w:val="bottom"/>
          </w:tcPr>
          <w:p w:rsidR="00181547" w:rsidRPr="00A54843" w:rsidRDefault="00181547" w:rsidP="0018154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181547" w:rsidRPr="00A54843" w:rsidRDefault="00024643" w:rsidP="00181547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599,496,428</w:t>
            </w:r>
          </w:p>
        </w:tc>
        <w:tc>
          <w:tcPr>
            <w:tcW w:w="1530" w:type="dxa"/>
            <w:vAlign w:val="bottom"/>
          </w:tcPr>
          <w:p w:rsidR="00181547" w:rsidRPr="00A54843" w:rsidRDefault="00024643" w:rsidP="0018154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561,971,846</w:t>
            </w:r>
          </w:p>
        </w:tc>
        <w:tc>
          <w:tcPr>
            <w:tcW w:w="1530" w:type="dxa"/>
            <w:vAlign w:val="bottom"/>
          </w:tcPr>
          <w:p w:rsidR="00181547" w:rsidRPr="00A54843" w:rsidRDefault="00181547" w:rsidP="00181547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601,635,428</w:t>
            </w:r>
          </w:p>
        </w:tc>
        <w:tc>
          <w:tcPr>
            <w:tcW w:w="1530" w:type="dxa"/>
            <w:vAlign w:val="bottom"/>
          </w:tcPr>
          <w:p w:rsidR="00181547" w:rsidRPr="00A54843" w:rsidRDefault="00181547" w:rsidP="0018154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540,285,217</w:t>
            </w:r>
          </w:p>
        </w:tc>
      </w:tr>
      <w:tr w:rsidR="00181547" w:rsidRPr="00A54843" w:rsidTr="00266963">
        <w:trPr>
          <w:tblHeader/>
        </w:trPr>
        <w:tc>
          <w:tcPr>
            <w:tcW w:w="3330" w:type="dxa"/>
            <w:vAlign w:val="bottom"/>
          </w:tcPr>
          <w:p w:rsidR="00181547" w:rsidRPr="00A54843" w:rsidRDefault="00181547" w:rsidP="00181547">
            <w:pPr>
              <w:ind w:left="168" w:right="-43" w:hanging="1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181547" w:rsidRPr="00A54843" w:rsidRDefault="00024643" w:rsidP="0018154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(37,524,582)</w:t>
            </w:r>
          </w:p>
        </w:tc>
        <w:tc>
          <w:tcPr>
            <w:tcW w:w="1530" w:type="dxa"/>
            <w:vAlign w:val="bottom"/>
          </w:tcPr>
          <w:p w:rsidR="00181547" w:rsidRPr="00A54843" w:rsidRDefault="00181547" w:rsidP="00181547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81547" w:rsidRPr="00A54843" w:rsidRDefault="00181547" w:rsidP="0018154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(61,350,211)</w:t>
            </w:r>
          </w:p>
        </w:tc>
        <w:tc>
          <w:tcPr>
            <w:tcW w:w="1530" w:type="dxa"/>
            <w:vAlign w:val="bottom"/>
          </w:tcPr>
          <w:p w:rsidR="00181547" w:rsidRPr="00A54843" w:rsidRDefault="00181547" w:rsidP="00181547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1547" w:rsidRPr="00A54843" w:rsidTr="00266963">
        <w:trPr>
          <w:tblHeader/>
        </w:trPr>
        <w:tc>
          <w:tcPr>
            <w:tcW w:w="3330" w:type="dxa"/>
            <w:vAlign w:val="bottom"/>
          </w:tcPr>
          <w:p w:rsidR="00181547" w:rsidRPr="00A54843" w:rsidRDefault="00181547" w:rsidP="00181547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181547" w:rsidRPr="00A54843" w:rsidRDefault="00024643" w:rsidP="0018154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561,971,846</w:t>
            </w:r>
          </w:p>
        </w:tc>
        <w:tc>
          <w:tcPr>
            <w:tcW w:w="1530" w:type="dxa"/>
            <w:vAlign w:val="bottom"/>
          </w:tcPr>
          <w:p w:rsidR="00181547" w:rsidRPr="00A54843" w:rsidRDefault="00181547" w:rsidP="00181547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81547" w:rsidRPr="00A54843" w:rsidRDefault="00181547" w:rsidP="0018154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540,285,217</w:t>
            </w:r>
          </w:p>
        </w:tc>
        <w:tc>
          <w:tcPr>
            <w:tcW w:w="1530" w:type="dxa"/>
            <w:vAlign w:val="bottom"/>
          </w:tcPr>
          <w:p w:rsidR="00181547" w:rsidRPr="00A54843" w:rsidRDefault="00181547" w:rsidP="00181547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6D3F35" w:rsidRPr="00A54843" w:rsidRDefault="006D3F35">
      <w:r w:rsidRPr="00A54843">
        <w:br w:type="page"/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530"/>
        <w:gridCol w:w="1530"/>
        <w:gridCol w:w="1530"/>
        <w:gridCol w:w="1530"/>
      </w:tblGrid>
      <w:tr w:rsidR="006D3F35" w:rsidRPr="00A54843" w:rsidTr="00086405">
        <w:trPr>
          <w:tblHeader/>
        </w:trPr>
        <w:tc>
          <w:tcPr>
            <w:tcW w:w="3330" w:type="dxa"/>
            <w:vAlign w:val="bottom"/>
          </w:tcPr>
          <w:p w:rsidR="006D3F35" w:rsidRPr="00A54843" w:rsidRDefault="006D3F35" w:rsidP="006D3F35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6D3F35" w:rsidRPr="00A54843" w:rsidRDefault="006D3F35" w:rsidP="006D3F35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6D3F35" w:rsidRPr="00A54843" w:rsidRDefault="006D3F35" w:rsidP="006D3F35">
            <w:pPr>
              <w:tabs>
                <w:tab w:val="decimal" w:pos="1245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D3F35" w:rsidRPr="00A54843" w:rsidTr="00086405">
        <w:trPr>
          <w:tblHeader/>
        </w:trPr>
        <w:tc>
          <w:tcPr>
            <w:tcW w:w="3330" w:type="dxa"/>
            <w:vAlign w:val="bottom"/>
          </w:tcPr>
          <w:p w:rsidR="006D3F35" w:rsidRPr="00A54843" w:rsidRDefault="006D3F35" w:rsidP="00181547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:rsidR="006D3F35" w:rsidRPr="00A54843" w:rsidRDefault="006D3F35" w:rsidP="006D3F3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D3F35" w:rsidRPr="00A54843" w:rsidTr="00086405">
        <w:trPr>
          <w:tblHeader/>
        </w:trPr>
        <w:tc>
          <w:tcPr>
            <w:tcW w:w="3330" w:type="dxa"/>
            <w:vAlign w:val="bottom"/>
          </w:tcPr>
          <w:p w:rsidR="006D3F35" w:rsidRPr="00A54843" w:rsidRDefault="006D3F35" w:rsidP="00181547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6D3F35" w:rsidRPr="00A54843" w:rsidRDefault="006D3F35" w:rsidP="006D3F3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31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  <w:vAlign w:val="bottom"/>
          </w:tcPr>
          <w:p w:rsidR="006D3F35" w:rsidRPr="00A54843" w:rsidRDefault="006D3F35" w:rsidP="006D3F3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31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D3F35" w:rsidRPr="00A54843" w:rsidTr="00266963">
        <w:trPr>
          <w:tblHeader/>
        </w:trPr>
        <w:tc>
          <w:tcPr>
            <w:tcW w:w="3330" w:type="dxa"/>
            <w:vAlign w:val="bottom"/>
          </w:tcPr>
          <w:p w:rsidR="006D3F35" w:rsidRPr="00A54843" w:rsidRDefault="006D3F35" w:rsidP="006D3F35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6D3F35" w:rsidRPr="00A54843" w:rsidRDefault="006D3F35" w:rsidP="006D3F3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:rsidR="006D3F35" w:rsidRPr="00A54843" w:rsidRDefault="006D3F35" w:rsidP="006D3F3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:rsidR="006D3F35" w:rsidRPr="00A54843" w:rsidRDefault="006D3F35" w:rsidP="006D3F3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decimal" w:pos="1245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:rsidR="006D3F35" w:rsidRPr="00A54843" w:rsidRDefault="006D3F35" w:rsidP="006D3F3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decimal" w:pos="1245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81547" w:rsidRPr="00A54843" w:rsidTr="00266963">
        <w:trPr>
          <w:tblHeader/>
        </w:trPr>
        <w:tc>
          <w:tcPr>
            <w:tcW w:w="3330" w:type="dxa"/>
            <w:vAlign w:val="bottom"/>
          </w:tcPr>
          <w:p w:rsidR="00181547" w:rsidRPr="00A54843" w:rsidRDefault="00181547" w:rsidP="00181547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181547" w:rsidRPr="00A54843" w:rsidRDefault="00181547" w:rsidP="00181547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81547" w:rsidRPr="00A54843" w:rsidRDefault="00181547" w:rsidP="00181547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81547" w:rsidRPr="00A54843" w:rsidRDefault="00181547" w:rsidP="00851D46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81547" w:rsidRPr="00A54843" w:rsidRDefault="00181547" w:rsidP="00851D46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3D2B" w:rsidRPr="00A54843" w:rsidTr="00266963">
        <w:trPr>
          <w:tblHeader/>
        </w:trPr>
        <w:tc>
          <w:tcPr>
            <w:tcW w:w="3330" w:type="dxa"/>
            <w:vAlign w:val="bottom"/>
          </w:tcPr>
          <w:p w:rsidR="00BC3D2B" w:rsidRPr="00A54843" w:rsidRDefault="00BC3D2B" w:rsidP="00BC3D2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BC3D2B" w:rsidRPr="00A54843" w:rsidRDefault="00024643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1,125,582,845</w:t>
            </w:r>
          </w:p>
        </w:tc>
        <w:tc>
          <w:tcPr>
            <w:tcW w:w="1530" w:type="dxa"/>
            <w:vAlign w:val="bottom"/>
          </w:tcPr>
          <w:p w:rsidR="00BC3D2B" w:rsidRPr="00A54843" w:rsidRDefault="005C2D67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1,125,962,039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C3D2B" w:rsidRPr="00A54843" w:rsidRDefault="00BC3D2B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979,883,319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C3D2B" w:rsidRPr="00A54843" w:rsidRDefault="00BC3D2B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980,893,657</w:t>
            </w:r>
          </w:p>
        </w:tc>
      </w:tr>
      <w:tr w:rsidR="00BC3D2B" w:rsidRPr="00A54843" w:rsidTr="00266963">
        <w:trPr>
          <w:tblHeader/>
        </w:trPr>
        <w:tc>
          <w:tcPr>
            <w:tcW w:w="3330" w:type="dxa"/>
            <w:vAlign w:val="bottom"/>
          </w:tcPr>
          <w:p w:rsidR="00BC3D2B" w:rsidRPr="00A54843" w:rsidRDefault="00BC3D2B" w:rsidP="00BC3D2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:rsidR="00BC3D2B" w:rsidRPr="00A54843" w:rsidRDefault="00024643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461,000,699</w:t>
            </w:r>
          </w:p>
        </w:tc>
        <w:tc>
          <w:tcPr>
            <w:tcW w:w="1530" w:type="dxa"/>
            <w:vAlign w:val="bottom"/>
          </w:tcPr>
          <w:p w:rsidR="00BC3D2B" w:rsidRPr="00A54843" w:rsidRDefault="005C2D67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462,887,300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C3D2B" w:rsidRPr="00A54843" w:rsidRDefault="00BC3D2B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364,869,420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C3D2B" w:rsidRPr="00A54843" w:rsidRDefault="00BC3D2B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367,437,373</w:t>
            </w:r>
          </w:p>
        </w:tc>
      </w:tr>
      <w:tr w:rsidR="00BC3D2B" w:rsidRPr="00A54843" w:rsidTr="00266963">
        <w:trPr>
          <w:tblHeader/>
        </w:trPr>
        <w:tc>
          <w:tcPr>
            <w:tcW w:w="3330" w:type="dxa"/>
            <w:vAlign w:val="bottom"/>
          </w:tcPr>
          <w:p w:rsidR="00BC3D2B" w:rsidRPr="00A54843" w:rsidRDefault="00BC3D2B" w:rsidP="00BC3D2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BC3D2B" w:rsidRPr="00A54843" w:rsidRDefault="00024643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268,883,197</w:t>
            </w:r>
          </w:p>
        </w:tc>
        <w:tc>
          <w:tcPr>
            <w:tcW w:w="1530" w:type="dxa"/>
            <w:vAlign w:val="bottom"/>
          </w:tcPr>
          <w:p w:rsidR="00BC3D2B" w:rsidRPr="00A54843" w:rsidRDefault="005C2D67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225,470,263</w:t>
            </w:r>
          </w:p>
        </w:tc>
        <w:tc>
          <w:tcPr>
            <w:tcW w:w="1530" w:type="dxa"/>
            <w:vAlign w:val="bottom"/>
          </w:tcPr>
          <w:p w:rsidR="00BC3D2B" w:rsidRPr="00A54843" w:rsidRDefault="00BC3D2B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262,837,897</w:t>
            </w:r>
          </w:p>
        </w:tc>
        <w:tc>
          <w:tcPr>
            <w:tcW w:w="1530" w:type="dxa"/>
            <w:vAlign w:val="bottom"/>
          </w:tcPr>
          <w:p w:rsidR="00BC3D2B" w:rsidRPr="00A54843" w:rsidRDefault="00BC3D2B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194,781,440</w:t>
            </w:r>
          </w:p>
        </w:tc>
      </w:tr>
      <w:tr w:rsidR="002D3805" w:rsidRPr="00A54843" w:rsidTr="00266963">
        <w:trPr>
          <w:tblHeader/>
        </w:trPr>
        <w:tc>
          <w:tcPr>
            <w:tcW w:w="3330" w:type="dxa"/>
            <w:vAlign w:val="bottom"/>
          </w:tcPr>
          <w:p w:rsidR="002D3805" w:rsidRPr="00A54843" w:rsidRDefault="002D3805" w:rsidP="00BC3D2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:rsidR="002D3805" w:rsidRPr="00A54843" w:rsidRDefault="002D3805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:rsidR="002D3805" w:rsidRPr="00A54843" w:rsidRDefault="002D3805" w:rsidP="00B04355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199,921,121</w:t>
            </w:r>
          </w:p>
        </w:tc>
        <w:tc>
          <w:tcPr>
            <w:tcW w:w="1530" w:type="dxa"/>
            <w:vAlign w:val="bottom"/>
          </w:tcPr>
          <w:p w:rsidR="002D3805" w:rsidRPr="00A54843" w:rsidRDefault="002D3805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:rsidR="002D3805" w:rsidRPr="00A54843" w:rsidRDefault="002D3805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199,921,121</w:t>
            </w:r>
          </w:p>
        </w:tc>
      </w:tr>
      <w:tr w:rsidR="002D3805" w:rsidRPr="00A54843" w:rsidTr="00266963">
        <w:trPr>
          <w:tblHeader/>
        </w:trPr>
        <w:tc>
          <w:tcPr>
            <w:tcW w:w="3330" w:type="dxa"/>
            <w:vAlign w:val="bottom"/>
          </w:tcPr>
          <w:p w:rsidR="002D3805" w:rsidRPr="00A54843" w:rsidRDefault="002D3805" w:rsidP="00BC3D2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:rsidR="002D3805" w:rsidRPr="00A54843" w:rsidRDefault="002D3805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:rsidR="002D3805" w:rsidRPr="00A54843" w:rsidRDefault="002D3805" w:rsidP="00B04355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41,909,004</w:t>
            </w:r>
          </w:p>
        </w:tc>
        <w:tc>
          <w:tcPr>
            <w:tcW w:w="1530" w:type="dxa"/>
            <w:vAlign w:val="bottom"/>
          </w:tcPr>
          <w:p w:rsidR="002D3805" w:rsidRPr="00A54843" w:rsidRDefault="002D3805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:rsidR="002D3805" w:rsidRPr="00A54843" w:rsidRDefault="002D3805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41,909,004</w:t>
            </w:r>
          </w:p>
        </w:tc>
      </w:tr>
      <w:tr w:rsidR="00BC3D2B" w:rsidRPr="00A54843" w:rsidTr="00266963">
        <w:trPr>
          <w:tblHeader/>
        </w:trPr>
        <w:tc>
          <w:tcPr>
            <w:tcW w:w="3330" w:type="dxa"/>
            <w:vAlign w:val="bottom"/>
          </w:tcPr>
          <w:p w:rsidR="00BC3D2B" w:rsidRPr="00A54843" w:rsidRDefault="00BC3D2B" w:rsidP="00BC3D2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BC3D2B" w:rsidRPr="00A54843" w:rsidRDefault="00024643" w:rsidP="00BC3D2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255,173,041</w:t>
            </w:r>
          </w:p>
        </w:tc>
        <w:tc>
          <w:tcPr>
            <w:tcW w:w="1530" w:type="dxa"/>
            <w:vAlign w:val="bottom"/>
          </w:tcPr>
          <w:p w:rsidR="00BC3D2B" w:rsidRPr="00A54843" w:rsidRDefault="005C2D67" w:rsidP="00BC3D2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201,891,494</w:t>
            </w:r>
          </w:p>
        </w:tc>
        <w:tc>
          <w:tcPr>
            <w:tcW w:w="1530" w:type="dxa"/>
            <w:vAlign w:val="bottom"/>
          </w:tcPr>
          <w:p w:rsidR="00BC3D2B" w:rsidRPr="00A54843" w:rsidRDefault="00BC3D2B" w:rsidP="00BC3D2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255,585,212</w:t>
            </w:r>
          </w:p>
        </w:tc>
        <w:tc>
          <w:tcPr>
            <w:tcW w:w="1530" w:type="dxa"/>
            <w:vAlign w:val="bottom"/>
          </w:tcPr>
          <w:p w:rsidR="00BC3D2B" w:rsidRPr="00A54843" w:rsidRDefault="00BC3D2B" w:rsidP="00BC3D2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199,229,535</w:t>
            </w:r>
          </w:p>
        </w:tc>
      </w:tr>
      <w:tr w:rsidR="00BC3D2B" w:rsidRPr="00A54843" w:rsidTr="00266963">
        <w:trPr>
          <w:tblHeader/>
        </w:trPr>
        <w:tc>
          <w:tcPr>
            <w:tcW w:w="3330" w:type="dxa"/>
            <w:vAlign w:val="bottom"/>
          </w:tcPr>
          <w:p w:rsidR="00BC3D2B" w:rsidRPr="00A54843" w:rsidRDefault="00BC3D2B" w:rsidP="00BC3D2B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BC3D2B" w:rsidRPr="00A54843" w:rsidRDefault="00024643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2,252,745,577</w:t>
            </w:r>
          </w:p>
        </w:tc>
        <w:tc>
          <w:tcPr>
            <w:tcW w:w="1530" w:type="dxa"/>
            <w:vAlign w:val="bottom"/>
          </w:tcPr>
          <w:p w:rsidR="00BC3D2B" w:rsidRPr="00A54843" w:rsidRDefault="005C2D67" w:rsidP="00BC3D2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2,258,041,221</w:t>
            </w:r>
          </w:p>
        </w:tc>
        <w:tc>
          <w:tcPr>
            <w:tcW w:w="1530" w:type="dxa"/>
            <w:vAlign w:val="bottom"/>
          </w:tcPr>
          <w:p w:rsidR="00BC3D2B" w:rsidRPr="00A54843" w:rsidRDefault="00BC3D2B" w:rsidP="00BC3D2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2,005,281,643</w:t>
            </w:r>
          </w:p>
        </w:tc>
        <w:tc>
          <w:tcPr>
            <w:tcW w:w="1530" w:type="dxa"/>
            <w:vAlign w:val="bottom"/>
          </w:tcPr>
          <w:p w:rsidR="00BC3D2B" w:rsidRPr="00A54843" w:rsidRDefault="00BC3D2B" w:rsidP="00BC3D2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1,984,172,130</w:t>
            </w:r>
          </w:p>
        </w:tc>
      </w:tr>
      <w:tr w:rsidR="000E1A0A" w:rsidRPr="00A54843" w:rsidTr="00266963">
        <w:trPr>
          <w:tblHeader/>
        </w:trPr>
        <w:tc>
          <w:tcPr>
            <w:tcW w:w="3330" w:type="dxa"/>
            <w:vAlign w:val="bottom"/>
          </w:tcPr>
          <w:p w:rsidR="000E1A0A" w:rsidRPr="00A54843" w:rsidRDefault="000E1A0A" w:rsidP="000E1A0A">
            <w:pPr>
              <w:spacing w:line="356" w:lineRule="exact"/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 (หัก)</w:t>
            </w:r>
            <w:r w:rsidRPr="00A54843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กำไร (ขาดทุน) </w:t>
            </w:r>
            <w:r w:rsidRPr="00A54843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0E1A0A" w:rsidRPr="00A54843" w:rsidRDefault="000E1A0A" w:rsidP="000E1A0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20,909,769</w:t>
            </w:r>
          </w:p>
        </w:tc>
        <w:tc>
          <w:tcPr>
            <w:tcW w:w="1530" w:type="dxa"/>
            <w:vAlign w:val="bottom"/>
          </w:tcPr>
          <w:p w:rsidR="000E1A0A" w:rsidRPr="00A54843" w:rsidRDefault="000E1A0A" w:rsidP="000E1A0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E1A0A" w:rsidRPr="00A54843" w:rsidRDefault="000E1A0A" w:rsidP="000E1A0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(5,516,854)</w:t>
            </w:r>
          </w:p>
        </w:tc>
        <w:tc>
          <w:tcPr>
            <w:tcW w:w="1530" w:type="dxa"/>
            <w:vAlign w:val="bottom"/>
          </w:tcPr>
          <w:p w:rsidR="000E1A0A" w:rsidRPr="00A54843" w:rsidRDefault="000E1A0A" w:rsidP="000E1A0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D46" w:rsidRPr="00A54843" w:rsidTr="00266963">
        <w:trPr>
          <w:tblHeader/>
        </w:trPr>
        <w:tc>
          <w:tcPr>
            <w:tcW w:w="3330" w:type="dxa"/>
            <w:vAlign w:val="bottom"/>
          </w:tcPr>
          <w:p w:rsidR="00851D46" w:rsidRPr="00A54843" w:rsidRDefault="00851D46" w:rsidP="00851D46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851D46" w:rsidRPr="00A54843" w:rsidRDefault="00024643" w:rsidP="00851D4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(260,901)</w:t>
            </w:r>
          </w:p>
        </w:tc>
        <w:tc>
          <w:tcPr>
            <w:tcW w:w="1530" w:type="dxa"/>
            <w:vAlign w:val="bottom"/>
          </w:tcPr>
          <w:p w:rsidR="00851D46" w:rsidRPr="00A54843" w:rsidRDefault="00851D46" w:rsidP="00851D4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51D46" w:rsidRPr="00A54843" w:rsidRDefault="00851D46" w:rsidP="00851D4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(239,435)</w:t>
            </w:r>
          </w:p>
        </w:tc>
        <w:tc>
          <w:tcPr>
            <w:tcW w:w="1530" w:type="dxa"/>
            <w:vAlign w:val="bottom"/>
          </w:tcPr>
          <w:p w:rsidR="00851D46" w:rsidRPr="00A54843" w:rsidRDefault="00851D46" w:rsidP="00851D4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D46" w:rsidRPr="00A54843" w:rsidTr="00266963">
        <w:trPr>
          <w:tblHeader/>
        </w:trPr>
        <w:tc>
          <w:tcPr>
            <w:tcW w:w="3330" w:type="dxa"/>
            <w:vAlign w:val="bottom"/>
          </w:tcPr>
          <w:p w:rsidR="00851D46" w:rsidRPr="00A54843" w:rsidRDefault="00851D46" w:rsidP="00851D46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54843">
              <w:rPr>
                <w:rFonts w:ascii="Angsana New" w:hAnsi="Angsana New"/>
                <w:sz w:val="28"/>
                <w:szCs w:val="28"/>
              </w:rPr>
              <w:t>: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:rsidR="00851D46" w:rsidRPr="00A54843" w:rsidRDefault="00024643" w:rsidP="00851D4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(15,353,224)</w:t>
            </w:r>
          </w:p>
        </w:tc>
        <w:tc>
          <w:tcPr>
            <w:tcW w:w="1530" w:type="dxa"/>
            <w:vAlign w:val="bottom"/>
          </w:tcPr>
          <w:p w:rsidR="00851D46" w:rsidRPr="00A54843" w:rsidRDefault="00851D46" w:rsidP="00851D4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51D46" w:rsidRPr="00A54843" w:rsidRDefault="00851D46" w:rsidP="00851D4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(15,353,224)</w:t>
            </w:r>
          </w:p>
        </w:tc>
        <w:tc>
          <w:tcPr>
            <w:tcW w:w="1530" w:type="dxa"/>
            <w:vAlign w:val="bottom"/>
          </w:tcPr>
          <w:p w:rsidR="00851D46" w:rsidRPr="00A54843" w:rsidRDefault="00851D46" w:rsidP="00851D4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D46" w:rsidRPr="00A54843" w:rsidTr="00266963">
        <w:trPr>
          <w:tblHeader/>
        </w:trPr>
        <w:tc>
          <w:tcPr>
            <w:tcW w:w="3330" w:type="dxa"/>
            <w:vAlign w:val="bottom"/>
          </w:tcPr>
          <w:p w:rsidR="00851D46" w:rsidRPr="00A54843" w:rsidRDefault="00851D46" w:rsidP="00851D46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851D46" w:rsidRPr="00A54843" w:rsidRDefault="00024643" w:rsidP="00851D4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2,258,041,221</w:t>
            </w:r>
          </w:p>
        </w:tc>
        <w:tc>
          <w:tcPr>
            <w:tcW w:w="1530" w:type="dxa"/>
            <w:vAlign w:val="bottom"/>
          </w:tcPr>
          <w:p w:rsidR="00851D46" w:rsidRPr="00A54843" w:rsidRDefault="00851D46" w:rsidP="00851D4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51D46" w:rsidRPr="00A54843" w:rsidRDefault="00851D46" w:rsidP="00851D4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1,984,172,130</w:t>
            </w:r>
          </w:p>
        </w:tc>
        <w:tc>
          <w:tcPr>
            <w:tcW w:w="1530" w:type="dxa"/>
            <w:vAlign w:val="bottom"/>
          </w:tcPr>
          <w:p w:rsidR="00851D46" w:rsidRPr="00A54843" w:rsidRDefault="00851D46" w:rsidP="00851D4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6675" w:rsidRPr="00A54843" w:rsidTr="00266963">
        <w:trPr>
          <w:tblHeader/>
        </w:trPr>
        <w:tc>
          <w:tcPr>
            <w:tcW w:w="3330" w:type="dxa"/>
            <w:vAlign w:val="bottom"/>
          </w:tcPr>
          <w:p w:rsidR="008D6675" w:rsidRPr="00A54843" w:rsidRDefault="008D6675" w:rsidP="00266963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="004F4866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ที่วัดด้วยราคาทุนตัดจำหน่าย</w:t>
            </w:r>
          </w:p>
        </w:tc>
        <w:tc>
          <w:tcPr>
            <w:tcW w:w="1530" w:type="dxa"/>
            <w:vAlign w:val="bottom"/>
          </w:tcPr>
          <w:p w:rsidR="008D6675" w:rsidRPr="00A54843" w:rsidRDefault="008D6675" w:rsidP="00266963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8D6675" w:rsidRPr="00A54843" w:rsidRDefault="008D6675" w:rsidP="00266963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8D6675" w:rsidRPr="00A54843" w:rsidRDefault="008D6675" w:rsidP="00266963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8D6675" w:rsidRPr="00A54843" w:rsidRDefault="008D6675" w:rsidP="00266963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:rsidTr="00266963">
        <w:trPr>
          <w:tblHeader/>
        </w:trPr>
        <w:tc>
          <w:tcPr>
            <w:tcW w:w="3330" w:type="dxa"/>
            <w:vAlign w:val="bottom"/>
          </w:tcPr>
          <w:p w:rsidR="00083CED" w:rsidRPr="00A54843" w:rsidRDefault="00083CED" w:rsidP="00083CED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083CED" w:rsidRPr="00A54843" w:rsidRDefault="00024643" w:rsidP="00083CED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:rsidTr="00266963">
        <w:trPr>
          <w:tblHeader/>
        </w:trPr>
        <w:tc>
          <w:tcPr>
            <w:tcW w:w="3330" w:type="dxa"/>
            <w:vAlign w:val="bottom"/>
          </w:tcPr>
          <w:p w:rsidR="00083CED" w:rsidRPr="00A54843" w:rsidRDefault="00083CED" w:rsidP="00083CED">
            <w:pPr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:rsidR="00083CED" w:rsidRPr="00A54843" w:rsidRDefault="00083CED" w:rsidP="00083CED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ab/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:rsidR="00083CED" w:rsidRPr="00A54843" w:rsidRDefault="00024643" w:rsidP="00083CE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618,126,506</w:t>
            </w: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688,126,506</w:t>
            </w: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:rsidTr="00266963">
        <w:trPr>
          <w:tblHeader/>
        </w:trPr>
        <w:tc>
          <w:tcPr>
            <w:tcW w:w="3330" w:type="dxa"/>
            <w:vAlign w:val="bottom"/>
          </w:tcPr>
          <w:p w:rsidR="00083CED" w:rsidRPr="00A54843" w:rsidRDefault="00083CED" w:rsidP="00083CED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083CED" w:rsidRPr="00A54843" w:rsidRDefault="00024643" w:rsidP="00083CED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648,126,506</w:t>
            </w: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718,126,506</w:t>
            </w: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:rsidTr="00266963">
        <w:trPr>
          <w:tblHeader/>
        </w:trPr>
        <w:tc>
          <w:tcPr>
            <w:tcW w:w="3330" w:type="dxa"/>
            <w:vAlign w:val="bottom"/>
          </w:tcPr>
          <w:p w:rsidR="00083CED" w:rsidRPr="00A54843" w:rsidRDefault="00083CED" w:rsidP="00083CED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083CED" w:rsidRPr="00A54843" w:rsidRDefault="005C2D67" w:rsidP="00083CE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(140,452)</w:t>
            </w: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(190,218)</w:t>
            </w: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:rsidTr="00266963">
        <w:trPr>
          <w:trHeight w:val="60"/>
          <w:tblHeader/>
        </w:trPr>
        <w:tc>
          <w:tcPr>
            <w:tcW w:w="3330" w:type="dxa"/>
            <w:vAlign w:val="bottom"/>
          </w:tcPr>
          <w:p w:rsidR="00083CED" w:rsidRPr="00A54843" w:rsidRDefault="00083CED" w:rsidP="00083CED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083CED" w:rsidRPr="00A54843" w:rsidRDefault="005C2D67" w:rsidP="00083CE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647,986,054</w:t>
            </w: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717,936,288</w:t>
            </w: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CED" w:rsidRPr="00A54843" w:rsidTr="00266963">
        <w:trPr>
          <w:trHeight w:val="80"/>
          <w:tblHeader/>
        </w:trPr>
        <w:tc>
          <w:tcPr>
            <w:tcW w:w="3330" w:type="dxa"/>
            <w:vAlign w:val="bottom"/>
          </w:tcPr>
          <w:p w:rsidR="00083CED" w:rsidRPr="00A54843" w:rsidRDefault="00083CED" w:rsidP="00083CED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:rsidR="00083CED" w:rsidRPr="00A54843" w:rsidRDefault="005C2D67" w:rsidP="00083CED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3,467,999,121</w:t>
            </w: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3,242,393,635</w:t>
            </w:r>
          </w:p>
        </w:tc>
        <w:tc>
          <w:tcPr>
            <w:tcW w:w="1530" w:type="dxa"/>
            <w:vAlign w:val="bottom"/>
          </w:tcPr>
          <w:p w:rsidR="00083CED" w:rsidRPr="00A54843" w:rsidRDefault="00083CED" w:rsidP="00083CED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266963" w:rsidRPr="00A54843" w:rsidRDefault="00266963"/>
    <w:p w:rsidR="006D3F35" w:rsidRPr="00A54843" w:rsidRDefault="006D3F35">
      <w:r w:rsidRPr="00A54843">
        <w:br w:type="page"/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530"/>
        <w:gridCol w:w="813"/>
        <w:gridCol w:w="717"/>
        <w:gridCol w:w="1173"/>
        <w:gridCol w:w="357"/>
        <w:gridCol w:w="1530"/>
      </w:tblGrid>
      <w:tr w:rsidR="003B5826" w:rsidRPr="00A54843" w:rsidTr="007A40DE">
        <w:trPr>
          <w:trHeight w:val="80"/>
        </w:trPr>
        <w:tc>
          <w:tcPr>
            <w:tcW w:w="5673" w:type="dxa"/>
            <w:gridSpan w:val="3"/>
            <w:vAlign w:val="bottom"/>
          </w:tcPr>
          <w:p w:rsidR="003B5826" w:rsidRPr="00A54843" w:rsidRDefault="003B5826" w:rsidP="00065326">
            <w:pPr>
              <w:spacing w:line="356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3B5826" w:rsidRPr="00A54843" w:rsidRDefault="003B5826" w:rsidP="00065326">
            <w:pPr>
              <w:tabs>
                <w:tab w:val="decimal" w:pos="1512"/>
              </w:tabs>
              <w:spacing w:line="356" w:lineRule="exact"/>
              <w:ind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  <w:vAlign w:val="bottom"/>
          </w:tcPr>
          <w:p w:rsidR="003B5826" w:rsidRPr="00A54843" w:rsidRDefault="003B5826" w:rsidP="00065326">
            <w:pPr>
              <w:tabs>
                <w:tab w:val="decimal" w:pos="1422"/>
                <w:tab w:val="decimal" w:pos="1512"/>
              </w:tabs>
              <w:spacing w:line="35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B5826" w:rsidRPr="00A54843" w:rsidTr="007A40DE">
        <w:tc>
          <w:tcPr>
            <w:tcW w:w="3330" w:type="dxa"/>
            <w:vAlign w:val="bottom"/>
          </w:tcPr>
          <w:p w:rsidR="003B5826" w:rsidRPr="00A54843" w:rsidRDefault="003B5826" w:rsidP="0006532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vAlign w:val="bottom"/>
          </w:tcPr>
          <w:p w:rsidR="003B5826" w:rsidRPr="00A54843" w:rsidRDefault="003B5826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5826" w:rsidRPr="00A54843" w:rsidTr="007A40DE">
        <w:tc>
          <w:tcPr>
            <w:tcW w:w="3330" w:type="dxa"/>
            <w:vAlign w:val="bottom"/>
          </w:tcPr>
          <w:p w:rsidR="003B5826" w:rsidRPr="00A54843" w:rsidRDefault="003B5826" w:rsidP="0006532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3B5826" w:rsidRPr="00A54843" w:rsidRDefault="008D6675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31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83CED" w:rsidRPr="00A548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060" w:type="dxa"/>
            <w:gridSpan w:val="3"/>
            <w:vAlign w:val="bottom"/>
          </w:tcPr>
          <w:p w:rsidR="003B5826" w:rsidRPr="00A54843" w:rsidRDefault="008D6675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31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83CED" w:rsidRPr="00A5484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A40DE" w:rsidRPr="00A54843" w:rsidTr="007A40DE">
        <w:tc>
          <w:tcPr>
            <w:tcW w:w="3330" w:type="dxa"/>
            <w:vAlign w:val="bottom"/>
          </w:tcPr>
          <w:p w:rsidR="007A40DE" w:rsidRPr="00A54843" w:rsidRDefault="007A40DE" w:rsidP="0006532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A40DE" w:rsidRPr="00A54843" w:rsidRDefault="007A40DE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gridSpan w:val="2"/>
            <w:vAlign w:val="bottom"/>
          </w:tcPr>
          <w:p w:rsidR="007A40DE" w:rsidRPr="00A54843" w:rsidRDefault="007A40DE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:rsidR="007A40DE" w:rsidRPr="00A54843" w:rsidRDefault="007A40DE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vAlign w:val="bottom"/>
          </w:tcPr>
          <w:p w:rsidR="007A40DE" w:rsidRPr="00A54843" w:rsidRDefault="007A40DE" w:rsidP="0006532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66963" w:rsidRPr="00A54843" w:rsidTr="00266963">
        <w:tc>
          <w:tcPr>
            <w:tcW w:w="3330" w:type="dxa"/>
            <w:vAlign w:val="bottom"/>
          </w:tcPr>
          <w:p w:rsidR="00266963" w:rsidRPr="00A54843" w:rsidRDefault="00266963" w:rsidP="00266963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พื่อค้าที่วัดมูลค่าผ่านกำไร</w:t>
            </w:r>
            <w:r w:rsidR="0050476F"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:rsidR="00266963" w:rsidRPr="00A54843" w:rsidRDefault="00266963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66963" w:rsidRPr="00A54843" w:rsidRDefault="00266963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66963" w:rsidRPr="00A54843" w:rsidRDefault="00266963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266963" w:rsidRPr="00A54843" w:rsidRDefault="00266963" w:rsidP="00266963">
            <w:pPr>
              <w:tabs>
                <w:tab w:val="decimal" w:pos="1422"/>
              </w:tabs>
              <w:spacing w:line="356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601E37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C627DB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443,229,008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C627DB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462,814,206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601E37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445,368,008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601E37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424,182,917</w:t>
            </w: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601E37">
            <w:pPr>
              <w:spacing w:line="356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C627D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C627D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99,157,640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601E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601E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116,102,300</w:t>
            </w: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601E37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C627DB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599,496,428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C627D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561,971,846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601E37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601,635,428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601E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540,285,217</w:t>
            </w: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601E3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C627D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(37,524,582)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C627DB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601E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(61,350,211)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601E37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601E37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C627D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561,971,846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C627DB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601E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540,285,217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601E37">
            <w:pPr>
              <w:tabs>
                <w:tab w:val="decimal" w:pos="1245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266963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C2D67" w:rsidRPr="00A54843" w:rsidRDefault="005C2D67" w:rsidP="00266963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C2D67" w:rsidRPr="00A54843" w:rsidRDefault="005C2D67" w:rsidP="00C627D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1,125,582,845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5C2D67" w:rsidRPr="00A54843" w:rsidRDefault="005C2D67" w:rsidP="00C627D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1,125,962,039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979,883,319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980,893,657</w:t>
            </w: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C2D67" w:rsidRPr="00A54843" w:rsidRDefault="005C2D67" w:rsidP="00C627D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461,000,699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5C2D67" w:rsidRPr="00A54843" w:rsidRDefault="005C2D67" w:rsidP="00C627D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462,887,300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364,869,420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367,437,373</w:t>
            </w: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C627D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268,883,197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C627D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225,470,263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262,837,897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194,781,440</w:t>
            </w:r>
          </w:p>
        </w:tc>
      </w:tr>
      <w:tr w:rsidR="002D3805" w:rsidRPr="00A54843" w:rsidTr="00266963">
        <w:tc>
          <w:tcPr>
            <w:tcW w:w="3330" w:type="dxa"/>
            <w:vAlign w:val="bottom"/>
          </w:tcPr>
          <w:p w:rsidR="002D3805" w:rsidRPr="00A54843" w:rsidRDefault="002D3805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:rsidR="002D3805" w:rsidRPr="00A54843" w:rsidRDefault="002D3805" w:rsidP="00C627D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gridSpan w:val="2"/>
            <w:vAlign w:val="bottom"/>
          </w:tcPr>
          <w:p w:rsidR="002D3805" w:rsidRPr="00A54843" w:rsidRDefault="002D3805" w:rsidP="00B04355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199,921,121</w:t>
            </w:r>
          </w:p>
        </w:tc>
        <w:tc>
          <w:tcPr>
            <w:tcW w:w="1530" w:type="dxa"/>
            <w:gridSpan w:val="2"/>
            <w:vAlign w:val="bottom"/>
          </w:tcPr>
          <w:p w:rsidR="002D3805" w:rsidRPr="00A54843" w:rsidRDefault="002D3805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vAlign w:val="bottom"/>
          </w:tcPr>
          <w:p w:rsidR="002D3805" w:rsidRPr="00A54843" w:rsidRDefault="002D3805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199,921,121</w:t>
            </w:r>
          </w:p>
        </w:tc>
      </w:tr>
      <w:tr w:rsidR="002D3805" w:rsidRPr="00A54843" w:rsidTr="00266963">
        <w:tc>
          <w:tcPr>
            <w:tcW w:w="3330" w:type="dxa"/>
            <w:vAlign w:val="bottom"/>
          </w:tcPr>
          <w:p w:rsidR="002D3805" w:rsidRPr="00A54843" w:rsidRDefault="002D3805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:rsidR="002D3805" w:rsidRPr="00A54843" w:rsidRDefault="002D3805" w:rsidP="00C627D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gridSpan w:val="2"/>
            <w:vAlign w:val="bottom"/>
          </w:tcPr>
          <w:p w:rsidR="002D3805" w:rsidRPr="00A54843" w:rsidRDefault="002D3805" w:rsidP="00B04355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41,909,004</w:t>
            </w:r>
          </w:p>
        </w:tc>
        <w:tc>
          <w:tcPr>
            <w:tcW w:w="1530" w:type="dxa"/>
            <w:gridSpan w:val="2"/>
            <w:vAlign w:val="bottom"/>
          </w:tcPr>
          <w:p w:rsidR="002D3805" w:rsidRPr="00A54843" w:rsidRDefault="002D3805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:rsidR="002D3805" w:rsidRPr="00A54843" w:rsidRDefault="002D3805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41,909,004</w:t>
            </w: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C627D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255,173,041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C627D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201,891,494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3570A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255,585,212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3570A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199,229,535</w:t>
            </w: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3570A6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5C2D67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2,197,520,982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C627D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2,258,041,221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1,950,057,048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3570A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1,984,172,130</w:t>
            </w: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3570A6">
            <w:pPr>
              <w:spacing w:line="356" w:lineRule="exact"/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A54843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A548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A54843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5C2D67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76,134,364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C627D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49,707,741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3570A6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C627D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(260,901)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C627D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(239,435)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3570A6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54843">
              <w:rPr>
                <w:rFonts w:ascii="Angsana New" w:hAnsi="Angsana New"/>
                <w:sz w:val="28"/>
                <w:szCs w:val="28"/>
              </w:rPr>
              <w:t>: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C627D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(15,353,224)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C627D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3570A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(15,353,224)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3570A6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C627D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2,258,041,221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C627D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3570A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1,984,172,130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3570A6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ที่วัดด้วยราคาทุนตัดจำหน่าย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3570A6">
            <w:pPr>
              <w:tabs>
                <w:tab w:val="decimal" w:pos="1244"/>
              </w:tabs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0E16E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C627DB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0E16E7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8922DF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0E16E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:rsidR="005C2D67" w:rsidRPr="00A54843" w:rsidRDefault="005C2D67" w:rsidP="000E16E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ab/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C627D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618,126,506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0E16E7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8922D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688,126,506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0E16E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C627DB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648,126,506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0E16E7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8922DF">
            <w:pP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718,126,506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:rsidTr="00266963">
        <w:tc>
          <w:tcPr>
            <w:tcW w:w="3330" w:type="dxa"/>
            <w:vAlign w:val="bottom"/>
          </w:tcPr>
          <w:p w:rsidR="005C2D67" w:rsidRPr="00A54843" w:rsidRDefault="005C2D67" w:rsidP="000E16E7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C627D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(140,452)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0E16E7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8922D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(190,218)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:rsidTr="00266963">
        <w:trPr>
          <w:trHeight w:val="60"/>
        </w:trPr>
        <w:tc>
          <w:tcPr>
            <w:tcW w:w="3330" w:type="dxa"/>
            <w:vAlign w:val="bottom"/>
          </w:tcPr>
          <w:p w:rsidR="005C2D67" w:rsidRPr="00A54843" w:rsidRDefault="005C2D67" w:rsidP="000E16E7">
            <w:pPr>
              <w:spacing w:line="356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C627D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647,986,054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0E16E7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8922D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717,936,288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D67" w:rsidRPr="00A54843" w:rsidTr="00266963">
        <w:trPr>
          <w:trHeight w:val="80"/>
        </w:trPr>
        <w:tc>
          <w:tcPr>
            <w:tcW w:w="3330" w:type="dxa"/>
            <w:vAlign w:val="bottom"/>
          </w:tcPr>
          <w:p w:rsidR="005C2D67" w:rsidRPr="00A54843" w:rsidRDefault="005C2D67" w:rsidP="008922DF">
            <w:pPr>
              <w:spacing w:line="356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C627DB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3,467,999,121</w:t>
            </w: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C2D67" w:rsidRPr="00A54843" w:rsidRDefault="005C2D67" w:rsidP="008922DF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3,242,393,635</w:t>
            </w:r>
          </w:p>
        </w:tc>
        <w:tc>
          <w:tcPr>
            <w:tcW w:w="1530" w:type="dxa"/>
            <w:vAlign w:val="bottom"/>
          </w:tcPr>
          <w:p w:rsidR="005C2D67" w:rsidRPr="00A54843" w:rsidRDefault="005C2D67" w:rsidP="008922DF">
            <w:pPr>
              <w:tabs>
                <w:tab w:val="decimal" w:pos="1243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183363" w:rsidRPr="00A54843" w:rsidRDefault="001833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br w:type="page"/>
      </w:r>
    </w:p>
    <w:p w:rsidR="00AC79D5" w:rsidRPr="00A54843" w:rsidRDefault="008E602C" w:rsidP="00B00921">
      <w:pPr>
        <w:tabs>
          <w:tab w:val="left" w:pos="216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C79D5" w:rsidRPr="00A54843">
        <w:rPr>
          <w:rFonts w:ascii="Angsana New" w:hAnsi="Angsana New"/>
          <w:b/>
          <w:bCs/>
          <w:sz w:val="32"/>
          <w:szCs w:val="32"/>
        </w:rPr>
        <w:t>.2</w:t>
      </w:r>
      <w:r w:rsidR="00AC79D5" w:rsidRPr="00A54843">
        <w:rPr>
          <w:rFonts w:ascii="Angsana New" w:hAnsi="Angsana New"/>
          <w:b/>
          <w:bCs/>
          <w:sz w:val="32"/>
          <w:szCs w:val="32"/>
        </w:rPr>
        <w:tab/>
      </w:r>
      <w:r w:rsidR="00AC79D5" w:rsidRPr="00A54843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:rsidR="00AC79D5" w:rsidRPr="00A54843" w:rsidRDefault="00AC79D5" w:rsidP="0089501E">
      <w:pPr>
        <w:tabs>
          <w:tab w:val="left" w:pos="900"/>
        </w:tabs>
        <w:ind w:left="720" w:right="-306"/>
        <w:jc w:val="right"/>
        <w:rPr>
          <w:rFonts w:ascii="Angsana New" w:hAnsi="Angsana New"/>
          <w:sz w:val="30"/>
          <w:szCs w:val="30"/>
          <w:cs/>
        </w:rPr>
      </w:pPr>
      <w:r w:rsidRPr="00A54843">
        <w:rPr>
          <w:rFonts w:ascii="Angsana New" w:hAnsi="Angsana New"/>
          <w:sz w:val="30"/>
          <w:szCs w:val="30"/>
          <w:cs/>
        </w:rPr>
        <w:t>(หน่วย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530"/>
        <w:gridCol w:w="1530"/>
        <w:gridCol w:w="1530"/>
        <w:gridCol w:w="1530"/>
      </w:tblGrid>
      <w:tr w:rsidR="006D3F35" w:rsidRPr="00A54843" w:rsidTr="0040262B">
        <w:tc>
          <w:tcPr>
            <w:tcW w:w="3330" w:type="dxa"/>
          </w:tcPr>
          <w:p w:rsidR="006D3F35" w:rsidRPr="00A54843" w:rsidRDefault="006D3F35" w:rsidP="0018336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:rsidR="006D3F35" w:rsidRPr="00A54843" w:rsidRDefault="006D3F35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0262B" w:rsidRPr="00A54843" w:rsidTr="0040262B">
        <w:tc>
          <w:tcPr>
            <w:tcW w:w="3330" w:type="dxa"/>
          </w:tcPr>
          <w:p w:rsidR="0040262B" w:rsidRPr="00A54843" w:rsidRDefault="0040262B" w:rsidP="0018336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40262B" w:rsidRPr="00A54843" w:rsidRDefault="0040262B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</w:tcPr>
          <w:p w:rsidR="0040262B" w:rsidRPr="00A54843" w:rsidRDefault="0040262B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0262B" w:rsidRPr="00A54843" w:rsidTr="0040262B">
        <w:tc>
          <w:tcPr>
            <w:tcW w:w="3330" w:type="dxa"/>
          </w:tcPr>
          <w:p w:rsidR="0040262B" w:rsidRPr="00A54843" w:rsidRDefault="0040262B" w:rsidP="0040262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0262B" w:rsidRPr="00A54843" w:rsidRDefault="0040262B" w:rsidP="004026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:rsidR="0040262B" w:rsidRPr="00A54843" w:rsidRDefault="0040262B" w:rsidP="004026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ค่าเผื่อผลขาดทุนที่คาดว่าจะเกิดขึ้นที่รับรู้ในกำไร</w:t>
            </w:r>
            <w:r w:rsidR="00A24EF2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:rsidR="0040262B" w:rsidRPr="00A54843" w:rsidRDefault="0040262B" w:rsidP="004026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:rsidR="0040262B" w:rsidRPr="00A54843" w:rsidRDefault="0040262B" w:rsidP="004026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ค่าเผื่อผลขาดทุนที่คาดว่าจะเกิดขึ้นที่รับรู้ในกำไร</w:t>
            </w:r>
            <w:r w:rsidR="00A24EF2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</w:tr>
      <w:tr w:rsidR="006D3F35" w:rsidRPr="00A54843" w:rsidTr="0040262B">
        <w:trPr>
          <w:trHeight w:val="80"/>
        </w:trPr>
        <w:tc>
          <w:tcPr>
            <w:tcW w:w="3330" w:type="dxa"/>
          </w:tcPr>
          <w:p w:rsidR="006D3F35" w:rsidRPr="00A54843" w:rsidRDefault="006D3F35" w:rsidP="00183363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เงินลงทุนในหลักทรัพย์เผื่อขายที่วัดมูลค่าผ่านกำไรขาดทุนเบ็ดเสร็จอื่น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6D3F35" w:rsidRPr="00A54843" w:rsidRDefault="006D3F35" w:rsidP="00183363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6D3F35" w:rsidRPr="00A54843" w:rsidRDefault="006D3F35" w:rsidP="00183363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6D3F35" w:rsidRPr="00A54843" w:rsidRDefault="006D3F35" w:rsidP="0040262B">
            <w:pPr>
              <w:tabs>
                <w:tab w:val="decimal" w:pos="111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6D3F35" w:rsidRPr="00A54843" w:rsidRDefault="006D3F35" w:rsidP="00183363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262B" w:rsidRPr="00A54843" w:rsidTr="0040262B">
        <w:tc>
          <w:tcPr>
            <w:tcW w:w="3330" w:type="dxa"/>
          </w:tcPr>
          <w:p w:rsidR="0040262B" w:rsidRPr="00A54843" w:rsidRDefault="008C7879" w:rsidP="0040262B">
            <w:pPr>
              <w:ind w:left="254" w:right="-43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ชั้น</w:t>
            </w:r>
            <w:r w:rsidR="00842C0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="00842C03">
              <w:rPr>
                <w:rFonts w:asciiTheme="majorBidi" w:hAnsiTheme="majorBidi" w:cstheme="majorBidi"/>
                <w:sz w:val="28"/>
                <w:szCs w:val="28"/>
              </w:rPr>
              <w:t xml:space="preserve"> 1 - </w:t>
            </w:r>
            <w:r w:rsidR="0040262B"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:rsidR="0040262B" w:rsidRPr="00A54843" w:rsidRDefault="0040262B" w:rsidP="0040262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0262B" w:rsidRPr="00A54843" w:rsidRDefault="0040262B" w:rsidP="0040262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0262B" w:rsidRPr="00A54843" w:rsidRDefault="0040262B" w:rsidP="0040262B">
            <w:pPr>
              <w:tabs>
                <w:tab w:val="decimal" w:pos="1110"/>
                <w:tab w:val="decimal" w:pos="123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40262B" w:rsidRPr="00A54843" w:rsidRDefault="0040262B" w:rsidP="0040262B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62B" w:rsidRPr="00A54843" w:rsidTr="0040262B">
        <w:tc>
          <w:tcPr>
            <w:tcW w:w="3330" w:type="dxa"/>
          </w:tcPr>
          <w:p w:rsidR="0040262B" w:rsidRPr="00A54843" w:rsidRDefault="0040262B" w:rsidP="0040262B">
            <w:pPr>
              <w:ind w:left="25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40262B" w:rsidRPr="00A54843" w:rsidRDefault="005C2D67" w:rsidP="0040262B">
            <w:pP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1,125,962,039</w:t>
            </w:r>
          </w:p>
        </w:tc>
        <w:tc>
          <w:tcPr>
            <w:tcW w:w="1530" w:type="dxa"/>
            <w:vAlign w:val="bottom"/>
          </w:tcPr>
          <w:p w:rsidR="0040262B" w:rsidRPr="00A54843" w:rsidRDefault="005C2D67" w:rsidP="005C2D67">
            <w:pP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0262B" w:rsidRPr="00A54843" w:rsidRDefault="0040262B" w:rsidP="0040262B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980,893,657</w:t>
            </w:r>
          </w:p>
        </w:tc>
        <w:tc>
          <w:tcPr>
            <w:tcW w:w="1530" w:type="dxa"/>
          </w:tcPr>
          <w:p w:rsidR="0040262B" w:rsidRPr="00A54843" w:rsidRDefault="0040262B" w:rsidP="0040262B">
            <w:pPr>
              <w:tabs>
                <w:tab w:val="decimal" w:pos="111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262B" w:rsidRPr="00A54843" w:rsidTr="0040262B">
        <w:tc>
          <w:tcPr>
            <w:tcW w:w="3330" w:type="dxa"/>
          </w:tcPr>
          <w:p w:rsidR="0040262B" w:rsidRPr="00A54843" w:rsidRDefault="0040262B" w:rsidP="0040262B">
            <w:pPr>
              <w:ind w:left="25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:rsidR="0040262B" w:rsidRPr="00A54843" w:rsidRDefault="005C2D67" w:rsidP="0040262B">
            <w:pP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462,887,300</w:t>
            </w:r>
          </w:p>
        </w:tc>
        <w:tc>
          <w:tcPr>
            <w:tcW w:w="1530" w:type="dxa"/>
            <w:vAlign w:val="bottom"/>
          </w:tcPr>
          <w:p w:rsidR="0040262B" w:rsidRPr="00A54843" w:rsidRDefault="005C2D67" w:rsidP="0040262B">
            <w:pP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(260,901)</w:t>
            </w:r>
          </w:p>
        </w:tc>
        <w:tc>
          <w:tcPr>
            <w:tcW w:w="1530" w:type="dxa"/>
            <w:vAlign w:val="bottom"/>
          </w:tcPr>
          <w:p w:rsidR="0040262B" w:rsidRPr="00A54843" w:rsidRDefault="0040262B" w:rsidP="0040262B">
            <w:pP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367,437,373</w:t>
            </w:r>
          </w:p>
        </w:tc>
        <w:tc>
          <w:tcPr>
            <w:tcW w:w="1530" w:type="dxa"/>
          </w:tcPr>
          <w:p w:rsidR="0040262B" w:rsidRPr="00A54843" w:rsidRDefault="0040262B" w:rsidP="0040262B">
            <w:pPr>
              <w:tabs>
                <w:tab w:val="decimal" w:pos="111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(239,435)</w:t>
            </w:r>
          </w:p>
        </w:tc>
      </w:tr>
      <w:tr w:rsidR="0040262B" w:rsidRPr="00A54843" w:rsidTr="0040262B">
        <w:tc>
          <w:tcPr>
            <w:tcW w:w="3330" w:type="dxa"/>
          </w:tcPr>
          <w:p w:rsidR="0040262B" w:rsidRPr="00A54843" w:rsidRDefault="0040262B" w:rsidP="0040262B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40262B" w:rsidRPr="00A54843" w:rsidRDefault="005C2D67" w:rsidP="004026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1,588,849,339</w:t>
            </w:r>
          </w:p>
        </w:tc>
        <w:tc>
          <w:tcPr>
            <w:tcW w:w="1530" w:type="dxa"/>
            <w:vAlign w:val="bottom"/>
          </w:tcPr>
          <w:p w:rsidR="0040262B" w:rsidRPr="00A54843" w:rsidRDefault="005C2D67" w:rsidP="004026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(260,901)</w:t>
            </w:r>
          </w:p>
        </w:tc>
        <w:tc>
          <w:tcPr>
            <w:tcW w:w="1530" w:type="dxa"/>
            <w:vAlign w:val="bottom"/>
          </w:tcPr>
          <w:p w:rsidR="0040262B" w:rsidRPr="00A54843" w:rsidRDefault="0040262B" w:rsidP="004026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1,348,331,030</w:t>
            </w:r>
          </w:p>
        </w:tc>
        <w:tc>
          <w:tcPr>
            <w:tcW w:w="1530" w:type="dxa"/>
          </w:tcPr>
          <w:p w:rsidR="0040262B" w:rsidRPr="00A54843" w:rsidRDefault="0040262B" w:rsidP="004026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(239,435)</w:t>
            </w:r>
          </w:p>
        </w:tc>
      </w:tr>
    </w:tbl>
    <w:p w:rsidR="00AC79D5" w:rsidRPr="00A54843" w:rsidRDefault="00AC79D5" w:rsidP="0089501E">
      <w:pPr>
        <w:tabs>
          <w:tab w:val="left" w:pos="900"/>
        </w:tabs>
        <w:spacing w:before="120"/>
        <w:ind w:left="360" w:right="-306"/>
        <w:jc w:val="right"/>
        <w:rPr>
          <w:rFonts w:asciiTheme="majorBidi" w:hAnsiTheme="majorBidi" w:cstheme="majorBidi"/>
          <w:sz w:val="28"/>
          <w:szCs w:val="28"/>
          <w:cs/>
        </w:rPr>
      </w:pPr>
      <w:r w:rsidRPr="00A54843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A54843">
        <w:rPr>
          <w:rFonts w:asciiTheme="majorBidi" w:hAnsiTheme="majorBidi" w:cstheme="majorBidi"/>
          <w:sz w:val="28"/>
          <w:szCs w:val="28"/>
        </w:rPr>
        <w:t xml:space="preserve">: </w:t>
      </w:r>
      <w:r w:rsidRPr="00A54843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740"/>
        <w:gridCol w:w="1740"/>
        <w:gridCol w:w="1740"/>
      </w:tblGrid>
      <w:tr w:rsidR="00465826" w:rsidRPr="00A54843" w:rsidTr="0040262B">
        <w:tc>
          <w:tcPr>
            <w:tcW w:w="4230" w:type="dxa"/>
            <w:vAlign w:val="bottom"/>
          </w:tcPr>
          <w:p w:rsidR="00465826" w:rsidRPr="00A54843" w:rsidRDefault="00465826" w:rsidP="0018336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465826" w:rsidRPr="00A54843" w:rsidRDefault="00465826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  <w:r w:rsidR="00183363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79D5" w:rsidRPr="00A54843" w:rsidTr="0040262B">
        <w:tc>
          <w:tcPr>
            <w:tcW w:w="4230" w:type="dxa"/>
            <w:vAlign w:val="bottom"/>
          </w:tcPr>
          <w:p w:rsidR="00AC79D5" w:rsidRPr="00A54843" w:rsidRDefault="00AC79D5" w:rsidP="0018336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AC79D5" w:rsidRPr="00A54843" w:rsidRDefault="00AC79D5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22DF" w:rsidRPr="00A5484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C79D5" w:rsidRPr="00A54843" w:rsidTr="0040262B">
        <w:tc>
          <w:tcPr>
            <w:tcW w:w="4230" w:type="dxa"/>
            <w:vAlign w:val="bottom"/>
          </w:tcPr>
          <w:p w:rsidR="00AC79D5" w:rsidRPr="00A54843" w:rsidRDefault="00AC79D5" w:rsidP="0018336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AC79D5" w:rsidRPr="00A54843" w:rsidRDefault="00AC79D5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740" w:type="dxa"/>
            <w:vAlign w:val="bottom"/>
          </w:tcPr>
          <w:p w:rsidR="00AC79D5" w:rsidRPr="00A54843" w:rsidRDefault="00AC79D5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ค่าเผื่อผลขาดทุนที่คาดว่าจะเกิดขึ้นที่รับรู้ในกำไร</w:t>
            </w:r>
            <w:r w:rsidR="00A24EF2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740" w:type="dxa"/>
            <w:vAlign w:val="bottom"/>
          </w:tcPr>
          <w:p w:rsidR="00AC79D5" w:rsidRPr="00A54843" w:rsidRDefault="00AC79D5" w:rsidP="00183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AC79D5" w:rsidRPr="00A54843" w:rsidTr="0040262B">
        <w:tc>
          <w:tcPr>
            <w:tcW w:w="4230" w:type="dxa"/>
          </w:tcPr>
          <w:p w:rsidR="00AC79D5" w:rsidRPr="00A54843" w:rsidRDefault="00AC79D5" w:rsidP="00183363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</w:t>
            </w:r>
            <w:r w:rsidR="00465826"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จะถือจนครบกำหนด</w:t>
            </w:r>
            <w:r w:rsidR="00183363" w:rsidRPr="00A5484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ที่วัดด้วยราคาทุนตัดจำหน่าย</w:t>
            </w:r>
          </w:p>
        </w:tc>
        <w:tc>
          <w:tcPr>
            <w:tcW w:w="1740" w:type="dxa"/>
          </w:tcPr>
          <w:p w:rsidR="00AC79D5" w:rsidRPr="00A54843" w:rsidRDefault="00AC79D5" w:rsidP="00183363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AC79D5" w:rsidRPr="00A54843" w:rsidRDefault="00AC79D5" w:rsidP="00183363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AC79D5" w:rsidRPr="00A54843" w:rsidRDefault="00AC79D5" w:rsidP="00183363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72AB4" w:rsidRPr="00A54843" w:rsidTr="0040262B">
        <w:tc>
          <w:tcPr>
            <w:tcW w:w="4230" w:type="dxa"/>
          </w:tcPr>
          <w:p w:rsidR="00AC79D5" w:rsidRPr="00A54843" w:rsidRDefault="008C7879" w:rsidP="00C46EC4">
            <w:pPr>
              <w:ind w:left="258" w:right="-43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ชั้นที่</w:t>
            </w:r>
            <w:r w:rsidR="00842C03">
              <w:rPr>
                <w:rFonts w:asciiTheme="majorBidi" w:hAnsiTheme="majorBidi" w:cstheme="majorBidi"/>
                <w:sz w:val="28"/>
                <w:szCs w:val="28"/>
              </w:rPr>
              <w:t xml:space="preserve"> 1 - </w:t>
            </w:r>
            <w:r w:rsidR="00AC79D5"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40" w:type="dxa"/>
            <w:vAlign w:val="bottom"/>
          </w:tcPr>
          <w:p w:rsidR="00772AB4" w:rsidRPr="00A54843" w:rsidRDefault="00772AB4" w:rsidP="00183363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AC79D5" w:rsidRPr="00A54843" w:rsidRDefault="00AC79D5" w:rsidP="00183363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AC79D5" w:rsidRPr="00A54843" w:rsidRDefault="00AC79D5" w:rsidP="00183363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826" w:rsidRPr="00A54843" w:rsidTr="0040262B">
        <w:tc>
          <w:tcPr>
            <w:tcW w:w="4230" w:type="dxa"/>
          </w:tcPr>
          <w:p w:rsidR="00465826" w:rsidRPr="00A54843" w:rsidRDefault="00465826" w:rsidP="00C46EC4">
            <w:pPr>
              <w:ind w:left="25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40" w:type="dxa"/>
            <w:vAlign w:val="bottom"/>
          </w:tcPr>
          <w:p w:rsidR="00465826" w:rsidRPr="00A54843" w:rsidRDefault="00C224F3" w:rsidP="00183363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  <w:tc>
          <w:tcPr>
            <w:tcW w:w="1740" w:type="dxa"/>
            <w:vAlign w:val="bottom"/>
          </w:tcPr>
          <w:p w:rsidR="00465826" w:rsidRPr="00A54843" w:rsidRDefault="00C224F3" w:rsidP="00183363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(6,105)</w:t>
            </w:r>
          </w:p>
        </w:tc>
        <w:tc>
          <w:tcPr>
            <w:tcW w:w="1740" w:type="dxa"/>
            <w:vAlign w:val="bottom"/>
          </w:tcPr>
          <w:p w:rsidR="00465826" w:rsidRPr="00A54843" w:rsidRDefault="00C224F3" w:rsidP="00183363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29,993,895</w:t>
            </w:r>
          </w:p>
        </w:tc>
      </w:tr>
      <w:tr w:rsidR="00465826" w:rsidRPr="00A54843" w:rsidTr="0040262B">
        <w:tc>
          <w:tcPr>
            <w:tcW w:w="4230" w:type="dxa"/>
          </w:tcPr>
          <w:p w:rsidR="00465826" w:rsidRPr="00A54843" w:rsidRDefault="001B4587" w:rsidP="00C46EC4">
            <w:pPr>
              <w:ind w:left="528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40" w:type="dxa"/>
            <w:vAlign w:val="bottom"/>
          </w:tcPr>
          <w:p w:rsidR="00465826" w:rsidRPr="00A54843" w:rsidRDefault="00C224F3" w:rsidP="0018336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618,126,506</w:t>
            </w:r>
          </w:p>
        </w:tc>
        <w:tc>
          <w:tcPr>
            <w:tcW w:w="1740" w:type="dxa"/>
            <w:vAlign w:val="bottom"/>
          </w:tcPr>
          <w:p w:rsidR="00465826" w:rsidRPr="00A54843" w:rsidRDefault="00C224F3" w:rsidP="0018336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(134,347)</w:t>
            </w:r>
          </w:p>
        </w:tc>
        <w:tc>
          <w:tcPr>
            <w:tcW w:w="1740" w:type="dxa"/>
            <w:vAlign w:val="bottom"/>
          </w:tcPr>
          <w:p w:rsidR="00465826" w:rsidRPr="00A54843" w:rsidRDefault="00C224F3" w:rsidP="0018336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617,992,159</w:t>
            </w:r>
          </w:p>
        </w:tc>
      </w:tr>
      <w:tr w:rsidR="00772AB4" w:rsidRPr="00A54843" w:rsidTr="0040262B">
        <w:tc>
          <w:tcPr>
            <w:tcW w:w="4230" w:type="dxa"/>
          </w:tcPr>
          <w:p w:rsidR="00AC79D5" w:rsidRPr="00A54843" w:rsidRDefault="00AC79D5" w:rsidP="00183363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</w:tcPr>
          <w:p w:rsidR="00AC79D5" w:rsidRPr="00A54843" w:rsidRDefault="00C224F3" w:rsidP="00183363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648,126,506</w:t>
            </w:r>
          </w:p>
        </w:tc>
        <w:tc>
          <w:tcPr>
            <w:tcW w:w="1740" w:type="dxa"/>
            <w:vAlign w:val="bottom"/>
          </w:tcPr>
          <w:p w:rsidR="00AC79D5" w:rsidRPr="00A54843" w:rsidRDefault="00C224F3" w:rsidP="00183363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(140,452)</w:t>
            </w:r>
          </w:p>
        </w:tc>
        <w:tc>
          <w:tcPr>
            <w:tcW w:w="1740" w:type="dxa"/>
            <w:vAlign w:val="bottom"/>
          </w:tcPr>
          <w:p w:rsidR="00AC79D5" w:rsidRPr="00A54843" w:rsidRDefault="00C224F3" w:rsidP="00183363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647,986,054</w:t>
            </w:r>
          </w:p>
        </w:tc>
      </w:tr>
    </w:tbl>
    <w:p w:rsidR="00107C54" w:rsidRPr="00A54843" w:rsidRDefault="00107C5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br w:type="page"/>
      </w:r>
    </w:p>
    <w:p w:rsidR="0040262B" w:rsidRPr="00A54843" w:rsidRDefault="0040262B" w:rsidP="0089501E">
      <w:pPr>
        <w:tabs>
          <w:tab w:val="left" w:pos="900"/>
        </w:tabs>
        <w:spacing w:before="120"/>
        <w:ind w:left="360" w:right="-306"/>
        <w:jc w:val="right"/>
        <w:rPr>
          <w:rFonts w:asciiTheme="majorBidi" w:hAnsiTheme="majorBidi" w:cstheme="majorBidi"/>
          <w:sz w:val="28"/>
          <w:szCs w:val="28"/>
          <w:cs/>
        </w:rPr>
      </w:pPr>
      <w:r w:rsidRPr="00A54843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A54843">
        <w:rPr>
          <w:rFonts w:asciiTheme="majorBidi" w:hAnsiTheme="majorBidi" w:cstheme="majorBidi"/>
          <w:sz w:val="28"/>
          <w:szCs w:val="28"/>
        </w:rPr>
        <w:t xml:space="preserve">: </w:t>
      </w:r>
      <w:r w:rsidRPr="00A54843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740"/>
        <w:gridCol w:w="1740"/>
        <w:gridCol w:w="1740"/>
      </w:tblGrid>
      <w:tr w:rsidR="0040262B" w:rsidRPr="00A54843" w:rsidTr="0040262B">
        <w:tc>
          <w:tcPr>
            <w:tcW w:w="4230" w:type="dxa"/>
            <w:vAlign w:val="bottom"/>
          </w:tcPr>
          <w:p w:rsidR="0040262B" w:rsidRPr="00A54843" w:rsidRDefault="0040262B" w:rsidP="0008640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62B" w:rsidRPr="00A54843" w:rsidTr="0040262B">
        <w:tc>
          <w:tcPr>
            <w:tcW w:w="4230" w:type="dxa"/>
            <w:vAlign w:val="bottom"/>
          </w:tcPr>
          <w:p w:rsidR="0040262B" w:rsidRPr="00A54843" w:rsidRDefault="0040262B" w:rsidP="0008640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0262B" w:rsidRPr="00A54843" w:rsidTr="0040262B">
        <w:tc>
          <w:tcPr>
            <w:tcW w:w="4230" w:type="dxa"/>
            <w:vAlign w:val="bottom"/>
          </w:tcPr>
          <w:p w:rsidR="0040262B" w:rsidRPr="00A54843" w:rsidRDefault="0040262B" w:rsidP="0008640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740" w:type="dxa"/>
            <w:vAlign w:val="bottom"/>
          </w:tcPr>
          <w:p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ค่าเผื่อผลขาดทุนที่คาดว่าจะเกิดขึ้นที่รับรู้ในกำไรขาดทุน</w:t>
            </w:r>
          </w:p>
        </w:tc>
        <w:tc>
          <w:tcPr>
            <w:tcW w:w="1740" w:type="dxa"/>
            <w:vAlign w:val="bottom"/>
          </w:tcPr>
          <w:p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40262B" w:rsidRPr="00A54843" w:rsidTr="0040262B">
        <w:tc>
          <w:tcPr>
            <w:tcW w:w="4230" w:type="dxa"/>
          </w:tcPr>
          <w:p w:rsidR="0040262B" w:rsidRPr="00A54843" w:rsidRDefault="0040262B" w:rsidP="00086405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A5484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ที่วัดด้วยราคาทุนตัดจำหน่าย</w:t>
            </w:r>
          </w:p>
        </w:tc>
        <w:tc>
          <w:tcPr>
            <w:tcW w:w="1740" w:type="dxa"/>
          </w:tcPr>
          <w:p w:rsidR="0040262B" w:rsidRPr="00A54843" w:rsidRDefault="0040262B" w:rsidP="00086405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40262B" w:rsidRPr="00A54843" w:rsidRDefault="0040262B" w:rsidP="00086405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40262B" w:rsidRPr="00A54843" w:rsidRDefault="0040262B" w:rsidP="00086405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262B" w:rsidRPr="00A54843" w:rsidTr="0040262B">
        <w:tc>
          <w:tcPr>
            <w:tcW w:w="4230" w:type="dxa"/>
          </w:tcPr>
          <w:p w:rsidR="0040262B" w:rsidRPr="00A54843" w:rsidRDefault="008C7879" w:rsidP="00086405">
            <w:pPr>
              <w:ind w:left="258" w:right="-43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ชั้น</w:t>
            </w:r>
            <w:r w:rsidR="00842C03" w:rsidRPr="00842C03">
              <w:rPr>
                <w:rFonts w:asciiTheme="majorBidi" w:hAnsiTheme="majorBidi"/>
                <w:sz w:val="28"/>
                <w:szCs w:val="28"/>
                <w:cs/>
              </w:rPr>
              <w:t xml:space="preserve">ที่ 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="00842C03" w:rsidRPr="00842C03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="0040262B"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40" w:type="dxa"/>
            <w:vAlign w:val="bottom"/>
          </w:tcPr>
          <w:p w:rsidR="0040262B" w:rsidRPr="00A54843" w:rsidRDefault="0040262B" w:rsidP="0008640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40262B" w:rsidRPr="00A54843" w:rsidRDefault="0040262B" w:rsidP="0008640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40262B" w:rsidRPr="00A54843" w:rsidRDefault="0040262B" w:rsidP="0008640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62B" w:rsidRPr="00A54843" w:rsidTr="0040262B">
        <w:tc>
          <w:tcPr>
            <w:tcW w:w="4230" w:type="dxa"/>
          </w:tcPr>
          <w:p w:rsidR="0040262B" w:rsidRPr="00A54843" w:rsidRDefault="0040262B" w:rsidP="00086405">
            <w:pPr>
              <w:ind w:left="25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40" w:type="dxa"/>
            <w:vAlign w:val="bottom"/>
          </w:tcPr>
          <w:p w:rsidR="0040262B" w:rsidRPr="00A54843" w:rsidRDefault="0040262B" w:rsidP="0008640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  <w:tc>
          <w:tcPr>
            <w:tcW w:w="1740" w:type="dxa"/>
            <w:vAlign w:val="bottom"/>
          </w:tcPr>
          <w:p w:rsidR="0040262B" w:rsidRPr="00A54843" w:rsidRDefault="0040262B" w:rsidP="0008640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6"/>
                <w:szCs w:val="26"/>
              </w:rPr>
              <w:t>(6,105)</w:t>
            </w:r>
          </w:p>
        </w:tc>
        <w:tc>
          <w:tcPr>
            <w:tcW w:w="1740" w:type="dxa"/>
            <w:vAlign w:val="bottom"/>
          </w:tcPr>
          <w:p w:rsidR="0040262B" w:rsidRPr="00A54843" w:rsidRDefault="0040262B" w:rsidP="00086405">
            <w:pP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6"/>
                <w:szCs w:val="26"/>
              </w:rPr>
              <w:t>29,993,895</w:t>
            </w:r>
          </w:p>
        </w:tc>
      </w:tr>
      <w:tr w:rsidR="0040262B" w:rsidRPr="00A54843" w:rsidTr="0040262B">
        <w:tc>
          <w:tcPr>
            <w:tcW w:w="4230" w:type="dxa"/>
          </w:tcPr>
          <w:p w:rsidR="0040262B" w:rsidRPr="00A54843" w:rsidRDefault="0040262B" w:rsidP="00086405">
            <w:pPr>
              <w:ind w:left="528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40" w:type="dxa"/>
            <w:vAlign w:val="bottom"/>
          </w:tcPr>
          <w:p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6"/>
                <w:szCs w:val="26"/>
              </w:rPr>
              <w:t>688,126,506</w:t>
            </w:r>
          </w:p>
        </w:tc>
        <w:tc>
          <w:tcPr>
            <w:tcW w:w="1740" w:type="dxa"/>
            <w:vAlign w:val="bottom"/>
          </w:tcPr>
          <w:p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6"/>
                <w:szCs w:val="26"/>
              </w:rPr>
              <w:t>(184,113)</w:t>
            </w:r>
          </w:p>
        </w:tc>
        <w:tc>
          <w:tcPr>
            <w:tcW w:w="1740" w:type="dxa"/>
            <w:vAlign w:val="bottom"/>
          </w:tcPr>
          <w:p w:rsidR="0040262B" w:rsidRPr="00A54843" w:rsidRDefault="0040262B" w:rsidP="0008640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6"/>
                <w:szCs w:val="26"/>
              </w:rPr>
              <w:t>687,942,393</w:t>
            </w:r>
          </w:p>
        </w:tc>
      </w:tr>
      <w:tr w:rsidR="0040262B" w:rsidRPr="00A54843" w:rsidTr="0040262B">
        <w:tc>
          <w:tcPr>
            <w:tcW w:w="4230" w:type="dxa"/>
          </w:tcPr>
          <w:p w:rsidR="0040262B" w:rsidRPr="00A54843" w:rsidRDefault="0040262B" w:rsidP="00086405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</w:tcPr>
          <w:p w:rsidR="0040262B" w:rsidRPr="00A54843" w:rsidRDefault="0040262B" w:rsidP="0008640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6"/>
                <w:szCs w:val="26"/>
              </w:rPr>
              <w:t>718,126,506</w:t>
            </w:r>
          </w:p>
        </w:tc>
        <w:tc>
          <w:tcPr>
            <w:tcW w:w="1740" w:type="dxa"/>
            <w:vAlign w:val="bottom"/>
          </w:tcPr>
          <w:p w:rsidR="0040262B" w:rsidRPr="00A54843" w:rsidRDefault="0040262B" w:rsidP="0008640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6"/>
                <w:szCs w:val="26"/>
              </w:rPr>
              <w:t>(190,218)</w:t>
            </w:r>
          </w:p>
        </w:tc>
        <w:tc>
          <w:tcPr>
            <w:tcW w:w="1740" w:type="dxa"/>
            <w:vAlign w:val="bottom"/>
          </w:tcPr>
          <w:p w:rsidR="0040262B" w:rsidRPr="00A54843" w:rsidRDefault="0040262B" w:rsidP="0008640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6"/>
                <w:szCs w:val="26"/>
              </w:rPr>
              <w:t>717,936,288</w:t>
            </w:r>
          </w:p>
        </w:tc>
      </w:tr>
    </w:tbl>
    <w:p w:rsidR="00745A5D" w:rsidRPr="00A54843" w:rsidRDefault="00842C03" w:rsidP="006C588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7.3</w:t>
      </w:r>
      <w:r w:rsidR="0011494E" w:rsidRPr="00A54843">
        <w:rPr>
          <w:rFonts w:ascii="Angsana New" w:hAnsi="Angsana New"/>
          <w:b/>
          <w:bCs/>
          <w:sz w:val="32"/>
          <w:szCs w:val="32"/>
        </w:rPr>
        <w:t xml:space="preserve"> </w:t>
      </w:r>
      <w:r w:rsidR="0011494E" w:rsidRPr="00A54843">
        <w:rPr>
          <w:rFonts w:ascii="Angsana New" w:hAnsi="Angsana New"/>
          <w:b/>
          <w:bCs/>
          <w:sz w:val="32"/>
          <w:szCs w:val="32"/>
        </w:rPr>
        <w:tab/>
      </w:r>
      <w:r w:rsidR="00745A5D" w:rsidRPr="00A54843">
        <w:rPr>
          <w:rFonts w:ascii="Angsana New" w:hAnsi="Angsana New" w:hint="cs"/>
          <w:b/>
          <w:bCs/>
          <w:sz w:val="32"/>
          <w:szCs w:val="32"/>
          <w:cs/>
        </w:rPr>
        <w:t>เงินลงทุนที่</w:t>
      </w:r>
      <w:r>
        <w:rPr>
          <w:rFonts w:ascii="Angsana New" w:hAnsi="Angsana New" w:hint="cs"/>
          <w:b/>
          <w:bCs/>
          <w:sz w:val="32"/>
          <w:szCs w:val="32"/>
          <w:cs/>
        </w:rPr>
        <w:t>มีข้อจำกัดและ</w:t>
      </w:r>
      <w:r w:rsidR="00745A5D" w:rsidRPr="00A54843">
        <w:rPr>
          <w:rFonts w:ascii="Angsana New" w:hAnsi="Angsana New" w:hint="cs"/>
          <w:b/>
          <w:bCs/>
          <w:sz w:val="32"/>
          <w:szCs w:val="32"/>
          <w:cs/>
        </w:rPr>
        <w:t>ติดภาระผูกพัน</w:t>
      </w:r>
    </w:p>
    <w:p w:rsidR="006133C0" w:rsidRPr="00A54843" w:rsidRDefault="00745A5D" w:rsidP="00EE7B4C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pacing w:val="-4"/>
          <w:sz w:val="32"/>
          <w:szCs w:val="32"/>
        </w:rPr>
        <w:tab/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2D09D1" w:rsidRPr="00A54843">
        <w:rPr>
          <w:rFonts w:ascii="Angsana New" w:hAnsi="Angsana New"/>
          <w:spacing w:val="-4"/>
          <w:sz w:val="32"/>
          <w:szCs w:val="32"/>
        </w:rPr>
        <w:t>31</w:t>
      </w:r>
      <w:r w:rsidR="002D09D1"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2D09D1" w:rsidRPr="00A54843">
        <w:rPr>
          <w:rFonts w:ascii="Angsana New" w:hAnsi="Angsana New"/>
          <w:spacing w:val="-4"/>
          <w:sz w:val="32"/>
          <w:szCs w:val="32"/>
        </w:rPr>
        <w:t>256</w:t>
      </w:r>
      <w:r w:rsidR="005E593A" w:rsidRPr="00A54843">
        <w:rPr>
          <w:rFonts w:ascii="Angsana New" w:hAnsi="Angsana New"/>
          <w:spacing w:val="-4"/>
          <w:sz w:val="32"/>
          <w:szCs w:val="32"/>
        </w:rPr>
        <w:t>4</w:t>
      </w:r>
      <w:r w:rsidR="002D09D1"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98536F" w:rsidRPr="00A54843">
        <w:rPr>
          <w:rFonts w:ascii="Angsana New" w:hAnsi="Angsana New"/>
          <w:spacing w:val="-4"/>
          <w:sz w:val="32"/>
          <w:szCs w:val="32"/>
        </w:rPr>
        <w:t xml:space="preserve">31 </w:t>
      </w:r>
      <w:r w:rsidR="0098536F" w:rsidRPr="00A5484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AC7F9F" w:rsidRPr="00A54843">
        <w:rPr>
          <w:rFonts w:ascii="Angsana New" w:hAnsi="Angsana New"/>
          <w:spacing w:val="-4"/>
          <w:sz w:val="32"/>
          <w:szCs w:val="32"/>
        </w:rPr>
        <w:t>256</w:t>
      </w:r>
      <w:r w:rsidR="005E593A" w:rsidRPr="00A54843">
        <w:rPr>
          <w:rFonts w:ascii="Angsana New" w:hAnsi="Angsana New"/>
          <w:spacing w:val="-4"/>
          <w:sz w:val="32"/>
          <w:szCs w:val="32"/>
        </w:rPr>
        <w:t>3</w:t>
      </w:r>
      <w:r w:rsidRPr="00A54843">
        <w:rPr>
          <w:rFonts w:ascii="Angsana New" w:hAnsi="Angsana New"/>
          <w:spacing w:val="-4"/>
          <w:sz w:val="32"/>
          <w:szCs w:val="32"/>
        </w:rPr>
        <w:t xml:space="preserve"> </w:t>
      </w:r>
      <w:r w:rsidR="000E1A0A" w:rsidRPr="00A54843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0E1A0A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0E1A0A" w:rsidRPr="00A54843">
        <w:rPr>
          <w:rFonts w:ascii="Angsana New" w:hAnsi="Angsana New"/>
          <w:sz w:val="32"/>
          <w:szCs w:val="32"/>
          <w:cs/>
        </w:rPr>
        <w:t>และวางค้ำ</w:t>
      </w:r>
      <w:r w:rsidR="000E1A0A" w:rsidRPr="00A54843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0E1A0A" w:rsidRPr="00A54843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p w:rsidR="000E1A0A" w:rsidRPr="00A54843" w:rsidRDefault="000E1A0A" w:rsidP="000E1A0A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 xml:space="preserve"> (</w:t>
      </w:r>
      <w:r w:rsidRPr="00A54843">
        <w:rPr>
          <w:rFonts w:ascii="Angsana New" w:hAnsi="Angsana New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/>
          <w:sz w:val="30"/>
          <w:szCs w:val="30"/>
          <w:cs/>
        </w:rPr>
        <w:t>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49"/>
        <w:gridCol w:w="1507"/>
        <w:gridCol w:w="1508"/>
        <w:gridCol w:w="1508"/>
        <w:gridCol w:w="1508"/>
      </w:tblGrid>
      <w:tr w:rsidR="000E1A0A" w:rsidRPr="00A54843" w:rsidTr="008E3473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E1A0A" w:rsidRPr="00A54843" w:rsidTr="008E3473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E1A0A" w:rsidRPr="00A54843" w:rsidTr="008E3473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A0A" w:rsidRPr="00A54843" w:rsidTr="008E3473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16,025,364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16,171,969</w:t>
            </w:r>
          </w:p>
        </w:tc>
      </w:tr>
      <w:tr w:rsidR="000E1A0A" w:rsidRPr="00A54843" w:rsidTr="008E3473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A0A" w:rsidRPr="00A54843" w:rsidTr="008E3473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293,000,000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292,838,214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293,000,000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292,693,731</w:t>
            </w:r>
          </w:p>
        </w:tc>
      </w:tr>
      <w:tr w:rsidR="000E1A0A" w:rsidRPr="00A54843" w:rsidTr="008E3473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79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79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0E1A0A" w:rsidRPr="00A54843" w:rsidRDefault="000E1A0A" w:rsidP="00B01368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0E1A0A" w:rsidRPr="00A54843" w:rsidRDefault="000E1A0A" w:rsidP="00B01368">
            <w:pPr>
              <w:tabs>
                <w:tab w:val="decimal" w:pos="79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A0A" w:rsidRPr="00A54843" w:rsidTr="008E3473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8E3473" w:rsidP="00B0136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A54843"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A0A" w:rsidRPr="00A54843" w:rsidRDefault="000E1A0A" w:rsidP="00B01368">
            <w:pPr>
              <w:tabs>
                <w:tab w:val="decimal" w:pos="1168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</w:tbl>
    <w:p w:rsidR="000E1A0A" w:rsidRPr="00A54843" w:rsidRDefault="000E1A0A" w:rsidP="00B01B7F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right"/>
        <w:rPr>
          <w:rFonts w:ascii="Angsana New" w:hAnsi="Angsana New"/>
          <w:sz w:val="30"/>
          <w:szCs w:val="30"/>
        </w:rPr>
      </w:pPr>
    </w:p>
    <w:p w:rsidR="000E1A0A" w:rsidRPr="00A54843" w:rsidRDefault="000E1A0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br w:type="page"/>
      </w:r>
    </w:p>
    <w:p w:rsidR="000675BC" w:rsidRPr="00A54843" w:rsidRDefault="00842C03" w:rsidP="00B6076E">
      <w:pPr>
        <w:tabs>
          <w:tab w:val="left" w:pos="540"/>
        </w:tabs>
        <w:spacing w:before="120" w:after="120"/>
        <w:ind w:right="29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</w:t>
      </w:r>
      <w:r w:rsidR="000675BC" w:rsidRPr="00A54843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:rsidR="00451E15" w:rsidRPr="00A54843" w:rsidRDefault="00842C03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.1</w:t>
      </w:r>
      <w:r w:rsidR="00451E15" w:rsidRPr="00A54843">
        <w:rPr>
          <w:rFonts w:ascii="Angsana New" w:hAnsi="Angsana New"/>
          <w:b/>
          <w:bCs/>
          <w:sz w:val="32"/>
          <w:szCs w:val="32"/>
        </w:rPr>
        <w:tab/>
      </w:r>
      <w:r w:rsidR="00451E15" w:rsidRPr="00A54843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:rsidR="000D3330" w:rsidRPr="00A54843" w:rsidRDefault="000D3330" w:rsidP="0021358B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2D09D1" w:rsidRPr="00A54843">
        <w:rPr>
          <w:rFonts w:ascii="Angsana New" w:hAnsi="Angsana New"/>
          <w:sz w:val="32"/>
          <w:szCs w:val="32"/>
        </w:rPr>
        <w:t>31</w:t>
      </w:r>
      <w:r w:rsidR="002D09D1" w:rsidRPr="00A5484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09D1" w:rsidRPr="00A54843">
        <w:rPr>
          <w:rFonts w:ascii="Angsana New" w:hAnsi="Angsana New"/>
          <w:sz w:val="32"/>
          <w:szCs w:val="32"/>
        </w:rPr>
        <w:t>256</w:t>
      </w:r>
      <w:r w:rsidR="00B01B7F" w:rsidRPr="00A54843">
        <w:rPr>
          <w:rFonts w:ascii="Angsana New" w:hAnsi="Angsana New"/>
          <w:sz w:val="32"/>
          <w:szCs w:val="32"/>
        </w:rPr>
        <w:t>4</w:t>
      </w:r>
      <w:r w:rsidR="002D09D1"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8536F" w:rsidRPr="00A54843">
        <w:rPr>
          <w:rFonts w:ascii="Angsana New" w:hAnsi="Angsana New"/>
          <w:sz w:val="32"/>
          <w:szCs w:val="32"/>
        </w:rPr>
        <w:t xml:space="preserve">31 </w:t>
      </w:r>
      <w:r w:rsidR="0098536F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8536F" w:rsidRPr="00A54843">
        <w:rPr>
          <w:rFonts w:ascii="Angsana New" w:hAnsi="Angsana New"/>
          <w:sz w:val="32"/>
          <w:szCs w:val="32"/>
        </w:rPr>
        <w:t>25</w:t>
      </w:r>
      <w:r w:rsidR="00567237" w:rsidRPr="00A54843">
        <w:rPr>
          <w:rFonts w:ascii="Angsana New" w:hAnsi="Angsana New"/>
          <w:sz w:val="32"/>
          <w:szCs w:val="32"/>
        </w:rPr>
        <w:t>6</w:t>
      </w:r>
      <w:r w:rsidR="00B01B7F" w:rsidRPr="00A54843">
        <w:rPr>
          <w:rFonts w:ascii="Angsana New" w:hAnsi="Angsana New"/>
          <w:sz w:val="32"/>
          <w:szCs w:val="32"/>
        </w:rPr>
        <w:t>3</w:t>
      </w:r>
      <w:r w:rsidR="00C856F7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EB0D18" w:rsidRPr="00A54843">
        <w:rPr>
          <w:rFonts w:ascii="Angsana New" w:hAnsi="Angsana New"/>
          <w:sz w:val="32"/>
          <w:szCs w:val="32"/>
          <w:cs/>
        </w:rPr>
        <w:t>บริษัทฯมีเงินลงทุนใน</w:t>
      </w:r>
      <w:r w:rsidR="00EB0D18" w:rsidRPr="00A54843">
        <w:rPr>
          <w:rFonts w:ascii="Angsana New" w:hAnsi="Angsana New"/>
          <w:sz w:val="32"/>
          <w:szCs w:val="32"/>
        </w:rPr>
        <w:t xml:space="preserve"> TKI General Insurance Company Limited</w:t>
      </w:r>
      <w:r w:rsidR="00EB0D18" w:rsidRPr="00A54843">
        <w:rPr>
          <w:rFonts w:ascii="Angsana New" w:hAnsi="Angsana New"/>
          <w:sz w:val="32"/>
          <w:szCs w:val="32"/>
          <w:cs/>
        </w:rPr>
        <w:t xml:space="preserve"> และ </w:t>
      </w:r>
      <w:r w:rsidR="00EB0D18" w:rsidRPr="00A54843">
        <w:rPr>
          <w:rFonts w:ascii="Angsana New" w:hAnsi="Angsana New"/>
          <w:sz w:val="32"/>
          <w:szCs w:val="32"/>
        </w:rPr>
        <w:t>TKI Life Insurance Company Limited</w:t>
      </w:r>
      <w:r w:rsidR="00EB0D18" w:rsidRPr="00A54843">
        <w:rPr>
          <w:rFonts w:ascii="Angsana New" w:hAnsi="Angsana New"/>
          <w:sz w:val="32"/>
          <w:szCs w:val="32"/>
          <w:cs/>
        </w:rPr>
        <w:t xml:space="preserve"> ซึ่งจดทะเบียนจัดตั้งในประเทศ</w:t>
      </w:r>
      <w:r w:rsidR="00EB0D18" w:rsidRPr="00A54843">
        <w:rPr>
          <w:rFonts w:ascii="Angsana New" w:hAnsi="Angsana New" w:hint="cs"/>
          <w:sz w:val="32"/>
          <w:szCs w:val="32"/>
          <w:cs/>
        </w:rPr>
        <w:t xml:space="preserve">ลาว </w:t>
      </w:r>
      <w:r w:rsidR="00DE728A" w:rsidRPr="00A54843">
        <w:rPr>
          <w:rFonts w:ascii="Angsana New" w:hAnsi="Angsana New" w:hint="cs"/>
          <w:sz w:val="32"/>
          <w:szCs w:val="32"/>
          <w:cs/>
        </w:rPr>
        <w:t>โดย</w:t>
      </w:r>
      <w:r w:rsidR="00A169BA" w:rsidRPr="00A54843">
        <w:rPr>
          <w:rFonts w:ascii="Angsana New" w:hAnsi="Angsana New" w:hint="cs"/>
          <w:sz w:val="32"/>
          <w:szCs w:val="32"/>
          <w:cs/>
        </w:rPr>
        <w:t>มี</w:t>
      </w:r>
      <w:r w:rsidR="00EB0D18" w:rsidRPr="00A54843">
        <w:rPr>
          <w:rFonts w:ascii="Angsana New" w:hAnsi="Angsana New"/>
          <w:sz w:val="32"/>
          <w:szCs w:val="32"/>
          <w:cs/>
        </w:rPr>
        <w:t>รายละเอียดของเงินลงทุนเป็นดังนี้</w:t>
      </w:r>
    </w:p>
    <w:p w:rsidR="00EB0D18" w:rsidRPr="00A54843" w:rsidRDefault="00EB0D18" w:rsidP="00A169BA">
      <w:pPr>
        <w:ind w:left="547" w:right="-187" w:hanging="547"/>
        <w:jc w:val="right"/>
        <w:rPr>
          <w:rFonts w:ascii="Angsana New" w:hAnsi="Angsana New"/>
          <w:b/>
          <w:sz w:val="22"/>
          <w:szCs w:val="22"/>
        </w:rPr>
      </w:pPr>
      <w:r w:rsidRPr="00A54843">
        <w:rPr>
          <w:rFonts w:ascii="Angsana New" w:hAnsi="Angsana New"/>
          <w:sz w:val="22"/>
          <w:szCs w:val="22"/>
          <w:cs/>
        </w:rPr>
        <w:tab/>
      </w:r>
      <w:r w:rsidRPr="00A54843">
        <w:rPr>
          <w:rFonts w:ascii="Angsana New" w:hAnsi="Angsana New"/>
          <w:sz w:val="22"/>
          <w:szCs w:val="22"/>
        </w:rPr>
        <w:t xml:space="preserve"> (</w:t>
      </w:r>
      <w:r w:rsidRPr="00A54843">
        <w:rPr>
          <w:rFonts w:ascii="Angsana New" w:hAnsi="Angsana New"/>
          <w:sz w:val="22"/>
          <w:szCs w:val="22"/>
          <w:cs/>
        </w:rPr>
        <w:t>หน่วย</w:t>
      </w:r>
      <w:r w:rsidRPr="00A54843">
        <w:rPr>
          <w:rFonts w:ascii="Angsana New" w:hAnsi="Angsana New"/>
          <w:sz w:val="22"/>
          <w:szCs w:val="22"/>
        </w:rPr>
        <w:t xml:space="preserve">: </w:t>
      </w:r>
      <w:r w:rsidRPr="00A54843">
        <w:rPr>
          <w:rFonts w:ascii="Angsana New" w:hAnsi="Angsana New"/>
          <w:sz w:val="22"/>
          <w:szCs w:val="22"/>
          <w:cs/>
        </w:rPr>
        <w:t>บาท</w:t>
      </w:r>
      <w:r w:rsidRPr="00A54843">
        <w:rPr>
          <w:rFonts w:ascii="Angsana New" w:hAnsi="Angsana New"/>
          <w:sz w:val="22"/>
          <w:szCs w:val="22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930"/>
        <w:gridCol w:w="930"/>
        <w:gridCol w:w="930"/>
        <w:gridCol w:w="930"/>
        <w:gridCol w:w="930"/>
        <w:gridCol w:w="930"/>
      </w:tblGrid>
      <w:tr w:rsidR="00EB0D18" w:rsidRPr="00A54843" w:rsidTr="002D09D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D18" w:rsidRPr="00A54843" w:rsidRDefault="00EB0D18" w:rsidP="009D54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B0D18" w:rsidRPr="00A54843" w:rsidRDefault="00EB0D18" w:rsidP="009D54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D18" w:rsidRPr="00A54843" w:rsidRDefault="00EB0D18" w:rsidP="009D54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D18" w:rsidRPr="00A54843" w:rsidRDefault="00EB0D18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D18" w:rsidRPr="00A54843" w:rsidRDefault="00EB0D18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169BA" w:rsidRPr="00A54843" w:rsidTr="002D09D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9BA" w:rsidRPr="00A54843" w:rsidRDefault="00A169BA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169BA" w:rsidRPr="00A54843" w:rsidRDefault="00A169BA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9BA" w:rsidRPr="00A54843" w:rsidRDefault="00A169BA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:rsidR="00A169BA" w:rsidRPr="00A54843" w:rsidRDefault="00A169BA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:rsidR="00A169BA" w:rsidRPr="00A54843" w:rsidRDefault="00A169BA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B01B7F" w:rsidRPr="00A54843" w:rsidTr="002D09D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1B7F" w:rsidRPr="00A54843" w:rsidRDefault="00B01B7F" w:rsidP="00B01B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01B7F" w:rsidRPr="00A54843" w:rsidRDefault="00B01B7F" w:rsidP="00B01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B01B7F" w:rsidRPr="00A54843" w:rsidRDefault="00B01B7F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31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1B7F" w:rsidRPr="00A54843" w:rsidRDefault="00B01B7F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31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:rsidR="00B01B7F" w:rsidRPr="00A54843" w:rsidRDefault="00B01B7F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31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:rsidR="00B01B7F" w:rsidRPr="00A54843" w:rsidRDefault="00B01B7F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31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:rsidR="00B01B7F" w:rsidRPr="00A54843" w:rsidRDefault="00B01B7F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31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:rsidR="00B01B7F" w:rsidRPr="00A54843" w:rsidRDefault="00B01B7F" w:rsidP="00B01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31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A169BA" w:rsidRPr="00A54843" w:rsidTr="002D09D1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9BA" w:rsidRPr="00A54843" w:rsidRDefault="00A169BA" w:rsidP="009D541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169BA" w:rsidRPr="00A54843" w:rsidRDefault="00A169BA" w:rsidP="009D54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A169BA" w:rsidRPr="00A54843" w:rsidRDefault="00A169BA" w:rsidP="009D54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9BA" w:rsidRPr="00A54843" w:rsidRDefault="00A169BA" w:rsidP="009D541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:rsidR="00A169BA" w:rsidRPr="00A54843" w:rsidRDefault="00A169BA" w:rsidP="009D5416">
            <w:pPr>
              <w:tabs>
                <w:tab w:val="decimal" w:pos="1332"/>
              </w:tabs>
              <w:ind w:left="-7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:rsidR="00A169BA" w:rsidRPr="00A54843" w:rsidRDefault="00A169BA" w:rsidP="009D5416">
            <w:pPr>
              <w:tabs>
                <w:tab w:val="decimal" w:pos="1332"/>
              </w:tabs>
              <w:ind w:left="-7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:rsidR="00A169BA" w:rsidRPr="00A54843" w:rsidRDefault="00A169BA" w:rsidP="009D5416">
            <w:pPr>
              <w:tabs>
                <w:tab w:val="decimal" w:pos="1332"/>
              </w:tabs>
              <w:ind w:left="-7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:rsidR="00A169BA" w:rsidRPr="00A54843" w:rsidRDefault="00A169BA" w:rsidP="009D5416">
            <w:pPr>
              <w:tabs>
                <w:tab w:val="decimal" w:pos="1332"/>
              </w:tabs>
              <w:ind w:left="-7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4F3" w:rsidRPr="00A54843" w:rsidTr="002D09D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24F3" w:rsidRPr="00A54843" w:rsidRDefault="00C224F3" w:rsidP="005F4BD6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รับประกันวินาศภัย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24F3" w:rsidRPr="00A54843" w:rsidRDefault="00C224F3" w:rsidP="00C627D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24F3" w:rsidRPr="00A54843" w:rsidRDefault="00C224F3" w:rsidP="005F4B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12,152,453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</w:rPr>
              <w:t>11</w:t>
            </w:r>
            <w:r w:rsidRPr="00A54843">
              <w:rPr>
                <w:rFonts w:ascii="Angsana New" w:hAnsi="Angsana New"/>
                <w:sz w:val="22"/>
                <w:szCs w:val="22"/>
              </w:rPr>
              <w:t>,956,098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C627DB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C224F3" w:rsidRPr="00A54843" w:rsidTr="002D09D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24F3" w:rsidRPr="00A54843" w:rsidRDefault="00C224F3" w:rsidP="005F4BD6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รับประกันชีวิต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24F3" w:rsidRPr="00A54843" w:rsidRDefault="00C224F3" w:rsidP="00C627D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24F3" w:rsidRPr="00A54843" w:rsidRDefault="00C224F3" w:rsidP="005F4B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12,790,402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12,854,710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C627DB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C224F3" w:rsidRPr="00A54843" w:rsidTr="00DE37B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24F3" w:rsidRPr="00A54843" w:rsidRDefault="00C224F3" w:rsidP="005F4BD6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24F3" w:rsidRPr="00A54843" w:rsidRDefault="00C224F3" w:rsidP="005F4B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24,942,855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24,810,808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C627DB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C224F3" w:rsidRPr="00A54843" w:rsidTr="002D09D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24F3" w:rsidRPr="00A54843" w:rsidRDefault="00C224F3" w:rsidP="005F4BD6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="008E3473" w:rsidRPr="00A54843">
              <w:rPr>
                <w:rFonts w:ascii="Angsana New" w:hAnsi="Angsana New"/>
                <w:sz w:val="22"/>
                <w:szCs w:val="22"/>
              </w:rPr>
              <w:t>: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24F3" w:rsidRPr="00A54843" w:rsidRDefault="00C224F3" w:rsidP="005F4B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:rsidR="00C224F3" w:rsidRPr="00A54843" w:rsidRDefault="00C224F3" w:rsidP="005F4BD6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:rsidR="00C224F3" w:rsidRPr="00A54843" w:rsidRDefault="00C224F3" w:rsidP="005F4BD6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:rsidR="00C224F3" w:rsidRPr="00A54843" w:rsidRDefault="00C224F3" w:rsidP="00C627DB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(9,918,103)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:rsidR="00C224F3" w:rsidRPr="00A54843" w:rsidRDefault="00C224F3" w:rsidP="005F4BD6">
            <w:pPr>
              <w:pBdr>
                <w:bottom w:val="sing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(9,918,103)</w:t>
            </w:r>
          </w:p>
        </w:tc>
      </w:tr>
      <w:tr w:rsidR="00C224F3" w:rsidRPr="00A54843" w:rsidTr="002D09D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24F3" w:rsidRPr="00A54843" w:rsidRDefault="00C224F3" w:rsidP="005F4BD6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</w:t>
            </w:r>
            <w:r w:rsidR="008E3473" w:rsidRPr="00A5484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="008E3473" w:rsidRPr="00A5484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C224F3" w:rsidRPr="00A54843" w:rsidRDefault="00C224F3" w:rsidP="005F4B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24F3" w:rsidRPr="00A54843" w:rsidRDefault="00C224F3" w:rsidP="005F4BD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:rsidR="00C224F3" w:rsidRPr="00A54843" w:rsidRDefault="00C224F3" w:rsidP="005F4BD6">
            <w:pPr>
              <w:pBdr>
                <w:bottom w:val="doub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24,942,855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:rsidR="00C224F3" w:rsidRPr="00A54843" w:rsidRDefault="00C224F3" w:rsidP="005F4BD6">
            <w:pPr>
              <w:pBdr>
                <w:bottom w:val="doub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24,810,808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:rsidR="00C224F3" w:rsidRPr="00A54843" w:rsidRDefault="00C224F3" w:rsidP="00C627DB">
            <w:pPr>
              <w:pBdr>
                <w:bottom w:val="doub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:rsidR="00C224F3" w:rsidRPr="00A54843" w:rsidRDefault="00C224F3" w:rsidP="005F4BD6">
            <w:pPr>
              <w:pBdr>
                <w:bottom w:val="double" w:sz="4" w:space="1" w:color="auto"/>
              </w:pBdr>
              <w:tabs>
                <w:tab w:val="decimal" w:pos="71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</w:tr>
    </w:tbl>
    <w:p w:rsidR="00C10CD8" w:rsidRPr="00A54843" w:rsidRDefault="00842C03" w:rsidP="00A169BA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.2</w:t>
      </w:r>
      <w:r w:rsidR="00C10CD8" w:rsidRPr="00A54843">
        <w:rPr>
          <w:rFonts w:ascii="Angsana New" w:hAnsi="Angsana New"/>
          <w:b/>
          <w:bCs/>
          <w:sz w:val="32"/>
          <w:szCs w:val="32"/>
        </w:rPr>
        <w:tab/>
      </w:r>
      <w:r w:rsidR="00745A5D" w:rsidRPr="00A5484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6133C0" w:rsidRPr="00A54843" w:rsidRDefault="006133C0" w:rsidP="0021358B">
      <w:pPr>
        <w:spacing w:before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  <w:cs/>
        </w:rPr>
        <w:tab/>
      </w:r>
      <w:r w:rsidRPr="00A54843">
        <w:rPr>
          <w:rFonts w:ascii="Angsana New" w:hAnsi="Angsana New" w:hint="cs"/>
          <w:b/>
          <w:bCs/>
          <w:sz w:val="32"/>
          <w:szCs w:val="32"/>
          <w:cs/>
        </w:rPr>
        <w:t>สรุปรายการฐานะการเงิน</w:t>
      </w:r>
    </w:p>
    <w:p w:rsidR="00EB0D18" w:rsidRPr="00A54843" w:rsidRDefault="00EB0D18" w:rsidP="00C27E94">
      <w:pPr>
        <w:ind w:right="29"/>
        <w:jc w:val="right"/>
        <w:rPr>
          <w:rFonts w:ascii="Angsana New" w:hAnsi="Angsana New"/>
          <w:sz w:val="28"/>
          <w:szCs w:val="28"/>
        </w:rPr>
      </w:pPr>
      <w:r w:rsidRPr="00A54843">
        <w:rPr>
          <w:rFonts w:ascii="Angsana New" w:hAnsi="Angsana New"/>
          <w:sz w:val="28"/>
          <w:szCs w:val="28"/>
        </w:rPr>
        <w:t>(</w:t>
      </w:r>
      <w:r w:rsidRPr="00A54843">
        <w:rPr>
          <w:rFonts w:ascii="Angsana New" w:hAnsi="Angsana New"/>
          <w:sz w:val="28"/>
          <w:szCs w:val="28"/>
          <w:cs/>
        </w:rPr>
        <w:t>หน่วย</w:t>
      </w:r>
      <w:r w:rsidRPr="00A54843">
        <w:rPr>
          <w:rFonts w:ascii="Angsana New" w:hAnsi="Angsana New"/>
          <w:sz w:val="28"/>
          <w:szCs w:val="28"/>
        </w:rPr>
        <w:t xml:space="preserve">: </w:t>
      </w:r>
      <w:r w:rsidRPr="00A54843">
        <w:rPr>
          <w:rFonts w:ascii="Angsana New" w:hAnsi="Angsana New"/>
          <w:sz w:val="28"/>
          <w:szCs w:val="28"/>
          <w:cs/>
        </w:rPr>
        <w:t>บาท</w:t>
      </w:r>
      <w:r w:rsidRPr="00A5484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A169BA" w:rsidRPr="00A54843" w:rsidTr="00F2396C">
        <w:trPr>
          <w:tblHeader/>
        </w:trPr>
        <w:tc>
          <w:tcPr>
            <w:tcW w:w="3060" w:type="dxa"/>
            <w:shd w:val="clear" w:color="auto" w:fill="auto"/>
          </w:tcPr>
          <w:p w:rsidR="00A169BA" w:rsidRPr="00A54843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:rsidR="00A169BA" w:rsidRPr="00A54843" w:rsidRDefault="002D09D1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31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5F4BD6" w:rsidRPr="00A548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:rsidR="00A169BA" w:rsidRPr="00A54843" w:rsidRDefault="002D09D1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31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5F4BD6" w:rsidRPr="00A5484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169BA" w:rsidRPr="00A54843" w:rsidTr="00895FCC">
        <w:trPr>
          <w:tblHeader/>
        </w:trPr>
        <w:tc>
          <w:tcPr>
            <w:tcW w:w="3060" w:type="dxa"/>
            <w:shd w:val="clear" w:color="auto" w:fill="auto"/>
          </w:tcPr>
          <w:p w:rsidR="00A169BA" w:rsidRPr="00A54843" w:rsidRDefault="00A169BA" w:rsidP="00A169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</w:tr>
      <w:tr w:rsidR="00C224F3" w:rsidRPr="00A54843" w:rsidTr="00895FCC">
        <w:tc>
          <w:tcPr>
            <w:tcW w:w="3060" w:type="dxa"/>
            <w:shd w:val="clear" w:color="auto" w:fill="auto"/>
            <w:vAlign w:val="bottom"/>
          </w:tcPr>
          <w:p w:rsidR="00C224F3" w:rsidRPr="00A54843" w:rsidRDefault="00C224F3" w:rsidP="000D2F71">
            <w:pPr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530" w:type="dxa"/>
          </w:tcPr>
          <w:p w:rsidR="00C224F3" w:rsidRPr="00A54843" w:rsidRDefault="00C224F3" w:rsidP="000D2F7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51,442,045</w:t>
            </w:r>
          </w:p>
        </w:tc>
        <w:tc>
          <w:tcPr>
            <w:tcW w:w="1530" w:type="dxa"/>
          </w:tcPr>
          <w:p w:rsidR="00C224F3" w:rsidRPr="00A54843" w:rsidRDefault="00C224F3" w:rsidP="000D2F7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46,743,052</w:t>
            </w:r>
          </w:p>
        </w:tc>
        <w:tc>
          <w:tcPr>
            <w:tcW w:w="1530" w:type="dxa"/>
            <w:shd w:val="clear" w:color="auto" w:fill="auto"/>
          </w:tcPr>
          <w:p w:rsidR="00C224F3" w:rsidRPr="00A54843" w:rsidRDefault="00C224F3" w:rsidP="00C627DB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51,918,175</w:t>
            </w:r>
          </w:p>
        </w:tc>
        <w:tc>
          <w:tcPr>
            <w:tcW w:w="1530" w:type="dxa"/>
            <w:shd w:val="clear" w:color="auto" w:fill="auto"/>
          </w:tcPr>
          <w:p w:rsidR="00C224F3" w:rsidRPr="00A54843" w:rsidRDefault="00C224F3" w:rsidP="000D2F7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43,725,452</w:t>
            </w:r>
          </w:p>
        </w:tc>
      </w:tr>
      <w:tr w:rsidR="00C224F3" w:rsidRPr="00A54843" w:rsidTr="00895FCC">
        <w:tc>
          <w:tcPr>
            <w:tcW w:w="3060" w:type="dxa"/>
            <w:shd w:val="clear" w:color="auto" w:fill="auto"/>
            <w:vAlign w:val="bottom"/>
          </w:tcPr>
          <w:p w:rsidR="00C224F3" w:rsidRPr="00A54843" w:rsidRDefault="00C224F3" w:rsidP="000D2F71">
            <w:pPr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530" w:type="dxa"/>
          </w:tcPr>
          <w:p w:rsidR="00C224F3" w:rsidRPr="00A54843" w:rsidRDefault="00C224F3" w:rsidP="000D2F71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(14,049,882)</w:t>
            </w:r>
          </w:p>
        </w:tc>
        <w:tc>
          <w:tcPr>
            <w:tcW w:w="1530" w:type="dxa"/>
          </w:tcPr>
          <w:p w:rsidR="00C224F3" w:rsidRPr="00A54843" w:rsidRDefault="00C224F3" w:rsidP="00C224F3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(7,387,969)</w:t>
            </w:r>
          </w:p>
        </w:tc>
        <w:tc>
          <w:tcPr>
            <w:tcW w:w="1530" w:type="dxa"/>
            <w:shd w:val="clear" w:color="auto" w:fill="auto"/>
          </w:tcPr>
          <w:p w:rsidR="00C224F3" w:rsidRPr="00A54843" w:rsidRDefault="00C224F3" w:rsidP="00C627DB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(15,130,183)</w:t>
            </w:r>
          </w:p>
        </w:tc>
        <w:tc>
          <w:tcPr>
            <w:tcW w:w="1530" w:type="dxa"/>
            <w:shd w:val="clear" w:color="auto" w:fill="auto"/>
          </w:tcPr>
          <w:p w:rsidR="00C224F3" w:rsidRPr="00A54843" w:rsidRDefault="00C224F3" w:rsidP="00C224F3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(4,172,497)</w:t>
            </w:r>
          </w:p>
        </w:tc>
      </w:tr>
      <w:tr w:rsidR="00C224F3" w:rsidRPr="00A54843" w:rsidTr="00895FCC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:rsidR="00C224F3" w:rsidRPr="00A54843" w:rsidRDefault="00C224F3" w:rsidP="000D2F7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30" w:type="dxa"/>
          </w:tcPr>
          <w:p w:rsidR="00C224F3" w:rsidRPr="00A54843" w:rsidRDefault="00C224F3" w:rsidP="000D2F71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37,392,163</w:t>
            </w:r>
          </w:p>
        </w:tc>
        <w:tc>
          <w:tcPr>
            <w:tcW w:w="1530" w:type="dxa"/>
          </w:tcPr>
          <w:p w:rsidR="00C224F3" w:rsidRPr="00A54843" w:rsidRDefault="00C224F3" w:rsidP="000D2F71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39,355,083</w:t>
            </w:r>
          </w:p>
        </w:tc>
        <w:tc>
          <w:tcPr>
            <w:tcW w:w="1530" w:type="dxa"/>
            <w:shd w:val="clear" w:color="auto" w:fill="auto"/>
          </w:tcPr>
          <w:p w:rsidR="00C224F3" w:rsidRPr="00A54843" w:rsidRDefault="00C224F3" w:rsidP="00C627DB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36,787,992</w:t>
            </w:r>
          </w:p>
        </w:tc>
        <w:tc>
          <w:tcPr>
            <w:tcW w:w="1530" w:type="dxa"/>
            <w:shd w:val="clear" w:color="auto" w:fill="auto"/>
          </w:tcPr>
          <w:p w:rsidR="00C224F3" w:rsidRPr="00A54843" w:rsidRDefault="00C224F3" w:rsidP="000D2F71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39,552,955</w:t>
            </w:r>
          </w:p>
        </w:tc>
      </w:tr>
      <w:tr w:rsidR="00C224F3" w:rsidRPr="00A54843" w:rsidTr="00895FCC">
        <w:tc>
          <w:tcPr>
            <w:tcW w:w="3060" w:type="dxa"/>
            <w:shd w:val="clear" w:color="auto" w:fill="auto"/>
            <w:vAlign w:val="bottom"/>
          </w:tcPr>
          <w:p w:rsidR="00C224F3" w:rsidRPr="00A54843" w:rsidRDefault="00C224F3" w:rsidP="000D2F7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530" w:type="dxa"/>
          </w:tcPr>
          <w:p w:rsidR="00C224F3" w:rsidRPr="00A54843" w:rsidRDefault="00C224F3" w:rsidP="000D2F71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530" w:type="dxa"/>
          </w:tcPr>
          <w:p w:rsidR="00C224F3" w:rsidRPr="00A54843" w:rsidRDefault="00C224F3" w:rsidP="000D2F71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530" w:type="dxa"/>
            <w:shd w:val="clear" w:color="auto" w:fill="auto"/>
          </w:tcPr>
          <w:p w:rsidR="00C224F3" w:rsidRPr="00A54843" w:rsidRDefault="00C224F3" w:rsidP="00C627DB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530" w:type="dxa"/>
            <w:shd w:val="clear" w:color="auto" w:fill="auto"/>
          </w:tcPr>
          <w:p w:rsidR="00C224F3" w:rsidRPr="00A54843" w:rsidRDefault="00C224F3" w:rsidP="000D2F71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</w:tr>
      <w:tr w:rsidR="00C224F3" w:rsidRPr="00A54843" w:rsidTr="00895FCC">
        <w:tc>
          <w:tcPr>
            <w:tcW w:w="3060" w:type="dxa"/>
            <w:shd w:val="clear" w:color="auto" w:fill="auto"/>
            <w:vAlign w:val="bottom"/>
          </w:tcPr>
          <w:p w:rsidR="00C224F3" w:rsidRPr="00A54843" w:rsidRDefault="00C224F3" w:rsidP="000D2F7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530" w:type="dxa"/>
            <w:vAlign w:val="bottom"/>
          </w:tcPr>
          <w:p w:rsidR="00C224F3" w:rsidRPr="00A54843" w:rsidRDefault="00C224F3" w:rsidP="000D2F7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12,152,453</w:t>
            </w:r>
          </w:p>
        </w:tc>
        <w:tc>
          <w:tcPr>
            <w:tcW w:w="1530" w:type="dxa"/>
            <w:vAlign w:val="bottom"/>
          </w:tcPr>
          <w:p w:rsidR="00C224F3" w:rsidRPr="00A54843" w:rsidRDefault="00C224F3" w:rsidP="000D2F7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12,790,402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224F3" w:rsidRPr="00A54843" w:rsidRDefault="00C224F3" w:rsidP="00C627DB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11,956,098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224F3" w:rsidRPr="00A54843" w:rsidRDefault="00C224F3" w:rsidP="000D2F7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12,854,710</w:t>
            </w:r>
          </w:p>
        </w:tc>
      </w:tr>
    </w:tbl>
    <w:p w:rsidR="00842C03" w:rsidRDefault="00842C03" w:rsidP="00895FCC">
      <w:pPr>
        <w:pStyle w:val="List"/>
        <w:spacing w:before="240" w:line="420" w:lineRule="exact"/>
        <w:ind w:left="547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842C03" w:rsidRDefault="00842C03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F40CD" w:rsidRPr="00A54843" w:rsidRDefault="002F40CD" w:rsidP="00895FCC">
      <w:pPr>
        <w:pStyle w:val="List"/>
        <w:spacing w:before="240" w:line="420" w:lineRule="exact"/>
        <w:ind w:left="547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5484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p w:rsidR="0086133B" w:rsidRPr="00A54843" w:rsidRDefault="0086133B" w:rsidP="00A169BA">
      <w:pPr>
        <w:ind w:right="-7"/>
        <w:jc w:val="right"/>
        <w:rPr>
          <w:rFonts w:ascii="Angsana New" w:hAnsi="Angsana New"/>
          <w:sz w:val="28"/>
          <w:szCs w:val="28"/>
        </w:rPr>
      </w:pPr>
      <w:r w:rsidRPr="00A54843">
        <w:rPr>
          <w:rFonts w:ascii="Angsana New" w:hAnsi="Angsana New"/>
          <w:sz w:val="28"/>
          <w:szCs w:val="28"/>
        </w:rPr>
        <w:t>(</w:t>
      </w:r>
      <w:r w:rsidRPr="00A54843">
        <w:rPr>
          <w:rFonts w:ascii="Angsana New" w:hAnsi="Angsana New"/>
          <w:sz w:val="28"/>
          <w:szCs w:val="28"/>
          <w:cs/>
        </w:rPr>
        <w:t>หน่วย</w:t>
      </w:r>
      <w:r w:rsidRPr="00A54843">
        <w:rPr>
          <w:rFonts w:ascii="Angsana New" w:hAnsi="Angsana New"/>
          <w:sz w:val="28"/>
          <w:szCs w:val="28"/>
        </w:rPr>
        <w:t xml:space="preserve">: </w:t>
      </w:r>
      <w:r w:rsidRPr="00A54843">
        <w:rPr>
          <w:rFonts w:ascii="Angsana New" w:hAnsi="Angsana New"/>
          <w:sz w:val="28"/>
          <w:szCs w:val="28"/>
          <w:cs/>
        </w:rPr>
        <w:t>บาท</w:t>
      </w:r>
      <w:r w:rsidRPr="00A5484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A169BA" w:rsidRPr="00A54843" w:rsidTr="00CA2DD4">
        <w:tc>
          <w:tcPr>
            <w:tcW w:w="3060" w:type="dxa"/>
            <w:shd w:val="clear" w:color="auto" w:fill="auto"/>
            <w:vAlign w:val="bottom"/>
          </w:tcPr>
          <w:p w:rsidR="00A169BA" w:rsidRPr="00A54843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:rsidR="00A169BA" w:rsidRPr="00A54843" w:rsidRDefault="00A169BA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2D09D1" w:rsidRPr="00A54843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A54843">
              <w:rPr>
                <w:rFonts w:ascii="Angsana New" w:hAnsi="Angsana New"/>
                <w:sz w:val="28"/>
                <w:szCs w:val="28"/>
              </w:rPr>
              <w:t>31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D09D1" w:rsidRPr="00A5484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A5484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169BA" w:rsidRPr="00A54843" w:rsidTr="00A169BA">
        <w:tc>
          <w:tcPr>
            <w:tcW w:w="3060" w:type="dxa"/>
            <w:shd w:val="clear" w:color="auto" w:fill="auto"/>
            <w:vAlign w:val="bottom"/>
          </w:tcPr>
          <w:p w:rsidR="00A169BA" w:rsidRPr="00A54843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:rsidR="00A169BA" w:rsidRPr="00A54843" w:rsidRDefault="002D09D1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D2F71" w:rsidRPr="00A548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060" w:type="dxa"/>
            <w:gridSpan w:val="2"/>
            <w:vAlign w:val="bottom"/>
          </w:tcPr>
          <w:p w:rsidR="00A169BA" w:rsidRPr="00A54843" w:rsidRDefault="002D09D1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256</w:t>
            </w:r>
            <w:r w:rsidR="000D2F71" w:rsidRPr="00A5484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169BA" w:rsidRPr="00A54843" w:rsidTr="00CA2DD4">
        <w:tc>
          <w:tcPr>
            <w:tcW w:w="3060" w:type="dxa"/>
            <w:shd w:val="clear" w:color="auto" w:fill="auto"/>
            <w:vAlign w:val="bottom"/>
          </w:tcPr>
          <w:p w:rsidR="00A169BA" w:rsidRPr="00A54843" w:rsidRDefault="00A169BA" w:rsidP="00A169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  <w:tc>
          <w:tcPr>
            <w:tcW w:w="1530" w:type="dxa"/>
            <w:vAlign w:val="bottom"/>
          </w:tcPr>
          <w:p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:rsidR="00A169BA" w:rsidRPr="00A54843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</w:tr>
      <w:tr w:rsidR="000D2F71" w:rsidRPr="00A54843" w:rsidTr="00A169BA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:rsidR="000D2F71" w:rsidRPr="00A54843" w:rsidRDefault="000D2F71" w:rsidP="000D2F71">
            <w:pPr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:rsidR="000D2F71" w:rsidRPr="00A54843" w:rsidRDefault="00C224F3" w:rsidP="000D2F71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2,507,725</w:t>
            </w:r>
          </w:p>
        </w:tc>
        <w:tc>
          <w:tcPr>
            <w:tcW w:w="1530" w:type="dxa"/>
            <w:vAlign w:val="bottom"/>
          </w:tcPr>
          <w:p w:rsidR="000D2F71" w:rsidRPr="00A54843" w:rsidRDefault="00C224F3" w:rsidP="000D2F71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1,641,834</w:t>
            </w:r>
          </w:p>
        </w:tc>
        <w:tc>
          <w:tcPr>
            <w:tcW w:w="1530" w:type="dxa"/>
            <w:vAlign w:val="bottom"/>
          </w:tcPr>
          <w:p w:rsidR="000D2F71" w:rsidRPr="00A54843" w:rsidRDefault="000D2F71" w:rsidP="000D2F71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1,860,239</w:t>
            </w:r>
          </w:p>
        </w:tc>
        <w:tc>
          <w:tcPr>
            <w:tcW w:w="1530" w:type="dxa"/>
            <w:vAlign w:val="bottom"/>
          </w:tcPr>
          <w:p w:rsidR="000D2F71" w:rsidRPr="00A54843" w:rsidRDefault="000D2F71" w:rsidP="000D2F71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1,599,120</w:t>
            </w:r>
          </w:p>
        </w:tc>
      </w:tr>
      <w:tr w:rsidR="000D2F71" w:rsidRPr="00A54843" w:rsidTr="00A169BA">
        <w:tc>
          <w:tcPr>
            <w:tcW w:w="3060" w:type="dxa"/>
            <w:shd w:val="clear" w:color="auto" w:fill="auto"/>
            <w:vAlign w:val="bottom"/>
          </w:tcPr>
          <w:p w:rsidR="000D2F71" w:rsidRPr="00A54843" w:rsidRDefault="000D2F71" w:rsidP="000D2F7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0D2F71" w:rsidRPr="00A54843" w:rsidRDefault="000D2F71" w:rsidP="000D2F7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D2F71" w:rsidRPr="00A54843" w:rsidRDefault="000D2F71" w:rsidP="000D2F7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D2F71" w:rsidRPr="00A54843" w:rsidRDefault="000D2F71" w:rsidP="000D2F7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0D2F71" w:rsidRPr="00A54843" w:rsidRDefault="000D2F71" w:rsidP="000D2F7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2F71" w:rsidRPr="00A54843" w:rsidTr="00A169BA">
        <w:tc>
          <w:tcPr>
            <w:tcW w:w="3060" w:type="dxa"/>
            <w:shd w:val="clear" w:color="auto" w:fill="auto"/>
            <w:vAlign w:val="bottom"/>
          </w:tcPr>
          <w:p w:rsidR="000D2F71" w:rsidRPr="00A54843" w:rsidRDefault="00470124" w:rsidP="000D2F7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0D2F71" w:rsidRPr="00A5484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0D2F71" w:rsidRPr="00A5484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0D2F71" w:rsidRPr="00A5484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:rsidR="000D2F71" w:rsidRPr="00A54843" w:rsidRDefault="00C224F3" w:rsidP="000D2F7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115,536</w:t>
            </w:r>
          </w:p>
        </w:tc>
        <w:tc>
          <w:tcPr>
            <w:tcW w:w="1530" w:type="dxa"/>
            <w:vAlign w:val="bottom"/>
          </w:tcPr>
          <w:p w:rsidR="000D2F71" w:rsidRPr="00A54843" w:rsidRDefault="00C224F3" w:rsidP="000D2F7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(1,202,798)</w:t>
            </w:r>
          </w:p>
        </w:tc>
        <w:tc>
          <w:tcPr>
            <w:tcW w:w="1530" w:type="dxa"/>
            <w:vAlign w:val="bottom"/>
          </w:tcPr>
          <w:p w:rsidR="000D2F71" w:rsidRPr="00A54843" w:rsidRDefault="000D2F71" w:rsidP="000D2F7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(10,088)</w:t>
            </w:r>
          </w:p>
        </w:tc>
        <w:tc>
          <w:tcPr>
            <w:tcW w:w="1530" w:type="dxa"/>
            <w:vAlign w:val="bottom"/>
          </w:tcPr>
          <w:p w:rsidR="000D2F71" w:rsidRPr="00A54843" w:rsidRDefault="000D2F71" w:rsidP="000D2F71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(589,520)</w:t>
            </w:r>
          </w:p>
        </w:tc>
      </w:tr>
      <w:tr w:rsidR="000D2F71" w:rsidRPr="00A54843" w:rsidTr="00A169BA">
        <w:tc>
          <w:tcPr>
            <w:tcW w:w="3060" w:type="dxa"/>
            <w:shd w:val="clear" w:color="auto" w:fill="auto"/>
            <w:vAlign w:val="bottom"/>
          </w:tcPr>
          <w:p w:rsidR="000D2F71" w:rsidRPr="00A54843" w:rsidRDefault="000D2F71" w:rsidP="000D2F71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ผลต่างของอัตราแลกเปลี่ยนจากการแปลงค่า งบการเงินที่เป็นเงินตราต่างประเทศ</w:t>
            </w:r>
          </w:p>
        </w:tc>
        <w:tc>
          <w:tcPr>
            <w:tcW w:w="1530" w:type="dxa"/>
            <w:vAlign w:val="bottom"/>
          </w:tcPr>
          <w:p w:rsidR="000D2F71" w:rsidRPr="00A54843" w:rsidRDefault="00C224F3" w:rsidP="000D2F71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488,635</w:t>
            </w:r>
          </w:p>
        </w:tc>
        <w:tc>
          <w:tcPr>
            <w:tcW w:w="1530" w:type="dxa"/>
            <w:vAlign w:val="bottom"/>
          </w:tcPr>
          <w:p w:rsidR="000D2F71" w:rsidRPr="00A54843" w:rsidRDefault="00C224F3" w:rsidP="000D2F71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1,004,926</w:t>
            </w:r>
          </w:p>
        </w:tc>
        <w:tc>
          <w:tcPr>
            <w:tcW w:w="1530" w:type="dxa"/>
            <w:vAlign w:val="bottom"/>
          </w:tcPr>
          <w:p w:rsidR="000D2F71" w:rsidRPr="00A54843" w:rsidRDefault="000D2F71" w:rsidP="000D2F71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3,121,686</w:t>
            </w:r>
          </w:p>
        </w:tc>
        <w:tc>
          <w:tcPr>
            <w:tcW w:w="1530" w:type="dxa"/>
            <w:vAlign w:val="bottom"/>
          </w:tcPr>
          <w:p w:rsidR="000D2F71" w:rsidRPr="00A54843" w:rsidRDefault="000D2F71" w:rsidP="000D2F71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3,203,590</w:t>
            </w:r>
          </w:p>
        </w:tc>
      </w:tr>
      <w:tr w:rsidR="000D2F71" w:rsidRPr="00A54843" w:rsidTr="00A169BA">
        <w:tc>
          <w:tcPr>
            <w:tcW w:w="3060" w:type="dxa"/>
            <w:shd w:val="clear" w:color="auto" w:fill="auto"/>
            <w:vAlign w:val="bottom"/>
          </w:tcPr>
          <w:p w:rsidR="000D2F71" w:rsidRPr="00A54843" w:rsidRDefault="000D2F71" w:rsidP="000D2F71">
            <w:pPr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กำไรขาดทุนเบ็ดเสร็จรวม </w:t>
            </w:r>
            <w:r w:rsidRPr="00A54843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530" w:type="dxa"/>
            <w:vAlign w:val="bottom"/>
          </w:tcPr>
          <w:p w:rsidR="000D2F71" w:rsidRPr="00A54843" w:rsidRDefault="00C224F3" w:rsidP="000D2F71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604,171</w:t>
            </w:r>
          </w:p>
        </w:tc>
        <w:tc>
          <w:tcPr>
            <w:tcW w:w="1530" w:type="dxa"/>
            <w:vAlign w:val="bottom"/>
          </w:tcPr>
          <w:p w:rsidR="000D2F71" w:rsidRPr="00A54843" w:rsidRDefault="00C224F3" w:rsidP="000D2F71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(197,872)</w:t>
            </w:r>
          </w:p>
        </w:tc>
        <w:tc>
          <w:tcPr>
            <w:tcW w:w="1530" w:type="dxa"/>
            <w:vAlign w:val="bottom"/>
          </w:tcPr>
          <w:p w:rsidR="000D2F71" w:rsidRPr="00A54843" w:rsidRDefault="000D2F71" w:rsidP="000D2F71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3,111,598</w:t>
            </w:r>
          </w:p>
        </w:tc>
        <w:tc>
          <w:tcPr>
            <w:tcW w:w="1530" w:type="dxa"/>
            <w:vAlign w:val="bottom"/>
          </w:tcPr>
          <w:p w:rsidR="000D2F71" w:rsidRPr="00A54843" w:rsidRDefault="000D2F71" w:rsidP="000D2F71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54843">
              <w:rPr>
                <w:rFonts w:ascii="Angsana New" w:hAnsi="Angsana New"/>
                <w:sz w:val="28"/>
                <w:szCs w:val="28"/>
              </w:rPr>
              <w:t>2,614,070</w:t>
            </w:r>
          </w:p>
        </w:tc>
      </w:tr>
    </w:tbl>
    <w:p w:rsidR="005B1BF4" w:rsidRPr="00A54843" w:rsidRDefault="0086133B" w:rsidP="00C27E94">
      <w:pPr>
        <w:spacing w:before="240" w:after="120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ข้อมูลทางการเงินของบริษัทร่วมตามตารางข้างต้นจัดทำโดยฝ่ายบริหารของบริษัทดังกล่าว</w:t>
      </w:r>
    </w:p>
    <w:p w:rsidR="00451E15" w:rsidRPr="00A54843" w:rsidRDefault="00842C03" w:rsidP="00C27E94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.3</w:t>
      </w:r>
      <w:r w:rsidR="00451E15" w:rsidRPr="00A54843">
        <w:rPr>
          <w:rFonts w:ascii="Angsana New" w:hAnsi="Angsana New"/>
          <w:b/>
          <w:bCs/>
          <w:sz w:val="32"/>
          <w:szCs w:val="32"/>
        </w:rPr>
        <w:tab/>
      </w:r>
      <w:r w:rsidR="0086133B" w:rsidRPr="00A54843">
        <w:rPr>
          <w:rFonts w:ascii="Angsana New" w:hAnsi="Angsana New"/>
          <w:b/>
          <w:bCs/>
          <w:sz w:val="32"/>
          <w:szCs w:val="32"/>
          <w:cs/>
        </w:rPr>
        <w:t>ส่วนแบ่งขาดทุน</w:t>
      </w:r>
      <w:r w:rsidR="0086133B" w:rsidRPr="00A54843">
        <w:rPr>
          <w:rFonts w:ascii="Angsana New" w:hAnsi="Angsana New" w:hint="cs"/>
          <w:b/>
          <w:bCs/>
          <w:sz w:val="32"/>
          <w:szCs w:val="32"/>
          <w:cs/>
        </w:rPr>
        <w:t>จากเงินลงทุนในบริษัทร่วม</w:t>
      </w:r>
      <w:r w:rsidR="0086133B" w:rsidRPr="00A5484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:rsidR="00FC17EF" w:rsidRPr="00A54843" w:rsidRDefault="00FC17EF" w:rsidP="00F61D88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ในระหว่าง</w:t>
      </w:r>
      <w:r w:rsidR="002D09D1" w:rsidRPr="00A54843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46EAC" w:rsidRPr="00A5484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8536F" w:rsidRPr="00A54843">
        <w:rPr>
          <w:rFonts w:ascii="Angsana New" w:hAnsi="Angsana New"/>
          <w:sz w:val="32"/>
          <w:szCs w:val="32"/>
        </w:rPr>
        <w:t xml:space="preserve">31 </w:t>
      </w:r>
      <w:r w:rsidR="002D09D1" w:rsidRPr="00A54843">
        <w:rPr>
          <w:rFonts w:ascii="Angsana New" w:hAnsi="Angsana New" w:hint="cs"/>
          <w:sz w:val="32"/>
          <w:szCs w:val="32"/>
          <w:cs/>
        </w:rPr>
        <w:t>มีนาคม</w:t>
      </w:r>
      <w:r w:rsidR="0098536F" w:rsidRPr="00A54843">
        <w:rPr>
          <w:rFonts w:ascii="Angsana New" w:hAnsi="Angsana New"/>
          <w:sz w:val="32"/>
          <w:szCs w:val="32"/>
          <w:cs/>
        </w:rPr>
        <w:t xml:space="preserve"> </w:t>
      </w:r>
      <w:r w:rsidR="002D09D1" w:rsidRPr="00A54843">
        <w:rPr>
          <w:rFonts w:ascii="Angsana New" w:hAnsi="Angsana New"/>
          <w:sz w:val="32"/>
          <w:szCs w:val="32"/>
        </w:rPr>
        <w:t>256</w:t>
      </w:r>
      <w:r w:rsidR="0040395E" w:rsidRPr="00A54843">
        <w:rPr>
          <w:rFonts w:ascii="Angsana New" w:hAnsi="Angsana New"/>
          <w:sz w:val="32"/>
          <w:szCs w:val="32"/>
        </w:rPr>
        <w:t>4</w:t>
      </w:r>
      <w:r w:rsidR="00646EAC"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D09D1" w:rsidRPr="00A54843">
        <w:rPr>
          <w:rFonts w:ascii="Angsana New" w:hAnsi="Angsana New"/>
          <w:sz w:val="32"/>
          <w:szCs w:val="32"/>
        </w:rPr>
        <w:t>256</w:t>
      </w:r>
      <w:r w:rsidR="0040395E" w:rsidRPr="00A54843">
        <w:rPr>
          <w:rFonts w:ascii="Angsana New" w:hAnsi="Angsana New"/>
          <w:sz w:val="32"/>
          <w:szCs w:val="32"/>
        </w:rPr>
        <w:t>3</w:t>
      </w:r>
      <w:r w:rsidR="00646EAC" w:rsidRPr="00A54843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Pr="00A54843">
        <w:rPr>
          <w:rFonts w:ascii="Angsana New" w:hAnsi="Angsana New" w:hint="cs"/>
          <w:sz w:val="32"/>
          <w:szCs w:val="32"/>
          <w:cs/>
        </w:rPr>
        <w:t>ขาดทุนจาก</w:t>
      </w:r>
      <w:r w:rsidR="00C27E94" w:rsidRPr="00A54843">
        <w:rPr>
          <w:rFonts w:ascii="Angsana New" w:hAnsi="Angsana New"/>
          <w:sz w:val="32"/>
          <w:szCs w:val="32"/>
        </w:rPr>
        <w:t xml:space="preserve">               </w:t>
      </w:r>
      <w:r w:rsidR="00B42899" w:rsidRPr="00A54843">
        <w:rPr>
          <w:rFonts w:ascii="Angsana New" w:hAnsi="Angsana New" w:hint="cs"/>
          <w:sz w:val="32"/>
          <w:szCs w:val="32"/>
          <w:cs/>
        </w:rPr>
        <w:t>เงิน</w:t>
      </w:r>
      <w:r w:rsidRPr="00A54843">
        <w:rPr>
          <w:rFonts w:ascii="Angsana New" w:hAnsi="Angsana New" w:hint="cs"/>
          <w:sz w:val="32"/>
          <w:szCs w:val="32"/>
          <w:cs/>
        </w:rPr>
        <w:t>ลงทุนในบริษัทร่วมในงบการเงิน</w:t>
      </w:r>
      <w:r w:rsidRPr="00A54843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Pr="00A54843">
        <w:rPr>
          <w:rFonts w:ascii="Angsana New" w:hAnsi="Angsana New" w:hint="cs"/>
          <w:sz w:val="32"/>
          <w:szCs w:val="32"/>
          <w:cs/>
        </w:rPr>
        <w:t>และรับรู้เงินปันผลรับจาก</w:t>
      </w:r>
      <w:r w:rsidR="00C27E94" w:rsidRPr="00A54843">
        <w:rPr>
          <w:rFonts w:ascii="Angsana New" w:hAnsi="Angsana New"/>
          <w:sz w:val="32"/>
          <w:szCs w:val="32"/>
        </w:rPr>
        <w:t xml:space="preserve">                </w:t>
      </w:r>
      <w:r w:rsidRPr="00A54843">
        <w:rPr>
          <w:rFonts w:ascii="Angsana New" w:hAnsi="Angsana New" w:hint="cs"/>
          <w:sz w:val="32"/>
          <w:szCs w:val="32"/>
          <w:cs/>
        </w:rPr>
        <w:t>บริษัทร่วมดังกล่าวในงบการเงินเฉพาะกิจการ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86133B" w:rsidRPr="00A54843" w:rsidTr="008828C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33B" w:rsidRPr="00A54843" w:rsidRDefault="0086133B" w:rsidP="009D54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133B" w:rsidRPr="00A54843" w:rsidRDefault="0086133B" w:rsidP="009D54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:rsidR="0086133B" w:rsidRPr="00A54843" w:rsidRDefault="0086133B" w:rsidP="009D54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:rsidR="0086133B" w:rsidRPr="00A54843" w:rsidRDefault="0086133B" w:rsidP="009D54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133B" w:rsidRPr="00A54843" w:rsidRDefault="0086133B" w:rsidP="009D54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5484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86133B" w:rsidRPr="00A54843" w:rsidTr="008828C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33B" w:rsidRPr="00A54843" w:rsidRDefault="0086133B" w:rsidP="009D54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86133B" w:rsidRPr="00A54843" w:rsidRDefault="0086133B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86133B" w:rsidRPr="00A54843" w:rsidRDefault="0086133B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33B" w:rsidRPr="00A54843" w:rsidTr="003411C3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33B" w:rsidRPr="00A54843" w:rsidRDefault="0086133B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86133B" w:rsidRPr="00A54843" w:rsidRDefault="0086133B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842C03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842C0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A169BA"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="00440B70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133B" w:rsidRPr="00A54843" w:rsidRDefault="00A169BA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ผลต่างของอัตราแลกเปลี่ยนจาก</w:t>
            </w:r>
            <w:r w:rsidR="00440B70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86133B" w:rsidRPr="00A54843" w:rsidRDefault="0086133B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40395E" w:rsidRPr="00A54843" w:rsidTr="003411C3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0395E" w:rsidRPr="00A54843" w:rsidRDefault="0040395E" w:rsidP="0040395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0395E" w:rsidRPr="00A54843" w:rsidRDefault="0040395E" w:rsidP="004039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0395E" w:rsidRPr="00A54843" w:rsidRDefault="0040395E" w:rsidP="004039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0395E" w:rsidRPr="00A54843" w:rsidRDefault="0040395E" w:rsidP="004039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0395E" w:rsidRPr="00A54843" w:rsidRDefault="0040395E" w:rsidP="004039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0395E" w:rsidRPr="00A54843" w:rsidRDefault="0040395E" w:rsidP="004039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0395E" w:rsidRPr="00A54843" w:rsidRDefault="0040395E" w:rsidP="004039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0395E" w:rsidRPr="00A54843" w:rsidTr="00700C9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5E" w:rsidRPr="00A54843" w:rsidRDefault="0040395E" w:rsidP="0040395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5E" w:rsidRPr="00A54843" w:rsidRDefault="00C224F3" w:rsidP="0040395E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37,549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5E" w:rsidRPr="00A54843" w:rsidRDefault="0040395E" w:rsidP="0040395E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(3,279)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5E" w:rsidRPr="00A54843" w:rsidRDefault="00C224F3" w:rsidP="0040395E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158,806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5E" w:rsidRPr="00A54843" w:rsidRDefault="0040395E" w:rsidP="0040395E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1,014,548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5E" w:rsidRPr="00A54843" w:rsidRDefault="000E1A0A" w:rsidP="0040395E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5E" w:rsidRPr="00A54843" w:rsidRDefault="0040395E" w:rsidP="0040395E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95E" w:rsidRPr="00A54843" w:rsidTr="00700C9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5E" w:rsidRPr="00A54843" w:rsidRDefault="0040395E" w:rsidP="0040395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5E" w:rsidRPr="00A54843" w:rsidRDefault="00C224F3" w:rsidP="0040395E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(390,909)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5E" w:rsidRPr="00A54843" w:rsidRDefault="0040395E" w:rsidP="0040395E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(191,594)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5E" w:rsidRPr="00A54843" w:rsidRDefault="00497B05" w:rsidP="0040395E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326,601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5E" w:rsidRPr="00A54843" w:rsidRDefault="0040395E" w:rsidP="0040395E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1,041,167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5E" w:rsidRPr="00A54843" w:rsidRDefault="000E1A0A" w:rsidP="0040395E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5E" w:rsidRPr="00A54843" w:rsidRDefault="0040395E" w:rsidP="0040395E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95E" w:rsidRPr="00A54843" w:rsidTr="00902C5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5E" w:rsidRPr="00A54843" w:rsidRDefault="0040395E" w:rsidP="0040395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0395E" w:rsidRPr="00A54843" w:rsidRDefault="00C224F3" w:rsidP="004039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(353,360)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95E" w:rsidRPr="00A54843" w:rsidRDefault="0040395E" w:rsidP="004039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(194,873)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0395E" w:rsidRPr="00A54843" w:rsidRDefault="00497B05" w:rsidP="004039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485,407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0395E" w:rsidRPr="00A54843" w:rsidRDefault="0040395E" w:rsidP="004039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2,055,715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95E" w:rsidRPr="00A54843" w:rsidRDefault="000E1A0A" w:rsidP="004039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0395E" w:rsidRPr="00A54843" w:rsidRDefault="0040395E" w:rsidP="004039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842C03" w:rsidRDefault="00842C03" w:rsidP="0021358B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bookmarkStart w:id="4" w:name="_Toc384798666"/>
    </w:p>
    <w:p w:rsidR="00842C03" w:rsidRDefault="00842C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10CD8" w:rsidRPr="00A54843" w:rsidRDefault="00842C03" w:rsidP="0021358B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</w:t>
      </w:r>
      <w:r w:rsidR="00C10CD8" w:rsidRPr="00A54843">
        <w:rPr>
          <w:rFonts w:ascii="Angsana New" w:hAnsi="Angsana New"/>
          <w:b/>
          <w:bCs/>
          <w:sz w:val="32"/>
          <w:szCs w:val="32"/>
        </w:rPr>
        <w:tab/>
      </w:r>
      <w:r w:rsidR="00C10CD8" w:rsidRPr="00A5484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</w:t>
      </w:r>
      <w:r w:rsidR="00C10CD8" w:rsidRPr="00A54843">
        <w:rPr>
          <w:rFonts w:ascii="Angsana New" w:hAnsi="Angsana New" w:hint="cs"/>
          <w:b/>
          <w:bCs/>
          <w:sz w:val="32"/>
          <w:szCs w:val="32"/>
          <w:cs/>
        </w:rPr>
        <w:t>์</w:t>
      </w:r>
      <w:bookmarkEnd w:id="4"/>
    </w:p>
    <w:p w:rsidR="008639E6" w:rsidRPr="00A54843" w:rsidRDefault="008639E6" w:rsidP="008639E6">
      <w:pPr>
        <w:tabs>
          <w:tab w:val="left" w:pos="900"/>
        </w:tabs>
        <w:spacing w:before="12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A5484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AA16DB" w:rsidRPr="00A54843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A5484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AA16DB" w:rsidRPr="00A54843">
        <w:rPr>
          <w:rFonts w:asciiTheme="majorBidi" w:hAnsiTheme="majorBidi" w:cstheme="majorBidi"/>
          <w:sz w:val="32"/>
          <w:szCs w:val="32"/>
        </w:rPr>
        <w:t xml:space="preserve">31 </w:t>
      </w:r>
      <w:r w:rsidR="00AA16DB" w:rsidRPr="00A5484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A16DB" w:rsidRPr="00A54843">
        <w:rPr>
          <w:rFonts w:asciiTheme="majorBidi" w:hAnsiTheme="majorBidi" w:cstheme="majorBidi"/>
          <w:sz w:val="32"/>
          <w:szCs w:val="32"/>
        </w:rPr>
        <w:t>256</w:t>
      </w:r>
      <w:r w:rsidR="004E42B2" w:rsidRPr="00A54843">
        <w:rPr>
          <w:rFonts w:asciiTheme="majorBidi" w:hAnsiTheme="majorBidi" w:cstheme="majorBidi"/>
          <w:sz w:val="32"/>
          <w:szCs w:val="32"/>
        </w:rPr>
        <w:t>4</w:t>
      </w:r>
      <w:r w:rsidRPr="00A54843">
        <w:rPr>
          <w:rFonts w:asciiTheme="majorBidi" w:hAnsiTheme="majorBidi" w:cstheme="majorBidi"/>
          <w:sz w:val="32"/>
          <w:szCs w:val="32"/>
          <w:cs/>
        </w:rPr>
        <w:t xml:space="preserve">             สรุปได้ดังนี้</w:t>
      </w:r>
    </w:p>
    <w:p w:rsidR="008639E6" w:rsidRPr="00A54843" w:rsidRDefault="000E4CC2" w:rsidP="008639E6">
      <w:pPr>
        <w:ind w:left="547" w:right="-97" w:hanging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54843">
        <w:rPr>
          <w:rFonts w:asciiTheme="majorBidi" w:hAnsiTheme="majorBidi" w:cstheme="majorBidi"/>
          <w:sz w:val="22"/>
          <w:szCs w:val="22"/>
        </w:rPr>
        <w:t xml:space="preserve">                       </w:t>
      </w:r>
      <w:r w:rsidR="008639E6" w:rsidRPr="00A54843">
        <w:rPr>
          <w:rFonts w:asciiTheme="majorBidi" w:hAnsiTheme="majorBidi" w:cstheme="majorBidi"/>
          <w:sz w:val="22"/>
          <w:szCs w:val="22"/>
        </w:rPr>
        <w:t>(</w:t>
      </w:r>
      <w:r w:rsidR="008639E6" w:rsidRPr="00A54843">
        <w:rPr>
          <w:rFonts w:asciiTheme="majorBidi" w:hAnsiTheme="majorBidi" w:cstheme="majorBidi"/>
          <w:sz w:val="22"/>
          <w:szCs w:val="22"/>
          <w:cs/>
        </w:rPr>
        <w:t>หน่วย</w:t>
      </w:r>
      <w:r w:rsidR="008639E6" w:rsidRPr="00A54843">
        <w:rPr>
          <w:rFonts w:asciiTheme="majorBidi" w:hAnsiTheme="majorBidi" w:cstheme="majorBidi"/>
          <w:sz w:val="22"/>
          <w:szCs w:val="22"/>
        </w:rPr>
        <w:t xml:space="preserve">: </w:t>
      </w:r>
      <w:r w:rsidR="008639E6" w:rsidRPr="00A54843">
        <w:rPr>
          <w:rFonts w:asciiTheme="majorBidi" w:hAnsiTheme="majorBidi" w:cstheme="majorBidi"/>
          <w:sz w:val="22"/>
          <w:szCs w:val="22"/>
          <w:cs/>
        </w:rPr>
        <w:t>บาท</w:t>
      </w:r>
      <w:r w:rsidR="008639E6" w:rsidRPr="00A54843">
        <w:rPr>
          <w:rFonts w:asciiTheme="majorBidi" w:hAnsiTheme="majorBidi" w:cstheme="majorBidi"/>
          <w:sz w:val="22"/>
          <w:szCs w:val="22"/>
        </w:rPr>
        <w:t>)</w:t>
      </w:r>
      <w:r w:rsidRPr="00A54843">
        <w:rPr>
          <w:rFonts w:asciiTheme="majorBidi" w:hAnsiTheme="majorBidi" w:cstheme="majorBidi"/>
          <w:b/>
          <w:bCs/>
          <w:sz w:val="22"/>
          <w:szCs w:val="22"/>
        </w:rPr>
        <w:t xml:space="preserve">  </w:t>
      </w:r>
    </w:p>
    <w:tbl>
      <w:tblPr>
        <w:tblW w:w="98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00"/>
        <w:gridCol w:w="1002"/>
        <w:gridCol w:w="1003"/>
        <w:gridCol w:w="1003"/>
        <w:gridCol w:w="1003"/>
        <w:gridCol w:w="1003"/>
        <w:gridCol w:w="1003"/>
        <w:gridCol w:w="1003"/>
        <w:gridCol w:w="1003"/>
      </w:tblGrid>
      <w:tr w:rsidR="000E4CC2" w:rsidRPr="00A54843" w:rsidTr="000E1A0A">
        <w:tc>
          <w:tcPr>
            <w:tcW w:w="1800" w:type="dxa"/>
            <w:vAlign w:val="bottom"/>
          </w:tcPr>
          <w:p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vAlign w:val="bottom"/>
          </w:tcPr>
          <w:p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ส่วน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03" w:type="dxa"/>
          </w:tcPr>
          <w:p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0E4CC2" w:rsidRPr="00A54843" w:rsidTr="000E1A0A">
        <w:tc>
          <w:tcPr>
            <w:tcW w:w="1800" w:type="dxa"/>
            <w:vAlign w:val="bottom"/>
          </w:tcPr>
          <w:p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vAlign w:val="bottom"/>
          </w:tcPr>
          <w:p w:rsidR="000E4CC2" w:rsidRPr="00A54843" w:rsidRDefault="000E4CC2" w:rsidP="00450B3A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003" w:type="dxa"/>
          </w:tcPr>
          <w:p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0E4CC2" w:rsidRPr="00A54843" w:rsidTr="000E1A0A">
        <w:tc>
          <w:tcPr>
            <w:tcW w:w="1800" w:type="dxa"/>
            <w:vAlign w:val="bottom"/>
          </w:tcPr>
          <w:p w:rsidR="000E4CC2" w:rsidRPr="00A54843" w:rsidRDefault="000E4CC2" w:rsidP="00450B3A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vAlign w:val="bottom"/>
          </w:tcPr>
          <w:p w:rsidR="000E4CC2" w:rsidRPr="00A54843" w:rsidRDefault="000E4CC2" w:rsidP="00450B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pBdr>
                <w:bottom w:val="single" w:sz="4" w:space="1" w:color="auto"/>
              </w:pBdr>
              <w:ind w:left="-162" w:right="-1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450B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03" w:type="dxa"/>
          </w:tcPr>
          <w:p w:rsidR="000E4CC2" w:rsidRPr="00A54843" w:rsidRDefault="000E4CC2" w:rsidP="00450B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E4CC2" w:rsidRPr="00A54843" w:rsidTr="00D16EB3">
        <w:tc>
          <w:tcPr>
            <w:tcW w:w="1800" w:type="dxa"/>
            <w:vAlign w:val="bottom"/>
          </w:tcPr>
          <w:p w:rsidR="000E4CC2" w:rsidRPr="00A54843" w:rsidRDefault="000E4CC2" w:rsidP="00450B3A">
            <w:pPr>
              <w:ind w:left="158" w:right="-43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มูลค่าสุทธิตามบัญชี </w:t>
            </w:r>
          </w:p>
        </w:tc>
        <w:tc>
          <w:tcPr>
            <w:tcW w:w="1002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4CC2" w:rsidRPr="00A54843" w:rsidTr="00D16EB3">
        <w:tc>
          <w:tcPr>
            <w:tcW w:w="1800" w:type="dxa"/>
            <w:vAlign w:val="bottom"/>
          </w:tcPr>
          <w:p w:rsidR="000E4CC2" w:rsidRPr="00A54843" w:rsidRDefault="000E4CC2" w:rsidP="00450B3A">
            <w:pPr>
              <w:ind w:left="162" w:right="-36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02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5,385,371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12,884,952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111,849,730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66,538,265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9,557,218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6,359,930</w:t>
            </w:r>
          </w:p>
        </w:tc>
        <w:tc>
          <w:tcPr>
            <w:tcW w:w="1003" w:type="dxa"/>
            <w:vAlign w:val="bottom"/>
          </w:tcPr>
          <w:p w:rsidR="000E4CC2" w:rsidRPr="00A54843" w:rsidRDefault="009704C8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212,575,466</w:t>
            </w:r>
          </w:p>
        </w:tc>
      </w:tr>
      <w:tr w:rsidR="000E4CC2" w:rsidRPr="00A54843" w:rsidTr="00D16EB3">
        <w:tc>
          <w:tcPr>
            <w:tcW w:w="1800" w:type="dxa"/>
            <w:vAlign w:val="bottom"/>
          </w:tcPr>
          <w:p w:rsidR="000E4CC2" w:rsidRPr="00A54843" w:rsidRDefault="000E4CC2" w:rsidP="00450B3A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ซื้อเพิ่มระหว่างงว</w:t>
            </w:r>
            <w:r w:rsidRPr="00A54843">
              <w:rPr>
                <w:rFonts w:asciiTheme="majorBidi" w:hAnsiTheme="majorBidi" w:cstheme="majorBidi" w:hint="cs"/>
                <w:sz w:val="22"/>
                <w:szCs w:val="22"/>
                <w:cs/>
              </w:rPr>
              <w:t>ด</w:t>
            </w: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ราคาทุน</w:t>
            </w:r>
          </w:p>
        </w:tc>
        <w:tc>
          <w:tcPr>
            <w:tcW w:w="1002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:rsidR="000E4CC2" w:rsidRPr="00A54843" w:rsidRDefault="00E10F61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/>
                <w:sz w:val="22"/>
                <w:szCs w:val="22"/>
              </w:rPr>
              <w:t>2</w:t>
            </w:r>
            <w:r w:rsidR="000E4CC2" w:rsidRPr="00A54843"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A54843">
              <w:rPr>
                <w:rFonts w:asciiTheme="majorBidi" w:hAnsiTheme="majorBidi"/>
                <w:sz w:val="22"/>
                <w:szCs w:val="22"/>
              </w:rPr>
              <w:t>626</w:t>
            </w:r>
            <w:r w:rsidR="000E4CC2" w:rsidRPr="00A54843">
              <w:rPr>
                <w:rFonts w:asciiTheme="majorBidi" w:hAnsiTheme="majorBidi" w:hint="cs"/>
                <w:sz w:val="22"/>
                <w:szCs w:val="22"/>
                <w:cs/>
              </w:rPr>
              <w:t>,</w:t>
            </w:r>
            <w:r w:rsidRPr="00A54843">
              <w:rPr>
                <w:rFonts w:asciiTheme="majorBidi" w:hAnsiTheme="majorBidi"/>
                <w:sz w:val="22"/>
                <w:szCs w:val="22"/>
              </w:rPr>
              <w:t>202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42,100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2,668,302</w:t>
            </w:r>
          </w:p>
        </w:tc>
      </w:tr>
      <w:tr w:rsidR="000E4CC2" w:rsidRPr="00A54843" w:rsidTr="00D16EB3">
        <w:tc>
          <w:tcPr>
            <w:tcW w:w="1800" w:type="dxa"/>
            <w:vAlign w:val="bottom"/>
          </w:tcPr>
          <w:p w:rsidR="000E4CC2" w:rsidRPr="00A54843" w:rsidRDefault="000E4CC2" w:rsidP="00450B3A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1002" w:type="dxa"/>
            <w:vAlign w:val="bottom"/>
          </w:tcPr>
          <w:p w:rsidR="000E4CC2" w:rsidRPr="00A54843" w:rsidRDefault="00A43CD6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0E4CC2" w:rsidRPr="00A54843" w:rsidRDefault="00A43CD6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0E4CC2" w:rsidRPr="00A54843" w:rsidRDefault="00A43CD6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0E4CC2" w:rsidRPr="00A54843" w:rsidRDefault="00A43CD6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(12,452)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(5,402)</w:t>
            </w:r>
          </w:p>
        </w:tc>
        <w:tc>
          <w:tcPr>
            <w:tcW w:w="1003" w:type="dxa"/>
            <w:vAlign w:val="bottom"/>
          </w:tcPr>
          <w:p w:rsidR="000E4CC2" w:rsidRPr="00A54843" w:rsidRDefault="00A43CD6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(17,854)</w:t>
            </w:r>
          </w:p>
        </w:tc>
      </w:tr>
      <w:tr w:rsidR="000E4CC2" w:rsidRPr="00A54843" w:rsidTr="00D16EB3">
        <w:tc>
          <w:tcPr>
            <w:tcW w:w="1800" w:type="dxa"/>
            <w:vAlign w:val="bottom"/>
          </w:tcPr>
          <w:p w:rsidR="000E4CC2" w:rsidRPr="00A54843" w:rsidRDefault="000E4CC2" w:rsidP="00450B3A">
            <w:pPr>
              <w:ind w:left="162" w:right="-43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ค่าเสื่อมราคาสำหรับงวด</w:t>
            </w:r>
          </w:p>
        </w:tc>
        <w:tc>
          <w:tcPr>
            <w:tcW w:w="1002" w:type="dxa"/>
            <w:vAlign w:val="bottom"/>
          </w:tcPr>
          <w:p w:rsidR="000E4CC2" w:rsidRPr="00A54843" w:rsidRDefault="00A43CD6" w:rsidP="00D16EB3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(172,134)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(745,328)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(1,115,604)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(1,314,577)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(291,249)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(3,638,892)</w:t>
            </w:r>
          </w:p>
        </w:tc>
      </w:tr>
      <w:tr w:rsidR="000E4CC2" w:rsidRPr="00A54843" w:rsidTr="00D16EB3">
        <w:tc>
          <w:tcPr>
            <w:tcW w:w="1800" w:type="dxa"/>
            <w:vAlign w:val="bottom"/>
          </w:tcPr>
          <w:p w:rsidR="000E4CC2" w:rsidRPr="00A54843" w:rsidRDefault="000E4CC2" w:rsidP="00450B3A">
            <w:pPr>
              <w:ind w:left="162" w:right="-36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2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4CC2" w:rsidRPr="00A54843" w:rsidTr="00D16EB3">
        <w:tc>
          <w:tcPr>
            <w:tcW w:w="1800" w:type="dxa"/>
            <w:vAlign w:val="center"/>
          </w:tcPr>
          <w:p w:rsidR="000E4CC2" w:rsidRPr="00A54843" w:rsidRDefault="000E4CC2" w:rsidP="00450B3A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548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5484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 xml:space="preserve"> 2564</w:t>
            </w:r>
          </w:p>
        </w:tc>
        <w:tc>
          <w:tcPr>
            <w:tcW w:w="1002" w:type="dxa"/>
            <w:vAlign w:val="bottom"/>
          </w:tcPr>
          <w:p w:rsidR="000E4CC2" w:rsidRPr="00A54843" w:rsidRDefault="000E4CC2" w:rsidP="00D16EB3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9704C8" w:rsidRPr="00A548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385</w:t>
            </w:r>
            <w:r w:rsidR="009704C8" w:rsidRPr="00A548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371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9704C8" w:rsidRPr="00A548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712</w:t>
            </w:r>
            <w:r w:rsidR="009704C8" w:rsidRPr="00A548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818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="009704C8" w:rsidRPr="00A548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="009704C8" w:rsidRPr="00A548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402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="009704C8" w:rsidRPr="00A548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422</w:t>
            </w:r>
            <w:r w:rsidR="009704C8" w:rsidRPr="00A548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661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9704C8" w:rsidRPr="00A548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856</w:t>
            </w:r>
            <w:r w:rsidR="009704C8" w:rsidRPr="00A548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391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9704C8" w:rsidRPr="00A548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063</w:t>
            </w:r>
            <w:r w:rsidR="009704C8" w:rsidRPr="00A548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279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9704C8" w:rsidRPr="00A548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003" w:type="dxa"/>
            <w:vAlign w:val="bottom"/>
          </w:tcPr>
          <w:p w:rsidR="000E4CC2" w:rsidRPr="00A54843" w:rsidRDefault="000E4CC2" w:rsidP="00D16EB3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4843">
              <w:rPr>
                <w:rFonts w:asciiTheme="majorBidi" w:hAnsiTheme="majorBidi" w:cstheme="majorBidi"/>
                <w:sz w:val="22"/>
                <w:szCs w:val="22"/>
              </w:rPr>
              <w:t>211</w:t>
            </w:r>
            <w:r w:rsidR="009704C8" w:rsidRPr="00A548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587</w:t>
            </w:r>
            <w:r w:rsidR="009704C8" w:rsidRPr="00A548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4843">
              <w:rPr>
                <w:rFonts w:asciiTheme="majorBidi" w:hAnsiTheme="majorBidi" w:cstheme="majorBidi"/>
                <w:sz w:val="22"/>
                <w:szCs w:val="22"/>
              </w:rPr>
              <w:t>022</w:t>
            </w:r>
          </w:p>
        </w:tc>
      </w:tr>
    </w:tbl>
    <w:p w:rsidR="00CE319E" w:rsidRPr="00A54843" w:rsidRDefault="00842C03" w:rsidP="00DC1585">
      <w:pPr>
        <w:pStyle w:val="Heading3"/>
        <w:tabs>
          <w:tab w:val="left" w:pos="540"/>
        </w:tabs>
        <w:spacing w:before="240" w:line="360" w:lineRule="exact"/>
        <w:ind w:left="158" w:right="-43" w:hanging="158"/>
        <w:jc w:val="left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>10</w:t>
      </w:r>
      <w:r w:rsidR="00CE319E" w:rsidRPr="00A54843">
        <w:rPr>
          <w:b/>
          <w:bCs/>
          <w:sz w:val="32"/>
          <w:szCs w:val="32"/>
        </w:rPr>
        <w:t>.</w:t>
      </w:r>
      <w:r w:rsidR="00CE319E" w:rsidRPr="00A54843">
        <w:rPr>
          <w:b/>
          <w:bCs/>
          <w:sz w:val="32"/>
          <w:szCs w:val="32"/>
        </w:rPr>
        <w:tab/>
      </w:r>
      <w:r w:rsidR="00CE319E" w:rsidRPr="00A54843">
        <w:rPr>
          <w:rFonts w:hint="cs"/>
          <w:b/>
          <w:bCs/>
          <w:sz w:val="32"/>
          <w:szCs w:val="32"/>
          <w:cs/>
        </w:rPr>
        <w:t>สัญญาเช่า</w:t>
      </w:r>
    </w:p>
    <w:p w:rsidR="006C57D5" w:rsidRPr="00A54843" w:rsidRDefault="006C57D5" w:rsidP="00DC1585">
      <w:pPr>
        <w:pStyle w:val="Heading3"/>
        <w:tabs>
          <w:tab w:val="left" w:pos="540"/>
        </w:tabs>
        <w:spacing w:before="240" w:line="360" w:lineRule="exact"/>
        <w:ind w:left="158" w:right="-43" w:hanging="158"/>
        <w:jc w:val="left"/>
        <w:rPr>
          <w:b/>
          <w:bCs/>
          <w:sz w:val="32"/>
          <w:szCs w:val="32"/>
        </w:rPr>
      </w:pPr>
      <w:r w:rsidRPr="00A54843">
        <w:rPr>
          <w:b/>
          <w:bCs/>
          <w:sz w:val="32"/>
          <w:szCs w:val="32"/>
        </w:rPr>
        <w:t>1</w:t>
      </w:r>
      <w:r w:rsidR="00842C03">
        <w:rPr>
          <w:rFonts w:hint="cs"/>
          <w:b/>
          <w:bCs/>
          <w:sz w:val="32"/>
          <w:szCs w:val="32"/>
          <w:cs/>
        </w:rPr>
        <w:t>0</w:t>
      </w:r>
      <w:r w:rsidRPr="00A54843">
        <w:rPr>
          <w:b/>
          <w:bCs/>
          <w:sz w:val="32"/>
          <w:szCs w:val="32"/>
        </w:rPr>
        <w:t>.</w:t>
      </w:r>
      <w:r w:rsidR="00CE319E" w:rsidRPr="00A54843">
        <w:rPr>
          <w:b/>
          <w:bCs/>
          <w:sz w:val="32"/>
          <w:szCs w:val="32"/>
        </w:rPr>
        <w:t>1</w:t>
      </w:r>
      <w:r w:rsidRPr="00A54843">
        <w:rPr>
          <w:b/>
          <w:bCs/>
          <w:sz w:val="32"/>
          <w:szCs w:val="32"/>
        </w:rPr>
        <w:tab/>
      </w:r>
      <w:r w:rsidRPr="00A54843">
        <w:rPr>
          <w:b/>
          <w:bCs/>
          <w:sz w:val="32"/>
          <w:szCs w:val="32"/>
          <w:cs/>
        </w:rPr>
        <w:t>สินทรัพย์สิทธิการใช้</w:t>
      </w:r>
    </w:p>
    <w:p w:rsidR="00922706" w:rsidRPr="00A54843" w:rsidRDefault="00922706" w:rsidP="00DC1585">
      <w:pPr>
        <w:tabs>
          <w:tab w:val="left" w:pos="2160"/>
          <w:tab w:val="right" w:pos="7200"/>
          <w:tab w:val="right" w:pos="8540"/>
        </w:tabs>
        <w:spacing w:before="120" w:after="120" w:line="36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54843">
        <w:rPr>
          <w:rFonts w:ascii="Angsana New" w:hAnsi="Angsana New" w:hint="cs"/>
          <w:sz w:val="32"/>
          <w:szCs w:val="32"/>
          <w:cs/>
        </w:rPr>
        <w:t>รายการเปลี่ยนแปลงของสินทรัพย์สิทธิการใช้สำหรับงวด</w:t>
      </w:r>
      <w:r w:rsidR="007D2C85" w:rsidRPr="00A54843">
        <w:rPr>
          <w:rFonts w:ascii="Angsana New" w:hAnsi="Angsana New" w:hint="cs"/>
          <w:sz w:val="32"/>
          <w:szCs w:val="32"/>
          <w:cs/>
        </w:rPr>
        <w:t>สาม</w:t>
      </w:r>
      <w:r w:rsidRPr="00A5484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A54843">
        <w:rPr>
          <w:rFonts w:ascii="Angsana New" w:hAnsi="Angsana New"/>
          <w:sz w:val="32"/>
          <w:szCs w:val="32"/>
        </w:rPr>
        <w:t xml:space="preserve">31 </w:t>
      </w:r>
      <w:r w:rsidRPr="00A5484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54843">
        <w:rPr>
          <w:rFonts w:ascii="Angsana New" w:hAnsi="Angsana New"/>
          <w:sz w:val="32"/>
          <w:szCs w:val="32"/>
        </w:rPr>
        <w:t>256</w:t>
      </w:r>
      <w:r w:rsidR="004E42B2" w:rsidRPr="00A54843">
        <w:rPr>
          <w:rFonts w:ascii="Angsana New" w:hAnsi="Angsana New"/>
          <w:sz w:val="32"/>
          <w:szCs w:val="32"/>
        </w:rPr>
        <w:t>4</w:t>
      </w:r>
      <w:r w:rsidRPr="00A54843">
        <w:rPr>
          <w:rFonts w:ascii="Angsana New" w:hAnsi="Angsana New"/>
          <w:sz w:val="32"/>
          <w:szCs w:val="32"/>
        </w:rPr>
        <w:t xml:space="preserve"> </w:t>
      </w:r>
      <w:r w:rsidRPr="00A5484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:rsidR="006C57D5" w:rsidRPr="00A54843" w:rsidRDefault="006C57D5" w:rsidP="00D16EB3">
      <w:pPr>
        <w:overflowPunct/>
        <w:autoSpaceDE/>
        <w:adjustRightInd/>
        <w:ind w:left="720" w:right="-97"/>
        <w:jc w:val="right"/>
        <w:rPr>
          <w:rFonts w:ascii="Angsana New" w:hAnsi="Angsana New"/>
          <w:sz w:val="28"/>
          <w:szCs w:val="28"/>
        </w:rPr>
      </w:pPr>
      <w:r w:rsidRPr="00A54843">
        <w:rPr>
          <w:rFonts w:ascii="Angsana New" w:hAnsi="Angsana New"/>
          <w:sz w:val="28"/>
          <w:szCs w:val="28"/>
          <w:cs/>
        </w:rPr>
        <w:t>(หน่วย: 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386"/>
        <w:gridCol w:w="1386"/>
        <w:gridCol w:w="1386"/>
        <w:gridCol w:w="1386"/>
        <w:gridCol w:w="1386"/>
      </w:tblGrid>
      <w:tr w:rsidR="00922706" w:rsidRPr="00A54843" w:rsidTr="00C46EC4">
        <w:trPr>
          <w:trHeight w:val="171"/>
        </w:trPr>
        <w:tc>
          <w:tcPr>
            <w:tcW w:w="2250" w:type="dxa"/>
            <w:vAlign w:val="bottom"/>
            <w:hideMark/>
          </w:tcPr>
          <w:p w:rsidR="00922706" w:rsidRPr="00A54843" w:rsidRDefault="00922706" w:rsidP="00D16EB3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86" w:type="dxa"/>
            <w:vAlign w:val="bottom"/>
          </w:tcPr>
          <w:p w:rsidR="00922706" w:rsidRPr="00A54843" w:rsidRDefault="00922706" w:rsidP="00D16E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386" w:type="dxa"/>
            <w:vAlign w:val="bottom"/>
          </w:tcPr>
          <w:p w:rsidR="00922706" w:rsidRPr="00A54843" w:rsidRDefault="00922706" w:rsidP="00D16E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86" w:type="dxa"/>
            <w:vAlign w:val="bottom"/>
            <w:hideMark/>
          </w:tcPr>
          <w:p w:rsidR="00922706" w:rsidRPr="00A54843" w:rsidRDefault="00922706" w:rsidP="00D16E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6" w:type="dxa"/>
            <w:vAlign w:val="bottom"/>
          </w:tcPr>
          <w:p w:rsidR="00922706" w:rsidRPr="00A54843" w:rsidRDefault="00922706" w:rsidP="00D16EB3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86" w:type="dxa"/>
            <w:vAlign w:val="bottom"/>
            <w:hideMark/>
          </w:tcPr>
          <w:p w:rsidR="00922706" w:rsidRPr="00A54843" w:rsidRDefault="00922706" w:rsidP="00D16EB3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72D9D" w:rsidRPr="00A54843" w:rsidTr="00C46EC4">
        <w:trPr>
          <w:trHeight w:val="336"/>
        </w:trPr>
        <w:tc>
          <w:tcPr>
            <w:tcW w:w="2250" w:type="dxa"/>
            <w:vAlign w:val="bottom"/>
            <w:hideMark/>
          </w:tcPr>
          <w:p w:rsidR="00272D9D" w:rsidRPr="00A54843" w:rsidRDefault="00272D9D" w:rsidP="00D16EB3">
            <w:pPr>
              <w:overflowPunct/>
              <w:autoSpaceDE/>
              <w:adjustRightInd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82504" w:rsidRPr="00A5484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6" w:type="dxa"/>
            <w:vAlign w:val="bottom"/>
          </w:tcPr>
          <w:p w:rsidR="00272D9D" w:rsidRPr="00A54843" w:rsidRDefault="00CE319E" w:rsidP="00D16EB3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40,262,258</w:t>
            </w:r>
          </w:p>
        </w:tc>
        <w:tc>
          <w:tcPr>
            <w:tcW w:w="1386" w:type="dxa"/>
            <w:vAlign w:val="bottom"/>
          </w:tcPr>
          <w:p w:rsidR="00272D9D" w:rsidRPr="00A54843" w:rsidRDefault="00CE319E" w:rsidP="00D16EB3">
            <w:pPr>
              <w:tabs>
                <w:tab w:val="decimal" w:pos="11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6,817,373</w:t>
            </w:r>
          </w:p>
        </w:tc>
        <w:tc>
          <w:tcPr>
            <w:tcW w:w="1386" w:type="dxa"/>
            <w:vAlign w:val="bottom"/>
          </w:tcPr>
          <w:p w:rsidR="00272D9D" w:rsidRPr="00A54843" w:rsidRDefault="00CE319E" w:rsidP="00D16EB3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9,024,149</w:t>
            </w:r>
          </w:p>
        </w:tc>
        <w:tc>
          <w:tcPr>
            <w:tcW w:w="1386" w:type="dxa"/>
          </w:tcPr>
          <w:p w:rsidR="00272D9D" w:rsidRPr="00A54843" w:rsidRDefault="00CE319E" w:rsidP="00D16EB3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1,171,123</w:t>
            </w:r>
          </w:p>
        </w:tc>
        <w:tc>
          <w:tcPr>
            <w:tcW w:w="1386" w:type="dxa"/>
            <w:vAlign w:val="bottom"/>
          </w:tcPr>
          <w:p w:rsidR="00272D9D" w:rsidRPr="00A54843" w:rsidRDefault="00CE319E" w:rsidP="00D16EB3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57,274,903</w:t>
            </w:r>
          </w:p>
        </w:tc>
      </w:tr>
      <w:tr w:rsidR="005A337C" w:rsidRPr="00A54843" w:rsidTr="00C46EC4">
        <w:trPr>
          <w:trHeight w:val="336"/>
        </w:trPr>
        <w:tc>
          <w:tcPr>
            <w:tcW w:w="2250" w:type="dxa"/>
            <w:vAlign w:val="bottom"/>
          </w:tcPr>
          <w:p w:rsidR="005A337C" w:rsidRPr="00A54843" w:rsidRDefault="000E1A0A" w:rsidP="00D16EB3">
            <w:pPr>
              <w:overflowPunct/>
              <w:autoSpaceDE/>
              <w:adjustRightInd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hint="cs"/>
                <w:sz w:val="28"/>
                <w:szCs w:val="28"/>
                <w:cs/>
              </w:rPr>
              <w:t>ยกเลิก</w:t>
            </w:r>
            <w:r w:rsidR="005A337C" w:rsidRPr="00A54843">
              <w:rPr>
                <w:rFonts w:asciiTheme="majorBidi" w:hAnsiTheme="majorBidi"/>
                <w:sz w:val="28"/>
                <w:szCs w:val="28"/>
                <w:cs/>
              </w:rPr>
              <w:t>ระหว่าง</w:t>
            </w:r>
            <w:r w:rsidR="005A337C" w:rsidRPr="00A54843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86" w:type="dxa"/>
            <w:vAlign w:val="bottom"/>
          </w:tcPr>
          <w:p w:rsidR="005A337C" w:rsidRPr="00A54843" w:rsidRDefault="005A337C" w:rsidP="00D16EB3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</w:rPr>
              <w:t>(3,008,157)</w:t>
            </w:r>
          </w:p>
        </w:tc>
        <w:tc>
          <w:tcPr>
            <w:tcW w:w="1386" w:type="dxa"/>
            <w:vAlign w:val="bottom"/>
          </w:tcPr>
          <w:p w:rsidR="005A337C" w:rsidRPr="00A54843" w:rsidRDefault="005A337C" w:rsidP="00D16EB3">
            <w:pPr>
              <w:tabs>
                <w:tab w:val="decimal" w:pos="11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:rsidR="005A337C" w:rsidRPr="00A54843" w:rsidRDefault="005A337C" w:rsidP="00D16EB3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6" w:type="dxa"/>
          </w:tcPr>
          <w:p w:rsidR="005A337C" w:rsidRPr="00A54843" w:rsidRDefault="005A337C" w:rsidP="00D16EB3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:rsidR="005A337C" w:rsidRPr="00A54843" w:rsidRDefault="005A337C" w:rsidP="00D16EB3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10F61" w:rsidRPr="00A54843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10F61" w:rsidRPr="00A54843">
              <w:rPr>
                <w:rFonts w:asciiTheme="majorBidi" w:hAnsiTheme="majorBidi" w:cstheme="majorBidi" w:hint="cs"/>
                <w:sz w:val="28"/>
                <w:szCs w:val="28"/>
              </w:rPr>
              <w:t>008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10F61" w:rsidRPr="00A54843">
              <w:rPr>
                <w:rFonts w:asciiTheme="majorBidi" w:hAnsiTheme="majorBidi" w:cstheme="majorBidi" w:hint="cs"/>
                <w:sz w:val="28"/>
                <w:szCs w:val="28"/>
              </w:rPr>
              <w:t>157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A337C" w:rsidRPr="00A54843" w:rsidTr="00C46EC4">
        <w:trPr>
          <w:trHeight w:val="336"/>
        </w:trPr>
        <w:tc>
          <w:tcPr>
            <w:tcW w:w="2250" w:type="dxa"/>
            <w:vAlign w:val="bottom"/>
            <w:hideMark/>
          </w:tcPr>
          <w:p w:rsidR="005A337C" w:rsidRPr="00A54843" w:rsidRDefault="005A337C" w:rsidP="00D16EB3">
            <w:pPr>
              <w:overflowPunct/>
              <w:autoSpaceDE/>
              <w:adjustRightInd/>
              <w:ind w:left="165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</w:t>
            </w:r>
            <w:r w:rsidRPr="00A54843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86" w:type="dxa"/>
            <w:vAlign w:val="bottom"/>
          </w:tcPr>
          <w:p w:rsidR="005A337C" w:rsidRPr="00A54843" w:rsidRDefault="005A337C" w:rsidP="00D16EB3">
            <w:pPr>
              <w:pBdr>
                <w:bottom w:val="single" w:sz="4" w:space="1" w:color="auto"/>
              </w:pBd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10F61" w:rsidRPr="00A5484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10F61" w:rsidRPr="00A54843">
              <w:rPr>
                <w:rFonts w:asciiTheme="majorBidi" w:hAnsiTheme="majorBidi" w:cstheme="majorBidi" w:hint="cs"/>
                <w:sz w:val="28"/>
                <w:szCs w:val="28"/>
              </w:rPr>
              <w:t>922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10F61" w:rsidRPr="00A54843">
              <w:rPr>
                <w:rFonts w:asciiTheme="majorBidi" w:hAnsiTheme="majorBidi" w:cstheme="majorBidi" w:hint="cs"/>
                <w:sz w:val="28"/>
                <w:szCs w:val="28"/>
              </w:rPr>
              <w:t>863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86" w:type="dxa"/>
            <w:vAlign w:val="bottom"/>
          </w:tcPr>
          <w:p w:rsidR="005A337C" w:rsidRPr="00A54843" w:rsidRDefault="005A337C" w:rsidP="00D16EB3">
            <w:pPr>
              <w:pBdr>
                <w:bottom w:val="single" w:sz="4" w:space="1" w:color="auto"/>
              </w:pBdr>
              <w:tabs>
                <w:tab w:val="decimal" w:pos="11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10F61" w:rsidRPr="00A54843">
              <w:rPr>
                <w:rFonts w:asciiTheme="majorBidi" w:hAnsiTheme="majorBidi" w:cstheme="majorBidi" w:hint="cs"/>
                <w:sz w:val="28"/>
                <w:szCs w:val="28"/>
              </w:rPr>
              <w:t>746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10F61" w:rsidRPr="00A54843">
              <w:rPr>
                <w:rFonts w:asciiTheme="majorBidi" w:hAnsiTheme="majorBidi" w:cstheme="majorBidi" w:hint="cs"/>
                <w:sz w:val="28"/>
                <w:szCs w:val="28"/>
              </w:rPr>
              <w:t>901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86" w:type="dxa"/>
            <w:vAlign w:val="bottom"/>
          </w:tcPr>
          <w:p w:rsidR="005A337C" w:rsidRPr="00A54843" w:rsidRDefault="005A337C" w:rsidP="00D16EB3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10F61" w:rsidRPr="00A54843">
              <w:rPr>
                <w:rFonts w:asciiTheme="majorBidi" w:hAnsiTheme="majorBidi" w:cstheme="majorBidi" w:hint="cs"/>
                <w:sz w:val="28"/>
                <w:szCs w:val="28"/>
              </w:rPr>
              <w:t>920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10F61" w:rsidRPr="00A54843">
              <w:rPr>
                <w:rFonts w:asciiTheme="majorBidi" w:hAnsiTheme="majorBidi" w:cstheme="majorBidi" w:hint="cs"/>
                <w:sz w:val="28"/>
                <w:szCs w:val="28"/>
              </w:rPr>
              <w:t>503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86" w:type="dxa"/>
            <w:vAlign w:val="bottom"/>
          </w:tcPr>
          <w:p w:rsidR="005A337C" w:rsidRPr="00A54843" w:rsidRDefault="005A337C" w:rsidP="00D16EB3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10F61" w:rsidRPr="00A54843">
              <w:rPr>
                <w:rFonts w:asciiTheme="majorBidi" w:hAnsiTheme="majorBidi" w:cstheme="majorBidi" w:hint="cs"/>
                <w:sz w:val="28"/>
                <w:szCs w:val="28"/>
              </w:rPr>
              <w:t>41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10F61" w:rsidRPr="00A54843">
              <w:rPr>
                <w:rFonts w:asciiTheme="majorBidi" w:hAnsiTheme="majorBidi" w:cstheme="majorBidi" w:hint="cs"/>
                <w:sz w:val="28"/>
                <w:szCs w:val="28"/>
              </w:rPr>
              <w:t>499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86" w:type="dxa"/>
            <w:vAlign w:val="bottom"/>
          </w:tcPr>
          <w:p w:rsidR="005A337C" w:rsidRPr="00A54843" w:rsidRDefault="005A337C" w:rsidP="00D16EB3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10F61" w:rsidRPr="00A54843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10F61" w:rsidRPr="00A54843">
              <w:rPr>
                <w:rFonts w:asciiTheme="majorBidi" w:hAnsiTheme="majorBidi" w:cstheme="majorBidi" w:hint="cs"/>
                <w:sz w:val="28"/>
                <w:szCs w:val="28"/>
              </w:rPr>
              <w:t>631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10F61" w:rsidRPr="00A54843">
              <w:rPr>
                <w:rFonts w:asciiTheme="majorBidi" w:hAnsiTheme="majorBidi" w:cstheme="majorBidi" w:hint="cs"/>
                <w:sz w:val="28"/>
                <w:szCs w:val="28"/>
              </w:rPr>
              <w:t>766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A337C" w:rsidRPr="00A54843" w:rsidTr="00C46EC4">
        <w:trPr>
          <w:trHeight w:val="336"/>
        </w:trPr>
        <w:tc>
          <w:tcPr>
            <w:tcW w:w="2250" w:type="dxa"/>
            <w:vAlign w:val="center"/>
            <w:hideMark/>
          </w:tcPr>
          <w:p w:rsidR="005A337C" w:rsidRPr="00A54843" w:rsidRDefault="005A337C" w:rsidP="00D16EB3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548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5484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6" w:type="dxa"/>
            <w:vAlign w:val="bottom"/>
          </w:tcPr>
          <w:p w:rsidR="005A337C" w:rsidRPr="00A54843" w:rsidRDefault="00E10F61" w:rsidP="00D16EB3">
            <w:pPr>
              <w:pBdr>
                <w:bottom w:val="double" w:sz="4" w:space="1" w:color="auto"/>
              </w:pBd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 w:hint="cs"/>
                <w:sz w:val="28"/>
                <w:szCs w:val="28"/>
              </w:rPr>
              <w:t>34</w:t>
            </w:r>
            <w:r w:rsidR="005A337C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</w:rPr>
              <w:t>331</w:t>
            </w:r>
            <w:r w:rsidR="005A337C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</w:rPr>
              <w:t>238</w:t>
            </w:r>
          </w:p>
        </w:tc>
        <w:tc>
          <w:tcPr>
            <w:tcW w:w="1386" w:type="dxa"/>
            <w:vAlign w:val="bottom"/>
          </w:tcPr>
          <w:p w:rsidR="005A337C" w:rsidRPr="00A54843" w:rsidRDefault="00E10F61" w:rsidP="00D16EB3">
            <w:pPr>
              <w:pBdr>
                <w:bottom w:val="double" w:sz="4" w:space="1" w:color="auto"/>
              </w:pBdr>
              <w:tabs>
                <w:tab w:val="decimal" w:pos="11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843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5A337C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</w:rPr>
              <w:t>070</w:t>
            </w:r>
            <w:r w:rsidR="005A337C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</w:rPr>
              <w:t>472</w:t>
            </w:r>
          </w:p>
        </w:tc>
        <w:tc>
          <w:tcPr>
            <w:tcW w:w="1386" w:type="dxa"/>
            <w:vAlign w:val="bottom"/>
          </w:tcPr>
          <w:p w:rsidR="005A337C" w:rsidRPr="00A54843" w:rsidRDefault="00E10F61" w:rsidP="00D16EB3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5A337C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</w:rPr>
              <w:t>103</w:t>
            </w:r>
            <w:r w:rsidR="005A337C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</w:rPr>
              <w:t>646</w:t>
            </w:r>
          </w:p>
        </w:tc>
        <w:tc>
          <w:tcPr>
            <w:tcW w:w="1386" w:type="dxa"/>
          </w:tcPr>
          <w:p w:rsidR="005A337C" w:rsidRPr="00A54843" w:rsidRDefault="00E10F61" w:rsidP="00D16EB3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A337C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</w:rPr>
              <w:t>129</w:t>
            </w:r>
            <w:r w:rsidR="005A337C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</w:rPr>
              <w:t>624</w:t>
            </w:r>
          </w:p>
        </w:tc>
        <w:tc>
          <w:tcPr>
            <w:tcW w:w="1386" w:type="dxa"/>
            <w:vAlign w:val="bottom"/>
          </w:tcPr>
          <w:p w:rsidR="005A337C" w:rsidRPr="00A54843" w:rsidRDefault="00E10F61" w:rsidP="00D16EB3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4843">
              <w:rPr>
                <w:rFonts w:asciiTheme="majorBidi" w:hAnsiTheme="majorBidi" w:cstheme="majorBidi" w:hint="cs"/>
                <w:sz w:val="28"/>
                <w:szCs w:val="28"/>
              </w:rPr>
              <w:t>49</w:t>
            </w:r>
            <w:r w:rsidR="005A337C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</w:rPr>
              <w:t>634</w:t>
            </w:r>
            <w:r w:rsidR="005A337C" w:rsidRPr="00A5484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54843">
              <w:rPr>
                <w:rFonts w:asciiTheme="majorBidi" w:hAnsiTheme="majorBidi" w:cstheme="majorBidi" w:hint="cs"/>
                <w:sz w:val="28"/>
                <w:szCs w:val="28"/>
              </w:rPr>
              <w:t>980</w:t>
            </w:r>
          </w:p>
        </w:tc>
      </w:tr>
    </w:tbl>
    <w:p w:rsidR="00CE319E" w:rsidRDefault="00CE319E" w:rsidP="00D16EB3">
      <w:pPr>
        <w:pStyle w:val="Heading3"/>
        <w:tabs>
          <w:tab w:val="left" w:pos="540"/>
        </w:tabs>
        <w:spacing w:before="240" w:after="120"/>
        <w:ind w:left="158" w:right="-43" w:hanging="158"/>
        <w:jc w:val="left"/>
        <w:rPr>
          <w:b/>
          <w:bCs/>
          <w:sz w:val="32"/>
          <w:szCs w:val="32"/>
        </w:rPr>
      </w:pPr>
      <w:r w:rsidRPr="00A54843">
        <w:rPr>
          <w:b/>
          <w:bCs/>
          <w:sz w:val="32"/>
          <w:szCs w:val="32"/>
        </w:rPr>
        <w:t>1</w:t>
      </w:r>
      <w:r w:rsidR="00842C03">
        <w:rPr>
          <w:rFonts w:hint="cs"/>
          <w:b/>
          <w:bCs/>
          <w:sz w:val="32"/>
          <w:szCs w:val="32"/>
          <w:cs/>
        </w:rPr>
        <w:t>0</w:t>
      </w:r>
      <w:r w:rsidRPr="00A54843">
        <w:rPr>
          <w:b/>
          <w:bCs/>
          <w:sz w:val="32"/>
          <w:szCs w:val="32"/>
        </w:rPr>
        <w:t>.2</w:t>
      </w:r>
      <w:r w:rsidRPr="00A54843">
        <w:rPr>
          <w:b/>
          <w:bCs/>
          <w:sz w:val="32"/>
          <w:szCs w:val="32"/>
        </w:rPr>
        <w:tab/>
      </w:r>
      <w:r w:rsidRPr="00A54843">
        <w:rPr>
          <w:rFonts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21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14"/>
        <w:gridCol w:w="1314"/>
        <w:gridCol w:w="1314"/>
        <w:gridCol w:w="1278"/>
        <w:gridCol w:w="36"/>
      </w:tblGrid>
      <w:tr w:rsidR="00186C69" w:rsidTr="00186C69">
        <w:trPr>
          <w:gridAfter w:val="1"/>
          <w:wAfter w:w="36" w:type="dxa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86C69" w:rsidRDefault="00186C69" w:rsidP="00604193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186C69" w:rsidRDefault="00186C69" w:rsidP="00604193">
            <w:pPr>
              <w:spacing w:line="360" w:lineRule="exact"/>
              <w:ind w:left="-18" w:right="-4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86C69" w:rsidTr="00186C6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86C69" w:rsidRDefault="00186C69" w:rsidP="00604193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6C69" w:rsidRDefault="00186C69" w:rsidP="00604193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6C69" w:rsidRDefault="00186C69" w:rsidP="00604193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6C69" w:rsidRDefault="00186C69" w:rsidP="00604193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86C69" w:rsidRDefault="00186C69" w:rsidP="00604193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86C69" w:rsidTr="00186C6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86C69" w:rsidRDefault="00186C69" w:rsidP="00604193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43,064,129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2,978,725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8,230,777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54,273,631</w:t>
            </w:r>
          </w:p>
        </w:tc>
      </w:tr>
      <w:tr w:rsidR="00186C69" w:rsidTr="00186C6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86C69" w:rsidRDefault="00186C69" w:rsidP="00604193">
            <w:pPr>
              <w:spacing w:line="360" w:lineRule="exact"/>
              <w:ind w:left="165" w:right="175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ยกเลิก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(3,008,157)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(3,008,157)</w:t>
            </w:r>
          </w:p>
        </w:tc>
      </w:tr>
      <w:tr w:rsidR="00186C69" w:rsidTr="00186C6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86C69" w:rsidRDefault="00186C69" w:rsidP="00604193">
            <w:pPr>
              <w:spacing w:line="360" w:lineRule="exact"/>
              <w:ind w:left="165" w:right="175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ต้นทุนทางการเงินสำหรับงวด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533,976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35,258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85,886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655,120</w:t>
            </w:r>
          </w:p>
        </w:tc>
      </w:tr>
      <w:tr w:rsidR="00186C69" w:rsidTr="00186C6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86C69" w:rsidRDefault="00186C69" w:rsidP="00604193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ชำระหนี้สินตามสัญญาเช่าระหว่างงวด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(2,558,733)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(288,100)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(1,130,438)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(3,977,271)</w:t>
            </w:r>
          </w:p>
        </w:tc>
      </w:tr>
      <w:tr w:rsidR="00186C69" w:rsidTr="00186C6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86C69" w:rsidRDefault="00186C69" w:rsidP="00604193">
            <w:pPr>
              <w:spacing w:line="360" w:lineRule="exact"/>
              <w:ind w:left="168" w:right="-108" w:hanging="16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38,031,215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2,725,883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7,186,225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6C69" w:rsidRDefault="00186C69" w:rsidP="0060419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47,943,323</w:t>
            </w:r>
          </w:p>
        </w:tc>
      </w:tr>
    </w:tbl>
    <w:p w:rsidR="00186C69" w:rsidRDefault="00186C69" w:rsidP="00186C69"/>
    <w:p w:rsidR="00D549DB" w:rsidRPr="00A54843" w:rsidRDefault="00842C03" w:rsidP="0021358B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int="cs"/>
          <w:b/>
          <w:bCs/>
          <w:sz w:val="32"/>
          <w:szCs w:val="32"/>
          <w:cs/>
        </w:rPr>
        <w:lastRenderedPageBreak/>
        <w:t>11</w:t>
      </w:r>
      <w:r w:rsidR="003B2BFA" w:rsidRPr="00A54843">
        <w:rPr>
          <w:rFonts w:ascii="Angsana New"/>
          <w:b/>
          <w:bCs/>
          <w:sz w:val="32"/>
          <w:szCs w:val="32"/>
        </w:rPr>
        <w:t>.</w:t>
      </w:r>
      <w:r w:rsidR="00D549DB" w:rsidRPr="00A54843">
        <w:rPr>
          <w:rFonts w:ascii="Angsana New"/>
          <w:b/>
          <w:bCs/>
          <w:sz w:val="32"/>
          <w:szCs w:val="32"/>
          <w:cs/>
        </w:rPr>
        <w:tab/>
      </w:r>
      <w:r w:rsidR="00D549DB" w:rsidRPr="00A54843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A5484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A54843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:rsidR="00D549DB" w:rsidRPr="00A54843" w:rsidRDefault="00842C03" w:rsidP="00646EAC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.1</w:t>
      </w:r>
      <w:r w:rsidR="00D549DB" w:rsidRPr="00A54843">
        <w:rPr>
          <w:rFonts w:ascii="Angsana New" w:hAnsi="Angsana New"/>
          <w:b/>
          <w:bCs/>
          <w:sz w:val="32"/>
          <w:szCs w:val="32"/>
        </w:rPr>
        <w:tab/>
      </w:r>
      <w:r w:rsidR="00D549DB" w:rsidRPr="00A54843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A5484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A54843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D549DB" w:rsidRPr="00A54843" w:rsidRDefault="0047798E" w:rsidP="00646EAC">
      <w:pPr>
        <w:tabs>
          <w:tab w:val="left" w:pos="900"/>
        </w:tabs>
        <w:spacing w:before="12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A54843">
        <w:rPr>
          <w:rFonts w:ascii="Angsana New" w:hAnsi="Angsana New" w:hint="cs"/>
          <w:sz w:val="32"/>
          <w:szCs w:val="32"/>
          <w:cs/>
        </w:rPr>
        <w:t>และ</w:t>
      </w:r>
      <w:r w:rsidR="00D549DB" w:rsidRPr="00A54843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A54843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A54843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A54843">
        <w:rPr>
          <w:rFonts w:ascii="Angsana New" w:hAnsi="Angsana New"/>
          <w:sz w:val="32"/>
          <w:szCs w:val="32"/>
          <w:cs/>
        </w:rPr>
        <w:t>บัญชี</w:t>
      </w:r>
      <w:r w:rsidR="007F1939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54843">
        <w:rPr>
          <w:rFonts w:ascii="Angsana New" w:hAnsi="Angsana New"/>
          <w:sz w:val="32"/>
          <w:szCs w:val="32"/>
          <w:cs/>
        </w:rPr>
        <w:t>ณ</w:t>
      </w:r>
      <w:r w:rsidR="007F1939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54843">
        <w:rPr>
          <w:rFonts w:ascii="Angsana New" w:hAnsi="Angsana New"/>
          <w:sz w:val="32"/>
          <w:szCs w:val="32"/>
          <w:cs/>
        </w:rPr>
        <w:t>วันที่</w:t>
      </w:r>
      <w:r w:rsidR="007F1939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440A6C" w:rsidRPr="00A54843">
        <w:rPr>
          <w:rFonts w:ascii="Angsana New" w:hAnsi="Angsana New"/>
          <w:sz w:val="32"/>
          <w:szCs w:val="32"/>
        </w:rPr>
        <w:t>31</w:t>
      </w:r>
      <w:r w:rsidR="0098536F" w:rsidRPr="00A54843">
        <w:rPr>
          <w:rFonts w:ascii="Angsana New" w:hAnsi="Angsana New"/>
          <w:sz w:val="32"/>
          <w:szCs w:val="32"/>
        </w:rPr>
        <w:t xml:space="preserve"> </w:t>
      </w:r>
      <w:r w:rsidR="00FD002F" w:rsidRPr="00A54843">
        <w:rPr>
          <w:rFonts w:ascii="Angsana New" w:hAnsi="Angsana New" w:hint="cs"/>
          <w:sz w:val="32"/>
          <w:szCs w:val="32"/>
          <w:cs/>
        </w:rPr>
        <w:t>มีนาคม</w:t>
      </w:r>
      <w:r w:rsidR="0098536F" w:rsidRPr="00A54843">
        <w:rPr>
          <w:rFonts w:ascii="Angsana New" w:hAnsi="Angsana New"/>
          <w:sz w:val="32"/>
          <w:szCs w:val="32"/>
          <w:cs/>
        </w:rPr>
        <w:t xml:space="preserve"> </w:t>
      </w:r>
      <w:r w:rsidR="00FD002F" w:rsidRPr="00A54843">
        <w:rPr>
          <w:rFonts w:ascii="Angsana New" w:hAnsi="Angsana New"/>
          <w:sz w:val="32"/>
          <w:szCs w:val="32"/>
        </w:rPr>
        <w:t>256</w:t>
      </w:r>
      <w:r w:rsidR="004E42B2" w:rsidRPr="00A54843">
        <w:rPr>
          <w:rFonts w:ascii="Angsana New" w:hAnsi="Angsana New"/>
          <w:sz w:val="32"/>
          <w:szCs w:val="32"/>
        </w:rPr>
        <w:t>4</w:t>
      </w:r>
      <w:r w:rsidR="007F1939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54843">
        <w:rPr>
          <w:rFonts w:ascii="Angsana New" w:hAnsi="Angsana New"/>
          <w:sz w:val="32"/>
          <w:szCs w:val="32"/>
          <w:cs/>
        </w:rPr>
        <w:t>และ</w:t>
      </w:r>
      <w:r w:rsidR="007C6D10" w:rsidRPr="00A54843">
        <w:rPr>
          <w:rFonts w:ascii="Angsana New" w:hAnsi="Angsana New"/>
          <w:sz w:val="32"/>
          <w:szCs w:val="32"/>
        </w:rPr>
        <w:t xml:space="preserve"> </w:t>
      </w:r>
      <w:r w:rsidR="00DB07C9" w:rsidRPr="00A5484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FD002F" w:rsidRPr="00A54843">
        <w:rPr>
          <w:rFonts w:ascii="Angsana New" w:hAnsi="Angsana New"/>
          <w:sz w:val="32"/>
          <w:szCs w:val="32"/>
        </w:rPr>
        <w:t xml:space="preserve">31 </w:t>
      </w:r>
      <w:r w:rsidR="00FD002F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FD002F" w:rsidRPr="00A54843">
        <w:rPr>
          <w:rFonts w:ascii="Angsana New" w:hAnsi="Angsana New"/>
          <w:sz w:val="32"/>
          <w:szCs w:val="32"/>
        </w:rPr>
        <w:t>256</w:t>
      </w:r>
      <w:r w:rsidR="004E42B2" w:rsidRPr="00A54843">
        <w:rPr>
          <w:rFonts w:ascii="Angsana New" w:hAnsi="Angsana New"/>
          <w:sz w:val="32"/>
          <w:szCs w:val="32"/>
        </w:rPr>
        <w:t>3</w:t>
      </w:r>
      <w:r w:rsidR="00FD002F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54843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p w:rsidR="00D549DB" w:rsidRPr="00A54843" w:rsidRDefault="00D549DB" w:rsidP="00F8775B">
      <w:pPr>
        <w:tabs>
          <w:tab w:val="left" w:pos="720"/>
          <w:tab w:val="right" w:pos="7200"/>
          <w:tab w:val="right" w:pos="854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A54843">
        <w:rPr>
          <w:rFonts w:ascii="Angsana New" w:hAnsi="Angsana New"/>
          <w:sz w:val="26"/>
          <w:szCs w:val="26"/>
        </w:rPr>
        <w:t xml:space="preserve"> (</w:t>
      </w:r>
      <w:r w:rsidRPr="00A54843">
        <w:rPr>
          <w:rFonts w:ascii="Angsana New" w:hAnsi="Angsana New"/>
          <w:sz w:val="26"/>
          <w:szCs w:val="26"/>
          <w:cs/>
        </w:rPr>
        <w:t>หน่วย</w:t>
      </w:r>
      <w:r w:rsidRPr="00A54843">
        <w:rPr>
          <w:rFonts w:ascii="Angsana New" w:hAnsi="Angsana New"/>
          <w:sz w:val="26"/>
          <w:szCs w:val="26"/>
        </w:rPr>
        <w:t xml:space="preserve">: </w:t>
      </w:r>
      <w:r w:rsidRPr="00A54843">
        <w:rPr>
          <w:rFonts w:ascii="Angsana New" w:hAnsi="Angsana New"/>
          <w:sz w:val="26"/>
          <w:szCs w:val="26"/>
          <w:cs/>
        </w:rPr>
        <w:t>บาท</w:t>
      </w:r>
      <w:r w:rsidRPr="00A54843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A169BA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9BA" w:rsidRPr="00A54843" w:rsidRDefault="00A169BA" w:rsidP="00E74762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69BA" w:rsidRPr="00A54843" w:rsidRDefault="00A169BA" w:rsidP="00E7476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31983" w:rsidRPr="00A54843" w:rsidTr="00392EC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83" w:rsidRPr="00A54843" w:rsidRDefault="00931983" w:rsidP="00E74762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83" w:rsidRPr="00A54843" w:rsidRDefault="008828C8" w:rsidP="00440A6C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1983" w:rsidRPr="00A54843" w:rsidRDefault="00931983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ที่รับรู้เข้า</w:t>
            </w:r>
            <w:r w:rsidR="00BA2C91" w:rsidRPr="00A54843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8939F6" w:rsidRPr="00A54843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8939F6" w:rsidRPr="00A54843" w:rsidTr="000C743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F6" w:rsidRPr="00A54843" w:rsidRDefault="008939F6" w:rsidP="00E74762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F6" w:rsidRPr="00A54843" w:rsidRDefault="008939F6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31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F6" w:rsidRPr="00A54843" w:rsidRDefault="008939F6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31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39F6" w:rsidRPr="00A54843" w:rsidRDefault="008939F6" w:rsidP="00E7476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A548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8939F6" w:rsidRPr="00A54843" w:rsidTr="00A3792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F6" w:rsidRPr="00A54843" w:rsidRDefault="008939F6" w:rsidP="008939F6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F6" w:rsidRPr="00A54843" w:rsidRDefault="008939F6" w:rsidP="008939F6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</w:t>
            </w:r>
            <w:r w:rsidR="00C667A2" w:rsidRPr="00A5484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F6" w:rsidRPr="00A54843" w:rsidRDefault="008939F6" w:rsidP="008939F6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</w:t>
            </w:r>
            <w:r w:rsidR="00C667A2" w:rsidRPr="00A5484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F6" w:rsidRPr="00A54843" w:rsidRDefault="00C667A2" w:rsidP="008939F6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F6" w:rsidRPr="00A54843" w:rsidRDefault="00C667A2" w:rsidP="008939F6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D002F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F" w:rsidRPr="00A54843" w:rsidRDefault="00FD002F" w:rsidP="00FD002F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A548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F" w:rsidRPr="00A54843" w:rsidRDefault="00FD002F" w:rsidP="00FD002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F" w:rsidRPr="00A54843" w:rsidRDefault="00FD002F" w:rsidP="00FD002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FD002F" w:rsidRPr="00A54843" w:rsidRDefault="00FD002F" w:rsidP="00FD002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FD002F" w:rsidRPr="00A54843" w:rsidRDefault="00FD002F" w:rsidP="00FD002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27DB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C627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67,431,763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75,819,992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C627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(8,388,229)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(5,282,022)</w:t>
            </w:r>
          </w:p>
        </w:tc>
      </w:tr>
      <w:tr w:rsidR="00C627DB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C627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3,070,645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3,070,645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C627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27DB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C627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41,281,821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39,862,976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C627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1,418,845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1,660,831</w:t>
            </w:r>
          </w:p>
        </w:tc>
      </w:tr>
      <w:tr w:rsidR="00C627DB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C627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120,764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453,824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C627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(333,060)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671,001</w:t>
            </w:r>
          </w:p>
        </w:tc>
      </w:tr>
      <w:tr w:rsidR="00C627DB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C627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65,471,357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66,105,532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C627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(634,175)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3,046,524</w:t>
            </w:r>
          </w:p>
        </w:tc>
      </w:tr>
      <w:tr w:rsidR="00C627DB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C627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8,651,694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8,916,089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C627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(264,395)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(806,010)</w:t>
            </w:r>
          </w:p>
        </w:tc>
      </w:tr>
      <w:tr w:rsidR="00C627DB" w:rsidRPr="00A54843" w:rsidTr="00C62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7DB" w:rsidRPr="00A54843" w:rsidRDefault="00C627DB" w:rsidP="00C627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15,584,239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A54843">
              <w:rPr>
                <w:rFonts w:ascii="Angsana New" w:hAnsi="Angsana New"/>
                <w:sz w:val="26"/>
                <w:szCs w:val="26"/>
              </w:rPr>
              <w:t>8,700,944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C627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(3,116,705)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292,249</w:t>
            </w:r>
          </w:p>
        </w:tc>
      </w:tr>
      <w:tr w:rsidR="00C627DB" w:rsidRPr="00A54843" w:rsidTr="00C627D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C627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1,827,560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1,827,560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9A7A3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6,426,992</w:t>
            </w:r>
          </w:p>
        </w:tc>
      </w:tr>
      <w:tr w:rsidR="00C627DB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AF369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3,662,64</w:t>
            </w:r>
            <w:r w:rsidR="00AF369D" w:rsidRPr="00A5484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A54843">
              <w:rPr>
                <w:rFonts w:ascii="Angsana New" w:hAnsi="Angsana New"/>
                <w:sz w:val="26"/>
                <w:szCs w:val="26"/>
              </w:rPr>
              <w:t>,689,053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E10F61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</w:rPr>
              <w:t>70</w:t>
            </w:r>
            <w:r w:rsidR="00AF369D" w:rsidRPr="00A54843">
              <w:rPr>
                <w:rFonts w:ascii="Angsana New" w:hAnsi="Angsana New"/>
                <w:sz w:val="26"/>
                <w:szCs w:val="26"/>
              </w:rPr>
              <w:t>,672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38,975</w:t>
            </w:r>
          </w:p>
        </w:tc>
      </w:tr>
      <w:tr w:rsidR="00C627DB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0E1A0A" w:rsidP="00AF369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1,103,372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627DB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C627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7,504,916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12,270,042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(4,765,126)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27,301,106</w:t>
            </w:r>
          </w:p>
        </w:tc>
      </w:tr>
      <w:tr w:rsidR="00C627DB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11,893,261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11,708,847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184,41</w:t>
            </w:r>
            <w:r w:rsidR="008E3473" w:rsidRPr="00A5484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(1,422,513)</w:t>
            </w:r>
          </w:p>
        </w:tc>
      </w:tr>
      <w:tr w:rsidR="00C627DB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AF369D" w:rsidP="00B043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22</w:t>
            </w:r>
            <w:r w:rsidR="00B04355" w:rsidRPr="00A54843">
              <w:rPr>
                <w:rFonts w:ascii="Angsana New" w:hAnsi="Angsana New"/>
                <w:sz w:val="26"/>
                <w:szCs w:val="26"/>
              </w:rPr>
              <w:t>6</w:t>
            </w:r>
            <w:r w:rsidRPr="00A54843">
              <w:rPr>
                <w:rFonts w:ascii="Angsana New" w:hAnsi="Angsana New"/>
                <w:sz w:val="26"/>
                <w:szCs w:val="26"/>
              </w:rPr>
              <w:t>,</w:t>
            </w:r>
            <w:r w:rsidR="00B04355" w:rsidRPr="00A54843">
              <w:rPr>
                <w:rFonts w:ascii="Angsana New" w:hAnsi="Angsana New"/>
                <w:sz w:val="26"/>
                <w:szCs w:val="26"/>
              </w:rPr>
              <w:t>500</w:t>
            </w:r>
            <w:r w:rsidRPr="00A54843">
              <w:rPr>
                <w:rFonts w:ascii="Angsana New" w:hAnsi="Angsana New"/>
                <w:sz w:val="26"/>
                <w:szCs w:val="26"/>
              </w:rPr>
              <w:t>,664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241,701,316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27DB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A548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7DB" w:rsidRPr="00A54843" w:rsidRDefault="00C627DB" w:rsidP="000E22F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4355" w:rsidRPr="00A54843" w:rsidTr="00C47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355" w:rsidRPr="00A54843" w:rsidRDefault="00B04355" w:rsidP="00EB58BB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355" w:rsidRPr="00A54843" w:rsidRDefault="00B04355" w:rsidP="00AF369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4,181,953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355" w:rsidRPr="00A54843" w:rsidRDefault="000E1A0A" w:rsidP="00EB58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355" w:rsidRPr="00A54843" w:rsidRDefault="00B04355" w:rsidP="00EB58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355" w:rsidRPr="00A54843" w:rsidRDefault="00B04355" w:rsidP="00EB58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69D" w:rsidRPr="00A54843" w:rsidTr="00C47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AF369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7,444,130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6,822,493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(621,637)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369D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54843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  <w:r w:rsidRPr="00A5484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5A337C" w:rsidP="00AF369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5A337C" w:rsidP="00EB58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(27,555)</w:t>
            </w:r>
          </w:p>
        </w:tc>
      </w:tr>
      <w:tr w:rsidR="00AF369D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B04355" w:rsidP="005A337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</w:t>
            </w:r>
            <w:r w:rsidR="005A337C" w:rsidRPr="00A54843">
              <w:rPr>
                <w:rFonts w:ascii="Angsana New" w:hAnsi="Angsana New"/>
                <w:sz w:val="26"/>
                <w:szCs w:val="26"/>
              </w:rPr>
              <w:t>1</w:t>
            </w:r>
            <w:r w:rsidR="00AF369D" w:rsidRPr="00A54843">
              <w:rPr>
                <w:rFonts w:ascii="Angsana New" w:hAnsi="Angsana New"/>
                <w:sz w:val="26"/>
                <w:szCs w:val="26"/>
              </w:rPr>
              <w:t>,</w:t>
            </w:r>
            <w:r w:rsidR="005A337C" w:rsidRPr="00A54843">
              <w:rPr>
                <w:rFonts w:ascii="Angsana New" w:hAnsi="Angsana New"/>
                <w:sz w:val="26"/>
                <w:szCs w:val="26"/>
              </w:rPr>
              <w:t>626</w:t>
            </w:r>
            <w:r w:rsidR="00AF369D" w:rsidRPr="00A54843">
              <w:rPr>
                <w:rFonts w:ascii="Angsana New" w:hAnsi="Angsana New"/>
                <w:sz w:val="26"/>
                <w:szCs w:val="26"/>
              </w:rPr>
              <w:t>,</w:t>
            </w:r>
            <w:r w:rsidRPr="00A54843">
              <w:rPr>
                <w:rFonts w:ascii="Angsana New" w:hAnsi="Angsana New"/>
                <w:sz w:val="26"/>
                <w:szCs w:val="26"/>
              </w:rPr>
              <w:t>0</w:t>
            </w:r>
            <w:r w:rsidR="005A337C" w:rsidRPr="00A54843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7,248,260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69D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5A33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</w:t>
            </w:r>
            <w:r w:rsidR="00B04355" w:rsidRPr="00A54843">
              <w:rPr>
                <w:rFonts w:ascii="Angsana New" w:hAnsi="Angsana New"/>
                <w:sz w:val="26"/>
                <w:szCs w:val="26"/>
              </w:rPr>
              <w:t>14</w:t>
            </w:r>
            <w:r w:rsidRPr="00A54843">
              <w:rPr>
                <w:rFonts w:ascii="Angsana New" w:hAnsi="Angsana New"/>
                <w:sz w:val="26"/>
                <w:szCs w:val="26"/>
              </w:rPr>
              <w:t>,</w:t>
            </w:r>
            <w:r w:rsidR="00B04355" w:rsidRPr="00A54843">
              <w:rPr>
                <w:rFonts w:ascii="Angsana New" w:hAnsi="Angsana New"/>
                <w:sz w:val="26"/>
                <w:szCs w:val="26"/>
              </w:rPr>
              <w:t>8</w:t>
            </w:r>
            <w:r w:rsidR="005A337C" w:rsidRPr="00A54843">
              <w:rPr>
                <w:rFonts w:ascii="Angsana New" w:hAnsi="Angsana New"/>
                <w:sz w:val="26"/>
                <w:szCs w:val="26"/>
              </w:rPr>
              <w:t>74</w:t>
            </w:r>
            <w:r w:rsidRPr="00A54843">
              <w:rPr>
                <w:rFonts w:ascii="Angsana New" w:hAnsi="Angsana New"/>
                <w:sz w:val="26"/>
                <w:szCs w:val="26"/>
              </w:rPr>
              <w:t>,</w:t>
            </w:r>
            <w:r w:rsidR="005A337C" w:rsidRPr="00A54843">
              <w:rPr>
                <w:rFonts w:ascii="Angsana New" w:hAnsi="Angsana New"/>
                <w:sz w:val="26"/>
                <w:szCs w:val="26"/>
              </w:rPr>
              <w:t>581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234,453,056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69D" w:rsidRPr="00A54843" w:rsidTr="00806F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5A337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(14,</w:t>
            </w:r>
            <w:r w:rsidR="005A337C" w:rsidRPr="00A54843">
              <w:rPr>
                <w:rFonts w:ascii="Angsana New" w:hAnsi="Angsana New"/>
                <w:sz w:val="26"/>
                <w:szCs w:val="26"/>
              </w:rPr>
              <w:t>196</w:t>
            </w:r>
            <w:r w:rsidRPr="00A54843">
              <w:rPr>
                <w:rFonts w:ascii="Angsana New" w:hAnsi="Angsana New"/>
                <w:sz w:val="26"/>
                <w:szCs w:val="26"/>
              </w:rPr>
              <w:t>,</w:t>
            </w:r>
            <w:r w:rsidR="005A337C" w:rsidRPr="00A54843">
              <w:rPr>
                <w:rFonts w:ascii="Angsana New" w:hAnsi="Angsana New"/>
                <w:sz w:val="26"/>
                <w:szCs w:val="26"/>
              </w:rPr>
              <w:t>0</w:t>
            </w:r>
            <w:r w:rsidR="008E3473" w:rsidRPr="00A54843">
              <w:rPr>
                <w:rFonts w:ascii="Angsana New" w:hAnsi="Angsana New"/>
                <w:sz w:val="26"/>
                <w:szCs w:val="26"/>
              </w:rPr>
              <w:t>69</w:t>
            </w:r>
            <w:r w:rsidRPr="00A5484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69D" w:rsidRPr="00A54843" w:rsidRDefault="00AF369D" w:rsidP="00EB58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31,899,578</w:t>
            </w:r>
          </w:p>
        </w:tc>
      </w:tr>
    </w:tbl>
    <w:p w:rsidR="005B77D1" w:rsidRPr="00A54843" w:rsidRDefault="005B77D1" w:rsidP="005D75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B77D1" w:rsidRPr="00A54843" w:rsidRDefault="005B77D1" w:rsidP="005B77D1">
      <w:pPr>
        <w:tabs>
          <w:tab w:val="left" w:pos="720"/>
          <w:tab w:val="right" w:pos="7200"/>
          <w:tab w:val="right" w:pos="854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A54843">
        <w:rPr>
          <w:rFonts w:ascii="Angsana New" w:hAnsi="Angsana New"/>
          <w:b/>
          <w:bCs/>
          <w:sz w:val="32"/>
          <w:szCs w:val="32"/>
        </w:rPr>
        <w:br w:type="page"/>
      </w:r>
      <w:r w:rsidRPr="00A54843">
        <w:rPr>
          <w:rFonts w:ascii="Angsana New" w:hAnsi="Angsana New"/>
          <w:sz w:val="26"/>
          <w:szCs w:val="26"/>
        </w:rPr>
        <w:lastRenderedPageBreak/>
        <w:t>(</w:t>
      </w:r>
      <w:r w:rsidRPr="00A54843">
        <w:rPr>
          <w:rFonts w:ascii="Angsana New" w:hAnsi="Angsana New"/>
          <w:sz w:val="26"/>
          <w:szCs w:val="26"/>
          <w:cs/>
        </w:rPr>
        <w:t>หน่วย</w:t>
      </w:r>
      <w:r w:rsidRPr="00A54843">
        <w:rPr>
          <w:rFonts w:ascii="Angsana New" w:hAnsi="Angsana New"/>
          <w:sz w:val="26"/>
          <w:szCs w:val="26"/>
        </w:rPr>
        <w:t xml:space="preserve">: </w:t>
      </w:r>
      <w:r w:rsidRPr="00A54843">
        <w:rPr>
          <w:rFonts w:ascii="Angsana New" w:hAnsi="Angsana New"/>
          <w:sz w:val="26"/>
          <w:szCs w:val="26"/>
          <w:cs/>
        </w:rPr>
        <w:t>บาท</w:t>
      </w:r>
      <w:r w:rsidRPr="00A54843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B77D1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7D1" w:rsidRPr="00A54843" w:rsidRDefault="005B77D1" w:rsidP="00CA2DD4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7D1" w:rsidRPr="00A54843" w:rsidRDefault="005B77D1" w:rsidP="00CA2DD4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77D1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7D1" w:rsidRPr="00A54843" w:rsidRDefault="005B77D1" w:rsidP="00CA2DD4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7D1" w:rsidRPr="00A54843" w:rsidRDefault="005B77D1" w:rsidP="00CA2DD4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77D1" w:rsidRPr="00A54843" w:rsidRDefault="005B77D1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ที่รับรู้เข้า</w:t>
            </w:r>
            <w:r w:rsidR="00BA2C91" w:rsidRPr="00A54843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8939F6" w:rsidRPr="00A54843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8939F6" w:rsidRPr="00A54843" w:rsidTr="000C743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F6" w:rsidRPr="00A54843" w:rsidRDefault="008939F6" w:rsidP="008939F6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F6" w:rsidRPr="00A54843" w:rsidRDefault="008939F6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31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F6" w:rsidRPr="00A54843" w:rsidRDefault="008939F6" w:rsidP="008939F6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31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F6" w:rsidRPr="00A54843" w:rsidRDefault="008939F6" w:rsidP="008939F6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A548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1C0F9A" w:rsidRPr="00A5484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EB58BB" w:rsidRPr="00A54843" w:rsidTr="00EB58BB">
        <w:trPr>
          <w:trHeight w:val="8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8BB" w:rsidRPr="00A54843" w:rsidRDefault="00EB58BB" w:rsidP="00EB58BB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8BB" w:rsidRPr="00A54843" w:rsidRDefault="00EB58BB" w:rsidP="00EB58BB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8BB" w:rsidRPr="00A54843" w:rsidRDefault="00EB58BB" w:rsidP="00EB58BB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8BB" w:rsidRPr="00A54843" w:rsidRDefault="00EB58BB" w:rsidP="00EB58BB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8BB" w:rsidRPr="00A54843" w:rsidRDefault="00EB58BB" w:rsidP="00EB58BB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B58BB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8BB" w:rsidRPr="00A54843" w:rsidRDefault="00EB58BB" w:rsidP="00EB58BB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A548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8BB" w:rsidRPr="00A54843" w:rsidRDefault="00EB58BB" w:rsidP="00EB58BB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8BB" w:rsidRPr="00A54843" w:rsidRDefault="00EB58BB" w:rsidP="00EB58BB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EB58BB" w:rsidRPr="00A54843" w:rsidRDefault="00EB58BB" w:rsidP="00EB58BB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EB58BB" w:rsidRPr="00A54843" w:rsidRDefault="00EB58BB" w:rsidP="00EB58BB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28CB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8CB" w:rsidRPr="00A54843" w:rsidRDefault="00C928CB" w:rsidP="00C928CB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8CB" w:rsidRPr="00A54843" w:rsidRDefault="00C570BB" w:rsidP="00C928C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67,431,763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8CB" w:rsidRPr="00A54843" w:rsidRDefault="00C928CB" w:rsidP="00C928C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75,819,992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8CB" w:rsidRPr="00A54843" w:rsidRDefault="00C570BB" w:rsidP="00C928C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(8,388,229)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8CB" w:rsidRPr="00A54843" w:rsidRDefault="00C928CB" w:rsidP="00C928C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(5,282,022)</w:t>
            </w:r>
          </w:p>
        </w:tc>
      </w:tr>
      <w:tr w:rsidR="00C928CB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8CB" w:rsidRPr="00A54843" w:rsidRDefault="00C928CB" w:rsidP="00C928CB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8CB" w:rsidRPr="00A54843" w:rsidRDefault="00C570BB" w:rsidP="00C928C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3,070,645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8CB" w:rsidRPr="00A54843" w:rsidRDefault="00C928CB" w:rsidP="00C928C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3,070,645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8CB" w:rsidRPr="00A54843" w:rsidRDefault="00C570BB" w:rsidP="00C928C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8CB" w:rsidRPr="00A54843" w:rsidRDefault="00C928CB" w:rsidP="00C928C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7A87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C570BB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1,983,621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1,983,621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C570BB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C314A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7A87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C570BB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41,281,821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39,862,976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C570BB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1,418,845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1,660,831</w:t>
            </w:r>
          </w:p>
        </w:tc>
      </w:tr>
      <w:tr w:rsidR="009D7A87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C570BB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120,764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453,824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C570BB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(333,060)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671,001</w:t>
            </w:r>
          </w:p>
        </w:tc>
      </w:tr>
      <w:tr w:rsidR="009D7A87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C570BB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65,471,357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66,105,532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C570BB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(634,175)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3,046,524</w:t>
            </w:r>
          </w:p>
        </w:tc>
      </w:tr>
      <w:tr w:rsidR="009D7A87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C570BB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8,651,694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8,916,089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C570BB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(264,395)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(806,010)</w:t>
            </w:r>
          </w:p>
        </w:tc>
      </w:tr>
      <w:tr w:rsidR="009D7A87" w:rsidRPr="00A54843" w:rsidTr="006C588C">
        <w:trPr>
          <w:trHeight w:val="8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A87" w:rsidRPr="00A54843" w:rsidRDefault="00C570BB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15,584,239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A87" w:rsidRPr="00A54843" w:rsidRDefault="00A97AB9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A54843">
              <w:rPr>
                <w:rFonts w:ascii="Angsana New" w:hAnsi="Angsana New"/>
                <w:sz w:val="26"/>
                <w:szCs w:val="26"/>
              </w:rPr>
              <w:t>8,700,944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C570BB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(3,116,705)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292,249</w:t>
            </w:r>
          </w:p>
        </w:tc>
      </w:tr>
      <w:tr w:rsidR="009D7A87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C570BB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1,827,560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CD6D2B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C570BB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1,827,560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A87" w:rsidRPr="00A54843" w:rsidRDefault="009D7A87" w:rsidP="009D7A8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6,426,992</w:t>
            </w:r>
          </w:p>
        </w:tc>
      </w:tr>
      <w:tr w:rsidR="00CD6D2B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D6D2B" w:rsidP="00CD6D2B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570BB" w:rsidP="00CD6D2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7,504,916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D6D2B" w:rsidP="00CD6D2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12,270,042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570BB" w:rsidP="00CD6D2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(4,765,126)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D6D2B" w:rsidP="00CD6D2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27,301,106</w:t>
            </w:r>
          </w:p>
        </w:tc>
      </w:tr>
      <w:tr w:rsidR="00CD6D2B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D6D2B" w:rsidP="00CD6D2B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570BB" w:rsidP="002563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11,893,26</w:t>
            </w:r>
            <w:r w:rsidR="0025634C" w:rsidRPr="00A5484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D6D2B" w:rsidP="00CD6D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11,708,847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570BB" w:rsidP="00CD6D2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184,41</w:t>
            </w:r>
            <w:r w:rsidR="008E3473" w:rsidRPr="00A5484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D6D2B" w:rsidP="00CD6D2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(1,422,513)</w:t>
            </w:r>
          </w:p>
        </w:tc>
      </w:tr>
      <w:tr w:rsidR="00CD6D2B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D6D2B" w:rsidP="00CD6D2B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570BB" w:rsidP="00CD6D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224,821,64</w:t>
            </w:r>
            <w:r w:rsidR="0025634C" w:rsidRPr="00A5484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D6D2B" w:rsidP="00CD6D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238,892,512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D6D2B" w:rsidP="00CD6D2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D6D2B" w:rsidP="00CD6D2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6D2B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D6D2B" w:rsidP="00CD6D2B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A548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D6D2B" w:rsidP="00CD6D2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D6D2B" w:rsidP="00CD6D2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D6D2B" w:rsidP="00CD6D2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D2B" w:rsidRPr="00A54843" w:rsidRDefault="00CD6D2B" w:rsidP="00CD6D2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48FD" w:rsidRPr="00A54843" w:rsidTr="00C47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B04355" w:rsidP="005348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15,226,873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9,941,548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F81D3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48FD" w:rsidRPr="00A54843" w:rsidTr="00C47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C570BB" w:rsidP="005348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7,444,130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6,822,493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BF00E7" w:rsidP="005348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(621,637)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48FD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54843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  <w:r w:rsidRPr="00A5484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A337C" w:rsidP="005348F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A337C" w:rsidP="005348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(27,555)</w:t>
            </w:r>
          </w:p>
        </w:tc>
      </w:tr>
      <w:tr w:rsidR="005348FD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A337C" w:rsidP="005348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22,671,003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17,189,808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48FD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A54843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C570BB" w:rsidP="005A33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bookmarkStart w:id="5" w:name="OLE_LINK5"/>
            <w:r w:rsidRPr="00A54843">
              <w:rPr>
                <w:rFonts w:ascii="Angsana New" w:hAnsi="Angsana New"/>
                <w:sz w:val="26"/>
                <w:szCs w:val="26"/>
              </w:rPr>
              <w:t>20</w:t>
            </w:r>
            <w:r w:rsidR="005A337C" w:rsidRPr="00A54843">
              <w:rPr>
                <w:rFonts w:ascii="Angsana New" w:hAnsi="Angsana New"/>
                <w:sz w:val="26"/>
                <w:szCs w:val="26"/>
              </w:rPr>
              <w:t>2</w:t>
            </w:r>
            <w:r w:rsidRPr="00A54843">
              <w:rPr>
                <w:rFonts w:ascii="Angsana New" w:hAnsi="Angsana New"/>
                <w:sz w:val="26"/>
                <w:szCs w:val="26"/>
              </w:rPr>
              <w:t>,</w:t>
            </w:r>
            <w:r w:rsidR="005A337C" w:rsidRPr="00A54843">
              <w:rPr>
                <w:rFonts w:ascii="Angsana New" w:hAnsi="Angsana New"/>
                <w:sz w:val="26"/>
                <w:szCs w:val="26"/>
              </w:rPr>
              <w:t>150</w:t>
            </w:r>
            <w:r w:rsidRPr="00A54843">
              <w:rPr>
                <w:rFonts w:ascii="Angsana New" w:hAnsi="Angsana New"/>
                <w:sz w:val="26"/>
                <w:szCs w:val="26"/>
              </w:rPr>
              <w:t>,</w:t>
            </w:r>
            <w:bookmarkEnd w:id="5"/>
            <w:r w:rsidR="005A337C" w:rsidRPr="00A54843">
              <w:rPr>
                <w:rFonts w:ascii="Angsana New" w:hAnsi="Angsana New"/>
                <w:sz w:val="26"/>
                <w:szCs w:val="26"/>
              </w:rPr>
              <w:t>638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221,702,704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48FD" w:rsidRPr="00A54843" w:rsidTr="00CA2DD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BF00E7" w:rsidP="005A337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(1</w:t>
            </w:r>
            <w:r w:rsidR="00F81D3B" w:rsidRPr="00A54843">
              <w:rPr>
                <w:rFonts w:ascii="Angsana New" w:hAnsi="Angsana New"/>
                <w:sz w:val="26"/>
                <w:szCs w:val="26"/>
              </w:rPr>
              <w:t>4</w:t>
            </w:r>
            <w:r w:rsidRPr="00A54843">
              <w:rPr>
                <w:rFonts w:ascii="Angsana New" w:hAnsi="Angsana New"/>
                <w:sz w:val="26"/>
                <w:szCs w:val="26"/>
              </w:rPr>
              <w:t>,</w:t>
            </w:r>
            <w:r w:rsidR="005A337C" w:rsidRPr="00A54843">
              <w:rPr>
                <w:rFonts w:ascii="Angsana New" w:hAnsi="Angsana New"/>
                <w:sz w:val="26"/>
                <w:szCs w:val="26"/>
              </w:rPr>
              <w:t>266</w:t>
            </w:r>
            <w:r w:rsidRPr="00A54843">
              <w:rPr>
                <w:rFonts w:ascii="Angsana New" w:hAnsi="Angsana New"/>
                <w:sz w:val="26"/>
                <w:szCs w:val="26"/>
              </w:rPr>
              <w:t>,</w:t>
            </w:r>
            <w:r w:rsidR="005A337C" w:rsidRPr="00A54843">
              <w:rPr>
                <w:rFonts w:ascii="Angsana New" w:hAnsi="Angsana New"/>
                <w:sz w:val="26"/>
                <w:szCs w:val="26"/>
              </w:rPr>
              <w:t>74</w:t>
            </w:r>
            <w:r w:rsidR="008E3473" w:rsidRPr="00A54843">
              <w:rPr>
                <w:rFonts w:ascii="Angsana New" w:hAnsi="Angsana New"/>
                <w:sz w:val="26"/>
                <w:szCs w:val="26"/>
              </w:rPr>
              <w:t>1</w:t>
            </w:r>
            <w:r w:rsidRPr="00A5484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FD" w:rsidRPr="00A54843" w:rsidRDefault="005348FD" w:rsidP="005348F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31,860,603</w:t>
            </w:r>
          </w:p>
        </w:tc>
      </w:tr>
    </w:tbl>
    <w:p w:rsidR="00D549DB" w:rsidRPr="00A54843" w:rsidRDefault="00646EAC" w:rsidP="005D75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br w:type="page"/>
      </w:r>
      <w:r w:rsidR="00504581" w:rsidRPr="00A5484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42C0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.2</w:t>
      </w:r>
      <w:r w:rsidR="00D549DB" w:rsidRPr="00A54843">
        <w:rPr>
          <w:rFonts w:ascii="Angsana New" w:hAnsi="Angsana New"/>
          <w:b/>
          <w:bCs/>
          <w:sz w:val="32"/>
          <w:szCs w:val="32"/>
          <w:cs/>
        </w:rPr>
        <w:tab/>
        <w:t>ค่าใช้จ่าย</w:t>
      </w:r>
      <w:r w:rsidR="006C588C" w:rsidRPr="00A54843">
        <w:rPr>
          <w:rFonts w:ascii="Angsana New" w:hAnsi="Angsana New"/>
          <w:b/>
          <w:bCs/>
          <w:sz w:val="32"/>
          <w:szCs w:val="32"/>
        </w:rPr>
        <w:t xml:space="preserve"> (</w:t>
      </w:r>
      <w:r w:rsidR="006C588C" w:rsidRPr="00A54843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6C588C" w:rsidRPr="00A54843">
        <w:rPr>
          <w:rFonts w:ascii="Angsana New" w:hAnsi="Angsana New"/>
          <w:b/>
          <w:bCs/>
          <w:sz w:val="32"/>
          <w:szCs w:val="32"/>
        </w:rPr>
        <w:t>)</w:t>
      </w:r>
      <w:r w:rsidR="006C588C" w:rsidRPr="00A5484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549DB" w:rsidRPr="00A5484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D549DB" w:rsidRPr="00A54843" w:rsidRDefault="00D549DB" w:rsidP="005D75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 w:hint="cs"/>
          <w:sz w:val="32"/>
          <w:szCs w:val="32"/>
          <w:cs/>
        </w:rPr>
        <w:tab/>
        <w:t>ค่าใช้จ่าย</w:t>
      </w:r>
      <w:r w:rsidR="006C588C" w:rsidRPr="00A54843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A54843">
        <w:rPr>
          <w:rFonts w:ascii="Angsana New" w:hAnsi="Angsana New"/>
          <w:sz w:val="32"/>
          <w:szCs w:val="32"/>
          <w:cs/>
        </w:rPr>
        <w:t>ภาษีเงินได้</w:t>
      </w:r>
      <w:r w:rsidR="0098536F" w:rsidRPr="00A54843">
        <w:rPr>
          <w:rFonts w:ascii="Angsana New" w:hAnsi="Angsana New"/>
          <w:sz w:val="32"/>
          <w:szCs w:val="32"/>
          <w:cs/>
        </w:rPr>
        <w:t>สำหรับ</w:t>
      </w:r>
      <w:r w:rsidR="008939F6" w:rsidRPr="00A54843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98536F" w:rsidRPr="00A5484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40A6C" w:rsidRPr="00A54843">
        <w:rPr>
          <w:rFonts w:ascii="Angsana New" w:hAnsi="Angsana New"/>
          <w:sz w:val="32"/>
          <w:szCs w:val="32"/>
        </w:rPr>
        <w:t>31</w:t>
      </w:r>
      <w:r w:rsidR="0098536F" w:rsidRPr="00A54843">
        <w:rPr>
          <w:rFonts w:ascii="Angsana New" w:hAnsi="Angsana New"/>
          <w:sz w:val="32"/>
          <w:szCs w:val="32"/>
          <w:cs/>
        </w:rPr>
        <w:t xml:space="preserve"> </w:t>
      </w:r>
      <w:r w:rsidR="008939F6" w:rsidRPr="00A54843">
        <w:rPr>
          <w:rFonts w:ascii="Angsana New" w:hAnsi="Angsana New" w:hint="cs"/>
          <w:sz w:val="32"/>
          <w:szCs w:val="32"/>
          <w:cs/>
        </w:rPr>
        <w:t>มีนาคม</w:t>
      </w:r>
      <w:r w:rsidR="0098536F" w:rsidRPr="00A54843">
        <w:rPr>
          <w:rFonts w:ascii="Angsana New" w:hAnsi="Angsana New"/>
          <w:sz w:val="32"/>
          <w:szCs w:val="32"/>
          <w:cs/>
        </w:rPr>
        <w:t xml:space="preserve"> </w:t>
      </w:r>
      <w:r w:rsidR="008939F6" w:rsidRPr="00A54843">
        <w:rPr>
          <w:rFonts w:ascii="Angsana New" w:hAnsi="Angsana New"/>
          <w:sz w:val="32"/>
          <w:szCs w:val="32"/>
        </w:rPr>
        <w:t>256</w:t>
      </w:r>
      <w:r w:rsidR="005348FD" w:rsidRPr="00A54843">
        <w:rPr>
          <w:rFonts w:ascii="Angsana New" w:hAnsi="Angsana New"/>
          <w:sz w:val="32"/>
          <w:szCs w:val="32"/>
        </w:rPr>
        <w:t>4</w:t>
      </w:r>
      <w:r w:rsidR="007F464B"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939F6" w:rsidRPr="00A54843">
        <w:rPr>
          <w:rFonts w:ascii="Angsana New" w:hAnsi="Angsana New"/>
          <w:sz w:val="32"/>
          <w:szCs w:val="32"/>
        </w:rPr>
        <w:t>256</w:t>
      </w:r>
      <w:r w:rsidR="005348FD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5D75F9" w:rsidRPr="00A54843" w:rsidTr="00B42899">
        <w:tc>
          <w:tcPr>
            <w:tcW w:w="9180" w:type="dxa"/>
            <w:gridSpan w:val="5"/>
          </w:tcPr>
          <w:p w:rsidR="005D75F9" w:rsidRPr="00A54843" w:rsidRDefault="005D75F9" w:rsidP="007107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77D1" w:rsidRPr="00A54843" w:rsidTr="0021358B">
        <w:tc>
          <w:tcPr>
            <w:tcW w:w="3510" w:type="dxa"/>
          </w:tcPr>
          <w:p w:rsidR="005B77D1" w:rsidRPr="00A54843" w:rsidRDefault="005B77D1" w:rsidP="005B77D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B77D1" w:rsidRPr="00A54843" w:rsidRDefault="005B77D1" w:rsidP="005B77D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5B77D1" w:rsidRPr="00A54843" w:rsidRDefault="005B77D1" w:rsidP="005B77D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48FD" w:rsidRPr="00A54843" w:rsidTr="0021358B">
        <w:tc>
          <w:tcPr>
            <w:tcW w:w="3510" w:type="dxa"/>
          </w:tcPr>
          <w:p w:rsidR="005348FD" w:rsidRPr="00A54843" w:rsidRDefault="005348FD" w:rsidP="005348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5348FD" w:rsidRPr="00A54843" w:rsidRDefault="005348FD" w:rsidP="005348F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8" w:type="dxa"/>
          </w:tcPr>
          <w:p w:rsidR="005348FD" w:rsidRPr="00A54843" w:rsidRDefault="005348FD" w:rsidP="005348F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7" w:type="dxa"/>
          </w:tcPr>
          <w:p w:rsidR="005348FD" w:rsidRPr="00A54843" w:rsidRDefault="005348FD" w:rsidP="005348F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8" w:type="dxa"/>
          </w:tcPr>
          <w:p w:rsidR="005348FD" w:rsidRPr="00A54843" w:rsidRDefault="005348FD" w:rsidP="005348F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348FD" w:rsidRPr="00A54843" w:rsidTr="0021358B">
        <w:tc>
          <w:tcPr>
            <w:tcW w:w="3510" w:type="dxa"/>
            <w:vAlign w:val="bottom"/>
          </w:tcPr>
          <w:p w:rsidR="005348FD" w:rsidRPr="00A54843" w:rsidRDefault="005348FD" w:rsidP="005348FD">
            <w:pPr>
              <w:ind w:left="312" w:right="-14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5484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17" w:type="dxa"/>
          </w:tcPr>
          <w:p w:rsidR="005348FD" w:rsidRPr="00A54843" w:rsidRDefault="005348FD" w:rsidP="005348F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5348FD" w:rsidRPr="00A54843" w:rsidRDefault="005348FD" w:rsidP="005348F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5348FD" w:rsidRPr="00A54843" w:rsidRDefault="005348FD" w:rsidP="005348F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5348FD" w:rsidRPr="00A54843" w:rsidRDefault="005348FD" w:rsidP="005348F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8FD" w:rsidRPr="00A54843" w:rsidTr="0021358B">
        <w:tc>
          <w:tcPr>
            <w:tcW w:w="3510" w:type="dxa"/>
            <w:vAlign w:val="bottom"/>
          </w:tcPr>
          <w:p w:rsidR="005348FD" w:rsidRPr="00A54843" w:rsidRDefault="005348FD" w:rsidP="005348FD">
            <w:pPr>
              <w:ind w:left="312" w:right="-14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417" w:type="dxa"/>
            <w:vAlign w:val="bottom"/>
          </w:tcPr>
          <w:p w:rsidR="005348FD" w:rsidRPr="00A54843" w:rsidRDefault="00B94DA1" w:rsidP="005348FD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:rsidR="005348FD" w:rsidRPr="00A54843" w:rsidRDefault="00B94DA1" w:rsidP="005348FD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48FD" w:rsidRPr="00A54843" w:rsidTr="0021358B">
        <w:tc>
          <w:tcPr>
            <w:tcW w:w="3510" w:type="dxa"/>
            <w:vAlign w:val="bottom"/>
          </w:tcPr>
          <w:p w:rsidR="005348FD" w:rsidRPr="00A54843" w:rsidRDefault="005348FD" w:rsidP="005348FD">
            <w:pPr>
              <w:ind w:left="312" w:right="-14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5484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5348FD" w:rsidRPr="00A54843" w:rsidRDefault="005348FD" w:rsidP="005348FD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348FD" w:rsidRPr="00A54843" w:rsidRDefault="005348FD" w:rsidP="005348FD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tabs>
                <w:tab w:val="decimal" w:pos="115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8FD" w:rsidRPr="00A54843" w:rsidTr="0021358B">
        <w:tc>
          <w:tcPr>
            <w:tcW w:w="3510" w:type="dxa"/>
            <w:vAlign w:val="bottom"/>
          </w:tcPr>
          <w:p w:rsidR="005348FD" w:rsidRPr="00A54843" w:rsidRDefault="005348FD" w:rsidP="005348FD">
            <w:pPr>
              <w:ind w:left="222" w:right="-14" w:hanging="22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ภาษีเงินได้รอการตัดบัญชีจากผลแตกต่างชั่วคราวและการกลับรายการ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17" w:type="dxa"/>
            <w:vAlign w:val="bottom"/>
          </w:tcPr>
          <w:p w:rsidR="005348FD" w:rsidRPr="00A54843" w:rsidRDefault="00AF369D" w:rsidP="005A337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14,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196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0</w:t>
            </w:r>
            <w:r w:rsidR="008E3473" w:rsidRPr="00A54843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(31,899,578)</w:t>
            </w:r>
          </w:p>
        </w:tc>
        <w:tc>
          <w:tcPr>
            <w:tcW w:w="1417" w:type="dxa"/>
            <w:vAlign w:val="bottom"/>
          </w:tcPr>
          <w:p w:rsidR="005348FD" w:rsidRPr="00A54843" w:rsidRDefault="00CA568F" w:rsidP="005A337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14,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266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74</w:t>
            </w:r>
            <w:r w:rsidR="008E3473" w:rsidRPr="00A548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(31,860,603)</w:t>
            </w:r>
          </w:p>
        </w:tc>
      </w:tr>
      <w:tr w:rsidR="005348FD" w:rsidRPr="00A54843" w:rsidTr="0021358B">
        <w:tc>
          <w:tcPr>
            <w:tcW w:w="3510" w:type="dxa"/>
            <w:vAlign w:val="bottom"/>
          </w:tcPr>
          <w:p w:rsidR="005348FD" w:rsidRPr="00A54843" w:rsidRDefault="005348FD" w:rsidP="005348FD">
            <w:pPr>
              <w:ind w:left="222" w:right="-14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A548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842C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842C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</w:t>
            </w: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าดทุน</w:t>
            </w:r>
          </w:p>
        </w:tc>
        <w:tc>
          <w:tcPr>
            <w:tcW w:w="1417" w:type="dxa"/>
            <w:vAlign w:val="bottom"/>
          </w:tcPr>
          <w:p w:rsidR="005348FD" w:rsidRPr="00A54843" w:rsidRDefault="00AF369D" w:rsidP="005A337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14,1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96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0</w:t>
            </w:r>
            <w:r w:rsidR="008E3473" w:rsidRPr="00A54843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(31,899,578)</w:t>
            </w:r>
          </w:p>
        </w:tc>
        <w:tc>
          <w:tcPr>
            <w:tcW w:w="1417" w:type="dxa"/>
            <w:vAlign w:val="bottom"/>
          </w:tcPr>
          <w:p w:rsidR="005348FD" w:rsidRPr="00A54843" w:rsidRDefault="00CA568F" w:rsidP="005A337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14,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266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74</w:t>
            </w:r>
            <w:r w:rsidR="008E3473" w:rsidRPr="00A548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(31,860,603)</w:t>
            </w:r>
          </w:p>
        </w:tc>
      </w:tr>
    </w:tbl>
    <w:p w:rsidR="00D549DB" w:rsidRPr="00A54843" w:rsidRDefault="00476C76" w:rsidP="00842C0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ab/>
      </w:r>
      <w:r w:rsidR="00D549DB" w:rsidRPr="00A54843">
        <w:rPr>
          <w:rFonts w:ascii="Angsana New" w:hAnsi="Angsana New"/>
          <w:sz w:val="32"/>
          <w:szCs w:val="32"/>
          <w:cs/>
          <w:lang w:val="th-TH"/>
        </w:rPr>
        <w:t>รายการกระทบยอดจำนวนเงินระหว่างค่าใช้จ่าย</w:t>
      </w:r>
      <w:r w:rsidR="006C588C"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 (รายได้) </w:t>
      </w:r>
      <w:r w:rsidR="00D549DB" w:rsidRPr="00A54843">
        <w:rPr>
          <w:rFonts w:ascii="Angsana New" w:hAnsi="Angsana New"/>
          <w:sz w:val="32"/>
          <w:szCs w:val="32"/>
          <w:cs/>
          <w:lang w:val="th-TH"/>
        </w:rPr>
        <w:t>ภาษีเงินได้กับผลคูณของกำไร</w:t>
      </w:r>
      <w:r w:rsidR="00343CD9"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="00D549DB" w:rsidRPr="00A54843">
        <w:rPr>
          <w:rFonts w:ascii="Angsana New" w:hAnsi="Angsana New"/>
          <w:sz w:val="32"/>
          <w:szCs w:val="32"/>
          <w:cs/>
          <w:lang w:val="th-TH"/>
        </w:rPr>
        <w:t>ทางบัญชีกับอัตราภาษีที่ใช้</w:t>
      </w:r>
      <w:r w:rsidR="0098536F" w:rsidRPr="00A54843">
        <w:rPr>
          <w:rFonts w:ascii="Angsana New" w:hAnsi="Angsana New" w:hint="cs"/>
          <w:sz w:val="32"/>
          <w:szCs w:val="32"/>
          <w:cs/>
          <w:lang w:val="th-TH"/>
        </w:rPr>
        <w:t>สำหร</w:t>
      </w:r>
      <w:r w:rsidR="00F83D86" w:rsidRPr="00A54843">
        <w:rPr>
          <w:rFonts w:ascii="Angsana New" w:hAnsi="Angsana New" w:hint="cs"/>
          <w:sz w:val="32"/>
          <w:szCs w:val="32"/>
          <w:cs/>
          <w:lang w:val="th-TH"/>
        </w:rPr>
        <w:t>ับ</w:t>
      </w:r>
      <w:r w:rsidR="008939F6" w:rsidRPr="00A54843">
        <w:rPr>
          <w:rFonts w:ascii="Angsana New" w:hAnsi="Angsana New" w:hint="cs"/>
          <w:sz w:val="32"/>
          <w:szCs w:val="32"/>
          <w:cs/>
          <w:lang w:val="th-TH"/>
        </w:rPr>
        <w:t>งวดสามเดือน</w:t>
      </w:r>
      <w:r w:rsidR="00F83D86" w:rsidRPr="00A54843">
        <w:rPr>
          <w:rFonts w:ascii="Angsana New" w:hAnsi="Angsana New" w:hint="cs"/>
          <w:sz w:val="32"/>
          <w:szCs w:val="32"/>
          <w:cs/>
          <w:lang w:val="th-TH"/>
        </w:rPr>
        <w:t>สิ้นสุดวันที่</w:t>
      </w:r>
      <w:r w:rsidR="005B77D1"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5B77D1" w:rsidRPr="00A54843">
        <w:rPr>
          <w:rFonts w:ascii="Angsana New" w:hAnsi="Angsana New"/>
          <w:sz w:val="32"/>
          <w:szCs w:val="32"/>
        </w:rPr>
        <w:t>31</w:t>
      </w:r>
      <w:r w:rsidR="00F83D86"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939F6" w:rsidRPr="00A54843">
        <w:rPr>
          <w:rFonts w:ascii="Angsana New" w:hAnsi="Angsana New" w:hint="cs"/>
          <w:sz w:val="32"/>
          <w:szCs w:val="32"/>
          <w:cs/>
          <w:lang w:val="th-TH"/>
        </w:rPr>
        <w:t>มีนาคม</w:t>
      </w:r>
      <w:r w:rsidR="005B77D1"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939F6" w:rsidRPr="00A54843">
        <w:rPr>
          <w:rFonts w:ascii="Angsana New" w:hAnsi="Angsana New"/>
          <w:sz w:val="32"/>
          <w:szCs w:val="32"/>
        </w:rPr>
        <w:t>256</w:t>
      </w:r>
      <w:r w:rsidR="005348FD" w:rsidRPr="00A54843">
        <w:rPr>
          <w:rFonts w:ascii="Angsana New" w:hAnsi="Angsana New"/>
          <w:sz w:val="32"/>
          <w:szCs w:val="32"/>
        </w:rPr>
        <w:t>4</w:t>
      </w:r>
      <w:r w:rsidR="00F83D86"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53ADC" w:rsidRPr="00A54843">
        <w:rPr>
          <w:rFonts w:ascii="Angsana New" w:hAnsi="Angsana New" w:hint="cs"/>
          <w:sz w:val="32"/>
          <w:szCs w:val="32"/>
          <w:cs/>
          <w:lang w:val="th-TH"/>
        </w:rPr>
        <w:t xml:space="preserve">และ </w:t>
      </w:r>
      <w:r w:rsidR="008939F6" w:rsidRPr="00A54843">
        <w:rPr>
          <w:rFonts w:ascii="Angsana New" w:hAnsi="Angsana New"/>
          <w:sz w:val="32"/>
          <w:szCs w:val="32"/>
        </w:rPr>
        <w:t>256</w:t>
      </w:r>
      <w:r w:rsidR="005348FD" w:rsidRPr="00A54843">
        <w:rPr>
          <w:rFonts w:ascii="Angsana New" w:hAnsi="Angsana New"/>
          <w:sz w:val="32"/>
          <w:szCs w:val="32"/>
        </w:rPr>
        <w:t>3</w:t>
      </w:r>
      <w:r w:rsidR="00D549DB" w:rsidRPr="00A54843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480"/>
        <w:gridCol w:w="1417"/>
        <w:gridCol w:w="1418"/>
        <w:gridCol w:w="1417"/>
        <w:gridCol w:w="1418"/>
      </w:tblGrid>
      <w:tr w:rsidR="005D75F9" w:rsidRPr="00A54843" w:rsidTr="00B42899">
        <w:tc>
          <w:tcPr>
            <w:tcW w:w="3480" w:type="dxa"/>
            <w:vAlign w:val="bottom"/>
          </w:tcPr>
          <w:p w:rsidR="005D75F9" w:rsidRPr="00A54843" w:rsidRDefault="005D75F9" w:rsidP="00F61D88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:rsidR="005D75F9" w:rsidRPr="00A54843" w:rsidRDefault="005D75F9" w:rsidP="00F61D88">
            <w:pPr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D75F9" w:rsidRPr="00A54843" w:rsidRDefault="005D75F9" w:rsidP="00F61D88">
            <w:pPr>
              <w:ind w:right="-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77D1" w:rsidRPr="00A54843" w:rsidTr="00CA2DD4">
        <w:tc>
          <w:tcPr>
            <w:tcW w:w="3480" w:type="dxa"/>
            <w:vAlign w:val="bottom"/>
          </w:tcPr>
          <w:p w:rsidR="005B77D1" w:rsidRPr="00A54843" w:rsidRDefault="005B77D1" w:rsidP="005B77D1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B77D1" w:rsidRPr="00A54843" w:rsidRDefault="005B77D1" w:rsidP="005B77D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5B77D1" w:rsidRPr="00A54843" w:rsidRDefault="005B77D1" w:rsidP="005B77D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48FD" w:rsidRPr="00A54843" w:rsidTr="00B42899">
        <w:tc>
          <w:tcPr>
            <w:tcW w:w="3480" w:type="dxa"/>
            <w:vAlign w:val="bottom"/>
          </w:tcPr>
          <w:p w:rsidR="005348FD" w:rsidRPr="00A54843" w:rsidRDefault="005348FD" w:rsidP="005348FD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348FD" w:rsidRPr="00A54843" w:rsidRDefault="005348FD" w:rsidP="005348F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7" w:type="dxa"/>
            <w:vAlign w:val="bottom"/>
          </w:tcPr>
          <w:p w:rsidR="005348FD" w:rsidRPr="00A54843" w:rsidRDefault="005348FD" w:rsidP="005348F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348FD" w:rsidRPr="00A54843" w:rsidTr="00B42899">
        <w:tc>
          <w:tcPr>
            <w:tcW w:w="3480" w:type="dxa"/>
            <w:vAlign w:val="bottom"/>
          </w:tcPr>
          <w:p w:rsidR="005348FD" w:rsidRPr="00A54843" w:rsidRDefault="00B94DA1" w:rsidP="005348FD">
            <w:pPr>
              <w:ind w:left="288" w:hanging="28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5348FD" w:rsidRPr="00A5484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5348FD" w:rsidRPr="00A54843">
              <w:rPr>
                <w:rFonts w:ascii="Angsana New" w:hAnsi="Angsana New"/>
                <w:sz w:val="30"/>
                <w:szCs w:val="30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:rsidR="005348FD" w:rsidRPr="00A54843" w:rsidRDefault="00AF369D" w:rsidP="005A337C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4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8</w:t>
            </w:r>
            <w:r w:rsidRPr="00A54843">
              <w:rPr>
                <w:rFonts w:ascii="Angsana New" w:hAnsi="Angsana New"/>
                <w:sz w:val="30"/>
                <w:szCs w:val="30"/>
              </w:rPr>
              <w:t>7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8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(163,183,740)</w:t>
            </w:r>
          </w:p>
        </w:tc>
        <w:tc>
          <w:tcPr>
            <w:tcW w:w="1417" w:type="dxa"/>
            <w:vAlign w:val="bottom"/>
          </w:tcPr>
          <w:p w:rsidR="005348FD" w:rsidRPr="00A54843" w:rsidRDefault="00CA568F" w:rsidP="005A337C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5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231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(162,988,867)</w:t>
            </w:r>
          </w:p>
        </w:tc>
      </w:tr>
      <w:tr w:rsidR="005348FD" w:rsidRPr="00A54843" w:rsidTr="00B42899">
        <w:tc>
          <w:tcPr>
            <w:tcW w:w="3480" w:type="dxa"/>
            <w:vAlign w:val="bottom"/>
          </w:tcPr>
          <w:p w:rsidR="005348FD" w:rsidRPr="00A54843" w:rsidRDefault="005348FD" w:rsidP="005348FD">
            <w:pPr>
              <w:ind w:left="288" w:hanging="28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5348FD" w:rsidRPr="00A54843" w:rsidRDefault="005348FD" w:rsidP="005348F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A54843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417" w:type="dxa"/>
            <w:vAlign w:val="bottom"/>
          </w:tcPr>
          <w:p w:rsidR="005348FD" w:rsidRPr="00A54843" w:rsidRDefault="005348FD" w:rsidP="005348FD">
            <w:pPr>
              <w:tabs>
                <w:tab w:val="decimal" w:pos="1017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A54843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tabs>
                <w:tab w:val="decimal" w:pos="1017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5348FD" w:rsidRPr="00A54843" w:rsidTr="00B42899">
        <w:tc>
          <w:tcPr>
            <w:tcW w:w="3480" w:type="dxa"/>
            <w:vAlign w:val="bottom"/>
          </w:tcPr>
          <w:p w:rsidR="005348FD" w:rsidRPr="00A54843" w:rsidRDefault="005348FD" w:rsidP="005348FD">
            <w:pPr>
              <w:ind w:left="288" w:right="-198" w:hanging="28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5348FD" w:rsidRPr="00A54843" w:rsidRDefault="00740B09" w:rsidP="005A337C">
            <w:pP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2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975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(32,636,748)</w:t>
            </w:r>
          </w:p>
        </w:tc>
        <w:tc>
          <w:tcPr>
            <w:tcW w:w="1417" w:type="dxa"/>
            <w:vAlign w:val="bottom"/>
          </w:tcPr>
          <w:p w:rsidR="005348FD" w:rsidRPr="00A54843" w:rsidRDefault="00CA568F" w:rsidP="005A337C">
            <w:pP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13,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046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(32,597,773)</w:t>
            </w:r>
          </w:p>
        </w:tc>
      </w:tr>
      <w:tr w:rsidR="005348FD" w:rsidRPr="00A54843" w:rsidTr="00B42899">
        <w:trPr>
          <w:trHeight w:val="80"/>
        </w:trPr>
        <w:tc>
          <w:tcPr>
            <w:tcW w:w="3480" w:type="dxa"/>
            <w:vAlign w:val="bottom"/>
          </w:tcPr>
          <w:p w:rsidR="005348FD" w:rsidRPr="00A54843" w:rsidRDefault="005348FD" w:rsidP="005348FD">
            <w:pPr>
              <w:ind w:left="288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A5484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  <w:vAlign w:val="bottom"/>
          </w:tcPr>
          <w:p w:rsidR="005348FD" w:rsidRPr="00A54843" w:rsidRDefault="005348FD" w:rsidP="005348FD">
            <w:pP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348FD" w:rsidRPr="00A54843" w:rsidRDefault="005348FD" w:rsidP="005348FD">
            <w:pP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8FD" w:rsidRPr="00A54843" w:rsidTr="00B42899">
        <w:tc>
          <w:tcPr>
            <w:tcW w:w="3480" w:type="dxa"/>
            <w:vAlign w:val="bottom"/>
          </w:tcPr>
          <w:p w:rsidR="005348FD" w:rsidRPr="00A54843" w:rsidRDefault="005348FD" w:rsidP="005348FD">
            <w:pPr>
              <w:ind w:left="288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ab/>
              <w:t>ค่าใช้จ่ายต้องห้าม</w:t>
            </w:r>
          </w:p>
        </w:tc>
        <w:tc>
          <w:tcPr>
            <w:tcW w:w="1417" w:type="dxa"/>
            <w:vAlign w:val="bottom"/>
          </w:tcPr>
          <w:p w:rsidR="005348FD" w:rsidRPr="00A54843" w:rsidRDefault="00740B09" w:rsidP="005348FD">
            <w:pP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1,384,02</w:t>
            </w:r>
            <w:r w:rsidR="008E3473" w:rsidRPr="00A548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1,184,343</w:t>
            </w:r>
          </w:p>
        </w:tc>
        <w:tc>
          <w:tcPr>
            <w:tcW w:w="1417" w:type="dxa"/>
            <w:vAlign w:val="bottom"/>
          </w:tcPr>
          <w:p w:rsidR="005348FD" w:rsidRPr="00A54843" w:rsidRDefault="00CA568F" w:rsidP="005348FD">
            <w:pP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1,384,02</w:t>
            </w:r>
            <w:r w:rsidR="008E3473" w:rsidRPr="00A548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1,184,343</w:t>
            </w:r>
          </w:p>
        </w:tc>
      </w:tr>
      <w:tr w:rsidR="005348FD" w:rsidRPr="00A54843" w:rsidTr="00B42899">
        <w:tc>
          <w:tcPr>
            <w:tcW w:w="3480" w:type="dxa"/>
            <w:vAlign w:val="bottom"/>
          </w:tcPr>
          <w:p w:rsidR="005348FD" w:rsidRPr="00A54843" w:rsidRDefault="005348FD" w:rsidP="005348FD">
            <w:pPr>
              <w:ind w:left="288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417" w:type="dxa"/>
            <w:vAlign w:val="bottom"/>
          </w:tcPr>
          <w:p w:rsidR="005348FD" w:rsidRPr="00A54843" w:rsidRDefault="00740B09" w:rsidP="005348F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(163,669)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(447,173)</w:t>
            </w:r>
          </w:p>
        </w:tc>
        <w:tc>
          <w:tcPr>
            <w:tcW w:w="1417" w:type="dxa"/>
            <w:vAlign w:val="bottom"/>
          </w:tcPr>
          <w:p w:rsidR="005348FD" w:rsidRPr="00A54843" w:rsidRDefault="00CA568F" w:rsidP="005348F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(163,669)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(447,173)</w:t>
            </w:r>
          </w:p>
        </w:tc>
      </w:tr>
      <w:tr w:rsidR="005348FD" w:rsidRPr="00A54843" w:rsidTr="00C754E5">
        <w:tc>
          <w:tcPr>
            <w:tcW w:w="3480" w:type="dxa"/>
            <w:vAlign w:val="bottom"/>
          </w:tcPr>
          <w:p w:rsidR="005348FD" w:rsidRPr="00A54843" w:rsidRDefault="005348FD" w:rsidP="005348FD">
            <w:pPr>
              <w:ind w:left="288" w:right="-198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(รายได้)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ภาษีเงินได้ที่แสดงอยู่</w:t>
            </w:r>
            <w:r w:rsidR="00842C03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="00842C03">
              <w:rPr>
                <w:rFonts w:ascii="Angsana New" w:hAnsi="Angsana New" w:hint="cs"/>
                <w:sz w:val="30"/>
                <w:szCs w:val="30"/>
                <w:cs/>
              </w:rPr>
              <w:t>งบ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417" w:type="dxa"/>
            <w:vAlign w:val="bottom"/>
          </w:tcPr>
          <w:p w:rsidR="005348FD" w:rsidRPr="00A54843" w:rsidRDefault="00740B09" w:rsidP="005A337C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14,1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96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0</w:t>
            </w:r>
            <w:r w:rsidR="008E3473" w:rsidRPr="00A54843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(31,899,578)</w:t>
            </w:r>
          </w:p>
        </w:tc>
        <w:tc>
          <w:tcPr>
            <w:tcW w:w="1417" w:type="dxa"/>
            <w:vAlign w:val="bottom"/>
          </w:tcPr>
          <w:p w:rsidR="005348FD" w:rsidRPr="00A54843" w:rsidRDefault="00CA568F" w:rsidP="005A337C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14,2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66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74</w:t>
            </w:r>
            <w:r w:rsidR="008E3473" w:rsidRPr="00A548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8" w:type="dxa"/>
            <w:vAlign w:val="bottom"/>
          </w:tcPr>
          <w:p w:rsidR="005348FD" w:rsidRPr="00A54843" w:rsidRDefault="005348FD" w:rsidP="005348FD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(31,860,603)</w:t>
            </w:r>
          </w:p>
        </w:tc>
      </w:tr>
    </w:tbl>
    <w:p w:rsidR="00842C03" w:rsidRDefault="00842C03" w:rsidP="002F624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842C03" w:rsidRDefault="00842C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3084B" w:rsidRPr="00A54843" w:rsidRDefault="00842C03" w:rsidP="002F624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12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</w:t>
      </w:r>
      <w:r w:rsidR="0023084B" w:rsidRPr="00A54843">
        <w:rPr>
          <w:rFonts w:ascii="Angsana New" w:hAnsi="Angsana New"/>
          <w:b/>
          <w:bCs/>
          <w:sz w:val="32"/>
          <w:szCs w:val="32"/>
        </w:rPr>
        <w:tab/>
      </w:r>
      <w:r w:rsidR="0023084B" w:rsidRPr="00A54843">
        <w:rPr>
          <w:rFonts w:ascii="Angsana New" w:hAnsi="Angsana New"/>
          <w:b/>
          <w:bCs/>
          <w:sz w:val="32"/>
          <w:szCs w:val="32"/>
          <w:cs/>
        </w:rPr>
        <w:t>ค่าสินไหมค้างรับจากคู่กรณี</w:t>
      </w:r>
    </w:p>
    <w:p w:rsidR="0023084B" w:rsidRPr="00A54843" w:rsidRDefault="0023084B" w:rsidP="00886867">
      <w:pPr>
        <w:tabs>
          <w:tab w:val="left" w:pos="900"/>
          <w:tab w:val="right" w:pos="7200"/>
          <w:tab w:val="right" w:pos="8540"/>
        </w:tabs>
        <w:spacing w:before="120" w:after="120"/>
        <w:ind w:left="547" w:right="58" w:hanging="547"/>
        <w:jc w:val="both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>ค่าสินไหมค้างรับจากคู่กรณีจัดประเภทตาม</w:t>
      </w:r>
      <w:r w:rsidR="00A46272" w:rsidRPr="00A54843">
        <w:rPr>
          <w:rFonts w:ascii="Angsana New" w:hAnsi="Angsana New" w:hint="cs"/>
          <w:sz w:val="32"/>
          <w:szCs w:val="32"/>
          <w:cs/>
        </w:rPr>
        <w:t>ปี</w:t>
      </w:r>
      <w:r w:rsidRPr="00A54843">
        <w:rPr>
          <w:rFonts w:ascii="Angsana New" w:hAnsi="Angsana New"/>
          <w:sz w:val="32"/>
          <w:szCs w:val="32"/>
          <w:cs/>
        </w:rPr>
        <w:t>ที่เกิดการเรียกร้องค่าสินไหมได้ดังนี้</w:t>
      </w:r>
    </w:p>
    <w:p w:rsidR="008828C8" w:rsidRPr="00A54843" w:rsidRDefault="008828C8" w:rsidP="008828C8">
      <w:pPr>
        <w:tabs>
          <w:tab w:val="left" w:pos="72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/>
          <w:sz w:val="30"/>
          <w:szCs w:val="30"/>
          <w:cs/>
        </w:rPr>
        <w:t>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8939F6" w:rsidRPr="00A54843" w:rsidTr="000C743C">
        <w:trPr>
          <w:trHeight w:val="29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8939F6" w:rsidRPr="00A54843" w:rsidRDefault="008939F6" w:rsidP="008939F6">
            <w:pPr>
              <w:ind w:left="-18" w:right="36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F6" w:rsidRPr="00A54843" w:rsidRDefault="008939F6" w:rsidP="008939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D3256D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F6" w:rsidRPr="00A54843" w:rsidRDefault="008939F6" w:rsidP="008939F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D3256D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939F6" w:rsidRPr="00A54843" w:rsidTr="008939F6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8939F6" w:rsidRPr="00A54843" w:rsidRDefault="008939F6" w:rsidP="008939F6">
            <w:pPr>
              <w:ind w:left="-14" w:right="43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ปีที่เรียกร้อง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939F6" w:rsidRPr="00A54843" w:rsidRDefault="008939F6" w:rsidP="008939F6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939F6" w:rsidRPr="00A54843" w:rsidRDefault="008939F6" w:rsidP="008939F6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14A" w:rsidRPr="00A54843" w:rsidTr="008939F6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C314A" w:rsidRPr="00A54843" w:rsidRDefault="009C314A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C314A" w:rsidRPr="00A54843" w:rsidRDefault="00C05EBF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30,414,304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C314A" w:rsidRPr="00A54843" w:rsidRDefault="009C314A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5AD8" w:rsidRPr="00A54843" w:rsidTr="008939F6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7E5AD8" w:rsidRPr="00A54843" w:rsidRDefault="007E5AD8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E5AD8" w:rsidRPr="00A54843" w:rsidRDefault="00C05EBF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82,553,965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E5AD8" w:rsidRPr="00A54843" w:rsidRDefault="007E5AD8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99,888,861</w:t>
            </w:r>
          </w:p>
        </w:tc>
      </w:tr>
      <w:tr w:rsidR="007E5AD8" w:rsidRPr="00A54843" w:rsidTr="008939F6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7E5AD8" w:rsidRPr="00A54843" w:rsidRDefault="007E5AD8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E5AD8" w:rsidRPr="00A54843" w:rsidRDefault="00C05EBF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38,112,488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E5AD8" w:rsidRPr="00A54843" w:rsidRDefault="007E5AD8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42,686,952</w:t>
            </w:r>
          </w:p>
        </w:tc>
      </w:tr>
      <w:tr w:rsidR="007E5AD8" w:rsidRPr="00A54843" w:rsidTr="008939F6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7E5AD8" w:rsidRPr="00A54843" w:rsidRDefault="007E5AD8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E5AD8" w:rsidRPr="00A54843" w:rsidRDefault="00C05EBF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31,069,171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E5AD8" w:rsidRPr="00A54843" w:rsidRDefault="007E5AD8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33,056,616</w:t>
            </w:r>
          </w:p>
        </w:tc>
      </w:tr>
      <w:tr w:rsidR="007E5AD8" w:rsidRPr="00A54843" w:rsidTr="008939F6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7E5AD8" w:rsidRPr="00A54843" w:rsidRDefault="007E5AD8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E5AD8" w:rsidRPr="00A54843" w:rsidRDefault="00C05EBF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28,976,733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E5AD8" w:rsidRPr="00A54843" w:rsidRDefault="007E5AD8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30,062,106</w:t>
            </w:r>
          </w:p>
        </w:tc>
      </w:tr>
      <w:tr w:rsidR="007E5AD8" w:rsidRPr="00A54843" w:rsidTr="000C743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7E5AD8" w:rsidRPr="00A54843" w:rsidRDefault="007E5AD8" w:rsidP="007E5AD8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ก่อนปี </w:t>
            </w:r>
            <w:r w:rsidRPr="00A54843">
              <w:rPr>
                <w:rFonts w:ascii="Angsana New" w:hAnsi="Angsana New"/>
                <w:sz w:val="30"/>
                <w:szCs w:val="30"/>
              </w:rPr>
              <w:t>25</w:t>
            </w:r>
            <w:r w:rsidR="009C314A" w:rsidRPr="00A54843">
              <w:rPr>
                <w:rFonts w:ascii="Angsana New" w:hAnsi="Angsana New"/>
                <w:sz w:val="30"/>
                <w:szCs w:val="30"/>
              </w:rPr>
              <w:t>60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 เป็นต้นไป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AD8" w:rsidRPr="00A54843" w:rsidRDefault="00C05EBF" w:rsidP="007E5AD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91,969,214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AD8" w:rsidRPr="00A54843" w:rsidRDefault="009C314A" w:rsidP="007E5AD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97,394,517</w:t>
            </w:r>
          </w:p>
        </w:tc>
      </w:tr>
      <w:tr w:rsidR="007E5AD8" w:rsidRPr="00A54843" w:rsidTr="000C743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7E5AD8" w:rsidRPr="00A54843" w:rsidRDefault="007E5AD8" w:rsidP="007E5AD8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รวมค่าสินไหมค้างรับจากคู่กรณี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AD8" w:rsidRPr="00A54843" w:rsidRDefault="00C05EBF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303,095,875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AD8" w:rsidRPr="00A54843" w:rsidRDefault="007E5AD8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303,089,052</w:t>
            </w:r>
          </w:p>
        </w:tc>
      </w:tr>
      <w:tr w:rsidR="007E5AD8" w:rsidRPr="00A54843" w:rsidTr="000C743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7E5AD8" w:rsidRPr="00A54843" w:rsidRDefault="007E5AD8" w:rsidP="007E5AD8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AD8" w:rsidRPr="00A54843" w:rsidRDefault="00C05EBF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(205,964,315)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AD8" w:rsidRPr="00A54843" w:rsidRDefault="009C314A" w:rsidP="007E5AD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(198,792,692)</w:t>
            </w:r>
          </w:p>
        </w:tc>
      </w:tr>
      <w:tr w:rsidR="007E5AD8" w:rsidRPr="00A54843" w:rsidTr="000C743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7E5AD8" w:rsidRPr="00A54843" w:rsidRDefault="007E5AD8" w:rsidP="007E5AD8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ค่าสินไหมค้างรับจากคู่กรณี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AD8" w:rsidRPr="00A54843" w:rsidRDefault="00C05EBF" w:rsidP="007E5A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97,131,560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AD8" w:rsidRPr="00A54843" w:rsidRDefault="007E5AD8" w:rsidP="007E5A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104,296,360</w:t>
            </w:r>
          </w:p>
        </w:tc>
      </w:tr>
    </w:tbl>
    <w:p w:rsidR="00AA0E19" w:rsidRPr="00A54843" w:rsidRDefault="00842C03" w:rsidP="00DE552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AA0E19" w:rsidRPr="00A54843">
        <w:rPr>
          <w:rFonts w:ascii="Angsana New" w:hAnsi="Angsana New"/>
          <w:b/>
          <w:bCs/>
          <w:sz w:val="32"/>
          <w:szCs w:val="32"/>
        </w:rPr>
        <w:t>.</w:t>
      </w:r>
      <w:r w:rsidR="00AA0E19" w:rsidRPr="00A54843">
        <w:rPr>
          <w:rFonts w:ascii="Angsana New" w:hAnsi="Angsana New"/>
          <w:b/>
          <w:bCs/>
          <w:sz w:val="32"/>
          <w:szCs w:val="32"/>
        </w:rPr>
        <w:tab/>
      </w:r>
      <w:r w:rsidR="00AA0E19" w:rsidRPr="00A54843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</w:t>
      </w:r>
      <w:r w:rsidR="00AA0E19" w:rsidRPr="00A54843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AA0E19" w:rsidRPr="00A54843" w:rsidTr="00AD2E74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54843" w:rsidRDefault="00AA0E19" w:rsidP="008C5745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E19" w:rsidRPr="00A54843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54843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54843" w:rsidRDefault="008939F6" w:rsidP="008C5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1E4B33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A0E19" w:rsidRPr="00A54843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54843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54843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54843" w:rsidRDefault="006C588C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หนี้สินส่วนที่เอา</w:t>
            </w:r>
            <w:r w:rsidR="008828C8" w:rsidRPr="00A54843">
              <w:rPr>
                <w:rFonts w:ascii="Angsana New" w:hAnsi="Angsana New" w:hint="cs"/>
                <w:sz w:val="30"/>
                <w:szCs w:val="30"/>
                <w:cs/>
              </w:rPr>
              <w:t>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54843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0E19" w:rsidRPr="00A54843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54843" w:rsidRDefault="00AA0E19" w:rsidP="008C5745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="00070DD8" w:rsidRPr="00A54843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54843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54843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A54843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F6C" w:rsidRPr="00A54843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E77F6C" w:rsidP="008C5745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C05EBF" w:rsidP="00E77F6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747,094,388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C05EBF" w:rsidP="00E77F6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(89,401,653)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C05EBF" w:rsidP="00E77F6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657,692,735</w:t>
            </w:r>
          </w:p>
        </w:tc>
      </w:tr>
      <w:tr w:rsidR="00E77F6C" w:rsidRPr="00A54843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E77F6C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C05EBF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84,866,989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C05EBF" w:rsidP="004878E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(41,608,520)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C05EBF" w:rsidP="001E609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43,258,469</w:t>
            </w:r>
          </w:p>
        </w:tc>
      </w:tr>
      <w:tr w:rsidR="00E77F6C" w:rsidRPr="00A54843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E77F6C" w:rsidP="008C57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E77F6C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E77F6C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E77F6C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F6C" w:rsidRPr="00A54843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E77F6C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C05EBF" w:rsidP="004878E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1,686,018,225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C05EBF" w:rsidP="004878E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(340,359,586)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C05EBF" w:rsidP="001E609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1,345,658,639</w:t>
            </w:r>
          </w:p>
        </w:tc>
      </w:tr>
      <w:tr w:rsidR="00E77F6C" w:rsidRPr="00A54843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E77F6C" w:rsidP="008C5745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C05EBF" w:rsidP="004878E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2,517,979,602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C05EBF" w:rsidP="004878E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(471,369,759)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F6C" w:rsidRPr="00A54843" w:rsidRDefault="00C05EBF" w:rsidP="001E609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2,046,609,843</w:t>
            </w:r>
          </w:p>
        </w:tc>
      </w:tr>
    </w:tbl>
    <w:p w:rsidR="00842C03" w:rsidRDefault="00842C03">
      <w:pPr>
        <w:rPr>
          <w:cs/>
        </w:rPr>
      </w:pPr>
    </w:p>
    <w:p w:rsidR="00842C03" w:rsidRDefault="00842C03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1E4B33" w:rsidRPr="00A54843" w:rsidTr="00902C55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842C03" w:rsidP="00842C03">
            <w:pPr>
              <w:spacing w:line="368" w:lineRule="exact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lastRenderedPageBreak/>
              <w:t xml:space="preserve"> </w:t>
            </w:r>
            <w:r w:rsidR="001E4B33"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="001E4B33" w:rsidRPr="00A5484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1E4B33" w:rsidRPr="00A54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E4B33" w:rsidRPr="00A54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1E4B33"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4B33" w:rsidRPr="00A54843" w:rsidTr="00902C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spacing w:line="368" w:lineRule="exact"/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pBdr>
                <w:bottom w:val="single" w:sz="4" w:space="1" w:color="auto"/>
              </w:pBdr>
              <w:spacing w:line="368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E4B33" w:rsidRPr="00A54843" w:rsidTr="00902C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spacing w:line="368" w:lineRule="exact"/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6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68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368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1E4B33" w:rsidRPr="00A54843" w:rsidTr="00902C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tabs>
                <w:tab w:val="left" w:pos="1276"/>
              </w:tabs>
              <w:spacing w:line="368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B33" w:rsidRPr="00A54843" w:rsidTr="00902C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spacing w:line="368" w:lineRule="exact"/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761,833,498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(99,576,123)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662,257,375</w:t>
            </w:r>
          </w:p>
        </w:tc>
      </w:tr>
      <w:tr w:rsidR="001E4B33" w:rsidRPr="00A54843" w:rsidTr="00902C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spacing w:line="368" w:lineRule="exact"/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98,884,621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(54,304,175)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44,580,446</w:t>
            </w:r>
          </w:p>
        </w:tc>
      </w:tr>
      <w:tr w:rsidR="001E4B33" w:rsidRPr="00A54843" w:rsidTr="00902C55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spacing w:line="36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tabs>
                <w:tab w:val="decimal" w:pos="151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tabs>
                <w:tab w:val="decimal" w:pos="151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tabs>
                <w:tab w:val="decimal" w:pos="151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B33" w:rsidRPr="00A54843" w:rsidTr="00902C55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spacing w:line="368" w:lineRule="exact"/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1,778,705,006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(376,637,713)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1,402,067,293</w:t>
            </w:r>
          </w:p>
        </w:tc>
      </w:tr>
      <w:tr w:rsidR="001E4B33" w:rsidRPr="00A54843" w:rsidTr="00902C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spacing w:line="368" w:lineRule="exact"/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2,639,423,125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(530,518,011)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B33" w:rsidRPr="00A54843" w:rsidRDefault="001E4B33" w:rsidP="00842C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2,108,905,114</w:t>
            </w:r>
          </w:p>
        </w:tc>
      </w:tr>
    </w:tbl>
    <w:p w:rsidR="00D50ED8" w:rsidRPr="00A54843" w:rsidRDefault="00842C03" w:rsidP="00842C03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D50ED8" w:rsidRPr="00A54843">
        <w:rPr>
          <w:rFonts w:ascii="Angsana New" w:hAnsi="Angsana New"/>
          <w:b/>
          <w:bCs/>
          <w:sz w:val="32"/>
          <w:szCs w:val="32"/>
        </w:rPr>
        <w:t>.1</w:t>
      </w:r>
      <w:r w:rsidR="00D50ED8" w:rsidRPr="00A54843">
        <w:rPr>
          <w:rFonts w:ascii="Angsana New" w:hAnsi="Angsana New"/>
          <w:b/>
          <w:bCs/>
          <w:sz w:val="32"/>
          <w:szCs w:val="32"/>
        </w:rPr>
        <w:tab/>
      </w:r>
      <w:r w:rsidR="00D50ED8" w:rsidRPr="00A54843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070DD8" w:rsidRPr="00A54843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D50ED8" w:rsidRPr="00A54843" w:rsidTr="00476554">
        <w:tc>
          <w:tcPr>
            <w:tcW w:w="5400" w:type="dxa"/>
            <w:vAlign w:val="bottom"/>
          </w:tcPr>
          <w:p w:rsidR="00D50ED8" w:rsidRPr="00A54843" w:rsidRDefault="00D50ED8" w:rsidP="00842C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D50ED8" w:rsidRPr="00A54843" w:rsidRDefault="00D50ED8" w:rsidP="00842C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8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39F6" w:rsidRPr="00A54843" w:rsidTr="00476554">
        <w:tc>
          <w:tcPr>
            <w:tcW w:w="5400" w:type="dxa"/>
            <w:vAlign w:val="bottom"/>
          </w:tcPr>
          <w:p w:rsidR="008939F6" w:rsidRPr="00A54843" w:rsidRDefault="008939F6" w:rsidP="00842C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8939F6" w:rsidRPr="00A54843" w:rsidRDefault="008939F6" w:rsidP="00842C0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8" w:lineRule="exact"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                     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1E4B33" w:rsidRPr="00A54843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bottom"/>
          </w:tcPr>
          <w:p w:rsidR="008939F6" w:rsidRPr="00A54843" w:rsidRDefault="008939F6" w:rsidP="00842C0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8" w:lineRule="exact"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1E4B33" w:rsidRPr="00A54843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</w:tr>
      <w:tr w:rsidR="0079459D" w:rsidRPr="00A54843" w:rsidTr="00476554">
        <w:tc>
          <w:tcPr>
            <w:tcW w:w="5400" w:type="dxa"/>
            <w:vAlign w:val="bottom"/>
          </w:tcPr>
          <w:p w:rsidR="0079459D" w:rsidRPr="00A54843" w:rsidRDefault="0079459D" w:rsidP="00842C03">
            <w:pPr>
              <w:tabs>
                <w:tab w:val="left" w:pos="900"/>
                <w:tab w:val="left" w:pos="288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ยอด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79459D" w:rsidRPr="00A54843" w:rsidRDefault="00C05EBF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860,718,119</w:t>
            </w:r>
          </w:p>
        </w:tc>
        <w:tc>
          <w:tcPr>
            <w:tcW w:w="1890" w:type="dxa"/>
            <w:vAlign w:val="bottom"/>
          </w:tcPr>
          <w:p w:rsidR="0079459D" w:rsidRPr="00A54843" w:rsidRDefault="0079459D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</w:rPr>
              <w:t>938</w:t>
            </w:r>
            <w:r w:rsidRPr="00A54843">
              <w:rPr>
                <w:rFonts w:ascii="Angsana New" w:hAnsi="Angsana New"/>
                <w:sz w:val="30"/>
                <w:szCs w:val="30"/>
              </w:rPr>
              <w:t>,426,814</w:t>
            </w:r>
          </w:p>
        </w:tc>
      </w:tr>
      <w:tr w:rsidR="0079459D" w:rsidRPr="00A54843" w:rsidTr="00476554">
        <w:tc>
          <w:tcPr>
            <w:tcW w:w="5400" w:type="dxa"/>
            <w:vAlign w:val="bottom"/>
          </w:tcPr>
          <w:p w:rsidR="0079459D" w:rsidRPr="00A54843" w:rsidRDefault="0079459D" w:rsidP="00842C03">
            <w:pPr>
              <w:tabs>
                <w:tab w:val="left" w:pos="900"/>
                <w:tab w:val="left" w:pos="2880"/>
              </w:tabs>
              <w:spacing w:line="368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79459D" w:rsidRPr="00A54843" w:rsidRDefault="00C05EBF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466,943,2</w:t>
            </w:r>
            <w:r w:rsidR="00974901" w:rsidRPr="00A54843">
              <w:rPr>
                <w:rFonts w:ascii="Angsana New" w:hAnsi="Angsana New"/>
                <w:sz w:val="30"/>
                <w:szCs w:val="30"/>
              </w:rPr>
              <w:t>7</w:t>
            </w:r>
            <w:r w:rsidRPr="00A548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  <w:vAlign w:val="bottom"/>
          </w:tcPr>
          <w:p w:rsidR="0079459D" w:rsidRPr="00A54843" w:rsidRDefault="0079459D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1,976,494,863</w:t>
            </w:r>
          </w:p>
        </w:tc>
      </w:tr>
      <w:tr w:rsidR="0079459D" w:rsidRPr="00A54843" w:rsidTr="00476554">
        <w:tc>
          <w:tcPr>
            <w:tcW w:w="5400" w:type="dxa"/>
            <w:vAlign w:val="bottom"/>
          </w:tcPr>
          <w:p w:rsidR="0079459D" w:rsidRPr="00A54843" w:rsidRDefault="0079459D" w:rsidP="00842C03">
            <w:pPr>
              <w:tabs>
                <w:tab w:val="left" w:pos="2880"/>
              </w:tabs>
              <w:spacing w:line="368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ประมาณการค่าสินไหมทดแทนที่เกิดขึ้น                ในงวดก่อน</w:t>
            </w:r>
          </w:p>
        </w:tc>
        <w:tc>
          <w:tcPr>
            <w:tcW w:w="1890" w:type="dxa"/>
            <w:vAlign w:val="bottom"/>
          </w:tcPr>
          <w:p w:rsidR="0079459D" w:rsidRPr="00A54843" w:rsidRDefault="00C05EBF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(25,469,455)</w:t>
            </w:r>
          </w:p>
        </w:tc>
        <w:tc>
          <w:tcPr>
            <w:tcW w:w="1890" w:type="dxa"/>
            <w:vAlign w:val="bottom"/>
          </w:tcPr>
          <w:p w:rsidR="0079459D" w:rsidRPr="00A54843" w:rsidRDefault="0079459D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(174,781,120)</w:t>
            </w:r>
          </w:p>
        </w:tc>
      </w:tr>
      <w:tr w:rsidR="0079459D" w:rsidRPr="00A54843" w:rsidTr="00476554">
        <w:tc>
          <w:tcPr>
            <w:tcW w:w="5400" w:type="dxa"/>
            <w:vAlign w:val="bottom"/>
          </w:tcPr>
          <w:p w:rsidR="0079459D" w:rsidRPr="00A54843" w:rsidRDefault="0079459D" w:rsidP="00842C03">
            <w:pPr>
              <w:tabs>
                <w:tab w:val="left" w:pos="522"/>
                <w:tab w:val="left" w:pos="2880"/>
              </w:tabs>
              <w:spacing w:line="368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ที่เกิดจากข้อสมมติในการคำนวณสำรอง                 ค่าสินไหมทดแทน</w:t>
            </w:r>
          </w:p>
        </w:tc>
        <w:tc>
          <w:tcPr>
            <w:tcW w:w="1890" w:type="dxa"/>
            <w:vAlign w:val="bottom"/>
          </w:tcPr>
          <w:p w:rsidR="0079459D" w:rsidRPr="00A54843" w:rsidRDefault="00C05EBF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(14,017,632)</w:t>
            </w:r>
          </w:p>
        </w:tc>
        <w:tc>
          <w:tcPr>
            <w:tcW w:w="1890" w:type="dxa"/>
            <w:vAlign w:val="bottom"/>
          </w:tcPr>
          <w:p w:rsidR="0079459D" w:rsidRPr="00A54843" w:rsidRDefault="0079459D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(2,785,298)</w:t>
            </w:r>
          </w:p>
        </w:tc>
      </w:tr>
      <w:tr w:rsidR="0079459D" w:rsidRPr="00A54843" w:rsidTr="00476554">
        <w:tc>
          <w:tcPr>
            <w:tcW w:w="5400" w:type="dxa"/>
            <w:vAlign w:val="bottom"/>
          </w:tcPr>
          <w:p w:rsidR="0079459D" w:rsidRPr="00A54843" w:rsidRDefault="0079459D" w:rsidP="00842C03">
            <w:pPr>
              <w:tabs>
                <w:tab w:val="left" w:pos="522"/>
                <w:tab w:val="left" w:pos="2880"/>
              </w:tabs>
              <w:spacing w:line="368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79459D" w:rsidRPr="00A54843" w:rsidRDefault="00C05EBF" w:rsidP="00842C0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(456,212,926)</w:t>
            </w:r>
          </w:p>
        </w:tc>
        <w:tc>
          <w:tcPr>
            <w:tcW w:w="1890" w:type="dxa"/>
            <w:vAlign w:val="bottom"/>
          </w:tcPr>
          <w:p w:rsidR="0079459D" w:rsidRPr="00A54843" w:rsidRDefault="0079459D" w:rsidP="00842C0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(1,876,637,140)</w:t>
            </w:r>
          </w:p>
        </w:tc>
      </w:tr>
      <w:tr w:rsidR="0079459D" w:rsidRPr="00A54843" w:rsidTr="00476554">
        <w:tc>
          <w:tcPr>
            <w:tcW w:w="5400" w:type="dxa"/>
            <w:vAlign w:val="bottom"/>
          </w:tcPr>
          <w:p w:rsidR="0079459D" w:rsidRPr="00A54843" w:rsidRDefault="0079459D" w:rsidP="00842C03">
            <w:pPr>
              <w:tabs>
                <w:tab w:val="left" w:pos="450"/>
                <w:tab w:val="left" w:pos="288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79459D" w:rsidRPr="00A54843" w:rsidRDefault="00C05EBF" w:rsidP="00842C0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831,961,37</w:t>
            </w:r>
            <w:r w:rsidR="00974901" w:rsidRPr="00A5484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:rsidR="0079459D" w:rsidRPr="00A54843" w:rsidRDefault="0079459D" w:rsidP="00842C0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860,718,119</w:t>
            </w:r>
          </w:p>
        </w:tc>
      </w:tr>
    </w:tbl>
    <w:p w:rsidR="00D50ED8" w:rsidRPr="00A54843" w:rsidRDefault="00D50ED8" w:rsidP="00646EAC">
      <w:pPr>
        <w:spacing w:before="240" w:after="120"/>
        <w:ind w:left="547"/>
        <w:jc w:val="thaiDistribute"/>
        <w:rPr>
          <w:rFonts w:ascii="Angsana New" w:hAnsi="Angsana New"/>
          <w:bCs/>
          <w:sz w:val="32"/>
          <w:szCs w:val="32"/>
        </w:rPr>
      </w:pPr>
      <w:r w:rsidRPr="00A54843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98536F" w:rsidRPr="00A54843">
        <w:rPr>
          <w:rFonts w:ascii="Angsana New" w:hAnsi="Angsana New"/>
          <w:bCs/>
          <w:sz w:val="32"/>
          <w:szCs w:val="32"/>
        </w:rPr>
        <w:t xml:space="preserve">31 </w:t>
      </w:r>
      <w:r w:rsidR="008939F6" w:rsidRPr="00A54843">
        <w:rPr>
          <w:rFonts w:ascii="Angsana New" w:hAnsi="Angsana New" w:hint="cs"/>
          <w:b/>
          <w:sz w:val="32"/>
          <w:szCs w:val="32"/>
          <w:cs/>
        </w:rPr>
        <w:t>มีนาคม</w:t>
      </w:r>
      <w:r w:rsidR="0098536F" w:rsidRPr="00A54843">
        <w:rPr>
          <w:rFonts w:ascii="Angsana New" w:hAnsi="Angsana New"/>
          <w:b/>
          <w:sz w:val="32"/>
          <w:szCs w:val="32"/>
          <w:cs/>
        </w:rPr>
        <w:t xml:space="preserve"> </w:t>
      </w:r>
      <w:r w:rsidR="008939F6" w:rsidRPr="00A54843">
        <w:rPr>
          <w:rFonts w:ascii="Angsana New" w:hAnsi="Angsana New"/>
          <w:bCs/>
          <w:sz w:val="32"/>
          <w:szCs w:val="32"/>
        </w:rPr>
        <w:t>256</w:t>
      </w:r>
      <w:r w:rsidR="0079459D" w:rsidRPr="00A54843">
        <w:rPr>
          <w:rFonts w:ascii="Angsana New" w:hAnsi="Angsana New"/>
          <w:bCs/>
          <w:sz w:val="32"/>
          <w:szCs w:val="32"/>
        </w:rPr>
        <w:t>4</w:t>
      </w:r>
      <w:r w:rsidRPr="00A54843">
        <w:rPr>
          <w:rFonts w:ascii="Angsana New" w:hAnsi="Angsana New"/>
          <w:b/>
          <w:sz w:val="32"/>
          <w:szCs w:val="32"/>
          <w:cs/>
        </w:rPr>
        <w:t xml:space="preserve"> บริษัทฯมีสำรองค่าสินไหมทดแทนและค่าสินไหมทดแทนค้างจ่ายที่เกิดจากสัญญารับประกันภัยต่อจำนวน</w:t>
      </w:r>
      <w:r w:rsidR="00F7709A" w:rsidRPr="00A54843">
        <w:rPr>
          <w:rFonts w:ascii="Angsana New" w:hAnsi="Angsana New"/>
          <w:bCs/>
          <w:sz w:val="32"/>
          <w:szCs w:val="32"/>
        </w:rPr>
        <w:t xml:space="preserve"> </w:t>
      </w:r>
      <w:r w:rsidR="00CA4012" w:rsidRPr="00A54843">
        <w:rPr>
          <w:rFonts w:ascii="Angsana New" w:hAnsi="Angsana New"/>
          <w:bCs/>
          <w:sz w:val="32"/>
          <w:szCs w:val="32"/>
        </w:rPr>
        <w:t>6.1</w:t>
      </w:r>
      <w:r w:rsidR="00F7709A" w:rsidRPr="00A54843">
        <w:rPr>
          <w:rFonts w:ascii="Angsana New" w:hAnsi="Angsana New"/>
          <w:b/>
          <w:sz w:val="32"/>
          <w:szCs w:val="32"/>
        </w:rPr>
        <w:t xml:space="preserve"> </w:t>
      </w:r>
      <w:r w:rsidRPr="00A54843">
        <w:rPr>
          <w:rFonts w:ascii="Angsana New" w:hAnsi="Angsana New"/>
          <w:b/>
          <w:sz w:val="32"/>
          <w:szCs w:val="32"/>
          <w:cs/>
        </w:rPr>
        <w:t xml:space="preserve">ล้านบาท </w:t>
      </w:r>
      <w:r w:rsidR="00567EE1" w:rsidRPr="00A54843">
        <w:rPr>
          <w:rFonts w:ascii="Angsana New" w:hAnsi="Angsana New"/>
          <w:bCs/>
          <w:sz w:val="32"/>
          <w:szCs w:val="32"/>
        </w:rPr>
        <w:t>(</w:t>
      </w:r>
      <w:r w:rsidR="008939F6" w:rsidRPr="00A54843">
        <w:rPr>
          <w:rFonts w:ascii="Angsana New" w:hAnsi="Angsana New"/>
          <w:bCs/>
          <w:sz w:val="32"/>
          <w:szCs w:val="32"/>
        </w:rPr>
        <w:t xml:space="preserve">31 </w:t>
      </w:r>
      <w:r w:rsidR="008939F6" w:rsidRPr="00A54843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8939F6" w:rsidRPr="00A54843">
        <w:rPr>
          <w:rFonts w:ascii="Angsana New" w:hAnsi="Angsana New"/>
          <w:bCs/>
          <w:sz w:val="32"/>
          <w:szCs w:val="32"/>
        </w:rPr>
        <w:t>256</w:t>
      </w:r>
      <w:r w:rsidR="0079459D" w:rsidRPr="00A54843">
        <w:rPr>
          <w:rFonts w:ascii="Angsana New" w:hAnsi="Angsana New"/>
          <w:bCs/>
          <w:sz w:val="32"/>
          <w:szCs w:val="32"/>
        </w:rPr>
        <w:t>3</w:t>
      </w:r>
      <w:r w:rsidR="006F572F" w:rsidRPr="00A54843">
        <w:rPr>
          <w:rFonts w:ascii="Angsana New" w:hAnsi="Angsana New"/>
          <w:bCs/>
          <w:sz w:val="32"/>
          <w:szCs w:val="32"/>
        </w:rPr>
        <w:t xml:space="preserve">: </w:t>
      </w:r>
      <w:r w:rsidR="0079459D" w:rsidRPr="00A54843">
        <w:rPr>
          <w:rFonts w:ascii="Angsana New" w:hAnsi="Angsana New"/>
          <w:bCs/>
          <w:sz w:val="32"/>
          <w:szCs w:val="32"/>
        </w:rPr>
        <w:t>5</w:t>
      </w:r>
      <w:r w:rsidR="00AC7F9F" w:rsidRPr="00A54843">
        <w:rPr>
          <w:rFonts w:ascii="Angsana New" w:hAnsi="Angsana New"/>
          <w:bCs/>
          <w:sz w:val="32"/>
          <w:szCs w:val="32"/>
        </w:rPr>
        <w:t>.3</w:t>
      </w:r>
      <w:r w:rsidRPr="00A54843">
        <w:rPr>
          <w:rFonts w:ascii="Angsana New" w:hAnsi="Angsana New"/>
          <w:b/>
          <w:sz w:val="32"/>
          <w:szCs w:val="32"/>
          <w:cs/>
        </w:rPr>
        <w:t xml:space="preserve"> ล้านบาท</w:t>
      </w:r>
      <w:r w:rsidR="006F572F" w:rsidRPr="00A54843">
        <w:rPr>
          <w:rFonts w:ascii="Angsana New" w:hAnsi="Angsana New"/>
          <w:bCs/>
          <w:sz w:val="32"/>
          <w:szCs w:val="32"/>
        </w:rPr>
        <w:t>)</w:t>
      </w:r>
    </w:p>
    <w:p w:rsidR="00B032F6" w:rsidRPr="00A54843" w:rsidRDefault="00842C03" w:rsidP="002F624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C52950" w:rsidRPr="00A54843">
        <w:rPr>
          <w:rFonts w:ascii="Angsana New" w:hAnsi="Angsana New"/>
          <w:b/>
          <w:bCs/>
          <w:sz w:val="32"/>
          <w:szCs w:val="32"/>
        </w:rPr>
        <w:t>.2</w:t>
      </w:r>
      <w:r w:rsidR="00B032F6" w:rsidRPr="00A5484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032F6" w:rsidRPr="00A54843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B032F6" w:rsidRPr="00A54843" w:rsidTr="008E1FD6">
        <w:tc>
          <w:tcPr>
            <w:tcW w:w="5400" w:type="dxa"/>
          </w:tcPr>
          <w:p w:rsidR="00B032F6" w:rsidRPr="00A54843" w:rsidRDefault="00B032F6" w:rsidP="00842C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B032F6" w:rsidRPr="00A54843" w:rsidRDefault="00B032F6" w:rsidP="00842C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8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B1B4C" w:rsidRPr="00A54843" w:rsidTr="008E1FD6">
        <w:tc>
          <w:tcPr>
            <w:tcW w:w="5400" w:type="dxa"/>
          </w:tcPr>
          <w:p w:rsidR="006B1B4C" w:rsidRPr="00A54843" w:rsidRDefault="006B1B4C" w:rsidP="00842C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6B1B4C" w:rsidRPr="00A54843" w:rsidRDefault="006B1B4C" w:rsidP="00842C0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8" w:lineRule="exact"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                    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A6B84" w:rsidRPr="00A54843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bottom"/>
          </w:tcPr>
          <w:p w:rsidR="006B1B4C" w:rsidRPr="00A54843" w:rsidRDefault="006B1B4C" w:rsidP="00842C0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8" w:lineRule="exact"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8A6B84" w:rsidRPr="00A54843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</w:tr>
      <w:tr w:rsidR="00EC7401" w:rsidRPr="00A54843" w:rsidTr="008E1FD6">
        <w:tc>
          <w:tcPr>
            <w:tcW w:w="5400" w:type="dxa"/>
          </w:tcPr>
          <w:p w:rsidR="00EC7401" w:rsidRPr="00A54843" w:rsidRDefault="00EC7401" w:rsidP="00842C03">
            <w:pPr>
              <w:tabs>
                <w:tab w:val="left" w:pos="900"/>
                <w:tab w:val="left" w:pos="288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vAlign w:val="bottom"/>
          </w:tcPr>
          <w:p w:rsidR="00EC7401" w:rsidRPr="00A54843" w:rsidRDefault="00C05EBF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1,778,705,006</w:t>
            </w:r>
          </w:p>
        </w:tc>
        <w:tc>
          <w:tcPr>
            <w:tcW w:w="1890" w:type="dxa"/>
            <w:vAlign w:val="bottom"/>
          </w:tcPr>
          <w:p w:rsidR="00EC7401" w:rsidRPr="00A54843" w:rsidRDefault="00EC7401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1,642,685,707</w:t>
            </w:r>
          </w:p>
        </w:tc>
      </w:tr>
      <w:tr w:rsidR="00EC7401" w:rsidRPr="00A54843" w:rsidTr="008E1FD6">
        <w:tc>
          <w:tcPr>
            <w:tcW w:w="5400" w:type="dxa"/>
          </w:tcPr>
          <w:p w:rsidR="00EC7401" w:rsidRPr="00A54843" w:rsidRDefault="00EC7401" w:rsidP="00842C03">
            <w:pPr>
              <w:tabs>
                <w:tab w:val="left" w:pos="900"/>
                <w:tab w:val="left" w:pos="288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  <w:vAlign w:val="bottom"/>
          </w:tcPr>
          <w:p w:rsidR="00EC7401" w:rsidRPr="00A54843" w:rsidRDefault="00C05EBF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728,457,2</w:t>
            </w:r>
            <w:r w:rsidR="008E3473" w:rsidRPr="00A5484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890" w:type="dxa"/>
            <w:vAlign w:val="bottom"/>
          </w:tcPr>
          <w:p w:rsidR="00EC7401" w:rsidRPr="00A54843" w:rsidRDefault="00EC7401" w:rsidP="00842C03">
            <w:pP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3,326,060,853</w:t>
            </w:r>
          </w:p>
        </w:tc>
      </w:tr>
      <w:tr w:rsidR="00EC7401" w:rsidRPr="00A54843" w:rsidTr="008E1FD6">
        <w:tc>
          <w:tcPr>
            <w:tcW w:w="5400" w:type="dxa"/>
          </w:tcPr>
          <w:p w:rsidR="00EC7401" w:rsidRPr="00A54843" w:rsidRDefault="00EC7401" w:rsidP="00842C03">
            <w:pPr>
              <w:tabs>
                <w:tab w:val="left" w:pos="450"/>
                <w:tab w:val="left" w:pos="288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90" w:type="dxa"/>
            <w:vAlign w:val="bottom"/>
          </w:tcPr>
          <w:p w:rsidR="00EC7401" w:rsidRPr="00A54843" w:rsidRDefault="00C05EBF" w:rsidP="00842C0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(821,143,99</w:t>
            </w:r>
            <w:r w:rsidR="008E3473" w:rsidRPr="00A54843">
              <w:rPr>
                <w:rFonts w:ascii="Angsana New" w:hAnsi="Angsana New"/>
                <w:sz w:val="30"/>
                <w:szCs w:val="30"/>
              </w:rPr>
              <w:t>1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:rsidR="00EC7401" w:rsidRPr="00A54843" w:rsidRDefault="00EC7401" w:rsidP="00842C0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(3,190,041,554)</w:t>
            </w:r>
          </w:p>
        </w:tc>
      </w:tr>
      <w:tr w:rsidR="00EC7401" w:rsidRPr="00A54843" w:rsidTr="008E1FD6">
        <w:tc>
          <w:tcPr>
            <w:tcW w:w="5400" w:type="dxa"/>
          </w:tcPr>
          <w:p w:rsidR="00EC7401" w:rsidRPr="00A54843" w:rsidRDefault="00EC7401" w:rsidP="00842C03">
            <w:pPr>
              <w:tabs>
                <w:tab w:val="left" w:pos="450"/>
                <w:tab w:val="left" w:pos="2880"/>
              </w:tabs>
              <w:spacing w:line="368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vAlign w:val="bottom"/>
          </w:tcPr>
          <w:p w:rsidR="00EC7401" w:rsidRPr="00A54843" w:rsidRDefault="00C05EBF" w:rsidP="00842C0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1,686,018,225</w:t>
            </w:r>
          </w:p>
        </w:tc>
        <w:tc>
          <w:tcPr>
            <w:tcW w:w="1890" w:type="dxa"/>
            <w:vAlign w:val="bottom"/>
          </w:tcPr>
          <w:p w:rsidR="00EC7401" w:rsidRPr="00A54843" w:rsidRDefault="00EC7401" w:rsidP="00842C0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8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1,778,705,006</w:t>
            </w:r>
          </w:p>
        </w:tc>
      </w:tr>
    </w:tbl>
    <w:p w:rsidR="00814A65" w:rsidRPr="00A54843" w:rsidRDefault="00842C03" w:rsidP="001C0F9A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14</w:t>
      </w:r>
      <w:r w:rsidR="003B2BFA" w:rsidRPr="00A54843">
        <w:rPr>
          <w:rFonts w:ascii="Angsana New" w:hAnsi="Angsana New"/>
          <w:b/>
          <w:bCs/>
          <w:sz w:val="32"/>
          <w:szCs w:val="32"/>
        </w:rPr>
        <w:t>.</w:t>
      </w:r>
      <w:r w:rsidR="001868D9" w:rsidRPr="00A54843">
        <w:rPr>
          <w:rFonts w:ascii="Angsana New" w:hAnsi="Angsana New"/>
          <w:b/>
          <w:bCs/>
          <w:sz w:val="32"/>
          <w:szCs w:val="32"/>
        </w:rPr>
        <w:tab/>
      </w:r>
      <w:r w:rsidR="001868D9" w:rsidRPr="00A54843">
        <w:rPr>
          <w:rFonts w:ascii="Angsana New"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</w:p>
    <w:p w:rsidR="001868D9" w:rsidRPr="00A54843" w:rsidRDefault="00814A65" w:rsidP="002F624C">
      <w:pPr>
        <w:tabs>
          <w:tab w:val="left" w:pos="540"/>
          <w:tab w:val="left" w:pos="900"/>
          <w:tab w:val="right" w:pos="7280"/>
          <w:tab w:val="right" w:pos="8540"/>
        </w:tabs>
        <w:ind w:left="547" w:right="86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/>
          <w:sz w:val="30"/>
          <w:szCs w:val="30"/>
          <w:cs/>
        </w:rPr>
        <w:t>หน่วย: 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B1B4C" w:rsidRPr="00A54843" w:rsidTr="009C314A">
        <w:tc>
          <w:tcPr>
            <w:tcW w:w="5400" w:type="dxa"/>
          </w:tcPr>
          <w:p w:rsidR="006B1B4C" w:rsidRPr="00A54843" w:rsidRDefault="006B1B4C" w:rsidP="001C0F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6B1B4C" w:rsidRPr="00A54843" w:rsidRDefault="006B1B4C" w:rsidP="001C0F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B90C36" w:rsidRPr="00A54843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bottom"/>
          </w:tcPr>
          <w:p w:rsidR="006B1B4C" w:rsidRPr="00A54843" w:rsidRDefault="006B1B4C" w:rsidP="001C0F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B90C36" w:rsidRPr="00A54843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</w:tr>
      <w:tr w:rsidR="005E7B6D" w:rsidRPr="00A54843" w:rsidTr="009C314A">
        <w:tc>
          <w:tcPr>
            <w:tcW w:w="5400" w:type="dxa"/>
            <w:vAlign w:val="bottom"/>
          </w:tcPr>
          <w:p w:rsidR="005E7B6D" w:rsidRPr="00A54843" w:rsidRDefault="005E7B6D" w:rsidP="005E7B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vAlign w:val="bottom"/>
          </w:tcPr>
          <w:p w:rsidR="005E7B6D" w:rsidRPr="00A54843" w:rsidRDefault="00C05EBF" w:rsidP="00D16EB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237,329,293</w:t>
            </w:r>
          </w:p>
        </w:tc>
        <w:tc>
          <w:tcPr>
            <w:tcW w:w="1890" w:type="dxa"/>
            <w:vAlign w:val="bottom"/>
          </w:tcPr>
          <w:p w:rsidR="005E7B6D" w:rsidRPr="00A54843" w:rsidRDefault="005E7B6D" w:rsidP="00D16EB3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321,305,350</w:t>
            </w:r>
          </w:p>
        </w:tc>
      </w:tr>
      <w:tr w:rsidR="005E7B6D" w:rsidRPr="00A54843" w:rsidTr="009C314A">
        <w:tc>
          <w:tcPr>
            <w:tcW w:w="5400" w:type="dxa"/>
            <w:vAlign w:val="bottom"/>
          </w:tcPr>
          <w:p w:rsidR="005E7B6D" w:rsidRPr="00A54843" w:rsidRDefault="005E7B6D" w:rsidP="005E7B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90" w:type="dxa"/>
            <w:vAlign w:val="bottom"/>
          </w:tcPr>
          <w:p w:rsidR="005E7B6D" w:rsidRPr="00A54843" w:rsidRDefault="00C05EBF" w:rsidP="00D16EB3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34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8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969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1890" w:type="dxa"/>
            <w:vAlign w:val="bottom"/>
          </w:tcPr>
          <w:p w:rsidR="005E7B6D" w:rsidRPr="00A54843" w:rsidRDefault="005E7B6D" w:rsidP="00D16EB3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646,353,410</w:t>
            </w:r>
          </w:p>
        </w:tc>
      </w:tr>
      <w:tr w:rsidR="005E7B6D" w:rsidRPr="00A54843" w:rsidTr="009C314A">
        <w:tc>
          <w:tcPr>
            <w:tcW w:w="5400" w:type="dxa"/>
            <w:vAlign w:val="bottom"/>
          </w:tcPr>
          <w:p w:rsidR="005E7B6D" w:rsidRPr="00A54843" w:rsidRDefault="005E7B6D" w:rsidP="005E7B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vAlign w:val="bottom"/>
          </w:tcPr>
          <w:p w:rsidR="005E7B6D" w:rsidRPr="00A54843" w:rsidRDefault="00C05EBF" w:rsidP="00D16EB3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58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6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2</w:t>
            </w:r>
            <w:r w:rsidRPr="00A54843">
              <w:rPr>
                <w:rFonts w:ascii="Angsana New" w:hAnsi="Angsana New"/>
                <w:sz w:val="30"/>
                <w:szCs w:val="30"/>
              </w:rPr>
              <w:t>9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8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A337C" w:rsidRPr="00A54843"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890" w:type="dxa"/>
            <w:vAlign w:val="bottom"/>
          </w:tcPr>
          <w:p w:rsidR="005E7B6D" w:rsidRPr="00A54843" w:rsidRDefault="005E7B6D" w:rsidP="00D16EB3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967,658,760</w:t>
            </w:r>
          </w:p>
        </w:tc>
      </w:tr>
    </w:tbl>
    <w:p w:rsidR="001C0F9A" w:rsidRPr="00A54843" w:rsidRDefault="00842C03" w:rsidP="001C0F9A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6" w:name="_Toc387151669"/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>15</w:t>
      </w:r>
      <w:r w:rsidR="001C0F9A" w:rsidRPr="00A54843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1C0F9A" w:rsidRPr="00A54843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รายได้จากการลงทุน</w:t>
      </w:r>
    </w:p>
    <w:p w:rsidR="001C0F9A" w:rsidRPr="00A54843" w:rsidRDefault="001C0F9A" w:rsidP="001C0F9A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A54843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A5484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54843">
        <w:rPr>
          <w:rFonts w:ascii="Angsana New" w:hAnsi="Angsana New"/>
          <w:sz w:val="32"/>
          <w:szCs w:val="32"/>
        </w:rPr>
        <w:t>31</w:t>
      </w:r>
      <w:r w:rsidRPr="00A54843">
        <w:rPr>
          <w:rFonts w:ascii="Angsana New" w:hAnsi="Angsana New"/>
          <w:sz w:val="32"/>
          <w:szCs w:val="32"/>
          <w:cs/>
        </w:rPr>
        <w:t xml:space="preserve"> </w:t>
      </w:r>
      <w:r w:rsidRPr="00A54843">
        <w:rPr>
          <w:rFonts w:ascii="Angsana New" w:hAnsi="Angsana New" w:hint="cs"/>
          <w:sz w:val="32"/>
          <w:szCs w:val="32"/>
          <w:cs/>
        </w:rPr>
        <w:t>มีนาคม</w:t>
      </w:r>
      <w:r w:rsidRPr="00A54843">
        <w:rPr>
          <w:rFonts w:ascii="Angsana New" w:hAnsi="Angsana New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</w:rPr>
        <w:t>256</w:t>
      </w:r>
      <w:r w:rsidR="00FF6078" w:rsidRPr="00A54843">
        <w:rPr>
          <w:rFonts w:ascii="Angsana New" w:hAnsi="Angsana New"/>
          <w:sz w:val="32"/>
          <w:szCs w:val="32"/>
        </w:rPr>
        <w:t>4</w:t>
      </w:r>
      <w:r w:rsidRPr="00A54843">
        <w:rPr>
          <w:rFonts w:ascii="Angsana New" w:hAnsi="Angsana New"/>
          <w:sz w:val="32"/>
          <w:szCs w:val="32"/>
          <w:cs/>
        </w:rPr>
        <w:t xml:space="preserve"> และ </w:t>
      </w:r>
      <w:r w:rsidRPr="00A54843">
        <w:rPr>
          <w:rFonts w:ascii="Angsana New" w:hAnsi="Angsana New"/>
          <w:sz w:val="32"/>
          <w:szCs w:val="32"/>
        </w:rPr>
        <w:t>256</w:t>
      </w:r>
      <w:r w:rsidR="00FF6078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/>
          <w:sz w:val="32"/>
          <w:szCs w:val="32"/>
          <w:cs/>
        </w:rPr>
        <w:t xml:space="preserve"> บริษัทฯมีรายได้จากการลงทุนดังนี้</w:t>
      </w:r>
    </w:p>
    <w:p w:rsidR="001C0F9A" w:rsidRPr="00A54843" w:rsidRDefault="001C0F9A" w:rsidP="001C0F9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utoSpaceDN/>
        <w:adjustRightInd/>
        <w:ind w:left="562" w:right="-36"/>
        <w:jc w:val="right"/>
        <w:textAlignment w:val="auto"/>
        <w:rPr>
          <w:rFonts w:ascii="Angsana New" w:eastAsia="Calibri" w:hAnsi="Angsana New"/>
          <w:sz w:val="30"/>
          <w:szCs w:val="30"/>
        </w:rPr>
      </w:pPr>
      <w:r w:rsidRPr="00A54843">
        <w:rPr>
          <w:rFonts w:ascii="Angsana New" w:eastAsia="Calibri" w:hAnsi="Angsana New"/>
          <w:sz w:val="30"/>
          <w:szCs w:val="30"/>
        </w:rPr>
        <w:t>(</w:t>
      </w:r>
      <w:r w:rsidRPr="00A54843">
        <w:rPr>
          <w:rFonts w:ascii="Angsana New" w:eastAsia="Calibri" w:hAnsi="Angsana New"/>
          <w:sz w:val="30"/>
          <w:szCs w:val="30"/>
          <w:cs/>
        </w:rPr>
        <w:t>หน่วย</w:t>
      </w:r>
      <w:r w:rsidRPr="00A54843">
        <w:rPr>
          <w:rFonts w:ascii="Angsana New" w:eastAsia="Calibri" w:hAnsi="Angsana New"/>
          <w:sz w:val="30"/>
          <w:szCs w:val="30"/>
        </w:rPr>
        <w:t xml:space="preserve">: </w:t>
      </w:r>
      <w:r w:rsidRPr="00A54843">
        <w:rPr>
          <w:rFonts w:ascii="Angsana New" w:eastAsia="Calibri" w:hAnsi="Angsana New"/>
          <w:sz w:val="30"/>
          <w:szCs w:val="30"/>
          <w:cs/>
        </w:rPr>
        <w:t>บาท</w:t>
      </w:r>
      <w:r w:rsidRPr="00A54843">
        <w:rPr>
          <w:rFonts w:ascii="Angsana New" w:eastAsia="Calibri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1C0F9A" w:rsidRPr="00A54843" w:rsidTr="001C0F9A">
        <w:tc>
          <w:tcPr>
            <w:tcW w:w="5310" w:type="dxa"/>
          </w:tcPr>
          <w:p w:rsidR="001C0F9A" w:rsidRPr="00A54843" w:rsidRDefault="001C0F9A" w:rsidP="001C0F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1C0F9A" w:rsidRPr="00A54843" w:rsidRDefault="001C0F9A" w:rsidP="001C0F9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  <w:cs/>
              </w:rPr>
              <w:t>สำหรับ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>งวดสามเดือน</w:t>
            </w:r>
            <w:r w:rsidRPr="00A54843">
              <w:rPr>
                <w:rFonts w:ascii="Angsana New" w:eastAsia="Calibri" w:hAnsi="Angsana New"/>
                <w:sz w:val="30"/>
                <w:szCs w:val="30"/>
                <w:cs/>
              </w:rPr>
              <w:t>สิ้นสุดวันที่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A5484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FF6078" w:rsidRPr="00A54843" w:rsidTr="001C0F9A">
        <w:tc>
          <w:tcPr>
            <w:tcW w:w="5310" w:type="dxa"/>
          </w:tcPr>
          <w:p w:rsidR="00FF6078" w:rsidRPr="00A54843" w:rsidRDefault="00FF6078" w:rsidP="00FF60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FF6078" w:rsidRPr="00A54843" w:rsidRDefault="00FF6078" w:rsidP="00FF60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</w:tcPr>
          <w:p w:rsidR="00FF6078" w:rsidRPr="00A54843" w:rsidRDefault="00FF6078" w:rsidP="00FF60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F6078" w:rsidRPr="00A54843" w:rsidTr="001C0F9A">
        <w:tc>
          <w:tcPr>
            <w:tcW w:w="5310" w:type="dxa"/>
            <w:vAlign w:val="bottom"/>
          </w:tcPr>
          <w:p w:rsidR="00FF6078" w:rsidRPr="00A54843" w:rsidRDefault="00FF6078" w:rsidP="00FF6078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1935" w:type="dxa"/>
            <w:vAlign w:val="bottom"/>
          </w:tcPr>
          <w:p w:rsidR="00FF6078" w:rsidRPr="00A54843" w:rsidRDefault="00C05EBF" w:rsidP="00FF6078">
            <w:pPr>
              <w:tabs>
                <w:tab w:val="decimal" w:pos="15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6,825,563</w:t>
            </w:r>
          </w:p>
        </w:tc>
        <w:tc>
          <w:tcPr>
            <w:tcW w:w="1935" w:type="dxa"/>
            <w:vAlign w:val="bottom"/>
          </w:tcPr>
          <w:p w:rsidR="00FF6078" w:rsidRPr="00A54843" w:rsidRDefault="00FF6078" w:rsidP="00FF6078">
            <w:pPr>
              <w:tabs>
                <w:tab w:val="decimal" w:pos="15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8,340,444</w:t>
            </w:r>
          </w:p>
        </w:tc>
      </w:tr>
      <w:tr w:rsidR="00FF6078" w:rsidRPr="00A54843" w:rsidTr="001C0F9A">
        <w:tc>
          <w:tcPr>
            <w:tcW w:w="5310" w:type="dxa"/>
            <w:vAlign w:val="bottom"/>
          </w:tcPr>
          <w:p w:rsidR="00FF6078" w:rsidRPr="00A54843" w:rsidRDefault="00FF6078" w:rsidP="00FF6078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935" w:type="dxa"/>
            <w:vAlign w:val="bottom"/>
          </w:tcPr>
          <w:p w:rsidR="00FF6078" w:rsidRPr="00A54843" w:rsidRDefault="00C05EBF" w:rsidP="00FF6078">
            <w:pPr>
              <w:pBdr>
                <w:bottom w:val="single" w:sz="4" w:space="1" w:color="auto"/>
              </w:pBdr>
              <w:tabs>
                <w:tab w:val="decimal" w:pos="15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4,944,457</w:t>
            </w:r>
          </w:p>
        </w:tc>
        <w:tc>
          <w:tcPr>
            <w:tcW w:w="1935" w:type="dxa"/>
            <w:vAlign w:val="bottom"/>
          </w:tcPr>
          <w:p w:rsidR="00FF6078" w:rsidRPr="00A54843" w:rsidRDefault="00FF6078" w:rsidP="00FF6078">
            <w:pPr>
              <w:pBdr>
                <w:bottom w:val="single" w:sz="4" w:space="1" w:color="auto"/>
              </w:pBdr>
              <w:tabs>
                <w:tab w:val="decimal" w:pos="15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7,598,979</w:t>
            </w:r>
          </w:p>
        </w:tc>
      </w:tr>
      <w:tr w:rsidR="00FF6078" w:rsidRPr="00A54843" w:rsidTr="001C0F9A">
        <w:tc>
          <w:tcPr>
            <w:tcW w:w="5310" w:type="dxa"/>
            <w:vAlign w:val="bottom"/>
          </w:tcPr>
          <w:p w:rsidR="00FF6078" w:rsidRPr="00A54843" w:rsidRDefault="00FF6078" w:rsidP="00FF6078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935" w:type="dxa"/>
            <w:vAlign w:val="bottom"/>
          </w:tcPr>
          <w:p w:rsidR="00FF6078" w:rsidRPr="00A54843" w:rsidRDefault="00C05EBF" w:rsidP="00FF6078">
            <w:pPr>
              <w:pBdr>
                <w:bottom w:val="double" w:sz="4" w:space="1" w:color="auto"/>
              </w:pBdr>
              <w:tabs>
                <w:tab w:val="decimal" w:pos="15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11,770,020</w:t>
            </w:r>
          </w:p>
        </w:tc>
        <w:tc>
          <w:tcPr>
            <w:tcW w:w="1935" w:type="dxa"/>
            <w:vAlign w:val="bottom"/>
          </w:tcPr>
          <w:p w:rsidR="00FF6078" w:rsidRPr="00A54843" w:rsidRDefault="00FF6078" w:rsidP="00FF6078">
            <w:pPr>
              <w:pBdr>
                <w:bottom w:val="double" w:sz="4" w:space="1" w:color="auto"/>
              </w:pBdr>
              <w:tabs>
                <w:tab w:val="decimal" w:pos="15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15,939,423</w:t>
            </w:r>
          </w:p>
        </w:tc>
      </w:tr>
    </w:tbl>
    <w:p w:rsidR="00623421" w:rsidRPr="00A54843" w:rsidRDefault="00842C03" w:rsidP="00AC1F61">
      <w:pPr>
        <w:pStyle w:val="Heading3"/>
        <w:tabs>
          <w:tab w:val="left" w:pos="540"/>
        </w:tabs>
        <w:spacing w:before="240" w:after="120"/>
        <w:ind w:left="158" w:right="-43" w:hanging="158"/>
        <w:jc w:val="lef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16</w:t>
      </w:r>
      <w:r w:rsidR="00623421" w:rsidRPr="00A54843">
        <w:rPr>
          <w:b/>
          <w:bCs/>
          <w:sz w:val="32"/>
          <w:szCs w:val="32"/>
        </w:rPr>
        <w:t>.</w:t>
      </w:r>
      <w:r w:rsidR="00623421" w:rsidRPr="00A54843">
        <w:rPr>
          <w:b/>
          <w:bCs/>
          <w:sz w:val="32"/>
          <w:szCs w:val="32"/>
        </w:rPr>
        <w:tab/>
      </w:r>
      <w:r w:rsidR="00623421" w:rsidRPr="00A54843">
        <w:rPr>
          <w:rFonts w:hint="cs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:rsidR="00623421" w:rsidRPr="00A54843" w:rsidRDefault="00623421" w:rsidP="00623421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720" w:right="54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/>
          <w:sz w:val="30"/>
          <w:szCs w:val="30"/>
          <w:cs/>
        </w:rPr>
        <w:t>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72D9D" w:rsidRPr="00A54843" w:rsidTr="009C314A">
        <w:tc>
          <w:tcPr>
            <w:tcW w:w="5310" w:type="dxa"/>
          </w:tcPr>
          <w:p w:rsidR="00272D9D" w:rsidRPr="00A54843" w:rsidRDefault="00272D9D" w:rsidP="00AC1F6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272D9D" w:rsidRPr="00A54843" w:rsidRDefault="00272D9D" w:rsidP="00AC1F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FF6078" w:rsidRPr="00A54843" w:rsidTr="00D16EB3">
        <w:tc>
          <w:tcPr>
            <w:tcW w:w="5310" w:type="dxa"/>
          </w:tcPr>
          <w:p w:rsidR="00FF6078" w:rsidRPr="00A54843" w:rsidRDefault="00FF6078" w:rsidP="00FF60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:rsidR="00FF6078" w:rsidRPr="00A54843" w:rsidRDefault="00FF6078" w:rsidP="00FF60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</w:tcPr>
          <w:p w:rsidR="00FF6078" w:rsidRPr="00A54843" w:rsidRDefault="00FF6078" w:rsidP="00FF60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C314A" w:rsidRPr="00A54843" w:rsidTr="00D16EB3">
        <w:tc>
          <w:tcPr>
            <w:tcW w:w="5310" w:type="dxa"/>
            <w:vAlign w:val="bottom"/>
          </w:tcPr>
          <w:p w:rsidR="009C314A" w:rsidRPr="00A54843" w:rsidRDefault="009C314A" w:rsidP="009C314A">
            <w:pPr>
              <w:snapToGrid w:val="0"/>
              <w:spacing w:line="380" w:lineRule="exact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:rsidR="009C314A" w:rsidRPr="00A54843" w:rsidRDefault="00C05EBF" w:rsidP="00D16EB3">
            <w:pPr>
              <w:tabs>
                <w:tab w:val="decimal" w:pos="16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(47,208)</w:t>
            </w:r>
          </w:p>
        </w:tc>
        <w:tc>
          <w:tcPr>
            <w:tcW w:w="1935" w:type="dxa"/>
            <w:vAlign w:val="bottom"/>
          </w:tcPr>
          <w:p w:rsidR="009C314A" w:rsidRPr="00A54843" w:rsidRDefault="009C314A" w:rsidP="00D16EB3">
            <w:pPr>
              <w:tabs>
                <w:tab w:val="decimal" w:pos="15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(18,500)</w:t>
            </w:r>
          </w:p>
        </w:tc>
      </w:tr>
      <w:tr w:rsidR="009C314A" w:rsidRPr="00A54843" w:rsidTr="00D16EB3">
        <w:tc>
          <w:tcPr>
            <w:tcW w:w="5310" w:type="dxa"/>
            <w:vAlign w:val="bottom"/>
          </w:tcPr>
          <w:p w:rsidR="009C314A" w:rsidRPr="00A54843" w:rsidRDefault="009C314A" w:rsidP="009C314A">
            <w:pPr>
              <w:snapToGrid w:val="0"/>
              <w:spacing w:line="380" w:lineRule="exact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รายได้จากเงินลงทุนค้างรับ</w:t>
            </w:r>
          </w:p>
        </w:tc>
        <w:tc>
          <w:tcPr>
            <w:tcW w:w="1935" w:type="dxa"/>
            <w:vAlign w:val="bottom"/>
          </w:tcPr>
          <w:p w:rsidR="009C314A" w:rsidRPr="00A54843" w:rsidRDefault="00C05EBF" w:rsidP="00D16EB3">
            <w:pPr>
              <w:tabs>
                <w:tab w:val="decimal" w:pos="16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(1,888)</w:t>
            </w:r>
          </w:p>
        </w:tc>
        <w:tc>
          <w:tcPr>
            <w:tcW w:w="1935" w:type="dxa"/>
            <w:vAlign w:val="bottom"/>
          </w:tcPr>
          <w:p w:rsidR="009C314A" w:rsidRPr="00A54843" w:rsidRDefault="009C314A" w:rsidP="00D16EB3">
            <w:pPr>
              <w:tabs>
                <w:tab w:val="decimal" w:pos="15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1,650</w:t>
            </w:r>
          </w:p>
        </w:tc>
      </w:tr>
      <w:tr w:rsidR="009C314A" w:rsidRPr="00A54843" w:rsidTr="00D16EB3">
        <w:tc>
          <w:tcPr>
            <w:tcW w:w="5310" w:type="dxa"/>
            <w:vAlign w:val="bottom"/>
          </w:tcPr>
          <w:p w:rsidR="009C314A" w:rsidRPr="00A54843" w:rsidRDefault="009C314A" w:rsidP="009C314A">
            <w:pPr>
              <w:snapToGrid w:val="0"/>
              <w:spacing w:line="380" w:lineRule="exact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1935" w:type="dxa"/>
            <w:vAlign w:val="bottom"/>
          </w:tcPr>
          <w:p w:rsidR="009C314A" w:rsidRPr="00A54843" w:rsidRDefault="00C05EBF" w:rsidP="00D16EB3">
            <w:pPr>
              <w:tabs>
                <w:tab w:val="decimal" w:pos="16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(28,300)</w:t>
            </w:r>
          </w:p>
        </w:tc>
        <w:tc>
          <w:tcPr>
            <w:tcW w:w="1935" w:type="dxa"/>
            <w:vAlign w:val="bottom"/>
          </w:tcPr>
          <w:p w:rsidR="009C314A" w:rsidRPr="00A54843" w:rsidRDefault="009C314A" w:rsidP="00D16EB3">
            <w:pPr>
              <w:tabs>
                <w:tab w:val="decimal" w:pos="15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168,937</w:t>
            </w:r>
          </w:p>
        </w:tc>
      </w:tr>
      <w:tr w:rsidR="009C314A" w:rsidRPr="00A54843" w:rsidTr="00D16EB3">
        <w:tc>
          <w:tcPr>
            <w:tcW w:w="5310" w:type="dxa"/>
            <w:vAlign w:val="bottom"/>
          </w:tcPr>
          <w:p w:rsidR="009C314A" w:rsidRPr="00A54843" w:rsidRDefault="009C314A" w:rsidP="009C314A">
            <w:pPr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935" w:type="dxa"/>
            <w:vAlign w:val="bottom"/>
          </w:tcPr>
          <w:p w:rsidR="009C314A" w:rsidRPr="00A54843" w:rsidRDefault="00C05EBF" w:rsidP="00D16EB3">
            <w:pPr>
              <w:pBdr>
                <w:bottom w:val="single" w:sz="4" w:space="1" w:color="auto"/>
              </w:pBdr>
              <w:tabs>
                <w:tab w:val="decimal" w:pos="16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7,171,623</w:t>
            </w:r>
          </w:p>
        </w:tc>
        <w:tc>
          <w:tcPr>
            <w:tcW w:w="1935" w:type="dxa"/>
            <w:vAlign w:val="bottom"/>
          </w:tcPr>
          <w:p w:rsidR="009C314A" w:rsidRPr="00A54843" w:rsidRDefault="009C314A" w:rsidP="00D16EB3">
            <w:pPr>
              <w:pBdr>
                <w:bottom w:val="single" w:sz="4" w:space="1" w:color="auto"/>
              </w:pBdr>
              <w:tabs>
                <w:tab w:val="decimal" w:pos="15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8,152,064</w:t>
            </w:r>
          </w:p>
        </w:tc>
      </w:tr>
      <w:tr w:rsidR="009C314A" w:rsidRPr="00A54843" w:rsidTr="00D16EB3">
        <w:tc>
          <w:tcPr>
            <w:tcW w:w="5310" w:type="dxa"/>
            <w:vAlign w:val="bottom"/>
          </w:tcPr>
          <w:p w:rsidR="009C314A" w:rsidRPr="00A54843" w:rsidRDefault="009C314A" w:rsidP="009C314A">
            <w:pPr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9C314A" w:rsidRPr="00A54843" w:rsidRDefault="00C05EBF" w:rsidP="00D16EB3">
            <w:pPr>
              <w:pBdr>
                <w:bottom w:val="double" w:sz="4" w:space="1" w:color="auto"/>
              </w:pBdr>
              <w:tabs>
                <w:tab w:val="decimal" w:pos="16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7,094,227</w:t>
            </w:r>
          </w:p>
        </w:tc>
        <w:tc>
          <w:tcPr>
            <w:tcW w:w="1935" w:type="dxa"/>
            <w:vAlign w:val="bottom"/>
          </w:tcPr>
          <w:p w:rsidR="009C314A" w:rsidRPr="00A54843" w:rsidRDefault="009C314A" w:rsidP="00D16EB3">
            <w:pPr>
              <w:pBdr>
                <w:bottom w:val="double" w:sz="4" w:space="1" w:color="auto"/>
              </w:pBdr>
              <w:tabs>
                <w:tab w:val="decimal" w:pos="15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54843">
              <w:rPr>
                <w:rFonts w:ascii="Angsana New" w:eastAsia="Calibri" w:hAnsi="Angsana New"/>
                <w:sz w:val="30"/>
                <w:szCs w:val="30"/>
              </w:rPr>
              <w:t>8,304,151</w:t>
            </w:r>
          </w:p>
        </w:tc>
      </w:tr>
    </w:tbl>
    <w:p w:rsidR="00623421" w:rsidRPr="00A54843" w:rsidRDefault="007A5579" w:rsidP="00623421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623421" w:rsidRPr="00A54843">
        <w:rPr>
          <w:rFonts w:ascii="Angsana New" w:hAnsi="Angsana New"/>
          <w:b/>
          <w:bCs/>
          <w:sz w:val="32"/>
          <w:szCs w:val="32"/>
        </w:rPr>
        <w:t>.</w:t>
      </w:r>
      <w:r w:rsidR="00623421" w:rsidRPr="00A54843">
        <w:rPr>
          <w:rFonts w:ascii="Angsana New" w:hAnsi="Angsana New"/>
          <w:b/>
          <w:bCs/>
          <w:sz w:val="32"/>
          <w:szCs w:val="32"/>
          <w:cs/>
        </w:rPr>
        <w:tab/>
        <w:t>กำไร</w:t>
      </w:r>
      <w:r w:rsidR="00623421" w:rsidRPr="00A54843">
        <w:rPr>
          <w:rFonts w:ascii="Angsana New" w:hAnsi="Angsana New"/>
          <w:b/>
          <w:bCs/>
          <w:sz w:val="32"/>
          <w:szCs w:val="32"/>
        </w:rPr>
        <w:t xml:space="preserve"> </w:t>
      </w:r>
      <w:r w:rsidR="00623421" w:rsidRPr="00A54843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623421" w:rsidRPr="00A54843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623421" w:rsidRPr="00A54843" w:rsidRDefault="00623421" w:rsidP="00AC1F61">
      <w:pPr>
        <w:tabs>
          <w:tab w:val="left" w:pos="900"/>
          <w:tab w:val="left" w:pos="2160"/>
          <w:tab w:val="right" w:pos="7200"/>
          <w:tab w:val="right" w:pos="8540"/>
        </w:tabs>
        <w:spacing w:before="120" w:after="240" w:line="380" w:lineRule="exact"/>
        <w:ind w:left="547" w:right="-29" w:hanging="547"/>
        <w:jc w:val="thaiDistribute"/>
        <w:rPr>
          <w:rFonts w:ascii="Angsana New" w:hAnsi="Angsana New"/>
          <w:strike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>กำไร</w:t>
      </w:r>
      <w:r w:rsidRPr="00A54843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A54843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8E3473" w:rsidRPr="00A54843">
        <w:rPr>
          <w:rFonts w:ascii="Angsana New" w:hAnsi="Angsana New" w:hint="cs"/>
          <w:sz w:val="32"/>
          <w:szCs w:val="32"/>
          <w:cs/>
        </w:rPr>
        <w:t>กำไร (</w:t>
      </w:r>
      <w:r w:rsidRPr="00A54843">
        <w:rPr>
          <w:rFonts w:ascii="Angsana New" w:hAnsi="Angsana New" w:hint="cs"/>
          <w:sz w:val="32"/>
          <w:szCs w:val="32"/>
          <w:cs/>
        </w:rPr>
        <w:t>ขาดทุน</w:t>
      </w:r>
      <w:r w:rsidR="008E3473" w:rsidRPr="00A54843">
        <w:rPr>
          <w:rFonts w:ascii="Angsana New" w:hAnsi="Angsana New" w:hint="cs"/>
          <w:sz w:val="32"/>
          <w:szCs w:val="32"/>
          <w:cs/>
        </w:rPr>
        <w:t xml:space="preserve">) </w:t>
      </w:r>
      <w:r w:rsidRPr="00A54843">
        <w:rPr>
          <w:rFonts w:ascii="Angsana New" w:hAnsi="Angsana New"/>
          <w:sz w:val="32"/>
          <w:szCs w:val="32"/>
          <w:cs/>
        </w:rPr>
        <w:t>สำหรั</w:t>
      </w:r>
      <w:r w:rsidRPr="00A54843">
        <w:rPr>
          <w:rFonts w:ascii="Angsana New" w:hAnsi="Angsana New" w:hint="cs"/>
          <w:sz w:val="32"/>
          <w:szCs w:val="32"/>
          <w:cs/>
        </w:rPr>
        <w:t xml:space="preserve">บงวด (ไม่รวมกำไรขาดทุนเบ็ดเสร็จอื่น) </w:t>
      </w:r>
      <w:r w:rsidRPr="00A54843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Pr="00A54843">
        <w:rPr>
          <w:rFonts w:ascii="Angsana New" w:hAnsi="Angsana New" w:hint="cs"/>
          <w:sz w:val="32"/>
          <w:szCs w:val="32"/>
          <w:cs/>
        </w:rPr>
        <w:t xml:space="preserve">งวด </w:t>
      </w:r>
    </w:p>
    <w:p w:rsidR="00C52950" w:rsidRPr="00A54843" w:rsidRDefault="007A5579" w:rsidP="00623421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 w:line="400" w:lineRule="exact"/>
        <w:ind w:left="547" w:right="-29" w:hanging="547"/>
        <w:rPr>
          <w:rFonts w:ascii="Calibri" w:hAnsi="Calibri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C52950" w:rsidRPr="00A54843">
        <w:rPr>
          <w:rFonts w:ascii="Angsana New" w:hAnsi="Angsana New"/>
          <w:b/>
          <w:bCs/>
          <w:sz w:val="32"/>
          <w:szCs w:val="32"/>
        </w:rPr>
        <w:t>.</w:t>
      </w:r>
      <w:r w:rsidR="00C52950" w:rsidRPr="00A54843">
        <w:rPr>
          <w:rFonts w:ascii="Angsana New" w:hAnsi="Angsana New"/>
          <w:b/>
          <w:bCs/>
          <w:sz w:val="32"/>
          <w:szCs w:val="32"/>
        </w:rPr>
        <w:tab/>
      </w:r>
      <w:r w:rsidR="00C52950" w:rsidRPr="00A54843">
        <w:rPr>
          <w:rFonts w:hAnsi="Angsana New" w:hint="cs"/>
          <w:b/>
          <w:bCs/>
          <w:sz w:val="32"/>
          <w:szCs w:val="32"/>
          <w:cs/>
        </w:rPr>
        <w:t>การรายงานข้อมูลตาม</w:t>
      </w:r>
      <w:r w:rsidR="00C52950" w:rsidRPr="00A54843">
        <w:rPr>
          <w:rFonts w:hAnsi="Angsana New"/>
          <w:b/>
          <w:bCs/>
          <w:sz w:val="32"/>
          <w:szCs w:val="32"/>
          <w:cs/>
        </w:rPr>
        <w:t>ส่วนงานดำเนินงาน</w:t>
      </w:r>
      <w:r w:rsidR="00C52950" w:rsidRPr="00A54843">
        <w:rPr>
          <w:rFonts w:hAnsi="Angsana New" w:hint="cs"/>
          <w:b/>
          <w:bCs/>
          <w:sz w:val="32"/>
          <w:szCs w:val="32"/>
          <w:cs/>
        </w:rPr>
        <w:t xml:space="preserve"> </w:t>
      </w:r>
    </w:p>
    <w:p w:rsidR="00C52950" w:rsidRPr="00A54843" w:rsidRDefault="00C52950" w:rsidP="00623421">
      <w:pPr>
        <w:tabs>
          <w:tab w:val="left" w:pos="960"/>
        </w:tabs>
        <w:spacing w:before="120" w:after="120" w:line="400" w:lineRule="exact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Theme="majorBidi" w:hAnsiTheme="majorBidi" w:cstheme="majorBidi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ประกันภัยรถและประกันภัยเบ็ดเตล็ดอื่น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E4633B" w:rsidRPr="00A54843" w:rsidRDefault="00E4633B" w:rsidP="00623421">
      <w:pPr>
        <w:tabs>
          <w:tab w:val="left" w:pos="960"/>
        </w:tabs>
        <w:spacing w:before="120" w:after="120" w:line="400" w:lineRule="exact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A54843">
        <w:rPr>
          <w:rFonts w:asciiTheme="majorBidi" w:hAnsiTheme="majorBidi"/>
          <w:sz w:val="32"/>
          <w:szCs w:val="32"/>
          <w:cs/>
        </w:rPr>
        <w:lastRenderedPageBreak/>
        <w:t xml:space="preserve">ข้อมูลตามส่วนงานดำเนินงานสำหรับงวดสามเดือนสิ้นสุดวันที่ </w:t>
      </w:r>
      <w:r w:rsidRPr="00A54843">
        <w:rPr>
          <w:rFonts w:asciiTheme="majorBidi" w:hAnsiTheme="majorBidi" w:cstheme="majorBidi"/>
          <w:sz w:val="32"/>
          <w:szCs w:val="32"/>
        </w:rPr>
        <w:t xml:space="preserve">31 </w:t>
      </w:r>
      <w:r w:rsidRPr="00A54843">
        <w:rPr>
          <w:rFonts w:asciiTheme="majorBidi" w:hAnsiTheme="majorBidi"/>
          <w:sz w:val="32"/>
          <w:szCs w:val="32"/>
          <w:cs/>
        </w:rPr>
        <w:t xml:space="preserve">มีนาคม </w:t>
      </w:r>
      <w:r w:rsidRPr="00A54843">
        <w:rPr>
          <w:rFonts w:asciiTheme="majorBidi" w:hAnsiTheme="majorBidi" w:cstheme="majorBidi"/>
          <w:sz w:val="32"/>
          <w:szCs w:val="32"/>
        </w:rPr>
        <w:t>256</w:t>
      </w:r>
      <w:r w:rsidR="00FF6078" w:rsidRPr="00A54843">
        <w:rPr>
          <w:rFonts w:asciiTheme="majorBidi" w:hAnsiTheme="majorBidi" w:cstheme="majorBidi"/>
          <w:sz w:val="32"/>
          <w:szCs w:val="32"/>
        </w:rPr>
        <w:t>4</w:t>
      </w:r>
      <w:r w:rsidRPr="00A54843">
        <w:rPr>
          <w:rFonts w:asciiTheme="majorBidi" w:hAnsiTheme="majorBidi" w:cstheme="majorBidi"/>
          <w:sz w:val="32"/>
          <w:szCs w:val="32"/>
        </w:rPr>
        <w:t xml:space="preserve"> </w:t>
      </w:r>
      <w:r w:rsidRPr="00A54843">
        <w:rPr>
          <w:rFonts w:asciiTheme="majorBidi" w:hAnsiTheme="majorBidi"/>
          <w:sz w:val="32"/>
          <w:szCs w:val="32"/>
          <w:cs/>
        </w:rPr>
        <w:t xml:space="preserve">และ </w:t>
      </w:r>
      <w:r w:rsidRPr="00A54843">
        <w:rPr>
          <w:rFonts w:asciiTheme="majorBidi" w:hAnsiTheme="majorBidi" w:cstheme="majorBidi"/>
          <w:sz w:val="32"/>
          <w:szCs w:val="32"/>
        </w:rPr>
        <w:t>256</w:t>
      </w:r>
      <w:r w:rsidR="00FF6078" w:rsidRPr="00A54843">
        <w:rPr>
          <w:rFonts w:asciiTheme="majorBidi" w:hAnsiTheme="majorBidi" w:cstheme="majorBidi"/>
          <w:sz w:val="32"/>
          <w:szCs w:val="32"/>
        </w:rPr>
        <w:t>3</w:t>
      </w:r>
      <w:r w:rsidRPr="00A54843">
        <w:rPr>
          <w:rFonts w:asciiTheme="majorBidi" w:hAnsiTheme="majorBidi" w:cstheme="majorBidi"/>
          <w:sz w:val="32"/>
          <w:szCs w:val="32"/>
        </w:rPr>
        <w:t xml:space="preserve"> </w:t>
      </w:r>
      <w:r w:rsidRPr="00A54843">
        <w:rPr>
          <w:rFonts w:asciiTheme="majorBidi" w:hAnsiTheme="majorBidi"/>
          <w:sz w:val="32"/>
          <w:szCs w:val="32"/>
          <w:cs/>
        </w:rPr>
        <w:t>สามารถแยกตามประเภทการรับประกันภัยได้ดังนี้</w:t>
      </w:r>
    </w:p>
    <w:p w:rsidR="00C52950" w:rsidRPr="00A54843" w:rsidRDefault="00623421" w:rsidP="00E4633B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A54843">
        <w:rPr>
          <w:rFonts w:ascii="Angsana New" w:hAnsi="Angsana New"/>
          <w:cs/>
        </w:rPr>
        <w:t xml:space="preserve"> </w:t>
      </w:r>
      <w:r w:rsidR="00C52950" w:rsidRPr="00A54843">
        <w:rPr>
          <w:rFonts w:ascii="Angsana New" w:hAnsi="Angsana New"/>
          <w:cs/>
        </w:rPr>
        <w:t>(หน่วย</w:t>
      </w:r>
      <w:r w:rsidR="00C52950" w:rsidRPr="00A54843">
        <w:rPr>
          <w:rFonts w:ascii="Angsana New" w:hAnsi="Angsana New"/>
        </w:rPr>
        <w:t xml:space="preserve">: </w:t>
      </w:r>
      <w:r w:rsidR="00C52950" w:rsidRPr="00A54843">
        <w:rPr>
          <w:rFonts w:ascii="Angsana New" w:hAnsi="Angsana New"/>
          <w:cs/>
        </w:rPr>
        <w:t>บาท</w:t>
      </w:r>
      <w:r w:rsidR="00C52950" w:rsidRPr="00A54843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C52950" w:rsidP="00985923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C52950" w:rsidRPr="00A54843" w:rsidRDefault="00C52950" w:rsidP="0098592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C52950" w:rsidP="00985923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C52950" w:rsidRPr="00A54843" w:rsidRDefault="00C52950" w:rsidP="0098592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สำหรับ</w:t>
            </w:r>
            <w:r w:rsidRPr="00A54843">
              <w:rPr>
                <w:rFonts w:ascii="Angsana New" w:hAnsi="Angsana New" w:hint="cs"/>
                <w:cs/>
              </w:rPr>
              <w:t>งวดสามเดือน</w:t>
            </w:r>
            <w:r w:rsidRPr="00A54843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A54843">
              <w:rPr>
                <w:rFonts w:ascii="Angsana New" w:hAnsi="Angsana New"/>
              </w:rPr>
              <w:t>31</w:t>
            </w:r>
            <w:r w:rsidRPr="00A54843">
              <w:rPr>
                <w:rFonts w:ascii="Angsana New" w:hAnsi="Angsana New"/>
                <w:cs/>
              </w:rPr>
              <w:t xml:space="preserve"> </w:t>
            </w:r>
            <w:r w:rsidRPr="00A54843">
              <w:rPr>
                <w:rFonts w:ascii="Angsana New" w:hAnsi="Angsana New" w:hint="cs"/>
                <w:cs/>
              </w:rPr>
              <w:t>มีนาคม</w:t>
            </w:r>
            <w:r w:rsidRPr="00A54843">
              <w:rPr>
                <w:rFonts w:ascii="Angsana New" w:hAnsi="Angsana New"/>
                <w:cs/>
              </w:rPr>
              <w:t xml:space="preserve"> </w:t>
            </w:r>
            <w:r w:rsidRPr="00A54843">
              <w:rPr>
                <w:rFonts w:ascii="Angsana New" w:hAnsi="Angsana New"/>
              </w:rPr>
              <w:t>256</w:t>
            </w:r>
            <w:r w:rsidR="00FF6078" w:rsidRPr="00A54843">
              <w:rPr>
                <w:rFonts w:ascii="Angsana New" w:hAnsi="Angsana New"/>
              </w:rPr>
              <w:t>4</w:t>
            </w: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C52950" w:rsidP="00985923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รวม</w:t>
            </w:r>
          </w:p>
        </w:tc>
      </w:tr>
      <w:tr w:rsidR="00C52950" w:rsidRPr="00A54843" w:rsidTr="00D813B7">
        <w:tc>
          <w:tcPr>
            <w:tcW w:w="3150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C52950" w:rsidRPr="00A54843" w:rsidTr="00D813B7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142,466,369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16,126,492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485,126,016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84,738,333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728,457,210</w:t>
            </w:r>
          </w:p>
        </w:tc>
      </w:tr>
      <w:tr w:rsidR="00C52950" w:rsidRPr="00A54843" w:rsidTr="00D813B7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left" w:pos="900"/>
              </w:tabs>
              <w:spacing w:line="340" w:lineRule="exact"/>
              <w:ind w:right="-108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หัก: เบี้ยประกันภัย</w:t>
            </w:r>
            <w:r w:rsidRPr="00A54843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A54843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(96,009,354)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(7,501,719)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(4,866,648)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8A6A83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</w:t>
            </w:r>
            <w:r w:rsidR="007F56C9" w:rsidRPr="00A54843">
              <w:rPr>
                <w:rFonts w:ascii="Angsana New" w:hAnsi="Angsana New"/>
              </w:rPr>
              <w:t>49,774,331</w:t>
            </w:r>
            <w:r w:rsidRPr="00A54843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(158,152,052)</w:t>
            </w:r>
          </w:p>
        </w:tc>
      </w:tr>
      <w:tr w:rsidR="00C52950" w:rsidRPr="00A54843" w:rsidTr="00D813B7">
        <w:tc>
          <w:tcPr>
            <w:tcW w:w="3150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46,457,015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8,624,773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480,259,368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34,964,002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570,305,158</w:t>
            </w:r>
          </w:p>
        </w:tc>
      </w:tr>
      <w:tr w:rsidR="00C52950" w:rsidRPr="00A54843" w:rsidTr="00D813B7">
        <w:tc>
          <w:tcPr>
            <w:tcW w:w="3150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left" w:pos="450"/>
                <w:tab w:val="left" w:pos="2880"/>
              </w:tabs>
              <w:spacing w:line="340" w:lineRule="exact"/>
              <w:ind w:right="-378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 w:hint="cs"/>
                <w:cs/>
              </w:rPr>
              <w:t xml:space="preserve">บวก </w:t>
            </w:r>
            <w:r w:rsidRPr="00A54843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C52950" w:rsidP="007F56C9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</w:tr>
      <w:tr w:rsidR="00C52950" w:rsidRPr="00A54843" w:rsidTr="00D813B7">
        <w:tc>
          <w:tcPr>
            <w:tcW w:w="3150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left" w:pos="90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 xml:space="preserve">   </w:t>
            </w:r>
            <w:r w:rsidRPr="00A54843">
              <w:rPr>
                <w:rFonts w:ascii="Angsana New" w:hAnsi="Angsana New"/>
              </w:rPr>
              <w:tab/>
            </w:r>
            <w:r w:rsidRPr="00A54843">
              <w:rPr>
                <w:rFonts w:ascii="Angsana New" w:hAnsi="Angsana New"/>
                <w:cs/>
              </w:rPr>
              <w:t>รายได้</w:t>
            </w:r>
            <w:r w:rsidRPr="00A54843">
              <w:rPr>
                <w:rFonts w:ascii="Angsana New" w:hAnsi="Angsana New" w:hint="cs"/>
                <w:cs/>
              </w:rPr>
              <w:t>ลด</w:t>
            </w:r>
            <w:r w:rsidRPr="00A54843">
              <w:rPr>
                <w:rFonts w:ascii="Angsana New" w:hAnsi="Angsana New"/>
                <w:cs/>
              </w:rPr>
              <w:t>จาก</w:t>
            </w:r>
            <w:r w:rsidRPr="00A54843">
              <w:rPr>
                <w:rFonts w:ascii="Angsana New" w:hAnsi="Angsana New" w:hint="cs"/>
                <w:cs/>
              </w:rPr>
              <w:t>งวด</w:t>
            </w:r>
            <w:r w:rsidRPr="00A54843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39,638,870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1,380,878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8,727,389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8A6A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6,661,517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56,408,654</w:t>
            </w:r>
          </w:p>
        </w:tc>
      </w:tr>
      <w:tr w:rsidR="00C52950" w:rsidRPr="00A54843" w:rsidTr="00D813B7">
        <w:tc>
          <w:tcPr>
            <w:tcW w:w="3150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left" w:pos="90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A54843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86,095,885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10,005,651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488,986,757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41,625,519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626,713,812</w:t>
            </w:r>
          </w:p>
        </w:tc>
      </w:tr>
      <w:tr w:rsidR="00C52950" w:rsidRPr="00A54843" w:rsidTr="00D813B7">
        <w:tc>
          <w:tcPr>
            <w:tcW w:w="3150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5A337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</w:t>
            </w:r>
            <w:r w:rsidR="005A337C" w:rsidRPr="00A54843">
              <w:rPr>
                <w:rFonts w:ascii="Angsana New" w:hAnsi="Angsana New"/>
              </w:rPr>
              <w:t>6</w:t>
            </w:r>
            <w:r w:rsidRPr="00A54843">
              <w:rPr>
                <w:rFonts w:ascii="Angsana New" w:hAnsi="Angsana New"/>
              </w:rPr>
              <w:t>,</w:t>
            </w:r>
            <w:r w:rsidR="005A337C" w:rsidRPr="00A54843">
              <w:rPr>
                <w:rFonts w:ascii="Angsana New" w:hAnsi="Angsana New"/>
              </w:rPr>
              <w:t>602</w:t>
            </w:r>
            <w:r w:rsidRPr="00A54843">
              <w:rPr>
                <w:rFonts w:ascii="Angsana New" w:hAnsi="Angsana New"/>
              </w:rPr>
              <w:t>,</w:t>
            </w:r>
            <w:r w:rsidR="005A337C" w:rsidRPr="00A54843">
              <w:rPr>
                <w:rFonts w:ascii="Angsana New" w:hAnsi="Angsana New"/>
              </w:rPr>
              <w:t>997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2,435,029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651,881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16,182,219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465A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</w:t>
            </w:r>
            <w:r w:rsidR="00465A9A" w:rsidRPr="00A54843">
              <w:rPr>
                <w:rFonts w:ascii="Angsana New" w:hAnsi="Angsana New"/>
              </w:rPr>
              <w:t>5</w:t>
            </w:r>
            <w:r w:rsidRPr="00A54843">
              <w:rPr>
                <w:rFonts w:ascii="Angsana New" w:hAnsi="Angsana New"/>
              </w:rPr>
              <w:t>,</w:t>
            </w:r>
            <w:r w:rsidR="00465A9A" w:rsidRPr="00A54843">
              <w:rPr>
                <w:rFonts w:ascii="Angsana New" w:hAnsi="Angsana New"/>
              </w:rPr>
              <w:t>872</w:t>
            </w:r>
            <w:r w:rsidRPr="00A54843">
              <w:rPr>
                <w:rFonts w:ascii="Angsana New" w:hAnsi="Angsana New"/>
              </w:rPr>
              <w:t>,</w:t>
            </w:r>
            <w:r w:rsidR="00465A9A" w:rsidRPr="00A54843">
              <w:rPr>
                <w:rFonts w:ascii="Angsana New" w:hAnsi="Angsana New"/>
              </w:rPr>
              <w:t>126</w:t>
            </w:r>
          </w:p>
        </w:tc>
      </w:tr>
      <w:tr w:rsidR="00C52950" w:rsidRPr="00A54843" w:rsidTr="00D813B7">
        <w:tc>
          <w:tcPr>
            <w:tcW w:w="3150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5A337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10</w:t>
            </w:r>
            <w:r w:rsidR="005A337C" w:rsidRPr="00A54843">
              <w:rPr>
                <w:rFonts w:ascii="Angsana New" w:hAnsi="Angsana New"/>
              </w:rPr>
              <w:t>2</w:t>
            </w:r>
            <w:r w:rsidRPr="00A54843">
              <w:rPr>
                <w:rFonts w:ascii="Angsana New" w:hAnsi="Angsana New"/>
              </w:rPr>
              <w:t>,</w:t>
            </w:r>
            <w:r w:rsidR="005A337C" w:rsidRPr="00A54843">
              <w:rPr>
                <w:rFonts w:ascii="Angsana New" w:hAnsi="Angsana New"/>
              </w:rPr>
              <w:t>698</w:t>
            </w:r>
            <w:r w:rsidRPr="00A54843">
              <w:rPr>
                <w:rFonts w:ascii="Angsana New" w:hAnsi="Angsana New"/>
              </w:rPr>
              <w:t>,</w:t>
            </w:r>
            <w:r w:rsidR="005A337C" w:rsidRPr="00A54843">
              <w:rPr>
                <w:rFonts w:ascii="Angsana New" w:hAnsi="Angsana New"/>
              </w:rPr>
              <w:t>882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12,440,680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489,638,638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57,807,738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465A9A" w:rsidP="00465A9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662</w:t>
            </w:r>
            <w:r w:rsidR="007F56C9" w:rsidRPr="00A54843">
              <w:rPr>
                <w:rFonts w:ascii="Angsana New" w:hAnsi="Angsana New"/>
              </w:rPr>
              <w:t>,</w:t>
            </w:r>
            <w:r w:rsidRPr="00A54843">
              <w:rPr>
                <w:rFonts w:ascii="Angsana New" w:hAnsi="Angsana New"/>
              </w:rPr>
              <w:t>585</w:t>
            </w:r>
            <w:r w:rsidR="007F56C9" w:rsidRPr="00A54843">
              <w:rPr>
                <w:rFonts w:ascii="Angsana New" w:hAnsi="Angsana New"/>
              </w:rPr>
              <w:t>,</w:t>
            </w:r>
            <w:r w:rsidRPr="00A54843">
              <w:rPr>
                <w:rFonts w:ascii="Angsana New" w:hAnsi="Angsana New"/>
              </w:rPr>
              <w:t>938</w:t>
            </w: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C52950" w:rsidP="0098592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C52950" w:rsidP="0098592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C52950" w:rsidP="00985923">
            <w:pPr>
              <w:tabs>
                <w:tab w:val="left" w:pos="450"/>
                <w:tab w:val="left" w:pos="2880"/>
              </w:tabs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</w:rPr>
              <w:t xml:space="preserve">   </w:t>
            </w:r>
            <w:r w:rsidRPr="00A54843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A54843">
              <w:rPr>
                <w:rFonts w:ascii="Angsana New" w:hAnsi="Angsana New" w:hint="cs"/>
                <w:cs/>
              </w:rPr>
              <w:t>สุทธิ</w:t>
            </w:r>
            <w:r w:rsidRPr="00A54843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10,376,916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2,138,094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341,949,140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14,485,316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368,949,466</w:t>
            </w: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C52950" w:rsidP="0098592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32,066,748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2,285,078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72,945,875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13,832,905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121,130,606</w:t>
            </w: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C52950" w:rsidP="0098592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10,980,327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738,187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34,144,510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5,706,814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51,569,829</w:t>
            </w: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C52950" w:rsidP="00985923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53,423,991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5,161,350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449,039,525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34,025,035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541,649,901</w:t>
            </w: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C52950" w:rsidP="00985923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</w:t>
            </w: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C52950" w:rsidP="00985923">
            <w:pPr>
              <w:tabs>
                <w:tab w:val="left" w:pos="450"/>
                <w:tab w:val="left" w:pos="2880"/>
              </w:tabs>
              <w:spacing w:line="340" w:lineRule="exact"/>
              <w:ind w:left="162" w:firstLine="3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C52950" w:rsidRPr="00A54843" w:rsidRDefault="00465A9A" w:rsidP="00465A9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49</w:t>
            </w:r>
            <w:r w:rsidR="007F56C9" w:rsidRPr="00A54843">
              <w:rPr>
                <w:rFonts w:ascii="Angsana New" w:hAnsi="Angsana New"/>
              </w:rPr>
              <w:t>,</w:t>
            </w:r>
            <w:r w:rsidRPr="00A54843">
              <w:rPr>
                <w:rFonts w:ascii="Angsana New" w:hAnsi="Angsana New"/>
              </w:rPr>
              <w:t>274</w:t>
            </w:r>
            <w:r w:rsidR="007F56C9" w:rsidRPr="00A54843">
              <w:rPr>
                <w:rFonts w:ascii="Angsana New" w:hAnsi="Angsana New"/>
              </w:rPr>
              <w:t>,</w:t>
            </w:r>
            <w:r w:rsidRPr="00A54843">
              <w:rPr>
                <w:rFonts w:ascii="Angsana New" w:hAnsi="Angsana New"/>
              </w:rPr>
              <w:t>891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7,279,330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40,599,113</w:t>
            </w: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23,782,703</w:t>
            </w:r>
          </w:p>
        </w:tc>
        <w:tc>
          <w:tcPr>
            <w:tcW w:w="1242" w:type="dxa"/>
          </w:tcPr>
          <w:p w:rsidR="00C52950" w:rsidRPr="00A54843" w:rsidRDefault="007F56C9" w:rsidP="00465A9A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12</w:t>
            </w:r>
            <w:r w:rsidR="00465A9A" w:rsidRPr="00A54843">
              <w:rPr>
                <w:rFonts w:ascii="Angsana New" w:hAnsi="Angsana New"/>
              </w:rPr>
              <w:t>0</w:t>
            </w:r>
            <w:r w:rsidRPr="00A54843">
              <w:rPr>
                <w:rFonts w:ascii="Angsana New" w:hAnsi="Angsana New"/>
              </w:rPr>
              <w:t>,</w:t>
            </w:r>
            <w:r w:rsidR="00465A9A" w:rsidRPr="00A54843">
              <w:rPr>
                <w:rFonts w:ascii="Angsana New" w:hAnsi="Angsana New"/>
              </w:rPr>
              <w:t>936</w:t>
            </w:r>
            <w:r w:rsidRPr="00A54843">
              <w:rPr>
                <w:rFonts w:ascii="Angsana New" w:hAnsi="Angsana New"/>
              </w:rPr>
              <w:t>,</w:t>
            </w:r>
            <w:r w:rsidR="00465A9A" w:rsidRPr="00A54843">
              <w:rPr>
                <w:rFonts w:ascii="Angsana New" w:hAnsi="Angsana New"/>
              </w:rPr>
              <w:t>037</w:t>
            </w: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C52950" w:rsidP="0098592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(84,674,79</w:t>
            </w:r>
            <w:r w:rsidR="008E3473" w:rsidRPr="00A54843">
              <w:rPr>
                <w:rFonts w:ascii="Angsana New" w:hAnsi="Angsana New"/>
              </w:rPr>
              <w:t>4</w:t>
            </w:r>
            <w:r w:rsidRPr="00A54843">
              <w:rPr>
                <w:rFonts w:ascii="Angsana New" w:hAnsi="Angsana New"/>
              </w:rPr>
              <w:t>)</w:t>
            </w:r>
          </w:p>
        </w:tc>
      </w:tr>
      <w:tr w:rsidR="00C52950" w:rsidRPr="00A54843" w:rsidTr="00D813B7">
        <w:trPr>
          <w:trHeight w:val="306"/>
        </w:trPr>
        <w:tc>
          <w:tcPr>
            <w:tcW w:w="3150" w:type="dxa"/>
            <w:vAlign w:val="bottom"/>
          </w:tcPr>
          <w:p w:rsidR="00C52950" w:rsidRPr="00A54843" w:rsidRDefault="00465A9A" w:rsidP="0098592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C52950" w:rsidRPr="00A54843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7F56C9" w:rsidP="00465A9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</w:t>
            </w:r>
            <w:r w:rsidR="00465A9A" w:rsidRPr="00A54843">
              <w:rPr>
                <w:rFonts w:ascii="Angsana New" w:hAnsi="Angsana New"/>
              </w:rPr>
              <w:t>6</w:t>
            </w:r>
            <w:r w:rsidRPr="00A54843">
              <w:rPr>
                <w:rFonts w:ascii="Angsana New" w:hAnsi="Angsana New"/>
              </w:rPr>
              <w:t>,</w:t>
            </w:r>
            <w:r w:rsidR="00465A9A" w:rsidRPr="00A54843">
              <w:rPr>
                <w:rFonts w:ascii="Angsana New" w:hAnsi="Angsana New"/>
              </w:rPr>
              <w:t>261</w:t>
            </w:r>
            <w:r w:rsidRPr="00A54843">
              <w:rPr>
                <w:rFonts w:ascii="Angsana New" w:hAnsi="Angsana New"/>
              </w:rPr>
              <w:t>,</w:t>
            </w:r>
            <w:r w:rsidR="00465A9A" w:rsidRPr="00A54843">
              <w:rPr>
                <w:rFonts w:ascii="Angsana New" w:hAnsi="Angsana New"/>
              </w:rPr>
              <w:t>24</w:t>
            </w:r>
            <w:r w:rsidR="008E3473" w:rsidRPr="00A54843">
              <w:rPr>
                <w:rFonts w:ascii="Angsana New" w:hAnsi="Angsana New"/>
              </w:rPr>
              <w:t>3</w:t>
            </w:r>
          </w:p>
        </w:tc>
      </w:tr>
      <w:tr w:rsidR="00C52950" w:rsidRPr="00A54843" w:rsidTr="00D813B7">
        <w:trPr>
          <w:trHeight w:val="306"/>
        </w:trPr>
        <w:tc>
          <w:tcPr>
            <w:tcW w:w="3150" w:type="dxa"/>
            <w:vAlign w:val="bottom"/>
          </w:tcPr>
          <w:p w:rsidR="00C52950" w:rsidRPr="00A54843" w:rsidRDefault="00C52950" w:rsidP="0098592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ส่วนแบ่ง</w:t>
            </w:r>
            <w:r w:rsidRPr="00A54843">
              <w:rPr>
                <w:rFonts w:ascii="Angsana New" w:hAnsi="Angsana New" w:hint="cs"/>
                <w:cs/>
              </w:rPr>
              <w:t>ขาดทุน</w:t>
            </w:r>
            <w:r w:rsidRPr="00A54843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740B09" w:rsidP="0098592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(353,360)</w:t>
            </w: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C52950" w:rsidP="0098592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11,770,020</w:t>
            </w: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C52950" w:rsidP="0098592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 w:hint="cs"/>
                <w:cs/>
              </w:rPr>
              <w:t>กำไร</w:t>
            </w:r>
            <w:r w:rsidRPr="00A54843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972,925</w:t>
            </w: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7F56C9" w:rsidP="0098592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 w:hint="cs"/>
                <w:cs/>
              </w:rPr>
              <w:t>กำไร</w:t>
            </w:r>
            <w:r w:rsidR="00C52950" w:rsidRPr="00A54843">
              <w:rPr>
                <w:rFonts w:ascii="Angsana New" w:hAnsi="Angsana New" w:hint="cs"/>
                <w:cs/>
              </w:rPr>
              <w:t>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23,825,629</w:t>
            </w:r>
          </w:p>
        </w:tc>
      </w:tr>
      <w:tr w:rsidR="006426BA" w:rsidRPr="00A54843" w:rsidTr="00D813B7">
        <w:tc>
          <w:tcPr>
            <w:tcW w:w="3150" w:type="dxa"/>
            <w:vAlign w:val="bottom"/>
          </w:tcPr>
          <w:p w:rsidR="006426BA" w:rsidRPr="00A54843" w:rsidRDefault="006426BA" w:rsidP="0098592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:rsidR="006426BA" w:rsidRPr="00A54843" w:rsidRDefault="006426BA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6426BA" w:rsidRPr="00A54843" w:rsidRDefault="006426BA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6426BA" w:rsidRPr="00A54843" w:rsidRDefault="006426BA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6426BA" w:rsidRPr="00A54843" w:rsidRDefault="006426BA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6426BA" w:rsidRPr="00A54843" w:rsidRDefault="00E10F61" w:rsidP="0098592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 w:hint="cs"/>
              </w:rPr>
              <w:t>148</w:t>
            </w:r>
            <w:r w:rsidR="007F56C9" w:rsidRPr="00A54843">
              <w:rPr>
                <w:rFonts w:ascii="Angsana New" w:hAnsi="Angsana New"/>
              </w:rPr>
              <w:t>,129</w:t>
            </w:r>
          </w:p>
        </w:tc>
      </w:tr>
      <w:tr w:rsidR="006426BA" w:rsidRPr="00A54843" w:rsidTr="00D813B7">
        <w:tc>
          <w:tcPr>
            <w:tcW w:w="3150" w:type="dxa"/>
            <w:vAlign w:val="bottom"/>
          </w:tcPr>
          <w:p w:rsidR="006426BA" w:rsidRPr="00A54843" w:rsidRDefault="006426BA" w:rsidP="0098592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:rsidR="006426BA" w:rsidRPr="00A54843" w:rsidRDefault="006426BA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6426BA" w:rsidRPr="00A54843" w:rsidRDefault="006426BA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6426BA" w:rsidRPr="00A54843" w:rsidRDefault="006426BA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6426BA" w:rsidRPr="00A54843" w:rsidRDefault="006426BA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6426BA" w:rsidRPr="00A54843" w:rsidRDefault="007F56C9" w:rsidP="00985923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(651,773)</w:t>
            </w: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6426BA" w:rsidP="0098592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F56C9" w:rsidP="009859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(7,094,227)</w:t>
            </w: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B94DA1" w:rsidP="00985923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C52950" w:rsidRPr="00A54843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40B09" w:rsidP="00465A9A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6</w:t>
            </w:r>
            <w:r w:rsidR="00465A9A" w:rsidRPr="00A54843">
              <w:rPr>
                <w:rFonts w:ascii="Angsana New" w:hAnsi="Angsana New"/>
              </w:rPr>
              <w:t>4</w:t>
            </w:r>
            <w:r w:rsidRPr="00A54843">
              <w:rPr>
                <w:rFonts w:ascii="Angsana New" w:hAnsi="Angsana New"/>
              </w:rPr>
              <w:t>,</w:t>
            </w:r>
            <w:r w:rsidR="00465A9A" w:rsidRPr="00A54843">
              <w:rPr>
                <w:rFonts w:ascii="Angsana New" w:hAnsi="Angsana New"/>
              </w:rPr>
              <w:t>878</w:t>
            </w:r>
            <w:r w:rsidRPr="00A54843">
              <w:rPr>
                <w:rFonts w:ascii="Angsana New" w:hAnsi="Angsana New"/>
              </w:rPr>
              <w:t>,</w:t>
            </w:r>
            <w:r w:rsidR="00465A9A" w:rsidRPr="00A54843">
              <w:rPr>
                <w:rFonts w:ascii="Angsana New" w:hAnsi="Angsana New"/>
              </w:rPr>
              <w:t>58</w:t>
            </w:r>
            <w:r w:rsidR="008E3473" w:rsidRPr="00A54843">
              <w:rPr>
                <w:rFonts w:ascii="Angsana New" w:hAnsi="Angsana New"/>
              </w:rPr>
              <w:t>6</w:t>
            </w:r>
          </w:p>
        </w:tc>
      </w:tr>
      <w:tr w:rsidR="00C52950" w:rsidRPr="00A54843" w:rsidTr="00D813B7">
        <w:tc>
          <w:tcPr>
            <w:tcW w:w="3150" w:type="dxa"/>
            <w:shd w:val="clear" w:color="auto" w:fill="auto"/>
            <w:vAlign w:val="bottom"/>
          </w:tcPr>
          <w:p w:rsidR="00C52950" w:rsidRPr="00A54843" w:rsidRDefault="00B94DA1" w:rsidP="0098592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 w:hint="cs"/>
                <w:cs/>
              </w:rPr>
              <w:t>ค่าใช้จ่าย</w:t>
            </w:r>
            <w:r w:rsidR="00C52950" w:rsidRPr="00A54843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40B09" w:rsidP="00465A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(14,</w:t>
            </w:r>
            <w:r w:rsidR="00465A9A" w:rsidRPr="00A54843">
              <w:rPr>
                <w:rFonts w:ascii="Angsana New" w:hAnsi="Angsana New"/>
              </w:rPr>
              <w:t>196</w:t>
            </w:r>
            <w:r w:rsidRPr="00A54843">
              <w:rPr>
                <w:rFonts w:ascii="Angsana New" w:hAnsi="Angsana New"/>
              </w:rPr>
              <w:t>,</w:t>
            </w:r>
            <w:r w:rsidR="00465A9A" w:rsidRPr="00A54843">
              <w:rPr>
                <w:rFonts w:ascii="Angsana New" w:hAnsi="Angsana New"/>
              </w:rPr>
              <w:t>0</w:t>
            </w:r>
            <w:r w:rsidR="008E3473" w:rsidRPr="00A54843">
              <w:rPr>
                <w:rFonts w:ascii="Angsana New" w:hAnsi="Angsana New"/>
              </w:rPr>
              <w:t>69</w:t>
            </w:r>
            <w:r w:rsidRPr="00A54843">
              <w:rPr>
                <w:rFonts w:ascii="Angsana New" w:hAnsi="Angsana New"/>
              </w:rPr>
              <w:t>)</w:t>
            </w:r>
          </w:p>
        </w:tc>
      </w:tr>
      <w:tr w:rsidR="00C52950" w:rsidRPr="00A54843" w:rsidTr="00D813B7">
        <w:tc>
          <w:tcPr>
            <w:tcW w:w="3150" w:type="dxa"/>
            <w:vAlign w:val="bottom"/>
          </w:tcPr>
          <w:p w:rsidR="00C52950" w:rsidRPr="00A54843" w:rsidRDefault="00B94DA1" w:rsidP="00985923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C52950" w:rsidRPr="00A54843">
              <w:rPr>
                <w:rFonts w:ascii="Angsana New" w:hAnsi="Angsana New"/>
                <w:b/>
                <w:bCs/>
                <w:cs/>
              </w:rPr>
              <w:t>สำหรับ</w:t>
            </w:r>
            <w:r w:rsidR="00C52950" w:rsidRPr="00A54843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52950" w:rsidRPr="00A54843" w:rsidRDefault="00C52950" w:rsidP="0098592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52950" w:rsidRPr="00A54843" w:rsidRDefault="00740B09" w:rsidP="00465A9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</w:t>
            </w:r>
            <w:r w:rsidR="00465A9A" w:rsidRPr="00A54843">
              <w:rPr>
                <w:rFonts w:ascii="Angsana New" w:hAnsi="Angsana New"/>
              </w:rPr>
              <w:t>0</w:t>
            </w:r>
            <w:r w:rsidRPr="00A54843">
              <w:rPr>
                <w:rFonts w:ascii="Angsana New" w:hAnsi="Angsana New"/>
              </w:rPr>
              <w:t>,</w:t>
            </w:r>
            <w:r w:rsidR="00465A9A" w:rsidRPr="00A54843">
              <w:rPr>
                <w:rFonts w:ascii="Angsana New" w:hAnsi="Angsana New"/>
              </w:rPr>
              <w:t>682</w:t>
            </w:r>
            <w:r w:rsidRPr="00A54843">
              <w:rPr>
                <w:rFonts w:ascii="Angsana New" w:hAnsi="Angsana New"/>
              </w:rPr>
              <w:t>,5</w:t>
            </w:r>
            <w:r w:rsidR="00465A9A" w:rsidRPr="00A54843">
              <w:rPr>
                <w:rFonts w:ascii="Angsana New" w:hAnsi="Angsana New"/>
              </w:rPr>
              <w:t>17</w:t>
            </w:r>
          </w:p>
        </w:tc>
      </w:tr>
    </w:tbl>
    <w:p w:rsidR="00FF6078" w:rsidRPr="00A54843" w:rsidRDefault="00FF6078" w:rsidP="00C52950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</w:p>
    <w:p w:rsidR="00FF6078" w:rsidRPr="00A54843" w:rsidRDefault="00FF6078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A54843">
        <w:rPr>
          <w:rFonts w:ascii="Angsana New" w:hAnsi="Angsana New"/>
        </w:rPr>
        <w:br w:type="page"/>
      </w:r>
    </w:p>
    <w:p w:rsidR="00FF6078" w:rsidRPr="00A54843" w:rsidRDefault="00FF6078" w:rsidP="00FF6078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A54843">
        <w:rPr>
          <w:rFonts w:ascii="Angsana New" w:hAnsi="Angsana New"/>
          <w:cs/>
        </w:rPr>
        <w:lastRenderedPageBreak/>
        <w:t>(หน่วย</w:t>
      </w:r>
      <w:r w:rsidRPr="00A54843">
        <w:rPr>
          <w:rFonts w:ascii="Angsana New" w:hAnsi="Angsana New"/>
        </w:rPr>
        <w:t xml:space="preserve">: </w:t>
      </w:r>
      <w:r w:rsidRPr="00A54843">
        <w:rPr>
          <w:rFonts w:ascii="Angsana New" w:hAnsi="Angsana New"/>
          <w:cs/>
        </w:rPr>
        <w:t>บาท</w:t>
      </w:r>
      <w:r w:rsidRPr="00A54843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สำหรับ</w:t>
            </w:r>
            <w:r w:rsidRPr="00A54843">
              <w:rPr>
                <w:rFonts w:ascii="Angsana New" w:hAnsi="Angsana New" w:hint="cs"/>
                <w:cs/>
              </w:rPr>
              <w:t>งวดสามเดือน</w:t>
            </w:r>
            <w:r w:rsidRPr="00A54843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A54843">
              <w:rPr>
                <w:rFonts w:ascii="Angsana New" w:hAnsi="Angsana New"/>
              </w:rPr>
              <w:t>31</w:t>
            </w:r>
            <w:r w:rsidRPr="00A54843">
              <w:rPr>
                <w:rFonts w:ascii="Angsana New" w:hAnsi="Angsana New"/>
                <w:cs/>
              </w:rPr>
              <w:t xml:space="preserve"> </w:t>
            </w:r>
            <w:r w:rsidRPr="00A54843">
              <w:rPr>
                <w:rFonts w:ascii="Angsana New" w:hAnsi="Angsana New" w:hint="cs"/>
                <w:cs/>
              </w:rPr>
              <w:t>มีนาคม</w:t>
            </w:r>
            <w:r w:rsidRPr="00A54843">
              <w:rPr>
                <w:rFonts w:ascii="Angsana New" w:hAnsi="Angsana New"/>
                <w:cs/>
              </w:rPr>
              <w:t xml:space="preserve"> </w:t>
            </w:r>
            <w:r w:rsidRPr="00A54843">
              <w:rPr>
                <w:rFonts w:ascii="Angsana New" w:hAnsi="Angsana New"/>
              </w:rPr>
              <w:t>2563</w:t>
            </w: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รวม</w:t>
            </w:r>
          </w:p>
        </w:tc>
      </w:tr>
      <w:tr w:rsidR="00FF6078" w:rsidRPr="00A54843" w:rsidTr="00902C55">
        <w:tc>
          <w:tcPr>
            <w:tcW w:w="3150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FF6078" w:rsidRPr="00A54843" w:rsidTr="00902C55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132,311,611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16,201,679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529,737,642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74,918,504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753,169,436</w:t>
            </w:r>
          </w:p>
        </w:tc>
      </w:tr>
      <w:tr w:rsidR="00FF6078" w:rsidRPr="00A54843" w:rsidTr="00902C55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left" w:pos="900"/>
              </w:tabs>
              <w:spacing w:line="340" w:lineRule="exact"/>
              <w:ind w:right="-108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หัก: เบี้ยประกันภัย</w:t>
            </w:r>
            <w:r w:rsidRPr="00A54843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A54843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(88,815,020)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(7,132,313)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(5,080,212)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(45,667,960)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(146,695,505)</w:t>
            </w:r>
          </w:p>
        </w:tc>
      </w:tr>
      <w:tr w:rsidR="00FF6078" w:rsidRPr="00A54843" w:rsidTr="00902C55">
        <w:tc>
          <w:tcPr>
            <w:tcW w:w="3150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 w:hint="cs"/>
              </w:rPr>
              <w:t>43</w:t>
            </w:r>
            <w:r w:rsidRPr="00A54843">
              <w:rPr>
                <w:rFonts w:ascii="Angsana New" w:hAnsi="Angsana New"/>
              </w:rPr>
              <w:t>,</w:t>
            </w:r>
            <w:r w:rsidRPr="00A54843">
              <w:rPr>
                <w:rFonts w:ascii="Angsana New" w:hAnsi="Angsana New" w:hint="cs"/>
              </w:rPr>
              <w:t>496</w:t>
            </w:r>
            <w:r w:rsidRPr="00A54843">
              <w:rPr>
                <w:rFonts w:ascii="Angsana New" w:hAnsi="Angsana New"/>
              </w:rPr>
              <w:t>,</w:t>
            </w:r>
            <w:r w:rsidRPr="00A54843">
              <w:rPr>
                <w:rFonts w:ascii="Angsana New" w:hAnsi="Angsana New" w:hint="cs"/>
              </w:rPr>
              <w:t>591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 w:hint="cs"/>
              </w:rPr>
              <w:t>9</w:t>
            </w:r>
            <w:r w:rsidRPr="00A54843">
              <w:rPr>
                <w:rFonts w:ascii="Angsana New" w:hAnsi="Angsana New"/>
              </w:rPr>
              <w:t>,</w:t>
            </w:r>
            <w:r w:rsidRPr="00A54843">
              <w:rPr>
                <w:rFonts w:ascii="Angsana New" w:hAnsi="Angsana New" w:hint="cs"/>
              </w:rPr>
              <w:t>069</w:t>
            </w:r>
            <w:r w:rsidRPr="00A54843">
              <w:rPr>
                <w:rFonts w:ascii="Angsana New" w:hAnsi="Angsana New"/>
              </w:rPr>
              <w:t>,</w:t>
            </w:r>
            <w:r w:rsidRPr="00A54843">
              <w:rPr>
                <w:rFonts w:ascii="Angsana New" w:hAnsi="Angsana New" w:hint="cs"/>
              </w:rPr>
              <w:t>366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 w:hint="cs"/>
              </w:rPr>
              <w:t>524</w:t>
            </w:r>
            <w:r w:rsidRPr="00A54843">
              <w:rPr>
                <w:rFonts w:ascii="Angsana New" w:hAnsi="Angsana New"/>
              </w:rPr>
              <w:t>,</w:t>
            </w:r>
            <w:r w:rsidRPr="00A54843">
              <w:rPr>
                <w:rFonts w:ascii="Angsana New" w:hAnsi="Angsana New" w:hint="cs"/>
              </w:rPr>
              <w:t>657</w:t>
            </w:r>
            <w:r w:rsidRPr="00A54843">
              <w:rPr>
                <w:rFonts w:ascii="Angsana New" w:hAnsi="Angsana New"/>
              </w:rPr>
              <w:t>,</w:t>
            </w:r>
            <w:r w:rsidRPr="00A54843">
              <w:rPr>
                <w:rFonts w:ascii="Angsana New" w:hAnsi="Angsana New" w:hint="cs"/>
              </w:rPr>
              <w:t>430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 w:hint="cs"/>
              </w:rPr>
              <w:t>29</w:t>
            </w:r>
            <w:r w:rsidRPr="00A54843">
              <w:rPr>
                <w:rFonts w:ascii="Angsana New" w:hAnsi="Angsana New"/>
              </w:rPr>
              <w:t>,</w:t>
            </w:r>
            <w:r w:rsidRPr="00A54843">
              <w:rPr>
                <w:rFonts w:ascii="Angsana New" w:hAnsi="Angsana New" w:hint="cs"/>
              </w:rPr>
              <w:t>250</w:t>
            </w:r>
            <w:r w:rsidRPr="00A54843">
              <w:rPr>
                <w:rFonts w:ascii="Angsana New" w:hAnsi="Angsana New"/>
              </w:rPr>
              <w:t>,</w:t>
            </w:r>
            <w:r w:rsidRPr="00A54843">
              <w:rPr>
                <w:rFonts w:ascii="Angsana New" w:hAnsi="Angsana New" w:hint="cs"/>
              </w:rPr>
              <w:t>544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 w:hint="cs"/>
              </w:rPr>
              <w:t>606</w:t>
            </w:r>
            <w:r w:rsidRPr="00A54843">
              <w:rPr>
                <w:rFonts w:ascii="Angsana New" w:hAnsi="Angsana New"/>
              </w:rPr>
              <w:t>,473,931</w:t>
            </w:r>
          </w:p>
        </w:tc>
      </w:tr>
      <w:tr w:rsidR="00FF6078" w:rsidRPr="00A54843" w:rsidTr="00902C55">
        <w:tc>
          <w:tcPr>
            <w:tcW w:w="3150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ind w:right="-378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 w:hint="cs"/>
                <w:cs/>
              </w:rPr>
              <w:t>บวก (หัก)</w:t>
            </w:r>
            <w:r w:rsidRPr="00A54843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</w:tr>
      <w:tr w:rsidR="00FF6078" w:rsidRPr="00A54843" w:rsidTr="00902C55">
        <w:tc>
          <w:tcPr>
            <w:tcW w:w="3150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left" w:pos="90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 xml:space="preserve">   </w:t>
            </w:r>
            <w:r w:rsidRPr="00A54843">
              <w:rPr>
                <w:rFonts w:ascii="Angsana New" w:hAnsi="Angsana New"/>
              </w:rPr>
              <w:tab/>
            </w:r>
            <w:r w:rsidRPr="00A54843">
              <w:rPr>
                <w:rFonts w:ascii="Angsana New" w:hAnsi="Angsana New"/>
                <w:cs/>
              </w:rPr>
              <w:t>รายได้</w:t>
            </w:r>
            <w:r w:rsidRPr="00A54843">
              <w:rPr>
                <w:rFonts w:ascii="Angsana New" w:hAnsi="Angsana New" w:hint="cs"/>
                <w:cs/>
              </w:rPr>
              <w:t xml:space="preserve"> (เพิ่ม) ลด</w:t>
            </w:r>
            <w:r w:rsidRPr="00A54843">
              <w:rPr>
                <w:rFonts w:ascii="Angsana New" w:hAnsi="Angsana New"/>
                <w:cs/>
              </w:rPr>
              <w:t>จาก</w:t>
            </w:r>
            <w:r w:rsidRPr="00A54843">
              <w:rPr>
                <w:rFonts w:ascii="Angsana New" w:hAnsi="Angsana New" w:hint="cs"/>
                <w:cs/>
              </w:rPr>
              <w:t>งวด</w:t>
            </w:r>
            <w:r w:rsidRPr="00A54843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33,844,040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1,905,212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(70,485,851)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7,334,429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(27,402,170)</w:t>
            </w:r>
          </w:p>
        </w:tc>
      </w:tr>
      <w:tr w:rsidR="00FF6078" w:rsidRPr="00A54843" w:rsidTr="00902C55">
        <w:tc>
          <w:tcPr>
            <w:tcW w:w="3150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left" w:pos="90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A54843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77,340,631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10,974,578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454,171,579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36,584,973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579,071,761</w:t>
            </w:r>
          </w:p>
        </w:tc>
      </w:tr>
      <w:tr w:rsidR="00FF6078" w:rsidRPr="00A54843" w:rsidTr="00902C55">
        <w:tc>
          <w:tcPr>
            <w:tcW w:w="3150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8,671,745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2,055,615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731,203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15,493,638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26,952,201</w:t>
            </w:r>
          </w:p>
        </w:tc>
      </w:tr>
      <w:tr w:rsidR="00FF6078" w:rsidRPr="00A54843" w:rsidTr="00902C55">
        <w:tc>
          <w:tcPr>
            <w:tcW w:w="3150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86,012,376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13,030,193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454,902,782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52,078,611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606,023,962</w:t>
            </w: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</w:rPr>
              <w:t xml:space="preserve">   </w:t>
            </w:r>
            <w:r w:rsidRPr="00A54843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A54843">
              <w:rPr>
                <w:rFonts w:ascii="Angsana New" w:hAnsi="Angsana New" w:hint="cs"/>
                <w:cs/>
              </w:rPr>
              <w:t>สุทธิ</w:t>
            </w:r>
            <w:r w:rsidRPr="00A54843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16,125,260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1,723,708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315,018,323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30,637,096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363,504,387</w:t>
            </w: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30,802,930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2,390,655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82,713,556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12,325,951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128,233,092</w:t>
            </w: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10,791,957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902,404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39,206,102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13,032,138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63,932,601</w:t>
            </w: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57,720,147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5,016,767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436,937,981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55,995,185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555,670,080</w:t>
            </w: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กำไร</w:t>
            </w:r>
            <w:r w:rsidRPr="00A54843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A54843">
              <w:rPr>
                <w:rFonts w:ascii="Angsana New" w:hAnsi="Angsana New"/>
                <w:b/>
                <w:bCs/>
                <w:cs/>
              </w:rPr>
              <w:t>จากการรับประกันภัยก่อน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ind w:left="162" w:firstLine="3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28,292,229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8,013,426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17,964,801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(3,916,574)</w:t>
            </w:r>
          </w:p>
        </w:tc>
        <w:tc>
          <w:tcPr>
            <w:tcW w:w="1242" w:type="dxa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50,353,882</w:t>
            </w: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(88,522,593)</w:t>
            </w:r>
          </w:p>
        </w:tc>
      </w:tr>
      <w:tr w:rsidR="00FF6078" w:rsidRPr="00A54843" w:rsidTr="00902C55">
        <w:trPr>
          <w:trHeight w:val="306"/>
        </w:trPr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A54843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(38,168,711)</w:t>
            </w:r>
          </w:p>
        </w:tc>
      </w:tr>
      <w:tr w:rsidR="00FF6078" w:rsidRPr="00A54843" w:rsidTr="00902C55">
        <w:trPr>
          <w:trHeight w:val="306"/>
        </w:trPr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ส่วนแบ่ง</w:t>
            </w:r>
            <w:r w:rsidRPr="00A54843">
              <w:rPr>
                <w:rFonts w:ascii="Angsana New" w:hAnsi="Angsana New" w:hint="cs"/>
                <w:cs/>
              </w:rPr>
              <w:t>ขาดทุน</w:t>
            </w:r>
            <w:r w:rsidRPr="00A54843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(194,873)</w:t>
            </w: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15,939,423</w:t>
            </w: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 w:hint="cs"/>
                <w:cs/>
              </w:rPr>
              <w:t>กำไร</w:t>
            </w:r>
            <w:r w:rsidRPr="00A54843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3,706,492</w:t>
            </w: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(136,505,528)</w:t>
            </w: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988,393</w:t>
            </w: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(644,785)</w:t>
            </w: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(8,304,151)</w:t>
            </w: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A54843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(163,183,740)</w:t>
            </w:r>
          </w:p>
        </w:tc>
      </w:tr>
      <w:tr w:rsidR="00FF6078" w:rsidRPr="00A54843" w:rsidTr="00902C55">
        <w:tc>
          <w:tcPr>
            <w:tcW w:w="3150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54843">
              <w:rPr>
                <w:rFonts w:ascii="Angsana New" w:hAnsi="Angsana New" w:hint="cs"/>
                <w:cs/>
              </w:rPr>
              <w:t>รายได้</w:t>
            </w:r>
            <w:r w:rsidRPr="00A54843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31,899,578</w:t>
            </w:r>
          </w:p>
        </w:tc>
      </w:tr>
      <w:tr w:rsidR="00FF6078" w:rsidRPr="00A54843" w:rsidTr="00902C55">
        <w:tc>
          <w:tcPr>
            <w:tcW w:w="3150" w:type="dxa"/>
            <w:vAlign w:val="bottom"/>
          </w:tcPr>
          <w:p w:rsidR="00FF6078" w:rsidRPr="00A54843" w:rsidRDefault="00FF6078" w:rsidP="00902C5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A54843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A54843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FF6078" w:rsidRPr="00A54843" w:rsidRDefault="00FF6078" w:rsidP="00902C55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F6078" w:rsidRPr="00A54843" w:rsidRDefault="00FF6078" w:rsidP="00902C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</w:rPr>
            </w:pPr>
            <w:r w:rsidRPr="00A54843">
              <w:rPr>
                <w:rFonts w:ascii="Angsana New" w:hAnsi="Angsana New"/>
              </w:rPr>
              <w:t>(131,284,162)</w:t>
            </w:r>
          </w:p>
        </w:tc>
      </w:tr>
    </w:tbl>
    <w:p w:rsidR="00985923" w:rsidRPr="00A54843" w:rsidRDefault="00985923" w:rsidP="00C52950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  <w:cs/>
        </w:rPr>
      </w:pPr>
    </w:p>
    <w:p w:rsidR="00985923" w:rsidRPr="00A54843" w:rsidRDefault="00985923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A54843">
        <w:rPr>
          <w:rFonts w:ascii="Angsana New" w:hAnsi="Angsana New"/>
          <w:cs/>
        </w:rPr>
        <w:br w:type="page"/>
      </w:r>
    </w:p>
    <w:p w:rsidR="00C52950" w:rsidRPr="00A54843" w:rsidRDefault="00C52950" w:rsidP="00C52950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</w:rPr>
        <w:lastRenderedPageBreak/>
        <w:tab/>
      </w:r>
      <w:r w:rsidRPr="00A54843">
        <w:rPr>
          <w:rFonts w:ascii="Angsana New" w:hAnsi="Angsana New"/>
          <w:sz w:val="32"/>
          <w:szCs w:val="32"/>
          <w:cs/>
        </w:rPr>
        <w:t>สินทรัพย์</w:t>
      </w:r>
      <w:r w:rsidRPr="00A54843">
        <w:rPr>
          <w:rFonts w:ascii="Angsana New" w:hAnsi="Angsana New" w:hint="cs"/>
          <w:sz w:val="32"/>
          <w:szCs w:val="32"/>
          <w:cs/>
        </w:rPr>
        <w:t>และหนี้สิน</w:t>
      </w:r>
      <w:r w:rsidRPr="00A54843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ณ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วันที่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</w:rPr>
        <w:t>31</w:t>
      </w:r>
      <w:r w:rsidRPr="00A5484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A54843">
        <w:rPr>
          <w:rFonts w:ascii="Angsana New" w:hAnsi="Angsana New"/>
          <w:sz w:val="32"/>
          <w:szCs w:val="32"/>
        </w:rPr>
        <w:t>256</w:t>
      </w:r>
      <w:r w:rsidR="00FF6078" w:rsidRPr="00A54843">
        <w:rPr>
          <w:rFonts w:ascii="Angsana New" w:hAnsi="Angsana New"/>
          <w:sz w:val="32"/>
          <w:szCs w:val="32"/>
        </w:rPr>
        <w:t>4</w:t>
      </w:r>
      <w:r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54843">
        <w:rPr>
          <w:rFonts w:ascii="Angsana New" w:hAnsi="Angsana New"/>
          <w:sz w:val="32"/>
          <w:szCs w:val="32"/>
        </w:rPr>
        <w:t xml:space="preserve">31 </w:t>
      </w:r>
      <w:r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54843">
        <w:rPr>
          <w:rFonts w:ascii="Angsana New" w:hAnsi="Angsana New"/>
          <w:sz w:val="32"/>
          <w:szCs w:val="32"/>
        </w:rPr>
        <w:t>256</w:t>
      </w:r>
      <w:r w:rsidR="00FF6078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มีดังต่อไปนี้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</w:p>
    <w:p w:rsidR="00C52950" w:rsidRPr="00A54843" w:rsidRDefault="00C52950" w:rsidP="00C52950">
      <w:pPr>
        <w:tabs>
          <w:tab w:val="right" w:pos="7280"/>
          <w:tab w:val="right" w:pos="8540"/>
        </w:tabs>
        <w:ind w:left="533" w:right="-43" w:hanging="533"/>
        <w:jc w:val="right"/>
        <w:rPr>
          <w:rFonts w:ascii="Angsana New" w:hAnsi="Angsana New"/>
          <w:sz w:val="22"/>
          <w:szCs w:val="22"/>
        </w:rPr>
      </w:pPr>
      <w:r w:rsidRPr="00A54843">
        <w:rPr>
          <w:rFonts w:ascii="Angsana New" w:hAnsi="Angsana New"/>
          <w:sz w:val="22"/>
          <w:szCs w:val="22"/>
          <w:cs/>
        </w:rPr>
        <w:t>(หน่วย</w:t>
      </w:r>
      <w:r w:rsidRPr="00A54843">
        <w:rPr>
          <w:rFonts w:ascii="Angsana New" w:hAnsi="Angsana New"/>
          <w:sz w:val="22"/>
          <w:szCs w:val="22"/>
        </w:rPr>
        <w:t xml:space="preserve">: </w:t>
      </w:r>
      <w:r w:rsidRPr="00A54843">
        <w:rPr>
          <w:rFonts w:ascii="Angsana New" w:hAnsi="Angsana New"/>
          <w:sz w:val="22"/>
          <w:szCs w:val="22"/>
          <w:cs/>
        </w:rPr>
        <w:t>บาท</w:t>
      </w:r>
      <w:r w:rsidRPr="00A54843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1067"/>
        <w:gridCol w:w="1067"/>
        <w:gridCol w:w="1067"/>
        <w:gridCol w:w="1067"/>
        <w:gridCol w:w="1067"/>
        <w:gridCol w:w="1067"/>
        <w:gridCol w:w="1068"/>
      </w:tblGrid>
      <w:tr w:rsidR="00C52950" w:rsidRPr="00A54843" w:rsidTr="00D813B7">
        <w:tc>
          <w:tcPr>
            <w:tcW w:w="1710" w:type="dxa"/>
          </w:tcPr>
          <w:p w:rsidR="00C52950" w:rsidRPr="00A54843" w:rsidRDefault="00C52950" w:rsidP="00D813B7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C52950" w:rsidRPr="00A54843" w:rsidRDefault="00C52950" w:rsidP="00D813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52950" w:rsidRPr="00A54843" w:rsidTr="00D813B7">
        <w:tc>
          <w:tcPr>
            <w:tcW w:w="1710" w:type="dxa"/>
          </w:tcPr>
          <w:p w:rsidR="00C52950" w:rsidRPr="00A54843" w:rsidRDefault="00C52950" w:rsidP="00D813B7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C52950" w:rsidRPr="00A54843" w:rsidRDefault="00C52950" w:rsidP="00D813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67" w:type="dxa"/>
            <w:vAlign w:val="bottom"/>
          </w:tcPr>
          <w:p w:rsidR="00C52950" w:rsidRPr="00A54843" w:rsidRDefault="00C52950" w:rsidP="00D813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ทาง</w:t>
            </w:r>
            <w:r w:rsidRPr="00A54843">
              <w:rPr>
                <w:rFonts w:ascii="Angsana New" w:hAnsi="Angsana New"/>
                <w:sz w:val="22"/>
                <w:szCs w:val="22"/>
                <w:cs/>
              </w:rPr>
              <w:t>ทะเล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A54843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1067" w:type="dxa"/>
            <w:vAlign w:val="bottom"/>
          </w:tcPr>
          <w:p w:rsidR="00C52950" w:rsidRPr="00A54843" w:rsidRDefault="00C52950" w:rsidP="00D813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67" w:type="dxa"/>
            <w:vAlign w:val="bottom"/>
          </w:tcPr>
          <w:p w:rsidR="00C52950" w:rsidRPr="00A54843" w:rsidRDefault="00C52950" w:rsidP="00D813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67" w:type="dxa"/>
            <w:vAlign w:val="bottom"/>
          </w:tcPr>
          <w:p w:rsidR="00C52950" w:rsidRPr="00A54843" w:rsidRDefault="00C52950" w:rsidP="00D813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vAlign w:val="bottom"/>
          </w:tcPr>
          <w:p w:rsidR="00C52950" w:rsidRPr="00A54843" w:rsidRDefault="00C52950" w:rsidP="00D813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>ส่วนงานที่       ปันส่วนไม่ได้</w:t>
            </w:r>
          </w:p>
        </w:tc>
        <w:tc>
          <w:tcPr>
            <w:tcW w:w="1068" w:type="dxa"/>
            <w:vAlign w:val="bottom"/>
          </w:tcPr>
          <w:p w:rsidR="00C52950" w:rsidRPr="00A54843" w:rsidRDefault="00C52950" w:rsidP="00D813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C52950" w:rsidRPr="00A54843" w:rsidTr="00D813B7">
        <w:tc>
          <w:tcPr>
            <w:tcW w:w="1710" w:type="dxa"/>
          </w:tcPr>
          <w:p w:rsidR="00C52950" w:rsidRPr="00A54843" w:rsidRDefault="00C52950" w:rsidP="00D813B7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484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67" w:type="dxa"/>
            <w:vAlign w:val="bottom"/>
          </w:tcPr>
          <w:p w:rsidR="00C52950" w:rsidRPr="00A54843" w:rsidRDefault="00C52950" w:rsidP="00D813B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C52950" w:rsidRPr="00A54843" w:rsidRDefault="00C52950" w:rsidP="00D813B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C52950" w:rsidRPr="00A54843" w:rsidRDefault="00C52950" w:rsidP="00D813B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C52950" w:rsidRPr="00A54843" w:rsidRDefault="00C52950" w:rsidP="00D813B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C52950" w:rsidRPr="00A54843" w:rsidRDefault="00C52950" w:rsidP="00D813B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C52950" w:rsidRPr="00A54843" w:rsidRDefault="00C52950" w:rsidP="00D813B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:rsidR="00C52950" w:rsidRPr="00A54843" w:rsidRDefault="00C52950" w:rsidP="00D813B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2950" w:rsidRPr="00A54843" w:rsidTr="00D813B7">
        <w:tc>
          <w:tcPr>
            <w:tcW w:w="1710" w:type="dxa"/>
          </w:tcPr>
          <w:p w:rsidR="00C52950" w:rsidRPr="00A54843" w:rsidRDefault="00C52950" w:rsidP="00D813B7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5484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2"/>
                <w:szCs w:val="22"/>
              </w:rPr>
              <w:t>256</w:t>
            </w:r>
            <w:r w:rsidR="00FF6078" w:rsidRPr="00A54843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C52950" w:rsidRPr="00A54843" w:rsidRDefault="00CA4012" w:rsidP="00D813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341,929,293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C52950" w:rsidRPr="00A54843" w:rsidRDefault="00CA4012" w:rsidP="00D813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16,759,647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C52950" w:rsidRPr="00A54843" w:rsidRDefault="00CA4012" w:rsidP="00D813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210,415,364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C52950" w:rsidRPr="00A54843" w:rsidRDefault="00CA4012" w:rsidP="00D813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290,174,221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C52950" w:rsidRPr="00A54843" w:rsidRDefault="00CA4012" w:rsidP="00D813B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859,278,525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C52950" w:rsidRPr="00A54843" w:rsidRDefault="00740B09" w:rsidP="00465A9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4,7</w:t>
            </w:r>
            <w:r w:rsidR="00553A6E" w:rsidRPr="00A54843">
              <w:rPr>
                <w:rFonts w:ascii="Angsana New" w:hAnsi="Angsana New"/>
                <w:sz w:val="22"/>
                <w:szCs w:val="22"/>
              </w:rPr>
              <w:t>4</w:t>
            </w:r>
            <w:r w:rsidR="00465A9A" w:rsidRPr="00A54843">
              <w:rPr>
                <w:rFonts w:ascii="Angsana New" w:hAnsi="Angsana New"/>
                <w:sz w:val="22"/>
                <w:szCs w:val="22"/>
              </w:rPr>
              <w:t>7</w:t>
            </w:r>
            <w:r w:rsidRPr="00A54843">
              <w:rPr>
                <w:rFonts w:ascii="Angsana New" w:hAnsi="Angsana New"/>
                <w:sz w:val="22"/>
                <w:szCs w:val="22"/>
              </w:rPr>
              <w:t>,</w:t>
            </w:r>
            <w:r w:rsidR="00465A9A" w:rsidRPr="00A54843">
              <w:rPr>
                <w:rFonts w:ascii="Angsana New" w:hAnsi="Angsana New"/>
                <w:sz w:val="22"/>
                <w:szCs w:val="22"/>
              </w:rPr>
              <w:t>324</w:t>
            </w:r>
            <w:r w:rsidRPr="00A54843">
              <w:rPr>
                <w:rFonts w:ascii="Angsana New" w:hAnsi="Angsana New"/>
                <w:sz w:val="22"/>
                <w:szCs w:val="22"/>
              </w:rPr>
              <w:t>,</w:t>
            </w:r>
            <w:r w:rsidR="00465A9A" w:rsidRPr="00A54843">
              <w:rPr>
                <w:rFonts w:ascii="Angsana New" w:hAnsi="Angsana New"/>
                <w:sz w:val="22"/>
                <w:szCs w:val="22"/>
              </w:rPr>
              <w:t>585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C52950" w:rsidRPr="00A54843" w:rsidRDefault="00740B09" w:rsidP="00465A9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5,6</w:t>
            </w:r>
            <w:r w:rsidR="00553A6E" w:rsidRPr="00A54843">
              <w:rPr>
                <w:rFonts w:ascii="Angsana New" w:hAnsi="Angsana New"/>
                <w:sz w:val="22"/>
                <w:szCs w:val="22"/>
              </w:rPr>
              <w:t>0</w:t>
            </w:r>
            <w:r w:rsidR="00465A9A" w:rsidRPr="00A54843">
              <w:rPr>
                <w:rFonts w:ascii="Angsana New" w:hAnsi="Angsana New"/>
                <w:sz w:val="22"/>
                <w:szCs w:val="22"/>
              </w:rPr>
              <w:t>6</w:t>
            </w:r>
            <w:r w:rsidRPr="00A54843">
              <w:rPr>
                <w:rFonts w:ascii="Angsana New" w:hAnsi="Angsana New"/>
                <w:sz w:val="22"/>
                <w:szCs w:val="22"/>
              </w:rPr>
              <w:t>,</w:t>
            </w:r>
            <w:r w:rsidR="00465A9A" w:rsidRPr="00A54843">
              <w:rPr>
                <w:rFonts w:ascii="Angsana New" w:hAnsi="Angsana New"/>
                <w:sz w:val="22"/>
                <w:szCs w:val="22"/>
              </w:rPr>
              <w:t>603</w:t>
            </w:r>
            <w:r w:rsidRPr="00A54843">
              <w:rPr>
                <w:rFonts w:ascii="Angsana New" w:hAnsi="Angsana New"/>
                <w:sz w:val="22"/>
                <w:szCs w:val="22"/>
              </w:rPr>
              <w:t>,</w:t>
            </w:r>
            <w:r w:rsidR="00465A9A" w:rsidRPr="00A54843">
              <w:rPr>
                <w:rFonts w:ascii="Angsana New" w:hAnsi="Angsana New"/>
                <w:sz w:val="22"/>
                <w:szCs w:val="22"/>
              </w:rPr>
              <w:t>110</w:t>
            </w:r>
          </w:p>
        </w:tc>
      </w:tr>
      <w:tr w:rsidR="009D0A4E" w:rsidRPr="00A54843" w:rsidTr="00D813B7">
        <w:tc>
          <w:tcPr>
            <w:tcW w:w="1710" w:type="dxa"/>
          </w:tcPr>
          <w:p w:rsidR="009D0A4E" w:rsidRPr="00A54843" w:rsidRDefault="009D0A4E" w:rsidP="009D0A4E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5484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67" w:type="dxa"/>
            <w:vAlign w:val="bottom"/>
          </w:tcPr>
          <w:p w:rsidR="009D0A4E" w:rsidRPr="00A54843" w:rsidRDefault="009D0A4E" w:rsidP="009D0A4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368,215,332</w:t>
            </w:r>
          </w:p>
        </w:tc>
        <w:tc>
          <w:tcPr>
            <w:tcW w:w="1067" w:type="dxa"/>
            <w:vAlign w:val="bottom"/>
          </w:tcPr>
          <w:p w:rsidR="009D0A4E" w:rsidRPr="00A54843" w:rsidRDefault="009D0A4E" w:rsidP="009D0A4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21,469,656</w:t>
            </w:r>
          </w:p>
        </w:tc>
        <w:tc>
          <w:tcPr>
            <w:tcW w:w="1067" w:type="dxa"/>
            <w:vAlign w:val="bottom"/>
          </w:tcPr>
          <w:p w:rsidR="009D0A4E" w:rsidRPr="00A54843" w:rsidRDefault="009D0A4E" w:rsidP="009D0A4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240,740,937</w:t>
            </w:r>
          </w:p>
        </w:tc>
        <w:tc>
          <w:tcPr>
            <w:tcW w:w="1067" w:type="dxa"/>
            <w:vAlign w:val="bottom"/>
          </w:tcPr>
          <w:p w:rsidR="009D0A4E" w:rsidRPr="00A54843" w:rsidRDefault="009D0A4E" w:rsidP="009D0A4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395,507,701</w:t>
            </w:r>
          </w:p>
        </w:tc>
        <w:tc>
          <w:tcPr>
            <w:tcW w:w="1067" w:type="dxa"/>
            <w:vAlign w:val="bottom"/>
          </w:tcPr>
          <w:p w:rsidR="009D0A4E" w:rsidRPr="00A54843" w:rsidRDefault="009D0A4E" w:rsidP="009D0A4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1,025,933,626</w:t>
            </w:r>
          </w:p>
        </w:tc>
        <w:tc>
          <w:tcPr>
            <w:tcW w:w="1067" w:type="dxa"/>
            <w:vAlign w:val="bottom"/>
          </w:tcPr>
          <w:p w:rsidR="009D0A4E" w:rsidRPr="00A54843" w:rsidRDefault="009D0A4E" w:rsidP="009D0A4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5,052,000,545</w:t>
            </w:r>
          </w:p>
        </w:tc>
        <w:tc>
          <w:tcPr>
            <w:tcW w:w="1068" w:type="dxa"/>
            <w:vAlign w:val="bottom"/>
          </w:tcPr>
          <w:p w:rsidR="009D0A4E" w:rsidRPr="00A54843" w:rsidRDefault="009D0A4E" w:rsidP="009D0A4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6,077,934,171</w:t>
            </w:r>
          </w:p>
        </w:tc>
      </w:tr>
      <w:tr w:rsidR="009D0A4E" w:rsidRPr="00A54843" w:rsidTr="00D813B7">
        <w:tc>
          <w:tcPr>
            <w:tcW w:w="1710" w:type="dxa"/>
          </w:tcPr>
          <w:p w:rsidR="009D0A4E" w:rsidRPr="00A54843" w:rsidRDefault="009D0A4E" w:rsidP="009D0A4E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484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67" w:type="dxa"/>
            <w:vAlign w:val="bottom"/>
          </w:tcPr>
          <w:p w:rsidR="009D0A4E" w:rsidRPr="00A54843" w:rsidRDefault="009D0A4E" w:rsidP="009D0A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9D0A4E" w:rsidRPr="00A54843" w:rsidRDefault="009D0A4E" w:rsidP="009D0A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9D0A4E" w:rsidRPr="00A54843" w:rsidRDefault="009D0A4E" w:rsidP="009D0A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9D0A4E" w:rsidRPr="00A54843" w:rsidRDefault="009D0A4E" w:rsidP="009D0A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:rsidR="009D0A4E" w:rsidRPr="00A54843" w:rsidRDefault="009D0A4E" w:rsidP="009D0A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9D0A4E" w:rsidRPr="00A54843" w:rsidRDefault="009D0A4E" w:rsidP="009D0A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:rsidR="009D0A4E" w:rsidRPr="00A54843" w:rsidRDefault="009D0A4E" w:rsidP="009D0A4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0A4E" w:rsidRPr="00A54843" w:rsidTr="00D813B7">
        <w:tc>
          <w:tcPr>
            <w:tcW w:w="1710" w:type="dxa"/>
          </w:tcPr>
          <w:p w:rsidR="009D0A4E" w:rsidRPr="00A54843" w:rsidRDefault="009D0A4E" w:rsidP="009D0A4E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5484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54843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D0A4E" w:rsidRPr="00A54843" w:rsidRDefault="00CA4012" w:rsidP="009D0A4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516,889,342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D0A4E" w:rsidRPr="00A54843" w:rsidRDefault="00CA4012" w:rsidP="009D0A4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22,326,584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D0A4E" w:rsidRPr="00A54843" w:rsidRDefault="00CA4012" w:rsidP="009D0A4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1,667,558,610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D0A4E" w:rsidRPr="00A54843" w:rsidRDefault="00CA4012" w:rsidP="009D0A4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311,205,066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D0A4E" w:rsidRPr="00A54843" w:rsidRDefault="00CA4012" w:rsidP="009D0A4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2,517,979,602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D0A4E" w:rsidRPr="00A54843" w:rsidRDefault="00CA4012" w:rsidP="00465A9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92</w:t>
            </w:r>
            <w:r w:rsidR="00465A9A" w:rsidRPr="00A54843">
              <w:rPr>
                <w:rFonts w:ascii="Angsana New" w:hAnsi="Angsana New"/>
                <w:sz w:val="22"/>
                <w:szCs w:val="22"/>
              </w:rPr>
              <w:t>1</w:t>
            </w:r>
            <w:r w:rsidRPr="00A54843">
              <w:rPr>
                <w:rFonts w:ascii="Angsana New" w:hAnsi="Angsana New"/>
                <w:sz w:val="22"/>
                <w:szCs w:val="22"/>
              </w:rPr>
              <w:t>,</w:t>
            </w:r>
            <w:r w:rsidR="00465A9A" w:rsidRPr="00A54843">
              <w:rPr>
                <w:rFonts w:ascii="Angsana New" w:hAnsi="Angsana New"/>
                <w:sz w:val="22"/>
                <w:szCs w:val="22"/>
              </w:rPr>
              <w:t>854</w:t>
            </w:r>
            <w:r w:rsidRPr="00A54843">
              <w:rPr>
                <w:rFonts w:ascii="Angsana New" w:hAnsi="Angsana New"/>
                <w:sz w:val="22"/>
                <w:szCs w:val="22"/>
              </w:rPr>
              <w:t>,8</w:t>
            </w:r>
            <w:r w:rsidR="00465A9A" w:rsidRPr="00A5484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9D0A4E" w:rsidRPr="00A54843" w:rsidRDefault="00CA4012" w:rsidP="00465A9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3,4</w:t>
            </w:r>
            <w:r w:rsidR="00465A9A" w:rsidRPr="00A54843">
              <w:rPr>
                <w:rFonts w:ascii="Angsana New" w:hAnsi="Angsana New"/>
                <w:sz w:val="22"/>
                <w:szCs w:val="22"/>
              </w:rPr>
              <w:t>39</w:t>
            </w:r>
            <w:r w:rsidRPr="00A54843">
              <w:rPr>
                <w:rFonts w:ascii="Angsana New" w:hAnsi="Angsana New"/>
                <w:sz w:val="22"/>
                <w:szCs w:val="22"/>
              </w:rPr>
              <w:t>,</w:t>
            </w:r>
            <w:r w:rsidR="00465A9A" w:rsidRPr="00A54843">
              <w:rPr>
                <w:rFonts w:ascii="Angsana New" w:hAnsi="Angsana New"/>
                <w:sz w:val="22"/>
                <w:szCs w:val="22"/>
              </w:rPr>
              <w:t>834</w:t>
            </w:r>
            <w:r w:rsidRPr="00A54843">
              <w:rPr>
                <w:rFonts w:ascii="Angsana New" w:hAnsi="Angsana New"/>
                <w:sz w:val="22"/>
                <w:szCs w:val="22"/>
              </w:rPr>
              <w:t>,</w:t>
            </w:r>
            <w:r w:rsidR="00465A9A" w:rsidRPr="00A54843">
              <w:rPr>
                <w:rFonts w:ascii="Angsana New" w:hAnsi="Angsana New"/>
                <w:sz w:val="22"/>
                <w:szCs w:val="22"/>
              </w:rPr>
              <w:t>452</w:t>
            </w:r>
          </w:p>
        </w:tc>
      </w:tr>
      <w:tr w:rsidR="00EE768C" w:rsidRPr="00A54843" w:rsidTr="00D813B7">
        <w:tc>
          <w:tcPr>
            <w:tcW w:w="1710" w:type="dxa"/>
          </w:tcPr>
          <w:p w:rsidR="00EE768C" w:rsidRPr="00A54843" w:rsidRDefault="00EE768C" w:rsidP="00EE768C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5484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5484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5484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67" w:type="dxa"/>
            <w:vAlign w:val="bottom"/>
          </w:tcPr>
          <w:p w:rsidR="00EE768C" w:rsidRPr="00A54843" w:rsidRDefault="00EE768C" w:rsidP="00EE768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535,238,645</w:t>
            </w:r>
          </w:p>
        </w:tc>
        <w:tc>
          <w:tcPr>
            <w:tcW w:w="1067" w:type="dxa"/>
            <w:vAlign w:val="bottom"/>
          </w:tcPr>
          <w:p w:rsidR="00EE768C" w:rsidRPr="00A54843" w:rsidRDefault="00EE768C" w:rsidP="00EE768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25,623,259</w:t>
            </w:r>
          </w:p>
        </w:tc>
        <w:tc>
          <w:tcPr>
            <w:tcW w:w="1067" w:type="dxa"/>
            <w:vAlign w:val="bottom"/>
          </w:tcPr>
          <w:p w:rsidR="00EE768C" w:rsidRPr="00A54843" w:rsidRDefault="00EE768C" w:rsidP="00EE768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1,669,715,900</w:t>
            </w:r>
          </w:p>
        </w:tc>
        <w:tc>
          <w:tcPr>
            <w:tcW w:w="1067" w:type="dxa"/>
            <w:vAlign w:val="bottom"/>
          </w:tcPr>
          <w:p w:rsidR="00EE768C" w:rsidRPr="00A54843" w:rsidRDefault="00EE768C" w:rsidP="00EE768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408,845,321</w:t>
            </w:r>
          </w:p>
        </w:tc>
        <w:tc>
          <w:tcPr>
            <w:tcW w:w="1067" w:type="dxa"/>
            <w:vAlign w:val="bottom"/>
          </w:tcPr>
          <w:p w:rsidR="00EE768C" w:rsidRPr="00A54843" w:rsidRDefault="00EE768C" w:rsidP="00EE768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2,639,423,125</w:t>
            </w:r>
          </w:p>
        </w:tc>
        <w:tc>
          <w:tcPr>
            <w:tcW w:w="1067" w:type="dxa"/>
            <w:vAlign w:val="bottom"/>
          </w:tcPr>
          <w:p w:rsidR="00EE768C" w:rsidRPr="00A54843" w:rsidRDefault="00EE768C" w:rsidP="00EE768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1,343,954,529</w:t>
            </w:r>
          </w:p>
        </w:tc>
        <w:tc>
          <w:tcPr>
            <w:tcW w:w="1068" w:type="dxa"/>
            <w:vAlign w:val="bottom"/>
          </w:tcPr>
          <w:p w:rsidR="00EE768C" w:rsidRPr="00A54843" w:rsidRDefault="00EE768C" w:rsidP="00EE768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54843">
              <w:rPr>
                <w:rFonts w:ascii="Angsana New" w:hAnsi="Angsana New"/>
                <w:sz w:val="22"/>
                <w:szCs w:val="22"/>
              </w:rPr>
              <w:t>3,983,377,654</w:t>
            </w:r>
          </w:p>
        </w:tc>
      </w:tr>
    </w:tbl>
    <w:p w:rsidR="00C52950" w:rsidRPr="00A54843" w:rsidRDefault="00C52950" w:rsidP="00450B3A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C52950" w:rsidRPr="00A54843" w:rsidRDefault="00C52950" w:rsidP="00450B3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บริษัทฯดำเนินธุรกิจในเขตภูมิศาสตร์เดียวคือ ในประเทศไทย ดังนั้น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A5484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54843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C52950" w:rsidRPr="00A54843" w:rsidRDefault="00C52950" w:rsidP="00450B3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4843">
        <w:rPr>
          <w:rFonts w:ascii="Angsana New" w:hAnsi="Angsana New" w:hint="cs"/>
          <w:b/>
          <w:bCs/>
          <w:sz w:val="32"/>
          <w:szCs w:val="32"/>
          <w:cs/>
        </w:rPr>
        <w:t>ข้อมูลลูกค้ารายใหญ่</w:t>
      </w:r>
    </w:p>
    <w:p w:rsidR="00C52950" w:rsidRPr="00A54843" w:rsidRDefault="00C52950" w:rsidP="00450B3A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A54843">
        <w:rPr>
          <w:rFonts w:ascii="Angsana New" w:hAnsi="Angsana New"/>
          <w:sz w:val="32"/>
          <w:szCs w:val="32"/>
        </w:rPr>
        <w:t xml:space="preserve">31 </w:t>
      </w:r>
      <w:r w:rsidRPr="00A5484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54843">
        <w:rPr>
          <w:rFonts w:ascii="Angsana New" w:hAnsi="Angsana New"/>
          <w:sz w:val="32"/>
          <w:szCs w:val="32"/>
        </w:rPr>
        <w:t>256</w:t>
      </w:r>
      <w:r w:rsidR="00EE768C" w:rsidRPr="00A54843">
        <w:rPr>
          <w:rFonts w:ascii="Angsana New" w:hAnsi="Angsana New"/>
          <w:sz w:val="32"/>
          <w:szCs w:val="32"/>
        </w:rPr>
        <w:t>4</w:t>
      </w:r>
      <w:r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54843">
        <w:rPr>
          <w:rFonts w:ascii="Angsana New" w:hAnsi="Angsana New"/>
          <w:sz w:val="32"/>
          <w:szCs w:val="32"/>
        </w:rPr>
        <w:t>256</w:t>
      </w:r>
      <w:r w:rsidR="00EE768C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/>
          <w:sz w:val="32"/>
          <w:szCs w:val="32"/>
        </w:rPr>
        <w:t xml:space="preserve"> </w:t>
      </w:r>
      <w:r w:rsidRPr="00A54843">
        <w:rPr>
          <w:rFonts w:ascii="Angsana New" w:hAnsi="Angsana New" w:hint="cs"/>
          <w:sz w:val="32"/>
          <w:szCs w:val="32"/>
          <w:cs/>
        </w:rPr>
        <w:t>บริษัทฯมีรายได้จากลูกค้ารายใหญ่ ดังต่อไปนี้</w:t>
      </w:r>
    </w:p>
    <w:p w:rsidR="00C52950" w:rsidRPr="00A54843" w:rsidRDefault="00C52950" w:rsidP="00C52950">
      <w:pPr>
        <w:tabs>
          <w:tab w:val="left" w:pos="720"/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 w:hint="cs"/>
          <w:sz w:val="30"/>
          <w:szCs w:val="30"/>
          <w:cs/>
        </w:rPr>
        <w:t>ล้าน</w:t>
      </w:r>
      <w:r w:rsidRPr="00A54843">
        <w:rPr>
          <w:rFonts w:ascii="Angsana New" w:hAnsi="Angsana New"/>
          <w:sz w:val="30"/>
          <w:szCs w:val="30"/>
          <w:cs/>
        </w:rPr>
        <w:t>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C52950" w:rsidRPr="00A54843" w:rsidTr="00D813B7">
        <w:tc>
          <w:tcPr>
            <w:tcW w:w="5850" w:type="dxa"/>
          </w:tcPr>
          <w:p w:rsidR="00C52950" w:rsidRPr="00A54843" w:rsidRDefault="00C52950" w:rsidP="00D813B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C52950" w:rsidRPr="00A54843" w:rsidRDefault="00C52950" w:rsidP="00D813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</w:tr>
      <w:tr w:rsidR="00C52950" w:rsidRPr="00A54843" w:rsidTr="00D813B7">
        <w:tc>
          <w:tcPr>
            <w:tcW w:w="5850" w:type="dxa"/>
          </w:tcPr>
          <w:p w:rsidR="00C52950" w:rsidRPr="00A54843" w:rsidRDefault="00C52950" w:rsidP="00D813B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C52950" w:rsidRPr="00A54843" w:rsidRDefault="00C52950" w:rsidP="00D813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วันที่ </w:t>
            </w: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EE768C" w:rsidRPr="00A54843" w:rsidTr="00D813B7">
        <w:tc>
          <w:tcPr>
            <w:tcW w:w="5850" w:type="dxa"/>
          </w:tcPr>
          <w:p w:rsidR="00EE768C" w:rsidRPr="00A54843" w:rsidRDefault="00EE768C" w:rsidP="00EE768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:rsidR="00EE768C" w:rsidRPr="00A54843" w:rsidRDefault="00EE768C" w:rsidP="00EE76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65" w:type="dxa"/>
            <w:vAlign w:val="bottom"/>
          </w:tcPr>
          <w:p w:rsidR="00EE768C" w:rsidRPr="00A54843" w:rsidRDefault="00EE768C" w:rsidP="00EE76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E768C" w:rsidRPr="00A54843" w:rsidTr="00D813B7">
        <w:tc>
          <w:tcPr>
            <w:tcW w:w="5850" w:type="dxa"/>
          </w:tcPr>
          <w:p w:rsidR="00EE768C" w:rsidRPr="00A54843" w:rsidRDefault="00EE768C" w:rsidP="00EE768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เบี้ยประกันภัยรับ </w:t>
            </w:r>
            <w:r w:rsidRPr="00A54843">
              <w:rPr>
                <w:rFonts w:ascii="Angsana New" w:hAnsi="Angsana New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665" w:type="dxa"/>
            <w:vAlign w:val="bottom"/>
          </w:tcPr>
          <w:p w:rsidR="00EE768C" w:rsidRPr="00A54843" w:rsidRDefault="00CA4012" w:rsidP="00EE768C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665" w:type="dxa"/>
            <w:vAlign w:val="bottom"/>
          </w:tcPr>
          <w:p w:rsidR="00EE768C" w:rsidRPr="00A54843" w:rsidRDefault="00EE768C" w:rsidP="00EE768C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</w:tbl>
    <w:p w:rsidR="00C52950" w:rsidRPr="00A54843" w:rsidRDefault="00C52950" w:rsidP="00C52950">
      <w:pPr>
        <w:spacing w:before="80" w:after="80"/>
        <w:ind w:left="810" w:right="43" w:hanging="263"/>
        <w:rPr>
          <w:rFonts w:ascii="Angsana New" w:hAnsi="Angsana New"/>
          <w:i/>
          <w:iCs/>
          <w:sz w:val="28"/>
          <w:szCs w:val="28"/>
          <w:cs/>
        </w:rPr>
      </w:pPr>
      <w:r w:rsidRPr="00A54843">
        <w:rPr>
          <w:rFonts w:ascii="Angsana New" w:hAnsi="Angsana New"/>
          <w:i/>
          <w:iCs/>
          <w:sz w:val="28"/>
          <w:szCs w:val="28"/>
          <w:vertAlign w:val="superscript"/>
        </w:rPr>
        <w:t>(1)</w:t>
      </w:r>
      <w:r w:rsidRPr="00A54843">
        <w:rPr>
          <w:rFonts w:ascii="Angsana New" w:hAnsi="Angsana New"/>
          <w:i/>
          <w:iCs/>
          <w:sz w:val="28"/>
          <w:szCs w:val="28"/>
          <w:vertAlign w:val="superscript"/>
        </w:rPr>
        <w:tab/>
      </w:r>
      <w:r w:rsidRPr="00A54843">
        <w:rPr>
          <w:rFonts w:ascii="Angsana New" w:hAnsi="Angsana New" w:hint="cs"/>
          <w:i/>
          <w:iCs/>
          <w:sz w:val="28"/>
          <w:szCs w:val="28"/>
          <w:cs/>
        </w:rPr>
        <w:t xml:space="preserve">แสดงจำนวนรวมของลูกค้าที่มียอดเบี้ยประกันภัยรับเกินร้อยละ </w:t>
      </w:r>
      <w:r w:rsidRPr="00A54843">
        <w:rPr>
          <w:rFonts w:ascii="Angsana New" w:hAnsi="Angsana New"/>
          <w:i/>
          <w:iCs/>
          <w:sz w:val="28"/>
          <w:szCs w:val="28"/>
        </w:rPr>
        <w:t>10</w:t>
      </w:r>
      <w:r w:rsidRPr="00A54843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</w:p>
    <w:p w:rsidR="00C52950" w:rsidRPr="00A54843" w:rsidRDefault="00C52950" w:rsidP="005B77D1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DF07C5" w:rsidRPr="00A54843" w:rsidRDefault="00DF07C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br w:type="page"/>
      </w:r>
    </w:p>
    <w:bookmarkEnd w:id="6"/>
    <w:p w:rsidR="00773763" w:rsidRPr="00A54843" w:rsidRDefault="007A5579" w:rsidP="00315245">
      <w:pPr>
        <w:spacing w:before="24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 w:rsidR="00773763" w:rsidRPr="00A54843">
        <w:rPr>
          <w:rFonts w:ascii="Angsana New" w:hAnsi="Angsana New"/>
          <w:b/>
          <w:bCs/>
          <w:sz w:val="32"/>
          <w:szCs w:val="32"/>
        </w:rPr>
        <w:t>.</w:t>
      </w:r>
      <w:r w:rsidR="00773763" w:rsidRPr="00A54843">
        <w:rPr>
          <w:rFonts w:ascii="Angsana New" w:hAnsi="Angsana New"/>
          <w:b/>
          <w:bCs/>
          <w:sz w:val="32"/>
          <w:szCs w:val="32"/>
        </w:rPr>
        <w:tab/>
      </w:r>
      <w:r w:rsidR="00773763" w:rsidRPr="00A5484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73763" w:rsidRPr="00A54843" w:rsidRDefault="007A5579" w:rsidP="00623421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 w:line="380" w:lineRule="exact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773763" w:rsidRPr="00A54843">
        <w:rPr>
          <w:rFonts w:ascii="Angsana New" w:hAnsi="Angsana New"/>
          <w:b/>
          <w:bCs/>
          <w:sz w:val="32"/>
          <w:szCs w:val="32"/>
        </w:rPr>
        <w:t>.1</w:t>
      </w:r>
      <w:r w:rsidR="00773763" w:rsidRPr="00A54843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p w:rsidR="00773763" w:rsidRPr="00A54843" w:rsidRDefault="00773763" w:rsidP="00623421">
      <w:pPr>
        <w:tabs>
          <w:tab w:val="left" w:pos="900"/>
        </w:tabs>
        <w:spacing w:before="120" w:after="120" w:line="380" w:lineRule="exact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บริษัทฯคำนึงถึงเนื้อหาของ    ความสัมพันธ์มากกว่ารูปแบบทางกฎหมาย</w:t>
      </w:r>
    </w:p>
    <w:p w:rsidR="00773763" w:rsidRPr="00A54843" w:rsidRDefault="00773763" w:rsidP="00623421">
      <w:pPr>
        <w:tabs>
          <w:tab w:val="left" w:pos="900"/>
        </w:tabs>
        <w:spacing w:before="120" w:after="240" w:line="380" w:lineRule="exact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sz w:val="32"/>
          <w:szCs w:val="32"/>
        </w:rPr>
        <w:tab/>
      </w:r>
      <w:r w:rsidRPr="00A54843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Pr="00A54843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A54843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A54843">
        <w:rPr>
          <w:rFonts w:ascii="Angsana New" w:hAnsi="Angsana New"/>
          <w:sz w:val="32"/>
          <w:szCs w:val="32"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70"/>
        <w:gridCol w:w="4410"/>
      </w:tblGrid>
      <w:tr w:rsidR="00AE025A" w:rsidRPr="00A54843" w:rsidTr="00F252CE">
        <w:trPr>
          <w:tblHeader/>
        </w:trPr>
        <w:tc>
          <w:tcPr>
            <w:tcW w:w="4770" w:type="dxa"/>
            <w:vAlign w:val="bottom"/>
          </w:tcPr>
          <w:p w:rsidR="00AE025A" w:rsidRPr="00A54843" w:rsidRDefault="00AE025A" w:rsidP="0062342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410" w:type="dxa"/>
            <w:vAlign w:val="bottom"/>
          </w:tcPr>
          <w:p w:rsidR="00AE025A" w:rsidRPr="00A54843" w:rsidRDefault="00AE025A" w:rsidP="0062342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E025A" w:rsidRPr="00A54843" w:rsidTr="00F252CE">
        <w:tc>
          <w:tcPr>
            <w:tcW w:w="4770" w:type="dxa"/>
            <w:vAlign w:val="bottom"/>
          </w:tcPr>
          <w:p w:rsidR="00AE025A" w:rsidRPr="00A54843" w:rsidRDefault="00AE025A" w:rsidP="00623421">
            <w:pPr>
              <w:spacing w:line="358" w:lineRule="exact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E025A" w:rsidRPr="00A54843" w:rsidTr="00F252CE">
        <w:tc>
          <w:tcPr>
            <w:tcW w:w="4770" w:type="dxa"/>
            <w:vAlign w:val="bottom"/>
          </w:tcPr>
          <w:p w:rsidR="00AE025A" w:rsidRPr="00A54843" w:rsidRDefault="00AE025A" w:rsidP="00623421">
            <w:pPr>
              <w:spacing w:line="358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TKI Life Insurance Company Limited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ถือหุ้นในบริษัทฯร้อยละ </w:t>
            </w:r>
            <w:r w:rsidR="00452C42" w:rsidRPr="00A54843">
              <w:rPr>
                <w:rFonts w:asciiTheme="majorBidi" w:hAnsiTheme="majorBidi" w:cstheme="majorBidi"/>
                <w:sz w:val="30"/>
                <w:szCs w:val="30"/>
              </w:rPr>
              <w:t>7.11</w:t>
            </w:r>
          </w:p>
        </w:tc>
      </w:tr>
      <w:tr w:rsidR="00DE60A6" w:rsidRPr="00A54843" w:rsidTr="00F252CE">
        <w:tc>
          <w:tcPr>
            <w:tcW w:w="4770" w:type="dxa"/>
          </w:tcPr>
          <w:p w:rsidR="00DE60A6" w:rsidRPr="00A54843" w:rsidRDefault="00DE60A6" w:rsidP="00623421">
            <w:pPr>
              <w:spacing w:line="358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410" w:type="dxa"/>
          </w:tcPr>
          <w:p w:rsidR="00DE60A6" w:rsidRPr="00A54843" w:rsidRDefault="00DE60A6" w:rsidP="00623421">
            <w:pPr>
              <w:spacing w:line="358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ถือหุ้นในบริษัทฯร้อยละ </w:t>
            </w:r>
            <w:r w:rsidRPr="00A54843">
              <w:rPr>
                <w:rFonts w:asciiTheme="majorBidi" w:hAnsiTheme="majorBidi" w:cstheme="majorBidi"/>
                <w:sz w:val="30"/>
                <w:szCs w:val="30"/>
              </w:rPr>
              <w:t>5.06</w:t>
            </w: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>ฟอล</w:t>
            </w:r>
            <w:proofErr w:type="spellEnd"/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คอนประกันภัย จำกัด </w:t>
            </w:r>
            <w:r w:rsidRPr="00A548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A5484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452C42" w:rsidRPr="00A54843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4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บริษัทฯถือหุ้นร้อยละ </w:t>
            </w:r>
            <w:r w:rsidRPr="00A54843">
              <w:rPr>
                <w:rFonts w:asciiTheme="majorBidi" w:hAnsiTheme="majorBidi" w:cstheme="majorBidi"/>
                <w:sz w:val="30"/>
                <w:szCs w:val="30"/>
              </w:rPr>
              <w:t>12.00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ว</w:t>
            </w:r>
            <w:proofErr w:type="spellStart"/>
            <w:r w:rsidRPr="00A54843">
              <w:rPr>
                <w:rFonts w:ascii="Angsana New" w:hAnsi="Angsana New"/>
                <w:sz w:val="30"/>
                <w:szCs w:val="30"/>
                <w:cs/>
              </w:rPr>
              <w:t>โร</w:t>
            </w:r>
            <w:proofErr w:type="spellEnd"/>
            <w:r w:rsidRPr="00A54843">
              <w:rPr>
                <w:rFonts w:ascii="Angsana New" w:hAnsi="Angsana New"/>
                <w:sz w:val="30"/>
                <w:szCs w:val="30"/>
                <w:cs/>
              </w:rPr>
              <w:t>ปกรณ์ จำกัด (มหาชน)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br w:type="page"/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54843">
              <w:rPr>
                <w:rFonts w:ascii="Angsana New" w:hAnsi="Angsana New"/>
                <w:sz w:val="30"/>
                <w:szCs w:val="30"/>
                <w:cs/>
              </w:rPr>
              <w:t>หวั่ง</w:t>
            </w:r>
            <w:proofErr w:type="spellEnd"/>
            <w:r w:rsidRPr="00A54843">
              <w:rPr>
                <w:rFonts w:ascii="Angsana New" w:hAnsi="Angsana New"/>
                <w:sz w:val="30"/>
                <w:szCs w:val="30"/>
                <w:cs/>
              </w:rPr>
              <w:t>หลี จำกัด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:rsidTr="00F252CE">
        <w:tc>
          <w:tcPr>
            <w:tcW w:w="4770" w:type="dxa"/>
            <w:vAlign w:val="bottom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410" w:type="dxa"/>
          </w:tcPr>
          <w:p w:rsidR="00AE025A" w:rsidRPr="00A54843" w:rsidRDefault="00DE60A6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E60A6" w:rsidRPr="00A54843" w:rsidTr="00F252CE">
        <w:tc>
          <w:tcPr>
            <w:tcW w:w="4770" w:type="dxa"/>
          </w:tcPr>
          <w:p w:rsidR="00DE60A6" w:rsidRPr="00A54843" w:rsidRDefault="00DE60A6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410" w:type="dxa"/>
          </w:tcPr>
          <w:p w:rsidR="00DE60A6" w:rsidRPr="00A54843" w:rsidRDefault="00DE60A6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E60A6" w:rsidRPr="00A54843" w:rsidTr="00F252CE">
        <w:tc>
          <w:tcPr>
            <w:tcW w:w="4770" w:type="dxa"/>
          </w:tcPr>
          <w:p w:rsidR="00DE60A6" w:rsidRPr="00A54843" w:rsidRDefault="00DE60A6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410" w:type="dxa"/>
          </w:tcPr>
          <w:p w:rsidR="00DE60A6" w:rsidRPr="00A54843" w:rsidRDefault="00DE60A6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DE60A6" w:rsidRPr="00A54843" w:rsidTr="00F252CE">
        <w:tc>
          <w:tcPr>
            <w:tcW w:w="4770" w:type="dxa"/>
          </w:tcPr>
          <w:p w:rsidR="00DE60A6" w:rsidRPr="00A54843" w:rsidRDefault="00DE60A6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410" w:type="dxa"/>
          </w:tcPr>
          <w:p w:rsidR="00DE60A6" w:rsidRPr="00A54843" w:rsidRDefault="00DE60A6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54843">
              <w:rPr>
                <w:rFonts w:ascii="Angsana New" w:hAnsi="Angsana New"/>
                <w:sz w:val="30"/>
                <w:szCs w:val="30"/>
                <w:cs/>
              </w:rPr>
              <w:t>อลีน</w:t>
            </w:r>
            <w:proofErr w:type="spellEnd"/>
            <w:r w:rsidRPr="00A54843">
              <w:rPr>
                <w:rFonts w:ascii="Angsana New" w:hAnsi="Angsana New"/>
                <w:sz w:val="30"/>
                <w:szCs w:val="30"/>
                <w:cs/>
              </w:rPr>
              <w:t>กิจสยาม จำกัด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สยามคาลโซนิค จำกัด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สยามริ</w:t>
            </w:r>
            <w:proofErr w:type="spellStart"/>
            <w:r w:rsidRPr="00A54843">
              <w:rPr>
                <w:rFonts w:ascii="Angsana New" w:hAnsi="Angsana New"/>
                <w:sz w:val="30"/>
                <w:szCs w:val="30"/>
                <w:cs/>
              </w:rPr>
              <w:t>คเ</w:t>
            </w:r>
            <w:proofErr w:type="spellEnd"/>
            <w:r w:rsidRPr="00A54843">
              <w:rPr>
                <w:rFonts w:ascii="Angsana New" w:hAnsi="Angsana New"/>
                <w:sz w:val="30"/>
                <w:szCs w:val="30"/>
                <w:cs/>
              </w:rPr>
              <w:t>ก้นอิน</w:t>
            </w:r>
            <w:proofErr w:type="spellStart"/>
            <w:r w:rsidRPr="00A54843">
              <w:rPr>
                <w:rFonts w:ascii="Angsana New" w:hAnsi="Angsana New"/>
                <w:sz w:val="30"/>
                <w:szCs w:val="30"/>
                <w:cs/>
              </w:rPr>
              <w:t>ดัสเต</w:t>
            </w:r>
            <w:proofErr w:type="spellEnd"/>
            <w:r w:rsidRPr="00A54843">
              <w:rPr>
                <w:rFonts w:ascii="Angsana New" w:hAnsi="Angsana New"/>
                <w:sz w:val="30"/>
                <w:szCs w:val="30"/>
                <w:cs/>
              </w:rPr>
              <w:t>รียล จำกัด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สยามอินเตอร์เนชั่น</w:t>
            </w:r>
            <w:proofErr w:type="spellStart"/>
            <w:r w:rsidRPr="00A54843">
              <w:rPr>
                <w:rFonts w:ascii="Angsana New" w:hAnsi="Angsana New"/>
                <w:sz w:val="30"/>
                <w:szCs w:val="30"/>
                <w:cs/>
              </w:rPr>
              <w:t>แน</w:t>
            </w:r>
            <w:proofErr w:type="spellEnd"/>
            <w:r w:rsidRPr="00A54843">
              <w:rPr>
                <w:rFonts w:ascii="Angsana New" w:hAnsi="Angsana New"/>
                <w:sz w:val="30"/>
                <w:szCs w:val="30"/>
                <w:cs/>
              </w:rPr>
              <w:t>ลคอร์ปอเรชั่น จำกัด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เดอะ</w:t>
            </w:r>
            <w:proofErr w:type="spellStart"/>
            <w:r w:rsidRPr="00A54843">
              <w:rPr>
                <w:rFonts w:ascii="Angsana New" w:hAnsi="Angsana New"/>
                <w:sz w:val="30"/>
                <w:szCs w:val="30"/>
                <w:cs/>
              </w:rPr>
              <w:t>เพ็ท</w:t>
            </w:r>
            <w:proofErr w:type="spellEnd"/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E025A" w:rsidRPr="00A54843" w:rsidTr="00F252CE">
        <w:tc>
          <w:tcPr>
            <w:tcW w:w="477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โตโยต</w:t>
            </w:r>
            <w:proofErr w:type="spellStart"/>
            <w:r w:rsidRPr="00A54843">
              <w:rPr>
                <w:rFonts w:ascii="Angsana New" w:hAnsi="Angsana New"/>
                <w:sz w:val="30"/>
                <w:szCs w:val="30"/>
                <w:cs/>
              </w:rPr>
              <w:t>้า</w:t>
            </w:r>
            <w:proofErr w:type="spellEnd"/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 เพชรบูรณ์ ผู้จำหน่ายโตโยต</w:t>
            </w:r>
            <w:proofErr w:type="spellStart"/>
            <w:r w:rsidRPr="00A54843">
              <w:rPr>
                <w:rFonts w:ascii="Angsana New" w:hAnsi="Angsana New"/>
                <w:sz w:val="30"/>
                <w:szCs w:val="30"/>
                <w:cs/>
              </w:rPr>
              <w:t>้า</w:t>
            </w:r>
            <w:proofErr w:type="spellEnd"/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:rsidR="00AE025A" w:rsidRPr="00A54843" w:rsidRDefault="00AE025A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813B7" w:rsidRPr="00A54843" w:rsidTr="00F252CE">
        <w:tc>
          <w:tcPr>
            <w:tcW w:w="4770" w:type="dxa"/>
          </w:tcPr>
          <w:p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ไทยเพชรบูรณ์  จำกัด</w:t>
            </w:r>
          </w:p>
        </w:tc>
        <w:tc>
          <w:tcPr>
            <w:tcW w:w="4410" w:type="dxa"/>
          </w:tcPr>
          <w:p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813B7" w:rsidRPr="00A54843" w:rsidTr="00F252CE">
        <w:tc>
          <w:tcPr>
            <w:tcW w:w="4770" w:type="dxa"/>
          </w:tcPr>
          <w:p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</w:t>
            </w:r>
            <w:proofErr w:type="spellStart"/>
            <w:r w:rsidRPr="00A54843">
              <w:rPr>
                <w:rFonts w:ascii="Angsana New" w:hAnsi="Angsana New"/>
                <w:sz w:val="30"/>
                <w:szCs w:val="30"/>
                <w:cs/>
              </w:rPr>
              <w:t>ดิ้งส์</w:t>
            </w:r>
            <w:proofErr w:type="spellEnd"/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410" w:type="dxa"/>
          </w:tcPr>
          <w:p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813B7" w:rsidRPr="00A54843" w:rsidTr="00F252CE">
        <w:tc>
          <w:tcPr>
            <w:tcW w:w="4770" w:type="dxa"/>
          </w:tcPr>
          <w:p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410" w:type="dxa"/>
          </w:tcPr>
          <w:p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813B7" w:rsidRPr="00A54843" w:rsidTr="00F252CE">
        <w:tc>
          <w:tcPr>
            <w:tcW w:w="4770" w:type="dxa"/>
          </w:tcPr>
          <w:p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410" w:type="dxa"/>
          </w:tcPr>
          <w:p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  <w:tr w:rsidR="00D813B7" w:rsidRPr="00A54843" w:rsidTr="00F252CE">
        <w:tc>
          <w:tcPr>
            <w:tcW w:w="4770" w:type="dxa"/>
          </w:tcPr>
          <w:p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410" w:type="dxa"/>
          </w:tcPr>
          <w:p w:rsidR="00D813B7" w:rsidRPr="00A54843" w:rsidRDefault="00D813B7" w:rsidP="00623421">
            <w:pPr>
              <w:tabs>
                <w:tab w:val="left" w:pos="900"/>
              </w:tabs>
              <w:spacing w:line="358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</w:tbl>
    <w:p w:rsidR="007041E5" w:rsidRPr="00A54843" w:rsidRDefault="007041E5" w:rsidP="004225A5">
      <w:pPr>
        <w:spacing w:before="240" w:after="120"/>
        <w:ind w:left="547" w:hanging="547"/>
        <w:jc w:val="thaiDistribute"/>
        <w:rPr>
          <w:rFonts w:asciiTheme="majorBidi" w:hAnsiTheme="majorBidi" w:cstheme="majorBidi"/>
          <w:i/>
          <w:iCs/>
        </w:rPr>
      </w:pPr>
    </w:p>
    <w:p w:rsidR="007041E5" w:rsidRPr="00A54843" w:rsidRDefault="007041E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</w:rPr>
      </w:pPr>
      <w:r w:rsidRPr="00A54843">
        <w:rPr>
          <w:rFonts w:asciiTheme="majorBidi" w:hAnsiTheme="majorBidi" w:cstheme="majorBidi"/>
          <w:i/>
          <w:iCs/>
        </w:rPr>
        <w:br w:type="page"/>
      </w:r>
    </w:p>
    <w:p w:rsidR="00773763" w:rsidRPr="00A54843" w:rsidRDefault="007A5579" w:rsidP="004225A5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 w:rsidR="00773763" w:rsidRPr="00A54843">
        <w:rPr>
          <w:rFonts w:ascii="Angsana New" w:hAnsi="Angsana New"/>
          <w:b/>
          <w:bCs/>
          <w:sz w:val="32"/>
          <w:szCs w:val="32"/>
        </w:rPr>
        <w:t>.2</w:t>
      </w:r>
      <w:r w:rsidR="00773763" w:rsidRPr="00A54843">
        <w:rPr>
          <w:rFonts w:ascii="Angsana New" w:hAnsi="Angsana New"/>
          <w:b/>
          <w:bCs/>
          <w:sz w:val="32"/>
          <w:szCs w:val="32"/>
          <w:cs/>
        </w:rPr>
        <w:tab/>
        <w:t>รายการที่สำคัญกับกิจการที่เกี่ยวข้องกัน</w:t>
      </w:r>
    </w:p>
    <w:p w:rsidR="00B8721E" w:rsidRPr="00A54843" w:rsidRDefault="00773763" w:rsidP="00D813B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>ในระหว่าง</w:t>
      </w:r>
      <w:r w:rsidR="00C1377E" w:rsidRPr="00A54843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A5484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8721E" w:rsidRPr="00A54843">
        <w:rPr>
          <w:rFonts w:ascii="Angsana New" w:hAnsi="Angsana New"/>
          <w:sz w:val="32"/>
          <w:szCs w:val="32"/>
        </w:rPr>
        <w:t>31</w:t>
      </w:r>
      <w:r w:rsidR="00567EE1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C1377E" w:rsidRPr="00A54843">
        <w:rPr>
          <w:rFonts w:ascii="Angsana New" w:hAnsi="Angsana New" w:hint="cs"/>
          <w:sz w:val="32"/>
          <w:szCs w:val="32"/>
          <w:cs/>
        </w:rPr>
        <w:t>มีนาคม</w:t>
      </w:r>
      <w:r w:rsidR="00567EE1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C1377E" w:rsidRPr="00A54843">
        <w:rPr>
          <w:rFonts w:ascii="Angsana New" w:hAnsi="Angsana New"/>
          <w:sz w:val="32"/>
          <w:szCs w:val="32"/>
        </w:rPr>
        <w:t>256</w:t>
      </w:r>
      <w:r w:rsidR="00EE768C" w:rsidRPr="00A54843">
        <w:rPr>
          <w:rFonts w:ascii="Angsana New" w:hAnsi="Angsana New"/>
          <w:sz w:val="32"/>
          <w:szCs w:val="32"/>
        </w:rPr>
        <w:t>4</w:t>
      </w:r>
      <w:r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1377E" w:rsidRPr="00A54843">
        <w:rPr>
          <w:rFonts w:ascii="Angsana New" w:hAnsi="Angsana New"/>
          <w:sz w:val="32"/>
          <w:szCs w:val="32"/>
        </w:rPr>
        <w:t>256</w:t>
      </w:r>
      <w:r w:rsidR="00EE768C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Pr="00A54843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Pr="00A54843">
        <w:rPr>
          <w:rFonts w:ascii="Angsana New" w:hAnsi="Angsana New"/>
          <w:sz w:val="32"/>
          <w:szCs w:val="32"/>
          <w:cs/>
        </w:rPr>
        <w:t>ระหว่างบริษัทฯและกิจการ</w:t>
      </w:r>
      <w:r w:rsidRPr="00A54843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A54843">
        <w:rPr>
          <w:rFonts w:ascii="Angsana New" w:hAnsi="Angsana New"/>
          <w:sz w:val="32"/>
          <w:szCs w:val="32"/>
          <w:cs/>
        </w:rPr>
        <w:t>เหล่านั้น</w:t>
      </w:r>
      <w:r w:rsidRPr="00A54843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Pr="00A54843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tbl>
      <w:tblPr>
        <w:tblW w:w="9204" w:type="dxa"/>
        <w:tblInd w:w="534" w:type="dxa"/>
        <w:tblLayout w:type="fixed"/>
        <w:tblLook w:val="0020" w:firstRow="1" w:lastRow="0" w:firstColumn="0" w:lastColumn="0" w:noHBand="0" w:noVBand="0"/>
      </w:tblPr>
      <w:tblGrid>
        <w:gridCol w:w="2544"/>
        <w:gridCol w:w="1575"/>
        <w:gridCol w:w="1575"/>
        <w:gridCol w:w="3510"/>
      </w:tblGrid>
      <w:tr w:rsidR="00D813B7" w:rsidRPr="00A54843" w:rsidTr="00A72DD0">
        <w:trPr>
          <w:trHeight w:val="324"/>
          <w:tblHeader/>
        </w:trPr>
        <w:tc>
          <w:tcPr>
            <w:tcW w:w="2544" w:type="dxa"/>
          </w:tcPr>
          <w:p w:rsidR="00D813B7" w:rsidRPr="00A54843" w:rsidRDefault="00D813B7" w:rsidP="0039098F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D813B7" w:rsidRPr="00A54843" w:rsidRDefault="00D813B7" w:rsidP="00D813B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10" w:type="dxa"/>
            <w:vAlign w:val="bottom"/>
          </w:tcPr>
          <w:p w:rsidR="00D813B7" w:rsidRPr="00A54843" w:rsidRDefault="00D813B7" w:rsidP="00B569B7">
            <w:pPr>
              <w:spacing w:line="330" w:lineRule="exact"/>
              <w:ind w:left="810" w:right="-15" w:hanging="263"/>
              <w:jc w:val="right"/>
              <w:rPr>
                <w:rFonts w:hAnsi="Angsana New"/>
                <w:sz w:val="27"/>
                <w:szCs w:val="27"/>
                <w:cs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A54843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A54843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B8721E" w:rsidRPr="00A54843" w:rsidTr="00A72DD0">
        <w:trPr>
          <w:trHeight w:val="324"/>
          <w:tblHeader/>
        </w:trPr>
        <w:tc>
          <w:tcPr>
            <w:tcW w:w="2544" w:type="dxa"/>
          </w:tcPr>
          <w:p w:rsidR="00B8721E" w:rsidRPr="00A54843" w:rsidRDefault="00B8721E" w:rsidP="0039098F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B8721E" w:rsidRPr="00A54843" w:rsidRDefault="00B8721E" w:rsidP="0039098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54843">
              <w:rPr>
                <w:rFonts w:ascii="Angsana New" w:hAnsi="Angsana New" w:hint="cs"/>
                <w:sz w:val="27"/>
                <w:szCs w:val="27"/>
                <w:cs/>
              </w:rPr>
              <w:t>สำหรับ</w:t>
            </w:r>
            <w:r w:rsidR="00C1377E" w:rsidRPr="00A54843">
              <w:rPr>
                <w:rFonts w:ascii="Angsana New" w:hAnsi="Angsana New" w:hint="cs"/>
                <w:sz w:val="27"/>
                <w:szCs w:val="27"/>
                <w:cs/>
              </w:rPr>
              <w:t>งวดสามเดือน</w:t>
            </w:r>
            <w:r w:rsidRPr="00A54843">
              <w:rPr>
                <w:rFonts w:ascii="Angsana New" w:hAnsi="Angsana New" w:hint="cs"/>
                <w:sz w:val="27"/>
                <w:szCs w:val="27"/>
                <w:cs/>
              </w:rPr>
              <w:t>สิ้นสุด</w:t>
            </w:r>
            <w:r w:rsidR="00C1377E" w:rsidRPr="00A54843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        </w:t>
            </w:r>
            <w:r w:rsidRPr="00A54843">
              <w:rPr>
                <w:rFonts w:ascii="Angsana New" w:hAnsi="Angsana New" w:hint="cs"/>
                <w:sz w:val="27"/>
                <w:szCs w:val="27"/>
                <w:cs/>
              </w:rPr>
              <w:t xml:space="preserve">วันที่ </w:t>
            </w:r>
            <w:r w:rsidRPr="00A5484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="00C1377E" w:rsidRPr="00A54843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3510" w:type="dxa"/>
            <w:vAlign w:val="bottom"/>
          </w:tcPr>
          <w:p w:rsidR="00B8721E" w:rsidRPr="00A54843" w:rsidRDefault="00B8721E" w:rsidP="0039098F">
            <w:pPr>
              <w:pStyle w:val="Heading8"/>
              <w:spacing w:line="340" w:lineRule="exact"/>
              <w:jc w:val="center"/>
              <w:rPr>
                <w:rFonts w:hAnsi="Angsana New"/>
                <w:sz w:val="27"/>
                <w:szCs w:val="27"/>
                <w:cs/>
              </w:rPr>
            </w:pPr>
          </w:p>
        </w:tc>
      </w:tr>
      <w:tr w:rsidR="00EE768C" w:rsidRPr="00A54843" w:rsidTr="00A72DD0">
        <w:trPr>
          <w:trHeight w:val="324"/>
          <w:tblHeader/>
        </w:trPr>
        <w:tc>
          <w:tcPr>
            <w:tcW w:w="2544" w:type="dxa"/>
          </w:tcPr>
          <w:p w:rsidR="00EE768C" w:rsidRPr="00A54843" w:rsidRDefault="00EE768C" w:rsidP="00EE768C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75" w:type="dxa"/>
            <w:vAlign w:val="bottom"/>
          </w:tcPr>
          <w:p w:rsidR="00EE768C" w:rsidRPr="00A54843" w:rsidRDefault="00EE768C" w:rsidP="00EE768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575" w:type="dxa"/>
            <w:vAlign w:val="bottom"/>
          </w:tcPr>
          <w:p w:rsidR="00EE768C" w:rsidRPr="00A54843" w:rsidRDefault="00EE768C" w:rsidP="00EE768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3510" w:type="dxa"/>
            <w:vAlign w:val="bottom"/>
          </w:tcPr>
          <w:p w:rsidR="00EE768C" w:rsidRPr="00A54843" w:rsidRDefault="00EE768C" w:rsidP="00EE768C">
            <w:pPr>
              <w:pStyle w:val="Heading8"/>
              <w:pBdr>
                <w:bottom w:val="single" w:sz="4" w:space="1" w:color="auto"/>
              </w:pBdr>
              <w:spacing w:line="340" w:lineRule="exact"/>
              <w:jc w:val="center"/>
              <w:rPr>
                <w:rFonts w:hAnsi="Angsana New"/>
                <w:i/>
                <w:iCs/>
                <w:sz w:val="27"/>
                <w:szCs w:val="27"/>
                <w:cs/>
              </w:rPr>
            </w:pPr>
            <w:r w:rsidRPr="00A54843">
              <w:rPr>
                <w:rFonts w:hAnsi="Angsana New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EE768C" w:rsidRPr="00A54843" w:rsidTr="00A72DD0">
        <w:trPr>
          <w:tblHeader/>
        </w:trPr>
        <w:tc>
          <w:tcPr>
            <w:tcW w:w="2544" w:type="dxa"/>
          </w:tcPr>
          <w:p w:rsidR="00EE768C" w:rsidRPr="00A54843" w:rsidRDefault="00EE768C" w:rsidP="00EE768C">
            <w:pPr>
              <w:spacing w:line="340" w:lineRule="exact"/>
              <w:ind w:left="181" w:right="-108" w:hanging="181"/>
              <w:rPr>
                <w:rFonts w:hAnsi="Angsana New"/>
                <w:b/>
                <w:bCs/>
                <w:sz w:val="27"/>
                <w:szCs w:val="27"/>
                <w:cs/>
              </w:rPr>
            </w:pPr>
            <w:r w:rsidRPr="00A54843">
              <w:rPr>
                <w:rFonts w:hAnsi="Angsana New"/>
                <w:b/>
                <w:bCs/>
                <w:sz w:val="27"/>
                <w:szCs w:val="27"/>
                <w:cs/>
              </w:rPr>
              <w:t>รายการธุรกิจ</w:t>
            </w:r>
            <w:r w:rsidRPr="00A5484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กับ</w:t>
            </w:r>
            <w:r w:rsidRPr="00A54843">
              <w:rPr>
                <w:rFonts w:hAnsi="Angsana New"/>
                <w:b/>
                <w:b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</w:tcPr>
          <w:p w:rsidR="00EE768C" w:rsidRPr="00A54843" w:rsidRDefault="00EE768C" w:rsidP="00EE768C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:rsidR="00EE768C" w:rsidRPr="00A54843" w:rsidRDefault="00EE768C" w:rsidP="00EE768C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0" w:type="dxa"/>
          </w:tcPr>
          <w:p w:rsidR="00EE768C" w:rsidRPr="00A54843" w:rsidRDefault="00EE768C" w:rsidP="00EE768C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041E5" w:rsidRPr="00A54843" w:rsidTr="00A72DD0">
        <w:trPr>
          <w:tblHeader/>
        </w:trPr>
        <w:tc>
          <w:tcPr>
            <w:tcW w:w="2544" w:type="dxa"/>
          </w:tcPr>
          <w:p w:rsidR="007041E5" w:rsidRPr="00A54843" w:rsidRDefault="007041E5" w:rsidP="007041E5">
            <w:pPr>
              <w:spacing w:line="34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เบี้ยประกันภัยรับต่อ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359,704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110,765</w:t>
            </w:r>
          </w:p>
        </w:tc>
        <w:tc>
          <w:tcPr>
            <w:tcW w:w="3510" w:type="dxa"/>
          </w:tcPr>
          <w:p w:rsidR="007041E5" w:rsidRPr="00A54843" w:rsidRDefault="007041E5" w:rsidP="007041E5">
            <w:pPr>
              <w:tabs>
                <w:tab w:val="center" w:pos="8100"/>
              </w:tabs>
              <w:spacing w:line="34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7041E5" w:rsidRPr="00A54843" w:rsidTr="00A72DD0">
        <w:trPr>
          <w:tblHeader/>
        </w:trPr>
        <w:tc>
          <w:tcPr>
            <w:tcW w:w="2544" w:type="dxa"/>
          </w:tcPr>
          <w:p w:rsidR="007041E5" w:rsidRPr="00A54843" w:rsidRDefault="007041E5" w:rsidP="007041E5">
            <w:pPr>
              <w:spacing w:line="34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ค่าบำเหน็จจ่ายจาก</w:t>
            </w:r>
          </w:p>
          <w:p w:rsidR="007041E5" w:rsidRPr="00A54843" w:rsidRDefault="007041E5" w:rsidP="007041E5">
            <w:pPr>
              <w:spacing w:line="34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ab/>
            </w:r>
            <w:r w:rsidRPr="00A54843">
              <w:rPr>
                <w:rFonts w:ascii="Angsana New" w:hAnsi="Angsana New"/>
                <w:sz w:val="27"/>
                <w:szCs w:val="27"/>
                <w:cs/>
              </w:rPr>
              <w:t>การรับประกันภัยต่อ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55,676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24,303</w:t>
            </w:r>
          </w:p>
        </w:tc>
        <w:tc>
          <w:tcPr>
            <w:tcW w:w="3510" w:type="dxa"/>
          </w:tcPr>
          <w:p w:rsidR="007041E5" w:rsidRPr="00A54843" w:rsidRDefault="007041E5" w:rsidP="007041E5">
            <w:pPr>
              <w:tabs>
                <w:tab w:val="center" w:pos="8100"/>
              </w:tabs>
              <w:spacing w:line="34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7041E5" w:rsidRPr="00A54843" w:rsidTr="00A72DD0">
        <w:trPr>
          <w:tblHeader/>
        </w:trPr>
        <w:tc>
          <w:tcPr>
            <w:tcW w:w="2544" w:type="dxa"/>
          </w:tcPr>
          <w:p w:rsidR="007041E5" w:rsidRPr="00A54843" w:rsidRDefault="007041E5" w:rsidP="007041E5">
            <w:pPr>
              <w:spacing w:line="340" w:lineRule="exact"/>
              <w:ind w:left="181" w:right="-108" w:hanging="181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</w:t>
            </w:r>
            <w:r w:rsidRPr="00A5484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                             </w:t>
            </w:r>
            <w:r w:rsidRPr="00A5484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0" w:type="dxa"/>
          </w:tcPr>
          <w:p w:rsidR="007041E5" w:rsidRPr="00A54843" w:rsidRDefault="007041E5" w:rsidP="007041E5">
            <w:pPr>
              <w:tabs>
                <w:tab w:val="center" w:pos="8100"/>
              </w:tabs>
              <w:spacing w:line="34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041E5" w:rsidRPr="00A54843" w:rsidTr="00A72DD0">
        <w:trPr>
          <w:tblHeader/>
        </w:trPr>
        <w:tc>
          <w:tcPr>
            <w:tcW w:w="2544" w:type="dxa"/>
          </w:tcPr>
          <w:p w:rsidR="007041E5" w:rsidRPr="00A54843" w:rsidRDefault="007041E5" w:rsidP="007041E5">
            <w:pPr>
              <w:spacing w:line="34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เบี้ยประกันภัยรับตรง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12,083,057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12,166,302</w:t>
            </w:r>
          </w:p>
        </w:tc>
        <w:tc>
          <w:tcPr>
            <w:tcW w:w="3510" w:type="dxa"/>
          </w:tcPr>
          <w:p w:rsidR="007041E5" w:rsidRPr="00A54843" w:rsidRDefault="007041E5" w:rsidP="007041E5">
            <w:pPr>
              <w:tabs>
                <w:tab w:val="center" w:pos="8100"/>
              </w:tabs>
              <w:spacing w:line="34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อัตราตามที่ระบุไว้ในสัญญาประกันภัย</w:t>
            </w:r>
          </w:p>
        </w:tc>
      </w:tr>
      <w:tr w:rsidR="007041E5" w:rsidRPr="00A54843" w:rsidTr="00A72DD0">
        <w:trPr>
          <w:tblHeader/>
        </w:trPr>
        <w:tc>
          <w:tcPr>
            <w:tcW w:w="2544" w:type="dxa"/>
          </w:tcPr>
          <w:p w:rsidR="007041E5" w:rsidRPr="00A54843" w:rsidRDefault="007041E5" w:rsidP="007041E5">
            <w:pPr>
              <w:spacing w:line="34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เบี้ยประกันภัยรับต่อ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3,363,303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3,609,084</w:t>
            </w:r>
          </w:p>
        </w:tc>
        <w:tc>
          <w:tcPr>
            <w:tcW w:w="3510" w:type="dxa"/>
          </w:tcPr>
          <w:p w:rsidR="007041E5" w:rsidRPr="00A54843" w:rsidRDefault="007041E5" w:rsidP="007041E5">
            <w:pPr>
              <w:tabs>
                <w:tab w:val="center" w:pos="8100"/>
              </w:tabs>
              <w:spacing w:line="34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7041E5" w:rsidRPr="00A54843" w:rsidTr="00A72DD0">
        <w:trPr>
          <w:tblHeader/>
        </w:trPr>
        <w:tc>
          <w:tcPr>
            <w:tcW w:w="2544" w:type="dxa"/>
          </w:tcPr>
          <w:p w:rsidR="007041E5" w:rsidRPr="00A54843" w:rsidRDefault="007041E5" w:rsidP="007041E5">
            <w:pPr>
              <w:spacing w:line="34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เบี้ยประกันภัยจ่ายต่อ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3,899,195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3,580,621</w:t>
            </w:r>
          </w:p>
        </w:tc>
        <w:tc>
          <w:tcPr>
            <w:tcW w:w="3510" w:type="dxa"/>
          </w:tcPr>
          <w:p w:rsidR="007041E5" w:rsidRPr="00A54843" w:rsidRDefault="007041E5" w:rsidP="007041E5">
            <w:pPr>
              <w:tabs>
                <w:tab w:val="center" w:pos="8100"/>
              </w:tabs>
              <w:spacing w:line="34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7041E5" w:rsidRPr="00A54843" w:rsidTr="00A72DD0">
        <w:trPr>
          <w:tblHeader/>
        </w:trPr>
        <w:tc>
          <w:tcPr>
            <w:tcW w:w="2544" w:type="dxa"/>
          </w:tcPr>
          <w:p w:rsidR="007041E5" w:rsidRPr="00A54843" w:rsidRDefault="007041E5" w:rsidP="007041E5">
            <w:pPr>
              <w:spacing w:line="34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ค่าสินไหมทดแทน</w:t>
            </w:r>
            <w:r w:rsidRPr="00A54843"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6,770,579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2,883,669</w:t>
            </w:r>
          </w:p>
        </w:tc>
        <w:tc>
          <w:tcPr>
            <w:tcW w:w="3510" w:type="dxa"/>
          </w:tcPr>
          <w:p w:rsidR="007041E5" w:rsidRPr="00A54843" w:rsidRDefault="007041E5" w:rsidP="007041E5">
            <w:pPr>
              <w:tabs>
                <w:tab w:val="center" w:pos="8100"/>
              </w:tabs>
              <w:spacing w:line="34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ตามที่เกิดขึ้นจริง</w:t>
            </w:r>
          </w:p>
        </w:tc>
      </w:tr>
      <w:tr w:rsidR="007041E5" w:rsidRPr="00A54843" w:rsidTr="00A72DD0">
        <w:trPr>
          <w:tblHeader/>
        </w:trPr>
        <w:tc>
          <w:tcPr>
            <w:tcW w:w="2544" w:type="dxa"/>
          </w:tcPr>
          <w:p w:rsidR="007041E5" w:rsidRPr="00A54843" w:rsidRDefault="007041E5" w:rsidP="007041E5">
            <w:pPr>
              <w:spacing w:line="34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ค่าบำเหน็จจ่ายจาก</w:t>
            </w:r>
          </w:p>
          <w:p w:rsidR="007041E5" w:rsidRPr="00A54843" w:rsidRDefault="007041E5" w:rsidP="007041E5">
            <w:pPr>
              <w:spacing w:line="34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ab/>
            </w:r>
            <w:r w:rsidRPr="00A54843">
              <w:rPr>
                <w:rFonts w:ascii="Angsana New" w:hAnsi="Angsana New"/>
                <w:sz w:val="27"/>
                <w:szCs w:val="27"/>
                <w:cs/>
              </w:rPr>
              <w:t>การรับประกันภัยต่อ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1,139,596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1,235,643</w:t>
            </w:r>
          </w:p>
        </w:tc>
        <w:tc>
          <w:tcPr>
            <w:tcW w:w="3510" w:type="dxa"/>
          </w:tcPr>
          <w:p w:rsidR="007041E5" w:rsidRPr="00A54843" w:rsidRDefault="007041E5" w:rsidP="007041E5">
            <w:pPr>
              <w:tabs>
                <w:tab w:val="center" w:pos="8100"/>
              </w:tabs>
              <w:spacing w:line="34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7041E5" w:rsidRPr="00A54843" w:rsidTr="00A72DD0">
        <w:trPr>
          <w:tblHeader/>
        </w:trPr>
        <w:tc>
          <w:tcPr>
            <w:tcW w:w="2544" w:type="dxa"/>
          </w:tcPr>
          <w:p w:rsidR="007041E5" w:rsidRPr="00A54843" w:rsidRDefault="007041E5" w:rsidP="007041E5">
            <w:pPr>
              <w:spacing w:line="34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ค่าบำเหน็จรับ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682,443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786,782</w:t>
            </w:r>
          </w:p>
        </w:tc>
        <w:tc>
          <w:tcPr>
            <w:tcW w:w="3510" w:type="dxa"/>
          </w:tcPr>
          <w:p w:rsidR="007041E5" w:rsidRPr="00A54843" w:rsidRDefault="007041E5" w:rsidP="007041E5">
            <w:pPr>
              <w:tabs>
                <w:tab w:val="center" w:pos="8100"/>
              </w:tabs>
              <w:spacing w:line="34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7041E5" w:rsidRPr="00A54843" w:rsidTr="00A72DD0">
        <w:trPr>
          <w:tblHeader/>
        </w:trPr>
        <w:tc>
          <w:tcPr>
            <w:tcW w:w="2544" w:type="dxa"/>
          </w:tcPr>
          <w:p w:rsidR="007041E5" w:rsidRPr="00A54843" w:rsidRDefault="007041E5" w:rsidP="007041E5">
            <w:pPr>
              <w:spacing w:line="34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600,00</w:t>
            </w:r>
            <w:r w:rsidR="008419C1" w:rsidRPr="00A54843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720,000</w:t>
            </w:r>
          </w:p>
        </w:tc>
        <w:tc>
          <w:tcPr>
            <w:tcW w:w="3510" w:type="dxa"/>
          </w:tcPr>
          <w:p w:rsidR="007041E5" w:rsidRPr="00A54843" w:rsidRDefault="007041E5" w:rsidP="007041E5">
            <w:pPr>
              <w:tabs>
                <w:tab w:val="center" w:pos="8100"/>
              </w:tabs>
              <w:spacing w:line="340" w:lineRule="exact"/>
              <w:ind w:left="252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7041E5" w:rsidRPr="00A54843" w:rsidTr="00A72DD0">
        <w:trPr>
          <w:tblHeader/>
        </w:trPr>
        <w:tc>
          <w:tcPr>
            <w:tcW w:w="2544" w:type="dxa"/>
          </w:tcPr>
          <w:p w:rsidR="007041E5" w:rsidRPr="00A54843" w:rsidRDefault="007041E5" w:rsidP="007041E5">
            <w:pPr>
              <w:spacing w:line="34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ค่าเช่าและบริการอาคาร</w:t>
            </w:r>
            <w:r w:rsidRPr="00A54843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  </w:t>
            </w:r>
            <w:r w:rsidRPr="00A54843">
              <w:rPr>
                <w:rFonts w:ascii="Angsana New" w:hAnsi="Angsana New"/>
                <w:sz w:val="27"/>
                <w:szCs w:val="27"/>
                <w:cs/>
              </w:rPr>
              <w:t>สำนักงานสาขา</w:t>
            </w:r>
            <w:r w:rsidRPr="00A54843"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110,599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113,339</w:t>
            </w:r>
          </w:p>
        </w:tc>
        <w:tc>
          <w:tcPr>
            <w:tcW w:w="3510" w:type="dxa"/>
          </w:tcPr>
          <w:p w:rsidR="007041E5" w:rsidRPr="00A54843" w:rsidRDefault="007041E5" w:rsidP="007041E5">
            <w:pPr>
              <w:tabs>
                <w:tab w:val="center" w:pos="8100"/>
              </w:tabs>
              <w:spacing w:line="340" w:lineRule="exact"/>
              <w:ind w:left="252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7041E5" w:rsidRPr="00A54843" w:rsidTr="00A72DD0">
        <w:trPr>
          <w:tblHeader/>
        </w:trPr>
        <w:tc>
          <w:tcPr>
            <w:tcW w:w="2544" w:type="dxa"/>
          </w:tcPr>
          <w:p w:rsidR="007041E5" w:rsidRPr="00A54843" w:rsidRDefault="007041E5" w:rsidP="007041E5">
            <w:pPr>
              <w:spacing w:line="34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ค่าเช่ารับ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43,243</w:t>
            </w:r>
          </w:p>
        </w:tc>
        <w:tc>
          <w:tcPr>
            <w:tcW w:w="1575" w:type="dxa"/>
          </w:tcPr>
          <w:p w:rsidR="007041E5" w:rsidRPr="00A54843" w:rsidRDefault="007041E5" w:rsidP="007041E5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</w:rPr>
              <w:t>40,915</w:t>
            </w:r>
          </w:p>
        </w:tc>
        <w:tc>
          <w:tcPr>
            <w:tcW w:w="3510" w:type="dxa"/>
          </w:tcPr>
          <w:p w:rsidR="007041E5" w:rsidRPr="00A54843" w:rsidRDefault="007041E5" w:rsidP="007041E5">
            <w:pPr>
              <w:tabs>
                <w:tab w:val="center" w:pos="8100"/>
              </w:tabs>
              <w:spacing w:line="340" w:lineRule="exact"/>
              <w:ind w:left="252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54843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:rsidR="00D16EB3" w:rsidRPr="00A54843" w:rsidRDefault="00D16EB3" w:rsidP="009C314A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D16EB3" w:rsidRPr="00A54843" w:rsidRDefault="00D16E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br w:type="page"/>
      </w:r>
    </w:p>
    <w:p w:rsidR="00773763" w:rsidRPr="00A54843" w:rsidRDefault="007A5579" w:rsidP="00D16EB3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 w:rsidR="00623421" w:rsidRPr="00A54843">
        <w:rPr>
          <w:rFonts w:ascii="Angsana New" w:hAnsi="Angsana New"/>
          <w:b/>
          <w:bCs/>
          <w:sz w:val="32"/>
          <w:szCs w:val="32"/>
        </w:rPr>
        <w:t>.</w:t>
      </w:r>
      <w:r w:rsidR="00773763" w:rsidRPr="00A54843">
        <w:rPr>
          <w:rFonts w:ascii="Angsana New" w:hAnsi="Angsana New"/>
          <w:b/>
          <w:bCs/>
          <w:sz w:val="32"/>
          <w:szCs w:val="32"/>
        </w:rPr>
        <w:t>3</w:t>
      </w:r>
      <w:r w:rsidR="00773763" w:rsidRPr="00A54843">
        <w:rPr>
          <w:rFonts w:ascii="Angsana New" w:hAnsi="Angsana New"/>
          <w:b/>
          <w:bCs/>
          <w:sz w:val="32"/>
          <w:szCs w:val="32"/>
          <w:cs/>
        </w:rPr>
        <w:tab/>
        <w:t>ยอดคงค้างระหว่างกัน</w:t>
      </w:r>
    </w:p>
    <w:p w:rsidR="00773763" w:rsidRPr="00A54843" w:rsidRDefault="00773763" w:rsidP="00D16EB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98536F" w:rsidRPr="00A54843">
        <w:rPr>
          <w:rFonts w:ascii="Angsana New" w:hAnsi="Angsana New"/>
          <w:sz w:val="32"/>
          <w:szCs w:val="32"/>
        </w:rPr>
        <w:t xml:space="preserve">31 </w:t>
      </w:r>
      <w:r w:rsidR="0039098F" w:rsidRPr="00A54843">
        <w:rPr>
          <w:rFonts w:ascii="Angsana New" w:hAnsi="Angsana New" w:hint="cs"/>
          <w:sz w:val="32"/>
          <w:szCs w:val="32"/>
          <w:cs/>
        </w:rPr>
        <w:t>มีนาคม</w:t>
      </w:r>
      <w:r w:rsidR="0098536F" w:rsidRPr="00A54843">
        <w:rPr>
          <w:rFonts w:ascii="Angsana New" w:hAnsi="Angsana New"/>
          <w:sz w:val="32"/>
          <w:szCs w:val="32"/>
          <w:cs/>
        </w:rPr>
        <w:t xml:space="preserve"> </w:t>
      </w:r>
      <w:r w:rsidR="0039098F" w:rsidRPr="00A54843">
        <w:rPr>
          <w:rFonts w:ascii="Angsana New" w:hAnsi="Angsana New"/>
          <w:sz w:val="32"/>
          <w:szCs w:val="32"/>
        </w:rPr>
        <w:t>256</w:t>
      </w:r>
      <w:r w:rsidR="00EE768C" w:rsidRPr="00A54843">
        <w:rPr>
          <w:rFonts w:ascii="Angsana New" w:hAnsi="Angsana New"/>
          <w:sz w:val="32"/>
          <w:szCs w:val="32"/>
        </w:rPr>
        <w:t>4</w:t>
      </w:r>
      <w:r w:rsidRPr="00A54843">
        <w:rPr>
          <w:rFonts w:ascii="Angsana New" w:hAnsi="Angsana New"/>
          <w:sz w:val="32"/>
          <w:szCs w:val="32"/>
        </w:rPr>
        <w:t xml:space="preserve"> </w:t>
      </w:r>
      <w:r w:rsidRPr="00A548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098F" w:rsidRPr="00A54843">
        <w:rPr>
          <w:rFonts w:ascii="Angsana New" w:hAnsi="Angsana New"/>
          <w:sz w:val="32"/>
          <w:szCs w:val="32"/>
        </w:rPr>
        <w:t xml:space="preserve">31 </w:t>
      </w:r>
      <w:r w:rsidR="0039098F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098F" w:rsidRPr="00A54843">
        <w:rPr>
          <w:rFonts w:ascii="Angsana New" w:hAnsi="Angsana New"/>
          <w:sz w:val="32"/>
          <w:szCs w:val="32"/>
        </w:rPr>
        <w:t>256</w:t>
      </w:r>
      <w:r w:rsidR="00EE768C" w:rsidRPr="00A54843">
        <w:rPr>
          <w:rFonts w:ascii="Angsana New" w:hAnsi="Angsana New"/>
          <w:sz w:val="32"/>
          <w:szCs w:val="32"/>
        </w:rPr>
        <w:t>3</w:t>
      </w:r>
      <w:r w:rsidR="0039098F" w:rsidRPr="00A54843">
        <w:rPr>
          <w:rFonts w:ascii="Angsana New" w:hAnsi="Angsana New"/>
          <w:sz w:val="32"/>
          <w:szCs w:val="32"/>
        </w:rPr>
        <w:t xml:space="preserve"> </w:t>
      </w:r>
      <w:r w:rsidR="00D16EB3" w:rsidRPr="00A54843">
        <w:rPr>
          <w:rFonts w:ascii="Angsana New" w:hAnsi="Angsana New"/>
          <w:sz w:val="32"/>
          <w:szCs w:val="32"/>
        </w:rPr>
        <w:t xml:space="preserve">                                </w:t>
      </w:r>
      <w:r w:rsidRPr="00A54843">
        <w:rPr>
          <w:rFonts w:ascii="Angsana New" w:hAnsi="Angsana New"/>
          <w:sz w:val="32"/>
          <w:szCs w:val="32"/>
          <w:cs/>
        </w:rPr>
        <w:t>มีรายละเอียด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DE2A45" w:rsidRPr="00A54843" w:rsidTr="00107C54">
        <w:trPr>
          <w:tblHeader/>
        </w:trPr>
        <w:tc>
          <w:tcPr>
            <w:tcW w:w="9180" w:type="dxa"/>
            <w:gridSpan w:val="3"/>
            <w:vAlign w:val="bottom"/>
          </w:tcPr>
          <w:p w:rsidR="00DE2A45" w:rsidRPr="00A54843" w:rsidRDefault="00DE2A45" w:rsidP="00D16EB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A45" w:rsidRPr="00A54843" w:rsidTr="00107C54">
        <w:trPr>
          <w:tblHeader/>
        </w:trPr>
        <w:tc>
          <w:tcPr>
            <w:tcW w:w="5580" w:type="dxa"/>
            <w:vAlign w:val="bottom"/>
          </w:tcPr>
          <w:p w:rsidR="00DE2A45" w:rsidRPr="00A54843" w:rsidRDefault="00DE2A45" w:rsidP="00D16EB3">
            <w:pPr>
              <w:ind w:left="-1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DE2A45" w:rsidRPr="00A54843" w:rsidRDefault="00DE2A45" w:rsidP="00D16EB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EE768C" w:rsidRPr="00A548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vAlign w:val="bottom"/>
          </w:tcPr>
          <w:p w:rsidR="00DE2A45" w:rsidRPr="00A54843" w:rsidRDefault="00DE2A45" w:rsidP="00D16EB3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 w:rsidR="00EE768C" w:rsidRPr="00A5484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E2A45" w:rsidRPr="00A54843" w:rsidTr="00107C54">
        <w:tc>
          <w:tcPr>
            <w:tcW w:w="5580" w:type="dxa"/>
            <w:vAlign w:val="bottom"/>
          </w:tcPr>
          <w:p w:rsidR="00DE2A45" w:rsidRPr="00A54843" w:rsidRDefault="00DE2A45" w:rsidP="00D16EB3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</w:t>
            </w: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:rsidR="00DE2A45" w:rsidRPr="00A54843" w:rsidRDefault="00DE2A45" w:rsidP="00D16EB3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DE2A45" w:rsidRPr="00A54843" w:rsidRDefault="00DE2A45" w:rsidP="00D16EB3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694" w:rsidRPr="00A54843" w:rsidTr="002D5CD6">
        <w:trPr>
          <w:trHeight w:val="106"/>
        </w:trPr>
        <w:tc>
          <w:tcPr>
            <w:tcW w:w="5580" w:type="dxa"/>
            <w:vAlign w:val="bottom"/>
          </w:tcPr>
          <w:p w:rsidR="00925694" w:rsidRPr="00A54843" w:rsidRDefault="00925694" w:rsidP="00D16EB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54843">
              <w:rPr>
                <w:rFonts w:ascii="Angsana New" w:hAnsi="Angsana New"/>
                <w:sz w:val="30"/>
                <w:szCs w:val="30"/>
                <w:cs/>
              </w:rPr>
              <w:t>ฟอล</w:t>
            </w:r>
            <w:proofErr w:type="spellEnd"/>
            <w:r w:rsidRPr="00A54843">
              <w:rPr>
                <w:rFonts w:ascii="Angsana New" w:hAnsi="Angsana New"/>
                <w:sz w:val="30"/>
                <w:szCs w:val="30"/>
                <w:cs/>
              </w:rPr>
              <w:t>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:rsidR="00925694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8,706,413</w:t>
            </w:r>
          </w:p>
        </w:tc>
        <w:tc>
          <w:tcPr>
            <w:tcW w:w="1800" w:type="dxa"/>
            <w:vAlign w:val="bottom"/>
          </w:tcPr>
          <w:p w:rsidR="00925694" w:rsidRPr="00A54843" w:rsidRDefault="00925694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20,362,658</w:t>
            </w:r>
          </w:p>
        </w:tc>
      </w:tr>
      <w:tr w:rsidR="00925694" w:rsidRPr="00A54843" w:rsidTr="00107C54">
        <w:tc>
          <w:tcPr>
            <w:tcW w:w="5580" w:type="dxa"/>
            <w:vAlign w:val="bottom"/>
          </w:tcPr>
          <w:p w:rsidR="00925694" w:rsidRPr="00A54843" w:rsidRDefault="00925694" w:rsidP="00D16EB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:rsidR="00925694" w:rsidRPr="00A54843" w:rsidRDefault="00CA4012" w:rsidP="00D16EB3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894,614</w:t>
            </w:r>
          </w:p>
        </w:tc>
        <w:tc>
          <w:tcPr>
            <w:tcW w:w="1800" w:type="dxa"/>
            <w:vAlign w:val="bottom"/>
          </w:tcPr>
          <w:p w:rsidR="00925694" w:rsidRPr="00A54843" w:rsidRDefault="00925694" w:rsidP="00D16EB3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681,418</w:t>
            </w:r>
          </w:p>
        </w:tc>
      </w:tr>
      <w:tr w:rsidR="00925694" w:rsidRPr="00A54843" w:rsidTr="00107C54">
        <w:tc>
          <w:tcPr>
            <w:tcW w:w="5580" w:type="dxa"/>
            <w:vAlign w:val="bottom"/>
          </w:tcPr>
          <w:p w:rsidR="00925694" w:rsidRPr="00A54843" w:rsidRDefault="00925694" w:rsidP="00D16EB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925694" w:rsidRPr="00A54843" w:rsidRDefault="00CA4012" w:rsidP="00D16EB3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9,601,027</w:t>
            </w:r>
          </w:p>
        </w:tc>
        <w:tc>
          <w:tcPr>
            <w:tcW w:w="1800" w:type="dxa"/>
            <w:vAlign w:val="bottom"/>
          </w:tcPr>
          <w:p w:rsidR="00925694" w:rsidRPr="00A54843" w:rsidRDefault="00925694" w:rsidP="00D16EB3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21,044,076</w:t>
            </w:r>
          </w:p>
        </w:tc>
      </w:tr>
      <w:tr w:rsidR="00925694" w:rsidRPr="00A54843" w:rsidTr="00107C54">
        <w:tc>
          <w:tcPr>
            <w:tcW w:w="5580" w:type="dxa"/>
            <w:vAlign w:val="bottom"/>
          </w:tcPr>
          <w:p w:rsidR="00925694" w:rsidRPr="00A54843" w:rsidRDefault="00925694" w:rsidP="00D16EB3">
            <w:pPr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:rsidR="00925694" w:rsidRPr="00A54843" w:rsidRDefault="00925694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925694" w:rsidRPr="00A54843" w:rsidRDefault="00925694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4012" w:rsidRPr="00A54843" w:rsidTr="00107C54">
        <w:tc>
          <w:tcPr>
            <w:tcW w:w="5580" w:type="dxa"/>
            <w:vAlign w:val="bottom"/>
          </w:tcPr>
          <w:p w:rsidR="00CA4012" w:rsidRPr="00A54843" w:rsidRDefault="00CA4012" w:rsidP="00D16EB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ว</w:t>
            </w:r>
            <w:proofErr w:type="spellStart"/>
            <w:r w:rsidRPr="00A54843">
              <w:rPr>
                <w:rFonts w:ascii="Angsana New" w:hAnsi="Angsana New"/>
                <w:sz w:val="30"/>
                <w:szCs w:val="30"/>
                <w:cs/>
              </w:rPr>
              <w:t>โร</w:t>
            </w:r>
            <w:proofErr w:type="spellEnd"/>
            <w:r w:rsidRPr="00A54843">
              <w:rPr>
                <w:rFonts w:ascii="Angsana New" w:hAnsi="Angsana New"/>
                <w:sz w:val="30"/>
                <w:szCs w:val="30"/>
                <w:cs/>
              </w:rPr>
              <w:t>ปกรณ์ จำกัด (มหาชน)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998,932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993,413</w:t>
            </w:r>
          </w:p>
        </w:tc>
      </w:tr>
      <w:tr w:rsidR="00CA4012" w:rsidRPr="00A54843" w:rsidTr="00107C54">
        <w:tc>
          <w:tcPr>
            <w:tcW w:w="5580" w:type="dxa"/>
            <w:vAlign w:val="bottom"/>
          </w:tcPr>
          <w:p w:rsidR="00CA4012" w:rsidRPr="00A54843" w:rsidRDefault="00CA4012" w:rsidP="00D16EB3">
            <w:pPr>
              <w:ind w:left="158" w:right="-115" w:hanging="15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A54843">
              <w:rPr>
                <w:rFonts w:ascii="Angsana New" w:hAnsi="Angsana New"/>
                <w:sz w:val="30"/>
                <w:szCs w:val="30"/>
              </w:rPr>
              <w:t>(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54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264,504,160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257,776,850</w:t>
            </w:r>
          </w:p>
        </w:tc>
      </w:tr>
      <w:tr w:rsidR="00CA4012" w:rsidRPr="00A54843" w:rsidTr="00107C54">
        <w:tc>
          <w:tcPr>
            <w:tcW w:w="5580" w:type="dxa"/>
            <w:vAlign w:val="bottom"/>
          </w:tcPr>
          <w:p w:rsidR="00CA4012" w:rsidRPr="00A54843" w:rsidRDefault="00CA4012" w:rsidP="00D16EB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</w:t>
            </w:r>
            <w:proofErr w:type="spellStart"/>
            <w:r w:rsidRPr="00A54843">
              <w:rPr>
                <w:rFonts w:ascii="Angsana New" w:hAnsi="Angsana New"/>
                <w:sz w:val="30"/>
                <w:szCs w:val="30"/>
                <w:cs/>
              </w:rPr>
              <w:t>ดิ้งส์</w:t>
            </w:r>
            <w:proofErr w:type="spellEnd"/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38,600,000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37,000,000</w:t>
            </w:r>
          </w:p>
        </w:tc>
      </w:tr>
      <w:tr w:rsidR="00CA4012" w:rsidRPr="00A54843" w:rsidTr="00107C54">
        <w:tc>
          <w:tcPr>
            <w:tcW w:w="5580" w:type="dxa"/>
            <w:vAlign w:val="bottom"/>
          </w:tcPr>
          <w:p w:rsidR="00CA4012" w:rsidRPr="00A54843" w:rsidRDefault="00CA4012" w:rsidP="00D16EB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4843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</w:t>
            </w:r>
            <w:r w:rsidR="00520968" w:rsidRPr="00A54843">
              <w:rPr>
                <w:rFonts w:ascii="Angsana New" w:hAnsi="Angsana New"/>
                <w:sz w:val="30"/>
                <w:szCs w:val="30"/>
              </w:rPr>
              <w:t>0</w:t>
            </w:r>
            <w:r w:rsidRPr="00A54843">
              <w:rPr>
                <w:rFonts w:ascii="Angsana New" w:hAnsi="Angsana New"/>
                <w:sz w:val="30"/>
                <w:szCs w:val="30"/>
              </w:rPr>
              <w:t>,</w:t>
            </w:r>
            <w:r w:rsidR="00520968" w:rsidRPr="00A54843">
              <w:rPr>
                <w:rFonts w:ascii="Angsana New" w:hAnsi="Angsana New"/>
                <w:sz w:val="30"/>
                <w:szCs w:val="30"/>
              </w:rPr>
              <w:t>800</w:t>
            </w:r>
            <w:r w:rsidRPr="00A5484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23,550,000</w:t>
            </w:r>
          </w:p>
        </w:tc>
      </w:tr>
      <w:tr w:rsidR="00CA4012" w:rsidRPr="00A54843" w:rsidTr="00107C54">
        <w:tc>
          <w:tcPr>
            <w:tcW w:w="5580" w:type="dxa"/>
            <w:vAlign w:val="bottom"/>
          </w:tcPr>
          <w:p w:rsidR="00CA4012" w:rsidRPr="00A54843" w:rsidRDefault="00CA4012" w:rsidP="00D16EB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54843">
              <w:rPr>
                <w:rFonts w:ascii="Angsana New" w:hAnsi="Angsana New"/>
                <w:sz w:val="30"/>
                <w:szCs w:val="30"/>
                <w:cs/>
              </w:rPr>
              <w:t>ฟอล</w:t>
            </w:r>
            <w:proofErr w:type="spellEnd"/>
            <w:r w:rsidRPr="00A54843">
              <w:rPr>
                <w:rFonts w:ascii="Angsana New" w:hAnsi="Angsana New"/>
                <w:sz w:val="30"/>
                <w:szCs w:val="30"/>
                <w:cs/>
              </w:rPr>
              <w:t>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61,932,000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61,932,000</w:t>
            </w:r>
          </w:p>
        </w:tc>
      </w:tr>
      <w:tr w:rsidR="00CA4012" w:rsidRPr="00A54843" w:rsidTr="00107C54">
        <w:tc>
          <w:tcPr>
            <w:tcW w:w="5580" w:type="dxa"/>
            <w:vAlign w:val="bottom"/>
          </w:tcPr>
          <w:p w:rsidR="00CA4012" w:rsidRPr="00A54843" w:rsidRDefault="00CA4012" w:rsidP="00D16EB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16,745,000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16,745,000</w:t>
            </w:r>
          </w:p>
        </w:tc>
      </w:tr>
      <w:tr w:rsidR="00CA4012" w:rsidRPr="00A54843" w:rsidTr="00107C54">
        <w:tc>
          <w:tcPr>
            <w:tcW w:w="5580" w:type="dxa"/>
            <w:vAlign w:val="bottom"/>
          </w:tcPr>
          <w:p w:rsidR="00CA4012" w:rsidRPr="00A54843" w:rsidRDefault="00CA4012" w:rsidP="00D16EB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11,224,000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11,224,000</w:t>
            </w:r>
          </w:p>
        </w:tc>
      </w:tr>
      <w:tr w:rsidR="00CA4012" w:rsidRPr="00A54843" w:rsidTr="00107C54">
        <w:tc>
          <w:tcPr>
            <w:tcW w:w="5580" w:type="dxa"/>
            <w:vAlign w:val="center"/>
          </w:tcPr>
          <w:p w:rsidR="00CA4012" w:rsidRPr="00A54843" w:rsidRDefault="00CA4012" w:rsidP="00D16EB3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CA4012" w:rsidRPr="00A54843" w:rsidRDefault="007041E5" w:rsidP="00D16E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424,804,092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409,221,263</w:t>
            </w:r>
          </w:p>
        </w:tc>
      </w:tr>
      <w:tr w:rsidR="00CA4012" w:rsidRPr="00A54843" w:rsidTr="00107C54">
        <w:tc>
          <w:tcPr>
            <w:tcW w:w="5580" w:type="dxa"/>
          </w:tcPr>
          <w:p w:rsidR="00CA4012" w:rsidRPr="00A54843" w:rsidRDefault="00CA4012" w:rsidP="00D16EB3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4012" w:rsidRPr="00A54843" w:rsidTr="00107C54">
        <w:tc>
          <w:tcPr>
            <w:tcW w:w="5580" w:type="dxa"/>
          </w:tcPr>
          <w:p w:rsidR="00CA4012" w:rsidRPr="00A54843" w:rsidRDefault="00CA4012" w:rsidP="00D16EB3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54843">
              <w:rPr>
                <w:rFonts w:ascii="Angsana New" w:hAnsi="Angsana New"/>
                <w:sz w:val="30"/>
                <w:szCs w:val="30"/>
                <w:cs/>
              </w:rPr>
              <w:t>ฟอล</w:t>
            </w:r>
            <w:proofErr w:type="spellEnd"/>
            <w:r w:rsidRPr="00A54843">
              <w:rPr>
                <w:rFonts w:ascii="Angsana New" w:hAnsi="Angsana New"/>
                <w:sz w:val="30"/>
                <w:szCs w:val="30"/>
                <w:cs/>
              </w:rPr>
              <w:t>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10,852,064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22,038,732</w:t>
            </w:r>
          </w:p>
        </w:tc>
      </w:tr>
      <w:tr w:rsidR="00CA4012" w:rsidRPr="00A54843" w:rsidTr="00107C54">
        <w:tc>
          <w:tcPr>
            <w:tcW w:w="5580" w:type="dxa"/>
            <w:vAlign w:val="bottom"/>
          </w:tcPr>
          <w:p w:rsidR="00CA4012" w:rsidRPr="00A54843" w:rsidRDefault="00CA4012" w:rsidP="00D16EB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284,724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229,048</w:t>
            </w:r>
          </w:p>
        </w:tc>
      </w:tr>
      <w:tr w:rsidR="00CA4012" w:rsidRPr="00A54843" w:rsidTr="00107C54">
        <w:tc>
          <w:tcPr>
            <w:tcW w:w="5580" w:type="dxa"/>
            <w:vAlign w:val="bottom"/>
          </w:tcPr>
          <w:p w:rsidR="00CA4012" w:rsidRPr="00A54843" w:rsidRDefault="00CA4012" w:rsidP="00D16EB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11,136,788</w:t>
            </w:r>
          </w:p>
        </w:tc>
        <w:tc>
          <w:tcPr>
            <w:tcW w:w="1800" w:type="dxa"/>
            <w:vAlign w:val="bottom"/>
          </w:tcPr>
          <w:p w:rsidR="00CA4012" w:rsidRPr="00A54843" w:rsidRDefault="00CA4012" w:rsidP="00D16EB3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22,267,780</w:t>
            </w:r>
          </w:p>
        </w:tc>
      </w:tr>
    </w:tbl>
    <w:p w:rsidR="00773763" w:rsidRPr="00A54843" w:rsidRDefault="007A5579" w:rsidP="00440B70">
      <w:pPr>
        <w:tabs>
          <w:tab w:val="left" w:pos="41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773763" w:rsidRPr="00A54843">
        <w:rPr>
          <w:rFonts w:ascii="Angsana New" w:hAnsi="Angsana New"/>
          <w:b/>
          <w:bCs/>
          <w:sz w:val="32"/>
          <w:szCs w:val="32"/>
        </w:rPr>
        <w:t>.4</w:t>
      </w:r>
      <w:r w:rsidR="00773763" w:rsidRPr="00A54843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:rsidR="00773763" w:rsidRPr="00A54843" w:rsidRDefault="00773763" w:rsidP="00D16EB3">
      <w:pPr>
        <w:tabs>
          <w:tab w:val="left" w:pos="41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pacing w:val="-6"/>
          <w:sz w:val="32"/>
          <w:szCs w:val="32"/>
        </w:rPr>
        <w:tab/>
      </w:r>
      <w:r w:rsidRPr="00A54843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39098F" w:rsidRPr="00A54843">
        <w:rPr>
          <w:rFonts w:ascii="Angsana New" w:hAnsi="Angsana New" w:hint="cs"/>
          <w:spacing w:val="-6"/>
          <w:sz w:val="32"/>
          <w:szCs w:val="32"/>
          <w:cs/>
        </w:rPr>
        <w:t>งวดสามเดือน</w:t>
      </w:r>
      <w:r w:rsidRPr="00A54843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B8721E" w:rsidRPr="00A54843">
        <w:rPr>
          <w:rFonts w:ascii="Angsana New" w:hAnsi="Angsana New"/>
          <w:spacing w:val="-6"/>
          <w:sz w:val="32"/>
          <w:szCs w:val="32"/>
        </w:rPr>
        <w:t>31</w:t>
      </w:r>
      <w:r w:rsidR="0098536F" w:rsidRPr="00A5484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098F" w:rsidRPr="00A54843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98536F" w:rsidRPr="00A5484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098F" w:rsidRPr="00A54843">
        <w:rPr>
          <w:rFonts w:ascii="Angsana New" w:hAnsi="Angsana New"/>
          <w:spacing w:val="-6"/>
          <w:sz w:val="32"/>
          <w:szCs w:val="32"/>
        </w:rPr>
        <w:t>256</w:t>
      </w:r>
      <w:r w:rsidR="00FE6039" w:rsidRPr="00A54843">
        <w:rPr>
          <w:rFonts w:ascii="Angsana New" w:hAnsi="Angsana New"/>
          <w:spacing w:val="-6"/>
          <w:sz w:val="32"/>
          <w:szCs w:val="32"/>
        </w:rPr>
        <w:t>4</w:t>
      </w:r>
      <w:r w:rsidRPr="00A54843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39098F" w:rsidRPr="00A54843">
        <w:rPr>
          <w:rFonts w:ascii="Angsana New" w:hAnsi="Angsana New"/>
          <w:spacing w:val="-6"/>
          <w:sz w:val="32"/>
          <w:szCs w:val="32"/>
        </w:rPr>
        <w:t>256</w:t>
      </w:r>
      <w:r w:rsidR="00FE6039" w:rsidRPr="00A54843">
        <w:rPr>
          <w:rFonts w:ascii="Angsana New" w:hAnsi="Angsana New"/>
          <w:spacing w:val="-6"/>
          <w:sz w:val="32"/>
          <w:szCs w:val="32"/>
        </w:rPr>
        <w:t>3</w:t>
      </w:r>
      <w:r w:rsidRPr="00A54843">
        <w:rPr>
          <w:rFonts w:ascii="Angsana New" w:hAnsi="Angsana New"/>
          <w:spacing w:val="-6"/>
          <w:sz w:val="32"/>
          <w:szCs w:val="32"/>
        </w:rPr>
        <w:t xml:space="preserve"> </w:t>
      </w:r>
      <w:r w:rsidRPr="00A54843">
        <w:rPr>
          <w:rFonts w:ascii="Angsana New" w:hAnsi="Angsana New"/>
          <w:spacing w:val="-6"/>
          <w:sz w:val="32"/>
          <w:szCs w:val="32"/>
          <w:cs/>
        </w:rPr>
        <w:t>บริษัทฯมีค่าใช้จ่าย</w:t>
      </w:r>
      <w:r w:rsidRPr="00A54843">
        <w:rPr>
          <w:rFonts w:ascii="Angsana New" w:hAnsi="Angsana New"/>
          <w:sz w:val="32"/>
          <w:szCs w:val="32"/>
          <w:cs/>
        </w:rPr>
        <w:t>ผลประโยชน์</w:t>
      </w:r>
      <w:r w:rsidRPr="00A54843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A54843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A54843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:rsidR="008B1B74" w:rsidRPr="00A54843" w:rsidRDefault="008B1B74" w:rsidP="00B55503">
      <w:pPr>
        <w:ind w:right="-97"/>
        <w:jc w:val="right"/>
        <w:rPr>
          <w:sz w:val="30"/>
          <w:szCs w:val="30"/>
        </w:rPr>
      </w:pPr>
      <w:r w:rsidRPr="00A54843">
        <w:rPr>
          <w:rFonts w:ascii="Angsana New" w:hAnsi="Angsana New" w:hint="cs"/>
          <w:sz w:val="30"/>
          <w:szCs w:val="30"/>
          <w:cs/>
        </w:rPr>
        <w:t>(หน่วย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335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5735"/>
        <w:gridCol w:w="1800"/>
        <w:gridCol w:w="1800"/>
      </w:tblGrid>
      <w:tr w:rsidR="005F5BBD" w:rsidRPr="00A54843" w:rsidTr="00E7405D">
        <w:tc>
          <w:tcPr>
            <w:tcW w:w="5735" w:type="dxa"/>
          </w:tcPr>
          <w:p w:rsidR="005F5BBD" w:rsidRPr="00A54843" w:rsidRDefault="005F5BBD" w:rsidP="003909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5F5BBD" w:rsidRPr="00A54843" w:rsidRDefault="005F5BBD" w:rsidP="003909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39098F" w:rsidRPr="00A54843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="0039098F"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A548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39098F" w:rsidRPr="00A5484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FE6039" w:rsidRPr="00A54843" w:rsidTr="00E7405D">
        <w:tc>
          <w:tcPr>
            <w:tcW w:w="5735" w:type="dxa"/>
          </w:tcPr>
          <w:p w:rsidR="00FE6039" w:rsidRPr="00A54843" w:rsidRDefault="00FE6039" w:rsidP="00FE60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FE6039" w:rsidRPr="00A54843" w:rsidRDefault="00FE6039" w:rsidP="00FE60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</w:tcPr>
          <w:p w:rsidR="00FE6039" w:rsidRPr="00A54843" w:rsidRDefault="00FE6039" w:rsidP="00FE60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E6039" w:rsidRPr="00A54843" w:rsidTr="00E7405D">
        <w:tc>
          <w:tcPr>
            <w:tcW w:w="5735" w:type="dxa"/>
          </w:tcPr>
          <w:p w:rsidR="00FE6039" w:rsidRPr="00A54843" w:rsidRDefault="00FE6039" w:rsidP="00FE60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:rsidR="00FE6039" w:rsidRPr="00A54843" w:rsidRDefault="00520968" w:rsidP="00FE6039">
            <w:pP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14,857,791</w:t>
            </w:r>
          </w:p>
        </w:tc>
        <w:tc>
          <w:tcPr>
            <w:tcW w:w="1800" w:type="dxa"/>
            <w:vAlign w:val="bottom"/>
          </w:tcPr>
          <w:p w:rsidR="00FE6039" w:rsidRPr="00A54843" w:rsidRDefault="00FE6039" w:rsidP="00FE6039">
            <w:pP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14,164,807</w:t>
            </w:r>
          </w:p>
        </w:tc>
      </w:tr>
      <w:tr w:rsidR="00FE6039" w:rsidRPr="00A54843" w:rsidTr="00E7405D">
        <w:tc>
          <w:tcPr>
            <w:tcW w:w="5735" w:type="dxa"/>
          </w:tcPr>
          <w:p w:rsidR="00FE6039" w:rsidRPr="00A54843" w:rsidRDefault="00FE6039" w:rsidP="00FE60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37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vAlign w:val="bottom"/>
          </w:tcPr>
          <w:p w:rsidR="00FE6039" w:rsidRPr="00A54843" w:rsidRDefault="00520968" w:rsidP="00FE603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177,907</w:t>
            </w:r>
          </w:p>
        </w:tc>
        <w:tc>
          <w:tcPr>
            <w:tcW w:w="1800" w:type="dxa"/>
            <w:vAlign w:val="bottom"/>
          </w:tcPr>
          <w:p w:rsidR="00FE6039" w:rsidRPr="00A54843" w:rsidRDefault="00FE6039" w:rsidP="00FE603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104,419</w:t>
            </w:r>
          </w:p>
        </w:tc>
      </w:tr>
      <w:tr w:rsidR="00FE6039" w:rsidRPr="00A54843" w:rsidTr="00E7405D">
        <w:tc>
          <w:tcPr>
            <w:tcW w:w="5735" w:type="dxa"/>
          </w:tcPr>
          <w:p w:rsidR="00FE6039" w:rsidRPr="00A54843" w:rsidRDefault="00FE6039" w:rsidP="00FE60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FE6039" w:rsidRPr="00A54843" w:rsidRDefault="00520968" w:rsidP="00FE603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15,035,698</w:t>
            </w:r>
          </w:p>
        </w:tc>
        <w:tc>
          <w:tcPr>
            <w:tcW w:w="1800" w:type="dxa"/>
            <w:vAlign w:val="bottom"/>
          </w:tcPr>
          <w:p w:rsidR="00FE6039" w:rsidRPr="00A54843" w:rsidRDefault="00FE6039" w:rsidP="00FE603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14,269,226</w:t>
            </w:r>
          </w:p>
        </w:tc>
      </w:tr>
    </w:tbl>
    <w:p w:rsidR="007C34B2" w:rsidRPr="00A54843" w:rsidRDefault="007A5579" w:rsidP="00440B70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20</w:t>
      </w:r>
      <w:r w:rsidR="00503C2E" w:rsidRPr="00A54843">
        <w:rPr>
          <w:rFonts w:ascii="Angsana New" w:hAnsi="Angsana New"/>
          <w:b/>
          <w:bCs/>
          <w:sz w:val="32"/>
          <w:szCs w:val="32"/>
        </w:rPr>
        <w:t>.</w:t>
      </w:r>
      <w:r w:rsidR="007C34B2" w:rsidRPr="00A54843">
        <w:rPr>
          <w:rFonts w:ascii="Angsana New" w:hAnsi="Angsana New"/>
          <w:b/>
          <w:bCs/>
          <w:sz w:val="32"/>
          <w:szCs w:val="32"/>
        </w:rPr>
        <w:tab/>
      </w:r>
      <w:r w:rsidR="00E149B8" w:rsidRPr="00A54843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  <w:r w:rsidR="00E149B8" w:rsidRPr="00A54843">
        <w:rPr>
          <w:rFonts w:ascii="Angsana New" w:hAnsi="Angsana New" w:hint="cs"/>
          <w:b/>
          <w:bCs/>
          <w:sz w:val="32"/>
          <w:szCs w:val="32"/>
          <w:cs/>
        </w:rPr>
        <w:t>ภายหน้าและภาระผูกพัน</w:t>
      </w:r>
    </w:p>
    <w:p w:rsidR="00B71CF9" w:rsidRPr="00A54843" w:rsidRDefault="00D813B7" w:rsidP="00440B70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2</w:t>
      </w:r>
      <w:r w:rsidR="007A5579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B71CF9" w:rsidRPr="00A54843">
        <w:rPr>
          <w:rFonts w:ascii="Angsana New" w:hAnsi="Angsana New"/>
          <w:b/>
          <w:bCs/>
          <w:sz w:val="32"/>
          <w:szCs w:val="32"/>
        </w:rPr>
        <w:t>.1</w:t>
      </w:r>
      <w:r w:rsidR="00D16EB3" w:rsidRPr="00A54843">
        <w:rPr>
          <w:rFonts w:ascii="Angsana New" w:hAnsi="Angsana New"/>
          <w:b/>
          <w:bCs/>
          <w:sz w:val="32"/>
          <w:szCs w:val="32"/>
        </w:rPr>
        <w:tab/>
      </w:r>
      <w:r w:rsidR="00B71CF9" w:rsidRPr="00A5484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B71CF9" w:rsidRPr="00A54843" w:rsidRDefault="00B71CF9" w:rsidP="00440B7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548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550E1" w:rsidRPr="00A54843">
        <w:rPr>
          <w:rFonts w:ascii="Angsana New" w:hAnsi="Angsana New" w:hint="cs"/>
          <w:sz w:val="32"/>
          <w:szCs w:val="32"/>
        </w:rPr>
        <w:t>31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39098F" w:rsidRPr="00A54843">
        <w:rPr>
          <w:rFonts w:ascii="Angsana New" w:hAnsi="Angsana New" w:hint="cs"/>
          <w:sz w:val="32"/>
          <w:szCs w:val="32"/>
          <w:cs/>
        </w:rPr>
        <w:t>มีนาคม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39098F" w:rsidRPr="00A54843">
        <w:rPr>
          <w:rFonts w:ascii="Angsana New" w:hAnsi="Angsana New"/>
          <w:sz w:val="32"/>
          <w:szCs w:val="32"/>
        </w:rPr>
        <w:t>256</w:t>
      </w:r>
      <w:r w:rsidR="006C4471" w:rsidRPr="00A54843">
        <w:rPr>
          <w:rFonts w:ascii="Angsana New" w:hAnsi="Angsana New"/>
          <w:sz w:val="32"/>
          <w:szCs w:val="32"/>
        </w:rPr>
        <w:t>4</w:t>
      </w:r>
      <w:r w:rsidRPr="00A54843"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</w:t>
      </w:r>
      <w:r w:rsidR="0022502D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7C2747" w:rsidRPr="00A54843">
        <w:rPr>
          <w:rFonts w:ascii="Angsana New" w:hAnsi="Angsana New"/>
          <w:sz w:val="32"/>
          <w:szCs w:val="32"/>
        </w:rPr>
        <w:t>0.9</w:t>
      </w:r>
      <w:r w:rsidRPr="00A5484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39098F" w:rsidRPr="00A54843">
        <w:rPr>
          <w:rFonts w:ascii="Angsana New" w:hAnsi="Angsana New" w:hint="cs"/>
          <w:sz w:val="32"/>
          <w:szCs w:val="32"/>
        </w:rPr>
        <w:t>31</w:t>
      </w:r>
      <w:r w:rsidR="0039098F" w:rsidRPr="00A548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9098F" w:rsidRPr="00A54843">
        <w:rPr>
          <w:rFonts w:ascii="Angsana New" w:hAnsi="Angsana New" w:hint="cs"/>
          <w:sz w:val="32"/>
          <w:szCs w:val="32"/>
        </w:rPr>
        <w:t>256</w:t>
      </w:r>
      <w:r w:rsidR="005004FF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/>
          <w:sz w:val="32"/>
          <w:szCs w:val="32"/>
        </w:rPr>
        <w:t>:</w:t>
      </w:r>
      <w:r w:rsidR="00D85AD6" w:rsidRPr="00A54843">
        <w:rPr>
          <w:rFonts w:ascii="Angsana New" w:hAnsi="Angsana New"/>
          <w:sz w:val="32"/>
          <w:szCs w:val="32"/>
        </w:rPr>
        <w:t xml:space="preserve"> </w:t>
      </w:r>
      <w:r w:rsidR="0030156C" w:rsidRPr="00A54843">
        <w:rPr>
          <w:rFonts w:ascii="Angsana New" w:hAnsi="Angsana New"/>
          <w:sz w:val="32"/>
          <w:szCs w:val="32"/>
        </w:rPr>
        <w:t>2.7</w:t>
      </w:r>
      <w:r w:rsidRPr="00A54843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30156C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 w:hint="cs"/>
          <w:sz w:val="32"/>
          <w:szCs w:val="32"/>
          <w:cs/>
        </w:rPr>
        <w:t>ที่เกี่ยวข้องกับโปรแกรมคอมพิวเตอร์</w:t>
      </w:r>
    </w:p>
    <w:p w:rsidR="004547CF" w:rsidRPr="00A54843" w:rsidRDefault="00D813B7" w:rsidP="00440B70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2</w:t>
      </w:r>
      <w:r w:rsidR="007A5579">
        <w:rPr>
          <w:rFonts w:ascii="Angsana New" w:hAnsi="Angsana New" w:hint="cs"/>
          <w:b/>
          <w:bCs/>
          <w:sz w:val="32"/>
          <w:szCs w:val="32"/>
          <w:cs/>
        </w:rPr>
        <w:t>0.</w:t>
      </w:r>
      <w:r w:rsidR="005743E9" w:rsidRPr="00A54843">
        <w:rPr>
          <w:rFonts w:ascii="Angsana New" w:hAnsi="Angsana New"/>
          <w:b/>
          <w:bCs/>
          <w:sz w:val="32"/>
          <w:szCs w:val="32"/>
        </w:rPr>
        <w:t>2</w:t>
      </w:r>
      <w:r w:rsidR="004547CF" w:rsidRPr="00A54843">
        <w:rPr>
          <w:rFonts w:ascii="Angsana New" w:hAnsi="Angsana New"/>
          <w:b/>
          <w:bCs/>
          <w:sz w:val="32"/>
          <w:szCs w:val="32"/>
        </w:rPr>
        <w:tab/>
      </w:r>
      <w:r w:rsidR="004547CF" w:rsidRPr="00A54843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4547CF" w:rsidRPr="00A54843" w:rsidRDefault="00702B9E" w:rsidP="00440B7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54843">
        <w:rPr>
          <w:rFonts w:ascii="Angsana New" w:hAnsi="Angsana New"/>
          <w:sz w:val="32"/>
          <w:szCs w:val="32"/>
        </w:rPr>
        <w:t>31</w:t>
      </w:r>
      <w:r w:rsidRPr="00A54843">
        <w:rPr>
          <w:rFonts w:ascii="Angsana New" w:hAnsi="Angsana New"/>
          <w:sz w:val="32"/>
          <w:szCs w:val="32"/>
          <w:cs/>
        </w:rPr>
        <w:t xml:space="preserve"> </w:t>
      </w:r>
      <w:r w:rsidR="0039098F" w:rsidRPr="00A54843">
        <w:rPr>
          <w:rFonts w:ascii="Angsana New" w:hAnsi="Angsana New" w:hint="cs"/>
          <w:sz w:val="32"/>
          <w:szCs w:val="32"/>
          <w:cs/>
        </w:rPr>
        <w:t>มีนาคม</w:t>
      </w:r>
      <w:r w:rsidRPr="00A54843">
        <w:rPr>
          <w:rFonts w:ascii="Angsana New" w:hAnsi="Angsana New"/>
          <w:sz w:val="32"/>
          <w:szCs w:val="32"/>
          <w:cs/>
        </w:rPr>
        <w:t xml:space="preserve"> </w:t>
      </w:r>
      <w:r w:rsidR="0039098F" w:rsidRPr="00A54843">
        <w:rPr>
          <w:rFonts w:ascii="Angsana New" w:hAnsi="Angsana New"/>
          <w:sz w:val="32"/>
          <w:szCs w:val="32"/>
        </w:rPr>
        <w:t>256</w:t>
      </w:r>
      <w:r w:rsidR="0030156C" w:rsidRPr="00A54843">
        <w:rPr>
          <w:rFonts w:ascii="Angsana New" w:hAnsi="Angsana New"/>
          <w:sz w:val="32"/>
          <w:szCs w:val="32"/>
        </w:rPr>
        <w:t>4</w:t>
      </w:r>
      <w:r w:rsidRPr="00A54843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บริษัทฯมีหนังสือค้ำประกันซึ่งออกโดยธนาคาร</w:t>
      </w:r>
      <w:r w:rsidR="00B53284" w:rsidRPr="00A5484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10F61" w:rsidRPr="00A54843">
        <w:rPr>
          <w:rFonts w:ascii="Angsana New" w:hAnsi="Angsana New" w:hint="cs"/>
          <w:sz w:val="32"/>
          <w:szCs w:val="32"/>
        </w:rPr>
        <w:t>2</w:t>
      </w:r>
      <w:r w:rsidR="00520968" w:rsidRPr="00A54843">
        <w:rPr>
          <w:rFonts w:ascii="Angsana New" w:hAnsi="Angsana New" w:hint="cs"/>
          <w:sz w:val="32"/>
          <w:szCs w:val="32"/>
          <w:cs/>
        </w:rPr>
        <w:t>.</w:t>
      </w:r>
      <w:r w:rsidR="00E10F61" w:rsidRPr="00A54843">
        <w:rPr>
          <w:rFonts w:ascii="Angsana New" w:hAnsi="Angsana New" w:hint="cs"/>
          <w:sz w:val="32"/>
          <w:szCs w:val="32"/>
        </w:rPr>
        <w:t>6</w:t>
      </w:r>
      <w:r w:rsidR="00F05C01" w:rsidRPr="00A54843">
        <w:rPr>
          <w:rFonts w:ascii="Angsana New" w:hAnsi="Angsana New"/>
          <w:sz w:val="32"/>
          <w:szCs w:val="32"/>
        </w:rPr>
        <w:t xml:space="preserve"> </w:t>
      </w:r>
      <w:r w:rsidRPr="00A54843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A54843">
        <w:rPr>
          <w:rFonts w:ascii="Angsana New" w:hAnsi="Angsana New"/>
          <w:sz w:val="32"/>
          <w:szCs w:val="32"/>
          <w:cs/>
        </w:rPr>
        <w:t>ในนามบริษัทฯเป็นจำนวน</w:t>
      </w:r>
      <w:r w:rsidRPr="00A54843">
        <w:rPr>
          <w:rFonts w:ascii="Angsana New" w:hAnsi="Angsana New"/>
          <w:sz w:val="32"/>
          <w:szCs w:val="32"/>
        </w:rPr>
        <w:t xml:space="preserve"> </w:t>
      </w:r>
      <w:r w:rsidR="00E10F61" w:rsidRPr="00A54843">
        <w:rPr>
          <w:rFonts w:ascii="Angsana New" w:hAnsi="Angsana New" w:hint="cs"/>
          <w:sz w:val="32"/>
          <w:szCs w:val="32"/>
        </w:rPr>
        <w:t>6</w:t>
      </w:r>
      <w:r w:rsidR="00B873CB" w:rsidRPr="00A54843">
        <w:rPr>
          <w:rFonts w:ascii="Angsana New" w:hAnsi="Angsana New" w:hint="cs"/>
          <w:sz w:val="32"/>
          <w:szCs w:val="32"/>
          <w:cs/>
        </w:rPr>
        <w:t>.</w:t>
      </w:r>
      <w:r w:rsidR="00E10F61" w:rsidRPr="00A54843">
        <w:rPr>
          <w:rFonts w:ascii="Angsana New" w:hAnsi="Angsana New" w:hint="cs"/>
          <w:sz w:val="32"/>
          <w:szCs w:val="32"/>
        </w:rPr>
        <w:t>1</w:t>
      </w:r>
      <w:r w:rsidR="00F05C01" w:rsidRPr="00A54843">
        <w:rPr>
          <w:rFonts w:ascii="Angsana New" w:hAnsi="Angsana New"/>
          <w:sz w:val="32"/>
          <w:szCs w:val="32"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39098F" w:rsidRPr="00A54843">
        <w:rPr>
          <w:rFonts w:ascii="Angsana New" w:hAnsi="Angsana New"/>
          <w:sz w:val="32"/>
          <w:szCs w:val="32"/>
        </w:rPr>
        <w:t>31</w:t>
      </w:r>
      <w:r w:rsidR="0039098F" w:rsidRPr="00A5484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98F" w:rsidRPr="00A54843">
        <w:rPr>
          <w:rFonts w:ascii="Angsana New" w:hAnsi="Angsana New"/>
          <w:sz w:val="32"/>
          <w:szCs w:val="32"/>
        </w:rPr>
        <w:t>256</w:t>
      </w:r>
      <w:r w:rsidR="0030156C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/>
          <w:sz w:val="32"/>
          <w:szCs w:val="32"/>
        </w:rPr>
        <w:t>:</w:t>
      </w:r>
      <w:r w:rsidR="0030156C" w:rsidRPr="00A54843">
        <w:rPr>
          <w:rFonts w:ascii="Angsana New" w:hAnsi="Angsana New"/>
          <w:sz w:val="32"/>
          <w:szCs w:val="32"/>
        </w:rPr>
        <w:t xml:space="preserve"> 2.6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z w:val="32"/>
          <w:szCs w:val="32"/>
          <w:cs/>
        </w:rPr>
        <w:t>ล้านบาท</w:t>
      </w:r>
      <w:r w:rsidR="00452C42" w:rsidRPr="00A548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0156C" w:rsidRPr="00A54843">
        <w:rPr>
          <w:rFonts w:ascii="Angsana New" w:hAnsi="Angsana New"/>
          <w:sz w:val="32"/>
          <w:szCs w:val="32"/>
        </w:rPr>
        <w:t>6.5</w:t>
      </w:r>
      <w:r w:rsidR="00452C42" w:rsidRPr="00A54843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A54843">
        <w:rPr>
          <w:rFonts w:ascii="Angsana New" w:hAnsi="Angsana New"/>
          <w:sz w:val="32"/>
          <w:szCs w:val="32"/>
        </w:rPr>
        <w:t>)</w:t>
      </w:r>
    </w:p>
    <w:p w:rsidR="007C34B2" w:rsidRPr="00A54843" w:rsidRDefault="00D813B7" w:rsidP="00440B70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b/>
          <w:bCs/>
          <w:sz w:val="32"/>
          <w:szCs w:val="32"/>
        </w:rPr>
        <w:t>2</w:t>
      </w:r>
      <w:r w:rsidR="007A5579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ED47D7" w:rsidRPr="00A54843">
        <w:rPr>
          <w:rFonts w:ascii="Angsana New" w:hAnsi="Angsana New"/>
          <w:b/>
          <w:bCs/>
          <w:sz w:val="32"/>
          <w:szCs w:val="32"/>
        </w:rPr>
        <w:t>.</w:t>
      </w:r>
      <w:r w:rsidR="005743E9" w:rsidRPr="00A54843">
        <w:rPr>
          <w:rFonts w:ascii="Angsana New" w:hAnsi="Angsana New"/>
          <w:b/>
          <w:bCs/>
          <w:sz w:val="32"/>
          <w:szCs w:val="32"/>
        </w:rPr>
        <w:t>3</w:t>
      </w:r>
      <w:r w:rsidR="007C34B2" w:rsidRPr="00A54843">
        <w:rPr>
          <w:rFonts w:ascii="Angsana New" w:hAnsi="Angsana New"/>
          <w:b/>
          <w:bCs/>
          <w:sz w:val="32"/>
          <w:szCs w:val="32"/>
        </w:rPr>
        <w:tab/>
      </w:r>
      <w:r w:rsidR="007C34B2" w:rsidRPr="00A54843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191392" w:rsidRPr="00A54843" w:rsidRDefault="00191392" w:rsidP="00440B7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8536F" w:rsidRPr="00A54843">
        <w:rPr>
          <w:rFonts w:ascii="Angsana New" w:hAnsi="Angsana New"/>
          <w:sz w:val="32"/>
          <w:szCs w:val="32"/>
        </w:rPr>
        <w:t xml:space="preserve">31 </w:t>
      </w:r>
      <w:r w:rsidR="0039098F" w:rsidRPr="00A54843">
        <w:rPr>
          <w:rFonts w:ascii="Angsana New" w:hAnsi="Angsana New" w:hint="cs"/>
          <w:sz w:val="32"/>
          <w:szCs w:val="32"/>
          <w:cs/>
        </w:rPr>
        <w:t>มีนาคม</w:t>
      </w:r>
      <w:r w:rsidR="0098536F" w:rsidRPr="00A54843">
        <w:rPr>
          <w:rFonts w:ascii="Angsana New" w:hAnsi="Angsana New"/>
          <w:sz w:val="32"/>
          <w:szCs w:val="32"/>
          <w:cs/>
        </w:rPr>
        <w:t xml:space="preserve"> </w:t>
      </w:r>
      <w:r w:rsidR="0039098F" w:rsidRPr="00A54843">
        <w:rPr>
          <w:rFonts w:ascii="Angsana New" w:hAnsi="Angsana New"/>
          <w:sz w:val="32"/>
          <w:szCs w:val="32"/>
        </w:rPr>
        <w:t>256</w:t>
      </w:r>
      <w:r w:rsidR="0030156C" w:rsidRPr="00A54843">
        <w:rPr>
          <w:rFonts w:ascii="Angsana New" w:hAnsi="Angsana New"/>
          <w:sz w:val="32"/>
          <w:szCs w:val="32"/>
        </w:rPr>
        <w:t>4</w:t>
      </w:r>
      <w:r w:rsidR="00C443AE" w:rsidRPr="00A54843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A54843">
        <w:rPr>
          <w:rFonts w:ascii="Angsana New" w:hAnsi="Angsana New"/>
          <w:sz w:val="32"/>
          <w:szCs w:val="32"/>
          <w:cs/>
        </w:rPr>
        <w:t>มี</w:t>
      </w:r>
      <w:r w:rsidR="00DD40D0" w:rsidRPr="00A54843">
        <w:rPr>
          <w:rFonts w:ascii="Angsana New" w:hAnsi="Angsana New" w:hint="cs"/>
          <w:sz w:val="32"/>
          <w:szCs w:val="32"/>
          <w:cs/>
        </w:rPr>
        <w:t>ยอดคงค้างของ</w:t>
      </w:r>
      <w:r w:rsidRPr="00A54843">
        <w:rPr>
          <w:rFonts w:ascii="Angsana New" w:hAnsi="Angsana New"/>
          <w:sz w:val="32"/>
          <w:szCs w:val="32"/>
          <w:cs/>
        </w:rPr>
        <w:t>คดี</w:t>
      </w:r>
      <w:r w:rsidR="00C63F1E" w:rsidRPr="00A54843">
        <w:rPr>
          <w:rFonts w:ascii="Angsana New" w:hAnsi="Angsana New" w:hint="cs"/>
          <w:sz w:val="32"/>
          <w:szCs w:val="32"/>
          <w:cs/>
        </w:rPr>
        <w:t>ที่</w:t>
      </w:r>
      <w:r w:rsidRPr="00A54843">
        <w:rPr>
          <w:rFonts w:ascii="Angsana New" w:hAnsi="Angsana New"/>
          <w:sz w:val="32"/>
          <w:szCs w:val="32"/>
          <w:cs/>
        </w:rPr>
        <w:t xml:space="preserve">ถูกฟ้องร้องเรียกค่าเสียหายจำนวนประมาณ </w:t>
      </w:r>
      <w:r w:rsidR="00E10F61" w:rsidRPr="00A54843">
        <w:rPr>
          <w:rFonts w:ascii="Angsana New" w:hAnsi="Angsana New" w:hint="cs"/>
          <w:sz w:val="32"/>
          <w:szCs w:val="32"/>
        </w:rPr>
        <w:t>44</w:t>
      </w:r>
      <w:r w:rsidR="00520968" w:rsidRPr="00A54843">
        <w:rPr>
          <w:rFonts w:ascii="Angsana New" w:hAnsi="Angsana New" w:hint="cs"/>
          <w:sz w:val="32"/>
          <w:szCs w:val="32"/>
          <w:cs/>
        </w:rPr>
        <w:t>.</w:t>
      </w:r>
      <w:r w:rsidR="00E10F61" w:rsidRPr="00A54843">
        <w:rPr>
          <w:rFonts w:ascii="Angsana New" w:hAnsi="Angsana New" w:hint="cs"/>
          <w:sz w:val="32"/>
          <w:szCs w:val="32"/>
        </w:rPr>
        <w:t>6</w:t>
      </w:r>
      <w:r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567EE1" w:rsidRPr="00A54843">
        <w:rPr>
          <w:rFonts w:ascii="Angsana New" w:hAnsi="Angsana New"/>
          <w:sz w:val="32"/>
          <w:szCs w:val="32"/>
        </w:rPr>
        <w:t xml:space="preserve"> </w:t>
      </w:r>
      <w:r w:rsidR="0039098F" w:rsidRPr="00A54843">
        <w:rPr>
          <w:rFonts w:ascii="Angsana New" w:hAnsi="Angsana New" w:hint="cs"/>
          <w:sz w:val="32"/>
          <w:szCs w:val="32"/>
          <w:cs/>
        </w:rPr>
        <w:t xml:space="preserve">        </w:t>
      </w:r>
      <w:r w:rsidRPr="00A5484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54843">
        <w:rPr>
          <w:rFonts w:ascii="Angsana New" w:hAnsi="Angsana New"/>
          <w:spacing w:val="-4"/>
          <w:sz w:val="32"/>
          <w:szCs w:val="32"/>
          <w:cs/>
        </w:rPr>
        <w:t xml:space="preserve">จากการเป็นผู้รับประกันภัย ซึ่งผลของการพิจารณาคดีดังกล่าวยังไม่สิ้นสุด </w:t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>ทั้งนี้จากทุน</w:t>
      </w:r>
      <w:r w:rsidRPr="00A54843">
        <w:rPr>
          <w:rFonts w:ascii="Angsana New" w:hAnsi="Angsana New" w:hint="cs"/>
          <w:sz w:val="32"/>
          <w:szCs w:val="32"/>
          <w:cs/>
        </w:rPr>
        <w:t>ทรัพย์</w:t>
      </w:r>
      <w:r w:rsidR="0032018D" w:rsidRPr="00A5484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54843">
        <w:rPr>
          <w:rFonts w:ascii="Angsana New" w:hAnsi="Angsana New" w:hint="cs"/>
          <w:spacing w:val="-8"/>
          <w:sz w:val="32"/>
          <w:szCs w:val="32"/>
          <w:cs/>
        </w:rPr>
        <w:t>ที่ฟ้องร้อง</w:t>
      </w:r>
      <w:r w:rsidRPr="00A54843">
        <w:rPr>
          <w:rFonts w:ascii="Angsana New" w:hAnsi="Angsana New" w:hint="cs"/>
          <w:spacing w:val="-12"/>
          <w:sz w:val="32"/>
          <w:szCs w:val="32"/>
          <w:cs/>
        </w:rPr>
        <w:t xml:space="preserve">ดังกล่าว </w:t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3F6443" w:rsidRPr="00A54843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มีภาระผูกพันไม่เกินทุนประกันสูงสุดของกรมธรรม์ </w:t>
      </w:r>
      <w:r w:rsidRPr="00A54843">
        <w:rPr>
          <w:rFonts w:ascii="Angsana New" w:hAnsi="Angsana New"/>
          <w:spacing w:val="-4"/>
          <w:sz w:val="32"/>
          <w:szCs w:val="32"/>
          <w:cs/>
        </w:rPr>
        <w:t>คิดเป็นจำนวนรวม</w:t>
      </w:r>
      <w:r w:rsidR="00B53284"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10F61" w:rsidRPr="00A54843">
        <w:rPr>
          <w:rFonts w:ascii="Angsana New" w:hAnsi="Angsana New" w:hint="cs"/>
          <w:spacing w:val="-4"/>
          <w:sz w:val="32"/>
          <w:szCs w:val="32"/>
        </w:rPr>
        <w:t>18</w:t>
      </w:r>
      <w:r w:rsidR="00520968" w:rsidRPr="00A54843">
        <w:rPr>
          <w:rFonts w:ascii="Angsana New" w:hAnsi="Angsana New" w:hint="cs"/>
          <w:spacing w:val="-4"/>
          <w:sz w:val="32"/>
          <w:szCs w:val="32"/>
          <w:cs/>
        </w:rPr>
        <w:t>.</w:t>
      </w:r>
      <w:r w:rsidR="00E10F61" w:rsidRPr="00A54843">
        <w:rPr>
          <w:rFonts w:ascii="Angsana New" w:hAnsi="Angsana New" w:hint="cs"/>
          <w:spacing w:val="-4"/>
          <w:sz w:val="32"/>
          <w:szCs w:val="32"/>
        </w:rPr>
        <w:t>6</w:t>
      </w:r>
      <w:r w:rsidR="00CB1096"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A54843">
        <w:rPr>
          <w:rFonts w:ascii="Angsana New" w:hAnsi="Angsana New"/>
          <w:spacing w:val="-4"/>
          <w:sz w:val="32"/>
          <w:szCs w:val="32"/>
          <w:cs/>
        </w:rPr>
        <w:t>ล้านบาท อย่างไรก็ตาม</w:t>
      </w:r>
      <w:r w:rsidR="00032A81"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54843">
        <w:rPr>
          <w:rFonts w:ascii="Angsana New" w:hAnsi="Angsana New"/>
          <w:spacing w:val="-4"/>
          <w:sz w:val="32"/>
          <w:szCs w:val="32"/>
          <w:cs/>
        </w:rPr>
        <w:t>บริษัทฯได้บันทึกสำรองเผื่อผลเสียห</w:t>
      </w:r>
      <w:r w:rsidR="00D82D0A" w:rsidRPr="00A54843">
        <w:rPr>
          <w:rFonts w:ascii="Angsana New" w:hAnsi="Angsana New"/>
          <w:spacing w:val="-4"/>
          <w:sz w:val="32"/>
          <w:szCs w:val="32"/>
          <w:cs/>
        </w:rPr>
        <w:t xml:space="preserve">ายที่อาจเกิดขึ้นเป็นจำนวนประมาณ </w:t>
      </w:r>
      <w:r w:rsidR="00E10F61" w:rsidRPr="00A54843">
        <w:rPr>
          <w:rFonts w:ascii="Angsana New" w:hAnsi="Angsana New" w:hint="cs"/>
          <w:spacing w:val="-4"/>
          <w:sz w:val="32"/>
          <w:szCs w:val="32"/>
        </w:rPr>
        <w:t>18</w:t>
      </w:r>
      <w:r w:rsidR="00520968" w:rsidRPr="00A54843">
        <w:rPr>
          <w:rFonts w:ascii="Angsana New" w:hAnsi="Angsana New" w:hint="cs"/>
          <w:spacing w:val="-4"/>
          <w:sz w:val="32"/>
          <w:szCs w:val="32"/>
          <w:cs/>
        </w:rPr>
        <w:t>.</w:t>
      </w:r>
      <w:r w:rsidR="00B94DA1" w:rsidRPr="00A54843">
        <w:rPr>
          <w:rFonts w:ascii="Angsana New" w:hAnsi="Angsana New"/>
          <w:spacing w:val="-4"/>
          <w:sz w:val="32"/>
          <w:szCs w:val="32"/>
        </w:rPr>
        <w:t>7</w:t>
      </w:r>
      <w:r w:rsidR="00DB2DC6" w:rsidRPr="00A54843">
        <w:rPr>
          <w:rFonts w:ascii="Angsana New" w:hAnsi="Angsana New"/>
          <w:spacing w:val="-4"/>
          <w:sz w:val="32"/>
          <w:szCs w:val="32"/>
        </w:rPr>
        <w:t xml:space="preserve"> </w:t>
      </w:r>
      <w:r w:rsidR="0032018D" w:rsidRPr="00A54843"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Pr="00A54843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0C70B1" w:rsidRPr="00A54843">
        <w:rPr>
          <w:rFonts w:ascii="Angsana New" w:hAnsi="Angsana New"/>
          <w:spacing w:val="-4"/>
          <w:sz w:val="32"/>
          <w:szCs w:val="32"/>
          <w:cs/>
        </w:rPr>
        <w:t>ไว้</w:t>
      </w:r>
      <w:r w:rsidR="000C70B1" w:rsidRPr="00A54843">
        <w:rPr>
          <w:rFonts w:ascii="Angsana New" w:hAnsi="Angsana New"/>
          <w:sz w:val="32"/>
          <w:szCs w:val="32"/>
          <w:cs/>
        </w:rPr>
        <w:t>แล้วในงบการเงิน</w:t>
      </w:r>
      <w:r w:rsidR="000C70B1" w:rsidRPr="00A54843">
        <w:rPr>
          <w:rFonts w:ascii="Angsana New" w:hAnsi="Angsana New"/>
          <w:spacing w:val="-6"/>
          <w:sz w:val="32"/>
          <w:szCs w:val="32"/>
        </w:rPr>
        <w:t xml:space="preserve"> </w:t>
      </w:r>
      <w:r w:rsidRPr="00A54843">
        <w:rPr>
          <w:rFonts w:ascii="Angsana New" w:hAnsi="Angsana New"/>
          <w:spacing w:val="-6"/>
          <w:sz w:val="32"/>
          <w:szCs w:val="32"/>
          <w:cs/>
        </w:rPr>
        <w:t>(</w:t>
      </w:r>
      <w:r w:rsidR="0039098F" w:rsidRPr="00A54843">
        <w:rPr>
          <w:rFonts w:ascii="Angsana New" w:hAnsi="Angsana New"/>
          <w:sz w:val="32"/>
          <w:szCs w:val="32"/>
        </w:rPr>
        <w:t xml:space="preserve">31 </w:t>
      </w:r>
      <w:r w:rsidR="0039098F" w:rsidRPr="00A548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098F" w:rsidRPr="00A54843">
        <w:rPr>
          <w:rFonts w:ascii="Angsana New" w:hAnsi="Angsana New"/>
          <w:sz w:val="32"/>
          <w:szCs w:val="32"/>
        </w:rPr>
        <w:t>256</w:t>
      </w:r>
      <w:r w:rsidR="0030156C" w:rsidRPr="00A54843">
        <w:rPr>
          <w:rFonts w:ascii="Angsana New" w:hAnsi="Angsana New"/>
          <w:sz w:val="32"/>
          <w:szCs w:val="32"/>
        </w:rPr>
        <w:t>3</w:t>
      </w:r>
      <w:r w:rsidRPr="00A54843">
        <w:rPr>
          <w:rFonts w:ascii="Angsana New" w:hAnsi="Angsana New"/>
          <w:sz w:val="32"/>
          <w:szCs w:val="32"/>
        </w:rPr>
        <w:t xml:space="preserve">: </w:t>
      </w:r>
      <w:r w:rsidR="0030156C" w:rsidRPr="00A54843">
        <w:rPr>
          <w:rFonts w:ascii="Angsana New" w:hAnsi="Angsana New"/>
          <w:sz w:val="32"/>
          <w:szCs w:val="32"/>
        </w:rPr>
        <w:t>53.2</w:t>
      </w:r>
      <w:r w:rsidR="00E52BDD" w:rsidRPr="00A54843">
        <w:rPr>
          <w:rFonts w:ascii="Angsana New" w:hAnsi="Angsana New"/>
          <w:sz w:val="32"/>
          <w:szCs w:val="32"/>
        </w:rPr>
        <w:t xml:space="preserve"> </w:t>
      </w:r>
      <w:r w:rsidR="00E52BDD" w:rsidRPr="00A548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9098F" w:rsidRPr="00A54843">
        <w:rPr>
          <w:rFonts w:ascii="Angsana New" w:hAnsi="Angsana New"/>
          <w:sz w:val="32"/>
          <w:szCs w:val="32"/>
        </w:rPr>
        <w:t>22.</w:t>
      </w:r>
      <w:r w:rsidR="0030156C" w:rsidRPr="00A54843">
        <w:rPr>
          <w:rFonts w:ascii="Angsana New" w:hAnsi="Angsana New"/>
          <w:sz w:val="32"/>
          <w:szCs w:val="32"/>
        </w:rPr>
        <w:t>5</w:t>
      </w:r>
      <w:r w:rsidR="00E52BDD" w:rsidRPr="00A54843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39098F" w:rsidRPr="00A54843">
        <w:rPr>
          <w:rFonts w:ascii="Angsana New" w:hAnsi="Angsana New"/>
          <w:sz w:val="32"/>
          <w:szCs w:val="32"/>
        </w:rPr>
        <w:t>22.</w:t>
      </w:r>
      <w:r w:rsidR="0030156C" w:rsidRPr="00A54843">
        <w:rPr>
          <w:rFonts w:ascii="Angsana New" w:hAnsi="Angsana New"/>
          <w:sz w:val="32"/>
          <w:szCs w:val="32"/>
        </w:rPr>
        <w:t>5</w:t>
      </w:r>
      <w:r w:rsidRPr="00A54843">
        <w:rPr>
          <w:rFonts w:ascii="Angsana New" w:hAnsi="Angsana New"/>
          <w:sz w:val="32"/>
          <w:szCs w:val="32"/>
          <w:cs/>
        </w:rPr>
        <w:t xml:space="preserve"> ล้านบาท</w:t>
      </w:r>
      <w:r w:rsidR="00E52BDD" w:rsidRPr="00A54843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A54843">
        <w:rPr>
          <w:rFonts w:ascii="Angsana New" w:hAnsi="Angsana New"/>
          <w:sz w:val="32"/>
          <w:szCs w:val="32"/>
          <w:cs/>
        </w:rPr>
        <w:t xml:space="preserve">) </w:t>
      </w:r>
    </w:p>
    <w:p w:rsidR="00887EB1" w:rsidRPr="00A54843" w:rsidRDefault="00887EB1" w:rsidP="00440B70">
      <w:pPr>
        <w:pStyle w:val="Heading3"/>
        <w:tabs>
          <w:tab w:val="left" w:pos="540"/>
        </w:tabs>
        <w:spacing w:before="120" w:after="120"/>
        <w:ind w:left="158" w:right="-43" w:hanging="158"/>
        <w:jc w:val="left"/>
        <w:rPr>
          <w:b/>
          <w:bCs/>
          <w:sz w:val="32"/>
          <w:szCs w:val="32"/>
        </w:rPr>
      </w:pPr>
      <w:r w:rsidRPr="00A54843">
        <w:rPr>
          <w:b/>
          <w:bCs/>
          <w:sz w:val="32"/>
          <w:szCs w:val="32"/>
        </w:rPr>
        <w:t>2</w:t>
      </w:r>
      <w:r w:rsidR="007A5579">
        <w:rPr>
          <w:b/>
          <w:bCs/>
          <w:sz w:val="32"/>
          <w:szCs w:val="32"/>
        </w:rPr>
        <w:t>1.</w:t>
      </w:r>
      <w:r w:rsidR="007A5579">
        <w:rPr>
          <w:b/>
          <w:bCs/>
          <w:sz w:val="32"/>
          <w:szCs w:val="32"/>
        </w:rPr>
        <w:tab/>
      </w:r>
      <w:r w:rsidR="007A5579" w:rsidRPr="007A5579">
        <w:rPr>
          <w:b/>
          <w:bCs/>
          <w:sz w:val="32"/>
          <w:szCs w:val="32"/>
          <w:cs/>
        </w:rPr>
        <w:t>เครื่องมือทางการเงิน</w:t>
      </w:r>
    </w:p>
    <w:p w:rsidR="007A5579" w:rsidRPr="007A5579" w:rsidRDefault="007A5579" w:rsidP="00440B70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45.1_ตราสารอนุพันธ์_[และการบัญชีป้อ"/>
      <w:bookmarkEnd w:id="7"/>
      <w:r w:rsidRPr="007A5579">
        <w:rPr>
          <w:rFonts w:ascii="Angsana New" w:hAnsi="Angsana New" w:hint="cs"/>
          <w:b/>
          <w:bCs/>
          <w:sz w:val="32"/>
          <w:szCs w:val="32"/>
        </w:rPr>
        <w:t xml:space="preserve">21.1   </w:t>
      </w:r>
      <w:r w:rsidRPr="007A557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7A5579" w:rsidRPr="007A5579" w:rsidRDefault="007A5579" w:rsidP="00440B70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bookmarkStart w:id="8" w:name="_Hlk68208975"/>
      <w:r w:rsidRPr="007A5579">
        <w:rPr>
          <w:rFonts w:ascii="Angsana New" w:hAnsi="Angsana New" w:hint="cs"/>
          <w:spacing w:val="-8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="00186C69">
        <w:rPr>
          <w:rFonts w:ascii="Angsana New" w:hAnsi="Angsana New" w:hint="cs"/>
          <w:spacing w:val="-8"/>
          <w:sz w:val="32"/>
          <w:szCs w:val="32"/>
          <w:cs/>
        </w:rPr>
        <w:t>ซึ่งประกอบด้วย</w:t>
      </w:r>
      <w:r w:rsidR="00186C69" w:rsidRPr="007A5579">
        <w:rPr>
          <w:rFonts w:ascii="Angsana New" w:hAnsi="Angsana New" w:hint="cs"/>
          <w:spacing w:val="-8"/>
          <w:sz w:val="32"/>
          <w:szCs w:val="32"/>
          <w:cs/>
        </w:rPr>
        <w:t>เงินสดและรายการเทียบเท่าเงินสด เงินฝากสถาบันการเงิน รายได้จากการลงทุนค้างรับ สินทรัพย์อื่น และหนี้สินตามสัญญาเช่า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7A5579" w:rsidRPr="007A5579" w:rsidRDefault="007A5579" w:rsidP="00440B70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579">
        <w:rPr>
          <w:rFonts w:ascii="Angsana New" w:hAnsi="Angsana New" w:hint="cs"/>
          <w:b/>
          <w:bCs/>
          <w:sz w:val="32"/>
          <w:szCs w:val="32"/>
        </w:rPr>
        <w:t xml:space="preserve">21.2   </w:t>
      </w:r>
      <w:r w:rsidRPr="007A557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bookmarkEnd w:id="8"/>
    <w:p w:rsidR="007A5579" w:rsidRDefault="007A5579" w:rsidP="00440B70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7A5579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Pr="007A5579">
        <w:rPr>
          <w:rFonts w:ascii="Angsana New" w:hAnsi="Angsana New" w:hint="cs"/>
          <w:spacing w:val="-8"/>
          <w:sz w:val="32"/>
          <w:szCs w:val="32"/>
        </w:rPr>
        <w:t>31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 xml:space="preserve"> มีนาคม </w:t>
      </w:r>
      <w:r w:rsidRPr="007A5579">
        <w:rPr>
          <w:rFonts w:ascii="Angsana New" w:hAnsi="Angsana New" w:hint="cs"/>
          <w:spacing w:val="-8"/>
          <w:sz w:val="32"/>
          <w:szCs w:val="32"/>
        </w:rPr>
        <w:t>2564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747AEB">
        <w:rPr>
          <w:rFonts w:ascii="Angsana New" w:hAnsi="Angsana New" w:hint="cs"/>
          <w:spacing w:val="-8"/>
          <w:sz w:val="32"/>
          <w:szCs w:val="32"/>
          <w:cs/>
        </w:rPr>
        <w:t xml:space="preserve">และ </w:t>
      </w:r>
      <w:r w:rsidR="00747AEB">
        <w:rPr>
          <w:rFonts w:ascii="Angsana New" w:hAnsi="Angsana New"/>
          <w:spacing w:val="-8"/>
          <w:sz w:val="32"/>
          <w:szCs w:val="32"/>
        </w:rPr>
        <w:t xml:space="preserve">31 </w:t>
      </w:r>
      <w:r w:rsidR="00747AEB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="00747AEB">
        <w:rPr>
          <w:rFonts w:ascii="Angsana New" w:hAnsi="Angsana New"/>
          <w:spacing w:val="-8"/>
          <w:sz w:val="32"/>
          <w:szCs w:val="32"/>
        </w:rPr>
        <w:t xml:space="preserve"> 2563 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 xml:space="preserve">บริษัทฯมีสินทรัพย์ทางการเงินที่วัดมูลค่าด้วยมูลค่ายุติธรรม </w:t>
      </w:r>
      <w:r w:rsidR="00747AEB">
        <w:rPr>
          <w:rFonts w:ascii="Angsana New" w:hAnsi="Angsana New" w:hint="cs"/>
          <w:spacing w:val="-8"/>
          <w:sz w:val="32"/>
          <w:szCs w:val="32"/>
          <w:cs/>
        </w:rPr>
        <w:t xml:space="preserve">                                </w:t>
      </w:r>
      <w:r w:rsidRPr="007A5579">
        <w:rPr>
          <w:rFonts w:ascii="Angsana New" w:hAnsi="Angsana New" w:hint="cs"/>
          <w:spacing w:val="-8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p w:rsidR="00747AEB" w:rsidRDefault="00747AEB">
      <w:r>
        <w:br w:type="page"/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0"/>
        <w:gridCol w:w="1372"/>
        <w:gridCol w:w="1373"/>
        <w:gridCol w:w="1372"/>
        <w:gridCol w:w="1373"/>
      </w:tblGrid>
      <w:tr w:rsidR="005743E9" w:rsidRPr="007A5579" w:rsidTr="00086405">
        <w:trPr>
          <w:tblHeader/>
        </w:trPr>
        <w:tc>
          <w:tcPr>
            <w:tcW w:w="9270" w:type="dxa"/>
            <w:gridSpan w:val="5"/>
            <w:vAlign w:val="bottom"/>
          </w:tcPr>
          <w:p w:rsidR="005743E9" w:rsidRPr="007A5579" w:rsidRDefault="007A5579" w:rsidP="00440B70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lastRenderedPageBreak/>
              <w:t xml:space="preserve"> 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: 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  <w:r w:rsidR="005743E9"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5743E9" w:rsidRPr="007A5579" w:rsidTr="007A5579">
        <w:trPr>
          <w:tblHeader/>
        </w:trPr>
        <w:tc>
          <w:tcPr>
            <w:tcW w:w="3780" w:type="dxa"/>
            <w:vAlign w:val="bottom"/>
          </w:tcPr>
          <w:p w:rsidR="005743E9" w:rsidRPr="007A5579" w:rsidRDefault="005743E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5743E9" w:rsidRPr="007A5579" w:rsidRDefault="005743E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31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มีนาคม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2564</w:t>
            </w:r>
          </w:p>
        </w:tc>
      </w:tr>
      <w:tr w:rsidR="007A5579" w:rsidRPr="007A5579" w:rsidTr="007A5579">
        <w:trPr>
          <w:tblHeader/>
        </w:trPr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A5579" w:rsidRPr="007A5579" w:rsidTr="007A5579">
        <w:trPr>
          <w:tblHeader/>
        </w:trPr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373" w:type="dxa"/>
            <w:vAlign w:val="bottom"/>
          </w:tcPr>
          <w:p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372" w:type="dxa"/>
            <w:vAlign w:val="bottom"/>
          </w:tcPr>
          <w:p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373" w:type="dxa"/>
            <w:vAlign w:val="bottom"/>
          </w:tcPr>
          <w:p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243" w:right="-108" w:hanging="180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u w:val="single"/>
                <w:cs/>
              </w:rPr>
            </w:pPr>
            <w:r w:rsidRPr="007A5579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spacing w:val="-4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spacing w:val="-4"/>
                <w:kern w:val="28"/>
                <w:sz w:val="26"/>
                <w:szCs w:val="26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243" w:firstLine="1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462,814,206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462,814,206</w:t>
            </w: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243" w:firstLine="1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99,157,640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99,157,640</w:t>
            </w: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1,125,962,039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1,125,962,039</w:t>
            </w: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462,887,300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462,887,300</w:t>
            </w: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225,470,263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241,830,125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467,300,388</w:t>
            </w: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150,517,098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51,374,396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201,891,494</w:t>
            </w:r>
          </w:p>
        </w:tc>
      </w:tr>
    </w:tbl>
    <w:p w:rsidR="003A2669" w:rsidRPr="00A54843" w:rsidRDefault="003A2669" w:rsidP="00D81235">
      <w:pPr>
        <w:spacing w:line="340" w:lineRule="exact"/>
        <w:rPr>
          <w:sz w:val="26"/>
          <w:szCs w:val="26"/>
        </w:rPr>
      </w:pP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0"/>
        <w:gridCol w:w="1372"/>
        <w:gridCol w:w="1373"/>
        <w:gridCol w:w="1372"/>
        <w:gridCol w:w="1373"/>
      </w:tblGrid>
      <w:tr w:rsidR="005743E9" w:rsidRPr="007A5579" w:rsidTr="00086405">
        <w:trPr>
          <w:tblHeader/>
        </w:trPr>
        <w:tc>
          <w:tcPr>
            <w:tcW w:w="9270" w:type="dxa"/>
            <w:gridSpan w:val="5"/>
            <w:vAlign w:val="bottom"/>
          </w:tcPr>
          <w:p w:rsidR="005743E9" w:rsidRPr="007A5579" w:rsidRDefault="005743E9" w:rsidP="00440B70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: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5743E9" w:rsidRPr="007A5579" w:rsidTr="007A5579">
        <w:trPr>
          <w:tblHeader/>
        </w:trPr>
        <w:tc>
          <w:tcPr>
            <w:tcW w:w="3780" w:type="dxa"/>
            <w:vAlign w:val="bottom"/>
          </w:tcPr>
          <w:p w:rsidR="005743E9" w:rsidRPr="007A5579" w:rsidRDefault="005743E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5743E9" w:rsidRPr="007A5579" w:rsidRDefault="005743E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31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ธันวาคม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2563</w:t>
            </w:r>
          </w:p>
        </w:tc>
      </w:tr>
      <w:tr w:rsidR="007A5579" w:rsidRPr="007A5579" w:rsidTr="007A5579">
        <w:trPr>
          <w:tblHeader/>
        </w:trPr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A5579" w:rsidRPr="007A5579" w:rsidTr="007A5579">
        <w:trPr>
          <w:tblHeader/>
        </w:trPr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373" w:type="dxa"/>
            <w:vAlign w:val="bottom"/>
          </w:tcPr>
          <w:p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372" w:type="dxa"/>
            <w:vAlign w:val="bottom"/>
          </w:tcPr>
          <w:p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1373" w:type="dxa"/>
            <w:vAlign w:val="bottom"/>
          </w:tcPr>
          <w:p w:rsidR="007A5579" w:rsidRPr="007A5579" w:rsidRDefault="007A5579" w:rsidP="00440B70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243" w:right="-108" w:hanging="180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u w:val="single"/>
                <w:cs/>
              </w:rPr>
            </w:pPr>
            <w:r w:rsidRPr="007A5579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spacing w:val="-4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spacing w:val="-4"/>
                <w:kern w:val="28"/>
                <w:sz w:val="26"/>
                <w:szCs w:val="26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97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243" w:firstLine="1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424,182,917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424,182,917</w:t>
            </w: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243" w:firstLine="1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116,102,300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116,102,300</w:t>
            </w: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980,893,657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-109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980,893,657</w:t>
            </w: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367,437,373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367,437,373</w:t>
            </w: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194,781,440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241,830,125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436,611,565</w:t>
            </w:r>
          </w:p>
        </w:tc>
      </w:tr>
      <w:tr w:rsidR="007A5579" w:rsidRPr="007A5579" w:rsidTr="007A5579">
        <w:tc>
          <w:tcPr>
            <w:tcW w:w="3780" w:type="dxa"/>
            <w:vAlign w:val="bottom"/>
          </w:tcPr>
          <w:p w:rsidR="007A5579" w:rsidRPr="007A5579" w:rsidRDefault="007A5579" w:rsidP="00440B70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152,131,976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47,097,559</w:t>
            </w:r>
          </w:p>
        </w:tc>
        <w:tc>
          <w:tcPr>
            <w:tcW w:w="1372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:rsidR="007A5579" w:rsidRPr="007A5579" w:rsidRDefault="007A5579" w:rsidP="00440B7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A5579">
              <w:rPr>
                <w:rFonts w:asciiTheme="majorBidi" w:hAnsiTheme="majorBidi" w:cstheme="majorBidi"/>
                <w:kern w:val="28"/>
                <w:sz w:val="26"/>
                <w:szCs w:val="26"/>
              </w:rPr>
              <w:t>199,229,535</w:t>
            </w:r>
          </w:p>
        </w:tc>
      </w:tr>
    </w:tbl>
    <w:p w:rsidR="0062140C" w:rsidRPr="00A54843" w:rsidRDefault="0062140C" w:rsidP="0062140C">
      <w:pPr>
        <w:tabs>
          <w:tab w:val="left" w:pos="144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bookmarkStart w:id="9" w:name="_Hlk62464483"/>
      <w:r w:rsidRPr="00A5484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9D5915">
        <w:rPr>
          <w:rFonts w:ascii="Angsana New" w:hAnsi="Angsana New" w:hint="cs"/>
          <w:sz w:val="32"/>
          <w:szCs w:val="32"/>
          <w:cs/>
        </w:rPr>
        <w:t>บริษัทฯไม่มีการเปลี่ยนวิธีการและข้อสมมติที่ใช้ในการประมาณมูลค่ายุติธรรมของเครื่องมือทางการเงินและ</w:t>
      </w:r>
      <w:r w:rsidRPr="00A54843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bookmarkEnd w:id="9"/>
    <w:p w:rsidR="009A4D1D" w:rsidRPr="00186C69" w:rsidRDefault="007A5579" w:rsidP="0062140C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86C6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DF56D3" w:rsidRPr="00186C69">
        <w:rPr>
          <w:rFonts w:ascii="Angsana New" w:hAnsi="Angsana New"/>
          <w:b/>
          <w:bCs/>
          <w:sz w:val="32"/>
          <w:szCs w:val="32"/>
        </w:rPr>
        <w:t>2</w:t>
      </w:r>
      <w:r w:rsidR="009A4D1D" w:rsidRPr="00186C6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A4D1D" w:rsidRPr="00186C69">
        <w:rPr>
          <w:rFonts w:ascii="Angsana New" w:hAnsi="Angsana New"/>
          <w:b/>
          <w:bCs/>
          <w:sz w:val="32"/>
          <w:szCs w:val="32"/>
        </w:rPr>
        <w:tab/>
      </w:r>
      <w:r w:rsidR="009A4D1D" w:rsidRPr="00186C69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 w:rsidR="009A4D1D" w:rsidRPr="00186C69">
        <w:rPr>
          <w:rFonts w:ascii="Angsana New" w:hAnsi="Angsana New" w:hint="cs"/>
          <w:b/>
          <w:bCs/>
          <w:sz w:val="32"/>
          <w:szCs w:val="32"/>
          <w:cs/>
        </w:rPr>
        <w:t xml:space="preserve">รอบระยะเวลารายงาน </w:t>
      </w:r>
    </w:p>
    <w:p w:rsidR="00186C69" w:rsidRPr="00A84304" w:rsidRDefault="00186C69" w:rsidP="00186C69">
      <w:pPr>
        <w:spacing w:before="120" w:after="120"/>
        <w:ind w:left="547" w:right="36"/>
        <w:jc w:val="thaiDistribute"/>
        <w:rPr>
          <w:rFonts w:ascii="Angsana New" w:hAnsi="Angsana New"/>
          <w:spacing w:val="-2"/>
          <w:sz w:val="32"/>
          <w:szCs w:val="32"/>
        </w:rPr>
      </w:pPr>
      <w:r w:rsidRPr="00A84304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A84304">
        <w:rPr>
          <w:rFonts w:ascii="Angsana New" w:hAnsi="Angsana New"/>
          <w:spacing w:val="-2"/>
          <w:sz w:val="32"/>
          <w:szCs w:val="32"/>
        </w:rPr>
        <w:t xml:space="preserve">27 </w:t>
      </w:r>
      <w:r w:rsidRPr="00A84304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Pr="00A8430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A84304">
        <w:rPr>
          <w:rFonts w:ascii="Angsana New" w:hAnsi="Angsana New" w:hint="cs"/>
          <w:spacing w:val="-2"/>
          <w:sz w:val="32"/>
          <w:szCs w:val="32"/>
          <w:cs/>
        </w:rPr>
        <w:t xml:space="preserve">ที่ประชุมสามัญผู้ถือหุ้นประจำปี </w:t>
      </w:r>
      <w:r w:rsidRPr="00A8430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A84304">
        <w:rPr>
          <w:rFonts w:ascii="Angsana New" w:hAnsi="Angsana New" w:hint="cs"/>
          <w:spacing w:val="-2"/>
          <w:sz w:val="32"/>
          <w:szCs w:val="32"/>
          <w:cs/>
        </w:rPr>
        <w:t>มีมติอนุมัติให้จัดสรรเงินกำไรของบริษัท</w:t>
      </w:r>
      <w:r w:rsidR="00A84304" w:rsidRPr="00A84304">
        <w:rPr>
          <w:rFonts w:ascii="Angsana New" w:hAnsi="Angsana New" w:hint="cs"/>
          <w:spacing w:val="-2"/>
          <w:sz w:val="32"/>
          <w:szCs w:val="32"/>
          <w:cs/>
        </w:rPr>
        <w:t>ฯ จากกำไรสะสม</w:t>
      </w:r>
      <w:r w:rsidRPr="00A84304">
        <w:rPr>
          <w:rFonts w:ascii="Angsana New" w:hAnsi="Angsana New" w:hint="cs"/>
          <w:spacing w:val="-2"/>
          <w:sz w:val="32"/>
          <w:szCs w:val="32"/>
          <w:cs/>
        </w:rPr>
        <w:t xml:space="preserve"> เพื่อจ่ายปันผลเป็นเงินสด</w:t>
      </w:r>
      <w:r w:rsidR="00A84304" w:rsidRPr="00A84304">
        <w:rPr>
          <w:rFonts w:ascii="Angsana New" w:hAnsi="Angsana New" w:hint="cs"/>
          <w:spacing w:val="-2"/>
          <w:sz w:val="32"/>
          <w:szCs w:val="32"/>
          <w:cs/>
        </w:rPr>
        <w:t>ให้แก่ผู้ถือหุ้น</w:t>
      </w:r>
      <w:r w:rsidRPr="00A84304">
        <w:rPr>
          <w:rFonts w:ascii="Angsana New" w:hAnsi="Angsana New" w:hint="cs"/>
          <w:spacing w:val="-2"/>
          <w:sz w:val="32"/>
          <w:szCs w:val="32"/>
          <w:cs/>
        </w:rPr>
        <w:t xml:space="preserve">ในอัตราหุ้นละ </w:t>
      </w:r>
      <w:r w:rsidRPr="00A84304">
        <w:rPr>
          <w:rFonts w:ascii="Angsana New" w:hAnsi="Angsana New"/>
          <w:spacing w:val="-2"/>
          <w:sz w:val="32"/>
          <w:szCs w:val="32"/>
        </w:rPr>
        <w:t xml:space="preserve">1.50 </w:t>
      </w:r>
      <w:r w:rsidRPr="00A84304">
        <w:rPr>
          <w:rFonts w:ascii="Angsana New" w:hAnsi="Angsana New" w:hint="cs"/>
          <w:spacing w:val="-2"/>
          <w:sz w:val="32"/>
          <w:szCs w:val="32"/>
          <w:cs/>
        </w:rPr>
        <w:t xml:space="preserve">บาท รวมเป็นเงินจำนวน </w:t>
      </w:r>
      <w:r w:rsidRPr="00A84304">
        <w:rPr>
          <w:rFonts w:ascii="Angsana New" w:hAnsi="Angsana New"/>
          <w:spacing w:val="-2"/>
          <w:sz w:val="32"/>
          <w:szCs w:val="32"/>
        </w:rPr>
        <w:t xml:space="preserve">52,500,000 </w:t>
      </w:r>
      <w:r w:rsidRPr="00A84304">
        <w:rPr>
          <w:rFonts w:ascii="Angsana New" w:hAnsi="Angsana New" w:hint="cs"/>
          <w:spacing w:val="-2"/>
          <w:sz w:val="32"/>
          <w:szCs w:val="32"/>
          <w:cs/>
        </w:rPr>
        <w:t>บาท</w:t>
      </w:r>
    </w:p>
    <w:p w:rsidR="00CD2587" w:rsidRPr="00A54843" w:rsidRDefault="00E10F61" w:rsidP="00A738A3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0"/>
          <w:szCs w:val="30"/>
          <w:cs/>
        </w:rPr>
      </w:pPr>
      <w:r w:rsidRPr="00A54843">
        <w:rPr>
          <w:rFonts w:ascii="Angsana New" w:hAnsi="Angsana New" w:hint="cs"/>
          <w:b/>
          <w:bCs/>
          <w:sz w:val="32"/>
          <w:szCs w:val="32"/>
        </w:rPr>
        <w:t>2</w:t>
      </w:r>
      <w:r w:rsidR="00DF56D3">
        <w:rPr>
          <w:rFonts w:ascii="Angsana New" w:hAnsi="Angsana New"/>
          <w:b/>
          <w:bCs/>
          <w:sz w:val="32"/>
          <w:szCs w:val="32"/>
        </w:rPr>
        <w:t>3</w:t>
      </w:r>
      <w:r w:rsidR="00CD2587" w:rsidRPr="00A54843">
        <w:rPr>
          <w:rFonts w:ascii="Angsana New" w:hAnsi="Angsana New"/>
          <w:b/>
          <w:bCs/>
          <w:sz w:val="32"/>
          <w:szCs w:val="32"/>
          <w:cs/>
        </w:rPr>
        <w:t>.</w:t>
      </w:r>
      <w:r w:rsidR="00CD2587" w:rsidRPr="00A54843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D81235" w:rsidRPr="00A5484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D2587" w:rsidRPr="00A54843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2A45" w:rsidRPr="00A5484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0F41CD" w:rsidRPr="003B183E" w:rsidRDefault="00D81235" w:rsidP="003A2669">
      <w:pPr>
        <w:spacing w:before="120" w:after="120"/>
        <w:ind w:left="547" w:right="36"/>
        <w:jc w:val="thaiDistribute"/>
        <w:rPr>
          <w:rFonts w:ascii="Angsana New" w:hAnsi="Angsana New"/>
          <w:sz w:val="32"/>
          <w:szCs w:val="32"/>
        </w:rPr>
      </w:pPr>
      <w:r w:rsidRPr="00A54843">
        <w:rPr>
          <w:rFonts w:ascii="Angsana New" w:hAnsi="Angsana New" w:hint="cs"/>
          <w:sz w:val="32"/>
          <w:szCs w:val="32"/>
          <w:cs/>
        </w:rPr>
        <w:t>ข้อมูลทาง</w:t>
      </w:r>
      <w:r w:rsidR="00CD2587" w:rsidRPr="00A54843">
        <w:rPr>
          <w:rFonts w:ascii="Angsana New" w:hAnsi="Angsana New"/>
          <w:sz w:val="32"/>
          <w:szCs w:val="32"/>
          <w:cs/>
        </w:rPr>
        <w:t>การเงิน</w:t>
      </w:r>
      <w:r w:rsidR="008930FA" w:rsidRPr="00A54843">
        <w:rPr>
          <w:rFonts w:ascii="Angsana New" w:hAnsi="Angsana New" w:hint="cs"/>
          <w:sz w:val="32"/>
          <w:szCs w:val="32"/>
          <w:cs/>
        </w:rPr>
        <w:t>ระหว่างกาล</w:t>
      </w:r>
      <w:r w:rsidR="00CD2587" w:rsidRPr="00A54843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นี้ได้รับอนุมัติให้ออกโดยคณะกรรมการของบริษัทฯเมื่อวันที่</w:t>
      </w:r>
      <w:r w:rsidR="00CD2587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5743E9" w:rsidRPr="00A54843">
        <w:rPr>
          <w:rFonts w:ascii="Angsana New" w:hAnsi="Angsana New"/>
          <w:sz w:val="32"/>
          <w:szCs w:val="32"/>
        </w:rPr>
        <w:t xml:space="preserve">11 </w:t>
      </w:r>
      <w:r w:rsidR="005743E9" w:rsidRPr="00A5484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743E9" w:rsidRPr="00A54843">
        <w:rPr>
          <w:rFonts w:ascii="Angsana New" w:hAnsi="Angsana New"/>
          <w:sz w:val="32"/>
          <w:szCs w:val="32"/>
        </w:rPr>
        <w:t>2564</w:t>
      </w:r>
    </w:p>
    <w:sectPr w:rsidR="000F41CD" w:rsidRPr="003B183E" w:rsidSect="002D4B72">
      <w:headerReference w:type="default" r:id="rId8"/>
      <w:footerReference w:type="even" r:id="rId9"/>
      <w:footerReference w:type="default" r:id="rId10"/>
      <w:pgSz w:w="11909" w:h="16834" w:code="9"/>
      <w:pgMar w:top="1296" w:right="110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2C03" w:rsidRDefault="00842C03">
      <w:r>
        <w:separator/>
      </w:r>
    </w:p>
  </w:endnote>
  <w:endnote w:type="continuationSeparator" w:id="0">
    <w:p w:rsidR="00842C03" w:rsidRDefault="00842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C03" w:rsidRDefault="00842C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2C03" w:rsidRDefault="00842C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C03" w:rsidRDefault="00842C03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Pr="00E840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31</w:t>
    </w:r>
    <w:r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2C03" w:rsidRDefault="00842C03">
      <w:r>
        <w:separator/>
      </w:r>
    </w:p>
  </w:footnote>
  <w:footnote w:type="continuationSeparator" w:id="0">
    <w:p w:rsidR="00842C03" w:rsidRDefault="00842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C03" w:rsidRDefault="00842C03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 xml:space="preserve"> </w:t>
    </w:r>
    <w:r w:rsidRPr="001774B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7D194E"/>
    <w:multiLevelType w:val="multilevel"/>
    <w:tmpl w:val="F2D8FCA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63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99433E6"/>
    <w:multiLevelType w:val="multilevel"/>
    <w:tmpl w:val="93BE7D24"/>
    <w:lvl w:ilvl="0">
      <w:start w:val="1"/>
      <w:numFmt w:val="decimal"/>
      <w:lvlText w:val="%1."/>
      <w:lvlJc w:val="left"/>
      <w:pPr>
        <w:ind w:left="6570" w:hanging="360"/>
      </w:pPr>
      <w:rPr>
        <w:rFonts w:hint="default"/>
        <w:lang w:bidi="th-TH"/>
      </w:rPr>
    </w:lvl>
    <w:lvl w:ilvl="1">
      <w:start w:val="1"/>
      <w:numFmt w:val="decimal"/>
      <w:isLgl/>
      <w:lvlText w:val="16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B6C4FE6"/>
    <w:multiLevelType w:val="hybridMultilevel"/>
    <w:tmpl w:val="C0C4BE7E"/>
    <w:lvl w:ilvl="0" w:tplc="666828C6">
      <w:numFmt w:val="bullet"/>
      <w:lvlText w:val="-"/>
      <w:lvlJc w:val="left"/>
      <w:pPr>
        <w:ind w:left="126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45D44"/>
    <w:multiLevelType w:val="multilevel"/>
    <w:tmpl w:val="7898BC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C11891"/>
    <w:multiLevelType w:val="hybridMultilevel"/>
    <w:tmpl w:val="3C5C17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B5E4065"/>
    <w:multiLevelType w:val="hybridMultilevel"/>
    <w:tmpl w:val="CDE44128"/>
    <w:lvl w:ilvl="0" w:tplc="8AFA2D22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3"/>
  </w:num>
  <w:num w:numId="4">
    <w:abstractNumId w:val="10"/>
  </w:num>
  <w:num w:numId="5">
    <w:abstractNumId w:val="2"/>
  </w:num>
  <w:num w:numId="6">
    <w:abstractNumId w:val="0"/>
  </w:num>
  <w:num w:numId="7">
    <w:abstractNumId w:val="11"/>
  </w:num>
  <w:num w:numId="8">
    <w:abstractNumId w:val="7"/>
  </w:num>
  <w:num w:numId="9">
    <w:abstractNumId w:val="15"/>
  </w:num>
  <w:num w:numId="10">
    <w:abstractNumId w:val="4"/>
  </w:num>
  <w:num w:numId="11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2.%2"/>
        <w:lvlJc w:val="left"/>
        <w:pPr>
          <w:ind w:left="900" w:hanging="54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4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12">
    <w:abstractNumId w:val="12"/>
  </w:num>
  <w:num w:numId="13">
    <w:abstractNumId w:val="1"/>
  </w:num>
  <w:num w:numId="14">
    <w:abstractNumId w:val="9"/>
  </w:num>
  <w:num w:numId="15">
    <w:abstractNumId w:val="16"/>
  </w:num>
  <w:num w:numId="16">
    <w:abstractNumId w:val="17"/>
  </w:num>
  <w:num w:numId="17">
    <w:abstractNumId w:val="8"/>
  </w:num>
  <w:num w:numId="18">
    <w:abstractNumId w:val="18"/>
  </w:num>
  <w:num w:numId="19">
    <w:abstractNumId w:val="3"/>
  </w:num>
  <w:num w:numId="20">
    <w:abstractNumId w:val="19"/>
  </w:num>
  <w:num w:numId="21">
    <w:abstractNumId w:val="3"/>
  </w:num>
  <w:num w:numId="2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8673"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14C"/>
    <w:rsid w:val="0000007A"/>
    <w:rsid w:val="00000ABE"/>
    <w:rsid w:val="00000B46"/>
    <w:rsid w:val="00000BBB"/>
    <w:rsid w:val="000019CE"/>
    <w:rsid w:val="00001E9B"/>
    <w:rsid w:val="00001ED7"/>
    <w:rsid w:val="000026A8"/>
    <w:rsid w:val="00002E19"/>
    <w:rsid w:val="00002FB7"/>
    <w:rsid w:val="00003562"/>
    <w:rsid w:val="000036F7"/>
    <w:rsid w:val="00003B8B"/>
    <w:rsid w:val="00003F91"/>
    <w:rsid w:val="00005CE4"/>
    <w:rsid w:val="00006026"/>
    <w:rsid w:val="00007627"/>
    <w:rsid w:val="00007643"/>
    <w:rsid w:val="00007688"/>
    <w:rsid w:val="0000794B"/>
    <w:rsid w:val="00007981"/>
    <w:rsid w:val="00007C88"/>
    <w:rsid w:val="0001156D"/>
    <w:rsid w:val="000117B9"/>
    <w:rsid w:val="00011999"/>
    <w:rsid w:val="00011ACB"/>
    <w:rsid w:val="00011EC7"/>
    <w:rsid w:val="00012079"/>
    <w:rsid w:val="00012986"/>
    <w:rsid w:val="00012DF8"/>
    <w:rsid w:val="00013631"/>
    <w:rsid w:val="000144CC"/>
    <w:rsid w:val="00014596"/>
    <w:rsid w:val="00014BAA"/>
    <w:rsid w:val="00014EEF"/>
    <w:rsid w:val="00015748"/>
    <w:rsid w:val="00015D0F"/>
    <w:rsid w:val="0001604B"/>
    <w:rsid w:val="00016164"/>
    <w:rsid w:val="00016505"/>
    <w:rsid w:val="000168DC"/>
    <w:rsid w:val="00017DC1"/>
    <w:rsid w:val="000206CA"/>
    <w:rsid w:val="0002077D"/>
    <w:rsid w:val="00021CE3"/>
    <w:rsid w:val="000220D1"/>
    <w:rsid w:val="0002285C"/>
    <w:rsid w:val="000231EC"/>
    <w:rsid w:val="000239AB"/>
    <w:rsid w:val="00023B46"/>
    <w:rsid w:val="00023F5B"/>
    <w:rsid w:val="00024643"/>
    <w:rsid w:val="0002464B"/>
    <w:rsid w:val="000251E2"/>
    <w:rsid w:val="000256B7"/>
    <w:rsid w:val="000256C1"/>
    <w:rsid w:val="00025AA2"/>
    <w:rsid w:val="0002606C"/>
    <w:rsid w:val="0002674E"/>
    <w:rsid w:val="0002682E"/>
    <w:rsid w:val="0002731F"/>
    <w:rsid w:val="00027884"/>
    <w:rsid w:val="00027F65"/>
    <w:rsid w:val="0003039A"/>
    <w:rsid w:val="00030500"/>
    <w:rsid w:val="0003065B"/>
    <w:rsid w:val="00030CAF"/>
    <w:rsid w:val="00030EB8"/>
    <w:rsid w:val="00030F85"/>
    <w:rsid w:val="000310C8"/>
    <w:rsid w:val="000311D0"/>
    <w:rsid w:val="00031548"/>
    <w:rsid w:val="000315B3"/>
    <w:rsid w:val="00031E7F"/>
    <w:rsid w:val="000324D5"/>
    <w:rsid w:val="00032A81"/>
    <w:rsid w:val="00033EAD"/>
    <w:rsid w:val="00034C60"/>
    <w:rsid w:val="0003520F"/>
    <w:rsid w:val="00035514"/>
    <w:rsid w:val="0003581B"/>
    <w:rsid w:val="00035BD9"/>
    <w:rsid w:val="00035BDD"/>
    <w:rsid w:val="00035DB9"/>
    <w:rsid w:val="000361C7"/>
    <w:rsid w:val="00036343"/>
    <w:rsid w:val="000363E2"/>
    <w:rsid w:val="00036623"/>
    <w:rsid w:val="000366DE"/>
    <w:rsid w:val="00037F6F"/>
    <w:rsid w:val="000405F5"/>
    <w:rsid w:val="00040746"/>
    <w:rsid w:val="000408DE"/>
    <w:rsid w:val="00041B8D"/>
    <w:rsid w:val="00041DED"/>
    <w:rsid w:val="00041FD1"/>
    <w:rsid w:val="00042939"/>
    <w:rsid w:val="00042C51"/>
    <w:rsid w:val="00043172"/>
    <w:rsid w:val="000438A5"/>
    <w:rsid w:val="00043DBD"/>
    <w:rsid w:val="00043E80"/>
    <w:rsid w:val="0004415E"/>
    <w:rsid w:val="00044EF4"/>
    <w:rsid w:val="00044FF3"/>
    <w:rsid w:val="00045D68"/>
    <w:rsid w:val="00046628"/>
    <w:rsid w:val="00047ECD"/>
    <w:rsid w:val="000500BF"/>
    <w:rsid w:val="0005013A"/>
    <w:rsid w:val="0005105F"/>
    <w:rsid w:val="00051CDF"/>
    <w:rsid w:val="00052CA2"/>
    <w:rsid w:val="000532D6"/>
    <w:rsid w:val="00053353"/>
    <w:rsid w:val="000539D3"/>
    <w:rsid w:val="00053A8B"/>
    <w:rsid w:val="00054CA8"/>
    <w:rsid w:val="00054EC6"/>
    <w:rsid w:val="00055DDA"/>
    <w:rsid w:val="00055FDF"/>
    <w:rsid w:val="000571F8"/>
    <w:rsid w:val="000575AA"/>
    <w:rsid w:val="00057806"/>
    <w:rsid w:val="00060A81"/>
    <w:rsid w:val="00060AF2"/>
    <w:rsid w:val="00061464"/>
    <w:rsid w:val="000618B6"/>
    <w:rsid w:val="00061D13"/>
    <w:rsid w:val="00062257"/>
    <w:rsid w:val="00062EC7"/>
    <w:rsid w:val="00063256"/>
    <w:rsid w:val="000632D5"/>
    <w:rsid w:val="0006372B"/>
    <w:rsid w:val="00063F19"/>
    <w:rsid w:val="0006406C"/>
    <w:rsid w:val="000640B5"/>
    <w:rsid w:val="00064D79"/>
    <w:rsid w:val="00065250"/>
    <w:rsid w:val="00065326"/>
    <w:rsid w:val="00066C46"/>
    <w:rsid w:val="00066E87"/>
    <w:rsid w:val="000675BC"/>
    <w:rsid w:val="00067785"/>
    <w:rsid w:val="000703AC"/>
    <w:rsid w:val="00070DD8"/>
    <w:rsid w:val="00071C3F"/>
    <w:rsid w:val="0007277E"/>
    <w:rsid w:val="00072CFB"/>
    <w:rsid w:val="000736DA"/>
    <w:rsid w:val="0007379C"/>
    <w:rsid w:val="00073B46"/>
    <w:rsid w:val="00074322"/>
    <w:rsid w:val="000752CA"/>
    <w:rsid w:val="00075B92"/>
    <w:rsid w:val="00075BDC"/>
    <w:rsid w:val="00075D8D"/>
    <w:rsid w:val="00075EE0"/>
    <w:rsid w:val="0007672F"/>
    <w:rsid w:val="00076BEF"/>
    <w:rsid w:val="00077C6F"/>
    <w:rsid w:val="000811EC"/>
    <w:rsid w:val="00082548"/>
    <w:rsid w:val="00082E1E"/>
    <w:rsid w:val="00083AFE"/>
    <w:rsid w:val="00083BD4"/>
    <w:rsid w:val="00083CED"/>
    <w:rsid w:val="00084C0B"/>
    <w:rsid w:val="000856EC"/>
    <w:rsid w:val="00085868"/>
    <w:rsid w:val="00086405"/>
    <w:rsid w:val="000869EF"/>
    <w:rsid w:val="00086EAC"/>
    <w:rsid w:val="000904A1"/>
    <w:rsid w:val="00090CD3"/>
    <w:rsid w:val="000913DC"/>
    <w:rsid w:val="00091713"/>
    <w:rsid w:val="000918C4"/>
    <w:rsid w:val="00091A7E"/>
    <w:rsid w:val="00092EBF"/>
    <w:rsid w:val="000936B6"/>
    <w:rsid w:val="00093C6F"/>
    <w:rsid w:val="00093E79"/>
    <w:rsid w:val="00094336"/>
    <w:rsid w:val="0009452B"/>
    <w:rsid w:val="00095B9F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ED4"/>
    <w:rsid w:val="000A11E7"/>
    <w:rsid w:val="000A1425"/>
    <w:rsid w:val="000A1A85"/>
    <w:rsid w:val="000A2C3C"/>
    <w:rsid w:val="000A36C1"/>
    <w:rsid w:val="000A3FA6"/>
    <w:rsid w:val="000A4022"/>
    <w:rsid w:val="000A492D"/>
    <w:rsid w:val="000A4A1E"/>
    <w:rsid w:val="000A4D99"/>
    <w:rsid w:val="000A5708"/>
    <w:rsid w:val="000A5C60"/>
    <w:rsid w:val="000A67E8"/>
    <w:rsid w:val="000B0137"/>
    <w:rsid w:val="000B0A09"/>
    <w:rsid w:val="000B0A60"/>
    <w:rsid w:val="000B0C8E"/>
    <w:rsid w:val="000B2E15"/>
    <w:rsid w:val="000B3636"/>
    <w:rsid w:val="000B4774"/>
    <w:rsid w:val="000B4AA9"/>
    <w:rsid w:val="000B4E67"/>
    <w:rsid w:val="000B4F30"/>
    <w:rsid w:val="000B5AE6"/>
    <w:rsid w:val="000B5BC1"/>
    <w:rsid w:val="000B5F02"/>
    <w:rsid w:val="000B6BB4"/>
    <w:rsid w:val="000C077E"/>
    <w:rsid w:val="000C0C0A"/>
    <w:rsid w:val="000C0D57"/>
    <w:rsid w:val="000C158C"/>
    <w:rsid w:val="000C258B"/>
    <w:rsid w:val="000C2C5A"/>
    <w:rsid w:val="000C2E92"/>
    <w:rsid w:val="000C43BF"/>
    <w:rsid w:val="000C4645"/>
    <w:rsid w:val="000C487A"/>
    <w:rsid w:val="000C489A"/>
    <w:rsid w:val="000C56DE"/>
    <w:rsid w:val="000C5F69"/>
    <w:rsid w:val="000C5FD8"/>
    <w:rsid w:val="000C61BC"/>
    <w:rsid w:val="000C65F3"/>
    <w:rsid w:val="000C6BCA"/>
    <w:rsid w:val="000C70B1"/>
    <w:rsid w:val="000C743C"/>
    <w:rsid w:val="000C78A5"/>
    <w:rsid w:val="000C78E5"/>
    <w:rsid w:val="000D0469"/>
    <w:rsid w:val="000D059C"/>
    <w:rsid w:val="000D0DCE"/>
    <w:rsid w:val="000D12A7"/>
    <w:rsid w:val="000D161B"/>
    <w:rsid w:val="000D2C7A"/>
    <w:rsid w:val="000D2F71"/>
    <w:rsid w:val="000D3330"/>
    <w:rsid w:val="000D3850"/>
    <w:rsid w:val="000D3F41"/>
    <w:rsid w:val="000D538E"/>
    <w:rsid w:val="000D613B"/>
    <w:rsid w:val="000D6ECB"/>
    <w:rsid w:val="000D7525"/>
    <w:rsid w:val="000D7B80"/>
    <w:rsid w:val="000D7BBD"/>
    <w:rsid w:val="000E0182"/>
    <w:rsid w:val="000E16E7"/>
    <w:rsid w:val="000E172C"/>
    <w:rsid w:val="000E1A0A"/>
    <w:rsid w:val="000E1A3C"/>
    <w:rsid w:val="000E2229"/>
    <w:rsid w:val="000E22F1"/>
    <w:rsid w:val="000E22F4"/>
    <w:rsid w:val="000E2399"/>
    <w:rsid w:val="000E28B3"/>
    <w:rsid w:val="000E2F75"/>
    <w:rsid w:val="000E33A2"/>
    <w:rsid w:val="000E4604"/>
    <w:rsid w:val="000E4839"/>
    <w:rsid w:val="000E4ADB"/>
    <w:rsid w:val="000E4CC2"/>
    <w:rsid w:val="000E58B3"/>
    <w:rsid w:val="000E7DC8"/>
    <w:rsid w:val="000E7F9C"/>
    <w:rsid w:val="000F0000"/>
    <w:rsid w:val="000F054B"/>
    <w:rsid w:val="000F0A9E"/>
    <w:rsid w:val="000F0CDD"/>
    <w:rsid w:val="000F0F8E"/>
    <w:rsid w:val="000F1500"/>
    <w:rsid w:val="000F1634"/>
    <w:rsid w:val="000F1C97"/>
    <w:rsid w:val="000F20C1"/>
    <w:rsid w:val="000F2201"/>
    <w:rsid w:val="000F240E"/>
    <w:rsid w:val="000F2A91"/>
    <w:rsid w:val="000F2C73"/>
    <w:rsid w:val="000F2CF4"/>
    <w:rsid w:val="000F2D8E"/>
    <w:rsid w:val="000F3014"/>
    <w:rsid w:val="000F3124"/>
    <w:rsid w:val="000F3FAB"/>
    <w:rsid w:val="000F41CD"/>
    <w:rsid w:val="000F4678"/>
    <w:rsid w:val="000F4710"/>
    <w:rsid w:val="000F4886"/>
    <w:rsid w:val="000F531B"/>
    <w:rsid w:val="000F5BFC"/>
    <w:rsid w:val="000F6594"/>
    <w:rsid w:val="000F6BD8"/>
    <w:rsid w:val="000F6DC5"/>
    <w:rsid w:val="000F700F"/>
    <w:rsid w:val="00100051"/>
    <w:rsid w:val="00100542"/>
    <w:rsid w:val="00101395"/>
    <w:rsid w:val="00101A31"/>
    <w:rsid w:val="00101CF5"/>
    <w:rsid w:val="00102244"/>
    <w:rsid w:val="0010234B"/>
    <w:rsid w:val="00102E83"/>
    <w:rsid w:val="00102EC8"/>
    <w:rsid w:val="00103790"/>
    <w:rsid w:val="00103A69"/>
    <w:rsid w:val="00103FFB"/>
    <w:rsid w:val="00104290"/>
    <w:rsid w:val="00104982"/>
    <w:rsid w:val="00104F1B"/>
    <w:rsid w:val="00105D06"/>
    <w:rsid w:val="001063F5"/>
    <w:rsid w:val="00106792"/>
    <w:rsid w:val="00107814"/>
    <w:rsid w:val="00107B6D"/>
    <w:rsid w:val="00107C54"/>
    <w:rsid w:val="00107C86"/>
    <w:rsid w:val="00110206"/>
    <w:rsid w:val="0011060D"/>
    <w:rsid w:val="0011092B"/>
    <w:rsid w:val="0011172D"/>
    <w:rsid w:val="00111C50"/>
    <w:rsid w:val="00111C68"/>
    <w:rsid w:val="001125B2"/>
    <w:rsid w:val="001125DF"/>
    <w:rsid w:val="0011271C"/>
    <w:rsid w:val="00112D71"/>
    <w:rsid w:val="001136EE"/>
    <w:rsid w:val="00114051"/>
    <w:rsid w:val="00114094"/>
    <w:rsid w:val="001143F1"/>
    <w:rsid w:val="0011462C"/>
    <w:rsid w:val="0011494E"/>
    <w:rsid w:val="0011648F"/>
    <w:rsid w:val="00116804"/>
    <w:rsid w:val="001178DD"/>
    <w:rsid w:val="00117A06"/>
    <w:rsid w:val="00117C7B"/>
    <w:rsid w:val="0012064B"/>
    <w:rsid w:val="00120704"/>
    <w:rsid w:val="001208F9"/>
    <w:rsid w:val="001215EE"/>
    <w:rsid w:val="00121839"/>
    <w:rsid w:val="001233AC"/>
    <w:rsid w:val="00123C7A"/>
    <w:rsid w:val="001242E4"/>
    <w:rsid w:val="00124617"/>
    <w:rsid w:val="00124681"/>
    <w:rsid w:val="00124761"/>
    <w:rsid w:val="00124BF7"/>
    <w:rsid w:val="00124E2B"/>
    <w:rsid w:val="00126882"/>
    <w:rsid w:val="00126D1C"/>
    <w:rsid w:val="0013097E"/>
    <w:rsid w:val="00130BA9"/>
    <w:rsid w:val="00131EA9"/>
    <w:rsid w:val="00132895"/>
    <w:rsid w:val="00132A69"/>
    <w:rsid w:val="00132B07"/>
    <w:rsid w:val="0013344E"/>
    <w:rsid w:val="00135A63"/>
    <w:rsid w:val="00135D29"/>
    <w:rsid w:val="00137DA7"/>
    <w:rsid w:val="00137DCA"/>
    <w:rsid w:val="00137FAC"/>
    <w:rsid w:val="00141912"/>
    <w:rsid w:val="00141939"/>
    <w:rsid w:val="00141D6A"/>
    <w:rsid w:val="0014243C"/>
    <w:rsid w:val="0014322B"/>
    <w:rsid w:val="0014343D"/>
    <w:rsid w:val="001438F3"/>
    <w:rsid w:val="00145ACD"/>
    <w:rsid w:val="001460F6"/>
    <w:rsid w:val="001467CC"/>
    <w:rsid w:val="00146E0C"/>
    <w:rsid w:val="00147007"/>
    <w:rsid w:val="001474A7"/>
    <w:rsid w:val="00147B89"/>
    <w:rsid w:val="0015027C"/>
    <w:rsid w:val="00150A1B"/>
    <w:rsid w:val="001518E9"/>
    <w:rsid w:val="001518FA"/>
    <w:rsid w:val="00151B81"/>
    <w:rsid w:val="0015295B"/>
    <w:rsid w:val="00152A24"/>
    <w:rsid w:val="00152C5D"/>
    <w:rsid w:val="00153590"/>
    <w:rsid w:val="001535F7"/>
    <w:rsid w:val="001538AB"/>
    <w:rsid w:val="001538E0"/>
    <w:rsid w:val="001544EE"/>
    <w:rsid w:val="0015494D"/>
    <w:rsid w:val="001556C5"/>
    <w:rsid w:val="001557EF"/>
    <w:rsid w:val="0015733E"/>
    <w:rsid w:val="001604E8"/>
    <w:rsid w:val="001605FB"/>
    <w:rsid w:val="001606E3"/>
    <w:rsid w:val="00160763"/>
    <w:rsid w:val="00160B70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34E0"/>
    <w:rsid w:val="00163933"/>
    <w:rsid w:val="00163C43"/>
    <w:rsid w:val="00164686"/>
    <w:rsid w:val="001646AA"/>
    <w:rsid w:val="0016665A"/>
    <w:rsid w:val="00167099"/>
    <w:rsid w:val="00167435"/>
    <w:rsid w:val="00167B05"/>
    <w:rsid w:val="00167EA3"/>
    <w:rsid w:val="00170511"/>
    <w:rsid w:val="00171019"/>
    <w:rsid w:val="001714B1"/>
    <w:rsid w:val="0017153B"/>
    <w:rsid w:val="001716AE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E8D"/>
    <w:rsid w:val="001775CA"/>
    <w:rsid w:val="00180EA9"/>
    <w:rsid w:val="00181547"/>
    <w:rsid w:val="0018207D"/>
    <w:rsid w:val="0018241E"/>
    <w:rsid w:val="00182BB0"/>
    <w:rsid w:val="00182BCA"/>
    <w:rsid w:val="00183080"/>
    <w:rsid w:val="00183363"/>
    <w:rsid w:val="00183DFD"/>
    <w:rsid w:val="00184F3E"/>
    <w:rsid w:val="001852DD"/>
    <w:rsid w:val="001853B5"/>
    <w:rsid w:val="00186754"/>
    <w:rsid w:val="001868D9"/>
    <w:rsid w:val="00186C69"/>
    <w:rsid w:val="0018712A"/>
    <w:rsid w:val="00187A76"/>
    <w:rsid w:val="00187E68"/>
    <w:rsid w:val="00190750"/>
    <w:rsid w:val="00191392"/>
    <w:rsid w:val="00191422"/>
    <w:rsid w:val="00192328"/>
    <w:rsid w:val="00192713"/>
    <w:rsid w:val="001927F2"/>
    <w:rsid w:val="00192CAA"/>
    <w:rsid w:val="00192DCB"/>
    <w:rsid w:val="00192EE6"/>
    <w:rsid w:val="00192FCC"/>
    <w:rsid w:val="00193144"/>
    <w:rsid w:val="001932C1"/>
    <w:rsid w:val="001935DC"/>
    <w:rsid w:val="00193640"/>
    <w:rsid w:val="00193D0F"/>
    <w:rsid w:val="00193EB6"/>
    <w:rsid w:val="00194413"/>
    <w:rsid w:val="0019486D"/>
    <w:rsid w:val="00195D38"/>
    <w:rsid w:val="001960CF"/>
    <w:rsid w:val="001963D1"/>
    <w:rsid w:val="00196BFA"/>
    <w:rsid w:val="001A01B4"/>
    <w:rsid w:val="001A09C6"/>
    <w:rsid w:val="001A0AD8"/>
    <w:rsid w:val="001A2ADE"/>
    <w:rsid w:val="001A3009"/>
    <w:rsid w:val="001A33F9"/>
    <w:rsid w:val="001A3E76"/>
    <w:rsid w:val="001A4213"/>
    <w:rsid w:val="001A4587"/>
    <w:rsid w:val="001A47A9"/>
    <w:rsid w:val="001A4813"/>
    <w:rsid w:val="001A4B6F"/>
    <w:rsid w:val="001A5187"/>
    <w:rsid w:val="001A58CB"/>
    <w:rsid w:val="001A5CCE"/>
    <w:rsid w:val="001A5EC4"/>
    <w:rsid w:val="001A5F50"/>
    <w:rsid w:val="001A6197"/>
    <w:rsid w:val="001A64B1"/>
    <w:rsid w:val="001A6922"/>
    <w:rsid w:val="001A733F"/>
    <w:rsid w:val="001A7580"/>
    <w:rsid w:val="001A7BD6"/>
    <w:rsid w:val="001B0899"/>
    <w:rsid w:val="001B0C3C"/>
    <w:rsid w:val="001B0CFE"/>
    <w:rsid w:val="001B1958"/>
    <w:rsid w:val="001B1E71"/>
    <w:rsid w:val="001B1EB6"/>
    <w:rsid w:val="001B2B98"/>
    <w:rsid w:val="001B372D"/>
    <w:rsid w:val="001B3784"/>
    <w:rsid w:val="001B384F"/>
    <w:rsid w:val="001B3D32"/>
    <w:rsid w:val="001B40C4"/>
    <w:rsid w:val="001B4435"/>
    <w:rsid w:val="001B4587"/>
    <w:rsid w:val="001B58AB"/>
    <w:rsid w:val="001B59DC"/>
    <w:rsid w:val="001B60FC"/>
    <w:rsid w:val="001B67FF"/>
    <w:rsid w:val="001B7C6C"/>
    <w:rsid w:val="001C015E"/>
    <w:rsid w:val="001C01BF"/>
    <w:rsid w:val="001C0382"/>
    <w:rsid w:val="001C0F9A"/>
    <w:rsid w:val="001C100E"/>
    <w:rsid w:val="001C258B"/>
    <w:rsid w:val="001C26F9"/>
    <w:rsid w:val="001C296B"/>
    <w:rsid w:val="001C2B03"/>
    <w:rsid w:val="001C2E8F"/>
    <w:rsid w:val="001C30C2"/>
    <w:rsid w:val="001C3F30"/>
    <w:rsid w:val="001C4273"/>
    <w:rsid w:val="001C4618"/>
    <w:rsid w:val="001C476A"/>
    <w:rsid w:val="001C4B18"/>
    <w:rsid w:val="001C4D87"/>
    <w:rsid w:val="001C5270"/>
    <w:rsid w:val="001C6408"/>
    <w:rsid w:val="001C656B"/>
    <w:rsid w:val="001C66A4"/>
    <w:rsid w:val="001C66EA"/>
    <w:rsid w:val="001C6A66"/>
    <w:rsid w:val="001C7D37"/>
    <w:rsid w:val="001D029E"/>
    <w:rsid w:val="001D0CB3"/>
    <w:rsid w:val="001D0DAB"/>
    <w:rsid w:val="001D1171"/>
    <w:rsid w:val="001D12C5"/>
    <w:rsid w:val="001D1CE9"/>
    <w:rsid w:val="001D298B"/>
    <w:rsid w:val="001D330E"/>
    <w:rsid w:val="001D3367"/>
    <w:rsid w:val="001D3600"/>
    <w:rsid w:val="001D36C6"/>
    <w:rsid w:val="001D3AC9"/>
    <w:rsid w:val="001D4AB3"/>
    <w:rsid w:val="001D4C17"/>
    <w:rsid w:val="001D51B1"/>
    <w:rsid w:val="001D528D"/>
    <w:rsid w:val="001D5571"/>
    <w:rsid w:val="001D6351"/>
    <w:rsid w:val="001D6666"/>
    <w:rsid w:val="001D749D"/>
    <w:rsid w:val="001D74DD"/>
    <w:rsid w:val="001D753E"/>
    <w:rsid w:val="001E0076"/>
    <w:rsid w:val="001E0709"/>
    <w:rsid w:val="001E0A7A"/>
    <w:rsid w:val="001E0E56"/>
    <w:rsid w:val="001E1AA3"/>
    <w:rsid w:val="001E1D0F"/>
    <w:rsid w:val="001E3D9F"/>
    <w:rsid w:val="001E4243"/>
    <w:rsid w:val="001E428E"/>
    <w:rsid w:val="001E4AFC"/>
    <w:rsid w:val="001E4B33"/>
    <w:rsid w:val="001E58EC"/>
    <w:rsid w:val="001E5E19"/>
    <w:rsid w:val="001E6092"/>
    <w:rsid w:val="001E6C26"/>
    <w:rsid w:val="001E6D66"/>
    <w:rsid w:val="001E73E9"/>
    <w:rsid w:val="001E791B"/>
    <w:rsid w:val="001E7F6F"/>
    <w:rsid w:val="001F0090"/>
    <w:rsid w:val="001F1576"/>
    <w:rsid w:val="001F273A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615A"/>
    <w:rsid w:val="001F6255"/>
    <w:rsid w:val="001F63E5"/>
    <w:rsid w:val="001F73F4"/>
    <w:rsid w:val="001F7FF6"/>
    <w:rsid w:val="00200343"/>
    <w:rsid w:val="0020090D"/>
    <w:rsid w:val="00201084"/>
    <w:rsid w:val="00201E84"/>
    <w:rsid w:val="00201EA3"/>
    <w:rsid w:val="00201F91"/>
    <w:rsid w:val="002026D8"/>
    <w:rsid w:val="0020302D"/>
    <w:rsid w:val="0020368D"/>
    <w:rsid w:val="00203CB0"/>
    <w:rsid w:val="0020411E"/>
    <w:rsid w:val="00204897"/>
    <w:rsid w:val="00205172"/>
    <w:rsid w:val="002055B4"/>
    <w:rsid w:val="00205650"/>
    <w:rsid w:val="00205E70"/>
    <w:rsid w:val="002061DA"/>
    <w:rsid w:val="00206A9C"/>
    <w:rsid w:val="00206EF6"/>
    <w:rsid w:val="00207076"/>
    <w:rsid w:val="002071AE"/>
    <w:rsid w:val="002071B8"/>
    <w:rsid w:val="002078FD"/>
    <w:rsid w:val="002079C1"/>
    <w:rsid w:val="00207CA1"/>
    <w:rsid w:val="00207EB5"/>
    <w:rsid w:val="00210773"/>
    <w:rsid w:val="002107EA"/>
    <w:rsid w:val="00210EAB"/>
    <w:rsid w:val="0021104F"/>
    <w:rsid w:val="002111F0"/>
    <w:rsid w:val="00211571"/>
    <w:rsid w:val="0021201B"/>
    <w:rsid w:val="0021281E"/>
    <w:rsid w:val="00212962"/>
    <w:rsid w:val="00212A66"/>
    <w:rsid w:val="00212E31"/>
    <w:rsid w:val="0021358B"/>
    <w:rsid w:val="00213841"/>
    <w:rsid w:val="00213B94"/>
    <w:rsid w:val="00213D06"/>
    <w:rsid w:val="00214F2A"/>
    <w:rsid w:val="00216B9D"/>
    <w:rsid w:val="00216CF3"/>
    <w:rsid w:val="002176EF"/>
    <w:rsid w:val="00220DC6"/>
    <w:rsid w:val="00221160"/>
    <w:rsid w:val="00221FC5"/>
    <w:rsid w:val="0022237D"/>
    <w:rsid w:val="00223BFB"/>
    <w:rsid w:val="00223CB8"/>
    <w:rsid w:val="0022502D"/>
    <w:rsid w:val="00225591"/>
    <w:rsid w:val="002255C7"/>
    <w:rsid w:val="00225718"/>
    <w:rsid w:val="00225E23"/>
    <w:rsid w:val="0023025C"/>
    <w:rsid w:val="0023084B"/>
    <w:rsid w:val="00230FF1"/>
    <w:rsid w:val="00231845"/>
    <w:rsid w:val="002319E7"/>
    <w:rsid w:val="00231A67"/>
    <w:rsid w:val="00232266"/>
    <w:rsid w:val="002325BC"/>
    <w:rsid w:val="00232D77"/>
    <w:rsid w:val="00232E38"/>
    <w:rsid w:val="0023337E"/>
    <w:rsid w:val="00233D3F"/>
    <w:rsid w:val="00233DCC"/>
    <w:rsid w:val="00234B37"/>
    <w:rsid w:val="00234C98"/>
    <w:rsid w:val="0023576B"/>
    <w:rsid w:val="00235AB6"/>
    <w:rsid w:val="00236AF5"/>
    <w:rsid w:val="00236D1D"/>
    <w:rsid w:val="002372FB"/>
    <w:rsid w:val="00237431"/>
    <w:rsid w:val="00237558"/>
    <w:rsid w:val="00237893"/>
    <w:rsid w:val="00237E9B"/>
    <w:rsid w:val="00240FC6"/>
    <w:rsid w:val="00241233"/>
    <w:rsid w:val="002422D3"/>
    <w:rsid w:val="002426FC"/>
    <w:rsid w:val="00244004"/>
    <w:rsid w:val="00244843"/>
    <w:rsid w:val="00245037"/>
    <w:rsid w:val="00245835"/>
    <w:rsid w:val="002458EB"/>
    <w:rsid w:val="00246951"/>
    <w:rsid w:val="00246C6D"/>
    <w:rsid w:val="00247049"/>
    <w:rsid w:val="002475A7"/>
    <w:rsid w:val="00247898"/>
    <w:rsid w:val="00250495"/>
    <w:rsid w:val="00251823"/>
    <w:rsid w:val="00251A06"/>
    <w:rsid w:val="002523B0"/>
    <w:rsid w:val="002524D4"/>
    <w:rsid w:val="00252C26"/>
    <w:rsid w:val="002531E6"/>
    <w:rsid w:val="002534F8"/>
    <w:rsid w:val="002538FA"/>
    <w:rsid w:val="00253952"/>
    <w:rsid w:val="0025431B"/>
    <w:rsid w:val="0025472E"/>
    <w:rsid w:val="00255925"/>
    <w:rsid w:val="0025634C"/>
    <w:rsid w:val="002563B2"/>
    <w:rsid w:val="00256594"/>
    <w:rsid w:val="00257789"/>
    <w:rsid w:val="00257DF2"/>
    <w:rsid w:val="00257E1E"/>
    <w:rsid w:val="0026011B"/>
    <w:rsid w:val="0026064B"/>
    <w:rsid w:val="00261171"/>
    <w:rsid w:val="00261532"/>
    <w:rsid w:val="0026181F"/>
    <w:rsid w:val="00261F31"/>
    <w:rsid w:val="00262107"/>
    <w:rsid w:val="002629B0"/>
    <w:rsid w:val="00262BEC"/>
    <w:rsid w:val="00262CC6"/>
    <w:rsid w:val="00262F25"/>
    <w:rsid w:val="002633C6"/>
    <w:rsid w:val="002634FA"/>
    <w:rsid w:val="00263FD5"/>
    <w:rsid w:val="002644A1"/>
    <w:rsid w:val="00264AC9"/>
    <w:rsid w:val="00265184"/>
    <w:rsid w:val="0026529A"/>
    <w:rsid w:val="00266951"/>
    <w:rsid w:val="00266963"/>
    <w:rsid w:val="00266AD0"/>
    <w:rsid w:val="00266E4F"/>
    <w:rsid w:val="002674F9"/>
    <w:rsid w:val="00267A4E"/>
    <w:rsid w:val="002709DB"/>
    <w:rsid w:val="00270B2C"/>
    <w:rsid w:val="002717D2"/>
    <w:rsid w:val="0027193A"/>
    <w:rsid w:val="002723AF"/>
    <w:rsid w:val="00272D9D"/>
    <w:rsid w:val="002730DD"/>
    <w:rsid w:val="002743EB"/>
    <w:rsid w:val="00274A26"/>
    <w:rsid w:val="00274BA9"/>
    <w:rsid w:val="00274D3D"/>
    <w:rsid w:val="002750DD"/>
    <w:rsid w:val="002750F4"/>
    <w:rsid w:val="00275D3F"/>
    <w:rsid w:val="00275E29"/>
    <w:rsid w:val="0027657B"/>
    <w:rsid w:val="00276F9C"/>
    <w:rsid w:val="00277509"/>
    <w:rsid w:val="00277710"/>
    <w:rsid w:val="00277A6B"/>
    <w:rsid w:val="00280054"/>
    <w:rsid w:val="002801E7"/>
    <w:rsid w:val="00281159"/>
    <w:rsid w:val="002818CF"/>
    <w:rsid w:val="0028192B"/>
    <w:rsid w:val="00282C5A"/>
    <w:rsid w:val="0028319A"/>
    <w:rsid w:val="002833EC"/>
    <w:rsid w:val="00284825"/>
    <w:rsid w:val="00284FF7"/>
    <w:rsid w:val="00285CD3"/>
    <w:rsid w:val="002866E1"/>
    <w:rsid w:val="002866FC"/>
    <w:rsid w:val="0028698E"/>
    <w:rsid w:val="002871F1"/>
    <w:rsid w:val="00287279"/>
    <w:rsid w:val="00287282"/>
    <w:rsid w:val="00287A0A"/>
    <w:rsid w:val="00290482"/>
    <w:rsid w:val="00290C84"/>
    <w:rsid w:val="002912FF"/>
    <w:rsid w:val="00291E8E"/>
    <w:rsid w:val="00291F39"/>
    <w:rsid w:val="00292255"/>
    <w:rsid w:val="00292333"/>
    <w:rsid w:val="002928ED"/>
    <w:rsid w:val="002929F8"/>
    <w:rsid w:val="00292C8D"/>
    <w:rsid w:val="00293642"/>
    <w:rsid w:val="002941B5"/>
    <w:rsid w:val="00294BE9"/>
    <w:rsid w:val="00295070"/>
    <w:rsid w:val="002951A4"/>
    <w:rsid w:val="002955B2"/>
    <w:rsid w:val="002957EC"/>
    <w:rsid w:val="00295C48"/>
    <w:rsid w:val="00295E7A"/>
    <w:rsid w:val="002968D1"/>
    <w:rsid w:val="00296B9C"/>
    <w:rsid w:val="00297036"/>
    <w:rsid w:val="00297077"/>
    <w:rsid w:val="00297107"/>
    <w:rsid w:val="0029718B"/>
    <w:rsid w:val="002979FB"/>
    <w:rsid w:val="002A075F"/>
    <w:rsid w:val="002A0981"/>
    <w:rsid w:val="002A0A82"/>
    <w:rsid w:val="002A0CAE"/>
    <w:rsid w:val="002A17A4"/>
    <w:rsid w:val="002A1D54"/>
    <w:rsid w:val="002A23DD"/>
    <w:rsid w:val="002A2503"/>
    <w:rsid w:val="002A3CA3"/>
    <w:rsid w:val="002A4083"/>
    <w:rsid w:val="002A4C55"/>
    <w:rsid w:val="002A5A44"/>
    <w:rsid w:val="002A5AA2"/>
    <w:rsid w:val="002A63FA"/>
    <w:rsid w:val="002A6703"/>
    <w:rsid w:val="002A6A91"/>
    <w:rsid w:val="002A72F1"/>
    <w:rsid w:val="002A7570"/>
    <w:rsid w:val="002A7C34"/>
    <w:rsid w:val="002B0531"/>
    <w:rsid w:val="002B1016"/>
    <w:rsid w:val="002B148F"/>
    <w:rsid w:val="002B1914"/>
    <w:rsid w:val="002B1B6E"/>
    <w:rsid w:val="002B2F91"/>
    <w:rsid w:val="002B3911"/>
    <w:rsid w:val="002B3E40"/>
    <w:rsid w:val="002B4B41"/>
    <w:rsid w:val="002B554E"/>
    <w:rsid w:val="002B5773"/>
    <w:rsid w:val="002B59E6"/>
    <w:rsid w:val="002B5EFA"/>
    <w:rsid w:val="002B6433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DC"/>
    <w:rsid w:val="002C207F"/>
    <w:rsid w:val="002C2B0A"/>
    <w:rsid w:val="002C2E68"/>
    <w:rsid w:val="002C2EEF"/>
    <w:rsid w:val="002C2F0E"/>
    <w:rsid w:val="002C3828"/>
    <w:rsid w:val="002C453C"/>
    <w:rsid w:val="002C49B3"/>
    <w:rsid w:val="002C4E10"/>
    <w:rsid w:val="002C4E75"/>
    <w:rsid w:val="002C510F"/>
    <w:rsid w:val="002C57B9"/>
    <w:rsid w:val="002C59A1"/>
    <w:rsid w:val="002C5A24"/>
    <w:rsid w:val="002C5C6D"/>
    <w:rsid w:val="002C5CA6"/>
    <w:rsid w:val="002C5D3E"/>
    <w:rsid w:val="002C5D89"/>
    <w:rsid w:val="002C5E1D"/>
    <w:rsid w:val="002C6568"/>
    <w:rsid w:val="002C6B91"/>
    <w:rsid w:val="002C6F82"/>
    <w:rsid w:val="002C7202"/>
    <w:rsid w:val="002D04BA"/>
    <w:rsid w:val="002D09D1"/>
    <w:rsid w:val="002D17AB"/>
    <w:rsid w:val="002D2027"/>
    <w:rsid w:val="002D2177"/>
    <w:rsid w:val="002D28E1"/>
    <w:rsid w:val="002D2BBE"/>
    <w:rsid w:val="002D303B"/>
    <w:rsid w:val="002D31CE"/>
    <w:rsid w:val="002D3805"/>
    <w:rsid w:val="002D3C89"/>
    <w:rsid w:val="002D3EE6"/>
    <w:rsid w:val="002D3FAC"/>
    <w:rsid w:val="002D412F"/>
    <w:rsid w:val="002D4B72"/>
    <w:rsid w:val="002D4D9A"/>
    <w:rsid w:val="002D5CD6"/>
    <w:rsid w:val="002D6159"/>
    <w:rsid w:val="002D62AB"/>
    <w:rsid w:val="002D6433"/>
    <w:rsid w:val="002D789F"/>
    <w:rsid w:val="002E0037"/>
    <w:rsid w:val="002E0725"/>
    <w:rsid w:val="002E1033"/>
    <w:rsid w:val="002E14C6"/>
    <w:rsid w:val="002E23D4"/>
    <w:rsid w:val="002E364A"/>
    <w:rsid w:val="002E3E8A"/>
    <w:rsid w:val="002E4331"/>
    <w:rsid w:val="002E447D"/>
    <w:rsid w:val="002E59C4"/>
    <w:rsid w:val="002E64A0"/>
    <w:rsid w:val="002E6BAB"/>
    <w:rsid w:val="002E6ED1"/>
    <w:rsid w:val="002E7175"/>
    <w:rsid w:val="002E7996"/>
    <w:rsid w:val="002E7B55"/>
    <w:rsid w:val="002F047F"/>
    <w:rsid w:val="002F0512"/>
    <w:rsid w:val="002F060F"/>
    <w:rsid w:val="002F1C97"/>
    <w:rsid w:val="002F22D3"/>
    <w:rsid w:val="002F27C3"/>
    <w:rsid w:val="002F29F2"/>
    <w:rsid w:val="002F2DE2"/>
    <w:rsid w:val="002F2F8C"/>
    <w:rsid w:val="002F348F"/>
    <w:rsid w:val="002F39D4"/>
    <w:rsid w:val="002F40CD"/>
    <w:rsid w:val="002F48D4"/>
    <w:rsid w:val="002F4C0D"/>
    <w:rsid w:val="002F4E6B"/>
    <w:rsid w:val="002F54DE"/>
    <w:rsid w:val="002F59F0"/>
    <w:rsid w:val="002F5C24"/>
    <w:rsid w:val="002F624C"/>
    <w:rsid w:val="002F6285"/>
    <w:rsid w:val="002F7C32"/>
    <w:rsid w:val="002F7EC0"/>
    <w:rsid w:val="00300063"/>
    <w:rsid w:val="00300444"/>
    <w:rsid w:val="0030082E"/>
    <w:rsid w:val="00300C57"/>
    <w:rsid w:val="0030156C"/>
    <w:rsid w:val="00301B7C"/>
    <w:rsid w:val="00301BAD"/>
    <w:rsid w:val="00303248"/>
    <w:rsid w:val="00303D2B"/>
    <w:rsid w:val="00303F00"/>
    <w:rsid w:val="00304DFD"/>
    <w:rsid w:val="003059D7"/>
    <w:rsid w:val="0030605D"/>
    <w:rsid w:val="00306D8C"/>
    <w:rsid w:val="00306D97"/>
    <w:rsid w:val="00307384"/>
    <w:rsid w:val="00307598"/>
    <w:rsid w:val="00307CDF"/>
    <w:rsid w:val="00310279"/>
    <w:rsid w:val="00310301"/>
    <w:rsid w:val="003105A2"/>
    <w:rsid w:val="003105FA"/>
    <w:rsid w:val="00310C74"/>
    <w:rsid w:val="003114DD"/>
    <w:rsid w:val="00311DE8"/>
    <w:rsid w:val="00311FC4"/>
    <w:rsid w:val="00312F5F"/>
    <w:rsid w:val="00313638"/>
    <w:rsid w:val="00313AA5"/>
    <w:rsid w:val="00313E38"/>
    <w:rsid w:val="00314FF2"/>
    <w:rsid w:val="003151DE"/>
    <w:rsid w:val="00315245"/>
    <w:rsid w:val="00315656"/>
    <w:rsid w:val="00315DA4"/>
    <w:rsid w:val="003168AD"/>
    <w:rsid w:val="00316BDC"/>
    <w:rsid w:val="00316C82"/>
    <w:rsid w:val="00316EAC"/>
    <w:rsid w:val="00317811"/>
    <w:rsid w:val="00317EAF"/>
    <w:rsid w:val="0032018D"/>
    <w:rsid w:val="003206B9"/>
    <w:rsid w:val="003206C8"/>
    <w:rsid w:val="0032088D"/>
    <w:rsid w:val="003208B8"/>
    <w:rsid w:val="003208D3"/>
    <w:rsid w:val="00320CB1"/>
    <w:rsid w:val="00321E7B"/>
    <w:rsid w:val="00322039"/>
    <w:rsid w:val="00322209"/>
    <w:rsid w:val="00322F25"/>
    <w:rsid w:val="0032338D"/>
    <w:rsid w:val="00324135"/>
    <w:rsid w:val="00324D8A"/>
    <w:rsid w:val="00325B18"/>
    <w:rsid w:val="00325F8D"/>
    <w:rsid w:val="003269C0"/>
    <w:rsid w:val="003271FF"/>
    <w:rsid w:val="003276F9"/>
    <w:rsid w:val="00330895"/>
    <w:rsid w:val="00330DF2"/>
    <w:rsid w:val="00331A9E"/>
    <w:rsid w:val="00331DFB"/>
    <w:rsid w:val="0033214C"/>
    <w:rsid w:val="00332D20"/>
    <w:rsid w:val="00333001"/>
    <w:rsid w:val="0033393E"/>
    <w:rsid w:val="00333A9E"/>
    <w:rsid w:val="0033495A"/>
    <w:rsid w:val="00335474"/>
    <w:rsid w:val="00335537"/>
    <w:rsid w:val="00335B61"/>
    <w:rsid w:val="00335E30"/>
    <w:rsid w:val="00335EA1"/>
    <w:rsid w:val="00336111"/>
    <w:rsid w:val="00336331"/>
    <w:rsid w:val="00336777"/>
    <w:rsid w:val="003367AC"/>
    <w:rsid w:val="00336D91"/>
    <w:rsid w:val="00337387"/>
    <w:rsid w:val="003375F8"/>
    <w:rsid w:val="003378D9"/>
    <w:rsid w:val="00337C67"/>
    <w:rsid w:val="003403AB"/>
    <w:rsid w:val="00340FC8"/>
    <w:rsid w:val="003411C3"/>
    <w:rsid w:val="003414AF"/>
    <w:rsid w:val="00341C90"/>
    <w:rsid w:val="00342B58"/>
    <w:rsid w:val="00342CD7"/>
    <w:rsid w:val="003432BC"/>
    <w:rsid w:val="00343CD9"/>
    <w:rsid w:val="00343D71"/>
    <w:rsid w:val="00344016"/>
    <w:rsid w:val="00344329"/>
    <w:rsid w:val="003454EB"/>
    <w:rsid w:val="0034682E"/>
    <w:rsid w:val="0034691D"/>
    <w:rsid w:val="00346BCC"/>
    <w:rsid w:val="00346F81"/>
    <w:rsid w:val="003473B6"/>
    <w:rsid w:val="00347E19"/>
    <w:rsid w:val="003500CB"/>
    <w:rsid w:val="00350BB3"/>
    <w:rsid w:val="00350D5E"/>
    <w:rsid w:val="0035126F"/>
    <w:rsid w:val="00351904"/>
    <w:rsid w:val="003519CA"/>
    <w:rsid w:val="00351ECB"/>
    <w:rsid w:val="0035250D"/>
    <w:rsid w:val="00352666"/>
    <w:rsid w:val="0035285A"/>
    <w:rsid w:val="00352F84"/>
    <w:rsid w:val="00353DFF"/>
    <w:rsid w:val="00353FFF"/>
    <w:rsid w:val="003542CC"/>
    <w:rsid w:val="0035453B"/>
    <w:rsid w:val="00354699"/>
    <w:rsid w:val="003559FC"/>
    <w:rsid w:val="00355B03"/>
    <w:rsid w:val="00355DC4"/>
    <w:rsid w:val="00355F98"/>
    <w:rsid w:val="00355FCF"/>
    <w:rsid w:val="003570A6"/>
    <w:rsid w:val="00357496"/>
    <w:rsid w:val="00357836"/>
    <w:rsid w:val="00357840"/>
    <w:rsid w:val="00360078"/>
    <w:rsid w:val="00360484"/>
    <w:rsid w:val="00360F0A"/>
    <w:rsid w:val="0036104F"/>
    <w:rsid w:val="00361107"/>
    <w:rsid w:val="00361166"/>
    <w:rsid w:val="0036139D"/>
    <w:rsid w:val="00361441"/>
    <w:rsid w:val="003626FC"/>
    <w:rsid w:val="00363070"/>
    <w:rsid w:val="003631C5"/>
    <w:rsid w:val="003633BB"/>
    <w:rsid w:val="00364471"/>
    <w:rsid w:val="0036497C"/>
    <w:rsid w:val="00364EB8"/>
    <w:rsid w:val="00364EDF"/>
    <w:rsid w:val="003661F2"/>
    <w:rsid w:val="00367B4F"/>
    <w:rsid w:val="00370433"/>
    <w:rsid w:val="0037062A"/>
    <w:rsid w:val="00370CCF"/>
    <w:rsid w:val="00370DBC"/>
    <w:rsid w:val="00371822"/>
    <w:rsid w:val="003718E1"/>
    <w:rsid w:val="0037294E"/>
    <w:rsid w:val="003729C7"/>
    <w:rsid w:val="003730C9"/>
    <w:rsid w:val="0037310A"/>
    <w:rsid w:val="00373C44"/>
    <w:rsid w:val="003744E5"/>
    <w:rsid w:val="0037484E"/>
    <w:rsid w:val="0037498F"/>
    <w:rsid w:val="0037533E"/>
    <w:rsid w:val="00375B62"/>
    <w:rsid w:val="00375C8A"/>
    <w:rsid w:val="0037600A"/>
    <w:rsid w:val="0037604D"/>
    <w:rsid w:val="00376629"/>
    <w:rsid w:val="00376692"/>
    <w:rsid w:val="00376EC9"/>
    <w:rsid w:val="00377028"/>
    <w:rsid w:val="00377081"/>
    <w:rsid w:val="003771F7"/>
    <w:rsid w:val="00377AB2"/>
    <w:rsid w:val="00380405"/>
    <w:rsid w:val="0038051C"/>
    <w:rsid w:val="0038062D"/>
    <w:rsid w:val="00380679"/>
    <w:rsid w:val="00380768"/>
    <w:rsid w:val="003809A1"/>
    <w:rsid w:val="00380A19"/>
    <w:rsid w:val="003819BC"/>
    <w:rsid w:val="00381AF7"/>
    <w:rsid w:val="00381DCF"/>
    <w:rsid w:val="00381F0D"/>
    <w:rsid w:val="00381F24"/>
    <w:rsid w:val="003821A0"/>
    <w:rsid w:val="00382A8B"/>
    <w:rsid w:val="00382EBC"/>
    <w:rsid w:val="00382F02"/>
    <w:rsid w:val="003833B6"/>
    <w:rsid w:val="00383676"/>
    <w:rsid w:val="00384243"/>
    <w:rsid w:val="0038484F"/>
    <w:rsid w:val="00384B86"/>
    <w:rsid w:val="00384BBE"/>
    <w:rsid w:val="003854E1"/>
    <w:rsid w:val="00385FB1"/>
    <w:rsid w:val="003866D7"/>
    <w:rsid w:val="00386B85"/>
    <w:rsid w:val="00387A9B"/>
    <w:rsid w:val="00387D5B"/>
    <w:rsid w:val="00387DA1"/>
    <w:rsid w:val="00390855"/>
    <w:rsid w:val="003908D6"/>
    <w:rsid w:val="0039098F"/>
    <w:rsid w:val="00390B8C"/>
    <w:rsid w:val="00390DD5"/>
    <w:rsid w:val="00390F52"/>
    <w:rsid w:val="00391362"/>
    <w:rsid w:val="00392792"/>
    <w:rsid w:val="00392C62"/>
    <w:rsid w:val="00392EC7"/>
    <w:rsid w:val="0039350F"/>
    <w:rsid w:val="00393DC6"/>
    <w:rsid w:val="00393EC0"/>
    <w:rsid w:val="0039602C"/>
    <w:rsid w:val="00397825"/>
    <w:rsid w:val="00397BA7"/>
    <w:rsid w:val="00397D4E"/>
    <w:rsid w:val="003A007B"/>
    <w:rsid w:val="003A047D"/>
    <w:rsid w:val="003A0866"/>
    <w:rsid w:val="003A0D0F"/>
    <w:rsid w:val="003A0E81"/>
    <w:rsid w:val="003A169C"/>
    <w:rsid w:val="003A18C5"/>
    <w:rsid w:val="003A1A4F"/>
    <w:rsid w:val="003A1D00"/>
    <w:rsid w:val="003A2669"/>
    <w:rsid w:val="003A3562"/>
    <w:rsid w:val="003A3689"/>
    <w:rsid w:val="003A39E3"/>
    <w:rsid w:val="003A3C0B"/>
    <w:rsid w:val="003A3C26"/>
    <w:rsid w:val="003A4106"/>
    <w:rsid w:val="003A5948"/>
    <w:rsid w:val="003A5A77"/>
    <w:rsid w:val="003A5CE8"/>
    <w:rsid w:val="003A619F"/>
    <w:rsid w:val="003A6EB0"/>
    <w:rsid w:val="003A6ED0"/>
    <w:rsid w:val="003A7614"/>
    <w:rsid w:val="003A794C"/>
    <w:rsid w:val="003A7B53"/>
    <w:rsid w:val="003B0116"/>
    <w:rsid w:val="003B0DDB"/>
    <w:rsid w:val="003B0ED1"/>
    <w:rsid w:val="003B13EA"/>
    <w:rsid w:val="003B183E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15F"/>
    <w:rsid w:val="003B3BD0"/>
    <w:rsid w:val="003B3DA7"/>
    <w:rsid w:val="003B3DC7"/>
    <w:rsid w:val="003B4236"/>
    <w:rsid w:val="003B4C8A"/>
    <w:rsid w:val="003B5558"/>
    <w:rsid w:val="003B56A8"/>
    <w:rsid w:val="003B5826"/>
    <w:rsid w:val="003B598F"/>
    <w:rsid w:val="003B5D61"/>
    <w:rsid w:val="003B618A"/>
    <w:rsid w:val="003B718E"/>
    <w:rsid w:val="003B71CE"/>
    <w:rsid w:val="003B74F9"/>
    <w:rsid w:val="003B7848"/>
    <w:rsid w:val="003B7982"/>
    <w:rsid w:val="003B7B79"/>
    <w:rsid w:val="003C03C2"/>
    <w:rsid w:val="003C054D"/>
    <w:rsid w:val="003C063E"/>
    <w:rsid w:val="003C0C06"/>
    <w:rsid w:val="003C106E"/>
    <w:rsid w:val="003C170E"/>
    <w:rsid w:val="003C256D"/>
    <w:rsid w:val="003C2622"/>
    <w:rsid w:val="003C2FD7"/>
    <w:rsid w:val="003C3562"/>
    <w:rsid w:val="003C40AB"/>
    <w:rsid w:val="003C469E"/>
    <w:rsid w:val="003C4B5C"/>
    <w:rsid w:val="003C52F1"/>
    <w:rsid w:val="003C567C"/>
    <w:rsid w:val="003C58C9"/>
    <w:rsid w:val="003C61A7"/>
    <w:rsid w:val="003C6691"/>
    <w:rsid w:val="003C6AE8"/>
    <w:rsid w:val="003C6C0A"/>
    <w:rsid w:val="003C6C7B"/>
    <w:rsid w:val="003C6CBF"/>
    <w:rsid w:val="003C6F9C"/>
    <w:rsid w:val="003C6FD2"/>
    <w:rsid w:val="003C70B9"/>
    <w:rsid w:val="003C71FC"/>
    <w:rsid w:val="003C7992"/>
    <w:rsid w:val="003C7E4E"/>
    <w:rsid w:val="003D06ED"/>
    <w:rsid w:val="003D1542"/>
    <w:rsid w:val="003D1FA0"/>
    <w:rsid w:val="003D3297"/>
    <w:rsid w:val="003D440C"/>
    <w:rsid w:val="003D4E2C"/>
    <w:rsid w:val="003D4F5E"/>
    <w:rsid w:val="003D570D"/>
    <w:rsid w:val="003D6723"/>
    <w:rsid w:val="003D69F6"/>
    <w:rsid w:val="003D7193"/>
    <w:rsid w:val="003D75C9"/>
    <w:rsid w:val="003D767E"/>
    <w:rsid w:val="003E0556"/>
    <w:rsid w:val="003E0B21"/>
    <w:rsid w:val="003E1131"/>
    <w:rsid w:val="003E3BFA"/>
    <w:rsid w:val="003E3E9B"/>
    <w:rsid w:val="003E419A"/>
    <w:rsid w:val="003E4AD0"/>
    <w:rsid w:val="003E5D99"/>
    <w:rsid w:val="003E5E24"/>
    <w:rsid w:val="003E671A"/>
    <w:rsid w:val="003E6C27"/>
    <w:rsid w:val="003E7123"/>
    <w:rsid w:val="003E733B"/>
    <w:rsid w:val="003E73C1"/>
    <w:rsid w:val="003E7482"/>
    <w:rsid w:val="003E7671"/>
    <w:rsid w:val="003F014E"/>
    <w:rsid w:val="003F0863"/>
    <w:rsid w:val="003F18E0"/>
    <w:rsid w:val="003F1C7B"/>
    <w:rsid w:val="003F210B"/>
    <w:rsid w:val="003F25D0"/>
    <w:rsid w:val="003F3A31"/>
    <w:rsid w:val="003F3DC6"/>
    <w:rsid w:val="003F40DC"/>
    <w:rsid w:val="003F4131"/>
    <w:rsid w:val="003F4B21"/>
    <w:rsid w:val="003F4EC7"/>
    <w:rsid w:val="003F50B2"/>
    <w:rsid w:val="003F51B2"/>
    <w:rsid w:val="003F543A"/>
    <w:rsid w:val="003F5447"/>
    <w:rsid w:val="003F6443"/>
    <w:rsid w:val="003F70E8"/>
    <w:rsid w:val="003F775D"/>
    <w:rsid w:val="003F7F69"/>
    <w:rsid w:val="00400493"/>
    <w:rsid w:val="00400A51"/>
    <w:rsid w:val="00400F61"/>
    <w:rsid w:val="004010A2"/>
    <w:rsid w:val="0040128C"/>
    <w:rsid w:val="004015D2"/>
    <w:rsid w:val="00401A19"/>
    <w:rsid w:val="00401EBE"/>
    <w:rsid w:val="00401F8D"/>
    <w:rsid w:val="0040262B"/>
    <w:rsid w:val="00403033"/>
    <w:rsid w:val="0040305C"/>
    <w:rsid w:val="00403228"/>
    <w:rsid w:val="00403477"/>
    <w:rsid w:val="0040395E"/>
    <w:rsid w:val="00404620"/>
    <w:rsid w:val="0040465C"/>
    <w:rsid w:val="004048E8"/>
    <w:rsid w:val="00404C2C"/>
    <w:rsid w:val="004065F8"/>
    <w:rsid w:val="0040679E"/>
    <w:rsid w:val="0040745A"/>
    <w:rsid w:val="0040779F"/>
    <w:rsid w:val="004102C8"/>
    <w:rsid w:val="004110D6"/>
    <w:rsid w:val="004116F6"/>
    <w:rsid w:val="00411E9B"/>
    <w:rsid w:val="00412269"/>
    <w:rsid w:val="00413228"/>
    <w:rsid w:val="004141D8"/>
    <w:rsid w:val="004159CF"/>
    <w:rsid w:val="004159D9"/>
    <w:rsid w:val="00416809"/>
    <w:rsid w:val="00416A7C"/>
    <w:rsid w:val="00416C0C"/>
    <w:rsid w:val="00416ECD"/>
    <w:rsid w:val="0041790A"/>
    <w:rsid w:val="0042008A"/>
    <w:rsid w:val="004200AE"/>
    <w:rsid w:val="0042038B"/>
    <w:rsid w:val="00420721"/>
    <w:rsid w:val="004210D3"/>
    <w:rsid w:val="00421222"/>
    <w:rsid w:val="00421401"/>
    <w:rsid w:val="00421700"/>
    <w:rsid w:val="00421DC7"/>
    <w:rsid w:val="00422247"/>
    <w:rsid w:val="004225A5"/>
    <w:rsid w:val="0042262D"/>
    <w:rsid w:val="004227B9"/>
    <w:rsid w:val="00422A1C"/>
    <w:rsid w:val="004239D9"/>
    <w:rsid w:val="00423E02"/>
    <w:rsid w:val="00424392"/>
    <w:rsid w:val="004249B8"/>
    <w:rsid w:val="00424A69"/>
    <w:rsid w:val="00425021"/>
    <w:rsid w:val="00425310"/>
    <w:rsid w:val="004253C3"/>
    <w:rsid w:val="00425F33"/>
    <w:rsid w:val="004272C5"/>
    <w:rsid w:val="00427587"/>
    <w:rsid w:val="00430446"/>
    <w:rsid w:val="00430774"/>
    <w:rsid w:val="00430EA9"/>
    <w:rsid w:val="00431104"/>
    <w:rsid w:val="004319E5"/>
    <w:rsid w:val="00431B2B"/>
    <w:rsid w:val="004328AA"/>
    <w:rsid w:val="00433165"/>
    <w:rsid w:val="004332C3"/>
    <w:rsid w:val="0043376E"/>
    <w:rsid w:val="00433A29"/>
    <w:rsid w:val="00433D41"/>
    <w:rsid w:val="00434476"/>
    <w:rsid w:val="004344CF"/>
    <w:rsid w:val="0043477D"/>
    <w:rsid w:val="0043592C"/>
    <w:rsid w:val="00435C58"/>
    <w:rsid w:val="00436ED7"/>
    <w:rsid w:val="00437911"/>
    <w:rsid w:val="004379F7"/>
    <w:rsid w:val="004400B6"/>
    <w:rsid w:val="004404DE"/>
    <w:rsid w:val="004409A1"/>
    <w:rsid w:val="00440A6C"/>
    <w:rsid w:val="00440B70"/>
    <w:rsid w:val="0044134C"/>
    <w:rsid w:val="00441452"/>
    <w:rsid w:val="00441867"/>
    <w:rsid w:val="00441AEE"/>
    <w:rsid w:val="00441E5F"/>
    <w:rsid w:val="004423DB"/>
    <w:rsid w:val="00443176"/>
    <w:rsid w:val="004455B0"/>
    <w:rsid w:val="00447417"/>
    <w:rsid w:val="00447625"/>
    <w:rsid w:val="00450AA9"/>
    <w:rsid w:val="00450B3A"/>
    <w:rsid w:val="0045133E"/>
    <w:rsid w:val="00451E15"/>
    <w:rsid w:val="00451F6D"/>
    <w:rsid w:val="0045234F"/>
    <w:rsid w:val="00452503"/>
    <w:rsid w:val="00452854"/>
    <w:rsid w:val="00452C4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50E1"/>
    <w:rsid w:val="004558ED"/>
    <w:rsid w:val="004559EF"/>
    <w:rsid w:val="00455FD6"/>
    <w:rsid w:val="004570D5"/>
    <w:rsid w:val="004576B8"/>
    <w:rsid w:val="00457C93"/>
    <w:rsid w:val="00461944"/>
    <w:rsid w:val="0046227B"/>
    <w:rsid w:val="00462880"/>
    <w:rsid w:val="00463276"/>
    <w:rsid w:val="004632BB"/>
    <w:rsid w:val="00463B40"/>
    <w:rsid w:val="00463C64"/>
    <w:rsid w:val="00464F82"/>
    <w:rsid w:val="00465365"/>
    <w:rsid w:val="00465826"/>
    <w:rsid w:val="00465A9A"/>
    <w:rsid w:val="004665F5"/>
    <w:rsid w:val="004666ED"/>
    <w:rsid w:val="00466985"/>
    <w:rsid w:val="004670DF"/>
    <w:rsid w:val="00470124"/>
    <w:rsid w:val="004702EA"/>
    <w:rsid w:val="0047035A"/>
    <w:rsid w:val="004707EF"/>
    <w:rsid w:val="00470BC2"/>
    <w:rsid w:val="004711BD"/>
    <w:rsid w:val="00471747"/>
    <w:rsid w:val="00471BA1"/>
    <w:rsid w:val="00471F1E"/>
    <w:rsid w:val="00473184"/>
    <w:rsid w:val="00473DEB"/>
    <w:rsid w:val="00475048"/>
    <w:rsid w:val="00475220"/>
    <w:rsid w:val="00476554"/>
    <w:rsid w:val="00476C76"/>
    <w:rsid w:val="00476D07"/>
    <w:rsid w:val="00477051"/>
    <w:rsid w:val="0047798E"/>
    <w:rsid w:val="00477B17"/>
    <w:rsid w:val="00477BBD"/>
    <w:rsid w:val="004815A6"/>
    <w:rsid w:val="004825E1"/>
    <w:rsid w:val="00484854"/>
    <w:rsid w:val="00484B63"/>
    <w:rsid w:val="00484D1E"/>
    <w:rsid w:val="00485030"/>
    <w:rsid w:val="00485661"/>
    <w:rsid w:val="00485C42"/>
    <w:rsid w:val="00485F0A"/>
    <w:rsid w:val="00486419"/>
    <w:rsid w:val="00486706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2245"/>
    <w:rsid w:val="0049241B"/>
    <w:rsid w:val="0049253C"/>
    <w:rsid w:val="0049287F"/>
    <w:rsid w:val="0049329D"/>
    <w:rsid w:val="004932C7"/>
    <w:rsid w:val="00493DCA"/>
    <w:rsid w:val="00494348"/>
    <w:rsid w:val="004947DE"/>
    <w:rsid w:val="0049496A"/>
    <w:rsid w:val="00494D62"/>
    <w:rsid w:val="00495597"/>
    <w:rsid w:val="004959AF"/>
    <w:rsid w:val="00495C44"/>
    <w:rsid w:val="004968EB"/>
    <w:rsid w:val="00496A71"/>
    <w:rsid w:val="00496F79"/>
    <w:rsid w:val="00497009"/>
    <w:rsid w:val="00497052"/>
    <w:rsid w:val="0049744C"/>
    <w:rsid w:val="00497588"/>
    <w:rsid w:val="00497694"/>
    <w:rsid w:val="00497B05"/>
    <w:rsid w:val="004A078D"/>
    <w:rsid w:val="004A08A3"/>
    <w:rsid w:val="004A1B39"/>
    <w:rsid w:val="004A2185"/>
    <w:rsid w:val="004A21B7"/>
    <w:rsid w:val="004A25C4"/>
    <w:rsid w:val="004A274B"/>
    <w:rsid w:val="004A2DC4"/>
    <w:rsid w:val="004A2FE2"/>
    <w:rsid w:val="004A303E"/>
    <w:rsid w:val="004A4513"/>
    <w:rsid w:val="004A45FD"/>
    <w:rsid w:val="004A4AEC"/>
    <w:rsid w:val="004A51A2"/>
    <w:rsid w:val="004A5C40"/>
    <w:rsid w:val="004A6066"/>
    <w:rsid w:val="004A6A56"/>
    <w:rsid w:val="004A7B66"/>
    <w:rsid w:val="004B00E3"/>
    <w:rsid w:val="004B00EB"/>
    <w:rsid w:val="004B01A4"/>
    <w:rsid w:val="004B14F0"/>
    <w:rsid w:val="004B158C"/>
    <w:rsid w:val="004B2E3A"/>
    <w:rsid w:val="004B2F7F"/>
    <w:rsid w:val="004B3240"/>
    <w:rsid w:val="004B4277"/>
    <w:rsid w:val="004B43C7"/>
    <w:rsid w:val="004B4660"/>
    <w:rsid w:val="004B4E65"/>
    <w:rsid w:val="004B5096"/>
    <w:rsid w:val="004B5FEF"/>
    <w:rsid w:val="004B61EC"/>
    <w:rsid w:val="004B6CBB"/>
    <w:rsid w:val="004B7279"/>
    <w:rsid w:val="004B7886"/>
    <w:rsid w:val="004B78EA"/>
    <w:rsid w:val="004C0FBF"/>
    <w:rsid w:val="004C164F"/>
    <w:rsid w:val="004C1A13"/>
    <w:rsid w:val="004C1AB6"/>
    <w:rsid w:val="004C3497"/>
    <w:rsid w:val="004C35D9"/>
    <w:rsid w:val="004C37BC"/>
    <w:rsid w:val="004C3AB3"/>
    <w:rsid w:val="004C3B0E"/>
    <w:rsid w:val="004C5A0D"/>
    <w:rsid w:val="004C5DB5"/>
    <w:rsid w:val="004C64CC"/>
    <w:rsid w:val="004C6F59"/>
    <w:rsid w:val="004C763D"/>
    <w:rsid w:val="004C78CE"/>
    <w:rsid w:val="004C7E15"/>
    <w:rsid w:val="004C7FCC"/>
    <w:rsid w:val="004D0796"/>
    <w:rsid w:val="004D0C8A"/>
    <w:rsid w:val="004D0D6F"/>
    <w:rsid w:val="004D1AD0"/>
    <w:rsid w:val="004D1B3D"/>
    <w:rsid w:val="004D1E87"/>
    <w:rsid w:val="004D22A1"/>
    <w:rsid w:val="004D29AA"/>
    <w:rsid w:val="004D3061"/>
    <w:rsid w:val="004D3288"/>
    <w:rsid w:val="004D37C8"/>
    <w:rsid w:val="004D39DF"/>
    <w:rsid w:val="004D3F00"/>
    <w:rsid w:val="004D4A28"/>
    <w:rsid w:val="004D4C5A"/>
    <w:rsid w:val="004D4DE9"/>
    <w:rsid w:val="004D4E43"/>
    <w:rsid w:val="004D4FAC"/>
    <w:rsid w:val="004D533D"/>
    <w:rsid w:val="004D5568"/>
    <w:rsid w:val="004D5924"/>
    <w:rsid w:val="004D5998"/>
    <w:rsid w:val="004D5CF4"/>
    <w:rsid w:val="004D70DF"/>
    <w:rsid w:val="004D7279"/>
    <w:rsid w:val="004D74D2"/>
    <w:rsid w:val="004D7758"/>
    <w:rsid w:val="004D777A"/>
    <w:rsid w:val="004D7E8F"/>
    <w:rsid w:val="004E07EE"/>
    <w:rsid w:val="004E1250"/>
    <w:rsid w:val="004E127B"/>
    <w:rsid w:val="004E182F"/>
    <w:rsid w:val="004E19C0"/>
    <w:rsid w:val="004E1BA5"/>
    <w:rsid w:val="004E2265"/>
    <w:rsid w:val="004E2425"/>
    <w:rsid w:val="004E27C6"/>
    <w:rsid w:val="004E2854"/>
    <w:rsid w:val="004E285B"/>
    <w:rsid w:val="004E2A70"/>
    <w:rsid w:val="004E2F86"/>
    <w:rsid w:val="004E339D"/>
    <w:rsid w:val="004E351A"/>
    <w:rsid w:val="004E3534"/>
    <w:rsid w:val="004E389B"/>
    <w:rsid w:val="004E396D"/>
    <w:rsid w:val="004E39B0"/>
    <w:rsid w:val="004E3A3E"/>
    <w:rsid w:val="004E42B2"/>
    <w:rsid w:val="004E4726"/>
    <w:rsid w:val="004E4ECE"/>
    <w:rsid w:val="004E510A"/>
    <w:rsid w:val="004E57EA"/>
    <w:rsid w:val="004E5D9E"/>
    <w:rsid w:val="004E5FFF"/>
    <w:rsid w:val="004E6723"/>
    <w:rsid w:val="004F016D"/>
    <w:rsid w:val="004F0BF3"/>
    <w:rsid w:val="004F1F75"/>
    <w:rsid w:val="004F230C"/>
    <w:rsid w:val="004F233C"/>
    <w:rsid w:val="004F2BED"/>
    <w:rsid w:val="004F2CDD"/>
    <w:rsid w:val="004F2FF5"/>
    <w:rsid w:val="004F32B5"/>
    <w:rsid w:val="004F35DF"/>
    <w:rsid w:val="004F3BA3"/>
    <w:rsid w:val="004F4680"/>
    <w:rsid w:val="004F4866"/>
    <w:rsid w:val="004F5452"/>
    <w:rsid w:val="004F5F60"/>
    <w:rsid w:val="004F6325"/>
    <w:rsid w:val="004F6A30"/>
    <w:rsid w:val="004F7014"/>
    <w:rsid w:val="004F72AD"/>
    <w:rsid w:val="004F73D4"/>
    <w:rsid w:val="004F762C"/>
    <w:rsid w:val="004F7F27"/>
    <w:rsid w:val="005004FF"/>
    <w:rsid w:val="0050087C"/>
    <w:rsid w:val="00501113"/>
    <w:rsid w:val="005015B9"/>
    <w:rsid w:val="00501631"/>
    <w:rsid w:val="00502650"/>
    <w:rsid w:val="005030A2"/>
    <w:rsid w:val="00503637"/>
    <w:rsid w:val="00503BF4"/>
    <w:rsid w:val="00503C2E"/>
    <w:rsid w:val="00503E05"/>
    <w:rsid w:val="00503E0A"/>
    <w:rsid w:val="00504581"/>
    <w:rsid w:val="0050476F"/>
    <w:rsid w:val="00504CCA"/>
    <w:rsid w:val="005052EB"/>
    <w:rsid w:val="005057C3"/>
    <w:rsid w:val="00505A08"/>
    <w:rsid w:val="00505B48"/>
    <w:rsid w:val="00505C2E"/>
    <w:rsid w:val="00505CB7"/>
    <w:rsid w:val="00506C17"/>
    <w:rsid w:val="00506CCA"/>
    <w:rsid w:val="0050714B"/>
    <w:rsid w:val="0050762B"/>
    <w:rsid w:val="00510252"/>
    <w:rsid w:val="00510D43"/>
    <w:rsid w:val="00510D6C"/>
    <w:rsid w:val="00511DF8"/>
    <w:rsid w:val="005125C2"/>
    <w:rsid w:val="005126B2"/>
    <w:rsid w:val="00512950"/>
    <w:rsid w:val="00512E88"/>
    <w:rsid w:val="00513D1C"/>
    <w:rsid w:val="0051432F"/>
    <w:rsid w:val="005144E6"/>
    <w:rsid w:val="00515EB9"/>
    <w:rsid w:val="0051613D"/>
    <w:rsid w:val="0051754D"/>
    <w:rsid w:val="00517B57"/>
    <w:rsid w:val="00517B97"/>
    <w:rsid w:val="0052017A"/>
    <w:rsid w:val="005204AC"/>
    <w:rsid w:val="00520968"/>
    <w:rsid w:val="00520A71"/>
    <w:rsid w:val="0052164D"/>
    <w:rsid w:val="00521832"/>
    <w:rsid w:val="00521F50"/>
    <w:rsid w:val="0052202F"/>
    <w:rsid w:val="00522052"/>
    <w:rsid w:val="005222B1"/>
    <w:rsid w:val="00522416"/>
    <w:rsid w:val="00522941"/>
    <w:rsid w:val="00523A86"/>
    <w:rsid w:val="00523C0D"/>
    <w:rsid w:val="00524D24"/>
    <w:rsid w:val="00524F8B"/>
    <w:rsid w:val="00525CC0"/>
    <w:rsid w:val="00526233"/>
    <w:rsid w:val="0052680C"/>
    <w:rsid w:val="00526D31"/>
    <w:rsid w:val="005276DA"/>
    <w:rsid w:val="00527709"/>
    <w:rsid w:val="00527848"/>
    <w:rsid w:val="005279D1"/>
    <w:rsid w:val="00527A45"/>
    <w:rsid w:val="00527AD6"/>
    <w:rsid w:val="00527F8F"/>
    <w:rsid w:val="00530458"/>
    <w:rsid w:val="00531CE3"/>
    <w:rsid w:val="00531DEA"/>
    <w:rsid w:val="0053219C"/>
    <w:rsid w:val="005323CD"/>
    <w:rsid w:val="005331E7"/>
    <w:rsid w:val="00533547"/>
    <w:rsid w:val="00533607"/>
    <w:rsid w:val="00533D04"/>
    <w:rsid w:val="00533F03"/>
    <w:rsid w:val="005340D1"/>
    <w:rsid w:val="0053473A"/>
    <w:rsid w:val="005348FD"/>
    <w:rsid w:val="00534E9C"/>
    <w:rsid w:val="005362C1"/>
    <w:rsid w:val="00536C36"/>
    <w:rsid w:val="00537155"/>
    <w:rsid w:val="00537578"/>
    <w:rsid w:val="0053796D"/>
    <w:rsid w:val="0054063B"/>
    <w:rsid w:val="00540697"/>
    <w:rsid w:val="00540C6D"/>
    <w:rsid w:val="00540FBC"/>
    <w:rsid w:val="005410A7"/>
    <w:rsid w:val="005419A9"/>
    <w:rsid w:val="00542349"/>
    <w:rsid w:val="0054245F"/>
    <w:rsid w:val="00543132"/>
    <w:rsid w:val="005438CA"/>
    <w:rsid w:val="00543F52"/>
    <w:rsid w:val="00544610"/>
    <w:rsid w:val="005447BE"/>
    <w:rsid w:val="00544885"/>
    <w:rsid w:val="00544968"/>
    <w:rsid w:val="005454F5"/>
    <w:rsid w:val="00545A96"/>
    <w:rsid w:val="00545B46"/>
    <w:rsid w:val="0054678C"/>
    <w:rsid w:val="00546BB3"/>
    <w:rsid w:val="00546F00"/>
    <w:rsid w:val="00547659"/>
    <w:rsid w:val="00547B63"/>
    <w:rsid w:val="00547DF3"/>
    <w:rsid w:val="00550005"/>
    <w:rsid w:val="00551034"/>
    <w:rsid w:val="0055110E"/>
    <w:rsid w:val="00552097"/>
    <w:rsid w:val="00552515"/>
    <w:rsid w:val="0055282F"/>
    <w:rsid w:val="005529C4"/>
    <w:rsid w:val="0055361E"/>
    <w:rsid w:val="00553A6E"/>
    <w:rsid w:val="00553B4C"/>
    <w:rsid w:val="00553DD3"/>
    <w:rsid w:val="00556105"/>
    <w:rsid w:val="0055638D"/>
    <w:rsid w:val="005563AD"/>
    <w:rsid w:val="005570C8"/>
    <w:rsid w:val="005577DC"/>
    <w:rsid w:val="0056023F"/>
    <w:rsid w:val="00560493"/>
    <w:rsid w:val="00560B3E"/>
    <w:rsid w:val="00560CA8"/>
    <w:rsid w:val="0056157A"/>
    <w:rsid w:val="00561A1B"/>
    <w:rsid w:val="00561EE2"/>
    <w:rsid w:val="00563818"/>
    <w:rsid w:val="00563B99"/>
    <w:rsid w:val="00564114"/>
    <w:rsid w:val="005651F6"/>
    <w:rsid w:val="0056543F"/>
    <w:rsid w:val="00565C6F"/>
    <w:rsid w:val="005668E4"/>
    <w:rsid w:val="00567237"/>
    <w:rsid w:val="00567804"/>
    <w:rsid w:val="00567AF3"/>
    <w:rsid w:val="00567B47"/>
    <w:rsid w:val="00567EE1"/>
    <w:rsid w:val="00570554"/>
    <w:rsid w:val="005705F4"/>
    <w:rsid w:val="00570802"/>
    <w:rsid w:val="00571204"/>
    <w:rsid w:val="0057184A"/>
    <w:rsid w:val="00571EC8"/>
    <w:rsid w:val="00571FBC"/>
    <w:rsid w:val="005720B4"/>
    <w:rsid w:val="005721FB"/>
    <w:rsid w:val="0057284E"/>
    <w:rsid w:val="005733B6"/>
    <w:rsid w:val="00573AF5"/>
    <w:rsid w:val="00573D4E"/>
    <w:rsid w:val="00573E04"/>
    <w:rsid w:val="00573E50"/>
    <w:rsid w:val="00574369"/>
    <w:rsid w:val="005743E9"/>
    <w:rsid w:val="00574820"/>
    <w:rsid w:val="005749BC"/>
    <w:rsid w:val="00574C72"/>
    <w:rsid w:val="00575548"/>
    <w:rsid w:val="005757C8"/>
    <w:rsid w:val="00575EFF"/>
    <w:rsid w:val="005760EA"/>
    <w:rsid w:val="00576423"/>
    <w:rsid w:val="00576862"/>
    <w:rsid w:val="005775BF"/>
    <w:rsid w:val="00577943"/>
    <w:rsid w:val="00580609"/>
    <w:rsid w:val="00580CE5"/>
    <w:rsid w:val="00581021"/>
    <w:rsid w:val="00581C79"/>
    <w:rsid w:val="00581DEC"/>
    <w:rsid w:val="00582CBE"/>
    <w:rsid w:val="00583319"/>
    <w:rsid w:val="00583693"/>
    <w:rsid w:val="005845C4"/>
    <w:rsid w:val="00584AF3"/>
    <w:rsid w:val="00584EE2"/>
    <w:rsid w:val="005865AB"/>
    <w:rsid w:val="00586B6D"/>
    <w:rsid w:val="00586BD6"/>
    <w:rsid w:val="005870F8"/>
    <w:rsid w:val="00587C00"/>
    <w:rsid w:val="005902FF"/>
    <w:rsid w:val="0059060D"/>
    <w:rsid w:val="00592139"/>
    <w:rsid w:val="005926A1"/>
    <w:rsid w:val="00593C6F"/>
    <w:rsid w:val="005953AF"/>
    <w:rsid w:val="00595D13"/>
    <w:rsid w:val="00596A2E"/>
    <w:rsid w:val="00596EE0"/>
    <w:rsid w:val="0059740A"/>
    <w:rsid w:val="00597A31"/>
    <w:rsid w:val="00597C5E"/>
    <w:rsid w:val="005A023C"/>
    <w:rsid w:val="005A0402"/>
    <w:rsid w:val="005A051E"/>
    <w:rsid w:val="005A0D39"/>
    <w:rsid w:val="005A1062"/>
    <w:rsid w:val="005A186A"/>
    <w:rsid w:val="005A337C"/>
    <w:rsid w:val="005A4488"/>
    <w:rsid w:val="005A4764"/>
    <w:rsid w:val="005A4CC8"/>
    <w:rsid w:val="005A5087"/>
    <w:rsid w:val="005A5A02"/>
    <w:rsid w:val="005A60B6"/>
    <w:rsid w:val="005A6210"/>
    <w:rsid w:val="005A7155"/>
    <w:rsid w:val="005A72F9"/>
    <w:rsid w:val="005A7534"/>
    <w:rsid w:val="005A7B0B"/>
    <w:rsid w:val="005A7C66"/>
    <w:rsid w:val="005B07DD"/>
    <w:rsid w:val="005B0AA5"/>
    <w:rsid w:val="005B0B32"/>
    <w:rsid w:val="005B0F82"/>
    <w:rsid w:val="005B1BF4"/>
    <w:rsid w:val="005B1D43"/>
    <w:rsid w:val="005B2273"/>
    <w:rsid w:val="005B2697"/>
    <w:rsid w:val="005B35D0"/>
    <w:rsid w:val="005B37C0"/>
    <w:rsid w:val="005B3C5E"/>
    <w:rsid w:val="005B3F08"/>
    <w:rsid w:val="005B5293"/>
    <w:rsid w:val="005B5469"/>
    <w:rsid w:val="005B5CE3"/>
    <w:rsid w:val="005B6F0A"/>
    <w:rsid w:val="005B714F"/>
    <w:rsid w:val="005B73E4"/>
    <w:rsid w:val="005B752F"/>
    <w:rsid w:val="005B77D1"/>
    <w:rsid w:val="005B78A6"/>
    <w:rsid w:val="005C024A"/>
    <w:rsid w:val="005C024E"/>
    <w:rsid w:val="005C0A3D"/>
    <w:rsid w:val="005C13C6"/>
    <w:rsid w:val="005C1DCE"/>
    <w:rsid w:val="005C2D67"/>
    <w:rsid w:val="005C2F54"/>
    <w:rsid w:val="005C336C"/>
    <w:rsid w:val="005C3DA9"/>
    <w:rsid w:val="005C3F40"/>
    <w:rsid w:val="005C528E"/>
    <w:rsid w:val="005C5CED"/>
    <w:rsid w:val="005C5D80"/>
    <w:rsid w:val="005C642B"/>
    <w:rsid w:val="005C662B"/>
    <w:rsid w:val="005C795F"/>
    <w:rsid w:val="005D0745"/>
    <w:rsid w:val="005D0774"/>
    <w:rsid w:val="005D1B78"/>
    <w:rsid w:val="005D1C7D"/>
    <w:rsid w:val="005D2432"/>
    <w:rsid w:val="005D2753"/>
    <w:rsid w:val="005D2F44"/>
    <w:rsid w:val="005D3C78"/>
    <w:rsid w:val="005D3CA9"/>
    <w:rsid w:val="005D63D5"/>
    <w:rsid w:val="005D6AEC"/>
    <w:rsid w:val="005D736D"/>
    <w:rsid w:val="005D75F9"/>
    <w:rsid w:val="005E2420"/>
    <w:rsid w:val="005E2B3C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93A"/>
    <w:rsid w:val="005E5B36"/>
    <w:rsid w:val="005E70B7"/>
    <w:rsid w:val="005E72A6"/>
    <w:rsid w:val="005E755F"/>
    <w:rsid w:val="005E78CE"/>
    <w:rsid w:val="005E7A2E"/>
    <w:rsid w:val="005E7B6D"/>
    <w:rsid w:val="005F0475"/>
    <w:rsid w:val="005F0547"/>
    <w:rsid w:val="005F0992"/>
    <w:rsid w:val="005F0C5A"/>
    <w:rsid w:val="005F0FD1"/>
    <w:rsid w:val="005F1732"/>
    <w:rsid w:val="005F24CF"/>
    <w:rsid w:val="005F2641"/>
    <w:rsid w:val="005F2720"/>
    <w:rsid w:val="005F32F5"/>
    <w:rsid w:val="005F3D51"/>
    <w:rsid w:val="005F3EE2"/>
    <w:rsid w:val="005F4399"/>
    <w:rsid w:val="005F4468"/>
    <w:rsid w:val="005F4624"/>
    <w:rsid w:val="005F472B"/>
    <w:rsid w:val="005F4BD6"/>
    <w:rsid w:val="005F4CBB"/>
    <w:rsid w:val="005F50AC"/>
    <w:rsid w:val="005F50E4"/>
    <w:rsid w:val="005F597D"/>
    <w:rsid w:val="005F5BBD"/>
    <w:rsid w:val="005F5FDF"/>
    <w:rsid w:val="005F6819"/>
    <w:rsid w:val="005F694E"/>
    <w:rsid w:val="005F7139"/>
    <w:rsid w:val="005F7C9A"/>
    <w:rsid w:val="006001AC"/>
    <w:rsid w:val="0060041C"/>
    <w:rsid w:val="00600716"/>
    <w:rsid w:val="00600B9F"/>
    <w:rsid w:val="00600C82"/>
    <w:rsid w:val="00600EE2"/>
    <w:rsid w:val="00601151"/>
    <w:rsid w:val="00601230"/>
    <w:rsid w:val="006016D8"/>
    <w:rsid w:val="00601AC8"/>
    <w:rsid w:val="00601B08"/>
    <w:rsid w:val="00601E24"/>
    <w:rsid w:val="00601E37"/>
    <w:rsid w:val="006020B8"/>
    <w:rsid w:val="00602D31"/>
    <w:rsid w:val="0060310B"/>
    <w:rsid w:val="0060328B"/>
    <w:rsid w:val="00603B9D"/>
    <w:rsid w:val="00603DA8"/>
    <w:rsid w:val="00604162"/>
    <w:rsid w:val="00604504"/>
    <w:rsid w:val="00604C55"/>
    <w:rsid w:val="0060529B"/>
    <w:rsid w:val="006054CA"/>
    <w:rsid w:val="0060555D"/>
    <w:rsid w:val="00605D50"/>
    <w:rsid w:val="006060E4"/>
    <w:rsid w:val="006061CC"/>
    <w:rsid w:val="00606392"/>
    <w:rsid w:val="006064EC"/>
    <w:rsid w:val="00607A10"/>
    <w:rsid w:val="00607D87"/>
    <w:rsid w:val="006108A8"/>
    <w:rsid w:val="00611958"/>
    <w:rsid w:val="00611FA7"/>
    <w:rsid w:val="0061265E"/>
    <w:rsid w:val="0061271D"/>
    <w:rsid w:val="0061283E"/>
    <w:rsid w:val="00612C50"/>
    <w:rsid w:val="00612E6A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6A9"/>
    <w:rsid w:val="006156F3"/>
    <w:rsid w:val="00615841"/>
    <w:rsid w:val="00615B85"/>
    <w:rsid w:val="00615EF3"/>
    <w:rsid w:val="00616482"/>
    <w:rsid w:val="00616FEC"/>
    <w:rsid w:val="0061735F"/>
    <w:rsid w:val="00617C76"/>
    <w:rsid w:val="00617D70"/>
    <w:rsid w:val="00617E7D"/>
    <w:rsid w:val="006207BF"/>
    <w:rsid w:val="00620A92"/>
    <w:rsid w:val="00620DB9"/>
    <w:rsid w:val="00620F03"/>
    <w:rsid w:val="006210F0"/>
    <w:rsid w:val="0062120E"/>
    <w:rsid w:val="006212B1"/>
    <w:rsid w:val="0062140C"/>
    <w:rsid w:val="00621A56"/>
    <w:rsid w:val="00622123"/>
    <w:rsid w:val="00623421"/>
    <w:rsid w:val="006235A1"/>
    <w:rsid w:val="0062372E"/>
    <w:rsid w:val="006237B2"/>
    <w:rsid w:val="0062434A"/>
    <w:rsid w:val="0062492A"/>
    <w:rsid w:val="006250A4"/>
    <w:rsid w:val="00625674"/>
    <w:rsid w:val="00625747"/>
    <w:rsid w:val="0062611B"/>
    <w:rsid w:val="0062666F"/>
    <w:rsid w:val="006312C2"/>
    <w:rsid w:val="00631903"/>
    <w:rsid w:val="006326C6"/>
    <w:rsid w:val="00632931"/>
    <w:rsid w:val="00632FF8"/>
    <w:rsid w:val="006334F6"/>
    <w:rsid w:val="006336AE"/>
    <w:rsid w:val="00633A4A"/>
    <w:rsid w:val="00633B2A"/>
    <w:rsid w:val="00634474"/>
    <w:rsid w:val="00634CCD"/>
    <w:rsid w:val="00634E4F"/>
    <w:rsid w:val="0063507E"/>
    <w:rsid w:val="0063517B"/>
    <w:rsid w:val="00635205"/>
    <w:rsid w:val="006365D8"/>
    <w:rsid w:val="00637309"/>
    <w:rsid w:val="006406A1"/>
    <w:rsid w:val="00640EDD"/>
    <w:rsid w:val="00640F6A"/>
    <w:rsid w:val="00640FB5"/>
    <w:rsid w:val="00641D93"/>
    <w:rsid w:val="0064231C"/>
    <w:rsid w:val="00642636"/>
    <w:rsid w:val="006426BA"/>
    <w:rsid w:val="00642CB0"/>
    <w:rsid w:val="00643CB9"/>
    <w:rsid w:val="00644090"/>
    <w:rsid w:val="006447FF"/>
    <w:rsid w:val="00644D92"/>
    <w:rsid w:val="0064617B"/>
    <w:rsid w:val="00646537"/>
    <w:rsid w:val="00646EAC"/>
    <w:rsid w:val="00647140"/>
    <w:rsid w:val="006472E4"/>
    <w:rsid w:val="00647485"/>
    <w:rsid w:val="006503A6"/>
    <w:rsid w:val="00650877"/>
    <w:rsid w:val="00650B98"/>
    <w:rsid w:val="00650EAA"/>
    <w:rsid w:val="00651243"/>
    <w:rsid w:val="006514D0"/>
    <w:rsid w:val="006520E9"/>
    <w:rsid w:val="0065281F"/>
    <w:rsid w:val="00652909"/>
    <w:rsid w:val="00652AFB"/>
    <w:rsid w:val="006535B0"/>
    <w:rsid w:val="00654077"/>
    <w:rsid w:val="00654113"/>
    <w:rsid w:val="006542B2"/>
    <w:rsid w:val="006549E0"/>
    <w:rsid w:val="0065580F"/>
    <w:rsid w:val="00655E5F"/>
    <w:rsid w:val="00656C68"/>
    <w:rsid w:val="00660953"/>
    <w:rsid w:val="00660B20"/>
    <w:rsid w:val="006614DE"/>
    <w:rsid w:val="0066192E"/>
    <w:rsid w:val="00661F28"/>
    <w:rsid w:val="00661FE3"/>
    <w:rsid w:val="006620A7"/>
    <w:rsid w:val="00662209"/>
    <w:rsid w:val="00663E68"/>
    <w:rsid w:val="00664BA4"/>
    <w:rsid w:val="00664DA6"/>
    <w:rsid w:val="00664EE6"/>
    <w:rsid w:val="00665031"/>
    <w:rsid w:val="00665540"/>
    <w:rsid w:val="00665704"/>
    <w:rsid w:val="00665851"/>
    <w:rsid w:val="00665B60"/>
    <w:rsid w:val="00667BAA"/>
    <w:rsid w:val="00670076"/>
    <w:rsid w:val="00670858"/>
    <w:rsid w:val="006708E0"/>
    <w:rsid w:val="00670E1F"/>
    <w:rsid w:val="00671A8B"/>
    <w:rsid w:val="00671EFE"/>
    <w:rsid w:val="00672F24"/>
    <w:rsid w:val="006731AD"/>
    <w:rsid w:val="006733DE"/>
    <w:rsid w:val="00673435"/>
    <w:rsid w:val="00673B30"/>
    <w:rsid w:val="00673FD4"/>
    <w:rsid w:val="00674F06"/>
    <w:rsid w:val="006752AA"/>
    <w:rsid w:val="0067560E"/>
    <w:rsid w:val="00675A98"/>
    <w:rsid w:val="00675D73"/>
    <w:rsid w:val="00676314"/>
    <w:rsid w:val="006769AC"/>
    <w:rsid w:val="0067710E"/>
    <w:rsid w:val="006774BB"/>
    <w:rsid w:val="00677D2C"/>
    <w:rsid w:val="00680186"/>
    <w:rsid w:val="0068085C"/>
    <w:rsid w:val="00680A9F"/>
    <w:rsid w:val="00681B85"/>
    <w:rsid w:val="00682504"/>
    <w:rsid w:val="00682FBA"/>
    <w:rsid w:val="0068350E"/>
    <w:rsid w:val="00683522"/>
    <w:rsid w:val="00683B9B"/>
    <w:rsid w:val="00684470"/>
    <w:rsid w:val="00684603"/>
    <w:rsid w:val="00684639"/>
    <w:rsid w:val="00684B88"/>
    <w:rsid w:val="00684D15"/>
    <w:rsid w:val="006852D7"/>
    <w:rsid w:val="0068543E"/>
    <w:rsid w:val="006855AD"/>
    <w:rsid w:val="00685E87"/>
    <w:rsid w:val="006861C3"/>
    <w:rsid w:val="0068710F"/>
    <w:rsid w:val="00687660"/>
    <w:rsid w:val="006878C2"/>
    <w:rsid w:val="006879C6"/>
    <w:rsid w:val="00687A98"/>
    <w:rsid w:val="00687E92"/>
    <w:rsid w:val="006904CA"/>
    <w:rsid w:val="00690778"/>
    <w:rsid w:val="00690E30"/>
    <w:rsid w:val="0069138A"/>
    <w:rsid w:val="00691AAC"/>
    <w:rsid w:val="00692958"/>
    <w:rsid w:val="00694280"/>
    <w:rsid w:val="006948CB"/>
    <w:rsid w:val="00694ACA"/>
    <w:rsid w:val="00694BCF"/>
    <w:rsid w:val="006952E2"/>
    <w:rsid w:val="006955B0"/>
    <w:rsid w:val="00695699"/>
    <w:rsid w:val="0069619C"/>
    <w:rsid w:val="006961F3"/>
    <w:rsid w:val="00696909"/>
    <w:rsid w:val="00697EF7"/>
    <w:rsid w:val="006A04D7"/>
    <w:rsid w:val="006A07A3"/>
    <w:rsid w:val="006A0D57"/>
    <w:rsid w:val="006A0E28"/>
    <w:rsid w:val="006A0F86"/>
    <w:rsid w:val="006A11E2"/>
    <w:rsid w:val="006A1377"/>
    <w:rsid w:val="006A1A98"/>
    <w:rsid w:val="006A1E1C"/>
    <w:rsid w:val="006A23A7"/>
    <w:rsid w:val="006A2413"/>
    <w:rsid w:val="006A30D0"/>
    <w:rsid w:val="006A3E83"/>
    <w:rsid w:val="006A3F31"/>
    <w:rsid w:val="006A466C"/>
    <w:rsid w:val="006A4981"/>
    <w:rsid w:val="006A4D1F"/>
    <w:rsid w:val="006A4DB9"/>
    <w:rsid w:val="006A5A24"/>
    <w:rsid w:val="006A64C9"/>
    <w:rsid w:val="006A6692"/>
    <w:rsid w:val="006A6E4C"/>
    <w:rsid w:val="006A765B"/>
    <w:rsid w:val="006A76DF"/>
    <w:rsid w:val="006A7862"/>
    <w:rsid w:val="006B0586"/>
    <w:rsid w:val="006B0739"/>
    <w:rsid w:val="006B07E6"/>
    <w:rsid w:val="006B1765"/>
    <w:rsid w:val="006B1B4C"/>
    <w:rsid w:val="006B2000"/>
    <w:rsid w:val="006B283C"/>
    <w:rsid w:val="006B28DB"/>
    <w:rsid w:val="006B3235"/>
    <w:rsid w:val="006B439C"/>
    <w:rsid w:val="006B4696"/>
    <w:rsid w:val="006B5BDC"/>
    <w:rsid w:val="006B6292"/>
    <w:rsid w:val="006B64DD"/>
    <w:rsid w:val="006B6DC7"/>
    <w:rsid w:val="006B742E"/>
    <w:rsid w:val="006B7CFC"/>
    <w:rsid w:val="006B7D2D"/>
    <w:rsid w:val="006C079C"/>
    <w:rsid w:val="006C0BFD"/>
    <w:rsid w:val="006C0FAB"/>
    <w:rsid w:val="006C17CA"/>
    <w:rsid w:val="006C1962"/>
    <w:rsid w:val="006C1A07"/>
    <w:rsid w:val="006C1F30"/>
    <w:rsid w:val="006C24CE"/>
    <w:rsid w:val="006C2D01"/>
    <w:rsid w:val="006C4471"/>
    <w:rsid w:val="006C4605"/>
    <w:rsid w:val="006C4A58"/>
    <w:rsid w:val="006C4D05"/>
    <w:rsid w:val="006C52E8"/>
    <w:rsid w:val="006C56C3"/>
    <w:rsid w:val="006C57D5"/>
    <w:rsid w:val="006C588C"/>
    <w:rsid w:val="006C5EB1"/>
    <w:rsid w:val="006C624B"/>
    <w:rsid w:val="006C69D4"/>
    <w:rsid w:val="006C6D62"/>
    <w:rsid w:val="006C70DA"/>
    <w:rsid w:val="006C7398"/>
    <w:rsid w:val="006C75B2"/>
    <w:rsid w:val="006C76FC"/>
    <w:rsid w:val="006C7D0D"/>
    <w:rsid w:val="006D0132"/>
    <w:rsid w:val="006D0CD1"/>
    <w:rsid w:val="006D16B3"/>
    <w:rsid w:val="006D1AD4"/>
    <w:rsid w:val="006D2339"/>
    <w:rsid w:val="006D2665"/>
    <w:rsid w:val="006D2EDE"/>
    <w:rsid w:val="006D3087"/>
    <w:rsid w:val="006D3DE8"/>
    <w:rsid w:val="006D3F35"/>
    <w:rsid w:val="006D4026"/>
    <w:rsid w:val="006D4095"/>
    <w:rsid w:val="006D4BC2"/>
    <w:rsid w:val="006D513F"/>
    <w:rsid w:val="006D56BA"/>
    <w:rsid w:val="006D5A8F"/>
    <w:rsid w:val="006D5BD4"/>
    <w:rsid w:val="006D7482"/>
    <w:rsid w:val="006D749B"/>
    <w:rsid w:val="006D7610"/>
    <w:rsid w:val="006E01FD"/>
    <w:rsid w:val="006E1454"/>
    <w:rsid w:val="006E1764"/>
    <w:rsid w:val="006E1F71"/>
    <w:rsid w:val="006E2028"/>
    <w:rsid w:val="006E2EA0"/>
    <w:rsid w:val="006E3172"/>
    <w:rsid w:val="006E3207"/>
    <w:rsid w:val="006E3260"/>
    <w:rsid w:val="006E3C7D"/>
    <w:rsid w:val="006E3D22"/>
    <w:rsid w:val="006E40AF"/>
    <w:rsid w:val="006E44C3"/>
    <w:rsid w:val="006E4B62"/>
    <w:rsid w:val="006E4BC5"/>
    <w:rsid w:val="006E4CDA"/>
    <w:rsid w:val="006E6A87"/>
    <w:rsid w:val="006E6F31"/>
    <w:rsid w:val="006E724F"/>
    <w:rsid w:val="006E7560"/>
    <w:rsid w:val="006E7C1B"/>
    <w:rsid w:val="006E7E4E"/>
    <w:rsid w:val="006F012B"/>
    <w:rsid w:val="006F044A"/>
    <w:rsid w:val="006F1ECE"/>
    <w:rsid w:val="006F2125"/>
    <w:rsid w:val="006F23AB"/>
    <w:rsid w:val="006F2597"/>
    <w:rsid w:val="006F30CF"/>
    <w:rsid w:val="006F399F"/>
    <w:rsid w:val="006F3E08"/>
    <w:rsid w:val="006F3E1B"/>
    <w:rsid w:val="006F4359"/>
    <w:rsid w:val="006F4968"/>
    <w:rsid w:val="006F4AD7"/>
    <w:rsid w:val="006F4D37"/>
    <w:rsid w:val="006F5331"/>
    <w:rsid w:val="006F572F"/>
    <w:rsid w:val="006F579C"/>
    <w:rsid w:val="006F5AB9"/>
    <w:rsid w:val="006F5D7F"/>
    <w:rsid w:val="006F6FAA"/>
    <w:rsid w:val="006F7413"/>
    <w:rsid w:val="006F7450"/>
    <w:rsid w:val="006F763B"/>
    <w:rsid w:val="006F7C9E"/>
    <w:rsid w:val="0070041D"/>
    <w:rsid w:val="0070067D"/>
    <w:rsid w:val="00700C95"/>
    <w:rsid w:val="00700E3D"/>
    <w:rsid w:val="007014D0"/>
    <w:rsid w:val="0070272D"/>
    <w:rsid w:val="00702B51"/>
    <w:rsid w:val="00702B9E"/>
    <w:rsid w:val="00702C2D"/>
    <w:rsid w:val="00702D8A"/>
    <w:rsid w:val="00702EF9"/>
    <w:rsid w:val="00703148"/>
    <w:rsid w:val="007034E2"/>
    <w:rsid w:val="007036E6"/>
    <w:rsid w:val="00703980"/>
    <w:rsid w:val="00703A6A"/>
    <w:rsid w:val="007041E5"/>
    <w:rsid w:val="0070433F"/>
    <w:rsid w:val="00705269"/>
    <w:rsid w:val="0070541A"/>
    <w:rsid w:val="00705BC9"/>
    <w:rsid w:val="00705CD0"/>
    <w:rsid w:val="00705E1B"/>
    <w:rsid w:val="007065D0"/>
    <w:rsid w:val="007065DF"/>
    <w:rsid w:val="0070734F"/>
    <w:rsid w:val="00707432"/>
    <w:rsid w:val="0070796E"/>
    <w:rsid w:val="00707E34"/>
    <w:rsid w:val="00707F02"/>
    <w:rsid w:val="007103F3"/>
    <w:rsid w:val="00710703"/>
    <w:rsid w:val="00710983"/>
    <w:rsid w:val="00710B68"/>
    <w:rsid w:val="007116E3"/>
    <w:rsid w:val="00712065"/>
    <w:rsid w:val="00714016"/>
    <w:rsid w:val="007142E3"/>
    <w:rsid w:val="007146A0"/>
    <w:rsid w:val="0071594E"/>
    <w:rsid w:val="00715EA2"/>
    <w:rsid w:val="00716DB3"/>
    <w:rsid w:val="007170B4"/>
    <w:rsid w:val="00717742"/>
    <w:rsid w:val="007200C9"/>
    <w:rsid w:val="007220BF"/>
    <w:rsid w:val="007223A3"/>
    <w:rsid w:val="00722F4E"/>
    <w:rsid w:val="0072323A"/>
    <w:rsid w:val="0072438E"/>
    <w:rsid w:val="00724E08"/>
    <w:rsid w:val="00725364"/>
    <w:rsid w:val="00725FCA"/>
    <w:rsid w:val="007262B0"/>
    <w:rsid w:val="00727124"/>
    <w:rsid w:val="00727477"/>
    <w:rsid w:val="00727494"/>
    <w:rsid w:val="0072762D"/>
    <w:rsid w:val="00727CA9"/>
    <w:rsid w:val="00730E5A"/>
    <w:rsid w:val="00731AE9"/>
    <w:rsid w:val="00731DF9"/>
    <w:rsid w:val="0073300E"/>
    <w:rsid w:val="00733077"/>
    <w:rsid w:val="007336A3"/>
    <w:rsid w:val="00733760"/>
    <w:rsid w:val="00733C43"/>
    <w:rsid w:val="00734649"/>
    <w:rsid w:val="007349BC"/>
    <w:rsid w:val="00735BB6"/>
    <w:rsid w:val="007362D7"/>
    <w:rsid w:val="007365FB"/>
    <w:rsid w:val="00736948"/>
    <w:rsid w:val="00737BDD"/>
    <w:rsid w:val="00737D17"/>
    <w:rsid w:val="00740440"/>
    <w:rsid w:val="00740B09"/>
    <w:rsid w:val="00740EC6"/>
    <w:rsid w:val="0074143D"/>
    <w:rsid w:val="00742872"/>
    <w:rsid w:val="00743E57"/>
    <w:rsid w:val="007441C9"/>
    <w:rsid w:val="0074446E"/>
    <w:rsid w:val="00744574"/>
    <w:rsid w:val="007446F2"/>
    <w:rsid w:val="00744ECE"/>
    <w:rsid w:val="00745A5D"/>
    <w:rsid w:val="0074614C"/>
    <w:rsid w:val="007462EA"/>
    <w:rsid w:val="00746A41"/>
    <w:rsid w:val="00747AA0"/>
    <w:rsid w:val="00747AEB"/>
    <w:rsid w:val="00747C69"/>
    <w:rsid w:val="0075042D"/>
    <w:rsid w:val="00750440"/>
    <w:rsid w:val="0075044F"/>
    <w:rsid w:val="00751160"/>
    <w:rsid w:val="0075221A"/>
    <w:rsid w:val="00752483"/>
    <w:rsid w:val="00752D76"/>
    <w:rsid w:val="007539BD"/>
    <w:rsid w:val="00753A0C"/>
    <w:rsid w:val="0075481D"/>
    <w:rsid w:val="00754B4E"/>
    <w:rsid w:val="00754C3F"/>
    <w:rsid w:val="00754D9A"/>
    <w:rsid w:val="007557A1"/>
    <w:rsid w:val="00755DF3"/>
    <w:rsid w:val="00756188"/>
    <w:rsid w:val="00756C85"/>
    <w:rsid w:val="00757315"/>
    <w:rsid w:val="0075737F"/>
    <w:rsid w:val="00757A6B"/>
    <w:rsid w:val="00757B7A"/>
    <w:rsid w:val="007608FE"/>
    <w:rsid w:val="00760B70"/>
    <w:rsid w:val="00761236"/>
    <w:rsid w:val="00761842"/>
    <w:rsid w:val="00761EED"/>
    <w:rsid w:val="00762240"/>
    <w:rsid w:val="00762417"/>
    <w:rsid w:val="007624F6"/>
    <w:rsid w:val="007635C3"/>
    <w:rsid w:val="00764729"/>
    <w:rsid w:val="00765362"/>
    <w:rsid w:val="007661CB"/>
    <w:rsid w:val="007671F7"/>
    <w:rsid w:val="0076771B"/>
    <w:rsid w:val="00767D29"/>
    <w:rsid w:val="00767E5A"/>
    <w:rsid w:val="00771682"/>
    <w:rsid w:val="00771EB6"/>
    <w:rsid w:val="0077211D"/>
    <w:rsid w:val="007721CE"/>
    <w:rsid w:val="0077221B"/>
    <w:rsid w:val="00772650"/>
    <w:rsid w:val="007727FE"/>
    <w:rsid w:val="00772AB4"/>
    <w:rsid w:val="00772D8C"/>
    <w:rsid w:val="00772EA9"/>
    <w:rsid w:val="007732BF"/>
    <w:rsid w:val="0077362E"/>
    <w:rsid w:val="00773763"/>
    <w:rsid w:val="007738B1"/>
    <w:rsid w:val="007741E0"/>
    <w:rsid w:val="007744D5"/>
    <w:rsid w:val="007751A7"/>
    <w:rsid w:val="007751C5"/>
    <w:rsid w:val="00775D2B"/>
    <w:rsid w:val="00775E63"/>
    <w:rsid w:val="00776831"/>
    <w:rsid w:val="00776881"/>
    <w:rsid w:val="00776FB9"/>
    <w:rsid w:val="0077744B"/>
    <w:rsid w:val="00777655"/>
    <w:rsid w:val="00777871"/>
    <w:rsid w:val="007778EB"/>
    <w:rsid w:val="00780305"/>
    <w:rsid w:val="0078084B"/>
    <w:rsid w:val="00780C70"/>
    <w:rsid w:val="007812B1"/>
    <w:rsid w:val="00781450"/>
    <w:rsid w:val="00781566"/>
    <w:rsid w:val="007829B9"/>
    <w:rsid w:val="00783955"/>
    <w:rsid w:val="00784FAA"/>
    <w:rsid w:val="007855C3"/>
    <w:rsid w:val="00785D20"/>
    <w:rsid w:val="007866D6"/>
    <w:rsid w:val="00786B5A"/>
    <w:rsid w:val="007873C7"/>
    <w:rsid w:val="00787DB4"/>
    <w:rsid w:val="00790E3C"/>
    <w:rsid w:val="0079103D"/>
    <w:rsid w:val="0079161A"/>
    <w:rsid w:val="00792F46"/>
    <w:rsid w:val="007932C5"/>
    <w:rsid w:val="0079333B"/>
    <w:rsid w:val="0079459D"/>
    <w:rsid w:val="0079488F"/>
    <w:rsid w:val="00794973"/>
    <w:rsid w:val="00794AE3"/>
    <w:rsid w:val="0079580B"/>
    <w:rsid w:val="0079677D"/>
    <w:rsid w:val="00796E02"/>
    <w:rsid w:val="00796ED5"/>
    <w:rsid w:val="00797ABB"/>
    <w:rsid w:val="007A013D"/>
    <w:rsid w:val="007A0764"/>
    <w:rsid w:val="007A0977"/>
    <w:rsid w:val="007A0F64"/>
    <w:rsid w:val="007A1048"/>
    <w:rsid w:val="007A1209"/>
    <w:rsid w:val="007A1A20"/>
    <w:rsid w:val="007A2124"/>
    <w:rsid w:val="007A3B5D"/>
    <w:rsid w:val="007A40DE"/>
    <w:rsid w:val="007A46A6"/>
    <w:rsid w:val="007A46B0"/>
    <w:rsid w:val="007A498F"/>
    <w:rsid w:val="007A4D84"/>
    <w:rsid w:val="007A54E2"/>
    <w:rsid w:val="007A5579"/>
    <w:rsid w:val="007A61DA"/>
    <w:rsid w:val="007A6C0B"/>
    <w:rsid w:val="007A793B"/>
    <w:rsid w:val="007B03A0"/>
    <w:rsid w:val="007B1836"/>
    <w:rsid w:val="007B18E6"/>
    <w:rsid w:val="007B217D"/>
    <w:rsid w:val="007B2D2C"/>
    <w:rsid w:val="007B3292"/>
    <w:rsid w:val="007B39AD"/>
    <w:rsid w:val="007B4393"/>
    <w:rsid w:val="007B500B"/>
    <w:rsid w:val="007B5461"/>
    <w:rsid w:val="007B5D12"/>
    <w:rsid w:val="007B6C4C"/>
    <w:rsid w:val="007B6DD6"/>
    <w:rsid w:val="007B7068"/>
    <w:rsid w:val="007B70B4"/>
    <w:rsid w:val="007B7488"/>
    <w:rsid w:val="007B785B"/>
    <w:rsid w:val="007C0241"/>
    <w:rsid w:val="007C02C1"/>
    <w:rsid w:val="007C0C94"/>
    <w:rsid w:val="007C0ECA"/>
    <w:rsid w:val="007C159D"/>
    <w:rsid w:val="007C1780"/>
    <w:rsid w:val="007C1E6D"/>
    <w:rsid w:val="007C2170"/>
    <w:rsid w:val="007C26D2"/>
    <w:rsid w:val="007C2747"/>
    <w:rsid w:val="007C2C72"/>
    <w:rsid w:val="007C3259"/>
    <w:rsid w:val="007C34B2"/>
    <w:rsid w:val="007C3A0D"/>
    <w:rsid w:val="007C3C60"/>
    <w:rsid w:val="007C4115"/>
    <w:rsid w:val="007C4A83"/>
    <w:rsid w:val="007C4C47"/>
    <w:rsid w:val="007C5B35"/>
    <w:rsid w:val="007C6511"/>
    <w:rsid w:val="007C6C68"/>
    <w:rsid w:val="007C6D10"/>
    <w:rsid w:val="007C6DD2"/>
    <w:rsid w:val="007D05FB"/>
    <w:rsid w:val="007D089C"/>
    <w:rsid w:val="007D0CA6"/>
    <w:rsid w:val="007D1023"/>
    <w:rsid w:val="007D11F4"/>
    <w:rsid w:val="007D12F3"/>
    <w:rsid w:val="007D1724"/>
    <w:rsid w:val="007D18A3"/>
    <w:rsid w:val="007D2C85"/>
    <w:rsid w:val="007D2F1F"/>
    <w:rsid w:val="007D356F"/>
    <w:rsid w:val="007D3613"/>
    <w:rsid w:val="007D3C22"/>
    <w:rsid w:val="007D43DB"/>
    <w:rsid w:val="007D4751"/>
    <w:rsid w:val="007D4972"/>
    <w:rsid w:val="007D4A78"/>
    <w:rsid w:val="007D5958"/>
    <w:rsid w:val="007D6BE0"/>
    <w:rsid w:val="007D7817"/>
    <w:rsid w:val="007D7FBE"/>
    <w:rsid w:val="007E04AE"/>
    <w:rsid w:val="007E08DA"/>
    <w:rsid w:val="007E0C63"/>
    <w:rsid w:val="007E13A6"/>
    <w:rsid w:val="007E1511"/>
    <w:rsid w:val="007E1E05"/>
    <w:rsid w:val="007E2043"/>
    <w:rsid w:val="007E2C09"/>
    <w:rsid w:val="007E2E62"/>
    <w:rsid w:val="007E3D7A"/>
    <w:rsid w:val="007E4A12"/>
    <w:rsid w:val="007E4E5A"/>
    <w:rsid w:val="007E4F6B"/>
    <w:rsid w:val="007E4F92"/>
    <w:rsid w:val="007E5AD8"/>
    <w:rsid w:val="007E5DE1"/>
    <w:rsid w:val="007E661D"/>
    <w:rsid w:val="007E671D"/>
    <w:rsid w:val="007E6B67"/>
    <w:rsid w:val="007E7358"/>
    <w:rsid w:val="007E7729"/>
    <w:rsid w:val="007F02C6"/>
    <w:rsid w:val="007F0B49"/>
    <w:rsid w:val="007F1939"/>
    <w:rsid w:val="007F1E3C"/>
    <w:rsid w:val="007F22A0"/>
    <w:rsid w:val="007F2CC1"/>
    <w:rsid w:val="007F2EFA"/>
    <w:rsid w:val="007F305B"/>
    <w:rsid w:val="007F3A05"/>
    <w:rsid w:val="007F3BAD"/>
    <w:rsid w:val="007F44FC"/>
    <w:rsid w:val="007F464B"/>
    <w:rsid w:val="007F4E4D"/>
    <w:rsid w:val="007F4F19"/>
    <w:rsid w:val="007F56C9"/>
    <w:rsid w:val="007F6546"/>
    <w:rsid w:val="007F6EA8"/>
    <w:rsid w:val="007F6F30"/>
    <w:rsid w:val="007F70D9"/>
    <w:rsid w:val="007F71D9"/>
    <w:rsid w:val="007F7C99"/>
    <w:rsid w:val="007F7E0D"/>
    <w:rsid w:val="007F7E94"/>
    <w:rsid w:val="008005EF"/>
    <w:rsid w:val="00800DAD"/>
    <w:rsid w:val="00800F81"/>
    <w:rsid w:val="00801D2F"/>
    <w:rsid w:val="00801F84"/>
    <w:rsid w:val="00801F9D"/>
    <w:rsid w:val="008025CA"/>
    <w:rsid w:val="00802912"/>
    <w:rsid w:val="00802CFE"/>
    <w:rsid w:val="00802F78"/>
    <w:rsid w:val="00803081"/>
    <w:rsid w:val="0080375E"/>
    <w:rsid w:val="00803C27"/>
    <w:rsid w:val="008042B7"/>
    <w:rsid w:val="00804F6C"/>
    <w:rsid w:val="0080591F"/>
    <w:rsid w:val="0080596D"/>
    <w:rsid w:val="00805F4A"/>
    <w:rsid w:val="0080601C"/>
    <w:rsid w:val="00806213"/>
    <w:rsid w:val="00806BAA"/>
    <w:rsid w:val="00806F05"/>
    <w:rsid w:val="00807416"/>
    <w:rsid w:val="00812048"/>
    <w:rsid w:val="00812862"/>
    <w:rsid w:val="00812879"/>
    <w:rsid w:val="00812AC4"/>
    <w:rsid w:val="00813472"/>
    <w:rsid w:val="008137BF"/>
    <w:rsid w:val="00813C12"/>
    <w:rsid w:val="00814535"/>
    <w:rsid w:val="00814578"/>
    <w:rsid w:val="0081463A"/>
    <w:rsid w:val="008146C9"/>
    <w:rsid w:val="00814A65"/>
    <w:rsid w:val="00814AD6"/>
    <w:rsid w:val="00814E9D"/>
    <w:rsid w:val="0081502A"/>
    <w:rsid w:val="0081539F"/>
    <w:rsid w:val="00815778"/>
    <w:rsid w:val="00815BF2"/>
    <w:rsid w:val="00815D9D"/>
    <w:rsid w:val="00815F29"/>
    <w:rsid w:val="00816688"/>
    <w:rsid w:val="00816FAE"/>
    <w:rsid w:val="00820110"/>
    <w:rsid w:val="00820DED"/>
    <w:rsid w:val="0082219D"/>
    <w:rsid w:val="00822B6D"/>
    <w:rsid w:val="008239BF"/>
    <w:rsid w:val="00823EA8"/>
    <w:rsid w:val="008249F1"/>
    <w:rsid w:val="00824B20"/>
    <w:rsid w:val="008257A4"/>
    <w:rsid w:val="008257DF"/>
    <w:rsid w:val="00825A58"/>
    <w:rsid w:val="00826029"/>
    <w:rsid w:val="00826615"/>
    <w:rsid w:val="00827257"/>
    <w:rsid w:val="0082774D"/>
    <w:rsid w:val="00827C3E"/>
    <w:rsid w:val="008303DE"/>
    <w:rsid w:val="00830B75"/>
    <w:rsid w:val="00830B96"/>
    <w:rsid w:val="00831074"/>
    <w:rsid w:val="008319B1"/>
    <w:rsid w:val="00832F3D"/>
    <w:rsid w:val="00833095"/>
    <w:rsid w:val="0083318D"/>
    <w:rsid w:val="008331AD"/>
    <w:rsid w:val="00833882"/>
    <w:rsid w:val="00833FEC"/>
    <w:rsid w:val="00834A8A"/>
    <w:rsid w:val="00834AF5"/>
    <w:rsid w:val="00834B44"/>
    <w:rsid w:val="00834ECC"/>
    <w:rsid w:val="00834FC8"/>
    <w:rsid w:val="008365AC"/>
    <w:rsid w:val="0083678F"/>
    <w:rsid w:val="00836DD6"/>
    <w:rsid w:val="00836F6C"/>
    <w:rsid w:val="00837401"/>
    <w:rsid w:val="0083741A"/>
    <w:rsid w:val="0083771E"/>
    <w:rsid w:val="008402CC"/>
    <w:rsid w:val="00840587"/>
    <w:rsid w:val="00840612"/>
    <w:rsid w:val="00840718"/>
    <w:rsid w:val="00840D51"/>
    <w:rsid w:val="00840F0E"/>
    <w:rsid w:val="0084122C"/>
    <w:rsid w:val="008412A2"/>
    <w:rsid w:val="008417D2"/>
    <w:rsid w:val="008419C1"/>
    <w:rsid w:val="00841F24"/>
    <w:rsid w:val="0084205E"/>
    <w:rsid w:val="00842108"/>
    <w:rsid w:val="008426F8"/>
    <w:rsid w:val="00842C03"/>
    <w:rsid w:val="00842CD0"/>
    <w:rsid w:val="00843AE2"/>
    <w:rsid w:val="00843BDB"/>
    <w:rsid w:val="00844AB3"/>
    <w:rsid w:val="008450C9"/>
    <w:rsid w:val="00845885"/>
    <w:rsid w:val="008460CA"/>
    <w:rsid w:val="008460CC"/>
    <w:rsid w:val="00847627"/>
    <w:rsid w:val="00847A59"/>
    <w:rsid w:val="00847FE8"/>
    <w:rsid w:val="00851212"/>
    <w:rsid w:val="0085163B"/>
    <w:rsid w:val="00851BBD"/>
    <w:rsid w:val="00851D46"/>
    <w:rsid w:val="00851F77"/>
    <w:rsid w:val="00852978"/>
    <w:rsid w:val="008532DA"/>
    <w:rsid w:val="00853DD1"/>
    <w:rsid w:val="00854C1A"/>
    <w:rsid w:val="00854CDE"/>
    <w:rsid w:val="00854E88"/>
    <w:rsid w:val="00855702"/>
    <w:rsid w:val="008557F9"/>
    <w:rsid w:val="00855885"/>
    <w:rsid w:val="008565E2"/>
    <w:rsid w:val="008567A9"/>
    <w:rsid w:val="00856E4A"/>
    <w:rsid w:val="00860505"/>
    <w:rsid w:val="0086050C"/>
    <w:rsid w:val="00861008"/>
    <w:rsid w:val="0086133B"/>
    <w:rsid w:val="008613D6"/>
    <w:rsid w:val="00862105"/>
    <w:rsid w:val="008623A4"/>
    <w:rsid w:val="00862475"/>
    <w:rsid w:val="00862814"/>
    <w:rsid w:val="00862BC4"/>
    <w:rsid w:val="008639E5"/>
    <w:rsid w:val="008639E6"/>
    <w:rsid w:val="00863A88"/>
    <w:rsid w:val="008646D4"/>
    <w:rsid w:val="00864A21"/>
    <w:rsid w:val="0086535C"/>
    <w:rsid w:val="00867C71"/>
    <w:rsid w:val="00870055"/>
    <w:rsid w:val="00870AFA"/>
    <w:rsid w:val="00870D88"/>
    <w:rsid w:val="00870E44"/>
    <w:rsid w:val="00870F7F"/>
    <w:rsid w:val="0087166C"/>
    <w:rsid w:val="00871823"/>
    <w:rsid w:val="00872053"/>
    <w:rsid w:val="00872C83"/>
    <w:rsid w:val="00873076"/>
    <w:rsid w:val="00873386"/>
    <w:rsid w:val="0087369D"/>
    <w:rsid w:val="008739D6"/>
    <w:rsid w:val="0087404F"/>
    <w:rsid w:val="00874196"/>
    <w:rsid w:val="008749A1"/>
    <w:rsid w:val="008759AF"/>
    <w:rsid w:val="00875CCF"/>
    <w:rsid w:val="0087610D"/>
    <w:rsid w:val="00876678"/>
    <w:rsid w:val="00876942"/>
    <w:rsid w:val="00876BE7"/>
    <w:rsid w:val="00876E64"/>
    <w:rsid w:val="0087741A"/>
    <w:rsid w:val="00877C91"/>
    <w:rsid w:val="00880643"/>
    <w:rsid w:val="00880B55"/>
    <w:rsid w:val="0088147B"/>
    <w:rsid w:val="00881B94"/>
    <w:rsid w:val="00881E20"/>
    <w:rsid w:val="0088214D"/>
    <w:rsid w:val="00882372"/>
    <w:rsid w:val="008824E7"/>
    <w:rsid w:val="008827A0"/>
    <w:rsid w:val="008828C8"/>
    <w:rsid w:val="00882B61"/>
    <w:rsid w:val="008843A5"/>
    <w:rsid w:val="00884FA3"/>
    <w:rsid w:val="00884FD9"/>
    <w:rsid w:val="008855B6"/>
    <w:rsid w:val="008862A8"/>
    <w:rsid w:val="008865B6"/>
    <w:rsid w:val="00886867"/>
    <w:rsid w:val="00886D7D"/>
    <w:rsid w:val="0088708C"/>
    <w:rsid w:val="0088757C"/>
    <w:rsid w:val="008877CE"/>
    <w:rsid w:val="00887EB1"/>
    <w:rsid w:val="00890AAC"/>
    <w:rsid w:val="00890BD0"/>
    <w:rsid w:val="00890BDD"/>
    <w:rsid w:val="00891984"/>
    <w:rsid w:val="008922DF"/>
    <w:rsid w:val="008930FA"/>
    <w:rsid w:val="0089394C"/>
    <w:rsid w:val="008939F6"/>
    <w:rsid w:val="00894112"/>
    <w:rsid w:val="00894B3B"/>
    <w:rsid w:val="00894C21"/>
    <w:rsid w:val="00894FDE"/>
    <w:rsid w:val="0089501E"/>
    <w:rsid w:val="008955E9"/>
    <w:rsid w:val="00895FCC"/>
    <w:rsid w:val="00896A92"/>
    <w:rsid w:val="00896E74"/>
    <w:rsid w:val="00896FB2"/>
    <w:rsid w:val="008970D4"/>
    <w:rsid w:val="0089756A"/>
    <w:rsid w:val="008A0161"/>
    <w:rsid w:val="008A05FF"/>
    <w:rsid w:val="008A1025"/>
    <w:rsid w:val="008A11AB"/>
    <w:rsid w:val="008A12BB"/>
    <w:rsid w:val="008A1848"/>
    <w:rsid w:val="008A219C"/>
    <w:rsid w:val="008A2490"/>
    <w:rsid w:val="008A2E85"/>
    <w:rsid w:val="008A308E"/>
    <w:rsid w:val="008A3958"/>
    <w:rsid w:val="008A3EA4"/>
    <w:rsid w:val="008A54E8"/>
    <w:rsid w:val="008A573A"/>
    <w:rsid w:val="008A5A81"/>
    <w:rsid w:val="008A5BCD"/>
    <w:rsid w:val="008A6A83"/>
    <w:rsid w:val="008A6B84"/>
    <w:rsid w:val="008A71CD"/>
    <w:rsid w:val="008A727B"/>
    <w:rsid w:val="008A74BA"/>
    <w:rsid w:val="008A7965"/>
    <w:rsid w:val="008A7970"/>
    <w:rsid w:val="008A7A40"/>
    <w:rsid w:val="008B0894"/>
    <w:rsid w:val="008B0FD4"/>
    <w:rsid w:val="008B1099"/>
    <w:rsid w:val="008B110F"/>
    <w:rsid w:val="008B1B74"/>
    <w:rsid w:val="008B25A4"/>
    <w:rsid w:val="008B273F"/>
    <w:rsid w:val="008B2D76"/>
    <w:rsid w:val="008B3516"/>
    <w:rsid w:val="008B4030"/>
    <w:rsid w:val="008B5292"/>
    <w:rsid w:val="008B531D"/>
    <w:rsid w:val="008B5981"/>
    <w:rsid w:val="008B63ED"/>
    <w:rsid w:val="008B6A2E"/>
    <w:rsid w:val="008B6A49"/>
    <w:rsid w:val="008B7A10"/>
    <w:rsid w:val="008B7DE9"/>
    <w:rsid w:val="008C0845"/>
    <w:rsid w:val="008C2633"/>
    <w:rsid w:val="008C394E"/>
    <w:rsid w:val="008C40B6"/>
    <w:rsid w:val="008C4CDE"/>
    <w:rsid w:val="008C4DB6"/>
    <w:rsid w:val="008C563F"/>
    <w:rsid w:val="008C5745"/>
    <w:rsid w:val="008C5A51"/>
    <w:rsid w:val="008C5DBB"/>
    <w:rsid w:val="008C6273"/>
    <w:rsid w:val="008C636D"/>
    <w:rsid w:val="008C6920"/>
    <w:rsid w:val="008C6B5E"/>
    <w:rsid w:val="008C7879"/>
    <w:rsid w:val="008C7B02"/>
    <w:rsid w:val="008C7C42"/>
    <w:rsid w:val="008D0170"/>
    <w:rsid w:val="008D04D8"/>
    <w:rsid w:val="008D0527"/>
    <w:rsid w:val="008D08E7"/>
    <w:rsid w:val="008D0F16"/>
    <w:rsid w:val="008D1070"/>
    <w:rsid w:val="008D1314"/>
    <w:rsid w:val="008D1440"/>
    <w:rsid w:val="008D1642"/>
    <w:rsid w:val="008D18BD"/>
    <w:rsid w:val="008D1EB5"/>
    <w:rsid w:val="008D2D29"/>
    <w:rsid w:val="008D3847"/>
    <w:rsid w:val="008D3D6D"/>
    <w:rsid w:val="008D44F6"/>
    <w:rsid w:val="008D4D11"/>
    <w:rsid w:val="008D542F"/>
    <w:rsid w:val="008D5609"/>
    <w:rsid w:val="008D5945"/>
    <w:rsid w:val="008D5CDB"/>
    <w:rsid w:val="008D6002"/>
    <w:rsid w:val="008D62F5"/>
    <w:rsid w:val="008D64A5"/>
    <w:rsid w:val="008D6675"/>
    <w:rsid w:val="008D6CBE"/>
    <w:rsid w:val="008D7547"/>
    <w:rsid w:val="008D766C"/>
    <w:rsid w:val="008D7CDA"/>
    <w:rsid w:val="008D7E5C"/>
    <w:rsid w:val="008E0113"/>
    <w:rsid w:val="008E0299"/>
    <w:rsid w:val="008E1356"/>
    <w:rsid w:val="008E1A95"/>
    <w:rsid w:val="008E1FD6"/>
    <w:rsid w:val="008E27F3"/>
    <w:rsid w:val="008E2A29"/>
    <w:rsid w:val="008E2A3D"/>
    <w:rsid w:val="008E30A4"/>
    <w:rsid w:val="008E3473"/>
    <w:rsid w:val="008E370F"/>
    <w:rsid w:val="008E3C39"/>
    <w:rsid w:val="008E3D7B"/>
    <w:rsid w:val="008E460F"/>
    <w:rsid w:val="008E4850"/>
    <w:rsid w:val="008E4F11"/>
    <w:rsid w:val="008E4F26"/>
    <w:rsid w:val="008E4F5E"/>
    <w:rsid w:val="008E5B30"/>
    <w:rsid w:val="008E5C87"/>
    <w:rsid w:val="008E5D99"/>
    <w:rsid w:val="008E602C"/>
    <w:rsid w:val="008E6049"/>
    <w:rsid w:val="008E7747"/>
    <w:rsid w:val="008F015B"/>
    <w:rsid w:val="008F077B"/>
    <w:rsid w:val="008F0BB0"/>
    <w:rsid w:val="008F11BB"/>
    <w:rsid w:val="008F1706"/>
    <w:rsid w:val="008F1A8B"/>
    <w:rsid w:val="008F1F4E"/>
    <w:rsid w:val="008F2934"/>
    <w:rsid w:val="008F29FA"/>
    <w:rsid w:val="008F2AE9"/>
    <w:rsid w:val="008F2E61"/>
    <w:rsid w:val="008F2E8F"/>
    <w:rsid w:val="008F3009"/>
    <w:rsid w:val="008F3C7A"/>
    <w:rsid w:val="008F3E30"/>
    <w:rsid w:val="008F450F"/>
    <w:rsid w:val="008F477E"/>
    <w:rsid w:val="008F4E84"/>
    <w:rsid w:val="008F5B6B"/>
    <w:rsid w:val="008F67AD"/>
    <w:rsid w:val="008F6BD7"/>
    <w:rsid w:val="008F6D20"/>
    <w:rsid w:val="008F735E"/>
    <w:rsid w:val="009003BD"/>
    <w:rsid w:val="00900FFD"/>
    <w:rsid w:val="0090121C"/>
    <w:rsid w:val="00901EA4"/>
    <w:rsid w:val="00902044"/>
    <w:rsid w:val="00902343"/>
    <w:rsid w:val="00902B7C"/>
    <w:rsid w:val="00902C47"/>
    <w:rsid w:val="00902C55"/>
    <w:rsid w:val="00903035"/>
    <w:rsid w:val="009030A4"/>
    <w:rsid w:val="00904860"/>
    <w:rsid w:val="00904866"/>
    <w:rsid w:val="00904A16"/>
    <w:rsid w:val="00904A79"/>
    <w:rsid w:val="00905843"/>
    <w:rsid w:val="00905EC5"/>
    <w:rsid w:val="00905F7A"/>
    <w:rsid w:val="009065E9"/>
    <w:rsid w:val="00906D1D"/>
    <w:rsid w:val="00907062"/>
    <w:rsid w:val="00907239"/>
    <w:rsid w:val="00907972"/>
    <w:rsid w:val="00911143"/>
    <w:rsid w:val="0091166E"/>
    <w:rsid w:val="0091205F"/>
    <w:rsid w:val="0091206C"/>
    <w:rsid w:val="009121D2"/>
    <w:rsid w:val="009124E0"/>
    <w:rsid w:val="00913835"/>
    <w:rsid w:val="00913F6E"/>
    <w:rsid w:val="00914353"/>
    <w:rsid w:val="00914E10"/>
    <w:rsid w:val="00915294"/>
    <w:rsid w:val="009153EC"/>
    <w:rsid w:val="009158C4"/>
    <w:rsid w:val="00915B82"/>
    <w:rsid w:val="00915F29"/>
    <w:rsid w:val="009168CA"/>
    <w:rsid w:val="00916CE7"/>
    <w:rsid w:val="009175B2"/>
    <w:rsid w:val="0091776F"/>
    <w:rsid w:val="00917AD3"/>
    <w:rsid w:val="00917FEB"/>
    <w:rsid w:val="00920935"/>
    <w:rsid w:val="00920E88"/>
    <w:rsid w:val="00921086"/>
    <w:rsid w:val="009214AC"/>
    <w:rsid w:val="009218AA"/>
    <w:rsid w:val="009226B1"/>
    <w:rsid w:val="00922706"/>
    <w:rsid w:val="00922ED2"/>
    <w:rsid w:val="00923545"/>
    <w:rsid w:val="0092394E"/>
    <w:rsid w:val="0092398A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5694"/>
    <w:rsid w:val="009267DE"/>
    <w:rsid w:val="00926B36"/>
    <w:rsid w:val="00926EC6"/>
    <w:rsid w:val="00930A1E"/>
    <w:rsid w:val="00930DE1"/>
    <w:rsid w:val="00930F78"/>
    <w:rsid w:val="00930FE6"/>
    <w:rsid w:val="009315AB"/>
    <w:rsid w:val="009317C8"/>
    <w:rsid w:val="00931983"/>
    <w:rsid w:val="0093226C"/>
    <w:rsid w:val="009323AD"/>
    <w:rsid w:val="00932C15"/>
    <w:rsid w:val="00933461"/>
    <w:rsid w:val="00933CB6"/>
    <w:rsid w:val="0093468F"/>
    <w:rsid w:val="0093495A"/>
    <w:rsid w:val="00935AB5"/>
    <w:rsid w:val="00935E83"/>
    <w:rsid w:val="00940BE9"/>
    <w:rsid w:val="009415CB"/>
    <w:rsid w:val="00941B7D"/>
    <w:rsid w:val="00941CE4"/>
    <w:rsid w:val="009426DA"/>
    <w:rsid w:val="00943B2B"/>
    <w:rsid w:val="00943BA0"/>
    <w:rsid w:val="0094408A"/>
    <w:rsid w:val="0094426E"/>
    <w:rsid w:val="009452DC"/>
    <w:rsid w:val="009458CA"/>
    <w:rsid w:val="009460BE"/>
    <w:rsid w:val="009463DF"/>
    <w:rsid w:val="0094673A"/>
    <w:rsid w:val="00946901"/>
    <w:rsid w:val="00946B37"/>
    <w:rsid w:val="00946E74"/>
    <w:rsid w:val="0094752E"/>
    <w:rsid w:val="009475F5"/>
    <w:rsid w:val="00947B57"/>
    <w:rsid w:val="00947BFD"/>
    <w:rsid w:val="00947D00"/>
    <w:rsid w:val="0095015D"/>
    <w:rsid w:val="009501B8"/>
    <w:rsid w:val="00950970"/>
    <w:rsid w:val="00951016"/>
    <w:rsid w:val="0095125F"/>
    <w:rsid w:val="00951341"/>
    <w:rsid w:val="00951743"/>
    <w:rsid w:val="00951A2F"/>
    <w:rsid w:val="00951EBE"/>
    <w:rsid w:val="0095481C"/>
    <w:rsid w:val="00954E4A"/>
    <w:rsid w:val="00955465"/>
    <w:rsid w:val="009577BE"/>
    <w:rsid w:val="00957C3B"/>
    <w:rsid w:val="00961722"/>
    <w:rsid w:val="00961CB4"/>
    <w:rsid w:val="00961E88"/>
    <w:rsid w:val="009629F4"/>
    <w:rsid w:val="00963365"/>
    <w:rsid w:val="00963545"/>
    <w:rsid w:val="0096365B"/>
    <w:rsid w:val="00964209"/>
    <w:rsid w:val="00964A91"/>
    <w:rsid w:val="00965421"/>
    <w:rsid w:val="0096601A"/>
    <w:rsid w:val="009662D7"/>
    <w:rsid w:val="00966326"/>
    <w:rsid w:val="00966751"/>
    <w:rsid w:val="00966A52"/>
    <w:rsid w:val="009674B6"/>
    <w:rsid w:val="009704C8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CB1"/>
    <w:rsid w:val="00971DBB"/>
    <w:rsid w:val="00971F20"/>
    <w:rsid w:val="00971FC5"/>
    <w:rsid w:val="00973066"/>
    <w:rsid w:val="009732C6"/>
    <w:rsid w:val="009735F9"/>
    <w:rsid w:val="00973BCF"/>
    <w:rsid w:val="00973D7B"/>
    <w:rsid w:val="00974901"/>
    <w:rsid w:val="00974912"/>
    <w:rsid w:val="00974EFA"/>
    <w:rsid w:val="00975026"/>
    <w:rsid w:val="009754F9"/>
    <w:rsid w:val="00975B49"/>
    <w:rsid w:val="009764B3"/>
    <w:rsid w:val="009764DA"/>
    <w:rsid w:val="00976A70"/>
    <w:rsid w:val="00976BF7"/>
    <w:rsid w:val="00977282"/>
    <w:rsid w:val="009779AF"/>
    <w:rsid w:val="00980D60"/>
    <w:rsid w:val="00981828"/>
    <w:rsid w:val="00981DE0"/>
    <w:rsid w:val="0098265A"/>
    <w:rsid w:val="0098281C"/>
    <w:rsid w:val="009828F0"/>
    <w:rsid w:val="00982ECF"/>
    <w:rsid w:val="009835DD"/>
    <w:rsid w:val="00983ADF"/>
    <w:rsid w:val="00983F6E"/>
    <w:rsid w:val="00984101"/>
    <w:rsid w:val="0098447A"/>
    <w:rsid w:val="009846DE"/>
    <w:rsid w:val="0098536F"/>
    <w:rsid w:val="00985923"/>
    <w:rsid w:val="00985CFA"/>
    <w:rsid w:val="00985FC8"/>
    <w:rsid w:val="009865F5"/>
    <w:rsid w:val="00986B83"/>
    <w:rsid w:val="00986D91"/>
    <w:rsid w:val="009876C4"/>
    <w:rsid w:val="00991345"/>
    <w:rsid w:val="00991EE0"/>
    <w:rsid w:val="00991FDF"/>
    <w:rsid w:val="0099205A"/>
    <w:rsid w:val="0099282A"/>
    <w:rsid w:val="00993693"/>
    <w:rsid w:val="0099383D"/>
    <w:rsid w:val="00993BC1"/>
    <w:rsid w:val="00993FAF"/>
    <w:rsid w:val="00994992"/>
    <w:rsid w:val="00994D0C"/>
    <w:rsid w:val="00994E88"/>
    <w:rsid w:val="0099516F"/>
    <w:rsid w:val="009952DC"/>
    <w:rsid w:val="00995301"/>
    <w:rsid w:val="00995912"/>
    <w:rsid w:val="00995BA4"/>
    <w:rsid w:val="00995E05"/>
    <w:rsid w:val="00995ECA"/>
    <w:rsid w:val="00997B6C"/>
    <w:rsid w:val="00997F1D"/>
    <w:rsid w:val="009A01D3"/>
    <w:rsid w:val="009A0464"/>
    <w:rsid w:val="009A049F"/>
    <w:rsid w:val="009A09D9"/>
    <w:rsid w:val="009A1A91"/>
    <w:rsid w:val="009A20BB"/>
    <w:rsid w:val="009A33C3"/>
    <w:rsid w:val="009A3A7E"/>
    <w:rsid w:val="009A4D1D"/>
    <w:rsid w:val="009A4DF7"/>
    <w:rsid w:val="009A5FC9"/>
    <w:rsid w:val="009A6180"/>
    <w:rsid w:val="009A61D8"/>
    <w:rsid w:val="009A64B5"/>
    <w:rsid w:val="009A6C7C"/>
    <w:rsid w:val="009A7112"/>
    <w:rsid w:val="009A75D8"/>
    <w:rsid w:val="009A78DD"/>
    <w:rsid w:val="009A7A35"/>
    <w:rsid w:val="009A7A3F"/>
    <w:rsid w:val="009A7A83"/>
    <w:rsid w:val="009A7EE4"/>
    <w:rsid w:val="009B104F"/>
    <w:rsid w:val="009B1DAC"/>
    <w:rsid w:val="009B2873"/>
    <w:rsid w:val="009B2FAE"/>
    <w:rsid w:val="009B350F"/>
    <w:rsid w:val="009B3589"/>
    <w:rsid w:val="009B4308"/>
    <w:rsid w:val="009B5AA6"/>
    <w:rsid w:val="009B5BA3"/>
    <w:rsid w:val="009B6295"/>
    <w:rsid w:val="009B6448"/>
    <w:rsid w:val="009B65B6"/>
    <w:rsid w:val="009B7635"/>
    <w:rsid w:val="009B7BDA"/>
    <w:rsid w:val="009C024C"/>
    <w:rsid w:val="009C095C"/>
    <w:rsid w:val="009C0ACE"/>
    <w:rsid w:val="009C1214"/>
    <w:rsid w:val="009C2B82"/>
    <w:rsid w:val="009C2EE3"/>
    <w:rsid w:val="009C3007"/>
    <w:rsid w:val="009C314A"/>
    <w:rsid w:val="009C34D7"/>
    <w:rsid w:val="009C3B87"/>
    <w:rsid w:val="009C3F68"/>
    <w:rsid w:val="009C4600"/>
    <w:rsid w:val="009C4E6A"/>
    <w:rsid w:val="009C592E"/>
    <w:rsid w:val="009C59BB"/>
    <w:rsid w:val="009C5AE2"/>
    <w:rsid w:val="009C5E50"/>
    <w:rsid w:val="009C5EB8"/>
    <w:rsid w:val="009C6A3B"/>
    <w:rsid w:val="009C6DCC"/>
    <w:rsid w:val="009C7544"/>
    <w:rsid w:val="009C7976"/>
    <w:rsid w:val="009D0670"/>
    <w:rsid w:val="009D0A4E"/>
    <w:rsid w:val="009D0B75"/>
    <w:rsid w:val="009D1504"/>
    <w:rsid w:val="009D18B1"/>
    <w:rsid w:val="009D1AE3"/>
    <w:rsid w:val="009D216F"/>
    <w:rsid w:val="009D276B"/>
    <w:rsid w:val="009D395C"/>
    <w:rsid w:val="009D39FC"/>
    <w:rsid w:val="009D4A3B"/>
    <w:rsid w:val="009D53B3"/>
    <w:rsid w:val="009D5416"/>
    <w:rsid w:val="009D5865"/>
    <w:rsid w:val="009D5915"/>
    <w:rsid w:val="009D5F9E"/>
    <w:rsid w:val="009D6C84"/>
    <w:rsid w:val="009D74A0"/>
    <w:rsid w:val="009D7A87"/>
    <w:rsid w:val="009E151C"/>
    <w:rsid w:val="009E1B8E"/>
    <w:rsid w:val="009E2056"/>
    <w:rsid w:val="009E2670"/>
    <w:rsid w:val="009E2D96"/>
    <w:rsid w:val="009E3C97"/>
    <w:rsid w:val="009E3EA2"/>
    <w:rsid w:val="009E44BC"/>
    <w:rsid w:val="009E4AE4"/>
    <w:rsid w:val="009E6A3F"/>
    <w:rsid w:val="009E7774"/>
    <w:rsid w:val="009E7B9D"/>
    <w:rsid w:val="009E7C8C"/>
    <w:rsid w:val="009F10F6"/>
    <w:rsid w:val="009F1629"/>
    <w:rsid w:val="009F18A0"/>
    <w:rsid w:val="009F1C0C"/>
    <w:rsid w:val="009F1EED"/>
    <w:rsid w:val="009F1F6C"/>
    <w:rsid w:val="009F219D"/>
    <w:rsid w:val="009F2846"/>
    <w:rsid w:val="009F2C71"/>
    <w:rsid w:val="009F2D53"/>
    <w:rsid w:val="009F3513"/>
    <w:rsid w:val="009F3599"/>
    <w:rsid w:val="009F4079"/>
    <w:rsid w:val="009F4F53"/>
    <w:rsid w:val="009F5704"/>
    <w:rsid w:val="009F57A6"/>
    <w:rsid w:val="009F5B63"/>
    <w:rsid w:val="009F5E73"/>
    <w:rsid w:val="009F69ED"/>
    <w:rsid w:val="009F6ED4"/>
    <w:rsid w:val="009F6F4F"/>
    <w:rsid w:val="009F7193"/>
    <w:rsid w:val="009F7AED"/>
    <w:rsid w:val="009F7D50"/>
    <w:rsid w:val="009F7FD2"/>
    <w:rsid w:val="00A000C3"/>
    <w:rsid w:val="00A00180"/>
    <w:rsid w:val="00A00C36"/>
    <w:rsid w:val="00A0148D"/>
    <w:rsid w:val="00A0158F"/>
    <w:rsid w:val="00A020C1"/>
    <w:rsid w:val="00A0249F"/>
    <w:rsid w:val="00A02D0F"/>
    <w:rsid w:val="00A04000"/>
    <w:rsid w:val="00A05147"/>
    <w:rsid w:val="00A05663"/>
    <w:rsid w:val="00A058FB"/>
    <w:rsid w:val="00A05AB5"/>
    <w:rsid w:val="00A060A4"/>
    <w:rsid w:val="00A07372"/>
    <w:rsid w:val="00A07637"/>
    <w:rsid w:val="00A07712"/>
    <w:rsid w:val="00A07D8F"/>
    <w:rsid w:val="00A104C8"/>
    <w:rsid w:val="00A10922"/>
    <w:rsid w:val="00A1197B"/>
    <w:rsid w:val="00A11C5B"/>
    <w:rsid w:val="00A12C23"/>
    <w:rsid w:val="00A12E28"/>
    <w:rsid w:val="00A13786"/>
    <w:rsid w:val="00A13983"/>
    <w:rsid w:val="00A13A72"/>
    <w:rsid w:val="00A146B3"/>
    <w:rsid w:val="00A148B2"/>
    <w:rsid w:val="00A14942"/>
    <w:rsid w:val="00A153B1"/>
    <w:rsid w:val="00A15976"/>
    <w:rsid w:val="00A162E7"/>
    <w:rsid w:val="00A1681E"/>
    <w:rsid w:val="00A169BA"/>
    <w:rsid w:val="00A16F22"/>
    <w:rsid w:val="00A1748B"/>
    <w:rsid w:val="00A2009B"/>
    <w:rsid w:val="00A2063B"/>
    <w:rsid w:val="00A20FED"/>
    <w:rsid w:val="00A21FE5"/>
    <w:rsid w:val="00A22161"/>
    <w:rsid w:val="00A2280F"/>
    <w:rsid w:val="00A22D4C"/>
    <w:rsid w:val="00A24A3D"/>
    <w:rsid w:val="00A24EF2"/>
    <w:rsid w:val="00A25283"/>
    <w:rsid w:val="00A255F0"/>
    <w:rsid w:val="00A256D3"/>
    <w:rsid w:val="00A25AF5"/>
    <w:rsid w:val="00A27BB6"/>
    <w:rsid w:val="00A30776"/>
    <w:rsid w:val="00A30F84"/>
    <w:rsid w:val="00A32106"/>
    <w:rsid w:val="00A3265C"/>
    <w:rsid w:val="00A33242"/>
    <w:rsid w:val="00A3345F"/>
    <w:rsid w:val="00A339CA"/>
    <w:rsid w:val="00A33B4F"/>
    <w:rsid w:val="00A343A4"/>
    <w:rsid w:val="00A34A13"/>
    <w:rsid w:val="00A35E97"/>
    <w:rsid w:val="00A363DC"/>
    <w:rsid w:val="00A36A85"/>
    <w:rsid w:val="00A36F9C"/>
    <w:rsid w:val="00A37063"/>
    <w:rsid w:val="00A3792A"/>
    <w:rsid w:val="00A37A6A"/>
    <w:rsid w:val="00A37C38"/>
    <w:rsid w:val="00A40015"/>
    <w:rsid w:val="00A4079D"/>
    <w:rsid w:val="00A40CFA"/>
    <w:rsid w:val="00A417A6"/>
    <w:rsid w:val="00A42822"/>
    <w:rsid w:val="00A42A48"/>
    <w:rsid w:val="00A43CD6"/>
    <w:rsid w:val="00A43D36"/>
    <w:rsid w:val="00A43F85"/>
    <w:rsid w:val="00A44054"/>
    <w:rsid w:val="00A443CD"/>
    <w:rsid w:val="00A449AC"/>
    <w:rsid w:val="00A44BA2"/>
    <w:rsid w:val="00A450BB"/>
    <w:rsid w:val="00A46272"/>
    <w:rsid w:val="00A463D1"/>
    <w:rsid w:val="00A465C0"/>
    <w:rsid w:val="00A466A4"/>
    <w:rsid w:val="00A46AE4"/>
    <w:rsid w:val="00A47502"/>
    <w:rsid w:val="00A475CC"/>
    <w:rsid w:val="00A50307"/>
    <w:rsid w:val="00A51424"/>
    <w:rsid w:val="00A51CA9"/>
    <w:rsid w:val="00A51CAA"/>
    <w:rsid w:val="00A522C3"/>
    <w:rsid w:val="00A53135"/>
    <w:rsid w:val="00A53D9E"/>
    <w:rsid w:val="00A53DBC"/>
    <w:rsid w:val="00A53E80"/>
    <w:rsid w:val="00A53F2E"/>
    <w:rsid w:val="00A54819"/>
    <w:rsid w:val="00A54843"/>
    <w:rsid w:val="00A549EA"/>
    <w:rsid w:val="00A54D63"/>
    <w:rsid w:val="00A552D9"/>
    <w:rsid w:val="00A55718"/>
    <w:rsid w:val="00A55E03"/>
    <w:rsid w:val="00A561E9"/>
    <w:rsid w:val="00A5624A"/>
    <w:rsid w:val="00A564F6"/>
    <w:rsid w:val="00A566EB"/>
    <w:rsid w:val="00A56BAE"/>
    <w:rsid w:val="00A576FA"/>
    <w:rsid w:val="00A60108"/>
    <w:rsid w:val="00A60403"/>
    <w:rsid w:val="00A60976"/>
    <w:rsid w:val="00A6158B"/>
    <w:rsid w:val="00A638B3"/>
    <w:rsid w:val="00A64959"/>
    <w:rsid w:val="00A649F9"/>
    <w:rsid w:val="00A64ADA"/>
    <w:rsid w:val="00A650D1"/>
    <w:rsid w:val="00A65313"/>
    <w:rsid w:val="00A6564B"/>
    <w:rsid w:val="00A65E9D"/>
    <w:rsid w:val="00A660B1"/>
    <w:rsid w:val="00A66242"/>
    <w:rsid w:val="00A67183"/>
    <w:rsid w:val="00A6727F"/>
    <w:rsid w:val="00A6730B"/>
    <w:rsid w:val="00A677D2"/>
    <w:rsid w:val="00A67E5E"/>
    <w:rsid w:val="00A7058D"/>
    <w:rsid w:val="00A70BA0"/>
    <w:rsid w:val="00A70CF2"/>
    <w:rsid w:val="00A71098"/>
    <w:rsid w:val="00A71400"/>
    <w:rsid w:val="00A71E42"/>
    <w:rsid w:val="00A71F28"/>
    <w:rsid w:val="00A7271B"/>
    <w:rsid w:val="00A72DD0"/>
    <w:rsid w:val="00A738A3"/>
    <w:rsid w:val="00A74F68"/>
    <w:rsid w:val="00A74FAB"/>
    <w:rsid w:val="00A758AA"/>
    <w:rsid w:val="00A75F87"/>
    <w:rsid w:val="00A76420"/>
    <w:rsid w:val="00A76F6B"/>
    <w:rsid w:val="00A80598"/>
    <w:rsid w:val="00A80A89"/>
    <w:rsid w:val="00A8151F"/>
    <w:rsid w:val="00A81E76"/>
    <w:rsid w:val="00A8207D"/>
    <w:rsid w:val="00A827CB"/>
    <w:rsid w:val="00A82A84"/>
    <w:rsid w:val="00A82DF8"/>
    <w:rsid w:val="00A83533"/>
    <w:rsid w:val="00A83545"/>
    <w:rsid w:val="00A83E8B"/>
    <w:rsid w:val="00A84304"/>
    <w:rsid w:val="00A84A61"/>
    <w:rsid w:val="00A854CC"/>
    <w:rsid w:val="00A85695"/>
    <w:rsid w:val="00A8641B"/>
    <w:rsid w:val="00A867F4"/>
    <w:rsid w:val="00A870F1"/>
    <w:rsid w:val="00A8792D"/>
    <w:rsid w:val="00A8799A"/>
    <w:rsid w:val="00A901CF"/>
    <w:rsid w:val="00A9091B"/>
    <w:rsid w:val="00A90E76"/>
    <w:rsid w:val="00A91A4C"/>
    <w:rsid w:val="00A9231D"/>
    <w:rsid w:val="00A92699"/>
    <w:rsid w:val="00A92EAC"/>
    <w:rsid w:val="00A93AE9"/>
    <w:rsid w:val="00A93B18"/>
    <w:rsid w:val="00A9409A"/>
    <w:rsid w:val="00A94720"/>
    <w:rsid w:val="00A95028"/>
    <w:rsid w:val="00A9579D"/>
    <w:rsid w:val="00A95DA1"/>
    <w:rsid w:val="00A95DFA"/>
    <w:rsid w:val="00A95FB1"/>
    <w:rsid w:val="00A960BB"/>
    <w:rsid w:val="00A97AB9"/>
    <w:rsid w:val="00AA0E19"/>
    <w:rsid w:val="00AA1127"/>
    <w:rsid w:val="00AA16DB"/>
    <w:rsid w:val="00AA2077"/>
    <w:rsid w:val="00AA22C0"/>
    <w:rsid w:val="00AA2401"/>
    <w:rsid w:val="00AA2DC2"/>
    <w:rsid w:val="00AA34A1"/>
    <w:rsid w:val="00AA3AE8"/>
    <w:rsid w:val="00AA417C"/>
    <w:rsid w:val="00AA4840"/>
    <w:rsid w:val="00AA489D"/>
    <w:rsid w:val="00AA5F4B"/>
    <w:rsid w:val="00AA5FA4"/>
    <w:rsid w:val="00AA6195"/>
    <w:rsid w:val="00AA6762"/>
    <w:rsid w:val="00AA6E82"/>
    <w:rsid w:val="00AA7040"/>
    <w:rsid w:val="00AA7FB9"/>
    <w:rsid w:val="00AB0774"/>
    <w:rsid w:val="00AB0926"/>
    <w:rsid w:val="00AB0D0B"/>
    <w:rsid w:val="00AB0F2A"/>
    <w:rsid w:val="00AB165E"/>
    <w:rsid w:val="00AB1E62"/>
    <w:rsid w:val="00AB231B"/>
    <w:rsid w:val="00AB2EC7"/>
    <w:rsid w:val="00AB3223"/>
    <w:rsid w:val="00AB394C"/>
    <w:rsid w:val="00AB40A7"/>
    <w:rsid w:val="00AB4613"/>
    <w:rsid w:val="00AB47FC"/>
    <w:rsid w:val="00AB4CA4"/>
    <w:rsid w:val="00AB520C"/>
    <w:rsid w:val="00AB5A0E"/>
    <w:rsid w:val="00AB5BBA"/>
    <w:rsid w:val="00AB60E0"/>
    <w:rsid w:val="00AB61A6"/>
    <w:rsid w:val="00AB66E9"/>
    <w:rsid w:val="00AB6C55"/>
    <w:rsid w:val="00AB6DD0"/>
    <w:rsid w:val="00AB733C"/>
    <w:rsid w:val="00AB781E"/>
    <w:rsid w:val="00AC079A"/>
    <w:rsid w:val="00AC08E2"/>
    <w:rsid w:val="00AC0B6E"/>
    <w:rsid w:val="00AC0F0F"/>
    <w:rsid w:val="00AC1F61"/>
    <w:rsid w:val="00AC2459"/>
    <w:rsid w:val="00AC2DFE"/>
    <w:rsid w:val="00AC31A3"/>
    <w:rsid w:val="00AC38A3"/>
    <w:rsid w:val="00AC3D08"/>
    <w:rsid w:val="00AC3E20"/>
    <w:rsid w:val="00AC409C"/>
    <w:rsid w:val="00AC469A"/>
    <w:rsid w:val="00AC53E9"/>
    <w:rsid w:val="00AC615A"/>
    <w:rsid w:val="00AC6FCA"/>
    <w:rsid w:val="00AC79D5"/>
    <w:rsid w:val="00AC7B57"/>
    <w:rsid w:val="00AC7F1B"/>
    <w:rsid w:val="00AC7F9F"/>
    <w:rsid w:val="00AD01CC"/>
    <w:rsid w:val="00AD0FF0"/>
    <w:rsid w:val="00AD11FB"/>
    <w:rsid w:val="00AD1BBB"/>
    <w:rsid w:val="00AD1C02"/>
    <w:rsid w:val="00AD20A9"/>
    <w:rsid w:val="00AD2B9A"/>
    <w:rsid w:val="00AD2C61"/>
    <w:rsid w:val="00AD2E74"/>
    <w:rsid w:val="00AD3D56"/>
    <w:rsid w:val="00AD58A8"/>
    <w:rsid w:val="00AD5A38"/>
    <w:rsid w:val="00AD5A73"/>
    <w:rsid w:val="00AD62E9"/>
    <w:rsid w:val="00AD67DA"/>
    <w:rsid w:val="00AD71EA"/>
    <w:rsid w:val="00AD75F9"/>
    <w:rsid w:val="00AD7BA4"/>
    <w:rsid w:val="00AE025A"/>
    <w:rsid w:val="00AE032E"/>
    <w:rsid w:val="00AE05C9"/>
    <w:rsid w:val="00AE0D87"/>
    <w:rsid w:val="00AE14B8"/>
    <w:rsid w:val="00AE21CC"/>
    <w:rsid w:val="00AE2709"/>
    <w:rsid w:val="00AE2A41"/>
    <w:rsid w:val="00AE3258"/>
    <w:rsid w:val="00AE32F1"/>
    <w:rsid w:val="00AE43DD"/>
    <w:rsid w:val="00AE4BA4"/>
    <w:rsid w:val="00AE5749"/>
    <w:rsid w:val="00AE6126"/>
    <w:rsid w:val="00AE66E0"/>
    <w:rsid w:val="00AE68D7"/>
    <w:rsid w:val="00AE68F2"/>
    <w:rsid w:val="00AE6B93"/>
    <w:rsid w:val="00AE6C26"/>
    <w:rsid w:val="00AE6CB6"/>
    <w:rsid w:val="00AE6FA0"/>
    <w:rsid w:val="00AE6FA4"/>
    <w:rsid w:val="00AF04AC"/>
    <w:rsid w:val="00AF0DB7"/>
    <w:rsid w:val="00AF1111"/>
    <w:rsid w:val="00AF147C"/>
    <w:rsid w:val="00AF1942"/>
    <w:rsid w:val="00AF264F"/>
    <w:rsid w:val="00AF3284"/>
    <w:rsid w:val="00AF3624"/>
    <w:rsid w:val="00AF369D"/>
    <w:rsid w:val="00AF3977"/>
    <w:rsid w:val="00AF4404"/>
    <w:rsid w:val="00AF4671"/>
    <w:rsid w:val="00AF4CAB"/>
    <w:rsid w:val="00AF5547"/>
    <w:rsid w:val="00AF5AE3"/>
    <w:rsid w:val="00AF6D2B"/>
    <w:rsid w:val="00B000F6"/>
    <w:rsid w:val="00B00139"/>
    <w:rsid w:val="00B007BB"/>
    <w:rsid w:val="00B00921"/>
    <w:rsid w:val="00B00C78"/>
    <w:rsid w:val="00B00CD9"/>
    <w:rsid w:val="00B01368"/>
    <w:rsid w:val="00B01B7F"/>
    <w:rsid w:val="00B02545"/>
    <w:rsid w:val="00B02B2F"/>
    <w:rsid w:val="00B02B7F"/>
    <w:rsid w:val="00B02DFF"/>
    <w:rsid w:val="00B02E93"/>
    <w:rsid w:val="00B031FD"/>
    <w:rsid w:val="00B032E6"/>
    <w:rsid w:val="00B032F6"/>
    <w:rsid w:val="00B03451"/>
    <w:rsid w:val="00B03A4B"/>
    <w:rsid w:val="00B03DCF"/>
    <w:rsid w:val="00B03F21"/>
    <w:rsid w:val="00B04355"/>
    <w:rsid w:val="00B04BBF"/>
    <w:rsid w:val="00B04CE2"/>
    <w:rsid w:val="00B05855"/>
    <w:rsid w:val="00B0601A"/>
    <w:rsid w:val="00B065B5"/>
    <w:rsid w:val="00B07852"/>
    <w:rsid w:val="00B07896"/>
    <w:rsid w:val="00B07A83"/>
    <w:rsid w:val="00B1045D"/>
    <w:rsid w:val="00B10921"/>
    <w:rsid w:val="00B10AAF"/>
    <w:rsid w:val="00B11216"/>
    <w:rsid w:val="00B11D29"/>
    <w:rsid w:val="00B1262F"/>
    <w:rsid w:val="00B139C4"/>
    <w:rsid w:val="00B14290"/>
    <w:rsid w:val="00B145D8"/>
    <w:rsid w:val="00B14CB3"/>
    <w:rsid w:val="00B157CC"/>
    <w:rsid w:val="00B1648B"/>
    <w:rsid w:val="00B16DE4"/>
    <w:rsid w:val="00B1766D"/>
    <w:rsid w:val="00B17A7D"/>
    <w:rsid w:val="00B17DC0"/>
    <w:rsid w:val="00B203FA"/>
    <w:rsid w:val="00B20486"/>
    <w:rsid w:val="00B20D0A"/>
    <w:rsid w:val="00B20DBC"/>
    <w:rsid w:val="00B21B66"/>
    <w:rsid w:val="00B21F5E"/>
    <w:rsid w:val="00B21F60"/>
    <w:rsid w:val="00B22077"/>
    <w:rsid w:val="00B2307D"/>
    <w:rsid w:val="00B23D79"/>
    <w:rsid w:val="00B243F0"/>
    <w:rsid w:val="00B25847"/>
    <w:rsid w:val="00B258C2"/>
    <w:rsid w:val="00B25BB3"/>
    <w:rsid w:val="00B26110"/>
    <w:rsid w:val="00B26BEA"/>
    <w:rsid w:val="00B26C5E"/>
    <w:rsid w:val="00B26FE0"/>
    <w:rsid w:val="00B27876"/>
    <w:rsid w:val="00B27C1A"/>
    <w:rsid w:val="00B306D2"/>
    <w:rsid w:val="00B30756"/>
    <w:rsid w:val="00B3090A"/>
    <w:rsid w:val="00B30CD0"/>
    <w:rsid w:val="00B31686"/>
    <w:rsid w:val="00B317EF"/>
    <w:rsid w:val="00B3248F"/>
    <w:rsid w:val="00B331C8"/>
    <w:rsid w:val="00B332D7"/>
    <w:rsid w:val="00B333DD"/>
    <w:rsid w:val="00B3344C"/>
    <w:rsid w:val="00B3424A"/>
    <w:rsid w:val="00B3430D"/>
    <w:rsid w:val="00B34BA7"/>
    <w:rsid w:val="00B351AA"/>
    <w:rsid w:val="00B35204"/>
    <w:rsid w:val="00B35794"/>
    <w:rsid w:val="00B35E2D"/>
    <w:rsid w:val="00B36CCB"/>
    <w:rsid w:val="00B37756"/>
    <w:rsid w:val="00B37BB4"/>
    <w:rsid w:val="00B4029D"/>
    <w:rsid w:val="00B41486"/>
    <w:rsid w:val="00B41BD1"/>
    <w:rsid w:val="00B41E39"/>
    <w:rsid w:val="00B4220E"/>
    <w:rsid w:val="00B42899"/>
    <w:rsid w:val="00B44829"/>
    <w:rsid w:val="00B44B32"/>
    <w:rsid w:val="00B44BD9"/>
    <w:rsid w:val="00B44C12"/>
    <w:rsid w:val="00B45563"/>
    <w:rsid w:val="00B4576D"/>
    <w:rsid w:val="00B461A3"/>
    <w:rsid w:val="00B471C8"/>
    <w:rsid w:val="00B47447"/>
    <w:rsid w:val="00B476FF"/>
    <w:rsid w:val="00B50070"/>
    <w:rsid w:val="00B5078E"/>
    <w:rsid w:val="00B508A2"/>
    <w:rsid w:val="00B51D1C"/>
    <w:rsid w:val="00B51D98"/>
    <w:rsid w:val="00B52316"/>
    <w:rsid w:val="00B5240F"/>
    <w:rsid w:val="00B528D4"/>
    <w:rsid w:val="00B52C4E"/>
    <w:rsid w:val="00B52E5E"/>
    <w:rsid w:val="00B52F01"/>
    <w:rsid w:val="00B53284"/>
    <w:rsid w:val="00B533E8"/>
    <w:rsid w:val="00B533E9"/>
    <w:rsid w:val="00B53958"/>
    <w:rsid w:val="00B542A0"/>
    <w:rsid w:val="00B5433C"/>
    <w:rsid w:val="00B54658"/>
    <w:rsid w:val="00B54AFD"/>
    <w:rsid w:val="00B54CA0"/>
    <w:rsid w:val="00B55503"/>
    <w:rsid w:val="00B55EB2"/>
    <w:rsid w:val="00B56150"/>
    <w:rsid w:val="00B5626C"/>
    <w:rsid w:val="00B569B7"/>
    <w:rsid w:val="00B572E7"/>
    <w:rsid w:val="00B57DF9"/>
    <w:rsid w:val="00B57F2A"/>
    <w:rsid w:val="00B6012C"/>
    <w:rsid w:val="00B60226"/>
    <w:rsid w:val="00B6076E"/>
    <w:rsid w:val="00B60D32"/>
    <w:rsid w:val="00B60F3C"/>
    <w:rsid w:val="00B612AA"/>
    <w:rsid w:val="00B61CA6"/>
    <w:rsid w:val="00B62128"/>
    <w:rsid w:val="00B635F8"/>
    <w:rsid w:val="00B63872"/>
    <w:rsid w:val="00B6388C"/>
    <w:rsid w:val="00B63A81"/>
    <w:rsid w:val="00B6477D"/>
    <w:rsid w:val="00B66936"/>
    <w:rsid w:val="00B67494"/>
    <w:rsid w:val="00B678AD"/>
    <w:rsid w:val="00B67A26"/>
    <w:rsid w:val="00B67DB9"/>
    <w:rsid w:val="00B70E5D"/>
    <w:rsid w:val="00B717C4"/>
    <w:rsid w:val="00B717CC"/>
    <w:rsid w:val="00B71CF9"/>
    <w:rsid w:val="00B71DAC"/>
    <w:rsid w:val="00B7303B"/>
    <w:rsid w:val="00B73799"/>
    <w:rsid w:val="00B74BAE"/>
    <w:rsid w:val="00B75481"/>
    <w:rsid w:val="00B75AD3"/>
    <w:rsid w:val="00B75B13"/>
    <w:rsid w:val="00B76536"/>
    <w:rsid w:val="00B76AC1"/>
    <w:rsid w:val="00B772FB"/>
    <w:rsid w:val="00B77611"/>
    <w:rsid w:val="00B80225"/>
    <w:rsid w:val="00B80FFB"/>
    <w:rsid w:val="00B8152F"/>
    <w:rsid w:val="00B81CDA"/>
    <w:rsid w:val="00B81D71"/>
    <w:rsid w:val="00B81E82"/>
    <w:rsid w:val="00B826DB"/>
    <w:rsid w:val="00B82DFC"/>
    <w:rsid w:val="00B83863"/>
    <w:rsid w:val="00B83C5B"/>
    <w:rsid w:val="00B83D0A"/>
    <w:rsid w:val="00B85390"/>
    <w:rsid w:val="00B854FA"/>
    <w:rsid w:val="00B8581E"/>
    <w:rsid w:val="00B85B6C"/>
    <w:rsid w:val="00B85FBB"/>
    <w:rsid w:val="00B86AB7"/>
    <w:rsid w:val="00B8721E"/>
    <w:rsid w:val="00B87241"/>
    <w:rsid w:val="00B87322"/>
    <w:rsid w:val="00B873CB"/>
    <w:rsid w:val="00B90C36"/>
    <w:rsid w:val="00B9124F"/>
    <w:rsid w:val="00B91EA9"/>
    <w:rsid w:val="00B924AC"/>
    <w:rsid w:val="00B9267F"/>
    <w:rsid w:val="00B928A5"/>
    <w:rsid w:val="00B9307C"/>
    <w:rsid w:val="00B9338F"/>
    <w:rsid w:val="00B93B4D"/>
    <w:rsid w:val="00B9432A"/>
    <w:rsid w:val="00B943A5"/>
    <w:rsid w:val="00B94DA1"/>
    <w:rsid w:val="00B95D05"/>
    <w:rsid w:val="00B965B3"/>
    <w:rsid w:val="00B96891"/>
    <w:rsid w:val="00B96E7B"/>
    <w:rsid w:val="00B972A5"/>
    <w:rsid w:val="00B9751C"/>
    <w:rsid w:val="00B97B94"/>
    <w:rsid w:val="00B97E2E"/>
    <w:rsid w:val="00B97EC6"/>
    <w:rsid w:val="00BA063A"/>
    <w:rsid w:val="00BA073E"/>
    <w:rsid w:val="00BA1041"/>
    <w:rsid w:val="00BA1E8E"/>
    <w:rsid w:val="00BA2C91"/>
    <w:rsid w:val="00BA2FDF"/>
    <w:rsid w:val="00BA3B72"/>
    <w:rsid w:val="00BA42E9"/>
    <w:rsid w:val="00BA50BE"/>
    <w:rsid w:val="00BA551D"/>
    <w:rsid w:val="00BA563F"/>
    <w:rsid w:val="00BA6224"/>
    <w:rsid w:val="00BA6373"/>
    <w:rsid w:val="00BA6680"/>
    <w:rsid w:val="00BA6D00"/>
    <w:rsid w:val="00BA71B6"/>
    <w:rsid w:val="00BA727A"/>
    <w:rsid w:val="00BA7CA6"/>
    <w:rsid w:val="00BA7EAF"/>
    <w:rsid w:val="00BB125A"/>
    <w:rsid w:val="00BB170E"/>
    <w:rsid w:val="00BB2FA0"/>
    <w:rsid w:val="00BB39BA"/>
    <w:rsid w:val="00BB482E"/>
    <w:rsid w:val="00BB5D67"/>
    <w:rsid w:val="00BB5FC0"/>
    <w:rsid w:val="00BB62C7"/>
    <w:rsid w:val="00BB63BB"/>
    <w:rsid w:val="00BB6EF8"/>
    <w:rsid w:val="00BC0330"/>
    <w:rsid w:val="00BC0914"/>
    <w:rsid w:val="00BC0E5A"/>
    <w:rsid w:val="00BC18D0"/>
    <w:rsid w:val="00BC2D06"/>
    <w:rsid w:val="00BC2F96"/>
    <w:rsid w:val="00BC3282"/>
    <w:rsid w:val="00BC3743"/>
    <w:rsid w:val="00BC3D2B"/>
    <w:rsid w:val="00BC3E71"/>
    <w:rsid w:val="00BC43AF"/>
    <w:rsid w:val="00BC5637"/>
    <w:rsid w:val="00BC5C98"/>
    <w:rsid w:val="00BC63F1"/>
    <w:rsid w:val="00BC6889"/>
    <w:rsid w:val="00BC7E46"/>
    <w:rsid w:val="00BC7EB6"/>
    <w:rsid w:val="00BD0786"/>
    <w:rsid w:val="00BD0CCA"/>
    <w:rsid w:val="00BD1544"/>
    <w:rsid w:val="00BD1E13"/>
    <w:rsid w:val="00BD2740"/>
    <w:rsid w:val="00BD2F71"/>
    <w:rsid w:val="00BD3424"/>
    <w:rsid w:val="00BD344A"/>
    <w:rsid w:val="00BD3CD0"/>
    <w:rsid w:val="00BD4265"/>
    <w:rsid w:val="00BD4CF3"/>
    <w:rsid w:val="00BD549E"/>
    <w:rsid w:val="00BD5B1A"/>
    <w:rsid w:val="00BD714A"/>
    <w:rsid w:val="00BD76A7"/>
    <w:rsid w:val="00BE037F"/>
    <w:rsid w:val="00BE0416"/>
    <w:rsid w:val="00BE1351"/>
    <w:rsid w:val="00BE14AD"/>
    <w:rsid w:val="00BE1671"/>
    <w:rsid w:val="00BE17D6"/>
    <w:rsid w:val="00BE294F"/>
    <w:rsid w:val="00BE2B53"/>
    <w:rsid w:val="00BE2BBD"/>
    <w:rsid w:val="00BE398F"/>
    <w:rsid w:val="00BE3FA9"/>
    <w:rsid w:val="00BE3FB2"/>
    <w:rsid w:val="00BE4104"/>
    <w:rsid w:val="00BE44F2"/>
    <w:rsid w:val="00BE4FA3"/>
    <w:rsid w:val="00BE5761"/>
    <w:rsid w:val="00BE689E"/>
    <w:rsid w:val="00BE6E97"/>
    <w:rsid w:val="00BF00E7"/>
    <w:rsid w:val="00BF01CB"/>
    <w:rsid w:val="00BF0E4C"/>
    <w:rsid w:val="00BF18D4"/>
    <w:rsid w:val="00BF1DCC"/>
    <w:rsid w:val="00BF259E"/>
    <w:rsid w:val="00BF2A69"/>
    <w:rsid w:val="00BF302C"/>
    <w:rsid w:val="00BF3106"/>
    <w:rsid w:val="00BF38A2"/>
    <w:rsid w:val="00BF3DA3"/>
    <w:rsid w:val="00BF3E62"/>
    <w:rsid w:val="00BF47E7"/>
    <w:rsid w:val="00BF559E"/>
    <w:rsid w:val="00BF637D"/>
    <w:rsid w:val="00BF6747"/>
    <w:rsid w:val="00BF6791"/>
    <w:rsid w:val="00BF691F"/>
    <w:rsid w:val="00BF704C"/>
    <w:rsid w:val="00BF74FD"/>
    <w:rsid w:val="00BF78EF"/>
    <w:rsid w:val="00BF7932"/>
    <w:rsid w:val="00BF7C62"/>
    <w:rsid w:val="00BF7D38"/>
    <w:rsid w:val="00BF7EC7"/>
    <w:rsid w:val="00C003E2"/>
    <w:rsid w:val="00C00A03"/>
    <w:rsid w:val="00C0175B"/>
    <w:rsid w:val="00C019F8"/>
    <w:rsid w:val="00C01D51"/>
    <w:rsid w:val="00C02470"/>
    <w:rsid w:val="00C032E6"/>
    <w:rsid w:val="00C0353E"/>
    <w:rsid w:val="00C0400E"/>
    <w:rsid w:val="00C04D40"/>
    <w:rsid w:val="00C052DD"/>
    <w:rsid w:val="00C0531F"/>
    <w:rsid w:val="00C05DD4"/>
    <w:rsid w:val="00C05EBF"/>
    <w:rsid w:val="00C06258"/>
    <w:rsid w:val="00C066B9"/>
    <w:rsid w:val="00C0675D"/>
    <w:rsid w:val="00C06F65"/>
    <w:rsid w:val="00C0751F"/>
    <w:rsid w:val="00C0754A"/>
    <w:rsid w:val="00C077F5"/>
    <w:rsid w:val="00C078FF"/>
    <w:rsid w:val="00C07FF4"/>
    <w:rsid w:val="00C10CD8"/>
    <w:rsid w:val="00C11572"/>
    <w:rsid w:val="00C117DF"/>
    <w:rsid w:val="00C12100"/>
    <w:rsid w:val="00C12112"/>
    <w:rsid w:val="00C12465"/>
    <w:rsid w:val="00C1296A"/>
    <w:rsid w:val="00C12D08"/>
    <w:rsid w:val="00C12E81"/>
    <w:rsid w:val="00C133C7"/>
    <w:rsid w:val="00C1377E"/>
    <w:rsid w:val="00C13C40"/>
    <w:rsid w:val="00C14954"/>
    <w:rsid w:val="00C15261"/>
    <w:rsid w:val="00C1579E"/>
    <w:rsid w:val="00C17418"/>
    <w:rsid w:val="00C17C39"/>
    <w:rsid w:val="00C17E9F"/>
    <w:rsid w:val="00C20114"/>
    <w:rsid w:val="00C206E6"/>
    <w:rsid w:val="00C20CCC"/>
    <w:rsid w:val="00C21B77"/>
    <w:rsid w:val="00C224F3"/>
    <w:rsid w:val="00C22628"/>
    <w:rsid w:val="00C22746"/>
    <w:rsid w:val="00C22B8D"/>
    <w:rsid w:val="00C23B83"/>
    <w:rsid w:val="00C23C56"/>
    <w:rsid w:val="00C25B51"/>
    <w:rsid w:val="00C25E5E"/>
    <w:rsid w:val="00C26096"/>
    <w:rsid w:val="00C26132"/>
    <w:rsid w:val="00C26AC9"/>
    <w:rsid w:val="00C26BF8"/>
    <w:rsid w:val="00C27307"/>
    <w:rsid w:val="00C27E94"/>
    <w:rsid w:val="00C27F89"/>
    <w:rsid w:val="00C30348"/>
    <w:rsid w:val="00C3115C"/>
    <w:rsid w:val="00C3166B"/>
    <w:rsid w:val="00C319CC"/>
    <w:rsid w:val="00C31D7C"/>
    <w:rsid w:val="00C32461"/>
    <w:rsid w:val="00C32A15"/>
    <w:rsid w:val="00C33BB8"/>
    <w:rsid w:val="00C343E4"/>
    <w:rsid w:val="00C34FB0"/>
    <w:rsid w:val="00C34FF2"/>
    <w:rsid w:val="00C3533D"/>
    <w:rsid w:val="00C35C9A"/>
    <w:rsid w:val="00C364DA"/>
    <w:rsid w:val="00C370BA"/>
    <w:rsid w:val="00C37EFB"/>
    <w:rsid w:val="00C40FE3"/>
    <w:rsid w:val="00C411CA"/>
    <w:rsid w:val="00C415BD"/>
    <w:rsid w:val="00C41F70"/>
    <w:rsid w:val="00C422B1"/>
    <w:rsid w:val="00C42525"/>
    <w:rsid w:val="00C42A07"/>
    <w:rsid w:val="00C4365E"/>
    <w:rsid w:val="00C44143"/>
    <w:rsid w:val="00C443AE"/>
    <w:rsid w:val="00C4474B"/>
    <w:rsid w:val="00C448E5"/>
    <w:rsid w:val="00C449D0"/>
    <w:rsid w:val="00C44EFE"/>
    <w:rsid w:val="00C45510"/>
    <w:rsid w:val="00C4598E"/>
    <w:rsid w:val="00C45B82"/>
    <w:rsid w:val="00C45CA6"/>
    <w:rsid w:val="00C46EC4"/>
    <w:rsid w:val="00C47027"/>
    <w:rsid w:val="00C473D8"/>
    <w:rsid w:val="00C47C2B"/>
    <w:rsid w:val="00C50322"/>
    <w:rsid w:val="00C50544"/>
    <w:rsid w:val="00C50D7F"/>
    <w:rsid w:val="00C524EA"/>
    <w:rsid w:val="00C52579"/>
    <w:rsid w:val="00C52811"/>
    <w:rsid w:val="00C52950"/>
    <w:rsid w:val="00C53AC6"/>
    <w:rsid w:val="00C53C5F"/>
    <w:rsid w:val="00C54440"/>
    <w:rsid w:val="00C54BF5"/>
    <w:rsid w:val="00C54E36"/>
    <w:rsid w:val="00C54E9A"/>
    <w:rsid w:val="00C55505"/>
    <w:rsid w:val="00C566E8"/>
    <w:rsid w:val="00C570BB"/>
    <w:rsid w:val="00C572B4"/>
    <w:rsid w:val="00C5769A"/>
    <w:rsid w:val="00C57A38"/>
    <w:rsid w:val="00C60A3E"/>
    <w:rsid w:val="00C61C6E"/>
    <w:rsid w:val="00C62206"/>
    <w:rsid w:val="00C627B1"/>
    <w:rsid w:val="00C627DB"/>
    <w:rsid w:val="00C62B82"/>
    <w:rsid w:val="00C6336A"/>
    <w:rsid w:val="00C6391B"/>
    <w:rsid w:val="00C63F1E"/>
    <w:rsid w:val="00C6411B"/>
    <w:rsid w:val="00C64DD3"/>
    <w:rsid w:val="00C64F00"/>
    <w:rsid w:val="00C65A53"/>
    <w:rsid w:val="00C66435"/>
    <w:rsid w:val="00C667A2"/>
    <w:rsid w:val="00C70014"/>
    <w:rsid w:val="00C702A6"/>
    <w:rsid w:val="00C707D9"/>
    <w:rsid w:val="00C70D07"/>
    <w:rsid w:val="00C70E49"/>
    <w:rsid w:val="00C72355"/>
    <w:rsid w:val="00C729CE"/>
    <w:rsid w:val="00C73214"/>
    <w:rsid w:val="00C733B6"/>
    <w:rsid w:val="00C7386B"/>
    <w:rsid w:val="00C73EEE"/>
    <w:rsid w:val="00C7418C"/>
    <w:rsid w:val="00C74682"/>
    <w:rsid w:val="00C74B33"/>
    <w:rsid w:val="00C74D5B"/>
    <w:rsid w:val="00C74F64"/>
    <w:rsid w:val="00C752A7"/>
    <w:rsid w:val="00C754E5"/>
    <w:rsid w:val="00C767B2"/>
    <w:rsid w:val="00C77012"/>
    <w:rsid w:val="00C77199"/>
    <w:rsid w:val="00C771C4"/>
    <w:rsid w:val="00C77421"/>
    <w:rsid w:val="00C77F85"/>
    <w:rsid w:val="00C800D1"/>
    <w:rsid w:val="00C80AAE"/>
    <w:rsid w:val="00C8230F"/>
    <w:rsid w:val="00C82354"/>
    <w:rsid w:val="00C82FF2"/>
    <w:rsid w:val="00C83B12"/>
    <w:rsid w:val="00C83E5F"/>
    <w:rsid w:val="00C841D2"/>
    <w:rsid w:val="00C841D4"/>
    <w:rsid w:val="00C84216"/>
    <w:rsid w:val="00C84297"/>
    <w:rsid w:val="00C848BA"/>
    <w:rsid w:val="00C849C9"/>
    <w:rsid w:val="00C85374"/>
    <w:rsid w:val="00C856F7"/>
    <w:rsid w:val="00C85AF0"/>
    <w:rsid w:val="00C86F67"/>
    <w:rsid w:val="00C8713A"/>
    <w:rsid w:val="00C87522"/>
    <w:rsid w:val="00C87621"/>
    <w:rsid w:val="00C87AFB"/>
    <w:rsid w:val="00C87B84"/>
    <w:rsid w:val="00C90CBE"/>
    <w:rsid w:val="00C90F0D"/>
    <w:rsid w:val="00C9102D"/>
    <w:rsid w:val="00C91100"/>
    <w:rsid w:val="00C9126A"/>
    <w:rsid w:val="00C91298"/>
    <w:rsid w:val="00C91EF3"/>
    <w:rsid w:val="00C9219E"/>
    <w:rsid w:val="00C92373"/>
    <w:rsid w:val="00C928CB"/>
    <w:rsid w:val="00C92F22"/>
    <w:rsid w:val="00C93140"/>
    <w:rsid w:val="00C935D6"/>
    <w:rsid w:val="00C93A4E"/>
    <w:rsid w:val="00C93C0C"/>
    <w:rsid w:val="00C93FEF"/>
    <w:rsid w:val="00C940E7"/>
    <w:rsid w:val="00C945E8"/>
    <w:rsid w:val="00C95598"/>
    <w:rsid w:val="00C95DA8"/>
    <w:rsid w:val="00C965FB"/>
    <w:rsid w:val="00CA19D5"/>
    <w:rsid w:val="00CA1AD5"/>
    <w:rsid w:val="00CA1FB0"/>
    <w:rsid w:val="00CA2237"/>
    <w:rsid w:val="00CA2A86"/>
    <w:rsid w:val="00CA2DD4"/>
    <w:rsid w:val="00CA3A0C"/>
    <w:rsid w:val="00CA3D3A"/>
    <w:rsid w:val="00CA4012"/>
    <w:rsid w:val="00CA4B0D"/>
    <w:rsid w:val="00CA568F"/>
    <w:rsid w:val="00CA60BC"/>
    <w:rsid w:val="00CA6319"/>
    <w:rsid w:val="00CA671F"/>
    <w:rsid w:val="00CA7F30"/>
    <w:rsid w:val="00CB02B2"/>
    <w:rsid w:val="00CB05C9"/>
    <w:rsid w:val="00CB0E13"/>
    <w:rsid w:val="00CB0FDC"/>
    <w:rsid w:val="00CB1096"/>
    <w:rsid w:val="00CB148F"/>
    <w:rsid w:val="00CB1F4F"/>
    <w:rsid w:val="00CB258F"/>
    <w:rsid w:val="00CB2F98"/>
    <w:rsid w:val="00CB2F9B"/>
    <w:rsid w:val="00CB3A26"/>
    <w:rsid w:val="00CB3CA0"/>
    <w:rsid w:val="00CB3D71"/>
    <w:rsid w:val="00CB4C60"/>
    <w:rsid w:val="00CB59EB"/>
    <w:rsid w:val="00CB5D57"/>
    <w:rsid w:val="00CB5D93"/>
    <w:rsid w:val="00CB5FF5"/>
    <w:rsid w:val="00CB67C8"/>
    <w:rsid w:val="00CB68D7"/>
    <w:rsid w:val="00CB6B00"/>
    <w:rsid w:val="00CB6CCD"/>
    <w:rsid w:val="00CB7E6A"/>
    <w:rsid w:val="00CC0271"/>
    <w:rsid w:val="00CC1CA9"/>
    <w:rsid w:val="00CC2A86"/>
    <w:rsid w:val="00CC2CF8"/>
    <w:rsid w:val="00CC32A4"/>
    <w:rsid w:val="00CC33DB"/>
    <w:rsid w:val="00CC352F"/>
    <w:rsid w:val="00CC3AE6"/>
    <w:rsid w:val="00CC42F0"/>
    <w:rsid w:val="00CC497D"/>
    <w:rsid w:val="00CC51BC"/>
    <w:rsid w:val="00CC6906"/>
    <w:rsid w:val="00CC6A84"/>
    <w:rsid w:val="00CC6D11"/>
    <w:rsid w:val="00CC78E1"/>
    <w:rsid w:val="00CC7AE6"/>
    <w:rsid w:val="00CC7BF4"/>
    <w:rsid w:val="00CC7CAB"/>
    <w:rsid w:val="00CD01BC"/>
    <w:rsid w:val="00CD026C"/>
    <w:rsid w:val="00CD0441"/>
    <w:rsid w:val="00CD1269"/>
    <w:rsid w:val="00CD1723"/>
    <w:rsid w:val="00CD2183"/>
    <w:rsid w:val="00CD2587"/>
    <w:rsid w:val="00CD2DAC"/>
    <w:rsid w:val="00CD3DAB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AD3"/>
    <w:rsid w:val="00CD6CF3"/>
    <w:rsid w:val="00CD6D2B"/>
    <w:rsid w:val="00CD7545"/>
    <w:rsid w:val="00CD7709"/>
    <w:rsid w:val="00CD7B96"/>
    <w:rsid w:val="00CE0AF5"/>
    <w:rsid w:val="00CE0BF7"/>
    <w:rsid w:val="00CE0CB2"/>
    <w:rsid w:val="00CE127B"/>
    <w:rsid w:val="00CE1744"/>
    <w:rsid w:val="00CE1D9A"/>
    <w:rsid w:val="00CE2B76"/>
    <w:rsid w:val="00CE2D4F"/>
    <w:rsid w:val="00CE3006"/>
    <w:rsid w:val="00CE319E"/>
    <w:rsid w:val="00CE33E6"/>
    <w:rsid w:val="00CE38F7"/>
    <w:rsid w:val="00CE3916"/>
    <w:rsid w:val="00CE420A"/>
    <w:rsid w:val="00CE46B7"/>
    <w:rsid w:val="00CE46BF"/>
    <w:rsid w:val="00CE4EBD"/>
    <w:rsid w:val="00CE4F83"/>
    <w:rsid w:val="00CE5219"/>
    <w:rsid w:val="00CE529A"/>
    <w:rsid w:val="00CE53FE"/>
    <w:rsid w:val="00CE5C53"/>
    <w:rsid w:val="00CE616C"/>
    <w:rsid w:val="00CE63A0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4009"/>
    <w:rsid w:val="00CF4076"/>
    <w:rsid w:val="00CF4564"/>
    <w:rsid w:val="00CF48BB"/>
    <w:rsid w:val="00CF49A9"/>
    <w:rsid w:val="00CF4ED3"/>
    <w:rsid w:val="00CF624C"/>
    <w:rsid w:val="00CF6B52"/>
    <w:rsid w:val="00CF6F01"/>
    <w:rsid w:val="00CF75C6"/>
    <w:rsid w:val="00D0120C"/>
    <w:rsid w:val="00D01A19"/>
    <w:rsid w:val="00D02B61"/>
    <w:rsid w:val="00D02C06"/>
    <w:rsid w:val="00D03488"/>
    <w:rsid w:val="00D0376E"/>
    <w:rsid w:val="00D03B24"/>
    <w:rsid w:val="00D043E1"/>
    <w:rsid w:val="00D04EC3"/>
    <w:rsid w:val="00D056C3"/>
    <w:rsid w:val="00D057CF"/>
    <w:rsid w:val="00D0606F"/>
    <w:rsid w:val="00D06B33"/>
    <w:rsid w:val="00D06ECA"/>
    <w:rsid w:val="00D070EB"/>
    <w:rsid w:val="00D07DDA"/>
    <w:rsid w:val="00D1000E"/>
    <w:rsid w:val="00D10033"/>
    <w:rsid w:val="00D101CD"/>
    <w:rsid w:val="00D1092D"/>
    <w:rsid w:val="00D109E0"/>
    <w:rsid w:val="00D11458"/>
    <w:rsid w:val="00D116B3"/>
    <w:rsid w:val="00D11DB6"/>
    <w:rsid w:val="00D1243B"/>
    <w:rsid w:val="00D124A4"/>
    <w:rsid w:val="00D12CAD"/>
    <w:rsid w:val="00D1356D"/>
    <w:rsid w:val="00D13A68"/>
    <w:rsid w:val="00D13C86"/>
    <w:rsid w:val="00D15109"/>
    <w:rsid w:val="00D1518B"/>
    <w:rsid w:val="00D15758"/>
    <w:rsid w:val="00D1657A"/>
    <w:rsid w:val="00D16725"/>
    <w:rsid w:val="00D16941"/>
    <w:rsid w:val="00D16EB3"/>
    <w:rsid w:val="00D175F1"/>
    <w:rsid w:val="00D177AA"/>
    <w:rsid w:val="00D20BCF"/>
    <w:rsid w:val="00D210DA"/>
    <w:rsid w:val="00D218F1"/>
    <w:rsid w:val="00D2205E"/>
    <w:rsid w:val="00D22084"/>
    <w:rsid w:val="00D222F1"/>
    <w:rsid w:val="00D233F7"/>
    <w:rsid w:val="00D23755"/>
    <w:rsid w:val="00D23951"/>
    <w:rsid w:val="00D23E07"/>
    <w:rsid w:val="00D249E3"/>
    <w:rsid w:val="00D24FD9"/>
    <w:rsid w:val="00D2517E"/>
    <w:rsid w:val="00D26CDD"/>
    <w:rsid w:val="00D27594"/>
    <w:rsid w:val="00D30736"/>
    <w:rsid w:val="00D30C7F"/>
    <w:rsid w:val="00D30CE4"/>
    <w:rsid w:val="00D30E89"/>
    <w:rsid w:val="00D311B8"/>
    <w:rsid w:val="00D31E3D"/>
    <w:rsid w:val="00D322FC"/>
    <w:rsid w:val="00D3256D"/>
    <w:rsid w:val="00D326F2"/>
    <w:rsid w:val="00D328E9"/>
    <w:rsid w:val="00D32E86"/>
    <w:rsid w:val="00D33486"/>
    <w:rsid w:val="00D34029"/>
    <w:rsid w:val="00D34279"/>
    <w:rsid w:val="00D34564"/>
    <w:rsid w:val="00D34C56"/>
    <w:rsid w:val="00D34E71"/>
    <w:rsid w:val="00D35D26"/>
    <w:rsid w:val="00D366E5"/>
    <w:rsid w:val="00D369EB"/>
    <w:rsid w:val="00D37940"/>
    <w:rsid w:val="00D37A72"/>
    <w:rsid w:val="00D37BE7"/>
    <w:rsid w:val="00D37F92"/>
    <w:rsid w:val="00D4030D"/>
    <w:rsid w:val="00D409C4"/>
    <w:rsid w:val="00D40AF3"/>
    <w:rsid w:val="00D40FE0"/>
    <w:rsid w:val="00D425AB"/>
    <w:rsid w:val="00D42EC4"/>
    <w:rsid w:val="00D42FD0"/>
    <w:rsid w:val="00D435BE"/>
    <w:rsid w:val="00D43A25"/>
    <w:rsid w:val="00D4486F"/>
    <w:rsid w:val="00D44A88"/>
    <w:rsid w:val="00D450D6"/>
    <w:rsid w:val="00D450F4"/>
    <w:rsid w:val="00D45DB3"/>
    <w:rsid w:val="00D464FC"/>
    <w:rsid w:val="00D4726E"/>
    <w:rsid w:val="00D47638"/>
    <w:rsid w:val="00D47DBE"/>
    <w:rsid w:val="00D509F2"/>
    <w:rsid w:val="00D50ED8"/>
    <w:rsid w:val="00D51114"/>
    <w:rsid w:val="00D513D1"/>
    <w:rsid w:val="00D51780"/>
    <w:rsid w:val="00D51BEB"/>
    <w:rsid w:val="00D51E2F"/>
    <w:rsid w:val="00D52019"/>
    <w:rsid w:val="00D5341D"/>
    <w:rsid w:val="00D5397A"/>
    <w:rsid w:val="00D53E39"/>
    <w:rsid w:val="00D542E7"/>
    <w:rsid w:val="00D54861"/>
    <w:rsid w:val="00D54911"/>
    <w:rsid w:val="00D549CE"/>
    <w:rsid w:val="00D549DB"/>
    <w:rsid w:val="00D54F66"/>
    <w:rsid w:val="00D55DE9"/>
    <w:rsid w:val="00D568B5"/>
    <w:rsid w:val="00D57328"/>
    <w:rsid w:val="00D5798F"/>
    <w:rsid w:val="00D57F1D"/>
    <w:rsid w:val="00D57FEB"/>
    <w:rsid w:val="00D60A53"/>
    <w:rsid w:val="00D61068"/>
    <w:rsid w:val="00D62ED5"/>
    <w:rsid w:val="00D631E4"/>
    <w:rsid w:val="00D63547"/>
    <w:rsid w:val="00D63CC1"/>
    <w:rsid w:val="00D64B8A"/>
    <w:rsid w:val="00D65278"/>
    <w:rsid w:val="00D65E63"/>
    <w:rsid w:val="00D65F78"/>
    <w:rsid w:val="00D66480"/>
    <w:rsid w:val="00D6669D"/>
    <w:rsid w:val="00D668E9"/>
    <w:rsid w:val="00D67B41"/>
    <w:rsid w:val="00D67C03"/>
    <w:rsid w:val="00D67C7B"/>
    <w:rsid w:val="00D67DDF"/>
    <w:rsid w:val="00D70719"/>
    <w:rsid w:val="00D70A31"/>
    <w:rsid w:val="00D70A83"/>
    <w:rsid w:val="00D70FBE"/>
    <w:rsid w:val="00D711C6"/>
    <w:rsid w:val="00D71DA9"/>
    <w:rsid w:val="00D726AD"/>
    <w:rsid w:val="00D738A4"/>
    <w:rsid w:val="00D74A60"/>
    <w:rsid w:val="00D75072"/>
    <w:rsid w:val="00D751AD"/>
    <w:rsid w:val="00D7533D"/>
    <w:rsid w:val="00D75636"/>
    <w:rsid w:val="00D75E9D"/>
    <w:rsid w:val="00D76CD0"/>
    <w:rsid w:val="00D804A7"/>
    <w:rsid w:val="00D80BCC"/>
    <w:rsid w:val="00D81235"/>
    <w:rsid w:val="00D813B7"/>
    <w:rsid w:val="00D82D0A"/>
    <w:rsid w:val="00D82F1B"/>
    <w:rsid w:val="00D8452E"/>
    <w:rsid w:val="00D845F9"/>
    <w:rsid w:val="00D84DBB"/>
    <w:rsid w:val="00D85344"/>
    <w:rsid w:val="00D85AD6"/>
    <w:rsid w:val="00D86090"/>
    <w:rsid w:val="00D861A6"/>
    <w:rsid w:val="00D86BB9"/>
    <w:rsid w:val="00D86C00"/>
    <w:rsid w:val="00D86C50"/>
    <w:rsid w:val="00D86F6D"/>
    <w:rsid w:val="00D87999"/>
    <w:rsid w:val="00D87A10"/>
    <w:rsid w:val="00D87E77"/>
    <w:rsid w:val="00D9108F"/>
    <w:rsid w:val="00D9256B"/>
    <w:rsid w:val="00D92574"/>
    <w:rsid w:val="00D92C85"/>
    <w:rsid w:val="00D93171"/>
    <w:rsid w:val="00D931CF"/>
    <w:rsid w:val="00D93364"/>
    <w:rsid w:val="00D93391"/>
    <w:rsid w:val="00D939F4"/>
    <w:rsid w:val="00D952EC"/>
    <w:rsid w:val="00D95859"/>
    <w:rsid w:val="00D9587E"/>
    <w:rsid w:val="00D95D1B"/>
    <w:rsid w:val="00D9604E"/>
    <w:rsid w:val="00D96333"/>
    <w:rsid w:val="00D9648C"/>
    <w:rsid w:val="00D972C5"/>
    <w:rsid w:val="00D9766D"/>
    <w:rsid w:val="00D9769B"/>
    <w:rsid w:val="00DA0877"/>
    <w:rsid w:val="00DA0F34"/>
    <w:rsid w:val="00DA110B"/>
    <w:rsid w:val="00DA15E4"/>
    <w:rsid w:val="00DA2185"/>
    <w:rsid w:val="00DA277C"/>
    <w:rsid w:val="00DA306E"/>
    <w:rsid w:val="00DA3C45"/>
    <w:rsid w:val="00DA4935"/>
    <w:rsid w:val="00DA504B"/>
    <w:rsid w:val="00DA52F3"/>
    <w:rsid w:val="00DA551C"/>
    <w:rsid w:val="00DA5E6D"/>
    <w:rsid w:val="00DA61B7"/>
    <w:rsid w:val="00DA63CB"/>
    <w:rsid w:val="00DA65CA"/>
    <w:rsid w:val="00DA6AC0"/>
    <w:rsid w:val="00DA73AF"/>
    <w:rsid w:val="00DA7A2C"/>
    <w:rsid w:val="00DA7ED2"/>
    <w:rsid w:val="00DB06E8"/>
    <w:rsid w:val="00DB07C9"/>
    <w:rsid w:val="00DB0E5A"/>
    <w:rsid w:val="00DB0F0A"/>
    <w:rsid w:val="00DB1203"/>
    <w:rsid w:val="00DB206C"/>
    <w:rsid w:val="00DB2A52"/>
    <w:rsid w:val="00DB2DC6"/>
    <w:rsid w:val="00DB3003"/>
    <w:rsid w:val="00DB3059"/>
    <w:rsid w:val="00DB456F"/>
    <w:rsid w:val="00DB492E"/>
    <w:rsid w:val="00DB494C"/>
    <w:rsid w:val="00DB4C52"/>
    <w:rsid w:val="00DB4D07"/>
    <w:rsid w:val="00DB54AE"/>
    <w:rsid w:val="00DB6162"/>
    <w:rsid w:val="00DB6219"/>
    <w:rsid w:val="00DB6B9E"/>
    <w:rsid w:val="00DB6FBB"/>
    <w:rsid w:val="00DB7870"/>
    <w:rsid w:val="00DB7EF7"/>
    <w:rsid w:val="00DC0617"/>
    <w:rsid w:val="00DC074C"/>
    <w:rsid w:val="00DC1585"/>
    <w:rsid w:val="00DC1778"/>
    <w:rsid w:val="00DC197C"/>
    <w:rsid w:val="00DC1AE6"/>
    <w:rsid w:val="00DC206C"/>
    <w:rsid w:val="00DC264C"/>
    <w:rsid w:val="00DC26BC"/>
    <w:rsid w:val="00DC28EA"/>
    <w:rsid w:val="00DC2C63"/>
    <w:rsid w:val="00DC3987"/>
    <w:rsid w:val="00DC3A4D"/>
    <w:rsid w:val="00DC3A9B"/>
    <w:rsid w:val="00DC423F"/>
    <w:rsid w:val="00DC4A32"/>
    <w:rsid w:val="00DC61B0"/>
    <w:rsid w:val="00DC6F07"/>
    <w:rsid w:val="00DD0E0E"/>
    <w:rsid w:val="00DD1381"/>
    <w:rsid w:val="00DD26DC"/>
    <w:rsid w:val="00DD2A2C"/>
    <w:rsid w:val="00DD2AAC"/>
    <w:rsid w:val="00DD2EB6"/>
    <w:rsid w:val="00DD3D38"/>
    <w:rsid w:val="00DD40D0"/>
    <w:rsid w:val="00DD4B35"/>
    <w:rsid w:val="00DD508C"/>
    <w:rsid w:val="00DD6C0F"/>
    <w:rsid w:val="00DD6C2A"/>
    <w:rsid w:val="00DD70B8"/>
    <w:rsid w:val="00DD7CA8"/>
    <w:rsid w:val="00DD7EC7"/>
    <w:rsid w:val="00DD7F1F"/>
    <w:rsid w:val="00DE023A"/>
    <w:rsid w:val="00DE0896"/>
    <w:rsid w:val="00DE1467"/>
    <w:rsid w:val="00DE153D"/>
    <w:rsid w:val="00DE2540"/>
    <w:rsid w:val="00DE2617"/>
    <w:rsid w:val="00DE2783"/>
    <w:rsid w:val="00DE2A45"/>
    <w:rsid w:val="00DE2B4A"/>
    <w:rsid w:val="00DE37B4"/>
    <w:rsid w:val="00DE43C2"/>
    <w:rsid w:val="00DE4A6C"/>
    <w:rsid w:val="00DE5432"/>
    <w:rsid w:val="00DE552B"/>
    <w:rsid w:val="00DE60A6"/>
    <w:rsid w:val="00DE6D82"/>
    <w:rsid w:val="00DE7068"/>
    <w:rsid w:val="00DE71BD"/>
    <w:rsid w:val="00DE728A"/>
    <w:rsid w:val="00DE7909"/>
    <w:rsid w:val="00DE7D81"/>
    <w:rsid w:val="00DF07C5"/>
    <w:rsid w:val="00DF0FD5"/>
    <w:rsid w:val="00DF19A0"/>
    <w:rsid w:val="00DF1AFF"/>
    <w:rsid w:val="00DF2003"/>
    <w:rsid w:val="00DF2102"/>
    <w:rsid w:val="00DF2114"/>
    <w:rsid w:val="00DF268B"/>
    <w:rsid w:val="00DF2804"/>
    <w:rsid w:val="00DF2C1C"/>
    <w:rsid w:val="00DF4229"/>
    <w:rsid w:val="00DF4D8E"/>
    <w:rsid w:val="00DF56D3"/>
    <w:rsid w:val="00DF5777"/>
    <w:rsid w:val="00DF57E4"/>
    <w:rsid w:val="00DF5B79"/>
    <w:rsid w:val="00DF5FD7"/>
    <w:rsid w:val="00DF708A"/>
    <w:rsid w:val="00DF720F"/>
    <w:rsid w:val="00DF7577"/>
    <w:rsid w:val="00DF762E"/>
    <w:rsid w:val="00DF784D"/>
    <w:rsid w:val="00DF7999"/>
    <w:rsid w:val="00DF7F23"/>
    <w:rsid w:val="00E002A6"/>
    <w:rsid w:val="00E0041D"/>
    <w:rsid w:val="00E0096E"/>
    <w:rsid w:val="00E00DD1"/>
    <w:rsid w:val="00E010CD"/>
    <w:rsid w:val="00E01291"/>
    <w:rsid w:val="00E016AE"/>
    <w:rsid w:val="00E0249B"/>
    <w:rsid w:val="00E025E2"/>
    <w:rsid w:val="00E02D1F"/>
    <w:rsid w:val="00E03393"/>
    <w:rsid w:val="00E03DE2"/>
    <w:rsid w:val="00E03DF6"/>
    <w:rsid w:val="00E0430B"/>
    <w:rsid w:val="00E047FA"/>
    <w:rsid w:val="00E04968"/>
    <w:rsid w:val="00E04B8F"/>
    <w:rsid w:val="00E04C3E"/>
    <w:rsid w:val="00E05033"/>
    <w:rsid w:val="00E05BE8"/>
    <w:rsid w:val="00E05D35"/>
    <w:rsid w:val="00E0691F"/>
    <w:rsid w:val="00E06B49"/>
    <w:rsid w:val="00E06BF9"/>
    <w:rsid w:val="00E0759F"/>
    <w:rsid w:val="00E07CA0"/>
    <w:rsid w:val="00E1008B"/>
    <w:rsid w:val="00E10642"/>
    <w:rsid w:val="00E1064C"/>
    <w:rsid w:val="00E10DAB"/>
    <w:rsid w:val="00E10F61"/>
    <w:rsid w:val="00E11423"/>
    <w:rsid w:val="00E1230D"/>
    <w:rsid w:val="00E124A7"/>
    <w:rsid w:val="00E1258B"/>
    <w:rsid w:val="00E12909"/>
    <w:rsid w:val="00E12AAD"/>
    <w:rsid w:val="00E12E2E"/>
    <w:rsid w:val="00E13704"/>
    <w:rsid w:val="00E149B8"/>
    <w:rsid w:val="00E14B09"/>
    <w:rsid w:val="00E15176"/>
    <w:rsid w:val="00E156CA"/>
    <w:rsid w:val="00E15C75"/>
    <w:rsid w:val="00E16069"/>
    <w:rsid w:val="00E16DF3"/>
    <w:rsid w:val="00E17293"/>
    <w:rsid w:val="00E17821"/>
    <w:rsid w:val="00E2068C"/>
    <w:rsid w:val="00E20FCD"/>
    <w:rsid w:val="00E21224"/>
    <w:rsid w:val="00E22EEC"/>
    <w:rsid w:val="00E2390D"/>
    <w:rsid w:val="00E23ED8"/>
    <w:rsid w:val="00E23F36"/>
    <w:rsid w:val="00E24D72"/>
    <w:rsid w:val="00E24F92"/>
    <w:rsid w:val="00E25629"/>
    <w:rsid w:val="00E25678"/>
    <w:rsid w:val="00E25E53"/>
    <w:rsid w:val="00E261E3"/>
    <w:rsid w:val="00E265BA"/>
    <w:rsid w:val="00E26A42"/>
    <w:rsid w:val="00E26BE9"/>
    <w:rsid w:val="00E26DD0"/>
    <w:rsid w:val="00E272CE"/>
    <w:rsid w:val="00E27891"/>
    <w:rsid w:val="00E278FB"/>
    <w:rsid w:val="00E27919"/>
    <w:rsid w:val="00E30897"/>
    <w:rsid w:val="00E30C26"/>
    <w:rsid w:val="00E319B9"/>
    <w:rsid w:val="00E32C55"/>
    <w:rsid w:val="00E32C9B"/>
    <w:rsid w:val="00E32F58"/>
    <w:rsid w:val="00E343FB"/>
    <w:rsid w:val="00E3526F"/>
    <w:rsid w:val="00E352C5"/>
    <w:rsid w:val="00E35899"/>
    <w:rsid w:val="00E35C87"/>
    <w:rsid w:val="00E35D58"/>
    <w:rsid w:val="00E36E39"/>
    <w:rsid w:val="00E37F2D"/>
    <w:rsid w:val="00E40550"/>
    <w:rsid w:val="00E4097A"/>
    <w:rsid w:val="00E40D58"/>
    <w:rsid w:val="00E413FE"/>
    <w:rsid w:val="00E42430"/>
    <w:rsid w:val="00E427F1"/>
    <w:rsid w:val="00E439F4"/>
    <w:rsid w:val="00E446FE"/>
    <w:rsid w:val="00E4473B"/>
    <w:rsid w:val="00E449A2"/>
    <w:rsid w:val="00E45203"/>
    <w:rsid w:val="00E4633B"/>
    <w:rsid w:val="00E464F4"/>
    <w:rsid w:val="00E46AA6"/>
    <w:rsid w:val="00E46CEA"/>
    <w:rsid w:val="00E47AB8"/>
    <w:rsid w:val="00E47C6F"/>
    <w:rsid w:val="00E47D56"/>
    <w:rsid w:val="00E47E84"/>
    <w:rsid w:val="00E50326"/>
    <w:rsid w:val="00E51098"/>
    <w:rsid w:val="00E52148"/>
    <w:rsid w:val="00E526A5"/>
    <w:rsid w:val="00E52BDD"/>
    <w:rsid w:val="00E53115"/>
    <w:rsid w:val="00E53459"/>
    <w:rsid w:val="00E536CE"/>
    <w:rsid w:val="00E53AA4"/>
    <w:rsid w:val="00E53ADC"/>
    <w:rsid w:val="00E55080"/>
    <w:rsid w:val="00E5633C"/>
    <w:rsid w:val="00E56AD1"/>
    <w:rsid w:val="00E56F7F"/>
    <w:rsid w:val="00E577A3"/>
    <w:rsid w:val="00E57892"/>
    <w:rsid w:val="00E57941"/>
    <w:rsid w:val="00E57CB3"/>
    <w:rsid w:val="00E60062"/>
    <w:rsid w:val="00E60926"/>
    <w:rsid w:val="00E60C94"/>
    <w:rsid w:val="00E612CC"/>
    <w:rsid w:val="00E61BDF"/>
    <w:rsid w:val="00E61D97"/>
    <w:rsid w:val="00E6218F"/>
    <w:rsid w:val="00E6222D"/>
    <w:rsid w:val="00E623FA"/>
    <w:rsid w:val="00E626A2"/>
    <w:rsid w:val="00E62D52"/>
    <w:rsid w:val="00E63877"/>
    <w:rsid w:val="00E64242"/>
    <w:rsid w:val="00E64A88"/>
    <w:rsid w:val="00E64F41"/>
    <w:rsid w:val="00E65064"/>
    <w:rsid w:val="00E658DE"/>
    <w:rsid w:val="00E658E6"/>
    <w:rsid w:val="00E65F4E"/>
    <w:rsid w:val="00E66697"/>
    <w:rsid w:val="00E66DED"/>
    <w:rsid w:val="00E672AB"/>
    <w:rsid w:val="00E67605"/>
    <w:rsid w:val="00E67AFA"/>
    <w:rsid w:val="00E703E5"/>
    <w:rsid w:val="00E70863"/>
    <w:rsid w:val="00E7175F"/>
    <w:rsid w:val="00E71F3A"/>
    <w:rsid w:val="00E728CB"/>
    <w:rsid w:val="00E729DB"/>
    <w:rsid w:val="00E72E38"/>
    <w:rsid w:val="00E73379"/>
    <w:rsid w:val="00E7405D"/>
    <w:rsid w:val="00E74133"/>
    <w:rsid w:val="00E74762"/>
    <w:rsid w:val="00E74840"/>
    <w:rsid w:val="00E74CCC"/>
    <w:rsid w:val="00E74F95"/>
    <w:rsid w:val="00E7550E"/>
    <w:rsid w:val="00E75B8B"/>
    <w:rsid w:val="00E75E5D"/>
    <w:rsid w:val="00E7637C"/>
    <w:rsid w:val="00E763C5"/>
    <w:rsid w:val="00E76AE9"/>
    <w:rsid w:val="00E77720"/>
    <w:rsid w:val="00E77F6C"/>
    <w:rsid w:val="00E80B98"/>
    <w:rsid w:val="00E81358"/>
    <w:rsid w:val="00E81723"/>
    <w:rsid w:val="00E82B79"/>
    <w:rsid w:val="00E83DEF"/>
    <w:rsid w:val="00E84048"/>
    <w:rsid w:val="00E84312"/>
    <w:rsid w:val="00E8497C"/>
    <w:rsid w:val="00E84988"/>
    <w:rsid w:val="00E84C0A"/>
    <w:rsid w:val="00E85EBD"/>
    <w:rsid w:val="00E86098"/>
    <w:rsid w:val="00E861C7"/>
    <w:rsid w:val="00E865EC"/>
    <w:rsid w:val="00E87C23"/>
    <w:rsid w:val="00E87D66"/>
    <w:rsid w:val="00E9040C"/>
    <w:rsid w:val="00E90B14"/>
    <w:rsid w:val="00E90C4E"/>
    <w:rsid w:val="00E90F5C"/>
    <w:rsid w:val="00E91C6C"/>
    <w:rsid w:val="00E9286A"/>
    <w:rsid w:val="00E92CCC"/>
    <w:rsid w:val="00E9318E"/>
    <w:rsid w:val="00E933A5"/>
    <w:rsid w:val="00E938D6"/>
    <w:rsid w:val="00E93C75"/>
    <w:rsid w:val="00E945CA"/>
    <w:rsid w:val="00E952AE"/>
    <w:rsid w:val="00E961E4"/>
    <w:rsid w:val="00E96375"/>
    <w:rsid w:val="00E967C7"/>
    <w:rsid w:val="00E96B7F"/>
    <w:rsid w:val="00E96C02"/>
    <w:rsid w:val="00E9742F"/>
    <w:rsid w:val="00E97435"/>
    <w:rsid w:val="00E9795C"/>
    <w:rsid w:val="00E97C13"/>
    <w:rsid w:val="00E97C7D"/>
    <w:rsid w:val="00E97C9C"/>
    <w:rsid w:val="00E97F87"/>
    <w:rsid w:val="00EA111B"/>
    <w:rsid w:val="00EA146E"/>
    <w:rsid w:val="00EA1596"/>
    <w:rsid w:val="00EA1726"/>
    <w:rsid w:val="00EA19D6"/>
    <w:rsid w:val="00EA1B0C"/>
    <w:rsid w:val="00EA22EB"/>
    <w:rsid w:val="00EA2482"/>
    <w:rsid w:val="00EA25B4"/>
    <w:rsid w:val="00EA34A8"/>
    <w:rsid w:val="00EA3AE3"/>
    <w:rsid w:val="00EA3BA9"/>
    <w:rsid w:val="00EA3F90"/>
    <w:rsid w:val="00EA42A3"/>
    <w:rsid w:val="00EA4344"/>
    <w:rsid w:val="00EA4491"/>
    <w:rsid w:val="00EA4E44"/>
    <w:rsid w:val="00EA4EB2"/>
    <w:rsid w:val="00EA5455"/>
    <w:rsid w:val="00EA5C07"/>
    <w:rsid w:val="00EA6819"/>
    <w:rsid w:val="00EA7D66"/>
    <w:rsid w:val="00EB0368"/>
    <w:rsid w:val="00EB0C3C"/>
    <w:rsid w:val="00EB0D18"/>
    <w:rsid w:val="00EB0F6F"/>
    <w:rsid w:val="00EB12DD"/>
    <w:rsid w:val="00EB18B2"/>
    <w:rsid w:val="00EB1C6F"/>
    <w:rsid w:val="00EB1FE8"/>
    <w:rsid w:val="00EB28C2"/>
    <w:rsid w:val="00EB2D4B"/>
    <w:rsid w:val="00EB34D8"/>
    <w:rsid w:val="00EB37C2"/>
    <w:rsid w:val="00EB3EA4"/>
    <w:rsid w:val="00EB3F52"/>
    <w:rsid w:val="00EB3F7E"/>
    <w:rsid w:val="00EB43E8"/>
    <w:rsid w:val="00EB48B2"/>
    <w:rsid w:val="00EB4BED"/>
    <w:rsid w:val="00EB4CD5"/>
    <w:rsid w:val="00EB50ED"/>
    <w:rsid w:val="00EB521C"/>
    <w:rsid w:val="00EB58BB"/>
    <w:rsid w:val="00EB5C5C"/>
    <w:rsid w:val="00EB6287"/>
    <w:rsid w:val="00EB6630"/>
    <w:rsid w:val="00EB673E"/>
    <w:rsid w:val="00EB6C11"/>
    <w:rsid w:val="00EC017F"/>
    <w:rsid w:val="00EC0F83"/>
    <w:rsid w:val="00EC103D"/>
    <w:rsid w:val="00EC15EB"/>
    <w:rsid w:val="00EC1710"/>
    <w:rsid w:val="00EC1A1E"/>
    <w:rsid w:val="00EC2302"/>
    <w:rsid w:val="00EC239A"/>
    <w:rsid w:val="00EC2DFC"/>
    <w:rsid w:val="00EC2EAC"/>
    <w:rsid w:val="00EC4222"/>
    <w:rsid w:val="00EC4BBE"/>
    <w:rsid w:val="00EC4C11"/>
    <w:rsid w:val="00EC5AF3"/>
    <w:rsid w:val="00EC6D39"/>
    <w:rsid w:val="00EC71E0"/>
    <w:rsid w:val="00EC7401"/>
    <w:rsid w:val="00EC7A96"/>
    <w:rsid w:val="00ED0221"/>
    <w:rsid w:val="00ED0369"/>
    <w:rsid w:val="00ED06FF"/>
    <w:rsid w:val="00ED13A7"/>
    <w:rsid w:val="00ED1F1A"/>
    <w:rsid w:val="00ED219F"/>
    <w:rsid w:val="00ED2874"/>
    <w:rsid w:val="00ED2A67"/>
    <w:rsid w:val="00ED2BB5"/>
    <w:rsid w:val="00ED2D00"/>
    <w:rsid w:val="00ED47D7"/>
    <w:rsid w:val="00ED6C01"/>
    <w:rsid w:val="00ED6E82"/>
    <w:rsid w:val="00ED7622"/>
    <w:rsid w:val="00EE02BB"/>
    <w:rsid w:val="00EE07CA"/>
    <w:rsid w:val="00EE0C6E"/>
    <w:rsid w:val="00EE10BB"/>
    <w:rsid w:val="00EE1168"/>
    <w:rsid w:val="00EE1A3B"/>
    <w:rsid w:val="00EE1C7B"/>
    <w:rsid w:val="00EE2074"/>
    <w:rsid w:val="00EE217E"/>
    <w:rsid w:val="00EE273C"/>
    <w:rsid w:val="00EE3362"/>
    <w:rsid w:val="00EE4996"/>
    <w:rsid w:val="00EE4B03"/>
    <w:rsid w:val="00EE4B74"/>
    <w:rsid w:val="00EE4C51"/>
    <w:rsid w:val="00EE5490"/>
    <w:rsid w:val="00EE6240"/>
    <w:rsid w:val="00EE6F3F"/>
    <w:rsid w:val="00EE6F47"/>
    <w:rsid w:val="00EE7494"/>
    <w:rsid w:val="00EE768C"/>
    <w:rsid w:val="00EE7B2B"/>
    <w:rsid w:val="00EE7B4C"/>
    <w:rsid w:val="00EE7BBF"/>
    <w:rsid w:val="00EE7CDE"/>
    <w:rsid w:val="00EE7F26"/>
    <w:rsid w:val="00EF010B"/>
    <w:rsid w:val="00EF0A11"/>
    <w:rsid w:val="00EF12FD"/>
    <w:rsid w:val="00EF1EDF"/>
    <w:rsid w:val="00EF277B"/>
    <w:rsid w:val="00EF2BDC"/>
    <w:rsid w:val="00EF2DA7"/>
    <w:rsid w:val="00EF2F6D"/>
    <w:rsid w:val="00EF3061"/>
    <w:rsid w:val="00EF35E6"/>
    <w:rsid w:val="00EF362B"/>
    <w:rsid w:val="00EF3B62"/>
    <w:rsid w:val="00EF40D6"/>
    <w:rsid w:val="00EF5391"/>
    <w:rsid w:val="00EF5400"/>
    <w:rsid w:val="00EF56E0"/>
    <w:rsid w:val="00EF5D43"/>
    <w:rsid w:val="00EF5FC5"/>
    <w:rsid w:val="00EF63C7"/>
    <w:rsid w:val="00EF64DF"/>
    <w:rsid w:val="00EF702B"/>
    <w:rsid w:val="00EF74B9"/>
    <w:rsid w:val="00EF795A"/>
    <w:rsid w:val="00EF799E"/>
    <w:rsid w:val="00EF7D2A"/>
    <w:rsid w:val="00F0063F"/>
    <w:rsid w:val="00F00DF2"/>
    <w:rsid w:val="00F01137"/>
    <w:rsid w:val="00F021C7"/>
    <w:rsid w:val="00F0240F"/>
    <w:rsid w:val="00F026B4"/>
    <w:rsid w:val="00F02EC3"/>
    <w:rsid w:val="00F03048"/>
    <w:rsid w:val="00F03197"/>
    <w:rsid w:val="00F04F48"/>
    <w:rsid w:val="00F059D2"/>
    <w:rsid w:val="00F05C01"/>
    <w:rsid w:val="00F06CF2"/>
    <w:rsid w:val="00F0740F"/>
    <w:rsid w:val="00F075EB"/>
    <w:rsid w:val="00F104A0"/>
    <w:rsid w:val="00F10876"/>
    <w:rsid w:val="00F10B81"/>
    <w:rsid w:val="00F10BE7"/>
    <w:rsid w:val="00F116E3"/>
    <w:rsid w:val="00F1188D"/>
    <w:rsid w:val="00F127E3"/>
    <w:rsid w:val="00F12955"/>
    <w:rsid w:val="00F15E98"/>
    <w:rsid w:val="00F160FA"/>
    <w:rsid w:val="00F16680"/>
    <w:rsid w:val="00F169E4"/>
    <w:rsid w:val="00F16E86"/>
    <w:rsid w:val="00F17620"/>
    <w:rsid w:val="00F17790"/>
    <w:rsid w:val="00F17EA1"/>
    <w:rsid w:val="00F20309"/>
    <w:rsid w:val="00F20B2C"/>
    <w:rsid w:val="00F21665"/>
    <w:rsid w:val="00F22978"/>
    <w:rsid w:val="00F22A2D"/>
    <w:rsid w:val="00F22E36"/>
    <w:rsid w:val="00F23086"/>
    <w:rsid w:val="00F2347B"/>
    <w:rsid w:val="00F238D5"/>
    <w:rsid w:val="00F2396C"/>
    <w:rsid w:val="00F245A1"/>
    <w:rsid w:val="00F24620"/>
    <w:rsid w:val="00F250F4"/>
    <w:rsid w:val="00F252CE"/>
    <w:rsid w:val="00F25A6D"/>
    <w:rsid w:val="00F268C9"/>
    <w:rsid w:val="00F26B04"/>
    <w:rsid w:val="00F27331"/>
    <w:rsid w:val="00F279CA"/>
    <w:rsid w:val="00F27D5F"/>
    <w:rsid w:val="00F3180D"/>
    <w:rsid w:val="00F31CBB"/>
    <w:rsid w:val="00F32526"/>
    <w:rsid w:val="00F3303F"/>
    <w:rsid w:val="00F342FF"/>
    <w:rsid w:val="00F3494C"/>
    <w:rsid w:val="00F34BDB"/>
    <w:rsid w:val="00F35B9F"/>
    <w:rsid w:val="00F36473"/>
    <w:rsid w:val="00F3728F"/>
    <w:rsid w:val="00F37FF8"/>
    <w:rsid w:val="00F41005"/>
    <w:rsid w:val="00F41310"/>
    <w:rsid w:val="00F414C5"/>
    <w:rsid w:val="00F41A58"/>
    <w:rsid w:val="00F4239D"/>
    <w:rsid w:val="00F42FF7"/>
    <w:rsid w:val="00F4365C"/>
    <w:rsid w:val="00F43790"/>
    <w:rsid w:val="00F44948"/>
    <w:rsid w:val="00F44FF0"/>
    <w:rsid w:val="00F45103"/>
    <w:rsid w:val="00F451E1"/>
    <w:rsid w:val="00F4538D"/>
    <w:rsid w:val="00F4558D"/>
    <w:rsid w:val="00F45CBD"/>
    <w:rsid w:val="00F45D04"/>
    <w:rsid w:val="00F45D25"/>
    <w:rsid w:val="00F45F19"/>
    <w:rsid w:val="00F470A1"/>
    <w:rsid w:val="00F47CAC"/>
    <w:rsid w:val="00F504D1"/>
    <w:rsid w:val="00F507BE"/>
    <w:rsid w:val="00F51405"/>
    <w:rsid w:val="00F516B2"/>
    <w:rsid w:val="00F51C47"/>
    <w:rsid w:val="00F5237D"/>
    <w:rsid w:val="00F53214"/>
    <w:rsid w:val="00F53AB3"/>
    <w:rsid w:val="00F53C63"/>
    <w:rsid w:val="00F54044"/>
    <w:rsid w:val="00F54169"/>
    <w:rsid w:val="00F5472B"/>
    <w:rsid w:val="00F5482D"/>
    <w:rsid w:val="00F54E2C"/>
    <w:rsid w:val="00F54FF7"/>
    <w:rsid w:val="00F56022"/>
    <w:rsid w:val="00F56452"/>
    <w:rsid w:val="00F56E8D"/>
    <w:rsid w:val="00F609CF"/>
    <w:rsid w:val="00F60AEF"/>
    <w:rsid w:val="00F60D11"/>
    <w:rsid w:val="00F613EB"/>
    <w:rsid w:val="00F61D0D"/>
    <w:rsid w:val="00F61D88"/>
    <w:rsid w:val="00F624B0"/>
    <w:rsid w:val="00F629EB"/>
    <w:rsid w:val="00F63599"/>
    <w:rsid w:val="00F65172"/>
    <w:rsid w:val="00F6556C"/>
    <w:rsid w:val="00F655D1"/>
    <w:rsid w:val="00F65867"/>
    <w:rsid w:val="00F65FFA"/>
    <w:rsid w:val="00F66308"/>
    <w:rsid w:val="00F666D3"/>
    <w:rsid w:val="00F66EE3"/>
    <w:rsid w:val="00F673B3"/>
    <w:rsid w:val="00F674A4"/>
    <w:rsid w:val="00F67AB5"/>
    <w:rsid w:val="00F67CEF"/>
    <w:rsid w:val="00F70823"/>
    <w:rsid w:val="00F708FB"/>
    <w:rsid w:val="00F70DE5"/>
    <w:rsid w:val="00F7125E"/>
    <w:rsid w:val="00F71570"/>
    <w:rsid w:val="00F717CE"/>
    <w:rsid w:val="00F71913"/>
    <w:rsid w:val="00F71D9A"/>
    <w:rsid w:val="00F720F5"/>
    <w:rsid w:val="00F724AB"/>
    <w:rsid w:val="00F7302B"/>
    <w:rsid w:val="00F73155"/>
    <w:rsid w:val="00F7436D"/>
    <w:rsid w:val="00F749A5"/>
    <w:rsid w:val="00F74B53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709A"/>
    <w:rsid w:val="00F80237"/>
    <w:rsid w:val="00F80617"/>
    <w:rsid w:val="00F80A3F"/>
    <w:rsid w:val="00F80B8E"/>
    <w:rsid w:val="00F80D85"/>
    <w:rsid w:val="00F819E8"/>
    <w:rsid w:val="00F81A5A"/>
    <w:rsid w:val="00F81AAF"/>
    <w:rsid w:val="00F81D3B"/>
    <w:rsid w:val="00F82127"/>
    <w:rsid w:val="00F839FE"/>
    <w:rsid w:val="00F83B2B"/>
    <w:rsid w:val="00F83D86"/>
    <w:rsid w:val="00F8418F"/>
    <w:rsid w:val="00F84595"/>
    <w:rsid w:val="00F85D96"/>
    <w:rsid w:val="00F87061"/>
    <w:rsid w:val="00F8775B"/>
    <w:rsid w:val="00F903B2"/>
    <w:rsid w:val="00F90451"/>
    <w:rsid w:val="00F9075C"/>
    <w:rsid w:val="00F90B64"/>
    <w:rsid w:val="00F91626"/>
    <w:rsid w:val="00F918AF"/>
    <w:rsid w:val="00F9195A"/>
    <w:rsid w:val="00F931B5"/>
    <w:rsid w:val="00F933B7"/>
    <w:rsid w:val="00F93A3A"/>
    <w:rsid w:val="00F951BA"/>
    <w:rsid w:val="00F95771"/>
    <w:rsid w:val="00F96706"/>
    <w:rsid w:val="00F97CF5"/>
    <w:rsid w:val="00F97DAE"/>
    <w:rsid w:val="00FA0854"/>
    <w:rsid w:val="00FA0B36"/>
    <w:rsid w:val="00FA1DBF"/>
    <w:rsid w:val="00FA20A7"/>
    <w:rsid w:val="00FA266C"/>
    <w:rsid w:val="00FA274B"/>
    <w:rsid w:val="00FA282C"/>
    <w:rsid w:val="00FA362B"/>
    <w:rsid w:val="00FA3DD7"/>
    <w:rsid w:val="00FA43E3"/>
    <w:rsid w:val="00FA43F9"/>
    <w:rsid w:val="00FA4D48"/>
    <w:rsid w:val="00FA56EA"/>
    <w:rsid w:val="00FA5769"/>
    <w:rsid w:val="00FA5CED"/>
    <w:rsid w:val="00FA5E50"/>
    <w:rsid w:val="00FA5EDC"/>
    <w:rsid w:val="00FA658A"/>
    <w:rsid w:val="00FA70B0"/>
    <w:rsid w:val="00FA7C69"/>
    <w:rsid w:val="00FA7E4C"/>
    <w:rsid w:val="00FB03EA"/>
    <w:rsid w:val="00FB07F0"/>
    <w:rsid w:val="00FB10BD"/>
    <w:rsid w:val="00FB1497"/>
    <w:rsid w:val="00FB3C51"/>
    <w:rsid w:val="00FB42CF"/>
    <w:rsid w:val="00FB4356"/>
    <w:rsid w:val="00FB4AD6"/>
    <w:rsid w:val="00FB5454"/>
    <w:rsid w:val="00FB5E4E"/>
    <w:rsid w:val="00FB66B3"/>
    <w:rsid w:val="00FB677D"/>
    <w:rsid w:val="00FB6FF9"/>
    <w:rsid w:val="00FB7B12"/>
    <w:rsid w:val="00FB7E5C"/>
    <w:rsid w:val="00FC06A3"/>
    <w:rsid w:val="00FC17EF"/>
    <w:rsid w:val="00FC307E"/>
    <w:rsid w:val="00FC34FC"/>
    <w:rsid w:val="00FC3D54"/>
    <w:rsid w:val="00FC3DB1"/>
    <w:rsid w:val="00FC3DC0"/>
    <w:rsid w:val="00FC3F17"/>
    <w:rsid w:val="00FC3FC6"/>
    <w:rsid w:val="00FC5E2F"/>
    <w:rsid w:val="00FC65CE"/>
    <w:rsid w:val="00FC67F6"/>
    <w:rsid w:val="00FC72FD"/>
    <w:rsid w:val="00FC7B68"/>
    <w:rsid w:val="00FC7C46"/>
    <w:rsid w:val="00FC7FA2"/>
    <w:rsid w:val="00FD002F"/>
    <w:rsid w:val="00FD0DDA"/>
    <w:rsid w:val="00FD1566"/>
    <w:rsid w:val="00FD17D7"/>
    <w:rsid w:val="00FD2605"/>
    <w:rsid w:val="00FD2B05"/>
    <w:rsid w:val="00FD3BD5"/>
    <w:rsid w:val="00FD3C26"/>
    <w:rsid w:val="00FD3E41"/>
    <w:rsid w:val="00FD41CA"/>
    <w:rsid w:val="00FD49BD"/>
    <w:rsid w:val="00FD4C41"/>
    <w:rsid w:val="00FD4C4D"/>
    <w:rsid w:val="00FD4EB4"/>
    <w:rsid w:val="00FD53B9"/>
    <w:rsid w:val="00FD57D0"/>
    <w:rsid w:val="00FD5EE1"/>
    <w:rsid w:val="00FD5F1D"/>
    <w:rsid w:val="00FD60E9"/>
    <w:rsid w:val="00FD6194"/>
    <w:rsid w:val="00FD6452"/>
    <w:rsid w:val="00FD67E5"/>
    <w:rsid w:val="00FE03A0"/>
    <w:rsid w:val="00FE0A1A"/>
    <w:rsid w:val="00FE0F29"/>
    <w:rsid w:val="00FE1B37"/>
    <w:rsid w:val="00FE20F1"/>
    <w:rsid w:val="00FE268D"/>
    <w:rsid w:val="00FE2C2A"/>
    <w:rsid w:val="00FE334A"/>
    <w:rsid w:val="00FE349C"/>
    <w:rsid w:val="00FE36B9"/>
    <w:rsid w:val="00FE3771"/>
    <w:rsid w:val="00FE44F6"/>
    <w:rsid w:val="00FE452A"/>
    <w:rsid w:val="00FE4B38"/>
    <w:rsid w:val="00FE4B47"/>
    <w:rsid w:val="00FE4FEA"/>
    <w:rsid w:val="00FE5259"/>
    <w:rsid w:val="00FE6039"/>
    <w:rsid w:val="00FE61F0"/>
    <w:rsid w:val="00FE6452"/>
    <w:rsid w:val="00FE6E1E"/>
    <w:rsid w:val="00FE745B"/>
    <w:rsid w:val="00FE74DB"/>
    <w:rsid w:val="00FE7949"/>
    <w:rsid w:val="00FE7C3A"/>
    <w:rsid w:val="00FE7E3D"/>
    <w:rsid w:val="00FE7FAC"/>
    <w:rsid w:val="00FF01A5"/>
    <w:rsid w:val="00FF0388"/>
    <w:rsid w:val="00FF0C94"/>
    <w:rsid w:val="00FF15CD"/>
    <w:rsid w:val="00FF2203"/>
    <w:rsid w:val="00FF2B43"/>
    <w:rsid w:val="00FF3370"/>
    <w:rsid w:val="00FF391B"/>
    <w:rsid w:val="00FF3DA8"/>
    <w:rsid w:val="00FF3ECA"/>
    <w:rsid w:val="00FF4931"/>
    <w:rsid w:val="00FF4D79"/>
    <w:rsid w:val="00FF4F28"/>
    <w:rsid w:val="00FF58BA"/>
    <w:rsid w:val="00FF605C"/>
    <w:rsid w:val="00FF6078"/>
    <w:rsid w:val="00FF723A"/>
    <w:rsid w:val="00FF7293"/>
    <w:rsid w:val="00FF7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fcf"/>
    </o:shapedefaults>
    <o:shapelayout v:ext="edit">
      <o:idmap v:ext="edit" data="1"/>
    </o:shapelayout>
  </w:shapeDefaults>
  <w:decimalSymbol w:val="."/>
  <w:listSeparator w:val=","/>
  <w15:docId w15:val="{0DD68449-0A7F-4FCF-92EA-A965F5686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semiHidden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rsid w:val="00FC06A3"/>
    <w:rPr>
      <w:rFonts w:asci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97992-EE55-4A50-8D0E-509EC0B7F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25</Pages>
  <Words>5839</Words>
  <Characters>33283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39044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THW331002</dc:creator>
  <cp:lastModifiedBy>Rewadee Uthaiwattanatorn</cp:lastModifiedBy>
  <cp:revision>23</cp:revision>
  <cp:lastPrinted>2021-04-30T05:03:00Z</cp:lastPrinted>
  <dcterms:created xsi:type="dcterms:W3CDTF">2021-04-27T13:47:00Z</dcterms:created>
  <dcterms:modified xsi:type="dcterms:W3CDTF">2021-05-11T07:56:00Z</dcterms:modified>
</cp:coreProperties>
</file>