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2B1CEB" w14:textId="77777777" w:rsidR="00FF6992" w:rsidRPr="006924CD" w:rsidRDefault="00FF6992" w:rsidP="00FF6992">
      <w:pPr>
        <w:pStyle w:val="IndexHeading1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6924CD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6924CD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6924CD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020130B4" w14:textId="77777777" w:rsidR="00FF6992" w:rsidRPr="006924CD" w:rsidRDefault="00FF6992" w:rsidP="00FF6992">
      <w:pPr>
        <w:pStyle w:val="IndexHeading1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02B607E4" w14:textId="77777777" w:rsidR="00FF6992" w:rsidRPr="006924CD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bookmarkStart w:id="0" w:name="_Hlk37746307"/>
      <w:r w:rsidRPr="006924CD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1C596689" w14:textId="60B33EA5" w:rsidR="00FF6992" w:rsidRPr="006924CD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6924CD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2CBF62CB" w14:textId="77777777" w:rsidR="00FF6992" w:rsidRPr="006924CD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924CD">
        <w:rPr>
          <w:rFonts w:ascii="Angsana New" w:hAnsi="Angsana New" w:cs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453DCD74" w14:textId="6D5E04B5" w:rsidR="00FF6992" w:rsidRPr="006924CD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924CD">
        <w:rPr>
          <w:rFonts w:ascii="Angsana New" w:hAnsi="Angsana New" w:cs="Angsana New"/>
          <w:sz w:val="30"/>
          <w:szCs w:val="30"/>
          <w:cs/>
          <w:lang w:bidi="th-TH"/>
        </w:rPr>
        <w:t>เบี้ยประกันภัยค้างรับ</w:t>
      </w:r>
    </w:p>
    <w:p w14:paraId="4AE78BB7" w14:textId="452D348B" w:rsidR="00031ECB" w:rsidRPr="006924CD" w:rsidRDefault="00031ECB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924CD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ลูกหนี้จากการประกันภัยต่อ</w:t>
      </w:r>
    </w:p>
    <w:p w14:paraId="6EFFAE75" w14:textId="77777777" w:rsidR="00FF6992" w:rsidRPr="006924CD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924CD">
        <w:rPr>
          <w:rFonts w:ascii="Angsana New" w:hAnsi="Angsana New" w:cs="Angsana New" w:hint="cs"/>
          <w:sz w:val="30"/>
          <w:szCs w:val="30"/>
          <w:cs/>
          <w:lang w:bidi="th-TH"/>
        </w:rPr>
        <w:t>ตราสารอนุพันธ์</w:t>
      </w:r>
    </w:p>
    <w:p w14:paraId="240304E9" w14:textId="4503DEE6" w:rsidR="006A5A63" w:rsidRPr="006924CD" w:rsidRDefault="00FF6992" w:rsidP="00C479E9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924CD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เงินลงทุนในหลักทรัพย์</w:t>
      </w:r>
    </w:p>
    <w:p w14:paraId="398DF889" w14:textId="77777777" w:rsidR="00FF6992" w:rsidRPr="006924CD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6924CD">
        <w:rPr>
          <w:rFonts w:ascii="Angsana New" w:hAnsi="Angsana New" w:cs="Angsana New"/>
          <w:sz w:val="30"/>
          <w:szCs w:val="30"/>
          <w:cs/>
          <w:lang w:bidi="th-TH"/>
        </w:rPr>
        <w:t>สินทรัพย์อื่น</w:t>
      </w:r>
    </w:p>
    <w:p w14:paraId="16847ABC" w14:textId="77777777" w:rsidR="00FF6992" w:rsidRPr="006924CD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6924CD">
        <w:rPr>
          <w:rFonts w:ascii="Angsana New" w:hAnsi="Angsana New" w:cs="Angsana New"/>
          <w:sz w:val="30"/>
          <w:szCs w:val="30"/>
          <w:cs/>
          <w:lang w:bidi="th-TH"/>
        </w:rPr>
        <w:t>หนี้สินจากสัญญาประกันภัย</w:t>
      </w:r>
    </w:p>
    <w:p w14:paraId="73654567" w14:textId="77777777" w:rsidR="00FF6992" w:rsidRPr="006924CD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924CD">
        <w:rPr>
          <w:rFonts w:ascii="Angsana New" w:hAnsi="Angsana New" w:cs="Angsana New"/>
          <w:sz w:val="30"/>
          <w:szCs w:val="30"/>
          <w:cs/>
          <w:lang w:bidi="th-TH"/>
        </w:rPr>
        <w:t>เจ้าหนี้บริษัทประกันภัยต่อ</w:t>
      </w:r>
    </w:p>
    <w:p w14:paraId="0F2468B9" w14:textId="462251CC" w:rsidR="00FF6992" w:rsidRPr="006924CD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924CD">
        <w:rPr>
          <w:rFonts w:ascii="Angsana New" w:hAnsi="Angsana New" w:cs="Angsana New"/>
          <w:sz w:val="30"/>
          <w:szCs w:val="30"/>
          <w:cs/>
          <w:lang w:bidi="th-TH"/>
        </w:rPr>
        <w:t>หนี้สินอื่น</w:t>
      </w:r>
    </w:p>
    <w:p w14:paraId="02D22EB1" w14:textId="04F8CAB3" w:rsidR="00FF6992" w:rsidRPr="006924CD" w:rsidRDefault="001718D8" w:rsidP="00341803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924CD">
        <w:rPr>
          <w:rFonts w:ascii="Angsana New" w:hAnsi="Angsana New" w:cs="Angsana New" w:hint="cs"/>
          <w:sz w:val="30"/>
          <w:szCs w:val="30"/>
          <w:cs/>
          <w:lang w:bidi="th-TH"/>
        </w:rPr>
        <w:t>สัญญาเช่า</w:t>
      </w:r>
    </w:p>
    <w:p w14:paraId="5455F997" w14:textId="77777777" w:rsidR="00FF6992" w:rsidRPr="006924CD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924CD">
        <w:rPr>
          <w:rFonts w:ascii="Angsana New" w:hAnsi="Angsana New" w:cs="Angsana New"/>
          <w:sz w:val="30"/>
          <w:szCs w:val="30"/>
          <w:cs/>
          <w:lang w:bidi="th-TH"/>
        </w:rPr>
        <w:t>ข้อมูลทางการเงินจำแนกตามส่วนงาน</w:t>
      </w:r>
    </w:p>
    <w:p w14:paraId="01550608" w14:textId="3DF17173" w:rsidR="00FF6992" w:rsidRPr="006924CD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6924CD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3DD7C288" w14:textId="50060FDF" w:rsidR="006A5A63" w:rsidRPr="006924CD" w:rsidRDefault="006A5A63" w:rsidP="006A5A63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924CD">
        <w:rPr>
          <w:rFonts w:ascii="Angsana New" w:hAnsi="Angsana New" w:cs="Angsana New"/>
          <w:sz w:val="30"/>
          <w:szCs w:val="30"/>
          <w:cs/>
          <w:lang w:bidi="th-TH"/>
        </w:rPr>
        <w:t>ผลขาดทุนด้านเครดิตที่คาดว่าจะเกิดขึ้น</w:t>
      </w:r>
    </w:p>
    <w:p w14:paraId="35D501CD" w14:textId="77777777" w:rsidR="00FF6992" w:rsidRPr="006924CD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6924CD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กำไรต่อหุ้นขั้นพื้นฐาน</w:t>
      </w:r>
    </w:p>
    <w:p w14:paraId="35155E66" w14:textId="77777777" w:rsidR="00FF6992" w:rsidRPr="006924CD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6924CD"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FD34B72" w14:textId="5F027AB9" w:rsidR="00FF6992" w:rsidRPr="006924CD" w:rsidRDefault="0079357E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6924CD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38020678" w14:textId="77777777" w:rsidR="00FF6992" w:rsidRPr="006924CD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924CD">
        <w:rPr>
          <w:rFonts w:ascii="Angsana New" w:hAnsi="Angsana New" w:cs="Angsana New"/>
          <w:sz w:val="30"/>
          <w:szCs w:val="30"/>
          <w:cs/>
          <w:lang w:bidi="th-TH"/>
        </w:rPr>
        <w:t>หลักทรัพย์ประกัน</w:t>
      </w:r>
      <w:r w:rsidRPr="006924CD">
        <w:rPr>
          <w:rFonts w:ascii="Angsana New" w:hAnsi="Angsana New" w:cs="Angsana New"/>
          <w:sz w:val="30"/>
          <w:szCs w:val="30"/>
          <w:cs/>
          <w:lang w:val="en-US" w:bidi="th-TH"/>
        </w:rPr>
        <w:t>และทรัพย์สิน</w:t>
      </w:r>
      <w:r w:rsidRPr="006924CD">
        <w:rPr>
          <w:rFonts w:ascii="Angsana New" w:hAnsi="Angsana New" w:cs="Angsana New"/>
          <w:sz w:val="30"/>
          <w:szCs w:val="30"/>
          <w:cs/>
          <w:lang w:bidi="th-TH"/>
        </w:rPr>
        <w:t>ที่จัดสรรไว้เป็นเงินสำรองวางไว้กับนายทะเบียน</w:t>
      </w:r>
    </w:p>
    <w:p w14:paraId="40BEE9F5" w14:textId="77777777" w:rsidR="00FF6992" w:rsidRPr="006924CD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924CD">
        <w:rPr>
          <w:rFonts w:ascii="Angsana New" w:hAnsi="Angsana New" w:cs="Angsana New" w:hint="cs"/>
          <w:sz w:val="30"/>
          <w:szCs w:val="30"/>
          <w:cs/>
          <w:lang w:bidi="th-TH"/>
        </w:rPr>
        <w:t>ทรัพย์สินที่มีข้อจำกัดและภาระผูกพัน</w:t>
      </w:r>
    </w:p>
    <w:p w14:paraId="772236F7" w14:textId="77777777" w:rsidR="00FF6992" w:rsidRPr="006924CD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924CD">
        <w:rPr>
          <w:rFonts w:ascii="Angsana New" w:hAnsi="Angsana New" w:cs="Angsana New"/>
          <w:sz w:val="30"/>
          <w:szCs w:val="30"/>
          <w:cs/>
          <w:lang w:bidi="th-TH"/>
        </w:rPr>
        <w:t>ภาระผูกพัน</w:t>
      </w:r>
      <w:r w:rsidRPr="006924CD">
        <w:rPr>
          <w:rFonts w:ascii="Angsana New" w:hAnsi="Angsana New" w:cs="Angsana New"/>
          <w:sz w:val="30"/>
          <w:szCs w:val="30"/>
          <w:cs/>
          <w:lang w:val="en-US" w:bidi="th-TH"/>
        </w:rPr>
        <w:t>กับบุคคลหรือกิจการที่ไม่เกี่ยวข้องกัน</w:t>
      </w:r>
    </w:p>
    <w:p w14:paraId="76A38F33" w14:textId="5440AE2A" w:rsidR="00FF6992" w:rsidRPr="006924CD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924CD">
        <w:rPr>
          <w:rFonts w:ascii="Angsana New" w:hAnsi="Angsana New" w:cs="Angsana New"/>
          <w:sz w:val="30"/>
          <w:szCs w:val="30"/>
          <w:cs/>
          <w:lang w:val="en-US" w:bidi="th-TH"/>
        </w:rPr>
        <w:t>หนี้สินที่อาจเกิดขึ้น</w:t>
      </w:r>
    </w:p>
    <w:p w14:paraId="50665135" w14:textId="482F89F4" w:rsidR="008914DE" w:rsidRPr="006924CD" w:rsidRDefault="00807845" w:rsidP="008914D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924CD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bookmarkEnd w:id="0"/>
    <w:p w14:paraId="5ABFD360" w14:textId="77777777" w:rsidR="00DF1C21" w:rsidRDefault="00DF1C21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18C9E1E" w14:textId="1A9ED78C" w:rsidR="00FF6992" w:rsidRPr="006924CD" w:rsidRDefault="00FF6992" w:rsidP="00FF6992">
      <w:pPr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6924C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8EED0A2" w14:textId="77777777" w:rsidR="0023663F" w:rsidRPr="006924CD" w:rsidRDefault="0023663F" w:rsidP="00FF6992">
      <w:pPr>
        <w:ind w:left="547" w:right="43"/>
        <w:jc w:val="thaiDistribute"/>
        <w:rPr>
          <w:rFonts w:ascii="Angsana New" w:hAnsi="Angsana New"/>
          <w:sz w:val="30"/>
          <w:szCs w:val="30"/>
        </w:rPr>
      </w:pPr>
    </w:p>
    <w:p w14:paraId="4FA232AA" w14:textId="7F731BD4" w:rsidR="00FF6992" w:rsidRPr="006924CD" w:rsidRDefault="00FF6992" w:rsidP="00FF6992">
      <w:pPr>
        <w:ind w:left="547" w:right="43"/>
        <w:jc w:val="thaiDistribute"/>
        <w:rPr>
          <w:rFonts w:ascii="Angsana New" w:hAnsi="Angsana New"/>
          <w:sz w:val="30"/>
          <w:szCs w:val="30"/>
          <w:cs/>
        </w:rPr>
      </w:pPr>
      <w:r w:rsidRPr="006924CD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020F9A" w:rsidRPr="006924CD">
        <w:rPr>
          <w:rFonts w:ascii="Angsana New" w:hAnsi="Angsana New"/>
          <w:sz w:val="30"/>
          <w:szCs w:val="30"/>
        </w:rPr>
        <w:t>11</w:t>
      </w:r>
      <w:r w:rsidR="001E2D82" w:rsidRPr="006924CD">
        <w:rPr>
          <w:rFonts w:ascii="Angsana New" w:hAnsi="Angsana New"/>
          <w:sz w:val="30"/>
          <w:szCs w:val="30"/>
          <w:cs/>
        </w:rPr>
        <w:t xml:space="preserve"> </w:t>
      </w:r>
      <w:r w:rsidR="001E2D82" w:rsidRPr="006924CD">
        <w:rPr>
          <w:rFonts w:ascii="Angsana New" w:hAnsi="Angsana New" w:hint="cs"/>
          <w:sz w:val="30"/>
          <w:szCs w:val="30"/>
          <w:cs/>
        </w:rPr>
        <w:t>พฤษภาคม</w:t>
      </w:r>
      <w:r w:rsidRPr="006924CD">
        <w:rPr>
          <w:rFonts w:ascii="Angsana New" w:hAnsi="Angsana New" w:hint="cs"/>
          <w:sz w:val="30"/>
          <w:szCs w:val="30"/>
          <w:cs/>
        </w:rPr>
        <w:t xml:space="preserve"> </w:t>
      </w:r>
      <w:r w:rsidR="00EC6B4C" w:rsidRPr="006924CD">
        <w:rPr>
          <w:rFonts w:ascii="Angsana New" w:hAnsi="Angsana New"/>
          <w:sz w:val="30"/>
          <w:szCs w:val="30"/>
        </w:rPr>
        <w:t>256</w:t>
      </w:r>
      <w:r w:rsidR="00757C86" w:rsidRPr="006924CD">
        <w:rPr>
          <w:rFonts w:ascii="Angsana New" w:hAnsi="Angsana New"/>
          <w:sz w:val="30"/>
          <w:szCs w:val="30"/>
        </w:rPr>
        <w:t>4</w:t>
      </w:r>
    </w:p>
    <w:p w14:paraId="1C7E8A43" w14:textId="77777777" w:rsidR="00FF6992" w:rsidRPr="006924CD" w:rsidRDefault="00FF6992" w:rsidP="00FF6992">
      <w:pPr>
        <w:tabs>
          <w:tab w:val="left" w:pos="540"/>
        </w:tabs>
        <w:ind w:left="547" w:right="43"/>
        <w:jc w:val="thaiDistribute"/>
        <w:rPr>
          <w:rFonts w:ascii="Angsana New" w:hAnsi="Angsana New"/>
        </w:rPr>
      </w:pPr>
    </w:p>
    <w:p w14:paraId="3D8AF266" w14:textId="77777777" w:rsidR="00FF6992" w:rsidRPr="006924CD" w:rsidRDefault="00FF6992" w:rsidP="00FF6992">
      <w:pPr>
        <w:tabs>
          <w:tab w:val="left" w:pos="540"/>
        </w:tabs>
        <w:spacing w:line="370" w:lineRule="exact"/>
        <w:ind w:right="43"/>
        <w:rPr>
          <w:rFonts w:ascii="Angsana New" w:hAnsi="Angsana New"/>
          <w:b/>
          <w:bCs/>
          <w:sz w:val="30"/>
          <w:szCs w:val="30"/>
        </w:rPr>
      </w:pPr>
      <w:r w:rsidRPr="006924CD">
        <w:rPr>
          <w:rFonts w:ascii="Angsana New" w:hAnsi="Angsana New"/>
          <w:b/>
          <w:bCs/>
          <w:sz w:val="30"/>
          <w:szCs w:val="30"/>
        </w:rPr>
        <w:t>1</w:t>
      </w:r>
      <w:r w:rsidRPr="006924CD">
        <w:rPr>
          <w:rFonts w:ascii="Angsana New" w:hAnsi="Angsana New"/>
          <w:b/>
          <w:bCs/>
          <w:sz w:val="30"/>
          <w:szCs w:val="30"/>
        </w:rPr>
        <w:tab/>
      </w:r>
      <w:r w:rsidRPr="006924CD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42D38877" w14:textId="77777777" w:rsidR="004014CB" w:rsidRPr="006924CD" w:rsidRDefault="004014CB" w:rsidP="00BE6EDD">
      <w:pPr>
        <w:ind w:right="47"/>
        <w:jc w:val="thaiDistribute"/>
        <w:rPr>
          <w:rFonts w:ascii="Angsana New" w:hAnsi="Angsana New"/>
        </w:rPr>
      </w:pPr>
    </w:p>
    <w:p w14:paraId="154129DC" w14:textId="77777777" w:rsidR="00FF6992" w:rsidRPr="006924CD" w:rsidRDefault="00FF6992" w:rsidP="00FF6992">
      <w:pPr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6924CD">
        <w:rPr>
          <w:rFonts w:ascii="Angsana New" w:hAnsi="Angsana New" w:hint="cs"/>
          <w:sz w:val="30"/>
          <w:szCs w:val="30"/>
          <w:cs/>
        </w:rPr>
        <w:t>บริษัทดำเนินธุรกิจหลักเกี่ยวกับการรับประกันวินาศภัย</w:t>
      </w:r>
    </w:p>
    <w:p w14:paraId="7FEF94F7" w14:textId="77777777" w:rsidR="00FF6992" w:rsidRPr="006924CD" w:rsidRDefault="00FF6992" w:rsidP="00FF6992">
      <w:pPr>
        <w:ind w:left="547" w:right="43"/>
        <w:jc w:val="thaiDistribute"/>
        <w:rPr>
          <w:rFonts w:ascii="Angsana New" w:hAnsi="Angsana New"/>
          <w:cs/>
        </w:rPr>
      </w:pPr>
    </w:p>
    <w:p w14:paraId="2532C2D7" w14:textId="77777777" w:rsidR="00FF6992" w:rsidRPr="006924CD" w:rsidRDefault="00FF6992" w:rsidP="00FF6992">
      <w:pPr>
        <w:pStyle w:val="Heading8"/>
        <w:spacing w:before="0" w:after="0" w:line="370" w:lineRule="exact"/>
        <w:ind w:left="540" w:right="-45" w:hanging="540"/>
        <w:jc w:val="thaiDistribute"/>
        <w:rPr>
          <w:rFonts w:ascii="Angsana New" w:hAnsi="Angsana New"/>
          <w:b/>
          <w:bCs/>
          <w:i w:val="0"/>
          <w:iCs w:val="0"/>
          <w:sz w:val="30"/>
          <w:szCs w:val="30"/>
          <w:cs/>
        </w:rPr>
      </w:pPr>
      <w:r w:rsidRPr="006924CD">
        <w:rPr>
          <w:rFonts w:ascii="Angsana New" w:hAnsi="Angsana New"/>
          <w:b/>
          <w:bCs/>
          <w:i w:val="0"/>
          <w:iCs w:val="0"/>
          <w:sz w:val="30"/>
          <w:szCs w:val="30"/>
          <w:cs/>
        </w:rPr>
        <w:t>2</w:t>
      </w:r>
      <w:r w:rsidRPr="006924CD">
        <w:rPr>
          <w:rFonts w:ascii="Angsana New" w:hAnsi="Angsana New"/>
          <w:b/>
          <w:bCs/>
          <w:i w:val="0"/>
          <w:iCs w:val="0"/>
          <w:sz w:val="30"/>
          <w:szCs w:val="30"/>
          <w:cs/>
        </w:rPr>
        <w:tab/>
        <w:t>เกณฑ์การจัดทำงบการเงินระหว่างกาล</w:t>
      </w:r>
    </w:p>
    <w:p w14:paraId="2769765E" w14:textId="77777777" w:rsidR="00FF6992" w:rsidRPr="006924CD" w:rsidRDefault="00FF6992" w:rsidP="00FF6992">
      <w:pPr>
        <w:ind w:left="547" w:right="43"/>
        <w:jc w:val="thaiDistribute"/>
        <w:rPr>
          <w:rFonts w:ascii="Angsana New" w:hAnsi="Angsana New"/>
          <w:lang w:val="en-GB"/>
        </w:rPr>
      </w:pPr>
    </w:p>
    <w:p w14:paraId="13EEB9D6" w14:textId="77777777" w:rsidR="00FF6992" w:rsidRPr="006924CD" w:rsidRDefault="00FF6992" w:rsidP="00FF6992">
      <w:pPr>
        <w:spacing w:line="370" w:lineRule="exact"/>
        <w:ind w:left="540" w:right="-45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924CD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6924C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485BF75F" w14:textId="77777777" w:rsidR="00FF6992" w:rsidRPr="006924CD" w:rsidRDefault="00FF6992" w:rsidP="00FF6992">
      <w:pPr>
        <w:ind w:left="547" w:right="43"/>
        <w:jc w:val="thaiDistribute"/>
        <w:rPr>
          <w:rFonts w:ascii="Angsana New" w:hAnsi="Angsana New"/>
          <w:lang w:val="en-GB"/>
        </w:rPr>
      </w:pPr>
    </w:p>
    <w:p w14:paraId="0272F104" w14:textId="4A93E2AC" w:rsidR="00492F96" w:rsidRPr="006924CD" w:rsidRDefault="00FF6992" w:rsidP="004E41BB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6924CD">
        <w:rPr>
          <w:rFonts w:ascii="Angsana New" w:hAnsi="Angsana New"/>
          <w:sz w:val="30"/>
          <w:szCs w:val="30"/>
          <w:cs/>
          <w:lang w:val="en-GB"/>
        </w:rPr>
        <w:t>งบการเงินระหว่างกาล</w:t>
      </w:r>
      <w:r w:rsidRPr="006924CD">
        <w:rPr>
          <w:rFonts w:ascii="Angsana New" w:hAnsi="Angsana New" w:hint="cs"/>
          <w:sz w:val="30"/>
          <w:szCs w:val="30"/>
          <w:cs/>
          <w:lang w:val="en-GB"/>
        </w:rPr>
        <w:t>แบบย่อ</w:t>
      </w:r>
      <w:r w:rsidRPr="006924CD">
        <w:rPr>
          <w:rFonts w:ascii="Angsana New" w:hAnsi="Angsana New"/>
          <w:sz w:val="30"/>
          <w:szCs w:val="30"/>
          <w:cs/>
          <w:lang w:val="en-GB"/>
        </w:rPr>
        <w:t>นี้</w:t>
      </w:r>
      <w:r w:rsidRPr="006924CD">
        <w:rPr>
          <w:rFonts w:ascii="Angsana New" w:hAnsi="Angsana New" w:hint="cs"/>
          <w:sz w:val="30"/>
          <w:szCs w:val="30"/>
          <w:cs/>
          <w:lang w:val="en-GB"/>
        </w:rPr>
        <w:t>นำเสนอรายการในงบการเงินในรูปแบบเดียวกับงบการเงินประจำปี และ</w:t>
      </w:r>
      <w:r w:rsidRPr="006924CD">
        <w:rPr>
          <w:rFonts w:ascii="Angsana New" w:hAnsi="Angsana New"/>
          <w:sz w:val="30"/>
          <w:szCs w:val="30"/>
          <w:cs/>
          <w:lang w:val="en-GB"/>
        </w:rPr>
        <w:t xml:space="preserve">จัดทำ  </w:t>
      </w:r>
      <w:r w:rsidRPr="006924CD">
        <w:rPr>
          <w:rFonts w:ascii="Angsana New" w:hAnsi="Angsana New" w:hint="cs"/>
          <w:spacing w:val="-2"/>
          <w:sz w:val="30"/>
          <w:szCs w:val="30"/>
          <w:cs/>
          <w:lang w:val="en-GB"/>
        </w:rPr>
        <w:t xml:space="preserve">หมายเหตุประกอบงบการเงินระหว่างกาล </w:t>
      </w:r>
      <w:r w:rsidRPr="006924CD">
        <w:rPr>
          <w:rFonts w:ascii="Angsana New" w:hAnsi="Angsana New"/>
          <w:spacing w:val="-2"/>
          <w:sz w:val="30"/>
          <w:szCs w:val="30"/>
          <w:cs/>
          <w:lang w:val="en-GB"/>
        </w:rPr>
        <w:t>ในรูปแบบย่อ</w:t>
      </w:r>
      <w:r w:rsidRPr="006924CD">
        <w:rPr>
          <w:rFonts w:ascii="Angsana New" w:hAnsi="Angsana New" w:hint="cs"/>
          <w:spacing w:val="-2"/>
          <w:sz w:val="30"/>
          <w:szCs w:val="30"/>
          <w:cs/>
          <w:lang w:val="en-GB"/>
        </w:rPr>
        <w:t xml:space="preserve"> (“งบการเงินระหว่างกาล”) </w:t>
      </w:r>
      <w:r w:rsidRPr="006924CD">
        <w:rPr>
          <w:rFonts w:ascii="Angsana New" w:hAnsi="Angsana New"/>
          <w:spacing w:val="-2"/>
          <w:sz w:val="30"/>
          <w:szCs w:val="30"/>
          <w:cs/>
          <w:lang w:val="en-GB"/>
        </w:rPr>
        <w:t>ตามมาตรฐานการบัญช</w:t>
      </w:r>
      <w:r w:rsidRPr="006924CD">
        <w:rPr>
          <w:rFonts w:ascii="Angsana New" w:hAnsi="Angsana New" w:hint="cs"/>
          <w:spacing w:val="-2"/>
          <w:sz w:val="30"/>
          <w:szCs w:val="30"/>
          <w:cs/>
          <w:lang w:val="en-GB"/>
        </w:rPr>
        <w:t>ี</w:t>
      </w:r>
      <w:r w:rsidRPr="006924CD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ฉบับที่ </w:t>
      </w:r>
      <w:r w:rsidR="00EC6B4C" w:rsidRPr="006924CD">
        <w:rPr>
          <w:rFonts w:ascii="Angsana New" w:hAnsi="Angsana New"/>
          <w:spacing w:val="-2"/>
          <w:sz w:val="30"/>
          <w:szCs w:val="30"/>
          <w:lang w:val="en-GB" w:bidi="ar-SA"/>
        </w:rPr>
        <w:t>34</w:t>
      </w:r>
      <w:r w:rsidRPr="006924CD">
        <w:rPr>
          <w:rFonts w:ascii="Angsana New" w:hAnsi="Angsana New"/>
          <w:sz w:val="30"/>
          <w:szCs w:val="30"/>
          <w:cs/>
          <w:lang w:val="en-GB"/>
        </w:rPr>
        <w:t>เรื่อง</w:t>
      </w:r>
      <w:r w:rsidRPr="006924CD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6924CD">
        <w:rPr>
          <w:rFonts w:ascii="Angsana New" w:hAnsi="Angsana New"/>
          <w:i/>
          <w:iCs/>
          <w:sz w:val="30"/>
          <w:szCs w:val="30"/>
          <w:cs/>
          <w:lang w:val="en-GB"/>
        </w:rPr>
        <w:t>การรายงานทางการเงินระหว่างกาล</w:t>
      </w:r>
      <w:r w:rsidRPr="006924CD">
        <w:rPr>
          <w:rFonts w:ascii="Angsana New" w:hAnsi="Angsana New"/>
          <w:sz w:val="30"/>
          <w:szCs w:val="30"/>
          <w:cs/>
          <w:lang w:val="en-GB"/>
        </w:rPr>
        <w:t xml:space="preserve"> รวมถึงแนวปฏิบัติทางการบัญชีที่ประกาศใช้โดยสภาวิชาชีพบัญชี</w:t>
      </w:r>
      <w:r w:rsidR="003E1A07" w:rsidRPr="006924CD">
        <w:rPr>
          <w:rFonts w:ascii="Angsana New" w:hAnsi="Angsana New" w:hint="cs"/>
          <w:sz w:val="30"/>
          <w:szCs w:val="30"/>
          <w:cs/>
          <w:lang w:val="en-GB"/>
        </w:rPr>
        <w:t>และ</w:t>
      </w:r>
      <w:r w:rsidRPr="006924CD">
        <w:rPr>
          <w:rFonts w:ascii="Angsana New" w:hAnsi="Angsana New" w:hint="cs"/>
          <w:sz w:val="30"/>
          <w:szCs w:val="30"/>
          <w:cs/>
          <w:lang w:val="en-GB"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Pr="006924CD">
        <w:rPr>
          <w:rFonts w:ascii="Angsana New" w:hAnsi="Angsana New"/>
          <w:sz w:val="30"/>
          <w:szCs w:val="30"/>
          <w:cs/>
          <w:lang w:val="en-GB"/>
        </w:rPr>
        <w:t xml:space="preserve">นอกจากนั้น งบการเงินระหว่างกาลยังได้จัดทำขึ้นตามประกาศคณะกรรมการกำกับและส่งเสริมการประกอบธุรกิจประกันภัย เรื่องหลักเกณฑ์ วิธีการ เงื่อนไข และระยะเวลาในการจัดทำและยื่นงบการเงินและรายงานเกี่ยวกับผลการดำเนินงานของบริษัทประกันวินาศภัย </w:t>
      </w:r>
      <w:r w:rsidR="00492F96" w:rsidRPr="006924CD">
        <w:rPr>
          <w:rFonts w:ascii="Angsana New" w:hAnsi="Angsana New"/>
          <w:sz w:val="30"/>
          <w:szCs w:val="30"/>
          <w:cs/>
          <w:lang w:val="en-GB"/>
        </w:rPr>
        <w:t>พ.ศ.</w:t>
      </w:r>
      <w:r w:rsidR="00316D03" w:rsidRPr="006924CD">
        <w:rPr>
          <w:rFonts w:ascii="Angsana New" w:hAnsi="Angsana New"/>
          <w:sz w:val="30"/>
          <w:szCs w:val="30"/>
          <w:lang w:val="en-GB"/>
        </w:rPr>
        <w:t xml:space="preserve"> 2562</w:t>
      </w:r>
      <w:r w:rsidR="00492F96" w:rsidRPr="006924CD">
        <w:rPr>
          <w:rFonts w:ascii="Angsana New" w:hAnsi="Angsana New"/>
          <w:sz w:val="30"/>
          <w:szCs w:val="30"/>
          <w:cs/>
          <w:lang w:val="en-GB"/>
        </w:rPr>
        <w:t xml:space="preserve"> (ฉบับที่ </w:t>
      </w:r>
      <w:r w:rsidR="00316D03" w:rsidRPr="006924CD">
        <w:rPr>
          <w:rFonts w:ascii="Angsana New" w:hAnsi="Angsana New"/>
          <w:sz w:val="30"/>
          <w:szCs w:val="30"/>
          <w:lang w:val="en-GB"/>
        </w:rPr>
        <w:t>2</w:t>
      </w:r>
      <w:r w:rsidR="00492F96" w:rsidRPr="006924CD">
        <w:rPr>
          <w:rFonts w:ascii="Angsana New" w:hAnsi="Angsana New"/>
          <w:sz w:val="30"/>
          <w:szCs w:val="30"/>
          <w:cs/>
          <w:lang w:val="en-GB"/>
        </w:rPr>
        <w:t xml:space="preserve">) ลงวันที่ </w:t>
      </w:r>
      <w:r w:rsidR="00316D03" w:rsidRPr="006924CD">
        <w:rPr>
          <w:rFonts w:ascii="Angsana New" w:hAnsi="Angsana New"/>
          <w:sz w:val="30"/>
          <w:szCs w:val="30"/>
          <w:lang w:val="en-GB"/>
        </w:rPr>
        <w:t>4</w:t>
      </w:r>
      <w:r w:rsidR="00492F96" w:rsidRPr="006924CD">
        <w:rPr>
          <w:rFonts w:ascii="Angsana New" w:hAnsi="Angsana New"/>
          <w:sz w:val="30"/>
          <w:szCs w:val="30"/>
          <w:cs/>
          <w:lang w:val="en-GB"/>
        </w:rPr>
        <w:t xml:space="preserve"> เมษายน </w:t>
      </w:r>
      <w:r w:rsidR="00316D03" w:rsidRPr="006924CD">
        <w:rPr>
          <w:rFonts w:ascii="Angsana New" w:hAnsi="Angsana New"/>
          <w:sz w:val="30"/>
          <w:szCs w:val="30"/>
          <w:lang w:val="en-GB"/>
        </w:rPr>
        <w:t>2562</w:t>
      </w:r>
      <w:r w:rsidR="00492F96" w:rsidRPr="006924CD">
        <w:rPr>
          <w:rFonts w:ascii="Angsana New" w:hAnsi="Angsana New"/>
          <w:sz w:val="30"/>
          <w:szCs w:val="30"/>
          <w:cs/>
          <w:lang w:val="en-GB"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="00316D03" w:rsidRPr="006924CD">
        <w:rPr>
          <w:rFonts w:ascii="Angsana New" w:hAnsi="Angsana New"/>
          <w:sz w:val="30"/>
          <w:szCs w:val="30"/>
          <w:lang w:val="en-GB"/>
        </w:rPr>
        <w:t>1</w:t>
      </w:r>
      <w:r w:rsidR="00492F96" w:rsidRPr="006924CD">
        <w:rPr>
          <w:rFonts w:ascii="Angsana New" w:hAnsi="Angsana New"/>
          <w:sz w:val="30"/>
          <w:szCs w:val="30"/>
          <w:cs/>
          <w:lang w:val="en-GB"/>
        </w:rPr>
        <w:t xml:space="preserve"> มกราคม </w:t>
      </w:r>
      <w:r w:rsidR="00316D03" w:rsidRPr="006924CD">
        <w:rPr>
          <w:rFonts w:ascii="Angsana New" w:hAnsi="Angsana New"/>
          <w:sz w:val="30"/>
          <w:szCs w:val="30"/>
          <w:lang w:val="en-GB"/>
        </w:rPr>
        <w:t>256</w:t>
      </w:r>
      <w:r w:rsidR="00AA2EA1" w:rsidRPr="006924CD">
        <w:rPr>
          <w:rFonts w:ascii="Angsana New" w:hAnsi="Angsana New"/>
          <w:sz w:val="30"/>
          <w:szCs w:val="30"/>
        </w:rPr>
        <w:t>3</w:t>
      </w:r>
      <w:r w:rsidR="003E1A07" w:rsidRPr="006924CD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3E1A07" w:rsidRPr="006924CD">
        <w:rPr>
          <w:rFonts w:ascii="Angsana New" w:hAnsi="Angsana New" w:hint="cs"/>
          <w:sz w:val="30"/>
          <w:szCs w:val="30"/>
          <w:cs/>
          <w:lang w:val="en-GB"/>
        </w:rPr>
        <w:t>ซึ่งมีผลกระทบต่อ</w:t>
      </w:r>
      <w:r w:rsidR="00B94B94" w:rsidRPr="006924CD">
        <w:rPr>
          <w:rFonts w:ascii="Angsana New" w:hAnsi="Angsana New" w:hint="cs"/>
          <w:sz w:val="30"/>
          <w:szCs w:val="30"/>
          <w:cs/>
          <w:lang w:val="en-GB"/>
        </w:rPr>
        <w:t>การแสดงรายการ และ</w:t>
      </w:r>
      <w:r w:rsidR="003E1A07" w:rsidRPr="006924CD">
        <w:rPr>
          <w:rFonts w:ascii="Angsana New" w:hAnsi="Angsana New" w:hint="cs"/>
          <w:sz w:val="30"/>
          <w:szCs w:val="30"/>
          <w:cs/>
          <w:lang w:val="en-GB"/>
        </w:rPr>
        <w:t>การเปิดเผยข้อมูลในงบการเงิน</w:t>
      </w:r>
    </w:p>
    <w:p w14:paraId="771BA2FF" w14:textId="77777777" w:rsidR="00FF6992" w:rsidRPr="006924CD" w:rsidRDefault="00FF6992" w:rsidP="00FF6992">
      <w:pPr>
        <w:ind w:left="547" w:right="43"/>
        <w:jc w:val="thaiDistribute"/>
        <w:rPr>
          <w:rFonts w:ascii="Angsana New" w:hAnsi="Angsana New"/>
          <w:lang w:val="en-GB"/>
        </w:rPr>
      </w:pPr>
    </w:p>
    <w:p w14:paraId="5C38268B" w14:textId="0EC28C55" w:rsidR="00FF6992" w:rsidRPr="006924CD" w:rsidRDefault="002D2E32" w:rsidP="00FF6992">
      <w:pPr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6924CD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 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316D03" w:rsidRPr="006924CD">
        <w:rPr>
          <w:rFonts w:ascii="Angsana New" w:hAnsi="Angsana New"/>
          <w:sz w:val="30"/>
          <w:szCs w:val="30"/>
        </w:rPr>
        <w:br/>
        <w:t xml:space="preserve">31 </w:t>
      </w:r>
      <w:r w:rsidRPr="006924CD">
        <w:rPr>
          <w:rFonts w:ascii="Angsana New" w:hAnsi="Angsana New"/>
          <w:sz w:val="30"/>
          <w:szCs w:val="30"/>
          <w:cs/>
        </w:rPr>
        <w:t xml:space="preserve">ธันวาคม </w:t>
      </w:r>
      <w:r w:rsidR="00316D03" w:rsidRPr="006924CD">
        <w:rPr>
          <w:rFonts w:ascii="Angsana New" w:hAnsi="Angsana New"/>
          <w:sz w:val="30"/>
          <w:szCs w:val="30"/>
        </w:rPr>
        <w:t>2563</w:t>
      </w:r>
    </w:p>
    <w:p w14:paraId="588E5C17" w14:textId="686FB592" w:rsidR="00E817FD" w:rsidRPr="006924CD" w:rsidRDefault="00E817FD" w:rsidP="00FF6992">
      <w:pPr>
        <w:ind w:left="547" w:right="43"/>
        <w:jc w:val="thaiDistribute"/>
        <w:rPr>
          <w:rFonts w:ascii="Angsana New" w:hAnsi="Angsana New"/>
          <w:sz w:val="30"/>
          <w:szCs w:val="30"/>
        </w:rPr>
      </w:pPr>
    </w:p>
    <w:p w14:paraId="20958C5D" w14:textId="33422A79" w:rsidR="00E817FD" w:rsidRPr="006924CD" w:rsidRDefault="00E817FD" w:rsidP="00FF6992">
      <w:pPr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6924CD">
        <w:rPr>
          <w:rFonts w:ascii="Angsana New" w:hAnsi="Angsana New"/>
          <w:sz w:val="30"/>
          <w:szCs w:val="30"/>
          <w:cs/>
        </w:rPr>
        <w:t>บริษัทได้</w:t>
      </w:r>
      <w:r w:rsidRPr="006924CD">
        <w:rPr>
          <w:rFonts w:ascii="Angsana New" w:hAnsi="Angsana New" w:hint="cs"/>
          <w:sz w:val="30"/>
          <w:szCs w:val="30"/>
          <w:cs/>
        </w:rPr>
        <w:t>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</w:t>
      </w:r>
      <w:r w:rsidRPr="006924CD">
        <w:rPr>
          <w:rFonts w:ascii="Angsana New" w:hAnsi="Angsana New"/>
          <w:sz w:val="30"/>
          <w:szCs w:val="30"/>
          <w:cs/>
        </w:rPr>
        <w:t xml:space="preserve"> </w:t>
      </w:r>
      <w:r w:rsidRPr="006924CD">
        <w:rPr>
          <w:rFonts w:ascii="Angsana New" w:hAnsi="Angsana New"/>
          <w:sz w:val="30"/>
          <w:szCs w:val="30"/>
        </w:rPr>
        <w:t xml:space="preserve">1 </w:t>
      </w:r>
      <w:r w:rsidRPr="006924CD">
        <w:rPr>
          <w:rFonts w:ascii="Angsana New" w:hAnsi="Angsana New" w:hint="cs"/>
          <w:sz w:val="30"/>
          <w:szCs w:val="30"/>
          <w:cs/>
        </w:rPr>
        <w:t>มกราคม</w:t>
      </w:r>
      <w:r w:rsidRPr="006924CD">
        <w:rPr>
          <w:rFonts w:ascii="Angsana New" w:hAnsi="Angsana New"/>
          <w:sz w:val="30"/>
          <w:szCs w:val="30"/>
          <w:cs/>
        </w:rPr>
        <w:t xml:space="preserve"> </w:t>
      </w:r>
      <w:r w:rsidRPr="006924CD">
        <w:rPr>
          <w:rFonts w:ascii="Angsana New" w:hAnsi="Angsana New"/>
          <w:sz w:val="30"/>
          <w:szCs w:val="30"/>
        </w:rPr>
        <w:t>2564</w:t>
      </w:r>
      <w:r w:rsidRPr="006924CD">
        <w:rPr>
          <w:rFonts w:ascii="Angsana New" w:hAnsi="Angsana New"/>
          <w:sz w:val="30"/>
          <w:szCs w:val="30"/>
          <w:cs/>
        </w:rPr>
        <w:t xml:space="preserve"> และไม่ได้</w:t>
      </w:r>
      <w:r w:rsidRPr="006924CD">
        <w:rPr>
          <w:rFonts w:ascii="Angsana New" w:hAnsi="Angsana New" w:hint="cs"/>
          <w:sz w:val="30"/>
          <w:szCs w:val="30"/>
          <w:cs/>
        </w:rPr>
        <w:t>นำมาตรฐานการรายงานทางการเงินที่ยังไม่มีผลบังคับใช้มา</w:t>
      </w:r>
      <w:r w:rsidRPr="006924CD">
        <w:rPr>
          <w:rFonts w:ascii="Angsana New" w:hAnsi="Angsana New"/>
          <w:sz w:val="30"/>
          <w:szCs w:val="30"/>
          <w:cs/>
        </w:rPr>
        <w:t xml:space="preserve">ถือปฏิบัติก่อนวันที่มีผลบังคับใช้ </w:t>
      </w:r>
      <w:r w:rsidRPr="006924CD">
        <w:rPr>
          <w:rFonts w:ascii="Angsana New" w:hAnsi="Angsana New" w:hint="cs"/>
          <w:sz w:val="30"/>
          <w:szCs w:val="30"/>
          <w:cs/>
        </w:rPr>
        <w:t>ทั้งนี้ การถือปฏิบัติดังกล่าว</w:t>
      </w:r>
      <w:r w:rsidRPr="006924CD">
        <w:rPr>
          <w:rFonts w:ascii="Angsana New" w:hAnsi="Angsana New"/>
          <w:sz w:val="30"/>
          <w:szCs w:val="30"/>
          <w:cs/>
        </w:rPr>
        <w:t>ไม่มีผลกระทบ</w:t>
      </w:r>
      <w:r w:rsidRPr="006924CD">
        <w:rPr>
          <w:rFonts w:ascii="Angsana New" w:hAnsi="Angsana New" w:hint="cs"/>
          <w:sz w:val="30"/>
          <w:szCs w:val="30"/>
          <w:cs/>
        </w:rPr>
        <w:t>อย่างมีสาระสำคัญ</w:t>
      </w:r>
      <w:r w:rsidRPr="006924CD">
        <w:rPr>
          <w:rFonts w:ascii="Angsana New" w:hAnsi="Angsana New"/>
          <w:sz w:val="30"/>
          <w:szCs w:val="30"/>
          <w:cs/>
        </w:rPr>
        <w:t>ต่องบการเงิน</w:t>
      </w:r>
    </w:p>
    <w:p w14:paraId="025F3F33" w14:textId="77777777" w:rsidR="0076762C" w:rsidRPr="006924CD" w:rsidRDefault="0076762C" w:rsidP="00FF6992">
      <w:pPr>
        <w:widowControl w:val="0"/>
        <w:ind w:left="504"/>
        <w:jc w:val="thaiDistribute"/>
        <w:rPr>
          <w:rFonts w:ascii="Angsana New" w:hAnsi="Angsana New"/>
        </w:rPr>
      </w:pPr>
    </w:p>
    <w:p w14:paraId="39835541" w14:textId="25096C35" w:rsidR="00AB7FDF" w:rsidRPr="006924CD" w:rsidRDefault="00AB7FDF" w:rsidP="00AB7FD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23C45A" w14:textId="7DF30CAB" w:rsidR="002E2791" w:rsidRDefault="002E2791" w:rsidP="005A2A50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039EC10" w14:textId="77777777" w:rsidR="005A2A50" w:rsidRPr="006924CD" w:rsidRDefault="005A2A50" w:rsidP="00AB7FDF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3440402" w14:textId="732F77C5" w:rsidR="00FF6992" w:rsidRPr="006924CD" w:rsidRDefault="00FF6992" w:rsidP="00FF6992">
      <w:pPr>
        <w:tabs>
          <w:tab w:val="left" w:pos="540"/>
        </w:tabs>
        <w:overflowPunct/>
        <w:autoSpaceDE/>
        <w:autoSpaceDN/>
        <w:adjustRightInd/>
        <w:contextualSpacing/>
        <w:jc w:val="both"/>
        <w:textAlignment w:val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6924C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Pr="006924C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6924CD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6924C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 xml:space="preserve">การใช้วิจารณญาณและการประมาณการ </w:t>
      </w:r>
    </w:p>
    <w:p w14:paraId="235A98EB" w14:textId="77777777" w:rsidR="00FF6992" w:rsidRPr="006924CD" w:rsidRDefault="00FF6992" w:rsidP="00FF6992">
      <w:pPr>
        <w:overflowPunct/>
        <w:autoSpaceDE/>
        <w:autoSpaceDN/>
        <w:adjustRightInd/>
        <w:ind w:left="547"/>
        <w:contextualSpacing/>
        <w:jc w:val="thaiDistribute"/>
        <w:textAlignment w:val="auto"/>
        <w:rPr>
          <w:rFonts w:ascii="Angsana New" w:hAnsi="Angsana New"/>
          <w:sz w:val="30"/>
          <w:szCs w:val="30"/>
          <w:lang w:val="en-GB"/>
        </w:rPr>
      </w:pPr>
    </w:p>
    <w:p w14:paraId="614121A8" w14:textId="60976955" w:rsidR="005D4935" w:rsidRPr="006924CD" w:rsidRDefault="005D4935" w:rsidP="005D4935">
      <w:pPr>
        <w:ind w:left="540"/>
        <w:jc w:val="thaiDistribute"/>
        <w:rPr>
          <w:rFonts w:ascii="Angsana New" w:hAnsi="Angsana New"/>
          <w:sz w:val="30"/>
          <w:szCs w:val="30"/>
          <w:shd w:val="clear" w:color="auto" w:fill="D9D9D9" w:themeFill="background1" w:themeFillShade="D9"/>
        </w:rPr>
      </w:pPr>
      <w:r w:rsidRPr="006924CD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</w:t>
      </w:r>
      <w:r w:rsidRPr="006924CD">
        <w:rPr>
          <w:rFonts w:ascii="Angsana New" w:hAnsi="Angsana New" w:hint="cs"/>
          <w:sz w:val="30"/>
          <w:szCs w:val="30"/>
          <w:cs/>
        </w:rPr>
        <w:t xml:space="preserve"> </w:t>
      </w:r>
      <w:r w:rsidRPr="006924CD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6924CD">
        <w:rPr>
          <w:rFonts w:ascii="Angsana New" w:hAnsi="Angsana New" w:hint="cs"/>
          <w:sz w:val="30"/>
          <w:szCs w:val="30"/>
          <w:cs/>
        </w:rPr>
        <w:t>ไว้</w:t>
      </w:r>
      <w:r w:rsidRPr="006924CD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="00316D03" w:rsidRPr="006924CD">
        <w:rPr>
          <w:rFonts w:ascii="Angsana New" w:hAnsi="Angsana New"/>
          <w:sz w:val="30"/>
          <w:szCs w:val="30"/>
        </w:rPr>
        <w:t xml:space="preserve">31 </w:t>
      </w:r>
      <w:r w:rsidR="00316D03" w:rsidRPr="006924CD">
        <w:rPr>
          <w:rFonts w:ascii="Angsana New" w:hAnsi="Angsana New"/>
          <w:sz w:val="30"/>
          <w:szCs w:val="30"/>
          <w:cs/>
        </w:rPr>
        <w:t xml:space="preserve">ธันวาคม </w:t>
      </w:r>
      <w:r w:rsidR="00316D03" w:rsidRPr="006924CD">
        <w:rPr>
          <w:rFonts w:ascii="Angsana New" w:hAnsi="Angsana New"/>
          <w:sz w:val="30"/>
          <w:szCs w:val="30"/>
        </w:rPr>
        <w:t xml:space="preserve">2563 </w:t>
      </w:r>
    </w:p>
    <w:p w14:paraId="2DFBB31F" w14:textId="2DE3077C" w:rsidR="00316D03" w:rsidRPr="006924CD" w:rsidRDefault="00316D03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/>
          <w:b/>
          <w:bCs/>
          <w:i/>
          <w:iCs/>
          <w:sz w:val="30"/>
          <w:szCs w:val="30"/>
          <w:cs/>
          <w:lang w:eastAsia="x-none"/>
        </w:rPr>
      </w:pPr>
    </w:p>
    <w:p w14:paraId="38A7A3F9" w14:textId="66BBB209" w:rsidR="00FF6992" w:rsidRPr="006924CD" w:rsidRDefault="00BF39B1" w:rsidP="00FF6992">
      <w:pPr>
        <w:spacing w:line="360" w:lineRule="exac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924CD">
        <w:rPr>
          <w:rFonts w:ascii="Angsana New" w:hAnsi="Angsana New"/>
          <w:b/>
          <w:bCs/>
          <w:sz w:val="30"/>
          <w:szCs w:val="30"/>
        </w:rPr>
        <w:t>3</w:t>
      </w:r>
      <w:r w:rsidR="00FF6992" w:rsidRPr="006924CD">
        <w:rPr>
          <w:rFonts w:ascii="Angsana New" w:hAnsi="Angsana New"/>
          <w:b/>
          <w:bCs/>
          <w:sz w:val="30"/>
          <w:szCs w:val="30"/>
        </w:rPr>
        <w:tab/>
      </w:r>
      <w:r w:rsidR="00FF6992" w:rsidRPr="006924CD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124A53F6" w14:textId="77777777" w:rsidR="00FF6992" w:rsidRPr="006924CD" w:rsidRDefault="00FF6992" w:rsidP="00FF6992">
      <w:pPr>
        <w:rPr>
          <w:rFonts w:ascii="Angsana New" w:hAnsi="Angsana New"/>
          <w:sz w:val="30"/>
          <w:szCs w:val="30"/>
        </w:rPr>
      </w:pPr>
    </w:p>
    <w:tbl>
      <w:tblPr>
        <w:tblW w:w="9212" w:type="dxa"/>
        <w:tblInd w:w="432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63"/>
        <w:gridCol w:w="1314"/>
        <w:gridCol w:w="236"/>
        <w:gridCol w:w="1299"/>
      </w:tblGrid>
      <w:tr w:rsidR="00FF6992" w:rsidRPr="006924CD" w14:paraId="02396A06" w14:textId="77777777" w:rsidTr="00515FB5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4883C94D" w14:textId="77777777" w:rsidR="00FF6992" w:rsidRPr="006924CD" w:rsidRDefault="00FF6992" w:rsidP="00515FB5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02CE6D03" w14:textId="41D9199D" w:rsidR="00FF6992" w:rsidRPr="006924CD" w:rsidRDefault="00515FB5" w:rsidP="00515FB5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38BDFE" w14:textId="77777777" w:rsidR="00FF6992" w:rsidRPr="006924CD" w:rsidRDefault="00FF6992" w:rsidP="00515FB5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4FDD9211" w14:textId="77777777" w:rsidR="00FF6992" w:rsidRPr="006924CD" w:rsidRDefault="00FF6992" w:rsidP="00515FB5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31</w:t>
            </w:r>
            <w:r w:rsidRPr="006924C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F6992" w:rsidRPr="006924CD" w14:paraId="5FFFACA0" w14:textId="77777777" w:rsidTr="00515FB5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6FA52578" w14:textId="77777777" w:rsidR="00FF6992" w:rsidRPr="006924CD" w:rsidRDefault="00FF6992" w:rsidP="00515FB5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2D9B5CC4" w14:textId="24B840BD" w:rsidR="00FF6992" w:rsidRPr="006924CD" w:rsidRDefault="00515FB5" w:rsidP="00515FB5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924CD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40778D" w:rsidRPr="006924CD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429276" w14:textId="77777777" w:rsidR="00FF6992" w:rsidRPr="006924CD" w:rsidRDefault="00FF6992" w:rsidP="00515FB5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60F988BD" w14:textId="2E3FE1F0" w:rsidR="00FF6992" w:rsidRPr="006924CD" w:rsidRDefault="00515FB5" w:rsidP="00515FB5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256</w:t>
            </w:r>
            <w:r w:rsidR="0040778D" w:rsidRPr="006924C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F6992" w:rsidRPr="006924CD" w14:paraId="6DAC0377" w14:textId="77777777" w:rsidTr="00515FB5">
        <w:trPr>
          <w:cantSplit/>
          <w:trHeight w:val="434"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6E8E5A87" w14:textId="77777777" w:rsidR="00FF6992" w:rsidRPr="006924CD" w:rsidRDefault="00FF6992" w:rsidP="00515FB5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33D62A" w14:textId="77777777" w:rsidR="00FF6992" w:rsidRPr="006924CD" w:rsidRDefault="00FF6992" w:rsidP="00515FB5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6924C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6924CD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D55A5F" w:rsidRPr="006924CD" w14:paraId="75B18106" w14:textId="77777777" w:rsidTr="00515FB5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7B0DCFE2" w14:textId="77777777" w:rsidR="00D55A5F" w:rsidRPr="006924CD" w:rsidRDefault="00D55A5F" w:rsidP="00D55A5F">
            <w:pPr>
              <w:ind w:right="-86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D016B" w14:textId="0061E490" w:rsidR="00D55A5F" w:rsidRPr="006924CD" w:rsidRDefault="00D14C08" w:rsidP="00D55A5F">
            <w:pPr>
              <w:tabs>
                <w:tab w:val="decimal" w:pos="1004"/>
              </w:tabs>
              <w:ind w:right="-166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16,348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E5C4A80" w14:textId="77777777" w:rsidR="00D55A5F" w:rsidRPr="006924CD" w:rsidRDefault="00D55A5F" w:rsidP="00D55A5F">
            <w:pPr>
              <w:tabs>
                <w:tab w:val="decimal" w:pos="1004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2E82B" w14:textId="4B31C0C4" w:rsidR="00D55A5F" w:rsidRPr="006924CD" w:rsidRDefault="00D55A5F" w:rsidP="00D55A5F">
            <w:pPr>
              <w:tabs>
                <w:tab w:val="decimal" w:pos="10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19,424</w:t>
            </w:r>
          </w:p>
        </w:tc>
      </w:tr>
      <w:tr w:rsidR="00D55A5F" w:rsidRPr="006924CD" w14:paraId="58FBD643" w14:textId="77777777" w:rsidTr="00515FB5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35AFC75B" w14:textId="77777777" w:rsidR="00D55A5F" w:rsidRPr="006924CD" w:rsidRDefault="00D55A5F" w:rsidP="00D55A5F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FB16C" w14:textId="469C97E3" w:rsidR="00D55A5F" w:rsidRPr="006924CD" w:rsidRDefault="00D14C08" w:rsidP="00D55A5F">
            <w:pPr>
              <w:tabs>
                <w:tab w:val="decimal" w:pos="1004"/>
              </w:tabs>
              <w:ind w:right="-166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979,4</w:t>
            </w:r>
            <w:r w:rsidR="00442C75" w:rsidRPr="006924CD"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C63B06" w14:textId="77777777" w:rsidR="00D55A5F" w:rsidRPr="006924CD" w:rsidRDefault="00D55A5F" w:rsidP="00D55A5F">
            <w:pPr>
              <w:tabs>
                <w:tab w:val="decimal" w:pos="1004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33744" w14:textId="4EBCEDCD" w:rsidR="00D55A5F" w:rsidRPr="006924CD" w:rsidRDefault="00D55A5F" w:rsidP="00D55A5F">
            <w:pPr>
              <w:tabs>
                <w:tab w:val="decimal" w:pos="10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559,910</w:t>
            </w:r>
          </w:p>
        </w:tc>
      </w:tr>
      <w:tr w:rsidR="00D55A5F" w:rsidRPr="006924CD" w14:paraId="6E2A40B9" w14:textId="77777777" w:rsidTr="00515FB5">
        <w:trPr>
          <w:cantSplit/>
        </w:trPr>
        <w:tc>
          <w:tcPr>
            <w:tcW w:w="6363" w:type="dxa"/>
            <w:tcBorders>
              <w:top w:val="nil"/>
            </w:tcBorders>
          </w:tcPr>
          <w:p w14:paraId="5057A8C6" w14:textId="77777777" w:rsidR="00D55A5F" w:rsidRPr="006924CD" w:rsidRDefault="00D55A5F" w:rsidP="00D55A5F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เงินฝากธนาคารประเภทจ่ายคืนเมื่อสิ้นกำหนดระยะเวลา</w:t>
            </w:r>
          </w:p>
        </w:tc>
        <w:tc>
          <w:tcPr>
            <w:tcW w:w="1314" w:type="dxa"/>
            <w:tcBorders>
              <w:top w:val="nil"/>
              <w:bottom w:val="nil"/>
            </w:tcBorders>
            <w:vAlign w:val="bottom"/>
          </w:tcPr>
          <w:p w14:paraId="4DF28500" w14:textId="2665DA0A" w:rsidR="00D55A5F" w:rsidRPr="006924CD" w:rsidRDefault="001D417D" w:rsidP="005148F7">
            <w:pPr>
              <w:tabs>
                <w:tab w:val="decimal" w:pos="818"/>
              </w:tabs>
              <w:overflowPunct/>
              <w:autoSpaceDE/>
              <w:autoSpaceDN/>
              <w:adjustRightInd/>
              <w:ind w:left="-108" w:right="-10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BE53F5E" w14:textId="77777777" w:rsidR="00D55A5F" w:rsidRPr="006924CD" w:rsidRDefault="00D55A5F" w:rsidP="00D55A5F">
            <w:pPr>
              <w:tabs>
                <w:tab w:val="decimal" w:pos="1004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vAlign w:val="bottom"/>
          </w:tcPr>
          <w:p w14:paraId="54BCE857" w14:textId="40FBC011" w:rsidR="00D55A5F" w:rsidRPr="006924CD" w:rsidRDefault="00D55A5F" w:rsidP="00D55A5F">
            <w:pPr>
              <w:tabs>
                <w:tab w:val="decimal" w:pos="818"/>
              </w:tabs>
              <w:overflowPunct/>
              <w:autoSpaceDE/>
              <w:autoSpaceDN/>
              <w:adjustRightInd/>
              <w:ind w:left="-108" w:right="-10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55A5F" w:rsidRPr="006924CD" w14:paraId="23DA7F1F" w14:textId="77777777" w:rsidTr="00011E80">
        <w:trPr>
          <w:cantSplit/>
        </w:trPr>
        <w:tc>
          <w:tcPr>
            <w:tcW w:w="6363" w:type="dxa"/>
            <w:tcBorders>
              <w:top w:val="nil"/>
              <w:bottom w:val="nil"/>
            </w:tcBorders>
          </w:tcPr>
          <w:p w14:paraId="6601E15B" w14:textId="77777777" w:rsidR="00D55A5F" w:rsidRPr="006924CD" w:rsidRDefault="00D55A5F" w:rsidP="00D55A5F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>เงินฝากบริษัทหลักทรัพย์</w:t>
            </w:r>
          </w:p>
        </w:tc>
        <w:tc>
          <w:tcPr>
            <w:tcW w:w="1314" w:type="dxa"/>
            <w:tcBorders>
              <w:top w:val="nil"/>
              <w:bottom w:val="nil"/>
            </w:tcBorders>
            <w:vAlign w:val="bottom"/>
          </w:tcPr>
          <w:p w14:paraId="712F4C7A" w14:textId="110CAFDA" w:rsidR="00D55A5F" w:rsidRPr="006924CD" w:rsidRDefault="001D417D" w:rsidP="00D55A5F">
            <w:pPr>
              <w:tabs>
                <w:tab w:val="decimal" w:pos="1004"/>
              </w:tabs>
              <w:ind w:right="-166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665,958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E95DE27" w14:textId="77777777" w:rsidR="00D55A5F" w:rsidRPr="006924CD" w:rsidRDefault="00D55A5F" w:rsidP="00D55A5F">
            <w:pPr>
              <w:tabs>
                <w:tab w:val="decimal" w:pos="1004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vAlign w:val="bottom"/>
          </w:tcPr>
          <w:p w14:paraId="1678657F" w14:textId="150429EA" w:rsidR="00D55A5F" w:rsidRPr="006924CD" w:rsidRDefault="00D55A5F" w:rsidP="00D55A5F">
            <w:pPr>
              <w:tabs>
                <w:tab w:val="decimal" w:pos="10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153,674</w:t>
            </w:r>
          </w:p>
        </w:tc>
      </w:tr>
      <w:tr w:rsidR="00D55A5F" w:rsidRPr="006924CD" w14:paraId="638C2EA6" w14:textId="77777777" w:rsidTr="00011E80">
        <w:trPr>
          <w:cantSplit/>
        </w:trPr>
        <w:tc>
          <w:tcPr>
            <w:tcW w:w="6363" w:type="dxa"/>
            <w:tcBorders>
              <w:top w:val="nil"/>
              <w:bottom w:val="nil"/>
            </w:tcBorders>
          </w:tcPr>
          <w:p w14:paraId="5B866E95" w14:textId="0EB5FB96" w:rsidR="00D55A5F" w:rsidRPr="006924CD" w:rsidRDefault="00D55A5F" w:rsidP="00D55A5F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6924C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314" w:type="dxa"/>
            <w:tcBorders>
              <w:top w:val="nil"/>
              <w:bottom w:val="nil"/>
            </w:tcBorders>
            <w:vAlign w:val="bottom"/>
          </w:tcPr>
          <w:p w14:paraId="4F4D2996" w14:textId="34012C28" w:rsidR="00D55A5F" w:rsidRPr="006924CD" w:rsidRDefault="001D417D" w:rsidP="005148F7">
            <w:pPr>
              <w:tabs>
                <w:tab w:val="decimal" w:pos="818"/>
              </w:tabs>
              <w:overflowPunct/>
              <w:autoSpaceDE/>
              <w:autoSpaceDN/>
              <w:adjustRightInd/>
              <w:ind w:left="-108" w:right="-10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E414911" w14:textId="77777777" w:rsidR="00D55A5F" w:rsidRPr="006924CD" w:rsidRDefault="00D55A5F" w:rsidP="00D55A5F">
            <w:pPr>
              <w:tabs>
                <w:tab w:val="decimal" w:pos="1004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vAlign w:val="bottom"/>
          </w:tcPr>
          <w:p w14:paraId="099CE865" w14:textId="5BC8B266" w:rsidR="00D55A5F" w:rsidRPr="006924CD" w:rsidRDefault="00D55A5F" w:rsidP="00D55A5F">
            <w:pPr>
              <w:tabs>
                <w:tab w:val="decimal" w:pos="818"/>
              </w:tabs>
              <w:overflowPunct/>
              <w:autoSpaceDE/>
              <w:autoSpaceDN/>
              <w:adjustRightInd/>
              <w:ind w:left="-108" w:right="-10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55A5F" w:rsidRPr="006924CD" w14:paraId="35B7DBCD" w14:textId="77777777" w:rsidTr="00011E80">
        <w:trPr>
          <w:cantSplit/>
        </w:trPr>
        <w:tc>
          <w:tcPr>
            <w:tcW w:w="6363" w:type="dxa"/>
            <w:tcBorders>
              <w:top w:val="nil"/>
              <w:bottom w:val="nil"/>
            </w:tcBorders>
          </w:tcPr>
          <w:p w14:paraId="6EFD99BA" w14:textId="67B2D144" w:rsidR="00D55A5F" w:rsidRPr="006924CD" w:rsidRDefault="00D55A5F" w:rsidP="00D55A5F">
            <w:pPr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6924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FF614C" w14:textId="249AC15B" w:rsidR="00D55A5F" w:rsidRPr="006924CD" w:rsidRDefault="001D417D" w:rsidP="00D14C08">
            <w:pPr>
              <w:tabs>
                <w:tab w:val="decimal" w:pos="1004"/>
              </w:tabs>
              <w:ind w:right="-1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D14C08" w:rsidRPr="006924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661</w:t>
            </w:r>
            <w:r w:rsidR="00D14C08" w:rsidRPr="006924CD">
              <w:rPr>
                <w:rFonts w:ascii="Angsana New" w:hAnsi="Angsana New"/>
                <w:b/>
                <w:bCs/>
                <w:sz w:val="30"/>
                <w:szCs w:val="30"/>
              </w:rPr>
              <w:t>,77</w:t>
            </w:r>
            <w:r w:rsidR="00442C75" w:rsidRPr="006924CD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D444ED8" w14:textId="77777777" w:rsidR="00D55A5F" w:rsidRPr="006924CD" w:rsidRDefault="00D55A5F" w:rsidP="00D55A5F">
            <w:pPr>
              <w:tabs>
                <w:tab w:val="decimal" w:pos="1004"/>
              </w:tabs>
              <w:ind w:left="-1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916AB8" w14:textId="3D70DC54" w:rsidR="00D55A5F" w:rsidRPr="006924CD" w:rsidRDefault="00D55A5F" w:rsidP="00D55A5F">
            <w:pPr>
              <w:tabs>
                <w:tab w:val="decimal" w:pos="100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</w:rPr>
              <w:t>733,008</w:t>
            </w:r>
          </w:p>
        </w:tc>
      </w:tr>
    </w:tbl>
    <w:p w14:paraId="446E8624" w14:textId="77777777" w:rsidR="005C7F3E" w:rsidRPr="006924CD" w:rsidRDefault="00C13C0C" w:rsidP="00FF6992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6924CD">
        <w:rPr>
          <w:rFonts w:ascii="Angsana New" w:hAnsi="Angsana New"/>
          <w:sz w:val="30"/>
          <w:szCs w:val="30"/>
        </w:rPr>
        <w:tab/>
      </w:r>
    </w:p>
    <w:p w14:paraId="267B3160" w14:textId="7FCEBCAE" w:rsidR="00FD7D85" w:rsidRPr="006924CD" w:rsidRDefault="00FF6992" w:rsidP="005C7F3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924C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515FB5" w:rsidRPr="006924CD">
        <w:rPr>
          <w:rFonts w:ascii="Angsana New" w:hAnsi="Angsana New"/>
          <w:sz w:val="30"/>
          <w:szCs w:val="30"/>
        </w:rPr>
        <w:t>31</w:t>
      </w:r>
      <w:r w:rsidR="00515FB5" w:rsidRPr="006924CD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515FB5" w:rsidRPr="006924CD">
        <w:rPr>
          <w:rFonts w:ascii="Angsana New" w:hAnsi="Angsana New"/>
          <w:sz w:val="30"/>
          <w:szCs w:val="30"/>
        </w:rPr>
        <w:t>256</w:t>
      </w:r>
      <w:r w:rsidR="0040778D" w:rsidRPr="006924CD">
        <w:rPr>
          <w:rFonts w:ascii="Angsana New" w:hAnsi="Angsana New"/>
          <w:sz w:val="30"/>
          <w:szCs w:val="30"/>
        </w:rPr>
        <w:t>4</w:t>
      </w:r>
      <w:r w:rsidR="00515FB5" w:rsidRPr="006924CD">
        <w:rPr>
          <w:rFonts w:ascii="Angsana New" w:hAnsi="Angsana New"/>
          <w:sz w:val="30"/>
          <w:szCs w:val="30"/>
          <w:cs/>
        </w:rPr>
        <w:t xml:space="preserve"> </w:t>
      </w:r>
      <w:r w:rsidRPr="006924CD">
        <w:rPr>
          <w:rFonts w:ascii="Angsana New" w:hAnsi="Angsana New" w:hint="cs"/>
          <w:sz w:val="30"/>
          <w:szCs w:val="30"/>
          <w:cs/>
        </w:rPr>
        <w:t>เงินสดและรายการเทียบเท่าเงินสดที่เ</w:t>
      </w:r>
      <w:r w:rsidR="00AB15C3" w:rsidRPr="006924CD">
        <w:rPr>
          <w:rFonts w:ascii="Angsana New" w:hAnsi="Angsana New" w:hint="cs"/>
          <w:sz w:val="30"/>
          <w:szCs w:val="30"/>
          <w:cs/>
        </w:rPr>
        <w:t>ป็นสกุลเงินตราต่างประเทศมีจำนวน</w:t>
      </w:r>
      <w:r w:rsidR="00AB15C3" w:rsidRPr="006924CD">
        <w:rPr>
          <w:rFonts w:ascii="Angsana New" w:hAnsi="Angsana New"/>
          <w:sz w:val="30"/>
          <w:szCs w:val="30"/>
        </w:rPr>
        <w:t xml:space="preserve"> 634</w:t>
      </w:r>
      <w:r w:rsidR="00AB15C3" w:rsidRPr="006924CD">
        <w:rPr>
          <w:rFonts w:ascii="Angsana New" w:hAnsi="Angsana New"/>
          <w:sz w:val="30"/>
          <w:szCs w:val="30"/>
          <w:cs/>
        </w:rPr>
        <w:t>.</w:t>
      </w:r>
      <w:r w:rsidR="00AB15C3" w:rsidRPr="006924CD">
        <w:rPr>
          <w:rFonts w:ascii="Angsana New" w:hAnsi="Angsana New"/>
          <w:sz w:val="30"/>
          <w:szCs w:val="30"/>
        </w:rPr>
        <w:t>6</w:t>
      </w:r>
      <w:r w:rsidRPr="006924CD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40778D" w:rsidRPr="006924CD">
        <w:rPr>
          <w:rFonts w:ascii="Angsana New" w:hAnsi="Angsana New"/>
          <w:sz w:val="30"/>
          <w:szCs w:val="30"/>
        </w:rPr>
        <w:br/>
      </w:r>
      <w:r w:rsidRPr="006924CD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515FB5" w:rsidRPr="006924CD">
        <w:rPr>
          <w:rFonts w:ascii="Angsana New" w:hAnsi="Angsana New"/>
          <w:i/>
          <w:iCs/>
          <w:sz w:val="30"/>
          <w:szCs w:val="30"/>
        </w:rPr>
        <w:t>31</w:t>
      </w:r>
      <w:r w:rsidRPr="006924CD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="00515FB5" w:rsidRPr="006924CD">
        <w:rPr>
          <w:rFonts w:ascii="Angsana New" w:hAnsi="Angsana New"/>
          <w:i/>
          <w:iCs/>
          <w:sz w:val="30"/>
          <w:szCs w:val="30"/>
        </w:rPr>
        <w:t>256</w:t>
      </w:r>
      <w:r w:rsidR="0040778D" w:rsidRPr="006924CD">
        <w:rPr>
          <w:rFonts w:ascii="Angsana New" w:hAnsi="Angsana New"/>
          <w:i/>
          <w:iCs/>
          <w:sz w:val="30"/>
          <w:szCs w:val="30"/>
        </w:rPr>
        <w:t>3</w:t>
      </w:r>
      <w:r w:rsidRPr="006924CD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40778D" w:rsidRPr="006924CD">
        <w:rPr>
          <w:rFonts w:ascii="Angsana New" w:hAnsi="Angsana New"/>
          <w:i/>
          <w:iCs/>
          <w:sz w:val="30"/>
          <w:szCs w:val="30"/>
        </w:rPr>
        <w:t>141</w:t>
      </w:r>
      <w:r w:rsidR="0040778D" w:rsidRPr="006924CD">
        <w:rPr>
          <w:rFonts w:ascii="Angsana New" w:hAnsi="Angsana New"/>
          <w:i/>
          <w:iCs/>
          <w:sz w:val="30"/>
          <w:szCs w:val="30"/>
          <w:cs/>
        </w:rPr>
        <w:t>.</w:t>
      </w:r>
      <w:r w:rsidR="0040778D" w:rsidRPr="006924CD">
        <w:rPr>
          <w:rFonts w:ascii="Angsana New" w:hAnsi="Angsana New"/>
          <w:i/>
          <w:iCs/>
          <w:sz w:val="30"/>
          <w:szCs w:val="30"/>
        </w:rPr>
        <w:t>6</w:t>
      </w:r>
      <w:r w:rsidRPr="006924CD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ล้านบาท)</w:t>
      </w:r>
      <w:r w:rsidRPr="006924CD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A1E6371" w14:textId="77777777" w:rsidR="00C13C0C" w:rsidRPr="006924CD" w:rsidRDefault="00C13C0C" w:rsidP="00FF6992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4B33EB0D" w14:textId="77777777" w:rsidR="004A6D31" w:rsidRPr="006924CD" w:rsidRDefault="004A6D31" w:rsidP="00FF6992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5896D344" w14:textId="77777777" w:rsidR="004A6D31" w:rsidRPr="006924CD" w:rsidRDefault="004A6D31" w:rsidP="00FF6992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34BE8131" w14:textId="77777777" w:rsidR="004A6D31" w:rsidRPr="006924CD" w:rsidRDefault="004A6D31" w:rsidP="00FF6992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3EE4D780" w14:textId="24CF0DAE" w:rsidR="004A6D31" w:rsidRPr="006924CD" w:rsidRDefault="004A6D31" w:rsidP="00FF6992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364C9411" w14:textId="77777777" w:rsidR="003B7DC8" w:rsidRPr="006924CD" w:rsidRDefault="003B7DC8" w:rsidP="00FF6992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50271E0E" w14:textId="6A071A70" w:rsidR="00A13685" w:rsidRPr="006924CD" w:rsidRDefault="00BF39B1" w:rsidP="00D12D87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  <w:r w:rsidRPr="006924CD">
        <w:rPr>
          <w:rFonts w:ascii="Angsana New" w:eastAsia="Batang" w:hAnsi="Angsana New"/>
          <w:b/>
          <w:bCs/>
          <w:sz w:val="30"/>
          <w:szCs w:val="30"/>
          <w:cs/>
          <w:lang w:eastAsia="ko-KR"/>
        </w:rPr>
        <w:br w:type="page"/>
      </w:r>
    </w:p>
    <w:p w14:paraId="11349499" w14:textId="5D1B975E" w:rsidR="00FF6992" w:rsidRPr="006924CD" w:rsidRDefault="00BF39B1" w:rsidP="00FF6992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6924CD">
        <w:rPr>
          <w:rFonts w:ascii="Angsana New" w:eastAsia="Batang" w:hAnsi="Angsana New"/>
          <w:b/>
          <w:bCs/>
          <w:sz w:val="30"/>
          <w:szCs w:val="30"/>
          <w:lang w:eastAsia="ko-KR"/>
        </w:rPr>
        <w:lastRenderedPageBreak/>
        <w:t>4</w:t>
      </w:r>
      <w:r w:rsidR="00FF6992" w:rsidRPr="006924CD">
        <w:rPr>
          <w:rFonts w:ascii="Angsana New" w:eastAsia="Batang" w:hAnsi="Angsana New"/>
          <w:b/>
          <w:bCs/>
          <w:sz w:val="30"/>
          <w:szCs w:val="30"/>
          <w:cs/>
          <w:lang w:eastAsia="ko-KR"/>
        </w:rPr>
        <w:tab/>
        <w:t>เบี้ยประกันภัยค้างรับ</w:t>
      </w:r>
    </w:p>
    <w:p w14:paraId="2935606A" w14:textId="77777777" w:rsidR="00FF6992" w:rsidRPr="006924CD" w:rsidRDefault="00FF6992" w:rsidP="00FF6992">
      <w:pPr>
        <w:ind w:left="540"/>
        <w:jc w:val="thaiDistribute"/>
        <w:rPr>
          <w:rFonts w:ascii="Angsana New" w:eastAsia="Batang" w:hAnsi="Angsana New"/>
          <w:lang w:eastAsia="ko-KR"/>
        </w:rPr>
      </w:pPr>
    </w:p>
    <w:p w14:paraId="7FC08A23" w14:textId="52D7014D" w:rsidR="00FF6992" w:rsidRPr="006924CD" w:rsidRDefault="00FF6992" w:rsidP="00FF6992">
      <w:pPr>
        <w:ind w:left="547"/>
        <w:jc w:val="thaiDistribute"/>
        <w:rPr>
          <w:rFonts w:ascii="Angsana New" w:eastAsia="Batang" w:hAnsi="Angsana New"/>
          <w:sz w:val="30"/>
          <w:szCs w:val="30"/>
          <w:lang w:eastAsia="ko-KR"/>
        </w:rPr>
      </w:pPr>
      <w:r w:rsidRPr="006924CD">
        <w:rPr>
          <w:rFonts w:ascii="Angsana New" w:eastAsia="Batang" w:hAnsi="Angsana New"/>
          <w:sz w:val="30"/>
          <w:szCs w:val="30"/>
          <w:cs/>
          <w:lang w:eastAsia="ko-KR"/>
        </w:rPr>
        <w:t xml:space="preserve">ณ วันที่ </w:t>
      </w:r>
      <w:r w:rsidR="000151E7" w:rsidRPr="006924CD">
        <w:rPr>
          <w:rFonts w:ascii="Angsana New" w:hAnsi="Angsana New"/>
          <w:sz w:val="30"/>
          <w:szCs w:val="30"/>
        </w:rPr>
        <w:t>31</w:t>
      </w:r>
      <w:r w:rsidR="000151E7" w:rsidRPr="006924CD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0151E7" w:rsidRPr="006924CD">
        <w:rPr>
          <w:rFonts w:ascii="Angsana New" w:hAnsi="Angsana New"/>
          <w:sz w:val="30"/>
          <w:szCs w:val="30"/>
        </w:rPr>
        <w:t>256</w:t>
      </w:r>
      <w:r w:rsidR="00D55A5F" w:rsidRPr="006924CD">
        <w:rPr>
          <w:rFonts w:ascii="Angsana New" w:hAnsi="Angsana New"/>
          <w:sz w:val="30"/>
          <w:szCs w:val="30"/>
        </w:rPr>
        <w:t>4</w:t>
      </w:r>
      <w:r w:rsidR="000151E7" w:rsidRPr="006924CD">
        <w:rPr>
          <w:rFonts w:ascii="Angsana New" w:hAnsi="Angsana New"/>
          <w:sz w:val="30"/>
          <w:szCs w:val="30"/>
          <w:cs/>
        </w:rPr>
        <w:t xml:space="preserve"> </w:t>
      </w:r>
      <w:r w:rsidRPr="006924CD">
        <w:rPr>
          <w:rFonts w:ascii="Angsana New" w:eastAsia="Batang" w:hAnsi="Angsana New"/>
          <w:sz w:val="30"/>
          <w:szCs w:val="30"/>
          <w:cs/>
          <w:lang w:eastAsia="ko-KR"/>
        </w:rPr>
        <w:t xml:space="preserve">และ </w:t>
      </w:r>
      <w:r w:rsidR="000151E7" w:rsidRPr="006924CD">
        <w:rPr>
          <w:rFonts w:ascii="Angsana New" w:eastAsia="Batang" w:hAnsi="Angsana New"/>
          <w:sz w:val="30"/>
          <w:szCs w:val="30"/>
          <w:lang w:eastAsia="ko-KR"/>
        </w:rPr>
        <w:t>31</w:t>
      </w:r>
      <w:r w:rsidRPr="006924CD">
        <w:rPr>
          <w:rFonts w:ascii="Angsana New" w:eastAsia="Batang" w:hAnsi="Angsana New"/>
          <w:sz w:val="30"/>
          <w:szCs w:val="30"/>
          <w:cs/>
          <w:lang w:eastAsia="ko-KR"/>
        </w:rPr>
        <w:t xml:space="preserve"> ธันวาคม </w:t>
      </w:r>
      <w:r w:rsidR="000151E7" w:rsidRPr="006924CD">
        <w:rPr>
          <w:rFonts w:ascii="Angsana New" w:eastAsia="Batang" w:hAnsi="Angsana New"/>
          <w:sz w:val="30"/>
          <w:szCs w:val="30"/>
          <w:lang w:eastAsia="ko-KR"/>
        </w:rPr>
        <w:t>256</w:t>
      </w:r>
      <w:r w:rsidR="00D55A5F" w:rsidRPr="006924CD">
        <w:rPr>
          <w:rFonts w:ascii="Angsana New" w:eastAsia="Batang" w:hAnsi="Angsana New"/>
          <w:sz w:val="30"/>
          <w:szCs w:val="30"/>
          <w:lang w:eastAsia="ko-KR"/>
        </w:rPr>
        <w:t>3</w:t>
      </w:r>
      <w:r w:rsidRPr="006924CD">
        <w:rPr>
          <w:rFonts w:ascii="Angsana New" w:eastAsia="Batang" w:hAnsi="Angsana New"/>
          <w:sz w:val="30"/>
          <w:szCs w:val="30"/>
          <w:cs/>
          <w:lang w:eastAsia="ko-KR"/>
        </w:rPr>
        <w:t xml:space="preserve"> เบี้ยประกันภัยค้างรับแยกตามอายุ มีดังนี้</w:t>
      </w:r>
    </w:p>
    <w:p w14:paraId="1880536F" w14:textId="77777777" w:rsidR="00FF6992" w:rsidRPr="006924CD" w:rsidRDefault="00FF6992" w:rsidP="00FF6992">
      <w:pPr>
        <w:ind w:left="540"/>
        <w:jc w:val="thaiDistribute"/>
        <w:rPr>
          <w:rFonts w:ascii="Angsana New" w:eastAsia="Batang" w:hAnsi="Angsana New"/>
          <w:lang w:eastAsia="ko-KR"/>
        </w:rPr>
      </w:pPr>
    </w:p>
    <w:tbl>
      <w:tblPr>
        <w:tblW w:w="9198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6093"/>
        <w:gridCol w:w="1467"/>
        <w:gridCol w:w="236"/>
        <w:gridCol w:w="1402"/>
      </w:tblGrid>
      <w:tr w:rsidR="00515FB5" w:rsidRPr="006924CD" w14:paraId="7CD60EC5" w14:textId="77777777" w:rsidTr="006C40E6">
        <w:tc>
          <w:tcPr>
            <w:tcW w:w="6093" w:type="dxa"/>
          </w:tcPr>
          <w:p w14:paraId="0E0D8066" w14:textId="77777777" w:rsidR="00515FB5" w:rsidRPr="006924CD" w:rsidRDefault="00515FB5" w:rsidP="00515FB5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7" w:type="dxa"/>
          </w:tcPr>
          <w:p w14:paraId="37038FF0" w14:textId="05FF9947" w:rsidR="00515FB5" w:rsidRPr="006924CD" w:rsidRDefault="00515FB5" w:rsidP="00515FB5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1EB5BD96" w14:textId="77777777" w:rsidR="00515FB5" w:rsidRPr="006924CD" w:rsidRDefault="00515FB5" w:rsidP="00515FB5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3D36DD56" w14:textId="7BB252A1" w:rsidR="00515FB5" w:rsidRPr="006924CD" w:rsidRDefault="00515FB5" w:rsidP="00515FB5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31</w:t>
            </w:r>
            <w:r w:rsidRPr="006924C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15FB5" w:rsidRPr="006924CD" w14:paraId="682BF412" w14:textId="77777777" w:rsidTr="006C40E6">
        <w:tc>
          <w:tcPr>
            <w:tcW w:w="6093" w:type="dxa"/>
          </w:tcPr>
          <w:p w14:paraId="3B01964D" w14:textId="77777777" w:rsidR="00515FB5" w:rsidRPr="006924CD" w:rsidRDefault="00515FB5" w:rsidP="00515FB5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7" w:type="dxa"/>
          </w:tcPr>
          <w:p w14:paraId="46EFCFD4" w14:textId="1A491A94" w:rsidR="00515FB5" w:rsidRPr="006924CD" w:rsidRDefault="00515FB5" w:rsidP="00515FB5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924CD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D55A5F" w:rsidRPr="006924CD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7904D945" w14:textId="77777777" w:rsidR="00515FB5" w:rsidRPr="006924CD" w:rsidRDefault="00515FB5" w:rsidP="00515FB5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4A10236D" w14:textId="26E47602" w:rsidR="00515FB5" w:rsidRPr="006924CD" w:rsidRDefault="00515FB5" w:rsidP="00515FB5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256</w:t>
            </w:r>
            <w:r w:rsidR="00D55A5F" w:rsidRPr="006924C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F6992" w:rsidRPr="006924CD" w14:paraId="31A140C4" w14:textId="77777777" w:rsidTr="006C40E6">
        <w:tc>
          <w:tcPr>
            <w:tcW w:w="6093" w:type="dxa"/>
          </w:tcPr>
          <w:p w14:paraId="793F50D2" w14:textId="77777777" w:rsidR="00FF6992" w:rsidRPr="006924CD" w:rsidRDefault="00FF6992" w:rsidP="00515FB5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3"/>
          </w:tcPr>
          <w:p w14:paraId="0D0C72EA" w14:textId="77777777" w:rsidR="00FF6992" w:rsidRPr="006924CD" w:rsidRDefault="00FF6992" w:rsidP="00515FB5">
            <w:pPr>
              <w:ind w:left="-108" w:right="-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6924C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6924C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55A5F" w:rsidRPr="006924CD" w14:paraId="4376E9FA" w14:textId="77777777" w:rsidTr="006C40E6">
        <w:tc>
          <w:tcPr>
            <w:tcW w:w="6093" w:type="dxa"/>
          </w:tcPr>
          <w:p w14:paraId="123E7D2B" w14:textId="77777777" w:rsidR="00D55A5F" w:rsidRPr="006924CD" w:rsidRDefault="00D55A5F" w:rsidP="00D55A5F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1467" w:type="dxa"/>
            <w:vAlign w:val="bottom"/>
          </w:tcPr>
          <w:p w14:paraId="0254858F" w14:textId="11154864" w:rsidR="00D55A5F" w:rsidRPr="006924CD" w:rsidRDefault="007C175C" w:rsidP="00D55A5F">
            <w:pPr>
              <w:tabs>
                <w:tab w:val="decimal" w:pos="1152"/>
              </w:tabs>
              <w:ind w:left="-81" w:right="-83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623,48</w:t>
            </w:r>
            <w:r w:rsidR="008A08BB" w:rsidRPr="006924C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7F94757E" w14:textId="77777777" w:rsidR="00D55A5F" w:rsidRPr="006924CD" w:rsidRDefault="00D55A5F" w:rsidP="00D55A5F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7D6C6BF7" w14:textId="49179367" w:rsidR="00D55A5F" w:rsidRPr="006924CD" w:rsidRDefault="00D55A5F" w:rsidP="00D55A5F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</w:rPr>
              <w:t>662,014</w:t>
            </w:r>
          </w:p>
        </w:tc>
      </w:tr>
      <w:tr w:rsidR="00D55A5F" w:rsidRPr="006924CD" w14:paraId="2AB2F8FE" w14:textId="77777777" w:rsidTr="006C40E6">
        <w:tc>
          <w:tcPr>
            <w:tcW w:w="6093" w:type="dxa"/>
          </w:tcPr>
          <w:p w14:paraId="43FAF06A" w14:textId="77777777" w:rsidR="00D55A5F" w:rsidRPr="006924CD" w:rsidRDefault="00D55A5F" w:rsidP="00D55A5F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67" w:type="dxa"/>
            <w:vAlign w:val="bottom"/>
          </w:tcPr>
          <w:p w14:paraId="0CE5EF1F" w14:textId="77777777" w:rsidR="00D55A5F" w:rsidRPr="006924CD" w:rsidRDefault="00D55A5F" w:rsidP="00D55A5F">
            <w:pPr>
              <w:tabs>
                <w:tab w:val="decimal" w:pos="1152"/>
              </w:tabs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133F37" w14:textId="77777777" w:rsidR="00D55A5F" w:rsidRPr="006924CD" w:rsidRDefault="00D55A5F" w:rsidP="00D55A5F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396D21B5" w14:textId="77777777" w:rsidR="00D55A5F" w:rsidRPr="006924CD" w:rsidRDefault="00D55A5F" w:rsidP="00D55A5F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5A5F" w:rsidRPr="006924CD" w14:paraId="123A3CBC" w14:textId="77777777" w:rsidTr="006C40E6">
        <w:tc>
          <w:tcPr>
            <w:tcW w:w="6093" w:type="dxa"/>
          </w:tcPr>
          <w:p w14:paraId="2F06F2C1" w14:textId="3852570A" w:rsidR="00D55A5F" w:rsidRPr="006924CD" w:rsidRDefault="00D55A5F" w:rsidP="00D55A5F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ไม่เกิน </w:t>
            </w:r>
            <w:r w:rsidRPr="006924CD">
              <w:rPr>
                <w:rFonts w:ascii="Angsana New" w:hAnsi="Angsana New"/>
                <w:sz w:val="30"/>
                <w:szCs w:val="30"/>
              </w:rPr>
              <w:t>30</w:t>
            </w:r>
            <w:r w:rsidRPr="006924C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67" w:type="dxa"/>
            <w:vAlign w:val="bottom"/>
          </w:tcPr>
          <w:p w14:paraId="389B9EB8" w14:textId="1C6752D0" w:rsidR="00D55A5F" w:rsidRPr="006924CD" w:rsidRDefault="007617C2" w:rsidP="00D55A5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96,35</w:t>
            </w:r>
            <w:r w:rsidR="00C4231C" w:rsidRPr="006924C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4524D30F" w14:textId="77777777" w:rsidR="00D55A5F" w:rsidRPr="006924CD" w:rsidRDefault="00D55A5F" w:rsidP="00D55A5F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30C1B49A" w14:textId="287EC251" w:rsidR="00D55A5F" w:rsidRPr="006924CD" w:rsidRDefault="00D55A5F" w:rsidP="00D55A5F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</w:rPr>
              <w:t>82,964</w:t>
            </w:r>
          </w:p>
        </w:tc>
      </w:tr>
      <w:tr w:rsidR="00D55A5F" w:rsidRPr="006924CD" w14:paraId="38C7D787" w14:textId="77777777" w:rsidTr="006C40E6">
        <w:tc>
          <w:tcPr>
            <w:tcW w:w="6093" w:type="dxa"/>
          </w:tcPr>
          <w:p w14:paraId="5F38A208" w14:textId="10264BB8" w:rsidR="00D55A5F" w:rsidRPr="006924CD" w:rsidRDefault="00D55A5F" w:rsidP="00D55A5F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6924CD">
              <w:rPr>
                <w:rFonts w:ascii="Angsana New" w:hAnsi="Angsana New"/>
                <w:sz w:val="30"/>
                <w:szCs w:val="30"/>
              </w:rPr>
              <w:t>31</w:t>
            </w:r>
            <w:r w:rsidRPr="006924CD">
              <w:rPr>
                <w:rFonts w:ascii="Angsana New" w:hAnsi="Angsana New"/>
                <w:sz w:val="30"/>
                <w:szCs w:val="30"/>
                <w:cs/>
              </w:rPr>
              <w:t xml:space="preserve"> วัน ถึง </w:t>
            </w:r>
            <w:r w:rsidRPr="006924CD">
              <w:rPr>
                <w:rFonts w:ascii="Angsana New" w:hAnsi="Angsana New"/>
                <w:sz w:val="30"/>
                <w:szCs w:val="30"/>
              </w:rPr>
              <w:t>60</w:t>
            </w:r>
            <w:r w:rsidRPr="006924C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67" w:type="dxa"/>
            <w:vAlign w:val="bottom"/>
          </w:tcPr>
          <w:p w14:paraId="1AACED6B" w14:textId="43456DD3" w:rsidR="00D55A5F" w:rsidRPr="006924CD" w:rsidRDefault="007617C2" w:rsidP="00D55A5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35,15</w:t>
            </w:r>
            <w:r w:rsidR="00C4231C" w:rsidRPr="006924C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771CD38C" w14:textId="77777777" w:rsidR="00D55A5F" w:rsidRPr="006924CD" w:rsidRDefault="00D55A5F" w:rsidP="00D55A5F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27EC8C1C" w14:textId="21F1667C" w:rsidR="00D55A5F" w:rsidRPr="006924CD" w:rsidRDefault="00D55A5F" w:rsidP="00D55A5F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</w:rPr>
              <w:t>33,716</w:t>
            </w:r>
          </w:p>
        </w:tc>
      </w:tr>
      <w:tr w:rsidR="00D55A5F" w:rsidRPr="006924CD" w14:paraId="79F8745D" w14:textId="77777777" w:rsidTr="006C40E6">
        <w:trPr>
          <w:trHeight w:val="80"/>
        </w:trPr>
        <w:tc>
          <w:tcPr>
            <w:tcW w:w="6093" w:type="dxa"/>
          </w:tcPr>
          <w:p w14:paraId="65A42936" w14:textId="7D534B87" w:rsidR="00D55A5F" w:rsidRPr="006924CD" w:rsidRDefault="00D55A5F" w:rsidP="00D55A5F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6924CD">
              <w:rPr>
                <w:rFonts w:ascii="Angsana New" w:hAnsi="Angsana New"/>
                <w:sz w:val="30"/>
                <w:szCs w:val="30"/>
              </w:rPr>
              <w:t>61</w:t>
            </w:r>
            <w:r w:rsidRPr="006924CD">
              <w:rPr>
                <w:rFonts w:ascii="Angsana New" w:hAnsi="Angsana New"/>
                <w:sz w:val="30"/>
                <w:szCs w:val="30"/>
                <w:cs/>
              </w:rPr>
              <w:t xml:space="preserve"> วัน ถึง </w:t>
            </w:r>
            <w:r w:rsidRPr="006924CD">
              <w:rPr>
                <w:rFonts w:ascii="Angsana New" w:hAnsi="Angsana New"/>
                <w:sz w:val="30"/>
                <w:szCs w:val="30"/>
              </w:rPr>
              <w:t>90</w:t>
            </w:r>
            <w:r w:rsidRPr="006924C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67" w:type="dxa"/>
            <w:vAlign w:val="bottom"/>
          </w:tcPr>
          <w:p w14:paraId="65CDEE48" w14:textId="4EA8A85B" w:rsidR="00D55A5F" w:rsidRPr="006924CD" w:rsidRDefault="007617C2" w:rsidP="00D55A5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11,1</w:t>
            </w:r>
            <w:r w:rsidR="00C4231C" w:rsidRPr="006924CD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36" w:type="dxa"/>
          </w:tcPr>
          <w:p w14:paraId="283B2F0D" w14:textId="77777777" w:rsidR="00D55A5F" w:rsidRPr="006924CD" w:rsidRDefault="00D55A5F" w:rsidP="00D55A5F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0188D8F9" w14:textId="44F55A58" w:rsidR="00D55A5F" w:rsidRPr="006924CD" w:rsidRDefault="00D55A5F" w:rsidP="00D55A5F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</w:rPr>
              <w:t>10,943</w:t>
            </w:r>
          </w:p>
        </w:tc>
      </w:tr>
      <w:tr w:rsidR="00D55A5F" w:rsidRPr="006924CD" w14:paraId="1DB85F26" w14:textId="77777777" w:rsidTr="006C40E6">
        <w:trPr>
          <w:trHeight w:val="80"/>
        </w:trPr>
        <w:tc>
          <w:tcPr>
            <w:tcW w:w="6093" w:type="dxa"/>
          </w:tcPr>
          <w:p w14:paraId="4B94FE8F" w14:textId="7597EF53" w:rsidR="00D55A5F" w:rsidRPr="006924CD" w:rsidRDefault="00D55A5F" w:rsidP="00D55A5F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6924CD">
              <w:rPr>
                <w:rFonts w:ascii="Angsana New" w:hAnsi="Angsana New"/>
                <w:sz w:val="30"/>
                <w:szCs w:val="30"/>
              </w:rPr>
              <w:t>91</w:t>
            </w:r>
            <w:r w:rsidRPr="006924C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 xml:space="preserve"> ถึง </w:t>
            </w:r>
            <w:r w:rsidRPr="006924CD">
              <w:rPr>
                <w:rFonts w:ascii="Angsana New" w:hAnsi="Angsana New"/>
                <w:sz w:val="30"/>
                <w:szCs w:val="30"/>
              </w:rPr>
              <w:t>1</w:t>
            </w: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67" w:type="dxa"/>
            <w:vAlign w:val="bottom"/>
          </w:tcPr>
          <w:p w14:paraId="2DF6932F" w14:textId="50047A6F" w:rsidR="00D55A5F" w:rsidRPr="006924CD" w:rsidRDefault="007617C2" w:rsidP="00D55A5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13,8</w:t>
            </w:r>
            <w:r w:rsidR="00C4231C" w:rsidRPr="006924CD"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236" w:type="dxa"/>
          </w:tcPr>
          <w:p w14:paraId="677946BE" w14:textId="77777777" w:rsidR="00D55A5F" w:rsidRPr="006924CD" w:rsidRDefault="00D55A5F" w:rsidP="00D55A5F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329BCA9B" w14:textId="1397BDC2" w:rsidR="00D55A5F" w:rsidRPr="006924CD" w:rsidRDefault="00D55A5F" w:rsidP="00D55A5F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</w:rPr>
              <w:t>18,701</w:t>
            </w:r>
          </w:p>
        </w:tc>
      </w:tr>
      <w:tr w:rsidR="00D55A5F" w:rsidRPr="006924CD" w14:paraId="79170D5E" w14:textId="77777777" w:rsidTr="006C40E6">
        <w:tc>
          <w:tcPr>
            <w:tcW w:w="6093" w:type="dxa"/>
          </w:tcPr>
          <w:p w14:paraId="4526E92E" w14:textId="5439A415" w:rsidR="00D55A5F" w:rsidRPr="006924CD" w:rsidRDefault="00D55A5F" w:rsidP="00D55A5F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เกินกว่า </w:t>
            </w:r>
            <w:r w:rsidRPr="006924CD">
              <w:rPr>
                <w:rFonts w:ascii="Angsana New" w:hAnsi="Angsana New"/>
                <w:sz w:val="30"/>
                <w:szCs w:val="30"/>
              </w:rPr>
              <w:t>1</w:t>
            </w: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67" w:type="dxa"/>
            <w:vAlign w:val="bottom"/>
          </w:tcPr>
          <w:p w14:paraId="00CC6248" w14:textId="4AE215BD" w:rsidR="00D55A5F" w:rsidRPr="006924CD" w:rsidRDefault="007617C2" w:rsidP="00D55A5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1,</w:t>
            </w:r>
            <w:r w:rsidR="00C4231C" w:rsidRPr="006924CD">
              <w:rPr>
                <w:rFonts w:ascii="Angsana New" w:hAnsi="Angsana New"/>
                <w:sz w:val="30"/>
                <w:szCs w:val="30"/>
              </w:rPr>
              <w:t>407</w:t>
            </w:r>
          </w:p>
        </w:tc>
        <w:tc>
          <w:tcPr>
            <w:tcW w:w="236" w:type="dxa"/>
          </w:tcPr>
          <w:p w14:paraId="3BE30C18" w14:textId="77777777" w:rsidR="00D55A5F" w:rsidRPr="006924CD" w:rsidRDefault="00D55A5F" w:rsidP="00D55A5F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1053C772" w14:textId="3F578282" w:rsidR="00D55A5F" w:rsidRPr="006924CD" w:rsidRDefault="00D55A5F" w:rsidP="00D55A5F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</w:rPr>
              <w:t>2,093</w:t>
            </w:r>
          </w:p>
        </w:tc>
      </w:tr>
      <w:tr w:rsidR="00D55A5F" w:rsidRPr="006924CD" w14:paraId="3BD8626D" w14:textId="77777777" w:rsidTr="006C40E6">
        <w:tc>
          <w:tcPr>
            <w:tcW w:w="6093" w:type="dxa"/>
          </w:tcPr>
          <w:p w14:paraId="0468CEC1" w14:textId="77777777" w:rsidR="00D55A5F" w:rsidRPr="006924CD" w:rsidRDefault="00D55A5F" w:rsidP="00D55A5F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43D0827A" w14:textId="779D4247" w:rsidR="00D55A5F" w:rsidRPr="006924CD" w:rsidRDefault="00F32F76" w:rsidP="00D55A5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781,45</w:t>
            </w:r>
            <w:r w:rsidR="00C4231C" w:rsidRPr="006924C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312A5D49" w14:textId="77777777" w:rsidR="00D55A5F" w:rsidRPr="006924CD" w:rsidRDefault="00D55A5F" w:rsidP="00D55A5F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vAlign w:val="bottom"/>
          </w:tcPr>
          <w:p w14:paraId="414980A0" w14:textId="1B369690" w:rsidR="00D55A5F" w:rsidRPr="006924CD" w:rsidRDefault="00D55A5F" w:rsidP="00D55A5F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</w:rPr>
              <w:t>810,431</w:t>
            </w:r>
          </w:p>
        </w:tc>
      </w:tr>
      <w:tr w:rsidR="00D55A5F" w:rsidRPr="006924CD" w14:paraId="5CD25965" w14:textId="77777777" w:rsidTr="00A816C3">
        <w:tc>
          <w:tcPr>
            <w:tcW w:w="6093" w:type="dxa"/>
          </w:tcPr>
          <w:p w14:paraId="7744C370" w14:textId="77777777" w:rsidR="00D55A5F" w:rsidRPr="006924CD" w:rsidRDefault="00D55A5F" w:rsidP="00D55A5F">
            <w:pPr>
              <w:tabs>
                <w:tab w:val="left" w:pos="36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924CD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240AA9B5" w14:textId="3708B324" w:rsidR="00D55A5F" w:rsidRPr="006924CD" w:rsidRDefault="00071DF6" w:rsidP="00D55A5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924CD">
              <w:rPr>
                <w:rFonts w:ascii="Angsana New" w:hAnsi="Angsana New"/>
                <w:sz w:val="30"/>
                <w:szCs w:val="30"/>
              </w:rPr>
              <w:t>4,61</w:t>
            </w:r>
            <w:r w:rsidR="00C4231C" w:rsidRPr="006924CD">
              <w:rPr>
                <w:rFonts w:ascii="Angsana New" w:hAnsi="Angsana New"/>
                <w:sz w:val="30"/>
                <w:szCs w:val="30"/>
              </w:rPr>
              <w:t>8</w:t>
            </w:r>
            <w:r w:rsidR="00F32F76" w:rsidRPr="006924C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481D4EB5" w14:textId="77777777" w:rsidR="00D55A5F" w:rsidRPr="006924CD" w:rsidRDefault="00D55A5F" w:rsidP="00D55A5F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15A4F" w14:textId="183AC3EB" w:rsidR="00D55A5F" w:rsidRPr="006924CD" w:rsidRDefault="00D55A5F" w:rsidP="00D55A5F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6924CD">
              <w:rPr>
                <w:rFonts w:asciiTheme="majorBidi" w:hAnsiTheme="majorBidi" w:cstheme="majorBidi"/>
                <w:sz w:val="30"/>
                <w:szCs w:val="30"/>
              </w:rPr>
              <w:t>5,715</w:t>
            </w:r>
            <w:r w:rsidRPr="006924CD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D55A5F" w:rsidRPr="006924CD" w14:paraId="4F8EA42D" w14:textId="77777777" w:rsidTr="00A816C3">
        <w:tc>
          <w:tcPr>
            <w:tcW w:w="6093" w:type="dxa"/>
          </w:tcPr>
          <w:p w14:paraId="0CBC6996" w14:textId="77777777" w:rsidR="00D55A5F" w:rsidRPr="006924CD" w:rsidRDefault="00D55A5F" w:rsidP="00D55A5F">
            <w:pPr>
              <w:ind w:right="-3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2B5691" w14:textId="61828F71" w:rsidR="00D55A5F" w:rsidRPr="006924CD" w:rsidRDefault="00F32F76" w:rsidP="00D55A5F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24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776</w:t>
            </w:r>
            <w:r w:rsidRPr="006924CD">
              <w:rPr>
                <w:rFonts w:ascii="Angsana New" w:hAnsi="Angsana New"/>
                <w:b/>
                <w:bCs/>
                <w:sz w:val="30"/>
                <w:szCs w:val="30"/>
              </w:rPr>
              <w:t>,833</w:t>
            </w:r>
          </w:p>
        </w:tc>
        <w:tc>
          <w:tcPr>
            <w:tcW w:w="236" w:type="dxa"/>
            <w:vAlign w:val="bottom"/>
          </w:tcPr>
          <w:p w14:paraId="20A4BF8F" w14:textId="77777777" w:rsidR="00D55A5F" w:rsidRPr="006924CD" w:rsidRDefault="00D55A5F" w:rsidP="00D55A5F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55A458" w14:textId="217ACB4A" w:rsidR="00D55A5F" w:rsidRPr="006924CD" w:rsidRDefault="00D55A5F" w:rsidP="00D55A5F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804,716</w:t>
            </w:r>
          </w:p>
        </w:tc>
      </w:tr>
    </w:tbl>
    <w:p w14:paraId="2E3D34E1" w14:textId="394F6E6D" w:rsidR="00FF6992" w:rsidRPr="006924CD" w:rsidRDefault="00FF6992" w:rsidP="00FF6992">
      <w:pPr>
        <w:widowControl w:val="0"/>
        <w:tabs>
          <w:tab w:val="left" w:pos="540"/>
        </w:tabs>
        <w:jc w:val="both"/>
        <w:outlineLvl w:val="0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1B859CDD" w14:textId="1C57C03A" w:rsidR="003B5AD1" w:rsidRPr="006924CD" w:rsidRDefault="003B5AD1" w:rsidP="003B5AD1">
      <w:pPr>
        <w:widowControl w:val="0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6924CD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</w:t>
      </w:r>
      <w:r w:rsidRPr="006924CD">
        <w:rPr>
          <w:rFonts w:ascii="Angsana New" w:hAnsi="Angsana New"/>
          <w:sz w:val="30"/>
          <w:szCs w:val="30"/>
          <w:cs/>
          <w:lang w:val="en-GB"/>
        </w:rPr>
        <w:t xml:space="preserve">ผู้รับประกันภัย ตัวแทนและนายหน้าของบริษัทมีระยะเวลาไม่เกิน </w:t>
      </w:r>
      <w:r w:rsidR="00D55A5F" w:rsidRPr="006924CD">
        <w:rPr>
          <w:rFonts w:ascii="Angsana New" w:hAnsi="Angsana New"/>
          <w:sz w:val="30"/>
          <w:szCs w:val="30"/>
          <w:lang w:val="en-GB"/>
        </w:rPr>
        <w:t>60</w:t>
      </w:r>
      <w:r w:rsidRPr="006924CD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6924CD">
        <w:rPr>
          <w:rFonts w:ascii="Angsana New" w:hAnsi="Angsana New"/>
          <w:sz w:val="30"/>
          <w:szCs w:val="30"/>
          <w:cs/>
          <w:lang w:val="en-GB"/>
        </w:rPr>
        <w:t xml:space="preserve">วัน </w:t>
      </w:r>
    </w:p>
    <w:p w14:paraId="6FDF8986" w14:textId="77777777" w:rsidR="003B5AD1" w:rsidRPr="006924CD" w:rsidRDefault="003B5AD1" w:rsidP="003B5AD1">
      <w:pPr>
        <w:widowControl w:val="0"/>
        <w:ind w:left="540"/>
        <w:jc w:val="thaiDistribute"/>
        <w:rPr>
          <w:rFonts w:ascii="Angsana New" w:hAnsi="Angsana New"/>
          <w:sz w:val="20"/>
          <w:szCs w:val="20"/>
          <w:cs/>
          <w:lang w:val="en-GB"/>
        </w:rPr>
      </w:pPr>
    </w:p>
    <w:p w14:paraId="6DABBF34" w14:textId="77777777" w:rsidR="003B5AD1" w:rsidRPr="006924CD" w:rsidRDefault="003B5AD1" w:rsidP="003B5AD1">
      <w:pPr>
        <w:overflowPunct/>
        <w:autoSpaceDE/>
        <w:autoSpaceDN/>
        <w:adjustRightInd/>
        <w:ind w:left="540" w:right="-43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6924CD">
        <w:rPr>
          <w:rFonts w:ascii="Angsana New" w:hAnsi="Angsana New"/>
          <w:sz w:val="30"/>
          <w:szCs w:val="30"/>
          <w:cs/>
        </w:rPr>
        <w:t>สำหรับเบี้ยประกันภัยค้างรับจากตัวแทนและนายหน้า 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โดยหนี้ที่เกินกว่ากำหนดชำระ บริษัทอยู่ในระหว่างการติดตามหรือดำเนินการตามกฎหมายเป็นกรณีไป</w:t>
      </w:r>
    </w:p>
    <w:p w14:paraId="374C2FC7" w14:textId="14F00C53" w:rsidR="0015528F" w:rsidRPr="006924CD" w:rsidRDefault="0015528F" w:rsidP="00FF6992">
      <w:pPr>
        <w:widowControl w:val="0"/>
        <w:tabs>
          <w:tab w:val="left" w:pos="540"/>
        </w:tabs>
        <w:jc w:val="both"/>
        <w:outlineLvl w:val="0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14:paraId="581582A0" w14:textId="4C410FFD" w:rsidR="00C479E9" w:rsidRPr="006924CD" w:rsidRDefault="00C479E9" w:rsidP="00FF6992">
      <w:pPr>
        <w:widowControl w:val="0"/>
        <w:tabs>
          <w:tab w:val="left" w:pos="540"/>
        </w:tabs>
        <w:jc w:val="both"/>
        <w:outlineLvl w:val="0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23CF8E39" w14:textId="41EE8187" w:rsidR="00C13C0C" w:rsidRPr="006924CD" w:rsidRDefault="00C13C0C" w:rsidP="00031ECB">
      <w:pPr>
        <w:pStyle w:val="BodyText"/>
        <w:tabs>
          <w:tab w:val="left" w:pos="540"/>
        </w:tabs>
        <w:ind w:right="-45"/>
        <w:rPr>
          <w:rFonts w:ascii="Angsana New" w:hAnsi="Angsana New"/>
          <w:b/>
          <w:bCs/>
          <w:sz w:val="30"/>
          <w:szCs w:val="30"/>
        </w:rPr>
      </w:pPr>
    </w:p>
    <w:p w14:paraId="75EBF028" w14:textId="77691FBF" w:rsidR="0019457E" w:rsidRPr="006924CD" w:rsidRDefault="0019457E" w:rsidP="00031ECB">
      <w:pPr>
        <w:pStyle w:val="BodyText"/>
        <w:tabs>
          <w:tab w:val="left" w:pos="540"/>
        </w:tabs>
        <w:ind w:right="-45"/>
        <w:rPr>
          <w:rFonts w:ascii="Angsana New" w:hAnsi="Angsana New"/>
          <w:b/>
          <w:bCs/>
          <w:sz w:val="30"/>
          <w:szCs w:val="30"/>
        </w:rPr>
      </w:pPr>
    </w:p>
    <w:p w14:paraId="16F3CDE9" w14:textId="222F304C" w:rsidR="0019457E" w:rsidRPr="006924CD" w:rsidRDefault="0019457E" w:rsidP="00031ECB">
      <w:pPr>
        <w:pStyle w:val="BodyText"/>
        <w:tabs>
          <w:tab w:val="left" w:pos="540"/>
        </w:tabs>
        <w:ind w:right="-45"/>
        <w:rPr>
          <w:rFonts w:ascii="Angsana New" w:hAnsi="Angsana New"/>
          <w:b/>
          <w:bCs/>
          <w:sz w:val="30"/>
          <w:szCs w:val="30"/>
        </w:rPr>
      </w:pPr>
    </w:p>
    <w:p w14:paraId="075CA67C" w14:textId="086B927B" w:rsidR="0019457E" w:rsidRPr="006924CD" w:rsidRDefault="0019457E" w:rsidP="00031ECB">
      <w:pPr>
        <w:pStyle w:val="BodyText"/>
        <w:tabs>
          <w:tab w:val="left" w:pos="540"/>
        </w:tabs>
        <w:ind w:right="-45"/>
        <w:rPr>
          <w:rFonts w:ascii="Angsana New" w:hAnsi="Angsana New"/>
          <w:b/>
          <w:bCs/>
          <w:sz w:val="30"/>
          <w:szCs w:val="30"/>
        </w:rPr>
      </w:pPr>
    </w:p>
    <w:p w14:paraId="21DF2B56" w14:textId="6C2C1E77" w:rsidR="0019457E" w:rsidRPr="006924CD" w:rsidRDefault="0019457E" w:rsidP="00031ECB">
      <w:pPr>
        <w:pStyle w:val="BodyText"/>
        <w:tabs>
          <w:tab w:val="left" w:pos="540"/>
        </w:tabs>
        <w:ind w:right="-45"/>
        <w:rPr>
          <w:rFonts w:ascii="Angsana New" w:hAnsi="Angsana New"/>
          <w:b/>
          <w:bCs/>
          <w:sz w:val="30"/>
          <w:szCs w:val="30"/>
        </w:rPr>
      </w:pPr>
    </w:p>
    <w:p w14:paraId="7399BAAE" w14:textId="6B9BA45D" w:rsidR="004A6D31" w:rsidRPr="006924CD" w:rsidRDefault="004A6D31" w:rsidP="00031ECB">
      <w:pPr>
        <w:pStyle w:val="BodyText"/>
        <w:tabs>
          <w:tab w:val="left" w:pos="540"/>
        </w:tabs>
        <w:ind w:right="-45"/>
        <w:rPr>
          <w:rFonts w:ascii="Angsana New" w:hAnsi="Angsana New"/>
          <w:b/>
          <w:bCs/>
          <w:sz w:val="30"/>
          <w:szCs w:val="30"/>
        </w:rPr>
      </w:pPr>
    </w:p>
    <w:p w14:paraId="4CFD6711" w14:textId="3067C494" w:rsidR="004A6D31" w:rsidRPr="006924CD" w:rsidRDefault="004A6D31" w:rsidP="00031ECB">
      <w:pPr>
        <w:pStyle w:val="BodyText"/>
        <w:tabs>
          <w:tab w:val="left" w:pos="540"/>
        </w:tabs>
        <w:ind w:right="-45"/>
        <w:rPr>
          <w:rFonts w:ascii="Angsana New" w:hAnsi="Angsana New"/>
          <w:b/>
          <w:bCs/>
          <w:sz w:val="30"/>
          <w:szCs w:val="30"/>
        </w:rPr>
      </w:pPr>
    </w:p>
    <w:p w14:paraId="17ED2D99" w14:textId="77777777" w:rsidR="004A6D31" w:rsidRPr="006924CD" w:rsidRDefault="004A6D31" w:rsidP="00031ECB">
      <w:pPr>
        <w:pStyle w:val="BodyText"/>
        <w:tabs>
          <w:tab w:val="left" w:pos="540"/>
        </w:tabs>
        <w:ind w:right="-45"/>
        <w:rPr>
          <w:rFonts w:ascii="Angsana New" w:hAnsi="Angsana New"/>
          <w:b/>
          <w:bCs/>
          <w:sz w:val="30"/>
          <w:szCs w:val="30"/>
        </w:rPr>
      </w:pPr>
    </w:p>
    <w:p w14:paraId="0B3F0FBB" w14:textId="40A57952" w:rsidR="00031ECB" w:rsidRPr="006924CD" w:rsidRDefault="00BF39B1" w:rsidP="00031ECB">
      <w:pPr>
        <w:pStyle w:val="BodyText"/>
        <w:tabs>
          <w:tab w:val="left" w:pos="540"/>
        </w:tabs>
        <w:ind w:right="-45"/>
        <w:rPr>
          <w:rFonts w:ascii="Angsana New" w:eastAsia="Cordia New" w:hAnsi="Angsana New"/>
          <w:sz w:val="30"/>
          <w:szCs w:val="30"/>
        </w:rPr>
      </w:pPr>
      <w:r w:rsidRPr="006924CD"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031ECB" w:rsidRPr="006924CD">
        <w:rPr>
          <w:rFonts w:ascii="Angsana New" w:hAnsi="Angsana New" w:hint="cs"/>
          <w:b/>
          <w:bCs/>
          <w:sz w:val="30"/>
          <w:szCs w:val="30"/>
        </w:rPr>
        <w:tab/>
      </w:r>
      <w:r w:rsidR="00031ECB" w:rsidRPr="006924CD">
        <w:rPr>
          <w:rFonts w:ascii="Angsana New" w:hAnsi="Angsana New" w:hint="cs"/>
          <w:b/>
          <w:bCs/>
          <w:sz w:val="30"/>
          <w:szCs w:val="30"/>
          <w:cs/>
          <w:lang w:val="th-TH"/>
        </w:rPr>
        <w:t>ลูกหนี้จากการประกันภัยต่อ</w:t>
      </w:r>
    </w:p>
    <w:tbl>
      <w:tblPr>
        <w:tblW w:w="9081" w:type="dxa"/>
        <w:tblInd w:w="459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71"/>
        <w:gridCol w:w="270"/>
        <w:gridCol w:w="1530"/>
        <w:gridCol w:w="270"/>
        <w:gridCol w:w="1440"/>
      </w:tblGrid>
      <w:tr w:rsidR="00031ECB" w:rsidRPr="006924CD" w14:paraId="7D51484F" w14:textId="77777777" w:rsidTr="00031ECB">
        <w:trPr>
          <w:cantSplit/>
          <w:trHeight w:val="360"/>
        </w:trPr>
        <w:tc>
          <w:tcPr>
            <w:tcW w:w="5571" w:type="dxa"/>
            <w:tcBorders>
              <w:top w:val="nil"/>
              <w:bottom w:val="nil"/>
            </w:tcBorders>
          </w:tcPr>
          <w:p w14:paraId="0D4B2EBC" w14:textId="77777777" w:rsidR="00031ECB" w:rsidRPr="006924CD" w:rsidRDefault="00031ECB" w:rsidP="00031ECB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4CA5CF" w14:textId="77777777" w:rsidR="00031ECB" w:rsidRPr="006924CD" w:rsidRDefault="00031ECB" w:rsidP="00031ECB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F81C2ED" w14:textId="77777777" w:rsidR="00031ECB" w:rsidRPr="006924CD" w:rsidRDefault="00031ECB" w:rsidP="00031ECB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1FD7F0" w14:textId="77777777" w:rsidR="00031ECB" w:rsidRPr="006924CD" w:rsidRDefault="00031ECB" w:rsidP="00031ECB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ABE3DD" w14:textId="77777777" w:rsidR="00031ECB" w:rsidRPr="006924CD" w:rsidRDefault="00031ECB" w:rsidP="00031ECB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31</w:t>
            </w:r>
            <w:r w:rsidRPr="006924C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31ECB" w:rsidRPr="006924CD" w14:paraId="42B4125D" w14:textId="77777777" w:rsidTr="00031ECB">
        <w:trPr>
          <w:cantSplit/>
          <w:trHeight w:val="360"/>
        </w:trPr>
        <w:tc>
          <w:tcPr>
            <w:tcW w:w="5571" w:type="dxa"/>
            <w:tcBorders>
              <w:top w:val="nil"/>
              <w:bottom w:val="nil"/>
            </w:tcBorders>
          </w:tcPr>
          <w:p w14:paraId="324FF34A" w14:textId="77777777" w:rsidR="00031ECB" w:rsidRPr="006924CD" w:rsidRDefault="00031ECB" w:rsidP="00031ECB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3529A3" w14:textId="77777777" w:rsidR="00031ECB" w:rsidRPr="006924CD" w:rsidRDefault="00031ECB" w:rsidP="00031ECB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28B1E31" w14:textId="03962980" w:rsidR="00031ECB" w:rsidRPr="006924CD" w:rsidRDefault="00031ECB" w:rsidP="00031ECB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924CD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3707FC" w:rsidRPr="006924CD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121EAF" w14:textId="77777777" w:rsidR="00031ECB" w:rsidRPr="006924CD" w:rsidRDefault="00031ECB" w:rsidP="00031ECB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2FF418" w14:textId="76EAA462" w:rsidR="00031ECB" w:rsidRPr="006924CD" w:rsidRDefault="00031ECB" w:rsidP="00031ECB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256</w:t>
            </w:r>
            <w:r w:rsidR="003707FC" w:rsidRPr="006924C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31ECB" w:rsidRPr="006924CD" w14:paraId="189F25C8" w14:textId="77777777" w:rsidTr="00031ECB">
        <w:trPr>
          <w:cantSplit/>
        </w:trPr>
        <w:tc>
          <w:tcPr>
            <w:tcW w:w="5571" w:type="dxa"/>
            <w:tcBorders>
              <w:top w:val="nil"/>
              <w:bottom w:val="nil"/>
            </w:tcBorders>
          </w:tcPr>
          <w:p w14:paraId="113144DE" w14:textId="77777777" w:rsidR="00031ECB" w:rsidRPr="006924CD" w:rsidRDefault="00031ECB" w:rsidP="00031ECB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2BAC47" w14:textId="77777777" w:rsidR="00031ECB" w:rsidRPr="006924CD" w:rsidRDefault="00031ECB" w:rsidP="00031ECB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tcBorders>
              <w:top w:val="nil"/>
              <w:bottom w:val="nil"/>
            </w:tcBorders>
          </w:tcPr>
          <w:p w14:paraId="687CD909" w14:textId="3B3F66BC" w:rsidR="00031ECB" w:rsidRPr="006924CD" w:rsidRDefault="00031ECB" w:rsidP="00031ECB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BF39B1" w:rsidRPr="006924C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6924CD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3707FC" w:rsidRPr="006924CD" w14:paraId="3496D025" w14:textId="77777777" w:rsidTr="00675667">
        <w:trPr>
          <w:cantSplit/>
        </w:trPr>
        <w:tc>
          <w:tcPr>
            <w:tcW w:w="5571" w:type="dxa"/>
          </w:tcPr>
          <w:p w14:paraId="2C7938A2" w14:textId="77777777" w:rsidR="003707FC" w:rsidRPr="006924CD" w:rsidRDefault="003707FC" w:rsidP="003707FC">
            <w:pPr>
              <w:ind w:left="16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เงินค้างรับเกี่ยวกับการประกันภัยต่อ</w:t>
            </w:r>
          </w:p>
        </w:tc>
        <w:tc>
          <w:tcPr>
            <w:tcW w:w="270" w:type="dxa"/>
            <w:tcBorders>
              <w:bottom w:val="nil"/>
            </w:tcBorders>
          </w:tcPr>
          <w:p w14:paraId="417E6390" w14:textId="77777777" w:rsidR="003707FC" w:rsidRPr="006924CD" w:rsidRDefault="003707FC" w:rsidP="003707FC">
            <w:pPr>
              <w:tabs>
                <w:tab w:val="decimal" w:pos="89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28BE5472" w14:textId="7AFFA827" w:rsidR="003707FC" w:rsidRPr="006924CD" w:rsidRDefault="00B97DB2" w:rsidP="003707FC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32,468</w:t>
            </w:r>
          </w:p>
        </w:tc>
        <w:tc>
          <w:tcPr>
            <w:tcW w:w="270" w:type="dxa"/>
            <w:tcBorders>
              <w:bottom w:val="nil"/>
            </w:tcBorders>
          </w:tcPr>
          <w:p w14:paraId="28BA57AE" w14:textId="77777777" w:rsidR="003707FC" w:rsidRPr="006924CD" w:rsidRDefault="003707FC" w:rsidP="003707FC">
            <w:pPr>
              <w:tabs>
                <w:tab w:val="decimal" w:pos="89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0FC285E1" w14:textId="00EED462" w:rsidR="003707FC" w:rsidRPr="006924CD" w:rsidRDefault="003707FC" w:rsidP="003707FC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41,509</w:t>
            </w:r>
          </w:p>
        </w:tc>
      </w:tr>
      <w:tr w:rsidR="003707FC" w:rsidRPr="006924CD" w14:paraId="2427967C" w14:textId="77777777" w:rsidTr="00675667">
        <w:trPr>
          <w:cantSplit/>
        </w:trPr>
        <w:tc>
          <w:tcPr>
            <w:tcW w:w="5571" w:type="dxa"/>
          </w:tcPr>
          <w:p w14:paraId="18BBF941" w14:textId="77777777" w:rsidR="003707FC" w:rsidRPr="006924CD" w:rsidRDefault="003707FC" w:rsidP="003707FC">
            <w:pPr>
              <w:ind w:left="16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924CD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70" w:type="dxa"/>
            <w:tcBorders>
              <w:bottom w:val="nil"/>
            </w:tcBorders>
          </w:tcPr>
          <w:p w14:paraId="7E55F5F8" w14:textId="77777777" w:rsidR="003707FC" w:rsidRPr="006924CD" w:rsidRDefault="003707FC" w:rsidP="003707FC">
            <w:pPr>
              <w:tabs>
                <w:tab w:val="decimal" w:pos="89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2CA369C" w14:textId="2C5C9C88" w:rsidR="003707FC" w:rsidRPr="006924CD" w:rsidRDefault="00E220E2" w:rsidP="003707FC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924CD">
              <w:rPr>
                <w:rFonts w:ascii="Angsana New" w:hAnsi="Angsana New"/>
                <w:sz w:val="30"/>
                <w:szCs w:val="30"/>
              </w:rPr>
              <w:t>69</w:t>
            </w:r>
            <w:r w:rsidRPr="006924C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629DE0E7" w14:textId="77777777" w:rsidR="003707FC" w:rsidRPr="006924CD" w:rsidRDefault="003707FC" w:rsidP="003707FC">
            <w:pPr>
              <w:tabs>
                <w:tab w:val="decimal" w:pos="89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C9DCC7" w14:textId="655669FF" w:rsidR="003707FC" w:rsidRPr="006924CD" w:rsidRDefault="003707FC" w:rsidP="003707FC">
            <w:pPr>
              <w:tabs>
                <w:tab w:val="decimal" w:pos="105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6924C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6924CD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6924C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3707FC" w:rsidRPr="006924CD" w14:paraId="6D2E002A" w14:textId="77777777" w:rsidTr="00675667">
        <w:trPr>
          <w:cantSplit/>
        </w:trPr>
        <w:tc>
          <w:tcPr>
            <w:tcW w:w="5571" w:type="dxa"/>
            <w:tcBorders>
              <w:top w:val="nil"/>
              <w:bottom w:val="nil"/>
            </w:tcBorders>
          </w:tcPr>
          <w:p w14:paraId="1DC4E4DF" w14:textId="77777777" w:rsidR="003707FC" w:rsidRPr="006924CD" w:rsidRDefault="003707FC" w:rsidP="003707FC">
            <w:pPr>
              <w:ind w:left="162" w:hanging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8CFFFA" w14:textId="77777777" w:rsidR="003707FC" w:rsidRPr="006924CD" w:rsidRDefault="003707FC" w:rsidP="003707FC">
            <w:pPr>
              <w:tabs>
                <w:tab w:val="decimal" w:pos="894"/>
              </w:tabs>
              <w:ind w:left="-171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44DFCE" w14:textId="7F76571A" w:rsidR="003707FC" w:rsidRPr="006924CD" w:rsidRDefault="00B97DB2" w:rsidP="003707FC">
            <w:pPr>
              <w:tabs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</w:rPr>
              <w:t>32,399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4AAE56" w14:textId="77777777" w:rsidR="003707FC" w:rsidRPr="006924CD" w:rsidRDefault="003707FC" w:rsidP="003707FC">
            <w:pPr>
              <w:tabs>
                <w:tab w:val="decimal" w:pos="89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A0F048A" w14:textId="3F2D56E5" w:rsidR="003707FC" w:rsidRPr="006924CD" w:rsidRDefault="003707FC" w:rsidP="003707FC">
            <w:pPr>
              <w:tabs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41,440</w:t>
            </w:r>
          </w:p>
        </w:tc>
      </w:tr>
    </w:tbl>
    <w:p w14:paraId="18C949E4" w14:textId="77777777" w:rsidR="00031ECB" w:rsidRPr="006924CD" w:rsidRDefault="00031ECB" w:rsidP="00031ECB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eastAsia="Cordia New" w:hAnsi="Angsana New"/>
          <w:sz w:val="30"/>
          <w:szCs w:val="30"/>
          <w:cs/>
          <w:lang w:val="th-TH"/>
        </w:rPr>
      </w:pPr>
    </w:p>
    <w:p w14:paraId="7D246267" w14:textId="3938E31D" w:rsidR="00031ECB" w:rsidRPr="006924CD" w:rsidRDefault="00031ECB" w:rsidP="00F81B2C">
      <w:pPr>
        <w:tabs>
          <w:tab w:val="left" w:pos="9180"/>
        </w:tabs>
        <w:ind w:left="540"/>
        <w:rPr>
          <w:rFonts w:ascii="Angsana New" w:hAnsi="Angsana New"/>
          <w:sz w:val="30"/>
          <w:szCs w:val="30"/>
        </w:rPr>
      </w:pPr>
      <w:r w:rsidRPr="006924CD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6924CD">
        <w:rPr>
          <w:rFonts w:ascii="Angsana New" w:hAnsi="Angsana New"/>
          <w:spacing w:val="-4"/>
          <w:sz w:val="30"/>
          <w:szCs w:val="30"/>
        </w:rPr>
        <w:t xml:space="preserve">31 </w:t>
      </w:r>
      <w:r w:rsidRPr="006924CD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Pr="006924CD">
        <w:rPr>
          <w:rFonts w:ascii="Angsana New" w:hAnsi="Angsana New"/>
          <w:spacing w:val="-4"/>
          <w:sz w:val="30"/>
          <w:szCs w:val="30"/>
        </w:rPr>
        <w:t>256</w:t>
      </w:r>
      <w:r w:rsidR="003707FC" w:rsidRPr="006924CD">
        <w:rPr>
          <w:rFonts w:ascii="Angsana New" w:hAnsi="Angsana New"/>
          <w:spacing w:val="-4"/>
          <w:sz w:val="30"/>
          <w:szCs w:val="30"/>
        </w:rPr>
        <w:t>4</w:t>
      </w:r>
      <w:r w:rsidRPr="006924CD">
        <w:rPr>
          <w:rFonts w:ascii="Angsana New" w:hAnsi="Angsana New"/>
          <w:sz w:val="30"/>
          <w:szCs w:val="30"/>
          <w:cs/>
        </w:rPr>
        <w:t xml:space="preserve"> </w:t>
      </w:r>
      <w:r w:rsidRPr="006924CD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Pr="006924CD">
        <w:rPr>
          <w:rFonts w:ascii="Angsana New" w:eastAsia="Batang" w:hAnsi="Angsana New"/>
          <w:sz w:val="30"/>
          <w:szCs w:val="30"/>
          <w:lang w:eastAsia="ko-KR"/>
        </w:rPr>
        <w:t>31</w:t>
      </w:r>
      <w:r w:rsidRPr="006924CD">
        <w:rPr>
          <w:rFonts w:ascii="Angsana New" w:eastAsia="Batang" w:hAnsi="Angsana New"/>
          <w:sz w:val="30"/>
          <w:szCs w:val="30"/>
          <w:cs/>
          <w:lang w:eastAsia="ko-KR"/>
        </w:rPr>
        <w:t xml:space="preserve"> ธันวาคม </w:t>
      </w:r>
      <w:r w:rsidRPr="006924CD">
        <w:rPr>
          <w:rFonts w:ascii="Angsana New" w:eastAsia="Batang" w:hAnsi="Angsana New"/>
          <w:sz w:val="30"/>
          <w:szCs w:val="30"/>
          <w:lang w:eastAsia="ko-KR"/>
        </w:rPr>
        <w:t>256</w:t>
      </w:r>
      <w:r w:rsidR="003707FC" w:rsidRPr="006924CD">
        <w:rPr>
          <w:rFonts w:ascii="Angsana New" w:eastAsia="Batang" w:hAnsi="Angsana New"/>
          <w:sz w:val="30"/>
          <w:szCs w:val="30"/>
          <w:lang w:eastAsia="ko-KR"/>
        </w:rPr>
        <w:t>3</w:t>
      </w:r>
      <w:r w:rsidRPr="006924CD">
        <w:rPr>
          <w:rFonts w:ascii="Angsana New" w:eastAsia="Batang" w:hAnsi="Angsana New"/>
          <w:sz w:val="30"/>
          <w:szCs w:val="30"/>
          <w:cs/>
          <w:lang w:eastAsia="ko-KR"/>
        </w:rPr>
        <w:t xml:space="preserve"> </w:t>
      </w:r>
      <w:r w:rsidRPr="006924CD">
        <w:rPr>
          <w:rFonts w:ascii="Angsana New" w:hAnsi="Angsana New"/>
          <w:sz w:val="30"/>
          <w:szCs w:val="30"/>
          <w:cs/>
        </w:rPr>
        <w:t>เงินค้างรับเกี่ยวกับการประกันภัยต่อแยกตามอายุมีดังนี้</w:t>
      </w:r>
    </w:p>
    <w:p w14:paraId="77DFFA8E" w14:textId="77777777" w:rsidR="00031ECB" w:rsidRPr="006924CD" w:rsidRDefault="00031ECB" w:rsidP="00031ECB">
      <w:pPr>
        <w:ind w:left="540" w:hanging="540"/>
        <w:rPr>
          <w:rFonts w:ascii="Angsana New" w:hAnsi="Angsana New"/>
          <w:b/>
          <w:bCs/>
        </w:rPr>
      </w:pPr>
    </w:p>
    <w:tbl>
      <w:tblPr>
        <w:tblW w:w="909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270"/>
        <w:gridCol w:w="1530"/>
        <w:gridCol w:w="270"/>
        <w:gridCol w:w="1440"/>
      </w:tblGrid>
      <w:tr w:rsidR="00031ECB" w:rsidRPr="006924CD" w14:paraId="1042A6EA" w14:textId="77777777" w:rsidTr="00031ECB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669C2493" w14:textId="77777777" w:rsidR="00031ECB" w:rsidRPr="006924CD" w:rsidRDefault="00031ECB" w:rsidP="00031ECB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341983" w14:textId="77777777" w:rsidR="00031ECB" w:rsidRPr="006924CD" w:rsidRDefault="00031ECB" w:rsidP="00031ECB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CC35E9A" w14:textId="77777777" w:rsidR="00031ECB" w:rsidRPr="006924CD" w:rsidRDefault="00031ECB" w:rsidP="00031ECB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1113A2" w14:textId="77777777" w:rsidR="00031ECB" w:rsidRPr="006924CD" w:rsidRDefault="00031ECB" w:rsidP="00031ECB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2B17F4" w14:textId="77777777" w:rsidR="00031ECB" w:rsidRPr="006924CD" w:rsidRDefault="00031ECB" w:rsidP="00031ECB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31</w:t>
            </w:r>
            <w:r w:rsidRPr="006924C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31ECB" w:rsidRPr="006924CD" w14:paraId="4E6D674B" w14:textId="77777777" w:rsidTr="00031ECB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680A061F" w14:textId="77777777" w:rsidR="00031ECB" w:rsidRPr="006924CD" w:rsidRDefault="00031ECB" w:rsidP="00031ECB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99B46C" w14:textId="77777777" w:rsidR="00031ECB" w:rsidRPr="006924CD" w:rsidRDefault="00031ECB" w:rsidP="00031ECB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AAB8B7F" w14:textId="08D3A0E3" w:rsidR="00031ECB" w:rsidRPr="006924CD" w:rsidRDefault="00031ECB" w:rsidP="00031ECB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924CD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3707FC" w:rsidRPr="006924CD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134F11" w14:textId="77777777" w:rsidR="00031ECB" w:rsidRPr="006924CD" w:rsidRDefault="00031ECB" w:rsidP="00031ECB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CD2766" w14:textId="735A4437" w:rsidR="00031ECB" w:rsidRPr="006924CD" w:rsidRDefault="00031ECB" w:rsidP="00031ECB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256</w:t>
            </w:r>
            <w:r w:rsidR="003707FC" w:rsidRPr="006924C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31ECB" w:rsidRPr="006924CD" w14:paraId="169DDC27" w14:textId="77777777" w:rsidTr="00031ECB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5620902C" w14:textId="77777777" w:rsidR="00031ECB" w:rsidRPr="006924CD" w:rsidRDefault="00031ECB" w:rsidP="00031ECB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47BF5A" w14:textId="77777777" w:rsidR="00031ECB" w:rsidRPr="006924CD" w:rsidRDefault="00031ECB" w:rsidP="00031ECB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tcBorders>
              <w:top w:val="nil"/>
              <w:bottom w:val="nil"/>
            </w:tcBorders>
          </w:tcPr>
          <w:p w14:paraId="6D84B197" w14:textId="603D136A" w:rsidR="00031ECB" w:rsidRPr="006924CD" w:rsidRDefault="00031ECB" w:rsidP="00031ECB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BF39B1" w:rsidRPr="006924C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6924CD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3707FC" w:rsidRPr="006924CD" w14:paraId="6C1712CB" w14:textId="77777777" w:rsidTr="00A816C3">
        <w:trPr>
          <w:cantSplit/>
        </w:trPr>
        <w:tc>
          <w:tcPr>
            <w:tcW w:w="5580" w:type="dxa"/>
          </w:tcPr>
          <w:p w14:paraId="41138608" w14:textId="77777777" w:rsidR="003707FC" w:rsidRPr="006924CD" w:rsidRDefault="003707FC" w:rsidP="003707FC">
            <w:pPr>
              <w:ind w:left="16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270" w:type="dxa"/>
            <w:tcBorders>
              <w:bottom w:val="nil"/>
            </w:tcBorders>
          </w:tcPr>
          <w:p w14:paraId="2509ADC9" w14:textId="77777777" w:rsidR="003707FC" w:rsidRPr="006924CD" w:rsidRDefault="003707FC" w:rsidP="003707FC">
            <w:pPr>
              <w:tabs>
                <w:tab w:val="decimal" w:pos="83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7F5CB96E" w14:textId="3B9A7746" w:rsidR="003707FC" w:rsidRPr="006924CD" w:rsidRDefault="00B97DB2" w:rsidP="003707FC">
            <w:pPr>
              <w:tabs>
                <w:tab w:val="decimal" w:pos="1062"/>
              </w:tabs>
              <w:ind w:right="54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32,397</w:t>
            </w:r>
          </w:p>
        </w:tc>
        <w:tc>
          <w:tcPr>
            <w:tcW w:w="270" w:type="dxa"/>
            <w:tcBorders>
              <w:bottom w:val="nil"/>
            </w:tcBorders>
          </w:tcPr>
          <w:p w14:paraId="2342A0C2" w14:textId="77777777" w:rsidR="003707FC" w:rsidRPr="006924CD" w:rsidRDefault="003707FC" w:rsidP="003707FC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1DE640" w14:textId="22E886D2" w:rsidR="003707FC" w:rsidRPr="006924CD" w:rsidRDefault="003707FC" w:rsidP="003707FC">
            <w:pPr>
              <w:tabs>
                <w:tab w:val="decimal" w:pos="1140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41,438</w:t>
            </w:r>
          </w:p>
        </w:tc>
      </w:tr>
      <w:tr w:rsidR="003707FC" w:rsidRPr="006924CD" w14:paraId="3D39E1A2" w14:textId="77777777" w:rsidTr="00A816C3">
        <w:trPr>
          <w:cantSplit/>
        </w:trPr>
        <w:tc>
          <w:tcPr>
            <w:tcW w:w="5580" w:type="dxa"/>
          </w:tcPr>
          <w:p w14:paraId="4C38E504" w14:textId="77777777" w:rsidR="003707FC" w:rsidRPr="006924CD" w:rsidRDefault="003707FC" w:rsidP="003707FC">
            <w:pPr>
              <w:ind w:left="16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70" w:type="dxa"/>
            <w:tcBorders>
              <w:bottom w:val="nil"/>
            </w:tcBorders>
          </w:tcPr>
          <w:p w14:paraId="3DB69A41" w14:textId="77777777" w:rsidR="003707FC" w:rsidRPr="006924CD" w:rsidRDefault="003707FC" w:rsidP="003707FC">
            <w:pPr>
              <w:tabs>
                <w:tab w:val="decimal" w:pos="83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21487440" w14:textId="77777777" w:rsidR="003707FC" w:rsidRPr="006924CD" w:rsidRDefault="003707FC" w:rsidP="003707FC">
            <w:pPr>
              <w:tabs>
                <w:tab w:val="decimal" w:pos="882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3A07D69" w14:textId="77777777" w:rsidR="003707FC" w:rsidRPr="006924CD" w:rsidRDefault="003707FC" w:rsidP="003707FC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EF80DE4" w14:textId="77777777" w:rsidR="003707FC" w:rsidRPr="006924CD" w:rsidRDefault="003707FC" w:rsidP="003707FC">
            <w:pPr>
              <w:tabs>
                <w:tab w:val="decimal" w:pos="114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07FC" w:rsidRPr="006924CD" w14:paraId="744FAB65" w14:textId="77777777" w:rsidTr="00675667">
        <w:trPr>
          <w:cantSplit/>
        </w:trPr>
        <w:tc>
          <w:tcPr>
            <w:tcW w:w="5580" w:type="dxa"/>
          </w:tcPr>
          <w:p w14:paraId="7091DCCA" w14:textId="77777777" w:rsidR="003707FC" w:rsidRPr="006924CD" w:rsidRDefault="003707FC" w:rsidP="003707FC">
            <w:pPr>
              <w:ind w:left="16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ไม่เกิน </w:t>
            </w:r>
            <w:r w:rsidRPr="006924CD">
              <w:rPr>
                <w:rFonts w:ascii="Angsana New" w:hAnsi="Angsana New"/>
                <w:sz w:val="30"/>
                <w:szCs w:val="30"/>
              </w:rPr>
              <w:t>1</w:t>
            </w:r>
            <w:r w:rsidRPr="006924CD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  <w:tcBorders>
              <w:bottom w:val="nil"/>
            </w:tcBorders>
          </w:tcPr>
          <w:p w14:paraId="26D02287" w14:textId="77777777" w:rsidR="003707FC" w:rsidRPr="006924CD" w:rsidRDefault="003707FC" w:rsidP="003707FC">
            <w:pPr>
              <w:tabs>
                <w:tab w:val="decimal" w:pos="83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19C95350" w14:textId="4724074F" w:rsidR="003707FC" w:rsidRPr="006924CD" w:rsidRDefault="00B97DB2" w:rsidP="003707FC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270" w:type="dxa"/>
            <w:tcBorders>
              <w:bottom w:val="nil"/>
            </w:tcBorders>
          </w:tcPr>
          <w:p w14:paraId="5B8DD55D" w14:textId="77777777" w:rsidR="003707FC" w:rsidRPr="006924CD" w:rsidRDefault="003707FC" w:rsidP="003707FC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B3F3E8E" w14:textId="4D88F689" w:rsidR="003707FC" w:rsidRPr="006924CD" w:rsidRDefault="003707FC" w:rsidP="003707FC">
            <w:pPr>
              <w:tabs>
                <w:tab w:val="decimal" w:pos="1140"/>
              </w:tabs>
              <w:ind w:right="-107" w:firstLine="970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71</w:t>
            </w:r>
          </w:p>
        </w:tc>
      </w:tr>
      <w:tr w:rsidR="003707FC" w:rsidRPr="006924CD" w14:paraId="19309173" w14:textId="77777777" w:rsidTr="00BE6EDD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2F6F2B6B" w14:textId="623E1539" w:rsidR="003707FC" w:rsidRPr="006924CD" w:rsidRDefault="003707FC" w:rsidP="003707FC">
            <w:pPr>
              <w:ind w:left="16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รวมเงินค้างรับเกี่ยวกับการประกันภัยต่อ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E166BC" w14:textId="77777777" w:rsidR="003707FC" w:rsidRPr="006924CD" w:rsidRDefault="003707FC" w:rsidP="003707FC">
            <w:pPr>
              <w:tabs>
                <w:tab w:val="decimal" w:pos="831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202F2359" w14:textId="2654BA7C" w:rsidR="003707FC" w:rsidRPr="006924CD" w:rsidRDefault="00B97DB2" w:rsidP="003707FC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32,468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6BDA22" w14:textId="77777777" w:rsidR="003707FC" w:rsidRPr="006924CD" w:rsidRDefault="003707FC" w:rsidP="003707FC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9C2B2A" w14:textId="1A66D437" w:rsidR="003707FC" w:rsidRPr="006924CD" w:rsidRDefault="003707FC" w:rsidP="003707FC">
            <w:pPr>
              <w:tabs>
                <w:tab w:val="decimal" w:pos="1140"/>
              </w:tabs>
              <w:ind w:right="-107" w:firstLine="609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41,509</w:t>
            </w:r>
          </w:p>
        </w:tc>
      </w:tr>
      <w:tr w:rsidR="003707FC" w:rsidRPr="006924CD" w14:paraId="0E68667B" w14:textId="77777777" w:rsidTr="00BE6EDD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77489C2D" w14:textId="3C1DC042" w:rsidR="003707FC" w:rsidRPr="006924CD" w:rsidRDefault="003707FC" w:rsidP="003707FC">
            <w:pPr>
              <w:ind w:left="16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924CD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9C5B6A" w14:textId="77777777" w:rsidR="003707FC" w:rsidRPr="006924CD" w:rsidRDefault="003707FC" w:rsidP="003707FC">
            <w:pPr>
              <w:tabs>
                <w:tab w:val="decimal" w:pos="831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046BCF19" w14:textId="5FC2D282" w:rsidR="003707FC" w:rsidRPr="006924CD" w:rsidRDefault="00E220E2" w:rsidP="003707FC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924CD">
              <w:rPr>
                <w:rFonts w:ascii="Angsana New" w:hAnsi="Angsana New"/>
                <w:sz w:val="30"/>
                <w:szCs w:val="30"/>
              </w:rPr>
              <w:t>69</w:t>
            </w:r>
            <w:r w:rsidRPr="006924C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F4A08A" w14:textId="77777777" w:rsidR="003707FC" w:rsidRPr="006924CD" w:rsidRDefault="003707FC" w:rsidP="003707FC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BF9949" w14:textId="75E811C7" w:rsidR="003707FC" w:rsidRPr="006924CD" w:rsidRDefault="003707FC" w:rsidP="003707FC">
            <w:pPr>
              <w:tabs>
                <w:tab w:val="decimal" w:pos="1140"/>
              </w:tabs>
              <w:ind w:right="-107" w:firstLine="609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924CD">
              <w:rPr>
                <w:rFonts w:ascii="Angsana New" w:hAnsi="Angsana New"/>
                <w:sz w:val="30"/>
                <w:szCs w:val="30"/>
              </w:rPr>
              <w:t>69</w:t>
            </w:r>
            <w:r w:rsidRPr="006924C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707FC" w:rsidRPr="006924CD" w14:paraId="68FE66E7" w14:textId="77777777" w:rsidTr="00BE6EDD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563031CF" w14:textId="62665F98" w:rsidR="003707FC" w:rsidRPr="006924CD" w:rsidRDefault="003707FC" w:rsidP="003707FC">
            <w:pPr>
              <w:ind w:left="16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รวมเงินค้างรับเกี่ยวกับการประกันภัยต่อ - 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F3A3B9" w14:textId="77777777" w:rsidR="003707FC" w:rsidRPr="006924CD" w:rsidRDefault="003707FC" w:rsidP="003707FC">
            <w:pPr>
              <w:tabs>
                <w:tab w:val="decimal" w:pos="83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DCBBA9" w14:textId="4BC67894" w:rsidR="003707FC" w:rsidRPr="006924CD" w:rsidRDefault="00B97DB2" w:rsidP="003707FC">
            <w:pPr>
              <w:tabs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</w:rPr>
              <w:t>32,399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1818DD" w14:textId="77777777" w:rsidR="003707FC" w:rsidRPr="006924CD" w:rsidRDefault="003707FC" w:rsidP="003707FC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47EA149" w14:textId="62FEEA4A" w:rsidR="003707FC" w:rsidRPr="006924CD" w:rsidRDefault="003707FC" w:rsidP="003707FC">
            <w:pPr>
              <w:tabs>
                <w:tab w:val="decimal" w:pos="1140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</w:rPr>
              <w:t>41,440</w:t>
            </w:r>
          </w:p>
        </w:tc>
      </w:tr>
    </w:tbl>
    <w:p w14:paraId="6FA96AE0" w14:textId="71E26E7F" w:rsidR="0015528F" w:rsidRPr="006924CD" w:rsidRDefault="0015528F" w:rsidP="00FF6992">
      <w:pPr>
        <w:widowControl w:val="0"/>
        <w:tabs>
          <w:tab w:val="left" w:pos="540"/>
        </w:tabs>
        <w:jc w:val="both"/>
        <w:outlineLvl w:val="0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174B2822" w14:textId="77777777" w:rsidR="0015528F" w:rsidRPr="006924CD" w:rsidRDefault="0015528F" w:rsidP="00E7077A">
      <w:pPr>
        <w:ind w:left="540" w:hanging="540"/>
        <w:jc w:val="thaiDistribute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14:paraId="0CA7AA22" w14:textId="77777777" w:rsidR="00D52086" w:rsidRPr="006924CD" w:rsidRDefault="00D52086" w:rsidP="00E7077A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24A95BA5" w14:textId="77777777" w:rsidR="00D52086" w:rsidRPr="006924CD" w:rsidRDefault="00D52086" w:rsidP="00E7077A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3DFC302C" w14:textId="77777777" w:rsidR="00D52086" w:rsidRPr="006924CD" w:rsidRDefault="00D52086" w:rsidP="00E7077A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386B561B" w14:textId="77777777" w:rsidR="00C13C0C" w:rsidRPr="006924CD" w:rsidRDefault="00C13C0C" w:rsidP="00E7077A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3438F145" w14:textId="77777777" w:rsidR="0019457E" w:rsidRPr="006924CD" w:rsidRDefault="0019457E" w:rsidP="00E7077A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3B029A1D" w14:textId="77777777" w:rsidR="0019457E" w:rsidRPr="006924CD" w:rsidRDefault="0019457E" w:rsidP="00E7077A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21E8668D" w14:textId="77777777" w:rsidR="0019457E" w:rsidRPr="006924CD" w:rsidRDefault="0019457E" w:rsidP="00E7077A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4DF1022D" w14:textId="77777777" w:rsidR="0019457E" w:rsidRPr="006924CD" w:rsidRDefault="0019457E" w:rsidP="00E7077A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76D8DFBB" w14:textId="77777777" w:rsidR="0019457E" w:rsidRPr="006924CD" w:rsidRDefault="0019457E" w:rsidP="00E7077A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5AA8396A" w14:textId="77777777" w:rsidR="0019457E" w:rsidRPr="006924CD" w:rsidRDefault="0019457E" w:rsidP="00E7077A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2A24F126" w14:textId="77777777" w:rsidR="0019457E" w:rsidRPr="006924CD" w:rsidRDefault="0019457E" w:rsidP="00E7077A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571A2C88" w14:textId="2220E9DB" w:rsidR="00E7077A" w:rsidRPr="006924CD" w:rsidRDefault="00086961" w:rsidP="00E7077A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  <w:r w:rsidRPr="006924CD">
        <w:rPr>
          <w:rFonts w:ascii="Angsana New" w:eastAsia="Batang" w:hAnsi="Angsana New"/>
          <w:b/>
          <w:bCs/>
          <w:sz w:val="30"/>
          <w:szCs w:val="30"/>
          <w:lang w:eastAsia="ko-KR"/>
        </w:rPr>
        <w:lastRenderedPageBreak/>
        <w:t>6</w:t>
      </w:r>
      <w:r w:rsidR="00E7077A" w:rsidRPr="006924CD">
        <w:rPr>
          <w:rFonts w:ascii="Angsana New" w:eastAsia="Batang" w:hAnsi="Angsana New"/>
          <w:b/>
          <w:bCs/>
          <w:sz w:val="30"/>
          <w:szCs w:val="30"/>
          <w:cs/>
          <w:lang w:eastAsia="ko-KR"/>
        </w:rPr>
        <w:tab/>
      </w:r>
      <w:r w:rsidR="00CD4C01" w:rsidRPr="006924CD">
        <w:rPr>
          <w:rFonts w:ascii="Angsana New" w:eastAsia="Batang" w:hAnsi="Angsana New" w:hint="cs"/>
          <w:b/>
          <w:bCs/>
          <w:sz w:val="30"/>
          <w:szCs w:val="30"/>
          <w:cs/>
          <w:lang w:eastAsia="ko-KR"/>
        </w:rPr>
        <w:t>ตราสารอนุพันธ์</w:t>
      </w:r>
    </w:p>
    <w:p w14:paraId="53021C1B" w14:textId="77777777" w:rsidR="00A76857" w:rsidRPr="006924CD" w:rsidRDefault="00A76857" w:rsidP="00E7077A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tbl>
      <w:tblPr>
        <w:tblW w:w="997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1800"/>
        <w:gridCol w:w="2142"/>
        <w:gridCol w:w="540"/>
        <w:gridCol w:w="247"/>
        <w:gridCol w:w="923"/>
        <w:gridCol w:w="243"/>
        <w:gridCol w:w="945"/>
        <w:gridCol w:w="264"/>
        <w:gridCol w:w="1068"/>
        <w:gridCol w:w="242"/>
        <w:gridCol w:w="1558"/>
      </w:tblGrid>
      <w:tr w:rsidR="00A76857" w:rsidRPr="006924CD" w14:paraId="639B4A07" w14:textId="77777777" w:rsidTr="00710A58">
        <w:trPr>
          <w:trHeight w:val="274"/>
          <w:tblHeader/>
        </w:trPr>
        <w:tc>
          <w:tcPr>
            <w:tcW w:w="9972" w:type="dxa"/>
            <w:gridSpan w:val="11"/>
            <w:shd w:val="clear" w:color="auto" w:fill="auto"/>
          </w:tcPr>
          <w:p w14:paraId="21CD7F59" w14:textId="2034FC77" w:rsidR="00A76857" w:rsidRPr="006924CD" w:rsidRDefault="00CA1DD8" w:rsidP="00B4487F">
            <w:pPr>
              <w:ind w:left="-30" w:right="-134"/>
              <w:rPr>
                <w:rFonts w:ascii="Angsana New" w:hAnsi="Angsana New"/>
                <w:cs/>
              </w:rPr>
            </w:pPr>
            <w:r w:rsidRPr="006924CD">
              <w:rPr>
                <w:rFonts w:ascii="Angsana New" w:hAnsi="Angsana New" w:hint="cs"/>
                <w:cs/>
              </w:rPr>
              <w:t>ตราสาร</w:t>
            </w:r>
            <w:r w:rsidR="00A76857" w:rsidRPr="006924CD">
              <w:rPr>
                <w:rFonts w:ascii="Angsana New" w:hAnsi="Angsana New"/>
                <w:cs/>
              </w:rPr>
              <w:t>อนุพันธ์ที่ไม่ได้นำการบัญชีป้องกันความเสี่ยงมาปฏิบัติใช้</w:t>
            </w:r>
          </w:p>
        </w:tc>
      </w:tr>
      <w:tr w:rsidR="00A76857" w:rsidRPr="006924CD" w14:paraId="6373469A" w14:textId="77777777" w:rsidTr="00710A58">
        <w:trPr>
          <w:trHeight w:val="274"/>
          <w:tblHeader/>
        </w:trPr>
        <w:tc>
          <w:tcPr>
            <w:tcW w:w="1800" w:type="dxa"/>
          </w:tcPr>
          <w:p w14:paraId="5773E06F" w14:textId="77777777" w:rsidR="00A76857" w:rsidRPr="006924CD" w:rsidRDefault="00A76857" w:rsidP="00B4487F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42" w:type="dxa"/>
            <w:shd w:val="clear" w:color="auto" w:fill="auto"/>
          </w:tcPr>
          <w:p w14:paraId="1375DFC3" w14:textId="77777777" w:rsidR="00A76857" w:rsidRPr="006924CD" w:rsidRDefault="00A76857" w:rsidP="00B4487F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030" w:type="dxa"/>
            <w:gridSpan w:val="9"/>
            <w:shd w:val="clear" w:color="auto" w:fill="auto"/>
          </w:tcPr>
          <w:p w14:paraId="2C1602B9" w14:textId="61209D2B" w:rsidR="00A76857" w:rsidRPr="006924CD" w:rsidRDefault="00A76857" w:rsidP="00B4487F">
            <w:pPr>
              <w:ind w:left="-108" w:right="-134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710A58" w:rsidRPr="006924CD" w14:paraId="42EDAFC3" w14:textId="77777777" w:rsidTr="00710A58">
        <w:trPr>
          <w:trHeight w:val="287"/>
          <w:tblHeader/>
        </w:trPr>
        <w:tc>
          <w:tcPr>
            <w:tcW w:w="1800" w:type="dxa"/>
          </w:tcPr>
          <w:p w14:paraId="58686227" w14:textId="29573030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42" w:type="dxa"/>
            <w:shd w:val="clear" w:color="auto" w:fill="auto"/>
          </w:tcPr>
          <w:p w14:paraId="378A54B3" w14:textId="0F2569C4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030" w:type="dxa"/>
            <w:gridSpan w:val="9"/>
            <w:shd w:val="clear" w:color="auto" w:fill="auto"/>
          </w:tcPr>
          <w:p w14:paraId="50E02B65" w14:textId="2A643E31" w:rsidR="00710A58" w:rsidRPr="006924CD" w:rsidRDefault="00710A58" w:rsidP="00710A58">
            <w:pPr>
              <w:tabs>
                <w:tab w:val="left" w:pos="2181"/>
              </w:tabs>
              <w:ind w:left="-108" w:right="-134"/>
              <w:jc w:val="center"/>
              <w:rPr>
                <w:rFonts w:ascii="Angsana New" w:hAnsi="Angsana New"/>
              </w:rPr>
            </w:pPr>
            <w:r w:rsidRPr="006924CD">
              <w:rPr>
                <w:rFonts w:ascii="Angsana New" w:hAnsi="Angsana New"/>
              </w:rPr>
              <w:t xml:space="preserve">31 </w:t>
            </w:r>
            <w:r w:rsidRPr="006924CD">
              <w:rPr>
                <w:rFonts w:ascii="Angsana New" w:hAnsi="Angsana New" w:hint="cs"/>
                <w:cs/>
              </w:rPr>
              <w:t xml:space="preserve">มีนาคม </w:t>
            </w:r>
            <w:r w:rsidRPr="006924CD">
              <w:rPr>
                <w:rFonts w:ascii="Angsana New" w:hAnsi="Angsana New"/>
              </w:rPr>
              <w:t>2564</w:t>
            </w:r>
          </w:p>
        </w:tc>
      </w:tr>
      <w:tr w:rsidR="00710A58" w:rsidRPr="006924CD" w14:paraId="2685AFCE" w14:textId="77777777" w:rsidTr="00710A58">
        <w:trPr>
          <w:trHeight w:val="274"/>
          <w:tblHeader/>
        </w:trPr>
        <w:tc>
          <w:tcPr>
            <w:tcW w:w="1800" w:type="dxa"/>
          </w:tcPr>
          <w:p w14:paraId="337C9F29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42" w:type="dxa"/>
            <w:shd w:val="clear" w:color="auto" w:fill="auto"/>
          </w:tcPr>
          <w:p w14:paraId="4EF2C122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51E81C01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7" w:type="dxa"/>
            <w:shd w:val="clear" w:color="auto" w:fill="auto"/>
          </w:tcPr>
          <w:p w14:paraId="5087265B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923" w:type="dxa"/>
            <w:shd w:val="clear" w:color="auto" w:fill="auto"/>
          </w:tcPr>
          <w:p w14:paraId="6BD762A6" w14:textId="43123F28" w:rsidR="00710A58" w:rsidRPr="006924CD" w:rsidRDefault="00710A58" w:rsidP="00710A58">
            <w:pPr>
              <w:ind w:left="-108" w:right="-134"/>
              <w:jc w:val="center"/>
              <w:rPr>
                <w:rFonts w:ascii="Angsana New" w:hAnsi="Angsana New"/>
              </w:rPr>
            </w:pPr>
          </w:p>
        </w:tc>
        <w:tc>
          <w:tcPr>
            <w:tcW w:w="243" w:type="dxa"/>
            <w:shd w:val="clear" w:color="auto" w:fill="auto"/>
          </w:tcPr>
          <w:p w14:paraId="40F0623B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945" w:type="dxa"/>
            <w:shd w:val="clear" w:color="auto" w:fill="auto"/>
          </w:tcPr>
          <w:p w14:paraId="60F548E0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64" w:type="dxa"/>
            <w:shd w:val="clear" w:color="auto" w:fill="auto"/>
          </w:tcPr>
          <w:p w14:paraId="3CF9923E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068" w:type="dxa"/>
            <w:shd w:val="clear" w:color="auto" w:fill="auto"/>
          </w:tcPr>
          <w:p w14:paraId="4D6C1855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42" w:type="dxa"/>
            <w:shd w:val="clear" w:color="auto" w:fill="auto"/>
          </w:tcPr>
          <w:p w14:paraId="46EE5D7B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558" w:type="dxa"/>
            <w:shd w:val="clear" w:color="auto" w:fill="auto"/>
          </w:tcPr>
          <w:p w14:paraId="4185010A" w14:textId="77777777" w:rsidR="00710A58" w:rsidRPr="006924CD" w:rsidRDefault="00710A58" w:rsidP="00710A58">
            <w:pPr>
              <w:ind w:left="-18" w:right="-36"/>
              <w:jc w:val="center"/>
              <w:rPr>
                <w:rFonts w:asciiTheme="majorBidi" w:hAnsiTheme="majorBidi" w:cstheme="majorBidi"/>
              </w:rPr>
            </w:pPr>
            <w:r w:rsidRPr="006924CD">
              <w:rPr>
                <w:rFonts w:asciiTheme="majorBidi" w:hAnsiTheme="majorBidi" w:cstheme="majorBidi"/>
                <w:cs/>
              </w:rPr>
              <w:t xml:space="preserve">กำไร (ขาดทุน) </w:t>
            </w:r>
          </w:p>
        </w:tc>
      </w:tr>
      <w:tr w:rsidR="00710A58" w:rsidRPr="006924CD" w14:paraId="242FD72E" w14:textId="77777777" w:rsidTr="00710A58">
        <w:trPr>
          <w:trHeight w:val="274"/>
          <w:tblHeader/>
        </w:trPr>
        <w:tc>
          <w:tcPr>
            <w:tcW w:w="1800" w:type="dxa"/>
          </w:tcPr>
          <w:p w14:paraId="0823BDFF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42" w:type="dxa"/>
            <w:shd w:val="clear" w:color="auto" w:fill="auto"/>
          </w:tcPr>
          <w:p w14:paraId="5E3C9343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54EA50F3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7" w:type="dxa"/>
            <w:shd w:val="clear" w:color="auto" w:fill="auto"/>
          </w:tcPr>
          <w:p w14:paraId="3C304B6D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923" w:type="dxa"/>
            <w:shd w:val="clear" w:color="auto" w:fill="auto"/>
          </w:tcPr>
          <w:p w14:paraId="23CA6393" w14:textId="77777777" w:rsidR="00710A58" w:rsidRPr="006924CD" w:rsidRDefault="00710A58" w:rsidP="00710A58">
            <w:pPr>
              <w:ind w:left="-108" w:right="-134"/>
              <w:jc w:val="center"/>
              <w:rPr>
                <w:rFonts w:ascii="Angsana New" w:hAnsi="Angsana New"/>
              </w:rPr>
            </w:pPr>
          </w:p>
        </w:tc>
        <w:tc>
          <w:tcPr>
            <w:tcW w:w="243" w:type="dxa"/>
            <w:shd w:val="clear" w:color="auto" w:fill="auto"/>
          </w:tcPr>
          <w:p w14:paraId="265AC31D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945" w:type="dxa"/>
            <w:shd w:val="clear" w:color="auto" w:fill="auto"/>
          </w:tcPr>
          <w:p w14:paraId="02FBF8AB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64" w:type="dxa"/>
            <w:shd w:val="clear" w:color="auto" w:fill="auto"/>
          </w:tcPr>
          <w:p w14:paraId="177F7664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068" w:type="dxa"/>
            <w:shd w:val="clear" w:color="auto" w:fill="auto"/>
          </w:tcPr>
          <w:p w14:paraId="0FED8BA3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42" w:type="dxa"/>
            <w:shd w:val="clear" w:color="auto" w:fill="auto"/>
          </w:tcPr>
          <w:p w14:paraId="2712A443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558" w:type="dxa"/>
            <w:shd w:val="clear" w:color="auto" w:fill="auto"/>
          </w:tcPr>
          <w:p w14:paraId="11347316" w14:textId="05B5B168" w:rsidR="00710A58" w:rsidRPr="006924CD" w:rsidRDefault="00710A58" w:rsidP="00710A58">
            <w:pPr>
              <w:ind w:left="-80" w:right="-110"/>
              <w:jc w:val="center"/>
              <w:rPr>
                <w:rFonts w:asciiTheme="majorBidi" w:hAnsiTheme="majorBidi" w:cstheme="majorBidi"/>
                <w:cs/>
              </w:rPr>
            </w:pPr>
            <w:r w:rsidRPr="006924CD">
              <w:rPr>
                <w:rFonts w:asciiTheme="majorBidi" w:hAnsiTheme="majorBidi" w:cstheme="majorBidi"/>
                <w:cs/>
              </w:rPr>
              <w:t>จากมูลค่ายุติธรรม</w:t>
            </w:r>
          </w:p>
        </w:tc>
      </w:tr>
      <w:tr w:rsidR="00710A58" w:rsidRPr="006924CD" w14:paraId="5E2AB270" w14:textId="77777777" w:rsidTr="00710A58">
        <w:trPr>
          <w:trHeight w:val="274"/>
          <w:tblHeader/>
        </w:trPr>
        <w:tc>
          <w:tcPr>
            <w:tcW w:w="1800" w:type="dxa"/>
          </w:tcPr>
          <w:p w14:paraId="64FEADE4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42" w:type="dxa"/>
            <w:shd w:val="clear" w:color="auto" w:fill="auto"/>
          </w:tcPr>
          <w:p w14:paraId="1961FB31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5EEE47D6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7" w:type="dxa"/>
            <w:shd w:val="clear" w:color="auto" w:fill="auto"/>
          </w:tcPr>
          <w:p w14:paraId="7646D00E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923" w:type="dxa"/>
            <w:shd w:val="clear" w:color="auto" w:fill="auto"/>
          </w:tcPr>
          <w:p w14:paraId="15A897D5" w14:textId="77777777" w:rsidR="00710A58" w:rsidRPr="006924CD" w:rsidRDefault="00710A58" w:rsidP="00710A58">
            <w:pPr>
              <w:ind w:left="-108" w:right="-134"/>
              <w:jc w:val="center"/>
              <w:rPr>
                <w:rFonts w:ascii="Angsana New" w:hAnsi="Angsana New"/>
              </w:rPr>
            </w:pPr>
          </w:p>
        </w:tc>
        <w:tc>
          <w:tcPr>
            <w:tcW w:w="243" w:type="dxa"/>
            <w:shd w:val="clear" w:color="auto" w:fill="auto"/>
          </w:tcPr>
          <w:p w14:paraId="7FD58BD5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945" w:type="dxa"/>
            <w:shd w:val="clear" w:color="auto" w:fill="auto"/>
          </w:tcPr>
          <w:p w14:paraId="3E627931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64" w:type="dxa"/>
            <w:shd w:val="clear" w:color="auto" w:fill="auto"/>
          </w:tcPr>
          <w:p w14:paraId="62D02EBB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068" w:type="dxa"/>
            <w:shd w:val="clear" w:color="auto" w:fill="auto"/>
          </w:tcPr>
          <w:p w14:paraId="679DA548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42" w:type="dxa"/>
            <w:shd w:val="clear" w:color="auto" w:fill="auto"/>
          </w:tcPr>
          <w:p w14:paraId="25DAA3D5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558" w:type="dxa"/>
            <w:shd w:val="clear" w:color="auto" w:fill="auto"/>
          </w:tcPr>
          <w:p w14:paraId="4FCBF2B4" w14:textId="143EBCA1" w:rsidR="00710A58" w:rsidRPr="006924CD" w:rsidRDefault="00710A58" w:rsidP="00710A58">
            <w:pPr>
              <w:ind w:left="-80" w:right="-110"/>
              <w:jc w:val="center"/>
              <w:rPr>
                <w:rFonts w:asciiTheme="majorBidi" w:hAnsiTheme="majorBidi" w:cstheme="majorBidi"/>
                <w:cs/>
              </w:rPr>
            </w:pPr>
            <w:r w:rsidRPr="006924CD">
              <w:rPr>
                <w:rFonts w:asciiTheme="majorBidi" w:hAnsiTheme="majorBidi" w:cstheme="majorBidi"/>
                <w:cs/>
              </w:rPr>
              <w:t>ของอนุพันธ์</w:t>
            </w:r>
          </w:p>
        </w:tc>
      </w:tr>
      <w:tr w:rsidR="00710A58" w:rsidRPr="006924CD" w14:paraId="259324D9" w14:textId="77777777" w:rsidTr="00710A58">
        <w:trPr>
          <w:trHeight w:val="274"/>
          <w:tblHeader/>
        </w:trPr>
        <w:tc>
          <w:tcPr>
            <w:tcW w:w="1800" w:type="dxa"/>
          </w:tcPr>
          <w:p w14:paraId="12C72250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42" w:type="dxa"/>
            <w:shd w:val="clear" w:color="auto" w:fill="auto"/>
          </w:tcPr>
          <w:p w14:paraId="7C7C2236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413978F0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7" w:type="dxa"/>
            <w:shd w:val="clear" w:color="auto" w:fill="auto"/>
          </w:tcPr>
          <w:p w14:paraId="54E16AD3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923" w:type="dxa"/>
            <w:shd w:val="clear" w:color="auto" w:fill="auto"/>
          </w:tcPr>
          <w:p w14:paraId="66CC001C" w14:textId="4FEFF18B" w:rsidR="00710A58" w:rsidRPr="006924CD" w:rsidRDefault="00710A58" w:rsidP="00710A58">
            <w:pPr>
              <w:ind w:left="-108" w:right="-134"/>
              <w:jc w:val="center"/>
              <w:rPr>
                <w:rFonts w:ascii="Angsana New" w:hAnsi="Angsana New"/>
                <w:cs/>
              </w:rPr>
            </w:pPr>
            <w:r w:rsidRPr="006924CD">
              <w:rPr>
                <w:rFonts w:ascii="Angsana New" w:hAnsi="Angsana New"/>
                <w:cs/>
              </w:rPr>
              <w:t>จำนวนเงิน</w:t>
            </w:r>
          </w:p>
        </w:tc>
        <w:tc>
          <w:tcPr>
            <w:tcW w:w="243" w:type="dxa"/>
            <w:shd w:val="clear" w:color="auto" w:fill="auto"/>
          </w:tcPr>
          <w:p w14:paraId="3B2D1BBF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945" w:type="dxa"/>
            <w:shd w:val="clear" w:color="auto" w:fill="auto"/>
          </w:tcPr>
          <w:p w14:paraId="4C8E459A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64" w:type="dxa"/>
            <w:shd w:val="clear" w:color="auto" w:fill="auto"/>
          </w:tcPr>
          <w:p w14:paraId="09110F46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068" w:type="dxa"/>
            <w:shd w:val="clear" w:color="auto" w:fill="auto"/>
          </w:tcPr>
          <w:p w14:paraId="6E839A3D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42" w:type="dxa"/>
            <w:shd w:val="clear" w:color="auto" w:fill="auto"/>
          </w:tcPr>
          <w:p w14:paraId="49C0FDA3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558" w:type="dxa"/>
            <w:shd w:val="clear" w:color="auto" w:fill="auto"/>
          </w:tcPr>
          <w:p w14:paraId="0BCF2A37" w14:textId="7E4C16A3" w:rsidR="00710A58" w:rsidRPr="006924CD" w:rsidRDefault="00710A58" w:rsidP="00710A58">
            <w:pPr>
              <w:ind w:left="-18" w:right="-36"/>
              <w:jc w:val="center"/>
              <w:rPr>
                <w:rFonts w:asciiTheme="majorBidi" w:hAnsiTheme="majorBidi" w:cstheme="majorBidi"/>
                <w:cs/>
              </w:rPr>
            </w:pPr>
            <w:r w:rsidRPr="006924CD">
              <w:rPr>
                <w:rFonts w:asciiTheme="majorBidi" w:hAnsiTheme="majorBidi" w:cstheme="majorBidi" w:hint="cs"/>
                <w:cs/>
              </w:rPr>
              <w:t>สำหรับงวดสามเดือน</w:t>
            </w:r>
          </w:p>
        </w:tc>
      </w:tr>
      <w:tr w:rsidR="00710A58" w:rsidRPr="006924CD" w14:paraId="7256BA21" w14:textId="77777777" w:rsidTr="00710A58">
        <w:trPr>
          <w:trHeight w:val="274"/>
          <w:tblHeader/>
        </w:trPr>
        <w:tc>
          <w:tcPr>
            <w:tcW w:w="1800" w:type="dxa"/>
          </w:tcPr>
          <w:p w14:paraId="71B63D23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42" w:type="dxa"/>
            <w:shd w:val="clear" w:color="auto" w:fill="auto"/>
          </w:tcPr>
          <w:p w14:paraId="7754569B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798B71EA" w14:textId="77777777" w:rsidR="00710A58" w:rsidRPr="006924CD" w:rsidRDefault="00710A58" w:rsidP="00710A58">
            <w:pPr>
              <w:ind w:left="-108" w:right="-134"/>
              <w:jc w:val="center"/>
              <w:rPr>
                <w:rFonts w:ascii="Angsana New" w:hAnsi="Angsana New"/>
                <w:cs/>
              </w:rPr>
            </w:pPr>
            <w:r w:rsidRPr="006924CD">
              <w:rPr>
                <w:rFonts w:ascii="Angsana New" w:hAnsi="Angsana New"/>
                <w:cs/>
              </w:rPr>
              <w:t>จำนวน</w:t>
            </w:r>
          </w:p>
        </w:tc>
        <w:tc>
          <w:tcPr>
            <w:tcW w:w="247" w:type="dxa"/>
            <w:shd w:val="clear" w:color="auto" w:fill="auto"/>
          </w:tcPr>
          <w:p w14:paraId="759E16B7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923" w:type="dxa"/>
            <w:shd w:val="clear" w:color="auto" w:fill="auto"/>
          </w:tcPr>
          <w:p w14:paraId="4CDA5C4C" w14:textId="77777777" w:rsidR="00710A58" w:rsidRPr="006924CD" w:rsidRDefault="00710A58" w:rsidP="00710A58">
            <w:pPr>
              <w:ind w:left="-108" w:right="-134"/>
              <w:jc w:val="center"/>
              <w:rPr>
                <w:rFonts w:ascii="Angsana New" w:hAnsi="Angsana New"/>
              </w:rPr>
            </w:pPr>
            <w:r w:rsidRPr="006924CD">
              <w:rPr>
                <w:rFonts w:ascii="Angsana New" w:hAnsi="Angsana New"/>
                <w:cs/>
              </w:rPr>
              <w:t>ตาม</w:t>
            </w:r>
          </w:p>
        </w:tc>
        <w:tc>
          <w:tcPr>
            <w:tcW w:w="243" w:type="dxa"/>
            <w:shd w:val="clear" w:color="auto" w:fill="auto"/>
          </w:tcPr>
          <w:p w14:paraId="7013A626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277" w:type="dxa"/>
            <w:gridSpan w:val="3"/>
            <w:shd w:val="clear" w:color="auto" w:fill="auto"/>
          </w:tcPr>
          <w:p w14:paraId="3CD9F824" w14:textId="77777777" w:rsidR="00710A58" w:rsidRPr="006924CD" w:rsidRDefault="00710A58" w:rsidP="00710A58">
            <w:pPr>
              <w:ind w:left="-108" w:right="-134"/>
              <w:jc w:val="center"/>
              <w:rPr>
                <w:rFonts w:ascii="Angsana New" w:hAnsi="Angsana New"/>
              </w:rPr>
            </w:pPr>
            <w:r w:rsidRPr="006924CD">
              <w:rPr>
                <w:rFonts w:ascii="Angsana New" w:hAnsi="Angsana New"/>
                <w:cs/>
              </w:rPr>
              <w:t>มูลค่ายุติธรรมของสัญญา</w:t>
            </w:r>
          </w:p>
        </w:tc>
        <w:tc>
          <w:tcPr>
            <w:tcW w:w="242" w:type="dxa"/>
            <w:shd w:val="clear" w:color="auto" w:fill="auto"/>
          </w:tcPr>
          <w:p w14:paraId="11114C21" w14:textId="77777777" w:rsidR="00710A58" w:rsidRPr="006924CD" w:rsidRDefault="00710A58" w:rsidP="00710A58">
            <w:pPr>
              <w:ind w:left="-108" w:right="-13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58" w:type="dxa"/>
            <w:shd w:val="clear" w:color="auto" w:fill="auto"/>
          </w:tcPr>
          <w:p w14:paraId="5FA259AA" w14:textId="06AFFDC0" w:rsidR="00710A58" w:rsidRPr="006924CD" w:rsidRDefault="00710A58" w:rsidP="00710A58">
            <w:pPr>
              <w:ind w:left="-108" w:right="-134"/>
              <w:jc w:val="center"/>
              <w:rPr>
                <w:rFonts w:asciiTheme="majorBidi" w:hAnsiTheme="majorBidi" w:cstheme="majorBidi"/>
                <w:cs/>
              </w:rPr>
            </w:pPr>
            <w:r w:rsidRPr="006924CD">
              <w:rPr>
                <w:rFonts w:asciiTheme="majorBidi" w:hAnsiTheme="majorBidi" w:cstheme="majorBidi" w:hint="cs"/>
                <w:cs/>
              </w:rPr>
              <w:t xml:space="preserve">สิ้นสุดวันที่ </w:t>
            </w:r>
            <w:r w:rsidRPr="006924CD">
              <w:rPr>
                <w:rFonts w:asciiTheme="majorBidi" w:hAnsiTheme="majorBidi" w:cstheme="majorBidi"/>
              </w:rPr>
              <w:t xml:space="preserve">31 </w:t>
            </w:r>
            <w:r w:rsidRPr="006924CD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</w:tr>
      <w:tr w:rsidR="00710A58" w:rsidRPr="006924CD" w14:paraId="35DA2030" w14:textId="77777777" w:rsidTr="00710A58">
        <w:trPr>
          <w:trHeight w:val="274"/>
          <w:tblHeader/>
        </w:trPr>
        <w:tc>
          <w:tcPr>
            <w:tcW w:w="1800" w:type="dxa"/>
          </w:tcPr>
          <w:p w14:paraId="042F68FF" w14:textId="77777777" w:rsidR="00710A58" w:rsidRPr="006924CD" w:rsidRDefault="00710A58" w:rsidP="00710A58">
            <w:pPr>
              <w:ind w:left="-63" w:right="-405"/>
              <w:rPr>
                <w:rFonts w:ascii="Angsana New" w:hAnsi="Angsana New"/>
              </w:rPr>
            </w:pPr>
            <w:r w:rsidRPr="006924CD">
              <w:rPr>
                <w:rFonts w:ascii="Angsana New" w:hAnsi="Angsana New"/>
                <w:cs/>
              </w:rPr>
              <w:t xml:space="preserve">  ประเภทของสัญญา</w:t>
            </w:r>
          </w:p>
        </w:tc>
        <w:tc>
          <w:tcPr>
            <w:tcW w:w="2142" w:type="dxa"/>
            <w:shd w:val="clear" w:color="auto" w:fill="auto"/>
          </w:tcPr>
          <w:p w14:paraId="29DBAC6B" w14:textId="77777777" w:rsidR="00710A58" w:rsidRPr="006924CD" w:rsidRDefault="00710A58" w:rsidP="00710A58">
            <w:pPr>
              <w:ind w:left="-46" w:right="-108"/>
              <w:jc w:val="center"/>
              <w:rPr>
                <w:rFonts w:ascii="Angsana New" w:hAnsi="Angsana New"/>
                <w:cs/>
              </w:rPr>
            </w:pPr>
            <w:r w:rsidRPr="006924CD">
              <w:rPr>
                <w:rFonts w:ascii="Angsana New" w:hAnsi="Angsana New"/>
                <w:cs/>
              </w:rPr>
              <w:t>วัตถุประสงค์</w:t>
            </w:r>
          </w:p>
        </w:tc>
        <w:tc>
          <w:tcPr>
            <w:tcW w:w="540" w:type="dxa"/>
            <w:shd w:val="clear" w:color="auto" w:fill="auto"/>
          </w:tcPr>
          <w:p w14:paraId="6B725E09" w14:textId="77777777" w:rsidR="00710A58" w:rsidRPr="006924CD" w:rsidRDefault="00710A58" w:rsidP="00710A58">
            <w:pPr>
              <w:ind w:left="-108" w:right="-134"/>
              <w:jc w:val="center"/>
              <w:rPr>
                <w:rFonts w:ascii="Angsana New" w:hAnsi="Angsana New"/>
                <w:cs/>
              </w:rPr>
            </w:pPr>
            <w:r w:rsidRPr="006924CD">
              <w:rPr>
                <w:rFonts w:ascii="Angsana New" w:hAnsi="Angsana New"/>
                <w:cs/>
              </w:rPr>
              <w:t>สัญญา</w:t>
            </w:r>
          </w:p>
        </w:tc>
        <w:tc>
          <w:tcPr>
            <w:tcW w:w="247" w:type="dxa"/>
            <w:shd w:val="clear" w:color="auto" w:fill="auto"/>
          </w:tcPr>
          <w:p w14:paraId="1D8E5EF5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923" w:type="dxa"/>
            <w:shd w:val="clear" w:color="auto" w:fill="auto"/>
          </w:tcPr>
          <w:p w14:paraId="79DD8ED4" w14:textId="77777777" w:rsidR="00710A58" w:rsidRPr="006924CD" w:rsidRDefault="00710A58" w:rsidP="00710A58">
            <w:pPr>
              <w:ind w:left="-108" w:right="-134"/>
              <w:jc w:val="center"/>
              <w:rPr>
                <w:rFonts w:ascii="Angsana New" w:hAnsi="Angsana New"/>
              </w:rPr>
            </w:pPr>
            <w:r w:rsidRPr="006924CD">
              <w:rPr>
                <w:rFonts w:ascii="Angsana New" w:hAnsi="Angsana New"/>
                <w:cs/>
              </w:rPr>
              <w:t>สัญญา</w:t>
            </w:r>
          </w:p>
        </w:tc>
        <w:tc>
          <w:tcPr>
            <w:tcW w:w="243" w:type="dxa"/>
            <w:shd w:val="clear" w:color="auto" w:fill="auto"/>
          </w:tcPr>
          <w:p w14:paraId="43BD5333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945" w:type="dxa"/>
            <w:shd w:val="clear" w:color="auto" w:fill="auto"/>
          </w:tcPr>
          <w:p w14:paraId="512DB2DA" w14:textId="77777777" w:rsidR="00710A58" w:rsidRPr="006924CD" w:rsidRDefault="00710A58" w:rsidP="00710A58">
            <w:pPr>
              <w:ind w:left="-108" w:right="-134"/>
              <w:jc w:val="center"/>
              <w:rPr>
                <w:rFonts w:ascii="Angsana New" w:hAnsi="Angsana New"/>
              </w:rPr>
            </w:pPr>
            <w:r w:rsidRPr="006924CD">
              <w:rPr>
                <w:rFonts w:ascii="Angsana New" w:hAnsi="Angsana New"/>
                <w:cs/>
              </w:rPr>
              <w:t>สินทรัพย์</w:t>
            </w:r>
          </w:p>
        </w:tc>
        <w:tc>
          <w:tcPr>
            <w:tcW w:w="264" w:type="dxa"/>
            <w:shd w:val="clear" w:color="auto" w:fill="auto"/>
          </w:tcPr>
          <w:p w14:paraId="6133418A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068" w:type="dxa"/>
            <w:shd w:val="clear" w:color="auto" w:fill="auto"/>
          </w:tcPr>
          <w:p w14:paraId="06663E00" w14:textId="77777777" w:rsidR="00710A58" w:rsidRPr="006924CD" w:rsidRDefault="00710A58" w:rsidP="00710A58">
            <w:pPr>
              <w:ind w:left="-108" w:right="-134"/>
              <w:jc w:val="center"/>
              <w:rPr>
                <w:rFonts w:ascii="Angsana New" w:hAnsi="Angsana New"/>
              </w:rPr>
            </w:pPr>
            <w:r w:rsidRPr="006924CD">
              <w:rPr>
                <w:rFonts w:ascii="Angsana New" w:hAnsi="Angsana New"/>
                <w:cs/>
              </w:rPr>
              <w:t>หนี้สิน</w:t>
            </w:r>
          </w:p>
        </w:tc>
        <w:tc>
          <w:tcPr>
            <w:tcW w:w="242" w:type="dxa"/>
            <w:shd w:val="clear" w:color="auto" w:fill="auto"/>
          </w:tcPr>
          <w:p w14:paraId="1B654AF0" w14:textId="77777777" w:rsidR="00710A58" w:rsidRPr="006924CD" w:rsidRDefault="00710A58" w:rsidP="00710A58">
            <w:pPr>
              <w:ind w:left="-108" w:right="-13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58" w:type="dxa"/>
            <w:shd w:val="clear" w:color="auto" w:fill="auto"/>
          </w:tcPr>
          <w:p w14:paraId="17F890DD" w14:textId="319E85BF" w:rsidR="00710A58" w:rsidRPr="006924CD" w:rsidRDefault="00710A58" w:rsidP="00710A58">
            <w:pPr>
              <w:ind w:left="-108" w:right="-134"/>
              <w:jc w:val="center"/>
              <w:rPr>
                <w:rFonts w:asciiTheme="majorBidi" w:hAnsiTheme="majorBidi" w:cstheme="majorBidi"/>
              </w:rPr>
            </w:pPr>
            <w:r w:rsidRPr="006924CD">
              <w:rPr>
                <w:rFonts w:asciiTheme="majorBidi" w:hAnsiTheme="majorBidi" w:cstheme="majorBidi"/>
              </w:rPr>
              <w:t>2564</w:t>
            </w:r>
          </w:p>
        </w:tc>
      </w:tr>
      <w:tr w:rsidR="00710A58" w:rsidRPr="006924CD" w14:paraId="7F2A0F6D" w14:textId="77777777" w:rsidTr="00710A58">
        <w:trPr>
          <w:trHeight w:val="274"/>
          <w:tblHeader/>
        </w:trPr>
        <w:tc>
          <w:tcPr>
            <w:tcW w:w="1800" w:type="dxa"/>
          </w:tcPr>
          <w:p w14:paraId="0C11AA3B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42" w:type="dxa"/>
            <w:shd w:val="clear" w:color="auto" w:fill="auto"/>
          </w:tcPr>
          <w:p w14:paraId="1CBC5647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0046A828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7" w:type="dxa"/>
            <w:shd w:val="clear" w:color="auto" w:fill="auto"/>
          </w:tcPr>
          <w:p w14:paraId="31ADA926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5243" w:type="dxa"/>
            <w:gridSpan w:val="7"/>
            <w:shd w:val="clear" w:color="auto" w:fill="auto"/>
          </w:tcPr>
          <w:p w14:paraId="6E3EED7F" w14:textId="77777777" w:rsidR="00710A58" w:rsidRPr="006924CD" w:rsidRDefault="00710A58" w:rsidP="00710A58">
            <w:pPr>
              <w:ind w:left="-108" w:right="-134"/>
              <w:jc w:val="center"/>
              <w:rPr>
                <w:rFonts w:ascii="Angsana New" w:hAnsi="Angsana New"/>
                <w:i/>
                <w:iCs/>
                <w:cs/>
              </w:rPr>
            </w:pPr>
            <w:r w:rsidRPr="006924CD">
              <w:rPr>
                <w:rFonts w:ascii="Angsana New" w:hAnsi="Angsana New"/>
                <w:i/>
                <w:iCs/>
                <w:cs/>
              </w:rPr>
              <w:t>(พันบาท)</w:t>
            </w:r>
          </w:p>
        </w:tc>
      </w:tr>
      <w:tr w:rsidR="00710A58" w:rsidRPr="006924CD" w14:paraId="15334DC9" w14:textId="77777777" w:rsidTr="00710A58">
        <w:trPr>
          <w:trHeight w:val="809"/>
        </w:trPr>
        <w:tc>
          <w:tcPr>
            <w:tcW w:w="1800" w:type="dxa"/>
          </w:tcPr>
          <w:p w14:paraId="0B9ED731" w14:textId="5BE9CE3F" w:rsidR="00710A58" w:rsidRPr="006924CD" w:rsidRDefault="00710A58" w:rsidP="00710A58">
            <w:pPr>
              <w:ind w:left="72" w:right="-405" w:hanging="72"/>
              <w:rPr>
                <w:rFonts w:ascii="Angsana New" w:hAnsi="Angsana New"/>
                <w:cs/>
              </w:rPr>
            </w:pPr>
            <w:r w:rsidRPr="006924CD">
              <w:rPr>
                <w:rFonts w:ascii="Angsana New" w:hAnsi="Angsana New"/>
                <w:cs/>
              </w:rPr>
              <w:t>สัญญา</w:t>
            </w:r>
            <w:r w:rsidRPr="006924CD">
              <w:rPr>
                <w:rFonts w:ascii="Angsana New" w:hAnsi="Angsana New" w:hint="cs"/>
                <w:cs/>
              </w:rPr>
              <w:t>ขาย</w:t>
            </w:r>
            <w:r w:rsidRPr="006924CD">
              <w:rPr>
                <w:rFonts w:ascii="Angsana New" w:hAnsi="Angsana New"/>
                <w:cs/>
              </w:rPr>
              <w:t>เงินตรา</w:t>
            </w:r>
            <w:r w:rsidRPr="006924CD">
              <w:rPr>
                <w:rFonts w:ascii="Angsana New" w:hAnsi="Angsana New"/>
                <w:cs/>
              </w:rPr>
              <w:br/>
              <w:t>ต่างประเทศล่วงหน้า</w:t>
            </w:r>
          </w:p>
        </w:tc>
        <w:tc>
          <w:tcPr>
            <w:tcW w:w="2142" w:type="dxa"/>
            <w:shd w:val="clear" w:color="auto" w:fill="auto"/>
          </w:tcPr>
          <w:p w14:paraId="67B21963" w14:textId="77777777" w:rsidR="00710A58" w:rsidRPr="006924CD" w:rsidRDefault="00710A58" w:rsidP="00710A58">
            <w:pPr>
              <w:ind w:left="72" w:right="-108" w:hanging="118"/>
              <w:rPr>
                <w:rFonts w:ascii="Angsana New" w:hAnsi="Angsana New"/>
              </w:rPr>
            </w:pPr>
            <w:r w:rsidRPr="006924CD">
              <w:rPr>
                <w:rFonts w:ascii="Angsana New" w:hAnsi="Angsana New"/>
                <w:cs/>
              </w:rPr>
              <w:t>ป้องกันความเสี่ยงจาก</w:t>
            </w:r>
            <w:r w:rsidRPr="006924CD">
              <w:rPr>
                <w:rFonts w:ascii="Angsana New" w:hAnsi="Angsana New" w:hint="cs"/>
                <w:cs/>
              </w:rPr>
              <w:t>อัตราแลกเปลี่ยน</w:t>
            </w:r>
            <w:r w:rsidRPr="006924CD">
              <w:rPr>
                <w:rFonts w:ascii="Angsana New" w:hAnsi="Angsana New"/>
                <w:cs/>
              </w:rPr>
              <w:t>ของเงินลงทุน</w:t>
            </w:r>
          </w:p>
          <w:p w14:paraId="3684D9B6" w14:textId="77777777" w:rsidR="00710A58" w:rsidRPr="006924CD" w:rsidRDefault="00710A58" w:rsidP="00710A58">
            <w:pPr>
              <w:ind w:left="72" w:right="-108" w:hanging="118"/>
              <w:rPr>
                <w:rFonts w:ascii="Angsana New" w:hAnsi="Angsana New"/>
                <w:cs/>
              </w:rPr>
            </w:pPr>
            <w:r w:rsidRPr="006924CD">
              <w:rPr>
                <w:rFonts w:ascii="Angsana New" w:hAnsi="Angsana New" w:hint="cs"/>
                <w:cs/>
              </w:rPr>
              <w:t xml:space="preserve">   </w:t>
            </w:r>
            <w:r w:rsidRPr="006924CD">
              <w:rPr>
                <w:rFonts w:ascii="Angsana New" w:hAnsi="Angsana New"/>
                <w:cs/>
              </w:rPr>
              <w:t>ที่เป็นเงินตราต่างประเทศ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1A0E06E" w14:textId="0A14B419" w:rsidR="00710A58" w:rsidRPr="006924CD" w:rsidRDefault="00710A58" w:rsidP="00710A58">
            <w:pPr>
              <w:tabs>
                <w:tab w:val="decimal" w:pos="250"/>
              </w:tabs>
              <w:ind w:left="-115" w:right="-171"/>
              <w:rPr>
                <w:rFonts w:ascii="Angsana New" w:hAnsi="Angsana New"/>
                <w:cs/>
              </w:rPr>
            </w:pPr>
            <w:r w:rsidRPr="006924CD">
              <w:rPr>
                <w:rFonts w:ascii="Angsana New" w:hAnsi="Angsana New"/>
              </w:rPr>
              <w:t>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3CE901D" w14:textId="77777777" w:rsidR="00710A58" w:rsidRPr="006924CD" w:rsidRDefault="00710A58" w:rsidP="00710A58">
            <w:pPr>
              <w:tabs>
                <w:tab w:val="decimal" w:pos="594"/>
              </w:tabs>
              <w:ind w:left="-115" w:right="-134"/>
              <w:rPr>
                <w:rFonts w:ascii="Angsana New" w:hAnsi="Angsana New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167B6C33" w14:textId="72B587D8" w:rsidR="00710A58" w:rsidRPr="006924CD" w:rsidRDefault="00710A58" w:rsidP="00D12D87">
            <w:pPr>
              <w:tabs>
                <w:tab w:val="decimal" w:pos="634"/>
              </w:tabs>
              <w:ind w:left="-115" w:right="-171"/>
              <w:rPr>
                <w:rFonts w:ascii="Angsana New" w:hAnsi="Angsana New"/>
              </w:rPr>
            </w:pPr>
            <w:r w:rsidRPr="006924CD">
              <w:rPr>
                <w:rFonts w:ascii="Angsana New" w:hAnsi="Angsana New"/>
              </w:rPr>
              <w:t>1,084,136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7F294D4" w14:textId="77777777" w:rsidR="00710A58" w:rsidRPr="006924CD" w:rsidRDefault="00710A58" w:rsidP="00710A58">
            <w:pPr>
              <w:tabs>
                <w:tab w:val="decimal" w:pos="403"/>
              </w:tabs>
              <w:ind w:left="-115" w:right="-134"/>
              <w:rPr>
                <w:rFonts w:ascii="Angsana New" w:hAnsi="Angsana New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45A9D" w14:textId="240F14E1" w:rsidR="00710A58" w:rsidRPr="006924CD" w:rsidRDefault="00710A58" w:rsidP="00D12D87">
            <w:pPr>
              <w:tabs>
                <w:tab w:val="decimal" w:pos="731"/>
              </w:tabs>
              <w:ind w:left="-115" w:right="-130"/>
              <w:rPr>
                <w:rFonts w:ascii="Angsana New" w:hAnsi="Angsana New"/>
              </w:rPr>
            </w:pPr>
            <w:r w:rsidRPr="006924CD">
              <w:rPr>
                <w:rFonts w:ascii="Angsana New" w:hAnsi="Angsana New"/>
              </w:rPr>
              <w:t>932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9550B74" w14:textId="77777777" w:rsidR="00710A58" w:rsidRPr="006924CD" w:rsidRDefault="00710A58" w:rsidP="00710A58">
            <w:pPr>
              <w:tabs>
                <w:tab w:val="decimal" w:pos="403"/>
              </w:tabs>
              <w:ind w:left="-115" w:right="-134"/>
              <w:rPr>
                <w:rFonts w:ascii="Angsana New" w:hAnsi="Angsana New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559D9" w14:textId="38B7A46B" w:rsidR="00710A58" w:rsidRPr="006924CD" w:rsidRDefault="00710A58" w:rsidP="00710A58">
            <w:pPr>
              <w:tabs>
                <w:tab w:val="decimal" w:pos="851"/>
              </w:tabs>
              <w:ind w:left="-115" w:right="-171"/>
              <w:rPr>
                <w:rFonts w:ascii="Angsana New" w:hAnsi="Angsana New"/>
              </w:rPr>
            </w:pPr>
            <w:r w:rsidRPr="006924CD">
              <w:rPr>
                <w:rFonts w:ascii="Angsana New" w:hAnsi="Angsana New"/>
              </w:rPr>
              <w:t>41,718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874CB93" w14:textId="77777777" w:rsidR="00710A58" w:rsidRPr="006924CD" w:rsidRDefault="00710A58" w:rsidP="00710A58">
            <w:pPr>
              <w:tabs>
                <w:tab w:val="decimal" w:pos="618"/>
              </w:tabs>
              <w:ind w:left="-115" w:right="-130"/>
              <w:rPr>
                <w:rFonts w:ascii="Angsana New" w:hAnsi="Angsana New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2960E" w14:textId="2ADBCAD9" w:rsidR="00710A58" w:rsidRPr="006924CD" w:rsidRDefault="00710A58" w:rsidP="00D12D87">
            <w:pPr>
              <w:tabs>
                <w:tab w:val="decimal" w:pos="1085"/>
              </w:tabs>
              <w:ind w:left="-115" w:right="-171"/>
              <w:rPr>
                <w:rFonts w:ascii="Angsana New" w:hAnsi="Angsana New"/>
                <w:cs/>
              </w:rPr>
            </w:pPr>
            <w:r w:rsidRPr="006924CD">
              <w:rPr>
                <w:rFonts w:ascii="Angsana New" w:hAnsi="Angsana New"/>
                <w:cs/>
              </w:rPr>
              <w:t>(</w:t>
            </w:r>
            <w:r w:rsidRPr="006924CD">
              <w:rPr>
                <w:rFonts w:ascii="Angsana New" w:hAnsi="Angsana New"/>
              </w:rPr>
              <w:t>44,240</w:t>
            </w:r>
            <w:r w:rsidRPr="006924CD">
              <w:rPr>
                <w:rFonts w:ascii="Angsana New" w:hAnsi="Angsana New"/>
                <w:cs/>
              </w:rPr>
              <w:t>)</w:t>
            </w:r>
          </w:p>
        </w:tc>
      </w:tr>
      <w:tr w:rsidR="00710A58" w:rsidRPr="006924CD" w14:paraId="5EEDD6AE" w14:textId="77777777" w:rsidTr="00710A58">
        <w:trPr>
          <w:trHeight w:val="274"/>
        </w:trPr>
        <w:tc>
          <w:tcPr>
            <w:tcW w:w="1800" w:type="dxa"/>
          </w:tcPr>
          <w:p w14:paraId="6C3BE26C" w14:textId="77777777" w:rsidR="00710A58" w:rsidRPr="006924CD" w:rsidRDefault="00710A58" w:rsidP="00710A58">
            <w:pPr>
              <w:ind w:left="72" w:right="-405" w:hanging="72"/>
              <w:rPr>
                <w:rFonts w:ascii="Angsana New" w:hAnsi="Angsana New"/>
                <w:b/>
                <w:bCs/>
                <w:cs/>
              </w:rPr>
            </w:pPr>
            <w:r w:rsidRPr="006924CD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2142" w:type="dxa"/>
          </w:tcPr>
          <w:p w14:paraId="506A313C" w14:textId="77777777" w:rsidR="00710A58" w:rsidRPr="006924CD" w:rsidRDefault="00710A58" w:rsidP="00710A58">
            <w:pPr>
              <w:ind w:right="-1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EFA922" w14:textId="30AD671C" w:rsidR="00710A58" w:rsidRPr="006924CD" w:rsidRDefault="00710A58" w:rsidP="00710A58">
            <w:pPr>
              <w:tabs>
                <w:tab w:val="decimal" w:pos="250"/>
              </w:tabs>
              <w:ind w:left="-108" w:right="-134"/>
              <w:rPr>
                <w:rFonts w:ascii="Angsana New" w:hAnsi="Angsana New"/>
                <w:b/>
                <w:bCs/>
                <w:cs/>
              </w:rPr>
            </w:pPr>
            <w:r w:rsidRPr="006924CD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247" w:type="dxa"/>
            <w:vAlign w:val="bottom"/>
          </w:tcPr>
          <w:p w14:paraId="49384B20" w14:textId="77777777" w:rsidR="00710A58" w:rsidRPr="006924CD" w:rsidRDefault="00710A58" w:rsidP="00710A58">
            <w:pPr>
              <w:tabs>
                <w:tab w:val="decimal" w:pos="594"/>
              </w:tabs>
              <w:ind w:left="-108" w:right="-1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A6F94C" w14:textId="2741A297" w:rsidR="00710A58" w:rsidRPr="006924CD" w:rsidRDefault="00710A58" w:rsidP="00D12D87">
            <w:pPr>
              <w:tabs>
                <w:tab w:val="decimal" w:pos="634"/>
              </w:tabs>
              <w:ind w:left="-108" w:right="-171"/>
              <w:rPr>
                <w:rFonts w:ascii="Angsana New" w:hAnsi="Angsana New"/>
                <w:b/>
                <w:bCs/>
              </w:rPr>
            </w:pPr>
            <w:r w:rsidRPr="006924CD">
              <w:rPr>
                <w:rFonts w:ascii="Angsana New" w:hAnsi="Angsana New"/>
                <w:b/>
                <w:bCs/>
              </w:rPr>
              <w:t>1,084,136</w:t>
            </w:r>
          </w:p>
        </w:tc>
        <w:tc>
          <w:tcPr>
            <w:tcW w:w="243" w:type="dxa"/>
            <w:vAlign w:val="bottom"/>
          </w:tcPr>
          <w:p w14:paraId="13B696F4" w14:textId="77777777" w:rsidR="00710A58" w:rsidRPr="006924CD" w:rsidRDefault="00710A58" w:rsidP="00710A58">
            <w:pPr>
              <w:tabs>
                <w:tab w:val="decimal" w:pos="403"/>
              </w:tabs>
              <w:ind w:left="-108" w:right="-1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tcBorders>
              <w:bottom w:val="double" w:sz="4" w:space="0" w:color="auto"/>
            </w:tcBorders>
            <w:vAlign w:val="bottom"/>
          </w:tcPr>
          <w:p w14:paraId="5EC9C6E9" w14:textId="2B76193A" w:rsidR="00710A58" w:rsidRPr="006924CD" w:rsidRDefault="00710A58" w:rsidP="00D12D87">
            <w:pPr>
              <w:tabs>
                <w:tab w:val="decimal" w:pos="731"/>
              </w:tabs>
              <w:ind w:left="-108" w:right="-130"/>
              <w:rPr>
                <w:rFonts w:ascii="Angsana New" w:hAnsi="Angsana New"/>
                <w:b/>
                <w:bCs/>
              </w:rPr>
            </w:pPr>
            <w:r w:rsidRPr="006924CD">
              <w:rPr>
                <w:rFonts w:ascii="Angsana New" w:hAnsi="Angsana New"/>
                <w:b/>
                <w:bCs/>
              </w:rPr>
              <w:t>932</w:t>
            </w:r>
          </w:p>
        </w:tc>
        <w:tc>
          <w:tcPr>
            <w:tcW w:w="264" w:type="dxa"/>
            <w:vAlign w:val="bottom"/>
          </w:tcPr>
          <w:p w14:paraId="7DE0C24A" w14:textId="77777777" w:rsidR="00710A58" w:rsidRPr="006924CD" w:rsidRDefault="00710A58" w:rsidP="00710A58">
            <w:pPr>
              <w:tabs>
                <w:tab w:val="decimal" w:pos="403"/>
              </w:tabs>
              <w:ind w:left="-108" w:right="-1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vAlign w:val="bottom"/>
          </w:tcPr>
          <w:p w14:paraId="328A956F" w14:textId="3AA46A8B" w:rsidR="00710A58" w:rsidRPr="006924CD" w:rsidRDefault="00710A58" w:rsidP="00710A58">
            <w:pPr>
              <w:tabs>
                <w:tab w:val="decimal" w:pos="851"/>
              </w:tabs>
              <w:ind w:left="-108" w:right="-130"/>
              <w:rPr>
                <w:rFonts w:ascii="Angsana New" w:hAnsi="Angsana New"/>
                <w:b/>
                <w:bCs/>
              </w:rPr>
            </w:pPr>
            <w:r w:rsidRPr="006924CD">
              <w:rPr>
                <w:rFonts w:ascii="Angsana New" w:hAnsi="Angsana New"/>
                <w:b/>
                <w:bCs/>
              </w:rPr>
              <w:t>41,718</w:t>
            </w:r>
          </w:p>
        </w:tc>
        <w:tc>
          <w:tcPr>
            <w:tcW w:w="242" w:type="dxa"/>
            <w:vAlign w:val="bottom"/>
          </w:tcPr>
          <w:p w14:paraId="0993833E" w14:textId="77777777" w:rsidR="00710A58" w:rsidRPr="006924CD" w:rsidRDefault="00710A58" w:rsidP="00710A58">
            <w:pPr>
              <w:tabs>
                <w:tab w:val="decimal" w:pos="618"/>
              </w:tabs>
              <w:ind w:left="-108" w:right="-13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58" w:type="dxa"/>
            <w:tcBorders>
              <w:bottom w:val="double" w:sz="4" w:space="0" w:color="auto"/>
            </w:tcBorders>
            <w:vAlign w:val="bottom"/>
          </w:tcPr>
          <w:p w14:paraId="7B1E92AC" w14:textId="66767F69" w:rsidR="00710A58" w:rsidRPr="006924CD" w:rsidRDefault="00710A58" w:rsidP="00C046B2">
            <w:pPr>
              <w:tabs>
                <w:tab w:val="decimal" w:pos="1085"/>
              </w:tabs>
              <w:ind w:left="-115" w:right="-171"/>
              <w:rPr>
                <w:rFonts w:ascii="Angsana New" w:hAnsi="Angsana New"/>
                <w:b/>
                <w:bCs/>
              </w:rPr>
            </w:pPr>
            <w:r w:rsidRPr="006924CD">
              <w:rPr>
                <w:rFonts w:ascii="Angsana New" w:hAnsi="Angsana New"/>
                <w:b/>
                <w:bCs/>
                <w:cs/>
              </w:rPr>
              <w:t>(</w:t>
            </w:r>
            <w:r w:rsidRPr="006924CD">
              <w:rPr>
                <w:rFonts w:ascii="Angsana New" w:hAnsi="Angsana New"/>
                <w:b/>
                <w:bCs/>
              </w:rPr>
              <w:t>44,240</w:t>
            </w:r>
            <w:r w:rsidRPr="006924CD">
              <w:rPr>
                <w:rFonts w:ascii="Angsana New" w:hAnsi="Angsana New"/>
                <w:b/>
                <w:bCs/>
                <w:cs/>
              </w:rPr>
              <w:t>)</w:t>
            </w:r>
          </w:p>
        </w:tc>
      </w:tr>
    </w:tbl>
    <w:p w14:paraId="6BFA800C" w14:textId="77777777" w:rsidR="004047DA" w:rsidRPr="006924CD" w:rsidRDefault="004047DA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1001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1699"/>
        <w:gridCol w:w="2288"/>
        <w:gridCol w:w="540"/>
        <w:gridCol w:w="270"/>
        <w:gridCol w:w="900"/>
        <w:gridCol w:w="270"/>
        <w:gridCol w:w="900"/>
        <w:gridCol w:w="270"/>
        <w:gridCol w:w="1080"/>
        <w:gridCol w:w="270"/>
        <w:gridCol w:w="1530"/>
      </w:tblGrid>
      <w:tr w:rsidR="00445866" w:rsidRPr="006924CD" w14:paraId="7DE45ECD" w14:textId="7ACF3540" w:rsidTr="00710A58">
        <w:trPr>
          <w:trHeight w:val="216"/>
        </w:trPr>
        <w:tc>
          <w:tcPr>
            <w:tcW w:w="1699" w:type="dxa"/>
          </w:tcPr>
          <w:p w14:paraId="475EBE50" w14:textId="77777777" w:rsidR="00445866" w:rsidRPr="006924CD" w:rsidRDefault="00445866" w:rsidP="007C06AE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288" w:type="dxa"/>
          </w:tcPr>
          <w:p w14:paraId="18B7CF1E" w14:textId="77777777" w:rsidR="00445866" w:rsidRPr="006924CD" w:rsidRDefault="00445866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030" w:type="dxa"/>
            <w:gridSpan w:val="9"/>
          </w:tcPr>
          <w:p w14:paraId="0D046D5E" w14:textId="175C26F0" w:rsidR="00445866" w:rsidRPr="006924CD" w:rsidRDefault="00445866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6924CD">
              <w:rPr>
                <w:rFonts w:ascii="Angsana New" w:hAnsi="Angsana New"/>
              </w:rPr>
              <w:t xml:space="preserve">31 </w:t>
            </w:r>
            <w:r w:rsidRPr="006924CD">
              <w:rPr>
                <w:rFonts w:ascii="Angsana New" w:hAnsi="Angsana New"/>
                <w:cs/>
              </w:rPr>
              <w:t xml:space="preserve">ธันวาคม </w:t>
            </w:r>
            <w:r w:rsidRPr="006924CD">
              <w:rPr>
                <w:rFonts w:ascii="Angsana New" w:hAnsi="Angsana New"/>
              </w:rPr>
              <w:t>256</w:t>
            </w:r>
            <w:r w:rsidR="003707FC" w:rsidRPr="006924CD">
              <w:rPr>
                <w:rFonts w:ascii="Angsana New" w:hAnsi="Angsana New"/>
              </w:rPr>
              <w:t>3</w:t>
            </w:r>
          </w:p>
        </w:tc>
      </w:tr>
      <w:tr w:rsidR="00710A58" w:rsidRPr="006924CD" w14:paraId="28E4D1CF" w14:textId="77777777" w:rsidTr="00710A58">
        <w:trPr>
          <w:trHeight w:val="216"/>
        </w:trPr>
        <w:tc>
          <w:tcPr>
            <w:tcW w:w="1699" w:type="dxa"/>
          </w:tcPr>
          <w:p w14:paraId="2C3847DE" w14:textId="77777777" w:rsidR="00710A58" w:rsidRPr="006924CD" w:rsidRDefault="00710A58" w:rsidP="007C06AE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288" w:type="dxa"/>
          </w:tcPr>
          <w:p w14:paraId="0629E765" w14:textId="77777777" w:rsidR="00710A58" w:rsidRPr="006924CD" w:rsidRDefault="00710A58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" w:type="dxa"/>
          </w:tcPr>
          <w:p w14:paraId="109EB5B5" w14:textId="77777777" w:rsidR="00710A58" w:rsidRPr="006924CD" w:rsidRDefault="00710A58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</w:tcPr>
          <w:p w14:paraId="33AD9415" w14:textId="77777777" w:rsidR="00710A58" w:rsidRPr="006924CD" w:rsidRDefault="00710A58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2516AD5E" w14:textId="77777777" w:rsidR="00710A58" w:rsidRPr="006924CD" w:rsidRDefault="00710A58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</w:tcPr>
          <w:p w14:paraId="7205AA6A" w14:textId="77777777" w:rsidR="00710A58" w:rsidRPr="006924CD" w:rsidRDefault="00710A58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5E679858" w14:textId="77777777" w:rsidR="00710A58" w:rsidRPr="006924CD" w:rsidRDefault="00710A58" w:rsidP="007C06AE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474C6147" w14:textId="77777777" w:rsidR="00710A58" w:rsidRPr="006924CD" w:rsidRDefault="00710A58" w:rsidP="007C06AE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583CBD8E" w14:textId="77777777" w:rsidR="00710A58" w:rsidRPr="006924CD" w:rsidRDefault="00710A58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2D40C57B" w14:textId="18ED8533" w:rsidR="00710A58" w:rsidRPr="006924CD" w:rsidRDefault="00710A58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6924CD">
              <w:rPr>
                <w:rFonts w:ascii="Angsana New" w:hAnsi="Angsana New" w:hint="cs"/>
                <w:cs/>
              </w:rPr>
              <w:t>กำไร</w:t>
            </w:r>
            <w:r w:rsidRPr="006924CD">
              <w:rPr>
                <w:rFonts w:ascii="Angsana New" w:hAnsi="Angsana New"/>
                <w:cs/>
              </w:rPr>
              <w:t xml:space="preserve"> (</w:t>
            </w:r>
            <w:r w:rsidRPr="006924CD">
              <w:rPr>
                <w:rFonts w:ascii="Angsana New" w:hAnsi="Angsana New" w:hint="cs"/>
                <w:cs/>
              </w:rPr>
              <w:t>ขาดทุน</w:t>
            </w:r>
            <w:r w:rsidRPr="006924CD">
              <w:rPr>
                <w:rFonts w:ascii="Angsana New" w:hAnsi="Angsana New"/>
                <w:cs/>
              </w:rPr>
              <w:t>)</w:t>
            </w:r>
          </w:p>
        </w:tc>
      </w:tr>
      <w:tr w:rsidR="00710A58" w:rsidRPr="006924CD" w14:paraId="7BEDA1F5" w14:textId="77777777" w:rsidTr="00710A58">
        <w:trPr>
          <w:trHeight w:val="216"/>
        </w:trPr>
        <w:tc>
          <w:tcPr>
            <w:tcW w:w="1699" w:type="dxa"/>
          </w:tcPr>
          <w:p w14:paraId="3FE9A3CD" w14:textId="77777777" w:rsidR="00710A58" w:rsidRPr="006924CD" w:rsidRDefault="00710A58" w:rsidP="007C06AE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288" w:type="dxa"/>
          </w:tcPr>
          <w:p w14:paraId="013DB9CE" w14:textId="77777777" w:rsidR="00710A58" w:rsidRPr="006924CD" w:rsidRDefault="00710A58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" w:type="dxa"/>
          </w:tcPr>
          <w:p w14:paraId="380DCE81" w14:textId="77777777" w:rsidR="00710A58" w:rsidRPr="006924CD" w:rsidRDefault="00710A58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</w:tcPr>
          <w:p w14:paraId="04B80D53" w14:textId="77777777" w:rsidR="00710A58" w:rsidRPr="006924CD" w:rsidRDefault="00710A58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23E3DBA8" w14:textId="77777777" w:rsidR="00710A58" w:rsidRPr="006924CD" w:rsidRDefault="00710A58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</w:tcPr>
          <w:p w14:paraId="776E7FD7" w14:textId="77777777" w:rsidR="00710A58" w:rsidRPr="006924CD" w:rsidRDefault="00710A58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652B43B4" w14:textId="77777777" w:rsidR="00710A58" w:rsidRPr="006924CD" w:rsidRDefault="00710A58" w:rsidP="007C06AE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47D1401C" w14:textId="77777777" w:rsidR="00710A58" w:rsidRPr="006924CD" w:rsidRDefault="00710A58" w:rsidP="007C06AE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41954558" w14:textId="77777777" w:rsidR="00710A58" w:rsidRPr="006924CD" w:rsidRDefault="00710A58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16920C46" w14:textId="6DA6C056" w:rsidR="00710A58" w:rsidRPr="006924CD" w:rsidRDefault="00710A58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6924CD">
              <w:rPr>
                <w:rFonts w:asciiTheme="majorBidi" w:hAnsiTheme="majorBidi" w:cstheme="majorBidi"/>
                <w:cs/>
              </w:rPr>
              <w:t>จากมูลค่ายุติธรรม</w:t>
            </w:r>
          </w:p>
        </w:tc>
      </w:tr>
      <w:tr w:rsidR="00710A58" w:rsidRPr="006924CD" w14:paraId="119A3C83" w14:textId="77777777" w:rsidTr="00710A58">
        <w:trPr>
          <w:trHeight w:val="216"/>
        </w:trPr>
        <w:tc>
          <w:tcPr>
            <w:tcW w:w="1699" w:type="dxa"/>
          </w:tcPr>
          <w:p w14:paraId="4C199845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288" w:type="dxa"/>
          </w:tcPr>
          <w:p w14:paraId="0CF36589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" w:type="dxa"/>
          </w:tcPr>
          <w:p w14:paraId="708B03C5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</w:tcPr>
          <w:p w14:paraId="201C95F4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03B16F03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</w:tcPr>
          <w:p w14:paraId="48FC7080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1774B100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72B6FFF3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7185FAE5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3BF71981" w14:textId="3597A3C1" w:rsidR="00710A58" w:rsidRPr="006924CD" w:rsidRDefault="00710A58" w:rsidP="00710A58">
            <w:pPr>
              <w:ind w:left="-110" w:right="-110"/>
              <w:jc w:val="center"/>
              <w:rPr>
                <w:rFonts w:ascii="Angsana New" w:hAnsi="Angsana New"/>
                <w:cs/>
              </w:rPr>
            </w:pPr>
            <w:r w:rsidRPr="006924CD">
              <w:rPr>
                <w:rFonts w:asciiTheme="majorBidi" w:hAnsiTheme="majorBidi" w:cstheme="majorBidi"/>
                <w:cs/>
              </w:rPr>
              <w:t>ของอนุพันธ์</w:t>
            </w:r>
          </w:p>
        </w:tc>
      </w:tr>
      <w:tr w:rsidR="00710A58" w:rsidRPr="006924CD" w14:paraId="7BC272D1" w14:textId="77777777" w:rsidTr="00710A58">
        <w:trPr>
          <w:trHeight w:val="216"/>
        </w:trPr>
        <w:tc>
          <w:tcPr>
            <w:tcW w:w="1699" w:type="dxa"/>
          </w:tcPr>
          <w:p w14:paraId="2F02A72F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288" w:type="dxa"/>
          </w:tcPr>
          <w:p w14:paraId="13D471CC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" w:type="dxa"/>
          </w:tcPr>
          <w:p w14:paraId="581E49AB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</w:tcPr>
          <w:p w14:paraId="1CFD058E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31CAE9A9" w14:textId="31FF39C3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6924CD">
              <w:rPr>
                <w:rFonts w:ascii="Angsana New" w:hAnsi="Angsana New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5072C066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5D4BF83F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467F7801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232BA684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5C9FDBDC" w14:textId="7C35D04F" w:rsidR="00710A58" w:rsidRPr="006924CD" w:rsidRDefault="00710A58" w:rsidP="00710A58">
            <w:pPr>
              <w:ind w:left="-110" w:right="-20"/>
              <w:jc w:val="center"/>
              <w:rPr>
                <w:rFonts w:ascii="Angsana New" w:hAnsi="Angsana New"/>
                <w:cs/>
              </w:rPr>
            </w:pPr>
            <w:r w:rsidRPr="006924CD">
              <w:rPr>
                <w:rFonts w:asciiTheme="majorBidi" w:hAnsiTheme="majorBidi" w:cstheme="majorBidi" w:hint="cs"/>
                <w:cs/>
              </w:rPr>
              <w:t>สำหรับงวดสามเดือน</w:t>
            </w:r>
          </w:p>
        </w:tc>
      </w:tr>
      <w:tr w:rsidR="00710A58" w:rsidRPr="006924CD" w14:paraId="0DDD2B67" w14:textId="0F243530" w:rsidTr="00710A58">
        <w:trPr>
          <w:trHeight w:val="340"/>
        </w:trPr>
        <w:tc>
          <w:tcPr>
            <w:tcW w:w="1699" w:type="dxa"/>
          </w:tcPr>
          <w:p w14:paraId="1816C384" w14:textId="06FEC03A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288" w:type="dxa"/>
          </w:tcPr>
          <w:p w14:paraId="3C576D8E" w14:textId="7D8F8C1A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" w:type="dxa"/>
            <w:vAlign w:val="bottom"/>
          </w:tcPr>
          <w:p w14:paraId="76ADCEB4" w14:textId="2F37E01E" w:rsidR="00710A58" w:rsidRPr="006924CD" w:rsidRDefault="00710A58" w:rsidP="00710A58">
            <w:pPr>
              <w:ind w:left="-108" w:right="-134"/>
              <w:jc w:val="center"/>
              <w:rPr>
                <w:rFonts w:ascii="Angsana New" w:hAnsi="Angsana New"/>
                <w:cs/>
              </w:rPr>
            </w:pPr>
            <w:r w:rsidRPr="006924CD">
              <w:rPr>
                <w:rFonts w:ascii="Angsana New" w:hAnsi="Angsana New" w:hint="cs"/>
                <w:cs/>
              </w:rPr>
              <w:t>จำนวน</w:t>
            </w:r>
          </w:p>
        </w:tc>
        <w:tc>
          <w:tcPr>
            <w:tcW w:w="270" w:type="dxa"/>
          </w:tcPr>
          <w:p w14:paraId="1DDEACDC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1494FE73" w14:textId="7211545F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6924CD">
              <w:rPr>
                <w:rFonts w:ascii="Angsana New" w:hAnsi="Angsana New"/>
                <w:cs/>
              </w:rPr>
              <w:t>ตาม</w:t>
            </w:r>
          </w:p>
        </w:tc>
        <w:tc>
          <w:tcPr>
            <w:tcW w:w="270" w:type="dxa"/>
          </w:tcPr>
          <w:p w14:paraId="4A9B375A" w14:textId="1F261F8C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50" w:type="dxa"/>
            <w:gridSpan w:val="3"/>
          </w:tcPr>
          <w:p w14:paraId="71EC35E9" w14:textId="2FC09AC3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  <w:r w:rsidRPr="006924CD">
              <w:rPr>
                <w:rFonts w:ascii="Angsana New" w:hAnsi="Angsana New"/>
                <w:cs/>
              </w:rPr>
              <w:t>มูลค่ายุติธรรมของสัญญา</w:t>
            </w:r>
          </w:p>
        </w:tc>
        <w:tc>
          <w:tcPr>
            <w:tcW w:w="270" w:type="dxa"/>
          </w:tcPr>
          <w:p w14:paraId="6423BC24" w14:textId="5AE48173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7B193858" w14:textId="6B674D64" w:rsidR="00710A58" w:rsidRPr="006924CD" w:rsidRDefault="00710A58" w:rsidP="00710A58">
            <w:pPr>
              <w:ind w:left="-110" w:right="-36"/>
              <w:jc w:val="center"/>
              <w:rPr>
                <w:rFonts w:ascii="Angsana New" w:hAnsi="Angsana New"/>
                <w:cs/>
              </w:rPr>
            </w:pPr>
            <w:r w:rsidRPr="006924CD">
              <w:rPr>
                <w:rFonts w:asciiTheme="majorBidi" w:hAnsiTheme="majorBidi" w:cstheme="majorBidi" w:hint="cs"/>
                <w:cs/>
              </w:rPr>
              <w:t xml:space="preserve">สิ้นสุดวันที่ </w:t>
            </w:r>
            <w:r w:rsidRPr="006924CD">
              <w:rPr>
                <w:rFonts w:asciiTheme="majorBidi" w:hAnsiTheme="majorBidi" w:cstheme="majorBidi"/>
              </w:rPr>
              <w:t xml:space="preserve">31 </w:t>
            </w:r>
            <w:r w:rsidRPr="006924CD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</w:tr>
      <w:tr w:rsidR="00710A58" w:rsidRPr="006924CD" w14:paraId="7B558C20" w14:textId="77777777" w:rsidTr="00710A58">
        <w:trPr>
          <w:trHeight w:val="60"/>
        </w:trPr>
        <w:tc>
          <w:tcPr>
            <w:tcW w:w="1699" w:type="dxa"/>
          </w:tcPr>
          <w:p w14:paraId="0B9D2675" w14:textId="4440FA41" w:rsidR="00710A58" w:rsidRPr="006924CD" w:rsidRDefault="00710A58" w:rsidP="00710A58">
            <w:pPr>
              <w:tabs>
                <w:tab w:val="left" w:pos="100"/>
              </w:tabs>
              <w:ind w:left="-63" w:right="-405"/>
              <w:rPr>
                <w:rFonts w:ascii="Angsana New" w:hAnsi="Angsana New"/>
                <w:cs/>
              </w:rPr>
            </w:pPr>
            <w:r w:rsidRPr="006924CD">
              <w:rPr>
                <w:rFonts w:ascii="Angsana New" w:hAnsi="Angsana New"/>
                <w:cs/>
              </w:rPr>
              <w:t xml:space="preserve">   ประเภทของสัญญา</w:t>
            </w:r>
          </w:p>
        </w:tc>
        <w:tc>
          <w:tcPr>
            <w:tcW w:w="2288" w:type="dxa"/>
          </w:tcPr>
          <w:p w14:paraId="26D905A3" w14:textId="7202332A" w:rsidR="00710A58" w:rsidRPr="006924CD" w:rsidRDefault="00710A58" w:rsidP="00710A58">
            <w:pPr>
              <w:spacing w:line="33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6924CD">
              <w:rPr>
                <w:rFonts w:ascii="Angsana New" w:hAnsi="Angsana New"/>
                <w:cs/>
              </w:rPr>
              <w:t>วัตถุประสงค์</w:t>
            </w:r>
          </w:p>
        </w:tc>
        <w:tc>
          <w:tcPr>
            <w:tcW w:w="540" w:type="dxa"/>
          </w:tcPr>
          <w:p w14:paraId="6EB9FB5B" w14:textId="5971C0A0" w:rsidR="00710A58" w:rsidRPr="006924CD" w:rsidRDefault="00710A58" w:rsidP="00710A58">
            <w:pPr>
              <w:ind w:left="-108" w:right="-134"/>
              <w:jc w:val="center"/>
              <w:rPr>
                <w:rFonts w:ascii="Angsana New" w:hAnsi="Angsana New"/>
                <w:cs/>
              </w:rPr>
            </w:pPr>
            <w:r w:rsidRPr="006924CD">
              <w:rPr>
                <w:rFonts w:ascii="Angsana New" w:hAnsi="Angsana New" w:hint="cs"/>
                <w:cs/>
              </w:rPr>
              <w:t>สัญญา</w:t>
            </w:r>
          </w:p>
        </w:tc>
        <w:tc>
          <w:tcPr>
            <w:tcW w:w="270" w:type="dxa"/>
          </w:tcPr>
          <w:p w14:paraId="72AC1A45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6FECB449" w14:textId="029A4094" w:rsidR="00710A58" w:rsidRPr="006924CD" w:rsidRDefault="00710A58" w:rsidP="00710A58">
            <w:pPr>
              <w:spacing w:line="33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6924CD">
              <w:rPr>
                <w:rFonts w:ascii="Angsana New" w:hAnsi="Angsana New"/>
                <w:cs/>
              </w:rPr>
              <w:t>สัญญา</w:t>
            </w:r>
          </w:p>
        </w:tc>
        <w:tc>
          <w:tcPr>
            <w:tcW w:w="270" w:type="dxa"/>
          </w:tcPr>
          <w:p w14:paraId="66CD59D1" w14:textId="77777777" w:rsidR="00710A58" w:rsidRPr="006924CD" w:rsidRDefault="00710A58" w:rsidP="00710A58">
            <w:pPr>
              <w:spacing w:line="33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6EFB8628" w14:textId="7035E6C1" w:rsidR="00710A58" w:rsidRPr="006924CD" w:rsidRDefault="00710A58" w:rsidP="00710A58">
            <w:pPr>
              <w:spacing w:line="33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6924CD">
              <w:rPr>
                <w:rFonts w:ascii="Angsana New" w:hAnsi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4256A790" w14:textId="77777777" w:rsidR="00710A58" w:rsidRPr="006924CD" w:rsidRDefault="00710A58" w:rsidP="00710A58">
            <w:pPr>
              <w:tabs>
                <w:tab w:val="decimal" w:pos="1096"/>
              </w:tabs>
              <w:spacing w:line="330" w:lineRule="exact"/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167230C" w14:textId="5EE2778B" w:rsidR="00710A58" w:rsidRPr="006924CD" w:rsidRDefault="00710A58" w:rsidP="00710A58">
            <w:pPr>
              <w:spacing w:line="33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6924CD">
              <w:rPr>
                <w:rFonts w:ascii="Angsana New" w:hAnsi="Angsana New"/>
                <w:cs/>
              </w:rPr>
              <w:t>หนี้สิน</w:t>
            </w:r>
          </w:p>
        </w:tc>
        <w:tc>
          <w:tcPr>
            <w:tcW w:w="270" w:type="dxa"/>
          </w:tcPr>
          <w:p w14:paraId="3CB82DC5" w14:textId="77777777" w:rsidR="00710A58" w:rsidRPr="006924CD" w:rsidRDefault="00710A58" w:rsidP="00710A58">
            <w:pPr>
              <w:spacing w:line="33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00C0B111" w14:textId="61F14E7B" w:rsidR="00710A58" w:rsidRPr="006924CD" w:rsidRDefault="00710A58" w:rsidP="00710A58">
            <w:pPr>
              <w:spacing w:line="33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6924CD">
              <w:rPr>
                <w:rFonts w:ascii="Angsana New" w:hAnsi="Angsana New"/>
              </w:rPr>
              <w:t>2563</w:t>
            </w:r>
          </w:p>
        </w:tc>
      </w:tr>
      <w:tr w:rsidR="00710A58" w:rsidRPr="006924CD" w14:paraId="1C6EB095" w14:textId="119373DE" w:rsidTr="00710A58">
        <w:trPr>
          <w:trHeight w:val="216"/>
        </w:trPr>
        <w:tc>
          <w:tcPr>
            <w:tcW w:w="1699" w:type="dxa"/>
          </w:tcPr>
          <w:p w14:paraId="78D6B65A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88" w:type="dxa"/>
          </w:tcPr>
          <w:p w14:paraId="601E93C7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" w:type="dxa"/>
          </w:tcPr>
          <w:p w14:paraId="17B05D0A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</w:tcPr>
          <w:p w14:paraId="67330BB9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220" w:type="dxa"/>
            <w:gridSpan w:val="7"/>
          </w:tcPr>
          <w:p w14:paraId="60D0D4B4" w14:textId="4F78C539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6924CD">
              <w:rPr>
                <w:rFonts w:ascii="Angsana New" w:hAnsi="Angsana New"/>
                <w:cs/>
              </w:rPr>
              <w:t>(พันบาท)</w:t>
            </w:r>
          </w:p>
        </w:tc>
      </w:tr>
      <w:tr w:rsidR="00710A58" w:rsidRPr="006924CD" w14:paraId="7CA0E8EE" w14:textId="467CDB0D" w:rsidTr="00710A58">
        <w:trPr>
          <w:trHeight w:val="929"/>
        </w:trPr>
        <w:tc>
          <w:tcPr>
            <w:tcW w:w="1699" w:type="dxa"/>
          </w:tcPr>
          <w:p w14:paraId="5D78F847" w14:textId="607F48F9" w:rsidR="00710A58" w:rsidRPr="006924CD" w:rsidRDefault="00710A58" w:rsidP="00710A58">
            <w:pPr>
              <w:ind w:left="72" w:right="-405" w:hanging="72"/>
              <w:rPr>
                <w:rFonts w:ascii="Angsana New" w:hAnsi="Angsana New"/>
                <w:cs/>
              </w:rPr>
            </w:pPr>
            <w:r w:rsidRPr="006924CD">
              <w:rPr>
                <w:rFonts w:ascii="Angsana New" w:hAnsi="Angsana New"/>
                <w:cs/>
              </w:rPr>
              <w:t xml:space="preserve"> สัญญา</w:t>
            </w:r>
            <w:r w:rsidRPr="006924CD">
              <w:rPr>
                <w:rFonts w:ascii="Angsana New" w:hAnsi="Angsana New" w:hint="cs"/>
                <w:cs/>
              </w:rPr>
              <w:t>ขาย</w:t>
            </w:r>
            <w:r w:rsidRPr="006924CD">
              <w:rPr>
                <w:rFonts w:ascii="Angsana New" w:hAnsi="Angsana New"/>
                <w:cs/>
              </w:rPr>
              <w:t>เงินตรา</w:t>
            </w:r>
            <w:r w:rsidRPr="006924CD">
              <w:rPr>
                <w:rFonts w:ascii="Angsana New" w:hAnsi="Angsana New"/>
                <w:cs/>
              </w:rPr>
              <w:br/>
              <w:t xml:space="preserve"> ต่างประเทศล่วงหน้า</w:t>
            </w:r>
          </w:p>
        </w:tc>
        <w:tc>
          <w:tcPr>
            <w:tcW w:w="2288" w:type="dxa"/>
          </w:tcPr>
          <w:p w14:paraId="096955BD" w14:textId="77777777" w:rsidR="00710A58" w:rsidRPr="006924CD" w:rsidRDefault="00710A58" w:rsidP="00710A58">
            <w:pPr>
              <w:ind w:left="72" w:right="-108" w:hanging="118"/>
              <w:rPr>
                <w:rFonts w:ascii="Angsana New" w:hAnsi="Angsana New"/>
              </w:rPr>
            </w:pPr>
            <w:r w:rsidRPr="006924CD">
              <w:rPr>
                <w:rFonts w:ascii="Angsana New" w:hAnsi="Angsana New"/>
                <w:cs/>
              </w:rPr>
              <w:t>ป้องกันความเสี่ยงจาก</w:t>
            </w:r>
            <w:r w:rsidRPr="006924CD">
              <w:rPr>
                <w:rFonts w:ascii="Angsana New" w:hAnsi="Angsana New" w:hint="cs"/>
                <w:cs/>
              </w:rPr>
              <w:t>อัตราแลกเปลี่ยน</w:t>
            </w:r>
            <w:r w:rsidRPr="006924CD">
              <w:rPr>
                <w:rFonts w:ascii="Angsana New" w:hAnsi="Angsana New"/>
                <w:cs/>
              </w:rPr>
              <w:t>ของเงินลงทุน</w:t>
            </w:r>
          </w:p>
          <w:p w14:paraId="04D9B152" w14:textId="290AF167" w:rsidR="00710A58" w:rsidRPr="006924CD" w:rsidRDefault="00710A58" w:rsidP="00710A58">
            <w:pPr>
              <w:ind w:left="72" w:right="-108" w:hanging="118"/>
              <w:rPr>
                <w:rFonts w:ascii="Angsana New" w:hAnsi="Angsana New"/>
              </w:rPr>
            </w:pPr>
            <w:r w:rsidRPr="006924CD">
              <w:rPr>
                <w:rFonts w:ascii="Angsana New" w:hAnsi="Angsana New" w:hint="cs"/>
                <w:cs/>
              </w:rPr>
              <w:t xml:space="preserve">   </w:t>
            </w:r>
            <w:r w:rsidRPr="006924CD">
              <w:rPr>
                <w:rFonts w:ascii="Angsana New" w:hAnsi="Angsana New"/>
                <w:cs/>
              </w:rPr>
              <w:t>ที่เป็นเงินตราต่างประเทศ</w:t>
            </w:r>
          </w:p>
        </w:tc>
        <w:tc>
          <w:tcPr>
            <w:tcW w:w="540" w:type="dxa"/>
            <w:shd w:val="clear" w:color="auto" w:fill="auto"/>
          </w:tcPr>
          <w:p w14:paraId="1CED359D" w14:textId="77777777" w:rsidR="00710A58" w:rsidRPr="006924CD" w:rsidRDefault="00710A58" w:rsidP="00710A58">
            <w:pPr>
              <w:tabs>
                <w:tab w:val="decimal" w:pos="279"/>
              </w:tabs>
              <w:ind w:left="-115" w:right="-134"/>
              <w:rPr>
                <w:rFonts w:ascii="Angsana New" w:hAnsi="Angsana New"/>
              </w:rPr>
            </w:pPr>
          </w:p>
          <w:p w14:paraId="532E82EE" w14:textId="77777777" w:rsidR="00710A58" w:rsidRPr="006924CD" w:rsidRDefault="00710A58" w:rsidP="00710A58">
            <w:pPr>
              <w:tabs>
                <w:tab w:val="decimal" w:pos="279"/>
              </w:tabs>
              <w:ind w:left="-115" w:right="-134"/>
              <w:rPr>
                <w:rFonts w:ascii="Angsana New" w:hAnsi="Angsana New"/>
              </w:rPr>
            </w:pPr>
          </w:p>
          <w:p w14:paraId="3DF018B2" w14:textId="3A61B576" w:rsidR="00710A58" w:rsidRPr="006924CD" w:rsidRDefault="00710A58" w:rsidP="00710A58">
            <w:pPr>
              <w:tabs>
                <w:tab w:val="decimal" w:pos="250"/>
              </w:tabs>
              <w:ind w:left="-115" w:right="-134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CFE236E" w14:textId="77777777" w:rsidR="00710A58" w:rsidRPr="006924CD" w:rsidRDefault="00710A58" w:rsidP="00710A58">
            <w:pPr>
              <w:ind w:left="-115"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8BA297C" w14:textId="7E10013B" w:rsidR="00710A58" w:rsidRPr="006924CD" w:rsidRDefault="00710A58" w:rsidP="00710A58">
            <w:pPr>
              <w:tabs>
                <w:tab w:val="decimal" w:pos="617"/>
              </w:tabs>
              <w:ind w:left="-115" w:right="-134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</w:rPr>
              <w:t>925,750</w:t>
            </w:r>
          </w:p>
        </w:tc>
        <w:tc>
          <w:tcPr>
            <w:tcW w:w="270" w:type="dxa"/>
            <w:shd w:val="clear" w:color="auto" w:fill="auto"/>
          </w:tcPr>
          <w:p w14:paraId="770A0309" w14:textId="4CADF5C3" w:rsidR="00710A58" w:rsidRPr="006924CD" w:rsidRDefault="00710A58" w:rsidP="00710A58">
            <w:pPr>
              <w:tabs>
                <w:tab w:val="decimal" w:pos="792"/>
              </w:tabs>
              <w:ind w:left="-115"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7AE612C" w14:textId="77777777" w:rsidR="00710A58" w:rsidRPr="006924CD" w:rsidRDefault="00710A58" w:rsidP="00710A58">
            <w:pPr>
              <w:tabs>
                <w:tab w:val="decimal" w:pos="684"/>
              </w:tabs>
              <w:ind w:left="-115" w:right="-134"/>
              <w:rPr>
                <w:rFonts w:ascii="Angsana New" w:hAnsi="Angsana New"/>
              </w:rPr>
            </w:pPr>
          </w:p>
          <w:p w14:paraId="37D29712" w14:textId="77777777" w:rsidR="00710A58" w:rsidRPr="006924CD" w:rsidRDefault="00710A58" w:rsidP="00710A58">
            <w:pPr>
              <w:tabs>
                <w:tab w:val="decimal" w:pos="684"/>
              </w:tabs>
              <w:ind w:left="-115" w:right="-134"/>
              <w:rPr>
                <w:rFonts w:ascii="Angsana New" w:hAnsi="Angsana New"/>
              </w:rPr>
            </w:pPr>
          </w:p>
          <w:p w14:paraId="2938A8E7" w14:textId="24FA6F53" w:rsidR="00710A58" w:rsidRPr="006924CD" w:rsidRDefault="00710A58" w:rsidP="00710A58">
            <w:pPr>
              <w:tabs>
                <w:tab w:val="decimal" w:pos="684"/>
              </w:tabs>
              <w:ind w:left="-115" w:right="-134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</w:rPr>
              <w:t>22,781</w:t>
            </w:r>
          </w:p>
        </w:tc>
        <w:tc>
          <w:tcPr>
            <w:tcW w:w="270" w:type="dxa"/>
            <w:shd w:val="clear" w:color="auto" w:fill="auto"/>
          </w:tcPr>
          <w:p w14:paraId="7DB47198" w14:textId="77777777" w:rsidR="00710A58" w:rsidRPr="006924CD" w:rsidRDefault="00710A58" w:rsidP="00710A58">
            <w:pPr>
              <w:tabs>
                <w:tab w:val="decimal" w:pos="792"/>
              </w:tabs>
              <w:ind w:left="-115"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C492D71" w14:textId="77777777" w:rsidR="00710A58" w:rsidRPr="006924CD" w:rsidRDefault="00710A58" w:rsidP="00710A58">
            <w:pPr>
              <w:tabs>
                <w:tab w:val="decimal" w:pos="615"/>
              </w:tabs>
              <w:ind w:left="-115" w:right="-134"/>
              <w:rPr>
                <w:rFonts w:ascii="Angsana New" w:hAnsi="Angsana New"/>
              </w:rPr>
            </w:pPr>
          </w:p>
          <w:p w14:paraId="4E613DFD" w14:textId="77777777" w:rsidR="00710A58" w:rsidRPr="006924CD" w:rsidRDefault="00710A58" w:rsidP="00710A58">
            <w:pPr>
              <w:tabs>
                <w:tab w:val="decimal" w:pos="615"/>
              </w:tabs>
              <w:ind w:left="-115" w:right="-134"/>
              <w:rPr>
                <w:rFonts w:ascii="Angsana New" w:hAnsi="Angsana New"/>
              </w:rPr>
            </w:pPr>
          </w:p>
          <w:p w14:paraId="0E76BF98" w14:textId="0393E928" w:rsidR="00710A58" w:rsidRPr="006924CD" w:rsidRDefault="00710A58" w:rsidP="00710A58">
            <w:pPr>
              <w:tabs>
                <w:tab w:val="decimal" w:pos="615"/>
              </w:tabs>
              <w:ind w:left="-115" w:right="-134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6E4648" w14:textId="05F50B83" w:rsidR="00710A58" w:rsidRPr="006924CD" w:rsidRDefault="00710A58" w:rsidP="00710A58">
            <w:pPr>
              <w:tabs>
                <w:tab w:val="decimal" w:pos="792"/>
              </w:tabs>
              <w:ind w:left="-115"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CF54E0" w14:textId="77777777" w:rsidR="00710A58" w:rsidRPr="006924CD" w:rsidRDefault="00710A58" w:rsidP="00710A58">
            <w:pPr>
              <w:tabs>
                <w:tab w:val="decimal" w:pos="1067"/>
              </w:tabs>
              <w:ind w:left="-115" w:right="-134"/>
              <w:rPr>
                <w:rFonts w:ascii="Angsana New" w:hAnsi="Angsana New"/>
              </w:rPr>
            </w:pPr>
          </w:p>
          <w:p w14:paraId="7CF7D19D" w14:textId="77777777" w:rsidR="00710A58" w:rsidRPr="006924CD" w:rsidRDefault="00710A58" w:rsidP="00710A58">
            <w:pPr>
              <w:tabs>
                <w:tab w:val="decimal" w:pos="1067"/>
              </w:tabs>
              <w:ind w:left="-115" w:right="-134"/>
              <w:rPr>
                <w:rFonts w:ascii="Angsana New" w:hAnsi="Angsana New"/>
              </w:rPr>
            </w:pPr>
          </w:p>
          <w:p w14:paraId="3EEC5D83" w14:textId="4A3175BC" w:rsidR="00710A58" w:rsidRPr="006924CD" w:rsidRDefault="00710A58" w:rsidP="00710A58">
            <w:pPr>
              <w:tabs>
                <w:tab w:val="decimal" w:pos="1067"/>
              </w:tabs>
              <w:ind w:left="-115" w:right="-134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 w:hint="cs"/>
                <w:cs/>
              </w:rPr>
              <w:t>4</w:t>
            </w:r>
            <w:r w:rsidRPr="006924CD">
              <w:rPr>
                <w:rFonts w:ascii="Angsana New" w:hAnsi="Angsana New"/>
              </w:rPr>
              <w:t>,526</w:t>
            </w:r>
          </w:p>
        </w:tc>
      </w:tr>
      <w:tr w:rsidR="00710A58" w:rsidRPr="006924CD" w14:paraId="6BE503AC" w14:textId="77777777" w:rsidTr="00710A58">
        <w:trPr>
          <w:trHeight w:val="316"/>
        </w:trPr>
        <w:tc>
          <w:tcPr>
            <w:tcW w:w="1699" w:type="dxa"/>
            <w:vAlign w:val="center"/>
          </w:tcPr>
          <w:p w14:paraId="393F41DB" w14:textId="59B2E9F9" w:rsidR="00710A58" w:rsidRPr="006924CD" w:rsidRDefault="00710A58" w:rsidP="00710A58">
            <w:pPr>
              <w:ind w:left="-18" w:right="-36"/>
              <w:rPr>
                <w:rFonts w:ascii="Angsana New" w:hAnsi="Angsana New"/>
                <w:b/>
                <w:bCs/>
                <w:cs/>
              </w:rPr>
            </w:pPr>
            <w:r w:rsidRPr="006924CD">
              <w:rPr>
                <w:rFonts w:ascii="Angsana New" w:hAnsi="Angsana New" w:hint="cs"/>
                <w:b/>
                <w:bCs/>
                <w:cs/>
              </w:rPr>
              <w:t>รวม</w:t>
            </w:r>
          </w:p>
        </w:tc>
        <w:tc>
          <w:tcPr>
            <w:tcW w:w="2288" w:type="dxa"/>
            <w:vAlign w:val="center"/>
          </w:tcPr>
          <w:p w14:paraId="4ACE3DE8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6529D4D5" w14:textId="217FFF74" w:rsidR="00710A58" w:rsidRPr="006924CD" w:rsidRDefault="00710A58" w:rsidP="00710A58">
            <w:pPr>
              <w:tabs>
                <w:tab w:val="decimal" w:pos="250"/>
              </w:tabs>
              <w:ind w:left="-108" w:right="-1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24CD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270" w:type="dxa"/>
          </w:tcPr>
          <w:p w14:paraId="23331F38" w14:textId="77777777" w:rsidR="00710A58" w:rsidRPr="006924CD" w:rsidRDefault="00710A58" w:rsidP="00710A58">
            <w:pPr>
              <w:ind w:left="-18"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0D6CA45" w14:textId="7E75E314" w:rsidR="00710A58" w:rsidRPr="006924CD" w:rsidRDefault="00710A58" w:rsidP="00710A58">
            <w:pPr>
              <w:tabs>
                <w:tab w:val="decimal" w:pos="617"/>
              </w:tabs>
              <w:ind w:left="-115" w:right="-1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24CD">
              <w:rPr>
                <w:rFonts w:ascii="Angsana New" w:hAnsi="Angsana New"/>
                <w:b/>
                <w:bCs/>
              </w:rPr>
              <w:t>925,750</w:t>
            </w:r>
          </w:p>
        </w:tc>
        <w:tc>
          <w:tcPr>
            <w:tcW w:w="270" w:type="dxa"/>
          </w:tcPr>
          <w:p w14:paraId="1B1A7935" w14:textId="77777777" w:rsidR="00710A58" w:rsidRPr="006924CD" w:rsidRDefault="00710A58" w:rsidP="00710A58">
            <w:pPr>
              <w:tabs>
                <w:tab w:val="decimal" w:pos="792"/>
              </w:tabs>
              <w:spacing w:line="330" w:lineRule="exact"/>
              <w:ind w:left="-18"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A6FE496" w14:textId="7ECF3845" w:rsidR="00710A58" w:rsidRPr="006924CD" w:rsidRDefault="00710A58" w:rsidP="00710A58">
            <w:pPr>
              <w:tabs>
                <w:tab w:val="decimal" w:pos="684"/>
              </w:tabs>
              <w:ind w:left="-115" w:right="-13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24CD">
              <w:rPr>
                <w:rFonts w:ascii="Angsana New" w:hAnsi="Angsana New"/>
                <w:b/>
                <w:bCs/>
              </w:rPr>
              <w:t>22,781</w:t>
            </w:r>
          </w:p>
        </w:tc>
        <w:tc>
          <w:tcPr>
            <w:tcW w:w="270" w:type="dxa"/>
          </w:tcPr>
          <w:p w14:paraId="21A1068A" w14:textId="77777777" w:rsidR="00710A58" w:rsidRPr="006924CD" w:rsidRDefault="00710A58" w:rsidP="00710A58">
            <w:pPr>
              <w:tabs>
                <w:tab w:val="decimal" w:pos="792"/>
              </w:tabs>
              <w:spacing w:line="330" w:lineRule="exact"/>
              <w:ind w:left="-18"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984B0E1" w14:textId="3E0561B5" w:rsidR="00710A58" w:rsidRPr="006924CD" w:rsidRDefault="00710A58" w:rsidP="00710A58">
            <w:pPr>
              <w:tabs>
                <w:tab w:val="decimal" w:pos="615"/>
              </w:tabs>
              <w:ind w:left="-108" w:right="-13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24CD">
              <w:rPr>
                <w:rFonts w:ascii="Angsana New" w:hAnsi="Angsana New"/>
                <w:b/>
                <w:bCs/>
                <w:cs/>
              </w:rPr>
              <w:t>-</w:t>
            </w:r>
          </w:p>
        </w:tc>
        <w:tc>
          <w:tcPr>
            <w:tcW w:w="270" w:type="dxa"/>
          </w:tcPr>
          <w:p w14:paraId="32826BED" w14:textId="77777777" w:rsidR="00710A58" w:rsidRPr="006924CD" w:rsidRDefault="00710A58" w:rsidP="00710A58">
            <w:pPr>
              <w:tabs>
                <w:tab w:val="decimal" w:pos="792"/>
              </w:tabs>
              <w:spacing w:line="330" w:lineRule="exact"/>
              <w:ind w:left="-18"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center"/>
          </w:tcPr>
          <w:p w14:paraId="507321D0" w14:textId="72892A79" w:rsidR="00710A58" w:rsidRPr="006924CD" w:rsidRDefault="00710A58" w:rsidP="00710A58">
            <w:pPr>
              <w:tabs>
                <w:tab w:val="decimal" w:pos="1067"/>
              </w:tabs>
              <w:ind w:left="-115" w:right="-1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24CD">
              <w:rPr>
                <w:rFonts w:ascii="Angsana New" w:hAnsi="Angsana New"/>
                <w:b/>
                <w:bCs/>
              </w:rPr>
              <w:t>4,526</w:t>
            </w:r>
          </w:p>
        </w:tc>
      </w:tr>
    </w:tbl>
    <w:p w14:paraId="4F35E70D" w14:textId="400C41FE" w:rsidR="00984811" w:rsidRPr="006924CD" w:rsidRDefault="00984811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</w:rPr>
      </w:pPr>
    </w:p>
    <w:p w14:paraId="314C74D5" w14:textId="5D2AD4C3" w:rsidR="00CE597A" w:rsidRPr="006924CD" w:rsidRDefault="00CE597A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4F311E52" w14:textId="4BCAD8E4" w:rsidR="00CE597A" w:rsidRPr="006924CD" w:rsidRDefault="00CE597A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FEF82F6" w14:textId="2C9AE67B" w:rsidR="00EF7DB1" w:rsidRPr="006924CD" w:rsidRDefault="00EF7DB1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D88D493" w14:textId="154FE7B8" w:rsidR="00431C98" w:rsidRPr="006924CD" w:rsidRDefault="00431C98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DA88E4C" w14:textId="6B1BBE0E" w:rsidR="00EF7DB1" w:rsidRPr="006924CD" w:rsidRDefault="00EF7DB1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25718B2" w14:textId="025B3704" w:rsidR="00710A58" w:rsidRPr="006924CD" w:rsidRDefault="00710A58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05A3979" w14:textId="77777777" w:rsidR="00710A58" w:rsidRPr="006924CD" w:rsidRDefault="00710A58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7BE2BC8" w14:textId="2CFC5D3C" w:rsidR="00FF6992" w:rsidRPr="006924CD" w:rsidRDefault="0047074C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6924CD"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FF6992" w:rsidRPr="006924CD">
        <w:rPr>
          <w:rFonts w:ascii="Angsana New" w:hAnsi="Angsana New"/>
          <w:b/>
          <w:bCs/>
          <w:sz w:val="30"/>
          <w:szCs w:val="30"/>
        </w:rPr>
        <w:tab/>
      </w:r>
      <w:r w:rsidR="00FF6992" w:rsidRPr="006924CD">
        <w:rPr>
          <w:rFonts w:ascii="Angsana New" w:hAnsi="Angsana New"/>
          <w:b/>
          <w:bCs/>
          <w:sz w:val="30"/>
          <w:szCs w:val="30"/>
          <w:cs/>
        </w:rPr>
        <w:t>เงินลงทุนในหลักทรัพย์</w:t>
      </w:r>
    </w:p>
    <w:p w14:paraId="65A270D2" w14:textId="77777777" w:rsidR="00FF6992" w:rsidRPr="006924CD" w:rsidRDefault="00FF6992" w:rsidP="00FF6992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871B392" w14:textId="3467EEED" w:rsidR="00FF6992" w:rsidRPr="006924CD" w:rsidRDefault="0047074C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924CD">
        <w:rPr>
          <w:rFonts w:ascii="Angsana New" w:hAnsi="Angsana New"/>
          <w:b/>
          <w:bCs/>
          <w:i/>
          <w:iCs/>
          <w:sz w:val="30"/>
          <w:szCs w:val="30"/>
        </w:rPr>
        <w:t>7</w:t>
      </w:r>
      <w:r w:rsidR="00CE4F74" w:rsidRPr="006924CD">
        <w:rPr>
          <w:rFonts w:ascii="Angsana New" w:hAnsi="Angsana New"/>
          <w:b/>
          <w:bCs/>
          <w:i/>
          <w:iCs/>
          <w:sz w:val="30"/>
          <w:szCs w:val="30"/>
          <w:cs/>
        </w:rPr>
        <w:t>.1</w:t>
      </w:r>
      <w:r w:rsidR="00CE4F74" w:rsidRPr="006924C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ประเภทของเงินลงทุนในหลักทรัพย์ตามการวัดมูลค่า มีดังนี้</w:t>
      </w:r>
    </w:p>
    <w:p w14:paraId="6AAEBBA6" w14:textId="77777777" w:rsidR="00003CD9" w:rsidRPr="006924CD" w:rsidRDefault="00003CD9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752" w:type="dxa"/>
        <w:tblInd w:w="423" w:type="dxa"/>
        <w:tblBorders>
          <w:top w:val="single" w:sz="4" w:space="0" w:color="auto"/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7"/>
        <w:gridCol w:w="1389"/>
        <w:gridCol w:w="270"/>
        <w:gridCol w:w="1336"/>
        <w:gridCol w:w="252"/>
        <w:gridCol w:w="1258"/>
        <w:gridCol w:w="272"/>
        <w:gridCol w:w="1258"/>
      </w:tblGrid>
      <w:tr w:rsidR="003C1DF7" w:rsidRPr="006924CD" w14:paraId="6ADE727F" w14:textId="77777777" w:rsidTr="00B56400">
        <w:trPr>
          <w:tblHeader/>
        </w:trPr>
        <w:tc>
          <w:tcPr>
            <w:tcW w:w="37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D737EA" w14:textId="77777777" w:rsidR="003C1DF7" w:rsidRPr="006924CD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1" w:name="_Hlk29545103"/>
          </w:p>
        </w:tc>
        <w:tc>
          <w:tcPr>
            <w:tcW w:w="2995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88DAAE" w14:textId="77D10552" w:rsidR="003C1DF7" w:rsidRPr="006924CD" w:rsidRDefault="003707FC" w:rsidP="003D28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C1DF7" w:rsidRPr="006924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Pr="006924C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93A3AC6" w14:textId="77777777" w:rsidR="003C1DF7" w:rsidRPr="006924CD" w:rsidRDefault="003C1DF7" w:rsidP="003D28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88" w:type="dxa"/>
            <w:gridSpan w:val="3"/>
            <w:tcBorders>
              <w:top w:val="nil"/>
              <w:bottom w:val="nil"/>
            </w:tcBorders>
          </w:tcPr>
          <w:p w14:paraId="39ED979F" w14:textId="51E5710E" w:rsidR="003C1DF7" w:rsidRPr="006924CD" w:rsidRDefault="003C1DF7" w:rsidP="003D28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924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924C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707FC" w:rsidRPr="006924C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3C1DF7" w:rsidRPr="006924CD" w14:paraId="5EA0B95B" w14:textId="77777777" w:rsidTr="00E43E44">
        <w:trPr>
          <w:tblHeader/>
        </w:trPr>
        <w:tc>
          <w:tcPr>
            <w:tcW w:w="3717" w:type="dxa"/>
            <w:tcBorders>
              <w:top w:val="nil"/>
            </w:tcBorders>
            <w:shd w:val="clear" w:color="auto" w:fill="auto"/>
            <w:vAlign w:val="bottom"/>
          </w:tcPr>
          <w:p w14:paraId="72DB53C4" w14:textId="77777777" w:rsidR="003C1DF7" w:rsidRPr="006924CD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9" w:type="dxa"/>
            <w:tcBorders>
              <w:top w:val="nil"/>
            </w:tcBorders>
            <w:shd w:val="clear" w:color="auto" w:fill="auto"/>
            <w:vAlign w:val="bottom"/>
          </w:tcPr>
          <w:p w14:paraId="63297A1E" w14:textId="77777777" w:rsidR="003C1DF7" w:rsidRPr="006924CD" w:rsidRDefault="003C1DF7" w:rsidP="003D28EB">
            <w:pPr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ราคาทุน / </w:t>
            </w:r>
          </w:p>
          <w:p w14:paraId="493EAABD" w14:textId="77777777" w:rsidR="003C1DF7" w:rsidRPr="006924CD" w:rsidRDefault="003C1DF7" w:rsidP="003D28EB">
            <w:pPr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ราคาทุน</w:t>
            </w:r>
          </w:p>
          <w:p w14:paraId="0428E656" w14:textId="77777777" w:rsidR="003C1DF7" w:rsidRPr="006924CD" w:rsidRDefault="003C1DF7" w:rsidP="003D28E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30192445" w14:textId="77777777" w:rsidR="003C1DF7" w:rsidRPr="006924CD" w:rsidRDefault="003C1DF7" w:rsidP="003D28EB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</w:tcBorders>
            <w:shd w:val="clear" w:color="auto" w:fill="auto"/>
            <w:vAlign w:val="bottom"/>
          </w:tcPr>
          <w:p w14:paraId="4F91394A" w14:textId="77777777" w:rsidR="003C1DF7" w:rsidRPr="006924CD" w:rsidRDefault="003C1DF7" w:rsidP="003D28EB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52" w:type="dxa"/>
            <w:tcBorders>
              <w:top w:val="nil"/>
            </w:tcBorders>
          </w:tcPr>
          <w:p w14:paraId="114FBE00" w14:textId="77777777" w:rsidR="003C1DF7" w:rsidRPr="006924CD" w:rsidRDefault="003C1DF7" w:rsidP="003D28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nil"/>
            </w:tcBorders>
            <w:shd w:val="clear" w:color="auto" w:fill="auto"/>
            <w:vAlign w:val="bottom"/>
          </w:tcPr>
          <w:p w14:paraId="3B38D1FA" w14:textId="77777777" w:rsidR="003C1DF7" w:rsidRPr="006924CD" w:rsidRDefault="003C1DF7" w:rsidP="003D28E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 /</w:t>
            </w:r>
          </w:p>
          <w:p w14:paraId="0DDC44B5" w14:textId="77777777" w:rsidR="003C1DF7" w:rsidRPr="006924CD" w:rsidRDefault="003C1DF7" w:rsidP="003D28E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  <w:p w14:paraId="564481E9" w14:textId="77777777" w:rsidR="003C1DF7" w:rsidRPr="006924CD" w:rsidRDefault="003C1DF7" w:rsidP="003D28E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2" w:type="dxa"/>
            <w:tcBorders>
              <w:top w:val="nil"/>
            </w:tcBorders>
            <w:shd w:val="clear" w:color="auto" w:fill="auto"/>
            <w:vAlign w:val="bottom"/>
          </w:tcPr>
          <w:p w14:paraId="1D389D4A" w14:textId="77777777" w:rsidR="003C1DF7" w:rsidRPr="006924CD" w:rsidRDefault="003C1DF7" w:rsidP="003D28EB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</w:tcBorders>
            <w:shd w:val="clear" w:color="auto" w:fill="auto"/>
            <w:vAlign w:val="bottom"/>
          </w:tcPr>
          <w:p w14:paraId="1FF6EAF7" w14:textId="77777777" w:rsidR="003C1DF7" w:rsidRPr="006924CD" w:rsidRDefault="003C1DF7" w:rsidP="003D28EB">
            <w:pPr>
              <w:overflowPunct/>
              <w:autoSpaceDE/>
              <w:autoSpaceDN/>
              <w:adjustRightInd/>
              <w:ind w:left="-108" w:right="-5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C1DF7" w:rsidRPr="006924CD" w14:paraId="6949E20A" w14:textId="77777777" w:rsidTr="00B56400">
        <w:trPr>
          <w:tblHeader/>
        </w:trPr>
        <w:tc>
          <w:tcPr>
            <w:tcW w:w="3717" w:type="dxa"/>
            <w:shd w:val="clear" w:color="auto" w:fill="auto"/>
            <w:noWrap/>
            <w:vAlign w:val="bottom"/>
          </w:tcPr>
          <w:p w14:paraId="56F3B7AB" w14:textId="77777777" w:rsidR="003C1DF7" w:rsidRPr="006924CD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5" w:type="dxa"/>
            <w:gridSpan w:val="7"/>
            <w:shd w:val="clear" w:color="auto" w:fill="auto"/>
          </w:tcPr>
          <w:p w14:paraId="5ED9EC44" w14:textId="77777777" w:rsidR="003C1DF7" w:rsidRPr="006924CD" w:rsidRDefault="003C1DF7" w:rsidP="003D28EB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6924C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1DF7" w:rsidRPr="006924CD" w14:paraId="3059F106" w14:textId="77777777" w:rsidTr="00E43E44">
        <w:tc>
          <w:tcPr>
            <w:tcW w:w="3717" w:type="dxa"/>
            <w:shd w:val="clear" w:color="auto" w:fill="auto"/>
            <w:noWrap/>
            <w:vAlign w:val="bottom"/>
          </w:tcPr>
          <w:p w14:paraId="527184B4" w14:textId="7729FC3A" w:rsidR="003C1DF7" w:rsidRPr="006924CD" w:rsidRDefault="000C66C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2" w:name="_Hlk29545527"/>
            <w:r w:rsidRPr="006924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เงินลงทุนที่วัดมูลค่าผ่านงบกำไรขาดทุนเบ็ดเสร็จอื่น</w:t>
            </w:r>
          </w:p>
        </w:tc>
        <w:tc>
          <w:tcPr>
            <w:tcW w:w="1389" w:type="dxa"/>
            <w:shd w:val="clear" w:color="auto" w:fill="auto"/>
          </w:tcPr>
          <w:p w14:paraId="67FCDCE2" w14:textId="77777777" w:rsidR="003C1DF7" w:rsidRPr="006924CD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B2AEBA" w14:textId="77777777" w:rsidR="003C1DF7" w:rsidRPr="006924CD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shd w:val="clear" w:color="auto" w:fill="auto"/>
          </w:tcPr>
          <w:p w14:paraId="63E61399" w14:textId="77777777" w:rsidR="003C1DF7" w:rsidRPr="006924CD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0C8AC25B" w14:textId="77777777" w:rsidR="003C1DF7" w:rsidRPr="006924CD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24ED481" w14:textId="77777777" w:rsidR="003C1DF7" w:rsidRPr="006924CD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653B4296" w14:textId="77777777" w:rsidR="003C1DF7" w:rsidRPr="006924CD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2D7659A6" w14:textId="77777777" w:rsidR="003C1DF7" w:rsidRPr="006924CD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00F9" w:rsidRPr="006924CD" w14:paraId="33459AA1" w14:textId="77777777" w:rsidTr="00A816C3">
        <w:tc>
          <w:tcPr>
            <w:tcW w:w="37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580441B" w14:textId="77777777" w:rsidR="00F600F9" w:rsidRPr="006924CD" w:rsidRDefault="00F600F9" w:rsidP="00F600F9">
            <w:pPr>
              <w:overflowPunct/>
              <w:autoSpaceDE/>
              <w:autoSpaceDN/>
              <w:adjustRightInd/>
              <w:ind w:left="-18" w:right="-108" w:firstLine="1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389" w:type="dxa"/>
            <w:tcBorders>
              <w:bottom w:val="nil"/>
            </w:tcBorders>
            <w:shd w:val="clear" w:color="auto" w:fill="auto"/>
          </w:tcPr>
          <w:p w14:paraId="24C179E1" w14:textId="5DFB0F6B" w:rsidR="00F600F9" w:rsidRPr="006924CD" w:rsidRDefault="006E7C04" w:rsidP="00F600F9">
            <w:pPr>
              <w:tabs>
                <w:tab w:val="decimal" w:pos="981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</w:rPr>
              <w:t>217,309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D6D7DD0" w14:textId="77777777" w:rsidR="00F600F9" w:rsidRPr="006924CD" w:rsidRDefault="00F600F9" w:rsidP="00F600F9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nil"/>
            </w:tcBorders>
            <w:shd w:val="clear" w:color="auto" w:fill="auto"/>
          </w:tcPr>
          <w:p w14:paraId="5C805C91" w14:textId="297B911A" w:rsidR="00F600F9" w:rsidRPr="006924CD" w:rsidRDefault="006E7C04" w:rsidP="00F600F9">
            <w:pPr>
              <w:tabs>
                <w:tab w:val="decimal" w:pos="1053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</w:rPr>
              <w:t>218,777</w:t>
            </w:r>
          </w:p>
        </w:tc>
        <w:tc>
          <w:tcPr>
            <w:tcW w:w="252" w:type="dxa"/>
            <w:tcBorders>
              <w:bottom w:val="nil"/>
            </w:tcBorders>
          </w:tcPr>
          <w:p w14:paraId="436C15DF" w14:textId="77777777" w:rsidR="00F600F9" w:rsidRPr="006924CD" w:rsidRDefault="00F600F9" w:rsidP="00F600F9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248FD4C5" w14:textId="7320A02D" w:rsidR="00F600F9" w:rsidRPr="006924CD" w:rsidRDefault="00F600F9" w:rsidP="00F600F9">
            <w:pPr>
              <w:tabs>
                <w:tab w:val="decimal" w:pos="1053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383</w:t>
            </w:r>
            <w:r w:rsidRPr="006924CD">
              <w:rPr>
                <w:rFonts w:ascii="Angsana New" w:hAnsi="Angsana New"/>
                <w:sz w:val="30"/>
                <w:szCs w:val="30"/>
                <w:lang w:val="en-GB"/>
              </w:rPr>
              <w:t>,833</w:t>
            </w:r>
          </w:p>
        </w:tc>
        <w:tc>
          <w:tcPr>
            <w:tcW w:w="272" w:type="dxa"/>
          </w:tcPr>
          <w:p w14:paraId="3CE24B5B" w14:textId="77777777" w:rsidR="00F600F9" w:rsidRPr="006924CD" w:rsidRDefault="00F600F9" w:rsidP="00F600F9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5071A7F7" w14:textId="45ADC5C0" w:rsidR="00F600F9" w:rsidRPr="006924CD" w:rsidRDefault="00F600F9" w:rsidP="00F600F9">
            <w:pPr>
              <w:tabs>
                <w:tab w:val="decimal" w:pos="1039"/>
              </w:tabs>
              <w:overflowPunct/>
              <w:autoSpaceDE/>
              <w:autoSpaceDN/>
              <w:adjustRightInd/>
              <w:ind w:leftChars="-44" w:left="-106" w:right="-92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378,731</w:t>
            </w:r>
          </w:p>
        </w:tc>
      </w:tr>
      <w:tr w:rsidR="00F600F9" w:rsidRPr="006924CD" w14:paraId="4686DF56" w14:textId="77777777" w:rsidTr="00A816C3">
        <w:tc>
          <w:tcPr>
            <w:tcW w:w="371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049DB8C" w14:textId="16AA6F81" w:rsidR="00F600F9" w:rsidRPr="006924CD" w:rsidRDefault="00F600F9" w:rsidP="00F600F9">
            <w:pPr>
              <w:overflowPunct/>
              <w:autoSpaceDE/>
              <w:autoSpaceDN/>
              <w:adjustRightInd/>
              <w:ind w:left="-18" w:right="-108" w:firstLine="1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</w:tcPr>
          <w:p w14:paraId="7C784127" w14:textId="61302996" w:rsidR="00F600F9" w:rsidRPr="006924CD" w:rsidRDefault="006E7C04" w:rsidP="00F600F9">
            <w:pPr>
              <w:tabs>
                <w:tab w:val="decimal" w:pos="981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</w:rPr>
              <w:t>681,042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C687752" w14:textId="77777777" w:rsidR="00F600F9" w:rsidRPr="006924CD" w:rsidRDefault="00F600F9" w:rsidP="00F600F9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  <w:shd w:val="clear" w:color="auto" w:fill="auto"/>
          </w:tcPr>
          <w:p w14:paraId="3EB64BE5" w14:textId="6E33FF2C" w:rsidR="00F600F9" w:rsidRPr="006924CD" w:rsidRDefault="006E7C04" w:rsidP="00F600F9">
            <w:pPr>
              <w:tabs>
                <w:tab w:val="decimal" w:pos="1053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</w:rPr>
              <w:t>859,535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28A787D" w14:textId="77777777" w:rsidR="00F600F9" w:rsidRPr="006924CD" w:rsidRDefault="00F600F9" w:rsidP="00F600F9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53D4D9E" w14:textId="3A8754A3" w:rsidR="00F600F9" w:rsidRPr="006924CD" w:rsidRDefault="00F600F9" w:rsidP="00F600F9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1,016,271</w:t>
            </w:r>
          </w:p>
        </w:tc>
        <w:tc>
          <w:tcPr>
            <w:tcW w:w="272" w:type="dxa"/>
          </w:tcPr>
          <w:p w14:paraId="5BD78A20" w14:textId="77777777" w:rsidR="00F600F9" w:rsidRPr="006924CD" w:rsidRDefault="00F600F9" w:rsidP="00F600F9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76DAE4C2" w14:textId="74C6C0DC" w:rsidR="00F600F9" w:rsidRPr="006924CD" w:rsidRDefault="00F600F9" w:rsidP="00F600F9">
            <w:pPr>
              <w:tabs>
                <w:tab w:val="decimal" w:pos="1039"/>
              </w:tabs>
              <w:overflowPunct/>
              <w:autoSpaceDE/>
              <w:autoSpaceDN/>
              <w:adjustRightInd/>
              <w:ind w:leftChars="-44" w:left="-106" w:right="-92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1,076,309</w:t>
            </w:r>
          </w:p>
        </w:tc>
      </w:tr>
      <w:tr w:rsidR="00F600F9" w:rsidRPr="006924CD" w14:paraId="442B0343" w14:textId="77777777" w:rsidTr="00A816C3">
        <w:tc>
          <w:tcPr>
            <w:tcW w:w="3717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F32BFA2" w14:textId="77777777" w:rsidR="00F600F9" w:rsidRPr="006924CD" w:rsidRDefault="00F600F9" w:rsidP="00F600F9">
            <w:pPr>
              <w:ind w:left="-18" w:right="-10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ตราสารทุนต่างประเทศ</w:t>
            </w:r>
          </w:p>
        </w:tc>
        <w:tc>
          <w:tcPr>
            <w:tcW w:w="1389" w:type="dxa"/>
            <w:tcBorders>
              <w:top w:val="nil"/>
            </w:tcBorders>
            <w:shd w:val="clear" w:color="auto" w:fill="auto"/>
          </w:tcPr>
          <w:p w14:paraId="18EE7814" w14:textId="10A02E2C" w:rsidR="00F600F9" w:rsidRPr="006924CD" w:rsidRDefault="006E7C04" w:rsidP="00F600F9">
            <w:pPr>
              <w:tabs>
                <w:tab w:val="decimal" w:pos="981"/>
              </w:tabs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</w:rPr>
              <w:t>1,996,417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F816305" w14:textId="77777777" w:rsidR="00F600F9" w:rsidRPr="006924CD" w:rsidRDefault="00F600F9" w:rsidP="00F600F9">
            <w:pPr>
              <w:tabs>
                <w:tab w:val="decimal" w:pos="976"/>
              </w:tabs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</w:tcBorders>
            <w:shd w:val="clear" w:color="auto" w:fill="auto"/>
          </w:tcPr>
          <w:p w14:paraId="71C082CA" w14:textId="768AD34C" w:rsidR="00F600F9" w:rsidRPr="006924CD" w:rsidRDefault="006E7C04" w:rsidP="00F600F9">
            <w:pPr>
              <w:tabs>
                <w:tab w:val="decimal" w:pos="1053"/>
              </w:tabs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</w:rPr>
              <w:t>2,311,389</w:t>
            </w:r>
          </w:p>
        </w:tc>
        <w:tc>
          <w:tcPr>
            <w:tcW w:w="252" w:type="dxa"/>
            <w:tcBorders>
              <w:top w:val="nil"/>
            </w:tcBorders>
          </w:tcPr>
          <w:p w14:paraId="016686A2" w14:textId="77777777" w:rsidR="00F600F9" w:rsidRPr="006924CD" w:rsidRDefault="00F600F9" w:rsidP="00F600F9">
            <w:pPr>
              <w:tabs>
                <w:tab w:val="decimal" w:pos="976"/>
              </w:tabs>
              <w:ind w:leftChars="-44" w:left="-106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5547A315" w14:textId="4F5B0EF9" w:rsidR="00F600F9" w:rsidRPr="006924CD" w:rsidRDefault="00F600F9" w:rsidP="00F600F9">
            <w:pPr>
              <w:tabs>
                <w:tab w:val="decimal" w:pos="1053"/>
              </w:tabs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2,075,888</w:t>
            </w:r>
          </w:p>
        </w:tc>
        <w:tc>
          <w:tcPr>
            <w:tcW w:w="272" w:type="dxa"/>
          </w:tcPr>
          <w:p w14:paraId="3848393E" w14:textId="77777777" w:rsidR="00F600F9" w:rsidRPr="006924CD" w:rsidRDefault="00F600F9" w:rsidP="00F600F9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5C8D1F2" w14:textId="735A3C2C" w:rsidR="00F600F9" w:rsidRPr="006924CD" w:rsidRDefault="00F600F9" w:rsidP="00F600F9">
            <w:pPr>
              <w:tabs>
                <w:tab w:val="decimal" w:pos="1039"/>
              </w:tabs>
              <w:ind w:leftChars="-44" w:left="-106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2,445,589</w:t>
            </w:r>
          </w:p>
        </w:tc>
      </w:tr>
      <w:tr w:rsidR="00F600F9" w:rsidRPr="006924CD" w14:paraId="03B44D61" w14:textId="77777777" w:rsidTr="00A816C3">
        <w:tc>
          <w:tcPr>
            <w:tcW w:w="3717" w:type="dxa"/>
            <w:shd w:val="clear" w:color="auto" w:fill="auto"/>
            <w:noWrap/>
            <w:vAlign w:val="bottom"/>
          </w:tcPr>
          <w:p w14:paraId="4128ECB8" w14:textId="77777777" w:rsidR="00F600F9" w:rsidRPr="006924CD" w:rsidRDefault="00F600F9" w:rsidP="00F600F9">
            <w:pPr>
              <w:overflowPunct/>
              <w:autoSpaceDE/>
              <w:autoSpaceDN/>
              <w:adjustRightInd/>
              <w:ind w:left="-18" w:right="-108" w:firstLine="1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389" w:type="dxa"/>
            <w:shd w:val="clear" w:color="auto" w:fill="auto"/>
          </w:tcPr>
          <w:p w14:paraId="5A0E1E57" w14:textId="56961E4D" w:rsidR="00F600F9" w:rsidRPr="006924CD" w:rsidRDefault="006E7C04" w:rsidP="00F600F9">
            <w:pPr>
              <w:tabs>
                <w:tab w:val="decimal" w:pos="981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</w:rPr>
              <w:t>2,560,693</w:t>
            </w:r>
          </w:p>
        </w:tc>
        <w:tc>
          <w:tcPr>
            <w:tcW w:w="270" w:type="dxa"/>
            <w:shd w:val="clear" w:color="auto" w:fill="auto"/>
          </w:tcPr>
          <w:p w14:paraId="6AAEE517" w14:textId="77777777" w:rsidR="00F600F9" w:rsidRPr="006924CD" w:rsidRDefault="00F600F9" w:rsidP="00F600F9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shd w:val="clear" w:color="auto" w:fill="auto"/>
          </w:tcPr>
          <w:p w14:paraId="52979C5D" w14:textId="55F66039" w:rsidR="00F600F9" w:rsidRPr="006924CD" w:rsidRDefault="006E7C04" w:rsidP="00F600F9">
            <w:pPr>
              <w:tabs>
                <w:tab w:val="decimal" w:pos="1053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</w:rPr>
              <w:t>2,424,747</w:t>
            </w:r>
          </w:p>
        </w:tc>
        <w:tc>
          <w:tcPr>
            <w:tcW w:w="252" w:type="dxa"/>
          </w:tcPr>
          <w:p w14:paraId="1D56830A" w14:textId="77777777" w:rsidR="00F600F9" w:rsidRPr="006924CD" w:rsidRDefault="00F600F9" w:rsidP="00F600F9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1AEDD5A6" w14:textId="0C8D69A3" w:rsidR="00F600F9" w:rsidRPr="006924CD" w:rsidRDefault="00F600F9" w:rsidP="00F600F9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2,560,694</w:t>
            </w:r>
          </w:p>
        </w:tc>
        <w:tc>
          <w:tcPr>
            <w:tcW w:w="272" w:type="dxa"/>
            <w:shd w:val="clear" w:color="auto" w:fill="auto"/>
          </w:tcPr>
          <w:p w14:paraId="312A11EE" w14:textId="77777777" w:rsidR="00F600F9" w:rsidRPr="006924CD" w:rsidRDefault="00F600F9" w:rsidP="00F600F9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35FE9C05" w14:textId="281A4A7D" w:rsidR="00F600F9" w:rsidRPr="006924CD" w:rsidRDefault="00F600F9" w:rsidP="00F600F9">
            <w:pPr>
              <w:tabs>
                <w:tab w:val="decimal" w:pos="1039"/>
              </w:tabs>
              <w:overflowPunct/>
              <w:autoSpaceDE/>
              <w:autoSpaceDN/>
              <w:adjustRightInd/>
              <w:ind w:leftChars="-44" w:left="-106" w:right="-92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2,437,447</w:t>
            </w:r>
          </w:p>
        </w:tc>
      </w:tr>
      <w:tr w:rsidR="00F600F9" w:rsidRPr="006924CD" w14:paraId="608D9F94" w14:textId="77777777" w:rsidTr="00A816C3">
        <w:tc>
          <w:tcPr>
            <w:tcW w:w="3717" w:type="dxa"/>
            <w:shd w:val="clear" w:color="auto" w:fill="auto"/>
            <w:noWrap/>
            <w:vAlign w:val="bottom"/>
          </w:tcPr>
          <w:p w14:paraId="37092262" w14:textId="77777777" w:rsidR="00F600F9" w:rsidRPr="006924CD" w:rsidRDefault="00F600F9" w:rsidP="00F600F9">
            <w:pPr>
              <w:ind w:left="-18" w:right="-10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หน่วยลงทุนต่างประเทศ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7478E084" w14:textId="0F5EEDA2" w:rsidR="00F600F9" w:rsidRPr="006924CD" w:rsidRDefault="006E7C04" w:rsidP="00F600F9">
            <w:pPr>
              <w:tabs>
                <w:tab w:val="decimal" w:pos="981"/>
              </w:tabs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</w:rPr>
              <w:t>33,569</w:t>
            </w:r>
          </w:p>
        </w:tc>
        <w:tc>
          <w:tcPr>
            <w:tcW w:w="270" w:type="dxa"/>
            <w:shd w:val="clear" w:color="auto" w:fill="auto"/>
          </w:tcPr>
          <w:p w14:paraId="5C4A1CC4" w14:textId="77777777" w:rsidR="00F600F9" w:rsidRPr="006924CD" w:rsidRDefault="00F600F9" w:rsidP="00F600F9">
            <w:pPr>
              <w:tabs>
                <w:tab w:val="decimal" w:pos="976"/>
              </w:tabs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</w:tcPr>
          <w:p w14:paraId="223E6BF0" w14:textId="5EAC11F5" w:rsidR="00F600F9" w:rsidRPr="006924CD" w:rsidRDefault="006E7C04" w:rsidP="00F600F9">
            <w:pPr>
              <w:tabs>
                <w:tab w:val="decimal" w:pos="1053"/>
              </w:tabs>
              <w:ind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</w:rPr>
              <w:t>40,542</w:t>
            </w:r>
          </w:p>
        </w:tc>
        <w:tc>
          <w:tcPr>
            <w:tcW w:w="252" w:type="dxa"/>
          </w:tcPr>
          <w:p w14:paraId="4FBF9CC5" w14:textId="77777777" w:rsidR="00F600F9" w:rsidRPr="006924CD" w:rsidRDefault="00F600F9" w:rsidP="00F600F9">
            <w:pPr>
              <w:tabs>
                <w:tab w:val="decimal" w:pos="976"/>
              </w:tabs>
              <w:ind w:leftChars="-44" w:left="-106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04EE0F75" w14:textId="747F23D3" w:rsidR="00F600F9" w:rsidRPr="006924CD" w:rsidRDefault="00F600F9" w:rsidP="00F600F9">
            <w:pPr>
              <w:tabs>
                <w:tab w:val="decimal" w:pos="1053"/>
              </w:tabs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33,569</w:t>
            </w:r>
          </w:p>
        </w:tc>
        <w:tc>
          <w:tcPr>
            <w:tcW w:w="272" w:type="dxa"/>
            <w:shd w:val="clear" w:color="auto" w:fill="auto"/>
          </w:tcPr>
          <w:p w14:paraId="3BD39F78" w14:textId="77777777" w:rsidR="00F600F9" w:rsidRPr="006924CD" w:rsidRDefault="00F600F9" w:rsidP="00F600F9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40999FA0" w14:textId="4C8E4D50" w:rsidR="00F600F9" w:rsidRPr="006924CD" w:rsidRDefault="00F600F9" w:rsidP="00F600F9">
            <w:pPr>
              <w:tabs>
                <w:tab w:val="decimal" w:pos="1039"/>
              </w:tabs>
              <w:ind w:leftChars="-44" w:left="-106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35,083</w:t>
            </w:r>
          </w:p>
        </w:tc>
      </w:tr>
      <w:tr w:rsidR="00ED7CE4" w:rsidRPr="006924CD" w14:paraId="7D738759" w14:textId="77777777" w:rsidTr="00A816C3">
        <w:tc>
          <w:tcPr>
            <w:tcW w:w="3717" w:type="dxa"/>
            <w:shd w:val="clear" w:color="auto" w:fill="auto"/>
            <w:noWrap/>
            <w:vAlign w:val="bottom"/>
          </w:tcPr>
          <w:p w14:paraId="2CBBA6EE" w14:textId="77777777" w:rsidR="00ED7CE4" w:rsidRPr="006924CD" w:rsidRDefault="00ED7CE4" w:rsidP="00ED7CE4">
            <w:pPr>
              <w:overflowPunct/>
              <w:autoSpaceDE/>
              <w:autoSpaceDN/>
              <w:adjustRightInd/>
              <w:ind w:left="-18" w:right="-108" w:firstLine="1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FFB168" w14:textId="6B9DB999" w:rsidR="00ED7CE4" w:rsidRPr="006924CD" w:rsidRDefault="006E7C04" w:rsidP="00ED7CE4">
            <w:pPr>
              <w:tabs>
                <w:tab w:val="decimal" w:pos="967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</w:rPr>
              <w:t>5,489,030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D45BE6C" w14:textId="77777777" w:rsidR="00ED7CE4" w:rsidRPr="006924CD" w:rsidRDefault="00ED7CE4" w:rsidP="00ED7CE4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A6EE54" w14:textId="1873AFA9" w:rsidR="00ED7CE4" w:rsidRPr="006924CD" w:rsidRDefault="006E7C04" w:rsidP="00ED7CE4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</w:rPr>
              <w:t>5,854,990</w:t>
            </w:r>
          </w:p>
        </w:tc>
        <w:tc>
          <w:tcPr>
            <w:tcW w:w="252" w:type="dxa"/>
            <w:tcBorders>
              <w:bottom w:val="nil"/>
            </w:tcBorders>
          </w:tcPr>
          <w:p w14:paraId="0A11F618" w14:textId="77777777" w:rsidR="00ED7CE4" w:rsidRPr="006924CD" w:rsidRDefault="00ED7CE4" w:rsidP="00ED7CE4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6E1AA792" w14:textId="518FFA70" w:rsidR="00ED7CE4" w:rsidRPr="006924CD" w:rsidRDefault="00ED7CE4" w:rsidP="00ED7CE4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6,070,255</w:t>
            </w:r>
          </w:p>
        </w:tc>
        <w:tc>
          <w:tcPr>
            <w:tcW w:w="272" w:type="dxa"/>
          </w:tcPr>
          <w:p w14:paraId="0F9B765E" w14:textId="77777777" w:rsidR="00ED7CE4" w:rsidRPr="006924CD" w:rsidRDefault="00ED7CE4" w:rsidP="00ED7CE4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5A189E08" w14:textId="1B878BC2" w:rsidR="00ED7CE4" w:rsidRPr="006924CD" w:rsidRDefault="00ED7CE4" w:rsidP="00ED7CE4">
            <w:pPr>
              <w:tabs>
                <w:tab w:val="decimal" w:pos="1039"/>
              </w:tabs>
              <w:overflowPunct/>
              <w:autoSpaceDE/>
              <w:autoSpaceDN/>
              <w:adjustRightInd/>
              <w:ind w:left="-108" w:right="-92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6,373,159</w:t>
            </w:r>
          </w:p>
        </w:tc>
      </w:tr>
      <w:bookmarkEnd w:id="2"/>
      <w:tr w:rsidR="00ED7CE4" w:rsidRPr="006924CD" w14:paraId="45D62AAA" w14:textId="77777777" w:rsidTr="00ED7CE4">
        <w:tc>
          <w:tcPr>
            <w:tcW w:w="3717" w:type="dxa"/>
            <w:shd w:val="clear" w:color="auto" w:fill="auto"/>
            <w:noWrap/>
            <w:vAlign w:val="bottom"/>
          </w:tcPr>
          <w:p w14:paraId="19164E84" w14:textId="0C902D8D" w:rsidR="00671F19" w:rsidRPr="006924CD" w:rsidRDefault="00ED7CE4" w:rsidP="00ED7CE4">
            <w:pPr>
              <w:ind w:left="-18" w:right="-108" w:firstLine="18"/>
              <w:rPr>
                <w:rFonts w:ascii="Angsana New" w:eastAsia="Batang" w:hAnsi="Angsana New"/>
                <w:sz w:val="30"/>
                <w:szCs w:val="30"/>
                <w:lang w:eastAsia="ko-KR"/>
              </w:rPr>
            </w:pPr>
            <w:r w:rsidRPr="006924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บวก </w:t>
            </w:r>
            <w:r w:rsidRPr="006924CD">
              <w:rPr>
                <w:rFonts w:asciiTheme="majorBidi" w:hAnsiTheme="majorBidi" w:cstheme="majorBidi"/>
                <w:sz w:val="30"/>
                <w:szCs w:val="30"/>
                <w:cs/>
              </w:rPr>
              <w:t>ผลกำไรจากการวัดมูลค</w:t>
            </w:r>
            <w:r w:rsidRPr="006924CD">
              <w:rPr>
                <w:rFonts w:ascii="Angsana New" w:eastAsia="Batang" w:hAnsi="Angsana New" w:hint="cs"/>
                <w:sz w:val="30"/>
                <w:szCs w:val="30"/>
                <w:cs/>
                <w:lang w:eastAsia="ko-KR"/>
              </w:rPr>
              <w:t>่าเงิน</w:t>
            </w:r>
          </w:p>
          <w:p w14:paraId="443EBF6D" w14:textId="77777777" w:rsidR="00671F19" w:rsidRPr="006924CD" w:rsidRDefault="00ED7CE4" w:rsidP="00671F19">
            <w:pPr>
              <w:ind w:left="-18" w:right="-108" w:firstLine="482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="Angsana New" w:eastAsia="Batang" w:hAnsi="Angsana New" w:hint="cs"/>
                <w:sz w:val="30"/>
                <w:szCs w:val="30"/>
                <w:cs/>
                <w:lang w:eastAsia="ko-KR"/>
              </w:rPr>
              <w:t>ลงทุน</w:t>
            </w:r>
            <w:r w:rsidRPr="006924CD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ที่วัดมูลค่าผ่านงบกำไรขาดทุน</w:t>
            </w:r>
          </w:p>
          <w:p w14:paraId="5E5567D8" w14:textId="35208B88" w:rsidR="00ED7CE4" w:rsidRPr="006924CD" w:rsidRDefault="00ED7CE4" w:rsidP="00671F19">
            <w:pPr>
              <w:ind w:left="-18" w:right="-108" w:firstLine="4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4C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bottom"/>
          </w:tcPr>
          <w:p w14:paraId="0D7DB8F7" w14:textId="233E1AE9" w:rsidR="00ED7CE4" w:rsidRPr="00D9686C" w:rsidRDefault="00D20C1F" w:rsidP="00ED7CE4">
            <w:pPr>
              <w:tabs>
                <w:tab w:val="decimal" w:pos="967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9686C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161F8D" w:rsidRPr="00D9686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D968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61F8D" w:rsidRPr="00D9686C">
              <w:rPr>
                <w:rFonts w:asciiTheme="majorBidi" w:hAnsiTheme="majorBidi" w:cstheme="majorBidi"/>
                <w:sz w:val="30"/>
                <w:szCs w:val="30"/>
              </w:rPr>
              <w:t>002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2D99FF" w14:textId="77777777" w:rsidR="00ED7CE4" w:rsidRPr="006924CD" w:rsidRDefault="00ED7CE4" w:rsidP="00ED7CE4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79A34E" w14:textId="610740E8" w:rsidR="00ED7CE4" w:rsidRPr="006924CD" w:rsidRDefault="00D20C1F" w:rsidP="00ED7CE4">
            <w:pPr>
              <w:tabs>
                <w:tab w:val="decimal" w:pos="840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487AAEBE" w14:textId="77777777" w:rsidR="00ED7CE4" w:rsidRPr="006924CD" w:rsidRDefault="00ED7CE4" w:rsidP="00ED7CE4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8E8CD6" w14:textId="43132814" w:rsidR="00ED7CE4" w:rsidRPr="006924CD" w:rsidRDefault="00ED7CE4" w:rsidP="00ED7CE4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395,297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BDB11A" w14:textId="77777777" w:rsidR="00ED7CE4" w:rsidRPr="006924CD" w:rsidRDefault="00ED7CE4" w:rsidP="00ED7CE4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401799" w14:textId="50F5563D" w:rsidR="00ED7CE4" w:rsidRPr="006924CD" w:rsidRDefault="00ED7CE4" w:rsidP="00ED7CE4">
            <w:pPr>
              <w:tabs>
                <w:tab w:val="decimal" w:pos="785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D7CE4" w:rsidRPr="006924CD" w14:paraId="7535E174" w14:textId="77777777" w:rsidTr="00A816C3">
        <w:tc>
          <w:tcPr>
            <w:tcW w:w="3717" w:type="dxa"/>
            <w:shd w:val="clear" w:color="auto" w:fill="auto"/>
            <w:noWrap/>
            <w:vAlign w:val="bottom"/>
          </w:tcPr>
          <w:p w14:paraId="1D064558" w14:textId="549EC53A" w:rsidR="00ED7CE4" w:rsidRPr="006924CD" w:rsidRDefault="00ED7CE4" w:rsidP="00ED7CE4">
            <w:pPr>
              <w:ind w:left="-18" w:right="-10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4C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6924C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ค่าเผื่อการด้อยค่า</w:t>
            </w:r>
          </w:p>
        </w:tc>
        <w:tc>
          <w:tcPr>
            <w:tcW w:w="1389" w:type="dxa"/>
            <w:tcBorders>
              <w:top w:val="nil"/>
              <w:bottom w:val="single" w:sz="4" w:space="0" w:color="auto"/>
            </w:tcBorders>
            <w:vAlign w:val="bottom"/>
          </w:tcPr>
          <w:p w14:paraId="149F0F1F" w14:textId="7038DCA6" w:rsidR="00ED7CE4" w:rsidRPr="00D9686C" w:rsidRDefault="00D20C1F" w:rsidP="00ED7CE4">
            <w:pPr>
              <w:tabs>
                <w:tab w:val="decimal" w:pos="967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9686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D9686C">
              <w:rPr>
                <w:rFonts w:asciiTheme="majorBidi" w:hAnsiTheme="majorBidi" w:cstheme="majorBidi"/>
                <w:sz w:val="30"/>
                <w:szCs w:val="30"/>
              </w:rPr>
              <w:t>151</w:t>
            </w:r>
            <w:r w:rsidR="00D52500" w:rsidRPr="00D9686C">
              <w:rPr>
                <w:rFonts w:asciiTheme="majorBidi" w:hAnsiTheme="majorBidi" w:cstheme="majorBidi"/>
                <w:sz w:val="30"/>
                <w:szCs w:val="30"/>
              </w:rPr>
              <w:t>,0</w:t>
            </w:r>
            <w:r w:rsidR="00161F8D" w:rsidRPr="00D9686C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Pr="00D9686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13DD0C" w14:textId="77777777" w:rsidR="00ED7CE4" w:rsidRPr="006924CD" w:rsidRDefault="00ED7CE4" w:rsidP="00ED7CE4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613E575" w14:textId="5F93D36A" w:rsidR="00ED7CE4" w:rsidRPr="006924CD" w:rsidRDefault="00D20C1F" w:rsidP="00ED7CE4">
            <w:pPr>
              <w:tabs>
                <w:tab w:val="decimal" w:pos="840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6924C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54569A03" w14:textId="77777777" w:rsidR="00ED7CE4" w:rsidRPr="006924CD" w:rsidRDefault="00ED7CE4" w:rsidP="00ED7CE4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195F3D22" w14:textId="42B44E29" w:rsidR="00ED7CE4" w:rsidRPr="006924CD" w:rsidRDefault="00ED7CE4" w:rsidP="00ED7CE4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924CD">
              <w:rPr>
                <w:rFonts w:ascii="Angsana New" w:hAnsi="Angsana New"/>
                <w:sz w:val="30"/>
                <w:szCs w:val="30"/>
              </w:rPr>
              <w:t>92,393</w:t>
            </w:r>
            <w:r w:rsidRPr="006924C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2" w:type="dxa"/>
          </w:tcPr>
          <w:p w14:paraId="75B9053C" w14:textId="77777777" w:rsidR="00ED7CE4" w:rsidRPr="006924CD" w:rsidRDefault="00ED7CE4" w:rsidP="00ED7CE4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560ABE5D" w14:textId="1A2743BA" w:rsidR="00ED7CE4" w:rsidRPr="006924CD" w:rsidRDefault="00ED7CE4" w:rsidP="00ED7CE4">
            <w:pPr>
              <w:tabs>
                <w:tab w:val="decimal" w:pos="785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D7CE4" w:rsidRPr="006924CD" w14:paraId="3CFFA598" w14:textId="77777777" w:rsidTr="00C768D1">
        <w:tc>
          <w:tcPr>
            <w:tcW w:w="3717" w:type="dxa"/>
            <w:tcBorders>
              <w:bottom w:val="nil"/>
            </w:tcBorders>
            <w:shd w:val="clear" w:color="auto" w:fill="auto"/>
            <w:vAlign w:val="bottom"/>
          </w:tcPr>
          <w:p w14:paraId="036CDCD3" w14:textId="15E03977" w:rsidR="00ED7CE4" w:rsidRPr="006924CD" w:rsidRDefault="00ED7CE4" w:rsidP="00ED7CE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6924CD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รวมเงินลงทุนที่วัดมูลค่ายุติธรรมผ่านกำไร</w:t>
            </w:r>
          </w:p>
          <w:p w14:paraId="442F8CAE" w14:textId="026033CB" w:rsidR="00ED7CE4" w:rsidRPr="006924CD" w:rsidRDefault="00ED7CE4" w:rsidP="00ED7CE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24CD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    ขาดทุนเบ็ดเสร็จอื่น</w:t>
            </w: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34CFA4" w14:textId="4BAA23CA" w:rsidR="00ED7CE4" w:rsidRPr="006924CD" w:rsidRDefault="006E7C04" w:rsidP="005F37E0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24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5,854,990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80EBE03" w14:textId="77777777" w:rsidR="00ED7CE4" w:rsidRPr="006924CD" w:rsidRDefault="00ED7CE4" w:rsidP="00ED7CE4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969DF3" w14:textId="77777777" w:rsidR="00ED7CE4" w:rsidRPr="006924CD" w:rsidRDefault="00ED7CE4" w:rsidP="00ED7CE4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89C679C" w14:textId="6B1829A6" w:rsidR="002717D5" w:rsidRPr="006924CD" w:rsidRDefault="006E7C04" w:rsidP="00ED7CE4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5,854,990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</w:tcPr>
          <w:p w14:paraId="333FA271" w14:textId="77777777" w:rsidR="00ED7CE4" w:rsidRPr="006924CD" w:rsidRDefault="00ED7CE4" w:rsidP="00ED7CE4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vAlign w:val="bottom"/>
          </w:tcPr>
          <w:p w14:paraId="2B478991" w14:textId="01B97F3D" w:rsidR="00ED7CE4" w:rsidRPr="006924CD" w:rsidRDefault="00ED7CE4" w:rsidP="00C768D1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</w:rPr>
              <w:t>6,373,159</w:t>
            </w:r>
          </w:p>
        </w:tc>
        <w:tc>
          <w:tcPr>
            <w:tcW w:w="272" w:type="dxa"/>
          </w:tcPr>
          <w:p w14:paraId="72754236" w14:textId="77777777" w:rsidR="00ED7CE4" w:rsidRPr="006924CD" w:rsidRDefault="00ED7CE4" w:rsidP="00ED7CE4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vAlign w:val="bottom"/>
          </w:tcPr>
          <w:p w14:paraId="1779F6D9" w14:textId="445305F3" w:rsidR="00ED7CE4" w:rsidRPr="006924CD" w:rsidRDefault="00ED7CE4" w:rsidP="00C768D1">
            <w:pPr>
              <w:tabs>
                <w:tab w:val="decimal" w:pos="1039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</w:rPr>
              <w:t>6,373,159</w:t>
            </w:r>
          </w:p>
        </w:tc>
      </w:tr>
      <w:tr w:rsidR="00ED7CE4" w:rsidRPr="006924CD" w14:paraId="76233D62" w14:textId="77777777" w:rsidTr="00E43E44">
        <w:tc>
          <w:tcPr>
            <w:tcW w:w="371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6808BFD" w14:textId="0272C8B5" w:rsidR="00ED7CE4" w:rsidRPr="006924CD" w:rsidRDefault="00ED7CE4" w:rsidP="00ED7CE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C874598" w14:textId="77777777" w:rsidR="00ED7CE4" w:rsidRPr="006924CD" w:rsidRDefault="00ED7CE4" w:rsidP="00ED7CE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C85CC81" w14:textId="77777777" w:rsidR="00ED7CE4" w:rsidRPr="006924CD" w:rsidRDefault="00ED7CE4" w:rsidP="00ED7CE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4036D78" w14:textId="77777777" w:rsidR="00ED7CE4" w:rsidRPr="006924CD" w:rsidRDefault="00ED7CE4" w:rsidP="00ED7CE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28B7121" w14:textId="77777777" w:rsidR="00ED7CE4" w:rsidRPr="006924CD" w:rsidRDefault="00ED7CE4" w:rsidP="00ED7CE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double" w:sz="4" w:space="0" w:color="auto"/>
              <w:bottom w:val="nil"/>
            </w:tcBorders>
          </w:tcPr>
          <w:p w14:paraId="6A7FE557" w14:textId="77777777" w:rsidR="00ED7CE4" w:rsidRPr="006924CD" w:rsidRDefault="00ED7CE4" w:rsidP="00ED7CE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478E193D" w14:textId="77777777" w:rsidR="00ED7CE4" w:rsidRPr="006924CD" w:rsidRDefault="00ED7CE4" w:rsidP="00ED7CE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double" w:sz="4" w:space="0" w:color="auto"/>
              <w:bottom w:val="nil"/>
            </w:tcBorders>
          </w:tcPr>
          <w:p w14:paraId="316B22CF" w14:textId="77777777" w:rsidR="00ED7CE4" w:rsidRPr="006924CD" w:rsidRDefault="00ED7CE4" w:rsidP="00ED7CE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7CE4" w:rsidRPr="006924CD" w14:paraId="25CC584C" w14:textId="77777777" w:rsidTr="00E43E44">
        <w:tc>
          <w:tcPr>
            <w:tcW w:w="3717" w:type="dxa"/>
            <w:tcBorders>
              <w:top w:val="nil"/>
            </w:tcBorders>
            <w:shd w:val="clear" w:color="auto" w:fill="auto"/>
            <w:vAlign w:val="bottom"/>
          </w:tcPr>
          <w:p w14:paraId="5502B562" w14:textId="10A4B226" w:rsidR="00ED7CE4" w:rsidRPr="006924CD" w:rsidRDefault="00ED7CE4" w:rsidP="00ED7CE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389" w:type="dxa"/>
            <w:tcBorders>
              <w:top w:val="nil"/>
            </w:tcBorders>
            <w:shd w:val="clear" w:color="auto" w:fill="auto"/>
          </w:tcPr>
          <w:p w14:paraId="63F5548E" w14:textId="77777777" w:rsidR="00ED7CE4" w:rsidRPr="006924CD" w:rsidRDefault="00ED7CE4" w:rsidP="00ED7CE4">
            <w:pPr>
              <w:tabs>
                <w:tab w:val="decimal" w:pos="981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5B9B143" w14:textId="77777777" w:rsidR="00ED7CE4" w:rsidRPr="006924CD" w:rsidRDefault="00ED7CE4" w:rsidP="00ED7CE4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</w:tcBorders>
            <w:shd w:val="clear" w:color="auto" w:fill="auto"/>
          </w:tcPr>
          <w:p w14:paraId="4FD243D6" w14:textId="77777777" w:rsidR="00ED7CE4" w:rsidRPr="006924CD" w:rsidRDefault="00ED7CE4" w:rsidP="00ED7CE4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</w:tcBorders>
          </w:tcPr>
          <w:p w14:paraId="5081432E" w14:textId="77777777" w:rsidR="00ED7CE4" w:rsidRPr="006924CD" w:rsidRDefault="00ED7CE4" w:rsidP="00ED7CE4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nil"/>
            </w:tcBorders>
            <w:shd w:val="clear" w:color="auto" w:fill="auto"/>
            <w:vAlign w:val="bottom"/>
          </w:tcPr>
          <w:p w14:paraId="09FB1EC5" w14:textId="77777777" w:rsidR="00ED7CE4" w:rsidRPr="006924CD" w:rsidRDefault="00ED7CE4" w:rsidP="00ED7CE4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</w:tcBorders>
            <w:shd w:val="clear" w:color="auto" w:fill="auto"/>
          </w:tcPr>
          <w:p w14:paraId="01D823FE" w14:textId="77777777" w:rsidR="00ED7CE4" w:rsidRPr="006924CD" w:rsidRDefault="00ED7CE4" w:rsidP="00ED7CE4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</w:tcBorders>
            <w:shd w:val="clear" w:color="auto" w:fill="auto"/>
            <w:vAlign w:val="bottom"/>
          </w:tcPr>
          <w:p w14:paraId="5BE97222" w14:textId="77777777" w:rsidR="00ED7CE4" w:rsidRPr="006924CD" w:rsidRDefault="00ED7CE4" w:rsidP="00ED7CE4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96FF7" w:rsidRPr="006924CD" w14:paraId="6C417BD0" w14:textId="77777777" w:rsidTr="00A816C3">
        <w:tc>
          <w:tcPr>
            <w:tcW w:w="3717" w:type="dxa"/>
            <w:shd w:val="clear" w:color="auto" w:fill="auto"/>
            <w:vAlign w:val="bottom"/>
          </w:tcPr>
          <w:p w14:paraId="2B643334" w14:textId="77777777" w:rsidR="00196FF7" w:rsidRPr="006924CD" w:rsidRDefault="00196FF7" w:rsidP="00196FF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389" w:type="dxa"/>
            <w:shd w:val="clear" w:color="auto" w:fill="auto"/>
          </w:tcPr>
          <w:p w14:paraId="3E0D1254" w14:textId="6C20AC54" w:rsidR="00196FF7" w:rsidRPr="006924CD" w:rsidRDefault="00196FF7" w:rsidP="00196FF7">
            <w:pPr>
              <w:tabs>
                <w:tab w:val="decimal" w:pos="981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</w:rPr>
              <w:t>1,724,711</w:t>
            </w:r>
          </w:p>
        </w:tc>
        <w:tc>
          <w:tcPr>
            <w:tcW w:w="270" w:type="dxa"/>
            <w:shd w:val="clear" w:color="auto" w:fill="auto"/>
          </w:tcPr>
          <w:p w14:paraId="16850273" w14:textId="77777777" w:rsidR="00196FF7" w:rsidRPr="006924CD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shd w:val="clear" w:color="auto" w:fill="auto"/>
          </w:tcPr>
          <w:p w14:paraId="07BBB8C4" w14:textId="0B811D7F" w:rsidR="00196FF7" w:rsidRPr="006924CD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</w:rPr>
              <w:t>1,771,264</w:t>
            </w:r>
          </w:p>
        </w:tc>
        <w:tc>
          <w:tcPr>
            <w:tcW w:w="252" w:type="dxa"/>
          </w:tcPr>
          <w:p w14:paraId="47ABF984" w14:textId="77777777" w:rsidR="00196FF7" w:rsidRPr="006924CD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vAlign w:val="bottom"/>
          </w:tcPr>
          <w:p w14:paraId="2B900D47" w14:textId="22CB6FCD" w:rsidR="00196FF7" w:rsidRPr="006924CD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1,665,013</w:t>
            </w:r>
          </w:p>
        </w:tc>
        <w:tc>
          <w:tcPr>
            <w:tcW w:w="272" w:type="dxa"/>
            <w:vAlign w:val="bottom"/>
          </w:tcPr>
          <w:p w14:paraId="505A2BD7" w14:textId="77777777" w:rsidR="00196FF7" w:rsidRPr="006924CD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2E50C926" w14:textId="44296C8A" w:rsidR="00196FF7" w:rsidRPr="006924CD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6924CD">
              <w:rPr>
                <w:rFonts w:ascii="Angsana New" w:hAnsi="Angsana New"/>
                <w:sz w:val="30"/>
                <w:szCs w:val="30"/>
                <w:lang w:val="en-GB"/>
              </w:rPr>
              <w:t>,727,404</w:t>
            </w:r>
          </w:p>
        </w:tc>
      </w:tr>
      <w:tr w:rsidR="00196FF7" w:rsidRPr="006924CD" w14:paraId="7730A0D1" w14:textId="77777777" w:rsidTr="00582DE9">
        <w:tc>
          <w:tcPr>
            <w:tcW w:w="3717" w:type="dxa"/>
            <w:tcBorders>
              <w:bottom w:val="nil"/>
            </w:tcBorders>
            <w:shd w:val="clear" w:color="auto" w:fill="auto"/>
            <w:vAlign w:val="bottom"/>
          </w:tcPr>
          <w:p w14:paraId="2737BF91" w14:textId="79A627B8" w:rsidR="00196FF7" w:rsidRPr="006924CD" w:rsidRDefault="00196FF7" w:rsidP="00196FF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</w:t>
            </w:r>
            <w:r w:rsidRPr="006924CD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หนี้ภาคเอกชน</w:t>
            </w:r>
          </w:p>
        </w:tc>
        <w:tc>
          <w:tcPr>
            <w:tcW w:w="1389" w:type="dxa"/>
            <w:tcBorders>
              <w:bottom w:val="nil"/>
            </w:tcBorders>
            <w:shd w:val="clear" w:color="auto" w:fill="auto"/>
          </w:tcPr>
          <w:p w14:paraId="20BCF1D3" w14:textId="1BD09ADB" w:rsidR="00196FF7" w:rsidRPr="006924CD" w:rsidRDefault="00196FF7" w:rsidP="00196FF7">
            <w:pPr>
              <w:tabs>
                <w:tab w:val="decimal" w:pos="981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</w:rPr>
              <w:t>3,541,310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B95DE75" w14:textId="77777777" w:rsidR="00196FF7" w:rsidRPr="006924CD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nil"/>
            </w:tcBorders>
            <w:shd w:val="clear" w:color="auto" w:fill="auto"/>
          </w:tcPr>
          <w:p w14:paraId="0F83E7D4" w14:textId="5519C32F" w:rsidR="00196FF7" w:rsidRPr="006924CD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</w:rPr>
              <w:t>3,471,182</w:t>
            </w:r>
          </w:p>
        </w:tc>
        <w:tc>
          <w:tcPr>
            <w:tcW w:w="252" w:type="dxa"/>
            <w:tcBorders>
              <w:bottom w:val="nil"/>
            </w:tcBorders>
          </w:tcPr>
          <w:p w14:paraId="526161C4" w14:textId="77777777" w:rsidR="00196FF7" w:rsidRPr="006924CD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bottom w:val="nil"/>
            </w:tcBorders>
          </w:tcPr>
          <w:p w14:paraId="7CF08D6B" w14:textId="1B8411F6" w:rsidR="00196FF7" w:rsidRPr="006924CD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3,351,718</w:t>
            </w:r>
          </w:p>
        </w:tc>
        <w:tc>
          <w:tcPr>
            <w:tcW w:w="272" w:type="dxa"/>
          </w:tcPr>
          <w:p w14:paraId="336E2D52" w14:textId="77777777" w:rsidR="00196FF7" w:rsidRPr="006924CD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24CD688D" w14:textId="25537089" w:rsidR="00196FF7" w:rsidRPr="006924CD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3,288,899</w:t>
            </w:r>
          </w:p>
        </w:tc>
      </w:tr>
      <w:tr w:rsidR="00196FF7" w:rsidRPr="006924CD" w14:paraId="4865250A" w14:textId="77777777" w:rsidTr="00582DE9">
        <w:tc>
          <w:tcPr>
            <w:tcW w:w="37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E925A3" w14:textId="3AA7D78C" w:rsidR="00196FF7" w:rsidRPr="006924CD" w:rsidRDefault="00196FF7" w:rsidP="00196FF7">
            <w:pPr>
              <w:ind w:left="-18" w:right="-10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4C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เงินฝากสถาบันการเงินที่ครบกำหนดเกินกว่า</w:t>
            </w:r>
          </w:p>
          <w:p w14:paraId="1F966997" w14:textId="07ED940A" w:rsidR="00196FF7" w:rsidRPr="006924CD" w:rsidRDefault="00196FF7" w:rsidP="00196FF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4C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</w:t>
            </w:r>
            <w:r w:rsidRPr="006924CD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6924C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8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85D7C7A" w14:textId="5A6E997A" w:rsidR="00196FF7" w:rsidRPr="006924CD" w:rsidRDefault="00196FF7" w:rsidP="00196FF7">
            <w:pPr>
              <w:tabs>
                <w:tab w:val="decimal" w:pos="981"/>
              </w:tabs>
              <w:ind w:leftChars="-44" w:left="-106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</w:rPr>
              <w:t>1,290,575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7D3E1E" w14:textId="77777777" w:rsidR="00196FF7" w:rsidRPr="006924CD" w:rsidRDefault="00196FF7" w:rsidP="00196FF7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0C4F106" w14:textId="49105884" w:rsidR="00196FF7" w:rsidRPr="006924CD" w:rsidRDefault="00196FF7" w:rsidP="00196FF7">
            <w:pPr>
              <w:tabs>
                <w:tab w:val="decimal" w:pos="976"/>
              </w:tabs>
              <w:ind w:leftChars="-44" w:left="-106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</w:rPr>
              <w:t>1,290,575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E5F2AC6" w14:textId="77777777" w:rsidR="00196FF7" w:rsidRPr="006924CD" w:rsidRDefault="00196FF7" w:rsidP="00196FF7">
            <w:pPr>
              <w:tabs>
                <w:tab w:val="decimal" w:pos="976"/>
              </w:tabs>
              <w:ind w:leftChars="-44" w:left="-106" w:right="-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nil"/>
              <w:bottom w:val="single" w:sz="4" w:space="0" w:color="auto"/>
            </w:tcBorders>
            <w:vAlign w:val="bottom"/>
          </w:tcPr>
          <w:p w14:paraId="53F8E597" w14:textId="4F341621" w:rsidR="00196FF7" w:rsidRPr="006924CD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1,292,715</w:t>
            </w:r>
          </w:p>
        </w:tc>
        <w:tc>
          <w:tcPr>
            <w:tcW w:w="272" w:type="dxa"/>
            <w:tcBorders>
              <w:bottom w:val="nil"/>
            </w:tcBorders>
            <w:vAlign w:val="bottom"/>
          </w:tcPr>
          <w:p w14:paraId="0E8CAED8" w14:textId="77777777" w:rsidR="00196FF7" w:rsidRPr="006924CD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461C57E7" w14:textId="1C41CD94" w:rsidR="00196FF7" w:rsidRPr="006924CD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1,292,715</w:t>
            </w:r>
          </w:p>
        </w:tc>
      </w:tr>
      <w:tr w:rsidR="00196FF7" w:rsidRPr="006924CD" w14:paraId="7D7163FA" w14:textId="77777777" w:rsidTr="00582DE9">
        <w:tc>
          <w:tcPr>
            <w:tcW w:w="37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2E7995" w14:textId="77777777" w:rsidR="00196FF7" w:rsidRPr="006924CD" w:rsidRDefault="00196FF7" w:rsidP="00196FF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FB2327" w14:textId="04E269B0" w:rsidR="00196FF7" w:rsidRPr="006924CD" w:rsidRDefault="00196FF7" w:rsidP="00196FF7">
            <w:pPr>
              <w:tabs>
                <w:tab w:val="decimal" w:pos="981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</w:rPr>
              <w:t>6,556,596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2808567" w14:textId="77777777" w:rsidR="00196FF7" w:rsidRPr="006924CD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8AB261" w14:textId="2C272AD3" w:rsidR="00196FF7" w:rsidRPr="006924CD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</w:rPr>
              <w:t>6,533,021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EEA3E02" w14:textId="77777777" w:rsidR="00196FF7" w:rsidRPr="006924CD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nil"/>
            </w:tcBorders>
          </w:tcPr>
          <w:p w14:paraId="1B59957E" w14:textId="23785539" w:rsidR="00196FF7" w:rsidRPr="006924CD" w:rsidRDefault="00196FF7" w:rsidP="00196FF7">
            <w:pPr>
              <w:tabs>
                <w:tab w:val="decimal" w:pos="981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6,309,446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56C8B02E" w14:textId="77777777" w:rsidR="00196FF7" w:rsidRPr="006924CD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nil"/>
            </w:tcBorders>
          </w:tcPr>
          <w:p w14:paraId="6C1BB165" w14:textId="5A6A36DC" w:rsidR="00196FF7" w:rsidRPr="006924CD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6,309,018</w:t>
            </w:r>
          </w:p>
        </w:tc>
      </w:tr>
      <w:tr w:rsidR="00196FF7" w:rsidRPr="006924CD" w14:paraId="1D7114C9" w14:textId="77777777" w:rsidTr="00582DE9">
        <w:tc>
          <w:tcPr>
            <w:tcW w:w="37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A0B423" w14:textId="6ABA74F3" w:rsidR="00196FF7" w:rsidRPr="006924CD" w:rsidRDefault="00196FF7" w:rsidP="00196FF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</w:tcPr>
          <w:p w14:paraId="522B62B5" w14:textId="77777777" w:rsidR="00196FF7" w:rsidRPr="006924CD" w:rsidRDefault="00196FF7" w:rsidP="00196FF7">
            <w:pPr>
              <w:tabs>
                <w:tab w:val="decimal" w:pos="981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57688DE" w14:textId="77777777" w:rsidR="00196FF7" w:rsidRPr="006924CD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  <w:shd w:val="clear" w:color="auto" w:fill="auto"/>
          </w:tcPr>
          <w:p w14:paraId="0F6D9660" w14:textId="77777777" w:rsidR="00196FF7" w:rsidRPr="006924CD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A2E9FA9" w14:textId="77777777" w:rsidR="00196FF7" w:rsidRPr="006924CD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B01ED6" w14:textId="77777777" w:rsidR="00196FF7" w:rsidRPr="006924CD" w:rsidRDefault="00196FF7" w:rsidP="00196FF7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</w:tcPr>
          <w:p w14:paraId="249BEF1B" w14:textId="77777777" w:rsidR="00196FF7" w:rsidRPr="006924CD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309FDA" w14:textId="77777777" w:rsidR="00196FF7" w:rsidRPr="006924CD" w:rsidRDefault="00196FF7" w:rsidP="00196FF7">
            <w:pPr>
              <w:tabs>
                <w:tab w:val="decimal" w:pos="1039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6FF7" w:rsidRPr="006924CD" w14:paraId="17E1CBFD" w14:textId="77777777" w:rsidTr="001076B2">
        <w:tc>
          <w:tcPr>
            <w:tcW w:w="3717" w:type="dxa"/>
            <w:tcBorders>
              <w:top w:val="nil"/>
            </w:tcBorders>
            <w:shd w:val="clear" w:color="auto" w:fill="auto"/>
            <w:vAlign w:val="bottom"/>
          </w:tcPr>
          <w:p w14:paraId="0A3BCD6E" w14:textId="602A7D23" w:rsidR="00196FF7" w:rsidRPr="006924CD" w:rsidRDefault="00196FF7" w:rsidP="00196FF7">
            <w:pPr>
              <w:ind w:left="-18" w:right="-108" w:firstLine="1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924CD">
              <w:rPr>
                <w:rFonts w:asciiTheme="majorBidi" w:hAnsiTheme="majorBidi" w:cstheme="majorBidi" w:hint="cs"/>
                <w:i/>
                <w:iCs/>
                <w:spacing w:val="-4"/>
                <w:sz w:val="30"/>
                <w:szCs w:val="30"/>
                <w:cs/>
              </w:rPr>
              <w:lastRenderedPageBreak/>
              <w:t xml:space="preserve">หัก </w:t>
            </w:r>
            <w:r w:rsidRPr="006924C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44A464" w14:textId="42442BEF" w:rsidR="00196FF7" w:rsidRPr="006924CD" w:rsidRDefault="00196FF7" w:rsidP="00196FF7">
            <w:pPr>
              <w:tabs>
                <w:tab w:val="decimal" w:pos="981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B636957" w14:textId="77777777" w:rsidR="00196FF7" w:rsidRPr="006924CD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CD26B7" w14:textId="388FD223" w:rsidR="00196FF7" w:rsidRPr="006924CD" w:rsidRDefault="00196FF7" w:rsidP="00196FF7">
            <w:pPr>
              <w:tabs>
                <w:tab w:val="decimal" w:pos="75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C531AE9" w14:textId="77777777" w:rsidR="00196FF7" w:rsidRPr="006924CD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vAlign w:val="bottom"/>
          </w:tcPr>
          <w:p w14:paraId="7B3C5414" w14:textId="486FDDC6" w:rsidR="00196FF7" w:rsidRPr="006924CD" w:rsidRDefault="00196FF7" w:rsidP="00196FF7">
            <w:pPr>
              <w:tabs>
                <w:tab w:val="decimal" w:pos="712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tcBorders>
              <w:bottom w:val="nil"/>
            </w:tcBorders>
          </w:tcPr>
          <w:p w14:paraId="547271A2" w14:textId="77777777" w:rsidR="00196FF7" w:rsidRPr="006924CD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57E431F" w14:textId="069BDA9C" w:rsidR="00196FF7" w:rsidRPr="006924CD" w:rsidRDefault="00196FF7" w:rsidP="00196FF7">
            <w:pPr>
              <w:tabs>
                <w:tab w:val="decimal" w:pos="788"/>
              </w:tabs>
              <w:ind w:left="-108"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96FF7" w:rsidRPr="006924CD" w14:paraId="6EA09153" w14:textId="77777777" w:rsidTr="001076B2">
        <w:tc>
          <w:tcPr>
            <w:tcW w:w="3717" w:type="dxa"/>
            <w:tcBorders>
              <w:top w:val="nil"/>
            </w:tcBorders>
            <w:shd w:val="clear" w:color="auto" w:fill="auto"/>
            <w:vAlign w:val="bottom"/>
          </w:tcPr>
          <w:p w14:paraId="16372B67" w14:textId="4BBC1513" w:rsidR="00196FF7" w:rsidRPr="006924CD" w:rsidRDefault="00196FF7" w:rsidP="00196FF7">
            <w:pPr>
              <w:ind w:left="-18" w:right="-108" w:firstLine="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6924C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 ค่าเผื่อผลขาดทุนด้านเครดิต</w:t>
            </w:r>
          </w:p>
          <w:p w14:paraId="5D88D3BA" w14:textId="77777777" w:rsidR="00196FF7" w:rsidRPr="006924CD" w:rsidRDefault="00196FF7" w:rsidP="00196FF7">
            <w:pPr>
              <w:overflowPunct/>
              <w:autoSpaceDE/>
              <w:autoSpaceDN/>
              <w:adjustRightInd/>
              <w:ind w:left="-18" w:right="-108" w:firstLine="18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924CD">
              <w:rPr>
                <w:rFonts w:asciiTheme="majorBidi" w:hAnsiTheme="majorBidi" w:cstheme="majorBidi" w:hint="cs"/>
                <w:i/>
                <w:iCs/>
                <w:spacing w:val="-4"/>
                <w:sz w:val="30"/>
                <w:szCs w:val="30"/>
                <w:cs/>
              </w:rPr>
              <w:t xml:space="preserve">       </w:t>
            </w:r>
            <w:r w:rsidRPr="006924C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3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0CC7CF" w14:textId="77777777" w:rsidR="00196FF7" w:rsidRPr="006924CD" w:rsidRDefault="00196FF7" w:rsidP="00196FF7">
            <w:pPr>
              <w:tabs>
                <w:tab w:val="left" w:pos="170"/>
                <w:tab w:val="decimal" w:pos="981"/>
              </w:tabs>
              <w:overflowPunct/>
              <w:autoSpaceDE/>
              <w:autoSpaceDN/>
              <w:adjustRightInd/>
              <w:ind w:leftChars="-44" w:left="-106" w:right="35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2F6115" w14:textId="134F0F5B" w:rsidR="00196FF7" w:rsidRPr="006924CD" w:rsidRDefault="00196FF7" w:rsidP="00196FF7">
            <w:pPr>
              <w:tabs>
                <w:tab w:val="left" w:pos="170"/>
                <w:tab w:val="decimal" w:pos="981"/>
              </w:tabs>
              <w:overflowPunct/>
              <w:autoSpaceDE/>
              <w:autoSpaceDN/>
              <w:adjustRightInd/>
              <w:ind w:leftChars="-44" w:left="-106" w:right="-70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6924CD">
              <w:rPr>
                <w:rFonts w:asciiTheme="majorBidi" w:hAnsiTheme="majorBidi" w:cstheme="majorBidi"/>
                <w:sz w:val="30"/>
                <w:szCs w:val="30"/>
              </w:rPr>
              <w:t>145,930</w:t>
            </w:r>
            <w:r w:rsidRPr="006924CD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5AC4CA7" w14:textId="77777777" w:rsidR="00196FF7" w:rsidRPr="006924CD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77A833" w14:textId="77777777" w:rsidR="00196FF7" w:rsidRPr="006924CD" w:rsidRDefault="00196FF7" w:rsidP="00196FF7">
            <w:pPr>
              <w:tabs>
                <w:tab w:val="decimal" w:pos="75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/>
                <w:sz w:val="30"/>
                <w:szCs w:val="30"/>
              </w:rPr>
            </w:pPr>
          </w:p>
          <w:p w14:paraId="1E057D55" w14:textId="25A9C5C2" w:rsidR="00196FF7" w:rsidRPr="006924CD" w:rsidRDefault="00196FF7" w:rsidP="00196FF7">
            <w:pPr>
              <w:tabs>
                <w:tab w:val="decimal" w:pos="75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/>
                <w:sz w:val="30"/>
                <w:szCs w:val="30"/>
              </w:rPr>
            </w:pPr>
            <w:r w:rsidRPr="006924C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3A5F77A" w14:textId="77777777" w:rsidR="00196FF7" w:rsidRPr="006924CD" w:rsidRDefault="00196FF7" w:rsidP="00196FF7">
            <w:pPr>
              <w:tabs>
                <w:tab w:val="decimal" w:pos="75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2113D5BE" w14:textId="241E58CF" w:rsidR="00196FF7" w:rsidRPr="006924CD" w:rsidRDefault="00196FF7" w:rsidP="00196FF7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Chars="-44" w:left="-106" w:right="-100"/>
              <w:textAlignment w:val="auto"/>
              <w:rPr>
                <w:rFonts w:asciiTheme="majorBidi" w:hAnsiTheme="majorBidi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924CD">
              <w:rPr>
                <w:rFonts w:ascii="Angsana New" w:hAnsi="Angsana New"/>
                <w:sz w:val="30"/>
                <w:szCs w:val="30"/>
              </w:rPr>
              <w:t>145,251</w:t>
            </w:r>
            <w:r w:rsidRPr="006924C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10FBAC5F" w14:textId="77777777" w:rsidR="00196FF7" w:rsidRPr="006924CD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3B41B146" w14:textId="77777777" w:rsidR="00196FF7" w:rsidRPr="006924CD" w:rsidRDefault="00196FF7" w:rsidP="00196FF7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21083E4" w14:textId="623AAD7C" w:rsidR="00196FF7" w:rsidRPr="006924CD" w:rsidRDefault="00196FF7" w:rsidP="00196FF7">
            <w:pPr>
              <w:tabs>
                <w:tab w:val="decimal" w:pos="788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96FF7" w:rsidRPr="006924CD" w14:paraId="2C5B0F75" w14:textId="77777777" w:rsidTr="001076B2">
        <w:tc>
          <w:tcPr>
            <w:tcW w:w="3717" w:type="dxa"/>
            <w:shd w:val="clear" w:color="auto" w:fill="auto"/>
            <w:vAlign w:val="bottom"/>
          </w:tcPr>
          <w:p w14:paraId="4FF5A2DD" w14:textId="77777777" w:rsidR="00196FF7" w:rsidRPr="006924CD" w:rsidRDefault="00196FF7" w:rsidP="00196FF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รวมเงินลงทุนที่วัดมูลค่าด้วยราคาทุนตัด</w:t>
            </w:r>
            <w:r w:rsidRPr="006924C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 </w:t>
            </w:r>
          </w:p>
          <w:p w14:paraId="20F412A4" w14:textId="66B92A76" w:rsidR="00196FF7" w:rsidRPr="006924CD" w:rsidRDefault="00196FF7" w:rsidP="00196FF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924C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   </w:t>
            </w:r>
            <w:r w:rsidRPr="006924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71347F" w14:textId="2D8C67BC" w:rsidR="00196FF7" w:rsidRPr="006924CD" w:rsidRDefault="00196FF7" w:rsidP="00196FF7">
            <w:pPr>
              <w:tabs>
                <w:tab w:val="decimal" w:pos="885"/>
              </w:tabs>
              <w:overflowPunct/>
              <w:autoSpaceDE/>
              <w:autoSpaceDN/>
              <w:adjustRightInd/>
              <w:ind w:leftChars="-44" w:left="-106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E7BF039" w14:textId="18253ACC" w:rsidR="00196FF7" w:rsidRPr="006924CD" w:rsidRDefault="00196FF7" w:rsidP="00196FF7">
            <w:pPr>
              <w:tabs>
                <w:tab w:val="decimal" w:pos="885"/>
              </w:tabs>
              <w:overflowPunct/>
              <w:autoSpaceDE/>
              <w:autoSpaceDN/>
              <w:adjustRightInd/>
              <w:ind w:leftChars="-44" w:left="-106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6,410,666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3BBA1F6" w14:textId="77777777" w:rsidR="00196FF7" w:rsidRPr="006924CD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16FFA3" w14:textId="77777777" w:rsidR="00196FF7" w:rsidRPr="006924CD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0411962" w14:textId="7DF34FCA" w:rsidR="00196FF7" w:rsidRPr="006924CD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6,533,021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C779539" w14:textId="77777777" w:rsidR="00196FF7" w:rsidRPr="006924CD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001E4CD6" w14:textId="77777777" w:rsidR="00196FF7" w:rsidRPr="006924CD" w:rsidRDefault="00196FF7" w:rsidP="00196FF7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2A496A1" w14:textId="2576589A" w:rsidR="00196FF7" w:rsidRPr="006924CD" w:rsidRDefault="00196FF7" w:rsidP="00196FF7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</w:rPr>
              <w:t>6,164,195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3F33801F" w14:textId="77777777" w:rsidR="00196FF7" w:rsidRPr="006924CD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4831E1E4" w14:textId="77777777" w:rsidR="00196FF7" w:rsidRPr="006924CD" w:rsidRDefault="00196FF7" w:rsidP="00196FF7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5C6F2BD" w14:textId="3CB3B6CE" w:rsidR="00196FF7" w:rsidRPr="006924CD" w:rsidRDefault="00196FF7" w:rsidP="00196FF7">
            <w:pPr>
              <w:tabs>
                <w:tab w:val="decimal" w:pos="1039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</w:rPr>
              <w:t>6,309,018</w:t>
            </w:r>
          </w:p>
        </w:tc>
      </w:tr>
      <w:tr w:rsidR="00196FF7" w:rsidRPr="006924CD" w14:paraId="229BF15E" w14:textId="77777777" w:rsidTr="001076B2">
        <w:tc>
          <w:tcPr>
            <w:tcW w:w="37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FE0B63" w14:textId="6775F20F" w:rsidR="00196FF7" w:rsidRPr="006924CD" w:rsidRDefault="00196FF7" w:rsidP="00196FF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24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รวมเงินลงทุนในหลักทรัพย์</w:t>
            </w: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07A942" w14:textId="50CDF0C8" w:rsidR="00196FF7" w:rsidRPr="006924CD" w:rsidRDefault="00196FF7" w:rsidP="00196FF7">
            <w:pPr>
              <w:tabs>
                <w:tab w:val="decimal" w:pos="993"/>
              </w:tabs>
              <w:overflowPunct/>
              <w:autoSpaceDE/>
              <w:autoSpaceDN/>
              <w:adjustRightInd/>
              <w:ind w:leftChars="-44" w:left="-106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12,265,656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0F53013" w14:textId="77777777" w:rsidR="00196FF7" w:rsidRPr="006924CD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4246B6" w14:textId="5A13FFA8" w:rsidR="00196FF7" w:rsidRPr="006924CD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12,388,011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</w:tcPr>
          <w:p w14:paraId="4E9F66B1" w14:textId="77777777" w:rsidR="00196FF7" w:rsidRPr="006924CD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ind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54338571" w14:textId="5578C18B" w:rsidR="00196FF7" w:rsidRPr="006924CD" w:rsidRDefault="00196FF7" w:rsidP="00196FF7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12</w:t>
            </w:r>
            <w:r w:rsidRPr="006924C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924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537</w:t>
            </w:r>
            <w:r w:rsidRPr="006924C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924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354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57932487" w14:textId="77777777" w:rsidR="00196FF7" w:rsidRPr="006924CD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42ED3F23" w14:textId="14A5E0FE" w:rsidR="00196FF7" w:rsidRPr="006924CD" w:rsidRDefault="00196FF7" w:rsidP="00196FF7">
            <w:pPr>
              <w:tabs>
                <w:tab w:val="decimal" w:pos="1039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</w:rPr>
              <w:t>12,682,177</w:t>
            </w:r>
          </w:p>
        </w:tc>
      </w:tr>
      <w:bookmarkEnd w:id="1"/>
    </w:tbl>
    <w:p w14:paraId="53591358" w14:textId="7E02C335" w:rsidR="007177AC" w:rsidRPr="006924CD" w:rsidRDefault="007177AC" w:rsidP="00CC4067">
      <w:pPr>
        <w:rPr>
          <w:b/>
          <w:bCs/>
        </w:rPr>
      </w:pPr>
    </w:p>
    <w:p w14:paraId="02B39880" w14:textId="6FC5BB97" w:rsidR="00700537" w:rsidRPr="006924CD" w:rsidRDefault="00700537" w:rsidP="00700537">
      <w:pPr>
        <w:pStyle w:val="Heading1"/>
        <w:keepLines/>
        <w:tabs>
          <w:tab w:val="clear" w:pos="360"/>
          <w:tab w:val="clear" w:pos="1440"/>
          <w:tab w:val="left" w:pos="540"/>
        </w:tabs>
        <w:overflowPunct/>
        <w:autoSpaceDE/>
        <w:autoSpaceDN/>
        <w:adjustRightInd/>
        <w:ind w:left="22" w:right="-45" w:firstLine="0"/>
        <w:jc w:val="thaiDistribute"/>
        <w:textAlignment w:val="auto"/>
        <w:rPr>
          <w:b/>
          <w:bCs/>
          <w:i/>
          <w:iCs/>
        </w:rPr>
      </w:pPr>
      <w:r w:rsidRPr="006924CD">
        <w:rPr>
          <w:b/>
          <w:bCs/>
          <w:i/>
          <w:iCs/>
        </w:rPr>
        <w:t>7</w:t>
      </w:r>
      <w:r w:rsidRPr="006924CD">
        <w:rPr>
          <w:b/>
          <w:bCs/>
          <w:i/>
          <w:iCs/>
          <w:cs/>
        </w:rPr>
        <w:t>.</w:t>
      </w:r>
      <w:r w:rsidRPr="006924CD">
        <w:rPr>
          <w:b/>
          <w:bCs/>
          <w:i/>
          <w:iCs/>
        </w:rPr>
        <w:t>2</w:t>
      </w:r>
      <w:r w:rsidRPr="006924CD">
        <w:rPr>
          <w:b/>
          <w:bCs/>
        </w:rPr>
        <w:tab/>
      </w:r>
      <w:r w:rsidRPr="006924CD">
        <w:rPr>
          <w:b/>
          <w:bCs/>
          <w:i/>
          <w:iCs/>
          <w:cs/>
        </w:rPr>
        <w:t>เงินลงทุนที่วัดมูลค่ายุติธรรมผ่านกำไรขาดทุนเบ็ดเสร็จอื่น</w:t>
      </w:r>
    </w:p>
    <w:p w14:paraId="3EEE0C6A" w14:textId="77777777" w:rsidR="00700537" w:rsidRPr="006924CD" w:rsidRDefault="00700537" w:rsidP="00700537">
      <w:pPr>
        <w:rPr>
          <w:rFonts w:ascii="Angsana New" w:hAnsi="Angsana New"/>
          <w:sz w:val="30"/>
          <w:szCs w:val="30"/>
        </w:rPr>
      </w:pPr>
    </w:p>
    <w:tbl>
      <w:tblPr>
        <w:tblW w:w="89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620"/>
        <w:gridCol w:w="396"/>
        <w:gridCol w:w="1656"/>
      </w:tblGrid>
      <w:tr w:rsidR="00700537" w:rsidRPr="006924CD" w14:paraId="64AAD114" w14:textId="77777777" w:rsidTr="00AB7FDF">
        <w:trPr>
          <w:tblHeader/>
        </w:trPr>
        <w:tc>
          <w:tcPr>
            <w:tcW w:w="5310" w:type="dxa"/>
            <w:shd w:val="clear" w:color="auto" w:fill="auto"/>
            <w:vAlign w:val="bottom"/>
          </w:tcPr>
          <w:p w14:paraId="4D5F14E7" w14:textId="77777777" w:rsidR="00700537" w:rsidRPr="006924CD" w:rsidRDefault="00700537" w:rsidP="00AB7FD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72" w:type="dxa"/>
            <w:gridSpan w:val="3"/>
            <w:shd w:val="clear" w:color="auto" w:fill="auto"/>
            <w:vAlign w:val="bottom"/>
          </w:tcPr>
          <w:p w14:paraId="53B1BCF4" w14:textId="4C2F8A9D" w:rsidR="00700537" w:rsidRPr="006924CD" w:rsidRDefault="00700537" w:rsidP="00AB7FDF">
            <w:pPr>
              <w:overflowPunct/>
              <w:autoSpaceDE/>
              <w:autoSpaceDN/>
              <w:adjustRightInd/>
              <w:ind w:left="-128" w:right="-107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924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Pr="006924C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700537" w:rsidRPr="006924CD" w14:paraId="15D200AA" w14:textId="77777777" w:rsidTr="00AB7FDF">
        <w:trPr>
          <w:tblHeader/>
        </w:trPr>
        <w:tc>
          <w:tcPr>
            <w:tcW w:w="5310" w:type="dxa"/>
            <w:shd w:val="clear" w:color="auto" w:fill="auto"/>
            <w:vAlign w:val="bottom"/>
          </w:tcPr>
          <w:p w14:paraId="0823D073" w14:textId="77777777" w:rsidR="00700537" w:rsidRPr="006924CD" w:rsidRDefault="00700537" w:rsidP="00AB7FD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10079A2" w14:textId="77777777" w:rsidR="00700537" w:rsidRPr="006924CD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96" w:type="dxa"/>
            <w:shd w:val="clear" w:color="auto" w:fill="auto"/>
            <w:vAlign w:val="bottom"/>
          </w:tcPr>
          <w:p w14:paraId="6A471BFB" w14:textId="77777777" w:rsidR="00700537" w:rsidRPr="006924CD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45096E1C" w14:textId="77777777" w:rsidR="00700537" w:rsidRPr="006924CD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</w:p>
        </w:tc>
      </w:tr>
      <w:tr w:rsidR="00700537" w:rsidRPr="006924CD" w14:paraId="541B5177" w14:textId="77777777" w:rsidTr="00AB7FDF">
        <w:trPr>
          <w:tblHeader/>
        </w:trPr>
        <w:tc>
          <w:tcPr>
            <w:tcW w:w="5310" w:type="dxa"/>
            <w:shd w:val="clear" w:color="auto" w:fill="auto"/>
            <w:vAlign w:val="bottom"/>
          </w:tcPr>
          <w:p w14:paraId="34704117" w14:textId="77777777" w:rsidR="00700537" w:rsidRPr="006924CD" w:rsidRDefault="00700537" w:rsidP="00AB7FD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17DE632" w14:textId="77777777" w:rsidR="00700537" w:rsidRPr="006924CD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96" w:type="dxa"/>
            <w:shd w:val="clear" w:color="auto" w:fill="auto"/>
            <w:vAlign w:val="bottom"/>
          </w:tcPr>
          <w:p w14:paraId="65F4FA02" w14:textId="77777777" w:rsidR="00700537" w:rsidRPr="006924CD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2280382" w14:textId="77777777" w:rsidR="00700537" w:rsidRPr="006924CD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  <w:r w:rsidRPr="006924CD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>ด้อยค่า</w:t>
            </w:r>
          </w:p>
        </w:tc>
      </w:tr>
      <w:tr w:rsidR="00700537" w:rsidRPr="006924CD" w14:paraId="315EE335" w14:textId="77777777" w:rsidTr="00AB7FDF">
        <w:trPr>
          <w:tblHeader/>
        </w:trPr>
        <w:tc>
          <w:tcPr>
            <w:tcW w:w="5310" w:type="dxa"/>
            <w:shd w:val="clear" w:color="auto" w:fill="auto"/>
            <w:vAlign w:val="bottom"/>
          </w:tcPr>
          <w:p w14:paraId="371127C3" w14:textId="77777777" w:rsidR="00700537" w:rsidRPr="006924CD" w:rsidRDefault="00700537" w:rsidP="00AB7FD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82F330A" w14:textId="77777777" w:rsidR="00700537" w:rsidRPr="006924CD" w:rsidRDefault="00700537" w:rsidP="00AB7FDF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924C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396" w:type="dxa"/>
            <w:shd w:val="clear" w:color="auto" w:fill="auto"/>
            <w:vAlign w:val="bottom"/>
          </w:tcPr>
          <w:p w14:paraId="35C5E03F" w14:textId="77777777" w:rsidR="00700537" w:rsidRPr="006924CD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338B405" w14:textId="77777777" w:rsidR="00700537" w:rsidRPr="006924CD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</w:tr>
      <w:tr w:rsidR="00700537" w:rsidRPr="006924CD" w14:paraId="6BE35099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203F355C" w14:textId="77777777" w:rsidR="00700537" w:rsidRPr="006924CD" w:rsidRDefault="00700537" w:rsidP="00AB7FDF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72" w:type="dxa"/>
            <w:gridSpan w:val="3"/>
            <w:shd w:val="clear" w:color="auto" w:fill="auto"/>
            <w:vAlign w:val="bottom"/>
          </w:tcPr>
          <w:p w14:paraId="33EED161" w14:textId="77777777" w:rsidR="00700537" w:rsidRPr="006924CD" w:rsidRDefault="00700537" w:rsidP="00AB7FDF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0537" w:rsidRPr="006924CD" w14:paraId="0F824C41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6CAA5EF5" w14:textId="5D1696F8" w:rsidR="00700537" w:rsidRPr="006924CD" w:rsidRDefault="00700537" w:rsidP="00700537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ตราสารหนี้ - ไม่มี</w:t>
            </w: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การเพิ่มขึ้นอย่างมี</w:t>
            </w:r>
            <w:r w:rsidRPr="006924CD">
              <w:rPr>
                <w:rFonts w:ascii="Angsana New" w:hAnsi="Angsana New"/>
                <w:sz w:val="30"/>
                <w:szCs w:val="30"/>
                <w:cs/>
              </w:rPr>
              <w:t>นัยสำคัญ</w:t>
            </w:r>
          </w:p>
        </w:tc>
        <w:tc>
          <w:tcPr>
            <w:tcW w:w="1620" w:type="dxa"/>
            <w:shd w:val="clear" w:color="auto" w:fill="auto"/>
          </w:tcPr>
          <w:p w14:paraId="5F09C800" w14:textId="77777777" w:rsidR="00700537" w:rsidRPr="006924CD" w:rsidRDefault="00700537" w:rsidP="00AB7FDF">
            <w:pPr>
              <w:tabs>
                <w:tab w:val="decimal" w:pos="1060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dxa"/>
            <w:shd w:val="clear" w:color="auto" w:fill="auto"/>
          </w:tcPr>
          <w:p w14:paraId="154A9087" w14:textId="77777777" w:rsidR="00700537" w:rsidRPr="006924CD" w:rsidRDefault="00700537" w:rsidP="00AB7FDF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68974D6D" w14:textId="77777777" w:rsidR="00700537" w:rsidRPr="006924CD" w:rsidRDefault="00700537" w:rsidP="00AB7FDF">
            <w:pPr>
              <w:tabs>
                <w:tab w:val="decimal" w:pos="103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00537" w:rsidRPr="006924CD" w14:paraId="7DE6759C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699E91F8" w14:textId="18E8213D" w:rsidR="00700537" w:rsidRPr="006924CD" w:rsidRDefault="00700537" w:rsidP="00700537">
            <w:pPr>
              <w:overflowPunct/>
              <w:autoSpaceDE/>
              <w:autoSpaceDN/>
              <w:adjustRightInd/>
              <w:ind w:left="156" w:firstLine="24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ของความเสี่ยงด้านเครดิต</w:t>
            </w: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924CD">
              <w:rPr>
                <w:rFonts w:ascii="Angsana New" w:hAnsi="Angsana New"/>
                <w:sz w:val="30"/>
                <w:szCs w:val="30"/>
                <w:cs/>
              </w:rPr>
              <w:t xml:space="preserve">(ชั้น </w:t>
            </w:r>
            <w:r w:rsidRPr="006924CD">
              <w:rPr>
                <w:rFonts w:ascii="Angsana New" w:hAnsi="Angsana New"/>
                <w:sz w:val="30"/>
                <w:szCs w:val="30"/>
              </w:rPr>
              <w:t>1</w:t>
            </w:r>
            <w:r w:rsidRPr="006924C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0352C505" w14:textId="7018C6A2" w:rsidR="00700537" w:rsidRPr="006924CD" w:rsidRDefault="00CC266B" w:rsidP="00CC266B">
            <w:pPr>
              <w:tabs>
                <w:tab w:val="decimal" w:pos="1357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199,807</w:t>
            </w:r>
          </w:p>
        </w:tc>
        <w:tc>
          <w:tcPr>
            <w:tcW w:w="396" w:type="dxa"/>
            <w:shd w:val="clear" w:color="auto" w:fill="auto"/>
          </w:tcPr>
          <w:p w14:paraId="195CEFD7" w14:textId="77777777" w:rsidR="00700537" w:rsidRPr="006924CD" w:rsidRDefault="00700537" w:rsidP="00AB7FDF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1D69C63B" w14:textId="44B5337D" w:rsidR="00700537" w:rsidRPr="006924CD" w:rsidRDefault="00CC266B" w:rsidP="00AB7FDF">
            <w:pPr>
              <w:tabs>
                <w:tab w:val="decimal" w:pos="103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00537" w:rsidRPr="006924CD" w14:paraId="649B168D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40FD81AD" w14:textId="014749B1" w:rsidR="00700537" w:rsidRPr="006924CD" w:rsidRDefault="00700537" w:rsidP="00700537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ตราสารหนี้ - มี</w:t>
            </w: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การเพิ่มขึ้นอย่างมี</w:t>
            </w:r>
            <w:r w:rsidRPr="006924CD">
              <w:rPr>
                <w:rFonts w:ascii="Angsana New" w:hAnsi="Angsana New"/>
                <w:sz w:val="30"/>
                <w:szCs w:val="30"/>
                <w:cs/>
              </w:rPr>
              <w:t>นัยสำคัญ</w:t>
            </w:r>
          </w:p>
        </w:tc>
        <w:tc>
          <w:tcPr>
            <w:tcW w:w="1620" w:type="dxa"/>
            <w:shd w:val="clear" w:color="auto" w:fill="auto"/>
          </w:tcPr>
          <w:p w14:paraId="5864A6D5" w14:textId="77777777" w:rsidR="00700537" w:rsidRPr="006924CD" w:rsidRDefault="00700537" w:rsidP="00AB7FDF">
            <w:pPr>
              <w:tabs>
                <w:tab w:val="decimal" w:pos="1060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dxa"/>
            <w:shd w:val="clear" w:color="auto" w:fill="auto"/>
          </w:tcPr>
          <w:p w14:paraId="2861232E" w14:textId="77777777" w:rsidR="00700537" w:rsidRPr="006924CD" w:rsidRDefault="00700537" w:rsidP="00AB7FDF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318F6178" w14:textId="77777777" w:rsidR="00700537" w:rsidRPr="006924CD" w:rsidRDefault="00700537" w:rsidP="00AB7FDF">
            <w:pPr>
              <w:tabs>
                <w:tab w:val="decimal" w:pos="103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00537" w:rsidRPr="006924CD" w14:paraId="2A72B696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47DC3DBE" w14:textId="07E0F90A" w:rsidR="00700537" w:rsidRPr="006924CD" w:rsidRDefault="00700537" w:rsidP="00700537">
            <w:pPr>
              <w:overflowPunct/>
              <w:autoSpaceDE/>
              <w:autoSpaceDN/>
              <w:adjustRightInd/>
              <w:ind w:left="15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ของความเสี่ยงด้านเครดิต</w:t>
            </w: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924CD">
              <w:rPr>
                <w:rFonts w:ascii="Angsana New" w:hAnsi="Angsana New"/>
                <w:sz w:val="30"/>
                <w:szCs w:val="30"/>
                <w:cs/>
              </w:rPr>
              <w:t xml:space="preserve">(ชั้น </w:t>
            </w:r>
            <w:r w:rsidRPr="006924CD">
              <w:rPr>
                <w:rFonts w:ascii="Angsana New" w:hAnsi="Angsana New"/>
                <w:sz w:val="30"/>
                <w:szCs w:val="30"/>
              </w:rPr>
              <w:t>2</w:t>
            </w:r>
            <w:r w:rsidRPr="006924C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673972DE" w14:textId="24A8FDAB" w:rsidR="00700537" w:rsidRPr="006924CD" w:rsidRDefault="00CC266B" w:rsidP="00CC266B">
            <w:pPr>
              <w:tabs>
                <w:tab w:val="decimal" w:pos="1215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96" w:type="dxa"/>
            <w:shd w:val="clear" w:color="auto" w:fill="auto"/>
          </w:tcPr>
          <w:p w14:paraId="21F8AE7A" w14:textId="77777777" w:rsidR="00700537" w:rsidRPr="006924CD" w:rsidRDefault="00700537" w:rsidP="00AB7FDF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5C4A5383" w14:textId="4307BFB8" w:rsidR="00700537" w:rsidRPr="006924CD" w:rsidRDefault="00CC266B" w:rsidP="00AB7FDF">
            <w:pPr>
              <w:tabs>
                <w:tab w:val="decimal" w:pos="103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60670" w:rsidRPr="006924CD" w14:paraId="7EE9DD79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37709972" w14:textId="177F7840" w:rsidR="00760670" w:rsidRPr="006924CD" w:rsidRDefault="00760670" w:rsidP="0076067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ตราสารหนี้ - ผิดนัดชำระ/ มีการด้อยค่าด้านเครดิต (ชั้น 3)</w:t>
            </w:r>
          </w:p>
        </w:tc>
        <w:tc>
          <w:tcPr>
            <w:tcW w:w="1620" w:type="dxa"/>
            <w:shd w:val="clear" w:color="auto" w:fill="auto"/>
          </w:tcPr>
          <w:p w14:paraId="75BB860C" w14:textId="726467A0" w:rsidR="00760670" w:rsidRPr="006924CD" w:rsidRDefault="00760670" w:rsidP="00760670">
            <w:pPr>
              <w:tabs>
                <w:tab w:val="decimal" w:pos="1215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96" w:type="dxa"/>
            <w:shd w:val="clear" w:color="auto" w:fill="auto"/>
          </w:tcPr>
          <w:p w14:paraId="3612802F" w14:textId="77777777" w:rsidR="00760670" w:rsidRPr="006924CD" w:rsidRDefault="00760670" w:rsidP="00760670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7ECC4E6E" w14:textId="10E85D2A" w:rsidR="00760670" w:rsidRPr="006924CD" w:rsidRDefault="00760670" w:rsidP="00760670">
            <w:pPr>
              <w:tabs>
                <w:tab w:val="decimal" w:pos="103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60670" w:rsidRPr="006924CD" w14:paraId="5DD838ED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6B43833F" w14:textId="77777777" w:rsidR="00760670" w:rsidRPr="006924CD" w:rsidRDefault="00760670" w:rsidP="00760670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>ตราสารทุนและหน่วยลงทุน</w:t>
            </w:r>
          </w:p>
        </w:tc>
        <w:tc>
          <w:tcPr>
            <w:tcW w:w="1620" w:type="dxa"/>
            <w:shd w:val="clear" w:color="auto" w:fill="auto"/>
          </w:tcPr>
          <w:p w14:paraId="180EF775" w14:textId="4155D6F9" w:rsidR="00760670" w:rsidRPr="006924CD" w:rsidRDefault="00760670" w:rsidP="00760670">
            <w:pPr>
              <w:tabs>
                <w:tab w:val="decimal" w:pos="1327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5,655,183</w:t>
            </w:r>
          </w:p>
        </w:tc>
        <w:tc>
          <w:tcPr>
            <w:tcW w:w="396" w:type="dxa"/>
            <w:shd w:val="clear" w:color="auto" w:fill="auto"/>
          </w:tcPr>
          <w:p w14:paraId="113808D1" w14:textId="77777777" w:rsidR="00760670" w:rsidRPr="006924CD" w:rsidRDefault="00760670" w:rsidP="00760670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2DB6EE14" w14:textId="7DC4B923" w:rsidR="00760670" w:rsidRPr="00D9686C" w:rsidRDefault="00760670" w:rsidP="00760670">
            <w:pPr>
              <w:tabs>
                <w:tab w:val="decimal" w:pos="127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9686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9686C">
              <w:rPr>
                <w:rFonts w:ascii="Angsana New" w:hAnsi="Angsana New"/>
                <w:sz w:val="30"/>
                <w:szCs w:val="30"/>
              </w:rPr>
              <w:t>151,0</w:t>
            </w:r>
            <w:r w:rsidR="00161F8D" w:rsidRPr="00D9686C">
              <w:rPr>
                <w:rFonts w:ascii="Angsana New" w:hAnsi="Angsana New"/>
                <w:sz w:val="30"/>
                <w:szCs w:val="30"/>
              </w:rPr>
              <w:t>42</w:t>
            </w:r>
            <w:r w:rsidRPr="00D9686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60670" w:rsidRPr="006924CD" w14:paraId="01D1A8B3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4B0CB6C3" w14:textId="77777777" w:rsidR="00760670" w:rsidRPr="006924CD" w:rsidRDefault="00760670" w:rsidP="0076067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24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CC2870" w14:textId="2CC80C12" w:rsidR="00760670" w:rsidRPr="006924CD" w:rsidRDefault="00760670" w:rsidP="00760670">
            <w:pPr>
              <w:tabs>
                <w:tab w:val="decimal" w:pos="1327"/>
              </w:tabs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</w:rPr>
              <w:t>5,854,990</w:t>
            </w:r>
          </w:p>
        </w:tc>
        <w:tc>
          <w:tcPr>
            <w:tcW w:w="396" w:type="dxa"/>
            <w:shd w:val="clear" w:color="auto" w:fill="auto"/>
          </w:tcPr>
          <w:p w14:paraId="5038231C" w14:textId="77777777" w:rsidR="00760670" w:rsidRPr="006924CD" w:rsidRDefault="00760670" w:rsidP="0076067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A7BB85" w14:textId="5A428E7D" w:rsidR="00760670" w:rsidRPr="00D9686C" w:rsidRDefault="00760670" w:rsidP="00760670">
            <w:pPr>
              <w:tabs>
                <w:tab w:val="decimal" w:pos="127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68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D9686C">
              <w:rPr>
                <w:rFonts w:ascii="Angsana New" w:hAnsi="Angsana New"/>
                <w:b/>
                <w:bCs/>
                <w:sz w:val="30"/>
                <w:szCs w:val="30"/>
              </w:rPr>
              <w:t>151,0</w:t>
            </w:r>
            <w:r w:rsidR="00161F8D" w:rsidRPr="00D9686C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  <w:r w:rsidRPr="00D968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4B07BB91" w14:textId="1034E7F9" w:rsidR="00700537" w:rsidRPr="006924CD" w:rsidRDefault="00700537" w:rsidP="00CC4067">
      <w:pPr>
        <w:rPr>
          <w:b/>
          <w:bCs/>
        </w:rPr>
      </w:pPr>
    </w:p>
    <w:p w14:paraId="58B40230" w14:textId="7682E76C" w:rsidR="00700537" w:rsidRPr="006924CD" w:rsidRDefault="00700537" w:rsidP="00CC4067">
      <w:pPr>
        <w:rPr>
          <w:b/>
          <w:bCs/>
        </w:rPr>
      </w:pPr>
      <w:r w:rsidRPr="006924CD">
        <w:rPr>
          <w:b/>
          <w:bCs/>
          <w:cs/>
        </w:rPr>
        <w:br w:type="page"/>
      </w:r>
    </w:p>
    <w:tbl>
      <w:tblPr>
        <w:tblW w:w="89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620"/>
        <w:gridCol w:w="396"/>
        <w:gridCol w:w="1656"/>
      </w:tblGrid>
      <w:tr w:rsidR="00700537" w:rsidRPr="006924CD" w14:paraId="18931F4E" w14:textId="77777777" w:rsidTr="00AB7FDF">
        <w:trPr>
          <w:tblHeader/>
        </w:trPr>
        <w:tc>
          <w:tcPr>
            <w:tcW w:w="5310" w:type="dxa"/>
            <w:shd w:val="clear" w:color="auto" w:fill="auto"/>
            <w:vAlign w:val="bottom"/>
          </w:tcPr>
          <w:p w14:paraId="2DE783F8" w14:textId="77777777" w:rsidR="00700537" w:rsidRPr="006924CD" w:rsidRDefault="00700537" w:rsidP="00AB7FD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72" w:type="dxa"/>
            <w:gridSpan w:val="3"/>
            <w:shd w:val="clear" w:color="auto" w:fill="auto"/>
            <w:vAlign w:val="bottom"/>
          </w:tcPr>
          <w:p w14:paraId="25BE8222" w14:textId="3A60CB6D" w:rsidR="00700537" w:rsidRPr="006924CD" w:rsidRDefault="00700537" w:rsidP="00AB7FDF">
            <w:pPr>
              <w:overflowPunct/>
              <w:autoSpaceDE/>
              <w:autoSpaceDN/>
              <w:adjustRightInd/>
              <w:ind w:left="-128" w:right="-107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924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924CD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 w:rsidRPr="006924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924C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700537" w:rsidRPr="006924CD" w14:paraId="07A8E677" w14:textId="77777777" w:rsidTr="00AB7FDF">
        <w:trPr>
          <w:tblHeader/>
        </w:trPr>
        <w:tc>
          <w:tcPr>
            <w:tcW w:w="5310" w:type="dxa"/>
            <w:shd w:val="clear" w:color="auto" w:fill="auto"/>
            <w:vAlign w:val="bottom"/>
          </w:tcPr>
          <w:p w14:paraId="5F24BBB7" w14:textId="77777777" w:rsidR="00700537" w:rsidRPr="006924CD" w:rsidRDefault="00700537" w:rsidP="00AB7FD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F424728" w14:textId="77777777" w:rsidR="00700537" w:rsidRPr="006924CD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96" w:type="dxa"/>
            <w:shd w:val="clear" w:color="auto" w:fill="auto"/>
            <w:vAlign w:val="bottom"/>
          </w:tcPr>
          <w:p w14:paraId="4CB07DAE" w14:textId="77777777" w:rsidR="00700537" w:rsidRPr="006924CD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29D2663C" w14:textId="77777777" w:rsidR="00700537" w:rsidRPr="006924CD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</w:p>
        </w:tc>
      </w:tr>
      <w:tr w:rsidR="00700537" w:rsidRPr="006924CD" w14:paraId="118B2108" w14:textId="77777777" w:rsidTr="00AB7FDF">
        <w:trPr>
          <w:tblHeader/>
        </w:trPr>
        <w:tc>
          <w:tcPr>
            <w:tcW w:w="5310" w:type="dxa"/>
            <w:shd w:val="clear" w:color="auto" w:fill="auto"/>
            <w:vAlign w:val="bottom"/>
          </w:tcPr>
          <w:p w14:paraId="759E0E76" w14:textId="77777777" w:rsidR="00700537" w:rsidRPr="006924CD" w:rsidRDefault="00700537" w:rsidP="00AB7FD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B9DBDA7" w14:textId="77777777" w:rsidR="00700537" w:rsidRPr="006924CD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96" w:type="dxa"/>
            <w:shd w:val="clear" w:color="auto" w:fill="auto"/>
            <w:vAlign w:val="bottom"/>
          </w:tcPr>
          <w:p w14:paraId="7D818203" w14:textId="77777777" w:rsidR="00700537" w:rsidRPr="006924CD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6C659ED4" w14:textId="77777777" w:rsidR="00700537" w:rsidRPr="006924CD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  <w:r w:rsidRPr="006924CD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>ด้อยค่า</w:t>
            </w:r>
          </w:p>
        </w:tc>
      </w:tr>
      <w:tr w:rsidR="00700537" w:rsidRPr="006924CD" w14:paraId="774D63F0" w14:textId="77777777" w:rsidTr="00AB7FDF">
        <w:trPr>
          <w:tblHeader/>
        </w:trPr>
        <w:tc>
          <w:tcPr>
            <w:tcW w:w="5310" w:type="dxa"/>
            <w:shd w:val="clear" w:color="auto" w:fill="auto"/>
            <w:vAlign w:val="bottom"/>
          </w:tcPr>
          <w:p w14:paraId="217EE6AE" w14:textId="77777777" w:rsidR="00700537" w:rsidRPr="006924CD" w:rsidRDefault="00700537" w:rsidP="00AB7FD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C647296" w14:textId="77777777" w:rsidR="00700537" w:rsidRPr="006924CD" w:rsidRDefault="00700537" w:rsidP="00AB7FDF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924C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396" w:type="dxa"/>
            <w:shd w:val="clear" w:color="auto" w:fill="auto"/>
            <w:vAlign w:val="bottom"/>
          </w:tcPr>
          <w:p w14:paraId="548CA202" w14:textId="77777777" w:rsidR="00700537" w:rsidRPr="006924CD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32300570" w14:textId="77777777" w:rsidR="00700537" w:rsidRPr="006924CD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</w:tr>
      <w:tr w:rsidR="00700537" w:rsidRPr="006924CD" w14:paraId="0B3B8AE2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6EFFEE9D" w14:textId="77777777" w:rsidR="00700537" w:rsidRPr="006924CD" w:rsidRDefault="00700537" w:rsidP="00AB7FDF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72" w:type="dxa"/>
            <w:gridSpan w:val="3"/>
            <w:shd w:val="clear" w:color="auto" w:fill="auto"/>
            <w:vAlign w:val="bottom"/>
          </w:tcPr>
          <w:p w14:paraId="6B71E3C2" w14:textId="77777777" w:rsidR="00700537" w:rsidRPr="006924CD" w:rsidRDefault="00700537" w:rsidP="00AB7FDF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0537" w:rsidRPr="006924CD" w14:paraId="4BDF38F6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064BA7E4" w14:textId="77777777" w:rsidR="00700537" w:rsidRPr="006924CD" w:rsidRDefault="00700537" w:rsidP="00AB7FDF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ตราสารหนี้ - ไม่มี</w:t>
            </w: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การเพิ่มขึ้นอย่างมี</w:t>
            </w:r>
            <w:r w:rsidRPr="006924CD">
              <w:rPr>
                <w:rFonts w:ascii="Angsana New" w:hAnsi="Angsana New"/>
                <w:sz w:val="30"/>
                <w:szCs w:val="30"/>
                <w:cs/>
              </w:rPr>
              <w:t>นัยสำคัญ</w:t>
            </w:r>
          </w:p>
        </w:tc>
        <w:tc>
          <w:tcPr>
            <w:tcW w:w="1620" w:type="dxa"/>
            <w:shd w:val="clear" w:color="auto" w:fill="auto"/>
          </w:tcPr>
          <w:p w14:paraId="1F749A9D" w14:textId="77777777" w:rsidR="00700537" w:rsidRPr="006924CD" w:rsidRDefault="00700537" w:rsidP="00AB7FDF">
            <w:pPr>
              <w:tabs>
                <w:tab w:val="decimal" w:pos="1060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dxa"/>
            <w:shd w:val="clear" w:color="auto" w:fill="auto"/>
          </w:tcPr>
          <w:p w14:paraId="575C4922" w14:textId="77777777" w:rsidR="00700537" w:rsidRPr="006924CD" w:rsidRDefault="00700537" w:rsidP="00AB7FDF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0A6E7DDD" w14:textId="77777777" w:rsidR="00700537" w:rsidRPr="006924CD" w:rsidRDefault="00700537" w:rsidP="00AB7FDF">
            <w:pPr>
              <w:tabs>
                <w:tab w:val="decimal" w:pos="103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00537" w:rsidRPr="006924CD" w14:paraId="342049DA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4D991F9D" w14:textId="77777777" w:rsidR="00700537" w:rsidRPr="006924CD" w:rsidRDefault="00700537" w:rsidP="00AB7FDF">
            <w:pPr>
              <w:overflowPunct/>
              <w:autoSpaceDE/>
              <w:autoSpaceDN/>
              <w:adjustRightInd/>
              <w:ind w:left="156" w:firstLine="24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ของความเสี่ยงด้านเครดิต</w:t>
            </w: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924CD">
              <w:rPr>
                <w:rFonts w:ascii="Angsana New" w:hAnsi="Angsana New"/>
                <w:sz w:val="30"/>
                <w:szCs w:val="30"/>
                <w:cs/>
              </w:rPr>
              <w:t xml:space="preserve">(ชั้น </w:t>
            </w:r>
            <w:r w:rsidRPr="006924CD">
              <w:rPr>
                <w:rFonts w:ascii="Angsana New" w:hAnsi="Angsana New"/>
                <w:sz w:val="30"/>
                <w:szCs w:val="30"/>
              </w:rPr>
              <w:t>1</w:t>
            </w:r>
            <w:r w:rsidRPr="006924C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065EB99B" w14:textId="01664E83" w:rsidR="00700537" w:rsidRPr="006924CD" w:rsidRDefault="00700537" w:rsidP="00700537">
            <w:pPr>
              <w:tabs>
                <w:tab w:val="decimal" w:pos="1327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299,680</w:t>
            </w:r>
          </w:p>
        </w:tc>
        <w:tc>
          <w:tcPr>
            <w:tcW w:w="396" w:type="dxa"/>
            <w:shd w:val="clear" w:color="auto" w:fill="auto"/>
          </w:tcPr>
          <w:p w14:paraId="7B03348A" w14:textId="77777777" w:rsidR="00700537" w:rsidRPr="006924CD" w:rsidRDefault="00700537" w:rsidP="00AB7FDF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45038C0B" w14:textId="22F53514" w:rsidR="00700537" w:rsidRPr="006924CD" w:rsidRDefault="00700537" w:rsidP="00AB7FDF">
            <w:pPr>
              <w:tabs>
                <w:tab w:val="decimal" w:pos="103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00537" w:rsidRPr="006924CD" w14:paraId="44576893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55BE1174" w14:textId="77777777" w:rsidR="00700537" w:rsidRPr="006924CD" w:rsidRDefault="00700537" w:rsidP="00AB7FDF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ตราสารหนี้ - มี</w:t>
            </w: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การเพิ่มขึ้นอย่างมี</w:t>
            </w:r>
            <w:r w:rsidRPr="006924CD">
              <w:rPr>
                <w:rFonts w:ascii="Angsana New" w:hAnsi="Angsana New"/>
                <w:sz w:val="30"/>
                <w:szCs w:val="30"/>
                <w:cs/>
              </w:rPr>
              <w:t>นัยสำคัญ</w:t>
            </w:r>
          </w:p>
        </w:tc>
        <w:tc>
          <w:tcPr>
            <w:tcW w:w="1620" w:type="dxa"/>
            <w:shd w:val="clear" w:color="auto" w:fill="auto"/>
          </w:tcPr>
          <w:p w14:paraId="77B06023" w14:textId="4CDEB76E" w:rsidR="00700537" w:rsidRPr="006924CD" w:rsidRDefault="00700537" w:rsidP="00AB7FDF">
            <w:pPr>
              <w:tabs>
                <w:tab w:val="decimal" w:pos="1060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dxa"/>
            <w:shd w:val="clear" w:color="auto" w:fill="auto"/>
          </w:tcPr>
          <w:p w14:paraId="4465061E" w14:textId="77777777" w:rsidR="00700537" w:rsidRPr="006924CD" w:rsidRDefault="00700537" w:rsidP="00AB7FDF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72A879D9" w14:textId="77777777" w:rsidR="00700537" w:rsidRPr="006924CD" w:rsidRDefault="00700537" w:rsidP="00AB7FDF">
            <w:pPr>
              <w:tabs>
                <w:tab w:val="decimal" w:pos="103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00537" w:rsidRPr="006924CD" w14:paraId="434634BF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6853BB39" w14:textId="77777777" w:rsidR="00700537" w:rsidRPr="006924CD" w:rsidRDefault="00700537" w:rsidP="00AB7FDF">
            <w:pPr>
              <w:overflowPunct/>
              <w:autoSpaceDE/>
              <w:autoSpaceDN/>
              <w:adjustRightInd/>
              <w:ind w:left="15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ของความเสี่ยงด้านเครดิต</w:t>
            </w: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924CD">
              <w:rPr>
                <w:rFonts w:ascii="Angsana New" w:hAnsi="Angsana New"/>
                <w:sz w:val="30"/>
                <w:szCs w:val="30"/>
                <w:cs/>
              </w:rPr>
              <w:t xml:space="preserve">(ชั้น </w:t>
            </w:r>
            <w:r w:rsidRPr="006924CD">
              <w:rPr>
                <w:rFonts w:ascii="Angsana New" w:hAnsi="Angsana New"/>
                <w:sz w:val="30"/>
                <w:szCs w:val="30"/>
              </w:rPr>
              <w:t>2</w:t>
            </w:r>
            <w:r w:rsidRPr="006924C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6F426228" w14:textId="172FC783" w:rsidR="00700537" w:rsidRPr="006924CD" w:rsidRDefault="00700537" w:rsidP="00AB7FDF">
            <w:pPr>
              <w:tabs>
                <w:tab w:val="decimal" w:pos="1060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96" w:type="dxa"/>
            <w:shd w:val="clear" w:color="auto" w:fill="auto"/>
          </w:tcPr>
          <w:p w14:paraId="60BC7A50" w14:textId="77777777" w:rsidR="00700537" w:rsidRPr="006924CD" w:rsidRDefault="00700537" w:rsidP="00AB7FDF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39AD2A8D" w14:textId="3401F8B0" w:rsidR="00700537" w:rsidRPr="006924CD" w:rsidRDefault="00700537" w:rsidP="00AB7FDF">
            <w:pPr>
              <w:tabs>
                <w:tab w:val="decimal" w:pos="103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00537" w:rsidRPr="006924CD" w14:paraId="43500DFC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77624ED6" w14:textId="77777777" w:rsidR="00700537" w:rsidRPr="006924CD" w:rsidRDefault="00700537" w:rsidP="00AB7FD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ตราสารหนี้ - ผิดนัดชำระ/ มีการด้อยค่าด้านเครดิต (ชั้น 3)</w:t>
            </w:r>
          </w:p>
        </w:tc>
        <w:tc>
          <w:tcPr>
            <w:tcW w:w="1620" w:type="dxa"/>
            <w:shd w:val="clear" w:color="auto" w:fill="auto"/>
          </w:tcPr>
          <w:p w14:paraId="11776493" w14:textId="1F05B5A6" w:rsidR="00700537" w:rsidRPr="006924CD" w:rsidRDefault="00700537" w:rsidP="00AB7FDF">
            <w:pPr>
              <w:tabs>
                <w:tab w:val="decimal" w:pos="1060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96" w:type="dxa"/>
            <w:shd w:val="clear" w:color="auto" w:fill="auto"/>
          </w:tcPr>
          <w:p w14:paraId="2C5A268F" w14:textId="77777777" w:rsidR="00700537" w:rsidRPr="006924CD" w:rsidRDefault="00700537" w:rsidP="00AB7FDF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1985F68C" w14:textId="4AAE4929" w:rsidR="00700537" w:rsidRPr="006924CD" w:rsidRDefault="00700537" w:rsidP="00AB7FDF">
            <w:pPr>
              <w:tabs>
                <w:tab w:val="decimal" w:pos="103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00537" w:rsidRPr="006924CD" w14:paraId="570AB274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71354E11" w14:textId="77777777" w:rsidR="00700537" w:rsidRPr="006924CD" w:rsidRDefault="00700537" w:rsidP="00AB7FDF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>ตราสารทุนและหน่วยลงทุน</w:t>
            </w:r>
          </w:p>
        </w:tc>
        <w:tc>
          <w:tcPr>
            <w:tcW w:w="1620" w:type="dxa"/>
            <w:shd w:val="clear" w:color="auto" w:fill="auto"/>
          </w:tcPr>
          <w:p w14:paraId="2500D3FE" w14:textId="384526A7" w:rsidR="00700537" w:rsidRPr="006924CD" w:rsidRDefault="00700537" w:rsidP="00AB7FDF">
            <w:pPr>
              <w:tabs>
                <w:tab w:val="decimal" w:pos="1327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6,073,479</w:t>
            </w:r>
          </w:p>
        </w:tc>
        <w:tc>
          <w:tcPr>
            <w:tcW w:w="396" w:type="dxa"/>
            <w:shd w:val="clear" w:color="auto" w:fill="auto"/>
          </w:tcPr>
          <w:p w14:paraId="2BD18DD1" w14:textId="77777777" w:rsidR="00700537" w:rsidRPr="006924CD" w:rsidRDefault="00700537" w:rsidP="00AB7FDF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213A5CE6" w14:textId="101FDFD4" w:rsidR="00700537" w:rsidRPr="006924CD" w:rsidRDefault="00700537" w:rsidP="00AB7FDF">
            <w:pPr>
              <w:tabs>
                <w:tab w:val="decimal" w:pos="127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924CD">
              <w:rPr>
                <w:rFonts w:ascii="Angsana New" w:hAnsi="Angsana New"/>
                <w:sz w:val="30"/>
                <w:szCs w:val="30"/>
              </w:rPr>
              <w:t>92,393</w:t>
            </w:r>
            <w:r w:rsidRPr="006924C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00537" w:rsidRPr="006924CD" w14:paraId="6ABD0EE8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506CF03F" w14:textId="77777777" w:rsidR="00700537" w:rsidRPr="006924CD" w:rsidRDefault="00700537" w:rsidP="00AB7FD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24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496E22" w14:textId="43C6387E" w:rsidR="00700537" w:rsidRPr="006924CD" w:rsidRDefault="00700537" w:rsidP="00AB7FDF">
            <w:pPr>
              <w:tabs>
                <w:tab w:val="decimal" w:pos="1327"/>
              </w:tabs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</w:rPr>
              <w:t>6,373,159</w:t>
            </w:r>
          </w:p>
        </w:tc>
        <w:tc>
          <w:tcPr>
            <w:tcW w:w="396" w:type="dxa"/>
            <w:shd w:val="clear" w:color="auto" w:fill="auto"/>
          </w:tcPr>
          <w:p w14:paraId="621318F8" w14:textId="77777777" w:rsidR="00700537" w:rsidRPr="006924CD" w:rsidRDefault="00700537" w:rsidP="00AB7FD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B1BD6F" w14:textId="36DE9F98" w:rsidR="00700537" w:rsidRPr="006924CD" w:rsidRDefault="00700537" w:rsidP="00AB7FDF">
            <w:pPr>
              <w:tabs>
                <w:tab w:val="decimal" w:pos="127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6924CD">
              <w:rPr>
                <w:rFonts w:ascii="Angsana New" w:hAnsi="Angsana New"/>
                <w:b/>
                <w:bCs/>
                <w:sz w:val="30"/>
                <w:szCs w:val="30"/>
              </w:rPr>
              <w:t>92,393</w:t>
            </w:r>
            <w:r w:rsidRPr="006924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16F52262" w14:textId="77777777" w:rsidR="00700537" w:rsidRPr="006924CD" w:rsidRDefault="00700537" w:rsidP="00CC4067">
      <w:pPr>
        <w:rPr>
          <w:b/>
          <w:bCs/>
        </w:rPr>
      </w:pPr>
    </w:p>
    <w:p w14:paraId="1F322E1A" w14:textId="4D66037D" w:rsidR="00DF6D8F" w:rsidRPr="006924CD" w:rsidRDefault="001A12ED" w:rsidP="00DF6D8F">
      <w:pPr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6924CD">
        <w:rPr>
          <w:rFonts w:asciiTheme="majorBidi" w:hAnsiTheme="majorBidi" w:cstheme="majorBidi"/>
          <w:b/>
          <w:bCs/>
          <w:i/>
          <w:iCs/>
          <w:sz w:val="30"/>
          <w:szCs w:val="30"/>
        </w:rPr>
        <w:t>7</w:t>
      </w:r>
      <w:r w:rsidR="00DF6D8F" w:rsidRPr="006924C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.</w:t>
      </w:r>
      <w:r w:rsidR="00DF1898" w:rsidRPr="006924CD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DF6D8F" w:rsidRPr="006924C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DF6D8F" w:rsidRPr="006924C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ราคาทุนตัดจำหน่าย</w:t>
      </w:r>
    </w:p>
    <w:p w14:paraId="48D5F209" w14:textId="77777777" w:rsidR="00DF6D8F" w:rsidRPr="006924CD" w:rsidRDefault="00DF6D8F" w:rsidP="00DF6D8F">
      <w:pPr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56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167"/>
        <w:gridCol w:w="1440"/>
        <w:gridCol w:w="270"/>
        <w:gridCol w:w="1890"/>
        <w:gridCol w:w="270"/>
        <w:gridCol w:w="1530"/>
      </w:tblGrid>
      <w:tr w:rsidR="00DF6D8F" w:rsidRPr="006924CD" w14:paraId="2ED646A0" w14:textId="77777777" w:rsidTr="00B64484">
        <w:trPr>
          <w:tblHeader/>
        </w:trPr>
        <w:tc>
          <w:tcPr>
            <w:tcW w:w="4167" w:type="dxa"/>
            <w:shd w:val="clear" w:color="auto" w:fill="auto"/>
            <w:vAlign w:val="bottom"/>
          </w:tcPr>
          <w:p w14:paraId="64552B1B" w14:textId="77777777" w:rsidR="00DF6D8F" w:rsidRPr="006924CD" w:rsidRDefault="00DF6D8F" w:rsidP="0042309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  <w:vAlign w:val="bottom"/>
          </w:tcPr>
          <w:p w14:paraId="32638446" w14:textId="46B2D521" w:rsidR="00DF6D8F" w:rsidRPr="006924CD" w:rsidRDefault="003707FC" w:rsidP="004230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924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Pr="006924C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F6D8F" w:rsidRPr="006924CD" w14:paraId="59513DD4" w14:textId="77777777" w:rsidTr="00B64484">
        <w:trPr>
          <w:tblHeader/>
        </w:trPr>
        <w:tc>
          <w:tcPr>
            <w:tcW w:w="4167" w:type="dxa"/>
            <w:shd w:val="clear" w:color="auto" w:fill="auto"/>
            <w:vAlign w:val="bottom"/>
          </w:tcPr>
          <w:p w14:paraId="21BDC7BA" w14:textId="77777777" w:rsidR="00DF6D8F" w:rsidRPr="006924CD" w:rsidRDefault="00DF6D8F" w:rsidP="0042309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A3F700" w14:textId="77777777" w:rsidR="00DF6D8F" w:rsidRPr="006924CD" w:rsidRDefault="00DF6D8F" w:rsidP="0042309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924C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4778F8" w14:textId="77777777" w:rsidR="00DF6D8F" w:rsidRPr="006924CD" w:rsidRDefault="00DF6D8F" w:rsidP="0042309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729AD92" w14:textId="77777777" w:rsidR="0034198A" w:rsidRPr="006924CD" w:rsidRDefault="0034198A" w:rsidP="0034198A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</w:p>
          <w:p w14:paraId="536FEC37" w14:textId="77777777" w:rsidR="0034198A" w:rsidRPr="006924CD" w:rsidRDefault="0034198A" w:rsidP="0034198A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</w:p>
          <w:p w14:paraId="71F87DE2" w14:textId="24F483C5" w:rsidR="00DF6D8F" w:rsidRPr="006924CD" w:rsidRDefault="00DF6D8F" w:rsidP="0034198A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6502455B" w14:textId="77777777" w:rsidR="00DF6D8F" w:rsidRPr="006924CD" w:rsidRDefault="00DF6D8F" w:rsidP="0042309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BD78B66" w14:textId="77777777" w:rsidR="0034198A" w:rsidRPr="006924CD" w:rsidRDefault="0034198A" w:rsidP="0042309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232B9072" w14:textId="07C5D70C" w:rsidR="00DF6D8F" w:rsidRPr="006924CD" w:rsidRDefault="00DF6D8F" w:rsidP="0042309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มูลค่าตามบัญชีสุทธิ</w:t>
            </w:r>
          </w:p>
        </w:tc>
      </w:tr>
      <w:tr w:rsidR="00DF6D8F" w:rsidRPr="006924CD" w14:paraId="7E174C03" w14:textId="77777777" w:rsidTr="00B64484">
        <w:tc>
          <w:tcPr>
            <w:tcW w:w="4167" w:type="dxa"/>
            <w:shd w:val="clear" w:color="auto" w:fill="auto"/>
            <w:noWrap/>
            <w:vAlign w:val="bottom"/>
          </w:tcPr>
          <w:p w14:paraId="1CBDD4BF" w14:textId="77777777" w:rsidR="00DF6D8F" w:rsidRPr="006924CD" w:rsidRDefault="00DF6D8F" w:rsidP="0042309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</w:tcPr>
          <w:p w14:paraId="399757FD" w14:textId="77777777" w:rsidR="00DF6D8F" w:rsidRPr="006924CD" w:rsidRDefault="00DF6D8F" w:rsidP="004230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924C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6D8F" w:rsidRPr="006924CD" w14:paraId="290FBE46" w14:textId="77777777" w:rsidTr="003707FC">
        <w:tc>
          <w:tcPr>
            <w:tcW w:w="4167" w:type="dxa"/>
            <w:shd w:val="clear" w:color="auto" w:fill="auto"/>
            <w:noWrap/>
            <w:vAlign w:val="bottom"/>
          </w:tcPr>
          <w:p w14:paraId="5ECC1DC0" w14:textId="77777777" w:rsidR="00DF6D8F" w:rsidRPr="006924CD" w:rsidRDefault="00DF6D8F" w:rsidP="00423090">
            <w:pPr>
              <w:overflowPunct/>
              <w:autoSpaceDE/>
              <w:autoSpaceDN/>
              <w:adjustRightInd/>
              <w:ind w:left="100" w:hanging="10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 xml:space="preserve">ตราสารหนี้ - ไม่มีการเพิ่มขึ้นอย่างมีนัยสำคัญของความเสี่ยงด้านเครดิต (ชั้น </w:t>
            </w:r>
            <w:r w:rsidRPr="006924CD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9E48F5" w14:textId="352BC555" w:rsidR="00DF6D8F" w:rsidRPr="006924CD" w:rsidRDefault="007A7E1D" w:rsidP="003707FC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6,275,315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61C2A8" w14:textId="77777777" w:rsidR="00DF6D8F" w:rsidRPr="006924CD" w:rsidRDefault="00DF6D8F" w:rsidP="003707FC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7759733" w14:textId="150D3B85" w:rsidR="00DF6D8F" w:rsidRPr="006924CD" w:rsidRDefault="004A6075" w:rsidP="003707FC">
            <w:pPr>
              <w:tabs>
                <w:tab w:val="decimal" w:pos="1423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7A7E1D" w:rsidRPr="006924CD">
              <w:rPr>
                <w:rFonts w:ascii="Angsana New" w:hAnsi="Angsana New"/>
                <w:sz w:val="30"/>
                <w:szCs w:val="30"/>
              </w:rPr>
              <w:t>3,116</w:t>
            </w:r>
            <w:r w:rsidRPr="006924C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5365638" w14:textId="77777777" w:rsidR="00DF6D8F" w:rsidRPr="006924CD" w:rsidRDefault="00DF6D8F" w:rsidP="003707FC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0968242" w14:textId="794D575E" w:rsidR="00DF6D8F" w:rsidRPr="006924CD" w:rsidRDefault="004A6075" w:rsidP="007A7E1D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6,272,</w:t>
            </w:r>
            <w:r w:rsidR="007A7E1D" w:rsidRPr="006924CD">
              <w:rPr>
                <w:rFonts w:ascii="Angsana New" w:hAnsi="Angsana New"/>
                <w:sz w:val="30"/>
                <w:szCs w:val="30"/>
              </w:rPr>
              <w:t>199</w:t>
            </w:r>
          </w:p>
        </w:tc>
      </w:tr>
      <w:tr w:rsidR="00DF6D8F" w:rsidRPr="006924CD" w14:paraId="44D3C56E" w14:textId="77777777" w:rsidTr="003707FC">
        <w:tc>
          <w:tcPr>
            <w:tcW w:w="4167" w:type="dxa"/>
            <w:shd w:val="clear" w:color="auto" w:fill="auto"/>
            <w:noWrap/>
            <w:vAlign w:val="bottom"/>
          </w:tcPr>
          <w:p w14:paraId="5C0341EB" w14:textId="77777777" w:rsidR="00DF6D8F" w:rsidRPr="006924CD" w:rsidRDefault="00DF6D8F" w:rsidP="00423090">
            <w:pPr>
              <w:overflowPunct/>
              <w:autoSpaceDE/>
              <w:autoSpaceDN/>
              <w:adjustRightInd/>
              <w:ind w:left="100" w:hanging="10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 xml:space="preserve">ตราสารหนี้ - มีการเพิ่มอย่างมีนัยสำคัญของความเสี่ยงด้านเครดิต (ชั้น </w:t>
            </w:r>
            <w:r w:rsidRPr="006924CD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04CC73" w14:textId="516EFD6B" w:rsidR="00DF6D8F" w:rsidRPr="006924CD" w:rsidRDefault="004A6075" w:rsidP="00225640">
            <w:pPr>
              <w:tabs>
                <w:tab w:val="decimal" w:pos="880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23FB25" w14:textId="77777777" w:rsidR="00DF6D8F" w:rsidRPr="006924CD" w:rsidRDefault="00DF6D8F" w:rsidP="003707FC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A668A17" w14:textId="01CCB118" w:rsidR="00DF6D8F" w:rsidRPr="006924CD" w:rsidRDefault="004A6075" w:rsidP="00225640">
            <w:pPr>
              <w:tabs>
                <w:tab w:val="decimal" w:pos="1150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ACC716A" w14:textId="77777777" w:rsidR="00DF6D8F" w:rsidRPr="006924CD" w:rsidRDefault="00DF6D8F" w:rsidP="003707FC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027E046" w14:textId="3446BA31" w:rsidR="00DF6D8F" w:rsidRPr="006924CD" w:rsidRDefault="004A6075" w:rsidP="00225640">
            <w:pPr>
              <w:tabs>
                <w:tab w:val="decimal" w:pos="880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A71FD5" w:rsidRPr="006924CD" w14:paraId="400149FE" w14:textId="77777777" w:rsidTr="003707FC">
        <w:tc>
          <w:tcPr>
            <w:tcW w:w="4167" w:type="dxa"/>
            <w:shd w:val="clear" w:color="auto" w:fill="auto"/>
            <w:noWrap/>
            <w:vAlign w:val="bottom"/>
          </w:tcPr>
          <w:p w14:paraId="20F88CB1" w14:textId="77777777" w:rsidR="00A71FD5" w:rsidRPr="006924CD" w:rsidRDefault="00A71FD5" w:rsidP="00A71FD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 xml:space="preserve">ตราสารหนี้ - ผิดนัดชำระ/ มีการด้อยค่าด้านเครดิต </w:t>
            </w:r>
          </w:p>
          <w:p w14:paraId="16F8A69D" w14:textId="7A3A267B" w:rsidR="00A71FD5" w:rsidRPr="006924CD" w:rsidRDefault="00A71FD5" w:rsidP="00A71FD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 xml:space="preserve">    (ชั้น 3)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1C90C0" w14:textId="138A1F14" w:rsidR="00A71FD5" w:rsidRPr="006924CD" w:rsidRDefault="004A6075" w:rsidP="003707FC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281,281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EA0D09" w14:textId="77777777" w:rsidR="00A71FD5" w:rsidRPr="006924CD" w:rsidRDefault="00A71FD5" w:rsidP="003707FC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402F2B5" w14:textId="0A4FAFC1" w:rsidR="00A71FD5" w:rsidRPr="006924CD" w:rsidRDefault="004A6075" w:rsidP="004A6075">
            <w:pPr>
              <w:tabs>
                <w:tab w:val="decimal" w:pos="1423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7A7E1D" w:rsidRPr="006924CD">
              <w:rPr>
                <w:rFonts w:ascii="Angsana New" w:hAnsi="Angsana New"/>
                <w:sz w:val="30"/>
                <w:szCs w:val="30"/>
              </w:rPr>
              <w:t>142,814</w:t>
            </w:r>
            <w:r w:rsidRPr="006924C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025B478" w14:textId="77777777" w:rsidR="00A71FD5" w:rsidRPr="006924CD" w:rsidRDefault="00A71FD5" w:rsidP="003707FC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189013D" w14:textId="678DCDC4" w:rsidR="00A71FD5" w:rsidRPr="006924CD" w:rsidRDefault="004A6075" w:rsidP="003707FC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138,467</w:t>
            </w:r>
          </w:p>
        </w:tc>
      </w:tr>
      <w:tr w:rsidR="00DF6D8F" w:rsidRPr="006924CD" w14:paraId="366646D6" w14:textId="77777777" w:rsidTr="003707FC">
        <w:tc>
          <w:tcPr>
            <w:tcW w:w="4167" w:type="dxa"/>
            <w:shd w:val="clear" w:color="auto" w:fill="auto"/>
            <w:noWrap/>
            <w:vAlign w:val="bottom"/>
          </w:tcPr>
          <w:p w14:paraId="284F9F2B" w14:textId="77777777" w:rsidR="00DF6D8F" w:rsidRPr="006924CD" w:rsidRDefault="00DF6D8F" w:rsidP="0042309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99F510" w14:textId="70C8B2E6" w:rsidR="00DF6D8F" w:rsidRPr="006924CD" w:rsidRDefault="007A7E1D" w:rsidP="003707FC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</w:rPr>
              <w:t>6,556,596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5B2261" w14:textId="77777777" w:rsidR="00DF6D8F" w:rsidRPr="006924CD" w:rsidRDefault="00DF6D8F" w:rsidP="003707FC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42CC96" w14:textId="2C602D06" w:rsidR="00DF6D8F" w:rsidRPr="006924CD" w:rsidRDefault="004A6075" w:rsidP="003707FC">
            <w:pPr>
              <w:tabs>
                <w:tab w:val="decimal" w:pos="1423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6924CD">
              <w:rPr>
                <w:rFonts w:ascii="Angsana New" w:hAnsi="Angsana New"/>
                <w:b/>
                <w:bCs/>
                <w:sz w:val="30"/>
                <w:szCs w:val="30"/>
              </w:rPr>
              <w:t>145,930</w:t>
            </w:r>
            <w:r w:rsidRPr="006924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EAF7F2B" w14:textId="77777777" w:rsidR="00DF6D8F" w:rsidRPr="006924CD" w:rsidRDefault="00DF6D8F" w:rsidP="003707FC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AE6505" w14:textId="62770708" w:rsidR="00DF6D8F" w:rsidRPr="006924CD" w:rsidRDefault="004A6075" w:rsidP="003707FC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</w:rPr>
              <w:t>6,410,666</w:t>
            </w:r>
          </w:p>
        </w:tc>
      </w:tr>
    </w:tbl>
    <w:p w14:paraId="5C040E12" w14:textId="50EE762B" w:rsidR="00CC4067" w:rsidRPr="006924CD" w:rsidRDefault="00CC4067" w:rsidP="00CC4067"/>
    <w:p w14:paraId="143B0FBD" w14:textId="77777777" w:rsidR="003707FC" w:rsidRPr="006924CD" w:rsidRDefault="003707FC">
      <w:r w:rsidRPr="006924CD">
        <w:rPr>
          <w:cs/>
        </w:rPr>
        <w:br w:type="page"/>
      </w:r>
    </w:p>
    <w:tbl>
      <w:tblPr>
        <w:tblW w:w="956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167"/>
        <w:gridCol w:w="1440"/>
        <w:gridCol w:w="270"/>
        <w:gridCol w:w="1890"/>
        <w:gridCol w:w="270"/>
        <w:gridCol w:w="1530"/>
      </w:tblGrid>
      <w:tr w:rsidR="00066C7A" w:rsidRPr="006924CD" w14:paraId="5CC5F898" w14:textId="77777777" w:rsidTr="00BE6EDD">
        <w:trPr>
          <w:tblHeader/>
        </w:trPr>
        <w:tc>
          <w:tcPr>
            <w:tcW w:w="4167" w:type="dxa"/>
            <w:shd w:val="clear" w:color="auto" w:fill="auto"/>
            <w:vAlign w:val="bottom"/>
          </w:tcPr>
          <w:p w14:paraId="487B6176" w14:textId="6B1B5FE7" w:rsidR="00066C7A" w:rsidRPr="006924CD" w:rsidRDefault="00066C7A" w:rsidP="00BE6ED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  <w:vAlign w:val="bottom"/>
          </w:tcPr>
          <w:p w14:paraId="4056CB67" w14:textId="50C5E916" w:rsidR="00066C7A" w:rsidRPr="006924CD" w:rsidRDefault="003707FC" w:rsidP="00BE6E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924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924C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66C7A" w:rsidRPr="006924CD" w14:paraId="1D0336F0" w14:textId="77777777" w:rsidTr="00BE6EDD">
        <w:trPr>
          <w:tblHeader/>
        </w:trPr>
        <w:tc>
          <w:tcPr>
            <w:tcW w:w="4167" w:type="dxa"/>
            <w:shd w:val="clear" w:color="auto" w:fill="auto"/>
            <w:vAlign w:val="bottom"/>
          </w:tcPr>
          <w:p w14:paraId="11996131" w14:textId="77777777" w:rsidR="00066C7A" w:rsidRPr="006924CD" w:rsidRDefault="00066C7A" w:rsidP="00BE6ED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324CEC" w14:textId="77777777" w:rsidR="00066C7A" w:rsidRPr="006924CD" w:rsidRDefault="00066C7A" w:rsidP="00BE6ED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924C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BDD572" w14:textId="77777777" w:rsidR="00066C7A" w:rsidRPr="006924CD" w:rsidRDefault="00066C7A" w:rsidP="00BE6ED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E38CBF7" w14:textId="77777777" w:rsidR="00E344B4" w:rsidRPr="006924CD" w:rsidRDefault="00E344B4" w:rsidP="00E344B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</w:p>
          <w:p w14:paraId="43F59CCB" w14:textId="77777777" w:rsidR="00E344B4" w:rsidRPr="006924CD" w:rsidRDefault="00E344B4" w:rsidP="00E344B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</w:p>
          <w:p w14:paraId="05B25CD8" w14:textId="408CFE53" w:rsidR="00066C7A" w:rsidRPr="006924CD" w:rsidRDefault="00E344B4" w:rsidP="00E344B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26A0898F" w14:textId="77777777" w:rsidR="00066C7A" w:rsidRPr="006924CD" w:rsidRDefault="00066C7A" w:rsidP="00BE6ED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78473D7" w14:textId="77777777" w:rsidR="00E344B4" w:rsidRPr="006924CD" w:rsidRDefault="00E344B4" w:rsidP="00BE6ED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77CA0A8A" w14:textId="660E23E8" w:rsidR="00066C7A" w:rsidRPr="006924CD" w:rsidRDefault="00066C7A" w:rsidP="00BE6ED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มูลค่าตามบัญชีสุทธิ</w:t>
            </w:r>
          </w:p>
        </w:tc>
      </w:tr>
      <w:tr w:rsidR="00066C7A" w:rsidRPr="006924CD" w14:paraId="5ED4C88A" w14:textId="77777777" w:rsidTr="00BE6EDD">
        <w:tc>
          <w:tcPr>
            <w:tcW w:w="4167" w:type="dxa"/>
            <w:shd w:val="clear" w:color="auto" w:fill="auto"/>
            <w:noWrap/>
            <w:vAlign w:val="bottom"/>
          </w:tcPr>
          <w:p w14:paraId="1F5F50C2" w14:textId="77777777" w:rsidR="00066C7A" w:rsidRPr="006924CD" w:rsidRDefault="00066C7A" w:rsidP="00BE6ED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</w:tcPr>
          <w:p w14:paraId="26A9E577" w14:textId="77777777" w:rsidR="00066C7A" w:rsidRPr="006924CD" w:rsidRDefault="00066C7A" w:rsidP="00BE6E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924C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44C8" w:rsidRPr="006924CD" w14:paraId="1A986CEC" w14:textId="77777777" w:rsidTr="003707FC">
        <w:tc>
          <w:tcPr>
            <w:tcW w:w="4167" w:type="dxa"/>
            <w:shd w:val="clear" w:color="auto" w:fill="auto"/>
            <w:noWrap/>
            <w:vAlign w:val="bottom"/>
          </w:tcPr>
          <w:p w14:paraId="241E4CD2" w14:textId="77777777" w:rsidR="006744C8" w:rsidRPr="006924CD" w:rsidRDefault="006744C8" w:rsidP="006744C8">
            <w:pPr>
              <w:overflowPunct/>
              <w:autoSpaceDE/>
              <w:autoSpaceDN/>
              <w:adjustRightInd/>
              <w:ind w:left="100" w:hanging="10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 xml:space="preserve">ตราสารหนี้ - ไม่มีการเพิ่มขึ้นอย่างมีนัยสำคัญของความเสี่ยงด้านเครดิต (ชั้น </w:t>
            </w:r>
            <w:r w:rsidRPr="006924CD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75E357" w14:textId="16663CAF" w:rsidR="006744C8" w:rsidRPr="006924CD" w:rsidRDefault="006744C8" w:rsidP="006744C8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6,028,165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9F4C48" w14:textId="77777777" w:rsidR="006744C8" w:rsidRPr="006924CD" w:rsidRDefault="006744C8" w:rsidP="006744C8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C3E5187" w14:textId="6B32CA6E" w:rsidR="006744C8" w:rsidRPr="006924CD" w:rsidRDefault="006744C8" w:rsidP="006744C8">
            <w:pPr>
              <w:tabs>
                <w:tab w:val="decimal" w:pos="1513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924CD">
              <w:rPr>
                <w:rFonts w:ascii="Angsana New" w:hAnsi="Angsana New"/>
                <w:sz w:val="30"/>
                <w:szCs w:val="30"/>
              </w:rPr>
              <w:t>2,437</w:t>
            </w:r>
            <w:r w:rsidRPr="006924C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DCA8D20" w14:textId="77777777" w:rsidR="006744C8" w:rsidRPr="006924CD" w:rsidRDefault="006744C8" w:rsidP="006744C8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E94B960" w14:textId="168CDB65" w:rsidR="006744C8" w:rsidRPr="006924CD" w:rsidRDefault="006744C8" w:rsidP="006744C8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6,025,728</w:t>
            </w:r>
          </w:p>
        </w:tc>
      </w:tr>
      <w:tr w:rsidR="006744C8" w:rsidRPr="006924CD" w14:paraId="6864293A" w14:textId="77777777" w:rsidTr="003707FC">
        <w:tc>
          <w:tcPr>
            <w:tcW w:w="4167" w:type="dxa"/>
            <w:shd w:val="clear" w:color="auto" w:fill="auto"/>
            <w:noWrap/>
            <w:vAlign w:val="bottom"/>
          </w:tcPr>
          <w:p w14:paraId="6497536D" w14:textId="77777777" w:rsidR="006744C8" w:rsidRPr="006924CD" w:rsidRDefault="006744C8" w:rsidP="006744C8">
            <w:pPr>
              <w:overflowPunct/>
              <w:autoSpaceDE/>
              <w:autoSpaceDN/>
              <w:adjustRightInd/>
              <w:ind w:left="100" w:hanging="10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 xml:space="preserve">ตราสารหนี้ - มีการเพิ่มอย่างมีนัยสำคัญของความเสี่ยงด้านเครดิต (ชั้น </w:t>
            </w:r>
            <w:r w:rsidRPr="006924CD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68778F" w14:textId="34C967DE" w:rsidR="006744C8" w:rsidRPr="006924CD" w:rsidRDefault="006744C8" w:rsidP="006744C8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BF5F32" w14:textId="77777777" w:rsidR="006744C8" w:rsidRPr="006924CD" w:rsidRDefault="006744C8" w:rsidP="006744C8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EB3EE7C" w14:textId="2DA26FA3" w:rsidR="006744C8" w:rsidRPr="006924CD" w:rsidRDefault="006744C8" w:rsidP="006744C8">
            <w:pPr>
              <w:tabs>
                <w:tab w:val="decimal" w:pos="1243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7D0E57D" w14:textId="77777777" w:rsidR="006744C8" w:rsidRPr="006924CD" w:rsidRDefault="006744C8" w:rsidP="006744C8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400A91A" w14:textId="4BA19EB3" w:rsidR="006744C8" w:rsidRPr="006924CD" w:rsidRDefault="006744C8" w:rsidP="006744C8">
            <w:pPr>
              <w:tabs>
                <w:tab w:val="decimal" w:pos="883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744C8" w:rsidRPr="006924CD" w14:paraId="0C92D077" w14:textId="77777777" w:rsidTr="003707FC">
        <w:tc>
          <w:tcPr>
            <w:tcW w:w="4167" w:type="dxa"/>
            <w:shd w:val="clear" w:color="auto" w:fill="auto"/>
            <w:noWrap/>
            <w:vAlign w:val="bottom"/>
          </w:tcPr>
          <w:p w14:paraId="5FC6D3A6" w14:textId="77777777" w:rsidR="006744C8" w:rsidRPr="006924CD" w:rsidRDefault="006744C8" w:rsidP="006744C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 xml:space="preserve">ตราสารหนี้ - ผิดนัดชำระ/ มีการด้อยค่าด้านเครดิต </w:t>
            </w:r>
          </w:p>
          <w:p w14:paraId="69B26869" w14:textId="77777777" w:rsidR="006744C8" w:rsidRPr="006924CD" w:rsidRDefault="006744C8" w:rsidP="006744C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 xml:space="preserve">    (ชั้น </w:t>
            </w:r>
            <w:r w:rsidRPr="006924CD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5C6D91" w14:textId="125214BE" w:rsidR="006744C8" w:rsidRPr="006924CD" w:rsidRDefault="006744C8" w:rsidP="006744C8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281,281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E44353" w14:textId="77777777" w:rsidR="006744C8" w:rsidRPr="006924CD" w:rsidRDefault="006744C8" w:rsidP="006744C8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FF76D24" w14:textId="71F27D16" w:rsidR="006744C8" w:rsidRPr="006924CD" w:rsidRDefault="006744C8" w:rsidP="006744C8">
            <w:pPr>
              <w:tabs>
                <w:tab w:val="decimal" w:pos="1513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924CD">
              <w:rPr>
                <w:rFonts w:ascii="Angsana New" w:hAnsi="Angsana New"/>
                <w:sz w:val="30"/>
                <w:szCs w:val="30"/>
              </w:rPr>
              <w:t>142,814</w:t>
            </w:r>
            <w:r w:rsidRPr="006924C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6222DB70" w14:textId="77777777" w:rsidR="006744C8" w:rsidRPr="006924CD" w:rsidRDefault="006744C8" w:rsidP="006744C8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E49496D" w14:textId="7EB59A71" w:rsidR="006744C8" w:rsidRPr="006924CD" w:rsidRDefault="006744C8" w:rsidP="006744C8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138,467</w:t>
            </w:r>
          </w:p>
        </w:tc>
      </w:tr>
      <w:tr w:rsidR="006744C8" w:rsidRPr="006924CD" w14:paraId="76EF3C30" w14:textId="77777777" w:rsidTr="003707FC">
        <w:tc>
          <w:tcPr>
            <w:tcW w:w="4167" w:type="dxa"/>
            <w:shd w:val="clear" w:color="auto" w:fill="auto"/>
            <w:noWrap/>
            <w:vAlign w:val="bottom"/>
          </w:tcPr>
          <w:p w14:paraId="77540E10" w14:textId="77777777" w:rsidR="006744C8" w:rsidRPr="006924CD" w:rsidRDefault="006744C8" w:rsidP="006744C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AC7BCA" w14:textId="17F2DF28" w:rsidR="006744C8" w:rsidRPr="006924CD" w:rsidRDefault="006744C8" w:rsidP="006744C8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</w:rPr>
              <w:t>6,309,446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15D783" w14:textId="77777777" w:rsidR="006744C8" w:rsidRPr="006924CD" w:rsidRDefault="006744C8" w:rsidP="006744C8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F9A26A" w14:textId="5B67CFFB" w:rsidR="006744C8" w:rsidRPr="006924CD" w:rsidRDefault="006744C8" w:rsidP="006744C8">
            <w:pPr>
              <w:tabs>
                <w:tab w:val="decimal" w:pos="1513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6924CD">
              <w:rPr>
                <w:rFonts w:ascii="Angsana New" w:hAnsi="Angsana New"/>
                <w:b/>
                <w:bCs/>
                <w:sz w:val="30"/>
                <w:szCs w:val="30"/>
              </w:rPr>
              <w:t>145,251</w:t>
            </w:r>
            <w:r w:rsidRPr="006924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DD8B6F1" w14:textId="77777777" w:rsidR="006744C8" w:rsidRPr="006924CD" w:rsidRDefault="006744C8" w:rsidP="006744C8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EF0DC0" w14:textId="38A2B0D8" w:rsidR="006744C8" w:rsidRPr="006924CD" w:rsidRDefault="006744C8" w:rsidP="006744C8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</w:rPr>
              <w:t>6,164,195</w:t>
            </w:r>
          </w:p>
        </w:tc>
      </w:tr>
    </w:tbl>
    <w:p w14:paraId="7A7CB02A" w14:textId="1C7F41D5" w:rsidR="00302E22" w:rsidRPr="006924CD" w:rsidRDefault="00302E22" w:rsidP="00CC4067"/>
    <w:p w14:paraId="7B09F019" w14:textId="1633BE64" w:rsidR="00B45BF7" w:rsidRPr="006924CD" w:rsidRDefault="00B45BF7" w:rsidP="00287A46">
      <w:pPr>
        <w:widowControl w:val="0"/>
        <w:spacing w:line="370" w:lineRule="exact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</w:pPr>
    </w:p>
    <w:p w14:paraId="03E84DB3" w14:textId="77777777" w:rsidR="00AC1004" w:rsidRPr="006924CD" w:rsidRDefault="00AC1004" w:rsidP="00AC1004"/>
    <w:p w14:paraId="01F97EFC" w14:textId="77777777" w:rsidR="00AC1004" w:rsidRPr="006924CD" w:rsidRDefault="00AC1004" w:rsidP="00AC1004">
      <w:pPr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6924CD">
        <w:rPr>
          <w:rFonts w:asciiTheme="majorBidi" w:hAnsiTheme="majorBidi" w:cstheme="majorBidi"/>
          <w:b/>
          <w:bCs/>
          <w:i/>
          <w:iCs/>
          <w:sz w:val="30"/>
          <w:szCs w:val="30"/>
        </w:rPr>
        <w:t>7</w:t>
      </w:r>
      <w:r w:rsidRPr="006924C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.</w:t>
      </w:r>
      <w:r w:rsidRPr="006924CD">
        <w:rPr>
          <w:rFonts w:asciiTheme="majorBidi" w:hAnsiTheme="majorBidi" w:cstheme="majorBidi"/>
          <w:b/>
          <w:bCs/>
          <w:i/>
          <w:iCs/>
          <w:sz w:val="30"/>
          <w:szCs w:val="30"/>
        </w:rPr>
        <w:t>4</w:t>
      </w:r>
      <w:r w:rsidRPr="006924C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Pr="006924C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การเปลี่ยนแปลงในมูลค่ายุติธรรมสุทธิของเงินลงทุนที่วัดมูลค่าผ่านงบกำไรขาดทุนเบ็ดเสร็จอื่น</w:t>
      </w:r>
    </w:p>
    <w:p w14:paraId="5B892A70" w14:textId="77777777" w:rsidR="00AC1004" w:rsidRPr="006924CD" w:rsidRDefault="00AC1004" w:rsidP="00AC1004">
      <w:pPr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82E00ED" w14:textId="77777777" w:rsidR="00AC1004" w:rsidRPr="006924CD" w:rsidRDefault="00AC1004" w:rsidP="00AC1004">
      <w:pPr>
        <w:tabs>
          <w:tab w:val="left" w:pos="540"/>
        </w:tabs>
        <w:rPr>
          <w:rFonts w:ascii="Angsana New" w:hAnsi="Angsana New"/>
          <w:b/>
          <w:bCs/>
        </w:rPr>
      </w:pPr>
    </w:p>
    <w:tbl>
      <w:tblPr>
        <w:tblW w:w="9081" w:type="dxa"/>
        <w:tblInd w:w="468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1530"/>
        <w:gridCol w:w="236"/>
        <w:gridCol w:w="1537"/>
      </w:tblGrid>
      <w:tr w:rsidR="00AC1004" w:rsidRPr="006924CD" w14:paraId="50B4FDCF" w14:textId="77777777" w:rsidTr="00AC1004">
        <w:trPr>
          <w:cantSplit/>
        </w:trPr>
        <w:tc>
          <w:tcPr>
            <w:tcW w:w="5778" w:type="dxa"/>
            <w:tcBorders>
              <w:top w:val="nil"/>
            </w:tcBorders>
          </w:tcPr>
          <w:p w14:paraId="57E666B4" w14:textId="77777777" w:rsidR="00AC1004" w:rsidRPr="006924CD" w:rsidRDefault="00AC1004" w:rsidP="00AC1004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3CFEE2BB" w14:textId="77777777" w:rsidR="00AC1004" w:rsidRPr="006924CD" w:rsidRDefault="00AC1004" w:rsidP="00AC1004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</w:tcBorders>
          </w:tcPr>
          <w:p w14:paraId="194CE386" w14:textId="77777777" w:rsidR="00AC1004" w:rsidRPr="006924CD" w:rsidRDefault="00AC1004" w:rsidP="00AC1004">
            <w:pPr>
              <w:tabs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</w:tcBorders>
          </w:tcPr>
          <w:p w14:paraId="35C13903" w14:textId="77777777" w:rsidR="00AC1004" w:rsidRPr="006924CD" w:rsidRDefault="00AC1004" w:rsidP="00AC1004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31</w:t>
            </w:r>
            <w:r w:rsidRPr="006924C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C1004" w:rsidRPr="006924CD" w14:paraId="3225267D" w14:textId="77777777" w:rsidTr="00AC1004">
        <w:trPr>
          <w:cantSplit/>
        </w:trPr>
        <w:tc>
          <w:tcPr>
            <w:tcW w:w="5778" w:type="dxa"/>
          </w:tcPr>
          <w:p w14:paraId="4A79C03F" w14:textId="77777777" w:rsidR="00AC1004" w:rsidRPr="006924CD" w:rsidRDefault="00AC1004" w:rsidP="00AC1004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BD106C1" w14:textId="77777777" w:rsidR="00AC1004" w:rsidRPr="006924CD" w:rsidRDefault="00AC1004" w:rsidP="00AC1004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924CD">
              <w:rPr>
                <w:rFonts w:ascii="Angsana New" w:hAnsi="Angsana New"/>
                <w:spacing w:val="-4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5CFCFA18" w14:textId="77777777" w:rsidR="00AC1004" w:rsidRPr="006924CD" w:rsidRDefault="00AC1004" w:rsidP="00AC1004">
            <w:pPr>
              <w:tabs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</w:tcPr>
          <w:p w14:paraId="70135EB5" w14:textId="77777777" w:rsidR="00AC1004" w:rsidRPr="006924CD" w:rsidRDefault="00AC1004" w:rsidP="00AC1004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AC1004" w:rsidRPr="006924CD" w14:paraId="1990D61E" w14:textId="77777777" w:rsidTr="00AC1004">
        <w:trPr>
          <w:cantSplit/>
        </w:trPr>
        <w:tc>
          <w:tcPr>
            <w:tcW w:w="5778" w:type="dxa"/>
          </w:tcPr>
          <w:p w14:paraId="56425011" w14:textId="77777777" w:rsidR="00AC1004" w:rsidRPr="006924CD" w:rsidRDefault="00AC1004" w:rsidP="00AC1004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03" w:type="dxa"/>
            <w:gridSpan w:val="3"/>
          </w:tcPr>
          <w:p w14:paraId="49068107" w14:textId="77777777" w:rsidR="00AC1004" w:rsidRPr="006924CD" w:rsidRDefault="00AC1004" w:rsidP="00AC1004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6924C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6924CD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AC5C71" w:rsidRPr="006924CD" w14:paraId="15E3636F" w14:textId="77777777" w:rsidTr="00AC1004">
        <w:trPr>
          <w:cantSplit/>
        </w:trPr>
        <w:tc>
          <w:tcPr>
            <w:tcW w:w="5778" w:type="dxa"/>
            <w:vAlign w:val="bottom"/>
          </w:tcPr>
          <w:p w14:paraId="6472F7F1" w14:textId="77777777" w:rsidR="00AC5C71" w:rsidRPr="006924CD" w:rsidRDefault="00AC5C71" w:rsidP="00AC5C71">
            <w:pPr>
              <w:ind w:left="-18" w:right="-10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4C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กำไรที่ยังไม่เกิดขึ้นจริงจากการเปลี่ยนแปลงในมูลค่ายุติธรรมสุทธิ</w:t>
            </w:r>
          </w:p>
          <w:p w14:paraId="299EB77D" w14:textId="77777777" w:rsidR="00AC5C71" w:rsidRPr="006924CD" w:rsidRDefault="00AC5C71" w:rsidP="00AC5C71">
            <w:pPr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ของเงินลงทุนที่วัดมูลค่าผ่านงบกำไรขาดทุนเบ็ดเสร็จอื่น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48F1EF35" w14:textId="4DDB23E8" w:rsidR="00AC5C71" w:rsidRPr="006924CD" w:rsidRDefault="006E6F43" w:rsidP="00AC5C71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561,451</w:t>
            </w:r>
          </w:p>
        </w:tc>
        <w:tc>
          <w:tcPr>
            <w:tcW w:w="236" w:type="dxa"/>
          </w:tcPr>
          <w:p w14:paraId="047291F5" w14:textId="77777777" w:rsidR="00AC5C71" w:rsidRPr="006924CD" w:rsidRDefault="00AC5C71" w:rsidP="00AC5C71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vAlign w:val="bottom"/>
          </w:tcPr>
          <w:p w14:paraId="3A562558" w14:textId="0CE5151E" w:rsidR="00AC5C71" w:rsidRPr="006924CD" w:rsidRDefault="00AC5C71" w:rsidP="00AC5C71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439,747</w:t>
            </w:r>
          </w:p>
        </w:tc>
      </w:tr>
      <w:tr w:rsidR="00AC5C71" w:rsidRPr="006924CD" w14:paraId="7A351FD4" w14:textId="77777777" w:rsidTr="00AC1004">
        <w:trPr>
          <w:cantSplit/>
        </w:trPr>
        <w:tc>
          <w:tcPr>
            <w:tcW w:w="5778" w:type="dxa"/>
          </w:tcPr>
          <w:p w14:paraId="4F6A5138" w14:textId="77777777" w:rsidR="00AC5C71" w:rsidRPr="006924CD" w:rsidRDefault="00AC5C71" w:rsidP="00AC5C7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>หัก ภาษีเงินได้รอการตัดบัญชี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CBABE84" w14:textId="78A4EB15" w:rsidR="00AC5C71" w:rsidRPr="006924CD" w:rsidRDefault="004E3B27" w:rsidP="00AC5C71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924CD">
              <w:rPr>
                <w:rFonts w:ascii="Angsana New" w:hAnsi="Angsana New"/>
                <w:sz w:val="30"/>
                <w:szCs w:val="30"/>
              </w:rPr>
              <w:t>112,290</w:t>
            </w:r>
            <w:r w:rsidRPr="006924C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632B9A61" w14:textId="77777777" w:rsidR="00AC5C71" w:rsidRPr="006924CD" w:rsidRDefault="00AC5C71" w:rsidP="00AC5C71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vAlign w:val="bottom"/>
          </w:tcPr>
          <w:p w14:paraId="1ACE5F92" w14:textId="67BD8BB6" w:rsidR="00AC5C71" w:rsidRPr="006924CD" w:rsidRDefault="00AC5C71" w:rsidP="00AC5C71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924CD">
              <w:rPr>
                <w:rFonts w:ascii="Angsana New" w:hAnsi="Angsana New"/>
                <w:sz w:val="30"/>
                <w:szCs w:val="30"/>
              </w:rPr>
              <w:t>87,949</w:t>
            </w:r>
            <w:r w:rsidRPr="006924C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C5C71" w:rsidRPr="006924CD" w14:paraId="6522FD06" w14:textId="77777777" w:rsidTr="00AC1004">
        <w:trPr>
          <w:cantSplit/>
        </w:trPr>
        <w:tc>
          <w:tcPr>
            <w:tcW w:w="5778" w:type="dxa"/>
            <w:tcBorders>
              <w:bottom w:val="nil"/>
            </w:tcBorders>
          </w:tcPr>
          <w:p w14:paraId="63130645" w14:textId="77777777" w:rsidR="00AC5C71" w:rsidRPr="006924CD" w:rsidRDefault="00AC5C71" w:rsidP="00AC5C71">
            <w:pPr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E46173" w14:textId="6D827448" w:rsidR="00AC5C71" w:rsidRPr="006924CD" w:rsidRDefault="004E3B27" w:rsidP="00AC5C71">
            <w:pPr>
              <w:tabs>
                <w:tab w:val="decimal" w:pos="115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</w:rPr>
              <w:t>449,161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37B778F" w14:textId="77777777" w:rsidR="00AC5C71" w:rsidRPr="006924CD" w:rsidRDefault="00AC5C71" w:rsidP="00AC5C71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A66951" w14:textId="08343322" w:rsidR="00AC5C71" w:rsidRPr="006924CD" w:rsidRDefault="00AC5C71" w:rsidP="00AC5C71">
            <w:pPr>
              <w:tabs>
                <w:tab w:val="decimal" w:pos="123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</w:rPr>
              <w:t>351,798</w:t>
            </w:r>
          </w:p>
        </w:tc>
      </w:tr>
    </w:tbl>
    <w:p w14:paraId="0A51BCA7" w14:textId="77777777" w:rsidR="00AC1004" w:rsidRPr="006924CD" w:rsidRDefault="00AC1004" w:rsidP="00AC1004"/>
    <w:p w14:paraId="6D47DDD5" w14:textId="29370002" w:rsidR="00CC4067" w:rsidRPr="006924CD" w:rsidRDefault="00CC4067" w:rsidP="00CC4067"/>
    <w:p w14:paraId="3E080B38" w14:textId="55A3298D" w:rsidR="00754423" w:rsidRPr="006924CD" w:rsidRDefault="00754423" w:rsidP="00CC4067"/>
    <w:p w14:paraId="6F7DE7A0" w14:textId="4C2BEA6C" w:rsidR="00754423" w:rsidRPr="006924CD" w:rsidRDefault="00754423" w:rsidP="00CC4067"/>
    <w:p w14:paraId="4BCD1078" w14:textId="14FDA044" w:rsidR="00754423" w:rsidRPr="006924CD" w:rsidRDefault="00754423" w:rsidP="00CC4067"/>
    <w:p w14:paraId="60FA0DEB" w14:textId="73F4D991" w:rsidR="00754423" w:rsidRPr="006924CD" w:rsidRDefault="00754423" w:rsidP="00CC4067"/>
    <w:p w14:paraId="134B90C8" w14:textId="54FDFAEF" w:rsidR="00754423" w:rsidRPr="006924CD" w:rsidRDefault="00754423" w:rsidP="00CC4067"/>
    <w:p w14:paraId="2E907818" w14:textId="775BFF51" w:rsidR="00754423" w:rsidRPr="006924CD" w:rsidRDefault="00754423" w:rsidP="00CC4067"/>
    <w:p w14:paraId="1F5EB506" w14:textId="0F535E8E" w:rsidR="00754423" w:rsidRPr="006924CD" w:rsidRDefault="00754423" w:rsidP="00CC4067"/>
    <w:p w14:paraId="0C5F29FB" w14:textId="39DA4518" w:rsidR="00754423" w:rsidRPr="006924CD" w:rsidRDefault="00754423" w:rsidP="00CC4067"/>
    <w:p w14:paraId="7C53957D" w14:textId="77777777" w:rsidR="00FE31A5" w:rsidRPr="006924CD" w:rsidRDefault="00FE31A5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0"/>
          <w:szCs w:val="30"/>
        </w:rPr>
      </w:pPr>
    </w:p>
    <w:p w14:paraId="278708E1" w14:textId="1B70CC13" w:rsidR="00FF6992" w:rsidRPr="006924CD" w:rsidRDefault="0047074C" w:rsidP="000405CB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6924CD"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FF6992" w:rsidRPr="006924CD">
        <w:rPr>
          <w:rFonts w:ascii="Angsana New" w:hAnsi="Angsana New"/>
          <w:b/>
          <w:bCs/>
          <w:sz w:val="30"/>
          <w:szCs w:val="30"/>
          <w:cs/>
        </w:rPr>
        <w:tab/>
        <w:t>สินทรัพย์อื่น</w:t>
      </w:r>
    </w:p>
    <w:p w14:paraId="026C608E" w14:textId="77777777" w:rsidR="00FF6992" w:rsidRPr="006924CD" w:rsidRDefault="00FF6992" w:rsidP="00FF6992">
      <w:pPr>
        <w:tabs>
          <w:tab w:val="left" w:pos="540"/>
        </w:tabs>
        <w:rPr>
          <w:rFonts w:ascii="Angsana New" w:hAnsi="Angsana New"/>
          <w:b/>
          <w:bCs/>
        </w:rPr>
      </w:pPr>
    </w:p>
    <w:tbl>
      <w:tblPr>
        <w:tblW w:w="9081" w:type="dxa"/>
        <w:tblInd w:w="468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1530"/>
        <w:gridCol w:w="236"/>
        <w:gridCol w:w="1537"/>
      </w:tblGrid>
      <w:tr w:rsidR="004F0455" w:rsidRPr="006924CD" w14:paraId="44AEE4B4" w14:textId="77777777" w:rsidTr="00574AFE">
        <w:trPr>
          <w:cantSplit/>
        </w:trPr>
        <w:tc>
          <w:tcPr>
            <w:tcW w:w="5778" w:type="dxa"/>
            <w:tcBorders>
              <w:top w:val="nil"/>
            </w:tcBorders>
          </w:tcPr>
          <w:p w14:paraId="12C0DFA3" w14:textId="77777777" w:rsidR="004F0455" w:rsidRPr="006924CD" w:rsidRDefault="004F0455" w:rsidP="004F0455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C501E9A" w14:textId="52599968" w:rsidR="004F0455" w:rsidRPr="006924CD" w:rsidRDefault="004F0455" w:rsidP="004F0455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</w:tcBorders>
          </w:tcPr>
          <w:p w14:paraId="78B2AEC4" w14:textId="77777777" w:rsidR="004F0455" w:rsidRPr="006924CD" w:rsidRDefault="004F0455" w:rsidP="004F0455">
            <w:pPr>
              <w:tabs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</w:tcBorders>
          </w:tcPr>
          <w:p w14:paraId="79E79793" w14:textId="242F8331" w:rsidR="004F0455" w:rsidRPr="006924CD" w:rsidRDefault="004F0455" w:rsidP="004F0455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31</w:t>
            </w:r>
            <w:r w:rsidRPr="006924C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F0455" w:rsidRPr="006924CD" w14:paraId="33D7BB40" w14:textId="77777777" w:rsidTr="00424D59">
        <w:trPr>
          <w:cantSplit/>
        </w:trPr>
        <w:tc>
          <w:tcPr>
            <w:tcW w:w="5778" w:type="dxa"/>
          </w:tcPr>
          <w:p w14:paraId="0488A270" w14:textId="77777777" w:rsidR="004F0455" w:rsidRPr="006924CD" w:rsidRDefault="004F0455" w:rsidP="004F0455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8CC5C63" w14:textId="0A6EB79A" w:rsidR="004F0455" w:rsidRPr="006924CD" w:rsidRDefault="004F0455" w:rsidP="004F0455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924CD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6744C8" w:rsidRPr="006924CD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2300F033" w14:textId="77777777" w:rsidR="004F0455" w:rsidRPr="006924CD" w:rsidRDefault="004F0455" w:rsidP="004F0455">
            <w:pPr>
              <w:tabs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</w:tcPr>
          <w:p w14:paraId="760B8AC6" w14:textId="3C252CA0" w:rsidR="004F0455" w:rsidRPr="006924CD" w:rsidRDefault="004F0455" w:rsidP="004F0455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256</w:t>
            </w:r>
            <w:r w:rsidR="006744C8" w:rsidRPr="006924C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F6992" w:rsidRPr="006924CD" w14:paraId="1F9C4936" w14:textId="77777777" w:rsidTr="00424D59">
        <w:trPr>
          <w:cantSplit/>
        </w:trPr>
        <w:tc>
          <w:tcPr>
            <w:tcW w:w="5778" w:type="dxa"/>
          </w:tcPr>
          <w:p w14:paraId="763760AF" w14:textId="77777777" w:rsidR="00FF6992" w:rsidRPr="006924CD" w:rsidRDefault="00FF6992" w:rsidP="00515FB5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03" w:type="dxa"/>
            <w:gridSpan w:val="3"/>
          </w:tcPr>
          <w:p w14:paraId="458522FE" w14:textId="77777777" w:rsidR="00FF6992" w:rsidRPr="006924CD" w:rsidRDefault="00FF6992" w:rsidP="00515FB5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6924C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6924CD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6744C8" w:rsidRPr="006924CD" w14:paraId="46EC157D" w14:textId="77777777" w:rsidTr="00A816C3">
        <w:trPr>
          <w:cantSplit/>
        </w:trPr>
        <w:tc>
          <w:tcPr>
            <w:tcW w:w="5778" w:type="dxa"/>
          </w:tcPr>
          <w:p w14:paraId="49B1556A" w14:textId="77777777" w:rsidR="006744C8" w:rsidRPr="006924CD" w:rsidRDefault="006744C8" w:rsidP="006744C8">
            <w:pPr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>ลูกหนี้เช็คคืน</w:t>
            </w:r>
          </w:p>
        </w:tc>
        <w:tc>
          <w:tcPr>
            <w:tcW w:w="1530" w:type="dxa"/>
            <w:vAlign w:val="bottom"/>
          </w:tcPr>
          <w:p w14:paraId="33269136" w14:textId="5F91426A" w:rsidR="006744C8" w:rsidRPr="006924CD" w:rsidRDefault="00A54483" w:rsidP="006744C8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224</w:t>
            </w:r>
          </w:p>
        </w:tc>
        <w:tc>
          <w:tcPr>
            <w:tcW w:w="236" w:type="dxa"/>
          </w:tcPr>
          <w:p w14:paraId="699D85F4" w14:textId="77777777" w:rsidR="006744C8" w:rsidRPr="006924CD" w:rsidRDefault="006744C8" w:rsidP="006744C8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5B28CA77" w14:textId="3CA392D6" w:rsidR="006744C8" w:rsidRPr="006924CD" w:rsidRDefault="006744C8" w:rsidP="006744C8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215</w:t>
            </w:r>
          </w:p>
        </w:tc>
      </w:tr>
      <w:tr w:rsidR="006744C8" w:rsidRPr="006924CD" w14:paraId="3E3E6626" w14:textId="77777777" w:rsidTr="00A816C3">
        <w:trPr>
          <w:cantSplit/>
        </w:trPr>
        <w:tc>
          <w:tcPr>
            <w:tcW w:w="5778" w:type="dxa"/>
          </w:tcPr>
          <w:p w14:paraId="6A014994" w14:textId="77777777" w:rsidR="006744C8" w:rsidRPr="006924CD" w:rsidRDefault="006744C8" w:rsidP="006744C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ลูกหนี้เงินค้างที่ตัวแทน</w:t>
            </w:r>
          </w:p>
        </w:tc>
        <w:tc>
          <w:tcPr>
            <w:tcW w:w="1530" w:type="dxa"/>
            <w:vAlign w:val="bottom"/>
          </w:tcPr>
          <w:p w14:paraId="4E70A58E" w14:textId="0CE7B30B" w:rsidR="006744C8" w:rsidRPr="006924CD" w:rsidRDefault="00B97DB2" w:rsidP="006744C8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1</w:t>
            </w: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6924CD">
              <w:rPr>
                <w:rFonts w:ascii="Angsana New" w:hAnsi="Angsana New"/>
                <w:sz w:val="30"/>
                <w:szCs w:val="30"/>
              </w:rPr>
              <w:t>,</w:t>
            </w: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>52</w:t>
            </w:r>
            <w:r w:rsidR="0048596B" w:rsidRPr="006924CD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528C1CEA" w14:textId="77777777" w:rsidR="006744C8" w:rsidRPr="006924CD" w:rsidRDefault="006744C8" w:rsidP="006744C8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643E1F29" w14:textId="6A44EEE9" w:rsidR="006744C8" w:rsidRPr="006924CD" w:rsidRDefault="006744C8" w:rsidP="006744C8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12,953</w:t>
            </w:r>
          </w:p>
        </w:tc>
      </w:tr>
      <w:tr w:rsidR="006744C8" w:rsidRPr="006924CD" w14:paraId="7F764E9E" w14:textId="77777777" w:rsidTr="00A816C3">
        <w:trPr>
          <w:cantSplit/>
        </w:trPr>
        <w:tc>
          <w:tcPr>
            <w:tcW w:w="5778" w:type="dxa"/>
          </w:tcPr>
          <w:p w14:paraId="7AE19C1D" w14:textId="77777777" w:rsidR="006744C8" w:rsidRPr="006924CD" w:rsidRDefault="006744C8" w:rsidP="006744C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ลูกหนี้เงินค้ำประกัน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C2EFC59" w14:textId="6BC7C1AC" w:rsidR="006744C8" w:rsidRPr="006924CD" w:rsidRDefault="00B97DB2" w:rsidP="006744C8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90,197</w:t>
            </w:r>
          </w:p>
        </w:tc>
        <w:tc>
          <w:tcPr>
            <w:tcW w:w="236" w:type="dxa"/>
            <w:tcBorders>
              <w:bottom w:val="nil"/>
            </w:tcBorders>
          </w:tcPr>
          <w:p w14:paraId="7193A6E4" w14:textId="77777777" w:rsidR="006744C8" w:rsidRPr="006924CD" w:rsidRDefault="006744C8" w:rsidP="006744C8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single" w:sz="4" w:space="0" w:color="auto"/>
            </w:tcBorders>
            <w:vAlign w:val="bottom"/>
          </w:tcPr>
          <w:p w14:paraId="48765A62" w14:textId="718E524F" w:rsidR="006744C8" w:rsidRPr="006924CD" w:rsidRDefault="006744C8" w:rsidP="006744C8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143,999</w:t>
            </w:r>
          </w:p>
        </w:tc>
      </w:tr>
      <w:tr w:rsidR="006744C8" w:rsidRPr="006924CD" w14:paraId="2467EAF7" w14:textId="77777777" w:rsidTr="00F53A0E">
        <w:trPr>
          <w:cantSplit/>
        </w:trPr>
        <w:tc>
          <w:tcPr>
            <w:tcW w:w="5778" w:type="dxa"/>
            <w:tcBorders>
              <w:bottom w:val="nil"/>
            </w:tcBorders>
          </w:tcPr>
          <w:p w14:paraId="78B30E9D" w14:textId="5151BDA8" w:rsidR="006744C8" w:rsidRPr="006924CD" w:rsidRDefault="006744C8" w:rsidP="006744C8">
            <w:pPr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="0047074C" w:rsidRPr="006924C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924CD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084489C3" w14:textId="4FC02691" w:rsidR="006744C8" w:rsidRPr="006924CD" w:rsidRDefault="00B97DB2" w:rsidP="006744C8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>108</w:t>
            </w:r>
            <w:r w:rsidRPr="006924CD">
              <w:rPr>
                <w:rFonts w:ascii="Angsana New" w:hAnsi="Angsana New"/>
                <w:sz w:val="30"/>
                <w:szCs w:val="30"/>
              </w:rPr>
              <w:t>,94</w:t>
            </w:r>
            <w:r w:rsidR="0048596B" w:rsidRPr="006924C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865A088" w14:textId="77777777" w:rsidR="006744C8" w:rsidRPr="006924CD" w:rsidRDefault="006744C8" w:rsidP="006744C8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nil"/>
            </w:tcBorders>
            <w:vAlign w:val="bottom"/>
          </w:tcPr>
          <w:p w14:paraId="7DCC5F10" w14:textId="7BF88F97" w:rsidR="006744C8" w:rsidRPr="006924CD" w:rsidRDefault="006744C8" w:rsidP="006744C8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157,167</w:t>
            </w:r>
          </w:p>
        </w:tc>
      </w:tr>
      <w:tr w:rsidR="006744C8" w:rsidRPr="006924CD" w14:paraId="266940A5" w14:textId="77777777" w:rsidTr="00A816C3">
        <w:trPr>
          <w:cantSplit/>
        </w:trPr>
        <w:tc>
          <w:tcPr>
            <w:tcW w:w="5778" w:type="dxa"/>
            <w:tcBorders>
              <w:top w:val="nil"/>
              <w:bottom w:val="nil"/>
            </w:tcBorders>
          </w:tcPr>
          <w:p w14:paraId="41ADCCD6" w14:textId="77777777" w:rsidR="006744C8" w:rsidRPr="006924CD" w:rsidRDefault="006744C8" w:rsidP="006744C8">
            <w:pPr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924CD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vAlign w:val="bottom"/>
          </w:tcPr>
          <w:p w14:paraId="4398160B" w14:textId="2BCB0A38" w:rsidR="006744C8" w:rsidRPr="006924CD" w:rsidRDefault="00A54483" w:rsidP="006744C8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924CD">
              <w:rPr>
                <w:rFonts w:ascii="Angsana New" w:hAnsi="Angsana New"/>
                <w:sz w:val="30"/>
                <w:szCs w:val="30"/>
              </w:rPr>
              <w:t>3,397</w:t>
            </w:r>
            <w:r w:rsidRPr="006924C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C9277D7" w14:textId="77777777" w:rsidR="006744C8" w:rsidRPr="006924CD" w:rsidRDefault="006744C8" w:rsidP="006744C8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A0C56C2" w14:textId="09A98D78" w:rsidR="006744C8" w:rsidRPr="006924CD" w:rsidRDefault="006744C8" w:rsidP="006744C8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924CD">
              <w:rPr>
                <w:rFonts w:ascii="Angsana New" w:hAnsi="Angsana New"/>
                <w:sz w:val="30"/>
                <w:szCs w:val="30"/>
              </w:rPr>
              <w:t>2,863</w:t>
            </w:r>
            <w:r w:rsidRPr="006924C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744C8" w:rsidRPr="006924CD" w14:paraId="42E3801D" w14:textId="77777777" w:rsidTr="00A816C3">
        <w:trPr>
          <w:cantSplit/>
        </w:trPr>
        <w:tc>
          <w:tcPr>
            <w:tcW w:w="5778" w:type="dxa"/>
            <w:tcBorders>
              <w:top w:val="nil"/>
            </w:tcBorders>
          </w:tcPr>
          <w:p w14:paraId="2EE1D08F" w14:textId="77777777" w:rsidR="006744C8" w:rsidRPr="006924CD" w:rsidRDefault="006744C8" w:rsidP="006744C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ลูกหนี้อื่น - สุทธิ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80AD6E4" w14:textId="6D604A71" w:rsidR="006744C8" w:rsidRPr="006924CD" w:rsidRDefault="00B97DB2" w:rsidP="006744C8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105,54</w:t>
            </w:r>
            <w:r w:rsidR="0048596B" w:rsidRPr="006924C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</w:tcBorders>
          </w:tcPr>
          <w:p w14:paraId="42E2B39B" w14:textId="77777777" w:rsidR="006744C8" w:rsidRPr="006924CD" w:rsidRDefault="006744C8" w:rsidP="006744C8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E1125CA" w14:textId="48A4E094" w:rsidR="006744C8" w:rsidRPr="006924CD" w:rsidRDefault="006744C8" w:rsidP="006744C8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154,304</w:t>
            </w:r>
          </w:p>
        </w:tc>
      </w:tr>
      <w:tr w:rsidR="006744C8" w:rsidRPr="006924CD" w14:paraId="19D104C3" w14:textId="77777777" w:rsidTr="00A816C3">
        <w:trPr>
          <w:cantSplit/>
        </w:trPr>
        <w:tc>
          <w:tcPr>
            <w:tcW w:w="5778" w:type="dxa"/>
          </w:tcPr>
          <w:p w14:paraId="2CB6A82F" w14:textId="77777777" w:rsidR="006744C8" w:rsidRPr="006924CD" w:rsidRDefault="006744C8" w:rsidP="006744C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>ภาษีซื้อยังไม่ถึงกำหนด</w:t>
            </w:r>
          </w:p>
        </w:tc>
        <w:tc>
          <w:tcPr>
            <w:tcW w:w="1530" w:type="dxa"/>
            <w:vAlign w:val="bottom"/>
          </w:tcPr>
          <w:p w14:paraId="765EF022" w14:textId="4A7390A4" w:rsidR="006744C8" w:rsidRPr="006924CD" w:rsidRDefault="00A54483" w:rsidP="006744C8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61,853</w:t>
            </w:r>
          </w:p>
        </w:tc>
        <w:tc>
          <w:tcPr>
            <w:tcW w:w="236" w:type="dxa"/>
          </w:tcPr>
          <w:p w14:paraId="332F391F" w14:textId="77777777" w:rsidR="006744C8" w:rsidRPr="006924CD" w:rsidRDefault="006744C8" w:rsidP="006744C8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35AF1BFA" w14:textId="78485924" w:rsidR="006744C8" w:rsidRPr="006924CD" w:rsidRDefault="006744C8" w:rsidP="006744C8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59,437</w:t>
            </w:r>
          </w:p>
        </w:tc>
      </w:tr>
      <w:tr w:rsidR="006744C8" w:rsidRPr="006924CD" w14:paraId="411F0559" w14:textId="77777777" w:rsidTr="00A816C3">
        <w:trPr>
          <w:cantSplit/>
        </w:trPr>
        <w:tc>
          <w:tcPr>
            <w:tcW w:w="5778" w:type="dxa"/>
          </w:tcPr>
          <w:p w14:paraId="02B07680" w14:textId="77777777" w:rsidR="006744C8" w:rsidRPr="006924CD" w:rsidRDefault="006744C8" w:rsidP="006744C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ค่านายหน้าจ่ายล่วงหน้า</w:t>
            </w:r>
          </w:p>
        </w:tc>
        <w:tc>
          <w:tcPr>
            <w:tcW w:w="1530" w:type="dxa"/>
            <w:vAlign w:val="bottom"/>
          </w:tcPr>
          <w:p w14:paraId="46BEAED1" w14:textId="23E4572F" w:rsidR="006744C8" w:rsidRPr="006924CD" w:rsidRDefault="00A54483" w:rsidP="006744C8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111,433</w:t>
            </w:r>
          </w:p>
        </w:tc>
        <w:tc>
          <w:tcPr>
            <w:tcW w:w="236" w:type="dxa"/>
          </w:tcPr>
          <w:p w14:paraId="1C45691D" w14:textId="77777777" w:rsidR="006744C8" w:rsidRPr="006924CD" w:rsidRDefault="006744C8" w:rsidP="006744C8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2DDE3835" w14:textId="0A90AFF2" w:rsidR="006744C8" w:rsidRPr="006924CD" w:rsidRDefault="006744C8" w:rsidP="006744C8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98,271</w:t>
            </w:r>
          </w:p>
        </w:tc>
      </w:tr>
      <w:tr w:rsidR="006744C8" w:rsidRPr="006924CD" w14:paraId="30AF505E" w14:textId="77777777" w:rsidTr="00A816C3">
        <w:trPr>
          <w:cantSplit/>
        </w:trPr>
        <w:tc>
          <w:tcPr>
            <w:tcW w:w="5778" w:type="dxa"/>
          </w:tcPr>
          <w:p w14:paraId="5E1CF4BB" w14:textId="77777777" w:rsidR="006744C8" w:rsidRPr="006924CD" w:rsidRDefault="006744C8" w:rsidP="006744C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เงินมัดจำและเงินประกัน</w:t>
            </w:r>
          </w:p>
        </w:tc>
        <w:tc>
          <w:tcPr>
            <w:tcW w:w="1530" w:type="dxa"/>
            <w:vAlign w:val="bottom"/>
          </w:tcPr>
          <w:p w14:paraId="17E59C21" w14:textId="12A50718" w:rsidR="006744C8" w:rsidRPr="006924CD" w:rsidRDefault="00B97DB2" w:rsidP="006744C8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31,028</w:t>
            </w:r>
          </w:p>
        </w:tc>
        <w:tc>
          <w:tcPr>
            <w:tcW w:w="236" w:type="dxa"/>
          </w:tcPr>
          <w:p w14:paraId="5EA34A92" w14:textId="77777777" w:rsidR="006744C8" w:rsidRPr="006924CD" w:rsidRDefault="006744C8" w:rsidP="006744C8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39709FCD" w14:textId="6BBA7FBF" w:rsidR="006744C8" w:rsidRPr="006924CD" w:rsidRDefault="006744C8" w:rsidP="006744C8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30,449</w:t>
            </w:r>
          </w:p>
        </w:tc>
      </w:tr>
      <w:tr w:rsidR="006744C8" w:rsidRPr="006924CD" w14:paraId="54577051" w14:textId="77777777" w:rsidTr="00A816C3">
        <w:trPr>
          <w:cantSplit/>
        </w:trPr>
        <w:tc>
          <w:tcPr>
            <w:tcW w:w="5778" w:type="dxa"/>
          </w:tcPr>
          <w:p w14:paraId="50AAF845" w14:textId="77777777" w:rsidR="006744C8" w:rsidRPr="006924CD" w:rsidRDefault="006744C8" w:rsidP="006744C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>ลูกหนี้บริษัทกลางคุ้มครอง</w:t>
            </w:r>
          </w:p>
        </w:tc>
        <w:tc>
          <w:tcPr>
            <w:tcW w:w="1530" w:type="dxa"/>
            <w:vAlign w:val="bottom"/>
          </w:tcPr>
          <w:p w14:paraId="4A034BE7" w14:textId="1A5F8D3C" w:rsidR="006744C8" w:rsidRPr="006924CD" w:rsidRDefault="00A54483" w:rsidP="006744C8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22,324</w:t>
            </w:r>
          </w:p>
        </w:tc>
        <w:tc>
          <w:tcPr>
            <w:tcW w:w="236" w:type="dxa"/>
          </w:tcPr>
          <w:p w14:paraId="7B83B8C7" w14:textId="77777777" w:rsidR="006744C8" w:rsidRPr="006924CD" w:rsidRDefault="006744C8" w:rsidP="006744C8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07549EA9" w14:textId="6CC3C25D" w:rsidR="006744C8" w:rsidRPr="006924CD" w:rsidRDefault="006744C8" w:rsidP="006744C8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16,227</w:t>
            </w:r>
          </w:p>
        </w:tc>
      </w:tr>
      <w:tr w:rsidR="006744C8" w:rsidRPr="006924CD" w14:paraId="473748E4" w14:textId="77777777" w:rsidTr="00A816C3">
        <w:trPr>
          <w:cantSplit/>
        </w:trPr>
        <w:tc>
          <w:tcPr>
            <w:tcW w:w="5778" w:type="dxa"/>
          </w:tcPr>
          <w:p w14:paraId="397CB2BC" w14:textId="77777777" w:rsidR="006744C8" w:rsidRPr="006924CD" w:rsidRDefault="006744C8" w:rsidP="006744C8">
            <w:pPr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FE1B1EE" w14:textId="72C1F93E" w:rsidR="006744C8" w:rsidRPr="006924CD" w:rsidRDefault="00A54483" w:rsidP="006744C8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19,836</w:t>
            </w:r>
          </w:p>
        </w:tc>
        <w:tc>
          <w:tcPr>
            <w:tcW w:w="236" w:type="dxa"/>
          </w:tcPr>
          <w:p w14:paraId="1073FD49" w14:textId="77777777" w:rsidR="006744C8" w:rsidRPr="006924CD" w:rsidRDefault="006744C8" w:rsidP="006744C8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4CC89CE1" w14:textId="2D044CEB" w:rsidR="006744C8" w:rsidRPr="006924CD" w:rsidRDefault="006744C8" w:rsidP="006744C8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19,441</w:t>
            </w:r>
          </w:p>
        </w:tc>
      </w:tr>
      <w:tr w:rsidR="006744C8" w:rsidRPr="006924CD" w14:paraId="7FA21DE4" w14:textId="77777777" w:rsidTr="00424D59">
        <w:trPr>
          <w:cantSplit/>
        </w:trPr>
        <w:tc>
          <w:tcPr>
            <w:tcW w:w="5778" w:type="dxa"/>
          </w:tcPr>
          <w:p w14:paraId="2EF434E9" w14:textId="77777777" w:rsidR="006744C8" w:rsidRPr="006924CD" w:rsidRDefault="006744C8" w:rsidP="006744C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E9F91" w14:textId="7F3793A9" w:rsidR="006744C8" w:rsidRPr="006924CD" w:rsidRDefault="00B97DB2" w:rsidP="006744C8">
            <w:pPr>
              <w:tabs>
                <w:tab w:val="decimal" w:pos="115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</w:rPr>
              <w:t>352,0</w:t>
            </w:r>
            <w:r w:rsidR="0048596B" w:rsidRPr="006924CD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236" w:type="dxa"/>
          </w:tcPr>
          <w:p w14:paraId="055C5E1D" w14:textId="77777777" w:rsidR="006744C8" w:rsidRPr="006924CD" w:rsidRDefault="006744C8" w:rsidP="006744C8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93293F" w14:textId="190792D7" w:rsidR="006744C8" w:rsidRPr="006924CD" w:rsidRDefault="006744C8" w:rsidP="006744C8">
            <w:pPr>
              <w:tabs>
                <w:tab w:val="decimal" w:pos="1231"/>
              </w:tabs>
              <w:ind w:right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</w:rPr>
              <w:t>378,130</w:t>
            </w:r>
          </w:p>
        </w:tc>
      </w:tr>
    </w:tbl>
    <w:p w14:paraId="6058E6BC" w14:textId="77777777" w:rsidR="00287A46" w:rsidRPr="006924CD" w:rsidRDefault="00287A46" w:rsidP="00F506F9">
      <w:pPr>
        <w:widowControl w:val="0"/>
        <w:tabs>
          <w:tab w:val="left" w:pos="540"/>
        </w:tabs>
        <w:ind w:left="540" w:right="29" w:hanging="7"/>
        <w:jc w:val="thaiDistribute"/>
        <w:rPr>
          <w:rFonts w:ascii="Angsana New" w:eastAsia="Batang" w:hAnsi="Angsana New"/>
          <w:sz w:val="30"/>
          <w:szCs w:val="30"/>
          <w:cs/>
          <w:lang w:eastAsia="ko-KR"/>
        </w:rPr>
      </w:pPr>
    </w:p>
    <w:p w14:paraId="01B7E5F0" w14:textId="36FD68F4" w:rsidR="00FF6992" w:rsidRPr="006924CD" w:rsidRDefault="00FF6992" w:rsidP="00F506F9">
      <w:pPr>
        <w:widowControl w:val="0"/>
        <w:tabs>
          <w:tab w:val="left" w:pos="540"/>
        </w:tabs>
        <w:ind w:left="540" w:right="29" w:hanging="7"/>
        <w:jc w:val="thaiDistribute"/>
        <w:rPr>
          <w:rFonts w:ascii="Angsana New" w:eastAsia="Batang" w:hAnsi="Angsana New"/>
          <w:sz w:val="30"/>
          <w:szCs w:val="30"/>
          <w:lang w:eastAsia="ko-KR"/>
        </w:rPr>
      </w:pPr>
      <w:r w:rsidRPr="006924CD">
        <w:rPr>
          <w:rFonts w:ascii="Angsana New" w:eastAsia="Batang" w:hAnsi="Angsana New"/>
          <w:sz w:val="30"/>
          <w:szCs w:val="30"/>
          <w:cs/>
          <w:lang w:eastAsia="ko-KR"/>
        </w:rPr>
        <w:t xml:space="preserve">ณ วันที่ </w:t>
      </w:r>
      <w:r w:rsidR="00B4645A" w:rsidRPr="006924CD">
        <w:rPr>
          <w:rFonts w:ascii="Angsana New" w:hAnsi="Angsana New"/>
          <w:sz w:val="30"/>
          <w:szCs w:val="30"/>
        </w:rPr>
        <w:t xml:space="preserve">31 </w:t>
      </w:r>
      <w:r w:rsidR="00B4645A" w:rsidRPr="006924CD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B4645A" w:rsidRPr="006924CD">
        <w:rPr>
          <w:rFonts w:ascii="Angsana New" w:hAnsi="Angsana New"/>
          <w:sz w:val="30"/>
          <w:szCs w:val="30"/>
        </w:rPr>
        <w:t>256</w:t>
      </w:r>
      <w:r w:rsidR="006744C8" w:rsidRPr="006924CD">
        <w:rPr>
          <w:rFonts w:ascii="Angsana New" w:hAnsi="Angsana New"/>
          <w:sz w:val="30"/>
          <w:szCs w:val="30"/>
        </w:rPr>
        <w:t>4</w:t>
      </w:r>
      <w:r w:rsidR="00B4645A" w:rsidRPr="006924CD">
        <w:rPr>
          <w:rFonts w:ascii="Angsana New" w:hAnsi="Angsana New"/>
          <w:sz w:val="30"/>
          <w:szCs w:val="30"/>
          <w:cs/>
        </w:rPr>
        <w:t xml:space="preserve"> </w:t>
      </w:r>
      <w:r w:rsidRPr="006924CD">
        <w:rPr>
          <w:rFonts w:ascii="Angsana New" w:eastAsia="Batang" w:hAnsi="Angsana New"/>
          <w:sz w:val="30"/>
          <w:szCs w:val="30"/>
          <w:cs/>
          <w:lang w:eastAsia="ko-KR"/>
        </w:rPr>
        <w:t xml:space="preserve">และ </w:t>
      </w:r>
      <w:r w:rsidR="00B4645A" w:rsidRPr="006924CD">
        <w:rPr>
          <w:rFonts w:ascii="Angsana New" w:eastAsia="Batang" w:hAnsi="Angsana New"/>
          <w:sz w:val="30"/>
          <w:szCs w:val="30"/>
          <w:lang w:eastAsia="ko-KR"/>
        </w:rPr>
        <w:t>31</w:t>
      </w:r>
      <w:r w:rsidRPr="006924CD">
        <w:rPr>
          <w:rFonts w:ascii="Angsana New" w:eastAsia="Batang" w:hAnsi="Angsana New"/>
          <w:sz w:val="30"/>
          <w:szCs w:val="30"/>
          <w:cs/>
          <w:lang w:eastAsia="ko-KR"/>
        </w:rPr>
        <w:t xml:space="preserve"> ธันวาคม </w:t>
      </w:r>
      <w:r w:rsidR="00B4645A" w:rsidRPr="006924CD">
        <w:rPr>
          <w:rFonts w:ascii="Angsana New" w:eastAsia="Batang" w:hAnsi="Angsana New"/>
          <w:sz w:val="30"/>
          <w:szCs w:val="30"/>
          <w:lang w:eastAsia="ko-KR"/>
        </w:rPr>
        <w:t>256</w:t>
      </w:r>
      <w:r w:rsidR="006744C8" w:rsidRPr="006924CD">
        <w:rPr>
          <w:rFonts w:ascii="Angsana New" w:eastAsia="Batang" w:hAnsi="Angsana New"/>
          <w:sz w:val="30"/>
          <w:szCs w:val="30"/>
          <w:lang w:eastAsia="ko-KR"/>
        </w:rPr>
        <w:t>3</w:t>
      </w:r>
      <w:r w:rsidRPr="006924CD">
        <w:rPr>
          <w:rFonts w:ascii="Angsana New" w:eastAsia="Batang" w:hAnsi="Angsana New"/>
          <w:sz w:val="30"/>
          <w:szCs w:val="30"/>
          <w:cs/>
          <w:lang w:eastAsia="ko-KR"/>
        </w:rPr>
        <w:t xml:space="preserve"> </w:t>
      </w:r>
      <w:r w:rsidRPr="006924CD">
        <w:rPr>
          <w:rFonts w:ascii="Angsana New" w:eastAsia="Batang" w:hAnsi="Angsana New" w:hint="cs"/>
          <w:sz w:val="30"/>
          <w:szCs w:val="30"/>
          <w:cs/>
          <w:lang w:eastAsia="ko-KR"/>
        </w:rPr>
        <w:t>ลูกหนี้อื่น</w:t>
      </w:r>
      <w:r w:rsidRPr="006924CD">
        <w:rPr>
          <w:rFonts w:ascii="Angsana New" w:eastAsia="Batang" w:hAnsi="Angsana New"/>
          <w:sz w:val="30"/>
          <w:szCs w:val="30"/>
          <w:cs/>
          <w:lang w:eastAsia="ko-KR"/>
        </w:rPr>
        <w:t>แยกตามอายุ มีดังนี้</w:t>
      </w:r>
    </w:p>
    <w:p w14:paraId="06FCE9FA" w14:textId="77777777" w:rsidR="00FF6992" w:rsidRPr="006924CD" w:rsidRDefault="00FF6992" w:rsidP="00FF6992">
      <w:pPr>
        <w:ind w:left="540"/>
        <w:jc w:val="thaiDistribute"/>
        <w:rPr>
          <w:rFonts w:ascii="Angsana New" w:eastAsia="Batang" w:hAnsi="Angsana New"/>
          <w:lang w:eastAsia="ko-KR"/>
        </w:rPr>
      </w:pPr>
    </w:p>
    <w:tbl>
      <w:tblPr>
        <w:tblW w:w="9099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5778"/>
        <w:gridCol w:w="1557"/>
        <w:gridCol w:w="236"/>
        <w:gridCol w:w="1528"/>
      </w:tblGrid>
      <w:tr w:rsidR="006F0DF8" w:rsidRPr="006924CD" w14:paraId="3483D5CA" w14:textId="77777777" w:rsidTr="006F0DF8">
        <w:tc>
          <w:tcPr>
            <w:tcW w:w="5778" w:type="dxa"/>
          </w:tcPr>
          <w:p w14:paraId="2FA8E1BB" w14:textId="77777777" w:rsidR="006F0DF8" w:rsidRPr="006924CD" w:rsidRDefault="006F0DF8" w:rsidP="006F0DF8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7" w:type="dxa"/>
          </w:tcPr>
          <w:p w14:paraId="7CE89F75" w14:textId="2229FD77" w:rsidR="006F0DF8" w:rsidRPr="006924CD" w:rsidRDefault="006F0DF8" w:rsidP="006F0DF8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033A48FA" w14:textId="77777777" w:rsidR="006F0DF8" w:rsidRPr="006924CD" w:rsidRDefault="006F0DF8" w:rsidP="006F0DF8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</w:tcPr>
          <w:p w14:paraId="6E0E4542" w14:textId="167478CB" w:rsidR="006F0DF8" w:rsidRPr="006924CD" w:rsidRDefault="006F0DF8" w:rsidP="006F0DF8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31</w:t>
            </w:r>
            <w:r w:rsidRPr="006924C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F0DF8" w:rsidRPr="006924CD" w14:paraId="30FB5472" w14:textId="77777777" w:rsidTr="006F0DF8">
        <w:tc>
          <w:tcPr>
            <w:tcW w:w="5778" w:type="dxa"/>
          </w:tcPr>
          <w:p w14:paraId="40AD64A6" w14:textId="77777777" w:rsidR="006F0DF8" w:rsidRPr="006924CD" w:rsidRDefault="006F0DF8" w:rsidP="006F0DF8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7" w:type="dxa"/>
          </w:tcPr>
          <w:p w14:paraId="56FB0BF8" w14:textId="295D0F16" w:rsidR="006F0DF8" w:rsidRPr="006924CD" w:rsidRDefault="006F0DF8" w:rsidP="006F0DF8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924CD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6744C8" w:rsidRPr="006924CD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780716DC" w14:textId="77777777" w:rsidR="006F0DF8" w:rsidRPr="006924CD" w:rsidRDefault="006F0DF8" w:rsidP="006F0DF8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</w:tcPr>
          <w:p w14:paraId="4304FA18" w14:textId="31C6566B" w:rsidR="006F0DF8" w:rsidRPr="006924CD" w:rsidRDefault="006F0DF8" w:rsidP="006F0DF8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256</w:t>
            </w:r>
            <w:r w:rsidR="006744C8" w:rsidRPr="006924C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F6992" w:rsidRPr="006924CD" w14:paraId="09B4B562" w14:textId="77777777" w:rsidTr="006F0DF8">
        <w:tc>
          <w:tcPr>
            <w:tcW w:w="5778" w:type="dxa"/>
          </w:tcPr>
          <w:p w14:paraId="34E35834" w14:textId="77777777" w:rsidR="00FF6992" w:rsidRPr="006924CD" w:rsidRDefault="00FF6992" w:rsidP="00515FB5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21" w:type="dxa"/>
            <w:gridSpan w:val="3"/>
          </w:tcPr>
          <w:p w14:paraId="10BBA4FA" w14:textId="77777777" w:rsidR="00FF6992" w:rsidRPr="006924CD" w:rsidRDefault="00FF6992" w:rsidP="00515FB5">
            <w:pPr>
              <w:ind w:left="-108" w:right="-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6924C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6924C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F6992" w:rsidRPr="006924CD" w14:paraId="6E1BAB47" w14:textId="77777777" w:rsidTr="006F0DF8">
        <w:tc>
          <w:tcPr>
            <w:tcW w:w="5778" w:type="dxa"/>
          </w:tcPr>
          <w:p w14:paraId="749F2AAB" w14:textId="77777777" w:rsidR="00FF6992" w:rsidRPr="006924CD" w:rsidRDefault="00FF6992" w:rsidP="00515FB5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57" w:type="dxa"/>
            <w:vAlign w:val="bottom"/>
          </w:tcPr>
          <w:p w14:paraId="1934D98F" w14:textId="77777777" w:rsidR="00FF6992" w:rsidRPr="006924CD" w:rsidRDefault="00FF6992" w:rsidP="00515FB5">
            <w:pPr>
              <w:tabs>
                <w:tab w:val="decimal" w:pos="1152"/>
              </w:tabs>
              <w:ind w:left="-81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8B0B1C" w14:textId="77777777" w:rsidR="00FF6992" w:rsidRPr="006924CD" w:rsidRDefault="00FF6992" w:rsidP="00515FB5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  <w:vAlign w:val="bottom"/>
          </w:tcPr>
          <w:p w14:paraId="4035E193" w14:textId="77777777" w:rsidR="00FF6992" w:rsidRPr="006924CD" w:rsidRDefault="00FF6992" w:rsidP="00515FB5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44C8" w:rsidRPr="006924CD" w14:paraId="16C87620" w14:textId="77777777" w:rsidTr="006F0DF8">
        <w:tc>
          <w:tcPr>
            <w:tcW w:w="5778" w:type="dxa"/>
          </w:tcPr>
          <w:p w14:paraId="3686ABB2" w14:textId="77777777" w:rsidR="006744C8" w:rsidRPr="006924CD" w:rsidRDefault="006744C8" w:rsidP="006744C8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6924CD">
              <w:rPr>
                <w:rFonts w:ascii="Angsana New" w:hAnsi="Angsana New"/>
                <w:sz w:val="30"/>
                <w:szCs w:val="30"/>
              </w:rPr>
              <w:t xml:space="preserve">90 </w:t>
            </w: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557" w:type="dxa"/>
            <w:vAlign w:val="bottom"/>
          </w:tcPr>
          <w:p w14:paraId="67758A87" w14:textId="4CD5CF79" w:rsidR="006744C8" w:rsidRPr="006924CD" w:rsidRDefault="00C60748" w:rsidP="006744C8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101,921</w:t>
            </w:r>
          </w:p>
        </w:tc>
        <w:tc>
          <w:tcPr>
            <w:tcW w:w="236" w:type="dxa"/>
          </w:tcPr>
          <w:p w14:paraId="23504618" w14:textId="77777777" w:rsidR="006744C8" w:rsidRPr="006924CD" w:rsidRDefault="006744C8" w:rsidP="006744C8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  <w:vAlign w:val="bottom"/>
          </w:tcPr>
          <w:p w14:paraId="599DD385" w14:textId="0E1BB067" w:rsidR="006744C8" w:rsidRPr="006924CD" w:rsidRDefault="006744C8" w:rsidP="006744C8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149,812</w:t>
            </w:r>
          </w:p>
        </w:tc>
      </w:tr>
      <w:tr w:rsidR="006744C8" w:rsidRPr="006924CD" w14:paraId="28E56B35" w14:textId="77777777" w:rsidTr="006F0DF8">
        <w:trPr>
          <w:trHeight w:val="80"/>
        </w:trPr>
        <w:tc>
          <w:tcPr>
            <w:tcW w:w="5778" w:type="dxa"/>
          </w:tcPr>
          <w:p w14:paraId="2368772E" w14:textId="77777777" w:rsidR="006744C8" w:rsidRPr="006924CD" w:rsidRDefault="006744C8" w:rsidP="006744C8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6924CD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 xml:space="preserve">วัน ถึง </w:t>
            </w:r>
            <w:r w:rsidRPr="006924CD">
              <w:rPr>
                <w:rFonts w:ascii="Angsana New" w:hAnsi="Angsana New"/>
                <w:sz w:val="30"/>
                <w:szCs w:val="30"/>
              </w:rPr>
              <w:t xml:space="preserve">180 </w:t>
            </w: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557" w:type="dxa"/>
            <w:vAlign w:val="bottom"/>
          </w:tcPr>
          <w:p w14:paraId="79B0D31C" w14:textId="5FA6BA4D" w:rsidR="006744C8" w:rsidRPr="006924CD" w:rsidRDefault="00C60748" w:rsidP="006744C8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370</w:t>
            </w:r>
          </w:p>
        </w:tc>
        <w:tc>
          <w:tcPr>
            <w:tcW w:w="236" w:type="dxa"/>
          </w:tcPr>
          <w:p w14:paraId="0F9FCA3E" w14:textId="77777777" w:rsidR="006744C8" w:rsidRPr="006924CD" w:rsidRDefault="006744C8" w:rsidP="006744C8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  <w:vAlign w:val="bottom"/>
          </w:tcPr>
          <w:p w14:paraId="001E63C0" w14:textId="574B1597" w:rsidR="006744C8" w:rsidRPr="006924CD" w:rsidRDefault="006744C8" w:rsidP="006744C8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2,452</w:t>
            </w:r>
          </w:p>
        </w:tc>
      </w:tr>
      <w:tr w:rsidR="006744C8" w:rsidRPr="006924CD" w14:paraId="401416E6" w14:textId="77777777" w:rsidTr="006F0DF8">
        <w:trPr>
          <w:trHeight w:val="80"/>
        </w:trPr>
        <w:tc>
          <w:tcPr>
            <w:tcW w:w="5778" w:type="dxa"/>
          </w:tcPr>
          <w:p w14:paraId="044E9B6A" w14:textId="77777777" w:rsidR="006744C8" w:rsidRPr="006924CD" w:rsidRDefault="006744C8" w:rsidP="006744C8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6924CD">
              <w:rPr>
                <w:rFonts w:ascii="Angsana New" w:hAnsi="Angsana New"/>
                <w:sz w:val="30"/>
                <w:szCs w:val="30"/>
              </w:rPr>
              <w:t xml:space="preserve">181 </w:t>
            </w: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 xml:space="preserve">วัน ถึง </w:t>
            </w:r>
            <w:r w:rsidRPr="006924C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57" w:type="dxa"/>
            <w:vAlign w:val="bottom"/>
          </w:tcPr>
          <w:p w14:paraId="56ACD420" w14:textId="5A5F0591" w:rsidR="006744C8" w:rsidRPr="006924CD" w:rsidRDefault="00D121ED" w:rsidP="006744C8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2,743</w:t>
            </w:r>
          </w:p>
        </w:tc>
        <w:tc>
          <w:tcPr>
            <w:tcW w:w="236" w:type="dxa"/>
          </w:tcPr>
          <w:p w14:paraId="3F52A651" w14:textId="77777777" w:rsidR="006744C8" w:rsidRPr="006924CD" w:rsidRDefault="006744C8" w:rsidP="006744C8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  <w:vAlign w:val="bottom"/>
          </w:tcPr>
          <w:p w14:paraId="60C35155" w14:textId="76882834" w:rsidR="006744C8" w:rsidRPr="006924CD" w:rsidRDefault="006744C8" w:rsidP="006744C8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1,325</w:t>
            </w:r>
          </w:p>
        </w:tc>
      </w:tr>
      <w:tr w:rsidR="006744C8" w:rsidRPr="006924CD" w14:paraId="07F16E67" w14:textId="77777777" w:rsidTr="006F0DF8">
        <w:tc>
          <w:tcPr>
            <w:tcW w:w="5778" w:type="dxa"/>
          </w:tcPr>
          <w:p w14:paraId="5DBF5A68" w14:textId="77777777" w:rsidR="006744C8" w:rsidRPr="006924CD" w:rsidRDefault="006744C8" w:rsidP="006744C8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เกินกว่า </w:t>
            </w:r>
            <w:r w:rsidRPr="006924C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57" w:type="dxa"/>
            <w:vAlign w:val="bottom"/>
          </w:tcPr>
          <w:p w14:paraId="10FC345B" w14:textId="5655822B" w:rsidR="006744C8" w:rsidRPr="006924CD" w:rsidRDefault="00D121ED" w:rsidP="006744C8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3,907</w:t>
            </w:r>
          </w:p>
        </w:tc>
        <w:tc>
          <w:tcPr>
            <w:tcW w:w="236" w:type="dxa"/>
          </w:tcPr>
          <w:p w14:paraId="3671421A" w14:textId="77777777" w:rsidR="006744C8" w:rsidRPr="006924CD" w:rsidRDefault="006744C8" w:rsidP="006744C8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  <w:vAlign w:val="bottom"/>
          </w:tcPr>
          <w:p w14:paraId="3201BE61" w14:textId="607B57BD" w:rsidR="006744C8" w:rsidRPr="006924CD" w:rsidRDefault="006744C8" w:rsidP="006744C8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3,578</w:t>
            </w:r>
          </w:p>
        </w:tc>
      </w:tr>
      <w:tr w:rsidR="006744C8" w:rsidRPr="006924CD" w14:paraId="14F97AE1" w14:textId="77777777" w:rsidTr="006F0DF8">
        <w:tc>
          <w:tcPr>
            <w:tcW w:w="5778" w:type="dxa"/>
          </w:tcPr>
          <w:p w14:paraId="54250CC1" w14:textId="77777777" w:rsidR="006744C8" w:rsidRPr="006924CD" w:rsidRDefault="006744C8" w:rsidP="006744C8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vAlign w:val="bottom"/>
          </w:tcPr>
          <w:p w14:paraId="2C672FD1" w14:textId="236A3EFA" w:rsidR="006744C8" w:rsidRPr="006924CD" w:rsidRDefault="008E4A84" w:rsidP="006744C8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108,94</w:t>
            </w:r>
            <w:r w:rsidR="0048596B" w:rsidRPr="006924C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0DA22764" w14:textId="77777777" w:rsidR="006744C8" w:rsidRPr="006924CD" w:rsidRDefault="006744C8" w:rsidP="006744C8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14:paraId="20CDDF3A" w14:textId="76E1C972" w:rsidR="006744C8" w:rsidRPr="006924CD" w:rsidRDefault="006744C8" w:rsidP="006744C8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157,167</w:t>
            </w:r>
          </w:p>
        </w:tc>
      </w:tr>
      <w:tr w:rsidR="006744C8" w:rsidRPr="006924CD" w14:paraId="54830F7A" w14:textId="77777777" w:rsidTr="00A816C3">
        <w:tc>
          <w:tcPr>
            <w:tcW w:w="5778" w:type="dxa"/>
          </w:tcPr>
          <w:p w14:paraId="41EBD62A" w14:textId="77777777" w:rsidR="006744C8" w:rsidRPr="006924CD" w:rsidRDefault="006744C8" w:rsidP="006744C8">
            <w:pPr>
              <w:tabs>
                <w:tab w:val="left" w:pos="36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924CD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vAlign w:val="bottom"/>
          </w:tcPr>
          <w:p w14:paraId="0F83ED97" w14:textId="7433440A" w:rsidR="006744C8" w:rsidRPr="006924CD" w:rsidRDefault="00826D3F" w:rsidP="006744C8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924CD">
              <w:rPr>
                <w:rFonts w:ascii="Angsana New" w:hAnsi="Angsana New"/>
                <w:sz w:val="30"/>
                <w:szCs w:val="30"/>
              </w:rPr>
              <w:t>3,397</w:t>
            </w:r>
            <w:r w:rsidRPr="006924C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533E75A6" w14:textId="77777777" w:rsidR="006744C8" w:rsidRPr="006924CD" w:rsidRDefault="006744C8" w:rsidP="006744C8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43933" w14:textId="4EFA07CF" w:rsidR="006744C8" w:rsidRPr="006924CD" w:rsidRDefault="006744C8" w:rsidP="006744C8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924CD">
              <w:rPr>
                <w:rFonts w:ascii="Angsana New" w:hAnsi="Angsana New"/>
                <w:sz w:val="30"/>
                <w:szCs w:val="30"/>
              </w:rPr>
              <w:t>2,863</w:t>
            </w:r>
            <w:r w:rsidRPr="006924C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744C8" w:rsidRPr="006924CD" w14:paraId="45185AD8" w14:textId="77777777" w:rsidTr="00A816C3">
        <w:tc>
          <w:tcPr>
            <w:tcW w:w="5778" w:type="dxa"/>
          </w:tcPr>
          <w:p w14:paraId="42F58CC4" w14:textId="77777777" w:rsidR="006744C8" w:rsidRPr="006924CD" w:rsidRDefault="006744C8" w:rsidP="006744C8">
            <w:pPr>
              <w:ind w:right="-3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6260D" w14:textId="744465A6" w:rsidR="006744C8" w:rsidRPr="006924CD" w:rsidRDefault="008E4A84" w:rsidP="006744C8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</w:rPr>
              <w:t>105,54</w:t>
            </w:r>
            <w:r w:rsidR="0048596B" w:rsidRPr="006924C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14:paraId="0F8E9B50" w14:textId="77777777" w:rsidR="006744C8" w:rsidRPr="006924CD" w:rsidRDefault="006744C8" w:rsidP="006744C8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E916B0" w14:textId="690A7187" w:rsidR="006744C8" w:rsidRPr="006924CD" w:rsidRDefault="006744C8" w:rsidP="006744C8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</w:rPr>
              <w:t>154,304</w:t>
            </w:r>
          </w:p>
        </w:tc>
      </w:tr>
    </w:tbl>
    <w:p w14:paraId="5261E284" w14:textId="77777777" w:rsidR="00FF6992" w:rsidRPr="006924CD" w:rsidRDefault="00FF6992" w:rsidP="00FF6992">
      <w:pPr>
        <w:widowControl w:val="0"/>
        <w:tabs>
          <w:tab w:val="left" w:pos="540"/>
        </w:tabs>
        <w:ind w:right="29" w:hanging="7"/>
        <w:jc w:val="both"/>
        <w:rPr>
          <w:rFonts w:ascii="Angsana New" w:hAnsi="Angsana New"/>
          <w:b/>
          <w:bCs/>
          <w:sz w:val="30"/>
          <w:szCs w:val="30"/>
          <w:cs/>
          <w:lang w:val="en-GB"/>
        </w:rPr>
        <w:sectPr w:rsidR="00FF6992" w:rsidRPr="006924CD" w:rsidSect="007E183D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1"/>
          <w:cols w:space="720"/>
        </w:sectPr>
      </w:pPr>
    </w:p>
    <w:p w14:paraId="103BB7D3" w14:textId="34ED4715" w:rsidR="00FF6992" w:rsidRPr="006924CD" w:rsidRDefault="0047074C" w:rsidP="00F506F9">
      <w:pPr>
        <w:widowControl w:val="0"/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  <w:r w:rsidRPr="006924CD"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FF6992" w:rsidRPr="006924CD">
        <w:rPr>
          <w:rFonts w:ascii="Angsana New" w:hAnsi="Angsana New"/>
          <w:b/>
          <w:bCs/>
          <w:sz w:val="30"/>
          <w:szCs w:val="30"/>
          <w:lang w:val="en-GB"/>
        </w:rPr>
        <w:tab/>
      </w:r>
      <w:r w:rsidR="00FF6992" w:rsidRPr="006924CD">
        <w:rPr>
          <w:rFonts w:ascii="Angsana New" w:hAnsi="Angsana New"/>
          <w:b/>
          <w:bCs/>
          <w:sz w:val="30"/>
          <w:szCs w:val="30"/>
          <w:cs/>
        </w:rPr>
        <w:t>หนี้สินจากสัญญาประกันภัย</w:t>
      </w:r>
    </w:p>
    <w:p w14:paraId="5E07D345" w14:textId="77777777" w:rsidR="00FF6992" w:rsidRPr="006924CD" w:rsidRDefault="00FF6992" w:rsidP="00FF6992">
      <w:pPr>
        <w:widowControl w:val="0"/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14729" w:type="dxa"/>
        <w:tblInd w:w="3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5"/>
        <w:gridCol w:w="4854"/>
        <w:gridCol w:w="1350"/>
        <w:gridCol w:w="180"/>
        <w:gridCol w:w="1620"/>
        <w:gridCol w:w="180"/>
        <w:gridCol w:w="1350"/>
        <w:gridCol w:w="180"/>
        <w:gridCol w:w="1350"/>
        <w:gridCol w:w="180"/>
        <w:gridCol w:w="1620"/>
        <w:gridCol w:w="180"/>
        <w:gridCol w:w="1260"/>
      </w:tblGrid>
      <w:tr w:rsidR="00FF6992" w:rsidRPr="006924CD" w14:paraId="11B1D0B9" w14:textId="77777777" w:rsidTr="00EA359A">
        <w:trPr>
          <w:gridBefore w:val="1"/>
          <w:wBefore w:w="425" w:type="dxa"/>
          <w:cantSplit/>
        </w:trPr>
        <w:tc>
          <w:tcPr>
            <w:tcW w:w="4854" w:type="dxa"/>
          </w:tcPr>
          <w:p w14:paraId="6D40F20E" w14:textId="77777777" w:rsidR="00FF6992" w:rsidRPr="006924CD" w:rsidRDefault="00FF6992" w:rsidP="00515FB5">
            <w:pPr>
              <w:spacing w:line="360" w:lineRule="exact"/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680" w:type="dxa"/>
            <w:gridSpan w:val="5"/>
            <w:vAlign w:val="center"/>
          </w:tcPr>
          <w:p w14:paraId="6F92E3D1" w14:textId="0445B066" w:rsidR="00FF6992" w:rsidRPr="006924CD" w:rsidRDefault="00465F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6924CD">
              <w:rPr>
                <w:rFonts w:ascii="Angsana New" w:eastAsia="Cordia New" w:hAnsi="Angsana New"/>
                <w:sz w:val="27"/>
                <w:szCs w:val="27"/>
              </w:rPr>
              <w:t>31</w:t>
            </w:r>
            <w:r w:rsidR="0062440E" w:rsidRPr="006924CD">
              <w:rPr>
                <w:rFonts w:ascii="Angsana New" w:eastAsia="Cordia New" w:hAnsi="Angsana New" w:hint="cs"/>
                <w:sz w:val="27"/>
                <w:szCs w:val="27"/>
                <w:cs/>
              </w:rPr>
              <w:t xml:space="preserve"> มีนาคม </w:t>
            </w:r>
            <w:r w:rsidR="0062440E" w:rsidRPr="006924CD">
              <w:rPr>
                <w:rFonts w:ascii="Angsana New" w:eastAsia="Cordia New" w:hAnsi="Angsana New"/>
                <w:sz w:val="27"/>
                <w:szCs w:val="27"/>
              </w:rPr>
              <w:t>256</w:t>
            </w:r>
            <w:r w:rsidRPr="006924CD">
              <w:rPr>
                <w:rFonts w:ascii="Angsana New" w:eastAsia="Cordia New" w:hAnsi="Angsana New"/>
                <w:sz w:val="27"/>
                <w:szCs w:val="27"/>
              </w:rPr>
              <w:t>4</w:t>
            </w:r>
          </w:p>
        </w:tc>
        <w:tc>
          <w:tcPr>
            <w:tcW w:w="180" w:type="dxa"/>
          </w:tcPr>
          <w:p w14:paraId="713AB5F2" w14:textId="77777777" w:rsidR="00FF6992" w:rsidRPr="006924CD" w:rsidRDefault="00FF6992" w:rsidP="00515FB5">
            <w:pPr>
              <w:tabs>
                <w:tab w:val="decimal" w:pos="979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90" w:type="dxa"/>
            <w:gridSpan w:val="5"/>
            <w:vAlign w:val="center"/>
          </w:tcPr>
          <w:p w14:paraId="7462E9D7" w14:textId="3A356540" w:rsidR="00FF6992" w:rsidRPr="006924CD" w:rsidRDefault="0062440E" w:rsidP="00515FB5">
            <w:pPr>
              <w:overflowPunct/>
              <w:autoSpaceDE/>
              <w:autoSpaceDN/>
              <w:adjustRightInd/>
              <w:spacing w:line="360" w:lineRule="exact"/>
              <w:ind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924CD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6924CD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  <w:r w:rsidRPr="006924CD">
              <w:rPr>
                <w:rFonts w:ascii="Angsana New" w:hAnsi="Angsana New"/>
                <w:sz w:val="27"/>
                <w:szCs w:val="27"/>
              </w:rPr>
              <w:t>256</w:t>
            </w:r>
            <w:r w:rsidR="00465F92" w:rsidRPr="006924CD">
              <w:rPr>
                <w:rFonts w:ascii="Angsana New" w:hAnsi="Angsana New"/>
                <w:sz w:val="27"/>
                <w:szCs w:val="27"/>
              </w:rPr>
              <w:t>3</w:t>
            </w:r>
          </w:p>
        </w:tc>
      </w:tr>
      <w:tr w:rsidR="00FF6992" w:rsidRPr="006924CD" w14:paraId="55F7A652" w14:textId="77777777" w:rsidTr="00EA359A">
        <w:trPr>
          <w:gridBefore w:val="1"/>
          <w:wBefore w:w="425" w:type="dxa"/>
          <w:cantSplit/>
        </w:trPr>
        <w:tc>
          <w:tcPr>
            <w:tcW w:w="4854" w:type="dxa"/>
          </w:tcPr>
          <w:p w14:paraId="6DA1072C" w14:textId="77777777" w:rsidR="00FF6992" w:rsidRPr="006924CD" w:rsidRDefault="00FF6992" w:rsidP="00515FB5">
            <w:pPr>
              <w:spacing w:line="360" w:lineRule="exact"/>
              <w:ind w:right="-79" w:firstLine="70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559D0524" w14:textId="77777777" w:rsidR="00FF6992" w:rsidRPr="006924C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6924CD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80" w:type="dxa"/>
          </w:tcPr>
          <w:p w14:paraId="03DB0E1F" w14:textId="77777777" w:rsidR="00FF6992" w:rsidRPr="006924CD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05B97F27" w14:textId="77777777" w:rsidR="00FF6992" w:rsidRPr="006924C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6924CD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14:paraId="384F9E03" w14:textId="77777777" w:rsidR="00FF6992" w:rsidRPr="006924CD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616D9E52" w14:textId="77777777" w:rsidR="00FF6992" w:rsidRPr="006924C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80" w:type="dxa"/>
          </w:tcPr>
          <w:p w14:paraId="455FA9B3" w14:textId="77777777" w:rsidR="00FF6992" w:rsidRPr="006924C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79" w:right="-8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01FDFFD0" w14:textId="77777777" w:rsidR="00FF6992" w:rsidRPr="006924C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6924CD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80" w:type="dxa"/>
          </w:tcPr>
          <w:p w14:paraId="084B827E" w14:textId="77777777" w:rsidR="00FF6992" w:rsidRPr="006924CD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53D9CA88" w14:textId="77777777" w:rsidR="00FF6992" w:rsidRPr="006924C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6924CD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14:paraId="653B9B10" w14:textId="77777777" w:rsidR="00FF6992" w:rsidRPr="006924CD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3AB8934C" w14:textId="77777777" w:rsidR="00FF6992" w:rsidRPr="006924C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</w:tr>
      <w:tr w:rsidR="00FF6992" w:rsidRPr="006924CD" w14:paraId="7DADA514" w14:textId="77777777" w:rsidTr="00EA359A">
        <w:trPr>
          <w:gridBefore w:val="1"/>
          <w:wBefore w:w="425" w:type="dxa"/>
          <w:cantSplit/>
        </w:trPr>
        <w:tc>
          <w:tcPr>
            <w:tcW w:w="4854" w:type="dxa"/>
          </w:tcPr>
          <w:p w14:paraId="18B47E38" w14:textId="77777777" w:rsidR="00FF6992" w:rsidRPr="006924CD" w:rsidRDefault="00FF6992" w:rsidP="00515FB5">
            <w:pPr>
              <w:spacing w:line="360" w:lineRule="exact"/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5F5AE96F" w14:textId="77777777" w:rsidR="00FF6992" w:rsidRPr="006924C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6924CD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3DBA1EEA" w14:textId="77777777" w:rsidR="00FF6992" w:rsidRPr="006924CD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2840DDD0" w14:textId="77777777" w:rsidR="00FF6992" w:rsidRPr="006924C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6924CD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14:paraId="5B8A3021" w14:textId="77777777" w:rsidR="00FF6992" w:rsidRPr="006924CD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5F654B56" w14:textId="77777777" w:rsidR="00FF6992" w:rsidRPr="006924C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6924CD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80" w:type="dxa"/>
          </w:tcPr>
          <w:p w14:paraId="4C080AEB" w14:textId="77777777" w:rsidR="00FF6992" w:rsidRPr="006924C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79" w:right="-8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6B97A9B1" w14:textId="77777777" w:rsidR="00FF6992" w:rsidRPr="006924C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6924CD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3455E0B7" w14:textId="77777777" w:rsidR="00FF6992" w:rsidRPr="006924CD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5D9A983B" w14:textId="77777777" w:rsidR="00FF6992" w:rsidRPr="006924C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6924CD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14:paraId="0ECF01C7" w14:textId="77777777" w:rsidR="00FF6992" w:rsidRPr="006924CD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3683E9D0" w14:textId="77777777" w:rsidR="00FF6992" w:rsidRPr="006924C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6924CD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</w:tr>
      <w:tr w:rsidR="00FF6992" w:rsidRPr="006924CD" w14:paraId="546FA916" w14:textId="77777777" w:rsidTr="00EA359A">
        <w:trPr>
          <w:gridBefore w:val="1"/>
          <w:wBefore w:w="425" w:type="dxa"/>
          <w:cantSplit/>
        </w:trPr>
        <w:tc>
          <w:tcPr>
            <w:tcW w:w="4854" w:type="dxa"/>
            <w:vAlign w:val="center"/>
          </w:tcPr>
          <w:p w14:paraId="09A2EC47" w14:textId="77777777" w:rsidR="00FF6992" w:rsidRPr="006924C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18"/>
              <w:jc w:val="both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9450" w:type="dxa"/>
            <w:gridSpan w:val="11"/>
            <w:vAlign w:val="center"/>
          </w:tcPr>
          <w:p w14:paraId="4A4F0495" w14:textId="77777777" w:rsidR="00FF6992" w:rsidRPr="006924C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6924CD"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  <w:t>(</w:t>
            </w:r>
            <w:r w:rsidRPr="006924CD">
              <w:rPr>
                <w:rFonts w:ascii="Angsana New" w:eastAsia="Cordia New" w:hAnsi="Angsana New" w:hint="cs"/>
                <w:i/>
                <w:iCs/>
                <w:sz w:val="27"/>
                <w:szCs w:val="27"/>
                <w:cs/>
              </w:rPr>
              <w:t>พัน</w:t>
            </w:r>
            <w:r w:rsidRPr="006924CD"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  <w:t>บาท)</w:t>
            </w:r>
          </w:p>
        </w:tc>
      </w:tr>
      <w:tr w:rsidR="00FF6992" w:rsidRPr="006924CD" w14:paraId="7D228A5E" w14:textId="77777777" w:rsidTr="00EA359A">
        <w:trPr>
          <w:gridBefore w:val="1"/>
          <w:wBefore w:w="425" w:type="dxa"/>
          <w:cantSplit/>
        </w:trPr>
        <w:tc>
          <w:tcPr>
            <w:tcW w:w="4854" w:type="dxa"/>
            <w:vAlign w:val="center"/>
          </w:tcPr>
          <w:p w14:paraId="5AB68C7A" w14:textId="77777777" w:rsidR="00FF6992" w:rsidRPr="006924C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6924CD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1350" w:type="dxa"/>
            <w:vAlign w:val="center"/>
          </w:tcPr>
          <w:p w14:paraId="28381C35" w14:textId="77777777" w:rsidR="00FF6992" w:rsidRPr="006924CD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0B9EE8B6" w14:textId="77777777" w:rsidR="00FF6992" w:rsidRPr="006924CD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6A523E38" w14:textId="77777777" w:rsidR="00FF6992" w:rsidRPr="006924CD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7029DBB5" w14:textId="77777777" w:rsidR="00FF6992" w:rsidRPr="006924CD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10DEA824" w14:textId="77777777" w:rsidR="00FF6992" w:rsidRPr="006924CD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48E52A72" w14:textId="77777777" w:rsidR="00FF6992" w:rsidRPr="006924CD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14:paraId="1A9A2830" w14:textId="77777777" w:rsidR="00FF6992" w:rsidRPr="006924CD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14:paraId="27048BEF" w14:textId="77777777" w:rsidR="00FF6992" w:rsidRPr="006924CD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</w:tcPr>
          <w:p w14:paraId="74792923" w14:textId="77777777" w:rsidR="00FF6992" w:rsidRPr="006924CD" w:rsidRDefault="00FF6992" w:rsidP="00515FB5">
            <w:pPr>
              <w:tabs>
                <w:tab w:val="decimal" w:pos="1177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14:paraId="672C1155" w14:textId="77777777" w:rsidR="00FF6992" w:rsidRPr="006924CD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260" w:type="dxa"/>
          </w:tcPr>
          <w:p w14:paraId="20A1E031" w14:textId="77777777" w:rsidR="00FF6992" w:rsidRPr="006924CD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</w:tr>
      <w:tr w:rsidR="002B2FB4" w:rsidRPr="006924CD" w14:paraId="7C6436A7" w14:textId="77777777" w:rsidTr="00EA359A">
        <w:trPr>
          <w:gridBefore w:val="1"/>
          <w:wBefore w:w="425" w:type="dxa"/>
          <w:cantSplit/>
        </w:trPr>
        <w:tc>
          <w:tcPr>
            <w:tcW w:w="4854" w:type="dxa"/>
            <w:vAlign w:val="center"/>
          </w:tcPr>
          <w:p w14:paraId="31233ECC" w14:textId="77777777" w:rsidR="002B2FB4" w:rsidRPr="006924CD" w:rsidRDefault="002B2FB4" w:rsidP="002B2FB4">
            <w:pPr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924CD">
              <w:rPr>
                <w:rFonts w:ascii="Angsana New" w:hAnsi="Angsana New"/>
                <w:sz w:val="27"/>
                <w:szCs w:val="27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vAlign w:val="center"/>
          </w:tcPr>
          <w:p w14:paraId="302CDB52" w14:textId="077CAF38" w:rsidR="002B2FB4" w:rsidRPr="006924C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43E6B001" w14:textId="77777777" w:rsidR="002B2FB4" w:rsidRPr="006924C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03FB00B1" w14:textId="2E22C8C3" w:rsidR="002B2FB4" w:rsidRPr="006924C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4F56301C" w14:textId="77777777" w:rsidR="002B2FB4" w:rsidRPr="006924C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388089A6" w14:textId="555AAAAB" w:rsidR="002B2FB4" w:rsidRPr="006924C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362D793A" w14:textId="77777777" w:rsidR="002B2FB4" w:rsidRPr="006924C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09906A55" w14:textId="04DE0E15" w:rsidR="002B2FB4" w:rsidRPr="006924C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14:paraId="044C0491" w14:textId="77777777" w:rsidR="002B2FB4" w:rsidRPr="006924C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357DF4D" w14:textId="1C946B1E" w:rsidR="002B2FB4" w:rsidRPr="006924CD" w:rsidRDefault="002B2FB4" w:rsidP="002B2FB4">
            <w:pPr>
              <w:tabs>
                <w:tab w:val="decimal" w:pos="1177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14:paraId="0D1E88C2" w14:textId="77777777" w:rsidR="002B2FB4" w:rsidRPr="006924C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260" w:type="dxa"/>
          </w:tcPr>
          <w:p w14:paraId="677130A6" w14:textId="4D53A2AB" w:rsidR="002B2FB4" w:rsidRPr="006924C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</w:tr>
      <w:tr w:rsidR="0048596B" w:rsidRPr="006924CD" w14:paraId="76FBF1F0" w14:textId="77777777" w:rsidTr="00EA359A">
        <w:trPr>
          <w:gridBefore w:val="1"/>
          <w:wBefore w:w="425" w:type="dxa"/>
          <w:cantSplit/>
        </w:trPr>
        <w:tc>
          <w:tcPr>
            <w:tcW w:w="4854" w:type="dxa"/>
            <w:vAlign w:val="center"/>
          </w:tcPr>
          <w:p w14:paraId="2B91A984" w14:textId="77777777" w:rsidR="0048596B" w:rsidRPr="006924CD" w:rsidRDefault="0048596B" w:rsidP="0048596B">
            <w:pPr>
              <w:overflowPunct/>
              <w:autoSpaceDE/>
              <w:autoSpaceDN/>
              <w:adjustRightInd/>
              <w:spacing w:line="360" w:lineRule="exact"/>
              <w:ind w:left="38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924CD">
              <w:rPr>
                <w:rFonts w:ascii="Angsana New" w:hAnsi="Angsana New"/>
                <w:sz w:val="27"/>
                <w:szCs w:val="27"/>
                <w:cs/>
              </w:rPr>
              <w:t>- ค่าสินไหมทดแทนที่เกิดขึ้นและได้รับรายงานแล้ว</w:t>
            </w:r>
          </w:p>
        </w:tc>
        <w:tc>
          <w:tcPr>
            <w:tcW w:w="1350" w:type="dxa"/>
            <w:vAlign w:val="center"/>
          </w:tcPr>
          <w:p w14:paraId="0E2108BE" w14:textId="250FE78F" w:rsidR="0048596B" w:rsidRPr="006924CD" w:rsidRDefault="0048596B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924CD">
              <w:rPr>
                <w:rFonts w:ascii="Angsana New" w:hAnsi="Angsana New"/>
                <w:sz w:val="27"/>
                <w:szCs w:val="27"/>
              </w:rPr>
              <w:t>1,907,534</w:t>
            </w:r>
          </w:p>
        </w:tc>
        <w:tc>
          <w:tcPr>
            <w:tcW w:w="180" w:type="dxa"/>
          </w:tcPr>
          <w:p w14:paraId="2459280F" w14:textId="77777777" w:rsidR="0048596B" w:rsidRPr="006924CD" w:rsidRDefault="0048596B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0B62826C" w14:textId="3CE2A48C" w:rsidR="0048596B" w:rsidRPr="006924CD" w:rsidRDefault="0048596B" w:rsidP="0048596B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924CD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6924CD">
              <w:rPr>
                <w:rFonts w:ascii="Angsana New" w:hAnsi="Angsana New"/>
                <w:sz w:val="27"/>
                <w:szCs w:val="27"/>
              </w:rPr>
              <w:t>9,570</w:t>
            </w:r>
            <w:r w:rsidRPr="006924CD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5D321AD6" w14:textId="77777777" w:rsidR="0048596B" w:rsidRPr="006924CD" w:rsidRDefault="0048596B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663C6705" w14:textId="784F73F0" w:rsidR="0048596B" w:rsidRPr="006924CD" w:rsidRDefault="0048596B" w:rsidP="0048596B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924CD">
              <w:rPr>
                <w:rFonts w:ascii="Angsana New" w:hAnsi="Angsana New"/>
                <w:sz w:val="27"/>
                <w:szCs w:val="27"/>
              </w:rPr>
              <w:t>1,897,964</w:t>
            </w:r>
          </w:p>
        </w:tc>
        <w:tc>
          <w:tcPr>
            <w:tcW w:w="180" w:type="dxa"/>
          </w:tcPr>
          <w:p w14:paraId="36491E82" w14:textId="77777777" w:rsidR="0048596B" w:rsidRPr="006924CD" w:rsidRDefault="0048596B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center"/>
          </w:tcPr>
          <w:p w14:paraId="2E242616" w14:textId="2BDD93D1" w:rsidR="0048596B" w:rsidRPr="006924CD" w:rsidRDefault="0048596B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924CD">
              <w:rPr>
                <w:rFonts w:ascii="Angsana New" w:hAnsi="Angsana New"/>
                <w:sz w:val="27"/>
                <w:szCs w:val="27"/>
              </w:rPr>
              <w:t>1,923,396</w:t>
            </w:r>
          </w:p>
        </w:tc>
        <w:tc>
          <w:tcPr>
            <w:tcW w:w="180" w:type="dxa"/>
          </w:tcPr>
          <w:p w14:paraId="3BD5F10F" w14:textId="77777777" w:rsidR="0048596B" w:rsidRPr="006924CD" w:rsidRDefault="0048596B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198DA8D7" w14:textId="3BD51DDA" w:rsidR="0048596B" w:rsidRPr="006924CD" w:rsidRDefault="0048596B" w:rsidP="0048596B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924CD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6924CD">
              <w:rPr>
                <w:rFonts w:ascii="Angsana New" w:hAnsi="Angsana New"/>
                <w:sz w:val="27"/>
                <w:szCs w:val="27"/>
              </w:rPr>
              <w:t>12,153</w:t>
            </w:r>
            <w:r w:rsidRPr="006924CD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6A92F228" w14:textId="77777777" w:rsidR="0048596B" w:rsidRPr="006924CD" w:rsidRDefault="0048596B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2260CF43" w14:textId="2CF8E4A3" w:rsidR="0048596B" w:rsidRPr="006924CD" w:rsidRDefault="0048596B" w:rsidP="0048596B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924CD">
              <w:rPr>
                <w:rFonts w:ascii="Angsana New" w:hAnsi="Angsana New"/>
                <w:sz w:val="27"/>
                <w:szCs w:val="27"/>
              </w:rPr>
              <w:t>1,911,243</w:t>
            </w:r>
          </w:p>
        </w:tc>
      </w:tr>
      <w:tr w:rsidR="0048596B" w:rsidRPr="006924CD" w14:paraId="2C4254EE" w14:textId="77777777" w:rsidTr="008A08BB">
        <w:trPr>
          <w:gridBefore w:val="1"/>
          <w:wBefore w:w="425" w:type="dxa"/>
          <w:cantSplit/>
        </w:trPr>
        <w:tc>
          <w:tcPr>
            <w:tcW w:w="4854" w:type="dxa"/>
            <w:vAlign w:val="center"/>
          </w:tcPr>
          <w:p w14:paraId="3A7D71A9" w14:textId="77777777" w:rsidR="0048596B" w:rsidRPr="006924CD" w:rsidRDefault="0048596B" w:rsidP="0048596B">
            <w:pPr>
              <w:overflowPunct/>
              <w:autoSpaceDE/>
              <w:autoSpaceDN/>
              <w:adjustRightInd/>
              <w:spacing w:line="360" w:lineRule="exact"/>
              <w:ind w:left="38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924CD">
              <w:rPr>
                <w:rFonts w:ascii="Angsana New" w:hAnsi="Angsana New"/>
                <w:sz w:val="27"/>
                <w:szCs w:val="27"/>
                <w:cs/>
              </w:rPr>
              <w:t>- ค่าสินไหมทดแทนที่เกิดขึ้นแต่ยังไม่ได้รับรายงาน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7E2267" w14:textId="29D1D18E" w:rsidR="0048596B" w:rsidRPr="006924CD" w:rsidRDefault="0048596B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924CD">
              <w:rPr>
                <w:rFonts w:ascii="Angsana New" w:hAnsi="Angsana New"/>
                <w:sz w:val="27"/>
                <w:szCs w:val="27"/>
              </w:rPr>
              <w:t>148,993</w:t>
            </w:r>
          </w:p>
        </w:tc>
        <w:tc>
          <w:tcPr>
            <w:tcW w:w="180" w:type="dxa"/>
          </w:tcPr>
          <w:p w14:paraId="76FACA97" w14:textId="77777777" w:rsidR="0048596B" w:rsidRPr="006924CD" w:rsidRDefault="0048596B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0E3B08C1" w14:textId="32090D91" w:rsidR="0048596B" w:rsidRPr="006924CD" w:rsidRDefault="0048596B" w:rsidP="0048596B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924CD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6924CD">
              <w:rPr>
                <w:rFonts w:ascii="Angsana New" w:hAnsi="Angsana New"/>
                <w:sz w:val="27"/>
                <w:szCs w:val="27"/>
              </w:rPr>
              <w:t>11,050</w:t>
            </w:r>
            <w:r w:rsidRPr="006924CD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09CB9E5F" w14:textId="77777777" w:rsidR="0048596B" w:rsidRPr="006924CD" w:rsidRDefault="0048596B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875636" w14:textId="409F322E" w:rsidR="0048596B" w:rsidRPr="006924CD" w:rsidRDefault="0048596B" w:rsidP="0048596B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924CD">
              <w:rPr>
                <w:rFonts w:ascii="Angsana New" w:hAnsi="Angsana New"/>
                <w:sz w:val="27"/>
                <w:szCs w:val="27"/>
              </w:rPr>
              <w:t>137,943</w:t>
            </w:r>
          </w:p>
        </w:tc>
        <w:tc>
          <w:tcPr>
            <w:tcW w:w="180" w:type="dxa"/>
          </w:tcPr>
          <w:p w14:paraId="5A033C31" w14:textId="77777777" w:rsidR="0048596B" w:rsidRPr="006924CD" w:rsidRDefault="0048596B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291731" w14:textId="738F6DB3" w:rsidR="0048596B" w:rsidRPr="006924CD" w:rsidRDefault="0048596B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924CD">
              <w:rPr>
                <w:rFonts w:ascii="Angsana New" w:hAnsi="Angsana New"/>
                <w:sz w:val="27"/>
                <w:szCs w:val="27"/>
                <w:cs/>
              </w:rPr>
              <w:t>164</w:t>
            </w:r>
            <w:r w:rsidRPr="006924CD">
              <w:rPr>
                <w:rFonts w:ascii="Angsana New" w:hAnsi="Angsana New"/>
                <w:sz w:val="27"/>
                <w:szCs w:val="27"/>
              </w:rPr>
              <w:t>,435</w:t>
            </w:r>
          </w:p>
        </w:tc>
        <w:tc>
          <w:tcPr>
            <w:tcW w:w="180" w:type="dxa"/>
          </w:tcPr>
          <w:p w14:paraId="486B8226" w14:textId="77777777" w:rsidR="0048596B" w:rsidRPr="006924CD" w:rsidRDefault="0048596B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5F6CD35B" w14:textId="5422E31C" w:rsidR="0048596B" w:rsidRPr="006924CD" w:rsidRDefault="0048596B" w:rsidP="0048596B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6924CD">
              <w:rPr>
                <w:rFonts w:ascii="Angsana New" w:hAnsi="Angsana New"/>
                <w:sz w:val="27"/>
                <w:szCs w:val="27"/>
                <w:cs/>
                <w:lang w:val="en-GB"/>
              </w:rPr>
              <w:t>(</w:t>
            </w:r>
            <w:r w:rsidRPr="006924CD">
              <w:rPr>
                <w:rFonts w:ascii="Angsana New" w:hAnsi="Angsana New"/>
                <w:sz w:val="27"/>
                <w:szCs w:val="27"/>
                <w:lang w:val="en-GB"/>
              </w:rPr>
              <w:t>15,659</w:t>
            </w:r>
            <w:r w:rsidRPr="006924CD">
              <w:rPr>
                <w:rFonts w:ascii="Angsana New" w:hAnsi="Angsana New"/>
                <w:sz w:val="27"/>
                <w:szCs w:val="27"/>
                <w:cs/>
                <w:lang w:val="en-GB"/>
              </w:rPr>
              <w:t>)</w:t>
            </w:r>
          </w:p>
        </w:tc>
        <w:tc>
          <w:tcPr>
            <w:tcW w:w="180" w:type="dxa"/>
          </w:tcPr>
          <w:p w14:paraId="6CF524F2" w14:textId="77777777" w:rsidR="0048596B" w:rsidRPr="006924CD" w:rsidRDefault="0048596B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973E6B" w14:textId="2899DDE4" w:rsidR="0048596B" w:rsidRPr="006924CD" w:rsidRDefault="0048596B" w:rsidP="0048596B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924CD">
              <w:rPr>
                <w:rFonts w:ascii="Angsana New" w:hAnsi="Angsana New"/>
                <w:sz w:val="27"/>
                <w:szCs w:val="27"/>
              </w:rPr>
              <w:t>148,776</w:t>
            </w:r>
          </w:p>
        </w:tc>
      </w:tr>
      <w:tr w:rsidR="0048596B" w:rsidRPr="006924CD" w14:paraId="6D7754F3" w14:textId="77777777" w:rsidTr="008A08BB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07C101EF" w14:textId="77777777" w:rsidR="0048596B" w:rsidRPr="006924CD" w:rsidRDefault="0048596B" w:rsidP="0048596B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24CD">
              <w:rPr>
                <w:rFonts w:ascii="Angsana New" w:hAnsi="Angsana New"/>
                <w:spacing w:val="-6"/>
                <w:sz w:val="27"/>
                <w:szCs w:val="27"/>
                <w:cs/>
              </w:rPr>
              <w:t>รวมสำรองค่าสินไหมทดแทน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273EEA4" w14:textId="4D0A817F" w:rsidR="0048596B" w:rsidRPr="006924CD" w:rsidRDefault="0048596B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924CD">
              <w:rPr>
                <w:rFonts w:ascii="Angsana New" w:hAnsi="Angsana New"/>
                <w:sz w:val="27"/>
                <w:szCs w:val="27"/>
              </w:rPr>
              <w:t>2,056,527</w:t>
            </w:r>
          </w:p>
        </w:tc>
        <w:tc>
          <w:tcPr>
            <w:tcW w:w="180" w:type="dxa"/>
          </w:tcPr>
          <w:p w14:paraId="0496C1A1" w14:textId="77777777" w:rsidR="0048596B" w:rsidRPr="006924CD" w:rsidRDefault="0048596B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8EEBDF" w14:textId="311ED22C" w:rsidR="0048596B" w:rsidRPr="006924CD" w:rsidRDefault="0048596B" w:rsidP="0048596B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924CD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6924CD">
              <w:rPr>
                <w:rFonts w:ascii="Angsana New" w:hAnsi="Angsana New"/>
                <w:sz w:val="27"/>
                <w:szCs w:val="27"/>
              </w:rPr>
              <w:t>20,620</w:t>
            </w:r>
            <w:r w:rsidRPr="006924CD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53FB8E32" w14:textId="77777777" w:rsidR="0048596B" w:rsidRPr="006924CD" w:rsidRDefault="0048596B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8AF93D" w14:textId="5128E2E3" w:rsidR="0048596B" w:rsidRPr="006924CD" w:rsidRDefault="0048596B" w:rsidP="0048596B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924CD">
              <w:rPr>
                <w:rFonts w:ascii="Angsana New" w:hAnsi="Angsana New"/>
                <w:sz w:val="27"/>
                <w:szCs w:val="27"/>
              </w:rPr>
              <w:t>2,035,907</w:t>
            </w:r>
          </w:p>
        </w:tc>
        <w:tc>
          <w:tcPr>
            <w:tcW w:w="180" w:type="dxa"/>
          </w:tcPr>
          <w:p w14:paraId="12889AA4" w14:textId="77777777" w:rsidR="0048596B" w:rsidRPr="006924CD" w:rsidRDefault="0048596B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A13443" w14:textId="791196F5" w:rsidR="0048596B" w:rsidRPr="006924CD" w:rsidRDefault="0048596B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924CD">
              <w:rPr>
                <w:rFonts w:ascii="Angsana New" w:hAnsi="Angsana New"/>
                <w:sz w:val="27"/>
                <w:szCs w:val="27"/>
              </w:rPr>
              <w:t>2,087,831</w:t>
            </w:r>
          </w:p>
        </w:tc>
        <w:tc>
          <w:tcPr>
            <w:tcW w:w="180" w:type="dxa"/>
          </w:tcPr>
          <w:p w14:paraId="4C5EA809" w14:textId="77777777" w:rsidR="0048596B" w:rsidRPr="006924CD" w:rsidRDefault="0048596B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6135DD" w14:textId="5125EC13" w:rsidR="0048596B" w:rsidRPr="006924CD" w:rsidRDefault="0048596B" w:rsidP="0048596B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924CD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6924CD">
              <w:rPr>
                <w:rFonts w:ascii="Angsana New" w:hAnsi="Angsana New"/>
                <w:sz w:val="27"/>
                <w:szCs w:val="27"/>
              </w:rPr>
              <w:t>27,812</w:t>
            </w:r>
            <w:r w:rsidRPr="006924CD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3A5C3BE6" w14:textId="77777777" w:rsidR="0048596B" w:rsidRPr="006924CD" w:rsidRDefault="0048596B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72AD82" w14:textId="0CE3F0DD" w:rsidR="0048596B" w:rsidRPr="006924CD" w:rsidRDefault="0048596B" w:rsidP="0048596B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924CD">
              <w:rPr>
                <w:rFonts w:ascii="Angsana New" w:hAnsi="Angsana New"/>
                <w:sz w:val="27"/>
                <w:szCs w:val="27"/>
              </w:rPr>
              <w:t>2,060,019</w:t>
            </w:r>
          </w:p>
        </w:tc>
      </w:tr>
      <w:tr w:rsidR="0048596B" w:rsidRPr="006924CD" w14:paraId="1C6EBD05" w14:textId="77777777" w:rsidTr="008A08BB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1602F0E1" w14:textId="77777777" w:rsidR="0048596B" w:rsidRPr="006924CD" w:rsidRDefault="0048596B" w:rsidP="0048596B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6924CD">
              <w:rPr>
                <w:rFonts w:ascii="Angsana New" w:hAnsi="Angsana New"/>
                <w:sz w:val="27"/>
                <w:szCs w:val="27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DFB24C" w14:textId="4160ABF7" w:rsidR="0048596B" w:rsidRPr="006924CD" w:rsidRDefault="0048596B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924CD">
              <w:rPr>
                <w:rFonts w:ascii="Angsana New" w:hAnsi="Angsana New"/>
                <w:sz w:val="27"/>
                <w:szCs w:val="27"/>
              </w:rPr>
              <w:t>5,172,228</w:t>
            </w:r>
          </w:p>
        </w:tc>
        <w:tc>
          <w:tcPr>
            <w:tcW w:w="180" w:type="dxa"/>
          </w:tcPr>
          <w:p w14:paraId="65C7B6D1" w14:textId="77777777" w:rsidR="0048596B" w:rsidRPr="006924CD" w:rsidRDefault="0048596B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BD6C62" w14:textId="2BD15799" w:rsidR="0048596B" w:rsidRPr="006924CD" w:rsidRDefault="0048596B" w:rsidP="0048596B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924CD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6924CD">
              <w:rPr>
                <w:rFonts w:ascii="Angsana New" w:hAnsi="Angsana New"/>
                <w:sz w:val="27"/>
                <w:szCs w:val="27"/>
              </w:rPr>
              <w:t>110,120</w:t>
            </w:r>
            <w:r w:rsidRPr="006924CD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32F3BA21" w14:textId="77777777" w:rsidR="0048596B" w:rsidRPr="006924CD" w:rsidRDefault="0048596B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384540" w14:textId="24B4759B" w:rsidR="0048596B" w:rsidRPr="006924CD" w:rsidRDefault="0048596B" w:rsidP="0048596B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924CD">
              <w:rPr>
                <w:rFonts w:ascii="Angsana New" w:hAnsi="Angsana New"/>
                <w:sz w:val="27"/>
                <w:szCs w:val="27"/>
              </w:rPr>
              <w:t>5,062,108</w:t>
            </w:r>
          </w:p>
        </w:tc>
        <w:tc>
          <w:tcPr>
            <w:tcW w:w="180" w:type="dxa"/>
          </w:tcPr>
          <w:p w14:paraId="48C58A1B" w14:textId="77777777" w:rsidR="0048596B" w:rsidRPr="006924CD" w:rsidRDefault="0048596B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501030" w14:textId="26D26006" w:rsidR="0048596B" w:rsidRPr="006924CD" w:rsidRDefault="0048596B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924CD">
              <w:rPr>
                <w:rFonts w:ascii="Angsana New" w:hAnsi="Angsana New"/>
                <w:sz w:val="27"/>
                <w:szCs w:val="27"/>
              </w:rPr>
              <w:t>4,965,410</w:t>
            </w:r>
          </w:p>
        </w:tc>
        <w:tc>
          <w:tcPr>
            <w:tcW w:w="180" w:type="dxa"/>
          </w:tcPr>
          <w:p w14:paraId="6389EE3B" w14:textId="77777777" w:rsidR="0048596B" w:rsidRPr="006924CD" w:rsidRDefault="0048596B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8543BF" w14:textId="64D91A27" w:rsidR="0048596B" w:rsidRPr="006924CD" w:rsidRDefault="0048596B" w:rsidP="0048596B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924CD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6924CD">
              <w:rPr>
                <w:rFonts w:ascii="Angsana New" w:hAnsi="Angsana New"/>
                <w:sz w:val="27"/>
                <w:szCs w:val="27"/>
              </w:rPr>
              <w:t>148,543</w:t>
            </w:r>
            <w:r w:rsidRPr="006924CD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3C84C8F5" w14:textId="77777777" w:rsidR="0048596B" w:rsidRPr="006924CD" w:rsidRDefault="0048596B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1E3F49" w14:textId="14FF25FC" w:rsidR="0048596B" w:rsidRPr="006924CD" w:rsidRDefault="0048596B" w:rsidP="0048596B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924CD">
              <w:rPr>
                <w:rFonts w:ascii="Angsana New" w:hAnsi="Angsana New"/>
                <w:sz w:val="27"/>
                <w:szCs w:val="27"/>
              </w:rPr>
              <w:t>4,816,867</w:t>
            </w:r>
          </w:p>
        </w:tc>
      </w:tr>
      <w:tr w:rsidR="0048596B" w:rsidRPr="006924CD" w14:paraId="60B45B27" w14:textId="77777777" w:rsidTr="008A08BB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5F563910" w14:textId="77777777" w:rsidR="0048596B" w:rsidRPr="006924CD" w:rsidRDefault="0048596B" w:rsidP="0048596B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924CD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9D80943" w14:textId="739A52D8" w:rsidR="0048596B" w:rsidRPr="006924CD" w:rsidRDefault="0048596B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924CD">
              <w:rPr>
                <w:rFonts w:ascii="Angsana New" w:hAnsi="Angsana New"/>
                <w:b/>
                <w:bCs/>
                <w:sz w:val="27"/>
                <w:szCs w:val="27"/>
              </w:rPr>
              <w:t>7,228,755</w:t>
            </w:r>
          </w:p>
        </w:tc>
        <w:tc>
          <w:tcPr>
            <w:tcW w:w="180" w:type="dxa"/>
          </w:tcPr>
          <w:p w14:paraId="3FE7F8C7" w14:textId="77777777" w:rsidR="0048596B" w:rsidRPr="006924CD" w:rsidRDefault="0048596B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13FAEED" w14:textId="15057A5C" w:rsidR="0048596B" w:rsidRPr="006924CD" w:rsidRDefault="0048596B" w:rsidP="0048596B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924CD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</w:t>
            </w:r>
            <w:r w:rsidRPr="006924CD">
              <w:rPr>
                <w:rFonts w:ascii="Angsana New" w:hAnsi="Angsana New"/>
                <w:b/>
                <w:bCs/>
                <w:sz w:val="27"/>
                <w:szCs w:val="27"/>
              </w:rPr>
              <w:t>130,740</w:t>
            </w:r>
            <w:r w:rsidRPr="006924CD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4326A29F" w14:textId="77777777" w:rsidR="0048596B" w:rsidRPr="006924CD" w:rsidRDefault="0048596B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399683" w14:textId="73D49EE4" w:rsidR="0048596B" w:rsidRPr="006924CD" w:rsidRDefault="0048596B" w:rsidP="0048596B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924CD">
              <w:rPr>
                <w:rFonts w:ascii="Angsana New" w:hAnsi="Angsana New"/>
                <w:b/>
                <w:bCs/>
                <w:sz w:val="27"/>
                <w:szCs w:val="27"/>
              </w:rPr>
              <w:t>7,098,015</w:t>
            </w:r>
          </w:p>
        </w:tc>
        <w:tc>
          <w:tcPr>
            <w:tcW w:w="180" w:type="dxa"/>
          </w:tcPr>
          <w:p w14:paraId="084FF6E3" w14:textId="77777777" w:rsidR="0048596B" w:rsidRPr="006924CD" w:rsidRDefault="0048596B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EBF0707" w14:textId="47DDF504" w:rsidR="0048596B" w:rsidRPr="006924CD" w:rsidRDefault="0048596B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924CD">
              <w:rPr>
                <w:rFonts w:ascii="Angsana New" w:hAnsi="Angsana New"/>
                <w:b/>
                <w:bCs/>
                <w:sz w:val="27"/>
                <w:szCs w:val="27"/>
              </w:rPr>
              <w:t>7,053,241</w:t>
            </w:r>
          </w:p>
        </w:tc>
        <w:tc>
          <w:tcPr>
            <w:tcW w:w="180" w:type="dxa"/>
          </w:tcPr>
          <w:p w14:paraId="017D89F6" w14:textId="77777777" w:rsidR="0048596B" w:rsidRPr="006924CD" w:rsidRDefault="0048596B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82263EE" w14:textId="03FC9561" w:rsidR="0048596B" w:rsidRPr="006924CD" w:rsidRDefault="0048596B" w:rsidP="0048596B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924CD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</w:t>
            </w:r>
            <w:r w:rsidRPr="006924CD">
              <w:rPr>
                <w:rFonts w:ascii="Angsana New" w:hAnsi="Angsana New"/>
                <w:b/>
                <w:bCs/>
                <w:sz w:val="27"/>
                <w:szCs w:val="27"/>
              </w:rPr>
              <w:t>176,355</w:t>
            </w:r>
            <w:r w:rsidRPr="006924CD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6A6078D4" w14:textId="77777777" w:rsidR="0048596B" w:rsidRPr="006924CD" w:rsidRDefault="0048596B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083A61" w14:textId="45722536" w:rsidR="0048596B" w:rsidRPr="006924CD" w:rsidRDefault="0048596B" w:rsidP="0048596B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924CD">
              <w:rPr>
                <w:rFonts w:ascii="Angsana New" w:hAnsi="Angsana New"/>
                <w:b/>
                <w:bCs/>
                <w:sz w:val="27"/>
                <w:szCs w:val="27"/>
              </w:rPr>
              <w:t>6,879,886</w:t>
            </w:r>
          </w:p>
        </w:tc>
      </w:tr>
      <w:tr w:rsidR="002B2FB4" w:rsidRPr="006924CD" w14:paraId="167B5D02" w14:textId="77777777" w:rsidTr="00EA359A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0219BEB0" w14:textId="77777777" w:rsidR="002B2FB4" w:rsidRPr="006924CD" w:rsidRDefault="002B2FB4" w:rsidP="002B2FB4">
            <w:pPr>
              <w:tabs>
                <w:tab w:val="decimal" w:pos="92"/>
              </w:tabs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30B51F69" w14:textId="77777777" w:rsidR="002B2FB4" w:rsidRPr="006924C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2F82BED6" w14:textId="77777777" w:rsidR="002B2FB4" w:rsidRPr="006924C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center"/>
          </w:tcPr>
          <w:p w14:paraId="45DFF15B" w14:textId="77777777" w:rsidR="002B2FB4" w:rsidRPr="006924CD" w:rsidRDefault="002B2FB4" w:rsidP="002B2FB4">
            <w:pPr>
              <w:tabs>
                <w:tab w:val="decimal" w:pos="1244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3B3B1330" w14:textId="77777777" w:rsidR="002B2FB4" w:rsidRPr="006924C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45BFE30" w14:textId="77777777" w:rsidR="002B2FB4" w:rsidRPr="006924CD" w:rsidRDefault="002B2FB4" w:rsidP="002B2FB4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38336AE7" w14:textId="77777777" w:rsidR="002B2FB4" w:rsidRPr="006924C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2798F63D" w14:textId="77777777" w:rsidR="002B2FB4" w:rsidRPr="006924C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322B3F3A" w14:textId="77777777" w:rsidR="002B2FB4" w:rsidRPr="006924C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center"/>
          </w:tcPr>
          <w:p w14:paraId="40256F55" w14:textId="77777777" w:rsidR="002B2FB4" w:rsidRPr="006924CD" w:rsidRDefault="002B2FB4" w:rsidP="002B2FB4">
            <w:pPr>
              <w:tabs>
                <w:tab w:val="decimal" w:pos="1244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772CF2DB" w14:textId="77777777" w:rsidR="002B2FB4" w:rsidRPr="006924C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26DB9BE" w14:textId="77777777" w:rsidR="002B2FB4" w:rsidRPr="006924CD" w:rsidRDefault="002B2FB4" w:rsidP="002B2FB4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</w:tr>
      <w:tr w:rsidR="002B2FB4" w:rsidRPr="006924CD" w14:paraId="51E4663A" w14:textId="77777777" w:rsidTr="00F506F9">
        <w:trPr>
          <w:cantSplit/>
          <w:trHeight w:val="197"/>
        </w:trPr>
        <w:tc>
          <w:tcPr>
            <w:tcW w:w="5279" w:type="dxa"/>
            <w:gridSpan w:val="2"/>
            <w:vAlign w:val="center"/>
          </w:tcPr>
          <w:p w14:paraId="15ABC4EF" w14:textId="47057595" w:rsidR="002B2FB4" w:rsidRPr="006924CD" w:rsidRDefault="0047074C" w:rsidP="00F506F9">
            <w:pPr>
              <w:overflowPunct/>
              <w:autoSpaceDE/>
              <w:autoSpaceDN/>
              <w:adjustRightInd/>
              <w:spacing w:line="360" w:lineRule="exact"/>
              <w:ind w:left="485" w:hanging="533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2B2FB4" w:rsidRPr="006924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="002B2FB4" w:rsidRPr="006924C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B2FB4" w:rsidRPr="006924CD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="002B2FB4" w:rsidRPr="006924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vAlign w:val="center"/>
          </w:tcPr>
          <w:p w14:paraId="79AEC8EE" w14:textId="77777777" w:rsidR="002B2FB4" w:rsidRPr="006924C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415F56EF" w14:textId="77777777" w:rsidR="002B2FB4" w:rsidRPr="006924C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0196EE10" w14:textId="77777777" w:rsidR="002B2FB4" w:rsidRPr="006924CD" w:rsidRDefault="002B2FB4" w:rsidP="002B2FB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16378A1F" w14:textId="77777777" w:rsidR="002B2FB4" w:rsidRPr="006924C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6BBA847A" w14:textId="77777777" w:rsidR="002B2FB4" w:rsidRPr="006924CD" w:rsidRDefault="002B2FB4" w:rsidP="002B2FB4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6D793105" w14:textId="77777777" w:rsidR="002B2FB4" w:rsidRPr="006924C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D5A763D" w14:textId="77777777" w:rsidR="002B2FB4" w:rsidRPr="006924C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7276F1E0" w14:textId="77777777" w:rsidR="002B2FB4" w:rsidRPr="006924C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582A17E8" w14:textId="77777777" w:rsidR="002B2FB4" w:rsidRPr="006924CD" w:rsidRDefault="002B2FB4" w:rsidP="002B2FB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61E41118" w14:textId="77777777" w:rsidR="002B2FB4" w:rsidRPr="006924C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0570C28E" w14:textId="77777777" w:rsidR="002B2FB4" w:rsidRPr="006924CD" w:rsidRDefault="002B2FB4" w:rsidP="002B2FB4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2B2FB4" w:rsidRPr="006924CD" w14:paraId="6DBD164A" w14:textId="77777777" w:rsidTr="00EA359A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42329217" w14:textId="77777777" w:rsidR="002B2FB4" w:rsidRPr="006924CD" w:rsidRDefault="002B2FB4" w:rsidP="002B2FB4">
            <w:pPr>
              <w:overflowPunct/>
              <w:autoSpaceDE/>
              <w:autoSpaceDN/>
              <w:adjustRightInd/>
              <w:spacing w:line="360" w:lineRule="exact"/>
              <w:ind w:left="-1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291B6016" w14:textId="0DB7B933" w:rsidR="002B2FB4" w:rsidRPr="006924C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1A41FCC4" w14:textId="77777777" w:rsidR="002B2FB4" w:rsidRPr="006924C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08ABDB2" w14:textId="1E6E6F7C" w:rsidR="002B2FB4" w:rsidRPr="006924CD" w:rsidRDefault="002B2FB4" w:rsidP="002B2FB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159C5558" w14:textId="77777777" w:rsidR="002B2FB4" w:rsidRPr="006924C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2982D83A" w14:textId="09731161" w:rsidR="002B2FB4" w:rsidRPr="006924CD" w:rsidRDefault="002B2FB4" w:rsidP="002B2FB4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1BADF8F2" w14:textId="77777777" w:rsidR="002B2FB4" w:rsidRPr="006924C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7C342783" w14:textId="77777777" w:rsidR="002B2FB4" w:rsidRPr="006924C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77DCD75B" w14:textId="77777777" w:rsidR="002B2FB4" w:rsidRPr="006924C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6E3EA72E" w14:textId="77777777" w:rsidR="002B2FB4" w:rsidRPr="006924CD" w:rsidRDefault="002B2FB4" w:rsidP="002B2FB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74A089EB" w14:textId="77777777" w:rsidR="002B2FB4" w:rsidRPr="006924C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4DD7E01A" w14:textId="77777777" w:rsidR="002B2FB4" w:rsidRPr="006924CD" w:rsidRDefault="002B2FB4" w:rsidP="002B2FB4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E485D" w:rsidRPr="006924CD" w14:paraId="5C24CCF7" w14:textId="77777777" w:rsidTr="00EA359A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0A0D14B7" w14:textId="7F373E51" w:rsidR="00EE485D" w:rsidRPr="006924CD" w:rsidRDefault="00EE485D" w:rsidP="00EE485D">
            <w:pPr>
              <w:overflowPunct/>
              <w:autoSpaceDE/>
              <w:autoSpaceDN/>
              <w:adjustRightInd/>
              <w:spacing w:line="360" w:lineRule="exact"/>
              <w:ind w:left="1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924CD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Pr="006924CD">
              <w:rPr>
                <w:rFonts w:ascii="Angsana New" w:hAnsi="Angsana New"/>
                <w:sz w:val="27"/>
                <w:szCs w:val="27"/>
              </w:rPr>
              <w:t>1</w:t>
            </w:r>
            <w:r w:rsidRPr="006924CD">
              <w:rPr>
                <w:rFonts w:ascii="Angsana New" w:hAnsi="Angsana New"/>
                <w:sz w:val="27"/>
                <w:szCs w:val="27"/>
                <w:cs/>
              </w:rPr>
              <w:t xml:space="preserve"> มกราคม</w:t>
            </w:r>
          </w:p>
        </w:tc>
        <w:tc>
          <w:tcPr>
            <w:tcW w:w="1350" w:type="dxa"/>
            <w:vAlign w:val="center"/>
          </w:tcPr>
          <w:p w14:paraId="32E05F76" w14:textId="63877581" w:rsidR="00EE485D" w:rsidRPr="006924CD" w:rsidRDefault="00EE485D" w:rsidP="00EE485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924CD">
              <w:rPr>
                <w:rFonts w:ascii="Angsana New" w:hAnsi="Angsana New"/>
                <w:sz w:val="27"/>
                <w:szCs w:val="27"/>
              </w:rPr>
              <w:t>2,087,831</w:t>
            </w:r>
          </w:p>
        </w:tc>
        <w:tc>
          <w:tcPr>
            <w:tcW w:w="180" w:type="dxa"/>
          </w:tcPr>
          <w:p w14:paraId="64BB076F" w14:textId="77777777" w:rsidR="00EE485D" w:rsidRPr="006924CD" w:rsidRDefault="00EE485D" w:rsidP="00EE485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61917CB" w14:textId="5EB3CEDF" w:rsidR="00EE485D" w:rsidRPr="006924CD" w:rsidRDefault="00EE485D" w:rsidP="00EE485D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924CD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6924CD">
              <w:rPr>
                <w:rFonts w:ascii="Angsana New" w:hAnsi="Angsana New"/>
                <w:sz w:val="27"/>
                <w:szCs w:val="27"/>
              </w:rPr>
              <w:t>27,812</w:t>
            </w:r>
            <w:r w:rsidRPr="006924CD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3BB2CB38" w14:textId="77777777" w:rsidR="00EE485D" w:rsidRPr="006924CD" w:rsidRDefault="00EE485D" w:rsidP="00EE485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552B0294" w14:textId="33142844" w:rsidR="00EE485D" w:rsidRPr="006924CD" w:rsidRDefault="00EE485D" w:rsidP="00EE485D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924CD">
              <w:rPr>
                <w:rFonts w:ascii="Angsana New" w:hAnsi="Angsana New"/>
                <w:sz w:val="27"/>
                <w:szCs w:val="27"/>
              </w:rPr>
              <w:t>2,060,019</w:t>
            </w:r>
          </w:p>
        </w:tc>
        <w:tc>
          <w:tcPr>
            <w:tcW w:w="180" w:type="dxa"/>
          </w:tcPr>
          <w:p w14:paraId="6E0EBC6F" w14:textId="77777777" w:rsidR="00EE485D" w:rsidRPr="006924CD" w:rsidRDefault="00EE485D" w:rsidP="00EE485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465FD1E7" w14:textId="320C7455" w:rsidR="00EE485D" w:rsidRPr="006924CD" w:rsidRDefault="00EE485D" w:rsidP="00EE485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924CD">
              <w:rPr>
                <w:rFonts w:ascii="Angsana New" w:hAnsi="Angsana New"/>
                <w:sz w:val="27"/>
                <w:szCs w:val="27"/>
              </w:rPr>
              <w:t>2,359,719</w:t>
            </w:r>
          </w:p>
        </w:tc>
        <w:tc>
          <w:tcPr>
            <w:tcW w:w="180" w:type="dxa"/>
          </w:tcPr>
          <w:p w14:paraId="65047431" w14:textId="77777777" w:rsidR="00EE485D" w:rsidRPr="006924CD" w:rsidRDefault="00EE485D" w:rsidP="00EE485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6EA5D81" w14:textId="22D7B3C1" w:rsidR="00EE485D" w:rsidRPr="006924CD" w:rsidRDefault="00EE485D" w:rsidP="00EE485D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924CD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6924CD">
              <w:rPr>
                <w:rFonts w:ascii="Angsana New" w:hAnsi="Angsana New"/>
                <w:sz w:val="27"/>
                <w:szCs w:val="27"/>
              </w:rPr>
              <w:t>133,244</w:t>
            </w:r>
            <w:r w:rsidRPr="006924CD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181218AC" w14:textId="77777777" w:rsidR="00EE485D" w:rsidRPr="006924CD" w:rsidRDefault="00EE485D" w:rsidP="00EE485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09494D3D" w14:textId="4817B0EE" w:rsidR="00EE485D" w:rsidRPr="006924CD" w:rsidRDefault="00EE485D" w:rsidP="00EE485D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924CD">
              <w:rPr>
                <w:rFonts w:ascii="Angsana New" w:hAnsi="Angsana New"/>
                <w:sz w:val="27"/>
                <w:szCs w:val="27"/>
              </w:rPr>
              <w:t>2,226,475</w:t>
            </w:r>
          </w:p>
        </w:tc>
      </w:tr>
      <w:tr w:rsidR="0048596B" w:rsidRPr="006924CD" w14:paraId="231E3E76" w14:textId="77777777" w:rsidTr="00EA359A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0AD7F53A" w14:textId="77777777" w:rsidR="0048596B" w:rsidRPr="006924CD" w:rsidRDefault="0048596B" w:rsidP="0048596B">
            <w:pPr>
              <w:overflowPunct/>
              <w:autoSpaceDE/>
              <w:autoSpaceDN/>
              <w:adjustRightInd/>
              <w:spacing w:line="360" w:lineRule="exact"/>
              <w:ind w:left="1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924CD">
              <w:rPr>
                <w:rFonts w:ascii="Angsana New" w:hAnsi="Angsana New"/>
                <w:sz w:val="27"/>
                <w:szCs w:val="27"/>
                <w:cs/>
              </w:rPr>
              <w:t>ค่าสินไหมทดแทนที่เกิดขึ้นระหว่างงวด / ปี</w:t>
            </w:r>
          </w:p>
        </w:tc>
        <w:tc>
          <w:tcPr>
            <w:tcW w:w="1350" w:type="dxa"/>
            <w:vAlign w:val="center"/>
          </w:tcPr>
          <w:p w14:paraId="19E76F37" w14:textId="11CAD747" w:rsidR="0048596B" w:rsidRPr="006924CD" w:rsidRDefault="0048596B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924CD">
              <w:rPr>
                <w:rFonts w:ascii="Angsana New" w:hAnsi="Angsana New"/>
                <w:sz w:val="27"/>
                <w:szCs w:val="27"/>
              </w:rPr>
              <w:t>1,469,364</w:t>
            </w:r>
          </w:p>
        </w:tc>
        <w:tc>
          <w:tcPr>
            <w:tcW w:w="180" w:type="dxa"/>
          </w:tcPr>
          <w:p w14:paraId="5EA24CD9" w14:textId="77777777" w:rsidR="0048596B" w:rsidRPr="006924CD" w:rsidRDefault="0048596B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136AFFB2" w14:textId="09DBA55D" w:rsidR="0048596B" w:rsidRPr="006924CD" w:rsidRDefault="0048596B" w:rsidP="0048596B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924CD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6924CD">
              <w:rPr>
                <w:rFonts w:ascii="Angsana New" w:hAnsi="Angsana New"/>
                <w:sz w:val="27"/>
                <w:szCs w:val="27"/>
              </w:rPr>
              <w:t>24,070</w:t>
            </w:r>
            <w:r w:rsidRPr="006924CD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0AE0017F" w14:textId="77777777" w:rsidR="0048596B" w:rsidRPr="006924CD" w:rsidRDefault="0048596B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4EA61098" w14:textId="6BDC41BF" w:rsidR="0048596B" w:rsidRPr="006924CD" w:rsidRDefault="0048596B" w:rsidP="0048596B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924CD">
              <w:rPr>
                <w:rFonts w:ascii="Angsana New" w:hAnsi="Angsana New"/>
                <w:sz w:val="27"/>
                <w:szCs w:val="27"/>
              </w:rPr>
              <w:t>1,445,294</w:t>
            </w:r>
          </w:p>
        </w:tc>
        <w:tc>
          <w:tcPr>
            <w:tcW w:w="180" w:type="dxa"/>
          </w:tcPr>
          <w:p w14:paraId="53D77E8B" w14:textId="77777777" w:rsidR="0048596B" w:rsidRPr="006924CD" w:rsidRDefault="0048596B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0D1E86D9" w14:textId="4FEB6EAE" w:rsidR="0048596B" w:rsidRPr="006924CD" w:rsidRDefault="0048596B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924CD">
              <w:rPr>
                <w:rFonts w:ascii="Angsana New" w:hAnsi="Angsana New"/>
                <w:sz w:val="27"/>
                <w:szCs w:val="27"/>
              </w:rPr>
              <w:t>6,615,830</w:t>
            </w:r>
          </w:p>
        </w:tc>
        <w:tc>
          <w:tcPr>
            <w:tcW w:w="180" w:type="dxa"/>
          </w:tcPr>
          <w:p w14:paraId="6727D8F8" w14:textId="77777777" w:rsidR="0048596B" w:rsidRPr="006924CD" w:rsidRDefault="0048596B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EBB8D63" w14:textId="1601E959" w:rsidR="0048596B" w:rsidRPr="006924CD" w:rsidRDefault="0048596B" w:rsidP="0048596B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924CD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6924CD">
              <w:rPr>
                <w:rFonts w:ascii="Angsana New" w:hAnsi="Angsana New"/>
                <w:sz w:val="27"/>
                <w:szCs w:val="27"/>
              </w:rPr>
              <w:t>58,462</w:t>
            </w:r>
            <w:r w:rsidRPr="006924CD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7C2C135C" w14:textId="77777777" w:rsidR="0048596B" w:rsidRPr="006924CD" w:rsidRDefault="0048596B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41EFAF20" w14:textId="6261B088" w:rsidR="0048596B" w:rsidRPr="006924CD" w:rsidRDefault="0048596B" w:rsidP="0048596B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924CD">
              <w:rPr>
                <w:rFonts w:ascii="Angsana New" w:hAnsi="Angsana New"/>
                <w:sz w:val="27"/>
                <w:szCs w:val="27"/>
              </w:rPr>
              <w:t>6,557,368</w:t>
            </w:r>
          </w:p>
        </w:tc>
      </w:tr>
      <w:tr w:rsidR="00EE485D" w:rsidRPr="006924CD" w14:paraId="15CDA70B" w14:textId="77777777" w:rsidTr="00EA359A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5A4EF48E" w14:textId="77777777" w:rsidR="00EE485D" w:rsidRPr="006924CD" w:rsidRDefault="00EE485D" w:rsidP="00EE485D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1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6924CD">
              <w:rPr>
                <w:rFonts w:ascii="Angsana New" w:hAnsi="Angsana New"/>
                <w:sz w:val="27"/>
                <w:szCs w:val="27"/>
                <w:cs/>
                <w:lang w:val="en-GB"/>
              </w:rPr>
              <w:t>ค่าสินไหมทดแทนจ่ายระหว่างงวด / 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2208D490" w14:textId="0A9214FC" w:rsidR="00EE485D" w:rsidRPr="006924CD" w:rsidRDefault="004838A4" w:rsidP="00EE485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924CD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6924CD">
              <w:rPr>
                <w:rFonts w:ascii="Angsana New" w:hAnsi="Angsana New"/>
                <w:sz w:val="27"/>
                <w:szCs w:val="27"/>
              </w:rPr>
              <w:t>1,500,668</w:t>
            </w:r>
            <w:r w:rsidRPr="006924CD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47CF5E25" w14:textId="77777777" w:rsidR="00EE485D" w:rsidRPr="006924CD" w:rsidRDefault="00EE485D" w:rsidP="00EE485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795B965E" w14:textId="769ABB36" w:rsidR="00EE485D" w:rsidRPr="006924CD" w:rsidRDefault="004838A4" w:rsidP="00EE485D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6924CD">
              <w:rPr>
                <w:rFonts w:ascii="Angsana New" w:hAnsi="Angsana New"/>
                <w:sz w:val="27"/>
                <w:szCs w:val="27"/>
                <w:lang w:val="en-GB"/>
              </w:rPr>
              <w:t>31,26</w:t>
            </w:r>
            <w:r w:rsidR="0048596B" w:rsidRPr="006924CD">
              <w:rPr>
                <w:rFonts w:ascii="Angsana New" w:hAnsi="Angsana New"/>
                <w:sz w:val="27"/>
                <w:szCs w:val="27"/>
                <w:lang w:val="en-GB"/>
              </w:rPr>
              <w:t>2</w:t>
            </w:r>
          </w:p>
        </w:tc>
        <w:tc>
          <w:tcPr>
            <w:tcW w:w="180" w:type="dxa"/>
          </w:tcPr>
          <w:p w14:paraId="49A487B0" w14:textId="77777777" w:rsidR="00EE485D" w:rsidRPr="006924CD" w:rsidRDefault="00EE485D" w:rsidP="00EE485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F6485F" w14:textId="48F8C8B4" w:rsidR="00EE485D" w:rsidRPr="006924CD" w:rsidRDefault="004838A4" w:rsidP="00EE485D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924CD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6924CD">
              <w:rPr>
                <w:rFonts w:ascii="Angsana New" w:hAnsi="Angsana New"/>
                <w:sz w:val="27"/>
                <w:szCs w:val="27"/>
              </w:rPr>
              <w:t>1,469,40</w:t>
            </w:r>
            <w:r w:rsidR="00D92E95" w:rsidRPr="006924CD">
              <w:rPr>
                <w:rFonts w:ascii="Angsana New" w:hAnsi="Angsana New"/>
                <w:sz w:val="27"/>
                <w:szCs w:val="27"/>
              </w:rPr>
              <w:t>6</w:t>
            </w:r>
            <w:r w:rsidRPr="006924CD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4E4351C2" w14:textId="77777777" w:rsidR="00EE485D" w:rsidRPr="006924CD" w:rsidRDefault="00EE485D" w:rsidP="00EE485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7A452E0" w14:textId="58BE29E5" w:rsidR="00EE485D" w:rsidRPr="006924CD" w:rsidRDefault="00EE485D" w:rsidP="00EE485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924CD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6924CD">
              <w:rPr>
                <w:rFonts w:ascii="Angsana New" w:hAnsi="Angsana New"/>
                <w:sz w:val="27"/>
                <w:szCs w:val="27"/>
              </w:rPr>
              <w:t>6,887,718</w:t>
            </w:r>
            <w:r w:rsidRPr="006924CD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460C1538" w14:textId="77777777" w:rsidR="00EE485D" w:rsidRPr="006924CD" w:rsidRDefault="00EE485D" w:rsidP="00EE485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5896E7E0" w14:textId="125A23E4" w:rsidR="00EE485D" w:rsidRPr="006924CD" w:rsidRDefault="00EE485D" w:rsidP="00EE485D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6924CD">
              <w:rPr>
                <w:rFonts w:ascii="Angsana New" w:hAnsi="Angsana New"/>
                <w:sz w:val="27"/>
                <w:szCs w:val="27"/>
                <w:lang w:val="en-GB"/>
              </w:rPr>
              <w:t>163,894</w:t>
            </w:r>
          </w:p>
        </w:tc>
        <w:tc>
          <w:tcPr>
            <w:tcW w:w="180" w:type="dxa"/>
          </w:tcPr>
          <w:p w14:paraId="304A50BF" w14:textId="77777777" w:rsidR="00EE485D" w:rsidRPr="006924CD" w:rsidRDefault="00EE485D" w:rsidP="00EE485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087718" w14:textId="271F924F" w:rsidR="00EE485D" w:rsidRPr="006924CD" w:rsidRDefault="00EE485D" w:rsidP="00EE485D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924CD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6924CD">
              <w:rPr>
                <w:rFonts w:ascii="Angsana New" w:hAnsi="Angsana New"/>
                <w:sz w:val="27"/>
                <w:szCs w:val="27"/>
              </w:rPr>
              <w:t>6,723,824</w:t>
            </w:r>
            <w:r w:rsidRPr="006924CD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</w:tr>
      <w:tr w:rsidR="0048596B" w:rsidRPr="006924CD" w14:paraId="7B2598FB" w14:textId="77777777" w:rsidTr="008A08BB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0D8E03E0" w14:textId="2D459A2D" w:rsidR="0048596B" w:rsidRPr="006924CD" w:rsidRDefault="0048596B" w:rsidP="0048596B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18"/>
              <w:jc w:val="both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  <w:r w:rsidRPr="006924CD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ณ วันที่ </w:t>
            </w:r>
            <w:r w:rsidRPr="006924C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31 </w:t>
            </w:r>
            <w:r w:rsidRPr="006924CD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มีนาคม </w:t>
            </w:r>
            <w:r w:rsidRPr="006924CD">
              <w:rPr>
                <w:rFonts w:ascii="Angsana New" w:hAnsi="Angsana New"/>
                <w:b/>
                <w:bCs/>
                <w:sz w:val="27"/>
                <w:szCs w:val="27"/>
              </w:rPr>
              <w:t>2564</w:t>
            </w:r>
            <w:r w:rsidRPr="006924CD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 / </w:t>
            </w:r>
            <w:r w:rsidRPr="006924CD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31</w:t>
            </w:r>
            <w:r w:rsidRPr="006924CD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 ธันวาคม </w:t>
            </w:r>
            <w:r w:rsidRPr="006924CD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C3768AA" w14:textId="5D5B3E82" w:rsidR="0048596B" w:rsidRPr="006924CD" w:rsidRDefault="0048596B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924CD">
              <w:rPr>
                <w:rFonts w:ascii="Angsana New" w:hAnsi="Angsana New"/>
                <w:b/>
                <w:bCs/>
                <w:sz w:val="27"/>
                <w:szCs w:val="27"/>
              </w:rPr>
              <w:t>2,056,527</w:t>
            </w:r>
          </w:p>
        </w:tc>
        <w:tc>
          <w:tcPr>
            <w:tcW w:w="180" w:type="dxa"/>
          </w:tcPr>
          <w:p w14:paraId="14B715C1" w14:textId="77777777" w:rsidR="0048596B" w:rsidRPr="006924CD" w:rsidRDefault="0048596B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ECA5857" w14:textId="2ED8A136" w:rsidR="0048596B" w:rsidRPr="006924CD" w:rsidRDefault="0048596B" w:rsidP="0048596B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924CD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</w:t>
            </w:r>
            <w:r w:rsidRPr="006924CD">
              <w:rPr>
                <w:rFonts w:ascii="Angsana New" w:hAnsi="Angsana New"/>
                <w:b/>
                <w:bCs/>
                <w:sz w:val="27"/>
                <w:szCs w:val="27"/>
              </w:rPr>
              <w:t>20,620</w:t>
            </w:r>
            <w:r w:rsidRPr="006924CD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43ABE988" w14:textId="77777777" w:rsidR="0048596B" w:rsidRPr="006924CD" w:rsidRDefault="0048596B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2ADDC6" w14:textId="5F8AFD2E" w:rsidR="0048596B" w:rsidRPr="006924CD" w:rsidRDefault="0048596B" w:rsidP="0048596B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6924CD">
              <w:rPr>
                <w:rFonts w:ascii="Angsana New" w:hAnsi="Angsana New"/>
                <w:b/>
                <w:bCs/>
                <w:sz w:val="27"/>
                <w:szCs w:val="27"/>
              </w:rPr>
              <w:t>2,035,907</w:t>
            </w:r>
          </w:p>
        </w:tc>
        <w:tc>
          <w:tcPr>
            <w:tcW w:w="180" w:type="dxa"/>
          </w:tcPr>
          <w:p w14:paraId="488AC6D3" w14:textId="77777777" w:rsidR="0048596B" w:rsidRPr="006924CD" w:rsidRDefault="0048596B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FA7AF3" w14:textId="013CA82F" w:rsidR="0048596B" w:rsidRPr="006924CD" w:rsidRDefault="0048596B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924CD">
              <w:rPr>
                <w:rFonts w:ascii="Angsana New" w:hAnsi="Angsana New"/>
                <w:b/>
                <w:bCs/>
                <w:sz w:val="27"/>
                <w:szCs w:val="27"/>
              </w:rPr>
              <w:t>2,087,831</w:t>
            </w:r>
          </w:p>
        </w:tc>
        <w:tc>
          <w:tcPr>
            <w:tcW w:w="180" w:type="dxa"/>
          </w:tcPr>
          <w:p w14:paraId="3A4B7E24" w14:textId="77777777" w:rsidR="0048596B" w:rsidRPr="006924CD" w:rsidRDefault="0048596B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32F7F3" w14:textId="0F0CD17E" w:rsidR="0048596B" w:rsidRPr="006924CD" w:rsidRDefault="0048596B" w:rsidP="0048596B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924CD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</w:t>
            </w:r>
            <w:r w:rsidRPr="006924CD">
              <w:rPr>
                <w:rFonts w:ascii="Angsana New" w:hAnsi="Angsana New"/>
                <w:b/>
                <w:bCs/>
                <w:sz w:val="27"/>
                <w:szCs w:val="27"/>
              </w:rPr>
              <w:t>27,812</w:t>
            </w:r>
            <w:r w:rsidRPr="006924CD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275F336B" w14:textId="77777777" w:rsidR="0048596B" w:rsidRPr="006924CD" w:rsidRDefault="0048596B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A445961" w14:textId="79CD8E03" w:rsidR="0048596B" w:rsidRPr="006924CD" w:rsidRDefault="0048596B" w:rsidP="0048596B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924CD">
              <w:rPr>
                <w:rFonts w:ascii="Angsana New" w:hAnsi="Angsana New"/>
                <w:b/>
                <w:bCs/>
                <w:sz w:val="27"/>
                <w:szCs w:val="27"/>
              </w:rPr>
              <w:t>2,060,019</w:t>
            </w:r>
          </w:p>
        </w:tc>
      </w:tr>
    </w:tbl>
    <w:p w14:paraId="6C6ABE9B" w14:textId="482B735A" w:rsidR="00FF6992" w:rsidRPr="006924CD" w:rsidRDefault="00FF6992" w:rsidP="00F506F9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6924CD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47074C" w:rsidRPr="006924CD"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Pr="006924CD">
        <w:rPr>
          <w:rFonts w:ascii="Angsana New" w:hAnsi="Angsana New"/>
          <w:b/>
          <w:bCs/>
          <w:sz w:val="30"/>
          <w:szCs w:val="30"/>
          <w:cs/>
        </w:rPr>
        <w:t>.2</w:t>
      </w:r>
      <w:r w:rsidRPr="006924CD">
        <w:rPr>
          <w:rFonts w:ascii="Angsana New" w:hAnsi="Angsana New"/>
          <w:b/>
          <w:bCs/>
          <w:sz w:val="30"/>
          <w:szCs w:val="30"/>
        </w:rPr>
        <w:tab/>
      </w:r>
      <w:r w:rsidRPr="006924CD">
        <w:rPr>
          <w:rFonts w:ascii="Angsana New" w:hAnsi="Angsana New"/>
          <w:b/>
          <w:bCs/>
          <w:sz w:val="30"/>
          <w:szCs w:val="30"/>
          <w:cs/>
        </w:rPr>
        <w:t>สำรองเบี้ยประกันภัยที่ยังไม่ถือเป็นรายได้</w:t>
      </w:r>
    </w:p>
    <w:p w14:paraId="561F3007" w14:textId="77777777" w:rsidR="00FF6992" w:rsidRPr="006924CD" w:rsidRDefault="00FF6992" w:rsidP="00FF6992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tbl>
      <w:tblPr>
        <w:tblW w:w="1430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51"/>
        <w:gridCol w:w="1350"/>
        <w:gridCol w:w="180"/>
        <w:gridCol w:w="1620"/>
        <w:gridCol w:w="180"/>
        <w:gridCol w:w="1350"/>
        <w:gridCol w:w="180"/>
        <w:gridCol w:w="1350"/>
        <w:gridCol w:w="180"/>
        <w:gridCol w:w="1620"/>
        <w:gridCol w:w="180"/>
        <w:gridCol w:w="1260"/>
      </w:tblGrid>
      <w:tr w:rsidR="00841668" w:rsidRPr="006924CD" w14:paraId="76771A1A" w14:textId="77777777" w:rsidTr="00F506F9">
        <w:trPr>
          <w:cantSplit/>
        </w:trPr>
        <w:tc>
          <w:tcPr>
            <w:tcW w:w="4851" w:type="dxa"/>
          </w:tcPr>
          <w:p w14:paraId="05824FCB" w14:textId="77777777" w:rsidR="00841668" w:rsidRPr="006924CD" w:rsidRDefault="00841668" w:rsidP="00841668">
            <w:pPr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680" w:type="dxa"/>
            <w:gridSpan w:val="5"/>
            <w:vAlign w:val="center"/>
          </w:tcPr>
          <w:p w14:paraId="733BCAA7" w14:textId="784CFF3F" w:rsidR="00841668" w:rsidRPr="006924CD" w:rsidRDefault="00465F92" w:rsidP="00841668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6924CD">
              <w:rPr>
                <w:rFonts w:ascii="Angsana New" w:eastAsia="Cordia New" w:hAnsi="Angsana New"/>
                <w:sz w:val="27"/>
                <w:szCs w:val="27"/>
              </w:rPr>
              <w:t>31</w:t>
            </w:r>
            <w:r w:rsidRPr="006924CD">
              <w:rPr>
                <w:rFonts w:ascii="Angsana New" w:eastAsia="Cordia New" w:hAnsi="Angsana New" w:hint="cs"/>
                <w:sz w:val="27"/>
                <w:szCs w:val="27"/>
                <w:cs/>
              </w:rPr>
              <w:t xml:space="preserve"> มีนาคม </w:t>
            </w:r>
            <w:r w:rsidRPr="006924CD">
              <w:rPr>
                <w:rFonts w:ascii="Angsana New" w:eastAsia="Cordia New" w:hAnsi="Angsana New"/>
                <w:sz w:val="27"/>
                <w:szCs w:val="27"/>
              </w:rPr>
              <w:t>2564</w:t>
            </w:r>
          </w:p>
        </w:tc>
        <w:tc>
          <w:tcPr>
            <w:tcW w:w="180" w:type="dxa"/>
          </w:tcPr>
          <w:p w14:paraId="57DA5371" w14:textId="77777777" w:rsidR="00841668" w:rsidRPr="006924CD" w:rsidRDefault="00841668" w:rsidP="00841668">
            <w:pPr>
              <w:tabs>
                <w:tab w:val="decimal" w:pos="979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90" w:type="dxa"/>
            <w:gridSpan w:val="5"/>
            <w:vAlign w:val="center"/>
          </w:tcPr>
          <w:p w14:paraId="6DBFE9BE" w14:textId="6EBD23B5" w:rsidR="00841668" w:rsidRPr="006924CD" w:rsidRDefault="00841668" w:rsidP="00841668">
            <w:pPr>
              <w:overflowPunct/>
              <w:autoSpaceDE/>
              <w:autoSpaceDN/>
              <w:adjustRightInd/>
              <w:ind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924CD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6924CD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  <w:r w:rsidRPr="006924CD">
              <w:rPr>
                <w:rFonts w:ascii="Angsana New" w:hAnsi="Angsana New"/>
                <w:sz w:val="27"/>
                <w:szCs w:val="27"/>
              </w:rPr>
              <w:t>256</w:t>
            </w:r>
            <w:r w:rsidR="00465F92" w:rsidRPr="006924CD">
              <w:rPr>
                <w:rFonts w:ascii="Angsana New" w:hAnsi="Angsana New"/>
                <w:sz w:val="27"/>
                <w:szCs w:val="27"/>
              </w:rPr>
              <w:t>3</w:t>
            </w:r>
          </w:p>
        </w:tc>
      </w:tr>
      <w:tr w:rsidR="00FF6992" w:rsidRPr="006924CD" w14:paraId="63C32598" w14:textId="77777777" w:rsidTr="00F506F9">
        <w:trPr>
          <w:cantSplit/>
        </w:trPr>
        <w:tc>
          <w:tcPr>
            <w:tcW w:w="4851" w:type="dxa"/>
          </w:tcPr>
          <w:p w14:paraId="52314FDB" w14:textId="77777777" w:rsidR="00FF6992" w:rsidRPr="006924CD" w:rsidRDefault="00FF6992" w:rsidP="00515FB5">
            <w:pPr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48D15A80" w14:textId="77777777" w:rsidR="00FF6992" w:rsidRPr="006924CD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6924CD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80" w:type="dxa"/>
          </w:tcPr>
          <w:p w14:paraId="2289C774" w14:textId="77777777" w:rsidR="00FF6992" w:rsidRPr="006924CD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1AB576A6" w14:textId="77777777" w:rsidR="00FF6992" w:rsidRPr="006924CD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6924CD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14:paraId="3E95790D" w14:textId="77777777" w:rsidR="00FF6992" w:rsidRPr="006924CD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0751AACA" w14:textId="77777777" w:rsidR="00FF6992" w:rsidRPr="006924CD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80" w:type="dxa"/>
          </w:tcPr>
          <w:p w14:paraId="6311AA4C" w14:textId="77777777" w:rsidR="00FF6992" w:rsidRPr="006924CD" w:rsidRDefault="00FF6992" w:rsidP="00515FB5">
            <w:pPr>
              <w:overflowPunct/>
              <w:autoSpaceDE/>
              <w:autoSpaceDN/>
              <w:adjustRightInd/>
              <w:ind w:left="-79" w:right="-8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37BF182D" w14:textId="77777777" w:rsidR="00FF6992" w:rsidRPr="006924CD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6924CD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80" w:type="dxa"/>
          </w:tcPr>
          <w:p w14:paraId="390F45C6" w14:textId="77777777" w:rsidR="00FF6992" w:rsidRPr="006924CD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19F48517" w14:textId="77777777" w:rsidR="00FF6992" w:rsidRPr="006924CD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6924CD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14:paraId="54A273C2" w14:textId="77777777" w:rsidR="00FF6992" w:rsidRPr="006924CD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773FC05A" w14:textId="77777777" w:rsidR="00FF6992" w:rsidRPr="006924CD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</w:tr>
      <w:tr w:rsidR="00FF6992" w:rsidRPr="006924CD" w14:paraId="2B9D0D5F" w14:textId="77777777" w:rsidTr="00F506F9">
        <w:trPr>
          <w:cantSplit/>
        </w:trPr>
        <w:tc>
          <w:tcPr>
            <w:tcW w:w="4851" w:type="dxa"/>
          </w:tcPr>
          <w:p w14:paraId="50861D72" w14:textId="77777777" w:rsidR="00FF6992" w:rsidRPr="006924CD" w:rsidRDefault="00FF6992" w:rsidP="00515FB5">
            <w:pPr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44248777" w14:textId="77777777" w:rsidR="00FF6992" w:rsidRPr="006924CD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6924CD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486DAD08" w14:textId="77777777" w:rsidR="00FF6992" w:rsidRPr="006924CD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3293ECB7" w14:textId="77777777" w:rsidR="00FF6992" w:rsidRPr="006924CD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6924CD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14:paraId="6FECF607" w14:textId="77777777" w:rsidR="00FF6992" w:rsidRPr="006924CD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70A76AAB" w14:textId="77777777" w:rsidR="00FF6992" w:rsidRPr="006924CD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6924CD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80" w:type="dxa"/>
          </w:tcPr>
          <w:p w14:paraId="61B41356" w14:textId="77777777" w:rsidR="00FF6992" w:rsidRPr="006924CD" w:rsidRDefault="00FF6992" w:rsidP="00515FB5">
            <w:pPr>
              <w:overflowPunct/>
              <w:autoSpaceDE/>
              <w:autoSpaceDN/>
              <w:adjustRightInd/>
              <w:ind w:left="-79" w:right="-8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5456B5C3" w14:textId="77777777" w:rsidR="00FF6992" w:rsidRPr="006924CD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6924CD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1D87ECC8" w14:textId="77777777" w:rsidR="00FF6992" w:rsidRPr="006924CD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02938090" w14:textId="77777777" w:rsidR="00FF6992" w:rsidRPr="006924CD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6924CD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14:paraId="6FB7C7DC" w14:textId="77777777" w:rsidR="00FF6992" w:rsidRPr="006924CD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787B41ED" w14:textId="77777777" w:rsidR="00FF6992" w:rsidRPr="006924CD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6924CD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</w:tr>
      <w:tr w:rsidR="00FF6992" w:rsidRPr="006924CD" w14:paraId="01B51E10" w14:textId="77777777" w:rsidTr="00F506F9">
        <w:trPr>
          <w:cantSplit/>
        </w:trPr>
        <w:tc>
          <w:tcPr>
            <w:tcW w:w="4851" w:type="dxa"/>
            <w:vAlign w:val="center"/>
          </w:tcPr>
          <w:p w14:paraId="4316BB1F" w14:textId="77777777" w:rsidR="00FF6992" w:rsidRPr="006924CD" w:rsidRDefault="00FF6992" w:rsidP="00515FB5">
            <w:pPr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9450" w:type="dxa"/>
            <w:gridSpan w:val="11"/>
            <w:vAlign w:val="center"/>
          </w:tcPr>
          <w:p w14:paraId="5A156449" w14:textId="77777777" w:rsidR="00FF6992" w:rsidRPr="006924CD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6924CD"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  <w:t>(</w:t>
            </w:r>
            <w:r w:rsidRPr="006924CD">
              <w:rPr>
                <w:rFonts w:ascii="Angsana New" w:eastAsia="Cordia New" w:hAnsi="Angsana New" w:hint="cs"/>
                <w:i/>
                <w:iCs/>
                <w:sz w:val="27"/>
                <w:szCs w:val="27"/>
                <w:cs/>
              </w:rPr>
              <w:t>พัน</w:t>
            </w:r>
            <w:r w:rsidRPr="006924CD"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  <w:t>บาท)</w:t>
            </w:r>
          </w:p>
        </w:tc>
      </w:tr>
      <w:tr w:rsidR="00EE485D" w:rsidRPr="006924CD" w14:paraId="0015C946" w14:textId="77777777" w:rsidTr="00F506F9">
        <w:trPr>
          <w:cantSplit/>
        </w:trPr>
        <w:tc>
          <w:tcPr>
            <w:tcW w:w="4851" w:type="dxa"/>
            <w:vAlign w:val="center"/>
          </w:tcPr>
          <w:p w14:paraId="1C4F019D" w14:textId="64F9E3B3" w:rsidR="00EE485D" w:rsidRPr="006924CD" w:rsidRDefault="00EE485D" w:rsidP="00EE485D">
            <w:pPr>
              <w:overflowPunct/>
              <w:autoSpaceDE/>
              <w:autoSpaceDN/>
              <w:adjustRightInd/>
              <w:ind w:left="11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924CD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Pr="006924CD">
              <w:rPr>
                <w:rFonts w:ascii="Angsana New" w:hAnsi="Angsana New"/>
                <w:sz w:val="27"/>
                <w:szCs w:val="27"/>
              </w:rPr>
              <w:t>1</w:t>
            </w:r>
            <w:r w:rsidRPr="006924CD">
              <w:rPr>
                <w:rFonts w:ascii="Angsana New" w:hAnsi="Angsana New"/>
                <w:sz w:val="27"/>
                <w:szCs w:val="27"/>
                <w:cs/>
              </w:rPr>
              <w:t xml:space="preserve"> มกราคม</w:t>
            </w:r>
          </w:p>
        </w:tc>
        <w:tc>
          <w:tcPr>
            <w:tcW w:w="1350" w:type="dxa"/>
            <w:vAlign w:val="center"/>
          </w:tcPr>
          <w:p w14:paraId="1DFDA78D" w14:textId="064E96C7" w:rsidR="00EE485D" w:rsidRPr="006924CD" w:rsidRDefault="00EE485D" w:rsidP="00EE485D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924CD">
              <w:rPr>
                <w:rFonts w:ascii="Angsana New" w:hAnsi="Angsana New"/>
                <w:sz w:val="27"/>
                <w:szCs w:val="27"/>
              </w:rPr>
              <w:t>4,965,410</w:t>
            </w:r>
          </w:p>
        </w:tc>
        <w:tc>
          <w:tcPr>
            <w:tcW w:w="180" w:type="dxa"/>
          </w:tcPr>
          <w:p w14:paraId="27118997" w14:textId="77777777" w:rsidR="00EE485D" w:rsidRPr="006924CD" w:rsidRDefault="00EE485D" w:rsidP="00EE485D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66D836A0" w14:textId="0FFB0CC3" w:rsidR="00EE485D" w:rsidRPr="006924CD" w:rsidRDefault="00EE485D" w:rsidP="00EE485D">
            <w:pPr>
              <w:tabs>
                <w:tab w:val="decimal" w:pos="1270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924CD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6924CD">
              <w:rPr>
                <w:rFonts w:ascii="Angsana New" w:hAnsi="Angsana New"/>
                <w:sz w:val="27"/>
                <w:szCs w:val="27"/>
              </w:rPr>
              <w:t>148,543</w:t>
            </w:r>
            <w:r w:rsidRPr="006924CD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0FB490FD" w14:textId="77777777" w:rsidR="00EE485D" w:rsidRPr="006924CD" w:rsidRDefault="00EE485D" w:rsidP="00EE485D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1D2AECDD" w14:textId="2D255EB8" w:rsidR="00EE485D" w:rsidRPr="006924CD" w:rsidRDefault="00EE485D" w:rsidP="00EE485D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924CD">
              <w:rPr>
                <w:rFonts w:ascii="Angsana New" w:hAnsi="Angsana New"/>
                <w:sz w:val="27"/>
                <w:szCs w:val="27"/>
              </w:rPr>
              <w:t>4,816,867</w:t>
            </w:r>
          </w:p>
        </w:tc>
        <w:tc>
          <w:tcPr>
            <w:tcW w:w="180" w:type="dxa"/>
          </w:tcPr>
          <w:p w14:paraId="12CDA18C" w14:textId="77777777" w:rsidR="00EE485D" w:rsidRPr="006924CD" w:rsidRDefault="00EE485D" w:rsidP="00EE485D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75BB215E" w14:textId="104D45AA" w:rsidR="00EE485D" w:rsidRPr="006924CD" w:rsidRDefault="00EE485D" w:rsidP="00EE485D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924CD">
              <w:rPr>
                <w:rFonts w:ascii="Angsana New" w:hAnsi="Angsana New"/>
                <w:sz w:val="27"/>
                <w:szCs w:val="27"/>
              </w:rPr>
              <w:t>5,627,560</w:t>
            </w:r>
          </w:p>
        </w:tc>
        <w:tc>
          <w:tcPr>
            <w:tcW w:w="180" w:type="dxa"/>
          </w:tcPr>
          <w:p w14:paraId="26FC051E" w14:textId="77777777" w:rsidR="00EE485D" w:rsidRPr="006924CD" w:rsidRDefault="00EE485D" w:rsidP="00EE485D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2D5D0E04" w14:textId="7F763D08" w:rsidR="00EE485D" w:rsidRPr="006924CD" w:rsidRDefault="00EE485D" w:rsidP="00EE485D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924CD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6924CD">
              <w:rPr>
                <w:rFonts w:ascii="Angsana New" w:hAnsi="Angsana New"/>
                <w:sz w:val="27"/>
                <w:szCs w:val="27"/>
              </w:rPr>
              <w:t>84,032</w:t>
            </w:r>
            <w:r w:rsidRPr="006924CD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65EF792E" w14:textId="77777777" w:rsidR="00EE485D" w:rsidRPr="006924CD" w:rsidRDefault="00EE485D" w:rsidP="00EE485D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2F08CFB9" w14:textId="76105789" w:rsidR="00EE485D" w:rsidRPr="006924CD" w:rsidRDefault="00EE485D" w:rsidP="00EE485D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924CD">
              <w:rPr>
                <w:rFonts w:ascii="Angsana New" w:hAnsi="Angsana New"/>
                <w:sz w:val="27"/>
                <w:szCs w:val="27"/>
              </w:rPr>
              <w:t>5,543,528</w:t>
            </w:r>
          </w:p>
        </w:tc>
      </w:tr>
      <w:tr w:rsidR="00EE485D" w:rsidRPr="006924CD" w14:paraId="09931C07" w14:textId="77777777" w:rsidTr="00F506F9">
        <w:trPr>
          <w:cantSplit/>
        </w:trPr>
        <w:tc>
          <w:tcPr>
            <w:tcW w:w="4851" w:type="dxa"/>
            <w:vAlign w:val="center"/>
          </w:tcPr>
          <w:p w14:paraId="5ED72678" w14:textId="77777777" w:rsidR="00EE485D" w:rsidRPr="006924CD" w:rsidRDefault="00EE485D" w:rsidP="00EE485D">
            <w:pPr>
              <w:overflowPunct/>
              <w:autoSpaceDE/>
              <w:autoSpaceDN/>
              <w:adjustRightInd/>
              <w:ind w:left="11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924CD">
              <w:rPr>
                <w:rFonts w:ascii="Angsana New" w:hAnsi="Angsana New"/>
                <w:sz w:val="27"/>
                <w:szCs w:val="27"/>
                <w:cs/>
              </w:rPr>
              <w:t>เบี้ยประกันภัยรับระหว่างงวด / ปี</w:t>
            </w:r>
          </w:p>
        </w:tc>
        <w:tc>
          <w:tcPr>
            <w:tcW w:w="1350" w:type="dxa"/>
            <w:vAlign w:val="center"/>
          </w:tcPr>
          <w:p w14:paraId="7EEBB198" w14:textId="14640BE5" w:rsidR="00EE485D" w:rsidRPr="006924CD" w:rsidRDefault="00844D76" w:rsidP="00EE485D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924CD">
              <w:rPr>
                <w:rFonts w:ascii="Angsana New" w:hAnsi="Angsana New"/>
                <w:sz w:val="27"/>
                <w:szCs w:val="27"/>
              </w:rPr>
              <w:t>2,680,068</w:t>
            </w:r>
          </w:p>
        </w:tc>
        <w:tc>
          <w:tcPr>
            <w:tcW w:w="180" w:type="dxa"/>
          </w:tcPr>
          <w:p w14:paraId="33090031" w14:textId="77777777" w:rsidR="00EE485D" w:rsidRPr="006924CD" w:rsidRDefault="00EE485D" w:rsidP="00EE485D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B5927E5" w14:textId="3E3259AB" w:rsidR="00EE485D" w:rsidRPr="006924CD" w:rsidRDefault="00844D76" w:rsidP="00EE485D">
            <w:pPr>
              <w:tabs>
                <w:tab w:val="decimal" w:pos="1270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924CD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6924CD">
              <w:rPr>
                <w:rFonts w:ascii="Angsana New" w:hAnsi="Angsana New"/>
                <w:sz w:val="27"/>
                <w:szCs w:val="27"/>
              </w:rPr>
              <w:t>71,599</w:t>
            </w:r>
            <w:r w:rsidRPr="006924CD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265C8310" w14:textId="77777777" w:rsidR="00EE485D" w:rsidRPr="006924CD" w:rsidRDefault="00EE485D" w:rsidP="00EE485D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461CD4DA" w14:textId="1C7DDC46" w:rsidR="00EE485D" w:rsidRPr="006924CD" w:rsidRDefault="00A11A6A" w:rsidP="00EE485D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6924CD">
              <w:rPr>
                <w:rFonts w:ascii="Angsana New" w:hAnsi="Angsana New"/>
                <w:sz w:val="27"/>
                <w:szCs w:val="27"/>
                <w:lang w:val="en-GB"/>
              </w:rPr>
              <w:t>2,608,469</w:t>
            </w:r>
          </w:p>
        </w:tc>
        <w:tc>
          <w:tcPr>
            <w:tcW w:w="180" w:type="dxa"/>
          </w:tcPr>
          <w:p w14:paraId="5B1E9971" w14:textId="77777777" w:rsidR="00EE485D" w:rsidRPr="006924CD" w:rsidRDefault="00EE485D" w:rsidP="00EE485D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3FF1739F" w14:textId="6BFB17E1" w:rsidR="00EE485D" w:rsidRPr="006924CD" w:rsidRDefault="00EE485D" w:rsidP="00EE485D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924CD">
              <w:rPr>
                <w:rFonts w:ascii="Angsana New" w:hAnsi="Angsana New"/>
                <w:sz w:val="27"/>
                <w:szCs w:val="27"/>
              </w:rPr>
              <w:t>9,762,728</w:t>
            </w:r>
          </w:p>
        </w:tc>
        <w:tc>
          <w:tcPr>
            <w:tcW w:w="180" w:type="dxa"/>
          </w:tcPr>
          <w:p w14:paraId="2CED5FFF" w14:textId="77777777" w:rsidR="00EE485D" w:rsidRPr="006924CD" w:rsidRDefault="00EE485D" w:rsidP="00EE485D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29888D2F" w14:textId="1AD00F59" w:rsidR="00EE485D" w:rsidRPr="006924CD" w:rsidRDefault="00EE485D" w:rsidP="00EE485D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924CD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6924CD">
              <w:rPr>
                <w:rFonts w:ascii="Angsana New" w:hAnsi="Angsana New"/>
                <w:sz w:val="27"/>
                <w:szCs w:val="27"/>
              </w:rPr>
              <w:t>418,001</w:t>
            </w:r>
            <w:r w:rsidRPr="006924CD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769D0BDA" w14:textId="77777777" w:rsidR="00EE485D" w:rsidRPr="006924CD" w:rsidRDefault="00EE485D" w:rsidP="00EE485D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01DCAADA" w14:textId="3AE97F81" w:rsidR="00EE485D" w:rsidRPr="006924CD" w:rsidRDefault="00EE485D" w:rsidP="00EE485D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6924CD">
              <w:rPr>
                <w:rFonts w:ascii="Angsana New" w:hAnsi="Angsana New"/>
                <w:sz w:val="27"/>
                <w:szCs w:val="27"/>
                <w:lang w:val="en-GB"/>
              </w:rPr>
              <w:t>9,344,727</w:t>
            </w:r>
          </w:p>
        </w:tc>
      </w:tr>
      <w:tr w:rsidR="00EE485D" w:rsidRPr="006924CD" w14:paraId="2CB2672A" w14:textId="77777777" w:rsidTr="00F506F9">
        <w:trPr>
          <w:cantSplit/>
        </w:trPr>
        <w:tc>
          <w:tcPr>
            <w:tcW w:w="4851" w:type="dxa"/>
            <w:vAlign w:val="center"/>
          </w:tcPr>
          <w:p w14:paraId="6BA7002D" w14:textId="77777777" w:rsidR="00EE485D" w:rsidRPr="006924CD" w:rsidRDefault="00EE485D" w:rsidP="00EE485D">
            <w:pPr>
              <w:overflowPunct/>
              <w:autoSpaceDE/>
              <w:autoSpaceDN/>
              <w:adjustRightInd/>
              <w:ind w:left="11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924CD">
              <w:rPr>
                <w:rFonts w:ascii="Angsana New" w:hAnsi="Angsana New"/>
                <w:sz w:val="27"/>
                <w:szCs w:val="27"/>
                <w:cs/>
              </w:rPr>
              <w:t>เบี้ยประกันภัยที่ถือเป็นรายได้ระหว่างงวด / ปี</w:t>
            </w:r>
          </w:p>
        </w:tc>
        <w:tc>
          <w:tcPr>
            <w:tcW w:w="1350" w:type="dxa"/>
            <w:vAlign w:val="center"/>
          </w:tcPr>
          <w:p w14:paraId="00BEA1B3" w14:textId="5CDF19F8" w:rsidR="00EE485D" w:rsidRPr="006924CD" w:rsidRDefault="00844D76" w:rsidP="00EE485D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924CD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6924CD">
              <w:rPr>
                <w:rFonts w:ascii="Angsana New" w:hAnsi="Angsana New"/>
                <w:sz w:val="27"/>
                <w:szCs w:val="27"/>
              </w:rPr>
              <w:t>2,473,250</w:t>
            </w:r>
            <w:r w:rsidRPr="006924CD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2C4DEED3" w14:textId="77777777" w:rsidR="00EE485D" w:rsidRPr="006924CD" w:rsidRDefault="00EE485D" w:rsidP="00EE485D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44CFE13B" w14:textId="70312553" w:rsidR="00EE485D" w:rsidRPr="006924CD" w:rsidRDefault="00844D76" w:rsidP="00EE485D">
            <w:pPr>
              <w:tabs>
                <w:tab w:val="decimal" w:pos="1270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6924CD">
              <w:rPr>
                <w:rFonts w:ascii="Angsana New" w:hAnsi="Angsana New"/>
                <w:sz w:val="27"/>
                <w:szCs w:val="27"/>
                <w:lang w:val="en-GB"/>
              </w:rPr>
              <w:t>110,022</w:t>
            </w:r>
          </w:p>
        </w:tc>
        <w:tc>
          <w:tcPr>
            <w:tcW w:w="180" w:type="dxa"/>
          </w:tcPr>
          <w:p w14:paraId="76006BD6" w14:textId="77777777" w:rsidR="00EE485D" w:rsidRPr="006924CD" w:rsidRDefault="00EE485D" w:rsidP="00EE485D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0935D959" w14:textId="44D53586" w:rsidR="00EE485D" w:rsidRPr="006924CD" w:rsidRDefault="00A11A6A" w:rsidP="00EE485D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6924CD">
              <w:rPr>
                <w:rFonts w:ascii="Angsana New" w:hAnsi="Angsana New"/>
                <w:sz w:val="27"/>
                <w:szCs w:val="27"/>
                <w:cs/>
                <w:lang w:val="en-GB"/>
              </w:rPr>
              <w:t>(</w:t>
            </w:r>
            <w:r w:rsidRPr="006924CD">
              <w:rPr>
                <w:rFonts w:ascii="Angsana New" w:hAnsi="Angsana New"/>
                <w:sz w:val="27"/>
                <w:szCs w:val="27"/>
                <w:lang w:val="en-GB"/>
              </w:rPr>
              <w:t>2,363,228</w:t>
            </w:r>
            <w:r w:rsidRPr="006924CD">
              <w:rPr>
                <w:rFonts w:ascii="Angsana New" w:hAnsi="Angsana New"/>
                <w:sz w:val="27"/>
                <w:szCs w:val="27"/>
                <w:cs/>
                <w:lang w:val="en-GB"/>
              </w:rPr>
              <w:t>)</w:t>
            </w:r>
          </w:p>
        </w:tc>
        <w:tc>
          <w:tcPr>
            <w:tcW w:w="180" w:type="dxa"/>
          </w:tcPr>
          <w:p w14:paraId="71DFCE52" w14:textId="77777777" w:rsidR="00EE485D" w:rsidRPr="006924CD" w:rsidRDefault="00EE485D" w:rsidP="00EE485D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center"/>
          </w:tcPr>
          <w:p w14:paraId="31FB1953" w14:textId="2ACD5E38" w:rsidR="00EE485D" w:rsidRPr="006924CD" w:rsidRDefault="00EE485D" w:rsidP="00EE485D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924CD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6924CD">
              <w:rPr>
                <w:rFonts w:ascii="Angsana New" w:hAnsi="Angsana New"/>
                <w:sz w:val="27"/>
                <w:szCs w:val="27"/>
              </w:rPr>
              <w:t>10,424,878</w:t>
            </w:r>
            <w:r w:rsidRPr="006924CD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0907509C" w14:textId="77777777" w:rsidR="00EE485D" w:rsidRPr="006924CD" w:rsidRDefault="00EE485D" w:rsidP="00EE485D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8AC20C6" w14:textId="23A44278" w:rsidR="00EE485D" w:rsidRPr="006924CD" w:rsidRDefault="00EE485D" w:rsidP="00EE485D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6924CD">
              <w:rPr>
                <w:rFonts w:ascii="Angsana New" w:hAnsi="Angsana New"/>
                <w:sz w:val="27"/>
                <w:szCs w:val="27"/>
                <w:lang w:val="en-GB"/>
              </w:rPr>
              <w:t>353,490</w:t>
            </w:r>
          </w:p>
        </w:tc>
        <w:tc>
          <w:tcPr>
            <w:tcW w:w="180" w:type="dxa"/>
          </w:tcPr>
          <w:p w14:paraId="7E723D4B" w14:textId="77777777" w:rsidR="00EE485D" w:rsidRPr="006924CD" w:rsidRDefault="00EE485D" w:rsidP="00EE485D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7FA65FB4" w14:textId="6F96AAF1" w:rsidR="00EE485D" w:rsidRPr="006924CD" w:rsidRDefault="00EE485D" w:rsidP="00EE485D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6924CD">
              <w:rPr>
                <w:rFonts w:ascii="Angsana New" w:hAnsi="Angsana New"/>
                <w:sz w:val="27"/>
                <w:szCs w:val="27"/>
                <w:cs/>
                <w:lang w:val="en-GB"/>
              </w:rPr>
              <w:t>(</w:t>
            </w:r>
            <w:r w:rsidRPr="006924CD">
              <w:rPr>
                <w:rFonts w:ascii="Angsana New" w:hAnsi="Angsana New"/>
                <w:sz w:val="27"/>
                <w:szCs w:val="27"/>
                <w:lang w:val="en-GB"/>
              </w:rPr>
              <w:t>10,071,388</w:t>
            </w:r>
            <w:r w:rsidRPr="006924CD">
              <w:rPr>
                <w:rFonts w:ascii="Angsana New" w:hAnsi="Angsana New"/>
                <w:sz w:val="27"/>
                <w:szCs w:val="27"/>
                <w:cs/>
                <w:lang w:val="en-GB"/>
              </w:rPr>
              <w:t>)</w:t>
            </w:r>
          </w:p>
        </w:tc>
      </w:tr>
      <w:tr w:rsidR="00EE485D" w:rsidRPr="006924CD" w14:paraId="49DFBF99" w14:textId="77777777" w:rsidTr="00F506F9">
        <w:trPr>
          <w:cantSplit/>
          <w:trHeight w:val="197"/>
        </w:trPr>
        <w:tc>
          <w:tcPr>
            <w:tcW w:w="4851" w:type="dxa"/>
            <w:vAlign w:val="center"/>
          </w:tcPr>
          <w:p w14:paraId="532C89F4" w14:textId="42013E38" w:rsidR="00EE485D" w:rsidRPr="006924CD" w:rsidRDefault="00EE485D" w:rsidP="00EE485D">
            <w:pPr>
              <w:tabs>
                <w:tab w:val="decimal" w:pos="92"/>
              </w:tabs>
              <w:overflowPunct/>
              <w:autoSpaceDE/>
              <w:autoSpaceDN/>
              <w:adjustRightInd/>
              <w:ind w:left="11"/>
              <w:jc w:val="both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6924CD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ณ วันที่ </w:t>
            </w:r>
            <w:r w:rsidRPr="006924C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31 </w:t>
            </w:r>
            <w:r w:rsidRPr="006924CD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มีนาคม </w:t>
            </w:r>
            <w:r w:rsidRPr="006924CD">
              <w:rPr>
                <w:rFonts w:ascii="Angsana New" w:hAnsi="Angsana New"/>
                <w:b/>
                <w:bCs/>
                <w:sz w:val="27"/>
                <w:szCs w:val="27"/>
              </w:rPr>
              <w:t>2564</w:t>
            </w:r>
            <w:r w:rsidRPr="006924CD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 / </w:t>
            </w:r>
            <w:r w:rsidRPr="006924CD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31</w:t>
            </w:r>
            <w:r w:rsidRPr="006924CD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 ธันวาคม </w:t>
            </w:r>
            <w:r w:rsidRPr="006924CD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B52B5B" w14:textId="39033872" w:rsidR="00EE485D" w:rsidRPr="006924CD" w:rsidRDefault="00844D76" w:rsidP="00EE485D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924CD">
              <w:rPr>
                <w:rFonts w:ascii="Angsana New" w:hAnsi="Angsana New"/>
                <w:b/>
                <w:bCs/>
                <w:sz w:val="27"/>
                <w:szCs w:val="27"/>
              </w:rPr>
              <w:t>5,172,228</w:t>
            </w:r>
          </w:p>
        </w:tc>
        <w:tc>
          <w:tcPr>
            <w:tcW w:w="180" w:type="dxa"/>
          </w:tcPr>
          <w:p w14:paraId="374D3A78" w14:textId="77777777" w:rsidR="00EE485D" w:rsidRPr="006924CD" w:rsidRDefault="00EE485D" w:rsidP="00EE485D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C8E38A" w14:textId="3D2C2968" w:rsidR="00EE485D" w:rsidRPr="006924CD" w:rsidRDefault="00844D76" w:rsidP="00EE485D">
            <w:pPr>
              <w:tabs>
                <w:tab w:val="decimal" w:pos="1270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924CD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</w:t>
            </w:r>
            <w:r w:rsidRPr="006924CD">
              <w:rPr>
                <w:rFonts w:ascii="Angsana New" w:hAnsi="Angsana New"/>
                <w:b/>
                <w:bCs/>
                <w:sz w:val="27"/>
                <w:szCs w:val="27"/>
              </w:rPr>
              <w:t>110,120</w:t>
            </w:r>
            <w:r w:rsidRPr="006924CD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3DCDE5B9" w14:textId="77777777" w:rsidR="00EE485D" w:rsidRPr="006924CD" w:rsidRDefault="00EE485D" w:rsidP="00EE485D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EF2B3B7" w14:textId="335729A4" w:rsidR="00EE485D" w:rsidRPr="006924CD" w:rsidRDefault="00A11A6A" w:rsidP="00EE485D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924CD">
              <w:rPr>
                <w:rFonts w:ascii="Angsana New" w:hAnsi="Angsana New"/>
                <w:b/>
                <w:bCs/>
                <w:sz w:val="27"/>
                <w:szCs w:val="27"/>
              </w:rPr>
              <w:t>5,062,108</w:t>
            </w:r>
          </w:p>
        </w:tc>
        <w:tc>
          <w:tcPr>
            <w:tcW w:w="180" w:type="dxa"/>
          </w:tcPr>
          <w:p w14:paraId="5FE52E39" w14:textId="77777777" w:rsidR="00EE485D" w:rsidRPr="006924CD" w:rsidRDefault="00EE485D" w:rsidP="00EE485D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2B2A21" w14:textId="0228C5FB" w:rsidR="00EE485D" w:rsidRPr="006924CD" w:rsidRDefault="00EE485D" w:rsidP="00EE485D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924CD">
              <w:rPr>
                <w:rFonts w:ascii="Angsana New" w:hAnsi="Angsana New"/>
                <w:b/>
                <w:bCs/>
                <w:sz w:val="27"/>
                <w:szCs w:val="27"/>
              </w:rPr>
              <w:t>4,965,410</w:t>
            </w:r>
          </w:p>
        </w:tc>
        <w:tc>
          <w:tcPr>
            <w:tcW w:w="180" w:type="dxa"/>
          </w:tcPr>
          <w:p w14:paraId="70FC23A1" w14:textId="77777777" w:rsidR="00EE485D" w:rsidRPr="006924CD" w:rsidRDefault="00EE485D" w:rsidP="00EE485D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EFCA35" w14:textId="713FED58" w:rsidR="00EE485D" w:rsidRPr="006924CD" w:rsidRDefault="00EE485D" w:rsidP="00EE485D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924CD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</w:t>
            </w:r>
            <w:r w:rsidRPr="006924CD">
              <w:rPr>
                <w:rFonts w:ascii="Angsana New" w:hAnsi="Angsana New"/>
                <w:b/>
                <w:bCs/>
                <w:sz w:val="27"/>
                <w:szCs w:val="27"/>
              </w:rPr>
              <w:t>148,543</w:t>
            </w:r>
            <w:r w:rsidRPr="006924CD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712D0A53" w14:textId="77777777" w:rsidR="00EE485D" w:rsidRPr="006924CD" w:rsidRDefault="00EE485D" w:rsidP="00EE485D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7F1FF65" w14:textId="3C814DE5" w:rsidR="00EE485D" w:rsidRPr="006924CD" w:rsidRDefault="00EE485D" w:rsidP="00EE485D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924CD">
              <w:rPr>
                <w:rFonts w:ascii="Angsana New" w:hAnsi="Angsana New"/>
                <w:b/>
                <w:bCs/>
                <w:sz w:val="27"/>
                <w:szCs w:val="27"/>
              </w:rPr>
              <w:t>4,816,867</w:t>
            </w:r>
          </w:p>
        </w:tc>
      </w:tr>
    </w:tbl>
    <w:p w14:paraId="27C63EBA" w14:textId="77777777" w:rsidR="00FF6992" w:rsidRPr="006924CD" w:rsidRDefault="00FF6992" w:rsidP="00FF6992">
      <w:pPr>
        <w:tabs>
          <w:tab w:val="left" w:pos="540"/>
        </w:tabs>
        <w:rPr>
          <w:rFonts w:ascii="Angsana New" w:hAnsi="Angsana New"/>
          <w:b/>
          <w:bCs/>
        </w:rPr>
      </w:pPr>
    </w:p>
    <w:p w14:paraId="7B613FDB" w14:textId="77777777" w:rsidR="00FF6992" w:rsidRPr="006924CD" w:rsidRDefault="00FF6992" w:rsidP="00FF6992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14:paraId="5CDBB00A" w14:textId="77777777" w:rsidR="00FF6992" w:rsidRPr="006924CD" w:rsidRDefault="00FF6992" w:rsidP="00FF6992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</w:pPr>
    </w:p>
    <w:p w14:paraId="72FD56A8" w14:textId="669C0E8D" w:rsidR="005A2A50" w:rsidRPr="006924CD" w:rsidRDefault="005A2A50" w:rsidP="00FF6992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  <w:sectPr w:rsidR="005A2A50" w:rsidRPr="006924CD" w:rsidSect="00515FB5">
          <w:footerReference w:type="default" r:id="rId10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7BF261DD" w14:textId="186C4D47" w:rsidR="00FF6992" w:rsidRPr="006924CD" w:rsidRDefault="00577F8A" w:rsidP="00F506F9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6924CD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D054FD" w:rsidRPr="006924CD">
        <w:rPr>
          <w:rFonts w:ascii="Angsana New" w:hAnsi="Angsana New"/>
          <w:b/>
          <w:bCs/>
          <w:sz w:val="30"/>
          <w:szCs w:val="30"/>
        </w:rPr>
        <w:t>0</w:t>
      </w:r>
      <w:r w:rsidR="00FF6992" w:rsidRPr="006924CD">
        <w:rPr>
          <w:rFonts w:ascii="Angsana New" w:hAnsi="Angsana New"/>
          <w:b/>
          <w:bCs/>
          <w:sz w:val="30"/>
          <w:szCs w:val="30"/>
          <w:cs/>
        </w:rPr>
        <w:tab/>
        <w:t>เจ้าหนี้บริษัทประกันภัยต่อ</w:t>
      </w:r>
    </w:p>
    <w:p w14:paraId="1CA15EC9" w14:textId="77777777" w:rsidR="00FF6992" w:rsidRPr="006924CD" w:rsidRDefault="00FF6992" w:rsidP="00FF6992">
      <w:pPr>
        <w:tabs>
          <w:tab w:val="left" w:pos="540"/>
        </w:tabs>
        <w:ind w:left="-90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27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477"/>
        <w:gridCol w:w="1593"/>
        <w:gridCol w:w="236"/>
        <w:gridCol w:w="1474"/>
      </w:tblGrid>
      <w:tr w:rsidR="00D54B6C" w:rsidRPr="006924CD" w14:paraId="2C6B71A3" w14:textId="77777777" w:rsidTr="00F506F9">
        <w:trPr>
          <w:cantSplit/>
        </w:trPr>
        <w:tc>
          <w:tcPr>
            <w:tcW w:w="5490" w:type="dxa"/>
            <w:tcBorders>
              <w:top w:val="nil"/>
              <w:bottom w:val="nil"/>
            </w:tcBorders>
          </w:tcPr>
          <w:p w14:paraId="75BE1677" w14:textId="77777777" w:rsidR="00D54B6C" w:rsidRPr="006924CD" w:rsidRDefault="00D54B6C" w:rsidP="00D54B6C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1870BE15" w14:textId="77777777" w:rsidR="00D54B6C" w:rsidRPr="006924CD" w:rsidRDefault="00D54B6C" w:rsidP="00D54B6C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</w:tcPr>
          <w:p w14:paraId="3838E001" w14:textId="34FD371A" w:rsidR="00D54B6C" w:rsidRPr="006924CD" w:rsidRDefault="00D54B6C" w:rsidP="00D54B6C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8F65EED" w14:textId="77777777" w:rsidR="00D54B6C" w:rsidRPr="006924CD" w:rsidRDefault="00D54B6C" w:rsidP="00D54B6C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</w:tcPr>
          <w:p w14:paraId="1EA49EC3" w14:textId="01965855" w:rsidR="00D54B6C" w:rsidRPr="006924CD" w:rsidRDefault="00D54B6C" w:rsidP="00D54B6C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31</w:t>
            </w:r>
            <w:r w:rsidRPr="006924C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54B6C" w:rsidRPr="006924CD" w14:paraId="7F4DD203" w14:textId="77777777" w:rsidTr="00F506F9">
        <w:trPr>
          <w:cantSplit/>
        </w:trPr>
        <w:tc>
          <w:tcPr>
            <w:tcW w:w="5490" w:type="dxa"/>
            <w:tcBorders>
              <w:top w:val="nil"/>
              <w:bottom w:val="nil"/>
            </w:tcBorders>
          </w:tcPr>
          <w:p w14:paraId="30F3490A" w14:textId="77777777" w:rsidR="00D54B6C" w:rsidRPr="006924CD" w:rsidRDefault="00D54B6C" w:rsidP="00D54B6C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0045E1C6" w14:textId="77777777" w:rsidR="00D54B6C" w:rsidRPr="006924CD" w:rsidRDefault="00D54B6C" w:rsidP="00D54B6C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</w:tcPr>
          <w:p w14:paraId="13F313F1" w14:textId="1CF4D311" w:rsidR="00D54B6C" w:rsidRPr="006924CD" w:rsidRDefault="00D54B6C" w:rsidP="00D54B6C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924CD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F41161" w:rsidRPr="006924CD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F50C211" w14:textId="77777777" w:rsidR="00D54B6C" w:rsidRPr="006924CD" w:rsidRDefault="00D54B6C" w:rsidP="00D54B6C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</w:tcPr>
          <w:p w14:paraId="0831F342" w14:textId="20D2EF40" w:rsidR="00D54B6C" w:rsidRPr="006924CD" w:rsidRDefault="00D54B6C" w:rsidP="00D54B6C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256</w:t>
            </w:r>
            <w:r w:rsidR="00F41161" w:rsidRPr="006924C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F6992" w:rsidRPr="006924CD" w14:paraId="7F9BF025" w14:textId="77777777" w:rsidTr="00F506F9">
        <w:trPr>
          <w:cantSplit/>
        </w:trPr>
        <w:tc>
          <w:tcPr>
            <w:tcW w:w="5490" w:type="dxa"/>
            <w:tcBorders>
              <w:top w:val="nil"/>
              <w:bottom w:val="nil"/>
            </w:tcBorders>
          </w:tcPr>
          <w:p w14:paraId="677EAF47" w14:textId="77777777" w:rsidR="00FF6992" w:rsidRPr="006924CD" w:rsidRDefault="00FF6992" w:rsidP="00515FB5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0217301B" w14:textId="77777777" w:rsidR="00FF6992" w:rsidRPr="006924CD" w:rsidRDefault="00FF6992" w:rsidP="00515FB5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03" w:type="dxa"/>
            <w:gridSpan w:val="3"/>
            <w:tcBorders>
              <w:top w:val="nil"/>
              <w:bottom w:val="nil"/>
            </w:tcBorders>
          </w:tcPr>
          <w:p w14:paraId="4E9D3235" w14:textId="77777777" w:rsidR="00FF6992" w:rsidRPr="006924CD" w:rsidRDefault="00FF6992" w:rsidP="00515FB5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6924C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6924CD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651533" w:rsidRPr="006924CD" w14:paraId="6C93010A" w14:textId="77777777" w:rsidTr="00F506F9">
        <w:trPr>
          <w:cantSplit/>
        </w:trPr>
        <w:tc>
          <w:tcPr>
            <w:tcW w:w="5490" w:type="dxa"/>
            <w:tcBorders>
              <w:bottom w:val="nil"/>
            </w:tcBorders>
          </w:tcPr>
          <w:p w14:paraId="1C58CAEE" w14:textId="77777777" w:rsidR="00651533" w:rsidRPr="006924CD" w:rsidRDefault="00651533" w:rsidP="00651533">
            <w:pPr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เบี้ยประกันภัยต่อค้างจ่าย</w:t>
            </w: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156DE04F" w14:textId="77777777" w:rsidR="00651533" w:rsidRPr="006924CD" w:rsidRDefault="00651533" w:rsidP="00651533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  <w:vAlign w:val="bottom"/>
          </w:tcPr>
          <w:p w14:paraId="3342F3FE" w14:textId="3B8CE96B" w:rsidR="00651533" w:rsidRPr="006924CD" w:rsidRDefault="008E4A84" w:rsidP="00651533">
            <w:pPr>
              <w:tabs>
                <w:tab w:val="decimal" w:pos="122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90,246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A972114" w14:textId="77777777" w:rsidR="00651533" w:rsidRPr="006924CD" w:rsidRDefault="00651533" w:rsidP="00651533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14:paraId="02DCD2E3" w14:textId="3AFEA17F" w:rsidR="00651533" w:rsidRPr="006924CD" w:rsidRDefault="00651533" w:rsidP="00651533">
            <w:pPr>
              <w:tabs>
                <w:tab w:val="decimal" w:pos="119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29,381</w:t>
            </w:r>
          </w:p>
        </w:tc>
      </w:tr>
      <w:tr w:rsidR="00651533" w:rsidRPr="006924CD" w14:paraId="7A812493" w14:textId="77777777" w:rsidTr="00F506F9">
        <w:trPr>
          <w:cantSplit/>
        </w:trPr>
        <w:tc>
          <w:tcPr>
            <w:tcW w:w="5490" w:type="dxa"/>
            <w:tcBorders>
              <w:bottom w:val="nil"/>
            </w:tcBorders>
          </w:tcPr>
          <w:p w14:paraId="5E9BCDC6" w14:textId="77777777" w:rsidR="00651533" w:rsidRPr="006924CD" w:rsidRDefault="00651533" w:rsidP="00651533">
            <w:pPr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1A32207D" w14:textId="77777777" w:rsidR="00651533" w:rsidRPr="006924CD" w:rsidRDefault="00651533" w:rsidP="00651533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  <w:vAlign w:val="bottom"/>
          </w:tcPr>
          <w:p w14:paraId="1015230B" w14:textId="5B4C6369" w:rsidR="00651533" w:rsidRPr="006924CD" w:rsidRDefault="008E4A84" w:rsidP="00651533">
            <w:pPr>
              <w:tabs>
                <w:tab w:val="decimal" w:pos="122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114,415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5EE295A" w14:textId="77777777" w:rsidR="00651533" w:rsidRPr="006924CD" w:rsidRDefault="00651533" w:rsidP="00651533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14:paraId="6CB518B1" w14:textId="55864832" w:rsidR="00651533" w:rsidRPr="006924CD" w:rsidRDefault="00651533" w:rsidP="00651533">
            <w:pPr>
              <w:tabs>
                <w:tab w:val="decimal" w:pos="119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177,395</w:t>
            </w:r>
          </w:p>
        </w:tc>
      </w:tr>
      <w:tr w:rsidR="00651533" w:rsidRPr="006924CD" w14:paraId="5F3B57AD" w14:textId="77777777" w:rsidTr="00F506F9">
        <w:trPr>
          <w:cantSplit/>
        </w:trPr>
        <w:tc>
          <w:tcPr>
            <w:tcW w:w="5490" w:type="dxa"/>
            <w:tcBorders>
              <w:bottom w:val="nil"/>
            </w:tcBorders>
          </w:tcPr>
          <w:p w14:paraId="4765195B" w14:textId="77777777" w:rsidR="00651533" w:rsidRPr="006924CD" w:rsidRDefault="00651533" w:rsidP="0065153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0C8A9EF0" w14:textId="77777777" w:rsidR="00651533" w:rsidRPr="006924CD" w:rsidRDefault="00651533" w:rsidP="00651533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  <w:vAlign w:val="bottom"/>
          </w:tcPr>
          <w:p w14:paraId="3D001FB9" w14:textId="32B5F499" w:rsidR="00651533" w:rsidRPr="006924CD" w:rsidRDefault="008E4A84" w:rsidP="00651533">
            <w:pPr>
              <w:tabs>
                <w:tab w:val="decimal" w:pos="122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667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8CDE16F" w14:textId="77777777" w:rsidR="00651533" w:rsidRPr="006924CD" w:rsidRDefault="00651533" w:rsidP="00651533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14:paraId="1D4E4860" w14:textId="1B8C95CF" w:rsidR="00651533" w:rsidRPr="006924CD" w:rsidRDefault="00651533" w:rsidP="00651533">
            <w:pPr>
              <w:tabs>
                <w:tab w:val="decimal" w:pos="119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736</w:t>
            </w:r>
          </w:p>
        </w:tc>
      </w:tr>
      <w:tr w:rsidR="00651533" w:rsidRPr="006924CD" w14:paraId="77DDEFAC" w14:textId="77777777" w:rsidTr="00F506F9">
        <w:trPr>
          <w:cantSplit/>
        </w:trPr>
        <w:tc>
          <w:tcPr>
            <w:tcW w:w="5490" w:type="dxa"/>
            <w:tcBorders>
              <w:top w:val="nil"/>
              <w:bottom w:val="nil"/>
            </w:tcBorders>
          </w:tcPr>
          <w:p w14:paraId="029F68A9" w14:textId="77777777" w:rsidR="00651533" w:rsidRPr="006924CD" w:rsidRDefault="00651533" w:rsidP="00651533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387EC295" w14:textId="77777777" w:rsidR="00651533" w:rsidRPr="006924CD" w:rsidRDefault="00651533" w:rsidP="00651533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BA7E5" w14:textId="5CB3134A" w:rsidR="00651533" w:rsidRPr="006924CD" w:rsidRDefault="008E4A84" w:rsidP="00651533">
            <w:pPr>
              <w:tabs>
                <w:tab w:val="decimal" w:pos="122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</w:rPr>
              <w:t>205,328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E64DDE5" w14:textId="77777777" w:rsidR="00651533" w:rsidRPr="006924CD" w:rsidRDefault="00651533" w:rsidP="00651533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A194FF" w14:textId="7B5BF266" w:rsidR="00651533" w:rsidRPr="006924CD" w:rsidRDefault="00651533" w:rsidP="00651533">
            <w:pPr>
              <w:tabs>
                <w:tab w:val="decimal" w:pos="119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</w:rPr>
              <w:t>207,512</w:t>
            </w:r>
          </w:p>
        </w:tc>
      </w:tr>
    </w:tbl>
    <w:p w14:paraId="18408F0D" w14:textId="77777777" w:rsidR="00FF6992" w:rsidRPr="006924CD" w:rsidRDefault="00FF6992" w:rsidP="00FF6992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7FBC990C" w14:textId="3D358DF4" w:rsidR="00FF6992" w:rsidRPr="006924CD" w:rsidRDefault="00FF6992" w:rsidP="00FF6992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6924CD"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D054FD" w:rsidRPr="006924CD">
        <w:rPr>
          <w:rFonts w:ascii="Angsana New" w:hAnsi="Angsana New"/>
          <w:b/>
          <w:bCs/>
          <w:sz w:val="30"/>
          <w:szCs w:val="30"/>
        </w:rPr>
        <w:t>1</w:t>
      </w:r>
      <w:r w:rsidRPr="006924CD">
        <w:rPr>
          <w:rFonts w:ascii="Angsana New" w:hAnsi="Angsana New"/>
          <w:b/>
          <w:bCs/>
          <w:sz w:val="30"/>
          <w:szCs w:val="30"/>
        </w:rPr>
        <w:tab/>
      </w:r>
      <w:r w:rsidRPr="006924CD">
        <w:rPr>
          <w:rFonts w:ascii="Angsana New" w:hAnsi="Angsana New"/>
          <w:b/>
          <w:bCs/>
          <w:sz w:val="30"/>
          <w:szCs w:val="30"/>
          <w:cs/>
        </w:rPr>
        <w:t>หนี้สินอื่น</w:t>
      </w:r>
    </w:p>
    <w:p w14:paraId="01484B76" w14:textId="77777777" w:rsidR="00FF6992" w:rsidRPr="006924CD" w:rsidRDefault="00FF6992" w:rsidP="00FF6992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58"/>
        <w:gridCol w:w="1584"/>
        <w:gridCol w:w="178"/>
        <w:gridCol w:w="1550"/>
      </w:tblGrid>
      <w:tr w:rsidR="00D54B6C" w:rsidRPr="006924CD" w14:paraId="0F223731" w14:textId="77777777" w:rsidTr="00F506F9">
        <w:trPr>
          <w:cantSplit/>
          <w:tblHeader/>
        </w:trPr>
        <w:tc>
          <w:tcPr>
            <w:tcW w:w="5958" w:type="dxa"/>
          </w:tcPr>
          <w:p w14:paraId="4D83A923" w14:textId="77777777" w:rsidR="00D54B6C" w:rsidRPr="006924CD" w:rsidRDefault="00D54B6C" w:rsidP="00D54B6C">
            <w:pPr>
              <w:overflowPunct/>
              <w:autoSpaceDE/>
              <w:autoSpaceDN/>
              <w:adjustRightInd/>
              <w:ind w:left="47"/>
              <w:textAlignment w:val="auto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4EFC7131" w14:textId="73ED0FDB" w:rsidR="00D54B6C" w:rsidRPr="006924CD" w:rsidRDefault="00D54B6C" w:rsidP="00D54B6C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458F4310" w14:textId="77777777" w:rsidR="00D54B6C" w:rsidRPr="006924CD" w:rsidRDefault="00D54B6C" w:rsidP="00D54B6C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  <w:tcBorders>
              <w:top w:val="nil"/>
              <w:bottom w:val="nil"/>
            </w:tcBorders>
          </w:tcPr>
          <w:p w14:paraId="240C839F" w14:textId="7F6DDC96" w:rsidR="00D54B6C" w:rsidRPr="006924CD" w:rsidRDefault="00D54B6C" w:rsidP="00D54B6C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31</w:t>
            </w:r>
            <w:r w:rsidRPr="006924C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54B6C" w:rsidRPr="006924CD" w14:paraId="25A1C753" w14:textId="77777777" w:rsidTr="00F506F9">
        <w:trPr>
          <w:cantSplit/>
          <w:tblHeader/>
        </w:trPr>
        <w:tc>
          <w:tcPr>
            <w:tcW w:w="5958" w:type="dxa"/>
          </w:tcPr>
          <w:p w14:paraId="2EAC10C5" w14:textId="77777777" w:rsidR="00D54B6C" w:rsidRPr="006924CD" w:rsidRDefault="00D54B6C" w:rsidP="00D54B6C">
            <w:pPr>
              <w:overflowPunct/>
              <w:autoSpaceDE/>
              <w:autoSpaceDN/>
              <w:adjustRightInd/>
              <w:ind w:left="47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1A0C115D" w14:textId="26D6EFA5" w:rsidR="00D54B6C" w:rsidRPr="006924CD" w:rsidRDefault="00D54B6C" w:rsidP="00D54B6C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924CD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F41161" w:rsidRPr="006924CD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5C02CE50" w14:textId="77777777" w:rsidR="00D54B6C" w:rsidRPr="006924CD" w:rsidRDefault="00D54B6C" w:rsidP="00D54B6C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  <w:tcBorders>
              <w:top w:val="nil"/>
              <w:bottom w:val="nil"/>
            </w:tcBorders>
          </w:tcPr>
          <w:p w14:paraId="72B1AF5F" w14:textId="08A7260A" w:rsidR="00D54B6C" w:rsidRPr="006924CD" w:rsidRDefault="00D54B6C" w:rsidP="00D54B6C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256</w:t>
            </w:r>
            <w:r w:rsidR="00F41161" w:rsidRPr="006924C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F6992" w:rsidRPr="006924CD" w14:paraId="4155955B" w14:textId="77777777" w:rsidTr="00F506F9">
        <w:trPr>
          <w:cantSplit/>
        </w:trPr>
        <w:tc>
          <w:tcPr>
            <w:tcW w:w="5958" w:type="dxa"/>
            <w:shd w:val="clear" w:color="auto" w:fill="auto"/>
          </w:tcPr>
          <w:p w14:paraId="4A687FB6" w14:textId="77777777" w:rsidR="00FF6992" w:rsidRPr="006924CD" w:rsidRDefault="00FF6992" w:rsidP="00515FB5">
            <w:pPr>
              <w:tabs>
                <w:tab w:val="left" w:pos="1276"/>
              </w:tabs>
              <w:ind w:lef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12" w:type="dxa"/>
            <w:gridSpan w:val="3"/>
          </w:tcPr>
          <w:p w14:paraId="25F84AAD" w14:textId="77777777" w:rsidR="00FF6992" w:rsidRPr="006924CD" w:rsidRDefault="00FF6992" w:rsidP="00515FB5">
            <w:pPr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924CD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6924C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6924CD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651533" w:rsidRPr="006924CD" w14:paraId="221AF228" w14:textId="77777777" w:rsidTr="00F506F9">
        <w:trPr>
          <w:cantSplit/>
        </w:trPr>
        <w:tc>
          <w:tcPr>
            <w:tcW w:w="5958" w:type="dxa"/>
          </w:tcPr>
          <w:p w14:paraId="0B4F9AFB" w14:textId="77777777" w:rsidR="00651533" w:rsidRPr="006924CD" w:rsidRDefault="00651533" w:rsidP="00651533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เบี้ยประกันภัยรับล่วงหน้า</w:t>
            </w:r>
          </w:p>
        </w:tc>
        <w:tc>
          <w:tcPr>
            <w:tcW w:w="1584" w:type="dxa"/>
          </w:tcPr>
          <w:p w14:paraId="07F93746" w14:textId="64F7288F" w:rsidR="00651533" w:rsidRPr="006924CD" w:rsidRDefault="00A11A6A" w:rsidP="00651533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627,028</w:t>
            </w:r>
          </w:p>
        </w:tc>
        <w:tc>
          <w:tcPr>
            <w:tcW w:w="178" w:type="dxa"/>
            <w:vAlign w:val="bottom"/>
          </w:tcPr>
          <w:p w14:paraId="7ECA32B8" w14:textId="77777777" w:rsidR="00651533" w:rsidRPr="006924CD" w:rsidRDefault="00651533" w:rsidP="00651533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2E08C930" w14:textId="780E4EA9" w:rsidR="00651533" w:rsidRPr="006924CD" w:rsidRDefault="00651533" w:rsidP="00651533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6924CD">
              <w:rPr>
                <w:rFonts w:ascii="Angsana New" w:hAnsi="Angsana New"/>
                <w:sz w:val="30"/>
                <w:szCs w:val="30"/>
                <w:lang w:bidi="ar-SA"/>
              </w:rPr>
              <w:t>546,457</w:t>
            </w:r>
          </w:p>
        </w:tc>
      </w:tr>
      <w:tr w:rsidR="00651533" w:rsidRPr="006924CD" w14:paraId="2554641C" w14:textId="77777777" w:rsidTr="00F506F9">
        <w:trPr>
          <w:cantSplit/>
        </w:trPr>
        <w:tc>
          <w:tcPr>
            <w:tcW w:w="5958" w:type="dxa"/>
          </w:tcPr>
          <w:p w14:paraId="7EC8B973" w14:textId="77777777" w:rsidR="00651533" w:rsidRPr="006924CD" w:rsidRDefault="00651533" w:rsidP="00651533">
            <w:pPr>
              <w:ind w:lef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1584" w:type="dxa"/>
          </w:tcPr>
          <w:p w14:paraId="757F7792" w14:textId="6B17936C" w:rsidR="00651533" w:rsidRPr="006924CD" w:rsidRDefault="00A11A6A" w:rsidP="00651533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121,564</w:t>
            </w:r>
          </w:p>
        </w:tc>
        <w:tc>
          <w:tcPr>
            <w:tcW w:w="178" w:type="dxa"/>
            <w:vAlign w:val="bottom"/>
          </w:tcPr>
          <w:p w14:paraId="361B138D" w14:textId="77777777" w:rsidR="00651533" w:rsidRPr="006924CD" w:rsidRDefault="00651533" w:rsidP="00651533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47C9D746" w14:textId="57EC9F41" w:rsidR="00651533" w:rsidRPr="006924CD" w:rsidRDefault="00651533" w:rsidP="00651533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6924CD">
              <w:rPr>
                <w:rFonts w:ascii="Angsana New" w:hAnsi="Angsana New"/>
                <w:sz w:val="30"/>
                <w:szCs w:val="30"/>
                <w:lang w:bidi="ar-SA"/>
              </w:rPr>
              <w:t>126,348</w:t>
            </w:r>
          </w:p>
        </w:tc>
      </w:tr>
      <w:tr w:rsidR="00651533" w:rsidRPr="006924CD" w14:paraId="2CDB0591" w14:textId="77777777" w:rsidTr="00F506F9">
        <w:trPr>
          <w:cantSplit/>
        </w:trPr>
        <w:tc>
          <w:tcPr>
            <w:tcW w:w="5958" w:type="dxa"/>
          </w:tcPr>
          <w:p w14:paraId="31914B2F" w14:textId="77777777" w:rsidR="00651533" w:rsidRPr="006924CD" w:rsidRDefault="00651533" w:rsidP="00651533">
            <w:pPr>
              <w:ind w:lef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เจ้าหนี้ตั้งพัก - ค่าเบี้ยประกัน</w:t>
            </w: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>ภัย</w:t>
            </w:r>
            <w:r w:rsidRPr="006924CD">
              <w:rPr>
                <w:rFonts w:ascii="Angsana New" w:hAnsi="Angsana New"/>
                <w:sz w:val="30"/>
                <w:szCs w:val="30"/>
                <w:cs/>
              </w:rPr>
              <w:t>รับ</w:t>
            </w:r>
          </w:p>
        </w:tc>
        <w:tc>
          <w:tcPr>
            <w:tcW w:w="1584" w:type="dxa"/>
          </w:tcPr>
          <w:p w14:paraId="2DFE08B7" w14:textId="6DD1B21F" w:rsidR="00651533" w:rsidRPr="006924CD" w:rsidRDefault="00A11A6A" w:rsidP="00651533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195,725</w:t>
            </w:r>
          </w:p>
        </w:tc>
        <w:tc>
          <w:tcPr>
            <w:tcW w:w="178" w:type="dxa"/>
            <w:vAlign w:val="bottom"/>
          </w:tcPr>
          <w:p w14:paraId="05A128A1" w14:textId="77777777" w:rsidR="00651533" w:rsidRPr="006924CD" w:rsidRDefault="00651533" w:rsidP="00651533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12A05B4B" w14:textId="2BA6762D" w:rsidR="00651533" w:rsidRPr="006924CD" w:rsidRDefault="00651533" w:rsidP="00651533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6924CD">
              <w:rPr>
                <w:rFonts w:ascii="Angsana New" w:hAnsi="Angsana New"/>
                <w:sz w:val="30"/>
                <w:szCs w:val="30"/>
                <w:lang w:bidi="ar-SA"/>
              </w:rPr>
              <w:t>186,178</w:t>
            </w:r>
          </w:p>
        </w:tc>
      </w:tr>
      <w:tr w:rsidR="00651533" w:rsidRPr="006924CD" w14:paraId="0FCCF1FB" w14:textId="77777777" w:rsidTr="00F506F9">
        <w:trPr>
          <w:cantSplit/>
        </w:trPr>
        <w:tc>
          <w:tcPr>
            <w:tcW w:w="5958" w:type="dxa"/>
          </w:tcPr>
          <w:p w14:paraId="697163CA" w14:textId="77777777" w:rsidR="00651533" w:rsidRPr="006924CD" w:rsidRDefault="00651533" w:rsidP="00651533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84" w:type="dxa"/>
          </w:tcPr>
          <w:p w14:paraId="3E0E2D9A" w14:textId="7A60950A" w:rsidR="00651533" w:rsidRPr="006924CD" w:rsidRDefault="003C1507" w:rsidP="00651533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73,684</w:t>
            </w:r>
          </w:p>
        </w:tc>
        <w:tc>
          <w:tcPr>
            <w:tcW w:w="178" w:type="dxa"/>
            <w:vAlign w:val="bottom"/>
          </w:tcPr>
          <w:p w14:paraId="40F83208" w14:textId="77777777" w:rsidR="00651533" w:rsidRPr="006924CD" w:rsidRDefault="00651533" w:rsidP="00651533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0CA42285" w14:textId="2C1075F7" w:rsidR="00651533" w:rsidRPr="006924CD" w:rsidRDefault="00651533" w:rsidP="00651533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6924CD">
              <w:rPr>
                <w:rFonts w:ascii="Angsana New" w:hAnsi="Angsana New"/>
                <w:sz w:val="30"/>
                <w:szCs w:val="30"/>
                <w:lang w:bidi="ar-SA"/>
              </w:rPr>
              <w:t>68,917</w:t>
            </w:r>
          </w:p>
        </w:tc>
      </w:tr>
      <w:tr w:rsidR="00651533" w:rsidRPr="006924CD" w14:paraId="29B2C711" w14:textId="77777777" w:rsidTr="00F506F9">
        <w:trPr>
          <w:cantSplit/>
        </w:trPr>
        <w:tc>
          <w:tcPr>
            <w:tcW w:w="5958" w:type="dxa"/>
          </w:tcPr>
          <w:p w14:paraId="446BDD5C" w14:textId="77777777" w:rsidR="00651533" w:rsidRPr="006924CD" w:rsidRDefault="00651533" w:rsidP="00651533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เจ้าหนี้เงินวางประกัน</w:t>
            </w:r>
          </w:p>
        </w:tc>
        <w:tc>
          <w:tcPr>
            <w:tcW w:w="1584" w:type="dxa"/>
          </w:tcPr>
          <w:p w14:paraId="7917EE95" w14:textId="0E9BEC00" w:rsidR="00651533" w:rsidRPr="006924CD" w:rsidRDefault="00A11A6A" w:rsidP="00651533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41,816</w:t>
            </w:r>
          </w:p>
        </w:tc>
        <w:tc>
          <w:tcPr>
            <w:tcW w:w="178" w:type="dxa"/>
            <w:vAlign w:val="bottom"/>
          </w:tcPr>
          <w:p w14:paraId="2628B401" w14:textId="77777777" w:rsidR="00651533" w:rsidRPr="006924CD" w:rsidRDefault="00651533" w:rsidP="00651533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028E572B" w14:textId="0E8A4180" w:rsidR="00651533" w:rsidRPr="006924CD" w:rsidRDefault="00651533" w:rsidP="00651533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6924CD">
              <w:rPr>
                <w:rFonts w:ascii="Angsana New" w:hAnsi="Angsana New"/>
                <w:sz w:val="30"/>
                <w:szCs w:val="30"/>
                <w:lang w:bidi="ar-SA"/>
              </w:rPr>
              <w:t>41,981</w:t>
            </w:r>
          </w:p>
        </w:tc>
      </w:tr>
      <w:tr w:rsidR="00651533" w:rsidRPr="006924CD" w14:paraId="6892A4B2" w14:textId="77777777" w:rsidTr="00F506F9">
        <w:trPr>
          <w:cantSplit/>
        </w:trPr>
        <w:tc>
          <w:tcPr>
            <w:tcW w:w="5958" w:type="dxa"/>
          </w:tcPr>
          <w:p w14:paraId="4A8BA4BB" w14:textId="77777777" w:rsidR="00651533" w:rsidRPr="006924CD" w:rsidRDefault="00651533" w:rsidP="00651533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584" w:type="dxa"/>
          </w:tcPr>
          <w:p w14:paraId="6A3B6456" w14:textId="01C70F28" w:rsidR="00651533" w:rsidRPr="006924CD" w:rsidRDefault="00A11A6A" w:rsidP="00651533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45,513</w:t>
            </w:r>
          </w:p>
        </w:tc>
        <w:tc>
          <w:tcPr>
            <w:tcW w:w="178" w:type="dxa"/>
            <w:vAlign w:val="bottom"/>
          </w:tcPr>
          <w:p w14:paraId="03851F3F" w14:textId="77777777" w:rsidR="00651533" w:rsidRPr="006924CD" w:rsidRDefault="00651533" w:rsidP="00651533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250C6BDC" w14:textId="68FF8AE3" w:rsidR="00651533" w:rsidRPr="006924CD" w:rsidRDefault="00651533" w:rsidP="00651533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6924CD">
              <w:rPr>
                <w:rFonts w:ascii="Angsana New" w:hAnsi="Angsana New"/>
                <w:sz w:val="30"/>
                <w:szCs w:val="30"/>
                <w:lang w:bidi="ar-SA"/>
              </w:rPr>
              <w:t>37,133</w:t>
            </w:r>
          </w:p>
        </w:tc>
      </w:tr>
      <w:tr w:rsidR="00651533" w:rsidRPr="006924CD" w14:paraId="0632B999" w14:textId="77777777" w:rsidTr="00F506F9">
        <w:trPr>
          <w:cantSplit/>
        </w:trPr>
        <w:tc>
          <w:tcPr>
            <w:tcW w:w="5958" w:type="dxa"/>
          </w:tcPr>
          <w:p w14:paraId="5CC52F55" w14:textId="77777777" w:rsidR="00651533" w:rsidRPr="006924CD" w:rsidRDefault="00651533" w:rsidP="00651533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เงินสมทบกองทุนทดแทนผู้ประสบภัยค้างจ่าย</w:t>
            </w:r>
          </w:p>
        </w:tc>
        <w:tc>
          <w:tcPr>
            <w:tcW w:w="1584" w:type="dxa"/>
          </w:tcPr>
          <w:p w14:paraId="13B5B496" w14:textId="456EE365" w:rsidR="00651533" w:rsidRPr="006924CD" w:rsidRDefault="003C1507" w:rsidP="00651533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26,924</w:t>
            </w:r>
          </w:p>
        </w:tc>
        <w:tc>
          <w:tcPr>
            <w:tcW w:w="178" w:type="dxa"/>
            <w:vAlign w:val="bottom"/>
          </w:tcPr>
          <w:p w14:paraId="3CDD96C4" w14:textId="77777777" w:rsidR="00651533" w:rsidRPr="006924CD" w:rsidRDefault="00651533" w:rsidP="00651533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1BEDA07E" w14:textId="2E8019EE" w:rsidR="00651533" w:rsidRPr="006924CD" w:rsidRDefault="00651533" w:rsidP="00651533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6924CD">
              <w:rPr>
                <w:rFonts w:ascii="Angsana New" w:hAnsi="Angsana New"/>
                <w:sz w:val="30"/>
                <w:szCs w:val="30"/>
                <w:lang w:bidi="ar-SA"/>
              </w:rPr>
              <w:t>23,962</w:t>
            </w:r>
          </w:p>
        </w:tc>
      </w:tr>
      <w:tr w:rsidR="00651533" w:rsidRPr="006924CD" w14:paraId="3013E9D4" w14:textId="77777777" w:rsidTr="00F506F9">
        <w:trPr>
          <w:cantSplit/>
        </w:trPr>
        <w:tc>
          <w:tcPr>
            <w:tcW w:w="5958" w:type="dxa"/>
          </w:tcPr>
          <w:p w14:paraId="6306E26B" w14:textId="77777777" w:rsidR="00651533" w:rsidRPr="006924CD" w:rsidRDefault="00651533" w:rsidP="00651533">
            <w:pPr>
              <w:ind w:lef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เงินสมทบกองทุนประกันวินาศภัยค้างจ่าย</w:t>
            </w:r>
          </w:p>
        </w:tc>
        <w:tc>
          <w:tcPr>
            <w:tcW w:w="1584" w:type="dxa"/>
          </w:tcPr>
          <w:p w14:paraId="1A2919C9" w14:textId="5A89B735" w:rsidR="00651533" w:rsidRPr="006924CD" w:rsidRDefault="00A11A6A" w:rsidP="00651533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6,668</w:t>
            </w:r>
          </w:p>
        </w:tc>
        <w:tc>
          <w:tcPr>
            <w:tcW w:w="178" w:type="dxa"/>
            <w:vAlign w:val="bottom"/>
          </w:tcPr>
          <w:p w14:paraId="35CEF19D" w14:textId="77777777" w:rsidR="00651533" w:rsidRPr="006924CD" w:rsidRDefault="00651533" w:rsidP="00651533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5F17D359" w14:textId="036F95C8" w:rsidR="00651533" w:rsidRPr="006924CD" w:rsidRDefault="00651533" w:rsidP="00651533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6924CD">
              <w:rPr>
                <w:rFonts w:ascii="Angsana New" w:hAnsi="Angsana New"/>
                <w:sz w:val="30"/>
                <w:szCs w:val="30"/>
                <w:lang w:bidi="ar-SA"/>
              </w:rPr>
              <w:t>11,892</w:t>
            </w:r>
          </w:p>
        </w:tc>
      </w:tr>
      <w:tr w:rsidR="00651533" w:rsidRPr="006924CD" w14:paraId="491D8C71" w14:textId="77777777" w:rsidTr="00F506F9">
        <w:trPr>
          <w:cantSplit/>
        </w:trPr>
        <w:tc>
          <w:tcPr>
            <w:tcW w:w="5958" w:type="dxa"/>
          </w:tcPr>
          <w:p w14:paraId="06FE4475" w14:textId="77777777" w:rsidR="00651533" w:rsidRPr="006924CD" w:rsidRDefault="00651533" w:rsidP="00651533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ผลประโยชน์พนักงานค้างจ่าย</w:t>
            </w:r>
          </w:p>
        </w:tc>
        <w:tc>
          <w:tcPr>
            <w:tcW w:w="1584" w:type="dxa"/>
          </w:tcPr>
          <w:p w14:paraId="6394F932" w14:textId="6ED1B9A2" w:rsidR="00651533" w:rsidRPr="006924CD" w:rsidRDefault="00A11A6A" w:rsidP="00651533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41,159</w:t>
            </w:r>
          </w:p>
        </w:tc>
        <w:tc>
          <w:tcPr>
            <w:tcW w:w="178" w:type="dxa"/>
            <w:vAlign w:val="bottom"/>
          </w:tcPr>
          <w:p w14:paraId="6528D1F2" w14:textId="77777777" w:rsidR="00651533" w:rsidRPr="006924CD" w:rsidRDefault="00651533" w:rsidP="00651533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6A0B287F" w14:textId="6AD1D6B8" w:rsidR="00651533" w:rsidRPr="006924CD" w:rsidRDefault="00651533" w:rsidP="00651533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6924CD">
              <w:rPr>
                <w:rFonts w:ascii="Angsana New" w:hAnsi="Angsana New"/>
                <w:sz w:val="30"/>
                <w:szCs w:val="30"/>
                <w:lang w:bidi="ar-SA"/>
              </w:rPr>
              <w:t>99,377</w:t>
            </w:r>
          </w:p>
        </w:tc>
      </w:tr>
      <w:tr w:rsidR="00651533" w:rsidRPr="006924CD" w14:paraId="4116E26A" w14:textId="77777777" w:rsidTr="00523792">
        <w:trPr>
          <w:cantSplit/>
        </w:trPr>
        <w:tc>
          <w:tcPr>
            <w:tcW w:w="5958" w:type="dxa"/>
          </w:tcPr>
          <w:p w14:paraId="0DA1B201" w14:textId="77777777" w:rsidR="00651533" w:rsidRPr="006924CD" w:rsidRDefault="00651533" w:rsidP="00651533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F3699DF" w14:textId="56033C58" w:rsidR="00651533" w:rsidRPr="006924CD" w:rsidRDefault="003C1507" w:rsidP="00651533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61,200</w:t>
            </w:r>
          </w:p>
        </w:tc>
        <w:tc>
          <w:tcPr>
            <w:tcW w:w="178" w:type="dxa"/>
            <w:vAlign w:val="bottom"/>
          </w:tcPr>
          <w:p w14:paraId="3CB9BAC2" w14:textId="77777777" w:rsidR="00651533" w:rsidRPr="006924CD" w:rsidRDefault="00651533" w:rsidP="00651533">
            <w:pPr>
              <w:tabs>
                <w:tab w:val="decimal" w:pos="109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14:paraId="3C3E678A" w14:textId="0F275279" w:rsidR="00651533" w:rsidRPr="006924CD" w:rsidRDefault="00651533" w:rsidP="00651533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58,053</w:t>
            </w:r>
          </w:p>
        </w:tc>
      </w:tr>
      <w:tr w:rsidR="00651533" w:rsidRPr="006924CD" w14:paraId="57FFFF33" w14:textId="77777777" w:rsidTr="00F506F9">
        <w:trPr>
          <w:cantSplit/>
        </w:trPr>
        <w:tc>
          <w:tcPr>
            <w:tcW w:w="5958" w:type="dxa"/>
          </w:tcPr>
          <w:p w14:paraId="25F8C8B6" w14:textId="77777777" w:rsidR="00651533" w:rsidRPr="006924CD" w:rsidRDefault="00651533" w:rsidP="00651533">
            <w:pPr>
              <w:ind w:lef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5438BD8A" w14:textId="69E7D331" w:rsidR="00651533" w:rsidRPr="006924CD" w:rsidRDefault="00A11A6A" w:rsidP="003C1507">
            <w:pPr>
              <w:tabs>
                <w:tab w:val="decimal" w:pos="128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3C1507" w:rsidRPr="006924CD">
              <w:rPr>
                <w:rFonts w:ascii="Angsana New" w:hAnsi="Angsana New"/>
                <w:b/>
                <w:bCs/>
                <w:sz w:val="30"/>
                <w:szCs w:val="30"/>
              </w:rPr>
              <w:t>241,281</w:t>
            </w:r>
          </w:p>
        </w:tc>
        <w:tc>
          <w:tcPr>
            <w:tcW w:w="178" w:type="dxa"/>
            <w:vAlign w:val="bottom"/>
          </w:tcPr>
          <w:p w14:paraId="1FCC45A8" w14:textId="77777777" w:rsidR="00651533" w:rsidRPr="006924CD" w:rsidRDefault="00651533" w:rsidP="00651533">
            <w:pPr>
              <w:tabs>
                <w:tab w:val="decimal" w:pos="109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</w:tcPr>
          <w:p w14:paraId="7A98EE6F" w14:textId="7293A8B9" w:rsidR="00651533" w:rsidRPr="006924CD" w:rsidRDefault="00651533" w:rsidP="00651533">
            <w:pPr>
              <w:tabs>
                <w:tab w:val="decimal" w:pos="1291"/>
              </w:tabs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1,200,298</w:t>
            </w:r>
          </w:p>
        </w:tc>
      </w:tr>
    </w:tbl>
    <w:p w14:paraId="12EE3081" w14:textId="77777777" w:rsidR="00FF6992" w:rsidRPr="006924CD" w:rsidRDefault="00FF6992" w:rsidP="00FF6992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14:paraId="333339CC" w14:textId="77777777" w:rsidR="00AA7CE5" w:rsidRPr="006924CD" w:rsidRDefault="00FF6992" w:rsidP="00FF6992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  <w:r w:rsidRPr="006924CD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59C0DAA" w14:textId="3C567AC9" w:rsidR="00AA7CE5" w:rsidRPr="006924CD" w:rsidRDefault="00AA7CE5" w:rsidP="00FF6992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  <w:r w:rsidRPr="006924CD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D054FD" w:rsidRPr="006924CD">
        <w:rPr>
          <w:rFonts w:ascii="Angsana New" w:hAnsi="Angsana New"/>
          <w:b/>
          <w:bCs/>
          <w:sz w:val="30"/>
          <w:szCs w:val="30"/>
        </w:rPr>
        <w:t>2</w:t>
      </w:r>
      <w:r w:rsidRPr="006924CD">
        <w:rPr>
          <w:rFonts w:ascii="Angsana New" w:hAnsi="Angsana New"/>
          <w:b/>
          <w:bCs/>
          <w:sz w:val="30"/>
          <w:szCs w:val="30"/>
        </w:rPr>
        <w:tab/>
      </w:r>
      <w:r w:rsidRPr="006924CD">
        <w:rPr>
          <w:rFonts w:ascii="Angsana New" w:hAnsi="Angsana New" w:hint="cs"/>
          <w:b/>
          <w:bCs/>
          <w:sz w:val="30"/>
          <w:szCs w:val="30"/>
          <w:cs/>
        </w:rPr>
        <w:t>สัญญาเช่า</w:t>
      </w:r>
    </w:p>
    <w:p w14:paraId="235FAF7E" w14:textId="77777777" w:rsidR="009B3FE1" w:rsidRPr="006924CD" w:rsidRDefault="009B3FE1" w:rsidP="009B3FE1">
      <w:pPr>
        <w:tabs>
          <w:tab w:val="left" w:pos="54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6924CD">
        <w:rPr>
          <w:rFonts w:ascii="Angsana New" w:hAnsi="Angsana New"/>
          <w:sz w:val="30"/>
          <w:szCs w:val="30"/>
          <w:cs/>
        </w:rPr>
        <w:tab/>
      </w:r>
    </w:p>
    <w:p w14:paraId="7AD6CD49" w14:textId="28DC3836" w:rsidR="009B3FE1" w:rsidRPr="006924CD" w:rsidRDefault="009B3FE1" w:rsidP="009B3FE1">
      <w:pPr>
        <w:tabs>
          <w:tab w:val="left" w:pos="54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6924CD">
        <w:rPr>
          <w:rFonts w:ascii="Angsana New" w:hAnsi="Angsana New"/>
          <w:sz w:val="30"/>
          <w:szCs w:val="30"/>
          <w:cs/>
        </w:rPr>
        <w:tab/>
        <w:t>ในฐานะผู้เช่า</w:t>
      </w:r>
    </w:p>
    <w:p w14:paraId="1D8E612F" w14:textId="77777777" w:rsidR="009B3FE1" w:rsidRPr="006924CD" w:rsidRDefault="009B3FE1" w:rsidP="009B3FE1">
      <w:pPr>
        <w:tabs>
          <w:tab w:val="left" w:pos="540"/>
        </w:tabs>
        <w:ind w:right="29"/>
        <w:jc w:val="both"/>
        <w:rPr>
          <w:rFonts w:ascii="Angsana New" w:hAnsi="Angsana New"/>
          <w:sz w:val="30"/>
          <w:szCs w:val="30"/>
        </w:rPr>
      </w:pPr>
      <w:r w:rsidRPr="006924CD">
        <w:rPr>
          <w:rFonts w:ascii="Angsana New" w:hAnsi="Angsana New"/>
          <w:sz w:val="30"/>
          <w:szCs w:val="30"/>
        </w:rPr>
        <w:tab/>
      </w:r>
    </w:p>
    <w:tbl>
      <w:tblPr>
        <w:tblW w:w="919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61"/>
        <w:gridCol w:w="1530"/>
        <w:gridCol w:w="180"/>
        <w:gridCol w:w="1620"/>
      </w:tblGrid>
      <w:tr w:rsidR="00781775" w:rsidRPr="006924CD" w14:paraId="725386FC" w14:textId="7C056A78" w:rsidTr="00781775">
        <w:trPr>
          <w:cantSplit/>
          <w:tblHeader/>
        </w:trPr>
        <w:tc>
          <w:tcPr>
            <w:tcW w:w="5861" w:type="dxa"/>
            <w:vAlign w:val="bottom"/>
            <w:hideMark/>
          </w:tcPr>
          <w:p w14:paraId="7A32FEB2" w14:textId="4C36684C" w:rsidR="00781775" w:rsidRPr="006924CD" w:rsidRDefault="00781775" w:rsidP="00781775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924C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530" w:type="dxa"/>
            <w:hideMark/>
          </w:tcPr>
          <w:p w14:paraId="70ED2560" w14:textId="77777777" w:rsidR="00781775" w:rsidRPr="006924CD" w:rsidRDefault="00781775" w:rsidP="00781775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6924C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6924C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  <w:r w:rsidRPr="006924CD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</w:p>
          <w:p w14:paraId="1161DC77" w14:textId="719EB75B" w:rsidR="00781775" w:rsidRPr="006924CD" w:rsidRDefault="00781775" w:rsidP="00781775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 w:rsidRPr="006924C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305C1956" w14:textId="49CC5B1B" w:rsidR="00781775" w:rsidRPr="006924CD" w:rsidRDefault="00781775" w:rsidP="00781775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2A111BA8" w14:textId="77777777" w:rsidR="00781775" w:rsidRPr="006924CD" w:rsidRDefault="00781775" w:rsidP="00781775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6924C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6924C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6924CD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</w:p>
          <w:p w14:paraId="76D288A8" w14:textId="6D5EB533" w:rsidR="00781775" w:rsidRPr="006924CD" w:rsidRDefault="00781775" w:rsidP="00781775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6924C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781775" w:rsidRPr="006924CD" w14:paraId="16ED1C5B" w14:textId="05D19A08" w:rsidTr="00781775">
        <w:trPr>
          <w:cantSplit/>
          <w:tblHeader/>
        </w:trPr>
        <w:tc>
          <w:tcPr>
            <w:tcW w:w="5861" w:type="dxa"/>
          </w:tcPr>
          <w:p w14:paraId="096E75E0" w14:textId="77777777" w:rsidR="00781775" w:rsidRPr="006924CD" w:rsidRDefault="00781775" w:rsidP="00781775">
            <w:pPr>
              <w:ind w:left="10" w:hanging="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hideMark/>
          </w:tcPr>
          <w:p w14:paraId="550EE844" w14:textId="2DE35CAC" w:rsidR="00781775" w:rsidRPr="006924CD" w:rsidRDefault="00781775" w:rsidP="00781775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6924C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924C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924C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81775" w:rsidRPr="006924CD" w14:paraId="3C6B2621" w14:textId="37F15DDB" w:rsidTr="00781775">
        <w:trPr>
          <w:cantSplit/>
        </w:trPr>
        <w:tc>
          <w:tcPr>
            <w:tcW w:w="5861" w:type="dxa"/>
            <w:hideMark/>
          </w:tcPr>
          <w:p w14:paraId="21658370" w14:textId="77777777" w:rsidR="00781775" w:rsidRPr="006924CD" w:rsidRDefault="00781775" w:rsidP="00781775">
            <w:pPr>
              <w:rPr>
                <w:rFonts w:ascii="Angsana New" w:hAnsi="Angsana New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6924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30" w:type="dxa"/>
          </w:tcPr>
          <w:p w14:paraId="4E7011E4" w14:textId="77777777" w:rsidR="00781775" w:rsidRPr="006924CD" w:rsidRDefault="00781775" w:rsidP="0078177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E4BC46D" w14:textId="77777777" w:rsidR="00781775" w:rsidRPr="006924CD" w:rsidRDefault="00781775" w:rsidP="0078177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</w:tcPr>
          <w:p w14:paraId="41AA7CA4" w14:textId="77777777" w:rsidR="00781775" w:rsidRPr="006924CD" w:rsidRDefault="00781775" w:rsidP="0078177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781775" w:rsidRPr="006924CD" w14:paraId="3B1B8CCA" w14:textId="447C7080" w:rsidTr="00781775">
        <w:trPr>
          <w:cantSplit/>
        </w:trPr>
        <w:tc>
          <w:tcPr>
            <w:tcW w:w="5861" w:type="dxa"/>
          </w:tcPr>
          <w:p w14:paraId="75A292B5" w14:textId="77777777" w:rsidR="00781775" w:rsidRPr="006924CD" w:rsidRDefault="00781775" w:rsidP="00781775">
            <w:pPr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530" w:type="dxa"/>
          </w:tcPr>
          <w:p w14:paraId="78E317F8" w14:textId="1AC14DB8" w:rsidR="00781775" w:rsidRPr="006924CD" w:rsidRDefault="00781775" w:rsidP="0078177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924CD">
              <w:rPr>
                <w:rFonts w:ascii="Angsana New" w:hAnsi="Angsana New" w:cs="Angsana New"/>
                <w:sz w:val="30"/>
                <w:szCs w:val="30"/>
              </w:rPr>
              <w:t>56,054</w:t>
            </w:r>
          </w:p>
        </w:tc>
        <w:tc>
          <w:tcPr>
            <w:tcW w:w="180" w:type="dxa"/>
          </w:tcPr>
          <w:p w14:paraId="6D2DA504" w14:textId="6E80B7CE" w:rsidR="00781775" w:rsidRPr="006924CD" w:rsidRDefault="00781775" w:rsidP="0078177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4F4BEEE" w14:textId="33AF3961" w:rsidR="00781775" w:rsidRPr="006924CD" w:rsidRDefault="00781775" w:rsidP="0078177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924CD">
              <w:rPr>
                <w:rFonts w:ascii="Angsana New" w:hAnsi="Angsana New" w:cs="Angsana New"/>
                <w:sz w:val="30"/>
                <w:szCs w:val="30"/>
              </w:rPr>
              <w:t>55,392</w:t>
            </w:r>
          </w:p>
        </w:tc>
      </w:tr>
      <w:tr w:rsidR="00781775" w:rsidRPr="006924CD" w14:paraId="2393F441" w14:textId="6C4DA7E5" w:rsidTr="00781775">
        <w:trPr>
          <w:cantSplit/>
        </w:trPr>
        <w:tc>
          <w:tcPr>
            <w:tcW w:w="5861" w:type="dxa"/>
          </w:tcPr>
          <w:p w14:paraId="2AF4F96D" w14:textId="77777777" w:rsidR="00781775" w:rsidRPr="006924CD" w:rsidRDefault="00781775" w:rsidP="00781775">
            <w:pPr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530" w:type="dxa"/>
          </w:tcPr>
          <w:p w14:paraId="13118E7C" w14:textId="5A170039" w:rsidR="00781775" w:rsidRPr="006924CD" w:rsidRDefault="00781775" w:rsidP="0078177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924CD">
              <w:rPr>
                <w:rFonts w:ascii="Angsana New" w:hAnsi="Angsana New" w:cs="Angsana New"/>
                <w:sz w:val="30"/>
                <w:szCs w:val="30"/>
              </w:rPr>
              <w:t>700</w:t>
            </w:r>
          </w:p>
        </w:tc>
        <w:tc>
          <w:tcPr>
            <w:tcW w:w="180" w:type="dxa"/>
          </w:tcPr>
          <w:p w14:paraId="76860E0A" w14:textId="5B185D8F" w:rsidR="00781775" w:rsidRPr="006924CD" w:rsidRDefault="00781775" w:rsidP="0078177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A2EEAB5" w14:textId="64391F58" w:rsidR="00781775" w:rsidRPr="006924CD" w:rsidRDefault="00781775" w:rsidP="0078177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924CD">
              <w:rPr>
                <w:rFonts w:ascii="Angsana New" w:hAnsi="Angsana New" w:cs="Angsana New"/>
                <w:sz w:val="30"/>
                <w:szCs w:val="30"/>
              </w:rPr>
              <w:t>774</w:t>
            </w:r>
          </w:p>
        </w:tc>
      </w:tr>
      <w:tr w:rsidR="00781775" w:rsidRPr="006924CD" w14:paraId="7ACE1F17" w14:textId="74EF1EF5" w:rsidTr="00781775">
        <w:trPr>
          <w:cantSplit/>
        </w:trPr>
        <w:tc>
          <w:tcPr>
            <w:tcW w:w="5861" w:type="dxa"/>
          </w:tcPr>
          <w:p w14:paraId="7E0E26D8" w14:textId="77777777" w:rsidR="00781775" w:rsidRPr="006924CD" w:rsidRDefault="00781775" w:rsidP="00781775">
            <w:pPr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30" w:type="dxa"/>
          </w:tcPr>
          <w:p w14:paraId="7FF52660" w14:textId="3767BF32" w:rsidR="00781775" w:rsidRPr="006924CD" w:rsidRDefault="00781775" w:rsidP="0078177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924CD">
              <w:rPr>
                <w:rFonts w:ascii="Angsana New" w:hAnsi="Angsana New" w:cs="Angsana New"/>
                <w:sz w:val="30"/>
                <w:szCs w:val="30"/>
              </w:rPr>
              <w:t>12,399</w:t>
            </w:r>
          </w:p>
        </w:tc>
        <w:tc>
          <w:tcPr>
            <w:tcW w:w="180" w:type="dxa"/>
          </w:tcPr>
          <w:p w14:paraId="0E8BF3CF" w14:textId="50CA1D60" w:rsidR="00781775" w:rsidRPr="006924CD" w:rsidRDefault="00781775" w:rsidP="0078177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4838AED" w14:textId="7E745C64" w:rsidR="00781775" w:rsidRPr="006924CD" w:rsidRDefault="00781775" w:rsidP="0078177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924CD">
              <w:rPr>
                <w:rFonts w:ascii="Angsana New" w:hAnsi="Angsana New" w:cs="Angsana New"/>
                <w:sz w:val="30"/>
                <w:szCs w:val="30"/>
              </w:rPr>
              <w:t>12,318</w:t>
            </w:r>
          </w:p>
        </w:tc>
      </w:tr>
      <w:tr w:rsidR="00781775" w:rsidRPr="006924CD" w14:paraId="0CC5EA17" w14:textId="15756B8F" w:rsidTr="00781775">
        <w:trPr>
          <w:cantSplit/>
        </w:trPr>
        <w:tc>
          <w:tcPr>
            <w:tcW w:w="5861" w:type="dxa"/>
            <w:hideMark/>
          </w:tcPr>
          <w:p w14:paraId="508BBD0D" w14:textId="77777777" w:rsidR="00781775" w:rsidRPr="006924CD" w:rsidRDefault="00781775" w:rsidP="0078177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E073C4" w14:textId="5FB7B74D" w:rsidR="00781775" w:rsidRPr="006924CD" w:rsidRDefault="00781775" w:rsidP="0078177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924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69,153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5110A8" w14:textId="74D5D153" w:rsidR="00781775" w:rsidRPr="006924CD" w:rsidRDefault="00781775" w:rsidP="0078177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AC0F09" w14:textId="251DE297" w:rsidR="00781775" w:rsidRPr="006924CD" w:rsidRDefault="00781775" w:rsidP="0078177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924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68</w:t>
            </w:r>
            <w:r w:rsidR="007826F2" w:rsidRPr="006924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924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484</w:t>
            </w:r>
          </w:p>
        </w:tc>
      </w:tr>
    </w:tbl>
    <w:p w14:paraId="1FB23D90" w14:textId="77777777" w:rsidR="009B3FE1" w:rsidRPr="006924CD" w:rsidRDefault="009B3FE1" w:rsidP="009B3FE1">
      <w:pPr>
        <w:tabs>
          <w:tab w:val="left" w:pos="540"/>
        </w:tabs>
        <w:ind w:right="29"/>
        <w:jc w:val="both"/>
        <w:rPr>
          <w:rFonts w:ascii="Angsana New" w:hAnsi="Angsana New"/>
          <w:sz w:val="30"/>
          <w:szCs w:val="30"/>
        </w:rPr>
      </w:pPr>
    </w:p>
    <w:p w14:paraId="13F0828D" w14:textId="4E150B08" w:rsidR="009B3FE1" w:rsidRPr="006924CD" w:rsidRDefault="009B3FE1" w:rsidP="00A1678C">
      <w:pPr>
        <w:tabs>
          <w:tab w:val="left" w:pos="540"/>
        </w:tabs>
        <w:ind w:left="540" w:right="29" w:hanging="90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6924CD">
        <w:rPr>
          <w:rFonts w:ascii="Angsana New" w:hAnsi="Angsana New"/>
          <w:b/>
          <w:bCs/>
          <w:sz w:val="30"/>
          <w:szCs w:val="30"/>
          <w:cs/>
        </w:rPr>
        <w:tab/>
      </w:r>
      <w:bookmarkStart w:id="3" w:name="_Hlk63344154"/>
      <w:r w:rsidR="009A1D7C" w:rsidRPr="006924CD">
        <w:rPr>
          <w:rFonts w:ascii="Angsana New" w:hAnsi="Angsana New" w:hint="cs"/>
          <w:sz w:val="30"/>
          <w:szCs w:val="30"/>
          <w:cs/>
        </w:rPr>
        <w:t xml:space="preserve">สำหรับงวดสามเดือนสิ้นสุดวันที่ </w:t>
      </w:r>
      <w:r w:rsidR="009A1D7C" w:rsidRPr="006924CD">
        <w:rPr>
          <w:rFonts w:ascii="Angsana New" w:hAnsi="Angsana New"/>
          <w:sz w:val="30"/>
          <w:szCs w:val="30"/>
        </w:rPr>
        <w:t xml:space="preserve">31 </w:t>
      </w:r>
      <w:r w:rsidR="009A1D7C" w:rsidRPr="006924CD">
        <w:rPr>
          <w:rFonts w:ascii="Angsana New" w:hAnsi="Angsana New" w:hint="cs"/>
          <w:sz w:val="30"/>
          <w:szCs w:val="30"/>
          <w:cs/>
        </w:rPr>
        <w:t>มีนาคม</w:t>
      </w:r>
      <w:r w:rsidRPr="006924CD">
        <w:rPr>
          <w:rFonts w:ascii="Angsana New" w:hAnsi="Angsana New"/>
          <w:sz w:val="30"/>
          <w:szCs w:val="30"/>
          <w:cs/>
        </w:rPr>
        <w:t xml:space="preserve"> </w:t>
      </w:r>
      <w:r w:rsidR="00092A5C" w:rsidRPr="006924CD">
        <w:rPr>
          <w:rFonts w:ascii="Angsana New" w:hAnsi="Angsana New"/>
          <w:sz w:val="30"/>
          <w:szCs w:val="30"/>
        </w:rPr>
        <w:t>2564</w:t>
      </w:r>
      <w:r w:rsidRPr="006924CD">
        <w:rPr>
          <w:rFonts w:ascii="Angsana New" w:hAnsi="Angsana New"/>
          <w:sz w:val="30"/>
          <w:szCs w:val="30"/>
          <w:cs/>
        </w:rPr>
        <w:t xml:space="preserve"> </w:t>
      </w:r>
      <w:r w:rsidRPr="006924CD">
        <w:rPr>
          <w:rFonts w:ascii="Angsana New" w:hAnsi="Angsana New"/>
          <w:spacing w:val="-6"/>
          <w:sz w:val="30"/>
          <w:szCs w:val="30"/>
          <w:cs/>
        </w:rPr>
        <w:t>สินทรัพย์สิทธิการใช้ของบริษัทเพิ่มขึ้นเป็นจำนวน</w:t>
      </w:r>
      <w:r w:rsidRPr="006924C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A83C57" w:rsidRPr="006924CD">
        <w:rPr>
          <w:rFonts w:ascii="Angsana New" w:hAnsi="Angsana New"/>
          <w:spacing w:val="-6"/>
          <w:sz w:val="30"/>
          <w:szCs w:val="30"/>
        </w:rPr>
        <w:t>10.3</w:t>
      </w:r>
      <w:r w:rsidRPr="006924CD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 </w:t>
      </w:r>
      <w:r w:rsidRPr="006924CD">
        <w:rPr>
          <w:rFonts w:ascii="Angsana New" w:hAnsi="Angsana New"/>
          <w:spacing w:val="-6"/>
          <w:sz w:val="30"/>
          <w:szCs w:val="30"/>
          <w:cs/>
        </w:rPr>
        <w:t>ล้านบาท</w:t>
      </w:r>
      <w:r w:rsidR="00A1678C" w:rsidRPr="006924CD">
        <w:rPr>
          <w:rFonts w:ascii="Angsana New" w:hAnsi="Angsana New"/>
          <w:spacing w:val="-6"/>
          <w:sz w:val="30"/>
          <w:szCs w:val="30"/>
        </w:rPr>
        <w:t xml:space="preserve"> </w:t>
      </w:r>
      <w:r w:rsidR="00A1678C" w:rsidRPr="006924CD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A1678C" w:rsidRPr="006924CD">
        <w:rPr>
          <w:rFonts w:ascii="Angsana New" w:hAnsi="Angsana New"/>
          <w:i/>
          <w:iCs/>
          <w:sz w:val="30"/>
          <w:szCs w:val="30"/>
        </w:rPr>
        <w:t>31</w:t>
      </w:r>
      <w:r w:rsidR="00A1678C" w:rsidRPr="006924CD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="00A1678C" w:rsidRPr="006924CD">
        <w:rPr>
          <w:rFonts w:ascii="Angsana New" w:hAnsi="Angsana New"/>
          <w:i/>
          <w:iCs/>
          <w:sz w:val="30"/>
          <w:szCs w:val="30"/>
        </w:rPr>
        <w:t>2563</w:t>
      </w:r>
      <w:r w:rsidR="00A1678C" w:rsidRPr="006924CD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A1678C" w:rsidRPr="006924CD">
        <w:rPr>
          <w:rFonts w:ascii="Angsana New" w:hAnsi="Angsana New"/>
          <w:i/>
          <w:iCs/>
          <w:sz w:val="30"/>
          <w:szCs w:val="30"/>
        </w:rPr>
        <w:t>103.9</w:t>
      </w:r>
      <w:r w:rsidR="00A1678C" w:rsidRPr="006924CD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ล้านบาท)</w:t>
      </w:r>
    </w:p>
    <w:bookmarkEnd w:id="3"/>
    <w:p w14:paraId="0CCD0868" w14:textId="77777777" w:rsidR="009B3FE1" w:rsidRPr="006924CD" w:rsidRDefault="009B3FE1" w:rsidP="009B3FE1">
      <w:pPr>
        <w:tabs>
          <w:tab w:val="left" w:pos="540"/>
        </w:tabs>
        <w:ind w:right="29"/>
        <w:jc w:val="both"/>
        <w:rPr>
          <w:rFonts w:ascii="Angsana New" w:hAnsi="Angsana New"/>
          <w:sz w:val="30"/>
          <w:szCs w:val="30"/>
        </w:rPr>
      </w:pPr>
    </w:p>
    <w:p w14:paraId="30C84590" w14:textId="5D64C132" w:rsidR="009B3FE1" w:rsidRPr="006924CD" w:rsidRDefault="009B3FE1" w:rsidP="00A1678C">
      <w:pPr>
        <w:tabs>
          <w:tab w:val="left" w:pos="540"/>
        </w:tabs>
        <w:ind w:left="540" w:right="29" w:hanging="90"/>
        <w:jc w:val="thaiDistribute"/>
        <w:rPr>
          <w:rFonts w:ascii="Angsana New" w:hAnsi="Angsana New"/>
          <w:spacing w:val="-6"/>
          <w:sz w:val="30"/>
          <w:szCs w:val="30"/>
        </w:rPr>
      </w:pPr>
      <w:r w:rsidRPr="006924CD">
        <w:rPr>
          <w:rFonts w:ascii="Angsana New" w:hAnsi="Angsana New"/>
          <w:sz w:val="30"/>
          <w:szCs w:val="30"/>
        </w:rPr>
        <w:tab/>
      </w:r>
      <w:r w:rsidRPr="006924CD">
        <w:rPr>
          <w:rFonts w:ascii="Angsana New" w:hAnsi="Angsana New"/>
          <w:sz w:val="30"/>
          <w:szCs w:val="30"/>
          <w:cs/>
        </w:rPr>
        <w:t>บริษัทเช่า</w:t>
      </w:r>
      <w:r w:rsidRPr="006924CD">
        <w:rPr>
          <w:rFonts w:ascii="Angsana New" w:hAnsi="Angsana New" w:hint="cs"/>
          <w:sz w:val="30"/>
          <w:szCs w:val="30"/>
          <w:cs/>
        </w:rPr>
        <w:t>อาคาร</w:t>
      </w:r>
      <w:r w:rsidRPr="006924CD">
        <w:rPr>
          <w:rFonts w:ascii="Angsana New" w:hAnsi="Angsana New"/>
          <w:sz w:val="30"/>
          <w:szCs w:val="30"/>
          <w:cs/>
        </w:rPr>
        <w:t>หลายแห่งเป็นระยะเวล</w:t>
      </w:r>
      <w:r w:rsidRPr="006924CD">
        <w:rPr>
          <w:rFonts w:ascii="Angsana New" w:hAnsi="Angsana New" w:hint="cs"/>
          <w:sz w:val="30"/>
          <w:szCs w:val="30"/>
          <w:cs/>
        </w:rPr>
        <w:t xml:space="preserve">าเฉลี่ย </w:t>
      </w:r>
      <w:r w:rsidR="0012402A" w:rsidRPr="006924CD">
        <w:rPr>
          <w:rFonts w:ascii="Angsana New" w:hAnsi="Angsana New"/>
          <w:sz w:val="30"/>
          <w:szCs w:val="30"/>
        </w:rPr>
        <w:t>1</w:t>
      </w:r>
      <w:r w:rsidR="0012402A" w:rsidRPr="006924CD">
        <w:rPr>
          <w:rFonts w:ascii="Angsana New" w:hAnsi="Angsana New"/>
          <w:sz w:val="30"/>
          <w:szCs w:val="30"/>
          <w:cs/>
        </w:rPr>
        <w:t>-</w:t>
      </w:r>
      <w:r w:rsidR="0012402A" w:rsidRPr="006924CD">
        <w:rPr>
          <w:rFonts w:ascii="Angsana New" w:hAnsi="Angsana New"/>
          <w:sz w:val="30"/>
          <w:szCs w:val="30"/>
        </w:rPr>
        <w:t>3</w:t>
      </w:r>
      <w:r w:rsidRPr="006924CD">
        <w:rPr>
          <w:rFonts w:ascii="Angsana New" w:hAnsi="Angsana New"/>
          <w:sz w:val="30"/>
          <w:szCs w:val="30"/>
          <w:cs/>
        </w:rPr>
        <w:t xml:space="preserve"> ปี </w:t>
      </w:r>
      <w:r w:rsidR="00A1678C" w:rsidRPr="006924CD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A1678C" w:rsidRPr="006924CD">
        <w:rPr>
          <w:rFonts w:ascii="Angsana New" w:hAnsi="Angsana New"/>
          <w:i/>
          <w:iCs/>
          <w:sz w:val="30"/>
          <w:szCs w:val="30"/>
        </w:rPr>
        <w:t>31</w:t>
      </w:r>
      <w:r w:rsidR="00A1678C" w:rsidRPr="006924CD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="00A1678C" w:rsidRPr="006924CD">
        <w:rPr>
          <w:rFonts w:ascii="Angsana New" w:hAnsi="Angsana New"/>
          <w:i/>
          <w:iCs/>
          <w:sz w:val="30"/>
          <w:szCs w:val="30"/>
        </w:rPr>
        <w:t>2563</w:t>
      </w:r>
      <w:r w:rsidR="00A1678C" w:rsidRPr="006924CD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A1678C" w:rsidRPr="006924CD">
        <w:rPr>
          <w:rFonts w:ascii="Angsana New" w:hAnsi="Angsana New"/>
          <w:i/>
          <w:iCs/>
          <w:sz w:val="30"/>
          <w:szCs w:val="30"/>
        </w:rPr>
        <w:t>1-3</w:t>
      </w:r>
      <w:r w:rsidR="00A1678C" w:rsidRPr="006924CD">
        <w:rPr>
          <w:rFonts w:ascii="Angsana New" w:hAnsi="Angsana New" w:hint="cs"/>
          <w:i/>
          <w:iCs/>
          <w:sz w:val="30"/>
          <w:szCs w:val="30"/>
          <w:cs/>
        </w:rPr>
        <w:t xml:space="preserve"> ปี)</w:t>
      </w:r>
      <w:r w:rsidR="00A1678C" w:rsidRPr="006924CD">
        <w:rPr>
          <w:rFonts w:ascii="Angsana New" w:hAnsi="Angsana New"/>
          <w:spacing w:val="-6"/>
          <w:sz w:val="30"/>
          <w:szCs w:val="30"/>
        </w:rPr>
        <w:t xml:space="preserve"> </w:t>
      </w:r>
      <w:r w:rsidRPr="006924CD">
        <w:rPr>
          <w:rFonts w:ascii="Angsana New" w:hAnsi="Angsana New"/>
          <w:sz w:val="30"/>
          <w:szCs w:val="30"/>
          <w:cs/>
        </w:rPr>
        <w:t>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5A0DFBFF" w14:textId="77777777" w:rsidR="00B30C65" w:rsidRPr="006924CD" w:rsidRDefault="00B30C65" w:rsidP="009B3FE1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E217F9B" w14:textId="438B822E" w:rsidR="009B3FE1" w:rsidRPr="006924CD" w:rsidRDefault="009B3FE1" w:rsidP="009B3FE1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924CD">
        <w:rPr>
          <w:rFonts w:ascii="Angsana New" w:hAnsi="Angsana New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36290C11" w14:textId="77777777" w:rsidR="009B3FE1" w:rsidRPr="006924CD" w:rsidRDefault="009B3FE1" w:rsidP="009B3FE1">
      <w:pPr>
        <w:tabs>
          <w:tab w:val="left" w:pos="540"/>
        </w:tabs>
        <w:ind w:right="29"/>
        <w:jc w:val="both"/>
        <w:rPr>
          <w:rFonts w:ascii="Angsana New" w:hAnsi="Angsana New"/>
          <w:i/>
          <w:iCs/>
          <w:sz w:val="30"/>
          <w:szCs w:val="30"/>
          <w:cs/>
        </w:rPr>
      </w:pPr>
    </w:p>
    <w:p w14:paraId="5FC0A8D6" w14:textId="7F3B60B9" w:rsidR="009B3FE1" w:rsidRPr="006924CD" w:rsidRDefault="009B3FE1" w:rsidP="009B3FE1">
      <w:pPr>
        <w:tabs>
          <w:tab w:val="left" w:pos="540"/>
        </w:tabs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6924CD">
        <w:rPr>
          <w:rFonts w:ascii="Angsana New" w:hAnsi="Angsana New"/>
          <w:sz w:val="30"/>
          <w:szCs w:val="30"/>
          <w:cs/>
        </w:rPr>
        <w:t>สัญญาเช่าอสังหาริมทรัพย์บางสัญญาให้สิทธิบริษัทในการเลือกขยายอายุสัญญาเช่าภายในหนึ่งปีก่อนสิ้นสุดระยะเวลาเช่าที่บอกเลิกไม่ได้ ในทางปฏิบัติ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</w:t>
      </w:r>
      <w:r w:rsidRPr="006924CD">
        <w:rPr>
          <w:rFonts w:ascii="Angsana New" w:hAnsi="Angsana New" w:hint="cs"/>
          <w:sz w:val="30"/>
          <w:szCs w:val="30"/>
          <w:cs/>
        </w:rPr>
        <w:t>ใ</w:t>
      </w:r>
      <w:r w:rsidRPr="006924CD">
        <w:rPr>
          <w:rFonts w:ascii="Angsana New" w:hAnsi="Angsana New"/>
          <w:sz w:val="30"/>
          <w:szCs w:val="30"/>
          <w:cs/>
        </w:rPr>
        <w:t xml:space="preserve">ห้บริษัทเป็นผู้มีสิทธิเลือกโดยผู้ให้เช่าไม่มีสิทธิดังกล่าว 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 และ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บริษัท </w:t>
      </w:r>
    </w:p>
    <w:p w14:paraId="23FAA2A1" w14:textId="613DB30F" w:rsidR="009A1D7C" w:rsidRPr="006924CD" w:rsidRDefault="009A1D7C" w:rsidP="009B3FE1">
      <w:pPr>
        <w:tabs>
          <w:tab w:val="left" w:pos="540"/>
        </w:tabs>
        <w:ind w:left="540" w:right="29"/>
        <w:jc w:val="thaiDistribute"/>
        <w:rPr>
          <w:rFonts w:ascii="Angsana New" w:hAnsi="Angsana New"/>
          <w:sz w:val="30"/>
          <w:szCs w:val="30"/>
        </w:rPr>
      </w:pPr>
    </w:p>
    <w:p w14:paraId="170B259C" w14:textId="21AE9F60" w:rsidR="009A1D7C" w:rsidRPr="006924CD" w:rsidRDefault="009A1D7C" w:rsidP="009B3FE1">
      <w:pPr>
        <w:tabs>
          <w:tab w:val="left" w:pos="540"/>
        </w:tabs>
        <w:ind w:left="540" w:right="29"/>
        <w:jc w:val="thaiDistribute"/>
        <w:rPr>
          <w:rFonts w:ascii="Angsana New" w:hAnsi="Angsana New"/>
          <w:sz w:val="30"/>
          <w:szCs w:val="30"/>
        </w:rPr>
      </w:pPr>
    </w:p>
    <w:p w14:paraId="35860083" w14:textId="77777777" w:rsidR="005A2A50" w:rsidRPr="006924CD" w:rsidRDefault="005A2A50" w:rsidP="005A2A50">
      <w:pPr>
        <w:tabs>
          <w:tab w:val="left" w:pos="540"/>
        </w:tabs>
        <w:ind w:right="29"/>
        <w:jc w:val="thaiDistribute"/>
        <w:rPr>
          <w:rFonts w:ascii="Angsana New" w:hAnsi="Angsana New"/>
          <w:sz w:val="30"/>
          <w:szCs w:val="30"/>
        </w:rPr>
      </w:pPr>
    </w:p>
    <w:p w14:paraId="7D1A1093" w14:textId="77777777" w:rsidR="009B3FE1" w:rsidRPr="006924CD" w:rsidRDefault="009B3FE1" w:rsidP="009B3FE1">
      <w:pPr>
        <w:tabs>
          <w:tab w:val="left" w:pos="540"/>
        </w:tabs>
        <w:ind w:left="540" w:right="29"/>
        <w:jc w:val="thaiDistribute"/>
        <w:rPr>
          <w:rFonts w:ascii="Angsana New" w:hAnsi="Angsana New"/>
          <w:sz w:val="30"/>
          <w:szCs w:val="30"/>
        </w:rPr>
      </w:pPr>
    </w:p>
    <w:tbl>
      <w:tblPr>
        <w:tblW w:w="9011" w:type="dxa"/>
        <w:tblInd w:w="61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00"/>
        <w:gridCol w:w="1710"/>
        <w:gridCol w:w="270"/>
        <w:gridCol w:w="1631"/>
      </w:tblGrid>
      <w:tr w:rsidR="009A1D7C" w:rsidRPr="006924CD" w14:paraId="5BF98524" w14:textId="77777777" w:rsidTr="002F3A37">
        <w:trPr>
          <w:cantSplit/>
          <w:tblHeader/>
        </w:trPr>
        <w:tc>
          <w:tcPr>
            <w:tcW w:w="5400" w:type="dxa"/>
            <w:vAlign w:val="bottom"/>
            <w:hideMark/>
          </w:tcPr>
          <w:p w14:paraId="6BFADAC0" w14:textId="0F7E66D3" w:rsidR="009A1D7C" w:rsidRPr="006924CD" w:rsidRDefault="009A1D7C" w:rsidP="009A1D7C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 w:rsidRPr="006924C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สำหรับงวดสามเดือนสิ้นสุดวันที่ </w:t>
            </w:r>
            <w:r w:rsidRPr="006924C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6924C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มีนาคม</w:t>
            </w:r>
          </w:p>
        </w:tc>
        <w:tc>
          <w:tcPr>
            <w:tcW w:w="1710" w:type="dxa"/>
            <w:hideMark/>
          </w:tcPr>
          <w:p w14:paraId="11A6E1A0" w14:textId="79DA6B9E" w:rsidR="009A1D7C" w:rsidRPr="006924CD" w:rsidRDefault="009A1D7C" w:rsidP="009A1D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  <w:r w:rsidRPr="006924CD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eastAsia="en-GB"/>
              </w:rPr>
              <w:t>256</w:t>
            </w:r>
            <w:r w:rsidRPr="006924CD"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70" w:type="dxa"/>
          </w:tcPr>
          <w:p w14:paraId="4A2A83ED" w14:textId="77777777" w:rsidR="009A1D7C" w:rsidRPr="006924CD" w:rsidRDefault="009A1D7C" w:rsidP="009A1D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631" w:type="dxa"/>
            <w:hideMark/>
          </w:tcPr>
          <w:p w14:paraId="5C13FBE7" w14:textId="283DA8C0" w:rsidR="009A1D7C" w:rsidRPr="006924CD" w:rsidRDefault="009A1D7C" w:rsidP="009A1D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6924CD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eastAsia="en-GB"/>
              </w:rPr>
              <w:t>256</w:t>
            </w:r>
            <w:r w:rsidRPr="006924CD"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  <w:t>3</w:t>
            </w:r>
          </w:p>
        </w:tc>
      </w:tr>
      <w:tr w:rsidR="009A1D7C" w:rsidRPr="006924CD" w14:paraId="7BFC457D" w14:textId="77777777" w:rsidTr="002F3A37">
        <w:trPr>
          <w:cantSplit/>
          <w:tblHeader/>
        </w:trPr>
        <w:tc>
          <w:tcPr>
            <w:tcW w:w="5400" w:type="dxa"/>
            <w:hideMark/>
          </w:tcPr>
          <w:p w14:paraId="0E75A726" w14:textId="77777777" w:rsidR="009A1D7C" w:rsidRPr="006924CD" w:rsidRDefault="009A1D7C" w:rsidP="009A1D7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3611" w:type="dxa"/>
            <w:gridSpan w:val="3"/>
            <w:hideMark/>
          </w:tcPr>
          <w:p w14:paraId="529A13F3" w14:textId="77777777" w:rsidR="009A1D7C" w:rsidRPr="006924CD" w:rsidRDefault="009A1D7C" w:rsidP="009A1D7C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  <w:r w:rsidRPr="006924C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9A1D7C" w:rsidRPr="006924CD" w14:paraId="42DB8348" w14:textId="77777777" w:rsidTr="002F3A37">
        <w:trPr>
          <w:cantSplit/>
        </w:trPr>
        <w:tc>
          <w:tcPr>
            <w:tcW w:w="5400" w:type="dxa"/>
            <w:hideMark/>
          </w:tcPr>
          <w:p w14:paraId="1802C20D" w14:textId="77777777" w:rsidR="009A1D7C" w:rsidRPr="006924CD" w:rsidRDefault="009A1D7C" w:rsidP="009A1D7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6924C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จำนวนที่รับรู้ในกำไรหรือขาดทุน  </w:t>
            </w:r>
          </w:p>
        </w:tc>
        <w:tc>
          <w:tcPr>
            <w:tcW w:w="1710" w:type="dxa"/>
          </w:tcPr>
          <w:p w14:paraId="3CDB2718" w14:textId="77777777" w:rsidR="009A1D7C" w:rsidRPr="006924CD" w:rsidRDefault="009A1D7C" w:rsidP="009A1D7C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3E778A4D" w14:textId="77777777" w:rsidR="009A1D7C" w:rsidRPr="006924CD" w:rsidRDefault="009A1D7C" w:rsidP="009A1D7C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631" w:type="dxa"/>
          </w:tcPr>
          <w:p w14:paraId="0B0189DD" w14:textId="77777777" w:rsidR="009A1D7C" w:rsidRPr="006924CD" w:rsidRDefault="009A1D7C" w:rsidP="009A1D7C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9A1D7C" w:rsidRPr="006924CD" w14:paraId="7F1C3585" w14:textId="77777777" w:rsidTr="002F3A37">
        <w:trPr>
          <w:cantSplit/>
        </w:trPr>
        <w:tc>
          <w:tcPr>
            <w:tcW w:w="5400" w:type="dxa"/>
            <w:hideMark/>
          </w:tcPr>
          <w:p w14:paraId="7A48439C" w14:textId="77777777" w:rsidR="009A1D7C" w:rsidRPr="006924CD" w:rsidRDefault="009A1D7C" w:rsidP="009A1D7C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924C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ค่าเสื่อมราคาของสินทรัพย์สิทธิการใช้</w:t>
            </w:r>
          </w:p>
        </w:tc>
        <w:tc>
          <w:tcPr>
            <w:tcW w:w="1710" w:type="dxa"/>
            <w:vAlign w:val="bottom"/>
          </w:tcPr>
          <w:p w14:paraId="4156AB70" w14:textId="77777777" w:rsidR="009A1D7C" w:rsidRPr="006924CD" w:rsidRDefault="009A1D7C" w:rsidP="009A1D7C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270" w:type="dxa"/>
            <w:vAlign w:val="bottom"/>
          </w:tcPr>
          <w:p w14:paraId="34FBB397" w14:textId="77777777" w:rsidR="009A1D7C" w:rsidRPr="006924CD" w:rsidRDefault="009A1D7C" w:rsidP="009A1D7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631" w:type="dxa"/>
          </w:tcPr>
          <w:p w14:paraId="372581C5" w14:textId="77777777" w:rsidR="009A1D7C" w:rsidRPr="006924CD" w:rsidRDefault="009A1D7C" w:rsidP="009A1D7C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</w:tr>
      <w:tr w:rsidR="009A1D7C" w:rsidRPr="006924CD" w14:paraId="0CAE0B0A" w14:textId="77777777" w:rsidTr="00AC75E4">
        <w:trPr>
          <w:cantSplit/>
        </w:trPr>
        <w:tc>
          <w:tcPr>
            <w:tcW w:w="5400" w:type="dxa"/>
            <w:hideMark/>
          </w:tcPr>
          <w:p w14:paraId="783E2447" w14:textId="77777777" w:rsidR="009A1D7C" w:rsidRPr="006924CD" w:rsidRDefault="009A1D7C" w:rsidP="009A1D7C">
            <w:pPr>
              <w:pStyle w:val="ListParagraph"/>
              <w:numPr>
                <w:ilvl w:val="0"/>
                <w:numId w:val="31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924C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อาคาร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302A677" w14:textId="0D203A8E" w:rsidR="009A1D7C" w:rsidRPr="006924CD" w:rsidRDefault="004E3B27" w:rsidP="009A1D7C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6924C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8,557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B8E1A6" w14:textId="77777777" w:rsidR="009A1D7C" w:rsidRPr="006924CD" w:rsidRDefault="009A1D7C" w:rsidP="009A1D7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631" w:type="dxa"/>
            <w:shd w:val="clear" w:color="auto" w:fill="auto"/>
          </w:tcPr>
          <w:p w14:paraId="2AB55C8C" w14:textId="7D7F7F76" w:rsidR="009A1D7C" w:rsidRPr="006924CD" w:rsidRDefault="002F3A37" w:rsidP="00A1678C">
            <w:pPr>
              <w:pStyle w:val="acctfourfigures"/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6924C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5,312</w:t>
            </w:r>
          </w:p>
        </w:tc>
      </w:tr>
      <w:tr w:rsidR="009A1D7C" w:rsidRPr="006924CD" w14:paraId="08889FDC" w14:textId="77777777" w:rsidTr="002F3A37">
        <w:trPr>
          <w:cantSplit/>
        </w:trPr>
        <w:tc>
          <w:tcPr>
            <w:tcW w:w="5400" w:type="dxa"/>
            <w:hideMark/>
          </w:tcPr>
          <w:p w14:paraId="0BEA3BC7" w14:textId="77777777" w:rsidR="009A1D7C" w:rsidRPr="006924CD" w:rsidRDefault="009A1D7C" w:rsidP="009A1D7C">
            <w:pPr>
              <w:pStyle w:val="ListParagraph"/>
              <w:numPr>
                <w:ilvl w:val="0"/>
                <w:numId w:val="31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924C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อุปกรณ์</w:t>
            </w:r>
          </w:p>
        </w:tc>
        <w:tc>
          <w:tcPr>
            <w:tcW w:w="1710" w:type="dxa"/>
            <w:vAlign w:val="bottom"/>
          </w:tcPr>
          <w:p w14:paraId="3403FD29" w14:textId="4E2CCC95" w:rsidR="009A1D7C" w:rsidRPr="006924CD" w:rsidRDefault="004E3B27" w:rsidP="009A1D7C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6924CD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74</w:t>
            </w:r>
          </w:p>
        </w:tc>
        <w:tc>
          <w:tcPr>
            <w:tcW w:w="270" w:type="dxa"/>
            <w:vAlign w:val="bottom"/>
          </w:tcPr>
          <w:p w14:paraId="1813ECC2" w14:textId="77777777" w:rsidR="009A1D7C" w:rsidRPr="006924CD" w:rsidRDefault="009A1D7C" w:rsidP="009A1D7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631" w:type="dxa"/>
          </w:tcPr>
          <w:p w14:paraId="4F6E804E" w14:textId="77777777" w:rsidR="009A1D7C" w:rsidRPr="006924CD" w:rsidRDefault="009A1D7C" w:rsidP="00A1678C">
            <w:pPr>
              <w:pStyle w:val="acctfourfigures"/>
              <w:tabs>
                <w:tab w:val="decimal" w:pos="731"/>
              </w:tabs>
              <w:spacing w:line="240" w:lineRule="atLeast"/>
              <w:ind w:right="190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6924CD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-</w:t>
            </w:r>
          </w:p>
        </w:tc>
      </w:tr>
      <w:tr w:rsidR="009A1D7C" w:rsidRPr="006924CD" w14:paraId="339B596B" w14:textId="77777777" w:rsidTr="002F3A37">
        <w:trPr>
          <w:cantSplit/>
        </w:trPr>
        <w:tc>
          <w:tcPr>
            <w:tcW w:w="5400" w:type="dxa"/>
            <w:hideMark/>
          </w:tcPr>
          <w:p w14:paraId="7C6980E7" w14:textId="77777777" w:rsidR="009A1D7C" w:rsidRPr="006924CD" w:rsidRDefault="009A1D7C" w:rsidP="009A1D7C">
            <w:pPr>
              <w:pStyle w:val="ListParagraph"/>
              <w:numPr>
                <w:ilvl w:val="0"/>
                <w:numId w:val="31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924C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ยานพาหนะ</w:t>
            </w:r>
          </w:p>
        </w:tc>
        <w:tc>
          <w:tcPr>
            <w:tcW w:w="1710" w:type="dxa"/>
            <w:vAlign w:val="bottom"/>
          </w:tcPr>
          <w:p w14:paraId="768310C8" w14:textId="2E110C8E" w:rsidR="009A1D7C" w:rsidRPr="006924CD" w:rsidRDefault="004E3B27" w:rsidP="009A1D7C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6924CD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1,195</w:t>
            </w:r>
          </w:p>
        </w:tc>
        <w:tc>
          <w:tcPr>
            <w:tcW w:w="270" w:type="dxa"/>
            <w:vAlign w:val="bottom"/>
          </w:tcPr>
          <w:p w14:paraId="1D27B408" w14:textId="77777777" w:rsidR="009A1D7C" w:rsidRPr="006924CD" w:rsidRDefault="009A1D7C" w:rsidP="009A1D7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631" w:type="dxa"/>
          </w:tcPr>
          <w:p w14:paraId="173255A0" w14:textId="3737A114" w:rsidR="009A1D7C" w:rsidRPr="006924CD" w:rsidRDefault="002F3A37" w:rsidP="00A1678C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6924C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1,158</w:t>
            </w:r>
          </w:p>
        </w:tc>
      </w:tr>
      <w:tr w:rsidR="009A1D7C" w:rsidRPr="006924CD" w14:paraId="2F062CFA" w14:textId="77777777" w:rsidTr="002F3A37">
        <w:trPr>
          <w:cantSplit/>
        </w:trPr>
        <w:tc>
          <w:tcPr>
            <w:tcW w:w="5400" w:type="dxa"/>
            <w:hideMark/>
          </w:tcPr>
          <w:p w14:paraId="69C23DEE" w14:textId="77777777" w:rsidR="009A1D7C" w:rsidRPr="006924CD" w:rsidRDefault="009A1D7C" w:rsidP="009A1D7C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924C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ดอกเบี้ยจ่ายของหนี้สินตามสัญญาเช่า</w:t>
            </w:r>
          </w:p>
        </w:tc>
        <w:tc>
          <w:tcPr>
            <w:tcW w:w="1710" w:type="dxa"/>
          </w:tcPr>
          <w:p w14:paraId="5BCEB38E" w14:textId="39D6C9FE" w:rsidR="009A1D7C" w:rsidRPr="006924CD" w:rsidRDefault="004E3B27" w:rsidP="009A1D7C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/>
              </w:rPr>
            </w:pPr>
            <w:r w:rsidRPr="006924CD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406</w:t>
            </w:r>
          </w:p>
        </w:tc>
        <w:tc>
          <w:tcPr>
            <w:tcW w:w="270" w:type="dxa"/>
            <w:vAlign w:val="bottom"/>
          </w:tcPr>
          <w:p w14:paraId="23CB39E3" w14:textId="77777777" w:rsidR="009A1D7C" w:rsidRPr="006924CD" w:rsidRDefault="009A1D7C" w:rsidP="009A1D7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631" w:type="dxa"/>
            <w:vAlign w:val="bottom"/>
          </w:tcPr>
          <w:p w14:paraId="46787123" w14:textId="48595638" w:rsidR="009A1D7C" w:rsidRPr="006924CD" w:rsidRDefault="009A1D7C" w:rsidP="00A1678C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6924C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414</w:t>
            </w:r>
          </w:p>
        </w:tc>
      </w:tr>
      <w:tr w:rsidR="009A1D7C" w:rsidRPr="006924CD" w14:paraId="3ECDE4AB" w14:textId="77777777" w:rsidTr="002F3A37">
        <w:trPr>
          <w:cantSplit/>
        </w:trPr>
        <w:tc>
          <w:tcPr>
            <w:tcW w:w="5400" w:type="dxa"/>
            <w:hideMark/>
          </w:tcPr>
          <w:p w14:paraId="1AF82FAA" w14:textId="4370837F" w:rsidR="009A1D7C" w:rsidRPr="006924CD" w:rsidRDefault="009A1D7C" w:rsidP="009A1D7C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bookmarkStart w:id="4" w:name="_Hlk63344773"/>
            <w:r w:rsidRPr="006924C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ค่าใช้จ่ายที่เกี่ยวข้องกับสัญญาเช่าระยะสั้น</w:t>
            </w:r>
            <w:bookmarkEnd w:id="4"/>
          </w:p>
        </w:tc>
        <w:tc>
          <w:tcPr>
            <w:tcW w:w="1710" w:type="dxa"/>
          </w:tcPr>
          <w:p w14:paraId="3E49531E" w14:textId="451D9F82" w:rsidR="009A1D7C" w:rsidRPr="006924CD" w:rsidRDefault="006E6F43" w:rsidP="009A1D7C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6924C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6,507</w:t>
            </w:r>
          </w:p>
        </w:tc>
        <w:tc>
          <w:tcPr>
            <w:tcW w:w="270" w:type="dxa"/>
            <w:vAlign w:val="bottom"/>
          </w:tcPr>
          <w:p w14:paraId="1E066EE2" w14:textId="77777777" w:rsidR="009A1D7C" w:rsidRPr="006924CD" w:rsidRDefault="009A1D7C" w:rsidP="009A1D7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631" w:type="dxa"/>
            <w:vAlign w:val="bottom"/>
          </w:tcPr>
          <w:p w14:paraId="77D8846D" w14:textId="63B0F59B" w:rsidR="009A1D7C" w:rsidRPr="006924CD" w:rsidRDefault="009A1D7C" w:rsidP="00A1678C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6924C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9,164</w:t>
            </w:r>
          </w:p>
        </w:tc>
      </w:tr>
    </w:tbl>
    <w:p w14:paraId="5E489336" w14:textId="77777777" w:rsidR="009B3FE1" w:rsidRPr="006924CD" w:rsidRDefault="009B3FE1" w:rsidP="009B3FE1">
      <w:pPr>
        <w:tabs>
          <w:tab w:val="left" w:pos="540"/>
        </w:tabs>
        <w:ind w:left="540" w:right="29"/>
        <w:jc w:val="thaiDistribute"/>
        <w:rPr>
          <w:rFonts w:ascii="Angsana New" w:hAnsi="Angsana New"/>
          <w:b/>
          <w:bCs/>
          <w:sz w:val="20"/>
          <w:szCs w:val="20"/>
          <w:cs/>
        </w:rPr>
      </w:pPr>
    </w:p>
    <w:p w14:paraId="5773E7A2" w14:textId="0F96E43A" w:rsidR="00AA7CE5" w:rsidRPr="006924CD" w:rsidRDefault="007A7B63" w:rsidP="009B3FE1">
      <w:pPr>
        <w:tabs>
          <w:tab w:val="left" w:pos="540"/>
        </w:tabs>
        <w:ind w:left="540" w:right="29"/>
        <w:jc w:val="thaiDistribute"/>
        <w:rPr>
          <w:rFonts w:ascii="Angsana New" w:hAnsi="Angsana New"/>
          <w:sz w:val="30"/>
          <w:szCs w:val="30"/>
          <w:cs/>
        </w:rPr>
      </w:pPr>
      <w:r w:rsidRPr="006924CD">
        <w:rPr>
          <w:rFonts w:ascii="Angsana New" w:hAnsi="Angsana New" w:hint="cs"/>
          <w:sz w:val="30"/>
          <w:szCs w:val="30"/>
          <w:cs/>
        </w:rPr>
        <w:t xml:space="preserve">สำหรับงวดสามเดือนสิ้นสุดวันที่ </w:t>
      </w:r>
      <w:r w:rsidRPr="006924CD">
        <w:rPr>
          <w:rFonts w:ascii="Angsana New" w:hAnsi="Angsana New"/>
          <w:sz w:val="30"/>
          <w:szCs w:val="30"/>
        </w:rPr>
        <w:t xml:space="preserve">31 </w:t>
      </w:r>
      <w:r w:rsidRPr="006924CD">
        <w:rPr>
          <w:rFonts w:ascii="Angsana New" w:hAnsi="Angsana New" w:hint="cs"/>
          <w:sz w:val="30"/>
          <w:szCs w:val="30"/>
          <w:cs/>
        </w:rPr>
        <w:t>มีนาคม</w:t>
      </w:r>
      <w:r w:rsidRPr="006924CD">
        <w:rPr>
          <w:rFonts w:ascii="Angsana New" w:hAnsi="Angsana New"/>
          <w:sz w:val="30"/>
          <w:szCs w:val="30"/>
          <w:cs/>
        </w:rPr>
        <w:t xml:space="preserve"> </w:t>
      </w:r>
      <w:r w:rsidRPr="006924CD">
        <w:rPr>
          <w:rFonts w:ascii="Angsana New" w:hAnsi="Angsana New"/>
          <w:sz w:val="30"/>
          <w:szCs w:val="30"/>
        </w:rPr>
        <w:t>2564</w:t>
      </w:r>
      <w:r w:rsidRPr="006924CD">
        <w:rPr>
          <w:rFonts w:ascii="Angsana New" w:hAnsi="Angsana New"/>
          <w:sz w:val="30"/>
          <w:szCs w:val="30"/>
          <w:cs/>
        </w:rPr>
        <w:t xml:space="preserve">  </w:t>
      </w:r>
      <w:r w:rsidR="009B3FE1" w:rsidRPr="006924CD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กระแสเงินสดจ่ายทั้งหมดของสัญญาเช่าของบริษัท</w:t>
      </w:r>
      <w:r w:rsidRPr="006924CD">
        <w:rPr>
          <w:rFonts w:ascii="Angsana New" w:hAnsi="Angsana New"/>
          <w:sz w:val="30"/>
          <w:szCs w:val="30"/>
          <w:cs/>
        </w:rPr>
        <w:t xml:space="preserve">                              </w:t>
      </w:r>
      <w:r w:rsidR="009B3FE1" w:rsidRPr="006924CD">
        <w:rPr>
          <w:rFonts w:ascii="Angsana New" w:hAnsi="Angsana New"/>
          <w:sz w:val="30"/>
          <w:szCs w:val="30"/>
          <w:cs/>
        </w:rPr>
        <w:t xml:space="preserve">มีจำนวน </w:t>
      </w:r>
      <w:r w:rsidR="006E6F43" w:rsidRPr="006924CD">
        <w:rPr>
          <w:rFonts w:ascii="Angsana New" w:hAnsi="Angsana New"/>
          <w:sz w:val="30"/>
          <w:szCs w:val="30"/>
        </w:rPr>
        <w:t>1</w:t>
      </w:r>
      <w:r w:rsidR="00501B16" w:rsidRPr="006924CD">
        <w:rPr>
          <w:rFonts w:ascii="Angsana New" w:hAnsi="Angsana New"/>
          <w:sz w:val="30"/>
          <w:szCs w:val="30"/>
        </w:rPr>
        <w:t>7</w:t>
      </w:r>
      <w:r w:rsidR="007B1F8C" w:rsidRPr="006924CD">
        <w:rPr>
          <w:rFonts w:ascii="Angsana New" w:hAnsi="Angsana New"/>
          <w:sz w:val="30"/>
          <w:szCs w:val="30"/>
        </w:rPr>
        <w:t>.2</w:t>
      </w:r>
      <w:r w:rsidR="009B3FE1" w:rsidRPr="006924CD">
        <w:rPr>
          <w:rFonts w:ascii="Angsana New" w:hAnsi="Angsana New"/>
          <w:sz w:val="30"/>
          <w:szCs w:val="30"/>
          <w:cs/>
        </w:rPr>
        <w:t xml:space="preserve"> ล้านบาท</w:t>
      </w:r>
      <w:r w:rsidR="007826F2" w:rsidRPr="006924CD">
        <w:rPr>
          <w:rFonts w:ascii="Angsana New" w:hAnsi="Angsana New" w:hint="cs"/>
          <w:sz w:val="30"/>
          <w:szCs w:val="30"/>
          <w:cs/>
        </w:rPr>
        <w:t xml:space="preserve"> </w:t>
      </w:r>
      <w:r w:rsidR="007826F2" w:rsidRPr="006924CD">
        <w:rPr>
          <w:rFonts w:ascii="Angsana New" w:hAnsi="Angsana New"/>
          <w:i/>
          <w:iCs/>
          <w:sz w:val="30"/>
          <w:szCs w:val="30"/>
        </w:rPr>
        <w:t xml:space="preserve">(31 </w:t>
      </w:r>
      <w:r w:rsidR="007826F2" w:rsidRPr="006924CD">
        <w:rPr>
          <w:rFonts w:ascii="Angsana New" w:hAnsi="Angsana New" w:hint="cs"/>
          <w:i/>
          <w:iCs/>
          <w:sz w:val="30"/>
          <w:szCs w:val="30"/>
          <w:cs/>
        </w:rPr>
        <w:t xml:space="preserve">มีนาคม </w:t>
      </w:r>
      <w:r w:rsidR="007826F2" w:rsidRPr="006924CD">
        <w:rPr>
          <w:rFonts w:ascii="Angsana New" w:hAnsi="Angsana New"/>
          <w:i/>
          <w:iCs/>
          <w:sz w:val="30"/>
          <w:szCs w:val="30"/>
        </w:rPr>
        <w:t xml:space="preserve">2563: 6.4 </w:t>
      </w:r>
      <w:r w:rsidR="007826F2" w:rsidRPr="006924CD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14B18F65" w14:textId="77777777" w:rsidR="009B3FE1" w:rsidRPr="006924CD" w:rsidRDefault="009B3FE1" w:rsidP="00FF6992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130A728D" w14:textId="77777777" w:rsidR="00FF6992" w:rsidRPr="006924CD" w:rsidRDefault="00FF6992" w:rsidP="00FF6992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12D9370F" w14:textId="65536D86" w:rsidR="00FF6992" w:rsidRPr="006924CD" w:rsidRDefault="00FF6992" w:rsidP="00FF6992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bookmarkStart w:id="5" w:name="_Toc481691045"/>
      <w:r w:rsidRPr="006924CD"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145EC0" w:rsidRPr="006924CD">
        <w:rPr>
          <w:rFonts w:ascii="Angsana New" w:hAnsi="Angsana New"/>
          <w:b/>
          <w:bCs/>
          <w:sz w:val="30"/>
          <w:szCs w:val="30"/>
        </w:rPr>
        <w:t>3</w:t>
      </w:r>
      <w:r w:rsidRPr="006924CD">
        <w:rPr>
          <w:rFonts w:ascii="Angsana New" w:hAnsi="Angsana New"/>
          <w:b/>
          <w:bCs/>
          <w:sz w:val="30"/>
          <w:szCs w:val="30"/>
        </w:rPr>
        <w:tab/>
      </w:r>
      <w:r w:rsidRPr="006924CD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ข้อมูลทางการเงินจำแนกตามส่วนงาน</w:t>
      </w:r>
      <w:bookmarkEnd w:id="5"/>
    </w:p>
    <w:p w14:paraId="3221F7E4" w14:textId="77777777" w:rsidR="00FF6992" w:rsidRPr="006924CD" w:rsidRDefault="00FF6992" w:rsidP="00FF6992">
      <w:pPr>
        <w:ind w:left="540" w:right="-34"/>
        <w:jc w:val="thaiDistribute"/>
        <w:rPr>
          <w:rFonts w:ascii="Angsana New" w:hAnsi="Angsana New"/>
          <w:sz w:val="30"/>
          <w:szCs w:val="30"/>
        </w:rPr>
      </w:pPr>
    </w:p>
    <w:p w14:paraId="5C2FBD91" w14:textId="77777777" w:rsidR="00FF6992" w:rsidRPr="006924CD" w:rsidRDefault="00FF6992" w:rsidP="00FF6992">
      <w:pPr>
        <w:ind w:left="540" w:right="-34"/>
        <w:jc w:val="thaiDistribute"/>
        <w:rPr>
          <w:rFonts w:ascii="Angsana New" w:hAnsi="Angsana New"/>
          <w:sz w:val="30"/>
          <w:szCs w:val="30"/>
        </w:rPr>
      </w:pPr>
      <w:r w:rsidRPr="006924CD">
        <w:rPr>
          <w:rFonts w:ascii="Angsana New" w:hAnsi="Angsana New" w:hint="cs"/>
          <w:sz w:val="30"/>
          <w:szCs w:val="30"/>
          <w:cs/>
        </w:rPr>
        <w:t>บริษัทดำเนินธุรกิจหลักในส่วนงานดำเนินงานที่รายงานเพียงส่วนงานเดียว คือ การรับประกันวินาศภัย และบริษัทดำเนินธุรกิจในเขตภูมิศาสตร์เดียวในประเทศไทย</w:t>
      </w:r>
      <w:r w:rsidRPr="006924CD">
        <w:rPr>
          <w:rFonts w:ascii="Angsana New" w:hAnsi="Angsana New"/>
          <w:sz w:val="30"/>
          <w:szCs w:val="30"/>
          <w:cs/>
        </w:rPr>
        <w:t xml:space="preserve"> เพื่อวัตถุประสงค์ในการบริหารงาน</w:t>
      </w:r>
      <w:r w:rsidRPr="006924CD">
        <w:rPr>
          <w:rFonts w:ascii="Angsana New" w:hAnsi="Angsana New" w:hint="cs"/>
          <w:sz w:val="30"/>
          <w:szCs w:val="30"/>
          <w:cs/>
        </w:rPr>
        <w:t xml:space="preserve"> </w:t>
      </w:r>
      <w:r w:rsidRPr="006924CD">
        <w:rPr>
          <w:rFonts w:ascii="Angsana New" w:hAnsi="Angsana New"/>
          <w:sz w:val="30"/>
          <w:szCs w:val="30"/>
          <w:cs/>
        </w:rPr>
        <w:t>บริษัทจัดโครงสร้างองค์กรเป็นหน่วยธุรกิจตามประเภทของ</w:t>
      </w:r>
      <w:r w:rsidRPr="006924CD">
        <w:rPr>
          <w:rFonts w:ascii="Angsana New" w:hAnsi="Angsana New" w:hint="cs"/>
          <w:sz w:val="30"/>
          <w:szCs w:val="30"/>
          <w:cs/>
        </w:rPr>
        <w:t>ผลิตภัณฑ์ ได้แก่ ประกันอัคคีภัย ประกันภัยทางทะเลและขนส่ง ประกันภัยรถ และประกันภัยเบ็ดเตล็ดอื่น ในระหว่างงวดปัจจุบัน บริษัทไม่มีการเปลี่ยนแปลงโครงสร้างของส่วนงานดำเนินงาน</w:t>
      </w:r>
    </w:p>
    <w:p w14:paraId="2E88586A" w14:textId="2D2A6058" w:rsidR="00FF6992" w:rsidRPr="006924CD" w:rsidRDefault="00FF6992" w:rsidP="00FF6992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7"/>
        <w:jc w:val="thaiDistribute"/>
        <w:rPr>
          <w:rFonts w:ascii="Angsana New" w:hAnsi="Angsana New"/>
          <w:sz w:val="30"/>
          <w:szCs w:val="30"/>
        </w:rPr>
      </w:pPr>
      <w:r w:rsidRPr="006924CD">
        <w:rPr>
          <w:rFonts w:ascii="Angsana New" w:hAnsi="Angsana New"/>
          <w:sz w:val="30"/>
          <w:szCs w:val="30"/>
          <w:cs/>
        </w:rPr>
        <w:br w:type="page"/>
      </w:r>
      <w:r w:rsidRPr="006924CD">
        <w:rPr>
          <w:rFonts w:ascii="Angsana New" w:hAnsi="Angsana New"/>
          <w:sz w:val="30"/>
          <w:szCs w:val="30"/>
          <w:cs/>
        </w:rPr>
        <w:lastRenderedPageBreak/>
        <w:t>ข้อมูลรายได้และกำไรของส่วนงานของบริษัท สำหรับงวด</w:t>
      </w:r>
      <w:r w:rsidRPr="006924CD">
        <w:rPr>
          <w:rFonts w:ascii="Angsana New" w:hAnsi="Angsana New" w:hint="cs"/>
          <w:sz w:val="30"/>
          <w:szCs w:val="30"/>
          <w:cs/>
        </w:rPr>
        <w:t>สามเดือน</w:t>
      </w:r>
      <w:r w:rsidRPr="006924C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723FD" w:rsidRPr="006924CD">
        <w:rPr>
          <w:rFonts w:ascii="Angsana New" w:hAnsi="Angsana New"/>
          <w:sz w:val="30"/>
          <w:szCs w:val="30"/>
        </w:rPr>
        <w:t>31</w:t>
      </w:r>
      <w:r w:rsidRPr="006924CD">
        <w:rPr>
          <w:rFonts w:ascii="Angsana New" w:hAnsi="Angsana New" w:hint="cs"/>
          <w:sz w:val="30"/>
          <w:szCs w:val="30"/>
          <w:cs/>
        </w:rPr>
        <w:t xml:space="preserve"> </w:t>
      </w:r>
      <w:r w:rsidR="00E723FD" w:rsidRPr="006924CD">
        <w:rPr>
          <w:rFonts w:ascii="Angsana New" w:hAnsi="Angsana New" w:hint="cs"/>
          <w:sz w:val="30"/>
          <w:szCs w:val="30"/>
          <w:cs/>
        </w:rPr>
        <w:t>มีนาคม</w:t>
      </w:r>
      <w:r w:rsidRPr="006924CD">
        <w:rPr>
          <w:rFonts w:ascii="Angsana New" w:hAnsi="Angsana New"/>
          <w:sz w:val="30"/>
          <w:szCs w:val="30"/>
          <w:cs/>
        </w:rPr>
        <w:t xml:space="preserve"> </w:t>
      </w:r>
      <w:r w:rsidR="00E723FD" w:rsidRPr="006924CD">
        <w:rPr>
          <w:rFonts w:ascii="Angsana New" w:hAnsi="Angsana New"/>
          <w:sz w:val="30"/>
          <w:szCs w:val="30"/>
        </w:rPr>
        <w:t>256</w:t>
      </w:r>
      <w:r w:rsidR="00172FD3" w:rsidRPr="006924CD">
        <w:rPr>
          <w:rFonts w:ascii="Angsana New" w:hAnsi="Angsana New"/>
          <w:sz w:val="30"/>
          <w:szCs w:val="30"/>
        </w:rPr>
        <w:t>4</w:t>
      </w:r>
      <w:r w:rsidRPr="006924CD">
        <w:rPr>
          <w:rFonts w:ascii="Angsana New" w:hAnsi="Angsana New"/>
          <w:sz w:val="30"/>
          <w:szCs w:val="30"/>
          <w:cs/>
        </w:rPr>
        <w:t xml:space="preserve"> และ </w:t>
      </w:r>
      <w:r w:rsidR="00E723FD" w:rsidRPr="006924CD">
        <w:rPr>
          <w:rFonts w:ascii="Angsana New" w:hAnsi="Angsana New"/>
          <w:sz w:val="30"/>
          <w:szCs w:val="30"/>
        </w:rPr>
        <w:t>256</w:t>
      </w:r>
      <w:r w:rsidR="00172FD3" w:rsidRPr="006924CD">
        <w:rPr>
          <w:rFonts w:ascii="Angsana New" w:hAnsi="Angsana New"/>
          <w:sz w:val="30"/>
          <w:szCs w:val="30"/>
        </w:rPr>
        <w:t>3</w:t>
      </w:r>
      <w:r w:rsidRPr="006924CD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2AFA7130" w14:textId="64D4F702" w:rsidR="00D20486" w:rsidRPr="006924CD" w:rsidRDefault="00D20486" w:rsidP="00FF6992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7"/>
        <w:jc w:val="thaiDistribute"/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278"/>
        <w:gridCol w:w="1278"/>
        <w:gridCol w:w="1278"/>
        <w:gridCol w:w="1278"/>
        <w:gridCol w:w="1278"/>
      </w:tblGrid>
      <w:tr w:rsidR="00D20486" w:rsidRPr="006924CD" w14:paraId="047C29D5" w14:textId="77777777" w:rsidTr="00D20486">
        <w:tc>
          <w:tcPr>
            <w:tcW w:w="3240" w:type="dxa"/>
          </w:tcPr>
          <w:p w14:paraId="11EA602B" w14:textId="77777777" w:rsidR="00D20486" w:rsidRPr="006924CD" w:rsidRDefault="00D20486" w:rsidP="008F17A7">
            <w:pPr>
              <w:tabs>
                <w:tab w:val="left" w:pos="45"/>
                <w:tab w:val="left" w:pos="900"/>
                <w:tab w:val="left" w:pos="2880"/>
              </w:tabs>
              <w:spacing w:line="340" w:lineRule="exact"/>
              <w:ind w:left="-8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vAlign w:val="bottom"/>
          </w:tcPr>
          <w:p w14:paraId="677812F5" w14:textId="2262A07A" w:rsidR="00D20486" w:rsidRPr="006924CD" w:rsidRDefault="00D20486" w:rsidP="008F17A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6924CD">
              <w:rPr>
                <w:rFonts w:ascii="Angsana New" w:hAnsi="Angsana New" w:hint="cs"/>
                <w:sz w:val="26"/>
                <w:szCs w:val="26"/>
                <w:cs/>
              </w:rPr>
              <w:t>สามเดือน</w:t>
            </w:r>
            <w:r w:rsidRPr="006924CD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6924C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924CD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6924CD">
              <w:rPr>
                <w:rFonts w:ascii="Angsana New" w:hAnsi="Angsana New"/>
                <w:sz w:val="26"/>
                <w:szCs w:val="26"/>
              </w:rPr>
              <w:t>256</w:t>
            </w:r>
            <w:r w:rsidR="001F47BA" w:rsidRPr="006924CD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D20486" w:rsidRPr="006924CD" w14:paraId="2CABE17D" w14:textId="77777777" w:rsidTr="00D20486">
        <w:tc>
          <w:tcPr>
            <w:tcW w:w="3240" w:type="dxa"/>
          </w:tcPr>
          <w:p w14:paraId="2A5D8847" w14:textId="4B64D059" w:rsidR="00D20486" w:rsidRPr="006924CD" w:rsidRDefault="00D20486" w:rsidP="008F17A7">
            <w:pPr>
              <w:tabs>
                <w:tab w:val="left" w:pos="45"/>
                <w:tab w:val="left" w:pos="900"/>
                <w:tab w:val="left" w:pos="2880"/>
              </w:tabs>
              <w:spacing w:line="340" w:lineRule="exact"/>
              <w:ind w:left="-828"/>
              <w:rPr>
                <w:rFonts w:ascii="Angsana New" w:hAnsi="Angsana New"/>
                <w:sz w:val="26"/>
                <w:szCs w:val="26"/>
                <w:cs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,uok8,</w:t>
            </w:r>
          </w:p>
        </w:tc>
        <w:tc>
          <w:tcPr>
            <w:tcW w:w="1278" w:type="dxa"/>
            <w:vAlign w:val="bottom"/>
          </w:tcPr>
          <w:p w14:paraId="6141D299" w14:textId="77777777" w:rsidR="00D20486" w:rsidRPr="006924CD" w:rsidRDefault="00D20486" w:rsidP="008F17A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ประกันอัคคีภัย</w:t>
            </w:r>
          </w:p>
        </w:tc>
        <w:tc>
          <w:tcPr>
            <w:tcW w:w="1278" w:type="dxa"/>
            <w:vAlign w:val="bottom"/>
          </w:tcPr>
          <w:p w14:paraId="35392A60" w14:textId="77777777" w:rsidR="00D20486" w:rsidRPr="006924CD" w:rsidRDefault="00D20486" w:rsidP="008F17A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ประกันภัยทางทะเลและขนส่ง</w:t>
            </w:r>
          </w:p>
        </w:tc>
        <w:tc>
          <w:tcPr>
            <w:tcW w:w="1278" w:type="dxa"/>
            <w:vAlign w:val="bottom"/>
          </w:tcPr>
          <w:p w14:paraId="6D1B62D7" w14:textId="77777777" w:rsidR="00D20486" w:rsidRPr="006924CD" w:rsidRDefault="00D20486" w:rsidP="008F17A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ประกันภัยรถ</w:t>
            </w:r>
          </w:p>
        </w:tc>
        <w:tc>
          <w:tcPr>
            <w:tcW w:w="1278" w:type="dxa"/>
            <w:vAlign w:val="bottom"/>
          </w:tcPr>
          <w:p w14:paraId="4EABB443" w14:textId="77777777" w:rsidR="00D20486" w:rsidRPr="006924CD" w:rsidRDefault="00D20486" w:rsidP="008F17A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ประกันภัยเบ็ดเตล็ด</w:t>
            </w:r>
          </w:p>
        </w:tc>
        <w:tc>
          <w:tcPr>
            <w:tcW w:w="1278" w:type="dxa"/>
            <w:vAlign w:val="bottom"/>
          </w:tcPr>
          <w:p w14:paraId="2C2F4662" w14:textId="77777777" w:rsidR="00D20486" w:rsidRPr="006924CD" w:rsidRDefault="00D20486" w:rsidP="008F17A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D20486" w:rsidRPr="006924CD" w14:paraId="06A48D67" w14:textId="77777777" w:rsidTr="00D20486">
        <w:tc>
          <w:tcPr>
            <w:tcW w:w="3240" w:type="dxa"/>
            <w:shd w:val="clear" w:color="auto" w:fill="auto"/>
          </w:tcPr>
          <w:p w14:paraId="58F6419D" w14:textId="77777777" w:rsidR="00D20486" w:rsidRPr="006924C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shd w:val="clear" w:color="auto" w:fill="auto"/>
            <w:vAlign w:val="bottom"/>
          </w:tcPr>
          <w:p w14:paraId="7A400FA1" w14:textId="77777777" w:rsidR="00D20486" w:rsidRPr="006924CD" w:rsidRDefault="00D20486" w:rsidP="008F17A7">
            <w:pPr>
              <w:spacing w:line="340" w:lineRule="exact"/>
              <w:ind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924CD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20486" w:rsidRPr="006924CD" w14:paraId="24427A86" w14:textId="77777777" w:rsidTr="00D20486">
        <w:tc>
          <w:tcPr>
            <w:tcW w:w="3240" w:type="dxa"/>
            <w:shd w:val="clear" w:color="auto" w:fill="auto"/>
          </w:tcPr>
          <w:p w14:paraId="71D149E9" w14:textId="77777777" w:rsidR="00D20486" w:rsidRPr="006924C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924C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50D50E8" w14:textId="77777777" w:rsidR="00D20486" w:rsidRPr="006924C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AE57F10" w14:textId="77777777" w:rsidR="00D20486" w:rsidRPr="006924C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1487E28" w14:textId="77777777" w:rsidR="00D20486" w:rsidRPr="006924C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51C6307" w14:textId="77777777" w:rsidR="00D20486" w:rsidRPr="006924C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D0FDA9C" w14:textId="77777777" w:rsidR="00D20486" w:rsidRPr="006924C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0486" w:rsidRPr="006924CD" w14:paraId="405FA58E" w14:textId="77777777" w:rsidTr="00D20486">
        <w:tc>
          <w:tcPr>
            <w:tcW w:w="3240" w:type="dxa"/>
            <w:shd w:val="clear" w:color="auto" w:fill="auto"/>
          </w:tcPr>
          <w:p w14:paraId="25633714" w14:textId="77777777" w:rsidR="00D20486" w:rsidRPr="006924C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A44D048" w14:textId="5E197BD3" w:rsidR="00D20486" w:rsidRPr="006924CD" w:rsidRDefault="006F5094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 w:hint="cs"/>
                <w:sz w:val="26"/>
                <w:szCs w:val="26"/>
                <w:cs/>
              </w:rPr>
              <w:t>50</w:t>
            </w:r>
            <w:r w:rsidRPr="006924CD">
              <w:rPr>
                <w:rFonts w:ascii="Angsana New" w:hAnsi="Angsana New"/>
                <w:sz w:val="26"/>
                <w:szCs w:val="26"/>
              </w:rPr>
              <w:t>,158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CF74813" w14:textId="02A16119" w:rsidR="00D20486" w:rsidRPr="006924CD" w:rsidRDefault="006F5094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7,944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594ECA6" w14:textId="283C97DE" w:rsidR="00D20486" w:rsidRPr="006924CD" w:rsidRDefault="006F5094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2,114,263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D477DF0" w14:textId="26CED449" w:rsidR="00D20486" w:rsidRPr="006924CD" w:rsidRDefault="006F5094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507,703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AB72DA9" w14:textId="1542C058" w:rsidR="00D20486" w:rsidRPr="006924CD" w:rsidRDefault="006F5094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2,680,068</w:t>
            </w:r>
          </w:p>
        </w:tc>
      </w:tr>
      <w:tr w:rsidR="00D20486" w:rsidRPr="006924CD" w14:paraId="65CB0E2F" w14:textId="77777777" w:rsidTr="00D20486">
        <w:tc>
          <w:tcPr>
            <w:tcW w:w="3240" w:type="dxa"/>
            <w:shd w:val="clear" w:color="auto" w:fill="auto"/>
          </w:tcPr>
          <w:p w14:paraId="305F0769" w14:textId="77777777" w:rsidR="00D20486" w:rsidRPr="006924C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หัก</w:t>
            </w:r>
            <w:r w:rsidRPr="006924CD">
              <w:rPr>
                <w:rFonts w:ascii="Angsana New" w:hAnsi="Angsana New"/>
                <w:sz w:val="26"/>
                <w:szCs w:val="26"/>
                <w:cs/>
              </w:rPr>
              <w:t xml:space="preserve"> เบี้ยประกันภัย</w:t>
            </w:r>
            <w:r w:rsidRPr="006924CD">
              <w:rPr>
                <w:rFonts w:ascii="Angsana New" w:hAnsi="Angsana New" w:hint="cs"/>
                <w:sz w:val="26"/>
                <w:szCs w:val="26"/>
                <w:cs/>
              </w:rPr>
              <w:t>ต่อ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8AC2448" w14:textId="132F82E5" w:rsidR="00D20486" w:rsidRPr="006924CD" w:rsidRDefault="006F5094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924CD">
              <w:rPr>
                <w:rFonts w:ascii="Angsana New" w:hAnsi="Angsana New"/>
                <w:sz w:val="26"/>
                <w:szCs w:val="26"/>
              </w:rPr>
              <w:t>15,110</w:t>
            </w:r>
            <w:r w:rsidRPr="006924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EF8AF88" w14:textId="36D3FB5F" w:rsidR="00D20486" w:rsidRPr="006924CD" w:rsidRDefault="00D643DF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924CD">
              <w:rPr>
                <w:rFonts w:ascii="Angsana New" w:hAnsi="Angsana New"/>
                <w:sz w:val="26"/>
                <w:szCs w:val="26"/>
              </w:rPr>
              <w:t>4,222</w:t>
            </w:r>
            <w:r w:rsidRPr="006924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572B1EB" w14:textId="3AA8795E" w:rsidR="00D20486" w:rsidRPr="006924CD" w:rsidRDefault="00D643DF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924CD">
              <w:rPr>
                <w:rFonts w:ascii="Angsana New" w:hAnsi="Angsana New"/>
                <w:sz w:val="26"/>
                <w:szCs w:val="26"/>
              </w:rPr>
              <w:t>7,022</w:t>
            </w:r>
            <w:r w:rsidRPr="006924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C208971" w14:textId="52DBB5B9" w:rsidR="00D20486" w:rsidRPr="006924CD" w:rsidRDefault="00D643DF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924CD">
              <w:rPr>
                <w:rFonts w:ascii="Angsana New" w:hAnsi="Angsana New"/>
                <w:sz w:val="26"/>
                <w:szCs w:val="26"/>
              </w:rPr>
              <w:t>45,245</w:t>
            </w:r>
            <w:r w:rsidRPr="006924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745A4AC" w14:textId="266380CE" w:rsidR="00D20486" w:rsidRPr="006924CD" w:rsidRDefault="00D643DF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924CD">
              <w:rPr>
                <w:rFonts w:ascii="Angsana New" w:hAnsi="Angsana New"/>
                <w:sz w:val="26"/>
                <w:szCs w:val="26"/>
              </w:rPr>
              <w:t>71,599</w:t>
            </w:r>
            <w:r w:rsidRPr="006924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D20486" w:rsidRPr="006924CD" w14:paraId="1F16435B" w14:textId="77777777" w:rsidTr="00D20486">
        <w:tc>
          <w:tcPr>
            <w:tcW w:w="3240" w:type="dxa"/>
            <w:shd w:val="clear" w:color="auto" w:fill="auto"/>
          </w:tcPr>
          <w:p w14:paraId="39EC07A7" w14:textId="77777777" w:rsidR="00D20486" w:rsidRPr="006924C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EEE5EB2" w14:textId="1E0C697F" w:rsidR="00D20486" w:rsidRPr="006924CD" w:rsidRDefault="00D643DF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35,048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9B3A204" w14:textId="3A31E89F" w:rsidR="00D20486" w:rsidRPr="006924CD" w:rsidRDefault="00D643DF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3,722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B5B34A4" w14:textId="11DC2CAB" w:rsidR="00D20486" w:rsidRPr="006924CD" w:rsidRDefault="00D643DF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2,107,241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4FF5278" w14:textId="1A8E3C1F" w:rsidR="00D20486" w:rsidRPr="006924CD" w:rsidRDefault="00D643DF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462,458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20B85BB" w14:textId="2D1F981D" w:rsidR="00D20486" w:rsidRPr="006924CD" w:rsidRDefault="00D643DF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2,608,469</w:t>
            </w:r>
          </w:p>
        </w:tc>
      </w:tr>
      <w:tr w:rsidR="00A6514E" w:rsidRPr="006924CD" w14:paraId="7E453677" w14:textId="77777777" w:rsidTr="008A08BB">
        <w:tc>
          <w:tcPr>
            <w:tcW w:w="3240" w:type="dxa"/>
            <w:shd w:val="clear" w:color="auto" w:fill="auto"/>
          </w:tcPr>
          <w:p w14:paraId="6C437B4B" w14:textId="062FE278" w:rsidR="00A6514E" w:rsidRPr="006924CD" w:rsidRDefault="00A6514E" w:rsidP="00A6514E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หัก</w:t>
            </w:r>
            <w:r w:rsidRPr="006924CD">
              <w:rPr>
                <w:rFonts w:ascii="Angsana New" w:hAnsi="Angsana New"/>
                <w:sz w:val="26"/>
                <w:szCs w:val="26"/>
                <w:cs/>
              </w:rPr>
              <w:t xml:space="preserve"> สำรองเบี้ยประกันภัยที่ยังไม่ถือ   </w:t>
            </w:r>
          </w:p>
          <w:p w14:paraId="3422CD88" w14:textId="40CCB194" w:rsidR="00A6514E" w:rsidRPr="006924CD" w:rsidRDefault="00A6514E" w:rsidP="00A6514E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 xml:space="preserve">        เป็นรายได้</w:t>
            </w:r>
            <w:r w:rsidRPr="006924CD">
              <w:rPr>
                <w:rFonts w:ascii="Angsana New" w:hAnsi="Angsana New" w:hint="cs"/>
                <w:sz w:val="26"/>
                <w:szCs w:val="26"/>
                <w:cs/>
              </w:rPr>
              <w:t>สุทธิเพิ่มจากงวดก่อน</w:t>
            </w:r>
          </w:p>
        </w:tc>
        <w:tc>
          <w:tcPr>
            <w:tcW w:w="1278" w:type="dxa"/>
            <w:vAlign w:val="bottom"/>
          </w:tcPr>
          <w:p w14:paraId="36339B38" w14:textId="6E9FD0BA" w:rsidR="00A6514E" w:rsidRPr="006924CD" w:rsidRDefault="00A6514E" w:rsidP="00A651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924CD">
              <w:rPr>
                <w:rFonts w:ascii="Angsana New" w:hAnsi="Angsana New"/>
                <w:sz w:val="26"/>
                <w:szCs w:val="26"/>
              </w:rPr>
              <w:t>3,259</w:t>
            </w:r>
            <w:r w:rsidRPr="006924CD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vAlign w:val="bottom"/>
          </w:tcPr>
          <w:p w14:paraId="74D691C0" w14:textId="129ACB82" w:rsidR="00A6514E" w:rsidRPr="006924CD" w:rsidRDefault="00A6514E" w:rsidP="00A651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924CD">
              <w:rPr>
                <w:rFonts w:ascii="Angsana New" w:hAnsi="Angsana New"/>
                <w:sz w:val="26"/>
                <w:szCs w:val="26"/>
              </w:rPr>
              <w:t>638</w:t>
            </w:r>
            <w:r w:rsidRPr="006924CD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6A26DDB" w14:textId="3BAA7F2D" w:rsidR="00A6514E" w:rsidRPr="006924CD" w:rsidRDefault="00A6514E" w:rsidP="00A651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(104,402)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05D5530" w14:textId="53463367" w:rsidR="00A6514E" w:rsidRPr="006924CD" w:rsidRDefault="00A6514E" w:rsidP="00A651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(136,941)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799B1C3" w14:textId="6A544182" w:rsidR="00A6514E" w:rsidRPr="006924CD" w:rsidRDefault="00A6514E" w:rsidP="00A651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(245,240)</w:t>
            </w:r>
          </w:p>
        </w:tc>
      </w:tr>
      <w:tr w:rsidR="00D20486" w:rsidRPr="006924CD" w14:paraId="5AC4F639" w14:textId="77777777" w:rsidTr="00D20486">
        <w:tc>
          <w:tcPr>
            <w:tcW w:w="3240" w:type="dxa"/>
            <w:shd w:val="clear" w:color="auto" w:fill="auto"/>
          </w:tcPr>
          <w:p w14:paraId="40477D61" w14:textId="77777777" w:rsidR="00D20486" w:rsidRPr="006924C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เบี้ยประกันภัยที่ถือเป็นรายได้</w:t>
            </w:r>
            <w:r w:rsidRPr="006924CD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1A1D1ED" w14:textId="0B6C82FA" w:rsidR="00D20486" w:rsidRPr="006924CD" w:rsidRDefault="00D643DF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31,789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7FF22DB" w14:textId="3AB7F0AD" w:rsidR="00D20486" w:rsidRPr="006924CD" w:rsidRDefault="00D643DF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3,084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1E8D00C" w14:textId="2D4D37B3" w:rsidR="00D20486" w:rsidRPr="006924CD" w:rsidRDefault="00D643DF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2,002,839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B8247CF" w14:textId="2F496E25" w:rsidR="00D20486" w:rsidRPr="006924CD" w:rsidRDefault="00D643DF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325,517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00995D0" w14:textId="6BB16CB4" w:rsidR="00D20486" w:rsidRPr="006924CD" w:rsidRDefault="00D643DF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2,363,229</w:t>
            </w:r>
          </w:p>
        </w:tc>
      </w:tr>
      <w:tr w:rsidR="00D20486" w:rsidRPr="006924CD" w14:paraId="4D16C74D" w14:textId="77777777" w:rsidTr="00D20486">
        <w:tc>
          <w:tcPr>
            <w:tcW w:w="3240" w:type="dxa"/>
            <w:shd w:val="clear" w:color="auto" w:fill="auto"/>
          </w:tcPr>
          <w:p w14:paraId="5126C23F" w14:textId="77777777" w:rsidR="00D20486" w:rsidRPr="006924C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รายได้ค่าจ้างและค่าบำเหน็จ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6F6C70C" w14:textId="73568A7F" w:rsidR="00D20486" w:rsidRPr="006924CD" w:rsidRDefault="00D643DF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5,804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43F013B" w14:textId="03E7082E" w:rsidR="00D20486" w:rsidRPr="006924CD" w:rsidRDefault="00D643DF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2,211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01F2787" w14:textId="49B94091" w:rsidR="00D20486" w:rsidRPr="006924CD" w:rsidRDefault="00D643DF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1,007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63C1986" w14:textId="0288A51F" w:rsidR="00D20486" w:rsidRPr="006924CD" w:rsidRDefault="009478C0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16,318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AABD4FE" w14:textId="491F80BF" w:rsidR="00D20486" w:rsidRPr="006924CD" w:rsidRDefault="009478C0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25,340</w:t>
            </w:r>
          </w:p>
        </w:tc>
      </w:tr>
      <w:tr w:rsidR="00D20486" w:rsidRPr="006924CD" w14:paraId="18B599FD" w14:textId="77777777" w:rsidTr="00D20486">
        <w:tc>
          <w:tcPr>
            <w:tcW w:w="3240" w:type="dxa"/>
            <w:shd w:val="clear" w:color="auto" w:fill="auto"/>
          </w:tcPr>
          <w:p w14:paraId="7DE8A332" w14:textId="77777777" w:rsidR="00D20486" w:rsidRPr="006924C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924C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0C9A747" w14:textId="1A9EB318" w:rsidR="00D20486" w:rsidRPr="006924CD" w:rsidRDefault="00D643DF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924CD">
              <w:rPr>
                <w:rFonts w:ascii="Angsana New" w:hAnsi="Angsana New"/>
                <w:b/>
                <w:bCs/>
                <w:sz w:val="26"/>
                <w:szCs w:val="26"/>
              </w:rPr>
              <w:t>37,593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3234136" w14:textId="2258D981" w:rsidR="00D20486" w:rsidRPr="006924CD" w:rsidRDefault="00D643DF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924CD">
              <w:rPr>
                <w:rFonts w:ascii="Angsana New" w:hAnsi="Angsana New"/>
                <w:b/>
                <w:bCs/>
                <w:sz w:val="26"/>
                <w:szCs w:val="26"/>
              </w:rPr>
              <w:t>5,295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A89761A" w14:textId="5A7EED33" w:rsidR="00D20486" w:rsidRPr="006924CD" w:rsidRDefault="00D643DF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924CD">
              <w:rPr>
                <w:rFonts w:ascii="Angsana New" w:hAnsi="Angsana New"/>
                <w:b/>
                <w:bCs/>
                <w:sz w:val="26"/>
                <w:szCs w:val="26"/>
              </w:rPr>
              <w:t>2,003,846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684BA35" w14:textId="19D36323" w:rsidR="00D20486" w:rsidRPr="006924CD" w:rsidRDefault="009478C0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924CD">
              <w:rPr>
                <w:rFonts w:ascii="Angsana New" w:hAnsi="Angsana New"/>
                <w:b/>
                <w:bCs/>
                <w:sz w:val="26"/>
                <w:szCs w:val="26"/>
              </w:rPr>
              <w:t>341,835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CE85946" w14:textId="127181C4" w:rsidR="00D20486" w:rsidRPr="006924CD" w:rsidRDefault="009478C0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924CD">
              <w:rPr>
                <w:rFonts w:ascii="Angsana New" w:hAnsi="Angsana New"/>
                <w:b/>
                <w:bCs/>
                <w:sz w:val="26"/>
                <w:szCs w:val="26"/>
              </w:rPr>
              <w:t>2,388,569</w:t>
            </w:r>
          </w:p>
        </w:tc>
      </w:tr>
      <w:tr w:rsidR="00D20486" w:rsidRPr="006924CD" w14:paraId="158FC8D5" w14:textId="77777777" w:rsidTr="00D20486">
        <w:tc>
          <w:tcPr>
            <w:tcW w:w="3240" w:type="dxa"/>
          </w:tcPr>
          <w:p w14:paraId="09E1444C" w14:textId="77777777" w:rsidR="00D20486" w:rsidRPr="006924C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924C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2205D2BB" w14:textId="77777777" w:rsidR="00D20486" w:rsidRPr="006924C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4720F79" w14:textId="77777777" w:rsidR="00D20486" w:rsidRPr="006924C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6C86FFF" w14:textId="77777777" w:rsidR="00D20486" w:rsidRPr="006924C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27D57B6" w14:textId="77777777" w:rsidR="00D20486" w:rsidRPr="006924C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D9AC54B" w14:textId="77777777" w:rsidR="00D20486" w:rsidRPr="006924C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6514E" w:rsidRPr="006924CD" w14:paraId="265CD07B" w14:textId="77777777" w:rsidTr="00D20486">
        <w:trPr>
          <w:trHeight w:val="254"/>
        </w:trPr>
        <w:tc>
          <w:tcPr>
            <w:tcW w:w="3240" w:type="dxa"/>
          </w:tcPr>
          <w:p w14:paraId="48184D26" w14:textId="77777777" w:rsidR="00A6514E" w:rsidRPr="006924CD" w:rsidRDefault="00A6514E" w:rsidP="00A6514E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ค่าสินไหมทดแทน</w:t>
            </w:r>
            <w:r w:rsidRPr="006924CD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78" w:type="dxa"/>
            <w:vAlign w:val="bottom"/>
          </w:tcPr>
          <w:p w14:paraId="6754865D" w14:textId="5FA0181D" w:rsidR="00A6514E" w:rsidRPr="006924CD" w:rsidRDefault="00A6514E" w:rsidP="00A6514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1,73</w:t>
            </w:r>
            <w:r w:rsidR="00501B16" w:rsidRPr="006924CD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278" w:type="dxa"/>
            <w:vAlign w:val="bottom"/>
          </w:tcPr>
          <w:p w14:paraId="30B39CA4" w14:textId="1AEB21AD" w:rsidR="00A6514E" w:rsidRPr="006924CD" w:rsidRDefault="00A6514E" w:rsidP="00A6514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448</w:t>
            </w:r>
          </w:p>
        </w:tc>
        <w:tc>
          <w:tcPr>
            <w:tcW w:w="1278" w:type="dxa"/>
            <w:vAlign w:val="bottom"/>
          </w:tcPr>
          <w:p w14:paraId="758D06E8" w14:textId="0DAA4184" w:rsidR="00A6514E" w:rsidRPr="006924CD" w:rsidRDefault="00A6514E" w:rsidP="00A6514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1,245,784</w:t>
            </w:r>
          </w:p>
        </w:tc>
        <w:tc>
          <w:tcPr>
            <w:tcW w:w="1278" w:type="dxa"/>
            <w:vAlign w:val="bottom"/>
          </w:tcPr>
          <w:p w14:paraId="3E4EEF7D" w14:textId="354BB4D2" w:rsidR="00A6514E" w:rsidRPr="006924CD" w:rsidRDefault="00A6514E" w:rsidP="00A6514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156,913</w:t>
            </w:r>
          </w:p>
        </w:tc>
        <w:tc>
          <w:tcPr>
            <w:tcW w:w="1278" w:type="dxa"/>
            <w:vAlign w:val="bottom"/>
          </w:tcPr>
          <w:p w14:paraId="754655F7" w14:textId="2819468D" w:rsidR="00A6514E" w:rsidRPr="006924CD" w:rsidRDefault="00A6514E" w:rsidP="00A6514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1,404,87</w:t>
            </w:r>
            <w:r w:rsidR="00501B16" w:rsidRPr="006924CD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D20486" w:rsidRPr="006924CD" w14:paraId="5326CE50" w14:textId="77777777" w:rsidTr="00D20486">
        <w:tc>
          <w:tcPr>
            <w:tcW w:w="3240" w:type="dxa"/>
          </w:tcPr>
          <w:p w14:paraId="51B6B9F3" w14:textId="77777777" w:rsidR="00D20486" w:rsidRPr="006924C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278" w:type="dxa"/>
            <w:vAlign w:val="bottom"/>
          </w:tcPr>
          <w:p w14:paraId="6A08931D" w14:textId="66DEF482" w:rsidR="00D20486" w:rsidRPr="006924CD" w:rsidRDefault="002D7A51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11,</w:t>
            </w:r>
            <w:r w:rsidR="00501B16" w:rsidRPr="006924CD">
              <w:rPr>
                <w:rFonts w:ascii="Angsana New" w:hAnsi="Angsana New"/>
                <w:sz w:val="26"/>
                <w:szCs w:val="26"/>
              </w:rPr>
              <w:t>884</w:t>
            </w:r>
          </w:p>
        </w:tc>
        <w:tc>
          <w:tcPr>
            <w:tcW w:w="1278" w:type="dxa"/>
            <w:vAlign w:val="bottom"/>
          </w:tcPr>
          <w:p w14:paraId="6600B8B1" w14:textId="7AFF0EB1" w:rsidR="00D20486" w:rsidRPr="006924CD" w:rsidRDefault="00501B1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1,070</w:t>
            </w:r>
          </w:p>
        </w:tc>
        <w:tc>
          <w:tcPr>
            <w:tcW w:w="1278" w:type="dxa"/>
            <w:vAlign w:val="bottom"/>
          </w:tcPr>
          <w:p w14:paraId="44BA537D" w14:textId="45823F84" w:rsidR="00D20486" w:rsidRPr="006924CD" w:rsidRDefault="002D7A51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3</w:t>
            </w:r>
            <w:r w:rsidR="00501B16" w:rsidRPr="006924CD">
              <w:rPr>
                <w:rFonts w:ascii="Angsana New" w:hAnsi="Angsana New"/>
                <w:sz w:val="26"/>
                <w:szCs w:val="26"/>
              </w:rPr>
              <w:t>30</w:t>
            </w:r>
            <w:r w:rsidRPr="006924CD">
              <w:rPr>
                <w:rFonts w:ascii="Angsana New" w:hAnsi="Angsana New"/>
                <w:sz w:val="26"/>
                <w:szCs w:val="26"/>
              </w:rPr>
              <w:t>,</w:t>
            </w:r>
            <w:r w:rsidR="00501B16" w:rsidRPr="006924CD">
              <w:rPr>
                <w:rFonts w:ascii="Angsana New" w:hAnsi="Angsana New"/>
                <w:sz w:val="26"/>
                <w:szCs w:val="26"/>
              </w:rPr>
              <w:t>498</w:t>
            </w:r>
          </w:p>
        </w:tc>
        <w:tc>
          <w:tcPr>
            <w:tcW w:w="1278" w:type="dxa"/>
            <w:vAlign w:val="bottom"/>
          </w:tcPr>
          <w:p w14:paraId="3B21BF8C" w14:textId="04A0A23A" w:rsidR="00D20486" w:rsidRPr="006924CD" w:rsidRDefault="002D7A51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8</w:t>
            </w:r>
            <w:r w:rsidR="00501B16" w:rsidRPr="006924CD">
              <w:rPr>
                <w:rFonts w:ascii="Angsana New" w:hAnsi="Angsana New"/>
                <w:sz w:val="26"/>
                <w:szCs w:val="26"/>
              </w:rPr>
              <w:t>5</w:t>
            </w:r>
            <w:r w:rsidRPr="006924CD">
              <w:rPr>
                <w:rFonts w:ascii="Angsana New" w:hAnsi="Angsana New"/>
                <w:sz w:val="26"/>
                <w:szCs w:val="26"/>
              </w:rPr>
              <w:t>,</w:t>
            </w:r>
            <w:r w:rsidR="00501B16" w:rsidRPr="006924CD">
              <w:rPr>
                <w:rFonts w:ascii="Angsana New" w:hAnsi="Angsana New"/>
                <w:sz w:val="26"/>
                <w:szCs w:val="26"/>
              </w:rPr>
              <w:t>557</w:t>
            </w:r>
          </w:p>
        </w:tc>
        <w:tc>
          <w:tcPr>
            <w:tcW w:w="1278" w:type="dxa"/>
            <w:vAlign w:val="bottom"/>
          </w:tcPr>
          <w:p w14:paraId="18BE2F3C" w14:textId="64736401" w:rsidR="00D20486" w:rsidRPr="006924CD" w:rsidRDefault="002D7A51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429,009</w:t>
            </w:r>
          </w:p>
        </w:tc>
      </w:tr>
      <w:tr w:rsidR="00D20486" w:rsidRPr="006924CD" w14:paraId="45E464D8" w14:textId="77777777" w:rsidTr="00D20486">
        <w:tc>
          <w:tcPr>
            <w:tcW w:w="3240" w:type="dxa"/>
          </w:tcPr>
          <w:p w14:paraId="12C5B1C6" w14:textId="77777777" w:rsidR="00D20486" w:rsidRPr="006924C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78" w:type="dxa"/>
            <w:vAlign w:val="bottom"/>
          </w:tcPr>
          <w:p w14:paraId="4541C32F" w14:textId="133AB713" w:rsidR="00D20486" w:rsidRPr="006924CD" w:rsidRDefault="002D7A51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370</w:t>
            </w:r>
          </w:p>
        </w:tc>
        <w:tc>
          <w:tcPr>
            <w:tcW w:w="1278" w:type="dxa"/>
            <w:vAlign w:val="bottom"/>
          </w:tcPr>
          <w:p w14:paraId="06E9BC24" w14:textId="6E237046" w:rsidR="00D20486" w:rsidRPr="006924CD" w:rsidRDefault="002D7A51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393</w:t>
            </w:r>
          </w:p>
        </w:tc>
        <w:tc>
          <w:tcPr>
            <w:tcW w:w="1278" w:type="dxa"/>
            <w:vAlign w:val="bottom"/>
          </w:tcPr>
          <w:p w14:paraId="4FE3714B" w14:textId="4A3F3815" w:rsidR="00D20486" w:rsidRPr="006924CD" w:rsidRDefault="002D7A51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47,090</w:t>
            </w:r>
          </w:p>
        </w:tc>
        <w:tc>
          <w:tcPr>
            <w:tcW w:w="1278" w:type="dxa"/>
            <w:vAlign w:val="bottom"/>
          </w:tcPr>
          <w:p w14:paraId="637E1745" w14:textId="1ACC0C4B" w:rsidR="00D20486" w:rsidRPr="006924CD" w:rsidRDefault="002D7A51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924CD">
              <w:rPr>
                <w:rFonts w:ascii="Angsana New" w:hAnsi="Angsana New"/>
                <w:sz w:val="26"/>
                <w:szCs w:val="26"/>
              </w:rPr>
              <w:t>1,441</w:t>
            </w:r>
            <w:r w:rsidRPr="006924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vAlign w:val="bottom"/>
          </w:tcPr>
          <w:p w14:paraId="774FA7C7" w14:textId="1DA697F8" w:rsidR="00D20486" w:rsidRPr="006924CD" w:rsidRDefault="002D7A51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46,412</w:t>
            </w:r>
          </w:p>
        </w:tc>
      </w:tr>
      <w:tr w:rsidR="00D20486" w:rsidRPr="006924CD" w14:paraId="2DEFCE61" w14:textId="77777777" w:rsidTr="00D20486">
        <w:tc>
          <w:tcPr>
            <w:tcW w:w="3240" w:type="dxa"/>
          </w:tcPr>
          <w:p w14:paraId="65FD8D81" w14:textId="77777777" w:rsidR="00D20486" w:rsidRPr="006924C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เงินสมทบบริษัท กลางคุ้มครอง</w:t>
            </w:r>
            <w:r w:rsidRPr="006924CD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</w:t>
            </w:r>
            <w:r w:rsidRPr="006924CD">
              <w:rPr>
                <w:rFonts w:ascii="Angsana New" w:hAnsi="Angsana New"/>
                <w:sz w:val="26"/>
                <w:szCs w:val="26"/>
                <w:cs/>
              </w:rPr>
              <w:t xml:space="preserve">   ผู้ประสบภัยจากรถ จำกัด</w:t>
            </w:r>
          </w:p>
        </w:tc>
        <w:tc>
          <w:tcPr>
            <w:tcW w:w="1278" w:type="dxa"/>
            <w:vAlign w:val="bottom"/>
          </w:tcPr>
          <w:p w14:paraId="4B2A824D" w14:textId="404B6B11" w:rsidR="00D20486" w:rsidRPr="006924CD" w:rsidRDefault="002D7A51" w:rsidP="008F17A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38D5A827" w14:textId="2D64B4AF" w:rsidR="00D20486" w:rsidRPr="006924CD" w:rsidRDefault="002D7A51" w:rsidP="008F17A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77A0B462" w14:textId="668A6C7B" w:rsidR="00D20486" w:rsidRPr="006924CD" w:rsidRDefault="002D7A51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24,893</w:t>
            </w:r>
          </w:p>
        </w:tc>
        <w:tc>
          <w:tcPr>
            <w:tcW w:w="1278" w:type="dxa"/>
            <w:vAlign w:val="bottom"/>
          </w:tcPr>
          <w:p w14:paraId="6B351A18" w14:textId="6B34DA8F" w:rsidR="00D20486" w:rsidRPr="006924CD" w:rsidRDefault="002D7A51" w:rsidP="008F17A7">
            <w:pPr>
              <w:pBdr>
                <w:bottom w:val="single" w:sz="4" w:space="1" w:color="auto"/>
              </w:pBdr>
              <w:tabs>
                <w:tab w:val="decimal" w:pos="738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6F370CB7" w14:textId="257CEFFD" w:rsidR="00D20486" w:rsidRPr="006924CD" w:rsidRDefault="002D7A51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24,893</w:t>
            </w:r>
          </w:p>
        </w:tc>
      </w:tr>
      <w:tr w:rsidR="00A6514E" w:rsidRPr="006924CD" w14:paraId="3FC89AF1" w14:textId="77777777" w:rsidTr="00D20486">
        <w:tc>
          <w:tcPr>
            <w:tcW w:w="3240" w:type="dxa"/>
          </w:tcPr>
          <w:p w14:paraId="63CD297E" w14:textId="77777777" w:rsidR="00A6514E" w:rsidRPr="006924CD" w:rsidRDefault="00A6514E" w:rsidP="00A6514E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924C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รวมค่าใช้จ่ายการรับประกันภัย                               ก่อนค่าใช้จ่ายในการดำเนินงาน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50BDA0D6" w14:textId="1DE2A9A9" w:rsidR="00A6514E" w:rsidRPr="006924CD" w:rsidRDefault="00A6514E" w:rsidP="00A651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924CD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501B16" w:rsidRPr="006924CD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Pr="006924C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501B16" w:rsidRPr="006924CD">
              <w:rPr>
                <w:rFonts w:ascii="Angsana New" w:hAnsi="Angsana New"/>
                <w:b/>
                <w:bCs/>
                <w:sz w:val="26"/>
                <w:szCs w:val="26"/>
              </w:rPr>
              <w:t>984</w:t>
            </w:r>
          </w:p>
        </w:tc>
        <w:tc>
          <w:tcPr>
            <w:tcW w:w="1278" w:type="dxa"/>
            <w:vAlign w:val="bottom"/>
          </w:tcPr>
          <w:p w14:paraId="15D01852" w14:textId="7F0ECAC4" w:rsidR="00A6514E" w:rsidRPr="006924CD" w:rsidRDefault="00501B16" w:rsidP="00A651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924CD">
              <w:rPr>
                <w:rFonts w:ascii="Angsana New" w:hAnsi="Angsana New"/>
                <w:b/>
                <w:bCs/>
                <w:sz w:val="26"/>
                <w:szCs w:val="26"/>
              </w:rPr>
              <w:t>1,911</w:t>
            </w:r>
          </w:p>
        </w:tc>
        <w:tc>
          <w:tcPr>
            <w:tcW w:w="1278" w:type="dxa"/>
            <w:vAlign w:val="bottom"/>
          </w:tcPr>
          <w:p w14:paraId="6B41CED0" w14:textId="42988437" w:rsidR="00A6514E" w:rsidRPr="006924CD" w:rsidRDefault="00A6514E" w:rsidP="00A651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924CD">
              <w:rPr>
                <w:rFonts w:ascii="Angsana New" w:hAnsi="Angsana New"/>
                <w:b/>
                <w:bCs/>
                <w:sz w:val="26"/>
                <w:szCs w:val="26"/>
              </w:rPr>
              <w:t>1,64</w:t>
            </w:r>
            <w:r w:rsidR="00501B16" w:rsidRPr="006924CD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 w:rsidRPr="006924C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501B16" w:rsidRPr="006924CD">
              <w:rPr>
                <w:rFonts w:ascii="Angsana New" w:hAnsi="Angsana New"/>
                <w:b/>
                <w:bCs/>
                <w:sz w:val="26"/>
                <w:szCs w:val="26"/>
              </w:rPr>
              <w:t>26</w:t>
            </w:r>
            <w:r w:rsidRPr="006924CD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278" w:type="dxa"/>
            <w:vAlign w:val="bottom"/>
          </w:tcPr>
          <w:p w14:paraId="56A7F746" w14:textId="641A8C1D" w:rsidR="00A6514E" w:rsidRPr="006924CD" w:rsidRDefault="00A6514E" w:rsidP="00A651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924CD">
              <w:rPr>
                <w:rFonts w:ascii="Angsana New" w:hAnsi="Angsana New"/>
                <w:b/>
                <w:bCs/>
                <w:sz w:val="26"/>
                <w:szCs w:val="26"/>
              </w:rPr>
              <w:t>24</w:t>
            </w:r>
            <w:r w:rsidR="00501B16" w:rsidRPr="006924CD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6924C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501B16" w:rsidRPr="006924CD">
              <w:rPr>
                <w:rFonts w:ascii="Angsana New" w:hAnsi="Angsana New"/>
                <w:b/>
                <w:bCs/>
                <w:sz w:val="26"/>
                <w:szCs w:val="26"/>
              </w:rPr>
              <w:t>209</w:t>
            </w:r>
          </w:p>
        </w:tc>
        <w:tc>
          <w:tcPr>
            <w:tcW w:w="1278" w:type="dxa"/>
            <w:vAlign w:val="bottom"/>
          </w:tcPr>
          <w:p w14:paraId="04C6200F" w14:textId="7F9865FF" w:rsidR="00A6514E" w:rsidRPr="006924CD" w:rsidRDefault="00A6514E" w:rsidP="00A6514E">
            <w:pPr>
              <w:pBdr>
                <w:bottom w:val="double" w:sz="4" w:space="1" w:color="FFFFFF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924CD">
              <w:rPr>
                <w:rFonts w:ascii="Angsana New" w:hAnsi="Angsana New"/>
                <w:b/>
                <w:bCs/>
                <w:sz w:val="26"/>
                <w:szCs w:val="26"/>
              </w:rPr>
              <w:t>1,905,1</w:t>
            </w:r>
            <w:r w:rsidR="00501B16" w:rsidRPr="006924CD">
              <w:rPr>
                <w:rFonts w:ascii="Angsana New" w:hAnsi="Angsana New"/>
                <w:b/>
                <w:bCs/>
                <w:sz w:val="26"/>
                <w:szCs w:val="26"/>
              </w:rPr>
              <w:t>89</w:t>
            </w:r>
          </w:p>
        </w:tc>
      </w:tr>
      <w:tr w:rsidR="00D20486" w:rsidRPr="006924CD" w14:paraId="45C8A49F" w14:textId="77777777" w:rsidTr="00D20486">
        <w:tc>
          <w:tcPr>
            <w:tcW w:w="3240" w:type="dxa"/>
          </w:tcPr>
          <w:p w14:paraId="0DECF1EF" w14:textId="77777777" w:rsidR="00D20486" w:rsidRPr="006924CD" w:rsidRDefault="00D20486" w:rsidP="008F17A7">
            <w:pPr>
              <w:spacing w:line="34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560A2441" w14:textId="77777777" w:rsidR="00D20486" w:rsidRPr="006924C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E1DC7EC" w14:textId="77777777" w:rsidR="00D20486" w:rsidRPr="006924C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78BA1AB" w14:textId="77777777" w:rsidR="00D20486" w:rsidRPr="006924C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2C5FD68" w14:textId="77777777" w:rsidR="00D20486" w:rsidRPr="006924C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09741EC" w14:textId="06C96CF4" w:rsidR="00D20486" w:rsidRPr="006924CD" w:rsidRDefault="002D7A51" w:rsidP="002D7A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314,712</w:t>
            </w:r>
          </w:p>
        </w:tc>
      </w:tr>
      <w:tr w:rsidR="00A6514E" w:rsidRPr="006924CD" w14:paraId="69D2A5DB" w14:textId="77777777" w:rsidTr="00D20486">
        <w:tc>
          <w:tcPr>
            <w:tcW w:w="3240" w:type="dxa"/>
          </w:tcPr>
          <w:p w14:paraId="3D6046D7" w14:textId="77777777" w:rsidR="00A6514E" w:rsidRPr="006924CD" w:rsidRDefault="00A6514E" w:rsidP="00A6514E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924C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318A8018" w14:textId="77777777" w:rsidR="00A6514E" w:rsidRPr="006924CD" w:rsidRDefault="00A6514E" w:rsidP="00A6514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960F854" w14:textId="77777777" w:rsidR="00A6514E" w:rsidRPr="006924CD" w:rsidRDefault="00A6514E" w:rsidP="00A6514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8237FAB" w14:textId="77777777" w:rsidR="00A6514E" w:rsidRPr="006924CD" w:rsidRDefault="00A6514E" w:rsidP="00A6514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4E56BBB" w14:textId="77777777" w:rsidR="00A6514E" w:rsidRPr="006924CD" w:rsidRDefault="00A6514E" w:rsidP="00A6514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062D003" w14:textId="229C7983" w:rsidR="00A6514E" w:rsidRPr="006924CD" w:rsidRDefault="00A6514E" w:rsidP="00A651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924CD">
              <w:rPr>
                <w:rFonts w:ascii="Angsana New" w:hAnsi="Angsana New"/>
                <w:b/>
                <w:bCs/>
                <w:sz w:val="26"/>
                <w:szCs w:val="26"/>
              </w:rPr>
              <w:t>2,219,90</w:t>
            </w:r>
            <w:r w:rsidR="00501B16" w:rsidRPr="006924CD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</w:tr>
      <w:tr w:rsidR="00A6514E" w:rsidRPr="006924CD" w14:paraId="6BB00C72" w14:textId="77777777" w:rsidTr="00D20486">
        <w:trPr>
          <w:trHeight w:val="74"/>
        </w:trPr>
        <w:tc>
          <w:tcPr>
            <w:tcW w:w="3240" w:type="dxa"/>
          </w:tcPr>
          <w:p w14:paraId="5131A730" w14:textId="77777777" w:rsidR="00A6514E" w:rsidRPr="006924CD" w:rsidRDefault="00A6514E" w:rsidP="00A6514E">
            <w:pPr>
              <w:spacing w:line="340" w:lineRule="exact"/>
              <w:ind w:left="162" w:right="-1098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924C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กำไรจากการรับประกันภัย</w:t>
            </w:r>
          </w:p>
        </w:tc>
        <w:tc>
          <w:tcPr>
            <w:tcW w:w="1278" w:type="dxa"/>
            <w:vAlign w:val="bottom"/>
          </w:tcPr>
          <w:p w14:paraId="78E7C27D" w14:textId="77777777" w:rsidR="00A6514E" w:rsidRPr="006924CD" w:rsidRDefault="00A6514E" w:rsidP="00A6514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E1D1E62" w14:textId="77777777" w:rsidR="00A6514E" w:rsidRPr="006924CD" w:rsidRDefault="00A6514E" w:rsidP="00A6514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E2381DF" w14:textId="77777777" w:rsidR="00A6514E" w:rsidRPr="006924CD" w:rsidRDefault="00A6514E" w:rsidP="00A6514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33A33FB" w14:textId="77777777" w:rsidR="00A6514E" w:rsidRPr="006924CD" w:rsidRDefault="00A6514E" w:rsidP="00A6514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AE91AA5" w14:textId="3BD2DD64" w:rsidR="00A6514E" w:rsidRPr="006924CD" w:rsidRDefault="00A6514E" w:rsidP="00A6514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924CD">
              <w:rPr>
                <w:rFonts w:ascii="Angsana New" w:hAnsi="Angsana New"/>
                <w:b/>
                <w:bCs/>
                <w:sz w:val="26"/>
                <w:szCs w:val="26"/>
              </w:rPr>
              <w:t>168,66</w:t>
            </w:r>
            <w:r w:rsidR="00501B16" w:rsidRPr="006924CD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</w:tr>
      <w:tr w:rsidR="00D20486" w:rsidRPr="006924CD" w14:paraId="4E02BFE0" w14:textId="77777777" w:rsidTr="00D20486">
        <w:tc>
          <w:tcPr>
            <w:tcW w:w="3240" w:type="dxa"/>
          </w:tcPr>
          <w:p w14:paraId="5BDA6FD1" w14:textId="77777777" w:rsidR="00D20486" w:rsidRPr="006924C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278" w:type="dxa"/>
            <w:vAlign w:val="bottom"/>
          </w:tcPr>
          <w:p w14:paraId="66008F3F" w14:textId="77777777" w:rsidR="00D20486" w:rsidRPr="006924C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E845A6C" w14:textId="77777777" w:rsidR="00D20486" w:rsidRPr="006924C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68DC8B5" w14:textId="77777777" w:rsidR="00D20486" w:rsidRPr="006924C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859C20A" w14:textId="77777777" w:rsidR="00D20486" w:rsidRPr="006924C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675BDE4" w14:textId="5965555A" w:rsidR="00D20486" w:rsidRPr="006924CD" w:rsidRDefault="002D7A51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70,428</w:t>
            </w:r>
          </w:p>
        </w:tc>
      </w:tr>
      <w:tr w:rsidR="00D20486" w:rsidRPr="006924CD" w14:paraId="0C2155C0" w14:textId="77777777" w:rsidTr="00D20486">
        <w:tc>
          <w:tcPr>
            <w:tcW w:w="3240" w:type="dxa"/>
          </w:tcPr>
          <w:p w14:paraId="5A87CB5E" w14:textId="64258BE8" w:rsidR="00D20486" w:rsidRPr="006924C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กำไรจากเงินลงทุน</w:t>
            </w:r>
          </w:p>
        </w:tc>
        <w:tc>
          <w:tcPr>
            <w:tcW w:w="1278" w:type="dxa"/>
            <w:vAlign w:val="bottom"/>
          </w:tcPr>
          <w:p w14:paraId="2691AA92" w14:textId="77777777" w:rsidR="00D20486" w:rsidRPr="006924C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D495936" w14:textId="77777777" w:rsidR="00D20486" w:rsidRPr="006924C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1F052F8" w14:textId="77777777" w:rsidR="00D20486" w:rsidRPr="006924C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BABD294" w14:textId="77777777" w:rsidR="00D20486" w:rsidRPr="006924C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9BA537A" w14:textId="6AFFB079" w:rsidR="00D20486" w:rsidRPr="006924CD" w:rsidRDefault="002D7A51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21,5</w:t>
            </w:r>
            <w:r w:rsidR="00A6514E" w:rsidRPr="006924CD">
              <w:rPr>
                <w:rFonts w:ascii="Angsana New" w:hAnsi="Angsana New"/>
                <w:sz w:val="26"/>
                <w:szCs w:val="26"/>
              </w:rPr>
              <w:t>29</w:t>
            </w:r>
          </w:p>
        </w:tc>
      </w:tr>
      <w:tr w:rsidR="00D20486" w:rsidRPr="006924CD" w14:paraId="0CA92739" w14:textId="77777777" w:rsidTr="00D20486">
        <w:tc>
          <w:tcPr>
            <w:tcW w:w="3240" w:type="dxa"/>
          </w:tcPr>
          <w:p w14:paraId="75E365D6" w14:textId="19FB5B34" w:rsidR="00D20486" w:rsidRPr="006924CD" w:rsidRDefault="00904115" w:rsidP="008F17A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924CD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D20486" w:rsidRPr="006924CD">
              <w:rPr>
                <w:rFonts w:ascii="Angsana New" w:hAnsi="Angsana New" w:hint="cs"/>
                <w:sz w:val="26"/>
                <w:szCs w:val="26"/>
                <w:cs/>
              </w:rPr>
              <w:t>จากการปรับมูลค่ายุติธรรม</w:t>
            </w:r>
          </w:p>
        </w:tc>
        <w:tc>
          <w:tcPr>
            <w:tcW w:w="1278" w:type="dxa"/>
            <w:vAlign w:val="bottom"/>
          </w:tcPr>
          <w:p w14:paraId="2FC6C0B3" w14:textId="77777777" w:rsidR="00D20486" w:rsidRPr="006924C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6DB538A" w14:textId="77777777" w:rsidR="00D20486" w:rsidRPr="006924C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720BE08" w14:textId="77777777" w:rsidR="00D20486" w:rsidRPr="006924C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E271E23" w14:textId="77777777" w:rsidR="00D20486" w:rsidRPr="006924C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DBBE766" w14:textId="0578C383" w:rsidR="00D20486" w:rsidRPr="006924CD" w:rsidRDefault="002D7A51" w:rsidP="006A724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924CD">
              <w:rPr>
                <w:rFonts w:ascii="Angsana New" w:hAnsi="Angsana New"/>
                <w:sz w:val="26"/>
                <w:szCs w:val="26"/>
              </w:rPr>
              <w:t>38,203</w:t>
            </w:r>
            <w:r w:rsidRPr="006924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D20486" w:rsidRPr="006924CD" w14:paraId="494A4C33" w14:textId="77777777" w:rsidTr="00D20486">
        <w:tc>
          <w:tcPr>
            <w:tcW w:w="3240" w:type="dxa"/>
          </w:tcPr>
          <w:p w14:paraId="50527027" w14:textId="77777777" w:rsidR="00D20486" w:rsidRPr="006924C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8" w:type="dxa"/>
            <w:vAlign w:val="bottom"/>
          </w:tcPr>
          <w:p w14:paraId="05A555B9" w14:textId="77777777" w:rsidR="00D20486" w:rsidRPr="006924C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2D64D9C" w14:textId="77777777" w:rsidR="00D20486" w:rsidRPr="006924C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26C2460" w14:textId="77777777" w:rsidR="00D20486" w:rsidRPr="006924C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9BC5462" w14:textId="77777777" w:rsidR="00D20486" w:rsidRPr="006924C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8FE27D0" w14:textId="1F72C8F6" w:rsidR="00D20486" w:rsidRPr="006924CD" w:rsidRDefault="009478C0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924CD">
              <w:rPr>
                <w:rFonts w:ascii="Angsana New" w:hAnsi="Angsana New"/>
                <w:sz w:val="26"/>
                <w:szCs w:val="26"/>
                <w:lang w:val="en-GB"/>
              </w:rPr>
              <w:t>10,417</w:t>
            </w:r>
          </w:p>
        </w:tc>
      </w:tr>
      <w:tr w:rsidR="00113C62" w:rsidRPr="006924CD" w14:paraId="126C0CF6" w14:textId="77777777" w:rsidTr="00D20486">
        <w:tc>
          <w:tcPr>
            <w:tcW w:w="3240" w:type="dxa"/>
          </w:tcPr>
          <w:p w14:paraId="451B9589" w14:textId="071B5CEA" w:rsidR="00113C62" w:rsidRPr="006924CD" w:rsidRDefault="00113C62" w:rsidP="008F17A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 w:rsidRPr="006924CD">
              <w:rPr>
                <w:rFonts w:ascii="Angsana New" w:hAnsi="Angsana New" w:hint="cs"/>
                <w:sz w:val="26"/>
                <w:szCs w:val="26"/>
                <w:cs/>
              </w:rPr>
              <w:t>ในการรับประกันภัยอื่น</w:t>
            </w:r>
            <w:r w:rsidRPr="006924CD">
              <w:rPr>
                <w:rFonts w:ascii="Angsana New" w:hAnsi="Angsana New"/>
                <w:sz w:val="26"/>
                <w:szCs w:val="26"/>
                <w:cs/>
              </w:rPr>
              <w:t>-เงิน</w:t>
            </w:r>
            <w:r w:rsidRPr="006924CD">
              <w:rPr>
                <w:rFonts w:ascii="Angsana New" w:hAnsi="Angsana New" w:hint="cs"/>
                <w:sz w:val="26"/>
                <w:szCs w:val="26"/>
                <w:cs/>
              </w:rPr>
              <w:t>สมทบ</w:t>
            </w:r>
          </w:p>
        </w:tc>
        <w:tc>
          <w:tcPr>
            <w:tcW w:w="1278" w:type="dxa"/>
            <w:vAlign w:val="bottom"/>
          </w:tcPr>
          <w:p w14:paraId="4E44762B" w14:textId="77777777" w:rsidR="00113C62" w:rsidRPr="006924CD" w:rsidRDefault="00113C62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37641D0" w14:textId="77777777" w:rsidR="00113C62" w:rsidRPr="006924CD" w:rsidRDefault="00113C62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AC79B82" w14:textId="77777777" w:rsidR="00113C62" w:rsidRPr="006924CD" w:rsidRDefault="00113C62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6A5A6FD" w14:textId="77777777" w:rsidR="00113C62" w:rsidRPr="006924CD" w:rsidRDefault="00113C62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C040CCF" w14:textId="1E5EE9CA" w:rsidR="00113C62" w:rsidRPr="006924CD" w:rsidRDefault="002D7A51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  <w:lang w:val="en-GB"/>
              </w:rPr>
              <w:t>(</w:t>
            </w:r>
            <w:r w:rsidR="00340BF9" w:rsidRPr="006924CD">
              <w:rPr>
                <w:rFonts w:ascii="Angsana New" w:hAnsi="Angsana New"/>
                <w:sz w:val="26"/>
                <w:szCs w:val="26"/>
                <w:lang w:val="en-GB"/>
              </w:rPr>
              <w:t>15,86</w:t>
            </w:r>
            <w:r w:rsidR="00501B16" w:rsidRPr="006924CD">
              <w:rPr>
                <w:rFonts w:ascii="Angsana New" w:hAnsi="Angsana New"/>
                <w:sz w:val="26"/>
                <w:szCs w:val="26"/>
                <w:lang w:val="en-GB"/>
              </w:rPr>
              <w:t>8</w:t>
            </w:r>
            <w:r w:rsidRPr="006924CD">
              <w:rPr>
                <w:rFonts w:ascii="Angsana New" w:hAnsi="Angsan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B655F" w:rsidRPr="006924CD" w14:paraId="32BAA0E0" w14:textId="77777777" w:rsidTr="00D20486">
        <w:tc>
          <w:tcPr>
            <w:tcW w:w="3240" w:type="dxa"/>
          </w:tcPr>
          <w:p w14:paraId="3D68F15E" w14:textId="3B360017" w:rsidR="00DB655F" w:rsidRPr="006924CD" w:rsidRDefault="00DB655F" w:rsidP="008F17A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924CD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8" w:type="dxa"/>
            <w:vAlign w:val="bottom"/>
          </w:tcPr>
          <w:p w14:paraId="7E006D8D" w14:textId="77777777" w:rsidR="00DB655F" w:rsidRPr="006924CD" w:rsidRDefault="00DB655F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177B939" w14:textId="77777777" w:rsidR="00DB655F" w:rsidRPr="006924CD" w:rsidRDefault="00DB655F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909BB6B" w14:textId="77777777" w:rsidR="00DB655F" w:rsidRPr="006924CD" w:rsidRDefault="00DB655F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567A727" w14:textId="77777777" w:rsidR="00DB655F" w:rsidRPr="006924CD" w:rsidRDefault="00DB655F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4844E40" w14:textId="004F24BE" w:rsidR="00DB655F" w:rsidRPr="006924CD" w:rsidRDefault="002D7A51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924CD">
              <w:rPr>
                <w:rFonts w:ascii="Angsana New" w:hAnsi="Angsana New"/>
                <w:sz w:val="26"/>
                <w:szCs w:val="26"/>
              </w:rPr>
              <w:t>406</w:t>
            </w:r>
            <w:r w:rsidRPr="006924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D20486" w:rsidRPr="006924CD" w14:paraId="325709A3" w14:textId="77777777" w:rsidTr="00D20486">
        <w:tc>
          <w:tcPr>
            <w:tcW w:w="3240" w:type="dxa"/>
          </w:tcPr>
          <w:p w14:paraId="425A2143" w14:textId="0B2BF4BF" w:rsidR="00D20486" w:rsidRPr="006924CD" w:rsidRDefault="00113C62" w:rsidP="008F17A7">
            <w:pPr>
              <w:spacing w:line="340" w:lineRule="exact"/>
              <w:ind w:left="162" w:right="-9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924CD">
              <w:rPr>
                <w:rFonts w:ascii="Angsana New" w:hAnsi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8" w:type="dxa"/>
            <w:vAlign w:val="bottom"/>
          </w:tcPr>
          <w:p w14:paraId="16BACDED" w14:textId="77777777" w:rsidR="00D20486" w:rsidRPr="006924C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177AB49F" w14:textId="77777777" w:rsidR="00D20486" w:rsidRPr="006924C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9700217" w14:textId="77777777" w:rsidR="00D20486" w:rsidRPr="006924C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90D0D63" w14:textId="77777777" w:rsidR="00D20486" w:rsidRPr="006924C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4C7716C" w14:textId="4B04157D" w:rsidR="00D20486" w:rsidRPr="006924CD" w:rsidRDefault="002D7A51" w:rsidP="002D7A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924CD">
              <w:rPr>
                <w:rFonts w:ascii="Angsana New" w:hAnsi="Angsana New"/>
                <w:sz w:val="26"/>
                <w:szCs w:val="26"/>
              </w:rPr>
              <w:t>680</w:t>
            </w:r>
            <w:r w:rsidRPr="006924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A6514E" w:rsidRPr="006924CD" w14:paraId="49D35922" w14:textId="77777777" w:rsidTr="00D20486">
        <w:tc>
          <w:tcPr>
            <w:tcW w:w="3240" w:type="dxa"/>
          </w:tcPr>
          <w:p w14:paraId="50197E0B" w14:textId="77777777" w:rsidR="00A6514E" w:rsidRPr="006924CD" w:rsidRDefault="00A6514E" w:rsidP="00A6514E">
            <w:pPr>
              <w:spacing w:line="340" w:lineRule="exact"/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924C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78" w:type="dxa"/>
            <w:vAlign w:val="bottom"/>
          </w:tcPr>
          <w:p w14:paraId="7D053EF0" w14:textId="77777777" w:rsidR="00A6514E" w:rsidRPr="006924CD" w:rsidRDefault="00A6514E" w:rsidP="00A6514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D4C8050" w14:textId="77777777" w:rsidR="00A6514E" w:rsidRPr="006924CD" w:rsidRDefault="00A6514E" w:rsidP="00A6514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AE3521C" w14:textId="77777777" w:rsidR="00A6514E" w:rsidRPr="006924CD" w:rsidRDefault="00A6514E" w:rsidP="00A6514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DD1B5DE" w14:textId="77777777" w:rsidR="00A6514E" w:rsidRPr="006924CD" w:rsidRDefault="00A6514E" w:rsidP="00A6514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13ADA3F" w14:textId="4103B04E" w:rsidR="00A6514E" w:rsidRPr="006924CD" w:rsidRDefault="00A6514E" w:rsidP="00A6514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924CD">
              <w:rPr>
                <w:rFonts w:ascii="Angsana New" w:hAnsi="Angsana New"/>
                <w:b/>
                <w:bCs/>
                <w:sz w:val="26"/>
                <w:szCs w:val="26"/>
              </w:rPr>
              <w:t>215,885</w:t>
            </w:r>
          </w:p>
        </w:tc>
      </w:tr>
      <w:tr w:rsidR="00A6514E" w:rsidRPr="006924CD" w14:paraId="51CEF0E0" w14:textId="77777777" w:rsidTr="00D20486">
        <w:tc>
          <w:tcPr>
            <w:tcW w:w="3240" w:type="dxa"/>
          </w:tcPr>
          <w:p w14:paraId="4C0F5AAC" w14:textId="77777777" w:rsidR="00A6514E" w:rsidRPr="006924CD" w:rsidRDefault="00A6514E" w:rsidP="00A6514E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924C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หัก </w:t>
            </w:r>
            <w:r w:rsidRPr="006924CD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8" w:type="dxa"/>
            <w:vAlign w:val="bottom"/>
          </w:tcPr>
          <w:p w14:paraId="04165E51" w14:textId="77777777" w:rsidR="00A6514E" w:rsidRPr="006924CD" w:rsidRDefault="00A6514E" w:rsidP="00A6514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92CF721" w14:textId="77777777" w:rsidR="00A6514E" w:rsidRPr="006924CD" w:rsidRDefault="00A6514E" w:rsidP="00A6514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D11A58B" w14:textId="77777777" w:rsidR="00A6514E" w:rsidRPr="006924CD" w:rsidRDefault="00A6514E" w:rsidP="00A6514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908CFAA" w14:textId="77777777" w:rsidR="00A6514E" w:rsidRPr="006924CD" w:rsidRDefault="00A6514E" w:rsidP="00A6514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2138480" w14:textId="2A915611" w:rsidR="00A6514E" w:rsidRPr="006924CD" w:rsidRDefault="00A6514E" w:rsidP="00A651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924CD">
              <w:rPr>
                <w:rFonts w:ascii="Angsana New" w:hAnsi="Angsana New"/>
                <w:sz w:val="26"/>
                <w:szCs w:val="26"/>
              </w:rPr>
              <w:t>39,651</w:t>
            </w:r>
            <w:r w:rsidRPr="006924CD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A6514E" w:rsidRPr="006924CD" w14:paraId="3137B096" w14:textId="77777777" w:rsidTr="00D20486">
        <w:tc>
          <w:tcPr>
            <w:tcW w:w="3240" w:type="dxa"/>
          </w:tcPr>
          <w:p w14:paraId="0AFB9B11" w14:textId="77777777" w:rsidR="00A6514E" w:rsidRPr="006924CD" w:rsidRDefault="00A6514E" w:rsidP="00A6514E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924C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78" w:type="dxa"/>
            <w:vAlign w:val="bottom"/>
          </w:tcPr>
          <w:p w14:paraId="71789EE9" w14:textId="77777777" w:rsidR="00A6514E" w:rsidRPr="006924CD" w:rsidRDefault="00A6514E" w:rsidP="00A6514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B753247" w14:textId="77777777" w:rsidR="00A6514E" w:rsidRPr="006924CD" w:rsidRDefault="00A6514E" w:rsidP="00A6514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A169B59" w14:textId="77777777" w:rsidR="00A6514E" w:rsidRPr="006924CD" w:rsidRDefault="00A6514E" w:rsidP="00A6514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05258BB" w14:textId="77777777" w:rsidR="00A6514E" w:rsidRPr="006924CD" w:rsidRDefault="00A6514E" w:rsidP="00A6514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222EF01" w14:textId="1950370E" w:rsidR="00A6514E" w:rsidRPr="006924CD" w:rsidRDefault="00A6514E" w:rsidP="00A6514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924CD">
              <w:rPr>
                <w:rFonts w:ascii="Angsana New" w:hAnsi="Angsana New"/>
                <w:b/>
                <w:bCs/>
                <w:sz w:val="26"/>
                <w:szCs w:val="26"/>
              </w:rPr>
              <w:t>176,234</w:t>
            </w:r>
          </w:p>
        </w:tc>
      </w:tr>
    </w:tbl>
    <w:p w14:paraId="3FB4B433" w14:textId="77777777" w:rsidR="00FF6992" w:rsidRPr="006924CD" w:rsidRDefault="00FF6992" w:rsidP="00FF6992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547"/>
        <w:jc w:val="thaiDistribute"/>
        <w:rPr>
          <w:rFonts w:ascii="Angsana New" w:hAnsi="Angsana New"/>
          <w:sz w:val="16"/>
          <w:szCs w:val="16"/>
        </w:rPr>
      </w:pPr>
    </w:p>
    <w:p w14:paraId="45FD5723" w14:textId="77777777" w:rsidR="00FF6992" w:rsidRPr="006924CD" w:rsidRDefault="00FF6992" w:rsidP="00FF6992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547"/>
        <w:jc w:val="thaiDistribute"/>
        <w:rPr>
          <w:rFonts w:ascii="Angsana New" w:hAnsi="Angsana New"/>
          <w:sz w:val="2"/>
          <w:szCs w:val="2"/>
        </w:rPr>
      </w:pPr>
      <w:r w:rsidRPr="006924CD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278"/>
        <w:gridCol w:w="1278"/>
        <w:gridCol w:w="1278"/>
        <w:gridCol w:w="1278"/>
        <w:gridCol w:w="1278"/>
      </w:tblGrid>
      <w:tr w:rsidR="001F47BA" w:rsidRPr="006924CD" w14:paraId="120A296B" w14:textId="77777777" w:rsidTr="00A816C3">
        <w:tc>
          <w:tcPr>
            <w:tcW w:w="3240" w:type="dxa"/>
          </w:tcPr>
          <w:p w14:paraId="1BF089B3" w14:textId="77777777" w:rsidR="001F47BA" w:rsidRPr="006924CD" w:rsidRDefault="001F47BA" w:rsidP="00A816C3">
            <w:pPr>
              <w:tabs>
                <w:tab w:val="left" w:pos="45"/>
                <w:tab w:val="left" w:pos="900"/>
                <w:tab w:val="left" w:pos="2880"/>
              </w:tabs>
              <w:spacing w:line="340" w:lineRule="exact"/>
              <w:ind w:left="-8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vAlign w:val="bottom"/>
          </w:tcPr>
          <w:p w14:paraId="75DF4941" w14:textId="77777777" w:rsidR="001F47BA" w:rsidRPr="006924CD" w:rsidRDefault="001F47BA" w:rsidP="00A816C3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6924CD">
              <w:rPr>
                <w:rFonts w:ascii="Angsana New" w:hAnsi="Angsana New" w:hint="cs"/>
                <w:sz w:val="26"/>
                <w:szCs w:val="26"/>
                <w:cs/>
              </w:rPr>
              <w:t>สามเดือน</w:t>
            </w:r>
            <w:r w:rsidRPr="006924CD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6924C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924CD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6924C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1F47BA" w:rsidRPr="006924CD" w14:paraId="7E707AD1" w14:textId="77777777" w:rsidTr="00A816C3">
        <w:tc>
          <w:tcPr>
            <w:tcW w:w="3240" w:type="dxa"/>
          </w:tcPr>
          <w:p w14:paraId="2AE3A971" w14:textId="77777777" w:rsidR="001F47BA" w:rsidRPr="006924CD" w:rsidRDefault="001F47BA" w:rsidP="00A816C3">
            <w:pPr>
              <w:tabs>
                <w:tab w:val="left" w:pos="45"/>
                <w:tab w:val="left" w:pos="900"/>
                <w:tab w:val="left" w:pos="2880"/>
              </w:tabs>
              <w:spacing w:line="340" w:lineRule="exact"/>
              <w:ind w:left="-828"/>
              <w:rPr>
                <w:rFonts w:ascii="Angsana New" w:hAnsi="Angsana New"/>
                <w:sz w:val="26"/>
                <w:szCs w:val="26"/>
                <w:cs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,uok8,</w:t>
            </w:r>
          </w:p>
        </w:tc>
        <w:tc>
          <w:tcPr>
            <w:tcW w:w="1278" w:type="dxa"/>
            <w:vAlign w:val="bottom"/>
          </w:tcPr>
          <w:p w14:paraId="7AE81709" w14:textId="77777777" w:rsidR="001F47BA" w:rsidRPr="006924CD" w:rsidRDefault="001F47BA" w:rsidP="00A816C3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ประกันอัคคีภัย</w:t>
            </w:r>
          </w:p>
        </w:tc>
        <w:tc>
          <w:tcPr>
            <w:tcW w:w="1278" w:type="dxa"/>
            <w:vAlign w:val="bottom"/>
          </w:tcPr>
          <w:p w14:paraId="34C89CF2" w14:textId="77777777" w:rsidR="001F47BA" w:rsidRPr="006924CD" w:rsidRDefault="001F47BA" w:rsidP="00A816C3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ประกันภัยทางทะเลและขนส่ง</w:t>
            </w:r>
          </w:p>
        </w:tc>
        <w:tc>
          <w:tcPr>
            <w:tcW w:w="1278" w:type="dxa"/>
            <w:vAlign w:val="bottom"/>
          </w:tcPr>
          <w:p w14:paraId="0F39C051" w14:textId="77777777" w:rsidR="001F47BA" w:rsidRPr="006924CD" w:rsidRDefault="001F47BA" w:rsidP="00A816C3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ประกันภัยรถ</w:t>
            </w:r>
          </w:p>
        </w:tc>
        <w:tc>
          <w:tcPr>
            <w:tcW w:w="1278" w:type="dxa"/>
            <w:vAlign w:val="bottom"/>
          </w:tcPr>
          <w:p w14:paraId="35939315" w14:textId="77777777" w:rsidR="001F47BA" w:rsidRPr="006924CD" w:rsidRDefault="001F47BA" w:rsidP="00A816C3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ประกันภัยเบ็ดเตล็ด</w:t>
            </w:r>
          </w:p>
        </w:tc>
        <w:tc>
          <w:tcPr>
            <w:tcW w:w="1278" w:type="dxa"/>
            <w:vAlign w:val="bottom"/>
          </w:tcPr>
          <w:p w14:paraId="797E542F" w14:textId="77777777" w:rsidR="001F47BA" w:rsidRPr="006924CD" w:rsidRDefault="001F47BA" w:rsidP="00A816C3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1F47BA" w:rsidRPr="006924CD" w14:paraId="0202AC4A" w14:textId="77777777" w:rsidTr="00A816C3">
        <w:tc>
          <w:tcPr>
            <w:tcW w:w="3240" w:type="dxa"/>
            <w:shd w:val="clear" w:color="auto" w:fill="auto"/>
          </w:tcPr>
          <w:p w14:paraId="3C24ABEC" w14:textId="77777777" w:rsidR="001F47BA" w:rsidRPr="006924CD" w:rsidRDefault="001F47BA" w:rsidP="00A816C3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shd w:val="clear" w:color="auto" w:fill="auto"/>
            <w:vAlign w:val="bottom"/>
          </w:tcPr>
          <w:p w14:paraId="65E44A48" w14:textId="77777777" w:rsidR="001F47BA" w:rsidRPr="006924CD" w:rsidRDefault="001F47BA" w:rsidP="00A816C3">
            <w:pPr>
              <w:spacing w:line="340" w:lineRule="exact"/>
              <w:ind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924CD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F47BA" w:rsidRPr="006924CD" w14:paraId="692B4E4F" w14:textId="77777777" w:rsidTr="00A816C3">
        <w:tc>
          <w:tcPr>
            <w:tcW w:w="3240" w:type="dxa"/>
            <w:shd w:val="clear" w:color="auto" w:fill="auto"/>
          </w:tcPr>
          <w:p w14:paraId="3B983739" w14:textId="77777777" w:rsidR="001F47BA" w:rsidRPr="006924CD" w:rsidRDefault="001F47BA" w:rsidP="00A816C3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924C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98B6338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36A4032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E2DAABD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8FBCFB5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F5C0B53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47BA" w:rsidRPr="006924CD" w14:paraId="545C81C8" w14:textId="77777777" w:rsidTr="00A816C3">
        <w:tc>
          <w:tcPr>
            <w:tcW w:w="3240" w:type="dxa"/>
            <w:shd w:val="clear" w:color="auto" w:fill="auto"/>
          </w:tcPr>
          <w:p w14:paraId="3D6820C3" w14:textId="77777777" w:rsidR="001F47BA" w:rsidRPr="006924CD" w:rsidRDefault="001F47BA" w:rsidP="00A816C3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EBDC08A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46,994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09056F5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6,372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C64D344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1,852,423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3099E83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883,024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312D405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2,788,813</w:t>
            </w:r>
          </w:p>
        </w:tc>
      </w:tr>
      <w:tr w:rsidR="001F47BA" w:rsidRPr="006924CD" w14:paraId="0A09842A" w14:textId="77777777" w:rsidTr="00A816C3">
        <w:tc>
          <w:tcPr>
            <w:tcW w:w="3240" w:type="dxa"/>
            <w:shd w:val="clear" w:color="auto" w:fill="auto"/>
          </w:tcPr>
          <w:p w14:paraId="7BEBB7CF" w14:textId="77777777" w:rsidR="001F47BA" w:rsidRPr="006924CD" w:rsidRDefault="001F47BA" w:rsidP="00A816C3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หัก</w:t>
            </w:r>
            <w:r w:rsidRPr="006924CD">
              <w:rPr>
                <w:rFonts w:ascii="Angsana New" w:hAnsi="Angsana New"/>
                <w:sz w:val="26"/>
                <w:szCs w:val="26"/>
                <w:cs/>
              </w:rPr>
              <w:t xml:space="preserve"> เบี้ยประกันภัย</w:t>
            </w:r>
            <w:r w:rsidRPr="006924CD">
              <w:rPr>
                <w:rFonts w:ascii="Angsana New" w:hAnsi="Angsana New" w:hint="cs"/>
                <w:sz w:val="26"/>
                <w:szCs w:val="26"/>
                <w:cs/>
              </w:rPr>
              <w:t>ต่อ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CF77E75" w14:textId="77777777" w:rsidR="001F47BA" w:rsidRPr="006924CD" w:rsidRDefault="001F47BA" w:rsidP="00A816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924CD">
              <w:rPr>
                <w:rFonts w:ascii="Angsana New" w:hAnsi="Angsana New"/>
                <w:sz w:val="26"/>
                <w:szCs w:val="26"/>
              </w:rPr>
              <w:t>12,971</w:t>
            </w:r>
            <w:r w:rsidRPr="006924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DBB0487" w14:textId="77777777" w:rsidR="001F47BA" w:rsidRPr="006924CD" w:rsidRDefault="001F47BA" w:rsidP="00A816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924CD">
              <w:rPr>
                <w:rFonts w:ascii="Angsana New" w:hAnsi="Angsana New"/>
                <w:sz w:val="26"/>
                <w:szCs w:val="26"/>
              </w:rPr>
              <w:t>3,348</w:t>
            </w:r>
            <w:r w:rsidRPr="006924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AA98775" w14:textId="77777777" w:rsidR="001F47BA" w:rsidRPr="006924CD" w:rsidRDefault="001F47BA" w:rsidP="00A816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924CD">
              <w:rPr>
                <w:rFonts w:ascii="Angsana New" w:hAnsi="Angsana New"/>
                <w:sz w:val="26"/>
                <w:szCs w:val="26"/>
              </w:rPr>
              <w:t>4,034</w:t>
            </w:r>
            <w:r w:rsidRPr="006924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4BE7A3C" w14:textId="77777777" w:rsidR="001F47BA" w:rsidRPr="006924CD" w:rsidRDefault="001F47BA" w:rsidP="00A816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924CD">
              <w:rPr>
                <w:rFonts w:ascii="Angsana New" w:hAnsi="Angsana New"/>
                <w:sz w:val="26"/>
                <w:szCs w:val="26"/>
              </w:rPr>
              <w:t>98,499</w:t>
            </w:r>
            <w:r w:rsidRPr="006924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A640466" w14:textId="77777777" w:rsidR="001F47BA" w:rsidRPr="006924CD" w:rsidRDefault="001F47BA" w:rsidP="00A816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924CD">
              <w:rPr>
                <w:rFonts w:ascii="Angsana New" w:hAnsi="Angsana New"/>
                <w:sz w:val="26"/>
                <w:szCs w:val="26"/>
              </w:rPr>
              <w:t>118,852</w:t>
            </w:r>
            <w:r w:rsidRPr="006924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1F47BA" w:rsidRPr="006924CD" w14:paraId="747B5A6A" w14:textId="77777777" w:rsidTr="00A816C3">
        <w:tc>
          <w:tcPr>
            <w:tcW w:w="3240" w:type="dxa"/>
            <w:shd w:val="clear" w:color="auto" w:fill="auto"/>
          </w:tcPr>
          <w:p w14:paraId="2A200132" w14:textId="77777777" w:rsidR="001F47BA" w:rsidRPr="006924CD" w:rsidRDefault="001F47BA" w:rsidP="00A816C3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8DAAF03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34,023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878C361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3,024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BEC5067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1,848,389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3D57C66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784,525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0122DFF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2,669,961</w:t>
            </w:r>
          </w:p>
        </w:tc>
      </w:tr>
      <w:tr w:rsidR="001F47BA" w:rsidRPr="006924CD" w14:paraId="78C230B8" w14:textId="77777777" w:rsidTr="00A816C3">
        <w:tc>
          <w:tcPr>
            <w:tcW w:w="3240" w:type="dxa"/>
            <w:shd w:val="clear" w:color="auto" w:fill="auto"/>
          </w:tcPr>
          <w:p w14:paraId="3B4878FD" w14:textId="77777777" w:rsidR="001F47BA" w:rsidRPr="006924CD" w:rsidRDefault="001F47BA" w:rsidP="00A816C3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บวก </w:t>
            </w:r>
            <w:r w:rsidRPr="006924C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(หัก)</w:t>
            </w:r>
            <w:r w:rsidRPr="006924CD">
              <w:rPr>
                <w:rFonts w:ascii="Angsana New" w:hAnsi="Angsana New"/>
                <w:sz w:val="26"/>
                <w:szCs w:val="26"/>
                <w:cs/>
              </w:rPr>
              <w:t xml:space="preserve"> สำรองเบี้ยประกันภัยที่ยังไม่ถือ   </w:t>
            </w:r>
          </w:p>
          <w:p w14:paraId="66564BB6" w14:textId="77777777" w:rsidR="001F47BA" w:rsidRPr="006924CD" w:rsidRDefault="001F47BA" w:rsidP="00A816C3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 xml:space="preserve">        เป็นรายได้</w:t>
            </w:r>
            <w:r w:rsidRPr="006924CD">
              <w:rPr>
                <w:rFonts w:ascii="Angsana New" w:hAnsi="Angsana New" w:hint="cs"/>
                <w:sz w:val="26"/>
                <w:szCs w:val="26"/>
                <w:cs/>
              </w:rPr>
              <w:t xml:space="preserve">สุทธิลด </w:t>
            </w:r>
            <w:r w:rsidRPr="006924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924CD">
              <w:rPr>
                <w:rFonts w:ascii="Angsana New" w:hAnsi="Angsana New" w:hint="cs"/>
                <w:sz w:val="26"/>
                <w:szCs w:val="26"/>
                <w:cs/>
              </w:rPr>
              <w:t>เพิ่ม</w:t>
            </w:r>
            <w:r w:rsidRPr="006924CD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6924CD">
              <w:rPr>
                <w:rFonts w:ascii="Angsana New" w:hAnsi="Angsana New" w:hint="cs"/>
                <w:sz w:val="26"/>
                <w:szCs w:val="26"/>
                <w:cs/>
              </w:rPr>
              <w:t>จากงวดก่อน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7A3821A" w14:textId="77777777" w:rsidR="001F47BA" w:rsidRPr="006924CD" w:rsidRDefault="001F47BA" w:rsidP="00A816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924CD">
              <w:rPr>
                <w:rFonts w:ascii="Angsana New" w:hAnsi="Angsana New"/>
                <w:sz w:val="26"/>
                <w:szCs w:val="26"/>
              </w:rPr>
              <w:t>1,764</w:t>
            </w:r>
            <w:r w:rsidRPr="006924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6C2D205" w14:textId="77777777" w:rsidR="001F47BA" w:rsidRPr="006924CD" w:rsidRDefault="001F47BA" w:rsidP="00A816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924CD">
              <w:rPr>
                <w:rFonts w:ascii="Angsana New" w:hAnsi="Angsana New"/>
                <w:sz w:val="26"/>
                <w:szCs w:val="26"/>
              </w:rPr>
              <w:t>105</w:t>
            </w:r>
            <w:r w:rsidRPr="006924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AFFFAF6" w14:textId="77777777" w:rsidR="001F47BA" w:rsidRPr="006924CD" w:rsidRDefault="001F47BA" w:rsidP="00A816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552,941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94B6DA2" w14:textId="77777777" w:rsidR="001F47BA" w:rsidRPr="006924CD" w:rsidRDefault="001F47BA" w:rsidP="00A816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924CD">
              <w:rPr>
                <w:rFonts w:ascii="Angsana New" w:hAnsi="Angsana New"/>
                <w:sz w:val="26"/>
                <w:szCs w:val="26"/>
              </w:rPr>
              <w:t>528,262</w:t>
            </w:r>
            <w:r w:rsidRPr="006924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DB9B785" w14:textId="77777777" w:rsidR="001F47BA" w:rsidRPr="006924CD" w:rsidRDefault="001F47BA" w:rsidP="00A816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22,810</w:t>
            </w:r>
          </w:p>
        </w:tc>
      </w:tr>
      <w:tr w:rsidR="001F47BA" w:rsidRPr="006924CD" w14:paraId="16217D03" w14:textId="77777777" w:rsidTr="00A816C3">
        <w:tc>
          <w:tcPr>
            <w:tcW w:w="3240" w:type="dxa"/>
            <w:shd w:val="clear" w:color="auto" w:fill="auto"/>
          </w:tcPr>
          <w:p w14:paraId="4CD40704" w14:textId="77777777" w:rsidR="001F47BA" w:rsidRPr="006924CD" w:rsidRDefault="001F47BA" w:rsidP="00A816C3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เบี้ยประกันภัยที่ถือเป็นรายได้</w:t>
            </w:r>
            <w:r w:rsidRPr="006924CD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D1E0E2C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32,259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512B981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2,919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A6345BB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2,401,330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D76F5CC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256,263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7C044F0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2,692,771</w:t>
            </w:r>
          </w:p>
        </w:tc>
      </w:tr>
      <w:tr w:rsidR="001F47BA" w:rsidRPr="006924CD" w14:paraId="45AFF935" w14:textId="77777777" w:rsidTr="00A816C3">
        <w:tc>
          <w:tcPr>
            <w:tcW w:w="3240" w:type="dxa"/>
            <w:shd w:val="clear" w:color="auto" w:fill="auto"/>
          </w:tcPr>
          <w:p w14:paraId="1DC59D0E" w14:textId="77777777" w:rsidR="001F47BA" w:rsidRPr="006924CD" w:rsidRDefault="001F47BA" w:rsidP="00A816C3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รายได้ค่าจ้างและค่าบำเหน็จ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126E812" w14:textId="77777777" w:rsidR="001F47BA" w:rsidRPr="006924CD" w:rsidRDefault="001F47BA" w:rsidP="00A816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5,288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CA1C70B" w14:textId="77777777" w:rsidR="001F47BA" w:rsidRPr="006924CD" w:rsidRDefault="001F47BA" w:rsidP="00A816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1,369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55DB5EE" w14:textId="77777777" w:rsidR="001F47BA" w:rsidRPr="006924CD" w:rsidRDefault="001F47BA" w:rsidP="00A816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152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719497E" w14:textId="77777777" w:rsidR="001F47BA" w:rsidRPr="006924CD" w:rsidRDefault="001F47BA" w:rsidP="00A816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46,886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0256567" w14:textId="77777777" w:rsidR="001F47BA" w:rsidRPr="006924CD" w:rsidRDefault="001F47BA" w:rsidP="00A816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53,695</w:t>
            </w:r>
          </w:p>
        </w:tc>
      </w:tr>
      <w:tr w:rsidR="001F47BA" w:rsidRPr="006924CD" w14:paraId="7E573E4D" w14:textId="77777777" w:rsidTr="00A816C3">
        <w:tc>
          <w:tcPr>
            <w:tcW w:w="3240" w:type="dxa"/>
            <w:shd w:val="clear" w:color="auto" w:fill="auto"/>
          </w:tcPr>
          <w:p w14:paraId="0AF84976" w14:textId="77777777" w:rsidR="001F47BA" w:rsidRPr="006924CD" w:rsidRDefault="001F47BA" w:rsidP="00A816C3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924C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226FA39" w14:textId="77777777" w:rsidR="001F47BA" w:rsidRPr="006924CD" w:rsidRDefault="001F47BA" w:rsidP="00A816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924C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37</w:t>
            </w:r>
            <w:r w:rsidRPr="006924CD">
              <w:rPr>
                <w:rFonts w:ascii="Angsana New" w:hAnsi="Angsana New"/>
                <w:b/>
                <w:bCs/>
                <w:sz w:val="26"/>
                <w:szCs w:val="26"/>
              </w:rPr>
              <w:t>,547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C5A4C0D" w14:textId="77777777" w:rsidR="001F47BA" w:rsidRPr="006924CD" w:rsidRDefault="001F47BA" w:rsidP="00A816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924CD">
              <w:rPr>
                <w:rFonts w:ascii="Angsana New" w:hAnsi="Angsana New"/>
                <w:b/>
                <w:bCs/>
                <w:sz w:val="26"/>
                <w:szCs w:val="26"/>
              </w:rPr>
              <w:t>4,288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F246591" w14:textId="77777777" w:rsidR="001F47BA" w:rsidRPr="006924CD" w:rsidRDefault="001F47BA" w:rsidP="00A816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924CD">
              <w:rPr>
                <w:rFonts w:ascii="Angsana New" w:hAnsi="Angsana New"/>
                <w:b/>
                <w:bCs/>
                <w:sz w:val="26"/>
                <w:szCs w:val="26"/>
              </w:rPr>
              <w:t>2,401,482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2593329" w14:textId="77777777" w:rsidR="001F47BA" w:rsidRPr="006924CD" w:rsidRDefault="001F47BA" w:rsidP="00A816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924CD">
              <w:rPr>
                <w:rFonts w:ascii="Angsana New" w:hAnsi="Angsana New"/>
                <w:b/>
                <w:bCs/>
                <w:sz w:val="26"/>
                <w:szCs w:val="26"/>
              </w:rPr>
              <w:t>303,149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30C6A50" w14:textId="77777777" w:rsidR="001F47BA" w:rsidRPr="006924CD" w:rsidRDefault="001F47BA" w:rsidP="00A816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924CD">
              <w:rPr>
                <w:rFonts w:ascii="Angsana New" w:hAnsi="Angsana New"/>
                <w:b/>
                <w:bCs/>
                <w:sz w:val="26"/>
                <w:szCs w:val="26"/>
              </w:rPr>
              <w:t>2,746,466</w:t>
            </w:r>
          </w:p>
        </w:tc>
      </w:tr>
      <w:tr w:rsidR="001F47BA" w:rsidRPr="006924CD" w14:paraId="3BE91275" w14:textId="77777777" w:rsidTr="00A816C3">
        <w:tc>
          <w:tcPr>
            <w:tcW w:w="3240" w:type="dxa"/>
          </w:tcPr>
          <w:p w14:paraId="73FE0C80" w14:textId="77777777" w:rsidR="001F47BA" w:rsidRPr="006924CD" w:rsidRDefault="001F47BA" w:rsidP="00A816C3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924C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74328681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15EF461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2D20E45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F7A4F87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2499514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47BA" w:rsidRPr="006924CD" w14:paraId="011BBB97" w14:textId="77777777" w:rsidTr="00A816C3">
        <w:trPr>
          <w:trHeight w:val="254"/>
        </w:trPr>
        <w:tc>
          <w:tcPr>
            <w:tcW w:w="3240" w:type="dxa"/>
          </w:tcPr>
          <w:p w14:paraId="7775E572" w14:textId="77777777" w:rsidR="001F47BA" w:rsidRPr="006924CD" w:rsidRDefault="001F47BA" w:rsidP="00A816C3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ค่าสินไหมทดแทน</w:t>
            </w:r>
            <w:r w:rsidRPr="006924CD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78" w:type="dxa"/>
            <w:vAlign w:val="bottom"/>
          </w:tcPr>
          <w:p w14:paraId="00F0498B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2,082</w:t>
            </w:r>
          </w:p>
        </w:tc>
        <w:tc>
          <w:tcPr>
            <w:tcW w:w="1278" w:type="dxa"/>
            <w:vAlign w:val="bottom"/>
          </w:tcPr>
          <w:p w14:paraId="1D42082E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385</w:t>
            </w:r>
          </w:p>
        </w:tc>
        <w:tc>
          <w:tcPr>
            <w:tcW w:w="1278" w:type="dxa"/>
            <w:vAlign w:val="bottom"/>
          </w:tcPr>
          <w:p w14:paraId="09408669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1,599,051</w:t>
            </w:r>
          </w:p>
        </w:tc>
        <w:tc>
          <w:tcPr>
            <w:tcW w:w="1278" w:type="dxa"/>
            <w:vAlign w:val="bottom"/>
          </w:tcPr>
          <w:p w14:paraId="0B7123E1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143,398</w:t>
            </w:r>
          </w:p>
        </w:tc>
        <w:tc>
          <w:tcPr>
            <w:tcW w:w="1278" w:type="dxa"/>
            <w:vAlign w:val="bottom"/>
          </w:tcPr>
          <w:p w14:paraId="0E7A33A3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1,744,916</w:t>
            </w:r>
          </w:p>
        </w:tc>
      </w:tr>
      <w:tr w:rsidR="001F47BA" w:rsidRPr="006924CD" w14:paraId="3DAA6805" w14:textId="77777777" w:rsidTr="00A816C3">
        <w:tc>
          <w:tcPr>
            <w:tcW w:w="3240" w:type="dxa"/>
          </w:tcPr>
          <w:p w14:paraId="1FF830A4" w14:textId="77777777" w:rsidR="001F47BA" w:rsidRPr="006924CD" w:rsidRDefault="001F47BA" w:rsidP="00A816C3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278" w:type="dxa"/>
            <w:vAlign w:val="bottom"/>
          </w:tcPr>
          <w:p w14:paraId="0F6EB5D2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11,179</w:t>
            </w:r>
          </w:p>
        </w:tc>
        <w:tc>
          <w:tcPr>
            <w:tcW w:w="1278" w:type="dxa"/>
            <w:vAlign w:val="bottom"/>
          </w:tcPr>
          <w:p w14:paraId="25420365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853</w:t>
            </w:r>
          </w:p>
        </w:tc>
        <w:tc>
          <w:tcPr>
            <w:tcW w:w="1278" w:type="dxa"/>
            <w:vAlign w:val="bottom"/>
          </w:tcPr>
          <w:p w14:paraId="708905D1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273,517</w:t>
            </w:r>
          </w:p>
        </w:tc>
        <w:tc>
          <w:tcPr>
            <w:tcW w:w="1278" w:type="dxa"/>
            <w:vAlign w:val="bottom"/>
          </w:tcPr>
          <w:p w14:paraId="53B111BE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150,168</w:t>
            </w:r>
          </w:p>
        </w:tc>
        <w:tc>
          <w:tcPr>
            <w:tcW w:w="1278" w:type="dxa"/>
            <w:vAlign w:val="bottom"/>
          </w:tcPr>
          <w:p w14:paraId="4B0298BD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435,717</w:t>
            </w:r>
          </w:p>
        </w:tc>
      </w:tr>
      <w:tr w:rsidR="001F47BA" w:rsidRPr="006924CD" w14:paraId="05CEAB4C" w14:textId="77777777" w:rsidTr="00A816C3">
        <w:tc>
          <w:tcPr>
            <w:tcW w:w="3240" w:type="dxa"/>
          </w:tcPr>
          <w:p w14:paraId="4D656E18" w14:textId="77777777" w:rsidR="001F47BA" w:rsidRPr="006924CD" w:rsidRDefault="001F47BA" w:rsidP="00A816C3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78" w:type="dxa"/>
            <w:vAlign w:val="bottom"/>
          </w:tcPr>
          <w:p w14:paraId="473D663C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535</w:t>
            </w:r>
          </w:p>
        </w:tc>
        <w:tc>
          <w:tcPr>
            <w:tcW w:w="1278" w:type="dxa"/>
            <w:vAlign w:val="bottom"/>
          </w:tcPr>
          <w:p w14:paraId="1987EBA2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473</w:t>
            </w:r>
          </w:p>
        </w:tc>
        <w:tc>
          <w:tcPr>
            <w:tcW w:w="1278" w:type="dxa"/>
            <w:vAlign w:val="bottom"/>
          </w:tcPr>
          <w:p w14:paraId="0E67658B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48,708</w:t>
            </w:r>
          </w:p>
        </w:tc>
        <w:tc>
          <w:tcPr>
            <w:tcW w:w="1278" w:type="dxa"/>
            <w:vAlign w:val="bottom"/>
          </w:tcPr>
          <w:p w14:paraId="2FAF481C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924CD">
              <w:rPr>
                <w:rFonts w:ascii="Angsana New" w:hAnsi="Angsana New"/>
                <w:sz w:val="26"/>
                <w:szCs w:val="26"/>
              </w:rPr>
              <w:t>492</w:t>
            </w:r>
            <w:r w:rsidRPr="006924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vAlign w:val="bottom"/>
          </w:tcPr>
          <w:p w14:paraId="726E2001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49,224</w:t>
            </w:r>
          </w:p>
        </w:tc>
      </w:tr>
      <w:tr w:rsidR="001F47BA" w:rsidRPr="006924CD" w14:paraId="65781698" w14:textId="77777777" w:rsidTr="00A816C3">
        <w:tc>
          <w:tcPr>
            <w:tcW w:w="3240" w:type="dxa"/>
          </w:tcPr>
          <w:p w14:paraId="648E297F" w14:textId="77777777" w:rsidR="001F47BA" w:rsidRPr="006924CD" w:rsidRDefault="001F47BA" w:rsidP="00A816C3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เงินสมทบบริษัท กลางคุ้มครอง</w:t>
            </w:r>
            <w:r w:rsidRPr="006924CD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</w:t>
            </w:r>
            <w:r w:rsidRPr="006924CD">
              <w:rPr>
                <w:rFonts w:ascii="Angsana New" w:hAnsi="Angsana New"/>
                <w:sz w:val="26"/>
                <w:szCs w:val="26"/>
                <w:cs/>
              </w:rPr>
              <w:t xml:space="preserve">   ผู้ประสบภัยจากรถ จำกัด</w:t>
            </w:r>
          </w:p>
        </w:tc>
        <w:tc>
          <w:tcPr>
            <w:tcW w:w="1278" w:type="dxa"/>
            <w:vAlign w:val="bottom"/>
          </w:tcPr>
          <w:p w14:paraId="3CDAD164" w14:textId="77777777" w:rsidR="001F47BA" w:rsidRPr="006924CD" w:rsidRDefault="001F47BA" w:rsidP="00A816C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319FC484" w14:textId="77777777" w:rsidR="001F47BA" w:rsidRPr="006924CD" w:rsidRDefault="001F47BA" w:rsidP="00A816C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5942D7F7" w14:textId="77777777" w:rsidR="001F47BA" w:rsidRPr="006924CD" w:rsidRDefault="001F47BA" w:rsidP="00A816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20,587</w:t>
            </w:r>
          </w:p>
        </w:tc>
        <w:tc>
          <w:tcPr>
            <w:tcW w:w="1278" w:type="dxa"/>
            <w:vAlign w:val="bottom"/>
          </w:tcPr>
          <w:p w14:paraId="7463FAAA" w14:textId="77777777" w:rsidR="001F47BA" w:rsidRPr="006924CD" w:rsidRDefault="001F47BA" w:rsidP="00A816C3">
            <w:pPr>
              <w:pBdr>
                <w:bottom w:val="single" w:sz="4" w:space="1" w:color="auto"/>
              </w:pBdr>
              <w:tabs>
                <w:tab w:val="decimal" w:pos="738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3A944717" w14:textId="77777777" w:rsidR="001F47BA" w:rsidRPr="006924CD" w:rsidRDefault="001F47BA" w:rsidP="00A816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20,587</w:t>
            </w:r>
          </w:p>
        </w:tc>
      </w:tr>
      <w:tr w:rsidR="001F47BA" w:rsidRPr="006924CD" w14:paraId="218AF006" w14:textId="77777777" w:rsidTr="00A816C3">
        <w:tc>
          <w:tcPr>
            <w:tcW w:w="3240" w:type="dxa"/>
          </w:tcPr>
          <w:p w14:paraId="4B07ABDF" w14:textId="77777777" w:rsidR="001F47BA" w:rsidRPr="006924CD" w:rsidRDefault="001F47BA" w:rsidP="00A816C3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924C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รวมค่าใช้จ่ายการรับประกันภัย                               ก่อนค่าใช้จ่ายในการดำเนินงาน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00595E03" w14:textId="77777777" w:rsidR="001F47BA" w:rsidRPr="006924CD" w:rsidRDefault="001F47BA" w:rsidP="00A816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924CD">
              <w:rPr>
                <w:rFonts w:ascii="Angsana New" w:hAnsi="Angsana New"/>
                <w:b/>
                <w:bCs/>
                <w:sz w:val="26"/>
                <w:szCs w:val="26"/>
              </w:rPr>
              <w:t>13,796</w:t>
            </w:r>
          </w:p>
        </w:tc>
        <w:tc>
          <w:tcPr>
            <w:tcW w:w="1278" w:type="dxa"/>
            <w:vAlign w:val="bottom"/>
          </w:tcPr>
          <w:p w14:paraId="7F783DF3" w14:textId="77777777" w:rsidR="001F47BA" w:rsidRPr="006924CD" w:rsidRDefault="001F47BA" w:rsidP="00A816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924CD">
              <w:rPr>
                <w:rFonts w:ascii="Angsana New" w:hAnsi="Angsana New"/>
                <w:b/>
                <w:bCs/>
                <w:sz w:val="26"/>
                <w:szCs w:val="26"/>
              </w:rPr>
              <w:t>1,711</w:t>
            </w:r>
          </w:p>
        </w:tc>
        <w:tc>
          <w:tcPr>
            <w:tcW w:w="1278" w:type="dxa"/>
            <w:vAlign w:val="bottom"/>
          </w:tcPr>
          <w:p w14:paraId="42EDA191" w14:textId="77777777" w:rsidR="001F47BA" w:rsidRPr="006924CD" w:rsidRDefault="001F47BA" w:rsidP="00A816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924CD">
              <w:rPr>
                <w:rFonts w:ascii="Angsana New" w:hAnsi="Angsana New"/>
                <w:b/>
                <w:bCs/>
                <w:sz w:val="26"/>
                <w:szCs w:val="26"/>
              </w:rPr>
              <w:t>1,941,863</w:t>
            </w:r>
          </w:p>
        </w:tc>
        <w:tc>
          <w:tcPr>
            <w:tcW w:w="1278" w:type="dxa"/>
            <w:vAlign w:val="bottom"/>
          </w:tcPr>
          <w:p w14:paraId="315C1D81" w14:textId="77777777" w:rsidR="001F47BA" w:rsidRPr="006924CD" w:rsidRDefault="001F47BA" w:rsidP="00A816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924CD">
              <w:rPr>
                <w:rFonts w:ascii="Angsana New" w:hAnsi="Angsana New"/>
                <w:b/>
                <w:bCs/>
                <w:sz w:val="26"/>
                <w:szCs w:val="26"/>
              </w:rPr>
              <w:t>293,074</w:t>
            </w:r>
          </w:p>
        </w:tc>
        <w:tc>
          <w:tcPr>
            <w:tcW w:w="1278" w:type="dxa"/>
            <w:vAlign w:val="bottom"/>
          </w:tcPr>
          <w:p w14:paraId="35E4B1EF" w14:textId="77777777" w:rsidR="001F47BA" w:rsidRPr="006924CD" w:rsidRDefault="001F47BA" w:rsidP="00A816C3">
            <w:pPr>
              <w:pBdr>
                <w:bottom w:val="double" w:sz="4" w:space="1" w:color="FFFFFF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924CD">
              <w:rPr>
                <w:rFonts w:ascii="Angsana New" w:hAnsi="Angsana New"/>
                <w:b/>
                <w:bCs/>
                <w:sz w:val="26"/>
                <w:szCs w:val="26"/>
              </w:rPr>
              <w:t>2,250,444</w:t>
            </w:r>
          </w:p>
        </w:tc>
      </w:tr>
      <w:tr w:rsidR="001F47BA" w:rsidRPr="006924CD" w14:paraId="2A1DC59B" w14:textId="77777777" w:rsidTr="00A816C3">
        <w:tc>
          <w:tcPr>
            <w:tcW w:w="3240" w:type="dxa"/>
          </w:tcPr>
          <w:p w14:paraId="6A26D39E" w14:textId="77777777" w:rsidR="001F47BA" w:rsidRPr="006924CD" w:rsidRDefault="001F47BA" w:rsidP="00A816C3">
            <w:pPr>
              <w:spacing w:line="34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6E915280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816ED3D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2981701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FB72CAD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1399BE0" w14:textId="77777777" w:rsidR="001F47BA" w:rsidRPr="006924CD" w:rsidRDefault="001F47BA" w:rsidP="00A816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308,275</w:t>
            </w:r>
          </w:p>
        </w:tc>
      </w:tr>
      <w:tr w:rsidR="001F47BA" w:rsidRPr="006924CD" w14:paraId="76ABD8F8" w14:textId="77777777" w:rsidTr="00A816C3">
        <w:tc>
          <w:tcPr>
            <w:tcW w:w="3240" w:type="dxa"/>
          </w:tcPr>
          <w:p w14:paraId="53328DFE" w14:textId="77777777" w:rsidR="001F47BA" w:rsidRPr="006924CD" w:rsidRDefault="001F47BA" w:rsidP="00A816C3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924C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557E3C70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6E1757E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26556AF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4BB77B4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6EBFF3F" w14:textId="77777777" w:rsidR="001F47BA" w:rsidRPr="006924CD" w:rsidRDefault="001F47BA" w:rsidP="00A816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924CD">
              <w:rPr>
                <w:rFonts w:ascii="Angsana New" w:hAnsi="Angsana New"/>
                <w:b/>
                <w:bCs/>
                <w:sz w:val="26"/>
                <w:szCs w:val="26"/>
              </w:rPr>
              <w:t>2,558,719</w:t>
            </w:r>
          </w:p>
        </w:tc>
      </w:tr>
      <w:tr w:rsidR="001F47BA" w:rsidRPr="006924CD" w14:paraId="5BDCFAAF" w14:textId="77777777" w:rsidTr="00A816C3">
        <w:trPr>
          <w:trHeight w:val="74"/>
        </w:trPr>
        <w:tc>
          <w:tcPr>
            <w:tcW w:w="3240" w:type="dxa"/>
          </w:tcPr>
          <w:p w14:paraId="39AF8E11" w14:textId="77777777" w:rsidR="001F47BA" w:rsidRPr="006924CD" w:rsidRDefault="001F47BA" w:rsidP="00A816C3">
            <w:pPr>
              <w:spacing w:line="340" w:lineRule="exact"/>
              <w:ind w:left="162" w:right="-1098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924C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กำไรจากการรับประกันภัย</w:t>
            </w:r>
          </w:p>
        </w:tc>
        <w:tc>
          <w:tcPr>
            <w:tcW w:w="1278" w:type="dxa"/>
            <w:vAlign w:val="bottom"/>
          </w:tcPr>
          <w:p w14:paraId="1EE9F247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00047F1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5D49A3A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82D8D51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6934C26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924CD">
              <w:rPr>
                <w:rFonts w:ascii="Angsana New" w:hAnsi="Angsana New"/>
                <w:b/>
                <w:bCs/>
                <w:sz w:val="26"/>
                <w:szCs w:val="26"/>
              </w:rPr>
              <w:t>187,747</w:t>
            </w:r>
          </w:p>
        </w:tc>
      </w:tr>
      <w:tr w:rsidR="001F47BA" w:rsidRPr="006924CD" w14:paraId="75130F27" w14:textId="77777777" w:rsidTr="00A816C3">
        <w:tc>
          <w:tcPr>
            <w:tcW w:w="3240" w:type="dxa"/>
          </w:tcPr>
          <w:p w14:paraId="478A0435" w14:textId="77777777" w:rsidR="001F47BA" w:rsidRPr="006924CD" w:rsidRDefault="001F47BA" w:rsidP="00A816C3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278" w:type="dxa"/>
            <w:vAlign w:val="bottom"/>
          </w:tcPr>
          <w:p w14:paraId="14D05008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69AF02A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0FC4A02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9B004E4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0B89AAF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90,988</w:t>
            </w:r>
          </w:p>
        </w:tc>
      </w:tr>
      <w:tr w:rsidR="001F47BA" w:rsidRPr="006924CD" w14:paraId="6A3FDF67" w14:textId="77777777" w:rsidTr="00A816C3">
        <w:tc>
          <w:tcPr>
            <w:tcW w:w="3240" w:type="dxa"/>
          </w:tcPr>
          <w:p w14:paraId="77393470" w14:textId="77777777" w:rsidR="001F47BA" w:rsidRPr="006924CD" w:rsidRDefault="001F47BA" w:rsidP="00A816C3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กำไรจากเงินลงทุน</w:t>
            </w:r>
          </w:p>
        </w:tc>
        <w:tc>
          <w:tcPr>
            <w:tcW w:w="1278" w:type="dxa"/>
            <w:vAlign w:val="bottom"/>
          </w:tcPr>
          <w:p w14:paraId="689DB4D4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52F2ADF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D8C582B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C1F5B71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A03AE3B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4,603</w:t>
            </w:r>
          </w:p>
        </w:tc>
      </w:tr>
      <w:tr w:rsidR="001F47BA" w:rsidRPr="006924CD" w14:paraId="5921B32B" w14:textId="77777777" w:rsidTr="00A816C3">
        <w:tc>
          <w:tcPr>
            <w:tcW w:w="3240" w:type="dxa"/>
          </w:tcPr>
          <w:p w14:paraId="2F6A67AF" w14:textId="77777777" w:rsidR="001F47BA" w:rsidRPr="006924CD" w:rsidRDefault="001F47BA" w:rsidP="00A816C3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924CD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ขาดทุนจากการปรับมูลค่ายุติธรรม</w:t>
            </w:r>
          </w:p>
        </w:tc>
        <w:tc>
          <w:tcPr>
            <w:tcW w:w="1278" w:type="dxa"/>
            <w:vAlign w:val="bottom"/>
          </w:tcPr>
          <w:p w14:paraId="20186251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2808AAD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854F319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DFF07A1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BD4ADF0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924CD">
              <w:rPr>
                <w:rFonts w:ascii="Angsana New" w:hAnsi="Angsana New"/>
                <w:sz w:val="26"/>
                <w:szCs w:val="26"/>
              </w:rPr>
              <w:t>42,482</w:t>
            </w:r>
            <w:r w:rsidRPr="006924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1F47BA" w:rsidRPr="006924CD" w14:paraId="703871C0" w14:textId="77777777" w:rsidTr="00A816C3">
        <w:tc>
          <w:tcPr>
            <w:tcW w:w="3240" w:type="dxa"/>
          </w:tcPr>
          <w:p w14:paraId="7CE35082" w14:textId="77777777" w:rsidR="001F47BA" w:rsidRPr="006924CD" w:rsidRDefault="001F47BA" w:rsidP="00A816C3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8" w:type="dxa"/>
            <w:vAlign w:val="bottom"/>
          </w:tcPr>
          <w:p w14:paraId="37948DE7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914A85D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88BE2A3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9823B70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42F28AF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924CD">
              <w:rPr>
                <w:rFonts w:ascii="Angsana New" w:hAnsi="Angsana New"/>
                <w:sz w:val="26"/>
                <w:szCs w:val="26"/>
                <w:lang w:val="en-GB"/>
              </w:rPr>
              <w:t>7,613</w:t>
            </w:r>
          </w:p>
        </w:tc>
      </w:tr>
      <w:tr w:rsidR="001F47BA" w:rsidRPr="006924CD" w14:paraId="404B97AB" w14:textId="77777777" w:rsidTr="00A816C3">
        <w:tc>
          <w:tcPr>
            <w:tcW w:w="3240" w:type="dxa"/>
          </w:tcPr>
          <w:p w14:paraId="4070CB16" w14:textId="77777777" w:rsidR="001F47BA" w:rsidRPr="006924CD" w:rsidRDefault="001F47BA" w:rsidP="00A816C3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 w:rsidRPr="006924CD">
              <w:rPr>
                <w:rFonts w:ascii="Angsana New" w:hAnsi="Angsana New" w:hint="cs"/>
                <w:sz w:val="26"/>
                <w:szCs w:val="26"/>
                <w:cs/>
              </w:rPr>
              <w:t>ในการรับประกันภัยอื่น</w:t>
            </w:r>
            <w:r w:rsidRPr="006924CD">
              <w:rPr>
                <w:rFonts w:ascii="Angsana New" w:hAnsi="Angsana New"/>
                <w:sz w:val="26"/>
                <w:szCs w:val="26"/>
                <w:cs/>
              </w:rPr>
              <w:t>-เงิน</w:t>
            </w:r>
            <w:r w:rsidRPr="006924CD">
              <w:rPr>
                <w:rFonts w:ascii="Angsana New" w:hAnsi="Angsana New" w:hint="cs"/>
                <w:sz w:val="26"/>
                <w:szCs w:val="26"/>
                <w:cs/>
              </w:rPr>
              <w:t>สมทบ</w:t>
            </w:r>
          </w:p>
        </w:tc>
        <w:tc>
          <w:tcPr>
            <w:tcW w:w="1278" w:type="dxa"/>
            <w:vAlign w:val="bottom"/>
          </w:tcPr>
          <w:p w14:paraId="422BDA0B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758A3AD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E8BE8DC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870FE90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1E2AE76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  <w:lang w:val="en-GB"/>
              </w:rPr>
              <w:t>(</w:t>
            </w:r>
            <w:r w:rsidRPr="006924CD">
              <w:rPr>
                <w:rFonts w:ascii="Angsana New" w:hAnsi="Angsana New"/>
                <w:sz w:val="26"/>
                <w:szCs w:val="26"/>
                <w:lang w:val="en-GB"/>
              </w:rPr>
              <w:t>16,08</w:t>
            </w:r>
            <w:r w:rsidRPr="006924CD">
              <w:rPr>
                <w:rFonts w:ascii="Angsana New" w:hAnsi="Angsana New"/>
                <w:sz w:val="26"/>
                <w:szCs w:val="26"/>
              </w:rPr>
              <w:t>0</w:t>
            </w:r>
            <w:r w:rsidRPr="006924CD">
              <w:rPr>
                <w:rFonts w:ascii="Angsana New" w:hAnsi="Angsan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1F47BA" w:rsidRPr="006924CD" w14:paraId="1499C052" w14:textId="77777777" w:rsidTr="00A816C3">
        <w:tc>
          <w:tcPr>
            <w:tcW w:w="3240" w:type="dxa"/>
          </w:tcPr>
          <w:p w14:paraId="2F065ACE" w14:textId="77777777" w:rsidR="001F47BA" w:rsidRPr="006924CD" w:rsidRDefault="001F47BA" w:rsidP="00A816C3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924CD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8" w:type="dxa"/>
            <w:vAlign w:val="bottom"/>
          </w:tcPr>
          <w:p w14:paraId="21D668F4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985237F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3AF8439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F704451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0F9A773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924CD">
              <w:rPr>
                <w:rFonts w:ascii="Angsana New" w:hAnsi="Angsana New"/>
                <w:sz w:val="26"/>
                <w:szCs w:val="26"/>
              </w:rPr>
              <w:t>414</w:t>
            </w:r>
            <w:r w:rsidRPr="006924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1F47BA" w:rsidRPr="006924CD" w14:paraId="5C057290" w14:textId="77777777" w:rsidTr="00A816C3">
        <w:tc>
          <w:tcPr>
            <w:tcW w:w="3240" w:type="dxa"/>
          </w:tcPr>
          <w:p w14:paraId="6973BF96" w14:textId="77777777" w:rsidR="001F47BA" w:rsidRPr="006924CD" w:rsidRDefault="001F47BA" w:rsidP="00A816C3">
            <w:pPr>
              <w:spacing w:line="340" w:lineRule="exact"/>
              <w:ind w:left="162" w:right="-9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924CD">
              <w:rPr>
                <w:rFonts w:ascii="Angsana New" w:hAnsi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8" w:type="dxa"/>
            <w:vAlign w:val="bottom"/>
          </w:tcPr>
          <w:p w14:paraId="1889C75E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78B22DDF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696C436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0F243BA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91D16EE" w14:textId="77777777" w:rsidR="001F47BA" w:rsidRPr="006924CD" w:rsidRDefault="001F47BA" w:rsidP="00A816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</w:rPr>
              <w:t>110</w:t>
            </w:r>
          </w:p>
        </w:tc>
      </w:tr>
      <w:tr w:rsidR="001F47BA" w:rsidRPr="006924CD" w14:paraId="023DC6E0" w14:textId="77777777" w:rsidTr="00A816C3">
        <w:tc>
          <w:tcPr>
            <w:tcW w:w="3240" w:type="dxa"/>
          </w:tcPr>
          <w:p w14:paraId="5808F0CD" w14:textId="77777777" w:rsidR="001F47BA" w:rsidRPr="006924CD" w:rsidRDefault="001F47BA" w:rsidP="00A816C3">
            <w:pPr>
              <w:spacing w:line="340" w:lineRule="exact"/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924C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78" w:type="dxa"/>
            <w:vAlign w:val="bottom"/>
          </w:tcPr>
          <w:p w14:paraId="6A0AD74A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CF22486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06FFF13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3993FF0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936B154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924CD">
              <w:rPr>
                <w:rFonts w:ascii="Angsana New" w:hAnsi="Angsana New"/>
                <w:b/>
                <w:bCs/>
                <w:sz w:val="26"/>
                <w:szCs w:val="26"/>
              </w:rPr>
              <w:t>232,085</w:t>
            </w:r>
          </w:p>
        </w:tc>
      </w:tr>
      <w:tr w:rsidR="001F47BA" w:rsidRPr="006924CD" w14:paraId="0D373A89" w14:textId="77777777" w:rsidTr="00A816C3">
        <w:tc>
          <w:tcPr>
            <w:tcW w:w="3240" w:type="dxa"/>
          </w:tcPr>
          <w:p w14:paraId="17032D4F" w14:textId="77777777" w:rsidR="001F47BA" w:rsidRPr="006924CD" w:rsidRDefault="001F47BA" w:rsidP="00A816C3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924C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หัก </w:t>
            </w:r>
            <w:r w:rsidRPr="006924CD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8" w:type="dxa"/>
            <w:vAlign w:val="bottom"/>
          </w:tcPr>
          <w:p w14:paraId="6FEDF070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62DE722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A08D34C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F9F038B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257CBEE" w14:textId="77777777" w:rsidR="001F47BA" w:rsidRPr="006924CD" w:rsidRDefault="001F47BA" w:rsidP="00A816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924CD">
              <w:rPr>
                <w:rFonts w:ascii="Angsana New" w:hAnsi="Angsana New"/>
                <w:sz w:val="26"/>
                <w:szCs w:val="26"/>
                <w:cs/>
              </w:rPr>
              <w:t>(40</w:t>
            </w:r>
            <w:r w:rsidRPr="006924CD">
              <w:rPr>
                <w:rFonts w:ascii="Angsana New" w:hAnsi="Angsana New"/>
                <w:sz w:val="26"/>
                <w:szCs w:val="26"/>
              </w:rPr>
              <w:t>,</w:t>
            </w:r>
            <w:r w:rsidRPr="006924CD">
              <w:rPr>
                <w:rFonts w:ascii="Angsana New" w:hAnsi="Angsana New"/>
                <w:sz w:val="26"/>
                <w:szCs w:val="26"/>
                <w:cs/>
              </w:rPr>
              <w:t>402)</w:t>
            </w:r>
          </w:p>
        </w:tc>
      </w:tr>
      <w:tr w:rsidR="001F47BA" w:rsidRPr="006924CD" w14:paraId="2A936DB9" w14:textId="77777777" w:rsidTr="00A816C3">
        <w:tc>
          <w:tcPr>
            <w:tcW w:w="3240" w:type="dxa"/>
          </w:tcPr>
          <w:p w14:paraId="1ACD61C7" w14:textId="77777777" w:rsidR="001F47BA" w:rsidRPr="006924CD" w:rsidRDefault="001F47BA" w:rsidP="00A816C3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924C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78" w:type="dxa"/>
            <w:vAlign w:val="bottom"/>
          </w:tcPr>
          <w:p w14:paraId="542CD81F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76C0C61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723CD63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38B3B3C" w14:textId="77777777" w:rsidR="001F47BA" w:rsidRPr="006924C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F6C58B1" w14:textId="77777777" w:rsidR="001F47BA" w:rsidRPr="006924CD" w:rsidRDefault="001F47BA" w:rsidP="00A816C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924C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191</w:t>
            </w:r>
            <w:r w:rsidRPr="006924C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924C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68</w:t>
            </w:r>
            <w:r w:rsidRPr="006924CD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</w:tr>
    </w:tbl>
    <w:p w14:paraId="74E50993" w14:textId="77777777" w:rsidR="001F47BA" w:rsidRPr="006924CD" w:rsidRDefault="001F47BA" w:rsidP="001F47BA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547"/>
        <w:jc w:val="thaiDistribute"/>
        <w:rPr>
          <w:rFonts w:ascii="Angsana New" w:hAnsi="Angsana New"/>
          <w:sz w:val="16"/>
          <w:szCs w:val="16"/>
        </w:rPr>
      </w:pPr>
    </w:p>
    <w:p w14:paraId="022A177C" w14:textId="77777777" w:rsidR="00D20486" w:rsidRPr="006924CD" w:rsidRDefault="00FF6992" w:rsidP="00FF6992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547"/>
        <w:jc w:val="thaiDistribute"/>
        <w:rPr>
          <w:rFonts w:ascii="Angsana New" w:hAnsi="Angsana New"/>
          <w:sz w:val="2"/>
          <w:szCs w:val="2"/>
          <w:cs/>
        </w:rPr>
      </w:pPr>
      <w:r w:rsidRPr="006924CD">
        <w:rPr>
          <w:rFonts w:ascii="Angsana New" w:hAnsi="Angsana New"/>
          <w:sz w:val="30"/>
          <w:szCs w:val="30"/>
          <w:cs/>
        </w:rPr>
        <w:br w:type="page"/>
      </w:r>
    </w:p>
    <w:p w14:paraId="387B45EE" w14:textId="1E7D5131" w:rsidR="00FF6992" w:rsidRPr="006924CD" w:rsidRDefault="00FF6992" w:rsidP="00FF6992">
      <w:pPr>
        <w:tabs>
          <w:tab w:val="right" w:pos="7280"/>
          <w:tab w:val="right" w:pos="8540"/>
        </w:tabs>
        <w:ind w:left="547" w:right="-58" w:hanging="7"/>
        <w:jc w:val="thaiDistribute"/>
        <w:rPr>
          <w:rFonts w:ascii="Angsana New" w:hAnsi="Angsana New"/>
          <w:sz w:val="30"/>
          <w:szCs w:val="30"/>
        </w:rPr>
      </w:pPr>
      <w:r w:rsidRPr="006924CD">
        <w:rPr>
          <w:rFonts w:ascii="Angsana New" w:hAnsi="Angsana New"/>
          <w:sz w:val="30"/>
          <w:szCs w:val="30"/>
          <w:cs/>
        </w:rPr>
        <w:lastRenderedPageBreak/>
        <w:t>สินทรัพย์</w:t>
      </w:r>
      <w:r w:rsidRPr="006924CD">
        <w:rPr>
          <w:rFonts w:ascii="Angsana New" w:hAnsi="Angsana New" w:hint="cs"/>
          <w:sz w:val="30"/>
          <w:szCs w:val="30"/>
          <w:cs/>
        </w:rPr>
        <w:t>และหนี้สิน</w:t>
      </w:r>
      <w:r w:rsidRPr="006924CD">
        <w:rPr>
          <w:rFonts w:ascii="Angsana New" w:hAnsi="Angsana New"/>
          <w:sz w:val="30"/>
          <w:szCs w:val="30"/>
          <w:cs/>
        </w:rPr>
        <w:t xml:space="preserve">ของส่วนงานของบริษัท ณ วันที่ </w:t>
      </w:r>
      <w:r w:rsidR="00416F9E" w:rsidRPr="006924CD">
        <w:rPr>
          <w:rFonts w:ascii="Angsana New" w:hAnsi="Angsana New"/>
          <w:sz w:val="30"/>
          <w:szCs w:val="30"/>
        </w:rPr>
        <w:t>31</w:t>
      </w:r>
      <w:r w:rsidR="00416F9E" w:rsidRPr="006924CD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416F9E" w:rsidRPr="006924CD">
        <w:rPr>
          <w:rFonts w:ascii="Angsana New" w:hAnsi="Angsana New"/>
          <w:sz w:val="30"/>
          <w:szCs w:val="30"/>
          <w:cs/>
        </w:rPr>
        <w:t xml:space="preserve"> </w:t>
      </w:r>
      <w:r w:rsidR="00416F9E" w:rsidRPr="006924CD">
        <w:rPr>
          <w:rFonts w:ascii="Angsana New" w:hAnsi="Angsana New"/>
          <w:sz w:val="30"/>
          <w:szCs w:val="30"/>
        </w:rPr>
        <w:t>256</w:t>
      </w:r>
      <w:r w:rsidR="001F47BA" w:rsidRPr="006924CD">
        <w:rPr>
          <w:rFonts w:ascii="Angsana New" w:hAnsi="Angsana New"/>
          <w:sz w:val="30"/>
          <w:szCs w:val="30"/>
        </w:rPr>
        <w:t>4</w:t>
      </w:r>
      <w:r w:rsidR="00416F9E" w:rsidRPr="006924CD">
        <w:rPr>
          <w:rFonts w:ascii="Angsana New" w:hAnsi="Angsana New"/>
          <w:sz w:val="30"/>
          <w:szCs w:val="30"/>
          <w:cs/>
        </w:rPr>
        <w:t xml:space="preserve"> </w:t>
      </w:r>
      <w:r w:rsidRPr="006924CD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416F9E" w:rsidRPr="006924CD">
        <w:rPr>
          <w:rFonts w:ascii="Angsana New" w:hAnsi="Angsana New"/>
          <w:sz w:val="30"/>
          <w:szCs w:val="30"/>
        </w:rPr>
        <w:t>31</w:t>
      </w:r>
      <w:r w:rsidRPr="006924C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16F9E" w:rsidRPr="006924CD">
        <w:rPr>
          <w:rFonts w:ascii="Angsana New" w:hAnsi="Angsana New"/>
          <w:sz w:val="30"/>
          <w:szCs w:val="30"/>
        </w:rPr>
        <w:t>256</w:t>
      </w:r>
      <w:r w:rsidR="001F47BA" w:rsidRPr="006924CD">
        <w:rPr>
          <w:rFonts w:ascii="Angsana New" w:hAnsi="Angsana New"/>
          <w:sz w:val="30"/>
          <w:szCs w:val="30"/>
        </w:rPr>
        <w:t>3</w:t>
      </w:r>
      <w:r w:rsidRPr="006924CD">
        <w:rPr>
          <w:rFonts w:ascii="Angsana New" w:hAnsi="Angsana New"/>
          <w:sz w:val="30"/>
          <w:szCs w:val="30"/>
          <w:cs/>
        </w:rPr>
        <w:t xml:space="preserve"> มีดังต่อไปนี้</w:t>
      </w:r>
    </w:p>
    <w:p w14:paraId="6C3696DF" w14:textId="77777777" w:rsidR="00FF6992" w:rsidRPr="006924CD" w:rsidRDefault="00FF6992" w:rsidP="00FF6992">
      <w:pPr>
        <w:tabs>
          <w:tab w:val="right" w:pos="7280"/>
          <w:tab w:val="right" w:pos="8540"/>
        </w:tabs>
        <w:ind w:left="547" w:right="-58" w:hanging="547"/>
        <w:jc w:val="thaiDistribute"/>
        <w:rPr>
          <w:rFonts w:ascii="Angsana New" w:hAnsi="Angsana New"/>
          <w:sz w:val="10"/>
          <w:szCs w:val="10"/>
        </w:rPr>
      </w:pPr>
    </w:p>
    <w:tbl>
      <w:tblPr>
        <w:tblW w:w="951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710"/>
        <w:gridCol w:w="1118"/>
        <w:gridCol w:w="1119"/>
        <w:gridCol w:w="1093"/>
        <w:gridCol w:w="1119"/>
        <w:gridCol w:w="1118"/>
        <w:gridCol w:w="1119"/>
        <w:gridCol w:w="1119"/>
      </w:tblGrid>
      <w:tr w:rsidR="00FF6992" w:rsidRPr="006924CD" w14:paraId="32916642" w14:textId="77777777" w:rsidTr="00661E34">
        <w:tc>
          <w:tcPr>
            <w:tcW w:w="1710" w:type="dxa"/>
          </w:tcPr>
          <w:p w14:paraId="0546D9EF" w14:textId="77777777" w:rsidR="00FF6992" w:rsidRPr="006924CD" w:rsidRDefault="00FF6992" w:rsidP="00515FB5">
            <w:pPr>
              <w:tabs>
                <w:tab w:val="left" w:pos="900"/>
                <w:tab w:val="left" w:pos="288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  <w:hideMark/>
          </w:tcPr>
          <w:p w14:paraId="0A234F1D" w14:textId="77777777" w:rsidR="00FF6992" w:rsidRPr="006924CD" w:rsidRDefault="00FF6992" w:rsidP="00515FB5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924CD">
              <w:rPr>
                <w:rFonts w:ascii="Angsana New" w:hAnsi="Angsana New"/>
                <w:sz w:val="22"/>
                <w:szCs w:val="22"/>
                <w:cs/>
              </w:rPr>
              <w:t>ประกันอัคคีภัย</w:t>
            </w:r>
          </w:p>
        </w:tc>
        <w:tc>
          <w:tcPr>
            <w:tcW w:w="1119" w:type="dxa"/>
            <w:vAlign w:val="bottom"/>
            <w:hideMark/>
          </w:tcPr>
          <w:p w14:paraId="079EC23D" w14:textId="77777777" w:rsidR="00FF6992" w:rsidRPr="006924CD" w:rsidRDefault="00FF6992" w:rsidP="00515FB5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924CD">
              <w:rPr>
                <w:rFonts w:ascii="Angsana New" w:hAnsi="Angsana New"/>
                <w:sz w:val="22"/>
                <w:szCs w:val="22"/>
                <w:cs/>
              </w:rPr>
              <w:t>ประกันภัยทางทะเลและขนส่ง</w:t>
            </w:r>
          </w:p>
        </w:tc>
        <w:tc>
          <w:tcPr>
            <w:tcW w:w="1093" w:type="dxa"/>
            <w:vAlign w:val="bottom"/>
            <w:hideMark/>
          </w:tcPr>
          <w:p w14:paraId="708E4233" w14:textId="77777777" w:rsidR="00FF6992" w:rsidRPr="006924CD" w:rsidRDefault="00FF6992" w:rsidP="00515FB5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924CD">
              <w:rPr>
                <w:rFonts w:ascii="Angsana New" w:hAnsi="Angsana New"/>
                <w:sz w:val="22"/>
                <w:szCs w:val="22"/>
                <w:cs/>
              </w:rPr>
              <w:t>ประกันภัยรถ</w:t>
            </w:r>
          </w:p>
        </w:tc>
        <w:tc>
          <w:tcPr>
            <w:tcW w:w="1119" w:type="dxa"/>
            <w:vAlign w:val="bottom"/>
            <w:hideMark/>
          </w:tcPr>
          <w:p w14:paraId="1C8E8688" w14:textId="77777777" w:rsidR="00FF6992" w:rsidRPr="006924CD" w:rsidRDefault="00FF6992" w:rsidP="00515FB5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924CD">
              <w:rPr>
                <w:rFonts w:ascii="Angsana New" w:hAnsi="Angsana New"/>
                <w:sz w:val="22"/>
                <w:szCs w:val="22"/>
                <w:cs/>
              </w:rPr>
              <w:t>ประกันภัยเบ็ดเตล็ดอื่น</w:t>
            </w:r>
          </w:p>
        </w:tc>
        <w:tc>
          <w:tcPr>
            <w:tcW w:w="1118" w:type="dxa"/>
            <w:vAlign w:val="bottom"/>
          </w:tcPr>
          <w:p w14:paraId="22CBC761" w14:textId="77777777" w:rsidR="00FF6992" w:rsidRPr="006924CD" w:rsidRDefault="00FF6992" w:rsidP="00515FB5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924CD">
              <w:rPr>
                <w:rFonts w:ascii="Angsana New" w:hAnsi="Angsana New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19" w:type="dxa"/>
            <w:vAlign w:val="bottom"/>
            <w:hideMark/>
          </w:tcPr>
          <w:p w14:paraId="7EACA203" w14:textId="77777777" w:rsidR="00FF6992" w:rsidRPr="006924CD" w:rsidRDefault="00FF6992" w:rsidP="00515FB5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924CD">
              <w:rPr>
                <w:rFonts w:ascii="Angsana New" w:hAnsi="Angsana New" w:hint="cs"/>
                <w:sz w:val="22"/>
                <w:szCs w:val="22"/>
                <w:cs/>
              </w:rPr>
              <w:t>ไม่ได้ปันส่วน</w:t>
            </w:r>
          </w:p>
        </w:tc>
        <w:tc>
          <w:tcPr>
            <w:tcW w:w="1119" w:type="dxa"/>
            <w:vAlign w:val="bottom"/>
          </w:tcPr>
          <w:p w14:paraId="3FD03BC2" w14:textId="77777777" w:rsidR="00FF6992" w:rsidRPr="006924CD" w:rsidRDefault="00FF6992" w:rsidP="00515FB5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924CD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FF6992" w:rsidRPr="006924CD" w14:paraId="53A409C9" w14:textId="77777777" w:rsidTr="00661E34">
        <w:tc>
          <w:tcPr>
            <w:tcW w:w="1710" w:type="dxa"/>
          </w:tcPr>
          <w:p w14:paraId="0F0CB138" w14:textId="77777777" w:rsidR="00FF6992" w:rsidRPr="006924CD" w:rsidRDefault="00FF6992" w:rsidP="00515FB5">
            <w:pPr>
              <w:tabs>
                <w:tab w:val="left" w:pos="900"/>
                <w:tab w:val="left" w:pos="288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5" w:type="dxa"/>
            <w:gridSpan w:val="7"/>
            <w:vAlign w:val="bottom"/>
          </w:tcPr>
          <w:p w14:paraId="74F77081" w14:textId="77777777" w:rsidR="00FF6992" w:rsidRPr="006924CD" w:rsidRDefault="00FF6992" w:rsidP="00515FB5">
            <w:pPr>
              <w:spacing w:line="280" w:lineRule="exact"/>
              <w:ind w:right="-43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6924CD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FF6992" w:rsidRPr="006924CD" w14:paraId="39830386" w14:textId="77777777" w:rsidTr="00661E34">
        <w:tc>
          <w:tcPr>
            <w:tcW w:w="1710" w:type="dxa"/>
            <w:hideMark/>
          </w:tcPr>
          <w:p w14:paraId="571846D9" w14:textId="77777777" w:rsidR="00FF6992" w:rsidRPr="006924CD" w:rsidRDefault="00FF6992" w:rsidP="00515FB5">
            <w:pPr>
              <w:tabs>
                <w:tab w:val="left" w:pos="900"/>
                <w:tab w:val="left" w:pos="2880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924C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118" w:type="dxa"/>
            <w:vAlign w:val="bottom"/>
          </w:tcPr>
          <w:p w14:paraId="5962E313" w14:textId="77777777" w:rsidR="00FF6992" w:rsidRPr="006924CD" w:rsidRDefault="00FF6992" w:rsidP="00515FB5">
            <w:pPr>
              <w:tabs>
                <w:tab w:val="decimal" w:pos="934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41AE2D7D" w14:textId="77777777" w:rsidR="00FF6992" w:rsidRPr="006924CD" w:rsidRDefault="00FF6992" w:rsidP="00515FB5">
            <w:pPr>
              <w:tabs>
                <w:tab w:val="decimal" w:pos="934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  <w:vAlign w:val="bottom"/>
          </w:tcPr>
          <w:p w14:paraId="5213E93A" w14:textId="77777777" w:rsidR="00FF6992" w:rsidRPr="006924CD" w:rsidRDefault="00FF6992" w:rsidP="00515FB5">
            <w:pPr>
              <w:tabs>
                <w:tab w:val="decimal" w:pos="934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60E74796" w14:textId="77777777" w:rsidR="00FF6992" w:rsidRPr="006924CD" w:rsidRDefault="00FF6992" w:rsidP="00515FB5">
            <w:pPr>
              <w:tabs>
                <w:tab w:val="decimal" w:pos="934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14:paraId="23B22674" w14:textId="77777777" w:rsidR="00FF6992" w:rsidRPr="006924CD" w:rsidRDefault="00FF6992" w:rsidP="00515FB5">
            <w:pPr>
              <w:tabs>
                <w:tab w:val="decimal" w:pos="934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0479E545" w14:textId="77777777" w:rsidR="00FF6992" w:rsidRPr="006924CD" w:rsidRDefault="00FF6992" w:rsidP="00515FB5">
            <w:pPr>
              <w:tabs>
                <w:tab w:val="decimal" w:pos="934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535D3339" w14:textId="77777777" w:rsidR="00FF6992" w:rsidRPr="006924CD" w:rsidRDefault="00FF6992" w:rsidP="00515FB5">
            <w:pPr>
              <w:tabs>
                <w:tab w:val="decimal" w:pos="934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239D" w:rsidRPr="006924CD" w14:paraId="0925133B" w14:textId="77777777" w:rsidTr="00661E34">
        <w:tc>
          <w:tcPr>
            <w:tcW w:w="1710" w:type="dxa"/>
            <w:hideMark/>
          </w:tcPr>
          <w:p w14:paraId="722B0225" w14:textId="76CBC442" w:rsidR="003F239D" w:rsidRPr="006924CD" w:rsidRDefault="003F239D" w:rsidP="003F239D">
            <w:pPr>
              <w:tabs>
                <w:tab w:val="left" w:pos="900"/>
                <w:tab w:val="left" w:pos="2880"/>
              </w:tabs>
              <w:spacing w:line="280" w:lineRule="exact"/>
              <w:ind w:left="72" w:right="-115"/>
              <w:rPr>
                <w:rFonts w:ascii="Angsana New" w:hAnsi="Angsana New"/>
                <w:sz w:val="22"/>
                <w:szCs w:val="22"/>
              </w:rPr>
            </w:pPr>
            <w:r w:rsidRPr="006924CD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924C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924CD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Pr="006924C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18" w:type="dxa"/>
            <w:vAlign w:val="bottom"/>
          </w:tcPr>
          <w:p w14:paraId="76FE36CE" w14:textId="2C5127CF" w:rsidR="003F239D" w:rsidRPr="006924CD" w:rsidRDefault="003F239D" w:rsidP="003F239D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924CD">
              <w:rPr>
                <w:rFonts w:ascii="Angsana New" w:hAnsi="Angsana New"/>
                <w:sz w:val="22"/>
                <w:szCs w:val="22"/>
              </w:rPr>
              <w:t>79,410</w:t>
            </w:r>
          </w:p>
        </w:tc>
        <w:tc>
          <w:tcPr>
            <w:tcW w:w="1119" w:type="dxa"/>
            <w:vAlign w:val="bottom"/>
          </w:tcPr>
          <w:p w14:paraId="1189764C" w14:textId="4AAF3DE9" w:rsidR="003F239D" w:rsidRPr="006924CD" w:rsidRDefault="003F239D" w:rsidP="003F239D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924CD">
              <w:rPr>
                <w:rFonts w:ascii="Angsana New" w:hAnsi="Angsana New"/>
                <w:sz w:val="22"/>
                <w:szCs w:val="22"/>
              </w:rPr>
              <w:t>9,003</w:t>
            </w:r>
          </w:p>
        </w:tc>
        <w:tc>
          <w:tcPr>
            <w:tcW w:w="1093" w:type="dxa"/>
            <w:vAlign w:val="bottom"/>
          </w:tcPr>
          <w:p w14:paraId="618C0604" w14:textId="491EE787" w:rsidR="003F239D" w:rsidRPr="006924CD" w:rsidRDefault="003F239D" w:rsidP="003F239D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924CD">
              <w:rPr>
                <w:rFonts w:ascii="Angsana New" w:hAnsi="Angsana New"/>
                <w:sz w:val="22"/>
                <w:szCs w:val="22"/>
              </w:rPr>
              <w:t>661,</w:t>
            </w:r>
            <w:r w:rsidRPr="006924CD">
              <w:rPr>
                <w:rFonts w:ascii="Angsana New" w:hAnsi="Angsana New" w:hint="cs"/>
                <w:sz w:val="22"/>
                <w:szCs w:val="22"/>
                <w:cs/>
              </w:rPr>
              <w:t>833</w:t>
            </w:r>
          </w:p>
        </w:tc>
        <w:tc>
          <w:tcPr>
            <w:tcW w:w="1119" w:type="dxa"/>
            <w:vAlign w:val="bottom"/>
          </w:tcPr>
          <w:p w14:paraId="53CFC16F" w14:textId="47A5E117" w:rsidR="003F239D" w:rsidRPr="006924CD" w:rsidRDefault="003F239D" w:rsidP="003F239D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924CD">
              <w:rPr>
                <w:rFonts w:ascii="Angsana New" w:hAnsi="Angsana New"/>
                <w:sz w:val="22"/>
                <w:szCs w:val="22"/>
              </w:rPr>
              <w:t>301,158</w:t>
            </w:r>
          </w:p>
        </w:tc>
        <w:tc>
          <w:tcPr>
            <w:tcW w:w="1118" w:type="dxa"/>
            <w:vAlign w:val="bottom"/>
          </w:tcPr>
          <w:p w14:paraId="643CB46F" w14:textId="7562D526" w:rsidR="003F239D" w:rsidRPr="006924CD" w:rsidRDefault="003F239D" w:rsidP="003F239D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924CD">
              <w:rPr>
                <w:rFonts w:ascii="Angsana New" w:hAnsi="Angsana New"/>
                <w:sz w:val="22"/>
                <w:szCs w:val="22"/>
              </w:rPr>
              <w:t>1,051,404</w:t>
            </w:r>
          </w:p>
        </w:tc>
        <w:tc>
          <w:tcPr>
            <w:tcW w:w="1119" w:type="dxa"/>
            <w:vAlign w:val="bottom"/>
          </w:tcPr>
          <w:p w14:paraId="07E302DC" w14:textId="29E86551" w:rsidR="003F239D" w:rsidRPr="006924CD" w:rsidRDefault="003F239D" w:rsidP="003F239D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924CD">
              <w:rPr>
                <w:rFonts w:ascii="Angsana New" w:hAnsi="Angsana New"/>
                <w:sz w:val="22"/>
                <w:szCs w:val="22"/>
              </w:rPr>
              <w:t>15,445,521</w:t>
            </w:r>
          </w:p>
        </w:tc>
        <w:tc>
          <w:tcPr>
            <w:tcW w:w="1119" w:type="dxa"/>
            <w:vAlign w:val="bottom"/>
          </w:tcPr>
          <w:p w14:paraId="2AF1610E" w14:textId="28E1F52C" w:rsidR="003F239D" w:rsidRPr="006924CD" w:rsidRDefault="003F239D" w:rsidP="003F239D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6924CD">
              <w:rPr>
                <w:rFonts w:ascii="Angsana New" w:hAnsi="Angsana New"/>
                <w:sz w:val="22"/>
                <w:szCs w:val="22"/>
              </w:rPr>
              <w:t>16,496,</w:t>
            </w:r>
            <w:r w:rsidR="00BD5899" w:rsidRPr="006924CD">
              <w:rPr>
                <w:rFonts w:ascii="Angsana New" w:hAnsi="Angsana New"/>
                <w:sz w:val="22"/>
                <w:szCs w:val="22"/>
              </w:rPr>
              <w:t>9</w:t>
            </w:r>
            <w:r w:rsidRPr="006924CD">
              <w:rPr>
                <w:rFonts w:ascii="Angsana New" w:hAnsi="Angsana New"/>
                <w:sz w:val="22"/>
                <w:szCs w:val="22"/>
              </w:rPr>
              <w:t>25</w:t>
            </w:r>
          </w:p>
        </w:tc>
      </w:tr>
      <w:tr w:rsidR="00164D83" w:rsidRPr="006924CD" w14:paraId="4FFFE97F" w14:textId="77777777" w:rsidTr="00A816C3">
        <w:tc>
          <w:tcPr>
            <w:tcW w:w="1710" w:type="dxa"/>
            <w:hideMark/>
          </w:tcPr>
          <w:p w14:paraId="6E5F7A4C" w14:textId="4B51DE6C" w:rsidR="00164D83" w:rsidRPr="006924CD" w:rsidRDefault="00164D83" w:rsidP="00164D83">
            <w:pPr>
              <w:tabs>
                <w:tab w:val="left" w:pos="900"/>
                <w:tab w:val="left" w:pos="2880"/>
              </w:tabs>
              <w:spacing w:line="280" w:lineRule="exact"/>
              <w:ind w:left="72" w:right="-108"/>
              <w:rPr>
                <w:rFonts w:ascii="Angsana New" w:hAnsi="Angsana New"/>
                <w:sz w:val="22"/>
                <w:szCs w:val="22"/>
              </w:rPr>
            </w:pPr>
            <w:r w:rsidRPr="006924CD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924C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924CD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6924CD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18" w:type="dxa"/>
            <w:vAlign w:val="bottom"/>
          </w:tcPr>
          <w:p w14:paraId="5FE3BAD5" w14:textId="4AB0E8AE" w:rsidR="00164D83" w:rsidRPr="006924CD" w:rsidRDefault="00164D83" w:rsidP="00164D83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924CD">
              <w:rPr>
                <w:rFonts w:ascii="Angsana New" w:hAnsi="Angsana New"/>
                <w:sz w:val="22"/>
                <w:szCs w:val="22"/>
              </w:rPr>
              <w:t>70,055</w:t>
            </w:r>
          </w:p>
        </w:tc>
        <w:tc>
          <w:tcPr>
            <w:tcW w:w="1119" w:type="dxa"/>
            <w:vAlign w:val="bottom"/>
          </w:tcPr>
          <w:p w14:paraId="3E8355B8" w14:textId="7FDB3D23" w:rsidR="00164D83" w:rsidRPr="006924CD" w:rsidRDefault="00164D83" w:rsidP="00164D83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924CD">
              <w:rPr>
                <w:rFonts w:ascii="Angsana New" w:hAnsi="Angsana New"/>
                <w:sz w:val="22"/>
                <w:szCs w:val="22"/>
              </w:rPr>
              <w:t>9,617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4F7C539A" w14:textId="18C5776E" w:rsidR="00164D83" w:rsidRPr="006924CD" w:rsidRDefault="00164D83" w:rsidP="00164D83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924CD">
              <w:rPr>
                <w:rFonts w:ascii="Angsana New" w:hAnsi="Angsana New"/>
                <w:sz w:val="22"/>
                <w:szCs w:val="22"/>
              </w:rPr>
              <w:t>739,860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6FA01A07" w14:textId="6A83796C" w:rsidR="00164D83" w:rsidRPr="006924CD" w:rsidRDefault="00164D83" w:rsidP="00164D83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924CD">
              <w:rPr>
                <w:rFonts w:ascii="Angsana New" w:hAnsi="Angsana New"/>
                <w:sz w:val="22"/>
                <w:szCs w:val="22"/>
              </w:rPr>
              <w:t>301,251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6C136BA3" w14:textId="50D6027E" w:rsidR="00164D83" w:rsidRPr="006924CD" w:rsidRDefault="00164D83" w:rsidP="00164D83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924CD">
              <w:rPr>
                <w:rFonts w:ascii="Angsana New" w:hAnsi="Angsana New"/>
                <w:sz w:val="22"/>
                <w:szCs w:val="22"/>
              </w:rPr>
              <w:t>1,120,783</w:t>
            </w:r>
          </w:p>
        </w:tc>
        <w:tc>
          <w:tcPr>
            <w:tcW w:w="1119" w:type="dxa"/>
            <w:vAlign w:val="bottom"/>
          </w:tcPr>
          <w:p w14:paraId="40153809" w14:textId="33667FF9" w:rsidR="00164D83" w:rsidRPr="006924CD" w:rsidRDefault="000A6E9A" w:rsidP="00164D83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924CD">
              <w:rPr>
                <w:rFonts w:ascii="Angsana New" w:hAnsi="Angsana New"/>
                <w:sz w:val="22"/>
                <w:szCs w:val="22"/>
              </w:rPr>
              <w:t>14,664,004</w:t>
            </w:r>
          </w:p>
        </w:tc>
        <w:tc>
          <w:tcPr>
            <w:tcW w:w="1119" w:type="dxa"/>
            <w:vAlign w:val="bottom"/>
          </w:tcPr>
          <w:p w14:paraId="091399CC" w14:textId="5FB6926D" w:rsidR="00164D83" w:rsidRPr="006924CD" w:rsidRDefault="000A6E9A" w:rsidP="00164D83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924CD">
              <w:rPr>
                <w:rFonts w:ascii="Angsana New" w:hAnsi="Angsana New"/>
                <w:sz w:val="22"/>
                <w:szCs w:val="22"/>
              </w:rPr>
              <w:t>15,784,787</w:t>
            </w:r>
          </w:p>
        </w:tc>
      </w:tr>
      <w:tr w:rsidR="00314F97" w:rsidRPr="006924CD" w14:paraId="42A31286" w14:textId="77777777" w:rsidTr="00661E34">
        <w:tc>
          <w:tcPr>
            <w:tcW w:w="1710" w:type="dxa"/>
          </w:tcPr>
          <w:p w14:paraId="27AD846E" w14:textId="77777777" w:rsidR="00314F97" w:rsidRPr="006924CD" w:rsidRDefault="00314F97" w:rsidP="00314F97">
            <w:pPr>
              <w:tabs>
                <w:tab w:val="left" w:pos="900"/>
                <w:tab w:val="left" w:pos="2880"/>
              </w:tabs>
              <w:ind w:left="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18" w:type="dxa"/>
            <w:vAlign w:val="bottom"/>
          </w:tcPr>
          <w:p w14:paraId="46BE3AE4" w14:textId="77777777" w:rsidR="00314F97" w:rsidRPr="006924CD" w:rsidRDefault="00314F97" w:rsidP="00314F97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9" w:type="dxa"/>
            <w:vAlign w:val="bottom"/>
          </w:tcPr>
          <w:p w14:paraId="0AE608E2" w14:textId="77777777" w:rsidR="00314F97" w:rsidRPr="006924CD" w:rsidRDefault="00314F97" w:rsidP="00314F97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3" w:type="dxa"/>
            <w:vAlign w:val="bottom"/>
          </w:tcPr>
          <w:p w14:paraId="35EF8797" w14:textId="77777777" w:rsidR="00314F97" w:rsidRPr="006924CD" w:rsidRDefault="00314F97" w:rsidP="00314F97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9" w:type="dxa"/>
            <w:vAlign w:val="bottom"/>
          </w:tcPr>
          <w:p w14:paraId="41317C41" w14:textId="77777777" w:rsidR="00314F97" w:rsidRPr="006924CD" w:rsidRDefault="00314F97" w:rsidP="00314F97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8" w:type="dxa"/>
            <w:vAlign w:val="bottom"/>
          </w:tcPr>
          <w:p w14:paraId="22789FA2" w14:textId="77777777" w:rsidR="00314F97" w:rsidRPr="006924CD" w:rsidRDefault="00314F97" w:rsidP="00314F97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9" w:type="dxa"/>
            <w:vAlign w:val="bottom"/>
          </w:tcPr>
          <w:p w14:paraId="0890D169" w14:textId="77777777" w:rsidR="00314F97" w:rsidRPr="006924CD" w:rsidRDefault="00314F97" w:rsidP="00314F97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9" w:type="dxa"/>
            <w:vAlign w:val="bottom"/>
          </w:tcPr>
          <w:p w14:paraId="36BE6E87" w14:textId="77777777" w:rsidR="00314F97" w:rsidRPr="006924CD" w:rsidRDefault="00314F97" w:rsidP="00314F97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314F97" w:rsidRPr="006924CD" w14:paraId="53C6D355" w14:textId="77777777" w:rsidTr="00661E34">
        <w:tc>
          <w:tcPr>
            <w:tcW w:w="1710" w:type="dxa"/>
            <w:hideMark/>
          </w:tcPr>
          <w:p w14:paraId="050A8496" w14:textId="77777777" w:rsidR="00314F97" w:rsidRPr="006924CD" w:rsidRDefault="00314F97" w:rsidP="00314F97">
            <w:pPr>
              <w:tabs>
                <w:tab w:val="left" w:pos="900"/>
                <w:tab w:val="left" w:pos="2880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924C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118" w:type="dxa"/>
            <w:vAlign w:val="bottom"/>
          </w:tcPr>
          <w:p w14:paraId="7F8D232A" w14:textId="77777777" w:rsidR="00314F97" w:rsidRPr="006924CD" w:rsidRDefault="00314F97" w:rsidP="00314F97">
            <w:pP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648AF6B2" w14:textId="77777777" w:rsidR="00314F97" w:rsidRPr="006924CD" w:rsidRDefault="00314F97" w:rsidP="00314F97">
            <w:pP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  <w:vAlign w:val="bottom"/>
          </w:tcPr>
          <w:p w14:paraId="4226EEFE" w14:textId="77777777" w:rsidR="00314F97" w:rsidRPr="006924CD" w:rsidRDefault="00314F97" w:rsidP="00314F97">
            <w:pP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6AAB686D" w14:textId="77777777" w:rsidR="00314F97" w:rsidRPr="006924CD" w:rsidRDefault="00314F97" w:rsidP="00314F97">
            <w:pP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14:paraId="4CD21BDA" w14:textId="77777777" w:rsidR="00314F97" w:rsidRPr="006924CD" w:rsidRDefault="00314F97" w:rsidP="00314F97">
            <w:pP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33835682" w14:textId="77777777" w:rsidR="00314F97" w:rsidRPr="006924CD" w:rsidRDefault="00314F97" w:rsidP="00314F97">
            <w:pP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509A8AAC" w14:textId="77777777" w:rsidR="00314F97" w:rsidRPr="006924CD" w:rsidRDefault="00314F97" w:rsidP="00314F97">
            <w:pP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239D" w:rsidRPr="006924CD" w14:paraId="7843CF1E" w14:textId="77777777" w:rsidTr="00661E34">
        <w:tc>
          <w:tcPr>
            <w:tcW w:w="1710" w:type="dxa"/>
            <w:hideMark/>
          </w:tcPr>
          <w:p w14:paraId="0DA63E78" w14:textId="7941FE88" w:rsidR="003F239D" w:rsidRPr="006924CD" w:rsidRDefault="003F239D" w:rsidP="003F239D">
            <w:pPr>
              <w:tabs>
                <w:tab w:val="left" w:pos="900"/>
                <w:tab w:val="left" w:pos="2880"/>
              </w:tabs>
              <w:spacing w:line="280" w:lineRule="exact"/>
              <w:ind w:left="72" w:right="-108"/>
              <w:rPr>
                <w:rFonts w:ascii="Angsana New" w:hAnsi="Angsana New"/>
                <w:sz w:val="22"/>
                <w:szCs w:val="22"/>
              </w:rPr>
            </w:pPr>
            <w:r w:rsidRPr="006924CD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924C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924CD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Pr="006924C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18" w:type="dxa"/>
            <w:vAlign w:val="bottom"/>
          </w:tcPr>
          <w:p w14:paraId="3DB74C39" w14:textId="245A507D" w:rsidR="003F239D" w:rsidRPr="006924CD" w:rsidRDefault="003F239D" w:rsidP="003F239D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924CD">
              <w:rPr>
                <w:rFonts w:ascii="Angsana New" w:hAnsi="Angsana New"/>
                <w:sz w:val="22"/>
                <w:szCs w:val="22"/>
              </w:rPr>
              <w:t>225,820</w:t>
            </w:r>
          </w:p>
        </w:tc>
        <w:tc>
          <w:tcPr>
            <w:tcW w:w="1119" w:type="dxa"/>
            <w:vAlign w:val="bottom"/>
          </w:tcPr>
          <w:p w14:paraId="3BF3FD40" w14:textId="09D23D07" w:rsidR="003F239D" w:rsidRPr="006924CD" w:rsidRDefault="003F239D" w:rsidP="003F239D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924CD">
              <w:rPr>
                <w:rFonts w:ascii="Angsana New" w:hAnsi="Angsana New"/>
                <w:sz w:val="22"/>
                <w:szCs w:val="22"/>
              </w:rPr>
              <w:t>15,224</w:t>
            </w:r>
          </w:p>
        </w:tc>
        <w:tc>
          <w:tcPr>
            <w:tcW w:w="1093" w:type="dxa"/>
            <w:vAlign w:val="bottom"/>
          </w:tcPr>
          <w:p w14:paraId="1A475239" w14:textId="6BDA9D23" w:rsidR="003F239D" w:rsidRPr="006924CD" w:rsidRDefault="003F239D" w:rsidP="003F239D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924CD">
              <w:rPr>
                <w:rFonts w:ascii="Angsana New" w:hAnsi="Angsana New"/>
                <w:sz w:val="22"/>
                <w:szCs w:val="22"/>
              </w:rPr>
              <w:t>6,307,609</w:t>
            </w:r>
          </w:p>
        </w:tc>
        <w:tc>
          <w:tcPr>
            <w:tcW w:w="1119" w:type="dxa"/>
            <w:vAlign w:val="bottom"/>
          </w:tcPr>
          <w:p w14:paraId="3D2A239B" w14:textId="5D311883" w:rsidR="003F239D" w:rsidRPr="006924CD" w:rsidRDefault="003F239D" w:rsidP="003F239D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924CD">
              <w:rPr>
                <w:rFonts w:ascii="Angsana New" w:hAnsi="Angsana New"/>
                <w:sz w:val="22"/>
                <w:szCs w:val="22"/>
              </w:rPr>
              <w:t>1,653,398</w:t>
            </w:r>
          </w:p>
        </w:tc>
        <w:tc>
          <w:tcPr>
            <w:tcW w:w="1118" w:type="dxa"/>
            <w:vAlign w:val="bottom"/>
          </w:tcPr>
          <w:p w14:paraId="14A4D56A" w14:textId="1F29FE30" w:rsidR="003F239D" w:rsidRPr="006924CD" w:rsidRDefault="003F239D" w:rsidP="003F239D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924CD">
              <w:rPr>
                <w:rFonts w:ascii="Angsana New" w:hAnsi="Angsana New"/>
                <w:sz w:val="22"/>
                <w:szCs w:val="22"/>
              </w:rPr>
              <w:t>8,202,051</w:t>
            </w:r>
          </w:p>
        </w:tc>
        <w:tc>
          <w:tcPr>
            <w:tcW w:w="1119" w:type="dxa"/>
            <w:vAlign w:val="bottom"/>
          </w:tcPr>
          <w:p w14:paraId="129C10C3" w14:textId="6424121D" w:rsidR="003F239D" w:rsidRPr="006924CD" w:rsidRDefault="003F239D" w:rsidP="003F239D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924CD">
              <w:rPr>
                <w:rFonts w:ascii="Angsana New" w:hAnsi="Angsana New"/>
                <w:sz w:val="22"/>
                <w:szCs w:val="22"/>
              </w:rPr>
              <w:t>1,120,047</w:t>
            </w:r>
          </w:p>
        </w:tc>
        <w:tc>
          <w:tcPr>
            <w:tcW w:w="1119" w:type="dxa"/>
            <w:vAlign w:val="bottom"/>
          </w:tcPr>
          <w:p w14:paraId="083BC6BC" w14:textId="2D4E6174" w:rsidR="003F239D" w:rsidRPr="006924CD" w:rsidRDefault="003F239D" w:rsidP="003F239D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924CD">
              <w:rPr>
                <w:rFonts w:ascii="Angsana New" w:hAnsi="Angsana New"/>
                <w:sz w:val="22"/>
                <w:szCs w:val="22"/>
              </w:rPr>
              <w:t>9,322,098</w:t>
            </w:r>
          </w:p>
        </w:tc>
      </w:tr>
      <w:tr w:rsidR="00164D83" w:rsidRPr="006924CD" w14:paraId="01AA44BB" w14:textId="77777777" w:rsidTr="00A816C3">
        <w:tc>
          <w:tcPr>
            <w:tcW w:w="1710" w:type="dxa"/>
            <w:hideMark/>
          </w:tcPr>
          <w:p w14:paraId="5C6DB446" w14:textId="5A235BDE" w:rsidR="00164D83" w:rsidRPr="006924CD" w:rsidRDefault="00164D83" w:rsidP="00164D83">
            <w:pPr>
              <w:tabs>
                <w:tab w:val="left" w:pos="900"/>
                <w:tab w:val="left" w:pos="2880"/>
              </w:tabs>
              <w:spacing w:line="280" w:lineRule="exact"/>
              <w:ind w:left="72" w:right="-108"/>
              <w:rPr>
                <w:rFonts w:ascii="Angsana New" w:hAnsi="Angsana New"/>
                <w:sz w:val="22"/>
                <w:szCs w:val="22"/>
              </w:rPr>
            </w:pPr>
            <w:r w:rsidRPr="006924CD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924C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924CD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6924CD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77A9BD5D" w14:textId="5F0E8FC4" w:rsidR="00164D83" w:rsidRPr="006924CD" w:rsidRDefault="00164D83" w:rsidP="00164D83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924CD">
              <w:rPr>
                <w:rFonts w:ascii="Angsana New" w:hAnsi="Angsana New"/>
                <w:sz w:val="22"/>
                <w:szCs w:val="22"/>
              </w:rPr>
              <w:t>211,087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45D2941E" w14:textId="4CAE36C2" w:rsidR="00164D83" w:rsidRPr="006924CD" w:rsidRDefault="00164D83" w:rsidP="00164D83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924CD">
              <w:rPr>
                <w:rFonts w:ascii="Angsana New" w:hAnsi="Angsana New"/>
                <w:sz w:val="22"/>
                <w:szCs w:val="22"/>
              </w:rPr>
              <w:t>13,574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3A891C24" w14:textId="5277812C" w:rsidR="00164D83" w:rsidRPr="006924CD" w:rsidRDefault="00164D83" w:rsidP="00164D83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924CD">
              <w:rPr>
                <w:rFonts w:ascii="Angsana New" w:hAnsi="Angsana New"/>
                <w:sz w:val="22"/>
                <w:szCs w:val="22"/>
              </w:rPr>
              <w:t>6,243,238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3909515E" w14:textId="4DA366E0" w:rsidR="00164D83" w:rsidRPr="006924CD" w:rsidRDefault="00164D83" w:rsidP="00164D83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924CD">
              <w:rPr>
                <w:rFonts w:ascii="Angsana New" w:hAnsi="Angsana New"/>
                <w:sz w:val="22"/>
                <w:szCs w:val="22"/>
              </w:rPr>
              <w:t>1,485,122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35835725" w14:textId="10AE7CD0" w:rsidR="00164D83" w:rsidRPr="006924CD" w:rsidRDefault="00164D83" w:rsidP="00164D83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924CD">
              <w:rPr>
                <w:rFonts w:ascii="Angsana New" w:hAnsi="Angsana New"/>
                <w:sz w:val="22"/>
                <w:szCs w:val="22"/>
              </w:rPr>
              <w:t>7,953,021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AB2F1AC" w14:textId="10F6FE73" w:rsidR="00164D83" w:rsidRPr="006924CD" w:rsidRDefault="00164D83" w:rsidP="00164D83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924CD">
              <w:rPr>
                <w:rFonts w:ascii="Angsana New" w:hAnsi="Angsana New"/>
                <w:sz w:val="22"/>
                <w:szCs w:val="22"/>
              </w:rPr>
              <w:t>930,537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DEE150D" w14:textId="6E8C2ECF" w:rsidR="00164D83" w:rsidRPr="006924CD" w:rsidRDefault="00164D83" w:rsidP="00164D83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924CD">
              <w:rPr>
                <w:rFonts w:ascii="Angsana New" w:hAnsi="Angsana New"/>
                <w:sz w:val="22"/>
                <w:szCs w:val="22"/>
              </w:rPr>
              <w:t>8,883,558</w:t>
            </w:r>
          </w:p>
        </w:tc>
      </w:tr>
    </w:tbl>
    <w:p w14:paraId="7C1B6577" w14:textId="0E52419B" w:rsidR="00FF6992" w:rsidRPr="006924CD" w:rsidRDefault="00FF6992" w:rsidP="00FF6992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04AB8432" w14:textId="10B120DE" w:rsidR="00F709D3" w:rsidRPr="006924CD" w:rsidRDefault="00F709D3" w:rsidP="00FF6992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2107487" w14:textId="54DD2E89" w:rsidR="00FF6992" w:rsidRPr="006924CD" w:rsidRDefault="00FF6992" w:rsidP="00045E19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6924CD"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145EC0" w:rsidRPr="006924CD">
        <w:rPr>
          <w:rFonts w:ascii="Angsana New" w:hAnsi="Angsana New"/>
          <w:b/>
          <w:bCs/>
          <w:sz w:val="30"/>
          <w:szCs w:val="30"/>
        </w:rPr>
        <w:t>4</w:t>
      </w:r>
      <w:r w:rsidRPr="006924CD">
        <w:rPr>
          <w:rFonts w:ascii="Angsana New" w:hAnsi="Angsana New"/>
          <w:b/>
          <w:bCs/>
          <w:sz w:val="30"/>
          <w:szCs w:val="30"/>
          <w:cs/>
        </w:rPr>
        <w:tab/>
        <w:t>ภาษีเงินได้</w:t>
      </w:r>
    </w:p>
    <w:p w14:paraId="0C532C73" w14:textId="77777777" w:rsidR="00FF6992" w:rsidRPr="006924CD" w:rsidRDefault="00FF6992" w:rsidP="00FF6992">
      <w:pPr>
        <w:pStyle w:val="BlockQuotation"/>
        <w:tabs>
          <w:tab w:val="left" w:pos="540"/>
          <w:tab w:val="left" w:pos="1080"/>
        </w:tabs>
        <w:spacing w:before="0"/>
        <w:ind w:left="0" w:right="-43"/>
        <w:jc w:val="thaiDistribute"/>
        <w:rPr>
          <w:rFonts w:ascii="Angsana New" w:hAnsi="Angsana New" w:cs="Angsana New"/>
          <w:b/>
          <w:bCs/>
          <w:sz w:val="10"/>
          <w:szCs w:val="10"/>
          <w:lang w:val="en-US"/>
        </w:rPr>
      </w:pPr>
    </w:p>
    <w:p w14:paraId="17111BAF" w14:textId="77777777" w:rsidR="00786B44" w:rsidRPr="006924CD" w:rsidRDefault="00786B44" w:rsidP="00786B44">
      <w:pPr>
        <w:tabs>
          <w:tab w:val="left" w:pos="540"/>
        </w:tabs>
        <w:ind w:left="547" w:right="43"/>
        <w:rPr>
          <w:rFonts w:ascii="Angsana New" w:hAnsi="Angsana New"/>
          <w:b/>
          <w:bCs/>
          <w:i/>
          <w:iCs/>
          <w:sz w:val="30"/>
          <w:szCs w:val="30"/>
        </w:rPr>
      </w:pPr>
      <w:r w:rsidRPr="006924CD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065FC738" w14:textId="77777777" w:rsidR="00786B44" w:rsidRPr="006924CD" w:rsidRDefault="00786B44" w:rsidP="00786B44">
      <w:pPr>
        <w:tabs>
          <w:tab w:val="left" w:pos="540"/>
        </w:tabs>
        <w:spacing w:line="140" w:lineRule="exact"/>
        <w:ind w:left="547" w:right="43"/>
        <w:jc w:val="both"/>
        <w:rPr>
          <w:rFonts w:ascii="Angsana New" w:hAnsi="Angsana New"/>
          <w:b/>
          <w:bCs/>
          <w:i/>
          <w:iCs/>
          <w:sz w:val="16"/>
          <w:szCs w:val="16"/>
        </w:rPr>
      </w:pPr>
    </w:p>
    <w:tbl>
      <w:tblPr>
        <w:tblW w:w="9477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5427"/>
        <w:gridCol w:w="990"/>
        <w:gridCol w:w="1368"/>
        <w:gridCol w:w="236"/>
        <w:gridCol w:w="1456"/>
      </w:tblGrid>
      <w:tr w:rsidR="00786B44" w:rsidRPr="006924CD" w14:paraId="45CBCC9B" w14:textId="77777777" w:rsidTr="00956D2E">
        <w:tc>
          <w:tcPr>
            <w:tcW w:w="5427" w:type="dxa"/>
          </w:tcPr>
          <w:p w14:paraId="236A5D21" w14:textId="77777777" w:rsidR="00786B44" w:rsidRPr="006924CD" w:rsidRDefault="00786B44" w:rsidP="00956D2E">
            <w:pPr>
              <w:tabs>
                <w:tab w:val="left" w:pos="342"/>
              </w:tabs>
              <w:spacing w:line="370" w:lineRule="exact"/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924C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สำหรับงวดสามเดือนสิ้นสุดวันที่ </w:t>
            </w:r>
            <w:r w:rsidRPr="006924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6924C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990" w:type="dxa"/>
          </w:tcPr>
          <w:p w14:paraId="42836DCA" w14:textId="62830735" w:rsidR="00786B44" w:rsidRPr="006924CD" w:rsidRDefault="00786B44" w:rsidP="00956D2E">
            <w:pPr>
              <w:spacing w:line="370" w:lineRule="exact"/>
              <w:ind w:lef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4717BE11" w14:textId="1A12C751" w:rsidR="00786B44" w:rsidRPr="006924CD" w:rsidRDefault="00786B44" w:rsidP="00956D2E">
            <w:pPr>
              <w:spacing w:line="37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164D83" w:rsidRPr="006924C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74E36A4A" w14:textId="77777777" w:rsidR="00786B44" w:rsidRPr="006924CD" w:rsidRDefault="00786B44" w:rsidP="00956D2E">
            <w:pPr>
              <w:spacing w:line="37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456" w:type="dxa"/>
          </w:tcPr>
          <w:p w14:paraId="53718A19" w14:textId="70D09607" w:rsidR="00786B44" w:rsidRPr="006924CD" w:rsidRDefault="00786B44" w:rsidP="00956D2E">
            <w:pPr>
              <w:spacing w:line="37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164D83" w:rsidRPr="006924C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786B44" w:rsidRPr="006924CD" w14:paraId="23A36874" w14:textId="77777777" w:rsidTr="00956D2E">
        <w:tc>
          <w:tcPr>
            <w:tcW w:w="5427" w:type="dxa"/>
          </w:tcPr>
          <w:p w14:paraId="367522E3" w14:textId="77777777" w:rsidR="00786B44" w:rsidRPr="006924CD" w:rsidRDefault="00786B44" w:rsidP="00956D2E">
            <w:pPr>
              <w:tabs>
                <w:tab w:val="left" w:pos="342"/>
              </w:tabs>
              <w:spacing w:line="370" w:lineRule="exact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46C82A5E" w14:textId="77777777" w:rsidR="00786B44" w:rsidRPr="006924CD" w:rsidRDefault="00786B44" w:rsidP="00956D2E">
            <w:pPr>
              <w:spacing w:line="370" w:lineRule="exact"/>
              <w:ind w:lef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080E3211" w14:textId="77777777" w:rsidR="00786B44" w:rsidRPr="006924CD" w:rsidRDefault="00786B44" w:rsidP="00956D2E">
            <w:pPr>
              <w:spacing w:line="370" w:lineRule="exact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924CD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6924C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6924CD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786B44" w:rsidRPr="006924CD" w14:paraId="33170715" w14:textId="77777777" w:rsidTr="00956D2E">
        <w:tc>
          <w:tcPr>
            <w:tcW w:w="5427" w:type="dxa"/>
          </w:tcPr>
          <w:p w14:paraId="4EEAFF69" w14:textId="77777777" w:rsidR="00786B44" w:rsidRPr="006924CD" w:rsidRDefault="00786B44" w:rsidP="00956D2E">
            <w:pPr>
              <w:spacing w:line="370" w:lineRule="exact"/>
              <w:ind w:left="-18"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924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990" w:type="dxa"/>
          </w:tcPr>
          <w:p w14:paraId="28552DBF" w14:textId="77777777" w:rsidR="00786B44" w:rsidRPr="006924CD" w:rsidRDefault="00786B44" w:rsidP="00956D2E">
            <w:pPr>
              <w:tabs>
                <w:tab w:val="decimal" w:pos="1152"/>
              </w:tabs>
              <w:spacing w:line="370" w:lineRule="exact"/>
              <w:ind w:lef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" w:type="dxa"/>
          </w:tcPr>
          <w:p w14:paraId="66C8C09E" w14:textId="77777777" w:rsidR="00786B44" w:rsidRPr="006924CD" w:rsidRDefault="00786B44" w:rsidP="00956D2E">
            <w:pPr>
              <w:tabs>
                <w:tab w:val="decimal" w:pos="1062"/>
              </w:tabs>
              <w:spacing w:line="370" w:lineRule="exact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E924B22" w14:textId="77777777" w:rsidR="00786B44" w:rsidRPr="006924CD" w:rsidRDefault="00786B44" w:rsidP="00956D2E">
            <w:pPr>
              <w:tabs>
                <w:tab w:val="decimal" w:pos="1152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0D593A1C" w14:textId="77777777" w:rsidR="00786B44" w:rsidRPr="006924CD" w:rsidRDefault="00786B44" w:rsidP="00956D2E">
            <w:pPr>
              <w:tabs>
                <w:tab w:val="decimal" w:pos="1078"/>
              </w:tabs>
              <w:spacing w:line="370" w:lineRule="exact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F239D" w:rsidRPr="006924CD" w14:paraId="4E38B746" w14:textId="77777777" w:rsidTr="00956D2E">
        <w:tc>
          <w:tcPr>
            <w:tcW w:w="5427" w:type="dxa"/>
          </w:tcPr>
          <w:p w14:paraId="15779257" w14:textId="77777777" w:rsidR="003F239D" w:rsidRPr="006924CD" w:rsidRDefault="003F239D" w:rsidP="003F239D">
            <w:pPr>
              <w:tabs>
                <w:tab w:val="left" w:pos="540"/>
              </w:tabs>
              <w:spacing w:line="370" w:lineRule="exact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990" w:type="dxa"/>
          </w:tcPr>
          <w:p w14:paraId="2735C1B0" w14:textId="77777777" w:rsidR="003F239D" w:rsidRPr="006924CD" w:rsidRDefault="003F239D" w:rsidP="003F239D">
            <w:pPr>
              <w:tabs>
                <w:tab w:val="decimal" w:pos="954"/>
              </w:tabs>
              <w:spacing w:line="370" w:lineRule="exact"/>
              <w:ind w:lef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54544B9C" w14:textId="1D0FA08E" w:rsidR="003F239D" w:rsidRPr="006924CD" w:rsidRDefault="003F239D" w:rsidP="003F239D">
            <w:pPr>
              <w:tabs>
                <w:tab w:val="decimal" w:pos="1062"/>
              </w:tabs>
              <w:spacing w:line="370" w:lineRule="exact"/>
              <w:ind w:left="-115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123,415</w:t>
            </w:r>
          </w:p>
        </w:tc>
        <w:tc>
          <w:tcPr>
            <w:tcW w:w="236" w:type="dxa"/>
          </w:tcPr>
          <w:p w14:paraId="40E5953C" w14:textId="77777777" w:rsidR="003F239D" w:rsidRPr="006924CD" w:rsidRDefault="003F239D" w:rsidP="003F239D">
            <w:pPr>
              <w:tabs>
                <w:tab w:val="decimal" w:pos="1077"/>
              </w:tabs>
              <w:spacing w:line="37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429AF869" w14:textId="6C7FCCC4" w:rsidR="003F239D" w:rsidRPr="006924CD" w:rsidRDefault="003F239D" w:rsidP="003F239D">
            <w:pPr>
              <w:tabs>
                <w:tab w:val="decimal" w:pos="1062"/>
              </w:tabs>
              <w:spacing w:line="370" w:lineRule="exact"/>
              <w:ind w:left="-115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64,373</w:t>
            </w:r>
          </w:p>
        </w:tc>
      </w:tr>
      <w:tr w:rsidR="003F239D" w:rsidRPr="006924CD" w14:paraId="31FE2936" w14:textId="77777777" w:rsidTr="00A816C3">
        <w:tc>
          <w:tcPr>
            <w:tcW w:w="5427" w:type="dxa"/>
          </w:tcPr>
          <w:p w14:paraId="70DBDE2E" w14:textId="642A329D" w:rsidR="003F239D" w:rsidRPr="006924CD" w:rsidRDefault="003F239D" w:rsidP="003F239D">
            <w:pPr>
              <w:tabs>
                <w:tab w:val="left" w:pos="540"/>
              </w:tabs>
              <w:ind w:right="-738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3DE77E2D" w14:textId="77777777" w:rsidR="003F239D" w:rsidRPr="006924CD" w:rsidRDefault="003F239D" w:rsidP="003F239D">
            <w:pPr>
              <w:tabs>
                <w:tab w:val="decimal" w:pos="1077"/>
              </w:tabs>
              <w:ind w:left="-126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368" w:type="dxa"/>
          </w:tcPr>
          <w:p w14:paraId="74E05ABD" w14:textId="7295494E" w:rsidR="003F239D" w:rsidRPr="006924CD" w:rsidRDefault="003F239D" w:rsidP="003F239D">
            <w:pPr>
              <w:tabs>
                <w:tab w:val="decimal" w:pos="1062"/>
              </w:tabs>
              <w:ind w:left="-115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05EF0F" w14:textId="77777777" w:rsidR="003F239D" w:rsidRPr="006924CD" w:rsidRDefault="003F239D" w:rsidP="003F239D">
            <w:pPr>
              <w:tabs>
                <w:tab w:val="decimal" w:pos="1077"/>
              </w:tabs>
              <w:ind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6" w:type="dxa"/>
          </w:tcPr>
          <w:p w14:paraId="24B0E998" w14:textId="0BBD2731" w:rsidR="003F239D" w:rsidRPr="006924CD" w:rsidRDefault="003F239D" w:rsidP="003F239D">
            <w:pPr>
              <w:tabs>
                <w:tab w:val="decimal" w:pos="1062"/>
              </w:tabs>
              <w:ind w:left="-115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239D" w:rsidRPr="006924CD" w14:paraId="662FD40F" w14:textId="77777777" w:rsidTr="00A816C3">
        <w:tc>
          <w:tcPr>
            <w:tcW w:w="5427" w:type="dxa"/>
          </w:tcPr>
          <w:p w14:paraId="7E7FD0E8" w14:textId="77777777" w:rsidR="003F239D" w:rsidRPr="006924CD" w:rsidRDefault="003F239D" w:rsidP="003F239D">
            <w:pPr>
              <w:tabs>
                <w:tab w:val="left" w:pos="540"/>
              </w:tabs>
              <w:spacing w:line="370" w:lineRule="exact"/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087E61C0" w14:textId="77777777" w:rsidR="003F239D" w:rsidRPr="006924CD" w:rsidRDefault="003F239D" w:rsidP="003F239D">
            <w:pPr>
              <w:tabs>
                <w:tab w:val="decimal" w:pos="1077"/>
              </w:tabs>
              <w:spacing w:line="370" w:lineRule="exact"/>
              <w:ind w:lef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7378B3D3" w14:textId="77777777" w:rsidR="003F239D" w:rsidRPr="006924CD" w:rsidRDefault="003F239D" w:rsidP="003F239D">
            <w:pPr>
              <w:tabs>
                <w:tab w:val="decimal" w:pos="1062"/>
              </w:tabs>
              <w:spacing w:line="370" w:lineRule="exact"/>
              <w:ind w:left="-115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97A4E1" w14:textId="77777777" w:rsidR="003F239D" w:rsidRPr="006924CD" w:rsidRDefault="003F239D" w:rsidP="003F239D">
            <w:pPr>
              <w:tabs>
                <w:tab w:val="decimal" w:pos="1077"/>
              </w:tabs>
              <w:spacing w:line="37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6C9D360F" w14:textId="77777777" w:rsidR="003F239D" w:rsidRPr="006924CD" w:rsidRDefault="003F239D" w:rsidP="003F239D">
            <w:pPr>
              <w:tabs>
                <w:tab w:val="decimal" w:pos="1062"/>
              </w:tabs>
              <w:spacing w:line="370" w:lineRule="exact"/>
              <w:ind w:left="-115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239D" w:rsidRPr="006924CD" w14:paraId="04608CB2" w14:textId="77777777" w:rsidTr="008A08BB">
        <w:tc>
          <w:tcPr>
            <w:tcW w:w="5427" w:type="dxa"/>
          </w:tcPr>
          <w:p w14:paraId="53E731F8" w14:textId="77777777" w:rsidR="003F239D" w:rsidRPr="006924CD" w:rsidRDefault="003F239D" w:rsidP="003F239D">
            <w:pPr>
              <w:tabs>
                <w:tab w:val="left" w:pos="540"/>
              </w:tabs>
              <w:spacing w:line="370" w:lineRule="exact"/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90" w:type="dxa"/>
          </w:tcPr>
          <w:p w14:paraId="6774CDDC" w14:textId="57B86EF8" w:rsidR="003F239D" w:rsidRPr="006924CD" w:rsidRDefault="003F239D" w:rsidP="003F239D">
            <w:pPr>
              <w:spacing w:line="370" w:lineRule="exact"/>
              <w:ind w:lef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0A57CD" w14:textId="3BF147C7" w:rsidR="003F239D" w:rsidRPr="006924CD" w:rsidRDefault="003F239D" w:rsidP="003F239D">
            <w:pPr>
              <w:tabs>
                <w:tab w:val="decimal" w:pos="1062"/>
              </w:tabs>
              <w:spacing w:line="370" w:lineRule="exact"/>
              <w:ind w:left="-115" w:right="-198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924CD">
              <w:rPr>
                <w:rFonts w:ascii="Angsana New" w:hAnsi="Angsana New"/>
                <w:sz w:val="30"/>
                <w:szCs w:val="30"/>
              </w:rPr>
              <w:t>83,764</w:t>
            </w: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32D71603" w14:textId="77777777" w:rsidR="003F239D" w:rsidRPr="006924CD" w:rsidRDefault="003F239D" w:rsidP="003F239D">
            <w:pPr>
              <w:tabs>
                <w:tab w:val="decimal" w:pos="1077"/>
              </w:tabs>
              <w:spacing w:line="37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00742FF5" w14:textId="7F970D15" w:rsidR="003F239D" w:rsidRPr="006924CD" w:rsidRDefault="003F239D" w:rsidP="003F239D">
            <w:pPr>
              <w:tabs>
                <w:tab w:val="decimal" w:pos="1062"/>
              </w:tabs>
              <w:spacing w:line="370" w:lineRule="exact"/>
              <w:ind w:left="-115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(2</w:t>
            </w:r>
            <w:r w:rsidRPr="006924CD">
              <w:rPr>
                <w:rFonts w:ascii="Angsana New" w:hAnsi="Angsana New"/>
                <w:sz w:val="30"/>
                <w:szCs w:val="30"/>
              </w:rPr>
              <w:t>3,971</w:t>
            </w:r>
            <w:r w:rsidRPr="006924C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F239D" w:rsidRPr="006924CD" w14:paraId="1A5C0DC8" w14:textId="77777777" w:rsidTr="008A08BB">
        <w:tc>
          <w:tcPr>
            <w:tcW w:w="5427" w:type="dxa"/>
          </w:tcPr>
          <w:p w14:paraId="07022F1B" w14:textId="77777777" w:rsidR="003F239D" w:rsidRPr="006924CD" w:rsidRDefault="003F239D" w:rsidP="003F239D">
            <w:pPr>
              <w:tabs>
                <w:tab w:val="left" w:pos="342"/>
              </w:tabs>
              <w:spacing w:line="370" w:lineRule="exact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79D5E4BF" w14:textId="77777777" w:rsidR="003F239D" w:rsidRPr="006924CD" w:rsidRDefault="003F239D" w:rsidP="003F239D">
            <w:pPr>
              <w:tabs>
                <w:tab w:val="decimal" w:pos="954"/>
              </w:tabs>
              <w:spacing w:line="370" w:lineRule="exact"/>
              <w:ind w:right="-19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B56E54" w14:textId="7A5220E2" w:rsidR="003F239D" w:rsidRPr="006924CD" w:rsidRDefault="003F239D" w:rsidP="003F239D">
            <w:pPr>
              <w:tabs>
                <w:tab w:val="decimal" w:pos="1062"/>
              </w:tabs>
              <w:spacing w:line="370" w:lineRule="exact"/>
              <w:ind w:left="-115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</w:rPr>
              <w:t>39,651</w:t>
            </w:r>
          </w:p>
        </w:tc>
        <w:tc>
          <w:tcPr>
            <w:tcW w:w="236" w:type="dxa"/>
          </w:tcPr>
          <w:p w14:paraId="54564AA1" w14:textId="77777777" w:rsidR="003F239D" w:rsidRPr="006924CD" w:rsidRDefault="003F239D" w:rsidP="003F239D">
            <w:pPr>
              <w:tabs>
                <w:tab w:val="decimal" w:pos="1077"/>
              </w:tabs>
              <w:spacing w:line="37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0D79F296" w14:textId="3983F118" w:rsidR="003F239D" w:rsidRPr="006924CD" w:rsidRDefault="003F239D" w:rsidP="003F239D">
            <w:pPr>
              <w:tabs>
                <w:tab w:val="decimal" w:pos="1062"/>
              </w:tabs>
              <w:spacing w:line="370" w:lineRule="exact"/>
              <w:ind w:left="-115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</w:rPr>
              <w:t>40,402</w:t>
            </w:r>
          </w:p>
        </w:tc>
      </w:tr>
    </w:tbl>
    <w:p w14:paraId="5889685A" w14:textId="794F4DFC" w:rsidR="00786B44" w:rsidRPr="006924CD" w:rsidRDefault="00786B44" w:rsidP="00786B44">
      <w:pPr>
        <w:tabs>
          <w:tab w:val="left" w:pos="540"/>
        </w:tabs>
        <w:ind w:left="540" w:right="47"/>
        <w:jc w:val="both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726FACC9" w14:textId="4E5C77CD" w:rsidR="00453239" w:rsidRPr="006924CD" w:rsidRDefault="00453239" w:rsidP="00786B44">
      <w:pPr>
        <w:tabs>
          <w:tab w:val="left" w:pos="540"/>
        </w:tabs>
        <w:ind w:left="540" w:right="47"/>
        <w:jc w:val="both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145D73EF" w14:textId="77777777" w:rsidR="0044183B" w:rsidRPr="006924CD" w:rsidRDefault="0044183B" w:rsidP="0044183B">
      <w:pPr>
        <w:tabs>
          <w:tab w:val="left" w:pos="540"/>
        </w:tabs>
        <w:ind w:left="540" w:right="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924CD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tbl>
      <w:tblPr>
        <w:tblW w:w="5127" w:type="pct"/>
        <w:tblInd w:w="450" w:type="dxa"/>
        <w:tblLook w:val="04A0" w:firstRow="1" w:lastRow="0" w:firstColumn="1" w:lastColumn="0" w:noHBand="0" w:noVBand="1"/>
      </w:tblPr>
      <w:tblGrid>
        <w:gridCol w:w="3545"/>
        <w:gridCol w:w="926"/>
        <w:gridCol w:w="966"/>
        <w:gridCol w:w="916"/>
        <w:gridCol w:w="1187"/>
        <w:gridCol w:w="1006"/>
        <w:gridCol w:w="132"/>
        <w:gridCol w:w="1043"/>
      </w:tblGrid>
      <w:tr w:rsidR="007318CC" w:rsidRPr="006924CD" w14:paraId="0997D92D" w14:textId="77777777" w:rsidTr="007318CC">
        <w:trPr>
          <w:tblHeader/>
        </w:trPr>
        <w:tc>
          <w:tcPr>
            <w:tcW w:w="1837" w:type="pct"/>
          </w:tcPr>
          <w:p w14:paraId="516F517E" w14:textId="77777777" w:rsidR="007318CC" w:rsidRPr="006924CD" w:rsidRDefault="007318CC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471" w:type="pct"/>
            <w:gridSpan w:val="3"/>
            <w:hideMark/>
          </w:tcPr>
          <w:p w14:paraId="3696205F" w14:textId="031A4B45" w:rsidR="007318CC" w:rsidRPr="006924CD" w:rsidRDefault="007318CC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A0385" w:rsidRPr="006924C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692" w:type="pct"/>
            <w:gridSpan w:val="4"/>
            <w:hideMark/>
          </w:tcPr>
          <w:p w14:paraId="3864AEEF" w14:textId="09D23146" w:rsidR="007318CC" w:rsidRPr="006924CD" w:rsidRDefault="007318CC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91335" w:rsidRPr="006924C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7318CC" w:rsidRPr="006924CD" w14:paraId="48EEBB8E" w14:textId="77777777" w:rsidTr="007318CC">
        <w:trPr>
          <w:tblHeader/>
        </w:trPr>
        <w:tc>
          <w:tcPr>
            <w:tcW w:w="1837" w:type="pct"/>
          </w:tcPr>
          <w:p w14:paraId="2173385D" w14:textId="77777777" w:rsidR="007318CC" w:rsidRPr="006924CD" w:rsidRDefault="007318CC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477" w:type="pct"/>
          </w:tcPr>
          <w:p w14:paraId="5C461748" w14:textId="77777777" w:rsidR="007318CC" w:rsidRPr="006924CD" w:rsidRDefault="007318CC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7" w:type="pct"/>
            <w:hideMark/>
          </w:tcPr>
          <w:p w14:paraId="07F81AA6" w14:textId="77777777" w:rsidR="007318CC" w:rsidRPr="006924CD" w:rsidRDefault="007318CC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496" w:type="pct"/>
          </w:tcPr>
          <w:p w14:paraId="5422FE96" w14:textId="77777777" w:rsidR="007318CC" w:rsidRPr="006924CD" w:rsidRDefault="007318CC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5" w:type="pct"/>
          </w:tcPr>
          <w:p w14:paraId="5D8DA7BE" w14:textId="77777777" w:rsidR="007318CC" w:rsidRPr="006924CD" w:rsidRDefault="007318CC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gridSpan w:val="2"/>
            <w:hideMark/>
          </w:tcPr>
          <w:p w14:paraId="1E690967" w14:textId="77777777" w:rsidR="007318CC" w:rsidRPr="006924CD" w:rsidRDefault="007318CC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558" w:type="pct"/>
          </w:tcPr>
          <w:p w14:paraId="3E9A850B" w14:textId="77777777" w:rsidR="007318CC" w:rsidRPr="006924CD" w:rsidRDefault="007318CC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7318CC" w:rsidRPr="006924CD" w14:paraId="26549036" w14:textId="77777777" w:rsidTr="007318CC">
        <w:trPr>
          <w:tblHeader/>
        </w:trPr>
        <w:tc>
          <w:tcPr>
            <w:tcW w:w="1837" w:type="pct"/>
          </w:tcPr>
          <w:p w14:paraId="099E1825" w14:textId="77777777" w:rsidR="007318CC" w:rsidRPr="006924CD" w:rsidRDefault="007318CC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477" w:type="pct"/>
            <w:hideMark/>
          </w:tcPr>
          <w:p w14:paraId="111109F4" w14:textId="77777777" w:rsidR="007318CC" w:rsidRPr="006924CD" w:rsidRDefault="007318CC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497" w:type="pct"/>
            <w:hideMark/>
          </w:tcPr>
          <w:p w14:paraId="55B78631" w14:textId="77777777" w:rsidR="007318CC" w:rsidRPr="006924CD" w:rsidRDefault="007318CC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  <w:cs/>
              </w:rPr>
              <w:t>(ค่าใช้จ่าย)</w:t>
            </w:r>
          </w:p>
        </w:tc>
        <w:tc>
          <w:tcPr>
            <w:tcW w:w="496" w:type="pct"/>
            <w:hideMark/>
          </w:tcPr>
          <w:p w14:paraId="7CA3FA9C" w14:textId="77777777" w:rsidR="007318CC" w:rsidRPr="006924CD" w:rsidRDefault="007318CC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สุทธิภาษี</w:t>
            </w:r>
          </w:p>
        </w:tc>
        <w:tc>
          <w:tcPr>
            <w:tcW w:w="545" w:type="pct"/>
            <w:hideMark/>
          </w:tcPr>
          <w:p w14:paraId="39D239B2" w14:textId="77777777" w:rsidR="007318CC" w:rsidRPr="006924CD" w:rsidRDefault="007318CC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589" w:type="pct"/>
            <w:gridSpan w:val="2"/>
            <w:hideMark/>
          </w:tcPr>
          <w:p w14:paraId="50FC216D" w14:textId="77777777" w:rsidR="007318CC" w:rsidRPr="006924CD" w:rsidRDefault="007318CC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  <w:cs/>
              </w:rPr>
              <w:t>(ค่าใช้จ่าย)</w:t>
            </w:r>
          </w:p>
        </w:tc>
        <w:tc>
          <w:tcPr>
            <w:tcW w:w="558" w:type="pct"/>
            <w:hideMark/>
          </w:tcPr>
          <w:p w14:paraId="739B428A" w14:textId="77777777" w:rsidR="007318CC" w:rsidRPr="006924CD" w:rsidRDefault="007318CC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สุทธิภาษี</w:t>
            </w:r>
          </w:p>
        </w:tc>
      </w:tr>
      <w:tr w:rsidR="007318CC" w:rsidRPr="006924CD" w14:paraId="74F0655A" w14:textId="77777777" w:rsidTr="007318CC">
        <w:trPr>
          <w:tblHeader/>
        </w:trPr>
        <w:tc>
          <w:tcPr>
            <w:tcW w:w="1837" w:type="pct"/>
          </w:tcPr>
          <w:p w14:paraId="152D26A3" w14:textId="77777777" w:rsidR="007318CC" w:rsidRPr="006924CD" w:rsidRDefault="007318CC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477" w:type="pct"/>
          </w:tcPr>
          <w:p w14:paraId="002FE57B" w14:textId="77777777" w:rsidR="007318CC" w:rsidRPr="006924CD" w:rsidRDefault="007318CC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7" w:type="pct"/>
            <w:hideMark/>
          </w:tcPr>
          <w:p w14:paraId="48833DE1" w14:textId="77777777" w:rsidR="007318CC" w:rsidRPr="006924CD" w:rsidRDefault="007318CC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  <w:cs/>
              </w:rPr>
              <w:t>ทางภาษี</w:t>
            </w:r>
          </w:p>
        </w:tc>
        <w:tc>
          <w:tcPr>
            <w:tcW w:w="496" w:type="pct"/>
          </w:tcPr>
          <w:p w14:paraId="6DE9C24B" w14:textId="77777777" w:rsidR="007318CC" w:rsidRPr="006924CD" w:rsidRDefault="007318CC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3BCFB281" w14:textId="77777777" w:rsidR="007318CC" w:rsidRPr="006924CD" w:rsidRDefault="007318CC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hideMark/>
          </w:tcPr>
          <w:p w14:paraId="29FFD110" w14:textId="77777777" w:rsidR="007318CC" w:rsidRPr="006924CD" w:rsidRDefault="007318CC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  <w:cs/>
              </w:rPr>
              <w:t>ทางภาษี</w:t>
            </w:r>
          </w:p>
        </w:tc>
        <w:tc>
          <w:tcPr>
            <w:tcW w:w="558" w:type="pct"/>
          </w:tcPr>
          <w:p w14:paraId="56041041" w14:textId="77777777" w:rsidR="007318CC" w:rsidRPr="006924CD" w:rsidRDefault="007318CC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318CC" w:rsidRPr="006924CD" w14:paraId="47FADAEE" w14:textId="77777777" w:rsidTr="007318CC">
        <w:tc>
          <w:tcPr>
            <w:tcW w:w="1837" w:type="pct"/>
          </w:tcPr>
          <w:p w14:paraId="456D226F" w14:textId="77777777" w:rsidR="007318CC" w:rsidRPr="006924CD" w:rsidRDefault="007318CC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3163" w:type="pct"/>
            <w:gridSpan w:val="7"/>
            <w:hideMark/>
          </w:tcPr>
          <w:p w14:paraId="06CED62B" w14:textId="77777777" w:rsidR="007318CC" w:rsidRPr="006924CD" w:rsidRDefault="007318CC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4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18CC" w:rsidRPr="006924CD" w14:paraId="6719EB4A" w14:textId="77777777" w:rsidTr="007318CC">
        <w:tc>
          <w:tcPr>
            <w:tcW w:w="1837" w:type="pct"/>
            <w:hideMark/>
          </w:tcPr>
          <w:p w14:paraId="3EB87399" w14:textId="77777777" w:rsidR="00091335" w:rsidRPr="006924CD" w:rsidRDefault="007318CC" w:rsidP="007318CC">
            <w:pPr>
              <w:ind w:left="250" w:right="-170" w:hanging="250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6924C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6924CD">
              <w:rPr>
                <w:rFonts w:asciiTheme="majorBidi" w:hAnsiTheme="majorBidi" w:cstheme="majorBidi"/>
                <w:sz w:val="30"/>
                <w:szCs w:val="30"/>
                <w:cs/>
              </w:rPr>
              <w:t>(ขาดทุน) จากการวัดมูลค่าเงินลงทุนที่วัดมูลค่ายุติธรรมผ่านกำไรขาดทุน</w:t>
            </w:r>
            <w:r w:rsidR="00091335" w:rsidRPr="006924C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  <w:p w14:paraId="6739AC67" w14:textId="034AEA2B" w:rsidR="007318CC" w:rsidRPr="006924CD" w:rsidRDefault="00091335" w:rsidP="007318CC">
            <w:pPr>
              <w:ind w:left="250" w:right="-170" w:hanging="250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="007318CC" w:rsidRPr="006924CD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477" w:type="pct"/>
          </w:tcPr>
          <w:p w14:paraId="031E1656" w14:textId="77777777" w:rsidR="007318CC" w:rsidRPr="006924CD" w:rsidRDefault="007318CC" w:rsidP="007318CC">
            <w:pPr>
              <w:pStyle w:val="BodyText"/>
              <w:pBdr>
                <w:bottom w:val="single" w:sz="4" w:space="1" w:color="auto"/>
              </w:pBdr>
              <w:tabs>
                <w:tab w:val="decimal" w:pos="460"/>
              </w:tabs>
              <w:ind w:left="-110" w:right="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730117" w14:textId="77777777" w:rsidR="007318CC" w:rsidRPr="006924CD" w:rsidRDefault="007318CC" w:rsidP="007318CC">
            <w:pPr>
              <w:pStyle w:val="BodyText"/>
              <w:pBdr>
                <w:bottom w:val="single" w:sz="4" w:space="1" w:color="auto"/>
              </w:pBdr>
              <w:tabs>
                <w:tab w:val="decimal" w:pos="460"/>
              </w:tabs>
              <w:ind w:left="-110" w:right="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BAAC4B" w14:textId="2598EBAC" w:rsidR="007318CC" w:rsidRPr="006924CD" w:rsidRDefault="007318CC" w:rsidP="007318CC">
            <w:pPr>
              <w:pStyle w:val="BodyText"/>
              <w:pBdr>
                <w:bottom w:val="single" w:sz="4" w:space="1" w:color="auto"/>
              </w:pBdr>
              <w:tabs>
                <w:tab w:val="decimal" w:pos="460"/>
              </w:tabs>
              <w:ind w:left="-110" w:right="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</w:rPr>
              <w:t>121,705</w:t>
            </w:r>
          </w:p>
        </w:tc>
        <w:tc>
          <w:tcPr>
            <w:tcW w:w="497" w:type="pct"/>
          </w:tcPr>
          <w:p w14:paraId="1B2CEFB7" w14:textId="77777777" w:rsidR="007318CC" w:rsidRPr="006924CD" w:rsidRDefault="007318CC" w:rsidP="007318CC">
            <w:pPr>
              <w:pStyle w:val="BodyText"/>
              <w:pBdr>
                <w:bottom w:val="single" w:sz="4" w:space="1" w:color="auto"/>
              </w:pBdr>
              <w:tabs>
                <w:tab w:val="decimal" w:pos="460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BF7D23" w14:textId="77777777" w:rsidR="007318CC" w:rsidRPr="006924CD" w:rsidRDefault="007318CC" w:rsidP="007318CC">
            <w:pPr>
              <w:pStyle w:val="BodyText"/>
              <w:pBdr>
                <w:bottom w:val="single" w:sz="4" w:space="1" w:color="auto"/>
              </w:pBdr>
              <w:tabs>
                <w:tab w:val="decimal" w:pos="460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17B8D4" w14:textId="46D61D1F" w:rsidR="007318CC" w:rsidRPr="006924CD" w:rsidRDefault="007318CC" w:rsidP="007318CC">
            <w:pPr>
              <w:pStyle w:val="BodyText"/>
              <w:pBdr>
                <w:bottom w:val="single" w:sz="4" w:space="1" w:color="auto"/>
              </w:pBdr>
              <w:tabs>
                <w:tab w:val="decimal" w:pos="460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</w:rPr>
              <w:t>(24,341)</w:t>
            </w:r>
          </w:p>
        </w:tc>
        <w:tc>
          <w:tcPr>
            <w:tcW w:w="496" w:type="pct"/>
          </w:tcPr>
          <w:p w14:paraId="5521260F" w14:textId="77777777" w:rsidR="007318CC" w:rsidRPr="006924CD" w:rsidRDefault="007318CC" w:rsidP="007318CC">
            <w:pPr>
              <w:pStyle w:val="BodyText"/>
              <w:pBdr>
                <w:bottom w:val="single" w:sz="4" w:space="1" w:color="auto"/>
              </w:pBdr>
              <w:tabs>
                <w:tab w:val="decimal" w:pos="460"/>
              </w:tabs>
              <w:ind w:left="-110" w:right="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E56AF2" w14:textId="77777777" w:rsidR="007318CC" w:rsidRPr="006924CD" w:rsidRDefault="007318CC" w:rsidP="007318CC">
            <w:pPr>
              <w:pStyle w:val="BodyText"/>
              <w:pBdr>
                <w:bottom w:val="single" w:sz="4" w:space="1" w:color="auto"/>
              </w:pBdr>
              <w:tabs>
                <w:tab w:val="decimal" w:pos="460"/>
              </w:tabs>
              <w:ind w:left="-110" w:right="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561E57" w14:textId="5553F610" w:rsidR="007318CC" w:rsidRPr="006924CD" w:rsidRDefault="007318CC" w:rsidP="007318CC">
            <w:pPr>
              <w:pStyle w:val="BodyText"/>
              <w:pBdr>
                <w:bottom w:val="single" w:sz="4" w:space="1" w:color="auto"/>
              </w:pBdr>
              <w:tabs>
                <w:tab w:val="decimal" w:pos="460"/>
              </w:tabs>
              <w:ind w:left="-110" w:right="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</w:rPr>
              <w:t>97,364</w:t>
            </w:r>
          </w:p>
        </w:tc>
        <w:tc>
          <w:tcPr>
            <w:tcW w:w="545" w:type="pct"/>
          </w:tcPr>
          <w:p w14:paraId="34A7264D" w14:textId="73692A60" w:rsidR="007318CC" w:rsidRPr="006924CD" w:rsidRDefault="007318CC" w:rsidP="007318CC">
            <w:pPr>
              <w:pStyle w:val="BodyText"/>
              <w:tabs>
                <w:tab w:val="decimal" w:pos="682"/>
              </w:tabs>
              <w:ind w:left="-110" w:right="46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8BA1B5" w14:textId="77777777" w:rsidR="007318CC" w:rsidRPr="006924CD" w:rsidRDefault="007318CC" w:rsidP="007318CC">
            <w:pPr>
              <w:pStyle w:val="BodyText"/>
              <w:tabs>
                <w:tab w:val="decimal" w:pos="682"/>
              </w:tabs>
              <w:ind w:left="-110" w:right="46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14:paraId="315A15DA" w14:textId="25A2E47B" w:rsidR="007318CC" w:rsidRPr="006924CD" w:rsidRDefault="007318CC" w:rsidP="007318CC">
            <w:pPr>
              <w:pStyle w:val="BodyText"/>
              <w:pBdr>
                <w:bottom w:val="single" w:sz="4" w:space="1" w:color="auto"/>
              </w:pBdr>
              <w:tabs>
                <w:tab w:val="decimal" w:pos="731"/>
              </w:tabs>
              <w:ind w:right="46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C0161" w:rsidRPr="006924CD">
              <w:rPr>
                <w:rFonts w:asciiTheme="majorBidi" w:hAnsiTheme="majorBidi"/>
                <w:sz w:val="30"/>
                <w:szCs w:val="30"/>
              </w:rPr>
              <w:t>1,105,366</w:t>
            </w:r>
            <w:r w:rsidRPr="006924CD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517" w:type="pct"/>
          </w:tcPr>
          <w:p w14:paraId="46AAA7D0" w14:textId="1BC767E9" w:rsidR="007318CC" w:rsidRPr="006924CD" w:rsidRDefault="007318CC" w:rsidP="007318CC">
            <w:pPr>
              <w:pStyle w:val="BodyText"/>
              <w:tabs>
                <w:tab w:val="decimal" w:pos="67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EA103D" w14:textId="77777777" w:rsidR="007318CC" w:rsidRPr="006924CD" w:rsidRDefault="007318CC" w:rsidP="007318CC">
            <w:pPr>
              <w:pStyle w:val="BodyText"/>
              <w:tabs>
                <w:tab w:val="decimal" w:pos="67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DB184E" w14:textId="034DF415" w:rsidR="007318CC" w:rsidRPr="006924CD" w:rsidRDefault="008C0161" w:rsidP="007318CC">
            <w:pPr>
              <w:pStyle w:val="BodyText"/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</w:rPr>
              <w:t>221,073</w:t>
            </w:r>
          </w:p>
        </w:tc>
        <w:tc>
          <w:tcPr>
            <w:tcW w:w="630" w:type="pct"/>
            <w:gridSpan w:val="2"/>
          </w:tcPr>
          <w:p w14:paraId="76FE44E8" w14:textId="6D7DCFA5" w:rsidR="007318CC" w:rsidRPr="006924CD" w:rsidRDefault="007318CC" w:rsidP="007318CC">
            <w:pPr>
              <w:pStyle w:val="BodyText"/>
              <w:tabs>
                <w:tab w:val="decimal" w:pos="674"/>
              </w:tabs>
              <w:ind w:right="7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93E4D4" w14:textId="77777777" w:rsidR="007318CC" w:rsidRPr="006924CD" w:rsidRDefault="007318CC" w:rsidP="007318CC">
            <w:pPr>
              <w:pStyle w:val="BodyText"/>
              <w:tabs>
                <w:tab w:val="decimal" w:pos="674"/>
              </w:tabs>
              <w:ind w:right="7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80250A" w14:textId="3B6F9F17" w:rsidR="007318CC" w:rsidRPr="006924CD" w:rsidRDefault="007318CC" w:rsidP="007318CC">
            <w:pPr>
              <w:pStyle w:val="BodyText"/>
              <w:pBdr>
                <w:bottom w:val="single" w:sz="4" w:space="1" w:color="auto"/>
              </w:pBdr>
              <w:tabs>
                <w:tab w:val="decimal" w:pos="790"/>
              </w:tabs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24CD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C0161" w:rsidRPr="006924CD">
              <w:rPr>
                <w:rFonts w:asciiTheme="majorBidi" w:hAnsiTheme="majorBidi"/>
                <w:sz w:val="30"/>
                <w:szCs w:val="30"/>
              </w:rPr>
              <w:t>884,293</w:t>
            </w:r>
            <w:r w:rsidRPr="006924CD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7318CC" w:rsidRPr="006924CD" w14:paraId="705B95EA" w14:textId="77777777" w:rsidTr="007318CC">
        <w:tc>
          <w:tcPr>
            <w:tcW w:w="1837" w:type="pct"/>
            <w:hideMark/>
          </w:tcPr>
          <w:p w14:paraId="68645D0F" w14:textId="77777777" w:rsidR="007318CC" w:rsidRPr="006924CD" w:rsidRDefault="007318CC" w:rsidP="007318CC">
            <w:pPr>
              <w:tabs>
                <w:tab w:val="left" w:pos="372"/>
              </w:tabs>
              <w:ind w:right="-1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7" w:type="pct"/>
            <w:hideMark/>
          </w:tcPr>
          <w:p w14:paraId="6D52E6DB" w14:textId="262B0DBA" w:rsidR="007318CC" w:rsidRPr="006924CD" w:rsidRDefault="007318CC" w:rsidP="007318CC">
            <w:pPr>
              <w:pStyle w:val="BodyText"/>
              <w:pBdr>
                <w:bottom w:val="double" w:sz="4" w:space="1" w:color="auto"/>
              </w:pBdr>
              <w:tabs>
                <w:tab w:val="decimal" w:pos="682"/>
              </w:tabs>
              <w:ind w:left="-110" w:right="2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24CD">
              <w:rPr>
                <w:rFonts w:asciiTheme="majorBidi" w:hAnsiTheme="majorBidi"/>
                <w:b/>
                <w:bCs/>
                <w:sz w:val="30"/>
                <w:szCs w:val="30"/>
              </w:rPr>
              <w:t>121,705</w:t>
            </w:r>
          </w:p>
        </w:tc>
        <w:tc>
          <w:tcPr>
            <w:tcW w:w="497" w:type="pct"/>
            <w:hideMark/>
          </w:tcPr>
          <w:p w14:paraId="206F5AAB" w14:textId="7B1DAC98" w:rsidR="007318CC" w:rsidRPr="006924CD" w:rsidRDefault="007318CC" w:rsidP="007318CC">
            <w:pPr>
              <w:pStyle w:val="BodyText"/>
              <w:pBdr>
                <w:bottom w:val="double" w:sz="4" w:space="1" w:color="auto"/>
              </w:pBdr>
              <w:tabs>
                <w:tab w:val="decimal" w:pos="674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(24,341)</w:t>
            </w:r>
          </w:p>
        </w:tc>
        <w:tc>
          <w:tcPr>
            <w:tcW w:w="496" w:type="pct"/>
            <w:hideMark/>
          </w:tcPr>
          <w:p w14:paraId="6AF61661" w14:textId="68D75B53" w:rsidR="007318CC" w:rsidRPr="006924CD" w:rsidRDefault="007318CC" w:rsidP="007318CC">
            <w:pPr>
              <w:pStyle w:val="BodyText"/>
              <w:pBdr>
                <w:bottom w:val="double" w:sz="4" w:space="1" w:color="auto"/>
              </w:pBdr>
              <w:tabs>
                <w:tab w:val="decimal" w:pos="674"/>
              </w:tabs>
              <w:ind w:right="2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24CD">
              <w:rPr>
                <w:rFonts w:asciiTheme="majorBidi" w:hAnsiTheme="majorBidi"/>
                <w:b/>
                <w:bCs/>
                <w:sz w:val="30"/>
                <w:szCs w:val="30"/>
              </w:rPr>
              <w:t>97,364</w:t>
            </w:r>
          </w:p>
        </w:tc>
        <w:tc>
          <w:tcPr>
            <w:tcW w:w="545" w:type="pct"/>
            <w:hideMark/>
          </w:tcPr>
          <w:p w14:paraId="7DC57348" w14:textId="72A49A98" w:rsidR="007318CC" w:rsidRPr="006924CD" w:rsidRDefault="007318CC" w:rsidP="007318CC">
            <w:pPr>
              <w:pStyle w:val="BodyText"/>
              <w:pBdr>
                <w:bottom w:val="double" w:sz="4" w:space="1" w:color="auto"/>
              </w:pBdr>
              <w:tabs>
                <w:tab w:val="decimal" w:pos="731"/>
              </w:tabs>
              <w:ind w:right="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24C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="008C0161" w:rsidRPr="006924CD">
              <w:rPr>
                <w:rFonts w:asciiTheme="majorBidi" w:hAnsiTheme="majorBidi"/>
                <w:b/>
                <w:bCs/>
                <w:sz w:val="30"/>
                <w:szCs w:val="30"/>
              </w:rPr>
              <w:t>1,105,366</w:t>
            </w:r>
            <w:r w:rsidRPr="006924C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517" w:type="pct"/>
            <w:hideMark/>
          </w:tcPr>
          <w:p w14:paraId="1AE48EAA" w14:textId="46AF0260" w:rsidR="007318CC" w:rsidRPr="006924CD" w:rsidRDefault="008C0161" w:rsidP="007318CC">
            <w:pPr>
              <w:pStyle w:val="BodyText"/>
              <w:pBdr>
                <w:bottom w:val="doub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221,073</w:t>
            </w:r>
          </w:p>
        </w:tc>
        <w:tc>
          <w:tcPr>
            <w:tcW w:w="630" w:type="pct"/>
            <w:gridSpan w:val="2"/>
            <w:hideMark/>
          </w:tcPr>
          <w:p w14:paraId="4D41CCD3" w14:textId="69566F8E" w:rsidR="007318CC" w:rsidRPr="006924CD" w:rsidRDefault="007318CC" w:rsidP="007318CC">
            <w:pPr>
              <w:pStyle w:val="BodyText"/>
              <w:pBdr>
                <w:bottom w:val="double" w:sz="4" w:space="1" w:color="auto"/>
              </w:pBdr>
              <w:tabs>
                <w:tab w:val="decimal" w:pos="790"/>
              </w:tabs>
              <w:ind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24C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="008C0161" w:rsidRPr="006924CD">
              <w:rPr>
                <w:rFonts w:asciiTheme="majorBidi" w:hAnsiTheme="majorBidi"/>
                <w:b/>
                <w:bCs/>
                <w:sz w:val="30"/>
                <w:szCs w:val="30"/>
              </w:rPr>
              <w:t>884,293</w:t>
            </w:r>
            <w:r w:rsidRPr="006924C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009924BC" w14:textId="6C0636C1" w:rsidR="00453239" w:rsidRPr="006924CD" w:rsidRDefault="00453239" w:rsidP="00091335">
      <w:pPr>
        <w:tabs>
          <w:tab w:val="left" w:pos="540"/>
        </w:tabs>
        <w:ind w:right="47"/>
        <w:jc w:val="both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456F80BA" w14:textId="77777777" w:rsidR="00091335" w:rsidRPr="006924CD" w:rsidRDefault="00091335" w:rsidP="00091335">
      <w:pPr>
        <w:tabs>
          <w:tab w:val="left" w:pos="540"/>
        </w:tabs>
        <w:ind w:right="47"/>
        <w:jc w:val="both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2A753577" w14:textId="77777777" w:rsidR="00786B44" w:rsidRPr="006924CD" w:rsidRDefault="00786B44" w:rsidP="00786B44">
      <w:pPr>
        <w:tabs>
          <w:tab w:val="left" w:pos="540"/>
        </w:tabs>
        <w:ind w:left="540" w:right="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924CD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14:paraId="6D90D7DD" w14:textId="77777777" w:rsidR="00786B44" w:rsidRPr="006924CD" w:rsidRDefault="00786B44" w:rsidP="00786B44">
      <w:pPr>
        <w:tabs>
          <w:tab w:val="left" w:pos="540"/>
        </w:tabs>
        <w:spacing w:line="140" w:lineRule="exact"/>
        <w:ind w:left="547" w:right="43"/>
        <w:jc w:val="both"/>
        <w:rPr>
          <w:rFonts w:ascii="Angsana New" w:hAnsi="Angsana New"/>
          <w:sz w:val="16"/>
          <w:szCs w:val="16"/>
        </w:rPr>
      </w:pPr>
    </w:p>
    <w:tbl>
      <w:tblPr>
        <w:tblW w:w="9531" w:type="dxa"/>
        <w:tblInd w:w="522" w:type="dxa"/>
        <w:tblLayout w:type="fixed"/>
        <w:tblLook w:val="01E0" w:firstRow="1" w:lastRow="1" w:firstColumn="1" w:lastColumn="1" w:noHBand="0" w:noVBand="0"/>
      </w:tblPr>
      <w:tblGrid>
        <w:gridCol w:w="4014"/>
        <w:gridCol w:w="1062"/>
        <w:gridCol w:w="246"/>
        <w:gridCol w:w="1320"/>
        <w:gridCol w:w="246"/>
        <w:gridCol w:w="1032"/>
        <w:gridCol w:w="247"/>
        <w:gridCol w:w="1364"/>
      </w:tblGrid>
      <w:tr w:rsidR="00786B44" w:rsidRPr="006924CD" w14:paraId="25595318" w14:textId="77777777" w:rsidTr="009E6A21">
        <w:tc>
          <w:tcPr>
            <w:tcW w:w="4014" w:type="dxa"/>
            <w:shd w:val="clear" w:color="auto" w:fill="auto"/>
          </w:tcPr>
          <w:p w14:paraId="68B63DFB" w14:textId="77777777" w:rsidR="00786B44" w:rsidRPr="006924CD" w:rsidRDefault="00786B44" w:rsidP="00956D2E">
            <w:pPr>
              <w:spacing w:line="370" w:lineRule="exact"/>
              <w:ind w:right="-918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6924CD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924CD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31</w:t>
            </w:r>
            <w:r w:rsidRPr="006924CD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628" w:type="dxa"/>
            <w:gridSpan w:val="3"/>
            <w:shd w:val="clear" w:color="auto" w:fill="auto"/>
          </w:tcPr>
          <w:p w14:paraId="3274BA66" w14:textId="403C91C1" w:rsidR="00786B44" w:rsidRPr="006924CD" w:rsidRDefault="00786B44" w:rsidP="00956D2E">
            <w:pPr>
              <w:spacing w:line="370" w:lineRule="exact"/>
              <w:ind w:left="-171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256</w:t>
            </w:r>
            <w:r w:rsidR="00164D83" w:rsidRPr="006924C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6" w:type="dxa"/>
            <w:shd w:val="clear" w:color="auto" w:fill="auto"/>
          </w:tcPr>
          <w:p w14:paraId="431FAA54" w14:textId="77777777" w:rsidR="00786B44" w:rsidRPr="006924CD" w:rsidRDefault="00786B44" w:rsidP="00956D2E">
            <w:pPr>
              <w:spacing w:line="370" w:lineRule="exact"/>
              <w:ind w:left="-171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3" w:type="dxa"/>
            <w:gridSpan w:val="3"/>
            <w:shd w:val="clear" w:color="auto" w:fill="auto"/>
          </w:tcPr>
          <w:p w14:paraId="30D63919" w14:textId="7FAA49AA" w:rsidR="00786B44" w:rsidRPr="006924CD" w:rsidRDefault="00786B44" w:rsidP="00956D2E">
            <w:pPr>
              <w:spacing w:line="370" w:lineRule="exact"/>
              <w:ind w:left="-171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256</w:t>
            </w:r>
            <w:r w:rsidR="00164D83" w:rsidRPr="006924C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786B44" w:rsidRPr="006924CD" w14:paraId="5C0D4C45" w14:textId="77777777" w:rsidTr="009E6A21">
        <w:tc>
          <w:tcPr>
            <w:tcW w:w="4014" w:type="dxa"/>
            <w:shd w:val="clear" w:color="auto" w:fill="auto"/>
          </w:tcPr>
          <w:p w14:paraId="6ED57F7B" w14:textId="77777777" w:rsidR="00786B44" w:rsidRPr="006924CD" w:rsidRDefault="00786B44" w:rsidP="00956D2E">
            <w:pPr>
              <w:spacing w:line="370" w:lineRule="exact"/>
              <w:ind w:right="-9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14:paraId="0F8881A1" w14:textId="77777777" w:rsidR="00786B44" w:rsidRPr="006924CD" w:rsidRDefault="00786B44" w:rsidP="00956D2E">
            <w:pPr>
              <w:overflowPunct/>
              <w:autoSpaceDE/>
              <w:autoSpaceDN/>
              <w:adjustRightInd/>
              <w:spacing w:line="370" w:lineRule="exact"/>
              <w:ind w:left="-171" w:right="-14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อัตราภาษี</w:t>
            </w:r>
          </w:p>
        </w:tc>
        <w:tc>
          <w:tcPr>
            <w:tcW w:w="246" w:type="dxa"/>
            <w:shd w:val="clear" w:color="auto" w:fill="auto"/>
          </w:tcPr>
          <w:p w14:paraId="02E1BF5B" w14:textId="77777777" w:rsidR="00786B44" w:rsidRPr="006924CD" w:rsidRDefault="00786B44" w:rsidP="00956D2E">
            <w:pPr>
              <w:spacing w:line="370" w:lineRule="exact"/>
              <w:ind w:left="-171" w:right="-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14:paraId="2976AC93" w14:textId="77777777" w:rsidR="00786B44" w:rsidRPr="006924CD" w:rsidRDefault="00786B44" w:rsidP="00956D2E">
            <w:pPr>
              <w:overflowPunct/>
              <w:autoSpaceDE/>
              <w:autoSpaceDN/>
              <w:adjustRightInd/>
              <w:spacing w:line="370" w:lineRule="exact"/>
              <w:ind w:left="-171" w:right="-144"/>
              <w:jc w:val="center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6" w:type="dxa"/>
            <w:shd w:val="clear" w:color="auto" w:fill="auto"/>
          </w:tcPr>
          <w:p w14:paraId="48C744D1" w14:textId="77777777" w:rsidR="00786B44" w:rsidRPr="006924CD" w:rsidRDefault="00786B44" w:rsidP="00956D2E">
            <w:pPr>
              <w:spacing w:line="370" w:lineRule="exact"/>
              <w:ind w:left="-171" w:right="-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1FA7E65C" w14:textId="77777777" w:rsidR="00786B44" w:rsidRPr="006924CD" w:rsidRDefault="00786B44" w:rsidP="00956D2E">
            <w:pPr>
              <w:overflowPunct/>
              <w:autoSpaceDE/>
              <w:autoSpaceDN/>
              <w:adjustRightInd/>
              <w:spacing w:line="370" w:lineRule="exact"/>
              <w:ind w:left="-171" w:right="-14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อัตราภาษี</w:t>
            </w:r>
          </w:p>
        </w:tc>
        <w:tc>
          <w:tcPr>
            <w:tcW w:w="247" w:type="dxa"/>
            <w:shd w:val="clear" w:color="auto" w:fill="auto"/>
          </w:tcPr>
          <w:p w14:paraId="073D2880" w14:textId="77777777" w:rsidR="00786B44" w:rsidRPr="006924CD" w:rsidRDefault="00786B44" w:rsidP="00956D2E">
            <w:pPr>
              <w:spacing w:line="370" w:lineRule="exact"/>
              <w:ind w:left="-171" w:right="-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</w:tcPr>
          <w:p w14:paraId="50475824" w14:textId="77777777" w:rsidR="00786B44" w:rsidRPr="006924CD" w:rsidRDefault="00786B44" w:rsidP="00956D2E">
            <w:pPr>
              <w:overflowPunct/>
              <w:autoSpaceDE/>
              <w:autoSpaceDN/>
              <w:adjustRightInd/>
              <w:spacing w:line="370" w:lineRule="exact"/>
              <w:ind w:left="-171" w:right="-144"/>
              <w:jc w:val="center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786B44" w:rsidRPr="006924CD" w14:paraId="443950EA" w14:textId="77777777" w:rsidTr="009E6A21">
        <w:tc>
          <w:tcPr>
            <w:tcW w:w="4014" w:type="dxa"/>
            <w:shd w:val="clear" w:color="auto" w:fill="auto"/>
          </w:tcPr>
          <w:p w14:paraId="0533E230" w14:textId="77777777" w:rsidR="00786B44" w:rsidRPr="006924CD" w:rsidRDefault="00786B44" w:rsidP="00956D2E">
            <w:pPr>
              <w:spacing w:line="370" w:lineRule="exact"/>
              <w:ind w:right="-9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32790D3A" w14:textId="77777777" w:rsidR="00786B44" w:rsidRPr="006924CD" w:rsidRDefault="00786B44" w:rsidP="00956D2E">
            <w:pPr>
              <w:overflowPunct/>
              <w:autoSpaceDE/>
              <w:autoSpaceDN/>
              <w:adjustRightInd/>
              <w:spacing w:line="370" w:lineRule="exact"/>
              <w:ind w:left="-171" w:right="-144"/>
              <w:jc w:val="center"/>
              <w:textAlignment w:val="auto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6924CD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46" w:type="dxa"/>
            <w:shd w:val="clear" w:color="auto" w:fill="auto"/>
          </w:tcPr>
          <w:p w14:paraId="68FD2FFA" w14:textId="77777777" w:rsidR="00786B44" w:rsidRPr="006924CD" w:rsidRDefault="00786B44" w:rsidP="00956D2E">
            <w:pPr>
              <w:spacing w:line="370" w:lineRule="exact"/>
              <w:ind w:left="-171" w:right="-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14:paraId="542675B7" w14:textId="77777777" w:rsidR="00786B44" w:rsidRPr="006924CD" w:rsidRDefault="00786B44" w:rsidP="00956D2E">
            <w:pPr>
              <w:overflowPunct/>
              <w:autoSpaceDE/>
              <w:autoSpaceDN/>
              <w:adjustRightInd/>
              <w:spacing w:line="370" w:lineRule="exact"/>
              <w:ind w:left="-171" w:right="-144"/>
              <w:jc w:val="center"/>
              <w:textAlignment w:val="auto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6924CD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Pr="006924C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6924CD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  <w:tc>
          <w:tcPr>
            <w:tcW w:w="246" w:type="dxa"/>
            <w:shd w:val="clear" w:color="auto" w:fill="auto"/>
          </w:tcPr>
          <w:p w14:paraId="627EDCE6" w14:textId="77777777" w:rsidR="00786B44" w:rsidRPr="006924CD" w:rsidRDefault="00786B44" w:rsidP="00956D2E">
            <w:pPr>
              <w:spacing w:line="370" w:lineRule="exact"/>
              <w:ind w:left="-171" w:right="-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37ED4137" w14:textId="77777777" w:rsidR="00786B44" w:rsidRPr="006924CD" w:rsidRDefault="00786B44" w:rsidP="00956D2E">
            <w:pPr>
              <w:overflowPunct/>
              <w:autoSpaceDE/>
              <w:autoSpaceDN/>
              <w:adjustRightInd/>
              <w:spacing w:line="370" w:lineRule="exact"/>
              <w:ind w:left="-171" w:right="-144"/>
              <w:jc w:val="center"/>
              <w:textAlignment w:val="auto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  <w:r w:rsidRPr="006924CD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47" w:type="dxa"/>
            <w:shd w:val="clear" w:color="auto" w:fill="auto"/>
          </w:tcPr>
          <w:p w14:paraId="23EBB6C5" w14:textId="77777777" w:rsidR="00786B44" w:rsidRPr="006924CD" w:rsidRDefault="00786B44" w:rsidP="00956D2E">
            <w:pPr>
              <w:spacing w:line="370" w:lineRule="exact"/>
              <w:ind w:left="-171" w:right="-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</w:tcPr>
          <w:p w14:paraId="24CF6A9A" w14:textId="77777777" w:rsidR="00786B44" w:rsidRPr="006924CD" w:rsidRDefault="00786B44" w:rsidP="00956D2E">
            <w:pPr>
              <w:overflowPunct/>
              <w:autoSpaceDE/>
              <w:autoSpaceDN/>
              <w:adjustRightInd/>
              <w:spacing w:line="370" w:lineRule="exact"/>
              <w:ind w:left="-171" w:right="-144"/>
              <w:jc w:val="center"/>
              <w:textAlignment w:val="auto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6924CD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Pr="006924C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6924CD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3F239D" w:rsidRPr="006924CD" w14:paraId="4EC7CE6E" w14:textId="77777777" w:rsidTr="008A08BB">
        <w:tc>
          <w:tcPr>
            <w:tcW w:w="4014" w:type="dxa"/>
            <w:shd w:val="clear" w:color="auto" w:fill="auto"/>
          </w:tcPr>
          <w:p w14:paraId="65E1F8F9" w14:textId="77777777" w:rsidR="003F239D" w:rsidRPr="006924CD" w:rsidRDefault="003F239D" w:rsidP="003F239D">
            <w:pPr>
              <w:spacing w:line="370" w:lineRule="exact"/>
              <w:ind w:right="-918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62" w:type="dxa"/>
            <w:shd w:val="clear" w:color="auto" w:fill="auto"/>
          </w:tcPr>
          <w:p w14:paraId="29194BBD" w14:textId="77777777" w:rsidR="003F239D" w:rsidRPr="006924CD" w:rsidRDefault="003F239D" w:rsidP="003F239D">
            <w:pPr>
              <w:tabs>
                <w:tab w:val="decimal" w:pos="324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4A7B5EFC" w14:textId="77777777" w:rsidR="003F239D" w:rsidRPr="006924CD" w:rsidRDefault="003F239D" w:rsidP="003F239D">
            <w:pPr>
              <w:tabs>
                <w:tab w:val="decimal" w:pos="459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F7D4C4" w14:textId="76CDE8B9" w:rsidR="003F239D" w:rsidRPr="006924CD" w:rsidRDefault="003F239D" w:rsidP="003F239D">
            <w:pPr>
              <w:tabs>
                <w:tab w:val="decimal" w:pos="978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215,885</w:t>
            </w:r>
          </w:p>
        </w:tc>
        <w:tc>
          <w:tcPr>
            <w:tcW w:w="246" w:type="dxa"/>
            <w:shd w:val="clear" w:color="auto" w:fill="auto"/>
          </w:tcPr>
          <w:p w14:paraId="33AA60A2" w14:textId="77777777" w:rsidR="003F239D" w:rsidRPr="006924CD" w:rsidRDefault="003F239D" w:rsidP="003F239D">
            <w:pPr>
              <w:tabs>
                <w:tab w:val="decimal" w:pos="459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2A4A0364" w14:textId="77777777" w:rsidR="003F239D" w:rsidRPr="006924CD" w:rsidRDefault="003F239D" w:rsidP="003F239D">
            <w:pPr>
              <w:tabs>
                <w:tab w:val="decimal" w:pos="324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7470D350" w14:textId="77777777" w:rsidR="003F239D" w:rsidRPr="006924CD" w:rsidRDefault="003F239D" w:rsidP="003F239D">
            <w:pPr>
              <w:tabs>
                <w:tab w:val="decimal" w:pos="459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2767A8EA" w14:textId="0D850978" w:rsidR="003F239D" w:rsidRPr="006924CD" w:rsidRDefault="003F239D" w:rsidP="003F239D">
            <w:pPr>
              <w:tabs>
                <w:tab w:val="decimal" w:pos="978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232,085</w:t>
            </w:r>
          </w:p>
        </w:tc>
      </w:tr>
      <w:tr w:rsidR="003F239D" w:rsidRPr="006924CD" w14:paraId="2DBD9196" w14:textId="77777777" w:rsidTr="008A08BB">
        <w:tc>
          <w:tcPr>
            <w:tcW w:w="4014" w:type="dxa"/>
            <w:shd w:val="clear" w:color="auto" w:fill="auto"/>
          </w:tcPr>
          <w:p w14:paraId="62473F5B" w14:textId="77777777" w:rsidR="003F239D" w:rsidRPr="006924CD" w:rsidRDefault="003F239D" w:rsidP="003F239D">
            <w:pPr>
              <w:spacing w:line="370" w:lineRule="exact"/>
              <w:ind w:right="-918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1062" w:type="dxa"/>
            <w:shd w:val="clear" w:color="auto" w:fill="auto"/>
          </w:tcPr>
          <w:p w14:paraId="62566764" w14:textId="77777777" w:rsidR="003F239D" w:rsidRPr="006924CD" w:rsidRDefault="003F239D" w:rsidP="003F239D">
            <w:pPr>
              <w:tabs>
                <w:tab w:val="decimal" w:pos="324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6" w:type="dxa"/>
            <w:shd w:val="clear" w:color="auto" w:fill="auto"/>
          </w:tcPr>
          <w:p w14:paraId="27C93F4C" w14:textId="77777777" w:rsidR="003F239D" w:rsidRPr="006924CD" w:rsidRDefault="003F239D" w:rsidP="003F239D">
            <w:pPr>
              <w:tabs>
                <w:tab w:val="decimal" w:pos="459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8E0386" w14:textId="77777777" w:rsidR="003F239D" w:rsidRPr="006924CD" w:rsidRDefault="003F239D" w:rsidP="003F239D">
            <w:pPr>
              <w:tabs>
                <w:tab w:val="decimal" w:pos="978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592A1F5E" w14:textId="77777777" w:rsidR="003F239D" w:rsidRPr="006924CD" w:rsidRDefault="003F239D" w:rsidP="003F239D">
            <w:pPr>
              <w:tabs>
                <w:tab w:val="decimal" w:pos="459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4002445F" w14:textId="77777777" w:rsidR="003F239D" w:rsidRPr="006924CD" w:rsidRDefault="003F239D" w:rsidP="003F239D">
            <w:pPr>
              <w:tabs>
                <w:tab w:val="decimal" w:pos="324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7" w:type="dxa"/>
            <w:shd w:val="clear" w:color="auto" w:fill="auto"/>
          </w:tcPr>
          <w:p w14:paraId="3205C794" w14:textId="77777777" w:rsidR="003F239D" w:rsidRPr="006924CD" w:rsidRDefault="003F239D" w:rsidP="003F239D">
            <w:pPr>
              <w:tabs>
                <w:tab w:val="decimal" w:pos="459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</w:tcPr>
          <w:p w14:paraId="22C65528" w14:textId="77777777" w:rsidR="003F239D" w:rsidRPr="006924CD" w:rsidRDefault="003F239D" w:rsidP="003F239D">
            <w:pPr>
              <w:tabs>
                <w:tab w:val="decimal" w:pos="978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239D" w:rsidRPr="006924CD" w14:paraId="4ACB01C9" w14:textId="77777777" w:rsidTr="008A08BB">
        <w:tc>
          <w:tcPr>
            <w:tcW w:w="4014" w:type="dxa"/>
            <w:shd w:val="clear" w:color="auto" w:fill="auto"/>
          </w:tcPr>
          <w:p w14:paraId="5C86E7DB" w14:textId="77777777" w:rsidR="003F239D" w:rsidRPr="006924CD" w:rsidRDefault="003F239D" w:rsidP="003F239D">
            <w:pPr>
              <w:spacing w:line="370" w:lineRule="exact"/>
              <w:ind w:right="-918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 xml:space="preserve">   ของประเทศไทย</w:t>
            </w:r>
          </w:p>
        </w:tc>
        <w:tc>
          <w:tcPr>
            <w:tcW w:w="1062" w:type="dxa"/>
            <w:shd w:val="clear" w:color="auto" w:fill="auto"/>
          </w:tcPr>
          <w:p w14:paraId="3E799786" w14:textId="2EF68389" w:rsidR="003F239D" w:rsidRPr="006924CD" w:rsidRDefault="003F239D" w:rsidP="003F239D">
            <w:pPr>
              <w:tabs>
                <w:tab w:val="decimal" w:pos="492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20</w:t>
            </w:r>
            <w:r w:rsidRPr="006924C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924CD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46" w:type="dxa"/>
            <w:shd w:val="clear" w:color="auto" w:fill="auto"/>
          </w:tcPr>
          <w:p w14:paraId="59B6B6C9" w14:textId="77777777" w:rsidR="003F239D" w:rsidRPr="006924CD" w:rsidRDefault="003F239D" w:rsidP="003F239D">
            <w:pPr>
              <w:tabs>
                <w:tab w:val="decimal" w:pos="459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dxa"/>
          </w:tcPr>
          <w:p w14:paraId="518F2552" w14:textId="65544D4A" w:rsidR="003F239D" w:rsidRPr="006924CD" w:rsidRDefault="003F239D" w:rsidP="003F239D">
            <w:pPr>
              <w:tabs>
                <w:tab w:val="decimal" w:pos="978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43,177</w:t>
            </w:r>
          </w:p>
        </w:tc>
        <w:tc>
          <w:tcPr>
            <w:tcW w:w="246" w:type="dxa"/>
            <w:shd w:val="clear" w:color="auto" w:fill="auto"/>
          </w:tcPr>
          <w:p w14:paraId="7B978EA1" w14:textId="77777777" w:rsidR="003F239D" w:rsidRPr="006924CD" w:rsidRDefault="003F239D" w:rsidP="003F239D">
            <w:pPr>
              <w:tabs>
                <w:tab w:val="decimal" w:pos="459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0047C083" w14:textId="10B817A9" w:rsidR="003F239D" w:rsidRPr="006924CD" w:rsidRDefault="003F239D" w:rsidP="003F239D">
            <w:pPr>
              <w:tabs>
                <w:tab w:val="decimal" w:pos="492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20</w:t>
            </w:r>
            <w:r w:rsidRPr="006924C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924CD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47" w:type="dxa"/>
            <w:shd w:val="clear" w:color="auto" w:fill="auto"/>
          </w:tcPr>
          <w:p w14:paraId="5BB1052E" w14:textId="77777777" w:rsidR="003F239D" w:rsidRPr="006924CD" w:rsidRDefault="003F239D" w:rsidP="003F239D">
            <w:pPr>
              <w:tabs>
                <w:tab w:val="decimal" w:pos="459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4" w:type="dxa"/>
          </w:tcPr>
          <w:p w14:paraId="31209A44" w14:textId="50C629E8" w:rsidR="003F239D" w:rsidRPr="006924CD" w:rsidRDefault="003F239D" w:rsidP="003F239D">
            <w:pPr>
              <w:tabs>
                <w:tab w:val="decimal" w:pos="978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46,417</w:t>
            </w:r>
          </w:p>
        </w:tc>
      </w:tr>
      <w:tr w:rsidR="00164D83" w:rsidRPr="006924CD" w14:paraId="4321ED32" w14:textId="77777777" w:rsidTr="009E6A21">
        <w:tc>
          <w:tcPr>
            <w:tcW w:w="4014" w:type="dxa"/>
            <w:shd w:val="clear" w:color="auto" w:fill="auto"/>
          </w:tcPr>
          <w:p w14:paraId="6910691D" w14:textId="77777777" w:rsidR="00164D83" w:rsidRPr="006924CD" w:rsidRDefault="00164D83" w:rsidP="00164D83">
            <w:pPr>
              <w:spacing w:line="370" w:lineRule="exact"/>
              <w:ind w:right="-918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รายได้ที่</w:t>
            </w: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>ได้รับยกเว้นทาง</w:t>
            </w:r>
            <w:r w:rsidRPr="006924CD">
              <w:rPr>
                <w:rFonts w:ascii="Angsana New" w:hAnsi="Angsana New"/>
                <w:sz w:val="30"/>
                <w:szCs w:val="30"/>
                <w:cs/>
              </w:rPr>
              <w:t>ภาษี</w:t>
            </w:r>
          </w:p>
        </w:tc>
        <w:tc>
          <w:tcPr>
            <w:tcW w:w="1062" w:type="dxa"/>
            <w:shd w:val="clear" w:color="auto" w:fill="auto"/>
          </w:tcPr>
          <w:p w14:paraId="359D695C" w14:textId="77777777" w:rsidR="00164D83" w:rsidRPr="006924CD" w:rsidRDefault="00164D83" w:rsidP="00164D83">
            <w:pPr>
              <w:tabs>
                <w:tab w:val="decimal" w:pos="576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6" w:type="dxa"/>
            <w:shd w:val="clear" w:color="auto" w:fill="auto"/>
          </w:tcPr>
          <w:p w14:paraId="72DFB081" w14:textId="77777777" w:rsidR="00164D83" w:rsidRPr="006924CD" w:rsidRDefault="00164D83" w:rsidP="00164D83">
            <w:pPr>
              <w:tabs>
                <w:tab w:val="decimal" w:pos="459"/>
              </w:tabs>
              <w:spacing w:line="370" w:lineRule="exact"/>
              <w:ind w:left="-12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dxa"/>
            <w:shd w:val="clear" w:color="auto" w:fill="auto"/>
          </w:tcPr>
          <w:p w14:paraId="0A834D03" w14:textId="09FBE9E3" w:rsidR="00164D83" w:rsidRPr="006924CD" w:rsidRDefault="00391AC4" w:rsidP="00164D83">
            <w:pPr>
              <w:tabs>
                <w:tab w:val="decimal" w:pos="978"/>
              </w:tabs>
              <w:spacing w:line="370" w:lineRule="exact"/>
              <w:ind w:left="-126" w:right="-108" w:firstLine="52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924CD">
              <w:rPr>
                <w:rFonts w:ascii="Angsana New" w:hAnsi="Angsana New"/>
                <w:sz w:val="30"/>
                <w:szCs w:val="30"/>
              </w:rPr>
              <w:t>4,406</w:t>
            </w:r>
            <w:r w:rsidRPr="006924C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6" w:type="dxa"/>
            <w:shd w:val="clear" w:color="auto" w:fill="auto"/>
          </w:tcPr>
          <w:p w14:paraId="6A2E2136" w14:textId="77777777" w:rsidR="00164D83" w:rsidRPr="006924CD" w:rsidRDefault="00164D83" w:rsidP="00164D83">
            <w:pPr>
              <w:tabs>
                <w:tab w:val="decimal" w:pos="459"/>
              </w:tabs>
              <w:spacing w:line="370" w:lineRule="exact"/>
              <w:ind w:left="-12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06BD0C82" w14:textId="77777777" w:rsidR="00164D83" w:rsidRPr="006924CD" w:rsidRDefault="00164D83" w:rsidP="00164D83">
            <w:pPr>
              <w:tabs>
                <w:tab w:val="decimal" w:pos="576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7" w:type="dxa"/>
            <w:shd w:val="clear" w:color="auto" w:fill="auto"/>
          </w:tcPr>
          <w:p w14:paraId="1D957C52" w14:textId="77777777" w:rsidR="00164D83" w:rsidRPr="006924CD" w:rsidRDefault="00164D83" w:rsidP="00164D83">
            <w:pPr>
              <w:tabs>
                <w:tab w:val="decimal" w:pos="459"/>
              </w:tabs>
              <w:spacing w:line="370" w:lineRule="exact"/>
              <w:ind w:left="-12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4" w:type="dxa"/>
          </w:tcPr>
          <w:p w14:paraId="0ACF05E6" w14:textId="5B00A128" w:rsidR="00164D83" w:rsidRPr="006924CD" w:rsidRDefault="00164D83" w:rsidP="00164D83">
            <w:pPr>
              <w:tabs>
                <w:tab w:val="decimal" w:pos="978"/>
              </w:tabs>
              <w:spacing w:line="370" w:lineRule="exact"/>
              <w:ind w:left="-126" w:right="-108" w:firstLine="36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924CD">
              <w:rPr>
                <w:rFonts w:ascii="Angsana New" w:hAnsi="Angsana New"/>
                <w:sz w:val="30"/>
                <w:szCs w:val="30"/>
              </w:rPr>
              <w:t>6,084</w:t>
            </w:r>
            <w:r w:rsidRPr="006924C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64D83" w:rsidRPr="006924CD" w14:paraId="09B8BE32" w14:textId="77777777" w:rsidTr="009E6A21">
        <w:tc>
          <w:tcPr>
            <w:tcW w:w="4014" w:type="dxa"/>
            <w:shd w:val="clear" w:color="auto" w:fill="auto"/>
          </w:tcPr>
          <w:p w14:paraId="07956A30" w14:textId="77777777" w:rsidR="00164D83" w:rsidRPr="006924CD" w:rsidRDefault="00164D83" w:rsidP="00164D83">
            <w:pPr>
              <w:spacing w:line="370" w:lineRule="exact"/>
              <w:ind w:right="-918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62" w:type="dxa"/>
            <w:shd w:val="clear" w:color="auto" w:fill="auto"/>
          </w:tcPr>
          <w:p w14:paraId="0A1770CF" w14:textId="77777777" w:rsidR="00164D83" w:rsidRPr="006924CD" w:rsidRDefault="00164D83" w:rsidP="00164D83">
            <w:pPr>
              <w:tabs>
                <w:tab w:val="decimal" w:pos="576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6" w:type="dxa"/>
            <w:shd w:val="clear" w:color="auto" w:fill="auto"/>
          </w:tcPr>
          <w:p w14:paraId="404F5F9C" w14:textId="77777777" w:rsidR="00164D83" w:rsidRPr="006924CD" w:rsidRDefault="00164D83" w:rsidP="00164D83">
            <w:pPr>
              <w:tabs>
                <w:tab w:val="decimal" w:pos="459"/>
              </w:tabs>
              <w:spacing w:line="370" w:lineRule="exact"/>
              <w:ind w:left="-12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dxa"/>
            <w:shd w:val="clear" w:color="auto" w:fill="auto"/>
          </w:tcPr>
          <w:p w14:paraId="4013B62B" w14:textId="73591824" w:rsidR="00164D83" w:rsidRPr="006924CD" w:rsidRDefault="00391AC4" w:rsidP="00164D83">
            <w:pPr>
              <w:tabs>
                <w:tab w:val="decimal" w:pos="978"/>
              </w:tabs>
              <w:spacing w:line="370" w:lineRule="exact"/>
              <w:ind w:left="-126" w:right="-108" w:firstLine="52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884</w:t>
            </w:r>
          </w:p>
        </w:tc>
        <w:tc>
          <w:tcPr>
            <w:tcW w:w="246" w:type="dxa"/>
            <w:shd w:val="clear" w:color="auto" w:fill="auto"/>
          </w:tcPr>
          <w:p w14:paraId="4F4068EF" w14:textId="77777777" w:rsidR="00164D83" w:rsidRPr="006924CD" w:rsidRDefault="00164D83" w:rsidP="00164D83">
            <w:pPr>
              <w:tabs>
                <w:tab w:val="decimal" w:pos="459"/>
              </w:tabs>
              <w:spacing w:line="370" w:lineRule="exact"/>
              <w:ind w:left="-12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75068671" w14:textId="77777777" w:rsidR="00164D83" w:rsidRPr="006924CD" w:rsidRDefault="00164D83" w:rsidP="00164D83">
            <w:pPr>
              <w:tabs>
                <w:tab w:val="decimal" w:pos="576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7" w:type="dxa"/>
            <w:shd w:val="clear" w:color="auto" w:fill="auto"/>
          </w:tcPr>
          <w:p w14:paraId="1660934A" w14:textId="77777777" w:rsidR="00164D83" w:rsidRPr="006924CD" w:rsidRDefault="00164D83" w:rsidP="00164D83">
            <w:pPr>
              <w:tabs>
                <w:tab w:val="decimal" w:pos="459"/>
              </w:tabs>
              <w:spacing w:line="370" w:lineRule="exact"/>
              <w:ind w:left="-12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4" w:type="dxa"/>
          </w:tcPr>
          <w:p w14:paraId="11FF49A3" w14:textId="47A98050" w:rsidR="00164D83" w:rsidRPr="006924CD" w:rsidRDefault="00164D83" w:rsidP="00164D83">
            <w:pPr>
              <w:tabs>
                <w:tab w:val="decimal" w:pos="978"/>
              </w:tabs>
              <w:spacing w:line="370" w:lineRule="exact"/>
              <w:ind w:left="-126" w:right="-108" w:firstLine="36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266</w:t>
            </w:r>
          </w:p>
        </w:tc>
      </w:tr>
      <w:tr w:rsidR="00164D83" w:rsidRPr="006924CD" w14:paraId="2ECC7FD9" w14:textId="77777777" w:rsidTr="009E6A21">
        <w:tc>
          <w:tcPr>
            <w:tcW w:w="4014" w:type="dxa"/>
            <w:shd w:val="clear" w:color="auto" w:fill="auto"/>
          </w:tcPr>
          <w:p w14:paraId="0F653EB0" w14:textId="77777777" w:rsidR="00164D83" w:rsidRPr="006924CD" w:rsidRDefault="00164D83" w:rsidP="00164D83">
            <w:pPr>
              <w:spacing w:line="370" w:lineRule="exact"/>
              <w:ind w:right="-918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ค่าใช้จ่ายที่ใช้สิทธิทางภาษีได้เพิ่ม</w:t>
            </w:r>
          </w:p>
        </w:tc>
        <w:tc>
          <w:tcPr>
            <w:tcW w:w="1062" w:type="dxa"/>
            <w:shd w:val="clear" w:color="auto" w:fill="auto"/>
          </w:tcPr>
          <w:p w14:paraId="3A229418" w14:textId="77777777" w:rsidR="00164D83" w:rsidRPr="006924CD" w:rsidRDefault="00164D83" w:rsidP="00164D83">
            <w:pPr>
              <w:tabs>
                <w:tab w:val="decimal" w:pos="576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5B98325C" w14:textId="77777777" w:rsidR="00164D83" w:rsidRPr="006924CD" w:rsidRDefault="00164D83" w:rsidP="00164D83">
            <w:pPr>
              <w:tabs>
                <w:tab w:val="decimal" w:pos="459"/>
              </w:tabs>
              <w:spacing w:line="370" w:lineRule="exact"/>
              <w:ind w:left="-12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</w:tcPr>
          <w:p w14:paraId="78D0E4DC" w14:textId="76E34B2F" w:rsidR="00164D83" w:rsidRPr="006924CD" w:rsidRDefault="00391AC4" w:rsidP="00391AC4">
            <w:pPr>
              <w:tabs>
                <w:tab w:val="decimal" w:pos="978"/>
              </w:tabs>
              <w:spacing w:line="370" w:lineRule="exact"/>
              <w:ind w:left="-126" w:right="-108" w:firstLine="52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924CD">
              <w:rPr>
                <w:rFonts w:ascii="Angsana New" w:hAnsi="Angsana New"/>
                <w:sz w:val="30"/>
                <w:szCs w:val="30"/>
              </w:rPr>
              <w:t>4</w:t>
            </w:r>
            <w:r w:rsidRPr="006924C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6" w:type="dxa"/>
            <w:shd w:val="clear" w:color="auto" w:fill="auto"/>
          </w:tcPr>
          <w:p w14:paraId="00E8CC47" w14:textId="77777777" w:rsidR="00164D83" w:rsidRPr="006924CD" w:rsidRDefault="00164D83" w:rsidP="00164D83">
            <w:pPr>
              <w:tabs>
                <w:tab w:val="decimal" w:pos="459"/>
              </w:tabs>
              <w:spacing w:line="370" w:lineRule="exact"/>
              <w:ind w:left="-12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7DF1791C" w14:textId="77777777" w:rsidR="00164D83" w:rsidRPr="006924CD" w:rsidRDefault="00164D83" w:rsidP="00164D83">
            <w:pPr>
              <w:tabs>
                <w:tab w:val="decimal" w:pos="576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33C025A7" w14:textId="77777777" w:rsidR="00164D83" w:rsidRPr="006924CD" w:rsidRDefault="00164D83" w:rsidP="00164D83">
            <w:pPr>
              <w:tabs>
                <w:tab w:val="decimal" w:pos="459"/>
              </w:tabs>
              <w:spacing w:line="370" w:lineRule="exact"/>
              <w:ind w:left="-12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6D714E0F" w14:textId="087525C7" w:rsidR="00164D83" w:rsidRPr="006924CD" w:rsidRDefault="00164D83" w:rsidP="00164D83">
            <w:pPr>
              <w:tabs>
                <w:tab w:val="decimal" w:pos="978"/>
              </w:tabs>
              <w:spacing w:line="370" w:lineRule="exact"/>
              <w:ind w:left="-126" w:right="-108" w:firstLine="36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(197)</w:t>
            </w:r>
          </w:p>
        </w:tc>
      </w:tr>
      <w:tr w:rsidR="003F239D" w:rsidRPr="006924CD" w14:paraId="031FCF70" w14:textId="77777777" w:rsidTr="008A08BB">
        <w:tc>
          <w:tcPr>
            <w:tcW w:w="4014" w:type="dxa"/>
            <w:shd w:val="clear" w:color="auto" w:fill="auto"/>
          </w:tcPr>
          <w:p w14:paraId="76517EF8" w14:textId="77777777" w:rsidR="003F239D" w:rsidRPr="006924CD" w:rsidRDefault="003F239D" w:rsidP="003F239D">
            <w:pPr>
              <w:spacing w:line="370" w:lineRule="exact"/>
              <w:ind w:right="-9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2" w:type="dxa"/>
            <w:shd w:val="clear" w:color="auto" w:fill="auto"/>
          </w:tcPr>
          <w:p w14:paraId="2F80F9D0" w14:textId="53949156" w:rsidR="003F239D" w:rsidRPr="006924CD" w:rsidRDefault="003F239D" w:rsidP="003F239D">
            <w:pPr>
              <w:tabs>
                <w:tab w:val="decimal" w:pos="484"/>
              </w:tabs>
              <w:spacing w:line="370" w:lineRule="exact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Pr="006924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6924C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46" w:type="dxa"/>
            <w:shd w:val="clear" w:color="auto" w:fill="auto"/>
          </w:tcPr>
          <w:p w14:paraId="01FC7503" w14:textId="77777777" w:rsidR="003F239D" w:rsidRPr="006924CD" w:rsidRDefault="003F239D" w:rsidP="003F239D">
            <w:pPr>
              <w:tabs>
                <w:tab w:val="decimal" w:pos="459"/>
              </w:tabs>
              <w:spacing w:line="370" w:lineRule="exact"/>
              <w:ind w:left="-126" w:right="-10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219C67" w14:textId="102AECFA" w:rsidR="003F239D" w:rsidRPr="006924CD" w:rsidRDefault="003F239D" w:rsidP="003F239D">
            <w:pPr>
              <w:tabs>
                <w:tab w:val="decimal" w:pos="978"/>
              </w:tabs>
              <w:spacing w:line="370" w:lineRule="exact"/>
              <w:ind w:left="-126" w:right="-108" w:firstLine="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</w:rPr>
              <w:t>39,651</w:t>
            </w:r>
          </w:p>
        </w:tc>
        <w:tc>
          <w:tcPr>
            <w:tcW w:w="246" w:type="dxa"/>
          </w:tcPr>
          <w:p w14:paraId="1D79EA9F" w14:textId="77777777" w:rsidR="003F239D" w:rsidRPr="006924CD" w:rsidRDefault="003F239D" w:rsidP="003F239D">
            <w:pPr>
              <w:tabs>
                <w:tab w:val="decimal" w:pos="459"/>
              </w:tabs>
              <w:spacing w:line="370" w:lineRule="exact"/>
              <w:ind w:left="-126" w:right="-10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692AA003" w14:textId="0515D033" w:rsidR="003F239D" w:rsidRPr="006924CD" w:rsidRDefault="003F239D" w:rsidP="003F239D">
            <w:pPr>
              <w:tabs>
                <w:tab w:val="decimal" w:pos="497"/>
              </w:tabs>
              <w:spacing w:line="370" w:lineRule="exact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Pr="006924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6924C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47" w:type="dxa"/>
            <w:shd w:val="clear" w:color="auto" w:fill="auto"/>
          </w:tcPr>
          <w:p w14:paraId="23499385" w14:textId="77777777" w:rsidR="003F239D" w:rsidRPr="006924CD" w:rsidRDefault="003F239D" w:rsidP="003F239D">
            <w:pPr>
              <w:tabs>
                <w:tab w:val="decimal" w:pos="459"/>
              </w:tabs>
              <w:spacing w:line="370" w:lineRule="exact"/>
              <w:ind w:left="-126" w:right="-10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</w:tcPr>
          <w:p w14:paraId="58AD1587" w14:textId="3E092D5B" w:rsidR="003F239D" w:rsidRPr="006924CD" w:rsidRDefault="003F239D" w:rsidP="003F239D">
            <w:pPr>
              <w:tabs>
                <w:tab w:val="decimal" w:pos="978"/>
              </w:tabs>
              <w:spacing w:line="370" w:lineRule="exact"/>
              <w:ind w:left="-126" w:right="-108" w:firstLine="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</w:rPr>
              <w:t>40,402</w:t>
            </w:r>
          </w:p>
        </w:tc>
      </w:tr>
    </w:tbl>
    <w:p w14:paraId="3C847A15" w14:textId="77777777" w:rsidR="00E008D1" w:rsidRPr="006924CD" w:rsidRDefault="00E008D1" w:rsidP="00786B44">
      <w:pPr>
        <w:pStyle w:val="BodyText"/>
        <w:ind w:left="547" w:right="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794BA6E" w14:textId="187C9A1C" w:rsidR="00786B44" w:rsidRPr="006924CD" w:rsidRDefault="00786B44" w:rsidP="00786B44">
      <w:pPr>
        <w:pStyle w:val="BodyText"/>
        <w:ind w:left="547" w:right="47"/>
        <w:jc w:val="thaiDistribute"/>
        <w:rPr>
          <w:rFonts w:ascii="Angsana New" w:hAnsi="Angsana New"/>
          <w:sz w:val="30"/>
          <w:szCs w:val="30"/>
        </w:rPr>
      </w:pPr>
      <w:r w:rsidRPr="006924CD">
        <w:rPr>
          <w:rFonts w:ascii="Angsana New" w:hAnsi="Angsana New"/>
          <w:spacing w:val="-4"/>
          <w:sz w:val="30"/>
          <w:szCs w:val="30"/>
          <w:cs/>
        </w:rPr>
        <w:t>สินทรัพย์และหนี้สินภาษีเงินได้รอการตัดบัญชี</w:t>
      </w:r>
      <w:r w:rsidRPr="006924CD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924CD">
        <w:rPr>
          <w:rFonts w:ascii="Angsana New" w:eastAsia="Batang" w:hAnsi="Angsana New"/>
          <w:sz w:val="30"/>
          <w:szCs w:val="30"/>
          <w:cs/>
          <w:lang w:eastAsia="ko-KR"/>
        </w:rPr>
        <w:t xml:space="preserve">ณ วันที่ </w:t>
      </w:r>
      <w:r w:rsidRPr="006924CD">
        <w:rPr>
          <w:rFonts w:ascii="Angsana New" w:eastAsia="Batang" w:hAnsi="Angsana New"/>
          <w:sz w:val="30"/>
          <w:szCs w:val="30"/>
          <w:lang w:eastAsia="ko-KR"/>
        </w:rPr>
        <w:t xml:space="preserve">31 </w:t>
      </w:r>
      <w:r w:rsidRPr="006924CD">
        <w:rPr>
          <w:rFonts w:ascii="Angsana New" w:eastAsia="Batang" w:hAnsi="Angsana New" w:hint="cs"/>
          <w:sz w:val="30"/>
          <w:szCs w:val="30"/>
          <w:cs/>
          <w:lang w:eastAsia="ko-KR"/>
        </w:rPr>
        <w:t xml:space="preserve">มีนาคม </w:t>
      </w:r>
      <w:r w:rsidRPr="006924CD">
        <w:rPr>
          <w:rFonts w:ascii="Angsana New" w:eastAsia="Batang" w:hAnsi="Angsana New"/>
          <w:sz w:val="30"/>
          <w:szCs w:val="30"/>
          <w:lang w:eastAsia="ko-KR"/>
        </w:rPr>
        <w:t>256</w:t>
      </w:r>
      <w:r w:rsidR="00164D83" w:rsidRPr="006924CD">
        <w:rPr>
          <w:rFonts w:ascii="Angsana New" w:eastAsia="Batang" w:hAnsi="Angsana New"/>
          <w:sz w:val="30"/>
          <w:szCs w:val="30"/>
          <w:lang w:eastAsia="ko-KR"/>
        </w:rPr>
        <w:t>4</w:t>
      </w:r>
      <w:r w:rsidRPr="006924CD">
        <w:rPr>
          <w:rFonts w:ascii="Angsana New" w:eastAsia="Batang" w:hAnsi="Angsana New" w:hint="cs"/>
          <w:sz w:val="30"/>
          <w:szCs w:val="30"/>
          <w:cs/>
          <w:lang w:eastAsia="ko-KR"/>
        </w:rPr>
        <w:t xml:space="preserve"> และ </w:t>
      </w:r>
      <w:r w:rsidRPr="006924CD">
        <w:rPr>
          <w:rFonts w:ascii="Angsana New" w:eastAsia="Batang" w:hAnsi="Angsana New"/>
          <w:sz w:val="30"/>
          <w:szCs w:val="30"/>
          <w:lang w:eastAsia="ko-KR"/>
        </w:rPr>
        <w:t>31</w:t>
      </w:r>
      <w:r w:rsidRPr="006924CD">
        <w:rPr>
          <w:rFonts w:ascii="Angsana New" w:eastAsia="Batang" w:hAnsi="Angsana New" w:hint="cs"/>
          <w:sz w:val="30"/>
          <w:szCs w:val="30"/>
          <w:cs/>
          <w:lang w:eastAsia="ko-KR"/>
        </w:rPr>
        <w:t xml:space="preserve"> ธันวาคม </w:t>
      </w:r>
      <w:r w:rsidRPr="006924CD">
        <w:rPr>
          <w:rFonts w:ascii="Angsana New" w:eastAsia="Batang" w:hAnsi="Angsana New"/>
          <w:sz w:val="30"/>
          <w:szCs w:val="30"/>
          <w:lang w:eastAsia="ko-KR"/>
        </w:rPr>
        <w:t>256</w:t>
      </w:r>
      <w:r w:rsidR="00164D83" w:rsidRPr="006924CD">
        <w:rPr>
          <w:rFonts w:ascii="Angsana New" w:eastAsia="Batang" w:hAnsi="Angsana New"/>
          <w:sz w:val="30"/>
          <w:szCs w:val="30"/>
          <w:lang w:eastAsia="ko-KR"/>
        </w:rPr>
        <w:t>3</w:t>
      </w:r>
      <w:r w:rsidRPr="006924CD">
        <w:rPr>
          <w:rFonts w:ascii="Angsana New" w:eastAsia="Batang" w:hAnsi="Angsana New"/>
          <w:sz w:val="30"/>
          <w:szCs w:val="30"/>
          <w:cs/>
          <w:lang w:eastAsia="ko-KR"/>
        </w:rPr>
        <w:t xml:space="preserve"> </w:t>
      </w:r>
      <w:r w:rsidRPr="006924CD">
        <w:rPr>
          <w:rFonts w:ascii="Angsana New" w:hAnsi="Angsana New"/>
          <w:sz w:val="30"/>
          <w:szCs w:val="30"/>
          <w:cs/>
        </w:rPr>
        <w:t xml:space="preserve">มีดังนี้ </w:t>
      </w:r>
    </w:p>
    <w:p w14:paraId="2FC0EA80" w14:textId="77777777" w:rsidR="00786B44" w:rsidRPr="006924CD" w:rsidRDefault="00786B44" w:rsidP="00786B44">
      <w:pPr>
        <w:pStyle w:val="BodyText"/>
        <w:ind w:left="7200" w:right="47" w:hanging="6653"/>
        <w:jc w:val="thaiDistribute"/>
        <w:rPr>
          <w:rFonts w:ascii="Angsana New" w:hAnsi="Angsana New"/>
          <w:sz w:val="16"/>
          <w:szCs w:val="16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5967"/>
        <w:gridCol w:w="1503"/>
        <w:gridCol w:w="236"/>
        <w:gridCol w:w="1474"/>
      </w:tblGrid>
      <w:tr w:rsidR="00786B44" w:rsidRPr="006924CD" w14:paraId="05E4826D" w14:textId="77777777" w:rsidTr="00956D2E">
        <w:tc>
          <w:tcPr>
            <w:tcW w:w="5967" w:type="dxa"/>
          </w:tcPr>
          <w:p w14:paraId="16F0F07E" w14:textId="77777777" w:rsidR="00786B44" w:rsidRPr="006924CD" w:rsidRDefault="00786B44" w:rsidP="00956D2E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03" w:type="dxa"/>
          </w:tcPr>
          <w:p w14:paraId="3446C9E5" w14:textId="77777777" w:rsidR="00786B44" w:rsidRPr="006924CD" w:rsidRDefault="00786B44" w:rsidP="00956D2E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6924C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1ABC31E8" w14:textId="77777777" w:rsidR="00786B44" w:rsidRPr="006924CD" w:rsidRDefault="00786B44" w:rsidP="00956D2E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0D35158" w14:textId="77777777" w:rsidR="00786B44" w:rsidRPr="006924CD" w:rsidRDefault="00786B44" w:rsidP="00956D2E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31</w:t>
            </w: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86B44" w:rsidRPr="006924CD" w14:paraId="3EBA7924" w14:textId="77777777" w:rsidTr="00956D2E">
        <w:tc>
          <w:tcPr>
            <w:tcW w:w="5967" w:type="dxa"/>
          </w:tcPr>
          <w:p w14:paraId="2A6C40D4" w14:textId="77777777" w:rsidR="00786B44" w:rsidRPr="006924CD" w:rsidRDefault="00786B44" w:rsidP="00956D2E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03" w:type="dxa"/>
          </w:tcPr>
          <w:p w14:paraId="15FFC575" w14:textId="108B8472" w:rsidR="00786B44" w:rsidRPr="006924CD" w:rsidRDefault="00786B44" w:rsidP="00956D2E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924CD">
              <w:rPr>
                <w:rFonts w:ascii="Angsana New" w:hAnsi="Angsana New"/>
                <w:spacing w:val="-4"/>
                <w:sz w:val="30"/>
                <w:szCs w:val="30"/>
                <w:cs/>
              </w:rPr>
              <w:t>256</w:t>
            </w:r>
            <w:r w:rsidR="00164D83" w:rsidRPr="006924CD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1046D513" w14:textId="77777777" w:rsidR="00786B44" w:rsidRPr="006924CD" w:rsidRDefault="00786B44" w:rsidP="00956D2E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0868FCE4" w14:textId="5A19CF39" w:rsidR="00786B44" w:rsidRPr="006924CD" w:rsidRDefault="00786B44" w:rsidP="00956D2E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256</w:t>
            </w:r>
            <w:r w:rsidR="00164D83" w:rsidRPr="006924C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786B44" w:rsidRPr="006924CD" w14:paraId="062E4746" w14:textId="77777777" w:rsidTr="00956D2E">
        <w:tc>
          <w:tcPr>
            <w:tcW w:w="5967" w:type="dxa"/>
          </w:tcPr>
          <w:p w14:paraId="12C62A68" w14:textId="77777777" w:rsidR="00786B44" w:rsidRPr="006924CD" w:rsidRDefault="00786B44" w:rsidP="00956D2E">
            <w:pPr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13" w:type="dxa"/>
            <w:gridSpan w:val="3"/>
          </w:tcPr>
          <w:p w14:paraId="57558077" w14:textId="77777777" w:rsidR="00786B44" w:rsidRPr="006924CD" w:rsidRDefault="00786B44" w:rsidP="00956D2E">
            <w:pPr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6924CD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6924C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F239D" w:rsidRPr="006924CD" w14:paraId="69F12B72" w14:textId="77777777" w:rsidTr="008A08BB">
        <w:tc>
          <w:tcPr>
            <w:tcW w:w="5967" w:type="dxa"/>
          </w:tcPr>
          <w:p w14:paraId="38710D70" w14:textId="77777777" w:rsidR="003F239D" w:rsidRPr="006924CD" w:rsidRDefault="003F239D" w:rsidP="003F239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03" w:type="dxa"/>
            <w:vAlign w:val="bottom"/>
          </w:tcPr>
          <w:p w14:paraId="641D66B0" w14:textId="6B5A6099" w:rsidR="003F239D" w:rsidRPr="006924CD" w:rsidRDefault="003F239D" w:rsidP="003F239D">
            <w:pPr>
              <w:tabs>
                <w:tab w:val="decimal" w:pos="118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604,960</w:t>
            </w:r>
          </w:p>
        </w:tc>
        <w:tc>
          <w:tcPr>
            <w:tcW w:w="236" w:type="dxa"/>
          </w:tcPr>
          <w:p w14:paraId="56F96872" w14:textId="77777777" w:rsidR="003F239D" w:rsidRPr="006924CD" w:rsidRDefault="003F239D" w:rsidP="003F239D">
            <w:pPr>
              <w:tabs>
                <w:tab w:val="decimal" w:pos="707"/>
                <w:tab w:val="decimal" w:pos="88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3928B694" w14:textId="6D3D2CDB" w:rsidR="003F239D" w:rsidRPr="006924CD" w:rsidRDefault="003F239D" w:rsidP="003F239D">
            <w:pPr>
              <w:tabs>
                <w:tab w:val="decimal" w:pos="118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>525</w:t>
            </w:r>
            <w:r w:rsidRPr="006924CD">
              <w:rPr>
                <w:rFonts w:ascii="Angsana New" w:hAnsi="Angsana New"/>
                <w:sz w:val="30"/>
                <w:szCs w:val="30"/>
              </w:rPr>
              <w:t>,566</w:t>
            </w:r>
          </w:p>
        </w:tc>
      </w:tr>
      <w:tr w:rsidR="003F239D" w:rsidRPr="006924CD" w14:paraId="02BBFC35" w14:textId="77777777" w:rsidTr="00956D2E">
        <w:tc>
          <w:tcPr>
            <w:tcW w:w="5967" w:type="dxa"/>
          </w:tcPr>
          <w:p w14:paraId="641CB2E4" w14:textId="77777777" w:rsidR="003F239D" w:rsidRPr="006924CD" w:rsidRDefault="003F239D" w:rsidP="003F239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vAlign w:val="bottom"/>
          </w:tcPr>
          <w:p w14:paraId="3C07C60C" w14:textId="5E4A9BF9" w:rsidR="003F239D" w:rsidRPr="006924CD" w:rsidRDefault="003F239D" w:rsidP="003F239D">
            <w:pPr>
              <w:tabs>
                <w:tab w:val="decimal" w:pos="116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924CD">
              <w:rPr>
                <w:rFonts w:ascii="Angsana New" w:hAnsi="Angsana New"/>
                <w:sz w:val="30"/>
                <w:szCs w:val="30"/>
              </w:rPr>
              <w:t>112,476</w:t>
            </w:r>
            <w:r w:rsidRPr="006924C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11457F72" w14:textId="77777777" w:rsidR="003F239D" w:rsidRPr="006924CD" w:rsidRDefault="003F239D" w:rsidP="003F239D">
            <w:pPr>
              <w:tabs>
                <w:tab w:val="decimal" w:pos="707"/>
                <w:tab w:val="decimal" w:pos="88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3236FE06" w14:textId="5EEEB868" w:rsidR="003F239D" w:rsidRPr="006924CD" w:rsidRDefault="003F239D" w:rsidP="003F239D">
            <w:pPr>
              <w:tabs>
                <w:tab w:val="decimal" w:pos="118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924CD">
              <w:rPr>
                <w:rFonts w:ascii="Angsana New" w:hAnsi="Angsana New"/>
                <w:sz w:val="30"/>
                <w:szCs w:val="30"/>
              </w:rPr>
              <w:t>92,505</w:t>
            </w:r>
            <w:r w:rsidRPr="006924C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F239D" w:rsidRPr="006924CD" w14:paraId="7FC21662" w14:textId="77777777" w:rsidTr="008A08BB">
        <w:tc>
          <w:tcPr>
            <w:tcW w:w="5967" w:type="dxa"/>
          </w:tcPr>
          <w:p w14:paraId="00C7306F" w14:textId="77777777" w:rsidR="003F239D" w:rsidRPr="006924CD" w:rsidRDefault="003F239D" w:rsidP="003F239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99C81F" w14:textId="2D6AFBDA" w:rsidR="003F239D" w:rsidRPr="006924CD" w:rsidRDefault="003F239D" w:rsidP="003F239D">
            <w:pPr>
              <w:tabs>
                <w:tab w:val="decimal" w:pos="1186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</w:rPr>
              <w:t>492,484</w:t>
            </w:r>
          </w:p>
        </w:tc>
        <w:tc>
          <w:tcPr>
            <w:tcW w:w="236" w:type="dxa"/>
          </w:tcPr>
          <w:p w14:paraId="4A9F4E22" w14:textId="77777777" w:rsidR="003F239D" w:rsidRPr="006924CD" w:rsidRDefault="003F239D" w:rsidP="003F239D">
            <w:pPr>
              <w:tabs>
                <w:tab w:val="decimal" w:pos="707"/>
                <w:tab w:val="decimal" w:pos="88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854558" w14:textId="07254886" w:rsidR="003F239D" w:rsidRPr="006924CD" w:rsidRDefault="003F239D" w:rsidP="003F239D">
            <w:pPr>
              <w:tabs>
                <w:tab w:val="decimal" w:pos="1186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</w:rPr>
              <w:t>433,061</w:t>
            </w:r>
          </w:p>
        </w:tc>
      </w:tr>
    </w:tbl>
    <w:p w14:paraId="1C5EC3E3" w14:textId="5B3279C3" w:rsidR="0044183B" w:rsidRPr="006924CD" w:rsidRDefault="0044183B" w:rsidP="00786B44">
      <w:pPr>
        <w:pStyle w:val="BodyText"/>
        <w:spacing w:line="140" w:lineRule="atLeast"/>
        <w:ind w:right="43"/>
        <w:jc w:val="thaiDistribute"/>
        <w:rPr>
          <w:rFonts w:ascii="Angsana New" w:hAnsi="Angsana New"/>
          <w:szCs w:val="24"/>
        </w:rPr>
      </w:pPr>
    </w:p>
    <w:p w14:paraId="3A7619AA" w14:textId="2FCA79FD" w:rsidR="00091335" w:rsidRPr="006924CD" w:rsidRDefault="00091335" w:rsidP="00786B44">
      <w:pPr>
        <w:pStyle w:val="BodyText"/>
        <w:spacing w:line="140" w:lineRule="atLeast"/>
        <w:ind w:right="43"/>
        <w:jc w:val="thaiDistribute"/>
        <w:rPr>
          <w:rFonts w:ascii="Angsana New" w:hAnsi="Angsana New"/>
          <w:szCs w:val="24"/>
        </w:rPr>
      </w:pPr>
    </w:p>
    <w:p w14:paraId="05B6A9FE" w14:textId="4BA428E6" w:rsidR="006F09B6" w:rsidRPr="006924CD" w:rsidRDefault="006F09B6" w:rsidP="00786B44">
      <w:pPr>
        <w:pStyle w:val="BodyText"/>
        <w:spacing w:line="140" w:lineRule="atLeast"/>
        <w:ind w:right="43"/>
        <w:jc w:val="thaiDistribute"/>
        <w:rPr>
          <w:rFonts w:ascii="Angsana New" w:hAnsi="Angsana New"/>
          <w:szCs w:val="24"/>
        </w:rPr>
      </w:pPr>
    </w:p>
    <w:p w14:paraId="73C1DF29" w14:textId="6F9B1F67" w:rsidR="006F09B6" w:rsidRPr="006924CD" w:rsidRDefault="006F09B6" w:rsidP="00786B44">
      <w:pPr>
        <w:pStyle w:val="BodyText"/>
        <w:spacing w:line="140" w:lineRule="atLeast"/>
        <w:ind w:right="43"/>
        <w:jc w:val="thaiDistribute"/>
        <w:rPr>
          <w:rFonts w:ascii="Angsana New" w:hAnsi="Angsana New"/>
          <w:szCs w:val="24"/>
        </w:rPr>
      </w:pPr>
    </w:p>
    <w:p w14:paraId="2D10A7D5" w14:textId="73036221" w:rsidR="006F09B6" w:rsidRPr="006924CD" w:rsidRDefault="006F09B6" w:rsidP="00786B44">
      <w:pPr>
        <w:pStyle w:val="BodyText"/>
        <w:spacing w:line="140" w:lineRule="atLeast"/>
        <w:ind w:right="43"/>
        <w:jc w:val="thaiDistribute"/>
        <w:rPr>
          <w:rFonts w:ascii="Angsana New" w:hAnsi="Angsana New"/>
          <w:szCs w:val="24"/>
        </w:rPr>
      </w:pPr>
    </w:p>
    <w:p w14:paraId="63D87E54" w14:textId="03733D8D" w:rsidR="006F09B6" w:rsidRPr="006924CD" w:rsidRDefault="006F09B6" w:rsidP="00786B44">
      <w:pPr>
        <w:pStyle w:val="BodyText"/>
        <w:spacing w:line="140" w:lineRule="atLeast"/>
        <w:ind w:right="43"/>
        <w:jc w:val="thaiDistribute"/>
        <w:rPr>
          <w:rFonts w:ascii="Angsana New" w:hAnsi="Angsana New"/>
          <w:szCs w:val="24"/>
        </w:rPr>
      </w:pPr>
    </w:p>
    <w:p w14:paraId="770D0650" w14:textId="49B81ED4" w:rsidR="006F09B6" w:rsidRPr="006924CD" w:rsidRDefault="006F09B6" w:rsidP="00786B44">
      <w:pPr>
        <w:pStyle w:val="BodyText"/>
        <w:spacing w:line="140" w:lineRule="atLeast"/>
        <w:ind w:right="43"/>
        <w:jc w:val="thaiDistribute"/>
        <w:rPr>
          <w:rFonts w:ascii="Angsana New" w:hAnsi="Angsana New"/>
          <w:szCs w:val="24"/>
        </w:rPr>
      </w:pPr>
    </w:p>
    <w:p w14:paraId="378376EB" w14:textId="4975EF49" w:rsidR="006F09B6" w:rsidRPr="006924CD" w:rsidRDefault="006F09B6" w:rsidP="00786B44">
      <w:pPr>
        <w:pStyle w:val="BodyText"/>
        <w:spacing w:line="140" w:lineRule="atLeast"/>
        <w:ind w:right="43"/>
        <w:jc w:val="thaiDistribute"/>
        <w:rPr>
          <w:rFonts w:ascii="Angsana New" w:hAnsi="Angsana New"/>
          <w:szCs w:val="24"/>
        </w:rPr>
      </w:pPr>
    </w:p>
    <w:p w14:paraId="4C699C29" w14:textId="0A98A62B" w:rsidR="006F09B6" w:rsidRPr="006924CD" w:rsidRDefault="006F09B6" w:rsidP="00786B44">
      <w:pPr>
        <w:pStyle w:val="BodyText"/>
        <w:spacing w:line="140" w:lineRule="atLeast"/>
        <w:ind w:right="43"/>
        <w:jc w:val="thaiDistribute"/>
        <w:rPr>
          <w:rFonts w:ascii="Angsana New" w:hAnsi="Angsana New"/>
          <w:szCs w:val="24"/>
        </w:rPr>
      </w:pPr>
    </w:p>
    <w:p w14:paraId="1D2B67DC" w14:textId="253C2B28" w:rsidR="006F09B6" w:rsidRPr="006924CD" w:rsidRDefault="006F09B6" w:rsidP="00786B44">
      <w:pPr>
        <w:pStyle w:val="BodyText"/>
        <w:spacing w:line="140" w:lineRule="atLeast"/>
        <w:ind w:right="43"/>
        <w:jc w:val="thaiDistribute"/>
        <w:rPr>
          <w:rFonts w:ascii="Angsana New" w:hAnsi="Angsana New"/>
          <w:szCs w:val="24"/>
        </w:rPr>
      </w:pPr>
    </w:p>
    <w:p w14:paraId="105054E8" w14:textId="74D604AC" w:rsidR="006F09B6" w:rsidRPr="006924CD" w:rsidRDefault="006F09B6" w:rsidP="00786B44">
      <w:pPr>
        <w:pStyle w:val="BodyText"/>
        <w:spacing w:line="140" w:lineRule="atLeast"/>
        <w:ind w:right="43"/>
        <w:jc w:val="thaiDistribute"/>
        <w:rPr>
          <w:rFonts w:ascii="Angsana New" w:hAnsi="Angsana New"/>
          <w:szCs w:val="24"/>
        </w:rPr>
      </w:pPr>
    </w:p>
    <w:p w14:paraId="517E23C2" w14:textId="6F2EAB41" w:rsidR="006F09B6" w:rsidRPr="006924CD" w:rsidRDefault="006F09B6" w:rsidP="00786B44">
      <w:pPr>
        <w:pStyle w:val="BodyText"/>
        <w:spacing w:line="140" w:lineRule="atLeast"/>
        <w:ind w:right="43"/>
        <w:jc w:val="thaiDistribute"/>
        <w:rPr>
          <w:rFonts w:ascii="Angsana New" w:hAnsi="Angsana New"/>
          <w:szCs w:val="24"/>
        </w:rPr>
      </w:pPr>
    </w:p>
    <w:p w14:paraId="6C6CDE63" w14:textId="279C6CE2" w:rsidR="006F09B6" w:rsidRPr="006924CD" w:rsidRDefault="006F09B6" w:rsidP="00786B44">
      <w:pPr>
        <w:pStyle w:val="BodyText"/>
        <w:spacing w:line="140" w:lineRule="atLeast"/>
        <w:ind w:right="43"/>
        <w:jc w:val="thaiDistribute"/>
        <w:rPr>
          <w:rFonts w:ascii="Angsana New" w:hAnsi="Angsana New"/>
          <w:szCs w:val="24"/>
        </w:rPr>
      </w:pPr>
    </w:p>
    <w:p w14:paraId="3709E9C0" w14:textId="77777777" w:rsidR="006F09B6" w:rsidRPr="006924CD" w:rsidRDefault="006F09B6" w:rsidP="00786B44">
      <w:pPr>
        <w:pStyle w:val="BodyText"/>
        <w:spacing w:line="140" w:lineRule="atLeast"/>
        <w:ind w:right="43"/>
        <w:jc w:val="thaiDistribute"/>
        <w:rPr>
          <w:rFonts w:ascii="Angsana New" w:hAnsi="Angsana New"/>
          <w:szCs w:val="24"/>
        </w:rPr>
      </w:pPr>
    </w:p>
    <w:p w14:paraId="143D04EE" w14:textId="573C38C6" w:rsidR="00786B44" w:rsidRPr="006924CD" w:rsidRDefault="00786B44" w:rsidP="00BE4B00">
      <w:pPr>
        <w:pStyle w:val="BodyText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6924CD">
        <w:rPr>
          <w:rFonts w:ascii="Angsana New" w:hAnsi="Angsana New"/>
          <w:spacing w:val="-4"/>
          <w:sz w:val="30"/>
          <w:szCs w:val="30"/>
          <w:cs/>
        </w:rPr>
        <w:lastRenderedPageBreak/>
        <w:t>รายการเคลื่อนไหวของภาษีเงินได้รอการตัดบัญชี</w:t>
      </w:r>
      <w:r w:rsidRPr="006924CD">
        <w:rPr>
          <w:rFonts w:ascii="Angsana New" w:hAnsi="Angsana New" w:hint="cs"/>
          <w:spacing w:val="-4"/>
          <w:sz w:val="30"/>
          <w:szCs w:val="30"/>
          <w:cs/>
        </w:rPr>
        <w:t xml:space="preserve">ที่เกิดขึ้นในระหว่างงวดสามเดือนสิ้นสุดวันที่ </w:t>
      </w:r>
      <w:r w:rsidRPr="006924CD">
        <w:rPr>
          <w:rFonts w:ascii="Angsana New" w:hAnsi="Angsana New"/>
          <w:spacing w:val="-4"/>
          <w:sz w:val="30"/>
          <w:szCs w:val="30"/>
        </w:rPr>
        <w:t>31</w:t>
      </w:r>
      <w:r w:rsidRPr="006924CD">
        <w:rPr>
          <w:rFonts w:ascii="Angsana New" w:hAnsi="Angsana New" w:hint="cs"/>
          <w:spacing w:val="-4"/>
          <w:sz w:val="30"/>
          <w:szCs w:val="30"/>
          <w:cs/>
        </w:rPr>
        <w:t xml:space="preserve"> มีนาคม </w:t>
      </w:r>
      <w:r w:rsidRPr="006924CD">
        <w:rPr>
          <w:rFonts w:ascii="Angsana New" w:hAnsi="Angsana New"/>
          <w:spacing w:val="-4"/>
          <w:sz w:val="30"/>
          <w:szCs w:val="30"/>
        </w:rPr>
        <w:t>256</w:t>
      </w:r>
      <w:r w:rsidR="00357B0C" w:rsidRPr="006924CD">
        <w:rPr>
          <w:rFonts w:ascii="Angsana New" w:hAnsi="Angsana New"/>
          <w:spacing w:val="-4"/>
          <w:sz w:val="30"/>
          <w:szCs w:val="30"/>
        </w:rPr>
        <w:t>4</w:t>
      </w:r>
      <w:r w:rsidRPr="006924CD">
        <w:rPr>
          <w:rFonts w:ascii="Angsana New" w:hAnsi="Angsana New" w:hint="cs"/>
          <w:spacing w:val="-4"/>
          <w:sz w:val="30"/>
          <w:szCs w:val="30"/>
          <w:cs/>
        </w:rPr>
        <w:t xml:space="preserve"> และ</w:t>
      </w:r>
      <w:r w:rsidRPr="006924CD">
        <w:rPr>
          <w:rFonts w:ascii="Angsana New" w:hAnsi="Angsana New"/>
          <w:spacing w:val="-4"/>
          <w:sz w:val="30"/>
          <w:szCs w:val="30"/>
        </w:rPr>
        <w:t xml:space="preserve"> 256</w:t>
      </w:r>
      <w:r w:rsidR="00357B0C" w:rsidRPr="006924CD">
        <w:rPr>
          <w:rFonts w:ascii="Angsana New" w:hAnsi="Angsana New"/>
          <w:spacing w:val="-4"/>
          <w:sz w:val="30"/>
          <w:szCs w:val="30"/>
        </w:rPr>
        <w:t>3</w:t>
      </w:r>
      <w:r w:rsidRPr="006924CD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924CD">
        <w:rPr>
          <w:rFonts w:ascii="Angsana New" w:hAnsi="Angsana New"/>
          <w:sz w:val="30"/>
          <w:szCs w:val="30"/>
          <w:cs/>
        </w:rPr>
        <w:t>ดังนี้</w:t>
      </w:r>
    </w:p>
    <w:p w14:paraId="03F2DD8E" w14:textId="77777777" w:rsidR="00786B44" w:rsidRPr="006924CD" w:rsidRDefault="00786B44" w:rsidP="00786B44">
      <w:pPr>
        <w:pStyle w:val="BodyText"/>
        <w:spacing w:line="140" w:lineRule="atLeast"/>
        <w:ind w:left="547" w:right="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630" w:type="dxa"/>
        <w:tblInd w:w="48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23"/>
        <w:gridCol w:w="1260"/>
        <w:gridCol w:w="180"/>
        <w:gridCol w:w="1260"/>
        <w:gridCol w:w="180"/>
        <w:gridCol w:w="1260"/>
        <w:gridCol w:w="180"/>
        <w:gridCol w:w="1287"/>
      </w:tblGrid>
      <w:tr w:rsidR="00C35C23" w:rsidRPr="006924CD" w14:paraId="364064CC" w14:textId="77777777" w:rsidTr="00357B0C">
        <w:trPr>
          <w:cantSplit/>
          <w:tblHeader/>
        </w:trPr>
        <w:tc>
          <w:tcPr>
            <w:tcW w:w="4023" w:type="dxa"/>
          </w:tcPr>
          <w:p w14:paraId="00669B3F" w14:textId="77777777" w:rsidR="00C35C23" w:rsidRPr="006924CD" w:rsidRDefault="00C35C23" w:rsidP="00956D2E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B5E71DC" w14:textId="77777777" w:rsidR="00C35C23" w:rsidRPr="006924CD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1430B0B" w14:textId="77777777" w:rsidR="00C35C23" w:rsidRPr="006924CD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340B9278" w14:textId="77777777" w:rsidR="00C35C23" w:rsidRPr="006924CD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924C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บันทึกเป็น </w:t>
            </w:r>
            <w:r w:rsidRPr="006924C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6924C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รายจ่า</w:t>
            </w:r>
            <w:r w:rsidRPr="006924C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ย</w:t>
            </w:r>
            <w:r w:rsidRPr="006924C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  <w:r w:rsidRPr="006924C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/ </w:t>
            </w:r>
            <w:r w:rsidRPr="006924C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</w:tcPr>
          <w:p w14:paraId="3AFEC79B" w14:textId="77777777" w:rsidR="00C35C23" w:rsidRPr="006924CD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5B3C601F" w14:textId="77777777" w:rsidR="00C35C23" w:rsidRPr="006924CD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C35C23" w:rsidRPr="006924CD" w14:paraId="3CE2E881" w14:textId="77777777" w:rsidTr="00357B0C">
        <w:trPr>
          <w:cantSplit/>
          <w:trHeight w:val="60"/>
          <w:tblHeader/>
        </w:trPr>
        <w:tc>
          <w:tcPr>
            <w:tcW w:w="4023" w:type="dxa"/>
          </w:tcPr>
          <w:p w14:paraId="5F67B049" w14:textId="77777777" w:rsidR="00C35C23" w:rsidRPr="006924CD" w:rsidRDefault="00C35C23" w:rsidP="00956D2E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7E2D9FB" w14:textId="77777777" w:rsidR="00C35C23" w:rsidRPr="006924CD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6924CD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</w:tcPr>
          <w:p w14:paraId="44D13685" w14:textId="77777777" w:rsidR="00C35C23" w:rsidRPr="006924CD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92558F8" w14:textId="77777777" w:rsidR="00C35C23" w:rsidRPr="006924CD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924C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กำไรหรือ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8D2F4F8" w14:textId="77777777" w:rsidR="00C35C23" w:rsidRPr="006924CD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00C7D85" w14:textId="77777777" w:rsidR="00C35C23" w:rsidRPr="006924CD" w:rsidRDefault="00C35C23" w:rsidP="00956D2E">
            <w:pPr>
              <w:ind w:left="-142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4CD">
              <w:rPr>
                <w:rFonts w:ascii="Angsana New" w:hAnsi="Angsana New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80" w:type="dxa"/>
          </w:tcPr>
          <w:p w14:paraId="2A3856B2" w14:textId="77777777" w:rsidR="00C35C23" w:rsidRPr="006924CD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4E62BC69" w14:textId="77777777" w:rsidR="00C35C23" w:rsidRPr="006924CD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924C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C35C23" w:rsidRPr="006924CD" w14:paraId="2ADC8453" w14:textId="77777777" w:rsidTr="00357B0C">
        <w:trPr>
          <w:cantSplit/>
          <w:tblHeader/>
        </w:trPr>
        <w:tc>
          <w:tcPr>
            <w:tcW w:w="4023" w:type="dxa"/>
          </w:tcPr>
          <w:p w14:paraId="67FE66F7" w14:textId="77777777" w:rsidR="00C35C23" w:rsidRPr="006924CD" w:rsidRDefault="00C35C23" w:rsidP="00956D2E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5C10439" w14:textId="274C8581" w:rsidR="00C35C23" w:rsidRPr="006924CD" w:rsidRDefault="00357B0C" w:rsidP="00956D2E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6924CD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>1</w:t>
            </w:r>
            <w:r w:rsidR="00C35C23" w:rsidRPr="006924CD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 xml:space="preserve"> มกราคม</w:t>
            </w:r>
            <w:r w:rsidR="00C35C23" w:rsidRPr="006924CD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 xml:space="preserve"> 256</w:t>
            </w:r>
            <w:r w:rsidRPr="006924CD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>4</w:t>
            </w:r>
            <w:r w:rsidR="00C35C23" w:rsidRPr="006924CD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78CBC729" w14:textId="77777777" w:rsidR="00C35C23" w:rsidRPr="006924CD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A46289" w14:textId="77777777" w:rsidR="00C35C23" w:rsidRPr="006924CD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924C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0964F851" w14:textId="77777777" w:rsidR="00C35C23" w:rsidRPr="006924CD" w:rsidRDefault="00C35C23" w:rsidP="00956D2E">
            <w:pPr>
              <w:ind w:left="-16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96E70A" w14:textId="77777777" w:rsidR="00C35C23" w:rsidRPr="006924CD" w:rsidRDefault="00C35C23" w:rsidP="00956D2E">
            <w:pPr>
              <w:ind w:left="-142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" w:type="dxa"/>
          </w:tcPr>
          <w:p w14:paraId="152A132C" w14:textId="77777777" w:rsidR="00C35C23" w:rsidRPr="006924CD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0A2E3CBB" w14:textId="500358CC" w:rsidR="00C35C23" w:rsidRPr="006924CD" w:rsidRDefault="00357B0C" w:rsidP="00956D2E">
            <w:pPr>
              <w:ind w:left="-97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4CD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C35C23" w:rsidRPr="006924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มีนาคม </w:t>
            </w:r>
            <w:r w:rsidR="00C35C23" w:rsidRPr="006924CD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Pr="006924CD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</w:p>
        </w:tc>
      </w:tr>
      <w:tr w:rsidR="00C35C23" w:rsidRPr="006924CD" w14:paraId="397C49FB" w14:textId="77777777" w:rsidTr="00357B0C">
        <w:trPr>
          <w:cantSplit/>
          <w:tblHeader/>
        </w:trPr>
        <w:tc>
          <w:tcPr>
            <w:tcW w:w="4023" w:type="dxa"/>
          </w:tcPr>
          <w:p w14:paraId="4EBF40B7" w14:textId="77777777" w:rsidR="00C35C23" w:rsidRPr="006924CD" w:rsidRDefault="00C35C23" w:rsidP="00956D2E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07" w:type="dxa"/>
            <w:gridSpan w:val="7"/>
          </w:tcPr>
          <w:p w14:paraId="1A228606" w14:textId="77777777" w:rsidR="00C35C23" w:rsidRPr="006924CD" w:rsidRDefault="00C35C23" w:rsidP="00956D2E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924C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6924C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6924C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C35C23" w:rsidRPr="006924CD" w14:paraId="1C2ED473" w14:textId="77777777" w:rsidTr="00357B0C">
        <w:trPr>
          <w:cantSplit/>
        </w:trPr>
        <w:tc>
          <w:tcPr>
            <w:tcW w:w="4023" w:type="dxa"/>
          </w:tcPr>
          <w:p w14:paraId="702EE5B1" w14:textId="77777777" w:rsidR="00C35C23" w:rsidRPr="006924CD" w:rsidRDefault="00C35C23" w:rsidP="00956D2E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924C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522EAA64" w14:textId="77777777" w:rsidR="00C35C23" w:rsidRPr="006924CD" w:rsidRDefault="00C35C23" w:rsidP="00956D2E">
            <w:pPr>
              <w:tabs>
                <w:tab w:val="decimal" w:pos="1001"/>
              </w:tabs>
              <w:ind w:left="-79" w:right="-79"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34B982A" w14:textId="77777777" w:rsidR="00C35C23" w:rsidRPr="006924CD" w:rsidRDefault="00C35C23" w:rsidP="00956D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197B4A" w14:textId="77777777" w:rsidR="00C35C23" w:rsidRPr="006924CD" w:rsidRDefault="00C35C23" w:rsidP="00956D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A9BC5A2" w14:textId="77777777" w:rsidR="00C35C23" w:rsidRPr="006924CD" w:rsidRDefault="00C35C23" w:rsidP="00956D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F9CC71" w14:textId="77777777" w:rsidR="00C35C23" w:rsidRPr="006924CD" w:rsidRDefault="00C35C23" w:rsidP="00956D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24D6CE" w14:textId="77777777" w:rsidR="00C35C23" w:rsidRPr="006924CD" w:rsidRDefault="00C35C23" w:rsidP="00956D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265168D1" w14:textId="77777777" w:rsidR="00C35C23" w:rsidRPr="006924CD" w:rsidRDefault="00C35C23" w:rsidP="00956D2E">
            <w:pPr>
              <w:tabs>
                <w:tab w:val="decimal" w:pos="1001"/>
              </w:tabs>
              <w:ind w:left="-79" w:right="-79"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183B" w:rsidRPr="006924CD" w14:paraId="35559C66" w14:textId="77777777" w:rsidTr="00357B0C">
        <w:trPr>
          <w:cantSplit/>
        </w:trPr>
        <w:tc>
          <w:tcPr>
            <w:tcW w:w="4023" w:type="dxa"/>
            <w:vAlign w:val="bottom"/>
          </w:tcPr>
          <w:p w14:paraId="4B98EDEF" w14:textId="77777777" w:rsidR="0044183B" w:rsidRPr="006924CD" w:rsidRDefault="0044183B" w:rsidP="0044183B">
            <w:pPr>
              <w:ind w:left="11"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924CD">
              <w:rPr>
                <w:rFonts w:ascii="Angsana New" w:hAnsi="Angsana New"/>
                <w:sz w:val="28"/>
                <w:szCs w:val="28"/>
                <w:cs/>
                <w:lang w:val="th-TH"/>
              </w:rPr>
              <w:t>ส่วนเกินสุทธิของตราสารหนี้</w:t>
            </w:r>
          </w:p>
        </w:tc>
        <w:tc>
          <w:tcPr>
            <w:tcW w:w="1260" w:type="dxa"/>
            <w:vAlign w:val="bottom"/>
          </w:tcPr>
          <w:p w14:paraId="44ECBF78" w14:textId="2FFEB991" w:rsidR="0044183B" w:rsidRPr="006924CD" w:rsidRDefault="0044183B" w:rsidP="0044183B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</w:rPr>
              <w:t>6,236</w:t>
            </w:r>
          </w:p>
        </w:tc>
        <w:tc>
          <w:tcPr>
            <w:tcW w:w="180" w:type="dxa"/>
          </w:tcPr>
          <w:p w14:paraId="497A29AC" w14:textId="77777777" w:rsidR="0044183B" w:rsidRPr="006924CD" w:rsidRDefault="0044183B" w:rsidP="0044183B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9D8579" w14:textId="6ED869C3" w:rsidR="0044183B" w:rsidRPr="006924CD" w:rsidRDefault="003D0D90" w:rsidP="00FE3C60">
            <w:pPr>
              <w:tabs>
                <w:tab w:val="decimal" w:pos="108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</w:rPr>
              <w:t>554</w:t>
            </w:r>
          </w:p>
        </w:tc>
        <w:tc>
          <w:tcPr>
            <w:tcW w:w="180" w:type="dxa"/>
          </w:tcPr>
          <w:p w14:paraId="2C165291" w14:textId="77777777" w:rsidR="0044183B" w:rsidRPr="006924CD" w:rsidRDefault="0044183B" w:rsidP="0044183B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F6A55D2" w14:textId="406AF612" w:rsidR="0044183B" w:rsidRPr="006924CD" w:rsidRDefault="003D0D90" w:rsidP="0044183B">
            <w:pPr>
              <w:tabs>
                <w:tab w:val="decimal" w:pos="857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5D6B4EA0" w14:textId="77777777" w:rsidR="0044183B" w:rsidRPr="006924CD" w:rsidRDefault="0044183B" w:rsidP="0044183B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8B43B58" w14:textId="49ACB174" w:rsidR="0044183B" w:rsidRPr="006924CD" w:rsidRDefault="003D0D90" w:rsidP="003D0D90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</w:rPr>
              <w:t>6,790</w:t>
            </w:r>
          </w:p>
        </w:tc>
      </w:tr>
      <w:tr w:rsidR="0044183B" w:rsidRPr="006924CD" w14:paraId="154B4B0A" w14:textId="77777777" w:rsidTr="00357B0C">
        <w:trPr>
          <w:cantSplit/>
        </w:trPr>
        <w:tc>
          <w:tcPr>
            <w:tcW w:w="4023" w:type="dxa"/>
            <w:vAlign w:val="bottom"/>
          </w:tcPr>
          <w:p w14:paraId="305DD198" w14:textId="77777777" w:rsidR="0044183B" w:rsidRPr="006924CD" w:rsidRDefault="0044183B" w:rsidP="0044183B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1260" w:type="dxa"/>
            <w:vAlign w:val="bottom"/>
          </w:tcPr>
          <w:p w14:paraId="1A3E7436" w14:textId="5A21AFD0" w:rsidR="0044183B" w:rsidRPr="006924CD" w:rsidRDefault="0044183B" w:rsidP="0044183B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</w:rPr>
              <w:t>1,074</w:t>
            </w:r>
          </w:p>
        </w:tc>
        <w:tc>
          <w:tcPr>
            <w:tcW w:w="180" w:type="dxa"/>
          </w:tcPr>
          <w:p w14:paraId="68FCF3BC" w14:textId="77777777" w:rsidR="0044183B" w:rsidRPr="006924CD" w:rsidRDefault="0044183B" w:rsidP="0044183B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B1F755F" w14:textId="07F12CC6" w:rsidR="0044183B" w:rsidRPr="006924CD" w:rsidRDefault="00FE3C60" w:rsidP="00FE3C60">
            <w:pPr>
              <w:tabs>
                <w:tab w:val="decimal" w:pos="108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3D0D90" w:rsidRPr="006924CD">
              <w:rPr>
                <w:rFonts w:ascii="Angsana New" w:hAnsi="Angsana New"/>
                <w:sz w:val="28"/>
                <w:szCs w:val="28"/>
              </w:rPr>
              <w:t>805</w:t>
            </w:r>
            <w:r w:rsidRPr="006924C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10E6A3F1" w14:textId="77777777" w:rsidR="0044183B" w:rsidRPr="006924CD" w:rsidRDefault="0044183B" w:rsidP="0044183B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B2C13A3" w14:textId="5A8032F4" w:rsidR="0044183B" w:rsidRPr="006924CD" w:rsidRDefault="003D0D90" w:rsidP="0044183B">
            <w:pPr>
              <w:tabs>
                <w:tab w:val="decimal" w:pos="857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64FA522B" w14:textId="77777777" w:rsidR="0044183B" w:rsidRPr="006924CD" w:rsidRDefault="0044183B" w:rsidP="0044183B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22F227F" w14:textId="528B4585" w:rsidR="0044183B" w:rsidRPr="006924CD" w:rsidRDefault="00FE3C60" w:rsidP="0044183B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</w:rPr>
              <w:t>269</w:t>
            </w:r>
          </w:p>
        </w:tc>
      </w:tr>
      <w:tr w:rsidR="0044183B" w:rsidRPr="006924CD" w14:paraId="2048994E" w14:textId="77777777" w:rsidTr="00357B0C">
        <w:trPr>
          <w:cantSplit/>
        </w:trPr>
        <w:tc>
          <w:tcPr>
            <w:tcW w:w="4023" w:type="dxa"/>
            <w:vAlign w:val="bottom"/>
          </w:tcPr>
          <w:p w14:paraId="048A7D80" w14:textId="77777777" w:rsidR="0044183B" w:rsidRPr="006924CD" w:rsidRDefault="0044183B" w:rsidP="0044183B">
            <w:pPr>
              <w:ind w:left="11"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924CD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1260" w:type="dxa"/>
            <w:vAlign w:val="bottom"/>
          </w:tcPr>
          <w:p w14:paraId="4FFD5A2F" w14:textId="5962AAFC" w:rsidR="0044183B" w:rsidRPr="006924CD" w:rsidRDefault="0044183B" w:rsidP="0044183B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</w:rPr>
              <w:t>47,496</w:t>
            </w:r>
          </w:p>
        </w:tc>
        <w:tc>
          <w:tcPr>
            <w:tcW w:w="180" w:type="dxa"/>
          </w:tcPr>
          <w:p w14:paraId="4579B03D" w14:textId="77777777" w:rsidR="0044183B" w:rsidRPr="006924CD" w:rsidRDefault="0044183B" w:rsidP="0044183B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86AF4F7" w14:textId="6B4ED7EB" w:rsidR="0044183B" w:rsidRPr="006924CD" w:rsidRDefault="003D0D90" w:rsidP="00FE3C60">
            <w:pPr>
              <w:tabs>
                <w:tab w:val="decimal" w:pos="108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</w:rPr>
              <w:t>11,866</w:t>
            </w:r>
          </w:p>
        </w:tc>
        <w:tc>
          <w:tcPr>
            <w:tcW w:w="180" w:type="dxa"/>
          </w:tcPr>
          <w:p w14:paraId="6A449BA4" w14:textId="77777777" w:rsidR="0044183B" w:rsidRPr="006924CD" w:rsidRDefault="0044183B" w:rsidP="0044183B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513E2B4" w14:textId="2C0977CC" w:rsidR="0044183B" w:rsidRPr="006924CD" w:rsidRDefault="003D0D90" w:rsidP="0044183B">
            <w:pPr>
              <w:tabs>
                <w:tab w:val="decimal" w:pos="857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46ED0475" w14:textId="77777777" w:rsidR="0044183B" w:rsidRPr="006924CD" w:rsidRDefault="0044183B" w:rsidP="0044183B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0DD0DA05" w14:textId="25CBA5B5" w:rsidR="0044183B" w:rsidRPr="006924CD" w:rsidRDefault="000803A8" w:rsidP="0044183B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6924CD">
              <w:rPr>
                <w:rFonts w:ascii="Angsana New" w:hAnsi="Angsana New"/>
                <w:sz w:val="28"/>
                <w:szCs w:val="28"/>
              </w:rPr>
              <w:t>59,362</w:t>
            </w:r>
          </w:p>
        </w:tc>
      </w:tr>
      <w:tr w:rsidR="0044183B" w:rsidRPr="006924CD" w14:paraId="6FD4C63B" w14:textId="77777777" w:rsidTr="00357B0C">
        <w:trPr>
          <w:cantSplit/>
        </w:trPr>
        <w:tc>
          <w:tcPr>
            <w:tcW w:w="4023" w:type="dxa"/>
            <w:vAlign w:val="bottom"/>
          </w:tcPr>
          <w:p w14:paraId="1C2E149D" w14:textId="77777777" w:rsidR="0044183B" w:rsidRPr="006924CD" w:rsidRDefault="0044183B" w:rsidP="0044183B">
            <w:pPr>
              <w:ind w:left="1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924CD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ค่าเผื่อการด้อยค่าของสินทรัพย์</w:t>
            </w:r>
          </w:p>
        </w:tc>
        <w:tc>
          <w:tcPr>
            <w:tcW w:w="1260" w:type="dxa"/>
            <w:vAlign w:val="bottom"/>
          </w:tcPr>
          <w:p w14:paraId="2ED98541" w14:textId="39465905" w:rsidR="0044183B" w:rsidRPr="006924CD" w:rsidRDefault="0044183B" w:rsidP="0044183B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80" w:type="dxa"/>
          </w:tcPr>
          <w:p w14:paraId="69D9ED9F" w14:textId="77777777" w:rsidR="0044183B" w:rsidRPr="006924CD" w:rsidRDefault="0044183B" w:rsidP="0044183B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87DD2E3" w14:textId="0BA27B12" w:rsidR="0044183B" w:rsidRPr="006924CD" w:rsidRDefault="003D0D90" w:rsidP="0044183B">
            <w:pPr>
              <w:tabs>
                <w:tab w:val="decimal" w:pos="102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3E103E68" w14:textId="789345FB" w:rsidR="0044183B" w:rsidRPr="006924CD" w:rsidRDefault="0044183B" w:rsidP="0044183B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03703DC" w14:textId="43C53708" w:rsidR="0044183B" w:rsidRPr="006924CD" w:rsidRDefault="003D0D90" w:rsidP="00091335">
            <w:pPr>
              <w:tabs>
                <w:tab w:val="decimal" w:pos="637"/>
              </w:tabs>
              <w:ind w:right="28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99BCDDD" w14:textId="77777777" w:rsidR="0044183B" w:rsidRPr="006924CD" w:rsidRDefault="0044183B" w:rsidP="0044183B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593560F0" w14:textId="6ADF468C" w:rsidR="0044183B" w:rsidRPr="006924CD" w:rsidRDefault="000803A8" w:rsidP="0044183B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</w:rPr>
              <w:t>46</w:t>
            </w:r>
          </w:p>
        </w:tc>
      </w:tr>
      <w:tr w:rsidR="003F239D" w:rsidRPr="006924CD" w14:paraId="70ACA48E" w14:textId="77777777" w:rsidTr="00357B0C">
        <w:trPr>
          <w:cantSplit/>
        </w:trPr>
        <w:tc>
          <w:tcPr>
            <w:tcW w:w="4023" w:type="dxa"/>
            <w:vAlign w:val="bottom"/>
          </w:tcPr>
          <w:p w14:paraId="50C5A69D" w14:textId="77777777" w:rsidR="003F239D" w:rsidRPr="006924CD" w:rsidRDefault="003F239D" w:rsidP="003F239D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1260" w:type="dxa"/>
            <w:vAlign w:val="bottom"/>
          </w:tcPr>
          <w:p w14:paraId="4995C581" w14:textId="5AD1D5A1" w:rsidR="003F239D" w:rsidRPr="006924CD" w:rsidRDefault="003F239D" w:rsidP="003F239D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</w:rPr>
              <w:t>215,795</w:t>
            </w:r>
          </w:p>
        </w:tc>
        <w:tc>
          <w:tcPr>
            <w:tcW w:w="180" w:type="dxa"/>
          </w:tcPr>
          <w:p w14:paraId="11C6B1FE" w14:textId="77777777" w:rsidR="003F239D" w:rsidRPr="006924CD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EA725BC" w14:textId="7E787409" w:rsidR="003F239D" w:rsidRPr="006924CD" w:rsidRDefault="003F239D" w:rsidP="003F239D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</w:rPr>
              <w:t>53,968</w:t>
            </w:r>
          </w:p>
        </w:tc>
        <w:tc>
          <w:tcPr>
            <w:tcW w:w="180" w:type="dxa"/>
          </w:tcPr>
          <w:p w14:paraId="3D5F4336" w14:textId="77777777" w:rsidR="003F239D" w:rsidRPr="006924CD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A24503" w14:textId="04C18FA8" w:rsidR="003F239D" w:rsidRPr="006924CD" w:rsidRDefault="003F239D" w:rsidP="003F239D">
            <w:pPr>
              <w:tabs>
                <w:tab w:val="decimal" w:pos="637"/>
              </w:tabs>
              <w:ind w:right="28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0E3E4821" w14:textId="77777777" w:rsidR="003F239D" w:rsidRPr="006924CD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0661CAC5" w14:textId="75CE7CA0" w:rsidR="003F239D" w:rsidRPr="006924CD" w:rsidRDefault="003F239D" w:rsidP="003F239D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</w:rPr>
              <w:t>269,763</w:t>
            </w:r>
          </w:p>
        </w:tc>
      </w:tr>
      <w:tr w:rsidR="003F239D" w:rsidRPr="006924CD" w14:paraId="60F860ED" w14:textId="77777777" w:rsidTr="008A08BB">
        <w:trPr>
          <w:cantSplit/>
        </w:trPr>
        <w:tc>
          <w:tcPr>
            <w:tcW w:w="4023" w:type="dxa"/>
            <w:vAlign w:val="bottom"/>
          </w:tcPr>
          <w:p w14:paraId="2A31D63F" w14:textId="77777777" w:rsidR="003F239D" w:rsidRPr="006924CD" w:rsidRDefault="003F239D" w:rsidP="003F239D">
            <w:pPr>
              <w:ind w:left="11" w:right="-288" w:hanging="1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924CD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สำรองค่าสินไหมทดแทนที่เกิดขึ้น</w:t>
            </w:r>
            <w:r w:rsidRPr="006924C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     </w:t>
            </w:r>
          </w:p>
          <w:p w14:paraId="54F4EFB3" w14:textId="77777777" w:rsidR="003F239D" w:rsidRPr="006924CD" w:rsidRDefault="003F239D" w:rsidP="003F239D">
            <w:pPr>
              <w:ind w:left="281" w:right="-288" w:hanging="243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</w:t>
            </w:r>
            <w:r w:rsidRPr="006924CD">
              <w:rPr>
                <w:rFonts w:ascii="Angsana New" w:hAnsi="Angsana New"/>
                <w:sz w:val="28"/>
                <w:szCs w:val="28"/>
                <w:cs/>
                <w:lang w:val="th-TH"/>
              </w:rPr>
              <w:t>แต่ยัง</w:t>
            </w:r>
            <w:r w:rsidRPr="006924CD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6924CD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ได้</w:t>
            </w:r>
            <w:r w:rsidRPr="006924C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รับ</w:t>
            </w:r>
            <w:r w:rsidRPr="006924CD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รายงาน</w:t>
            </w:r>
            <w:r w:rsidRPr="006924CD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6924CD">
              <w:rPr>
                <w:rFonts w:ascii="Angsana New" w:hAnsi="Angsana New"/>
                <w:sz w:val="28"/>
                <w:szCs w:val="28"/>
              </w:rPr>
              <w:t>IBNR</w:t>
            </w:r>
            <w:r w:rsidRPr="006924CD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6924C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539C8470" w14:textId="3EFD5FE6" w:rsidR="003F239D" w:rsidRPr="006924CD" w:rsidRDefault="003F239D" w:rsidP="003F239D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</w:rPr>
              <w:t>29,755</w:t>
            </w:r>
          </w:p>
        </w:tc>
        <w:tc>
          <w:tcPr>
            <w:tcW w:w="180" w:type="dxa"/>
          </w:tcPr>
          <w:p w14:paraId="3691916F" w14:textId="77777777" w:rsidR="003F239D" w:rsidRPr="006924CD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9851383" w14:textId="5953B3BA" w:rsidR="003F239D" w:rsidRPr="006924CD" w:rsidRDefault="003F239D" w:rsidP="003F239D">
            <w:pPr>
              <w:tabs>
                <w:tab w:val="decimal" w:pos="1037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924CD">
              <w:rPr>
                <w:rFonts w:ascii="Angsana New" w:hAnsi="Angsana New"/>
                <w:sz w:val="28"/>
                <w:szCs w:val="28"/>
              </w:rPr>
              <w:t>2,166</w:t>
            </w:r>
            <w:r w:rsidRPr="006924C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514A474E" w14:textId="77777777" w:rsidR="003F239D" w:rsidRPr="006924CD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99E5673" w14:textId="7EAF7426" w:rsidR="003F239D" w:rsidRPr="006924CD" w:rsidRDefault="003F239D" w:rsidP="003F239D">
            <w:pPr>
              <w:tabs>
                <w:tab w:val="decimal" w:pos="817"/>
              </w:tabs>
              <w:ind w:right="28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3A674ED2" w14:textId="77777777" w:rsidR="003F239D" w:rsidRPr="006924CD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2847AE59" w14:textId="451F8BA9" w:rsidR="003F239D" w:rsidRPr="006924CD" w:rsidRDefault="003F239D" w:rsidP="003F239D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</w:rPr>
              <w:t>27,589</w:t>
            </w:r>
          </w:p>
        </w:tc>
      </w:tr>
      <w:tr w:rsidR="003F239D" w:rsidRPr="006924CD" w14:paraId="06E22EA0" w14:textId="77777777" w:rsidTr="008A08BB">
        <w:trPr>
          <w:cantSplit/>
        </w:trPr>
        <w:tc>
          <w:tcPr>
            <w:tcW w:w="4023" w:type="dxa"/>
            <w:vAlign w:val="bottom"/>
          </w:tcPr>
          <w:p w14:paraId="33AB40B6" w14:textId="77777777" w:rsidR="003F239D" w:rsidRPr="006924CD" w:rsidRDefault="003F239D" w:rsidP="003F239D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260" w:type="dxa"/>
            <w:vAlign w:val="bottom"/>
          </w:tcPr>
          <w:p w14:paraId="4BDE4D13" w14:textId="1954CF4D" w:rsidR="003F239D" w:rsidRPr="006924CD" w:rsidRDefault="003F239D" w:rsidP="003F239D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</w:rPr>
              <w:t>177,048</w:t>
            </w:r>
          </w:p>
        </w:tc>
        <w:tc>
          <w:tcPr>
            <w:tcW w:w="180" w:type="dxa"/>
          </w:tcPr>
          <w:p w14:paraId="2A3FAC44" w14:textId="77777777" w:rsidR="003F239D" w:rsidRPr="006924CD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7C088CA" w14:textId="68331DE3" w:rsidR="003F239D" w:rsidRPr="006924CD" w:rsidRDefault="003F239D" w:rsidP="003F239D">
            <w:pPr>
              <w:tabs>
                <w:tab w:val="decimal" w:pos="1037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</w:rPr>
              <w:t>7,079</w:t>
            </w:r>
          </w:p>
        </w:tc>
        <w:tc>
          <w:tcPr>
            <w:tcW w:w="180" w:type="dxa"/>
          </w:tcPr>
          <w:p w14:paraId="604C9049" w14:textId="77777777" w:rsidR="003F239D" w:rsidRPr="006924CD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44837BA" w14:textId="23B15E11" w:rsidR="003F239D" w:rsidRPr="006924CD" w:rsidRDefault="003F239D" w:rsidP="003F239D">
            <w:pPr>
              <w:tabs>
                <w:tab w:val="decimal" w:pos="900"/>
                <w:tab w:val="left" w:pos="1100"/>
              </w:tabs>
              <w:ind w:right="28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118EDA67" w14:textId="77777777" w:rsidR="003F239D" w:rsidRPr="006924CD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305D5066" w14:textId="4DA9E9BA" w:rsidR="003F239D" w:rsidRPr="006924CD" w:rsidRDefault="003F239D" w:rsidP="003F239D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</w:rPr>
              <w:t>184,127</w:t>
            </w:r>
          </w:p>
        </w:tc>
      </w:tr>
      <w:tr w:rsidR="003F239D" w:rsidRPr="006924CD" w14:paraId="356F9F65" w14:textId="77777777" w:rsidTr="00357B0C">
        <w:trPr>
          <w:cantSplit/>
        </w:trPr>
        <w:tc>
          <w:tcPr>
            <w:tcW w:w="4023" w:type="dxa"/>
            <w:vAlign w:val="bottom"/>
          </w:tcPr>
          <w:p w14:paraId="2E23743C" w14:textId="77777777" w:rsidR="003F239D" w:rsidRPr="006924CD" w:rsidRDefault="003F239D" w:rsidP="003F239D">
            <w:pPr>
              <w:ind w:left="11" w:right="-28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924C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ภาระผูกพัน</w:t>
            </w:r>
            <w:r w:rsidRPr="006924CD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ผลประโยชน์พนักงาน</w:t>
            </w:r>
          </w:p>
        </w:tc>
        <w:tc>
          <w:tcPr>
            <w:tcW w:w="1260" w:type="dxa"/>
            <w:vAlign w:val="bottom"/>
          </w:tcPr>
          <w:p w14:paraId="212EFFE9" w14:textId="65A18128" w:rsidR="003F239D" w:rsidRPr="006924CD" w:rsidRDefault="003F239D" w:rsidP="003F239D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</w:rPr>
              <w:t>48,066</w:t>
            </w:r>
          </w:p>
        </w:tc>
        <w:tc>
          <w:tcPr>
            <w:tcW w:w="180" w:type="dxa"/>
          </w:tcPr>
          <w:p w14:paraId="231C4684" w14:textId="77777777" w:rsidR="003F239D" w:rsidRPr="006924CD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ECA0AA0" w14:textId="4893BF41" w:rsidR="003F239D" w:rsidRPr="006924CD" w:rsidRDefault="003F239D" w:rsidP="003F239D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</w:rPr>
              <w:t>552</w:t>
            </w:r>
          </w:p>
        </w:tc>
        <w:tc>
          <w:tcPr>
            <w:tcW w:w="180" w:type="dxa"/>
          </w:tcPr>
          <w:p w14:paraId="78065957" w14:textId="77777777" w:rsidR="003F239D" w:rsidRPr="006924CD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69E47CF" w14:textId="5D39EBE4" w:rsidR="003F239D" w:rsidRPr="006924CD" w:rsidRDefault="003F239D" w:rsidP="003F239D">
            <w:pPr>
              <w:tabs>
                <w:tab w:val="decimal" w:pos="990"/>
                <w:tab w:val="left" w:pos="1100"/>
              </w:tabs>
              <w:ind w:right="28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1358494" w14:textId="77777777" w:rsidR="003F239D" w:rsidRPr="006924CD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1D2BD3F8" w14:textId="40020656" w:rsidR="003F239D" w:rsidRPr="006924CD" w:rsidRDefault="003F239D" w:rsidP="003F239D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</w:rPr>
              <w:t>48,618</w:t>
            </w:r>
          </w:p>
        </w:tc>
      </w:tr>
      <w:tr w:rsidR="003F239D" w:rsidRPr="006924CD" w14:paraId="436EB229" w14:textId="77777777" w:rsidTr="00357B0C">
        <w:trPr>
          <w:cantSplit/>
        </w:trPr>
        <w:tc>
          <w:tcPr>
            <w:tcW w:w="4023" w:type="dxa"/>
            <w:vAlign w:val="bottom"/>
          </w:tcPr>
          <w:p w14:paraId="1642B86A" w14:textId="77777777" w:rsidR="003F239D" w:rsidRPr="006924CD" w:rsidRDefault="003F239D" w:rsidP="003F239D">
            <w:pPr>
              <w:ind w:right="-28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924C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ขาดทุนที่ยังไม่เกิดขึ้นจริงจากตราสารอนุพันธ์</w:t>
            </w:r>
          </w:p>
        </w:tc>
        <w:tc>
          <w:tcPr>
            <w:tcW w:w="1260" w:type="dxa"/>
            <w:vAlign w:val="bottom"/>
          </w:tcPr>
          <w:p w14:paraId="18A9825E" w14:textId="7FE4C09B" w:rsidR="003F239D" w:rsidRPr="006924CD" w:rsidRDefault="003F239D" w:rsidP="003F239D">
            <w:pPr>
              <w:tabs>
                <w:tab w:val="decimal" w:pos="817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39FB0B0B" w14:textId="77777777" w:rsidR="003F239D" w:rsidRPr="006924CD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E375FE" w14:textId="3E79FC25" w:rsidR="003F239D" w:rsidRPr="006924CD" w:rsidRDefault="003F239D" w:rsidP="003F239D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</w:rPr>
              <w:t>8,344</w:t>
            </w:r>
          </w:p>
        </w:tc>
        <w:tc>
          <w:tcPr>
            <w:tcW w:w="180" w:type="dxa"/>
          </w:tcPr>
          <w:p w14:paraId="273278AD" w14:textId="77777777" w:rsidR="003F239D" w:rsidRPr="006924CD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64C51CC" w14:textId="0C802C85" w:rsidR="003F239D" w:rsidRPr="006924CD" w:rsidRDefault="003F239D" w:rsidP="003F239D">
            <w:pPr>
              <w:tabs>
                <w:tab w:val="decimal" w:pos="990"/>
                <w:tab w:val="left" w:pos="1100"/>
              </w:tabs>
              <w:ind w:right="28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48EAEDDA" w14:textId="77777777" w:rsidR="003F239D" w:rsidRPr="006924CD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7B3AFDD" w14:textId="2C41A74F" w:rsidR="003F239D" w:rsidRPr="006924CD" w:rsidRDefault="003F239D" w:rsidP="003F239D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</w:rPr>
              <w:t>8,344</w:t>
            </w:r>
          </w:p>
        </w:tc>
      </w:tr>
      <w:tr w:rsidR="003F239D" w:rsidRPr="006924CD" w14:paraId="500B6D44" w14:textId="77777777" w:rsidTr="00357B0C">
        <w:trPr>
          <w:cantSplit/>
        </w:trPr>
        <w:tc>
          <w:tcPr>
            <w:tcW w:w="4023" w:type="dxa"/>
            <w:vAlign w:val="bottom"/>
          </w:tcPr>
          <w:p w14:paraId="608F25B8" w14:textId="28AB9B93" w:rsidR="003F239D" w:rsidRPr="006924CD" w:rsidRDefault="003F239D" w:rsidP="003F239D">
            <w:pPr>
              <w:ind w:left="109" w:right="-288" w:hanging="93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924CD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การเปลี่ยนแปลงใน</w:t>
            </w:r>
            <w:r w:rsidRPr="006924C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เงินลงทุนที่วัดด้วยมูลค่า</w:t>
            </w:r>
          </w:p>
          <w:p w14:paraId="5449016A" w14:textId="5C11AC8F" w:rsidR="003F239D" w:rsidRPr="006924CD" w:rsidRDefault="003F239D" w:rsidP="003F239D">
            <w:pPr>
              <w:ind w:left="109" w:right="-288" w:firstLine="87"/>
              <w:rPr>
                <w:rFonts w:ascii="Angsana New" w:hAnsi="Angsana New"/>
                <w:sz w:val="28"/>
                <w:szCs w:val="28"/>
                <w:cs/>
              </w:rPr>
            </w:pPr>
            <w:r w:rsidRPr="006924C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ยุติธรรมผ่านกำไร </w:t>
            </w:r>
            <w:r w:rsidRPr="006924C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924CD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6924CD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 w:rsidRPr="006924CD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60" w:type="dxa"/>
            <w:vAlign w:val="bottom"/>
          </w:tcPr>
          <w:p w14:paraId="0FC821AB" w14:textId="65310382" w:rsidR="003F239D" w:rsidRPr="006924CD" w:rsidRDefault="003F239D" w:rsidP="003F239D">
            <w:pPr>
              <w:tabs>
                <w:tab w:val="decimal" w:pos="817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0BC04EA7" w14:textId="77777777" w:rsidR="003F239D" w:rsidRPr="006924CD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B96129D" w14:textId="37EB18DE" w:rsidR="003F239D" w:rsidRPr="006924CD" w:rsidRDefault="003F239D" w:rsidP="003F239D">
            <w:pPr>
              <w:tabs>
                <w:tab w:val="decimal" w:pos="857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75508D8" w14:textId="77777777" w:rsidR="003F239D" w:rsidRPr="006924CD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4413165" w14:textId="32FE7868" w:rsidR="003F239D" w:rsidRPr="006924CD" w:rsidRDefault="003F239D" w:rsidP="003F239D">
            <w:pPr>
              <w:ind w:right="2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410AAF6" w14:textId="77777777" w:rsidR="003F239D" w:rsidRPr="006924CD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2E7B6CD8" w14:textId="55A4642B" w:rsidR="003F239D" w:rsidRPr="006924CD" w:rsidRDefault="003F239D" w:rsidP="003F239D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F239D" w:rsidRPr="006924CD" w14:paraId="1E4311CD" w14:textId="77777777" w:rsidTr="00357B0C">
        <w:trPr>
          <w:cantSplit/>
        </w:trPr>
        <w:tc>
          <w:tcPr>
            <w:tcW w:w="4023" w:type="dxa"/>
            <w:vAlign w:val="bottom"/>
          </w:tcPr>
          <w:p w14:paraId="3FD71290" w14:textId="2B68E6FB" w:rsidR="003F239D" w:rsidRPr="006924CD" w:rsidRDefault="003F239D" w:rsidP="003F239D">
            <w:pPr>
              <w:ind w:left="109" w:right="-288" w:hanging="109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924C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260" w:type="dxa"/>
            <w:vAlign w:val="bottom"/>
          </w:tcPr>
          <w:p w14:paraId="38EFF60E" w14:textId="635AFCDE" w:rsidR="003F239D" w:rsidRPr="006924CD" w:rsidRDefault="003F239D" w:rsidP="003F239D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68BF4575" w14:textId="77777777" w:rsidR="003F239D" w:rsidRPr="006924CD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CD8998F" w14:textId="59D55360" w:rsidR="003F239D" w:rsidRPr="006924CD" w:rsidRDefault="003F239D" w:rsidP="003F239D">
            <w:pPr>
              <w:tabs>
                <w:tab w:val="decimal" w:pos="990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6924C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80" w:type="dxa"/>
          </w:tcPr>
          <w:p w14:paraId="6C87C6AF" w14:textId="77777777" w:rsidR="003F239D" w:rsidRPr="006924CD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FDE0935" w14:textId="50067321" w:rsidR="003F239D" w:rsidRPr="006924CD" w:rsidRDefault="003F239D" w:rsidP="003F239D">
            <w:pPr>
              <w:tabs>
                <w:tab w:val="decimal" w:pos="817"/>
              </w:tabs>
              <w:ind w:right="28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41403CD" w14:textId="77777777" w:rsidR="003F239D" w:rsidRPr="006924CD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3EE2CF9A" w14:textId="05F98314" w:rsidR="003F239D" w:rsidRPr="006924CD" w:rsidRDefault="003F239D" w:rsidP="003F239D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</w:rPr>
              <w:t>52</w:t>
            </w:r>
          </w:p>
        </w:tc>
      </w:tr>
      <w:tr w:rsidR="003F239D" w:rsidRPr="006924CD" w14:paraId="2C1E3347" w14:textId="77777777" w:rsidTr="008A08BB">
        <w:trPr>
          <w:cantSplit/>
        </w:trPr>
        <w:tc>
          <w:tcPr>
            <w:tcW w:w="4023" w:type="dxa"/>
            <w:shd w:val="clear" w:color="auto" w:fill="auto"/>
          </w:tcPr>
          <w:p w14:paraId="08B5B8EC" w14:textId="71DC3D75" w:rsidR="003F239D" w:rsidRPr="006924CD" w:rsidRDefault="003F239D" w:rsidP="003F239D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24C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3EA09" w14:textId="358FC39D" w:rsidR="003F239D" w:rsidRPr="006924CD" w:rsidRDefault="003F239D" w:rsidP="003F239D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24CD">
              <w:rPr>
                <w:rFonts w:ascii="Angsana New" w:hAnsi="Angsana New"/>
                <w:b/>
                <w:bCs/>
                <w:sz w:val="28"/>
                <w:szCs w:val="28"/>
              </w:rPr>
              <w:t>525,566</w:t>
            </w:r>
          </w:p>
        </w:tc>
        <w:tc>
          <w:tcPr>
            <w:tcW w:w="180" w:type="dxa"/>
          </w:tcPr>
          <w:p w14:paraId="65B62CDD" w14:textId="77777777" w:rsidR="003F239D" w:rsidRPr="006924CD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E41313" w14:textId="07FF3598" w:rsidR="003F239D" w:rsidRPr="006924CD" w:rsidRDefault="003F239D" w:rsidP="003F239D">
            <w:pPr>
              <w:tabs>
                <w:tab w:val="decimal" w:pos="1028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24CD">
              <w:rPr>
                <w:rFonts w:ascii="Angsana New" w:hAnsi="Angsana New"/>
                <w:b/>
                <w:bCs/>
                <w:sz w:val="28"/>
                <w:szCs w:val="28"/>
              </w:rPr>
              <w:t>79,394</w:t>
            </w:r>
          </w:p>
        </w:tc>
        <w:tc>
          <w:tcPr>
            <w:tcW w:w="180" w:type="dxa"/>
          </w:tcPr>
          <w:p w14:paraId="00BC6BE4" w14:textId="77777777" w:rsidR="003F239D" w:rsidRPr="006924CD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83AED7" w14:textId="355A9CB4" w:rsidR="003F239D" w:rsidRPr="006924CD" w:rsidRDefault="003F239D" w:rsidP="003F239D">
            <w:pPr>
              <w:tabs>
                <w:tab w:val="decimal" w:pos="817"/>
              </w:tabs>
              <w:ind w:right="28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24C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1D763F7" w14:textId="77777777" w:rsidR="003F239D" w:rsidRPr="006924CD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22FBAE" w14:textId="502CB5CC" w:rsidR="003F239D" w:rsidRPr="006924CD" w:rsidRDefault="003F239D" w:rsidP="003F239D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24CD">
              <w:rPr>
                <w:rFonts w:ascii="Angsana New" w:hAnsi="Angsana New"/>
                <w:b/>
                <w:bCs/>
                <w:sz w:val="28"/>
                <w:szCs w:val="28"/>
              </w:rPr>
              <w:t>604,960</w:t>
            </w:r>
          </w:p>
        </w:tc>
      </w:tr>
      <w:tr w:rsidR="003F239D" w:rsidRPr="006924CD" w14:paraId="09B5831C" w14:textId="77777777" w:rsidTr="00357B0C">
        <w:trPr>
          <w:cantSplit/>
        </w:trPr>
        <w:tc>
          <w:tcPr>
            <w:tcW w:w="4023" w:type="dxa"/>
          </w:tcPr>
          <w:p w14:paraId="1484B74C" w14:textId="77777777" w:rsidR="003F239D" w:rsidRPr="006924CD" w:rsidRDefault="003F239D" w:rsidP="003F239D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2FBF3561" w14:textId="77777777" w:rsidR="003F239D" w:rsidRPr="006924CD" w:rsidRDefault="003F239D" w:rsidP="003F239D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1DA20861" w14:textId="39488FBE" w:rsidR="003F239D" w:rsidRPr="006924CD" w:rsidRDefault="003F239D" w:rsidP="003F239D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C28460E" w14:textId="77777777" w:rsidR="003F239D" w:rsidRPr="006924CD" w:rsidRDefault="003F239D" w:rsidP="003F239D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014789A" w14:textId="77777777" w:rsidR="003F239D" w:rsidRPr="006924CD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638CFB" w14:textId="77777777" w:rsidR="003F239D" w:rsidRPr="006924CD" w:rsidRDefault="003F239D" w:rsidP="003F239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2243546" w14:textId="77777777" w:rsidR="003F239D" w:rsidRPr="006924CD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21CB232" w14:textId="77777777" w:rsidR="003F239D" w:rsidRPr="006924CD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1ECF3FE" w14:textId="77777777" w:rsidR="003F239D" w:rsidRPr="006924CD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3A592A38" w14:textId="77777777" w:rsidR="003F239D" w:rsidRPr="006924CD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3F239D" w:rsidRPr="006924CD" w14:paraId="6750D2AA" w14:textId="77777777" w:rsidTr="00357B0C">
        <w:trPr>
          <w:cantSplit/>
        </w:trPr>
        <w:tc>
          <w:tcPr>
            <w:tcW w:w="4023" w:type="dxa"/>
          </w:tcPr>
          <w:p w14:paraId="4DFE26F5" w14:textId="14AFCACC" w:rsidR="003F239D" w:rsidRPr="006924CD" w:rsidRDefault="003F239D" w:rsidP="003F239D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924C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2A296BF5" w14:textId="77777777" w:rsidR="003F239D" w:rsidRPr="006924CD" w:rsidRDefault="003F239D" w:rsidP="003F239D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21F5F83" w14:textId="77777777" w:rsidR="003F239D" w:rsidRPr="006924CD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9FDF55" w14:textId="77777777" w:rsidR="003F239D" w:rsidRPr="006924CD" w:rsidRDefault="003F239D" w:rsidP="003F239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847A94F" w14:textId="77777777" w:rsidR="003F239D" w:rsidRPr="006924CD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036DE9E" w14:textId="77777777" w:rsidR="003F239D" w:rsidRPr="006924CD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4071F9B" w14:textId="77777777" w:rsidR="003F239D" w:rsidRPr="006924CD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7054265E" w14:textId="77777777" w:rsidR="003F239D" w:rsidRPr="006924CD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3F239D" w:rsidRPr="006924CD" w14:paraId="429AFA2B" w14:textId="77777777" w:rsidTr="00357B0C">
        <w:trPr>
          <w:cantSplit/>
        </w:trPr>
        <w:tc>
          <w:tcPr>
            <w:tcW w:w="4023" w:type="dxa"/>
          </w:tcPr>
          <w:p w14:paraId="137377B5" w14:textId="2CE8FA84" w:rsidR="003F239D" w:rsidRPr="006924CD" w:rsidRDefault="003F239D" w:rsidP="003F239D">
            <w:pPr>
              <w:ind w:left="180" w:right="-79" w:hanging="180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</w:t>
            </w:r>
            <w:r w:rsidRPr="006924C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เงินลงทุนที่วัดด้วยมูลค่า</w:t>
            </w:r>
          </w:p>
        </w:tc>
        <w:tc>
          <w:tcPr>
            <w:tcW w:w="1260" w:type="dxa"/>
          </w:tcPr>
          <w:p w14:paraId="4FC40683" w14:textId="77777777" w:rsidR="003F239D" w:rsidRPr="006924CD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103" w:right="-1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E3AAC6D" w14:textId="77777777" w:rsidR="003F239D" w:rsidRPr="006924CD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BF5AD76" w14:textId="77777777" w:rsidR="003F239D" w:rsidRPr="006924CD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B0C55DE" w14:textId="77777777" w:rsidR="003F239D" w:rsidRPr="006924CD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4702DB" w14:textId="77777777" w:rsidR="003F239D" w:rsidRPr="006924CD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6458A43" w14:textId="77777777" w:rsidR="003F239D" w:rsidRPr="006924CD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24D60C1A" w14:textId="77777777" w:rsidR="003F239D" w:rsidRPr="006924CD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3F239D" w:rsidRPr="006924CD" w14:paraId="49E41179" w14:textId="77777777" w:rsidTr="00357B0C">
        <w:trPr>
          <w:cantSplit/>
        </w:trPr>
        <w:tc>
          <w:tcPr>
            <w:tcW w:w="4023" w:type="dxa"/>
          </w:tcPr>
          <w:p w14:paraId="4E7C0A5A" w14:textId="3506ABFC" w:rsidR="003F239D" w:rsidRPr="006924CD" w:rsidRDefault="003F239D" w:rsidP="003F239D">
            <w:pPr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924CD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6924C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ยุติธรรมผ่านกำไร </w:t>
            </w:r>
            <w:r w:rsidRPr="006924C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924CD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6924CD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 w:rsidRPr="006924CD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60" w:type="dxa"/>
            <w:vAlign w:val="bottom"/>
          </w:tcPr>
          <w:p w14:paraId="07A60A85" w14:textId="164A915A" w:rsidR="003F239D" w:rsidRPr="006924CD" w:rsidRDefault="003F239D" w:rsidP="003F239D">
            <w:pPr>
              <w:tabs>
                <w:tab w:val="decimal" w:pos="1001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</w:rPr>
              <w:t>87,949</w:t>
            </w:r>
          </w:p>
        </w:tc>
        <w:tc>
          <w:tcPr>
            <w:tcW w:w="180" w:type="dxa"/>
          </w:tcPr>
          <w:p w14:paraId="07EE5268" w14:textId="77777777" w:rsidR="003F239D" w:rsidRPr="006924CD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CDC1B33" w14:textId="1C639991" w:rsidR="003F239D" w:rsidRPr="006924CD" w:rsidRDefault="003F239D" w:rsidP="003F239D">
            <w:pPr>
              <w:tabs>
                <w:tab w:val="decimal" w:pos="923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030C4EF2" w14:textId="77777777" w:rsidR="003F239D" w:rsidRPr="006924CD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3D3E1C" w14:textId="38A9EB9D" w:rsidR="003F239D" w:rsidRPr="006924CD" w:rsidRDefault="003F239D" w:rsidP="003F239D">
            <w:pPr>
              <w:tabs>
                <w:tab w:val="decimal" w:pos="1042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</w:rPr>
              <w:t>24,341</w:t>
            </w:r>
          </w:p>
        </w:tc>
        <w:tc>
          <w:tcPr>
            <w:tcW w:w="180" w:type="dxa"/>
          </w:tcPr>
          <w:p w14:paraId="6A846162" w14:textId="77777777" w:rsidR="003F239D" w:rsidRPr="006924CD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398D9AF" w14:textId="7200FA04" w:rsidR="003F239D" w:rsidRPr="006924CD" w:rsidRDefault="003F239D" w:rsidP="003F239D">
            <w:pPr>
              <w:tabs>
                <w:tab w:val="decimal" w:pos="1020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</w:rPr>
              <w:t>112,290</w:t>
            </w:r>
          </w:p>
        </w:tc>
      </w:tr>
      <w:tr w:rsidR="003F239D" w:rsidRPr="006924CD" w14:paraId="55525AC1" w14:textId="77777777" w:rsidTr="00357B0C">
        <w:trPr>
          <w:cantSplit/>
        </w:trPr>
        <w:tc>
          <w:tcPr>
            <w:tcW w:w="4023" w:type="dxa"/>
          </w:tcPr>
          <w:p w14:paraId="4D7F3562" w14:textId="77777777" w:rsidR="003F239D" w:rsidRPr="006924CD" w:rsidRDefault="003F239D" w:rsidP="003F239D">
            <w:pPr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924CD">
              <w:rPr>
                <w:rFonts w:ascii="Angsana New" w:hAnsi="Angsana New" w:hint="cs"/>
                <w:sz w:val="28"/>
                <w:szCs w:val="28"/>
                <w:cs/>
              </w:rPr>
              <w:t>กำไรที่ยังไม่เกิดขึ้นจริงจากตราสารอนุพันธ์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42FD60E" w14:textId="23DBB100" w:rsidR="003F239D" w:rsidRPr="006924CD" w:rsidRDefault="003F239D" w:rsidP="003F239D">
            <w:pPr>
              <w:tabs>
                <w:tab w:val="decimal" w:pos="1001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</w:rPr>
              <w:t>4,556</w:t>
            </w:r>
          </w:p>
        </w:tc>
        <w:tc>
          <w:tcPr>
            <w:tcW w:w="180" w:type="dxa"/>
          </w:tcPr>
          <w:p w14:paraId="5A33AEAD" w14:textId="77777777" w:rsidR="003F239D" w:rsidRPr="006924CD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BC109A7" w14:textId="7AB411B7" w:rsidR="003F239D" w:rsidRPr="006924CD" w:rsidRDefault="003F239D" w:rsidP="003F239D">
            <w:pPr>
              <w:tabs>
                <w:tab w:val="decimal" w:pos="1001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924CD">
              <w:rPr>
                <w:rFonts w:ascii="Angsana New" w:hAnsi="Angsana New"/>
                <w:sz w:val="28"/>
                <w:szCs w:val="28"/>
              </w:rPr>
              <w:t>4,370</w:t>
            </w:r>
            <w:r w:rsidRPr="006924C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079C073D" w14:textId="77777777" w:rsidR="003F239D" w:rsidRPr="006924CD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7CE7226" w14:textId="4B2B86C6" w:rsidR="003F239D" w:rsidRPr="006924CD" w:rsidRDefault="003F239D" w:rsidP="003F239D">
            <w:pPr>
              <w:tabs>
                <w:tab w:val="decimal" w:pos="857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15FDDE1E" w14:textId="77777777" w:rsidR="003F239D" w:rsidRPr="006924CD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473EF539" w14:textId="68E51021" w:rsidR="003F239D" w:rsidRPr="006924CD" w:rsidRDefault="003F239D" w:rsidP="003F239D">
            <w:pPr>
              <w:tabs>
                <w:tab w:val="decimal" w:pos="1020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</w:rPr>
              <w:t>186</w:t>
            </w:r>
          </w:p>
        </w:tc>
      </w:tr>
      <w:tr w:rsidR="003F239D" w:rsidRPr="006924CD" w14:paraId="4A060593" w14:textId="77777777" w:rsidTr="00357B0C">
        <w:trPr>
          <w:cantSplit/>
        </w:trPr>
        <w:tc>
          <w:tcPr>
            <w:tcW w:w="4023" w:type="dxa"/>
            <w:shd w:val="clear" w:color="auto" w:fill="auto"/>
          </w:tcPr>
          <w:p w14:paraId="53709027" w14:textId="77777777" w:rsidR="003F239D" w:rsidRPr="006924CD" w:rsidRDefault="003F239D" w:rsidP="003F239D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24C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7138B" w14:textId="3E221861" w:rsidR="003F239D" w:rsidRPr="006924CD" w:rsidRDefault="003F239D" w:rsidP="003F239D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24CD">
              <w:rPr>
                <w:rFonts w:ascii="Angsana New" w:hAnsi="Angsana New"/>
                <w:b/>
                <w:bCs/>
                <w:sz w:val="28"/>
                <w:szCs w:val="28"/>
              </w:rPr>
              <w:t>92,505</w:t>
            </w:r>
          </w:p>
        </w:tc>
        <w:tc>
          <w:tcPr>
            <w:tcW w:w="180" w:type="dxa"/>
          </w:tcPr>
          <w:p w14:paraId="47957A23" w14:textId="77777777" w:rsidR="003F239D" w:rsidRPr="006924CD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B64DC" w14:textId="53A6BA23" w:rsidR="003F239D" w:rsidRPr="006924CD" w:rsidRDefault="003F239D" w:rsidP="003F239D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24C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6924CD">
              <w:rPr>
                <w:rFonts w:ascii="Angsana New" w:hAnsi="Angsana New"/>
                <w:b/>
                <w:bCs/>
                <w:sz w:val="28"/>
                <w:szCs w:val="28"/>
              </w:rPr>
              <w:t>4,370</w:t>
            </w:r>
            <w:r w:rsidRPr="006924C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34D92516" w14:textId="77777777" w:rsidR="003F239D" w:rsidRPr="006924CD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09CAE" w14:textId="229C2567" w:rsidR="003F239D" w:rsidRPr="006924CD" w:rsidRDefault="003F239D" w:rsidP="003F239D">
            <w:pPr>
              <w:tabs>
                <w:tab w:val="decimal" w:pos="1046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24CD">
              <w:rPr>
                <w:rFonts w:ascii="Angsana New" w:hAnsi="Angsana New"/>
                <w:b/>
                <w:bCs/>
                <w:sz w:val="28"/>
                <w:szCs w:val="28"/>
              </w:rPr>
              <w:t>24,341</w:t>
            </w:r>
          </w:p>
        </w:tc>
        <w:tc>
          <w:tcPr>
            <w:tcW w:w="180" w:type="dxa"/>
          </w:tcPr>
          <w:p w14:paraId="403770F7" w14:textId="77777777" w:rsidR="003F239D" w:rsidRPr="006924CD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57E96" w14:textId="7CA95689" w:rsidR="003F239D" w:rsidRPr="006924CD" w:rsidRDefault="003F239D" w:rsidP="003F239D">
            <w:pPr>
              <w:tabs>
                <w:tab w:val="decimal" w:pos="1020"/>
              </w:tabs>
              <w:ind w:left="-61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24CD">
              <w:rPr>
                <w:rFonts w:ascii="Angsana New" w:hAnsi="Angsana New"/>
                <w:b/>
                <w:bCs/>
                <w:sz w:val="28"/>
                <w:szCs w:val="28"/>
              </w:rPr>
              <w:t>112,476</w:t>
            </w:r>
          </w:p>
        </w:tc>
      </w:tr>
      <w:tr w:rsidR="003F239D" w:rsidRPr="006924CD" w14:paraId="3CB4AB66" w14:textId="77777777" w:rsidTr="00357B0C">
        <w:trPr>
          <w:cantSplit/>
        </w:trPr>
        <w:tc>
          <w:tcPr>
            <w:tcW w:w="4023" w:type="dxa"/>
            <w:shd w:val="clear" w:color="auto" w:fill="auto"/>
          </w:tcPr>
          <w:p w14:paraId="6410C45F" w14:textId="77777777" w:rsidR="003F239D" w:rsidRPr="006924CD" w:rsidRDefault="003F239D" w:rsidP="003F239D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24A66E5" w14:textId="77777777" w:rsidR="003F239D" w:rsidRPr="006924CD" w:rsidRDefault="003F239D" w:rsidP="003F239D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B5A5F18" w14:textId="77777777" w:rsidR="003F239D" w:rsidRPr="006924CD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4FEF7F5" w14:textId="77777777" w:rsidR="003F239D" w:rsidRPr="006924CD" w:rsidRDefault="003F239D" w:rsidP="003F239D">
            <w:pPr>
              <w:tabs>
                <w:tab w:val="decimal" w:pos="1046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47B3C7D" w14:textId="77777777" w:rsidR="003F239D" w:rsidRPr="006924CD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6CC29A8" w14:textId="77777777" w:rsidR="003F239D" w:rsidRPr="006924CD" w:rsidRDefault="003F239D" w:rsidP="003F239D">
            <w:pPr>
              <w:tabs>
                <w:tab w:val="decimal" w:pos="1046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166C5E1" w14:textId="77777777" w:rsidR="003F239D" w:rsidRPr="006924CD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3EC23D41" w14:textId="77777777" w:rsidR="003F239D" w:rsidRPr="006924CD" w:rsidRDefault="003F239D" w:rsidP="003F239D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97811" w:rsidRPr="006924CD" w14:paraId="385DBBBA" w14:textId="77777777" w:rsidTr="008A08BB">
        <w:trPr>
          <w:cantSplit/>
        </w:trPr>
        <w:tc>
          <w:tcPr>
            <w:tcW w:w="4023" w:type="dxa"/>
            <w:shd w:val="clear" w:color="auto" w:fill="auto"/>
          </w:tcPr>
          <w:p w14:paraId="7A203826" w14:textId="77777777" w:rsidR="00C97811" w:rsidRPr="006924CD" w:rsidRDefault="00C97811" w:rsidP="00C97811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24C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11710AD" w14:textId="5FA4F1C8" w:rsidR="00C97811" w:rsidRPr="006924CD" w:rsidRDefault="00C97811" w:rsidP="00C97811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24CD">
              <w:rPr>
                <w:rFonts w:ascii="Angsana New" w:hAnsi="Angsana New"/>
                <w:b/>
                <w:bCs/>
                <w:sz w:val="28"/>
                <w:szCs w:val="28"/>
              </w:rPr>
              <w:t>433,061</w:t>
            </w:r>
          </w:p>
        </w:tc>
        <w:tc>
          <w:tcPr>
            <w:tcW w:w="180" w:type="dxa"/>
          </w:tcPr>
          <w:p w14:paraId="2CE794E4" w14:textId="77777777" w:rsidR="00C97811" w:rsidRPr="006924CD" w:rsidRDefault="00C97811" w:rsidP="00C9781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B47B2B6" w14:textId="0384CF58" w:rsidR="00C97811" w:rsidRPr="006924CD" w:rsidRDefault="00C97811" w:rsidP="00C97811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24CD">
              <w:rPr>
                <w:rFonts w:ascii="Angsana New" w:hAnsi="Angsana New"/>
                <w:b/>
                <w:bCs/>
                <w:sz w:val="28"/>
                <w:szCs w:val="28"/>
              </w:rPr>
              <w:t>83,764</w:t>
            </w:r>
          </w:p>
        </w:tc>
        <w:tc>
          <w:tcPr>
            <w:tcW w:w="180" w:type="dxa"/>
          </w:tcPr>
          <w:p w14:paraId="189FDFB0" w14:textId="77777777" w:rsidR="00C97811" w:rsidRPr="006924CD" w:rsidRDefault="00C97811" w:rsidP="00C9781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855282C" w14:textId="0C95E1FC" w:rsidR="00C97811" w:rsidRPr="006924CD" w:rsidRDefault="00C97811" w:rsidP="00C97811">
            <w:pPr>
              <w:tabs>
                <w:tab w:val="decimal" w:pos="1046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24C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6924CD">
              <w:rPr>
                <w:rFonts w:ascii="Angsana New" w:hAnsi="Angsana New"/>
                <w:b/>
                <w:bCs/>
                <w:sz w:val="28"/>
                <w:szCs w:val="28"/>
              </w:rPr>
              <w:t>24,341</w:t>
            </w:r>
            <w:r w:rsidRPr="006924C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05F2F389" w14:textId="77777777" w:rsidR="00C97811" w:rsidRPr="006924CD" w:rsidRDefault="00C97811" w:rsidP="00C9781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4757030" w14:textId="643340B1" w:rsidR="00C97811" w:rsidRPr="006924CD" w:rsidRDefault="00C97811" w:rsidP="00C97811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24CD">
              <w:rPr>
                <w:rFonts w:ascii="Angsana New" w:hAnsi="Angsana New"/>
                <w:b/>
                <w:bCs/>
                <w:sz w:val="28"/>
                <w:szCs w:val="28"/>
              </w:rPr>
              <w:t>492,484</w:t>
            </w:r>
          </w:p>
        </w:tc>
      </w:tr>
    </w:tbl>
    <w:p w14:paraId="08473CA5" w14:textId="27149ADD" w:rsidR="00091335" w:rsidRPr="006924CD" w:rsidRDefault="00091335" w:rsidP="00091335">
      <w:pPr>
        <w:pStyle w:val="BodyText"/>
        <w:ind w:right="43"/>
        <w:jc w:val="thaiDistribute"/>
        <w:rPr>
          <w:rFonts w:ascii="Angsana New" w:hAnsi="Angsana New"/>
          <w:sz w:val="30"/>
          <w:szCs w:val="30"/>
        </w:rPr>
      </w:pPr>
    </w:p>
    <w:p w14:paraId="734E8787" w14:textId="77777777" w:rsidR="00357B0C" w:rsidRPr="006924CD" w:rsidRDefault="00357B0C" w:rsidP="00357B0C">
      <w:pPr>
        <w:pStyle w:val="BodyText"/>
        <w:ind w:left="547" w:right="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48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23"/>
        <w:gridCol w:w="1260"/>
        <w:gridCol w:w="180"/>
        <w:gridCol w:w="1260"/>
        <w:gridCol w:w="180"/>
        <w:gridCol w:w="1260"/>
        <w:gridCol w:w="180"/>
        <w:gridCol w:w="1287"/>
      </w:tblGrid>
      <w:tr w:rsidR="00357B0C" w:rsidRPr="006924CD" w14:paraId="771003F0" w14:textId="77777777" w:rsidTr="00A816C3">
        <w:trPr>
          <w:cantSplit/>
          <w:tblHeader/>
        </w:trPr>
        <w:tc>
          <w:tcPr>
            <w:tcW w:w="4023" w:type="dxa"/>
          </w:tcPr>
          <w:p w14:paraId="2FEE31C7" w14:textId="77777777" w:rsidR="00357B0C" w:rsidRPr="006924CD" w:rsidRDefault="00357B0C" w:rsidP="00A816C3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FF85CBC" w14:textId="77777777" w:rsidR="00357B0C" w:rsidRPr="006924CD" w:rsidRDefault="00357B0C" w:rsidP="00A816C3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60A7009" w14:textId="77777777" w:rsidR="00357B0C" w:rsidRPr="006924CD" w:rsidRDefault="00357B0C" w:rsidP="00A816C3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6978FE01" w14:textId="77777777" w:rsidR="00357B0C" w:rsidRPr="006924CD" w:rsidRDefault="00357B0C" w:rsidP="00A816C3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924C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บันทึกเป็น </w:t>
            </w:r>
            <w:r w:rsidRPr="006924C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6924C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รายจ่า</w:t>
            </w:r>
            <w:r w:rsidRPr="006924C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ย</w:t>
            </w:r>
            <w:r w:rsidRPr="006924C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  <w:r w:rsidRPr="006924C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/ </w:t>
            </w:r>
            <w:r w:rsidRPr="006924C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</w:tcPr>
          <w:p w14:paraId="61B56C6A" w14:textId="77777777" w:rsidR="00357B0C" w:rsidRPr="006924CD" w:rsidRDefault="00357B0C" w:rsidP="00A816C3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080D089C" w14:textId="77777777" w:rsidR="00357B0C" w:rsidRPr="006924CD" w:rsidRDefault="00357B0C" w:rsidP="00A816C3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357B0C" w:rsidRPr="006924CD" w14:paraId="5E2F6E85" w14:textId="77777777" w:rsidTr="00A816C3">
        <w:trPr>
          <w:cantSplit/>
          <w:trHeight w:val="60"/>
          <w:tblHeader/>
        </w:trPr>
        <w:tc>
          <w:tcPr>
            <w:tcW w:w="4023" w:type="dxa"/>
          </w:tcPr>
          <w:p w14:paraId="3C740207" w14:textId="77777777" w:rsidR="00357B0C" w:rsidRPr="006924CD" w:rsidRDefault="00357B0C" w:rsidP="00A816C3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97E997D" w14:textId="77777777" w:rsidR="00357B0C" w:rsidRPr="006924CD" w:rsidRDefault="00357B0C" w:rsidP="00A816C3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6924CD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</w:tcPr>
          <w:p w14:paraId="18D32D2D" w14:textId="77777777" w:rsidR="00357B0C" w:rsidRPr="006924CD" w:rsidRDefault="00357B0C" w:rsidP="00A816C3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878C5E0" w14:textId="77777777" w:rsidR="00357B0C" w:rsidRPr="006924CD" w:rsidRDefault="00357B0C" w:rsidP="00A816C3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924C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กำไรหรือ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C4C1ADC" w14:textId="77777777" w:rsidR="00357B0C" w:rsidRPr="006924CD" w:rsidRDefault="00357B0C" w:rsidP="00A816C3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EAF46C3" w14:textId="77777777" w:rsidR="00357B0C" w:rsidRPr="006924CD" w:rsidRDefault="00357B0C" w:rsidP="00A816C3">
            <w:pPr>
              <w:ind w:left="-142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4CD">
              <w:rPr>
                <w:rFonts w:ascii="Angsana New" w:hAnsi="Angsana New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80" w:type="dxa"/>
          </w:tcPr>
          <w:p w14:paraId="453A5C57" w14:textId="77777777" w:rsidR="00357B0C" w:rsidRPr="006924CD" w:rsidRDefault="00357B0C" w:rsidP="00A816C3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6AF5439B" w14:textId="77777777" w:rsidR="00357B0C" w:rsidRPr="006924CD" w:rsidRDefault="00357B0C" w:rsidP="00A816C3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924C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357B0C" w:rsidRPr="006924CD" w14:paraId="0DAC077F" w14:textId="77777777" w:rsidTr="00A816C3">
        <w:trPr>
          <w:cantSplit/>
          <w:tblHeader/>
        </w:trPr>
        <w:tc>
          <w:tcPr>
            <w:tcW w:w="4023" w:type="dxa"/>
          </w:tcPr>
          <w:p w14:paraId="5CAFBCA8" w14:textId="77777777" w:rsidR="00357B0C" w:rsidRPr="006924CD" w:rsidRDefault="00357B0C" w:rsidP="00A816C3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CE558CA" w14:textId="77777777" w:rsidR="00357B0C" w:rsidRPr="006924CD" w:rsidRDefault="00357B0C" w:rsidP="00A816C3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6924CD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>1</w:t>
            </w:r>
            <w:r w:rsidRPr="006924CD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 xml:space="preserve"> มกราคม</w:t>
            </w:r>
            <w:r w:rsidRPr="006924CD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 xml:space="preserve"> 2563</w:t>
            </w:r>
            <w:r w:rsidRPr="006924CD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658C1C77" w14:textId="77777777" w:rsidR="00357B0C" w:rsidRPr="006924CD" w:rsidRDefault="00357B0C" w:rsidP="00A816C3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B2CEE53" w14:textId="77777777" w:rsidR="00357B0C" w:rsidRPr="006924CD" w:rsidRDefault="00357B0C" w:rsidP="00A816C3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924C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15BFD1FA" w14:textId="77777777" w:rsidR="00357B0C" w:rsidRPr="006924CD" w:rsidRDefault="00357B0C" w:rsidP="00A816C3">
            <w:pPr>
              <w:ind w:left="-16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AE725E7" w14:textId="77777777" w:rsidR="00357B0C" w:rsidRPr="006924CD" w:rsidRDefault="00357B0C" w:rsidP="00A816C3">
            <w:pPr>
              <w:ind w:left="-142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" w:type="dxa"/>
          </w:tcPr>
          <w:p w14:paraId="10A61711" w14:textId="77777777" w:rsidR="00357B0C" w:rsidRPr="006924CD" w:rsidRDefault="00357B0C" w:rsidP="00A816C3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4ECF9C4D" w14:textId="77777777" w:rsidR="00357B0C" w:rsidRPr="006924CD" w:rsidRDefault="00357B0C" w:rsidP="00A816C3">
            <w:pPr>
              <w:ind w:left="-97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4CD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6924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มีนาคม </w:t>
            </w:r>
            <w:r w:rsidRPr="006924CD"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</w:tr>
      <w:tr w:rsidR="00357B0C" w:rsidRPr="006924CD" w14:paraId="613D4427" w14:textId="77777777" w:rsidTr="00A816C3">
        <w:trPr>
          <w:cantSplit/>
          <w:tblHeader/>
        </w:trPr>
        <w:tc>
          <w:tcPr>
            <w:tcW w:w="4023" w:type="dxa"/>
          </w:tcPr>
          <w:p w14:paraId="1BA85E98" w14:textId="77777777" w:rsidR="00357B0C" w:rsidRPr="006924CD" w:rsidRDefault="00357B0C" w:rsidP="00A816C3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07" w:type="dxa"/>
            <w:gridSpan w:val="7"/>
          </w:tcPr>
          <w:p w14:paraId="25419D53" w14:textId="77777777" w:rsidR="00357B0C" w:rsidRPr="006924CD" w:rsidRDefault="00357B0C" w:rsidP="00A816C3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924C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6924C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6924C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357B0C" w:rsidRPr="006924CD" w14:paraId="33C08492" w14:textId="77777777" w:rsidTr="00A816C3">
        <w:trPr>
          <w:cantSplit/>
        </w:trPr>
        <w:tc>
          <w:tcPr>
            <w:tcW w:w="4023" w:type="dxa"/>
          </w:tcPr>
          <w:p w14:paraId="066C858E" w14:textId="77777777" w:rsidR="00357B0C" w:rsidRPr="006924CD" w:rsidRDefault="00357B0C" w:rsidP="00A816C3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924C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0C4C55F5" w14:textId="77777777" w:rsidR="00357B0C" w:rsidRPr="006924CD" w:rsidRDefault="00357B0C" w:rsidP="00A816C3">
            <w:pPr>
              <w:tabs>
                <w:tab w:val="decimal" w:pos="1001"/>
              </w:tabs>
              <w:ind w:left="-79" w:right="-79"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78A4269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22AF01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3A092AD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27E478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F749F77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18168A33" w14:textId="77777777" w:rsidR="00357B0C" w:rsidRPr="006924CD" w:rsidRDefault="00357B0C" w:rsidP="00A816C3">
            <w:pPr>
              <w:tabs>
                <w:tab w:val="decimal" w:pos="1001"/>
              </w:tabs>
              <w:ind w:left="-79" w:right="-79"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7B0C" w:rsidRPr="006924CD" w14:paraId="698E9E81" w14:textId="77777777" w:rsidTr="00A816C3">
        <w:trPr>
          <w:cantSplit/>
        </w:trPr>
        <w:tc>
          <w:tcPr>
            <w:tcW w:w="4023" w:type="dxa"/>
            <w:vAlign w:val="bottom"/>
          </w:tcPr>
          <w:p w14:paraId="7BAA97CC" w14:textId="77777777" w:rsidR="00357B0C" w:rsidRPr="006924CD" w:rsidRDefault="00357B0C" w:rsidP="00A816C3">
            <w:pPr>
              <w:ind w:left="11"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924CD">
              <w:rPr>
                <w:rFonts w:ascii="Angsana New" w:hAnsi="Angsana New"/>
                <w:sz w:val="28"/>
                <w:szCs w:val="28"/>
                <w:cs/>
                <w:lang w:val="th-TH"/>
              </w:rPr>
              <w:t>ส่วนเกินสุทธิของตราสารหนี้</w:t>
            </w:r>
          </w:p>
        </w:tc>
        <w:tc>
          <w:tcPr>
            <w:tcW w:w="1260" w:type="dxa"/>
            <w:vAlign w:val="bottom"/>
          </w:tcPr>
          <w:p w14:paraId="5A8E673E" w14:textId="77777777" w:rsidR="00357B0C" w:rsidRPr="006924CD" w:rsidRDefault="00357B0C" w:rsidP="00A816C3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</w:rPr>
              <w:t>4,297</w:t>
            </w:r>
          </w:p>
        </w:tc>
        <w:tc>
          <w:tcPr>
            <w:tcW w:w="180" w:type="dxa"/>
          </w:tcPr>
          <w:p w14:paraId="241B925D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0CAAF49" w14:textId="77777777" w:rsidR="00357B0C" w:rsidRPr="006924CD" w:rsidRDefault="00357B0C" w:rsidP="00A816C3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</w:rPr>
              <w:t>252</w:t>
            </w:r>
          </w:p>
        </w:tc>
        <w:tc>
          <w:tcPr>
            <w:tcW w:w="180" w:type="dxa"/>
          </w:tcPr>
          <w:p w14:paraId="0AB35186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C4B3888" w14:textId="77777777" w:rsidR="00357B0C" w:rsidRPr="006924CD" w:rsidRDefault="00357B0C" w:rsidP="00A816C3">
            <w:pPr>
              <w:tabs>
                <w:tab w:val="decimal" w:pos="857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0CC46B63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66586E5C" w14:textId="77777777" w:rsidR="00357B0C" w:rsidRPr="006924CD" w:rsidRDefault="00357B0C" w:rsidP="00A816C3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</w:rPr>
              <w:t>4,549</w:t>
            </w:r>
          </w:p>
        </w:tc>
      </w:tr>
      <w:tr w:rsidR="00357B0C" w:rsidRPr="006924CD" w14:paraId="24F9F2AD" w14:textId="77777777" w:rsidTr="00A816C3">
        <w:trPr>
          <w:cantSplit/>
        </w:trPr>
        <w:tc>
          <w:tcPr>
            <w:tcW w:w="4023" w:type="dxa"/>
            <w:vAlign w:val="bottom"/>
          </w:tcPr>
          <w:p w14:paraId="1F63A7F6" w14:textId="77777777" w:rsidR="00357B0C" w:rsidRPr="006924CD" w:rsidRDefault="00357B0C" w:rsidP="00A816C3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1260" w:type="dxa"/>
            <w:vAlign w:val="bottom"/>
          </w:tcPr>
          <w:p w14:paraId="4D2F4DD3" w14:textId="77777777" w:rsidR="00357B0C" w:rsidRPr="006924CD" w:rsidRDefault="00357B0C" w:rsidP="00A816C3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</w:rPr>
              <w:t>824</w:t>
            </w:r>
          </w:p>
        </w:tc>
        <w:tc>
          <w:tcPr>
            <w:tcW w:w="180" w:type="dxa"/>
          </w:tcPr>
          <w:p w14:paraId="2AC9801B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F44473B" w14:textId="77777777" w:rsidR="00357B0C" w:rsidRPr="006924CD" w:rsidRDefault="00357B0C" w:rsidP="00A816C3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</w:rPr>
              <w:t>237</w:t>
            </w:r>
          </w:p>
        </w:tc>
        <w:tc>
          <w:tcPr>
            <w:tcW w:w="180" w:type="dxa"/>
          </w:tcPr>
          <w:p w14:paraId="496D577C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2C1FA9B" w14:textId="77777777" w:rsidR="00357B0C" w:rsidRPr="006924CD" w:rsidRDefault="00357B0C" w:rsidP="00A816C3">
            <w:pPr>
              <w:tabs>
                <w:tab w:val="decimal" w:pos="857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66B7B584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30BB856A" w14:textId="77777777" w:rsidR="00357B0C" w:rsidRPr="006924CD" w:rsidRDefault="00357B0C" w:rsidP="00A816C3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</w:rPr>
              <w:t>1,061</w:t>
            </w:r>
          </w:p>
        </w:tc>
      </w:tr>
      <w:tr w:rsidR="00357B0C" w:rsidRPr="006924CD" w14:paraId="43AF2F41" w14:textId="77777777" w:rsidTr="00A816C3">
        <w:trPr>
          <w:cantSplit/>
        </w:trPr>
        <w:tc>
          <w:tcPr>
            <w:tcW w:w="4023" w:type="dxa"/>
            <w:vAlign w:val="bottom"/>
          </w:tcPr>
          <w:p w14:paraId="23DF8F0C" w14:textId="77777777" w:rsidR="00357B0C" w:rsidRPr="006924CD" w:rsidRDefault="00357B0C" w:rsidP="00A816C3">
            <w:pPr>
              <w:ind w:left="11"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924CD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1260" w:type="dxa"/>
            <w:vAlign w:val="bottom"/>
          </w:tcPr>
          <w:p w14:paraId="527F7BAD" w14:textId="77777777" w:rsidR="00357B0C" w:rsidRPr="006924CD" w:rsidRDefault="00357B0C" w:rsidP="00A816C3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</w:rPr>
              <w:t>644</w:t>
            </w:r>
          </w:p>
        </w:tc>
        <w:tc>
          <w:tcPr>
            <w:tcW w:w="180" w:type="dxa"/>
          </w:tcPr>
          <w:p w14:paraId="7FB87E26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3CC83FE" w14:textId="77777777" w:rsidR="00357B0C" w:rsidRPr="006924CD" w:rsidRDefault="00357B0C" w:rsidP="00A816C3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924CD">
              <w:rPr>
                <w:rFonts w:ascii="Angsana New" w:hAnsi="Angsana New"/>
                <w:sz w:val="28"/>
                <w:szCs w:val="28"/>
              </w:rPr>
              <w:t>22</w:t>
            </w:r>
            <w:r w:rsidRPr="006924C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37F0A1C8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57B4ED3" w14:textId="77777777" w:rsidR="00357B0C" w:rsidRPr="006924CD" w:rsidRDefault="00357B0C" w:rsidP="00A816C3">
            <w:pPr>
              <w:tabs>
                <w:tab w:val="decimal" w:pos="857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068BADFA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379E0193" w14:textId="77777777" w:rsidR="00357B0C" w:rsidRPr="006924CD" w:rsidRDefault="00357B0C" w:rsidP="00A816C3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</w:rPr>
              <w:t>622</w:t>
            </w:r>
          </w:p>
        </w:tc>
      </w:tr>
      <w:tr w:rsidR="00357B0C" w:rsidRPr="006924CD" w14:paraId="73AF6A45" w14:textId="77777777" w:rsidTr="00A816C3">
        <w:trPr>
          <w:cantSplit/>
        </w:trPr>
        <w:tc>
          <w:tcPr>
            <w:tcW w:w="4023" w:type="dxa"/>
            <w:vAlign w:val="bottom"/>
          </w:tcPr>
          <w:p w14:paraId="32B4BC10" w14:textId="77777777" w:rsidR="00357B0C" w:rsidRPr="006924CD" w:rsidRDefault="00357B0C" w:rsidP="00A816C3">
            <w:pPr>
              <w:ind w:left="1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924CD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ค่าเผื่อการด้อยค่าของสินทรัพย์</w:t>
            </w:r>
          </w:p>
        </w:tc>
        <w:tc>
          <w:tcPr>
            <w:tcW w:w="1260" w:type="dxa"/>
            <w:vAlign w:val="bottom"/>
          </w:tcPr>
          <w:p w14:paraId="5A9F776B" w14:textId="77777777" w:rsidR="00357B0C" w:rsidRPr="006924CD" w:rsidRDefault="00357B0C" w:rsidP="00A816C3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</w:rPr>
              <w:t>1,133</w:t>
            </w:r>
          </w:p>
        </w:tc>
        <w:tc>
          <w:tcPr>
            <w:tcW w:w="180" w:type="dxa"/>
          </w:tcPr>
          <w:p w14:paraId="32B53A42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D88CF83" w14:textId="77777777" w:rsidR="00357B0C" w:rsidRPr="006924CD" w:rsidRDefault="00357B0C" w:rsidP="00A816C3">
            <w:pPr>
              <w:tabs>
                <w:tab w:val="decimal" w:pos="102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924CD">
              <w:rPr>
                <w:rFonts w:ascii="Angsana New" w:hAnsi="Angsana New"/>
                <w:sz w:val="28"/>
                <w:szCs w:val="28"/>
              </w:rPr>
              <w:t>184</w:t>
            </w:r>
            <w:r w:rsidRPr="006924C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348DD71E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0825D8F" w14:textId="77777777" w:rsidR="00357B0C" w:rsidRPr="006924CD" w:rsidRDefault="00357B0C" w:rsidP="00A816C3">
            <w:pPr>
              <w:tabs>
                <w:tab w:val="decimal" w:pos="857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644C119C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554C85A2" w14:textId="77777777" w:rsidR="00357B0C" w:rsidRPr="006924CD" w:rsidRDefault="00357B0C" w:rsidP="00A816C3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</w:rPr>
              <w:t>949</w:t>
            </w:r>
          </w:p>
        </w:tc>
      </w:tr>
      <w:tr w:rsidR="00357B0C" w:rsidRPr="006924CD" w14:paraId="53B48A08" w14:textId="77777777" w:rsidTr="00A816C3">
        <w:trPr>
          <w:cantSplit/>
        </w:trPr>
        <w:tc>
          <w:tcPr>
            <w:tcW w:w="4023" w:type="dxa"/>
            <w:vAlign w:val="bottom"/>
          </w:tcPr>
          <w:p w14:paraId="2B8CD1C7" w14:textId="77777777" w:rsidR="00357B0C" w:rsidRPr="006924CD" w:rsidRDefault="00357B0C" w:rsidP="00A816C3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1260" w:type="dxa"/>
            <w:vAlign w:val="bottom"/>
          </w:tcPr>
          <w:p w14:paraId="54588ABF" w14:textId="77777777" w:rsidR="00357B0C" w:rsidRPr="006924CD" w:rsidRDefault="00357B0C" w:rsidP="00A816C3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</w:rPr>
              <w:t>231,165</w:t>
            </w:r>
          </w:p>
        </w:tc>
        <w:tc>
          <w:tcPr>
            <w:tcW w:w="180" w:type="dxa"/>
          </w:tcPr>
          <w:p w14:paraId="63CF97DA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E017790" w14:textId="77777777" w:rsidR="00357B0C" w:rsidRPr="006924CD" w:rsidRDefault="00357B0C" w:rsidP="00A816C3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</w:rPr>
              <w:t>4,715</w:t>
            </w:r>
          </w:p>
        </w:tc>
        <w:tc>
          <w:tcPr>
            <w:tcW w:w="180" w:type="dxa"/>
          </w:tcPr>
          <w:p w14:paraId="0954A256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EE47A9D" w14:textId="77777777" w:rsidR="00357B0C" w:rsidRPr="006924CD" w:rsidRDefault="00357B0C" w:rsidP="00A816C3">
            <w:pPr>
              <w:tabs>
                <w:tab w:val="decimal" w:pos="857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6E408371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3BFF7EE9" w14:textId="77777777" w:rsidR="00357B0C" w:rsidRPr="006924CD" w:rsidRDefault="00357B0C" w:rsidP="00A816C3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</w:rPr>
              <w:t>235,880</w:t>
            </w:r>
          </w:p>
        </w:tc>
      </w:tr>
      <w:tr w:rsidR="00357B0C" w:rsidRPr="006924CD" w14:paraId="44785BD4" w14:textId="77777777" w:rsidTr="00A816C3">
        <w:trPr>
          <w:cantSplit/>
        </w:trPr>
        <w:tc>
          <w:tcPr>
            <w:tcW w:w="4023" w:type="dxa"/>
            <w:vAlign w:val="bottom"/>
          </w:tcPr>
          <w:p w14:paraId="5020497E" w14:textId="77777777" w:rsidR="00357B0C" w:rsidRPr="006924CD" w:rsidRDefault="00357B0C" w:rsidP="00A816C3">
            <w:pPr>
              <w:ind w:left="11" w:right="-288" w:hanging="1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924CD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สำรองค่าสินไหมทดแทนที่เกิดขึ้น</w:t>
            </w:r>
            <w:r w:rsidRPr="006924C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     </w:t>
            </w:r>
          </w:p>
          <w:p w14:paraId="01B058E5" w14:textId="77777777" w:rsidR="00357B0C" w:rsidRPr="006924CD" w:rsidRDefault="00357B0C" w:rsidP="00A816C3">
            <w:pPr>
              <w:ind w:left="281" w:right="-288" w:hanging="243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</w:t>
            </w:r>
            <w:r w:rsidRPr="006924CD">
              <w:rPr>
                <w:rFonts w:ascii="Angsana New" w:hAnsi="Angsana New"/>
                <w:sz w:val="28"/>
                <w:szCs w:val="28"/>
                <w:cs/>
                <w:lang w:val="th-TH"/>
              </w:rPr>
              <w:t>แต่ยัง</w:t>
            </w:r>
            <w:r w:rsidRPr="006924CD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6924CD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ได้</w:t>
            </w:r>
            <w:r w:rsidRPr="006924C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รับ</w:t>
            </w:r>
            <w:r w:rsidRPr="006924CD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รายงาน</w:t>
            </w:r>
            <w:r w:rsidRPr="006924CD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6924CD">
              <w:rPr>
                <w:rFonts w:ascii="Angsana New" w:hAnsi="Angsana New"/>
                <w:sz w:val="28"/>
                <w:szCs w:val="28"/>
              </w:rPr>
              <w:t>IBNR</w:t>
            </w:r>
            <w:r w:rsidRPr="006924CD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6924C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654EEECE" w14:textId="77777777" w:rsidR="00357B0C" w:rsidRPr="006924CD" w:rsidRDefault="00357B0C" w:rsidP="00A816C3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</w:rPr>
              <w:t>25,306</w:t>
            </w:r>
          </w:p>
        </w:tc>
        <w:tc>
          <w:tcPr>
            <w:tcW w:w="180" w:type="dxa"/>
          </w:tcPr>
          <w:p w14:paraId="202C35B9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15BF5D" w14:textId="77777777" w:rsidR="00357B0C" w:rsidRPr="006924CD" w:rsidRDefault="00357B0C" w:rsidP="00A816C3">
            <w:pPr>
              <w:tabs>
                <w:tab w:val="decimal" w:pos="1037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  <w:cs/>
              </w:rPr>
              <w:t>102</w:t>
            </w:r>
          </w:p>
        </w:tc>
        <w:tc>
          <w:tcPr>
            <w:tcW w:w="180" w:type="dxa"/>
          </w:tcPr>
          <w:p w14:paraId="6C5B45B9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8EBC7A" w14:textId="77777777" w:rsidR="00357B0C" w:rsidRPr="006924CD" w:rsidRDefault="00357B0C" w:rsidP="00A816C3">
            <w:pPr>
              <w:tabs>
                <w:tab w:val="decimal" w:pos="857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2E147F1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4791EE86" w14:textId="77777777" w:rsidR="00357B0C" w:rsidRPr="006924CD" w:rsidRDefault="00357B0C" w:rsidP="00A816C3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</w:rPr>
              <w:t>25,408</w:t>
            </w:r>
          </w:p>
        </w:tc>
      </w:tr>
      <w:tr w:rsidR="00357B0C" w:rsidRPr="006924CD" w14:paraId="19BB245D" w14:textId="77777777" w:rsidTr="00A816C3">
        <w:trPr>
          <w:cantSplit/>
        </w:trPr>
        <w:tc>
          <w:tcPr>
            <w:tcW w:w="4023" w:type="dxa"/>
            <w:vAlign w:val="bottom"/>
          </w:tcPr>
          <w:p w14:paraId="5867A2FD" w14:textId="77777777" w:rsidR="00357B0C" w:rsidRPr="006924CD" w:rsidRDefault="00357B0C" w:rsidP="00A816C3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260" w:type="dxa"/>
            <w:vAlign w:val="bottom"/>
          </w:tcPr>
          <w:p w14:paraId="1AE4AEFC" w14:textId="77777777" w:rsidR="00357B0C" w:rsidRPr="006924CD" w:rsidRDefault="00357B0C" w:rsidP="00A816C3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</w:rPr>
              <w:t>165,087</w:t>
            </w:r>
          </w:p>
        </w:tc>
        <w:tc>
          <w:tcPr>
            <w:tcW w:w="180" w:type="dxa"/>
          </w:tcPr>
          <w:p w14:paraId="5219C2AD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4E4B7A" w14:textId="77777777" w:rsidR="00357B0C" w:rsidRPr="006924CD" w:rsidRDefault="00357B0C" w:rsidP="00A816C3">
            <w:pPr>
              <w:tabs>
                <w:tab w:val="decimal" w:pos="1037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6924CD">
              <w:rPr>
                <w:rFonts w:ascii="Angsana New" w:hAnsi="Angsana New"/>
                <w:sz w:val="28"/>
                <w:szCs w:val="28"/>
              </w:rPr>
              <w:t>,</w:t>
            </w:r>
            <w:r w:rsidRPr="006924CD">
              <w:rPr>
                <w:rFonts w:ascii="Angsana New" w:hAnsi="Angsana New"/>
                <w:sz w:val="28"/>
                <w:szCs w:val="28"/>
                <w:cs/>
              </w:rPr>
              <w:t>02</w:t>
            </w:r>
            <w:r w:rsidRPr="006924C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73B25EFC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CF2D752" w14:textId="77777777" w:rsidR="00357B0C" w:rsidRPr="006924CD" w:rsidRDefault="00357B0C" w:rsidP="00A816C3">
            <w:pPr>
              <w:tabs>
                <w:tab w:val="decimal" w:pos="857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B3B1C50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15B9F365" w14:textId="77777777" w:rsidR="00357B0C" w:rsidRPr="006924CD" w:rsidRDefault="00357B0C" w:rsidP="00A816C3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</w:rPr>
              <w:t>173,115</w:t>
            </w:r>
          </w:p>
        </w:tc>
      </w:tr>
      <w:tr w:rsidR="00357B0C" w:rsidRPr="006924CD" w14:paraId="6C993233" w14:textId="77777777" w:rsidTr="00A816C3">
        <w:trPr>
          <w:cantSplit/>
        </w:trPr>
        <w:tc>
          <w:tcPr>
            <w:tcW w:w="4023" w:type="dxa"/>
            <w:vAlign w:val="bottom"/>
          </w:tcPr>
          <w:p w14:paraId="3B6EBFE1" w14:textId="77777777" w:rsidR="00357B0C" w:rsidRPr="006924CD" w:rsidRDefault="00357B0C" w:rsidP="00A816C3">
            <w:pPr>
              <w:ind w:left="11" w:right="-28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924C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ภาระผูกพัน</w:t>
            </w:r>
            <w:r w:rsidRPr="006924CD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ผลประโยชน์พนักงาน</w:t>
            </w:r>
          </w:p>
        </w:tc>
        <w:tc>
          <w:tcPr>
            <w:tcW w:w="1260" w:type="dxa"/>
            <w:vAlign w:val="bottom"/>
          </w:tcPr>
          <w:p w14:paraId="22C3E824" w14:textId="77777777" w:rsidR="00357B0C" w:rsidRPr="006924CD" w:rsidRDefault="00357B0C" w:rsidP="00A816C3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</w:rPr>
              <w:t>45,904</w:t>
            </w:r>
          </w:p>
        </w:tc>
        <w:tc>
          <w:tcPr>
            <w:tcW w:w="180" w:type="dxa"/>
          </w:tcPr>
          <w:p w14:paraId="50AD78E8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A042F3B" w14:textId="77777777" w:rsidR="00357B0C" w:rsidRPr="006924CD" w:rsidRDefault="00357B0C" w:rsidP="00A816C3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</w:rPr>
              <w:t>152</w:t>
            </w:r>
          </w:p>
        </w:tc>
        <w:tc>
          <w:tcPr>
            <w:tcW w:w="180" w:type="dxa"/>
          </w:tcPr>
          <w:p w14:paraId="7D94A0D4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9EAE046" w14:textId="77777777" w:rsidR="00357B0C" w:rsidRPr="006924CD" w:rsidRDefault="00357B0C" w:rsidP="00A816C3">
            <w:pPr>
              <w:tabs>
                <w:tab w:val="decimal" w:pos="857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52AAAFA0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92070ED" w14:textId="77777777" w:rsidR="00357B0C" w:rsidRPr="006924CD" w:rsidRDefault="00357B0C" w:rsidP="00A816C3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</w:rPr>
              <w:t>46,056</w:t>
            </w:r>
          </w:p>
        </w:tc>
      </w:tr>
      <w:tr w:rsidR="00357B0C" w:rsidRPr="006924CD" w14:paraId="480CA30E" w14:textId="77777777" w:rsidTr="00A816C3">
        <w:trPr>
          <w:cantSplit/>
        </w:trPr>
        <w:tc>
          <w:tcPr>
            <w:tcW w:w="4023" w:type="dxa"/>
            <w:vAlign w:val="bottom"/>
          </w:tcPr>
          <w:p w14:paraId="4C27C357" w14:textId="77777777" w:rsidR="00357B0C" w:rsidRPr="006924CD" w:rsidRDefault="00357B0C" w:rsidP="00A816C3">
            <w:pPr>
              <w:ind w:right="-28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924C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ขาดทุนที่ยังไม่เกิดขึ้นจริงจากตราสารอนุพันธ์</w:t>
            </w:r>
          </w:p>
        </w:tc>
        <w:tc>
          <w:tcPr>
            <w:tcW w:w="1260" w:type="dxa"/>
            <w:vAlign w:val="bottom"/>
          </w:tcPr>
          <w:p w14:paraId="2C7DC157" w14:textId="77777777" w:rsidR="00357B0C" w:rsidRPr="006924CD" w:rsidRDefault="00357B0C" w:rsidP="00A816C3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6F6EED2F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D8E2853" w14:textId="77777777" w:rsidR="00357B0C" w:rsidRPr="006924CD" w:rsidRDefault="00357B0C" w:rsidP="00A816C3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</w:rPr>
              <w:t>10,094</w:t>
            </w:r>
          </w:p>
        </w:tc>
        <w:tc>
          <w:tcPr>
            <w:tcW w:w="180" w:type="dxa"/>
          </w:tcPr>
          <w:p w14:paraId="21ADC28F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20DA997" w14:textId="77777777" w:rsidR="00357B0C" w:rsidRPr="006924CD" w:rsidRDefault="00357B0C" w:rsidP="00A816C3">
            <w:pPr>
              <w:tabs>
                <w:tab w:val="decimal" w:pos="857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012FBDD5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1F923BCB" w14:textId="77777777" w:rsidR="00357B0C" w:rsidRPr="006924CD" w:rsidRDefault="00357B0C" w:rsidP="00A816C3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</w:rPr>
              <w:t>10,098</w:t>
            </w:r>
          </w:p>
        </w:tc>
      </w:tr>
      <w:tr w:rsidR="00357B0C" w:rsidRPr="006924CD" w14:paraId="5221E25E" w14:textId="77777777" w:rsidTr="00A816C3">
        <w:trPr>
          <w:cantSplit/>
        </w:trPr>
        <w:tc>
          <w:tcPr>
            <w:tcW w:w="4023" w:type="dxa"/>
            <w:vAlign w:val="bottom"/>
          </w:tcPr>
          <w:p w14:paraId="27D819EE" w14:textId="77777777" w:rsidR="00357B0C" w:rsidRPr="006924CD" w:rsidRDefault="00357B0C" w:rsidP="00A816C3">
            <w:pPr>
              <w:ind w:left="109" w:right="-288" w:hanging="93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924CD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การเปลี่ยนแปลงใน</w:t>
            </w:r>
            <w:r w:rsidRPr="006924C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เงินลงทุนที่วัดด้วยมูลค่า</w:t>
            </w:r>
          </w:p>
          <w:p w14:paraId="28678658" w14:textId="77777777" w:rsidR="00357B0C" w:rsidRPr="006924CD" w:rsidRDefault="00357B0C" w:rsidP="00A816C3">
            <w:pPr>
              <w:ind w:left="109" w:right="-288" w:firstLine="87"/>
              <w:rPr>
                <w:rFonts w:ascii="Angsana New" w:hAnsi="Angsana New"/>
                <w:sz w:val="28"/>
                <w:szCs w:val="28"/>
                <w:cs/>
              </w:rPr>
            </w:pPr>
            <w:r w:rsidRPr="006924C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ยุติธรรมผ่านกำไร </w:t>
            </w:r>
            <w:r w:rsidRPr="006924C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924CD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6924CD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 w:rsidRPr="006924CD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60" w:type="dxa"/>
            <w:vAlign w:val="bottom"/>
          </w:tcPr>
          <w:p w14:paraId="2699B15E" w14:textId="77777777" w:rsidR="00357B0C" w:rsidRPr="006924CD" w:rsidRDefault="00357B0C" w:rsidP="00A816C3">
            <w:pPr>
              <w:tabs>
                <w:tab w:val="decimal" w:pos="1037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924CD">
              <w:rPr>
                <w:rFonts w:ascii="Angsana New" w:hAnsi="Angsana New"/>
                <w:sz w:val="28"/>
                <w:szCs w:val="28"/>
              </w:rPr>
              <w:t>69,762</w:t>
            </w:r>
            <w:r w:rsidRPr="006924C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71361CFE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4031ECE" w14:textId="77777777" w:rsidR="00357B0C" w:rsidRPr="006924CD" w:rsidRDefault="00357B0C" w:rsidP="00A816C3">
            <w:pPr>
              <w:tabs>
                <w:tab w:val="decimal" w:pos="857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46C19948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C222DD6" w14:textId="77777777" w:rsidR="00357B0C" w:rsidRPr="006924CD" w:rsidRDefault="00357B0C" w:rsidP="00A816C3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</w:rPr>
              <w:t>135,308</w:t>
            </w:r>
          </w:p>
        </w:tc>
        <w:tc>
          <w:tcPr>
            <w:tcW w:w="180" w:type="dxa"/>
          </w:tcPr>
          <w:p w14:paraId="16451395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30CEE61" w14:textId="77777777" w:rsidR="00357B0C" w:rsidRPr="006924CD" w:rsidRDefault="00357B0C" w:rsidP="00A816C3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</w:rPr>
              <w:t>65,546</w:t>
            </w:r>
          </w:p>
        </w:tc>
      </w:tr>
      <w:tr w:rsidR="00357B0C" w:rsidRPr="006924CD" w14:paraId="6562A47F" w14:textId="77777777" w:rsidTr="00A816C3">
        <w:trPr>
          <w:cantSplit/>
        </w:trPr>
        <w:tc>
          <w:tcPr>
            <w:tcW w:w="4023" w:type="dxa"/>
            <w:vAlign w:val="bottom"/>
          </w:tcPr>
          <w:p w14:paraId="78F615F9" w14:textId="77777777" w:rsidR="00357B0C" w:rsidRPr="006924CD" w:rsidRDefault="00357B0C" w:rsidP="00A816C3">
            <w:pPr>
              <w:ind w:left="109" w:right="-288" w:hanging="109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924C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260" w:type="dxa"/>
            <w:vAlign w:val="bottom"/>
          </w:tcPr>
          <w:p w14:paraId="13B5EBE5" w14:textId="77777777" w:rsidR="00357B0C" w:rsidRPr="006924CD" w:rsidRDefault="00357B0C" w:rsidP="00A816C3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80" w:type="dxa"/>
          </w:tcPr>
          <w:p w14:paraId="45275C2D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207F5BB" w14:textId="77777777" w:rsidR="00357B0C" w:rsidRPr="006924CD" w:rsidRDefault="00357B0C" w:rsidP="00A816C3">
            <w:pPr>
              <w:tabs>
                <w:tab w:val="decimal" w:pos="857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6924C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566AB011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5F171AA" w14:textId="77777777" w:rsidR="00357B0C" w:rsidRPr="006924CD" w:rsidRDefault="00357B0C" w:rsidP="00A816C3">
            <w:pPr>
              <w:tabs>
                <w:tab w:val="decimal" w:pos="857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AA25968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314CABAC" w14:textId="77777777" w:rsidR="00357B0C" w:rsidRPr="006924CD" w:rsidRDefault="00357B0C" w:rsidP="00A816C3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</w:rPr>
              <w:t>62</w:t>
            </w:r>
          </w:p>
        </w:tc>
      </w:tr>
      <w:tr w:rsidR="00357B0C" w:rsidRPr="006924CD" w14:paraId="74CD732F" w14:textId="77777777" w:rsidTr="00A816C3">
        <w:trPr>
          <w:cantSplit/>
        </w:trPr>
        <w:tc>
          <w:tcPr>
            <w:tcW w:w="4023" w:type="dxa"/>
            <w:shd w:val="clear" w:color="auto" w:fill="auto"/>
          </w:tcPr>
          <w:p w14:paraId="144D9320" w14:textId="77777777" w:rsidR="00357B0C" w:rsidRPr="006924CD" w:rsidRDefault="00357B0C" w:rsidP="00A816C3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24C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11F72E" w14:textId="77777777" w:rsidR="00357B0C" w:rsidRPr="006924CD" w:rsidRDefault="00357B0C" w:rsidP="00A816C3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24CD">
              <w:rPr>
                <w:rFonts w:ascii="Angsana New" w:hAnsi="Angsana New"/>
                <w:b/>
                <w:bCs/>
                <w:sz w:val="28"/>
                <w:szCs w:val="28"/>
              </w:rPr>
              <w:t>404,664</w:t>
            </w:r>
          </w:p>
        </w:tc>
        <w:tc>
          <w:tcPr>
            <w:tcW w:w="180" w:type="dxa"/>
          </w:tcPr>
          <w:p w14:paraId="6F44A7A1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DFB883" w14:textId="77777777" w:rsidR="00357B0C" w:rsidRPr="006924CD" w:rsidRDefault="00357B0C" w:rsidP="00A816C3">
            <w:pPr>
              <w:tabs>
                <w:tab w:val="decimal" w:pos="1028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24CD">
              <w:rPr>
                <w:rFonts w:ascii="Angsana New" w:hAnsi="Angsana New"/>
                <w:b/>
                <w:bCs/>
                <w:sz w:val="28"/>
                <w:szCs w:val="28"/>
              </w:rPr>
              <w:t>23,374</w:t>
            </w:r>
          </w:p>
        </w:tc>
        <w:tc>
          <w:tcPr>
            <w:tcW w:w="180" w:type="dxa"/>
          </w:tcPr>
          <w:p w14:paraId="1CB63828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9523B6" w14:textId="77777777" w:rsidR="00357B0C" w:rsidRPr="006924CD" w:rsidRDefault="00357B0C" w:rsidP="00A816C3">
            <w:pPr>
              <w:tabs>
                <w:tab w:val="decimal" w:pos="1028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24CD">
              <w:rPr>
                <w:rFonts w:ascii="Angsana New" w:hAnsi="Angsana New"/>
                <w:b/>
                <w:bCs/>
                <w:sz w:val="28"/>
                <w:szCs w:val="28"/>
              </w:rPr>
              <w:t>135,308</w:t>
            </w:r>
          </w:p>
        </w:tc>
        <w:tc>
          <w:tcPr>
            <w:tcW w:w="180" w:type="dxa"/>
          </w:tcPr>
          <w:p w14:paraId="1587B40B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12C2F2" w14:textId="77777777" w:rsidR="00357B0C" w:rsidRPr="006924CD" w:rsidRDefault="00357B0C" w:rsidP="00A816C3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24CD">
              <w:rPr>
                <w:rFonts w:ascii="Angsana New" w:hAnsi="Angsana New"/>
                <w:b/>
                <w:bCs/>
                <w:sz w:val="28"/>
                <w:szCs w:val="28"/>
              </w:rPr>
              <w:t>563,346</w:t>
            </w:r>
          </w:p>
        </w:tc>
      </w:tr>
      <w:tr w:rsidR="00357B0C" w:rsidRPr="006924CD" w14:paraId="027EE55B" w14:textId="77777777" w:rsidTr="00A816C3">
        <w:trPr>
          <w:cantSplit/>
        </w:trPr>
        <w:tc>
          <w:tcPr>
            <w:tcW w:w="4023" w:type="dxa"/>
          </w:tcPr>
          <w:p w14:paraId="7A3BB21A" w14:textId="77777777" w:rsidR="00357B0C" w:rsidRPr="006924CD" w:rsidRDefault="00357B0C" w:rsidP="00A816C3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F2C9471" w14:textId="77777777" w:rsidR="00357B0C" w:rsidRPr="006924CD" w:rsidRDefault="00357B0C" w:rsidP="00A816C3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C479CC6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563D15" w14:textId="77777777" w:rsidR="00357B0C" w:rsidRPr="006924CD" w:rsidRDefault="00357B0C" w:rsidP="00A816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17230B5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C3871D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C234B03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11018603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357B0C" w:rsidRPr="006924CD" w14:paraId="09BEE198" w14:textId="77777777" w:rsidTr="00A816C3">
        <w:trPr>
          <w:cantSplit/>
        </w:trPr>
        <w:tc>
          <w:tcPr>
            <w:tcW w:w="4023" w:type="dxa"/>
          </w:tcPr>
          <w:p w14:paraId="59317361" w14:textId="77777777" w:rsidR="00357B0C" w:rsidRPr="006924CD" w:rsidRDefault="00357B0C" w:rsidP="00A816C3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924273B" w14:textId="77777777" w:rsidR="00357B0C" w:rsidRPr="006924CD" w:rsidRDefault="00357B0C" w:rsidP="00A816C3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B01EEDA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351B07" w14:textId="77777777" w:rsidR="00357B0C" w:rsidRPr="006924CD" w:rsidRDefault="00357B0C" w:rsidP="00A816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45AC2B8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8ECEB55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40CD13A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0AC38480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357B0C" w:rsidRPr="006924CD" w14:paraId="318DF914" w14:textId="77777777" w:rsidTr="00A816C3">
        <w:trPr>
          <w:cantSplit/>
        </w:trPr>
        <w:tc>
          <w:tcPr>
            <w:tcW w:w="4023" w:type="dxa"/>
          </w:tcPr>
          <w:p w14:paraId="235E1DB6" w14:textId="77777777" w:rsidR="00357B0C" w:rsidRPr="006924CD" w:rsidRDefault="00357B0C" w:rsidP="00A816C3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924C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6CA68AFC" w14:textId="77777777" w:rsidR="00357B0C" w:rsidRPr="006924CD" w:rsidRDefault="00357B0C" w:rsidP="00A816C3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C2EC468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31A21F" w14:textId="77777777" w:rsidR="00357B0C" w:rsidRPr="006924CD" w:rsidRDefault="00357B0C" w:rsidP="00A816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0255F05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BB21E6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A1061A6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717F0920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B62C8A" w:rsidRPr="006924CD" w14:paraId="4BB9E49B" w14:textId="77777777" w:rsidTr="00955F6E">
        <w:trPr>
          <w:cantSplit/>
        </w:trPr>
        <w:tc>
          <w:tcPr>
            <w:tcW w:w="4023" w:type="dxa"/>
            <w:vAlign w:val="bottom"/>
          </w:tcPr>
          <w:p w14:paraId="3A166502" w14:textId="77777777" w:rsidR="00B62C8A" w:rsidRPr="006924CD" w:rsidRDefault="00B62C8A" w:rsidP="00B62C8A">
            <w:pPr>
              <w:ind w:left="109" w:right="-288" w:hanging="93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924CD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การเปลี่ยนแปลงใน</w:t>
            </w:r>
            <w:r w:rsidRPr="006924C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เงินลงทุนที่วัดด้วยมูลค่า</w:t>
            </w:r>
          </w:p>
          <w:p w14:paraId="5784A729" w14:textId="688EA627" w:rsidR="00B62C8A" w:rsidRPr="006924CD" w:rsidRDefault="00B62C8A" w:rsidP="00B62C8A">
            <w:pPr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 </w:t>
            </w:r>
            <w:r w:rsidRPr="006924C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ยุติธรรมผ่านกำไร </w:t>
            </w:r>
            <w:r w:rsidRPr="006924C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924CD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6924CD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 w:rsidRPr="006924CD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60" w:type="dxa"/>
            <w:vAlign w:val="bottom"/>
          </w:tcPr>
          <w:p w14:paraId="170DC157" w14:textId="77777777" w:rsidR="00B62C8A" w:rsidRPr="006924CD" w:rsidRDefault="00B62C8A" w:rsidP="00B62C8A">
            <w:pPr>
              <w:tabs>
                <w:tab w:val="decimal" w:pos="1001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</w:rPr>
              <w:t>85,765</w:t>
            </w:r>
          </w:p>
        </w:tc>
        <w:tc>
          <w:tcPr>
            <w:tcW w:w="180" w:type="dxa"/>
          </w:tcPr>
          <w:p w14:paraId="05BEDA3C" w14:textId="77777777" w:rsidR="00B62C8A" w:rsidRPr="006924CD" w:rsidRDefault="00B62C8A" w:rsidP="00B62C8A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5C6E90C" w14:textId="77777777" w:rsidR="00B62C8A" w:rsidRPr="006924CD" w:rsidRDefault="00B62C8A" w:rsidP="00B62C8A">
            <w:pPr>
              <w:tabs>
                <w:tab w:val="decimal" w:pos="857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3AE71C25" w14:textId="77777777" w:rsidR="00B62C8A" w:rsidRPr="006924CD" w:rsidRDefault="00B62C8A" w:rsidP="00B62C8A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F2F866A" w14:textId="77777777" w:rsidR="00B62C8A" w:rsidRPr="006924CD" w:rsidRDefault="00B62C8A" w:rsidP="00B62C8A">
            <w:pPr>
              <w:tabs>
                <w:tab w:val="decimal" w:pos="1001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924CD">
              <w:rPr>
                <w:rFonts w:ascii="Angsana New" w:hAnsi="Angsana New"/>
                <w:sz w:val="28"/>
                <w:szCs w:val="28"/>
              </w:rPr>
              <w:t>85,765</w:t>
            </w:r>
            <w:r w:rsidRPr="006924C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6D447B94" w14:textId="77777777" w:rsidR="00B62C8A" w:rsidRPr="006924CD" w:rsidRDefault="00B62C8A" w:rsidP="00B62C8A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745CC42" w14:textId="77777777" w:rsidR="00B62C8A" w:rsidRPr="006924CD" w:rsidRDefault="00B62C8A" w:rsidP="00B62C8A">
            <w:pPr>
              <w:tabs>
                <w:tab w:val="decimal" w:pos="767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57B0C" w:rsidRPr="006924CD" w14:paraId="06ECB1FD" w14:textId="77777777" w:rsidTr="00A816C3">
        <w:trPr>
          <w:cantSplit/>
        </w:trPr>
        <w:tc>
          <w:tcPr>
            <w:tcW w:w="4023" w:type="dxa"/>
          </w:tcPr>
          <w:p w14:paraId="3583E60D" w14:textId="77777777" w:rsidR="00357B0C" w:rsidRPr="006924CD" w:rsidRDefault="00357B0C" w:rsidP="00A816C3">
            <w:pPr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924CD">
              <w:rPr>
                <w:rFonts w:ascii="Angsana New" w:hAnsi="Angsana New" w:hint="cs"/>
                <w:sz w:val="28"/>
                <w:szCs w:val="28"/>
                <w:cs/>
              </w:rPr>
              <w:t>กำไรที่ยังไม่เกิดขึ้นจริงจากตราสารอนุพันธ์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01D4F1A" w14:textId="77777777" w:rsidR="00357B0C" w:rsidRPr="006924CD" w:rsidRDefault="00357B0C" w:rsidP="00A816C3">
            <w:pPr>
              <w:tabs>
                <w:tab w:val="decimal" w:pos="1001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80" w:type="dxa"/>
          </w:tcPr>
          <w:p w14:paraId="1F704BC6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217AEAB" w14:textId="77777777" w:rsidR="00357B0C" w:rsidRPr="006924CD" w:rsidRDefault="00357B0C" w:rsidP="00A816C3">
            <w:pPr>
              <w:tabs>
                <w:tab w:val="decimal" w:pos="1001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924CD">
              <w:rPr>
                <w:rFonts w:ascii="Angsana New" w:hAnsi="Angsana New"/>
                <w:sz w:val="28"/>
                <w:szCs w:val="28"/>
              </w:rPr>
              <w:t>597</w:t>
            </w:r>
            <w:r w:rsidRPr="006924C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51949163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B9A76CE" w14:textId="77777777" w:rsidR="00357B0C" w:rsidRPr="006924CD" w:rsidRDefault="00357B0C" w:rsidP="00A816C3">
            <w:pPr>
              <w:tabs>
                <w:tab w:val="decimal" w:pos="857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FCC8FA1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65AF08AD" w14:textId="77777777" w:rsidR="00357B0C" w:rsidRPr="006924CD" w:rsidRDefault="00357B0C" w:rsidP="00A816C3">
            <w:pPr>
              <w:tabs>
                <w:tab w:val="decimal" w:pos="767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57B0C" w:rsidRPr="006924CD" w14:paraId="6505AF6C" w14:textId="77777777" w:rsidTr="00A816C3">
        <w:trPr>
          <w:cantSplit/>
        </w:trPr>
        <w:tc>
          <w:tcPr>
            <w:tcW w:w="4023" w:type="dxa"/>
            <w:shd w:val="clear" w:color="auto" w:fill="auto"/>
          </w:tcPr>
          <w:p w14:paraId="4174E1EB" w14:textId="77777777" w:rsidR="00357B0C" w:rsidRPr="006924CD" w:rsidRDefault="00357B0C" w:rsidP="00A816C3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24C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0BD840" w14:textId="77777777" w:rsidR="00357B0C" w:rsidRPr="006924CD" w:rsidRDefault="00357B0C" w:rsidP="00A816C3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24CD">
              <w:rPr>
                <w:rFonts w:ascii="Angsana New" w:hAnsi="Angsana New"/>
                <w:b/>
                <w:bCs/>
                <w:sz w:val="28"/>
                <w:szCs w:val="28"/>
              </w:rPr>
              <w:t>86,362</w:t>
            </w:r>
          </w:p>
        </w:tc>
        <w:tc>
          <w:tcPr>
            <w:tcW w:w="180" w:type="dxa"/>
          </w:tcPr>
          <w:p w14:paraId="2D73EDF6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CC09F" w14:textId="77777777" w:rsidR="00357B0C" w:rsidRPr="006924CD" w:rsidRDefault="00357B0C" w:rsidP="00A816C3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24C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6924CD">
              <w:rPr>
                <w:rFonts w:ascii="Angsana New" w:hAnsi="Angsana New"/>
                <w:b/>
                <w:bCs/>
                <w:sz w:val="28"/>
                <w:szCs w:val="28"/>
              </w:rPr>
              <w:t>597</w:t>
            </w:r>
            <w:r w:rsidRPr="006924C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73F66DD3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E01E3B" w14:textId="77777777" w:rsidR="00357B0C" w:rsidRPr="006924CD" w:rsidRDefault="00357B0C" w:rsidP="00A816C3">
            <w:pPr>
              <w:tabs>
                <w:tab w:val="decimal" w:pos="1046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24C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6924CD">
              <w:rPr>
                <w:rFonts w:ascii="Angsana New" w:hAnsi="Angsana New"/>
                <w:b/>
                <w:bCs/>
                <w:sz w:val="28"/>
                <w:szCs w:val="28"/>
              </w:rPr>
              <w:t>85,765</w:t>
            </w:r>
            <w:r w:rsidRPr="006924C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63F48A88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738016" w14:textId="77777777" w:rsidR="00357B0C" w:rsidRPr="006924CD" w:rsidRDefault="00357B0C" w:rsidP="00A816C3">
            <w:pPr>
              <w:tabs>
                <w:tab w:val="decimal" w:pos="770"/>
              </w:tabs>
              <w:ind w:left="-61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24C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357B0C" w:rsidRPr="006924CD" w14:paraId="3724029C" w14:textId="77777777" w:rsidTr="00A816C3">
        <w:trPr>
          <w:cantSplit/>
        </w:trPr>
        <w:tc>
          <w:tcPr>
            <w:tcW w:w="4023" w:type="dxa"/>
            <w:shd w:val="clear" w:color="auto" w:fill="auto"/>
          </w:tcPr>
          <w:p w14:paraId="26279D80" w14:textId="77777777" w:rsidR="00357B0C" w:rsidRPr="006924CD" w:rsidRDefault="00357B0C" w:rsidP="00A816C3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8D1F41E" w14:textId="77777777" w:rsidR="00357B0C" w:rsidRPr="006924CD" w:rsidRDefault="00357B0C" w:rsidP="00A816C3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98EFAB8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D3513D3" w14:textId="77777777" w:rsidR="00357B0C" w:rsidRPr="006924CD" w:rsidRDefault="00357B0C" w:rsidP="00A816C3">
            <w:pPr>
              <w:tabs>
                <w:tab w:val="decimal" w:pos="1046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8465B39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E265DD2" w14:textId="77777777" w:rsidR="00357B0C" w:rsidRPr="006924CD" w:rsidRDefault="00357B0C" w:rsidP="00A816C3">
            <w:pPr>
              <w:tabs>
                <w:tab w:val="decimal" w:pos="1046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0E9F908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5B03AD81" w14:textId="77777777" w:rsidR="00357B0C" w:rsidRPr="006924CD" w:rsidRDefault="00357B0C" w:rsidP="00A816C3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57B0C" w:rsidRPr="006924CD" w14:paraId="2729DFB1" w14:textId="77777777" w:rsidTr="00A816C3">
        <w:trPr>
          <w:cantSplit/>
        </w:trPr>
        <w:tc>
          <w:tcPr>
            <w:tcW w:w="4023" w:type="dxa"/>
            <w:shd w:val="clear" w:color="auto" w:fill="auto"/>
          </w:tcPr>
          <w:p w14:paraId="7B84DEDA" w14:textId="77777777" w:rsidR="00357B0C" w:rsidRPr="006924CD" w:rsidRDefault="00357B0C" w:rsidP="00A816C3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24C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3665CA3" w14:textId="77777777" w:rsidR="00357B0C" w:rsidRPr="006924CD" w:rsidRDefault="00357B0C" w:rsidP="00A816C3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24CD">
              <w:rPr>
                <w:rFonts w:ascii="Angsana New" w:hAnsi="Angsana New"/>
                <w:b/>
                <w:bCs/>
                <w:sz w:val="28"/>
                <w:szCs w:val="28"/>
              </w:rPr>
              <w:t>318,302</w:t>
            </w:r>
          </w:p>
        </w:tc>
        <w:tc>
          <w:tcPr>
            <w:tcW w:w="180" w:type="dxa"/>
          </w:tcPr>
          <w:p w14:paraId="78FCB466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1A1AF6F" w14:textId="77777777" w:rsidR="00357B0C" w:rsidRPr="006924CD" w:rsidRDefault="00357B0C" w:rsidP="00A816C3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24CD">
              <w:rPr>
                <w:rFonts w:ascii="Angsana New" w:hAnsi="Angsana New"/>
                <w:b/>
                <w:bCs/>
                <w:sz w:val="28"/>
                <w:szCs w:val="28"/>
              </w:rPr>
              <w:t>23,971</w:t>
            </w:r>
          </w:p>
        </w:tc>
        <w:tc>
          <w:tcPr>
            <w:tcW w:w="180" w:type="dxa"/>
          </w:tcPr>
          <w:p w14:paraId="02D3EAE7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6E74E87" w14:textId="77777777" w:rsidR="00357B0C" w:rsidRPr="006924CD" w:rsidRDefault="00357B0C" w:rsidP="00A816C3">
            <w:pPr>
              <w:tabs>
                <w:tab w:val="decimal" w:pos="1046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24CD">
              <w:rPr>
                <w:rFonts w:ascii="Angsana New" w:hAnsi="Angsana New"/>
                <w:b/>
                <w:bCs/>
                <w:sz w:val="28"/>
                <w:szCs w:val="28"/>
              </w:rPr>
              <w:t>221,073</w:t>
            </w:r>
          </w:p>
        </w:tc>
        <w:tc>
          <w:tcPr>
            <w:tcW w:w="180" w:type="dxa"/>
          </w:tcPr>
          <w:p w14:paraId="42BC43C6" w14:textId="77777777" w:rsidR="00357B0C" w:rsidRPr="006924CD" w:rsidRDefault="00357B0C" w:rsidP="00A816C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  <w:vAlign w:val="bottom"/>
          </w:tcPr>
          <w:p w14:paraId="4B80CC49" w14:textId="77777777" w:rsidR="00357B0C" w:rsidRPr="006924CD" w:rsidRDefault="00357B0C" w:rsidP="00A816C3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24CD">
              <w:rPr>
                <w:rFonts w:ascii="Angsana New" w:hAnsi="Angsana New"/>
                <w:b/>
                <w:bCs/>
                <w:sz w:val="28"/>
                <w:szCs w:val="28"/>
              </w:rPr>
              <w:t>563,346</w:t>
            </w:r>
          </w:p>
        </w:tc>
      </w:tr>
    </w:tbl>
    <w:p w14:paraId="2B517E50" w14:textId="125947D0" w:rsidR="00357B0C" w:rsidRPr="006924CD" w:rsidRDefault="00357B0C" w:rsidP="00E63EB9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14:paraId="0624C0F8" w14:textId="4B0BABBB" w:rsidR="006F09B6" w:rsidRPr="006924CD" w:rsidRDefault="006F09B6" w:rsidP="00E63EB9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14:paraId="19C80345" w14:textId="29323BD8" w:rsidR="006F09B6" w:rsidRPr="006924CD" w:rsidRDefault="006F09B6" w:rsidP="00E63EB9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14:paraId="072E95C7" w14:textId="2134B1A3" w:rsidR="006F09B6" w:rsidRPr="006924CD" w:rsidRDefault="006F09B6" w:rsidP="00E63EB9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14:paraId="7D8F727C" w14:textId="77777777" w:rsidR="006F09B6" w:rsidRPr="006924CD" w:rsidRDefault="006F09B6" w:rsidP="00E63EB9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14:paraId="047F00A5" w14:textId="70CE6CE4" w:rsidR="00E63EB9" w:rsidRPr="006924CD" w:rsidRDefault="000F22A3" w:rsidP="00E63EB9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6924CD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296BED" w:rsidRPr="006924CD">
        <w:rPr>
          <w:rFonts w:ascii="Angsana New" w:hAnsi="Angsana New"/>
          <w:b/>
          <w:bCs/>
          <w:sz w:val="30"/>
          <w:szCs w:val="30"/>
        </w:rPr>
        <w:t>5</w:t>
      </w:r>
      <w:r w:rsidR="00E63EB9" w:rsidRPr="006924CD">
        <w:rPr>
          <w:rFonts w:ascii="Angsana New" w:hAnsi="Angsana New"/>
          <w:b/>
          <w:bCs/>
          <w:sz w:val="30"/>
          <w:szCs w:val="30"/>
          <w:cs/>
        </w:rPr>
        <w:tab/>
        <w:t>ผลขาดทุนด้านเครดิตที่คาดว่าจะเกิดขึ้น</w:t>
      </w:r>
    </w:p>
    <w:p w14:paraId="51426EF2" w14:textId="77777777" w:rsidR="00E315F5" w:rsidRPr="006924CD" w:rsidRDefault="00E315F5" w:rsidP="00E63EB9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661"/>
        <w:gridCol w:w="180"/>
        <w:gridCol w:w="1077"/>
        <w:gridCol w:w="180"/>
        <w:gridCol w:w="1082"/>
      </w:tblGrid>
      <w:tr w:rsidR="00E315F5" w:rsidRPr="006924CD" w14:paraId="06918072" w14:textId="77777777" w:rsidTr="003A5148">
        <w:trPr>
          <w:cantSplit/>
          <w:trHeight w:val="144"/>
          <w:tblHeader/>
        </w:trPr>
        <w:tc>
          <w:tcPr>
            <w:tcW w:w="6661" w:type="dxa"/>
            <w:vAlign w:val="bottom"/>
            <w:hideMark/>
          </w:tcPr>
          <w:p w14:paraId="18085667" w14:textId="0CDAFBFF" w:rsidR="00E315F5" w:rsidRPr="006924CD" w:rsidRDefault="00E315F5">
            <w:pPr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357B0C" w:rsidRPr="006924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6924C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80" w:type="dxa"/>
          </w:tcPr>
          <w:p w14:paraId="12E76072" w14:textId="77777777" w:rsidR="00E315F5" w:rsidRPr="006924CD" w:rsidRDefault="00E315F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77" w:type="dxa"/>
            <w:hideMark/>
          </w:tcPr>
          <w:p w14:paraId="516BC3A3" w14:textId="15C3659A" w:rsidR="00E315F5" w:rsidRPr="006924CD" w:rsidRDefault="00E315F5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357B0C" w:rsidRPr="006924C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2E3D3655" w14:textId="77777777" w:rsidR="00E315F5" w:rsidRPr="006924CD" w:rsidRDefault="00E315F5">
            <w:pPr>
              <w:pStyle w:val="acctfourfigures"/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hideMark/>
          </w:tcPr>
          <w:p w14:paraId="7D5A26DA" w14:textId="7DC36950" w:rsidR="00E315F5" w:rsidRPr="006924CD" w:rsidRDefault="00E315F5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357B0C" w:rsidRPr="006924C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315F5" w:rsidRPr="006924CD" w14:paraId="670BD9EF" w14:textId="77777777" w:rsidTr="003A5148">
        <w:trPr>
          <w:cantSplit/>
          <w:trHeight w:val="144"/>
        </w:trPr>
        <w:tc>
          <w:tcPr>
            <w:tcW w:w="6661" w:type="dxa"/>
          </w:tcPr>
          <w:p w14:paraId="16F943A6" w14:textId="77777777" w:rsidR="00E315F5" w:rsidRPr="006924CD" w:rsidRDefault="00E315F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3A4ED8D" w14:textId="77777777" w:rsidR="00E315F5" w:rsidRPr="006924CD" w:rsidRDefault="00E315F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339" w:type="dxa"/>
            <w:gridSpan w:val="3"/>
            <w:vAlign w:val="center"/>
            <w:hideMark/>
          </w:tcPr>
          <w:p w14:paraId="193A278C" w14:textId="77777777" w:rsidR="00E315F5" w:rsidRPr="006924CD" w:rsidRDefault="00E315F5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6924C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357B0C" w:rsidRPr="006924CD" w14:paraId="2E45EABA" w14:textId="77777777" w:rsidTr="003A5148">
        <w:trPr>
          <w:cantSplit/>
          <w:trHeight w:val="144"/>
        </w:trPr>
        <w:tc>
          <w:tcPr>
            <w:tcW w:w="6661" w:type="dxa"/>
            <w:hideMark/>
          </w:tcPr>
          <w:p w14:paraId="3F77F2D9" w14:textId="77777777" w:rsidR="00357B0C" w:rsidRPr="006924CD" w:rsidRDefault="00357B0C" w:rsidP="00357B0C">
            <w:pPr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80" w:type="dxa"/>
          </w:tcPr>
          <w:p w14:paraId="77AC31E4" w14:textId="77777777" w:rsidR="00357B0C" w:rsidRPr="006924CD" w:rsidRDefault="00357B0C" w:rsidP="00357B0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402E779" w14:textId="74A4E218" w:rsidR="00357B0C" w:rsidRPr="006924CD" w:rsidRDefault="006F0C06" w:rsidP="00357B0C">
            <w:pPr>
              <w:tabs>
                <w:tab w:val="decimal" w:pos="744"/>
              </w:tabs>
              <w:ind w:left="-66" w:right="-108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6</w:t>
            </w:r>
            <w:r w:rsidR="00B013DA" w:rsidRPr="006924CD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180" w:type="dxa"/>
          </w:tcPr>
          <w:p w14:paraId="1E76D950" w14:textId="77777777" w:rsidR="00357B0C" w:rsidRPr="006924CD" w:rsidRDefault="00357B0C" w:rsidP="00357B0C">
            <w:pPr>
              <w:tabs>
                <w:tab w:val="decimal" w:pos="744"/>
              </w:tabs>
              <w:ind w:left="-6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07B890F" w14:textId="7508F792" w:rsidR="00357B0C" w:rsidRPr="006924CD" w:rsidRDefault="00357B0C" w:rsidP="00357B0C">
            <w:pPr>
              <w:tabs>
                <w:tab w:val="decimal" w:pos="836"/>
              </w:tabs>
              <w:ind w:left="-66" w:right="-108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924CD">
              <w:rPr>
                <w:rFonts w:ascii="Angsana New" w:hAnsi="Angsana New"/>
                <w:sz w:val="30"/>
                <w:szCs w:val="30"/>
              </w:rPr>
              <w:t>110</w:t>
            </w:r>
            <w:r w:rsidRPr="006924C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57B0C" w:rsidRPr="006924CD" w14:paraId="27A78BD8" w14:textId="77777777" w:rsidTr="003A5148">
        <w:trPr>
          <w:cantSplit/>
          <w:trHeight w:val="209"/>
        </w:trPr>
        <w:tc>
          <w:tcPr>
            <w:tcW w:w="6661" w:type="dxa"/>
            <w:hideMark/>
          </w:tcPr>
          <w:p w14:paraId="606E60B6" w14:textId="77777777" w:rsidR="00357B0C" w:rsidRPr="006924CD" w:rsidRDefault="00357B0C" w:rsidP="00357B0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24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05810368" w14:textId="77777777" w:rsidR="00357B0C" w:rsidRPr="006924CD" w:rsidRDefault="00357B0C" w:rsidP="00357B0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6C65BA" w14:textId="7E77E8D5" w:rsidR="00357B0C" w:rsidRPr="006924CD" w:rsidRDefault="006F0C06" w:rsidP="00357B0C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66" w:right="101"/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</w:pPr>
            <w:r w:rsidRPr="006924CD"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  <w:t>6</w:t>
            </w:r>
            <w:r w:rsidR="00B013DA" w:rsidRPr="006924CD"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  <w:t>79</w:t>
            </w:r>
          </w:p>
        </w:tc>
        <w:tc>
          <w:tcPr>
            <w:tcW w:w="180" w:type="dxa"/>
          </w:tcPr>
          <w:p w14:paraId="76876C34" w14:textId="77777777" w:rsidR="00357B0C" w:rsidRPr="006924CD" w:rsidRDefault="00357B0C" w:rsidP="00357B0C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66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4F0CB6" w14:textId="6D482264" w:rsidR="00357B0C" w:rsidRPr="006924CD" w:rsidRDefault="00357B0C" w:rsidP="00357B0C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left="-66" w:right="13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924C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6924CD"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  <w:t>110</w:t>
            </w:r>
            <w:r w:rsidRPr="006924C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77A347B6" w14:textId="088BCD12" w:rsidR="009942D7" w:rsidRPr="006924CD" w:rsidRDefault="00936112" w:rsidP="00FF6992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  <w:cs/>
        </w:rPr>
      </w:pPr>
      <w:r w:rsidRPr="006924CD">
        <w:rPr>
          <w:rFonts w:ascii="Angsana New" w:hAnsi="Angsana New"/>
          <w:b/>
          <w:bCs/>
          <w:sz w:val="30"/>
          <w:szCs w:val="30"/>
        </w:rPr>
        <w:tab/>
      </w:r>
      <w:r w:rsidR="00485509" w:rsidRPr="006924CD">
        <w:rPr>
          <w:rFonts w:ascii="Angsana New" w:hAnsi="Angsana New"/>
          <w:b/>
          <w:bCs/>
          <w:sz w:val="30"/>
          <w:szCs w:val="30"/>
          <w:cs/>
        </w:rPr>
        <w:tab/>
      </w:r>
      <w:r w:rsidR="00485509" w:rsidRPr="006924CD">
        <w:rPr>
          <w:rFonts w:ascii="Angsana New" w:hAnsi="Angsana New"/>
          <w:b/>
          <w:bCs/>
          <w:sz w:val="30"/>
          <w:szCs w:val="30"/>
          <w:cs/>
        </w:rPr>
        <w:tab/>
      </w:r>
    </w:p>
    <w:p w14:paraId="6B661385" w14:textId="74E2CDC0" w:rsidR="00FF6992" w:rsidRPr="006924CD" w:rsidRDefault="000F22A3" w:rsidP="00FF6992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  <w:cs/>
        </w:rPr>
      </w:pPr>
      <w:r w:rsidRPr="006924CD">
        <w:rPr>
          <w:rFonts w:ascii="Angsana New" w:hAnsi="Angsana New"/>
          <w:b/>
          <w:bCs/>
          <w:sz w:val="30"/>
          <w:szCs w:val="30"/>
        </w:rPr>
        <w:t>1</w:t>
      </w:r>
      <w:r w:rsidR="00296BED" w:rsidRPr="006924CD">
        <w:rPr>
          <w:rFonts w:ascii="Angsana New" w:hAnsi="Angsana New"/>
          <w:b/>
          <w:bCs/>
          <w:sz w:val="30"/>
          <w:szCs w:val="30"/>
        </w:rPr>
        <w:t>6</w:t>
      </w:r>
      <w:r w:rsidR="00FF6992" w:rsidRPr="006924CD">
        <w:rPr>
          <w:rFonts w:ascii="Angsana New" w:hAnsi="Angsana New"/>
          <w:b/>
          <w:bCs/>
          <w:sz w:val="30"/>
          <w:szCs w:val="30"/>
          <w:cs/>
        </w:rPr>
        <w:tab/>
        <w:t>กำไรต่อหุ้นขั้นพื้นฐาน</w:t>
      </w:r>
    </w:p>
    <w:p w14:paraId="4607B4C6" w14:textId="77777777" w:rsidR="00FF6992" w:rsidRPr="006924CD" w:rsidRDefault="00FF6992" w:rsidP="00FF699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81E406C" w14:textId="1BCC304D" w:rsidR="001B2F29" w:rsidRPr="006924CD" w:rsidRDefault="008B590A" w:rsidP="008B590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924CD">
        <w:rPr>
          <w:rFonts w:ascii="Angsana New" w:hAnsi="Angsana New"/>
          <w:sz w:val="30"/>
          <w:szCs w:val="30"/>
          <w:cs/>
        </w:rPr>
        <w:t xml:space="preserve">กำไรต่อหุ้นขั้นพื้นฐานสำหรับงวดสามเดือนสิ้นสุดวันที่ </w:t>
      </w:r>
      <w:r w:rsidRPr="006924CD">
        <w:rPr>
          <w:rFonts w:ascii="Angsana New" w:hAnsi="Angsana New"/>
          <w:spacing w:val="-4"/>
          <w:sz w:val="30"/>
          <w:szCs w:val="30"/>
        </w:rPr>
        <w:t xml:space="preserve">31 </w:t>
      </w:r>
      <w:r w:rsidRPr="006924CD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Pr="006924CD">
        <w:rPr>
          <w:rFonts w:ascii="Angsana New" w:hAnsi="Angsana New"/>
          <w:spacing w:val="-4"/>
          <w:sz w:val="30"/>
          <w:szCs w:val="30"/>
        </w:rPr>
        <w:t>256</w:t>
      </w:r>
      <w:r w:rsidR="00357B0C" w:rsidRPr="006924CD">
        <w:rPr>
          <w:rFonts w:ascii="Angsana New" w:hAnsi="Angsana New"/>
          <w:spacing w:val="-4"/>
          <w:sz w:val="30"/>
          <w:szCs w:val="30"/>
        </w:rPr>
        <w:t>4</w:t>
      </w:r>
      <w:r w:rsidRPr="006924C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924CD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Pr="006924CD">
        <w:rPr>
          <w:rFonts w:ascii="Angsana New" w:hAnsi="Angsana New"/>
          <w:spacing w:val="-4"/>
          <w:sz w:val="30"/>
          <w:szCs w:val="30"/>
        </w:rPr>
        <w:t>256</w:t>
      </w:r>
      <w:r w:rsidR="00357B0C" w:rsidRPr="006924CD">
        <w:rPr>
          <w:rFonts w:ascii="Angsana New" w:hAnsi="Angsana New"/>
          <w:spacing w:val="-4"/>
          <w:sz w:val="30"/>
          <w:szCs w:val="30"/>
        </w:rPr>
        <w:t>3</w:t>
      </w:r>
      <w:r w:rsidRPr="006924CD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924CD">
        <w:rPr>
          <w:rFonts w:ascii="Angsana New" w:hAnsi="Angsana New"/>
          <w:sz w:val="30"/>
          <w:szCs w:val="30"/>
          <w:cs/>
        </w:rPr>
        <w:t>คำนวณจากกำไรสำหรับงวดที่เป็นส่วนของผู้ถือหุ้น</w:t>
      </w:r>
      <w:r w:rsidRPr="006924CD">
        <w:rPr>
          <w:rFonts w:ascii="Angsana New" w:hAnsi="Angsana New" w:hint="cs"/>
          <w:sz w:val="30"/>
          <w:szCs w:val="30"/>
          <w:cs/>
        </w:rPr>
        <w:t>สามัญ</w:t>
      </w:r>
      <w:r w:rsidRPr="006924CD">
        <w:rPr>
          <w:rFonts w:ascii="Angsana New" w:hAnsi="Angsana New"/>
          <w:sz w:val="30"/>
          <w:szCs w:val="30"/>
          <w:cs/>
        </w:rPr>
        <w:t>ของบริษัทและจำนวนหุ้นสามัญที่ออกจำหน่ายแล้วระหว่างงวด</w:t>
      </w:r>
      <w:r w:rsidRPr="006924CD">
        <w:rPr>
          <w:rFonts w:ascii="Angsana New" w:hAnsi="Angsana New" w:hint="cs"/>
          <w:sz w:val="30"/>
          <w:szCs w:val="30"/>
          <w:cs/>
        </w:rPr>
        <w:t>ในแต่ละงวด</w:t>
      </w:r>
      <w:r w:rsidRPr="006924CD">
        <w:rPr>
          <w:rFonts w:ascii="Angsana New" w:hAnsi="Angsana New"/>
          <w:sz w:val="30"/>
          <w:szCs w:val="30"/>
          <w:cs/>
        </w:rPr>
        <w:t xml:space="preserve"> โดยแสดงการคำนวณดังนี้</w:t>
      </w:r>
    </w:p>
    <w:p w14:paraId="6E47FD28" w14:textId="77777777" w:rsidR="001B2F29" w:rsidRPr="006924CD" w:rsidRDefault="001B2F29" w:rsidP="008B590A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0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6057"/>
        <w:gridCol w:w="1449"/>
        <w:gridCol w:w="236"/>
        <w:gridCol w:w="1465"/>
      </w:tblGrid>
      <w:tr w:rsidR="008B590A" w:rsidRPr="006924CD" w14:paraId="1E01FF9A" w14:textId="77777777" w:rsidTr="003A5148">
        <w:tc>
          <w:tcPr>
            <w:tcW w:w="6057" w:type="dxa"/>
          </w:tcPr>
          <w:p w14:paraId="41041BE4" w14:textId="777DB576" w:rsidR="008B590A" w:rsidRPr="006924CD" w:rsidRDefault="008B590A" w:rsidP="00145A96">
            <w:pPr>
              <w:tabs>
                <w:tab w:val="left" w:pos="267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357B0C" w:rsidRPr="006924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6924C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49" w:type="dxa"/>
            <w:vAlign w:val="bottom"/>
          </w:tcPr>
          <w:p w14:paraId="55AEBF96" w14:textId="732B535D" w:rsidR="008B590A" w:rsidRPr="006924CD" w:rsidRDefault="008B590A" w:rsidP="00145A96">
            <w:pPr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256</w:t>
            </w:r>
            <w:r w:rsidR="00357B0C" w:rsidRPr="006924C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14:paraId="2BF8BB74" w14:textId="77777777" w:rsidR="008B590A" w:rsidRPr="006924CD" w:rsidRDefault="008B590A" w:rsidP="00145A96">
            <w:pPr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003C2271" w14:textId="473436F0" w:rsidR="008B590A" w:rsidRPr="006924CD" w:rsidRDefault="008B590A" w:rsidP="00145A96">
            <w:pPr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256</w:t>
            </w:r>
            <w:r w:rsidR="00357B0C" w:rsidRPr="006924C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B590A" w:rsidRPr="006924CD" w14:paraId="7A2661B7" w14:textId="77777777" w:rsidTr="003A5148">
        <w:tc>
          <w:tcPr>
            <w:tcW w:w="6057" w:type="dxa"/>
          </w:tcPr>
          <w:p w14:paraId="4DB7736A" w14:textId="77777777" w:rsidR="008B590A" w:rsidRPr="006924CD" w:rsidRDefault="008B590A" w:rsidP="00145A96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11D381C7" w14:textId="77777777" w:rsidR="008B590A" w:rsidRPr="006924CD" w:rsidRDefault="008B590A" w:rsidP="00145A96">
            <w:pPr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924C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 / พันหุ้น)</w:t>
            </w:r>
          </w:p>
        </w:tc>
      </w:tr>
      <w:tr w:rsidR="00C97811" w:rsidRPr="006924CD" w14:paraId="54BC68B1" w14:textId="77777777" w:rsidTr="008A08BB">
        <w:tc>
          <w:tcPr>
            <w:tcW w:w="6057" w:type="dxa"/>
          </w:tcPr>
          <w:p w14:paraId="2D7FB30D" w14:textId="77777777" w:rsidR="00C97811" w:rsidRPr="006924CD" w:rsidRDefault="00C97811" w:rsidP="00C97811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กำไรที่เป็นส่วนของผู้ถือหุ้น</w:t>
            </w: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  <w:r w:rsidRPr="006924CD">
              <w:rPr>
                <w:rFonts w:ascii="Angsana New" w:hAnsi="Angsana New"/>
                <w:sz w:val="30"/>
                <w:szCs w:val="30"/>
                <w:cs/>
              </w:rPr>
              <w:t>ของบริษัท (ขั้นพื้นฐาน)</w:t>
            </w: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704C015" w14:textId="7C2BA392" w:rsidR="00C97811" w:rsidRPr="006924CD" w:rsidRDefault="00C97811" w:rsidP="00C97811">
            <w:pPr>
              <w:tabs>
                <w:tab w:val="decimal" w:pos="117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176,234</w:t>
            </w:r>
          </w:p>
        </w:tc>
        <w:tc>
          <w:tcPr>
            <w:tcW w:w="236" w:type="dxa"/>
            <w:vAlign w:val="bottom"/>
          </w:tcPr>
          <w:p w14:paraId="2C49AE9C" w14:textId="77777777" w:rsidR="00C97811" w:rsidRPr="006924CD" w:rsidRDefault="00C97811" w:rsidP="00C97811">
            <w:pPr>
              <w:tabs>
                <w:tab w:val="decimal" w:pos="61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14:paraId="21BC6D5E" w14:textId="0E83FD33" w:rsidR="00C97811" w:rsidRPr="006924CD" w:rsidRDefault="00C97811" w:rsidP="00C97811">
            <w:pPr>
              <w:tabs>
                <w:tab w:val="decimal" w:pos="117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191</w:t>
            </w:r>
            <w:r w:rsidRPr="006924CD">
              <w:rPr>
                <w:rFonts w:ascii="Angsana New" w:hAnsi="Angsana New"/>
                <w:sz w:val="30"/>
                <w:szCs w:val="30"/>
              </w:rPr>
              <w:t>,</w:t>
            </w:r>
            <w:r w:rsidRPr="006924CD">
              <w:rPr>
                <w:rFonts w:ascii="Angsana New" w:hAnsi="Angsana New"/>
                <w:sz w:val="30"/>
                <w:szCs w:val="30"/>
                <w:cs/>
              </w:rPr>
              <w:t>683</w:t>
            </w:r>
          </w:p>
        </w:tc>
      </w:tr>
      <w:tr w:rsidR="00C97811" w:rsidRPr="006924CD" w14:paraId="394BEE8D" w14:textId="77777777" w:rsidTr="008A08BB">
        <w:tc>
          <w:tcPr>
            <w:tcW w:w="6057" w:type="dxa"/>
          </w:tcPr>
          <w:p w14:paraId="5B093B52" w14:textId="77777777" w:rsidR="00C97811" w:rsidRPr="006924CD" w:rsidRDefault="00C97811" w:rsidP="00C97811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 xml:space="preserve">ที่ออกจำหน่ายแล้ว </w:t>
            </w:r>
          </w:p>
        </w:tc>
        <w:tc>
          <w:tcPr>
            <w:tcW w:w="144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C359DA5" w14:textId="7554C49E" w:rsidR="00C97811" w:rsidRPr="006924CD" w:rsidRDefault="00C97811" w:rsidP="00C97811">
            <w:pPr>
              <w:tabs>
                <w:tab w:val="decimal" w:pos="117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236" w:type="dxa"/>
          </w:tcPr>
          <w:p w14:paraId="7FED8925" w14:textId="77777777" w:rsidR="00C97811" w:rsidRPr="006924CD" w:rsidRDefault="00C97811" w:rsidP="00C97811">
            <w:pPr>
              <w:tabs>
                <w:tab w:val="decimal" w:pos="61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double" w:sz="4" w:space="0" w:color="auto"/>
              <w:bottom w:val="double" w:sz="4" w:space="0" w:color="auto"/>
            </w:tcBorders>
          </w:tcPr>
          <w:p w14:paraId="56B35836" w14:textId="1141D129" w:rsidR="00C97811" w:rsidRPr="006924CD" w:rsidRDefault="00C97811" w:rsidP="00C97811">
            <w:pPr>
              <w:tabs>
                <w:tab w:val="decimal" w:pos="117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</w:tr>
      <w:tr w:rsidR="00C97811" w:rsidRPr="006924CD" w14:paraId="45C4C7F5" w14:textId="77777777" w:rsidTr="008A08BB">
        <w:tc>
          <w:tcPr>
            <w:tcW w:w="6057" w:type="dxa"/>
          </w:tcPr>
          <w:p w14:paraId="310B7662" w14:textId="77777777" w:rsidR="00C97811" w:rsidRPr="006924CD" w:rsidRDefault="00C97811" w:rsidP="00C97811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6924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4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C95B4E" w14:textId="57475B35" w:rsidR="00C97811" w:rsidRPr="006924CD" w:rsidRDefault="00C97811" w:rsidP="00C97811">
            <w:pPr>
              <w:tabs>
                <w:tab w:val="decimal" w:pos="90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6924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.</w:t>
            </w:r>
            <w:r w:rsidRPr="006924CD"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</w:p>
        </w:tc>
        <w:tc>
          <w:tcPr>
            <w:tcW w:w="236" w:type="dxa"/>
            <w:vAlign w:val="bottom"/>
          </w:tcPr>
          <w:p w14:paraId="0AC080AD" w14:textId="77777777" w:rsidR="00C97811" w:rsidRPr="006924CD" w:rsidRDefault="00C97811" w:rsidP="00C97811">
            <w:pPr>
              <w:tabs>
                <w:tab w:val="decimal" w:pos="61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6152F50" w14:textId="4EA4AEB4" w:rsidR="00C97811" w:rsidRPr="006924CD" w:rsidRDefault="00C97811" w:rsidP="00C97811">
            <w:pPr>
              <w:tabs>
                <w:tab w:val="decimal" w:pos="90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6924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6924CD">
              <w:rPr>
                <w:rFonts w:ascii="Angsana New" w:hAnsi="Angsana New"/>
                <w:b/>
                <w:bCs/>
                <w:sz w:val="30"/>
                <w:szCs w:val="30"/>
              </w:rPr>
              <w:t>96</w:t>
            </w:r>
          </w:p>
        </w:tc>
      </w:tr>
    </w:tbl>
    <w:p w14:paraId="7AA93D85" w14:textId="77777777" w:rsidR="005917D1" w:rsidRPr="006924CD" w:rsidRDefault="005917D1" w:rsidP="00FF6992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A2A7F89" w14:textId="77777777" w:rsidR="005917D1" w:rsidRPr="006924CD" w:rsidRDefault="005917D1" w:rsidP="00FF6992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3EFCB91" w14:textId="5794C1F9" w:rsidR="00FF6992" w:rsidRPr="006924CD" w:rsidRDefault="002616C5" w:rsidP="00FF6992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924CD">
        <w:rPr>
          <w:rFonts w:ascii="Angsana New" w:hAnsi="Angsana New"/>
          <w:b/>
          <w:bCs/>
          <w:sz w:val="30"/>
          <w:szCs w:val="30"/>
        </w:rPr>
        <w:t>1</w:t>
      </w:r>
      <w:r w:rsidR="00296BED" w:rsidRPr="006924CD">
        <w:rPr>
          <w:rFonts w:ascii="Angsana New" w:hAnsi="Angsana New"/>
          <w:b/>
          <w:bCs/>
          <w:sz w:val="30"/>
          <w:szCs w:val="30"/>
        </w:rPr>
        <w:t>7</w:t>
      </w:r>
      <w:r w:rsidR="00FF6992" w:rsidRPr="006924CD">
        <w:rPr>
          <w:rFonts w:ascii="Angsana New" w:hAnsi="Angsana New"/>
          <w:b/>
          <w:bCs/>
          <w:sz w:val="30"/>
          <w:szCs w:val="30"/>
        </w:rPr>
        <w:tab/>
      </w:r>
      <w:r w:rsidR="00FF6992" w:rsidRPr="006924CD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41615144" w14:textId="77777777" w:rsidR="00FF6992" w:rsidRPr="006924CD" w:rsidRDefault="00FF6992" w:rsidP="00FF6992">
      <w:pPr>
        <w:rPr>
          <w:rFonts w:ascii="Angsana New" w:hAnsi="Angsana New"/>
          <w:b/>
          <w:sz w:val="30"/>
          <w:szCs w:val="30"/>
          <w:cs/>
        </w:rPr>
      </w:pPr>
    </w:p>
    <w:p w14:paraId="4D778481" w14:textId="77777777" w:rsidR="00FF6992" w:rsidRPr="006924CD" w:rsidRDefault="00FF6992" w:rsidP="00FF6992">
      <w:pPr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6924CD">
        <w:rPr>
          <w:rFonts w:ascii="Angsana New" w:hAnsi="Angsana New"/>
          <w:b/>
          <w:sz w:val="30"/>
          <w:szCs w:val="30"/>
          <w:cs/>
        </w:rPr>
        <w:t>ความสัมพันธ์ที่มีกับผู้บริหารสำคัญและบุคคลหรือกิจการที่เกี่ยวข้องกันมีดังนี้</w:t>
      </w:r>
    </w:p>
    <w:p w14:paraId="7D232ACB" w14:textId="77777777" w:rsidR="00FF6992" w:rsidRPr="006924CD" w:rsidRDefault="00FF6992" w:rsidP="00FF6992">
      <w:pPr>
        <w:pStyle w:val="block"/>
        <w:spacing w:after="0" w:line="240" w:lineRule="auto"/>
        <w:ind w:left="540" w:right="47"/>
        <w:jc w:val="thaiDistribute"/>
        <w:rPr>
          <w:rFonts w:ascii="Angsana New" w:hAnsi="Angsana New" w:cs="Angsana New"/>
          <w:b/>
          <w:sz w:val="30"/>
          <w:szCs w:val="30"/>
          <w:lang w:val="en-US" w:bidi="th-TH"/>
        </w:rPr>
      </w:pP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4247"/>
        <w:gridCol w:w="1620"/>
        <w:gridCol w:w="3421"/>
      </w:tblGrid>
      <w:tr w:rsidR="00FF6992" w:rsidRPr="006924CD" w14:paraId="6079DFB0" w14:textId="77777777" w:rsidTr="00344422">
        <w:trPr>
          <w:tblHeader/>
        </w:trPr>
        <w:tc>
          <w:tcPr>
            <w:tcW w:w="4247" w:type="dxa"/>
            <w:vAlign w:val="bottom"/>
          </w:tcPr>
          <w:p w14:paraId="492D9718" w14:textId="77777777" w:rsidR="00FF6992" w:rsidRPr="006924CD" w:rsidRDefault="00FF6992" w:rsidP="00515FB5">
            <w:pPr>
              <w:pStyle w:val="a0"/>
              <w:tabs>
                <w:tab w:val="clear" w:pos="1080"/>
              </w:tabs>
              <w:ind w:right="553"/>
              <w:jc w:val="center"/>
              <w:rPr>
                <w:rFonts w:ascii="Angsana New" w:hAnsi="Angsana New" w:cs="Angsana New"/>
                <w:cs/>
              </w:rPr>
            </w:pPr>
            <w:r w:rsidRPr="006924CD">
              <w:rPr>
                <w:rFonts w:ascii="Angsana New" w:hAnsi="Angsana New" w:cs="Angsana New"/>
                <w:b/>
                <w:bCs/>
                <w:cs/>
                <w:lang w:val="en-US"/>
              </w:rPr>
              <w:t>ชื่อกิจการ/บุคคล</w:t>
            </w:r>
          </w:p>
        </w:tc>
        <w:tc>
          <w:tcPr>
            <w:tcW w:w="1620" w:type="dxa"/>
            <w:vAlign w:val="bottom"/>
          </w:tcPr>
          <w:p w14:paraId="750A5C8A" w14:textId="77777777" w:rsidR="00FF6992" w:rsidRPr="006924CD" w:rsidRDefault="00FF6992" w:rsidP="00515FB5">
            <w:pPr>
              <w:ind w:left="-17" w:right="-42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6924CD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ประเทศที่จัดตั้ง/</w:t>
            </w:r>
          </w:p>
          <w:p w14:paraId="298D1EC2" w14:textId="77777777" w:rsidR="00FF6992" w:rsidRPr="006924CD" w:rsidRDefault="00FF6992" w:rsidP="00515FB5">
            <w:pPr>
              <w:ind w:left="-17"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421" w:type="dxa"/>
            <w:vAlign w:val="bottom"/>
          </w:tcPr>
          <w:p w14:paraId="25E1BF70" w14:textId="77777777" w:rsidR="00FF6992" w:rsidRPr="006924CD" w:rsidRDefault="00FF6992" w:rsidP="00515FB5">
            <w:pPr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F6992" w:rsidRPr="006924CD" w14:paraId="016A3B63" w14:textId="77777777" w:rsidTr="00344422">
        <w:tc>
          <w:tcPr>
            <w:tcW w:w="4247" w:type="dxa"/>
          </w:tcPr>
          <w:p w14:paraId="3E873F06" w14:textId="77777777" w:rsidR="00FF6992" w:rsidRPr="006924CD" w:rsidRDefault="00FF6992" w:rsidP="00515FB5">
            <w:pPr>
              <w:pStyle w:val="a0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6924CD">
              <w:rPr>
                <w:rFonts w:ascii="Angsana New" w:eastAsia="Batang" w:hAnsi="Angsana New" w:cs="Angsana New"/>
                <w:cs/>
                <w:lang w:val="en-US" w:eastAsia="ja-JP"/>
              </w:rPr>
              <w:t>ผู้บริหารสำคัญ</w:t>
            </w:r>
          </w:p>
          <w:p w14:paraId="6589AC15" w14:textId="77777777" w:rsidR="00FF6992" w:rsidRPr="006924CD" w:rsidRDefault="00FF6992" w:rsidP="00515FB5">
            <w:pPr>
              <w:pStyle w:val="a0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0" w:type="dxa"/>
          </w:tcPr>
          <w:p w14:paraId="6D9B98D6" w14:textId="77777777" w:rsidR="00FF6992" w:rsidRPr="006924CD" w:rsidRDefault="00FF6992" w:rsidP="00515FB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21" w:type="dxa"/>
          </w:tcPr>
          <w:p w14:paraId="05434993" w14:textId="77777777" w:rsidR="00FF6992" w:rsidRPr="006924CD" w:rsidRDefault="00FF6992" w:rsidP="00515FB5">
            <w:pPr>
              <w:ind w:left="252" w:right="-43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24CD">
              <w:rPr>
                <w:rFonts w:ascii="Angsana New" w:eastAsia="Batang" w:hAnsi="Angsana New"/>
                <w:sz w:val="30"/>
                <w:szCs w:val="30"/>
                <w:cs/>
                <w:lang w:eastAsia="ja-JP"/>
              </w:rPr>
              <w:t>บุคคลที่มีอำนาจและความรับผิดชอบการ</w:t>
            </w:r>
            <w:r w:rsidRPr="006924CD">
              <w:rPr>
                <w:rFonts w:ascii="Angsana New" w:eastAsia="Batang" w:hAnsi="Angsana New"/>
                <w:spacing w:val="-4"/>
                <w:sz w:val="30"/>
                <w:szCs w:val="30"/>
                <w:cs/>
                <w:lang w:eastAsia="ja-JP"/>
              </w:rPr>
              <w:t>วางแผน สั่งการและควบคุมกิจกรรมต่าง ๆ</w:t>
            </w:r>
            <w:r w:rsidRPr="006924CD">
              <w:rPr>
                <w:rFonts w:ascii="Angsana New" w:eastAsia="Batang" w:hAnsi="Angsana New"/>
                <w:sz w:val="30"/>
                <w:szCs w:val="30"/>
                <w:cs/>
                <w:lang w:eastAsia="ja-JP"/>
              </w:rPr>
              <w:t xml:space="preserve">  ของกิจการไม่ว่าทางตรงหรือทางอ้อม ทั้งนี้ รวมถึงกรรมการของ</w:t>
            </w:r>
            <w:r w:rsidRPr="006924CD">
              <w:rPr>
                <w:rFonts w:ascii="Angsana New" w:eastAsia="Batang" w:hAnsi="Angsana New"/>
                <w:sz w:val="30"/>
                <w:szCs w:val="30"/>
                <w:cs/>
                <w:lang w:eastAsia="ja-JP"/>
              </w:rPr>
              <w:lastRenderedPageBreak/>
              <w:t>บริษัท (ไม่ว่าจะทำหน้าที่ในระดับบริหารหรือไม่)</w:t>
            </w:r>
          </w:p>
        </w:tc>
      </w:tr>
      <w:tr w:rsidR="00FF6992" w:rsidRPr="006924CD" w14:paraId="006B4E78" w14:textId="77777777" w:rsidTr="00344422">
        <w:tc>
          <w:tcPr>
            <w:tcW w:w="4247" w:type="dxa"/>
          </w:tcPr>
          <w:p w14:paraId="6374F42B" w14:textId="77777777" w:rsidR="00FF6992" w:rsidRPr="006924CD" w:rsidRDefault="00FF6992" w:rsidP="00515FB5">
            <w:pPr>
              <w:pStyle w:val="a0"/>
              <w:tabs>
                <w:tab w:val="clear" w:pos="1080"/>
              </w:tabs>
              <w:ind w:right="-43"/>
              <w:rPr>
                <w:rFonts w:ascii="Angsana New" w:eastAsia="Batang" w:hAnsi="Angsana New" w:cs="Angsana New"/>
                <w:cs/>
                <w:lang w:val="en-US" w:eastAsia="ja-JP"/>
              </w:rPr>
            </w:pPr>
            <w:r w:rsidRPr="006924CD">
              <w:rPr>
                <w:rFonts w:ascii="Angsana New" w:eastAsia="Batang" w:hAnsi="Angsana New" w:cs="Angsana New" w:hint="cs"/>
                <w:cs/>
                <w:lang w:val="en-US" w:eastAsia="ja-JP"/>
              </w:rPr>
              <w:lastRenderedPageBreak/>
              <w:t>บริษัท ดุษฎีสุรพจน์ โฮลดิ้ง จำกัด</w:t>
            </w:r>
          </w:p>
        </w:tc>
        <w:tc>
          <w:tcPr>
            <w:tcW w:w="1620" w:type="dxa"/>
          </w:tcPr>
          <w:p w14:paraId="18C80019" w14:textId="77777777" w:rsidR="00FF6992" w:rsidRPr="006924CD" w:rsidRDefault="00FF6992" w:rsidP="00515FB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21" w:type="dxa"/>
          </w:tcPr>
          <w:p w14:paraId="4BB8824B" w14:textId="77777777" w:rsidR="00FF6992" w:rsidRPr="006924CD" w:rsidRDefault="00FF6992" w:rsidP="00515FB5">
            <w:pPr>
              <w:ind w:left="252" w:right="-43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24CD">
              <w:rPr>
                <w:rFonts w:ascii="Angsana New" w:eastAsia="Batang" w:hAnsi="Angsana New" w:hint="cs"/>
                <w:sz w:val="30"/>
                <w:szCs w:val="30"/>
                <w:cs/>
                <w:lang w:eastAsia="ja-JP"/>
              </w:rPr>
              <w:t>เป็นผู้ถือหุ้นใหญ่ ถือหุ้นร้อยละ 25.02 และมีกรรมการร่วมกัน</w:t>
            </w:r>
          </w:p>
        </w:tc>
      </w:tr>
    </w:tbl>
    <w:p w14:paraId="1797088A" w14:textId="166CDA43" w:rsidR="00F70ABF" w:rsidRPr="006924CD" w:rsidRDefault="00F70ABF" w:rsidP="00091335">
      <w:pPr>
        <w:tabs>
          <w:tab w:val="left" w:pos="540"/>
        </w:tabs>
        <w:ind w:right="-45"/>
        <w:jc w:val="thaiDistribute"/>
        <w:rPr>
          <w:rFonts w:ascii="Angsana New" w:hAnsi="Angsana New"/>
          <w:b/>
          <w:spacing w:val="-6"/>
          <w:sz w:val="30"/>
          <w:szCs w:val="30"/>
        </w:rPr>
      </w:pPr>
    </w:p>
    <w:p w14:paraId="2C5911A2" w14:textId="182F6543" w:rsidR="00344422" w:rsidRPr="006924CD" w:rsidRDefault="000A6B5C" w:rsidP="00FF6992">
      <w:pPr>
        <w:tabs>
          <w:tab w:val="left" w:pos="540"/>
        </w:tabs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924CD">
        <w:rPr>
          <w:rFonts w:ascii="Angsana New" w:hAnsi="Angsana New"/>
          <w:b/>
          <w:bCs/>
          <w:i/>
          <w:iCs/>
          <w:sz w:val="30"/>
          <w:szCs w:val="30"/>
          <w:cs/>
        </w:rPr>
        <w:t>รายการที่สำคัญกับบุคคลหรือกิจการที่เกี่ยวข้องกัน</w:t>
      </w:r>
    </w:p>
    <w:p w14:paraId="6D4C679F" w14:textId="77777777" w:rsidR="006C422C" w:rsidRPr="006924CD" w:rsidRDefault="006C422C" w:rsidP="00FF6992">
      <w:pPr>
        <w:tabs>
          <w:tab w:val="left" w:pos="540"/>
        </w:tabs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2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90"/>
        <w:gridCol w:w="1260"/>
        <w:gridCol w:w="270"/>
        <w:gridCol w:w="1260"/>
      </w:tblGrid>
      <w:tr w:rsidR="00344422" w:rsidRPr="006924CD" w14:paraId="43F58D4F" w14:textId="77777777" w:rsidTr="00344422">
        <w:trPr>
          <w:tblHeader/>
        </w:trPr>
        <w:tc>
          <w:tcPr>
            <w:tcW w:w="6490" w:type="dxa"/>
          </w:tcPr>
          <w:p w14:paraId="1D1FAAC9" w14:textId="5D8B9D1F" w:rsidR="00344422" w:rsidRPr="006924CD" w:rsidRDefault="00344422" w:rsidP="00145A96">
            <w:pPr>
              <w:ind w:right="-72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924C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357B0C" w:rsidRPr="006924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6924C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60" w:type="dxa"/>
          </w:tcPr>
          <w:p w14:paraId="62E7A175" w14:textId="2624A06E" w:rsidR="00344422" w:rsidRPr="006924CD" w:rsidRDefault="00344422" w:rsidP="00145A96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256</w:t>
            </w:r>
            <w:r w:rsidR="00357B0C" w:rsidRPr="006924C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B29E76F" w14:textId="77777777" w:rsidR="00344422" w:rsidRPr="006924CD" w:rsidRDefault="00344422" w:rsidP="00145A96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A076AC" w14:textId="27794304" w:rsidR="00344422" w:rsidRPr="006924CD" w:rsidRDefault="00344422" w:rsidP="00145A96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256</w:t>
            </w:r>
            <w:r w:rsidR="00357B0C" w:rsidRPr="006924C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44422" w:rsidRPr="006924CD" w14:paraId="0AB133C7" w14:textId="77777777" w:rsidTr="00344422">
        <w:tc>
          <w:tcPr>
            <w:tcW w:w="6490" w:type="dxa"/>
          </w:tcPr>
          <w:p w14:paraId="3E3AEDF6" w14:textId="77777777" w:rsidR="00344422" w:rsidRPr="006924CD" w:rsidRDefault="00344422" w:rsidP="00145A96">
            <w:pPr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75C7BD2C" w14:textId="77777777" w:rsidR="00344422" w:rsidRPr="006924CD" w:rsidRDefault="00344422" w:rsidP="00145A96">
            <w:pPr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924C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4422" w:rsidRPr="006924CD" w14:paraId="4E73C630" w14:textId="77777777" w:rsidTr="00344422">
        <w:tc>
          <w:tcPr>
            <w:tcW w:w="6490" w:type="dxa"/>
          </w:tcPr>
          <w:p w14:paraId="4B1C1742" w14:textId="77777777" w:rsidR="00344422" w:rsidRPr="006924CD" w:rsidRDefault="00344422" w:rsidP="00145A96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6924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ค่าตอบแทนกรรมการและผู้บริหารสำคัญ</w:t>
            </w:r>
          </w:p>
        </w:tc>
        <w:tc>
          <w:tcPr>
            <w:tcW w:w="1260" w:type="dxa"/>
          </w:tcPr>
          <w:p w14:paraId="0FB52123" w14:textId="77777777" w:rsidR="00344422" w:rsidRPr="006924CD" w:rsidRDefault="00344422" w:rsidP="00145A96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C4ED3E" w14:textId="77777777" w:rsidR="00344422" w:rsidRPr="006924CD" w:rsidRDefault="00344422" w:rsidP="00145A96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CE3FD6" w14:textId="77777777" w:rsidR="00344422" w:rsidRPr="006924CD" w:rsidRDefault="00344422" w:rsidP="00145A96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7B0C" w:rsidRPr="006924CD" w14:paraId="1BD05B6D" w14:textId="77777777" w:rsidTr="00344422">
        <w:tc>
          <w:tcPr>
            <w:tcW w:w="6490" w:type="dxa"/>
          </w:tcPr>
          <w:p w14:paraId="4A870A49" w14:textId="77777777" w:rsidR="00357B0C" w:rsidRPr="006924CD" w:rsidRDefault="00357B0C" w:rsidP="00357B0C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ผลตอบแทนระยะสั้น</w:t>
            </w:r>
          </w:p>
        </w:tc>
        <w:tc>
          <w:tcPr>
            <w:tcW w:w="1260" w:type="dxa"/>
          </w:tcPr>
          <w:p w14:paraId="39A26D1C" w14:textId="5320B607" w:rsidR="00357B0C" w:rsidRPr="006924CD" w:rsidRDefault="009659AA" w:rsidP="00357B0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13,601</w:t>
            </w:r>
          </w:p>
        </w:tc>
        <w:tc>
          <w:tcPr>
            <w:tcW w:w="270" w:type="dxa"/>
          </w:tcPr>
          <w:p w14:paraId="274095CD" w14:textId="77777777" w:rsidR="00357B0C" w:rsidRPr="006924CD" w:rsidRDefault="00357B0C" w:rsidP="00357B0C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BFB003" w14:textId="239402F7" w:rsidR="00357B0C" w:rsidRPr="006924CD" w:rsidRDefault="00357B0C" w:rsidP="00357B0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14,499</w:t>
            </w:r>
          </w:p>
        </w:tc>
      </w:tr>
      <w:tr w:rsidR="00357B0C" w:rsidRPr="006924CD" w14:paraId="097D3301" w14:textId="77777777" w:rsidTr="00344422">
        <w:tc>
          <w:tcPr>
            <w:tcW w:w="6490" w:type="dxa"/>
          </w:tcPr>
          <w:p w14:paraId="235033A6" w14:textId="77777777" w:rsidR="00357B0C" w:rsidRPr="006924CD" w:rsidRDefault="00357B0C" w:rsidP="00357B0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ผลประโยชน์</w:t>
            </w:r>
            <w:r w:rsidRPr="006924CD">
              <w:rPr>
                <w:rFonts w:ascii="Angsana New" w:hAnsi="Angsana New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1260" w:type="dxa"/>
          </w:tcPr>
          <w:p w14:paraId="56DA32FB" w14:textId="1D548422" w:rsidR="00357B0C" w:rsidRPr="006924CD" w:rsidRDefault="009659AA" w:rsidP="00357B0C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1,318</w:t>
            </w:r>
          </w:p>
        </w:tc>
        <w:tc>
          <w:tcPr>
            <w:tcW w:w="270" w:type="dxa"/>
          </w:tcPr>
          <w:p w14:paraId="0BE2B28F" w14:textId="77777777" w:rsidR="00357B0C" w:rsidRPr="006924CD" w:rsidRDefault="00357B0C" w:rsidP="00357B0C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E8D698" w14:textId="112022DE" w:rsidR="00357B0C" w:rsidRPr="006924CD" w:rsidRDefault="00357B0C" w:rsidP="00357B0C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1,782</w:t>
            </w:r>
          </w:p>
        </w:tc>
      </w:tr>
      <w:tr w:rsidR="00357B0C" w:rsidRPr="006924CD" w14:paraId="588C4CFA" w14:textId="77777777" w:rsidTr="00665CDF">
        <w:tc>
          <w:tcPr>
            <w:tcW w:w="6490" w:type="dxa"/>
          </w:tcPr>
          <w:p w14:paraId="231A602B" w14:textId="77777777" w:rsidR="00357B0C" w:rsidRPr="006924CD" w:rsidRDefault="00357B0C" w:rsidP="00357B0C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924C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ผลประโยชน์ระยะยาวอื่น</w:t>
            </w:r>
          </w:p>
        </w:tc>
        <w:tc>
          <w:tcPr>
            <w:tcW w:w="1260" w:type="dxa"/>
          </w:tcPr>
          <w:p w14:paraId="45E80AF1" w14:textId="06DCE02B" w:rsidR="00357B0C" w:rsidRPr="006924CD" w:rsidRDefault="009659AA" w:rsidP="00357B0C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455</w:t>
            </w:r>
          </w:p>
        </w:tc>
        <w:tc>
          <w:tcPr>
            <w:tcW w:w="270" w:type="dxa"/>
          </w:tcPr>
          <w:p w14:paraId="71F897AA" w14:textId="77777777" w:rsidR="00357B0C" w:rsidRPr="006924CD" w:rsidRDefault="00357B0C" w:rsidP="00357B0C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DF45F9" w14:textId="57B58C7B" w:rsidR="00357B0C" w:rsidRPr="006924CD" w:rsidRDefault="00357B0C" w:rsidP="00357B0C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505</w:t>
            </w:r>
          </w:p>
        </w:tc>
      </w:tr>
      <w:tr w:rsidR="00357B0C" w:rsidRPr="006924CD" w14:paraId="3B9ED106" w14:textId="77777777" w:rsidTr="00423090">
        <w:tc>
          <w:tcPr>
            <w:tcW w:w="6490" w:type="dxa"/>
          </w:tcPr>
          <w:p w14:paraId="5BF676F0" w14:textId="77777777" w:rsidR="00357B0C" w:rsidRPr="006924CD" w:rsidRDefault="00357B0C" w:rsidP="00357B0C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  <w:r w:rsidRPr="006924CD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3DA9EF" w14:textId="338EFFA5" w:rsidR="00357B0C" w:rsidRPr="006924CD" w:rsidRDefault="009659AA" w:rsidP="00357B0C">
            <w:pPr>
              <w:tabs>
                <w:tab w:val="decimal" w:pos="97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</w:rPr>
              <w:t>15,374</w:t>
            </w:r>
          </w:p>
        </w:tc>
        <w:tc>
          <w:tcPr>
            <w:tcW w:w="270" w:type="dxa"/>
          </w:tcPr>
          <w:p w14:paraId="6DACFA02" w14:textId="77777777" w:rsidR="00357B0C" w:rsidRPr="006924CD" w:rsidRDefault="00357B0C" w:rsidP="00357B0C">
            <w:pPr>
              <w:tabs>
                <w:tab w:val="decimal" w:pos="97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00003CF" w14:textId="769DE52C" w:rsidR="00357B0C" w:rsidRPr="006924CD" w:rsidRDefault="00357B0C" w:rsidP="00357B0C">
            <w:pPr>
              <w:tabs>
                <w:tab w:val="decimal" w:pos="97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</w:rPr>
              <w:t>16,786</w:t>
            </w:r>
          </w:p>
        </w:tc>
      </w:tr>
    </w:tbl>
    <w:p w14:paraId="29B0A2DA" w14:textId="77777777" w:rsidR="00091335" w:rsidRPr="006924CD" w:rsidRDefault="00091335" w:rsidP="00453239">
      <w:pPr>
        <w:tabs>
          <w:tab w:val="left" w:pos="540"/>
        </w:tabs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A472303" w14:textId="0800704E" w:rsidR="00CA7940" w:rsidRPr="006924CD" w:rsidRDefault="00CA7940" w:rsidP="00CA7940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924CD">
        <w:rPr>
          <w:rFonts w:ascii="Angsana New" w:hAnsi="Angsana New"/>
          <w:b/>
          <w:bCs/>
          <w:sz w:val="30"/>
          <w:szCs w:val="30"/>
        </w:rPr>
        <w:t>1</w:t>
      </w:r>
      <w:r w:rsidR="00296BED" w:rsidRPr="006924CD">
        <w:rPr>
          <w:rFonts w:ascii="Angsana New" w:hAnsi="Angsana New"/>
          <w:b/>
          <w:bCs/>
          <w:sz w:val="30"/>
          <w:szCs w:val="30"/>
        </w:rPr>
        <w:t>8</w:t>
      </w:r>
      <w:r w:rsidRPr="006924CD">
        <w:rPr>
          <w:rFonts w:ascii="Angsana New" w:hAnsi="Angsana New"/>
          <w:b/>
          <w:bCs/>
          <w:sz w:val="30"/>
          <w:szCs w:val="30"/>
        </w:rPr>
        <w:tab/>
      </w:r>
      <w:r w:rsidRPr="006924CD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58B1DD3D" w14:textId="77777777" w:rsidR="004158A0" w:rsidRPr="006924CD" w:rsidRDefault="004158A0" w:rsidP="001A79A1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1BC3DD3" w14:textId="36464EA1" w:rsidR="00CA7940" w:rsidRPr="006924CD" w:rsidRDefault="00CA7940" w:rsidP="00CA7940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</w:rPr>
      </w:pPr>
      <w:r w:rsidRPr="006924CD">
        <w:rPr>
          <w:rFonts w:ascii="Angsana New" w:hAnsi="Angsana New"/>
          <w:b/>
          <w:bCs/>
          <w:sz w:val="30"/>
          <w:szCs w:val="30"/>
        </w:rPr>
        <w:tab/>
      </w:r>
      <w:r w:rsidRPr="006924CD">
        <w:rPr>
          <w:rFonts w:ascii="Angsana New" w:hAnsi="Angsana New"/>
          <w:b/>
          <w:bCs/>
          <w:sz w:val="30"/>
          <w:szCs w:val="30"/>
          <w:cs/>
        </w:rPr>
        <w:t>มูลค่าตามบัญชีและมูลค่ายุติธรรม</w:t>
      </w:r>
    </w:p>
    <w:p w14:paraId="424337AD" w14:textId="77777777" w:rsidR="001A79A1" w:rsidRPr="006924CD" w:rsidRDefault="001A79A1" w:rsidP="00CA7940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</w:rPr>
      </w:pPr>
    </w:p>
    <w:p w14:paraId="014CDB08" w14:textId="5C85D25F" w:rsidR="004158A0" w:rsidRPr="006924CD" w:rsidRDefault="00CA7940" w:rsidP="00091335">
      <w:pPr>
        <w:tabs>
          <w:tab w:val="left" w:pos="540"/>
        </w:tabs>
        <w:ind w:left="540" w:right="-45"/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6924CD">
        <w:rPr>
          <w:rFonts w:ascii="Angsana New" w:hAnsi="Angsana New" w:hint="cs"/>
          <w:b/>
          <w:spacing w:val="-6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 หากมูลค่าตามบัญชีใกล้เคียงกับมูลค่ายุติธรรมอย่างสมเหตุสมผล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810"/>
        <w:gridCol w:w="1260"/>
        <w:gridCol w:w="236"/>
        <w:gridCol w:w="1294"/>
        <w:gridCol w:w="236"/>
        <w:gridCol w:w="1148"/>
        <w:gridCol w:w="236"/>
        <w:gridCol w:w="1170"/>
      </w:tblGrid>
      <w:tr w:rsidR="004158A0" w:rsidRPr="006924CD" w14:paraId="647107E9" w14:textId="77777777" w:rsidTr="00091335">
        <w:trPr>
          <w:trHeight w:val="261"/>
          <w:tblHeader/>
        </w:trPr>
        <w:tc>
          <w:tcPr>
            <w:tcW w:w="2880" w:type="dxa"/>
            <w:shd w:val="clear" w:color="auto" w:fill="auto"/>
            <w:vAlign w:val="bottom"/>
          </w:tcPr>
          <w:p w14:paraId="39559EE1" w14:textId="77777777" w:rsidR="004158A0" w:rsidRPr="006924CD" w:rsidRDefault="004158A0" w:rsidP="00B4487F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24BCE73F" w14:textId="77777777" w:rsidR="004158A0" w:rsidRPr="006924CD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7E0016A1" w14:textId="77777777" w:rsidR="004158A0" w:rsidRPr="006924CD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6924C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4158A0" w:rsidRPr="006924CD" w14:paraId="47DE3B31" w14:textId="77777777" w:rsidTr="00091335">
        <w:trPr>
          <w:trHeight w:val="261"/>
          <w:tblHeader/>
        </w:trPr>
        <w:tc>
          <w:tcPr>
            <w:tcW w:w="2880" w:type="dxa"/>
            <w:shd w:val="clear" w:color="auto" w:fill="auto"/>
            <w:vAlign w:val="bottom"/>
          </w:tcPr>
          <w:p w14:paraId="5F49655C" w14:textId="0A58BC26" w:rsidR="004158A0" w:rsidRPr="006924CD" w:rsidRDefault="004158A0" w:rsidP="00B4487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924C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924C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924C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6924C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357B0C" w:rsidRPr="006924C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810" w:type="dxa"/>
            <w:vAlign w:val="bottom"/>
          </w:tcPr>
          <w:p w14:paraId="1DC273F5" w14:textId="77777777" w:rsidR="004158A0" w:rsidRPr="006924CD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924C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47E7494F" w14:textId="77777777" w:rsidR="004158A0" w:rsidRPr="006924CD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Pr="006924CD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0EF4243C" w14:textId="77777777" w:rsidR="004158A0" w:rsidRPr="006924CD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471EBEAE" w14:textId="77777777" w:rsidR="004158A0" w:rsidRPr="006924CD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Pr="006924CD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0185EB7D" w14:textId="77777777" w:rsidR="004158A0" w:rsidRPr="006924CD" w:rsidRDefault="004158A0" w:rsidP="00B4487F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09A7B876" w14:textId="77777777" w:rsidR="004158A0" w:rsidRPr="006924CD" w:rsidRDefault="004158A0" w:rsidP="00B4487F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 w:hint="cs"/>
                <w:sz w:val="28"/>
                <w:szCs w:val="28"/>
                <w:cs/>
              </w:rPr>
              <w:t>ระดับ</w:t>
            </w:r>
            <w:r w:rsidRPr="006924CD">
              <w:rPr>
                <w:rFonts w:ascii="Angsana New" w:hAnsi="Angsana New" w:hint="cs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025C3421" w14:textId="77777777" w:rsidR="004158A0" w:rsidRPr="006924CD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4889E1" w14:textId="77777777" w:rsidR="004158A0" w:rsidRPr="006924CD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924C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158A0" w:rsidRPr="006924CD" w14:paraId="04EC058A" w14:textId="77777777" w:rsidTr="00091335">
        <w:trPr>
          <w:trHeight w:val="261"/>
          <w:tblHeader/>
        </w:trPr>
        <w:tc>
          <w:tcPr>
            <w:tcW w:w="2880" w:type="dxa"/>
            <w:shd w:val="clear" w:color="auto" w:fill="auto"/>
          </w:tcPr>
          <w:p w14:paraId="3391B3B6" w14:textId="77777777" w:rsidR="004158A0" w:rsidRPr="006924CD" w:rsidRDefault="004158A0" w:rsidP="00B4487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77A8144C" w14:textId="77777777" w:rsidR="004158A0" w:rsidRPr="006924CD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580" w:type="dxa"/>
            <w:gridSpan w:val="7"/>
          </w:tcPr>
          <w:p w14:paraId="061F96E2" w14:textId="77777777" w:rsidR="004158A0" w:rsidRPr="006924CD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6924C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158A0" w:rsidRPr="006924CD" w14:paraId="464E40A4" w14:textId="77777777" w:rsidTr="00091335">
        <w:trPr>
          <w:trHeight w:val="261"/>
          <w:tblHeader/>
        </w:trPr>
        <w:tc>
          <w:tcPr>
            <w:tcW w:w="2880" w:type="dxa"/>
            <w:shd w:val="clear" w:color="auto" w:fill="auto"/>
          </w:tcPr>
          <w:p w14:paraId="6D9D43C4" w14:textId="77777777" w:rsidR="004158A0" w:rsidRPr="006924CD" w:rsidRDefault="004158A0" w:rsidP="00B4487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924C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453D9EBA" w14:textId="77777777" w:rsidR="004158A0" w:rsidRPr="006924CD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67FF2E65" w14:textId="77777777" w:rsidR="004158A0" w:rsidRPr="006924CD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A3B6F4" w14:textId="77777777" w:rsidR="004158A0" w:rsidRPr="006924CD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AAE7572" w14:textId="77777777" w:rsidR="004158A0" w:rsidRPr="006924CD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DC8935" w14:textId="77777777" w:rsidR="004158A0" w:rsidRPr="006924CD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54887438" w14:textId="77777777" w:rsidR="004158A0" w:rsidRPr="006924CD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DF6A81" w14:textId="77777777" w:rsidR="004158A0" w:rsidRPr="006924CD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3058864" w14:textId="77777777" w:rsidR="004158A0" w:rsidRPr="006924CD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316D" w:rsidRPr="006924CD" w14:paraId="08DA0B90" w14:textId="77777777" w:rsidTr="00091335">
        <w:trPr>
          <w:trHeight w:val="261"/>
          <w:tblHeader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E4EC89" w14:textId="176501D7" w:rsidR="0031316D" w:rsidRPr="006924CD" w:rsidRDefault="00D079C0" w:rsidP="00B4487F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924CD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810" w:type="dxa"/>
          </w:tcPr>
          <w:p w14:paraId="554A2353" w14:textId="77777777" w:rsidR="00D079C0" w:rsidRPr="006924CD" w:rsidRDefault="00D079C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  <w:p w14:paraId="7653459E" w14:textId="19044EA7" w:rsidR="0031316D" w:rsidRPr="006924CD" w:rsidRDefault="00296BED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6924CD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260" w:type="dxa"/>
          </w:tcPr>
          <w:p w14:paraId="35AD7EF0" w14:textId="77777777" w:rsidR="0031316D" w:rsidRPr="006924CD" w:rsidRDefault="0031316D" w:rsidP="00357B0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43" w:right="-86"/>
              <w:rPr>
                <w:rFonts w:ascii="Angsana New" w:hAnsi="Angsana New" w:cstheme="minorBidi"/>
                <w:sz w:val="28"/>
                <w:szCs w:val="35"/>
                <w:lang w:val="en-US" w:bidi="th-TH"/>
              </w:rPr>
            </w:pPr>
          </w:p>
          <w:p w14:paraId="73A2B65B" w14:textId="4F565732" w:rsidR="00E274FC" w:rsidRPr="006924CD" w:rsidRDefault="00E274FC" w:rsidP="00357B0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43" w:right="-86"/>
              <w:rPr>
                <w:rFonts w:ascii="Angsana New" w:hAnsi="Angsana New" w:cstheme="minorBidi"/>
                <w:sz w:val="28"/>
                <w:szCs w:val="35"/>
                <w:lang w:val="en-US" w:bidi="th-TH"/>
              </w:rPr>
            </w:pPr>
            <w:r w:rsidRPr="006924CD">
              <w:rPr>
                <w:rFonts w:ascii="Angsana New" w:hAnsi="Angsana New" w:cstheme="minorBidi"/>
                <w:sz w:val="28"/>
                <w:szCs w:val="35"/>
                <w:lang w:val="en-US" w:bidi="th-TH"/>
              </w:rPr>
              <w:t>4,613,954</w:t>
            </w:r>
          </w:p>
        </w:tc>
        <w:tc>
          <w:tcPr>
            <w:tcW w:w="236" w:type="dxa"/>
          </w:tcPr>
          <w:p w14:paraId="443AB9EB" w14:textId="77777777" w:rsidR="0031316D" w:rsidRPr="006924CD" w:rsidRDefault="0031316D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0284A26" w14:textId="77777777" w:rsidR="0031316D" w:rsidRPr="006924CD" w:rsidRDefault="0031316D" w:rsidP="00357B0C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  <w:p w14:paraId="1BFB45C3" w14:textId="0B966E7A" w:rsidR="00E274FC" w:rsidRPr="006924CD" w:rsidRDefault="00E274FC" w:rsidP="00357B0C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</w:rPr>
              <w:t>1,071,193</w:t>
            </w:r>
          </w:p>
        </w:tc>
        <w:tc>
          <w:tcPr>
            <w:tcW w:w="236" w:type="dxa"/>
          </w:tcPr>
          <w:p w14:paraId="11B01811" w14:textId="77777777" w:rsidR="0031316D" w:rsidRPr="006924CD" w:rsidRDefault="0031316D" w:rsidP="00B4487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524BF6CD" w14:textId="77777777" w:rsidR="0031316D" w:rsidRPr="006924CD" w:rsidRDefault="0031316D" w:rsidP="00281E29">
            <w:pPr>
              <w:tabs>
                <w:tab w:val="decimal" w:pos="830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  <w:p w14:paraId="2B980FEE" w14:textId="7D422939" w:rsidR="00E274FC" w:rsidRPr="006924CD" w:rsidRDefault="00E274FC" w:rsidP="00281E29">
            <w:pPr>
              <w:tabs>
                <w:tab w:val="decimal" w:pos="830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</w:rPr>
              <w:t>169,843</w:t>
            </w:r>
          </w:p>
        </w:tc>
        <w:tc>
          <w:tcPr>
            <w:tcW w:w="236" w:type="dxa"/>
          </w:tcPr>
          <w:p w14:paraId="03A7E971" w14:textId="77777777" w:rsidR="0031316D" w:rsidRPr="006924CD" w:rsidRDefault="0031316D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B73D5BB" w14:textId="77777777" w:rsidR="0031316D" w:rsidRPr="006924CD" w:rsidRDefault="0031316D" w:rsidP="002051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  <w:p w14:paraId="5BB34E92" w14:textId="0AD4AA7D" w:rsidR="00E274FC" w:rsidRPr="006924CD" w:rsidRDefault="00E274FC" w:rsidP="00E274F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</w:rPr>
              <w:t>5,854,990</w:t>
            </w:r>
          </w:p>
        </w:tc>
      </w:tr>
      <w:tr w:rsidR="00D079C0" w:rsidRPr="006924CD" w14:paraId="18C8449A" w14:textId="77777777" w:rsidTr="00091335">
        <w:trPr>
          <w:trHeight w:val="261"/>
          <w:tblHeader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C62F4C" w14:textId="50624576" w:rsidR="00D079C0" w:rsidRPr="006924CD" w:rsidRDefault="00D079C0" w:rsidP="00B4487F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924CD"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10" w:type="dxa"/>
          </w:tcPr>
          <w:p w14:paraId="33115146" w14:textId="650F92F6" w:rsidR="00D079C0" w:rsidRPr="006924CD" w:rsidRDefault="00D079C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35"/>
                <w:lang w:val="en-US" w:bidi="th-TH"/>
              </w:rPr>
            </w:pPr>
            <w:r w:rsidRPr="006924CD">
              <w:rPr>
                <w:rFonts w:ascii="Angsana New" w:hAnsi="Angsana New" w:cs="Angsana New"/>
                <w:i/>
                <w:iCs/>
                <w:sz w:val="28"/>
                <w:szCs w:val="35"/>
                <w:lang w:val="en-US" w:bidi="th-TH"/>
              </w:rPr>
              <w:t>6</w:t>
            </w:r>
          </w:p>
        </w:tc>
        <w:tc>
          <w:tcPr>
            <w:tcW w:w="1260" w:type="dxa"/>
          </w:tcPr>
          <w:p w14:paraId="3A67BC07" w14:textId="2054B8F2" w:rsidR="00D079C0" w:rsidRPr="006924CD" w:rsidRDefault="00E274FC" w:rsidP="00001F1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 w:cstheme="minorBidi"/>
                <w:sz w:val="28"/>
                <w:szCs w:val="35"/>
                <w:lang w:val="en-US" w:bidi="th-TH"/>
              </w:rPr>
            </w:pPr>
            <w:r w:rsidRPr="006924C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8A52AF7" w14:textId="77777777" w:rsidR="00D079C0" w:rsidRPr="006924CD" w:rsidRDefault="00D079C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36E1814" w14:textId="32EF78BB" w:rsidR="00D079C0" w:rsidRPr="006924CD" w:rsidRDefault="00E274FC" w:rsidP="00357B0C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</w:rPr>
              <w:t>932</w:t>
            </w:r>
          </w:p>
        </w:tc>
        <w:tc>
          <w:tcPr>
            <w:tcW w:w="236" w:type="dxa"/>
          </w:tcPr>
          <w:p w14:paraId="219E82A5" w14:textId="77777777" w:rsidR="00D079C0" w:rsidRPr="006924CD" w:rsidRDefault="00D079C0" w:rsidP="00B4487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5906C370" w14:textId="38A10221" w:rsidR="00D079C0" w:rsidRPr="006924CD" w:rsidRDefault="00E274FC" w:rsidP="00001F1C">
            <w:pPr>
              <w:tabs>
                <w:tab w:val="decimal" w:pos="650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7384952C" w14:textId="77777777" w:rsidR="00D079C0" w:rsidRPr="006924CD" w:rsidRDefault="00D079C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05BB1FE" w14:textId="3F69B485" w:rsidR="00D079C0" w:rsidRPr="006924CD" w:rsidRDefault="00E274FC" w:rsidP="002051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</w:rPr>
              <w:t>932</w:t>
            </w:r>
          </w:p>
        </w:tc>
      </w:tr>
      <w:tr w:rsidR="004158A0" w:rsidRPr="006924CD" w14:paraId="6F9872E5" w14:textId="77777777" w:rsidTr="00091335">
        <w:trPr>
          <w:trHeight w:val="261"/>
          <w:tblHeader/>
        </w:trPr>
        <w:tc>
          <w:tcPr>
            <w:tcW w:w="2880" w:type="dxa"/>
            <w:shd w:val="clear" w:color="auto" w:fill="auto"/>
          </w:tcPr>
          <w:p w14:paraId="75D711C0" w14:textId="77777777" w:rsidR="004158A0" w:rsidRPr="006924CD" w:rsidRDefault="004158A0" w:rsidP="00B4487F">
            <w:pPr>
              <w:ind w:right="-90" w:hanging="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24C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56D0E1DE" w14:textId="77777777" w:rsidR="004158A0" w:rsidRPr="006924CD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675E9E0" w14:textId="78D8D4D3" w:rsidR="004158A0" w:rsidRPr="006924CD" w:rsidRDefault="00E274FC" w:rsidP="00357B0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43" w:right="-86"/>
              <w:rPr>
                <w:rFonts w:ascii="Angsana New" w:hAnsi="Angsana New" w:cstheme="minorBidi"/>
                <w:b/>
                <w:bCs/>
                <w:sz w:val="28"/>
                <w:szCs w:val="35"/>
                <w:cs/>
                <w:lang w:bidi="th-TH"/>
              </w:rPr>
            </w:pPr>
            <w:r w:rsidRPr="006924CD">
              <w:rPr>
                <w:rFonts w:ascii="Angsana New" w:hAnsi="Angsana New" w:cstheme="minorBidi"/>
                <w:b/>
                <w:bCs/>
                <w:sz w:val="28"/>
                <w:szCs w:val="35"/>
                <w:lang w:bidi="th-TH"/>
              </w:rPr>
              <w:t>4,613,954</w:t>
            </w:r>
          </w:p>
        </w:tc>
        <w:tc>
          <w:tcPr>
            <w:tcW w:w="236" w:type="dxa"/>
          </w:tcPr>
          <w:p w14:paraId="149A0341" w14:textId="77777777" w:rsidR="004158A0" w:rsidRPr="006924CD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737B9606" w14:textId="0EFC85DB" w:rsidR="004158A0" w:rsidRPr="006924CD" w:rsidRDefault="00E274FC" w:rsidP="00357B0C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24CD">
              <w:rPr>
                <w:rFonts w:ascii="Angsana New" w:hAnsi="Angsana New"/>
                <w:b/>
                <w:bCs/>
                <w:sz w:val="28"/>
                <w:szCs w:val="28"/>
              </w:rPr>
              <w:t>1,072,125</w:t>
            </w:r>
          </w:p>
        </w:tc>
        <w:tc>
          <w:tcPr>
            <w:tcW w:w="236" w:type="dxa"/>
          </w:tcPr>
          <w:p w14:paraId="673753F8" w14:textId="19600D29" w:rsidR="004158A0" w:rsidRPr="006924CD" w:rsidRDefault="004158A0" w:rsidP="00E274FC">
            <w:pPr>
              <w:tabs>
                <w:tab w:val="decimal" w:pos="59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9D5198" w14:textId="2934AAA5" w:rsidR="004158A0" w:rsidRPr="006924CD" w:rsidRDefault="00E274FC" w:rsidP="002051DB">
            <w:pPr>
              <w:tabs>
                <w:tab w:val="decimal" w:pos="830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24CD">
              <w:rPr>
                <w:rFonts w:ascii="Angsana New" w:hAnsi="Angsana New"/>
                <w:b/>
                <w:bCs/>
                <w:sz w:val="28"/>
                <w:szCs w:val="28"/>
              </w:rPr>
              <w:t>169,843</w:t>
            </w:r>
          </w:p>
        </w:tc>
        <w:tc>
          <w:tcPr>
            <w:tcW w:w="236" w:type="dxa"/>
            <w:shd w:val="clear" w:color="auto" w:fill="auto"/>
          </w:tcPr>
          <w:p w14:paraId="3E5021C4" w14:textId="77777777" w:rsidR="004158A0" w:rsidRPr="006924CD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C251C" w14:textId="5B6773DA" w:rsidR="004158A0" w:rsidRPr="006924CD" w:rsidRDefault="00E274FC" w:rsidP="00A7365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24CD">
              <w:rPr>
                <w:rFonts w:ascii="Angsana New" w:hAnsi="Angsana New"/>
                <w:b/>
                <w:bCs/>
                <w:sz w:val="28"/>
                <w:szCs w:val="28"/>
              </w:rPr>
              <w:t>5,855,922</w:t>
            </w:r>
          </w:p>
        </w:tc>
      </w:tr>
      <w:tr w:rsidR="00E274FC" w:rsidRPr="006924CD" w14:paraId="6D27AE6F" w14:textId="77777777" w:rsidTr="00091335">
        <w:trPr>
          <w:trHeight w:val="261"/>
          <w:tblHeader/>
        </w:trPr>
        <w:tc>
          <w:tcPr>
            <w:tcW w:w="2880" w:type="dxa"/>
            <w:shd w:val="clear" w:color="auto" w:fill="auto"/>
          </w:tcPr>
          <w:p w14:paraId="4A304D36" w14:textId="17001BE9" w:rsidR="00E274FC" w:rsidRPr="006924CD" w:rsidRDefault="00E274FC" w:rsidP="008E4A8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924C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3A0EFAF1" w14:textId="77777777" w:rsidR="00E274FC" w:rsidRPr="006924CD" w:rsidRDefault="00E274FC" w:rsidP="008E4A8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6BBDBFB9" w14:textId="77777777" w:rsidR="00E274FC" w:rsidRPr="006924CD" w:rsidRDefault="00E274FC" w:rsidP="008E4A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7103AE" w14:textId="77777777" w:rsidR="00E274FC" w:rsidRPr="006924CD" w:rsidRDefault="00E274FC" w:rsidP="008E4A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FA72492" w14:textId="77777777" w:rsidR="00E274FC" w:rsidRPr="006924CD" w:rsidRDefault="00E274FC" w:rsidP="008E4A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32C045" w14:textId="77777777" w:rsidR="00E274FC" w:rsidRPr="006924CD" w:rsidRDefault="00E274FC" w:rsidP="008E4A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4806D8A1" w14:textId="77777777" w:rsidR="00E274FC" w:rsidRPr="006924CD" w:rsidRDefault="00E274FC" w:rsidP="008E4A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B16FDB" w14:textId="77777777" w:rsidR="00E274FC" w:rsidRPr="006924CD" w:rsidRDefault="00E274FC" w:rsidP="008E4A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71CF675" w14:textId="77777777" w:rsidR="00E274FC" w:rsidRPr="006924CD" w:rsidRDefault="00E274FC" w:rsidP="008E4A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74FC" w:rsidRPr="006924CD" w14:paraId="5B6E814B" w14:textId="77777777" w:rsidTr="00091335">
        <w:trPr>
          <w:trHeight w:val="261"/>
          <w:tblHeader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EE6D97" w14:textId="77777777" w:rsidR="00E274FC" w:rsidRPr="006924CD" w:rsidRDefault="00E274FC" w:rsidP="008E4A84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924CD"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10" w:type="dxa"/>
          </w:tcPr>
          <w:p w14:paraId="23EF041D" w14:textId="77777777" w:rsidR="00E274FC" w:rsidRPr="006924CD" w:rsidRDefault="00E274FC" w:rsidP="008E4A8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35"/>
                <w:lang w:val="en-US" w:bidi="th-TH"/>
              </w:rPr>
            </w:pPr>
            <w:r w:rsidRPr="006924CD">
              <w:rPr>
                <w:rFonts w:ascii="Angsana New" w:hAnsi="Angsana New" w:cs="Angsana New"/>
                <w:i/>
                <w:iCs/>
                <w:sz w:val="28"/>
                <w:szCs w:val="35"/>
                <w:lang w:val="en-US" w:bidi="th-TH"/>
              </w:rPr>
              <w:t>6</w:t>
            </w:r>
          </w:p>
        </w:tc>
        <w:tc>
          <w:tcPr>
            <w:tcW w:w="1260" w:type="dxa"/>
          </w:tcPr>
          <w:p w14:paraId="237D803D" w14:textId="77777777" w:rsidR="00E274FC" w:rsidRPr="006924CD" w:rsidRDefault="00E274FC" w:rsidP="00001F1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 w:cstheme="minorBidi"/>
                <w:sz w:val="28"/>
                <w:szCs w:val="35"/>
                <w:lang w:val="en-US" w:bidi="th-TH"/>
              </w:rPr>
            </w:pPr>
            <w:r w:rsidRPr="006924C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0AD6460" w14:textId="77777777" w:rsidR="00E274FC" w:rsidRPr="006924CD" w:rsidRDefault="00E274FC" w:rsidP="008E4A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6F083E7" w14:textId="08D36A04" w:rsidR="00E274FC" w:rsidRPr="006924CD" w:rsidRDefault="00E274FC" w:rsidP="008E4A84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theme="minorBidi"/>
                <w:sz w:val="28"/>
                <w:szCs w:val="35"/>
                <w:lang w:val="en-US" w:bidi="th-TH"/>
              </w:rPr>
            </w:pPr>
            <w:r w:rsidRPr="006924CD">
              <w:rPr>
                <w:rFonts w:ascii="Angsana New" w:hAnsi="Angsana New" w:cstheme="minorBidi"/>
                <w:sz w:val="28"/>
                <w:szCs w:val="35"/>
                <w:lang w:val="en-US" w:bidi="th-TH"/>
              </w:rPr>
              <w:t>41,718</w:t>
            </w:r>
          </w:p>
        </w:tc>
        <w:tc>
          <w:tcPr>
            <w:tcW w:w="236" w:type="dxa"/>
          </w:tcPr>
          <w:p w14:paraId="44010444" w14:textId="77777777" w:rsidR="00E274FC" w:rsidRPr="006924CD" w:rsidRDefault="00E274FC" w:rsidP="008E4A8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760D8C40" w14:textId="77777777" w:rsidR="00E274FC" w:rsidRPr="006924CD" w:rsidRDefault="00E274FC" w:rsidP="00001F1C">
            <w:pPr>
              <w:tabs>
                <w:tab w:val="decimal" w:pos="650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00CA7481" w14:textId="77777777" w:rsidR="00E274FC" w:rsidRPr="006924CD" w:rsidRDefault="00E274FC" w:rsidP="008E4A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1E43913" w14:textId="5D6F5A2C" w:rsidR="00E274FC" w:rsidRPr="006924CD" w:rsidRDefault="00E274FC" w:rsidP="008E4A8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/>
                <w:sz w:val="28"/>
                <w:szCs w:val="28"/>
              </w:rPr>
              <w:t>41,718</w:t>
            </w:r>
          </w:p>
        </w:tc>
      </w:tr>
      <w:tr w:rsidR="00E274FC" w:rsidRPr="006924CD" w14:paraId="5DD3C212" w14:textId="77777777" w:rsidTr="00091335">
        <w:trPr>
          <w:trHeight w:val="261"/>
          <w:tblHeader/>
        </w:trPr>
        <w:tc>
          <w:tcPr>
            <w:tcW w:w="2880" w:type="dxa"/>
            <w:shd w:val="clear" w:color="auto" w:fill="auto"/>
          </w:tcPr>
          <w:p w14:paraId="3962F523" w14:textId="77777777" w:rsidR="00E274FC" w:rsidRPr="006924CD" w:rsidRDefault="00E274FC" w:rsidP="008E4A84">
            <w:pPr>
              <w:ind w:right="-90" w:hanging="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24C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2462FFDB" w14:textId="77777777" w:rsidR="00E274FC" w:rsidRPr="006924CD" w:rsidRDefault="00E274FC" w:rsidP="008E4A8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4FE3A9F" w14:textId="3910ECCA" w:rsidR="00E274FC" w:rsidRPr="006924CD" w:rsidRDefault="00E274FC" w:rsidP="00001F1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 w:cstheme="minorBidi"/>
                <w:b/>
                <w:bCs/>
                <w:sz w:val="28"/>
                <w:szCs w:val="35"/>
                <w:cs/>
                <w:lang w:bidi="th-TH"/>
              </w:rPr>
            </w:pPr>
            <w:r w:rsidRPr="006924CD">
              <w:rPr>
                <w:rFonts w:ascii="Angsana New" w:hAnsi="Angsana New" w:cstheme="minorBidi" w:hint="cs"/>
                <w:b/>
                <w:bCs/>
                <w:sz w:val="28"/>
                <w:szCs w:val="35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81B92DF" w14:textId="77777777" w:rsidR="00E274FC" w:rsidRPr="006924CD" w:rsidRDefault="00E274FC" w:rsidP="008E4A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4DE35D3" w14:textId="5BAEE076" w:rsidR="00E274FC" w:rsidRPr="006924CD" w:rsidRDefault="00E274FC" w:rsidP="008E4A84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24CD">
              <w:rPr>
                <w:rFonts w:ascii="Angsana New" w:hAnsi="Angsana New"/>
                <w:b/>
                <w:bCs/>
                <w:sz w:val="28"/>
                <w:szCs w:val="28"/>
              </w:rPr>
              <w:t>41,718</w:t>
            </w:r>
          </w:p>
        </w:tc>
        <w:tc>
          <w:tcPr>
            <w:tcW w:w="236" w:type="dxa"/>
          </w:tcPr>
          <w:p w14:paraId="1BC3BE11" w14:textId="77777777" w:rsidR="00E274FC" w:rsidRPr="006924CD" w:rsidRDefault="00E274FC" w:rsidP="008E4A84">
            <w:pPr>
              <w:tabs>
                <w:tab w:val="decimal" w:pos="59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5F408F" w14:textId="37190387" w:rsidR="00E274FC" w:rsidRPr="006924CD" w:rsidRDefault="00E274FC" w:rsidP="00001F1C">
            <w:pPr>
              <w:tabs>
                <w:tab w:val="decimal" w:pos="650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24C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3C7222" w14:textId="77777777" w:rsidR="00E274FC" w:rsidRPr="006924CD" w:rsidRDefault="00E274FC" w:rsidP="008E4A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F3676E" w14:textId="4AACCD10" w:rsidR="00E274FC" w:rsidRPr="006924CD" w:rsidRDefault="00E274FC" w:rsidP="008E4A8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24CD">
              <w:rPr>
                <w:rFonts w:ascii="Angsana New" w:hAnsi="Angsana New"/>
                <w:b/>
                <w:bCs/>
                <w:sz w:val="28"/>
                <w:szCs w:val="28"/>
              </w:rPr>
              <w:t>41,718</w:t>
            </w:r>
          </w:p>
        </w:tc>
      </w:tr>
    </w:tbl>
    <w:p w14:paraId="04F4F832" w14:textId="44E25122" w:rsidR="00356870" w:rsidRPr="006924CD" w:rsidRDefault="00356870" w:rsidP="00A15DF4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810"/>
        <w:gridCol w:w="1260"/>
        <w:gridCol w:w="236"/>
        <w:gridCol w:w="1294"/>
        <w:gridCol w:w="236"/>
        <w:gridCol w:w="1148"/>
        <w:gridCol w:w="236"/>
        <w:gridCol w:w="1170"/>
      </w:tblGrid>
      <w:tr w:rsidR="001A79A1" w:rsidRPr="006924CD" w14:paraId="3F392478" w14:textId="77777777" w:rsidTr="00357B0C">
        <w:trPr>
          <w:trHeight w:val="261"/>
          <w:tblHeader/>
        </w:trPr>
        <w:tc>
          <w:tcPr>
            <w:tcW w:w="2880" w:type="dxa"/>
            <w:shd w:val="clear" w:color="auto" w:fill="auto"/>
            <w:vAlign w:val="bottom"/>
          </w:tcPr>
          <w:p w14:paraId="692B2B6B" w14:textId="77777777" w:rsidR="001A79A1" w:rsidRPr="006924CD" w:rsidRDefault="001A79A1" w:rsidP="00B4487F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382D90FF" w14:textId="77777777" w:rsidR="001A79A1" w:rsidRPr="006924CD" w:rsidRDefault="001A79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47205A68" w14:textId="77777777" w:rsidR="001A79A1" w:rsidRPr="006924CD" w:rsidRDefault="001A79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6924C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A79A1" w:rsidRPr="006924CD" w14:paraId="77033848" w14:textId="77777777" w:rsidTr="00357B0C">
        <w:trPr>
          <w:trHeight w:val="261"/>
          <w:tblHeader/>
        </w:trPr>
        <w:tc>
          <w:tcPr>
            <w:tcW w:w="2880" w:type="dxa"/>
            <w:shd w:val="clear" w:color="auto" w:fill="auto"/>
            <w:vAlign w:val="bottom"/>
          </w:tcPr>
          <w:p w14:paraId="0E38DD86" w14:textId="4C5586F1" w:rsidR="001A79A1" w:rsidRPr="006924CD" w:rsidRDefault="001A79A1" w:rsidP="00B4487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924C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924C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6A75FB" w:rsidRPr="006924C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6924C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6924C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357B0C" w:rsidRPr="006924C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810" w:type="dxa"/>
            <w:vAlign w:val="bottom"/>
          </w:tcPr>
          <w:p w14:paraId="36970D8F" w14:textId="77777777" w:rsidR="001A79A1" w:rsidRPr="006924CD" w:rsidRDefault="001A79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924C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5BF00369" w14:textId="77777777" w:rsidR="001A79A1" w:rsidRPr="006924CD" w:rsidRDefault="001A79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Pr="006924CD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21BFB288" w14:textId="77777777" w:rsidR="001A79A1" w:rsidRPr="006924CD" w:rsidRDefault="001A79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5230C7A6" w14:textId="77777777" w:rsidR="001A79A1" w:rsidRPr="006924CD" w:rsidRDefault="001A79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Pr="006924CD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346806A5" w14:textId="77777777" w:rsidR="001A79A1" w:rsidRPr="006924CD" w:rsidRDefault="001A79A1" w:rsidP="00B4487F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15D3AB88" w14:textId="77777777" w:rsidR="001A79A1" w:rsidRPr="006924CD" w:rsidRDefault="001A79A1" w:rsidP="00B4487F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4CD">
              <w:rPr>
                <w:rFonts w:ascii="Angsana New" w:hAnsi="Angsana New" w:hint="cs"/>
                <w:sz w:val="28"/>
                <w:szCs w:val="28"/>
                <w:cs/>
              </w:rPr>
              <w:t>ระดับ</w:t>
            </w:r>
            <w:r w:rsidRPr="006924CD">
              <w:rPr>
                <w:rFonts w:ascii="Angsana New" w:hAnsi="Angsana New" w:hint="cs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74682DBC" w14:textId="77777777" w:rsidR="001A79A1" w:rsidRPr="006924CD" w:rsidRDefault="001A79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AF8160" w14:textId="77777777" w:rsidR="001A79A1" w:rsidRPr="006924CD" w:rsidRDefault="001A79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924C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A79A1" w:rsidRPr="006924CD" w14:paraId="3079006F" w14:textId="77777777" w:rsidTr="00357B0C">
        <w:trPr>
          <w:trHeight w:val="261"/>
          <w:tblHeader/>
        </w:trPr>
        <w:tc>
          <w:tcPr>
            <w:tcW w:w="2880" w:type="dxa"/>
            <w:shd w:val="clear" w:color="auto" w:fill="auto"/>
          </w:tcPr>
          <w:p w14:paraId="51931E63" w14:textId="77777777" w:rsidR="001A79A1" w:rsidRPr="006924CD" w:rsidRDefault="001A79A1" w:rsidP="00B4487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14019C1A" w14:textId="77777777" w:rsidR="001A79A1" w:rsidRPr="006924CD" w:rsidRDefault="001A79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580" w:type="dxa"/>
            <w:gridSpan w:val="7"/>
          </w:tcPr>
          <w:p w14:paraId="1CCE46A6" w14:textId="77777777" w:rsidR="001A79A1" w:rsidRPr="006924CD" w:rsidRDefault="001A79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6924C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A79A1" w:rsidRPr="006924CD" w14:paraId="109527F0" w14:textId="77777777" w:rsidTr="00357B0C">
        <w:trPr>
          <w:trHeight w:val="261"/>
        </w:trPr>
        <w:tc>
          <w:tcPr>
            <w:tcW w:w="2880" w:type="dxa"/>
            <w:shd w:val="clear" w:color="auto" w:fill="auto"/>
          </w:tcPr>
          <w:p w14:paraId="2D1269A8" w14:textId="77777777" w:rsidR="001A79A1" w:rsidRPr="006924CD" w:rsidRDefault="001A79A1" w:rsidP="00B4487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924C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366C28E0" w14:textId="77777777" w:rsidR="001A79A1" w:rsidRPr="006924CD" w:rsidRDefault="001A79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6E68E0DB" w14:textId="77777777" w:rsidR="001A79A1" w:rsidRPr="006924CD" w:rsidRDefault="001A79A1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871656" w14:textId="77777777" w:rsidR="001A79A1" w:rsidRPr="006924CD" w:rsidRDefault="001A79A1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170C6ED" w14:textId="77777777" w:rsidR="001A79A1" w:rsidRPr="006924CD" w:rsidRDefault="001A79A1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8C11DE" w14:textId="77777777" w:rsidR="001A79A1" w:rsidRPr="006924CD" w:rsidRDefault="001A79A1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3E964C17" w14:textId="77777777" w:rsidR="001A79A1" w:rsidRPr="006924CD" w:rsidRDefault="001A79A1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F1D683" w14:textId="77777777" w:rsidR="001A79A1" w:rsidRPr="006924CD" w:rsidRDefault="001A79A1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6BF365C" w14:textId="77777777" w:rsidR="001A79A1" w:rsidRPr="006924CD" w:rsidRDefault="001A79A1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79C0" w:rsidRPr="006924CD" w14:paraId="00784E70" w14:textId="77777777" w:rsidTr="00357B0C">
        <w:trPr>
          <w:trHeight w:val="261"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024763" w14:textId="0F07671E" w:rsidR="00D079C0" w:rsidRPr="006924CD" w:rsidRDefault="00D079C0" w:rsidP="00D079C0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924CD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810" w:type="dxa"/>
          </w:tcPr>
          <w:p w14:paraId="1CD1C455" w14:textId="77777777" w:rsidR="00D079C0" w:rsidRPr="006924CD" w:rsidRDefault="00D079C0" w:rsidP="00D079C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  <w:p w14:paraId="3F796B12" w14:textId="3665A5EE" w:rsidR="00D079C0" w:rsidRPr="006924CD" w:rsidRDefault="00D079C0" w:rsidP="00D079C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6924CD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260" w:type="dxa"/>
          </w:tcPr>
          <w:p w14:paraId="3A87847B" w14:textId="77777777" w:rsidR="00D079C0" w:rsidRPr="006924CD" w:rsidRDefault="00D079C0" w:rsidP="00D079C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300D5DAB" w14:textId="376EBC9F" w:rsidR="00D079C0" w:rsidRPr="006924CD" w:rsidRDefault="00D079C0" w:rsidP="00D079C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924C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5,002,865</w:t>
            </w:r>
          </w:p>
        </w:tc>
        <w:tc>
          <w:tcPr>
            <w:tcW w:w="236" w:type="dxa"/>
          </w:tcPr>
          <w:p w14:paraId="0BCF3195" w14:textId="77777777" w:rsidR="00D079C0" w:rsidRPr="006924CD" w:rsidRDefault="00D079C0" w:rsidP="00D079C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94" w:type="dxa"/>
          </w:tcPr>
          <w:p w14:paraId="17DD68C9" w14:textId="77777777" w:rsidR="00D079C0" w:rsidRPr="006924CD" w:rsidRDefault="00D079C0" w:rsidP="00D079C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26ADC70B" w14:textId="500B91F1" w:rsidR="00D079C0" w:rsidRPr="006924CD" w:rsidRDefault="00D079C0" w:rsidP="00D079C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924C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1,200,451</w:t>
            </w:r>
          </w:p>
        </w:tc>
        <w:tc>
          <w:tcPr>
            <w:tcW w:w="236" w:type="dxa"/>
          </w:tcPr>
          <w:p w14:paraId="73B9C763" w14:textId="77777777" w:rsidR="00D079C0" w:rsidRPr="006924CD" w:rsidRDefault="00D079C0" w:rsidP="00D079C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1FB24939" w14:textId="77777777" w:rsidR="00D079C0" w:rsidRPr="006924CD" w:rsidRDefault="00D079C0" w:rsidP="00D079C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39230B5D" w14:textId="7DB8FB03" w:rsidR="00D079C0" w:rsidRPr="006924CD" w:rsidRDefault="00D079C0" w:rsidP="00D079C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 w:rsidRPr="006924C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169,843</w:t>
            </w:r>
          </w:p>
        </w:tc>
        <w:tc>
          <w:tcPr>
            <w:tcW w:w="236" w:type="dxa"/>
          </w:tcPr>
          <w:p w14:paraId="1077C5EE" w14:textId="77777777" w:rsidR="00D079C0" w:rsidRPr="006924CD" w:rsidRDefault="00D079C0" w:rsidP="00D079C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7B3BC24" w14:textId="77777777" w:rsidR="00D079C0" w:rsidRPr="006924CD" w:rsidRDefault="00D079C0" w:rsidP="00D079C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5DF0F873" w14:textId="294DDEB8" w:rsidR="00D079C0" w:rsidRPr="006924CD" w:rsidRDefault="00D079C0" w:rsidP="00D079C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924C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6,373,159</w:t>
            </w:r>
          </w:p>
        </w:tc>
      </w:tr>
      <w:tr w:rsidR="00D079C0" w:rsidRPr="006924CD" w14:paraId="320F46F0" w14:textId="77777777" w:rsidTr="00357B0C">
        <w:trPr>
          <w:trHeight w:val="261"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D32561" w14:textId="749B6603" w:rsidR="00D079C0" w:rsidRPr="006924CD" w:rsidRDefault="00D079C0" w:rsidP="00D079C0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924CD"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10" w:type="dxa"/>
          </w:tcPr>
          <w:p w14:paraId="7C4DF232" w14:textId="08A57708" w:rsidR="00D079C0" w:rsidRPr="006924CD" w:rsidRDefault="00D079C0" w:rsidP="00D079C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6924CD">
              <w:rPr>
                <w:rFonts w:ascii="Angsana New" w:hAnsi="Angsana New" w:cs="Angsana New"/>
                <w:i/>
                <w:iCs/>
                <w:sz w:val="28"/>
                <w:szCs w:val="35"/>
                <w:lang w:val="en-US" w:bidi="th-TH"/>
              </w:rPr>
              <w:t>6</w:t>
            </w:r>
          </w:p>
        </w:tc>
        <w:tc>
          <w:tcPr>
            <w:tcW w:w="1260" w:type="dxa"/>
          </w:tcPr>
          <w:p w14:paraId="555160F3" w14:textId="2B65EF18" w:rsidR="00D079C0" w:rsidRPr="006924CD" w:rsidRDefault="00D079C0" w:rsidP="00D079C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924C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E011CA0" w14:textId="77777777" w:rsidR="00D079C0" w:rsidRPr="006924CD" w:rsidRDefault="00D079C0" w:rsidP="00D079C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94" w:type="dxa"/>
          </w:tcPr>
          <w:p w14:paraId="7BB3F180" w14:textId="4E8C0FFF" w:rsidR="00D079C0" w:rsidRPr="006924CD" w:rsidRDefault="00D079C0" w:rsidP="00D079C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924C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22,781</w:t>
            </w:r>
          </w:p>
        </w:tc>
        <w:tc>
          <w:tcPr>
            <w:tcW w:w="236" w:type="dxa"/>
          </w:tcPr>
          <w:p w14:paraId="4144B15D" w14:textId="77777777" w:rsidR="00D079C0" w:rsidRPr="006924CD" w:rsidRDefault="00D079C0" w:rsidP="00D079C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03550BFD" w14:textId="6E4E802D" w:rsidR="00D079C0" w:rsidRPr="006924CD" w:rsidRDefault="00D079C0" w:rsidP="00D079C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924C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0B99C29" w14:textId="77777777" w:rsidR="00D079C0" w:rsidRPr="006924CD" w:rsidRDefault="00D079C0" w:rsidP="00D079C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BA8B408" w14:textId="1BA142DE" w:rsidR="00D079C0" w:rsidRPr="006924CD" w:rsidRDefault="00D079C0" w:rsidP="00D079C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924C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22,781</w:t>
            </w:r>
          </w:p>
        </w:tc>
      </w:tr>
      <w:tr w:rsidR="00EF65D5" w:rsidRPr="006924CD" w14:paraId="67C1194C" w14:textId="77777777" w:rsidTr="00357B0C">
        <w:trPr>
          <w:trHeight w:val="261"/>
        </w:trPr>
        <w:tc>
          <w:tcPr>
            <w:tcW w:w="2880" w:type="dxa"/>
            <w:shd w:val="clear" w:color="auto" w:fill="auto"/>
          </w:tcPr>
          <w:p w14:paraId="3E80D9A8" w14:textId="77777777" w:rsidR="00EF65D5" w:rsidRPr="006924CD" w:rsidRDefault="00EF65D5" w:rsidP="00EF65D5">
            <w:pPr>
              <w:ind w:right="-90" w:hanging="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24C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702AD2A7" w14:textId="77777777" w:rsidR="00EF65D5" w:rsidRPr="006924CD" w:rsidRDefault="00EF65D5" w:rsidP="00EF65D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5E03B97" w14:textId="37A29E96" w:rsidR="00EF65D5" w:rsidRPr="006924CD" w:rsidRDefault="00B27C4E" w:rsidP="00D92A5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24C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5,002,865</w:t>
            </w:r>
          </w:p>
        </w:tc>
        <w:tc>
          <w:tcPr>
            <w:tcW w:w="236" w:type="dxa"/>
          </w:tcPr>
          <w:p w14:paraId="765AF17C" w14:textId="77777777" w:rsidR="00EF65D5" w:rsidRPr="006924CD" w:rsidRDefault="00EF65D5" w:rsidP="00EF65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19EF15E4" w14:textId="375B266A" w:rsidR="00EF65D5" w:rsidRPr="006924CD" w:rsidRDefault="00B27C4E" w:rsidP="008F680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24C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1,223,232</w:t>
            </w:r>
          </w:p>
        </w:tc>
        <w:tc>
          <w:tcPr>
            <w:tcW w:w="236" w:type="dxa"/>
          </w:tcPr>
          <w:p w14:paraId="0427786A" w14:textId="77777777" w:rsidR="00EF65D5" w:rsidRPr="006924CD" w:rsidRDefault="00EF65D5" w:rsidP="00EF65D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4330E7" w14:textId="3A7C0134" w:rsidR="00EF65D5" w:rsidRPr="006924CD" w:rsidRDefault="00B27C4E" w:rsidP="00B27C4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924C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169,843</w:t>
            </w:r>
          </w:p>
        </w:tc>
        <w:tc>
          <w:tcPr>
            <w:tcW w:w="236" w:type="dxa"/>
            <w:shd w:val="clear" w:color="auto" w:fill="auto"/>
          </w:tcPr>
          <w:p w14:paraId="21B8092D" w14:textId="77777777" w:rsidR="00EF65D5" w:rsidRPr="006924CD" w:rsidRDefault="00EF65D5" w:rsidP="00EF65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44D58C" w14:textId="1A6A3FE9" w:rsidR="00EF65D5" w:rsidRPr="006924CD" w:rsidRDefault="00B27C4E" w:rsidP="008F68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24C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6,395,940</w:t>
            </w:r>
          </w:p>
        </w:tc>
      </w:tr>
      <w:tr w:rsidR="00EF65D5" w:rsidRPr="006924CD" w14:paraId="35438E84" w14:textId="77777777" w:rsidTr="00357B0C">
        <w:trPr>
          <w:trHeight w:val="261"/>
        </w:trPr>
        <w:tc>
          <w:tcPr>
            <w:tcW w:w="2880" w:type="dxa"/>
            <w:shd w:val="clear" w:color="auto" w:fill="auto"/>
          </w:tcPr>
          <w:p w14:paraId="75F476B6" w14:textId="669ED1A7" w:rsidR="00EF65D5" w:rsidRPr="006924CD" w:rsidRDefault="00EF65D5" w:rsidP="00C54EFA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3E7B18DB" w14:textId="77777777" w:rsidR="00EF65D5" w:rsidRPr="006924CD" w:rsidRDefault="00EF65D5" w:rsidP="00EF65D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3756367" w14:textId="77777777" w:rsidR="00EF65D5" w:rsidRPr="006924CD" w:rsidRDefault="00EF65D5" w:rsidP="00EF65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7311BB" w14:textId="77777777" w:rsidR="00EF65D5" w:rsidRPr="006924CD" w:rsidRDefault="00EF65D5" w:rsidP="00EF65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6E7BE5F5" w14:textId="77777777" w:rsidR="00EF65D5" w:rsidRPr="006924CD" w:rsidRDefault="00EF65D5" w:rsidP="00EF65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31DC98" w14:textId="77777777" w:rsidR="00EF65D5" w:rsidRPr="006924CD" w:rsidRDefault="00EF65D5" w:rsidP="00EF65D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shd w:val="clear" w:color="auto" w:fill="auto"/>
          </w:tcPr>
          <w:p w14:paraId="6DE87EF8" w14:textId="77777777" w:rsidR="00EF65D5" w:rsidRPr="006924CD" w:rsidRDefault="00EF65D5" w:rsidP="00EF65D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B5BE270" w14:textId="77777777" w:rsidR="00EF65D5" w:rsidRPr="006924CD" w:rsidRDefault="00EF65D5" w:rsidP="00EF65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F0A9D5B" w14:textId="77777777" w:rsidR="00EF65D5" w:rsidRPr="006924CD" w:rsidRDefault="00EF65D5" w:rsidP="00EF65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557D4ADC" w14:textId="75851B81" w:rsidR="00D079C0" w:rsidRPr="006924CD" w:rsidRDefault="00D079C0" w:rsidP="00F70ABF">
      <w:pPr>
        <w:pStyle w:val="block"/>
        <w:spacing w:after="0" w:line="240" w:lineRule="atLeast"/>
        <w:ind w:left="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</w:pPr>
    </w:p>
    <w:p w14:paraId="025D57D8" w14:textId="74BEC44A" w:rsidR="008948D8" w:rsidRPr="006924CD" w:rsidRDefault="008948D8" w:rsidP="008948D8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6924CD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 xml:space="preserve">ลำดับของมูลค่ายุติธรรม </w:t>
      </w:r>
    </w:p>
    <w:p w14:paraId="51FFB735" w14:textId="77777777" w:rsidR="008948D8" w:rsidRPr="006924CD" w:rsidRDefault="008948D8" w:rsidP="008948D8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5A245FDF" w14:textId="6325D259" w:rsidR="008948D8" w:rsidRPr="006924CD" w:rsidRDefault="008948D8" w:rsidP="008948D8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6924CD">
        <w:rPr>
          <w:rFonts w:ascii="Angsana New" w:hAnsi="Angsana New" w:cs="Angsana New" w:hint="cs"/>
          <w:sz w:val="30"/>
          <w:szCs w:val="30"/>
          <w:cs/>
          <w:lang w:bidi="th-TH"/>
        </w:rPr>
        <w:t>เมื่อวัดมูลค่ายุติธรรมของสินทรัพย์หรือหนี้สิน 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407EC2E8" w14:textId="77777777" w:rsidR="008948D8" w:rsidRPr="006924CD" w:rsidRDefault="008948D8" w:rsidP="008948D8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A081067" w14:textId="77777777" w:rsidR="008948D8" w:rsidRPr="006924CD" w:rsidRDefault="008948D8" w:rsidP="008948D8">
      <w:pPr>
        <w:pStyle w:val="block"/>
        <w:numPr>
          <w:ilvl w:val="0"/>
          <w:numId w:val="13"/>
        </w:numPr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6924CD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6924CD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Pr="006924CD">
        <w:rPr>
          <w:rFonts w:ascii="Angsana New" w:hAnsi="Angsana New" w:cs="Angsana New"/>
          <w:sz w:val="30"/>
          <w:szCs w:val="30"/>
          <w:cs/>
          <w:lang w:bidi="th-TH"/>
        </w:rPr>
        <w:t xml:space="preserve"> เป็นราคาเสนอซื้อขายในตลาดที่มีสภาพคล่องสำหรับสินทรัพย์</w:t>
      </w:r>
      <w:r w:rsidRPr="006924CD">
        <w:rPr>
          <w:rFonts w:ascii="Angsana New" w:hAnsi="Angsana New" w:cs="Angsana New" w:hint="cs"/>
          <w:sz w:val="30"/>
          <w:szCs w:val="30"/>
          <w:cs/>
          <w:lang w:bidi="th-TH"/>
        </w:rPr>
        <w:t>หรือหนี้สิน</w:t>
      </w:r>
      <w:r w:rsidRPr="006924CD">
        <w:rPr>
          <w:rFonts w:ascii="Angsana New" w:hAnsi="Angsana New" w:cs="Angsana New"/>
          <w:sz w:val="30"/>
          <w:szCs w:val="30"/>
          <w:cs/>
          <w:lang w:bidi="th-TH"/>
        </w:rPr>
        <w:t>อย่างเดียวกัน</w:t>
      </w:r>
    </w:p>
    <w:p w14:paraId="026A1C42" w14:textId="77777777" w:rsidR="008948D8" w:rsidRPr="006924CD" w:rsidRDefault="008948D8" w:rsidP="008948D8">
      <w:pPr>
        <w:pStyle w:val="block"/>
        <w:numPr>
          <w:ilvl w:val="0"/>
          <w:numId w:val="13"/>
        </w:numPr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6924CD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6924CD">
        <w:rPr>
          <w:rFonts w:ascii="Angsana New" w:hAnsi="Angsana New" w:cs="Angsana New"/>
          <w:sz w:val="30"/>
          <w:szCs w:val="30"/>
          <w:lang w:bidi="th-TH"/>
        </w:rPr>
        <w:t xml:space="preserve"> 2  </w:t>
      </w:r>
      <w:r w:rsidRPr="006924CD">
        <w:rPr>
          <w:rFonts w:ascii="Angsana New" w:hAnsi="Angsana New" w:cs="Angsana New"/>
          <w:sz w:val="30"/>
          <w:szCs w:val="30"/>
          <w:cs/>
          <w:lang w:bidi="th-TH"/>
        </w:rPr>
        <w:t>เป็นข้อมูลอื่นที่สังเกตได้โดยตรงหรือโดยอ้อม สำหรับสินทรัพย์นั้น</w:t>
      </w:r>
      <w:r w:rsidRPr="006924CD">
        <w:rPr>
          <w:rFonts w:ascii="Angsana New" w:hAnsi="Angsana New" w:cs="Angsana New" w:hint="cs"/>
          <w:sz w:val="30"/>
          <w:szCs w:val="30"/>
          <w:cs/>
          <w:lang w:bidi="th-TH"/>
        </w:rPr>
        <w:t>หรือหนี้สินนั้น</w:t>
      </w:r>
      <w:r w:rsidRPr="006924CD">
        <w:rPr>
          <w:rFonts w:ascii="Angsana New" w:hAnsi="Angsana New" w:cs="Angsana New"/>
          <w:sz w:val="30"/>
          <w:szCs w:val="30"/>
          <w:cs/>
          <w:lang w:bidi="th-TH"/>
        </w:rPr>
        <w:t xml:space="preserve">นอกเหนือจากราคาเสนอซื้อขายซึ่งรวมอยู่ในข้อมูลระดับ </w:t>
      </w:r>
      <w:r w:rsidRPr="006924CD">
        <w:rPr>
          <w:rFonts w:ascii="Angsana New" w:hAnsi="Angsana New" w:cs="Angsana New"/>
          <w:sz w:val="30"/>
          <w:szCs w:val="30"/>
          <w:lang w:bidi="th-TH"/>
        </w:rPr>
        <w:t>1</w:t>
      </w:r>
    </w:p>
    <w:p w14:paraId="6D06A752" w14:textId="1A3AAE0B" w:rsidR="008948D8" w:rsidRPr="006924CD" w:rsidRDefault="008948D8" w:rsidP="00C54EFA">
      <w:pPr>
        <w:pStyle w:val="block"/>
        <w:numPr>
          <w:ilvl w:val="0"/>
          <w:numId w:val="13"/>
        </w:numPr>
        <w:spacing w:after="0" w:line="240" w:lineRule="atLeast"/>
        <w:ind w:right="-7"/>
        <w:jc w:val="thaiDistribute"/>
        <w:rPr>
          <w:rFonts w:ascii="Angsana New" w:hAnsi="Angsana New" w:cs="Angsana New"/>
          <w:spacing w:val="-4"/>
          <w:sz w:val="30"/>
          <w:szCs w:val="30"/>
          <w:lang w:bidi="th-TH"/>
        </w:rPr>
      </w:pPr>
      <w:r w:rsidRPr="006924CD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ข้อมูลระดับ</w:t>
      </w:r>
      <w:r w:rsidRPr="006924CD">
        <w:rPr>
          <w:rFonts w:ascii="Angsana New" w:hAnsi="Angsana New" w:cs="Angsana New"/>
          <w:spacing w:val="-4"/>
          <w:sz w:val="30"/>
          <w:szCs w:val="30"/>
          <w:lang w:bidi="th-TH"/>
        </w:rPr>
        <w:t xml:space="preserve"> 3  </w:t>
      </w:r>
      <w:r w:rsidRPr="006924CD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ข้อมูล</w:t>
      </w:r>
      <w:r w:rsidRPr="006924CD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ที่ใช้เป็นข้อมูลที่ไม่สามารถสังเกตได้</w:t>
      </w:r>
      <w:r w:rsidRPr="006924CD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สำหรับสินทรัพย์</w:t>
      </w:r>
      <w:r w:rsidRPr="006924CD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หรือหนี้สินนั้น</w:t>
      </w:r>
      <w:r w:rsidRPr="006924CD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 xml:space="preserve"> </w:t>
      </w:r>
    </w:p>
    <w:p w14:paraId="172ADEDF" w14:textId="77777777" w:rsidR="00453239" w:rsidRPr="006924CD" w:rsidRDefault="00453239" w:rsidP="008948D8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05FA3961" w14:textId="40704264" w:rsidR="00315F53" w:rsidRPr="006924CD" w:rsidRDefault="00315F53" w:rsidP="008948D8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  <w:bookmarkStart w:id="6" w:name="_Hlk68870398"/>
      <w:r w:rsidRPr="006924CD">
        <w:rPr>
          <w:rFonts w:ascii="Angsana New" w:hAnsi="Angsana New" w:hint="cs"/>
          <w:sz w:val="30"/>
          <w:szCs w:val="30"/>
          <w:cs/>
        </w:rPr>
        <w:lastRenderedPageBreak/>
        <w:t>เงินลงทุนในตราสารหนี้แสดงมูลค่ายุติธรรมตามราคาตลาด หรือคำนวณโดยใช้อัตราผลตอบแทนที่ประกาศโดยสมาคมตลาดตราสารหนี้ไทย</w:t>
      </w:r>
    </w:p>
    <w:p w14:paraId="2DAFBE8F" w14:textId="36D8DB2A" w:rsidR="003965AC" w:rsidRPr="006924CD" w:rsidRDefault="003965AC" w:rsidP="008948D8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3E8DDC59" w14:textId="77777777" w:rsidR="003965AC" w:rsidRPr="006924CD" w:rsidRDefault="003965AC" w:rsidP="003965AC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  <w:r w:rsidRPr="006924CD">
        <w:rPr>
          <w:rFonts w:ascii="Angsana New" w:hAnsi="Angsana New" w:hint="cs"/>
          <w:sz w:val="30"/>
          <w:szCs w:val="30"/>
          <w:cs/>
        </w:rPr>
        <w:t>เงินลงทุนในตราสารทุนในความต้องการของตลาดแสดงมูลค่ายุติธรรมตามราคาตลาด กรณีที่เป็นเงินลงทุนในตราสารทุนที่ไม่อยู่ในความต้องการของตลาดคำนวณโดยใช้มูลค่าที่ประเมินด้วยวิธีคิดลดกระแสเงินสดโดยผู้ประเมินภายนอก</w:t>
      </w:r>
    </w:p>
    <w:bookmarkEnd w:id="6"/>
    <w:p w14:paraId="74B17D71" w14:textId="77777777" w:rsidR="00315F53" w:rsidRPr="006924CD" w:rsidRDefault="00315F53" w:rsidP="003965AC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sz w:val="30"/>
          <w:szCs w:val="30"/>
        </w:rPr>
      </w:pPr>
    </w:p>
    <w:p w14:paraId="334DE901" w14:textId="2B480BD2" w:rsidR="008948D8" w:rsidRPr="006924CD" w:rsidRDefault="008948D8" w:rsidP="008948D8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6924CD">
        <w:rPr>
          <w:rFonts w:ascii="Angsana New" w:hAnsi="Angsana New"/>
          <w:sz w:val="30"/>
          <w:szCs w:val="30"/>
          <w:cs/>
        </w:rPr>
        <w:t>บริษัทพิจารณามูลค่ายุติธรรมระดับ</w:t>
      </w:r>
      <w:r w:rsidRPr="006924CD">
        <w:rPr>
          <w:rFonts w:ascii="Angsana New" w:hAnsi="Angsana New"/>
          <w:sz w:val="30"/>
          <w:szCs w:val="30"/>
        </w:rPr>
        <w:t xml:space="preserve"> 2 </w:t>
      </w:r>
      <w:r w:rsidRPr="006924CD">
        <w:rPr>
          <w:rFonts w:ascii="Angsana New" w:hAnsi="Angsana New"/>
          <w:sz w:val="30"/>
          <w:szCs w:val="30"/>
          <w:cs/>
        </w:rPr>
        <w:t>สำหรับหน่วยลงทุนโดยใช้มูลค่าสินทรัพย์สุทธิ ณ สิ้นวันทำการสุดท้ายของงวดที่เผยแพร่โดยบริษัทจัดการกองทุน</w:t>
      </w:r>
    </w:p>
    <w:p w14:paraId="4EF09AB6" w14:textId="77777777" w:rsidR="008948D8" w:rsidRPr="006924CD" w:rsidRDefault="008948D8" w:rsidP="008948D8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7F6C1FAA" w14:textId="46085B48" w:rsidR="008948D8" w:rsidRPr="006924CD" w:rsidRDefault="007619B1" w:rsidP="008948D8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D9686C">
        <w:rPr>
          <w:rFonts w:ascii="Angsana New" w:hAnsi="Angsana New" w:hint="cs"/>
          <w:sz w:val="30"/>
          <w:szCs w:val="30"/>
          <w:cs/>
        </w:rPr>
        <w:t>ตราสารอนุพันธ์แสดงมูลค่ายุติธรรมคำนวณโดยใช้อัตราแลกเปลี่ยนเงินตราต่างประเทศจากทางธนาคารคู่สัญญา</w:t>
      </w:r>
    </w:p>
    <w:p w14:paraId="7207BE02" w14:textId="77777777" w:rsidR="008948D8" w:rsidRPr="006924CD" w:rsidRDefault="008948D8" w:rsidP="006C422C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sz w:val="30"/>
          <w:szCs w:val="30"/>
        </w:rPr>
      </w:pPr>
    </w:p>
    <w:p w14:paraId="30463B57" w14:textId="4E342A0B" w:rsidR="00F70ABF" w:rsidRPr="006924CD" w:rsidRDefault="008948D8" w:rsidP="003965AC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6924CD">
        <w:rPr>
          <w:rFonts w:ascii="Angsana New" w:hAnsi="Angsana New" w:hint="cs"/>
          <w:spacing w:val="-6"/>
          <w:sz w:val="30"/>
          <w:szCs w:val="30"/>
          <w:cs/>
        </w:rPr>
        <w:t xml:space="preserve">ณ วันที่ </w:t>
      </w:r>
      <w:r w:rsidRPr="006924CD">
        <w:rPr>
          <w:rFonts w:ascii="Angsana New" w:hAnsi="Angsana New"/>
          <w:spacing w:val="-6"/>
          <w:sz w:val="30"/>
          <w:szCs w:val="30"/>
        </w:rPr>
        <w:t xml:space="preserve">31 </w:t>
      </w:r>
      <w:r w:rsidRPr="006924CD">
        <w:rPr>
          <w:rFonts w:ascii="Angsana New" w:hAnsi="Angsana New" w:hint="cs"/>
          <w:spacing w:val="-6"/>
          <w:sz w:val="30"/>
          <w:szCs w:val="30"/>
          <w:cs/>
        </w:rPr>
        <w:t xml:space="preserve">มีนาคม </w:t>
      </w:r>
      <w:r w:rsidRPr="006924CD">
        <w:rPr>
          <w:rFonts w:ascii="Angsana New" w:hAnsi="Angsana New"/>
          <w:spacing w:val="-6"/>
          <w:sz w:val="30"/>
          <w:szCs w:val="30"/>
        </w:rPr>
        <w:t>256</w:t>
      </w:r>
      <w:r w:rsidR="00357B0C" w:rsidRPr="006924CD">
        <w:rPr>
          <w:rFonts w:ascii="Angsana New" w:hAnsi="Angsana New"/>
          <w:spacing w:val="-6"/>
          <w:sz w:val="30"/>
          <w:szCs w:val="30"/>
        </w:rPr>
        <w:t>4</w:t>
      </w:r>
      <w:r w:rsidRPr="006924C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6924CD">
        <w:rPr>
          <w:rFonts w:ascii="Angsana New" w:hAnsi="Angsana New" w:hint="cs"/>
          <w:spacing w:val="-6"/>
          <w:sz w:val="30"/>
          <w:szCs w:val="30"/>
          <w:cs/>
        </w:rPr>
        <w:t xml:space="preserve">และ </w:t>
      </w:r>
      <w:r w:rsidRPr="006924C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6924CD">
        <w:rPr>
          <w:rFonts w:ascii="Angsana New" w:hAnsi="Angsana New"/>
          <w:sz w:val="30"/>
          <w:szCs w:val="30"/>
        </w:rPr>
        <w:t>31</w:t>
      </w:r>
      <w:r w:rsidRPr="006924CD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6924C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6924CD">
        <w:rPr>
          <w:rFonts w:ascii="Angsana New" w:hAnsi="Angsana New"/>
          <w:sz w:val="30"/>
          <w:szCs w:val="30"/>
        </w:rPr>
        <w:t>256</w:t>
      </w:r>
      <w:r w:rsidR="00357B0C" w:rsidRPr="006924CD">
        <w:rPr>
          <w:rFonts w:ascii="Angsana New" w:hAnsi="Angsana New"/>
          <w:sz w:val="30"/>
          <w:szCs w:val="30"/>
        </w:rPr>
        <w:t>3</w:t>
      </w:r>
      <w:r w:rsidRPr="006924CD">
        <w:rPr>
          <w:rFonts w:ascii="Angsana New" w:hAnsi="Angsana New"/>
          <w:sz w:val="30"/>
          <w:szCs w:val="30"/>
          <w:cs/>
        </w:rPr>
        <w:t xml:space="preserve"> </w:t>
      </w:r>
      <w:r w:rsidRPr="006924CD">
        <w:rPr>
          <w:rFonts w:ascii="Angsana New" w:hAnsi="Angsana New" w:hint="cs"/>
          <w:spacing w:val="-6"/>
          <w:sz w:val="30"/>
          <w:szCs w:val="30"/>
          <w:cs/>
        </w:rPr>
        <w:t xml:space="preserve">ไม่มีการโอนระหว่างระดับ </w:t>
      </w:r>
      <w:r w:rsidR="00357B0C" w:rsidRPr="006924CD">
        <w:rPr>
          <w:rFonts w:ascii="Angsana New" w:hAnsi="Angsana New"/>
          <w:spacing w:val="-6"/>
          <w:sz w:val="30"/>
          <w:szCs w:val="30"/>
        </w:rPr>
        <w:t>1</w:t>
      </w:r>
      <w:r w:rsidRPr="006924CD">
        <w:rPr>
          <w:rFonts w:ascii="Angsana New" w:hAnsi="Angsana New" w:hint="cs"/>
          <w:spacing w:val="-6"/>
          <w:sz w:val="30"/>
          <w:szCs w:val="30"/>
          <w:cs/>
        </w:rPr>
        <w:t xml:space="preserve"> และ ระดับ </w:t>
      </w:r>
      <w:r w:rsidR="00357B0C" w:rsidRPr="006924CD">
        <w:rPr>
          <w:rFonts w:ascii="Angsana New" w:hAnsi="Angsana New"/>
          <w:spacing w:val="-6"/>
          <w:sz w:val="30"/>
          <w:szCs w:val="30"/>
        </w:rPr>
        <w:t>2</w:t>
      </w:r>
      <w:r w:rsidRPr="006924C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</w:p>
    <w:p w14:paraId="7AF7B48B" w14:textId="77777777" w:rsidR="008948D8" w:rsidRPr="006924CD" w:rsidRDefault="008948D8" w:rsidP="008948D8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2DD5F3EC" w14:textId="1F3C8F72" w:rsidR="008948D8" w:rsidRPr="006924CD" w:rsidRDefault="00296BED" w:rsidP="008948D8">
      <w:pPr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6924CD">
        <w:rPr>
          <w:rFonts w:ascii="Angsana New" w:hAnsi="Angsana New"/>
          <w:b/>
          <w:bCs/>
          <w:sz w:val="30"/>
          <w:szCs w:val="30"/>
        </w:rPr>
        <w:t>19</w:t>
      </w:r>
      <w:r w:rsidR="008948D8" w:rsidRPr="006924CD">
        <w:rPr>
          <w:rFonts w:ascii="Angsana New" w:hAnsi="Angsana New"/>
          <w:b/>
          <w:bCs/>
          <w:sz w:val="30"/>
          <w:szCs w:val="30"/>
          <w:cs/>
        </w:rPr>
        <w:tab/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03FB7CEE" w14:textId="77777777" w:rsidR="008948D8" w:rsidRPr="006924CD" w:rsidRDefault="008948D8" w:rsidP="008948D8">
      <w:pPr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14:paraId="61F461EB" w14:textId="0D30442E" w:rsidR="008948D8" w:rsidRPr="006924CD" w:rsidRDefault="00296BED" w:rsidP="008948D8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6924CD">
        <w:rPr>
          <w:rFonts w:ascii="Angsana New" w:hAnsi="Angsana New"/>
          <w:sz w:val="30"/>
          <w:szCs w:val="30"/>
        </w:rPr>
        <w:t>19</w:t>
      </w:r>
      <w:r w:rsidR="008948D8" w:rsidRPr="006924CD">
        <w:rPr>
          <w:rFonts w:ascii="Angsana New" w:hAnsi="Angsana New"/>
          <w:sz w:val="30"/>
          <w:szCs w:val="30"/>
          <w:cs/>
        </w:rPr>
        <w:t>.</w:t>
      </w:r>
      <w:r w:rsidR="008948D8" w:rsidRPr="006924CD">
        <w:rPr>
          <w:rFonts w:ascii="Angsana New" w:hAnsi="Angsana New"/>
          <w:sz w:val="30"/>
          <w:szCs w:val="30"/>
        </w:rPr>
        <w:t>1</w:t>
      </w:r>
      <w:r w:rsidR="008948D8" w:rsidRPr="006924CD">
        <w:rPr>
          <w:rFonts w:ascii="Angsana New" w:hAnsi="Angsana New"/>
          <w:sz w:val="30"/>
          <w:szCs w:val="30"/>
        </w:rPr>
        <w:tab/>
      </w:r>
      <w:r w:rsidR="008948D8" w:rsidRPr="006924CD">
        <w:rPr>
          <w:rFonts w:ascii="Angsana New" w:hAnsi="Angsana New"/>
          <w:sz w:val="30"/>
          <w:szCs w:val="30"/>
          <w:cs/>
        </w:rPr>
        <w:t>บริษัทได้นำเงินลงทุนในตราสารหนี้</w:t>
      </w:r>
      <w:r w:rsidR="008948D8" w:rsidRPr="006924CD">
        <w:rPr>
          <w:rFonts w:ascii="Angsana New" w:hAnsi="Angsana New" w:hint="cs"/>
          <w:sz w:val="30"/>
          <w:szCs w:val="30"/>
          <w:cs/>
        </w:rPr>
        <w:t>วาง</w:t>
      </w:r>
      <w:r w:rsidR="008948D8" w:rsidRPr="006924CD">
        <w:rPr>
          <w:rFonts w:ascii="Angsana New" w:hAnsi="Angsana New"/>
          <w:sz w:val="30"/>
          <w:szCs w:val="30"/>
          <w:cs/>
        </w:rPr>
        <w:t xml:space="preserve">เป็นประกันไว้กับนายทะเบียนเพื่อให้เป็นไปตามพระราชบัญญัติประกันวินาศภัย (ฉบับที่ </w:t>
      </w:r>
      <w:r w:rsidR="00357B0C" w:rsidRPr="006924CD">
        <w:rPr>
          <w:rFonts w:ascii="Angsana New" w:hAnsi="Angsana New"/>
          <w:sz w:val="30"/>
          <w:szCs w:val="30"/>
        </w:rPr>
        <w:t>2</w:t>
      </w:r>
      <w:r w:rsidR="008948D8" w:rsidRPr="006924CD">
        <w:rPr>
          <w:rFonts w:ascii="Angsana New" w:hAnsi="Angsana New"/>
          <w:sz w:val="30"/>
          <w:szCs w:val="30"/>
          <w:cs/>
        </w:rPr>
        <w:t xml:space="preserve">) พ.ศ. </w:t>
      </w:r>
      <w:r w:rsidR="00357B0C" w:rsidRPr="006924CD">
        <w:rPr>
          <w:rFonts w:ascii="Angsana New" w:hAnsi="Angsana New"/>
          <w:sz w:val="30"/>
          <w:szCs w:val="30"/>
        </w:rPr>
        <w:t>2551</w:t>
      </w:r>
      <w:r w:rsidR="008948D8" w:rsidRPr="006924CD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775D5BB2" w14:textId="77777777" w:rsidR="008948D8" w:rsidRPr="006924CD" w:rsidRDefault="008948D8" w:rsidP="008948D8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88"/>
        <w:gridCol w:w="270"/>
        <w:gridCol w:w="1152"/>
        <w:gridCol w:w="270"/>
        <w:gridCol w:w="1278"/>
        <w:gridCol w:w="270"/>
        <w:gridCol w:w="1242"/>
      </w:tblGrid>
      <w:tr w:rsidR="008948D8" w:rsidRPr="006924CD" w14:paraId="3160B090" w14:textId="77777777" w:rsidTr="00B4487F">
        <w:tc>
          <w:tcPr>
            <w:tcW w:w="3600" w:type="dxa"/>
          </w:tcPr>
          <w:p w14:paraId="5393A802" w14:textId="77777777" w:rsidR="008948D8" w:rsidRPr="006924CD" w:rsidRDefault="008948D8" w:rsidP="00B4487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2A147BD" w14:textId="59EDBBED" w:rsidR="008948D8" w:rsidRPr="006924CD" w:rsidRDefault="008948D8" w:rsidP="00B4487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pacing w:val="-6"/>
                <w:sz w:val="30"/>
                <w:szCs w:val="30"/>
              </w:rPr>
              <w:t xml:space="preserve">31 </w:t>
            </w:r>
            <w:r w:rsidRPr="006924C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มีนาคม </w:t>
            </w:r>
            <w:r w:rsidRPr="006924CD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="00357B0C" w:rsidRPr="006924CD">
              <w:rPr>
                <w:rFonts w:ascii="Angsana New" w:hAnsi="Angsana New"/>
                <w:spacing w:val="-6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04A16E4" w14:textId="77777777" w:rsidR="008948D8" w:rsidRPr="006924CD" w:rsidRDefault="008948D8" w:rsidP="00B4487F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155D24FD" w14:textId="4D7282EB" w:rsidR="008948D8" w:rsidRPr="006924CD" w:rsidRDefault="008948D8" w:rsidP="00B4487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31</w:t>
            </w: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6924CD">
              <w:rPr>
                <w:rFonts w:ascii="Angsana New" w:hAnsi="Angsana New"/>
                <w:sz w:val="30"/>
                <w:szCs w:val="30"/>
              </w:rPr>
              <w:t>256</w:t>
            </w:r>
            <w:r w:rsidR="00357B0C" w:rsidRPr="006924C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948D8" w:rsidRPr="006924CD" w14:paraId="5DB6F0C9" w14:textId="77777777" w:rsidTr="00B4487F">
        <w:tc>
          <w:tcPr>
            <w:tcW w:w="3600" w:type="dxa"/>
          </w:tcPr>
          <w:p w14:paraId="6562560F" w14:textId="77777777" w:rsidR="008948D8" w:rsidRPr="006924CD" w:rsidRDefault="008948D8" w:rsidP="00B4487F">
            <w:pPr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88" w:type="dxa"/>
          </w:tcPr>
          <w:p w14:paraId="088C5DD0" w14:textId="77777777" w:rsidR="008948D8" w:rsidRPr="006924CD" w:rsidRDefault="008948D8" w:rsidP="00B4487F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</w:tcPr>
          <w:p w14:paraId="0BF7984F" w14:textId="77777777" w:rsidR="008948D8" w:rsidRPr="006924CD" w:rsidRDefault="008948D8" w:rsidP="00B4487F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49AB477" w14:textId="77777777" w:rsidR="008948D8" w:rsidRPr="006924CD" w:rsidRDefault="008948D8" w:rsidP="00B4487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70" w:type="dxa"/>
          </w:tcPr>
          <w:p w14:paraId="2E0A01B0" w14:textId="77777777" w:rsidR="008948D8" w:rsidRPr="006924CD" w:rsidRDefault="008948D8" w:rsidP="00B4487F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0EF8937" w14:textId="77777777" w:rsidR="008948D8" w:rsidRPr="006924CD" w:rsidRDefault="008948D8" w:rsidP="00B4487F">
            <w:pPr>
              <w:tabs>
                <w:tab w:val="left" w:pos="540"/>
                <w:tab w:val="left" w:pos="9360"/>
              </w:tabs>
              <w:ind w:left="-9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</w:tcPr>
          <w:p w14:paraId="106FD960" w14:textId="77777777" w:rsidR="008948D8" w:rsidRPr="006924CD" w:rsidRDefault="008948D8" w:rsidP="00B4487F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DF2FBE9" w14:textId="77777777" w:rsidR="008948D8" w:rsidRPr="006924CD" w:rsidRDefault="008948D8" w:rsidP="00B4487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ราคาตรา</w:t>
            </w:r>
          </w:p>
        </w:tc>
      </w:tr>
      <w:tr w:rsidR="008948D8" w:rsidRPr="006924CD" w14:paraId="217195BA" w14:textId="77777777" w:rsidTr="00B4487F">
        <w:tc>
          <w:tcPr>
            <w:tcW w:w="3600" w:type="dxa"/>
          </w:tcPr>
          <w:p w14:paraId="4E403260" w14:textId="77777777" w:rsidR="008948D8" w:rsidRPr="006924CD" w:rsidRDefault="008948D8" w:rsidP="00B4487F">
            <w:pPr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670" w:type="dxa"/>
            <w:gridSpan w:val="7"/>
          </w:tcPr>
          <w:p w14:paraId="0FD9612C" w14:textId="77777777" w:rsidR="008948D8" w:rsidRPr="006924CD" w:rsidRDefault="008948D8" w:rsidP="00B4487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6924C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6924CD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8948D8" w:rsidRPr="006924CD" w14:paraId="0EAB3A3A" w14:textId="77777777" w:rsidTr="00B4487F">
        <w:tc>
          <w:tcPr>
            <w:tcW w:w="3600" w:type="dxa"/>
          </w:tcPr>
          <w:p w14:paraId="1D89B1A7" w14:textId="77777777" w:rsidR="008948D8" w:rsidRPr="006924CD" w:rsidRDefault="008948D8" w:rsidP="00B4487F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พันธบัตรรัฐวิสาหกิจ</w:t>
            </w: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4671062B" w14:textId="3E97A933" w:rsidR="008948D8" w:rsidRPr="006924CD" w:rsidRDefault="00E220E2" w:rsidP="00B4487F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</w:rPr>
              <w:t>14,129</w:t>
            </w:r>
          </w:p>
        </w:tc>
        <w:tc>
          <w:tcPr>
            <w:tcW w:w="270" w:type="dxa"/>
          </w:tcPr>
          <w:p w14:paraId="790689CB" w14:textId="77777777" w:rsidR="008948D8" w:rsidRPr="006924CD" w:rsidRDefault="008948D8" w:rsidP="00B4487F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0AE11959" w14:textId="64458FE0" w:rsidR="008948D8" w:rsidRPr="006924CD" w:rsidRDefault="00E220E2" w:rsidP="00B4487F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</w:rPr>
              <w:t>14,000</w:t>
            </w:r>
          </w:p>
        </w:tc>
        <w:tc>
          <w:tcPr>
            <w:tcW w:w="270" w:type="dxa"/>
          </w:tcPr>
          <w:p w14:paraId="789634AF" w14:textId="77777777" w:rsidR="008948D8" w:rsidRPr="006924CD" w:rsidRDefault="008948D8" w:rsidP="00B4487F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3570171C" w14:textId="1F5DDB6A" w:rsidR="008948D8" w:rsidRPr="006924CD" w:rsidRDefault="008948D8" w:rsidP="00B4487F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</w:rPr>
              <w:t>14,</w:t>
            </w:r>
            <w:r w:rsidR="00A816C3" w:rsidRPr="006924CD">
              <w:rPr>
                <w:rFonts w:ascii="Angsana New" w:hAnsi="Angsana New"/>
                <w:b/>
                <w:bCs/>
                <w:sz w:val="30"/>
                <w:szCs w:val="30"/>
              </w:rPr>
              <w:t>173</w:t>
            </w:r>
          </w:p>
        </w:tc>
        <w:tc>
          <w:tcPr>
            <w:tcW w:w="270" w:type="dxa"/>
          </w:tcPr>
          <w:p w14:paraId="283358A0" w14:textId="77777777" w:rsidR="008948D8" w:rsidRPr="006924CD" w:rsidRDefault="008948D8" w:rsidP="00B4487F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54DBC897" w14:textId="77777777" w:rsidR="008948D8" w:rsidRPr="006924CD" w:rsidRDefault="008948D8" w:rsidP="00B4487F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</w:rPr>
              <w:t>14,000</w:t>
            </w:r>
          </w:p>
        </w:tc>
      </w:tr>
    </w:tbl>
    <w:p w14:paraId="25AF9E4D" w14:textId="77777777" w:rsidR="00AD7ED2" w:rsidRPr="006924CD" w:rsidRDefault="00AD7ED2" w:rsidP="00C54EFA">
      <w:pPr>
        <w:jc w:val="thaiDistribute"/>
        <w:rPr>
          <w:rFonts w:ascii="Angsana New" w:hAnsi="Angsana New"/>
          <w:sz w:val="30"/>
          <w:szCs w:val="30"/>
        </w:rPr>
      </w:pPr>
    </w:p>
    <w:p w14:paraId="4F030A51" w14:textId="2DD891B8" w:rsidR="00FF6992" w:rsidRPr="006924CD" w:rsidRDefault="00296BED" w:rsidP="00FF6992">
      <w:pPr>
        <w:pStyle w:val="ListParagraph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6924CD">
        <w:rPr>
          <w:rFonts w:ascii="Angsana New" w:hAnsi="Angsana New"/>
          <w:sz w:val="30"/>
          <w:szCs w:val="30"/>
        </w:rPr>
        <w:t>19</w:t>
      </w:r>
      <w:r w:rsidR="00FF6992" w:rsidRPr="006924CD">
        <w:rPr>
          <w:rFonts w:ascii="Angsana New" w:hAnsi="Angsana New"/>
          <w:sz w:val="30"/>
          <w:szCs w:val="30"/>
          <w:cs/>
        </w:rPr>
        <w:t>.</w:t>
      </w:r>
      <w:r w:rsidR="00FF6992" w:rsidRPr="006924CD">
        <w:rPr>
          <w:rFonts w:ascii="Angsana New" w:hAnsi="Angsana New"/>
          <w:sz w:val="30"/>
          <w:szCs w:val="30"/>
        </w:rPr>
        <w:t xml:space="preserve">2 </w:t>
      </w:r>
      <w:r w:rsidR="00FF6992" w:rsidRPr="006924CD">
        <w:rPr>
          <w:rFonts w:ascii="Angsana New" w:hAnsi="Angsana New"/>
          <w:sz w:val="30"/>
          <w:szCs w:val="30"/>
        </w:rPr>
        <w:tab/>
      </w:r>
      <w:r w:rsidR="00FF6992" w:rsidRPr="006924CD">
        <w:rPr>
          <w:rFonts w:ascii="Angsana New" w:hAnsi="Angsana New"/>
          <w:sz w:val="30"/>
          <w:szCs w:val="30"/>
          <w:cs/>
        </w:rPr>
        <w:t xml:space="preserve">บริษัทได้นำเงินลงทุนในตราสารหนี้เป็นเงินสำรองวางไว้กับนายทะเบียนเพื่อให้เป็นไปตามประกาศคณะกรรมการกำกับและส่งเสริมการประกอบธุรกิจประกันภัย </w:t>
      </w:r>
      <w:r w:rsidR="00FF6992" w:rsidRPr="006924CD">
        <w:rPr>
          <w:rFonts w:ascii="Angsana New" w:hAnsi="Angsana New"/>
          <w:spacing w:val="-4"/>
          <w:sz w:val="30"/>
          <w:szCs w:val="30"/>
          <w:cs/>
        </w:rPr>
        <w:t>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</w:t>
      </w:r>
      <w:r w:rsidR="00FF6992" w:rsidRPr="006924CD">
        <w:rPr>
          <w:rFonts w:ascii="Angsana New" w:hAnsi="Angsana New"/>
          <w:sz w:val="30"/>
          <w:szCs w:val="30"/>
          <w:cs/>
        </w:rPr>
        <w:t xml:space="preserve"> พ.ศ. </w:t>
      </w:r>
      <w:r w:rsidR="00333295" w:rsidRPr="006924CD">
        <w:rPr>
          <w:rFonts w:ascii="Angsana New" w:hAnsi="Angsana New"/>
          <w:sz w:val="30"/>
          <w:szCs w:val="30"/>
        </w:rPr>
        <w:t>2557</w:t>
      </w:r>
      <w:r w:rsidR="00FF6992" w:rsidRPr="006924CD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42AFB645" w14:textId="77777777" w:rsidR="00FF6992" w:rsidRPr="006924CD" w:rsidRDefault="00FF6992" w:rsidP="00FF6992">
      <w:pPr>
        <w:pStyle w:val="ListParagraph"/>
        <w:ind w:left="1094" w:hanging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600"/>
        <w:gridCol w:w="1215"/>
        <w:gridCol w:w="243"/>
        <w:gridCol w:w="1179"/>
        <w:gridCol w:w="243"/>
        <w:gridCol w:w="1260"/>
        <w:gridCol w:w="18"/>
        <w:gridCol w:w="218"/>
        <w:gridCol w:w="18"/>
        <w:gridCol w:w="1186"/>
      </w:tblGrid>
      <w:tr w:rsidR="00333295" w:rsidRPr="006924CD" w14:paraId="69C2933C" w14:textId="77777777" w:rsidTr="00B51E72">
        <w:tc>
          <w:tcPr>
            <w:tcW w:w="3600" w:type="dxa"/>
          </w:tcPr>
          <w:p w14:paraId="69F03DAB" w14:textId="77777777" w:rsidR="00333295" w:rsidRPr="006924CD" w:rsidRDefault="00333295" w:rsidP="00333295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37" w:type="dxa"/>
            <w:gridSpan w:val="3"/>
          </w:tcPr>
          <w:p w14:paraId="407AC9B3" w14:textId="2C645AF1" w:rsidR="00333295" w:rsidRPr="006924CD" w:rsidRDefault="00333295" w:rsidP="00333295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pacing w:val="-6"/>
                <w:sz w:val="30"/>
                <w:szCs w:val="30"/>
              </w:rPr>
              <w:t xml:space="preserve">31 </w:t>
            </w:r>
            <w:r w:rsidRPr="006924C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มีนาคม </w:t>
            </w:r>
            <w:r w:rsidRPr="006924CD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="00357B0C" w:rsidRPr="006924CD">
              <w:rPr>
                <w:rFonts w:ascii="Angsana New" w:hAnsi="Angsana New"/>
                <w:spacing w:val="-6"/>
                <w:sz w:val="30"/>
                <w:szCs w:val="30"/>
              </w:rPr>
              <w:t>4</w:t>
            </w:r>
          </w:p>
        </w:tc>
        <w:tc>
          <w:tcPr>
            <w:tcW w:w="243" w:type="dxa"/>
          </w:tcPr>
          <w:p w14:paraId="4198A62E" w14:textId="77777777" w:rsidR="00333295" w:rsidRPr="006924CD" w:rsidRDefault="00333295" w:rsidP="00333295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5"/>
          </w:tcPr>
          <w:p w14:paraId="182BF77F" w14:textId="53A782B8" w:rsidR="00333295" w:rsidRPr="006924CD" w:rsidRDefault="00333295" w:rsidP="00333295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31</w:t>
            </w:r>
            <w:r w:rsidRPr="006924CD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6924CD">
              <w:rPr>
                <w:rFonts w:ascii="Angsana New" w:hAnsi="Angsana New"/>
                <w:sz w:val="30"/>
                <w:szCs w:val="30"/>
              </w:rPr>
              <w:t>256</w:t>
            </w:r>
            <w:r w:rsidR="00357B0C" w:rsidRPr="006924C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F6992" w:rsidRPr="006924CD" w14:paraId="4DF99504" w14:textId="77777777" w:rsidTr="00B51E72">
        <w:tc>
          <w:tcPr>
            <w:tcW w:w="3600" w:type="dxa"/>
          </w:tcPr>
          <w:p w14:paraId="6897454D" w14:textId="77777777" w:rsidR="00FF6992" w:rsidRPr="006924CD" w:rsidRDefault="00FF6992" w:rsidP="00515FB5">
            <w:pPr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15" w:type="dxa"/>
          </w:tcPr>
          <w:p w14:paraId="0E4A9961" w14:textId="77777777" w:rsidR="00FF6992" w:rsidRPr="006924CD" w:rsidRDefault="00FF6992" w:rsidP="00515FB5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43" w:type="dxa"/>
          </w:tcPr>
          <w:p w14:paraId="5EEAE21F" w14:textId="77777777" w:rsidR="00FF6992" w:rsidRPr="006924CD" w:rsidRDefault="00FF6992" w:rsidP="00515FB5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73F1AED4" w14:textId="77777777" w:rsidR="00FF6992" w:rsidRPr="006924CD" w:rsidRDefault="00FF6992" w:rsidP="00515FB5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43" w:type="dxa"/>
          </w:tcPr>
          <w:p w14:paraId="19CCE69E" w14:textId="77777777" w:rsidR="00FF6992" w:rsidRPr="006924CD" w:rsidRDefault="00FF6992" w:rsidP="00515FB5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B7E894" w14:textId="77777777" w:rsidR="00FF6992" w:rsidRPr="006924CD" w:rsidRDefault="00FF6992" w:rsidP="00515FB5">
            <w:pPr>
              <w:tabs>
                <w:tab w:val="left" w:pos="540"/>
                <w:tab w:val="left" w:pos="9360"/>
              </w:tabs>
              <w:ind w:left="-9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36" w:type="dxa"/>
            <w:gridSpan w:val="2"/>
          </w:tcPr>
          <w:p w14:paraId="7E6263E8" w14:textId="77777777" w:rsidR="00FF6992" w:rsidRPr="006924CD" w:rsidRDefault="00FF6992" w:rsidP="00515FB5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1F9FBBEF" w14:textId="77777777" w:rsidR="00FF6992" w:rsidRPr="006924CD" w:rsidRDefault="00FF6992" w:rsidP="00515FB5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ราคาตรา</w:t>
            </w:r>
          </w:p>
        </w:tc>
      </w:tr>
      <w:tr w:rsidR="00FF6992" w:rsidRPr="006924CD" w14:paraId="2EBC9F6D" w14:textId="77777777" w:rsidTr="00B51E72">
        <w:tc>
          <w:tcPr>
            <w:tcW w:w="3600" w:type="dxa"/>
          </w:tcPr>
          <w:p w14:paraId="7AD6A872" w14:textId="77777777" w:rsidR="00FF6992" w:rsidRPr="006924CD" w:rsidRDefault="00FF6992" w:rsidP="00515FB5">
            <w:pPr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580" w:type="dxa"/>
            <w:gridSpan w:val="9"/>
          </w:tcPr>
          <w:p w14:paraId="18091022" w14:textId="77777777" w:rsidR="00FF6992" w:rsidRPr="006924CD" w:rsidRDefault="00FF6992" w:rsidP="00515FB5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333295" w:rsidRPr="006924CD" w14:paraId="6957EBC5" w14:textId="77777777" w:rsidTr="00B51E72">
        <w:tc>
          <w:tcPr>
            <w:tcW w:w="3600" w:type="dxa"/>
          </w:tcPr>
          <w:p w14:paraId="153CDF7C" w14:textId="77777777" w:rsidR="00333295" w:rsidRPr="006924CD" w:rsidRDefault="00333295" w:rsidP="00333295">
            <w:pPr>
              <w:ind w:lef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ตราสารหนี้รัฐบาลและรัฐวิสาหกิจ</w:t>
            </w: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5B564514" w14:textId="7B7F4DC0" w:rsidR="00333295" w:rsidRPr="006924CD" w:rsidRDefault="00E220E2" w:rsidP="00D951FA">
            <w:pPr>
              <w:tabs>
                <w:tab w:val="decimal" w:pos="890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</w:rPr>
              <w:t>1,098,525</w:t>
            </w:r>
          </w:p>
        </w:tc>
        <w:tc>
          <w:tcPr>
            <w:tcW w:w="243" w:type="dxa"/>
          </w:tcPr>
          <w:p w14:paraId="17A4F07A" w14:textId="77777777" w:rsidR="00333295" w:rsidRPr="006924CD" w:rsidRDefault="00333295" w:rsidP="00333295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2DAA347D" w14:textId="15196995" w:rsidR="00333295" w:rsidRPr="006924CD" w:rsidRDefault="00E220E2" w:rsidP="00333295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</w:rPr>
              <w:t>1,092,000</w:t>
            </w:r>
          </w:p>
        </w:tc>
        <w:tc>
          <w:tcPr>
            <w:tcW w:w="243" w:type="dxa"/>
          </w:tcPr>
          <w:p w14:paraId="75AC73C7" w14:textId="77777777" w:rsidR="00333295" w:rsidRPr="006924CD" w:rsidRDefault="00333295" w:rsidP="00333295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double" w:sz="4" w:space="0" w:color="auto"/>
            </w:tcBorders>
          </w:tcPr>
          <w:p w14:paraId="73E2875C" w14:textId="49CF30F1" w:rsidR="00333295" w:rsidRPr="006924CD" w:rsidRDefault="00333295" w:rsidP="004E1002">
            <w:pPr>
              <w:tabs>
                <w:tab w:val="decimal" w:pos="994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A816C3" w:rsidRPr="006924CD">
              <w:rPr>
                <w:rFonts w:ascii="Angsana New" w:hAnsi="Angsana New"/>
                <w:b/>
                <w:bCs/>
                <w:sz w:val="30"/>
                <w:szCs w:val="30"/>
              </w:rPr>
              <w:t>186,056</w:t>
            </w:r>
          </w:p>
        </w:tc>
        <w:tc>
          <w:tcPr>
            <w:tcW w:w="236" w:type="dxa"/>
            <w:gridSpan w:val="2"/>
          </w:tcPr>
          <w:p w14:paraId="546FCE2E" w14:textId="77777777" w:rsidR="00333295" w:rsidRPr="006924CD" w:rsidRDefault="00333295" w:rsidP="004E1002">
            <w:pPr>
              <w:tabs>
                <w:tab w:val="decimal" w:pos="994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</w:tcPr>
          <w:p w14:paraId="60459AFE" w14:textId="5C9846E1" w:rsidR="00333295" w:rsidRPr="006924CD" w:rsidRDefault="00333295" w:rsidP="004E1002">
            <w:pPr>
              <w:tabs>
                <w:tab w:val="decimal" w:pos="974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</w:rPr>
              <w:t>1,178,000</w:t>
            </w:r>
          </w:p>
        </w:tc>
      </w:tr>
    </w:tbl>
    <w:p w14:paraId="3B713BCB" w14:textId="438952A6" w:rsidR="00FF6992" w:rsidRPr="006924CD" w:rsidRDefault="009C6E96" w:rsidP="00B51E72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</w:rPr>
      </w:pPr>
      <w:r w:rsidRPr="006924CD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071E63" w:rsidRPr="006924CD">
        <w:rPr>
          <w:rFonts w:ascii="Angsana New" w:hAnsi="Angsana New"/>
          <w:b/>
          <w:bCs/>
          <w:sz w:val="30"/>
          <w:szCs w:val="30"/>
        </w:rPr>
        <w:t>0</w:t>
      </w:r>
      <w:r w:rsidR="00FF6992" w:rsidRPr="006924CD">
        <w:rPr>
          <w:rFonts w:ascii="Angsana New" w:hAnsi="Angsana New"/>
          <w:b/>
          <w:bCs/>
          <w:sz w:val="30"/>
          <w:szCs w:val="30"/>
          <w:cs/>
        </w:rPr>
        <w:tab/>
        <w:t>ทรัพย์สินที่มีข้อจำกัดและภาระผูกพัน</w:t>
      </w:r>
    </w:p>
    <w:p w14:paraId="020FAAB3" w14:textId="77777777" w:rsidR="00FF6992" w:rsidRPr="006924CD" w:rsidRDefault="00FF6992" w:rsidP="00FF6992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21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166"/>
        <w:gridCol w:w="990"/>
        <w:gridCol w:w="1440"/>
        <w:gridCol w:w="236"/>
        <w:gridCol w:w="6"/>
        <w:gridCol w:w="1378"/>
      </w:tblGrid>
      <w:tr w:rsidR="00FF6992" w:rsidRPr="006924CD" w14:paraId="79D4A4C0" w14:textId="77777777" w:rsidTr="00F70ABF">
        <w:trPr>
          <w:trHeight w:val="64"/>
          <w:tblHeader/>
        </w:trPr>
        <w:tc>
          <w:tcPr>
            <w:tcW w:w="5166" w:type="dxa"/>
          </w:tcPr>
          <w:p w14:paraId="2E14413D" w14:textId="77777777" w:rsidR="00FF6992" w:rsidRPr="006924CD" w:rsidRDefault="00FF6992" w:rsidP="00515FB5">
            <w:pPr>
              <w:tabs>
                <w:tab w:val="left" w:pos="342"/>
              </w:tabs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A177B15" w14:textId="77777777" w:rsidR="00FF6992" w:rsidRPr="006924CD" w:rsidRDefault="00FF6992" w:rsidP="00515FB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1D9AEC4" w14:textId="567753D0" w:rsidR="00FF6992" w:rsidRPr="006924CD" w:rsidRDefault="00333295" w:rsidP="00515FB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pacing w:val="-6"/>
                <w:sz w:val="30"/>
                <w:szCs w:val="30"/>
              </w:rPr>
              <w:t>31</w:t>
            </w:r>
            <w:r w:rsidRPr="006924C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14:paraId="271282C0" w14:textId="77777777" w:rsidR="00FF6992" w:rsidRPr="006924CD" w:rsidRDefault="00FF6992" w:rsidP="00515FB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84" w:type="dxa"/>
            <w:gridSpan w:val="2"/>
          </w:tcPr>
          <w:p w14:paraId="0C2EC8A9" w14:textId="2F118EEA" w:rsidR="00FF6992" w:rsidRPr="006924CD" w:rsidRDefault="00333295" w:rsidP="00515FB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31</w:t>
            </w:r>
            <w:r w:rsidR="00FF6992" w:rsidRPr="006924C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F6992" w:rsidRPr="006924CD" w14:paraId="0F841EBF" w14:textId="77777777" w:rsidTr="00F70ABF">
        <w:trPr>
          <w:tblHeader/>
        </w:trPr>
        <w:tc>
          <w:tcPr>
            <w:tcW w:w="5166" w:type="dxa"/>
          </w:tcPr>
          <w:p w14:paraId="6DC16424" w14:textId="77777777" w:rsidR="00FF6992" w:rsidRPr="006924CD" w:rsidRDefault="00FF6992" w:rsidP="00515FB5">
            <w:pPr>
              <w:tabs>
                <w:tab w:val="left" w:pos="342"/>
              </w:tabs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2F2BA5CD" w14:textId="77777777" w:rsidR="00FF6992" w:rsidRPr="006924CD" w:rsidRDefault="00FF6992" w:rsidP="00515FB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847287" w14:textId="72F93286" w:rsidR="00FF6992" w:rsidRPr="006924CD" w:rsidRDefault="00333295" w:rsidP="00515FB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256</w:t>
            </w:r>
            <w:r w:rsidR="00A816C3" w:rsidRPr="006924C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4C2A82B4" w14:textId="77777777" w:rsidR="00FF6992" w:rsidRPr="006924CD" w:rsidRDefault="00FF6992" w:rsidP="00515FB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84" w:type="dxa"/>
            <w:gridSpan w:val="2"/>
          </w:tcPr>
          <w:p w14:paraId="15E50F2E" w14:textId="6DB74AAB" w:rsidR="00FF6992" w:rsidRPr="006924CD" w:rsidRDefault="00333295" w:rsidP="00515FB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256</w:t>
            </w:r>
            <w:r w:rsidR="00A816C3" w:rsidRPr="006924C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F6992" w:rsidRPr="006924CD" w14:paraId="2B9D5432" w14:textId="77777777" w:rsidTr="00F70ABF">
        <w:trPr>
          <w:tblHeader/>
        </w:trPr>
        <w:tc>
          <w:tcPr>
            <w:tcW w:w="5166" w:type="dxa"/>
          </w:tcPr>
          <w:p w14:paraId="5A9C405B" w14:textId="77777777" w:rsidR="00FF6992" w:rsidRPr="006924CD" w:rsidRDefault="00FF6992" w:rsidP="00515FB5">
            <w:pPr>
              <w:tabs>
                <w:tab w:val="left" w:pos="342"/>
              </w:tabs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375DBB06" w14:textId="77777777" w:rsidR="00FF6992" w:rsidRPr="006924CD" w:rsidRDefault="00FF6992" w:rsidP="00515FB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4"/>
          </w:tcPr>
          <w:p w14:paraId="21DCB876" w14:textId="77777777" w:rsidR="00FF6992" w:rsidRPr="006924CD" w:rsidRDefault="00FF6992" w:rsidP="00515FB5">
            <w:pPr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924CD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F6992" w:rsidRPr="006924CD" w14:paraId="7C443020" w14:textId="77777777" w:rsidTr="00F70ABF">
        <w:trPr>
          <w:tblHeader/>
        </w:trPr>
        <w:tc>
          <w:tcPr>
            <w:tcW w:w="5166" w:type="dxa"/>
          </w:tcPr>
          <w:p w14:paraId="4DB3C706" w14:textId="77777777" w:rsidR="00FF6992" w:rsidRPr="006924CD" w:rsidRDefault="00FF6992" w:rsidP="00515FB5">
            <w:pPr>
              <w:tabs>
                <w:tab w:val="left" w:pos="540"/>
              </w:tabs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เงินฝากธนาคารที่ใช้เป็นหลักประกัน</w:t>
            </w:r>
          </w:p>
        </w:tc>
        <w:tc>
          <w:tcPr>
            <w:tcW w:w="990" w:type="dxa"/>
          </w:tcPr>
          <w:p w14:paraId="04E70840" w14:textId="77777777" w:rsidR="00FF6992" w:rsidRPr="006924CD" w:rsidRDefault="00FF6992" w:rsidP="00515FB5">
            <w:pPr>
              <w:tabs>
                <w:tab w:val="decimal" w:pos="954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E343546" w14:textId="77777777" w:rsidR="00FF6992" w:rsidRPr="006924CD" w:rsidRDefault="00FF6992" w:rsidP="00515FB5">
            <w:pPr>
              <w:tabs>
                <w:tab w:val="decimal" w:pos="828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EC96D9" w14:textId="77777777" w:rsidR="00FF6992" w:rsidRPr="006924CD" w:rsidRDefault="00FF6992" w:rsidP="00515FB5">
            <w:pPr>
              <w:tabs>
                <w:tab w:val="decimal" w:pos="1077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4663C332" w14:textId="77777777" w:rsidR="00FF6992" w:rsidRPr="006924CD" w:rsidRDefault="00FF6992" w:rsidP="00515FB5">
            <w:pPr>
              <w:tabs>
                <w:tab w:val="decimal" w:pos="1240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5148" w:rsidRPr="006924CD" w14:paraId="29098908" w14:textId="77777777" w:rsidTr="00F70ABF">
        <w:trPr>
          <w:tblHeader/>
        </w:trPr>
        <w:tc>
          <w:tcPr>
            <w:tcW w:w="5166" w:type="dxa"/>
          </w:tcPr>
          <w:p w14:paraId="5EF72918" w14:textId="77777777" w:rsidR="003A5148" w:rsidRPr="006924CD" w:rsidRDefault="003A5148" w:rsidP="003A5148">
            <w:pPr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-  เงินเบิกเกินบัญชี</w:t>
            </w:r>
          </w:p>
        </w:tc>
        <w:tc>
          <w:tcPr>
            <w:tcW w:w="990" w:type="dxa"/>
          </w:tcPr>
          <w:p w14:paraId="4AF06618" w14:textId="77777777" w:rsidR="003A5148" w:rsidRPr="006924CD" w:rsidRDefault="003A5148" w:rsidP="003A5148">
            <w:pPr>
              <w:tabs>
                <w:tab w:val="decimal" w:pos="954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3898189" w14:textId="263CB1C6" w:rsidR="003A5148" w:rsidRPr="006924CD" w:rsidRDefault="00E220E2" w:rsidP="003A5148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242" w:type="dxa"/>
            <w:gridSpan w:val="2"/>
          </w:tcPr>
          <w:p w14:paraId="4D3B1DF0" w14:textId="77777777" w:rsidR="003A5148" w:rsidRPr="006924CD" w:rsidRDefault="003A5148" w:rsidP="003A5148">
            <w:pPr>
              <w:tabs>
                <w:tab w:val="decimal" w:pos="1077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6FF870BA" w14:textId="1A452F44" w:rsidR="003A5148" w:rsidRPr="006924CD" w:rsidRDefault="003A5148" w:rsidP="003A5148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</w:tr>
      <w:tr w:rsidR="003A5148" w:rsidRPr="006924CD" w14:paraId="5DD2117A" w14:textId="77777777" w:rsidTr="00F70ABF">
        <w:trPr>
          <w:tblHeader/>
        </w:trPr>
        <w:tc>
          <w:tcPr>
            <w:tcW w:w="5166" w:type="dxa"/>
          </w:tcPr>
          <w:p w14:paraId="6DDABC50" w14:textId="77777777" w:rsidR="003A5148" w:rsidRPr="006924CD" w:rsidRDefault="003A5148" w:rsidP="003A5148">
            <w:pPr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-  การใช้ไฟฟ้าและวิทยุสื่อสาร</w:t>
            </w:r>
          </w:p>
        </w:tc>
        <w:tc>
          <w:tcPr>
            <w:tcW w:w="990" w:type="dxa"/>
          </w:tcPr>
          <w:p w14:paraId="7B77430B" w14:textId="77777777" w:rsidR="003A5148" w:rsidRPr="006924CD" w:rsidRDefault="003A5148" w:rsidP="003A5148">
            <w:pPr>
              <w:tabs>
                <w:tab w:val="decimal" w:pos="1077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953F21C" w14:textId="7A5D8BD8" w:rsidR="003A5148" w:rsidRPr="006924CD" w:rsidRDefault="00E220E2" w:rsidP="003A5148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  <w:tc>
          <w:tcPr>
            <w:tcW w:w="236" w:type="dxa"/>
          </w:tcPr>
          <w:p w14:paraId="147BF26B" w14:textId="77777777" w:rsidR="003A5148" w:rsidRPr="006924CD" w:rsidRDefault="003A5148" w:rsidP="003A5148">
            <w:pPr>
              <w:tabs>
                <w:tab w:val="decimal" w:pos="1077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720FA8F7" w14:textId="6B330005" w:rsidR="003A5148" w:rsidRPr="006924CD" w:rsidRDefault="003A5148" w:rsidP="003A5148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</w:rPr>
              <w:t>2,000</w:t>
            </w:r>
          </w:p>
        </w:tc>
      </w:tr>
      <w:tr w:rsidR="003A5148" w:rsidRPr="006924CD" w14:paraId="029930ED" w14:textId="77777777" w:rsidTr="00F70ABF">
        <w:trPr>
          <w:tblHeader/>
        </w:trPr>
        <w:tc>
          <w:tcPr>
            <w:tcW w:w="5166" w:type="dxa"/>
          </w:tcPr>
          <w:p w14:paraId="5EF55800" w14:textId="77777777" w:rsidR="003A5148" w:rsidRPr="006924CD" w:rsidRDefault="003A5148" w:rsidP="003A5148">
            <w:pPr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-  การปล่อยตัวผู้ต้องหาตามสัญญารับประกันภัยรถยนต์</w:t>
            </w:r>
          </w:p>
        </w:tc>
        <w:tc>
          <w:tcPr>
            <w:tcW w:w="990" w:type="dxa"/>
          </w:tcPr>
          <w:p w14:paraId="053DDA4F" w14:textId="77777777" w:rsidR="003A5148" w:rsidRPr="006924CD" w:rsidRDefault="003A5148" w:rsidP="003A5148">
            <w:pPr>
              <w:tabs>
                <w:tab w:val="decimal" w:pos="1077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ECC82A" w14:textId="6F078F66" w:rsidR="003A5148" w:rsidRPr="006924CD" w:rsidRDefault="00E220E2" w:rsidP="003A5148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36" w:type="dxa"/>
          </w:tcPr>
          <w:p w14:paraId="06C7C755" w14:textId="77777777" w:rsidR="003A5148" w:rsidRPr="006924CD" w:rsidRDefault="003A5148" w:rsidP="003A5148">
            <w:pPr>
              <w:tabs>
                <w:tab w:val="decimal" w:pos="1077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3936B3B6" w14:textId="1E94A220" w:rsidR="003A5148" w:rsidRPr="006924CD" w:rsidRDefault="003A5148" w:rsidP="003A5148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</w:tr>
      <w:tr w:rsidR="003A5148" w:rsidRPr="006924CD" w14:paraId="3C03E8F7" w14:textId="77777777" w:rsidTr="00F70ABF">
        <w:trPr>
          <w:tblHeader/>
        </w:trPr>
        <w:tc>
          <w:tcPr>
            <w:tcW w:w="5166" w:type="dxa"/>
          </w:tcPr>
          <w:p w14:paraId="49F6A57A" w14:textId="77777777" w:rsidR="003A5148" w:rsidRPr="006924CD" w:rsidRDefault="003A5148" w:rsidP="003A5148">
            <w:pPr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-  หนังสือค้ำประกันซึ่งออกโดยธนาคาร</w:t>
            </w:r>
          </w:p>
        </w:tc>
        <w:tc>
          <w:tcPr>
            <w:tcW w:w="990" w:type="dxa"/>
          </w:tcPr>
          <w:p w14:paraId="163707B3" w14:textId="77777777" w:rsidR="003A5148" w:rsidRPr="006924CD" w:rsidRDefault="003A5148" w:rsidP="003A5148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2F285B" w14:textId="05B065F0" w:rsidR="003A5148" w:rsidRPr="006924CD" w:rsidRDefault="00E220E2" w:rsidP="003A5148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3,325</w:t>
            </w:r>
          </w:p>
        </w:tc>
        <w:tc>
          <w:tcPr>
            <w:tcW w:w="236" w:type="dxa"/>
          </w:tcPr>
          <w:p w14:paraId="242C0C18" w14:textId="77777777" w:rsidR="003A5148" w:rsidRPr="006924CD" w:rsidRDefault="003A5148" w:rsidP="003A5148">
            <w:pPr>
              <w:tabs>
                <w:tab w:val="decimal" w:pos="1077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</w:tcPr>
          <w:p w14:paraId="48D8B0D0" w14:textId="471C6517" w:rsidR="003A5148" w:rsidRPr="006924CD" w:rsidRDefault="003A5148" w:rsidP="003A5148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</w:rPr>
              <w:t>5,465</w:t>
            </w:r>
          </w:p>
        </w:tc>
      </w:tr>
      <w:tr w:rsidR="003A5148" w:rsidRPr="006924CD" w14:paraId="743ACFE8" w14:textId="77777777" w:rsidTr="00F70ABF">
        <w:trPr>
          <w:tblHeader/>
        </w:trPr>
        <w:tc>
          <w:tcPr>
            <w:tcW w:w="5166" w:type="dxa"/>
          </w:tcPr>
          <w:p w14:paraId="7D0D178E" w14:textId="77777777" w:rsidR="003A5148" w:rsidRPr="006924CD" w:rsidRDefault="003A5148" w:rsidP="003A5148">
            <w:pPr>
              <w:tabs>
                <w:tab w:val="left" w:pos="342"/>
              </w:tabs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7A4D9BE4" w14:textId="77777777" w:rsidR="003A5148" w:rsidRPr="006924CD" w:rsidRDefault="003A5148" w:rsidP="003A5148">
            <w:pPr>
              <w:tabs>
                <w:tab w:val="decimal" w:pos="954"/>
              </w:tabs>
              <w:ind w:right="-19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E627D08" w14:textId="27484C9C" w:rsidR="003A5148" w:rsidRPr="006924CD" w:rsidRDefault="00E220E2" w:rsidP="003A5148">
            <w:pPr>
              <w:tabs>
                <w:tab w:val="decimal" w:pos="1152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</w:rPr>
              <w:t>25,575</w:t>
            </w:r>
          </w:p>
        </w:tc>
        <w:tc>
          <w:tcPr>
            <w:tcW w:w="236" w:type="dxa"/>
          </w:tcPr>
          <w:p w14:paraId="7363517A" w14:textId="77777777" w:rsidR="003A5148" w:rsidRPr="006924CD" w:rsidRDefault="003A5148" w:rsidP="003A5148">
            <w:pPr>
              <w:tabs>
                <w:tab w:val="decimal" w:pos="1077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39B0A7" w14:textId="275EF76D" w:rsidR="003A5148" w:rsidRPr="006924CD" w:rsidRDefault="003A5148" w:rsidP="003A5148">
            <w:pPr>
              <w:tabs>
                <w:tab w:val="decimal" w:pos="1152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27,715</w:t>
            </w:r>
          </w:p>
        </w:tc>
      </w:tr>
    </w:tbl>
    <w:p w14:paraId="1473F14F" w14:textId="77777777" w:rsidR="00C54EFA" w:rsidRPr="006924CD" w:rsidRDefault="00C54EFA" w:rsidP="00EF1A4C">
      <w:pPr>
        <w:ind w:left="720"/>
        <w:jc w:val="thaiDistribute"/>
        <w:rPr>
          <w:rFonts w:ascii="Angsana New" w:hAnsi="Angsana New"/>
          <w:sz w:val="30"/>
          <w:szCs w:val="30"/>
        </w:rPr>
      </w:pPr>
    </w:p>
    <w:p w14:paraId="0F46DDF0" w14:textId="66FC52F3" w:rsidR="00FF6992" w:rsidRPr="006924CD" w:rsidRDefault="00FF6992" w:rsidP="00EF1A4C">
      <w:pPr>
        <w:ind w:left="720"/>
        <w:jc w:val="thaiDistribute"/>
        <w:rPr>
          <w:rFonts w:ascii="Angsana New" w:hAnsi="Angsana New"/>
          <w:sz w:val="30"/>
          <w:szCs w:val="30"/>
        </w:rPr>
      </w:pPr>
      <w:r w:rsidRPr="006924CD">
        <w:rPr>
          <w:rFonts w:ascii="Angsana New" w:hAnsi="Angsana New"/>
          <w:sz w:val="30"/>
          <w:szCs w:val="30"/>
          <w:cs/>
        </w:rPr>
        <w:t xml:space="preserve">นอกจากนี้ ณ วันที่ </w:t>
      </w:r>
      <w:r w:rsidR="004E1002" w:rsidRPr="006924CD">
        <w:rPr>
          <w:rFonts w:ascii="Angsana New" w:hAnsi="Angsana New"/>
          <w:spacing w:val="-6"/>
          <w:sz w:val="30"/>
          <w:szCs w:val="30"/>
        </w:rPr>
        <w:t xml:space="preserve">31 </w:t>
      </w:r>
      <w:r w:rsidR="004E1002" w:rsidRPr="006924CD">
        <w:rPr>
          <w:rFonts w:ascii="Angsana New" w:hAnsi="Angsana New" w:hint="cs"/>
          <w:spacing w:val="-6"/>
          <w:sz w:val="30"/>
          <w:szCs w:val="30"/>
          <w:cs/>
        </w:rPr>
        <w:t xml:space="preserve">มีนาคม </w:t>
      </w:r>
      <w:r w:rsidR="004E1002" w:rsidRPr="006924CD">
        <w:rPr>
          <w:rFonts w:ascii="Angsana New" w:hAnsi="Angsana New"/>
          <w:spacing w:val="-6"/>
          <w:sz w:val="30"/>
          <w:szCs w:val="30"/>
        </w:rPr>
        <w:t>256</w:t>
      </w:r>
      <w:r w:rsidR="00A816C3" w:rsidRPr="006924CD">
        <w:rPr>
          <w:rFonts w:ascii="Angsana New" w:hAnsi="Angsana New"/>
          <w:spacing w:val="-6"/>
          <w:sz w:val="30"/>
          <w:szCs w:val="30"/>
        </w:rPr>
        <w:t>4</w:t>
      </w:r>
      <w:r w:rsidRPr="006924CD">
        <w:rPr>
          <w:rFonts w:ascii="Angsana New" w:hAnsi="Angsana New"/>
          <w:sz w:val="30"/>
          <w:szCs w:val="30"/>
          <w:cs/>
        </w:rPr>
        <w:t xml:space="preserve"> บริษัทได้วางพันธบัตรรัฐบาลและสลากออมทรัพย์ซึ่งมีมูลค่าตามบัญชีจำนวน</w:t>
      </w:r>
      <w:r w:rsidR="00E220E2" w:rsidRPr="006924CD">
        <w:rPr>
          <w:rFonts w:ascii="Angsana New" w:hAnsi="Angsana New"/>
          <w:sz w:val="30"/>
          <w:szCs w:val="30"/>
        </w:rPr>
        <w:t xml:space="preserve"> 3</w:t>
      </w:r>
      <w:r w:rsidR="00E220E2" w:rsidRPr="006924CD">
        <w:rPr>
          <w:rFonts w:ascii="Angsana New" w:hAnsi="Angsana New"/>
          <w:sz w:val="30"/>
          <w:szCs w:val="30"/>
          <w:cs/>
        </w:rPr>
        <w:t>.</w:t>
      </w:r>
      <w:r w:rsidR="00E220E2" w:rsidRPr="006924CD">
        <w:rPr>
          <w:rFonts w:ascii="Angsana New" w:hAnsi="Angsana New"/>
          <w:sz w:val="30"/>
          <w:szCs w:val="30"/>
        </w:rPr>
        <w:t>8</w:t>
      </w:r>
      <w:r w:rsidRPr="006924CD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6924CD">
        <w:rPr>
          <w:rFonts w:ascii="Angsana New" w:hAnsi="Angsana New"/>
          <w:i/>
          <w:iCs/>
          <w:sz w:val="30"/>
          <w:szCs w:val="30"/>
          <w:cs/>
        </w:rPr>
        <w:t>(</w:t>
      </w:r>
      <w:r w:rsidR="004E1002" w:rsidRPr="006924CD">
        <w:rPr>
          <w:rFonts w:ascii="Angsana New" w:hAnsi="Angsana New"/>
          <w:i/>
          <w:iCs/>
          <w:sz w:val="30"/>
          <w:szCs w:val="30"/>
        </w:rPr>
        <w:t>3</w:t>
      </w:r>
      <w:r w:rsidR="00A816C3" w:rsidRPr="006924CD">
        <w:rPr>
          <w:rFonts w:ascii="Angsana New" w:hAnsi="Angsana New"/>
          <w:i/>
          <w:iCs/>
          <w:sz w:val="30"/>
          <w:szCs w:val="30"/>
        </w:rPr>
        <w:t>1</w:t>
      </w:r>
      <w:r w:rsidRPr="006924CD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A816C3" w:rsidRPr="006924CD">
        <w:rPr>
          <w:rFonts w:ascii="Angsana New" w:hAnsi="Angsana New"/>
          <w:i/>
          <w:iCs/>
          <w:sz w:val="30"/>
          <w:szCs w:val="30"/>
        </w:rPr>
        <w:t>2563</w:t>
      </w:r>
      <w:r w:rsidRPr="006924CD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A816C3" w:rsidRPr="006924CD">
        <w:rPr>
          <w:rFonts w:ascii="Angsana New" w:hAnsi="Angsana New"/>
          <w:i/>
          <w:iCs/>
          <w:sz w:val="30"/>
          <w:szCs w:val="30"/>
        </w:rPr>
        <w:t>3</w:t>
      </w:r>
      <w:r w:rsidR="00A816C3" w:rsidRPr="006924CD">
        <w:rPr>
          <w:rFonts w:ascii="Angsana New" w:hAnsi="Angsana New"/>
          <w:i/>
          <w:iCs/>
          <w:sz w:val="30"/>
          <w:szCs w:val="30"/>
          <w:cs/>
        </w:rPr>
        <w:t>.</w:t>
      </w:r>
      <w:r w:rsidR="00A816C3" w:rsidRPr="006924CD">
        <w:rPr>
          <w:rFonts w:ascii="Angsana New" w:hAnsi="Angsana New"/>
          <w:i/>
          <w:iCs/>
          <w:sz w:val="30"/>
          <w:szCs w:val="30"/>
        </w:rPr>
        <w:t xml:space="preserve">8 </w:t>
      </w:r>
      <w:r w:rsidRPr="006924CD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6924CD">
        <w:rPr>
          <w:rFonts w:ascii="Angsana New" w:hAnsi="Angsana New"/>
          <w:sz w:val="30"/>
          <w:szCs w:val="30"/>
          <w:cs/>
        </w:rPr>
        <w:t xml:space="preserve"> เป็นหลักทรัพย์ในการยื่นประกันตัวกรณีที่ผู้เอาประกันที่เป็นผู้ขับขี่รถยนต์ตกเป็นผู้ต้องหา</w:t>
      </w:r>
    </w:p>
    <w:p w14:paraId="1C32BB67" w14:textId="7019DA0D" w:rsidR="00D079C0" w:rsidRPr="006924CD" w:rsidRDefault="00B26102" w:rsidP="00EF1A4C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</w:rPr>
      </w:pPr>
      <w:r w:rsidRPr="006924CD">
        <w:rPr>
          <w:rFonts w:ascii="Angsana New" w:hAnsi="Angsana New"/>
          <w:b/>
          <w:bCs/>
          <w:sz w:val="30"/>
          <w:szCs w:val="30"/>
        </w:rPr>
        <w:tab/>
      </w:r>
      <w:r w:rsidRPr="006924CD">
        <w:rPr>
          <w:rFonts w:ascii="Angsana New" w:hAnsi="Angsana New"/>
          <w:b/>
          <w:bCs/>
          <w:sz w:val="30"/>
          <w:szCs w:val="30"/>
        </w:rPr>
        <w:tab/>
      </w:r>
      <w:r w:rsidRPr="006924CD">
        <w:rPr>
          <w:rFonts w:ascii="Angsana New" w:hAnsi="Angsana New"/>
          <w:b/>
          <w:bCs/>
          <w:sz w:val="30"/>
          <w:szCs w:val="30"/>
        </w:rPr>
        <w:tab/>
      </w:r>
    </w:p>
    <w:p w14:paraId="01A519AB" w14:textId="77777777" w:rsidR="008948D8" w:rsidRPr="006924CD" w:rsidRDefault="008948D8" w:rsidP="00EF1A4C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4A8F5B0" w14:textId="25DB66D8" w:rsidR="00FF6992" w:rsidRPr="006924CD" w:rsidRDefault="009C6E96" w:rsidP="00EF1A4C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</w:rPr>
      </w:pPr>
      <w:r w:rsidRPr="006924CD">
        <w:rPr>
          <w:rFonts w:ascii="Angsana New" w:hAnsi="Angsana New"/>
          <w:b/>
          <w:bCs/>
          <w:sz w:val="30"/>
          <w:szCs w:val="30"/>
        </w:rPr>
        <w:t>2</w:t>
      </w:r>
      <w:r w:rsidR="00071E63" w:rsidRPr="006924CD">
        <w:rPr>
          <w:rFonts w:ascii="Angsana New" w:hAnsi="Angsana New"/>
          <w:b/>
          <w:bCs/>
          <w:sz w:val="30"/>
          <w:szCs w:val="30"/>
        </w:rPr>
        <w:t>1</w:t>
      </w:r>
      <w:r w:rsidR="00FF6992" w:rsidRPr="006924CD">
        <w:rPr>
          <w:rFonts w:ascii="Angsana New" w:hAnsi="Angsana New"/>
          <w:b/>
          <w:bCs/>
          <w:sz w:val="30"/>
          <w:szCs w:val="30"/>
          <w:cs/>
        </w:rPr>
        <w:tab/>
        <w:t>ภาระผูกพันกับบุคคลหรือกิจการที่ไม่เกี่ยวข้องกัน</w:t>
      </w:r>
    </w:p>
    <w:p w14:paraId="00E61A69" w14:textId="77777777" w:rsidR="00FF6992" w:rsidRPr="006924CD" w:rsidRDefault="00FF6992" w:rsidP="00FF6992">
      <w:pPr>
        <w:ind w:left="540" w:right="47" w:hanging="540"/>
        <w:jc w:val="thaiDistribute"/>
        <w:rPr>
          <w:rFonts w:ascii="Angsana New" w:hAnsi="Angsana New"/>
          <w:sz w:val="30"/>
          <w:szCs w:val="30"/>
        </w:rPr>
      </w:pPr>
    </w:p>
    <w:p w14:paraId="4ADB3F4D" w14:textId="7DD92E6E" w:rsidR="00320EDB" w:rsidRPr="006924CD" w:rsidRDefault="00320EDB" w:rsidP="00071E63">
      <w:pPr>
        <w:pStyle w:val="ListParagraph"/>
        <w:numPr>
          <w:ilvl w:val="0"/>
          <w:numId w:val="30"/>
        </w:numPr>
        <w:tabs>
          <w:tab w:val="left" w:pos="540"/>
          <w:tab w:val="right" w:pos="7200"/>
          <w:tab w:val="right" w:pos="9000"/>
        </w:tabs>
        <w:ind w:right="47"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924CD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ภาระผูกพันจากสัญญา</w:t>
      </w:r>
      <w:r w:rsidRPr="006924CD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เช่าดำเนินงาน</w:t>
      </w:r>
      <w:r w:rsidRPr="006924CD">
        <w:rPr>
          <w:rFonts w:ascii="Angsana New" w:hAnsi="Angsana New"/>
          <w:b/>
          <w:bCs/>
          <w:i/>
          <w:iCs/>
          <w:sz w:val="30"/>
          <w:szCs w:val="30"/>
          <w:cs/>
        </w:rPr>
        <w:t>บอกเลิกไม่ได้</w:t>
      </w:r>
    </w:p>
    <w:p w14:paraId="581858F1" w14:textId="77777777" w:rsidR="00320EDB" w:rsidRPr="006924CD" w:rsidRDefault="00320EDB" w:rsidP="00320EDB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67"/>
        <w:gridCol w:w="1353"/>
      </w:tblGrid>
      <w:tr w:rsidR="00320EDB" w:rsidRPr="006924CD" w14:paraId="21E182EE" w14:textId="77777777" w:rsidTr="00332EAF">
        <w:trPr>
          <w:trHeight w:val="64"/>
        </w:trPr>
        <w:tc>
          <w:tcPr>
            <w:tcW w:w="3317" w:type="pct"/>
          </w:tcPr>
          <w:p w14:paraId="39190BF0" w14:textId="77777777" w:rsidR="00320EDB" w:rsidRPr="006924CD" w:rsidRDefault="00320EDB" w:rsidP="00956D2E">
            <w:pPr>
              <w:tabs>
                <w:tab w:val="decimal" w:pos="106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2" w:type="pct"/>
          </w:tcPr>
          <w:p w14:paraId="10EBCFBB" w14:textId="77777777" w:rsidR="00320EDB" w:rsidRPr="006924CD" w:rsidRDefault="00320EDB" w:rsidP="00956D2E">
            <w:pPr>
              <w:tabs>
                <w:tab w:val="left" w:pos="540"/>
                <w:tab w:val="left" w:pos="936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pacing w:val="-6"/>
                <w:sz w:val="30"/>
                <w:szCs w:val="30"/>
              </w:rPr>
              <w:t>31</w:t>
            </w:r>
            <w:r w:rsidRPr="006924C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7" w:type="pct"/>
          </w:tcPr>
          <w:p w14:paraId="418CEEBB" w14:textId="77777777" w:rsidR="00320EDB" w:rsidRPr="006924CD" w:rsidRDefault="00320EDB" w:rsidP="00956D2E">
            <w:pPr>
              <w:tabs>
                <w:tab w:val="left" w:pos="9360"/>
              </w:tabs>
              <w:spacing w:line="380" w:lineRule="exac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14:paraId="56AF65CE" w14:textId="77777777" w:rsidR="00320EDB" w:rsidRPr="006924CD" w:rsidRDefault="00320EDB" w:rsidP="00956D2E">
            <w:pPr>
              <w:tabs>
                <w:tab w:val="left" w:pos="540"/>
                <w:tab w:val="left" w:pos="936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31</w:t>
            </w:r>
            <w:r w:rsidRPr="006924C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20EDB" w:rsidRPr="006924CD" w14:paraId="53D9E9A2" w14:textId="77777777" w:rsidTr="00332EAF">
        <w:tc>
          <w:tcPr>
            <w:tcW w:w="3317" w:type="pct"/>
          </w:tcPr>
          <w:p w14:paraId="636897EF" w14:textId="77777777" w:rsidR="00320EDB" w:rsidRPr="006924CD" w:rsidRDefault="00320EDB" w:rsidP="00956D2E">
            <w:pPr>
              <w:tabs>
                <w:tab w:val="decimal" w:pos="106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2" w:type="pct"/>
          </w:tcPr>
          <w:p w14:paraId="3E99A3DC" w14:textId="5CA54760" w:rsidR="00320EDB" w:rsidRPr="006924CD" w:rsidRDefault="00320EDB" w:rsidP="00956D2E">
            <w:pPr>
              <w:tabs>
                <w:tab w:val="left" w:pos="540"/>
                <w:tab w:val="left" w:pos="9360"/>
              </w:tabs>
              <w:spacing w:line="380" w:lineRule="exact"/>
              <w:ind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256</w:t>
            </w:r>
            <w:r w:rsidR="00A816C3" w:rsidRPr="006924C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27300850" w14:textId="77777777" w:rsidR="00320EDB" w:rsidRPr="006924CD" w:rsidRDefault="00320EDB" w:rsidP="00956D2E">
            <w:pPr>
              <w:tabs>
                <w:tab w:val="left" w:pos="9360"/>
              </w:tabs>
              <w:spacing w:line="380" w:lineRule="exac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14:paraId="78BBB349" w14:textId="3F213B3E" w:rsidR="00320EDB" w:rsidRPr="006924CD" w:rsidRDefault="00320EDB" w:rsidP="00956D2E">
            <w:pPr>
              <w:tabs>
                <w:tab w:val="left" w:pos="540"/>
                <w:tab w:val="left" w:pos="936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256</w:t>
            </w:r>
            <w:r w:rsidR="00A816C3" w:rsidRPr="006924C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20EDB" w:rsidRPr="006924CD" w14:paraId="1EAE1DFD" w14:textId="77777777" w:rsidTr="00332EAF">
        <w:tc>
          <w:tcPr>
            <w:tcW w:w="3317" w:type="pct"/>
          </w:tcPr>
          <w:p w14:paraId="69E4DE44" w14:textId="77777777" w:rsidR="00320EDB" w:rsidRPr="006924CD" w:rsidRDefault="00320EDB" w:rsidP="00956D2E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83" w:type="pct"/>
            <w:gridSpan w:val="3"/>
          </w:tcPr>
          <w:p w14:paraId="0C2FBE8F" w14:textId="77777777" w:rsidR="00320EDB" w:rsidRPr="006924CD" w:rsidRDefault="00320EDB" w:rsidP="00956D2E">
            <w:pPr>
              <w:tabs>
                <w:tab w:val="left" w:pos="540"/>
                <w:tab w:val="left" w:pos="9360"/>
              </w:tabs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332EAF" w:rsidRPr="006924CD" w14:paraId="004B92C8" w14:textId="77777777" w:rsidTr="00332EAF">
        <w:tc>
          <w:tcPr>
            <w:tcW w:w="3317" w:type="pct"/>
          </w:tcPr>
          <w:p w14:paraId="18C12291" w14:textId="77777777" w:rsidR="00332EAF" w:rsidRPr="006924CD" w:rsidRDefault="00332EAF" w:rsidP="00332EAF">
            <w:pPr>
              <w:spacing w:line="380" w:lineRule="exact"/>
              <w:ind w:left="253" w:right="43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92" w:type="pct"/>
          </w:tcPr>
          <w:p w14:paraId="4457DC3B" w14:textId="057895E7" w:rsidR="00332EAF" w:rsidRPr="006924CD" w:rsidRDefault="000C163A" w:rsidP="00332EAF">
            <w:pPr>
              <w:tabs>
                <w:tab w:val="decimal" w:pos="971"/>
              </w:tabs>
              <w:ind w:right="-11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924CD">
              <w:rPr>
                <w:rFonts w:ascii="Angsana New" w:hAnsi="Angsana New"/>
                <w:sz w:val="30"/>
                <w:szCs w:val="30"/>
                <w:lang w:val="en-GB"/>
              </w:rPr>
              <w:t>6,290</w:t>
            </w:r>
          </w:p>
        </w:tc>
        <w:tc>
          <w:tcPr>
            <w:tcW w:w="147" w:type="pct"/>
          </w:tcPr>
          <w:p w14:paraId="79A8AF2D" w14:textId="77777777" w:rsidR="00332EAF" w:rsidRPr="006924CD" w:rsidRDefault="00332EAF" w:rsidP="00332EAF">
            <w:pPr>
              <w:tabs>
                <w:tab w:val="decimal" w:pos="971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14:paraId="57555931" w14:textId="098AC69E" w:rsidR="00332EAF" w:rsidRPr="006924CD" w:rsidRDefault="00332EAF" w:rsidP="00332EAF">
            <w:pPr>
              <w:tabs>
                <w:tab w:val="decimal" w:pos="106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</w:rPr>
              <w:t>6,026</w:t>
            </w:r>
          </w:p>
        </w:tc>
      </w:tr>
      <w:tr w:rsidR="00332EAF" w:rsidRPr="006924CD" w14:paraId="356C3693" w14:textId="77777777" w:rsidTr="00332EAF">
        <w:tc>
          <w:tcPr>
            <w:tcW w:w="3317" w:type="pct"/>
          </w:tcPr>
          <w:p w14:paraId="6E4ABE4C" w14:textId="77777777" w:rsidR="00332EAF" w:rsidRPr="006924CD" w:rsidRDefault="00332EAF" w:rsidP="00332EAF">
            <w:pPr>
              <w:spacing w:line="380" w:lineRule="exact"/>
              <w:ind w:left="253"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92" w:type="pct"/>
          </w:tcPr>
          <w:p w14:paraId="447359EE" w14:textId="70D69C13" w:rsidR="00332EAF" w:rsidRPr="006924CD" w:rsidRDefault="000C163A" w:rsidP="00332EAF">
            <w:pPr>
              <w:tabs>
                <w:tab w:val="decimal" w:pos="971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3,708</w:t>
            </w:r>
          </w:p>
        </w:tc>
        <w:tc>
          <w:tcPr>
            <w:tcW w:w="147" w:type="pct"/>
          </w:tcPr>
          <w:p w14:paraId="184DCC1E" w14:textId="77777777" w:rsidR="00332EAF" w:rsidRPr="006924CD" w:rsidRDefault="00332EAF" w:rsidP="00332EAF">
            <w:pPr>
              <w:tabs>
                <w:tab w:val="decimal" w:pos="971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14:paraId="7B9C4767" w14:textId="2BF25578" w:rsidR="00332EAF" w:rsidRPr="006924CD" w:rsidRDefault="00332EAF" w:rsidP="00332EAF">
            <w:pPr>
              <w:tabs>
                <w:tab w:val="decimal" w:pos="106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</w:rPr>
              <w:t>3,455</w:t>
            </w:r>
          </w:p>
        </w:tc>
      </w:tr>
      <w:tr w:rsidR="00332EAF" w:rsidRPr="006924CD" w14:paraId="45BBB8C6" w14:textId="77777777" w:rsidTr="00332EAF">
        <w:tc>
          <w:tcPr>
            <w:tcW w:w="3317" w:type="pct"/>
          </w:tcPr>
          <w:p w14:paraId="13767E7F" w14:textId="77777777" w:rsidR="00332EAF" w:rsidRPr="006924CD" w:rsidRDefault="00332EAF" w:rsidP="00332EAF">
            <w:pPr>
              <w:spacing w:line="380" w:lineRule="exact"/>
              <w:ind w:left="253"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792" w:type="pct"/>
            <w:tcBorders>
              <w:bottom w:val="single" w:sz="4" w:space="0" w:color="auto"/>
            </w:tcBorders>
          </w:tcPr>
          <w:p w14:paraId="43DF807D" w14:textId="0ECBD9AB" w:rsidR="00332EAF" w:rsidRPr="006924CD" w:rsidRDefault="00A756BB" w:rsidP="00332EAF">
            <w:pPr>
              <w:tabs>
                <w:tab w:val="decimal" w:pos="971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="Angsana New" w:hAnsi="Angsana New"/>
                <w:sz w:val="30"/>
                <w:szCs w:val="30"/>
              </w:rPr>
              <w:t>5</w:t>
            </w:r>
            <w:r w:rsidR="000C163A" w:rsidRPr="006924C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705117A5" w14:textId="77777777" w:rsidR="00332EAF" w:rsidRPr="006924CD" w:rsidRDefault="00332EAF" w:rsidP="00332EAF">
            <w:pPr>
              <w:tabs>
                <w:tab w:val="decimal" w:pos="971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</w:tcPr>
          <w:p w14:paraId="720505C8" w14:textId="0AC5ADAB" w:rsidR="00332EAF" w:rsidRPr="006924CD" w:rsidRDefault="00332EAF" w:rsidP="00332EAF">
            <w:pPr>
              <w:tabs>
                <w:tab w:val="decimal" w:pos="106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</w:tr>
      <w:tr w:rsidR="00332EAF" w:rsidRPr="006924CD" w14:paraId="6F88A660" w14:textId="77777777" w:rsidTr="00332EAF">
        <w:tc>
          <w:tcPr>
            <w:tcW w:w="3317" w:type="pct"/>
          </w:tcPr>
          <w:p w14:paraId="4DAC6C28" w14:textId="77777777" w:rsidR="00332EAF" w:rsidRPr="006924CD" w:rsidRDefault="00332EAF" w:rsidP="00332EAF">
            <w:pPr>
              <w:spacing w:line="380" w:lineRule="exact"/>
              <w:ind w:left="25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2" w:type="pct"/>
            <w:tcBorders>
              <w:top w:val="single" w:sz="4" w:space="0" w:color="auto"/>
              <w:bottom w:val="double" w:sz="4" w:space="0" w:color="auto"/>
            </w:tcBorders>
          </w:tcPr>
          <w:p w14:paraId="6ABE0768" w14:textId="584DE69B" w:rsidR="00332EAF" w:rsidRPr="006924CD" w:rsidRDefault="000C163A" w:rsidP="00332EAF">
            <w:pPr>
              <w:tabs>
                <w:tab w:val="decimal" w:pos="971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24CD">
              <w:rPr>
                <w:rFonts w:ascii="Angsana New" w:hAnsi="Angsana New"/>
                <w:b/>
                <w:bCs/>
                <w:sz w:val="30"/>
                <w:szCs w:val="30"/>
              </w:rPr>
              <w:t>10,0</w:t>
            </w:r>
            <w:r w:rsidR="003F0C5C" w:rsidRPr="006924CD">
              <w:rPr>
                <w:rFonts w:ascii="Angsana New" w:hAnsi="Angsana New"/>
                <w:b/>
                <w:bCs/>
                <w:sz w:val="30"/>
                <w:szCs w:val="30"/>
              </w:rPr>
              <w:t>52</w:t>
            </w:r>
          </w:p>
        </w:tc>
        <w:tc>
          <w:tcPr>
            <w:tcW w:w="147" w:type="pct"/>
          </w:tcPr>
          <w:p w14:paraId="172F088F" w14:textId="77777777" w:rsidR="00332EAF" w:rsidRPr="006924CD" w:rsidRDefault="00332EAF" w:rsidP="00332EAF">
            <w:pPr>
              <w:tabs>
                <w:tab w:val="decimal" w:pos="971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5" w:type="pct"/>
            <w:tcBorders>
              <w:top w:val="single" w:sz="4" w:space="0" w:color="auto"/>
              <w:bottom w:val="double" w:sz="4" w:space="0" w:color="auto"/>
            </w:tcBorders>
          </w:tcPr>
          <w:p w14:paraId="02681F62" w14:textId="5CA44120" w:rsidR="00332EAF" w:rsidRPr="006924CD" w:rsidRDefault="00332EAF" w:rsidP="00332EAF">
            <w:pPr>
              <w:tabs>
                <w:tab w:val="decimal" w:pos="1062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24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9,555</w:t>
            </w:r>
          </w:p>
        </w:tc>
      </w:tr>
    </w:tbl>
    <w:p w14:paraId="5B530369" w14:textId="77777777" w:rsidR="00F70ABF" w:rsidRPr="006924CD" w:rsidRDefault="00F70ABF" w:rsidP="00F70ABF">
      <w:pPr>
        <w:ind w:right="47"/>
        <w:jc w:val="thaiDistribute"/>
        <w:rPr>
          <w:rFonts w:ascii="Angsana New" w:hAnsi="Angsana New"/>
          <w:sz w:val="30"/>
          <w:szCs w:val="30"/>
        </w:rPr>
      </w:pPr>
    </w:p>
    <w:p w14:paraId="50C17538" w14:textId="3C1A573B" w:rsidR="00320EDB" w:rsidRPr="006924CD" w:rsidRDefault="00320EDB" w:rsidP="00332EAF">
      <w:pPr>
        <w:ind w:left="900" w:right="47"/>
        <w:jc w:val="thaiDistribute"/>
        <w:rPr>
          <w:rFonts w:ascii="Angsana New" w:hAnsi="Angsana New"/>
          <w:sz w:val="30"/>
          <w:szCs w:val="30"/>
        </w:rPr>
      </w:pPr>
      <w:r w:rsidRPr="006924CD">
        <w:rPr>
          <w:rFonts w:ascii="Angsana New" w:hAnsi="Angsana New" w:hint="cs"/>
          <w:sz w:val="30"/>
          <w:szCs w:val="30"/>
          <w:cs/>
        </w:rPr>
        <w:t>บริษัทได้ทำสัญญาเช่าดำเนินงานที่เกี่ยวข้องกับ</w:t>
      </w:r>
      <w:r w:rsidR="00D87686" w:rsidRPr="006924CD">
        <w:rPr>
          <w:rFonts w:ascii="Angsana New" w:hAnsi="Angsana New" w:hint="cs"/>
          <w:sz w:val="30"/>
          <w:szCs w:val="30"/>
          <w:cs/>
        </w:rPr>
        <w:t>การเช่าพื้นที่ในอาคารสำนักงานและ</w:t>
      </w:r>
      <w:r w:rsidRPr="006924CD">
        <w:rPr>
          <w:rFonts w:ascii="Angsana New" w:hAnsi="Angsana New" w:hint="cs"/>
          <w:sz w:val="30"/>
          <w:szCs w:val="30"/>
          <w:cs/>
        </w:rPr>
        <w:t>บริการอื่นๆ</w:t>
      </w:r>
    </w:p>
    <w:p w14:paraId="43471B89" w14:textId="35D6709D" w:rsidR="00C54EFA" w:rsidRPr="006924CD" w:rsidRDefault="00FF6992" w:rsidP="00D079C0">
      <w:pPr>
        <w:ind w:left="540" w:right="47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924CD">
        <w:rPr>
          <w:rFonts w:ascii="Angsana New" w:hAnsi="Angsana New" w:hint="cs"/>
          <w:b/>
          <w:bCs/>
          <w:i/>
          <w:iCs/>
          <w:sz w:val="30"/>
          <w:szCs w:val="30"/>
          <w:cs/>
        </w:rPr>
        <w:tab/>
      </w:r>
    </w:p>
    <w:p w14:paraId="2690F68E" w14:textId="77777777" w:rsidR="005A2A50" w:rsidRDefault="005A2A50" w:rsidP="00071E63">
      <w:pPr>
        <w:ind w:left="630" w:right="47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68FEDD6" w14:textId="068139BF" w:rsidR="00FF6992" w:rsidRPr="006924CD" w:rsidRDefault="00320EDB" w:rsidP="00071E63">
      <w:pPr>
        <w:ind w:left="630" w:right="47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924CD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(ข) </w:t>
      </w:r>
      <w:r w:rsidR="00071E63" w:rsidRPr="006924CD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6924CD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FF6992" w:rsidRPr="006924C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ภาระผูกพันอื่นๆ</w:t>
      </w:r>
    </w:p>
    <w:p w14:paraId="2AA3ED5B" w14:textId="77777777" w:rsidR="00FF6992" w:rsidRPr="006924CD" w:rsidRDefault="00FF6992" w:rsidP="00FF6992">
      <w:pPr>
        <w:ind w:left="540" w:right="47" w:hanging="540"/>
        <w:jc w:val="thaiDistribute"/>
        <w:rPr>
          <w:rFonts w:ascii="Angsana New" w:hAnsi="Angsana New"/>
          <w:sz w:val="30"/>
          <w:szCs w:val="30"/>
        </w:rPr>
      </w:pPr>
    </w:p>
    <w:p w14:paraId="16DAC715" w14:textId="03E83825" w:rsidR="00EF1A4C" w:rsidRPr="006924CD" w:rsidRDefault="00FF6992" w:rsidP="00071E63">
      <w:pPr>
        <w:ind w:left="630" w:right="47"/>
        <w:jc w:val="thaiDistribute"/>
        <w:rPr>
          <w:rFonts w:ascii="Angsana New" w:hAnsi="Angsana New"/>
          <w:sz w:val="30"/>
          <w:szCs w:val="30"/>
        </w:rPr>
      </w:pPr>
      <w:r w:rsidRPr="006924CD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4A29AB" w:rsidRPr="006924CD">
        <w:rPr>
          <w:rFonts w:ascii="Angsana New" w:hAnsi="Angsana New"/>
          <w:spacing w:val="-6"/>
          <w:sz w:val="30"/>
          <w:szCs w:val="30"/>
        </w:rPr>
        <w:t xml:space="preserve">31 </w:t>
      </w:r>
      <w:r w:rsidR="004A29AB" w:rsidRPr="006924CD">
        <w:rPr>
          <w:rFonts w:ascii="Angsana New" w:hAnsi="Angsana New" w:hint="cs"/>
          <w:spacing w:val="-6"/>
          <w:sz w:val="30"/>
          <w:szCs w:val="30"/>
          <w:cs/>
        </w:rPr>
        <w:t xml:space="preserve">มีนาคม </w:t>
      </w:r>
      <w:r w:rsidR="004A29AB" w:rsidRPr="006924CD">
        <w:rPr>
          <w:rFonts w:ascii="Angsana New" w:hAnsi="Angsana New"/>
          <w:spacing w:val="-6"/>
          <w:sz w:val="30"/>
          <w:szCs w:val="30"/>
        </w:rPr>
        <w:t>2563</w:t>
      </w:r>
      <w:r w:rsidRPr="006924CD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924CD">
        <w:rPr>
          <w:rFonts w:ascii="Angsana New" w:hAnsi="Angsana New"/>
          <w:spacing w:val="-6"/>
          <w:sz w:val="30"/>
          <w:szCs w:val="30"/>
          <w:cs/>
        </w:rPr>
        <w:t>บริษัทมีหนังสือค้ำประกันที่ออกโดยธนาคารจำนวน</w:t>
      </w:r>
      <w:r w:rsidR="00E220E2" w:rsidRPr="006924CD">
        <w:rPr>
          <w:rFonts w:ascii="Angsana New" w:hAnsi="Angsana New"/>
          <w:spacing w:val="-6"/>
          <w:sz w:val="30"/>
          <w:szCs w:val="30"/>
        </w:rPr>
        <w:t xml:space="preserve"> 4</w:t>
      </w:r>
      <w:r w:rsidR="00E220E2" w:rsidRPr="006924CD">
        <w:rPr>
          <w:rFonts w:ascii="Angsana New" w:hAnsi="Angsana New"/>
          <w:spacing w:val="-6"/>
          <w:sz w:val="30"/>
          <w:szCs w:val="30"/>
          <w:cs/>
        </w:rPr>
        <w:t>.</w:t>
      </w:r>
      <w:r w:rsidR="00E220E2" w:rsidRPr="006924CD">
        <w:rPr>
          <w:rFonts w:ascii="Angsana New" w:hAnsi="Angsana New"/>
          <w:spacing w:val="-6"/>
          <w:sz w:val="30"/>
          <w:szCs w:val="30"/>
        </w:rPr>
        <w:t>6</w:t>
      </w:r>
      <w:r w:rsidRPr="006924CD">
        <w:rPr>
          <w:rFonts w:ascii="Angsana New" w:hAnsi="Angsana New"/>
          <w:spacing w:val="-6"/>
          <w:sz w:val="30"/>
          <w:szCs w:val="30"/>
          <w:cs/>
        </w:rPr>
        <w:t xml:space="preserve"> ล้านบาท </w:t>
      </w:r>
      <w:r w:rsidRPr="006924CD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="004A29AB" w:rsidRPr="006924CD">
        <w:rPr>
          <w:rFonts w:ascii="Angsana New" w:hAnsi="Angsana New"/>
          <w:i/>
          <w:iCs/>
          <w:spacing w:val="-6"/>
          <w:sz w:val="30"/>
          <w:szCs w:val="30"/>
        </w:rPr>
        <w:t>31</w:t>
      </w:r>
      <w:r w:rsidRPr="006924CD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ธันวาคม </w:t>
      </w:r>
      <w:r w:rsidR="004A29AB" w:rsidRPr="006924CD">
        <w:rPr>
          <w:rFonts w:ascii="Angsana New" w:hAnsi="Angsana New"/>
          <w:i/>
          <w:iCs/>
          <w:spacing w:val="-6"/>
          <w:sz w:val="30"/>
          <w:szCs w:val="30"/>
        </w:rPr>
        <w:t>256</w:t>
      </w:r>
      <w:r w:rsidR="00332EAF" w:rsidRPr="006924CD">
        <w:rPr>
          <w:rFonts w:ascii="Angsana New" w:hAnsi="Angsana New"/>
          <w:i/>
          <w:iCs/>
          <w:spacing w:val="-6"/>
          <w:sz w:val="30"/>
          <w:szCs w:val="30"/>
        </w:rPr>
        <w:t>3</w:t>
      </w:r>
      <w:r w:rsidRPr="006924CD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: </w:t>
      </w:r>
      <w:r w:rsidR="00332EAF" w:rsidRPr="006924CD">
        <w:rPr>
          <w:rFonts w:ascii="Angsana New" w:hAnsi="Angsana New"/>
          <w:i/>
          <w:iCs/>
          <w:spacing w:val="-6"/>
          <w:sz w:val="30"/>
          <w:szCs w:val="30"/>
        </w:rPr>
        <w:t>6</w:t>
      </w:r>
      <w:r w:rsidR="00332EAF" w:rsidRPr="006924CD">
        <w:rPr>
          <w:rFonts w:ascii="Angsana New" w:hAnsi="Angsana New"/>
          <w:i/>
          <w:iCs/>
          <w:spacing w:val="-6"/>
          <w:sz w:val="30"/>
          <w:szCs w:val="30"/>
          <w:cs/>
        </w:rPr>
        <w:t>.</w:t>
      </w:r>
      <w:r w:rsidR="00332EAF" w:rsidRPr="006924CD">
        <w:rPr>
          <w:rFonts w:ascii="Angsana New" w:hAnsi="Angsana New"/>
          <w:i/>
          <w:iCs/>
          <w:spacing w:val="-6"/>
          <w:sz w:val="30"/>
          <w:szCs w:val="30"/>
        </w:rPr>
        <w:t>6</w:t>
      </w:r>
      <w:r w:rsidRPr="006924CD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</w:t>
      </w:r>
      <w:r w:rsidRPr="006924CD">
        <w:rPr>
          <w:rFonts w:ascii="Angsana New" w:hAnsi="Angsana New" w:hint="cs"/>
          <w:i/>
          <w:iCs/>
          <w:spacing w:val="-6"/>
          <w:sz w:val="30"/>
          <w:szCs w:val="30"/>
          <w:cs/>
        </w:rPr>
        <w:t>ล้</w:t>
      </w:r>
      <w:r w:rsidRPr="006924CD">
        <w:rPr>
          <w:rFonts w:ascii="Angsana New" w:hAnsi="Angsana New"/>
          <w:i/>
          <w:iCs/>
          <w:spacing w:val="-6"/>
          <w:sz w:val="30"/>
          <w:szCs w:val="30"/>
          <w:cs/>
        </w:rPr>
        <w:t>านบาท)</w:t>
      </w:r>
      <w:r w:rsidRPr="006924C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6924CD">
        <w:rPr>
          <w:rFonts w:ascii="Angsana New" w:hAnsi="Angsana New"/>
          <w:sz w:val="30"/>
          <w:szCs w:val="30"/>
          <w:cs/>
        </w:rPr>
        <w:t>ซึ่งเกี่ยวเนื่องกับภาระผูกพันทางปฏิบัติบางประการตามปกติธุรกิจของบริษัท</w:t>
      </w:r>
    </w:p>
    <w:p w14:paraId="39FEEE61" w14:textId="77777777" w:rsidR="00EF1A4C" w:rsidRPr="006924CD" w:rsidRDefault="00EF1A4C" w:rsidP="00FF6992">
      <w:pPr>
        <w:ind w:left="540" w:right="4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29419FC" w14:textId="5F171B2A" w:rsidR="00FF6992" w:rsidRPr="006924CD" w:rsidRDefault="009C6E96" w:rsidP="00FF6992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6924CD">
        <w:rPr>
          <w:rFonts w:ascii="Angsana New" w:hAnsi="Angsana New"/>
          <w:b/>
          <w:bCs/>
          <w:sz w:val="30"/>
          <w:szCs w:val="30"/>
        </w:rPr>
        <w:t>2</w:t>
      </w:r>
      <w:r w:rsidR="00071E63" w:rsidRPr="006924CD">
        <w:rPr>
          <w:rFonts w:ascii="Angsana New" w:hAnsi="Angsana New"/>
          <w:b/>
          <w:bCs/>
          <w:sz w:val="30"/>
          <w:szCs w:val="30"/>
        </w:rPr>
        <w:t>2</w:t>
      </w:r>
      <w:r w:rsidR="00FF6992" w:rsidRPr="006924CD">
        <w:rPr>
          <w:rFonts w:ascii="Angsana New" w:hAnsi="Angsana New"/>
          <w:b/>
          <w:bCs/>
          <w:sz w:val="30"/>
          <w:szCs w:val="30"/>
        </w:rPr>
        <w:tab/>
      </w:r>
      <w:r w:rsidR="00FF6992" w:rsidRPr="006924CD">
        <w:rPr>
          <w:rFonts w:ascii="Angsana New" w:hAnsi="Angsana New"/>
          <w:b/>
          <w:bCs/>
          <w:sz w:val="30"/>
          <w:szCs w:val="30"/>
          <w:cs/>
        </w:rPr>
        <w:t>หนี้สินที่อาจเกิดขึ้น</w:t>
      </w:r>
    </w:p>
    <w:p w14:paraId="76B599E2" w14:textId="77777777" w:rsidR="00FF6992" w:rsidRPr="006924CD" w:rsidRDefault="00FF6992" w:rsidP="00FF6992">
      <w:pPr>
        <w:ind w:left="990" w:right="47" w:hanging="450"/>
        <w:jc w:val="thaiDistribute"/>
        <w:rPr>
          <w:rFonts w:ascii="Angsana New" w:hAnsi="Angsana New"/>
          <w:sz w:val="30"/>
          <w:szCs w:val="30"/>
        </w:rPr>
      </w:pPr>
    </w:p>
    <w:p w14:paraId="2FDD5BED" w14:textId="03F1C714" w:rsidR="00FF6992" w:rsidRPr="006924CD" w:rsidRDefault="00FF6992" w:rsidP="00FF6992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924CD">
        <w:rPr>
          <w:rFonts w:ascii="Angsana New" w:hAnsi="Angsana New" w:cs="Angsana New" w:hint="cs"/>
          <w:sz w:val="30"/>
          <w:szCs w:val="30"/>
          <w:cs/>
          <w:lang w:val="en-US" w:bidi="th-TH"/>
        </w:rPr>
        <w:t>ณ วันที่</w:t>
      </w:r>
      <w:r w:rsidRPr="006924C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4A29AB" w:rsidRPr="006924CD">
        <w:rPr>
          <w:rFonts w:ascii="Angsana New" w:hAnsi="Angsana New"/>
          <w:spacing w:val="-6"/>
          <w:sz w:val="30"/>
          <w:szCs w:val="30"/>
        </w:rPr>
        <w:t xml:space="preserve">31 </w:t>
      </w:r>
      <w:r w:rsidR="004A29AB" w:rsidRPr="006924CD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 xml:space="preserve">มีนาคม </w:t>
      </w:r>
      <w:r w:rsidR="004A29AB" w:rsidRPr="006924CD">
        <w:rPr>
          <w:rFonts w:ascii="Angsana New" w:hAnsi="Angsana New"/>
          <w:spacing w:val="-6"/>
          <w:sz w:val="30"/>
          <w:szCs w:val="30"/>
        </w:rPr>
        <w:t>256</w:t>
      </w:r>
      <w:r w:rsidR="00332EAF" w:rsidRPr="006924CD">
        <w:rPr>
          <w:rFonts w:ascii="Angsana New" w:hAnsi="Angsana New"/>
          <w:spacing w:val="-6"/>
          <w:sz w:val="30"/>
          <w:szCs w:val="30"/>
        </w:rPr>
        <w:t>4</w:t>
      </w:r>
      <w:r w:rsidR="004A29AB" w:rsidRPr="006924CD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</w:t>
      </w:r>
      <w:r w:rsidRPr="006924CD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บริษัทมีคดีถูกฟ้องร้องเกี่ยวกับค่าสินไหมทดแทนตามปกติของธุรกิจโดยมีทุนทรัพย์ถูกฟ้อง</w:t>
      </w:r>
      <w:r w:rsidRPr="006924CD">
        <w:rPr>
          <w:rFonts w:ascii="Angsana New" w:hAnsi="Angsana New" w:cs="Angsana New"/>
          <w:sz w:val="30"/>
          <w:szCs w:val="30"/>
          <w:cs/>
          <w:lang w:val="en-US" w:bidi="th-TH"/>
        </w:rPr>
        <w:t>รวม</w:t>
      </w:r>
      <w:r w:rsidRPr="006924CD">
        <w:rPr>
          <w:rFonts w:ascii="Angsana New" w:hAnsi="Angsana New" w:cs="Angsana New" w:hint="cs"/>
          <w:sz w:val="30"/>
          <w:szCs w:val="30"/>
          <w:cs/>
          <w:lang w:val="en-US" w:bidi="th-TH"/>
        </w:rPr>
        <w:t>เป็น</w:t>
      </w:r>
      <w:r w:rsidR="00A05CFB" w:rsidRPr="006924CD">
        <w:rPr>
          <w:rFonts w:ascii="Angsana New" w:hAnsi="Angsana New" w:cs="Angsana New"/>
          <w:sz w:val="30"/>
          <w:szCs w:val="30"/>
          <w:cs/>
          <w:lang w:val="en-US" w:bidi="th-TH"/>
        </w:rPr>
        <w:t>จำนวนเงินประมา</w:t>
      </w:r>
      <w:r w:rsidR="000C163A" w:rsidRPr="006924CD">
        <w:rPr>
          <w:rFonts w:ascii="Angsana New" w:hAnsi="Angsana New" w:cs="Angsana New" w:hint="cs"/>
          <w:sz w:val="30"/>
          <w:szCs w:val="30"/>
          <w:cs/>
          <w:lang w:val="en-US" w:bidi="th-TH"/>
        </w:rPr>
        <w:t>ณ</w:t>
      </w:r>
      <w:r w:rsidR="000C163A" w:rsidRPr="006924CD">
        <w:rPr>
          <w:rFonts w:ascii="Angsana New" w:hAnsi="Angsana New" w:cs="Angsana New"/>
          <w:sz w:val="30"/>
          <w:szCs w:val="30"/>
          <w:lang w:val="en-US" w:bidi="th-TH"/>
        </w:rPr>
        <w:t xml:space="preserve"> 612</w:t>
      </w:r>
      <w:r w:rsidR="000C163A" w:rsidRPr="006924CD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 w:rsidR="000C163A" w:rsidRPr="006924CD">
        <w:rPr>
          <w:rFonts w:ascii="Angsana New" w:hAnsi="Angsana New" w:cs="Angsana New"/>
          <w:sz w:val="30"/>
          <w:szCs w:val="30"/>
          <w:lang w:val="en-US" w:bidi="th-TH"/>
        </w:rPr>
        <w:t>8</w:t>
      </w:r>
      <w:r w:rsidRPr="006924C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ล้านบาท </w:t>
      </w:r>
      <w:r w:rsidRPr="006924CD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(</w:t>
      </w:r>
      <w:r w:rsidR="004A29AB" w:rsidRPr="006924CD">
        <w:rPr>
          <w:rFonts w:ascii="Angsana New" w:hAnsi="Angsana New" w:cs="Angsana New"/>
          <w:i/>
          <w:iCs/>
          <w:sz w:val="30"/>
          <w:szCs w:val="30"/>
          <w:lang w:val="en-US" w:bidi="th-TH"/>
        </w:rPr>
        <w:t>31</w:t>
      </w:r>
      <w:r w:rsidRPr="006924CD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ธันวาคม </w:t>
      </w:r>
      <w:r w:rsidR="004A29AB" w:rsidRPr="006924CD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256</w:t>
      </w:r>
      <w:r w:rsidR="00332EAF" w:rsidRPr="006924CD">
        <w:rPr>
          <w:rFonts w:ascii="Angsana New" w:hAnsi="Angsana New" w:cs="Angsana New"/>
          <w:i/>
          <w:iCs/>
          <w:sz w:val="30"/>
          <w:szCs w:val="30"/>
          <w:lang w:val="en-US" w:bidi="th-TH"/>
        </w:rPr>
        <w:t>3</w:t>
      </w:r>
      <w:r w:rsidRPr="006924CD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:</w:t>
      </w:r>
      <w:r w:rsidRPr="006924CD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 </w:t>
      </w:r>
      <w:r w:rsidR="00546DC9" w:rsidRPr="006924CD">
        <w:rPr>
          <w:rFonts w:ascii="Angsana New" w:hAnsi="Angsana New" w:cs="Angsana New"/>
          <w:i/>
          <w:iCs/>
          <w:sz w:val="30"/>
          <w:szCs w:val="30"/>
          <w:lang w:val="en-US" w:bidi="th-TH"/>
        </w:rPr>
        <w:t>6</w:t>
      </w:r>
      <w:r w:rsidR="00332EAF" w:rsidRPr="006924CD">
        <w:rPr>
          <w:rFonts w:ascii="Angsana New" w:hAnsi="Angsana New" w:cs="Angsana New"/>
          <w:i/>
          <w:iCs/>
          <w:sz w:val="30"/>
          <w:szCs w:val="30"/>
          <w:lang w:val="en-US" w:bidi="th-TH"/>
        </w:rPr>
        <w:t>9</w:t>
      </w:r>
      <w:r w:rsidR="00546DC9" w:rsidRPr="006924CD">
        <w:rPr>
          <w:rFonts w:ascii="Angsana New" w:hAnsi="Angsana New" w:cs="Angsana New"/>
          <w:i/>
          <w:iCs/>
          <w:sz w:val="30"/>
          <w:szCs w:val="30"/>
          <w:lang w:val="en-US" w:bidi="th-TH"/>
        </w:rPr>
        <w:t>0</w:t>
      </w:r>
      <w:r w:rsidR="00546DC9" w:rsidRPr="006924CD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.</w:t>
      </w:r>
      <w:r w:rsidR="00332EAF" w:rsidRPr="006924CD">
        <w:rPr>
          <w:rFonts w:ascii="Angsana New" w:hAnsi="Angsana New" w:cs="Angsana New"/>
          <w:i/>
          <w:iCs/>
          <w:sz w:val="30"/>
          <w:szCs w:val="30"/>
          <w:lang w:val="en-US" w:bidi="th-TH"/>
        </w:rPr>
        <w:t>5</w:t>
      </w:r>
      <w:r w:rsidR="00546DC9" w:rsidRPr="006924CD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6924CD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ล้านบาท)</w:t>
      </w:r>
      <w:r w:rsidRPr="006924C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6924CD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ซึ่งผลของการพิจารณาคดีดังกล่าวยังไม่สิ้นสุด อย่างไรก็ตาม บริษัทได้บันทึกสำรองค่าสินไหมทดแทนสำหรับผลเสียหายที่อาจเกิดขึ้นเป็นจำนวนประมาณ </w:t>
      </w:r>
      <w:r w:rsidR="000C163A" w:rsidRPr="006924CD">
        <w:rPr>
          <w:rFonts w:ascii="Angsana New" w:hAnsi="Angsana New" w:cs="Angsana New"/>
          <w:sz w:val="30"/>
          <w:szCs w:val="30"/>
          <w:lang w:val="en-US" w:bidi="th-TH"/>
        </w:rPr>
        <w:t>185</w:t>
      </w:r>
      <w:r w:rsidR="000C163A" w:rsidRPr="006924CD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 w:rsidR="000C163A" w:rsidRPr="006924CD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Pr="006924CD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ล้านบาท </w:t>
      </w:r>
      <w:r w:rsidRPr="006924CD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(</w:t>
      </w:r>
      <w:r w:rsidR="004A29AB" w:rsidRPr="006924CD">
        <w:rPr>
          <w:rFonts w:ascii="Angsana New" w:hAnsi="Angsana New" w:cs="Angsana New"/>
          <w:i/>
          <w:iCs/>
          <w:sz w:val="30"/>
          <w:szCs w:val="30"/>
          <w:lang w:val="en-US" w:bidi="th-TH"/>
        </w:rPr>
        <w:t>31</w:t>
      </w:r>
      <w:r w:rsidRPr="006924CD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 ธันวาคม </w:t>
      </w:r>
      <w:r w:rsidR="004A29AB" w:rsidRPr="006924CD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256</w:t>
      </w:r>
      <w:r w:rsidR="00332EAF" w:rsidRPr="006924CD">
        <w:rPr>
          <w:rFonts w:ascii="Angsana New" w:hAnsi="Angsana New" w:cs="Angsana New"/>
          <w:i/>
          <w:iCs/>
          <w:sz w:val="30"/>
          <w:szCs w:val="30"/>
          <w:lang w:val="en-US" w:bidi="th-TH"/>
        </w:rPr>
        <w:t>3</w:t>
      </w:r>
      <w:r w:rsidRPr="006924CD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: </w:t>
      </w:r>
      <w:r w:rsidR="00332EAF" w:rsidRPr="006924CD">
        <w:rPr>
          <w:rFonts w:ascii="Angsana New" w:hAnsi="Angsana New" w:cs="Angsana New"/>
          <w:i/>
          <w:iCs/>
          <w:sz w:val="30"/>
          <w:szCs w:val="30"/>
          <w:lang w:val="en-US" w:bidi="th-TH"/>
        </w:rPr>
        <w:t>199</w:t>
      </w:r>
      <w:r w:rsidR="00332EAF" w:rsidRPr="006924CD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.</w:t>
      </w:r>
      <w:r w:rsidR="00332EAF" w:rsidRPr="006924CD">
        <w:rPr>
          <w:rFonts w:ascii="Angsana New" w:hAnsi="Angsana New" w:cs="Angsana New"/>
          <w:i/>
          <w:iCs/>
          <w:sz w:val="30"/>
          <w:szCs w:val="30"/>
          <w:lang w:val="en-US" w:bidi="th-TH"/>
        </w:rPr>
        <w:t>6</w:t>
      </w:r>
      <w:r w:rsidRPr="006924CD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6924CD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ล้านบาท)</w:t>
      </w:r>
      <w:r w:rsidRPr="006924CD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ไว้แล้วในงบการเงิน </w:t>
      </w:r>
      <w:r w:rsidRPr="006924CD">
        <w:rPr>
          <w:rFonts w:ascii="Angsana New" w:hAnsi="Angsana New" w:cs="Angsana New"/>
          <w:sz w:val="30"/>
          <w:szCs w:val="30"/>
          <w:cs/>
          <w:lang w:val="en-US" w:bidi="th-TH"/>
        </w:rPr>
        <w:t>ซึ่งผู้บริหารของ</w:t>
      </w:r>
      <w:r w:rsidRPr="006924CD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บริษัท</w:t>
      </w:r>
      <w:r w:rsidRPr="006924CD">
        <w:rPr>
          <w:rFonts w:ascii="Angsana New" w:hAnsi="Angsana New" w:cs="Angsana New"/>
          <w:sz w:val="30"/>
          <w:szCs w:val="30"/>
          <w:cs/>
          <w:lang w:val="en-US" w:bidi="th-TH"/>
        </w:rPr>
        <w:t>เชื่อว่าสำรองค่าสินไหมทดแทนที่บริษัทบันทึก</w:t>
      </w:r>
      <w:r w:rsidRPr="006924CD">
        <w:rPr>
          <w:rFonts w:ascii="Angsana New" w:hAnsi="Angsana New" w:cs="Angsana New" w:hint="cs"/>
          <w:sz w:val="30"/>
          <w:szCs w:val="30"/>
          <w:cs/>
          <w:lang w:val="en-US" w:bidi="th-TH"/>
        </w:rPr>
        <w:t>นั้น</w:t>
      </w:r>
      <w:r w:rsidRPr="006924CD">
        <w:rPr>
          <w:rFonts w:ascii="Angsana New" w:hAnsi="Angsana New" w:cs="Angsana New"/>
          <w:sz w:val="30"/>
          <w:szCs w:val="30"/>
          <w:cs/>
          <w:lang w:val="en-US" w:bidi="th-TH"/>
        </w:rPr>
        <w:t>มีจำนวนเพียงพอสำหรับผลเสียหายที่อาจเกิดขึ้นดังกล่าว</w:t>
      </w:r>
    </w:p>
    <w:p w14:paraId="29CD2093" w14:textId="3A651651" w:rsidR="00AD7ED2" w:rsidRPr="006924CD" w:rsidRDefault="00AD7ED2" w:rsidP="00F70ABF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33CB83C" w14:textId="2A59B6A2" w:rsidR="008914DE" w:rsidRPr="006924CD" w:rsidRDefault="008914DE" w:rsidP="008914DE">
      <w:pPr>
        <w:pStyle w:val="BodyText"/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924CD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1470CE" w:rsidRPr="006924CD">
        <w:rPr>
          <w:rFonts w:asciiTheme="majorBidi" w:hAnsiTheme="majorBidi" w:cstheme="majorBidi"/>
          <w:b/>
          <w:bCs/>
          <w:sz w:val="30"/>
          <w:szCs w:val="30"/>
        </w:rPr>
        <w:t>3</w:t>
      </w:r>
      <w:r w:rsidRPr="006924CD">
        <w:rPr>
          <w:rFonts w:asciiTheme="majorBidi" w:hAnsiTheme="majorBidi" w:cstheme="majorBidi"/>
          <w:b/>
          <w:bCs/>
          <w:sz w:val="30"/>
          <w:szCs w:val="30"/>
        </w:rPr>
        <w:tab/>
      </w:r>
      <w:r w:rsidR="00807845" w:rsidRPr="006924CD">
        <w:rPr>
          <w:rFonts w:ascii="Angsana New" w:eastAsia="Times New Roman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265F7C53" w14:textId="77777777" w:rsidR="00332EAF" w:rsidRPr="006924CD" w:rsidRDefault="008914DE" w:rsidP="008914DE">
      <w:pPr>
        <w:pStyle w:val="BodyText"/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924CD">
        <w:rPr>
          <w:rFonts w:asciiTheme="majorBidi" w:hAnsiTheme="majorBidi" w:cstheme="majorBidi"/>
          <w:b/>
          <w:bCs/>
          <w:sz w:val="30"/>
          <w:szCs w:val="30"/>
          <w:cs/>
        </w:rPr>
        <w:tab/>
      </w:r>
    </w:p>
    <w:p w14:paraId="7B74CFA1" w14:textId="3BB015D6" w:rsidR="008914DE" w:rsidRPr="000006CC" w:rsidRDefault="008914DE" w:rsidP="00332EAF">
      <w:pPr>
        <w:pStyle w:val="BodyText"/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6924CD">
        <w:rPr>
          <w:rFonts w:asciiTheme="majorBidi" w:hAnsiTheme="majorBidi" w:cstheme="majorBidi" w:hint="cs"/>
          <w:sz w:val="30"/>
          <w:szCs w:val="30"/>
          <w:cs/>
        </w:rPr>
        <w:t>ในการประชุม</w:t>
      </w:r>
      <w:r w:rsidR="001D3129" w:rsidRPr="006924CD">
        <w:rPr>
          <w:rFonts w:asciiTheme="majorBidi" w:hAnsiTheme="majorBidi" w:cstheme="majorBidi" w:hint="cs"/>
          <w:sz w:val="30"/>
          <w:szCs w:val="30"/>
          <w:cs/>
        </w:rPr>
        <w:t>สามัญประจำปีของผู้ถือหุ้นของบริษัท</w:t>
      </w:r>
      <w:r w:rsidRPr="006924CD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475DED" w:rsidRPr="006924CD">
        <w:rPr>
          <w:rFonts w:asciiTheme="majorBidi" w:hAnsiTheme="majorBidi" w:cstheme="majorBidi"/>
          <w:sz w:val="30"/>
          <w:szCs w:val="30"/>
        </w:rPr>
        <w:t>2</w:t>
      </w:r>
      <w:r w:rsidR="001D3129" w:rsidRPr="006924CD">
        <w:rPr>
          <w:rFonts w:asciiTheme="majorBidi" w:hAnsiTheme="majorBidi" w:cstheme="majorBidi"/>
          <w:sz w:val="30"/>
          <w:szCs w:val="30"/>
        </w:rPr>
        <w:t>2</w:t>
      </w:r>
      <w:r w:rsidRPr="006924CD">
        <w:rPr>
          <w:rFonts w:asciiTheme="majorBidi" w:hAnsiTheme="majorBidi"/>
          <w:sz w:val="30"/>
          <w:szCs w:val="30"/>
          <w:cs/>
        </w:rPr>
        <w:t xml:space="preserve"> </w:t>
      </w:r>
      <w:r w:rsidR="001D3129" w:rsidRPr="006924CD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Pr="006924CD">
        <w:rPr>
          <w:rFonts w:asciiTheme="majorBidi" w:hAnsiTheme="majorBidi" w:cstheme="majorBidi"/>
          <w:sz w:val="30"/>
          <w:szCs w:val="30"/>
        </w:rPr>
        <w:t>256</w:t>
      </w:r>
      <w:r w:rsidR="00475DED" w:rsidRPr="006924CD">
        <w:rPr>
          <w:rFonts w:asciiTheme="majorBidi" w:hAnsiTheme="majorBidi" w:cstheme="majorBidi"/>
          <w:sz w:val="30"/>
          <w:szCs w:val="30"/>
        </w:rPr>
        <w:t>4</w:t>
      </w:r>
      <w:r w:rsidRPr="006924CD">
        <w:rPr>
          <w:rFonts w:asciiTheme="majorBidi" w:hAnsiTheme="majorBidi"/>
          <w:sz w:val="30"/>
          <w:szCs w:val="30"/>
          <w:cs/>
        </w:rPr>
        <w:t xml:space="preserve"> </w:t>
      </w:r>
      <w:r w:rsidR="001D3129" w:rsidRPr="006924CD">
        <w:rPr>
          <w:rFonts w:asciiTheme="majorBidi" w:hAnsiTheme="majorBidi" w:cstheme="majorBidi" w:hint="cs"/>
          <w:sz w:val="30"/>
          <w:szCs w:val="30"/>
          <w:cs/>
        </w:rPr>
        <w:t>ผู้ถือหุ้น</w:t>
      </w:r>
      <w:r w:rsidRPr="006924CD">
        <w:rPr>
          <w:rFonts w:asciiTheme="majorBidi" w:hAnsiTheme="majorBidi" w:cstheme="majorBidi" w:hint="cs"/>
          <w:sz w:val="30"/>
          <w:szCs w:val="30"/>
          <w:cs/>
        </w:rPr>
        <w:t xml:space="preserve">มีมติอนุมัติการจัดสรรกำไร เป็นเงินปันผล ในอัตราหุ้นละ </w:t>
      </w:r>
      <w:r w:rsidRPr="006924CD">
        <w:rPr>
          <w:rFonts w:asciiTheme="majorBidi" w:hAnsiTheme="majorBidi" w:cstheme="majorBidi"/>
          <w:sz w:val="30"/>
          <w:szCs w:val="30"/>
        </w:rPr>
        <w:t>2</w:t>
      </w:r>
      <w:r w:rsidRPr="006924CD">
        <w:rPr>
          <w:rFonts w:asciiTheme="majorBidi" w:hAnsiTheme="majorBidi"/>
          <w:sz w:val="30"/>
          <w:szCs w:val="30"/>
          <w:cs/>
        </w:rPr>
        <w:t>.</w:t>
      </w:r>
      <w:r w:rsidR="00475DED" w:rsidRPr="006924CD">
        <w:rPr>
          <w:rFonts w:asciiTheme="majorBidi" w:hAnsiTheme="majorBidi" w:cstheme="majorBidi"/>
          <w:sz w:val="30"/>
          <w:szCs w:val="30"/>
        </w:rPr>
        <w:t>20</w:t>
      </w:r>
      <w:r w:rsidRPr="006924CD">
        <w:rPr>
          <w:rFonts w:asciiTheme="majorBidi" w:hAnsiTheme="majorBidi"/>
          <w:sz w:val="30"/>
          <w:szCs w:val="30"/>
          <w:cs/>
        </w:rPr>
        <w:t xml:space="preserve"> </w:t>
      </w:r>
      <w:r w:rsidRPr="006924CD">
        <w:rPr>
          <w:rFonts w:asciiTheme="majorBidi" w:hAnsiTheme="majorBidi" w:cstheme="majorBidi" w:hint="cs"/>
          <w:sz w:val="30"/>
          <w:szCs w:val="30"/>
          <w:cs/>
        </w:rPr>
        <w:t xml:space="preserve">บาท เป็นจำนวนเงินทั้งสิ้น </w:t>
      </w:r>
      <w:r w:rsidRPr="006924CD">
        <w:rPr>
          <w:rFonts w:asciiTheme="majorBidi" w:hAnsiTheme="majorBidi" w:cstheme="majorBidi"/>
          <w:sz w:val="30"/>
          <w:szCs w:val="30"/>
        </w:rPr>
        <w:t>4</w:t>
      </w:r>
      <w:r w:rsidR="00475DED" w:rsidRPr="006924CD">
        <w:rPr>
          <w:rFonts w:asciiTheme="majorBidi" w:hAnsiTheme="majorBidi" w:cstheme="majorBidi"/>
          <w:sz w:val="30"/>
          <w:szCs w:val="30"/>
        </w:rPr>
        <w:t>40</w:t>
      </w:r>
      <w:r w:rsidRPr="006924CD">
        <w:rPr>
          <w:rFonts w:asciiTheme="majorBidi" w:hAnsiTheme="majorBidi"/>
          <w:sz w:val="30"/>
          <w:szCs w:val="30"/>
          <w:cs/>
        </w:rPr>
        <w:t xml:space="preserve"> </w:t>
      </w:r>
      <w:r w:rsidRPr="006924CD"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เงินปันผลดังกล่าวได้จ่ายให้แก่ผู้ถือหุ้นในวันที่ </w:t>
      </w:r>
      <w:r w:rsidR="006F1288" w:rsidRPr="006924CD">
        <w:rPr>
          <w:rFonts w:asciiTheme="majorBidi" w:hAnsiTheme="majorBidi" w:cstheme="majorBidi"/>
          <w:sz w:val="30"/>
          <w:szCs w:val="30"/>
        </w:rPr>
        <w:t>30</w:t>
      </w:r>
      <w:r w:rsidRPr="006924CD">
        <w:rPr>
          <w:rFonts w:asciiTheme="majorBidi" w:hAnsiTheme="majorBidi" w:cstheme="majorBidi"/>
          <w:sz w:val="30"/>
          <w:szCs w:val="30"/>
        </w:rPr>
        <w:t xml:space="preserve"> </w:t>
      </w:r>
      <w:r w:rsidRPr="006924CD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Pr="006924CD">
        <w:rPr>
          <w:rFonts w:asciiTheme="majorBidi" w:hAnsiTheme="majorBidi" w:cstheme="majorBidi"/>
          <w:sz w:val="30"/>
          <w:szCs w:val="30"/>
        </w:rPr>
        <w:t>256</w:t>
      </w:r>
      <w:r w:rsidR="00475DED" w:rsidRPr="006924CD">
        <w:rPr>
          <w:rFonts w:asciiTheme="majorBidi" w:hAnsiTheme="majorBidi" w:cstheme="majorBidi"/>
          <w:sz w:val="30"/>
          <w:szCs w:val="30"/>
        </w:rPr>
        <w:t>4</w:t>
      </w:r>
    </w:p>
    <w:p w14:paraId="6E13DB55" w14:textId="77777777" w:rsidR="008914DE" w:rsidRDefault="008914DE" w:rsidP="00A26DB7">
      <w:pPr>
        <w:tabs>
          <w:tab w:val="left" w:pos="540"/>
        </w:tabs>
        <w:ind w:left="540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6AB4F45" w14:textId="0218B627" w:rsidR="00FF6992" w:rsidRDefault="00FF6992" w:rsidP="003E0852">
      <w:pPr>
        <w:tabs>
          <w:tab w:val="left" w:pos="540"/>
        </w:tabs>
        <w:ind w:left="540" w:hanging="567"/>
        <w:jc w:val="thaiDistribute"/>
        <w:rPr>
          <w:rFonts w:ascii="Angsana New" w:hAnsi="Angsana New"/>
          <w:sz w:val="30"/>
          <w:szCs w:val="30"/>
          <w:lang w:val="en-GB"/>
        </w:rPr>
      </w:pPr>
      <w:bookmarkStart w:id="7" w:name="_Hlk12979831"/>
    </w:p>
    <w:p w14:paraId="041B2584" w14:textId="546F3652" w:rsidR="008914DE" w:rsidRDefault="008914DE" w:rsidP="00741A3F">
      <w:pPr>
        <w:overflowPunct/>
        <w:autoSpaceDE/>
        <w:autoSpaceDN/>
        <w:adjustRightInd/>
        <w:ind w:left="522"/>
        <w:contextualSpacing/>
        <w:jc w:val="thaiDistribute"/>
        <w:textAlignment w:val="auto"/>
        <w:rPr>
          <w:rFonts w:ascii="Angsana New" w:hAnsi="Angsana New"/>
          <w:sz w:val="30"/>
          <w:szCs w:val="30"/>
          <w:lang w:val="en-GB"/>
        </w:rPr>
      </w:pPr>
    </w:p>
    <w:p w14:paraId="4983BF61" w14:textId="75C765A9" w:rsidR="008914DE" w:rsidRDefault="008914DE" w:rsidP="00741A3F">
      <w:pPr>
        <w:overflowPunct/>
        <w:autoSpaceDE/>
        <w:autoSpaceDN/>
        <w:adjustRightInd/>
        <w:ind w:left="522"/>
        <w:contextualSpacing/>
        <w:jc w:val="thaiDistribute"/>
        <w:textAlignment w:val="auto"/>
        <w:rPr>
          <w:rFonts w:ascii="Angsana New" w:hAnsi="Angsana New"/>
          <w:sz w:val="30"/>
          <w:szCs w:val="30"/>
          <w:lang w:val="en-GB"/>
        </w:rPr>
      </w:pPr>
    </w:p>
    <w:bookmarkEnd w:id="7"/>
    <w:p w14:paraId="7D93ED11" w14:textId="4672C4AE" w:rsidR="008914DE" w:rsidRDefault="008914DE" w:rsidP="003B121F">
      <w:pPr>
        <w:overflowPunct/>
        <w:autoSpaceDE/>
        <w:autoSpaceDN/>
        <w:adjustRightInd/>
        <w:contextualSpacing/>
        <w:jc w:val="thaiDistribute"/>
        <w:textAlignment w:val="auto"/>
        <w:rPr>
          <w:rFonts w:ascii="Angsana New" w:hAnsi="Angsana New"/>
          <w:sz w:val="30"/>
          <w:szCs w:val="30"/>
          <w:lang w:val="en-GB"/>
        </w:rPr>
      </w:pPr>
    </w:p>
    <w:sectPr w:rsidR="008914DE" w:rsidSect="00E42A22">
      <w:headerReference w:type="default" r:id="rId11"/>
      <w:pgSz w:w="11909" w:h="16834" w:code="9"/>
      <w:pgMar w:top="691" w:right="1277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1AC969" w14:textId="77777777" w:rsidR="00163BF5" w:rsidRDefault="00163BF5">
      <w:r>
        <w:separator/>
      </w:r>
    </w:p>
  </w:endnote>
  <w:endnote w:type="continuationSeparator" w:id="0">
    <w:p w14:paraId="22678F7F" w14:textId="77777777" w:rsidR="00163BF5" w:rsidRDefault="00163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56DDC3" w14:textId="40FCCD1F" w:rsidR="007619B1" w:rsidRPr="00FE3E7D" w:rsidRDefault="007619B1" w:rsidP="00515FB5">
    <w:pPr>
      <w:pStyle w:val="Footer"/>
      <w:jc w:val="center"/>
      <w:rPr>
        <w:rFonts w:ascii="Angsana New" w:hAnsi="Angsana New"/>
        <w:sz w:val="30"/>
        <w:szCs w:val="30"/>
      </w:rPr>
    </w:pPr>
    <w:r w:rsidRPr="00FE3E7D">
      <w:rPr>
        <w:rFonts w:ascii="Angsana New" w:hAnsi="Angsana New" w:hint="cs"/>
        <w:sz w:val="30"/>
        <w:szCs w:val="30"/>
      </w:rPr>
      <w:fldChar w:fldCharType="begin"/>
    </w:r>
    <w:r w:rsidRPr="00FE3E7D">
      <w:rPr>
        <w:rFonts w:ascii="Angsana New" w:hAnsi="Angsana New" w:hint="cs"/>
        <w:sz w:val="30"/>
        <w:szCs w:val="30"/>
      </w:rPr>
      <w:instrText xml:space="preserve"> PAGE   \</w:instrText>
    </w:r>
    <w:r w:rsidRPr="00FE3E7D">
      <w:rPr>
        <w:rFonts w:ascii="Angsana New" w:hAnsi="Angsana New" w:hint="cs"/>
        <w:sz w:val="30"/>
        <w:szCs w:val="30"/>
        <w:cs/>
      </w:rPr>
      <w:instrText xml:space="preserve">* </w:instrText>
    </w:r>
    <w:r w:rsidRPr="00FE3E7D">
      <w:rPr>
        <w:rFonts w:ascii="Angsana New" w:hAnsi="Angsana New" w:hint="cs"/>
        <w:sz w:val="30"/>
        <w:szCs w:val="30"/>
      </w:rPr>
      <w:instrText xml:space="preserve">MERGEFORMAT </w:instrText>
    </w:r>
    <w:r w:rsidRPr="00FE3E7D">
      <w:rPr>
        <w:rFonts w:ascii="Angsana New" w:hAnsi="Angsana New" w:hint="cs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21</w:t>
    </w:r>
    <w:r w:rsidRPr="00FE3E7D">
      <w:rPr>
        <w:rFonts w:ascii="Angsana New" w:hAnsi="Angsana New" w:hint="cs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AB8CC" w14:textId="3E1BBF1B" w:rsidR="007619B1" w:rsidRPr="00FE3E7D" w:rsidRDefault="007619B1" w:rsidP="00515FB5">
    <w:pPr>
      <w:pStyle w:val="Footer"/>
      <w:jc w:val="center"/>
      <w:rPr>
        <w:rFonts w:ascii="Angsana New" w:hAnsi="Angsana New"/>
        <w:sz w:val="30"/>
        <w:szCs w:val="30"/>
      </w:rPr>
    </w:pPr>
    <w:r w:rsidRPr="00FE3E7D">
      <w:rPr>
        <w:rFonts w:ascii="Angsana New" w:hAnsi="Angsana New" w:hint="cs"/>
        <w:sz w:val="30"/>
        <w:szCs w:val="30"/>
      </w:rPr>
      <w:fldChar w:fldCharType="begin"/>
    </w:r>
    <w:r w:rsidRPr="00FE3E7D">
      <w:rPr>
        <w:rFonts w:ascii="Angsana New" w:hAnsi="Angsana New" w:hint="cs"/>
        <w:sz w:val="30"/>
        <w:szCs w:val="30"/>
      </w:rPr>
      <w:instrText xml:space="preserve"> PAGE   \</w:instrText>
    </w:r>
    <w:r w:rsidRPr="00FE3E7D">
      <w:rPr>
        <w:rFonts w:ascii="Angsana New" w:hAnsi="Angsana New" w:hint="cs"/>
        <w:sz w:val="30"/>
        <w:szCs w:val="30"/>
        <w:cs/>
      </w:rPr>
      <w:instrText xml:space="preserve">* </w:instrText>
    </w:r>
    <w:r w:rsidRPr="00FE3E7D">
      <w:rPr>
        <w:rFonts w:ascii="Angsana New" w:hAnsi="Angsana New" w:hint="cs"/>
        <w:sz w:val="30"/>
        <w:szCs w:val="30"/>
      </w:rPr>
      <w:instrText xml:space="preserve">MERGEFORMAT </w:instrText>
    </w:r>
    <w:r w:rsidRPr="00FE3E7D">
      <w:rPr>
        <w:rFonts w:ascii="Angsana New" w:hAnsi="Angsana New" w:hint="cs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37</w:t>
    </w:r>
    <w:r w:rsidRPr="00FE3E7D">
      <w:rPr>
        <w:rFonts w:ascii="Angsana New" w:hAnsi="Angsana New" w:hint="cs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B05B85" w14:textId="77777777" w:rsidR="00163BF5" w:rsidRDefault="00163BF5">
      <w:r>
        <w:separator/>
      </w:r>
    </w:p>
  </w:footnote>
  <w:footnote w:type="continuationSeparator" w:id="0">
    <w:p w14:paraId="494E31C8" w14:textId="77777777" w:rsidR="00163BF5" w:rsidRDefault="00163B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1420CF" w14:textId="77777777" w:rsidR="007619B1" w:rsidRPr="00F33D39" w:rsidRDefault="007619B1" w:rsidP="00515FB5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สินมั่นคงประกันภัย </w:t>
    </w:r>
    <w:r w:rsidRPr="00AF006B">
      <w:rPr>
        <w:rFonts w:ascii="Angsana New" w:hAnsi="Angsana New"/>
        <w:b/>
        <w:bCs/>
        <w:sz w:val="32"/>
        <w:szCs w:val="32"/>
        <w:cs/>
      </w:rPr>
      <w:t>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1E3B6437" w14:textId="78F41DA2" w:rsidR="007619B1" w:rsidRPr="00AF006B" w:rsidRDefault="007619B1" w:rsidP="00027AB6">
    <w:pPr>
      <w:tabs>
        <w:tab w:val="left" w:pos="5450"/>
      </w:tabs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  <w:cs/>
      </w:rPr>
      <w:tab/>
    </w:r>
  </w:p>
  <w:p w14:paraId="6780629A" w14:textId="2587F4A2" w:rsidR="007619B1" w:rsidRPr="00AF006B" w:rsidRDefault="007619B1" w:rsidP="00515FB5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</w:t>
    </w:r>
    <w:r>
      <w:rPr>
        <w:rFonts w:ascii="Angsana New" w:hAnsi="Angsana New" w:hint="cs"/>
        <w:b/>
        <w:bCs/>
        <w:sz w:val="32"/>
        <w:szCs w:val="32"/>
        <w:cs/>
      </w:rPr>
      <w:t>บงวดสามเดือน</w:t>
    </w:r>
    <w:r>
      <w:rPr>
        <w:rFonts w:ascii="Angsana New" w:hAnsi="Angsana New"/>
        <w:b/>
        <w:bCs/>
        <w:sz w:val="32"/>
        <w:szCs w:val="32"/>
        <w:cs/>
      </w:rPr>
      <w:t xml:space="preserve">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AF006B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35398DE" w14:textId="77777777" w:rsidR="007619B1" w:rsidRPr="00AF006B" w:rsidRDefault="007619B1" w:rsidP="00515FB5">
    <w:pPr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830E4A" w14:textId="77777777" w:rsidR="007619B1" w:rsidRPr="00F171AC" w:rsidRDefault="007619B1" w:rsidP="00515FB5">
    <w:pPr>
      <w:rPr>
        <w:rFonts w:ascii="Angsana New" w:hAnsi="Angsana New"/>
        <w:b/>
        <w:bCs/>
        <w:sz w:val="32"/>
        <w:szCs w:val="32"/>
      </w:rPr>
    </w:pPr>
    <w:r w:rsidRPr="00F171A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171AC">
      <w:rPr>
        <w:rFonts w:ascii="Angsana New" w:hAnsi="Angsana New" w:hint="cs"/>
        <w:b/>
        <w:bCs/>
        <w:sz w:val="32"/>
        <w:szCs w:val="32"/>
        <w:cs/>
      </w:rPr>
      <w:t xml:space="preserve">สินมั่นคงประกันภัย </w:t>
    </w:r>
    <w:r w:rsidRPr="00F171AC">
      <w:rPr>
        <w:rFonts w:ascii="Angsana New" w:hAnsi="Angsana New"/>
        <w:b/>
        <w:bCs/>
        <w:sz w:val="32"/>
        <w:szCs w:val="32"/>
        <w:cs/>
      </w:rPr>
      <w:t>จำกัด (มหาชน)</w:t>
    </w:r>
    <w:r w:rsidRPr="00F171AC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1CC831BC" w14:textId="77777777" w:rsidR="007619B1" w:rsidRPr="00F171AC" w:rsidRDefault="007619B1" w:rsidP="00515FB5">
    <w:pPr>
      <w:rPr>
        <w:rFonts w:ascii="Angsana New" w:hAnsi="Angsana New"/>
        <w:b/>
        <w:bCs/>
        <w:sz w:val="32"/>
        <w:szCs w:val="32"/>
      </w:rPr>
    </w:pPr>
    <w:r w:rsidRPr="00F171A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728AEB8" w14:textId="43E0D502" w:rsidR="007619B1" w:rsidRPr="00F171AC" w:rsidRDefault="007619B1" w:rsidP="00515FB5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</w:t>
    </w:r>
    <w:r>
      <w:rPr>
        <w:rFonts w:ascii="Angsana New" w:hAnsi="Angsana New" w:hint="cs"/>
        <w:b/>
        <w:bCs/>
        <w:sz w:val="32"/>
        <w:szCs w:val="32"/>
        <w:cs/>
      </w:rPr>
      <w:t>บงวดสามเดือน</w:t>
    </w:r>
    <w:r>
      <w:rPr>
        <w:rFonts w:ascii="Angsana New" w:hAnsi="Angsana New"/>
        <w:b/>
        <w:bCs/>
        <w:sz w:val="32"/>
        <w:szCs w:val="32"/>
        <w:cs/>
      </w:rPr>
      <w:t xml:space="preserve">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AF006B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EC3B63C" w14:textId="77777777" w:rsidR="007619B1" w:rsidRPr="008B7A79" w:rsidRDefault="007619B1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8"/>
    <w:multiLevelType w:val="singleLevel"/>
    <w:tmpl w:val="310E47A4"/>
    <w:lvl w:ilvl="0">
      <w:start w:val="1"/>
      <w:numFmt w:val="decimal"/>
      <w:pStyle w:val="Caption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0573DF4"/>
    <w:multiLevelType w:val="hybridMultilevel"/>
    <w:tmpl w:val="8946C940"/>
    <w:lvl w:ilvl="0" w:tplc="10E6A558">
      <w:start w:val="3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2842791"/>
    <w:multiLevelType w:val="hybridMultilevel"/>
    <w:tmpl w:val="168EBB98"/>
    <w:lvl w:ilvl="0" w:tplc="9A1EEAC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8F7150B"/>
    <w:multiLevelType w:val="hybridMultilevel"/>
    <w:tmpl w:val="E4400AB6"/>
    <w:lvl w:ilvl="0" w:tplc="29DAFC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9786C8C"/>
    <w:multiLevelType w:val="multilevel"/>
    <w:tmpl w:val="BC58FF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AF03F65"/>
    <w:multiLevelType w:val="hybridMultilevel"/>
    <w:tmpl w:val="905A4FA6"/>
    <w:lvl w:ilvl="0" w:tplc="EF7CFF36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ED12715"/>
    <w:multiLevelType w:val="hybridMultilevel"/>
    <w:tmpl w:val="4F749756"/>
    <w:lvl w:ilvl="0" w:tplc="589258B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009634D"/>
    <w:multiLevelType w:val="hybridMultilevel"/>
    <w:tmpl w:val="15BABE7E"/>
    <w:lvl w:ilvl="0" w:tplc="8C424EF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1BB6B78"/>
    <w:multiLevelType w:val="hybridMultilevel"/>
    <w:tmpl w:val="808843DC"/>
    <w:lvl w:ilvl="0" w:tplc="F886D4F6">
      <w:start w:val="18"/>
      <w:numFmt w:val="bullet"/>
      <w:lvlText w:val="-"/>
      <w:lvlJc w:val="left"/>
      <w:pPr>
        <w:ind w:left="4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5" w15:restartNumberingAfterBreak="0">
    <w:nsid w:val="122C4E6A"/>
    <w:multiLevelType w:val="multilevel"/>
    <w:tmpl w:val="EB9E98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13717DDA"/>
    <w:multiLevelType w:val="hybridMultilevel"/>
    <w:tmpl w:val="1D6C0150"/>
    <w:lvl w:ilvl="0" w:tplc="E304BDC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F7164C"/>
    <w:multiLevelType w:val="hybridMultilevel"/>
    <w:tmpl w:val="A77255B6"/>
    <w:lvl w:ilvl="0" w:tplc="DF622C0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6224AE"/>
    <w:multiLevelType w:val="hybridMultilevel"/>
    <w:tmpl w:val="366C5B8A"/>
    <w:lvl w:ilvl="0" w:tplc="1DF0DFB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D641F9C"/>
    <w:multiLevelType w:val="hybridMultilevel"/>
    <w:tmpl w:val="08BC57EE"/>
    <w:lvl w:ilvl="0" w:tplc="603065F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2569D8"/>
    <w:multiLevelType w:val="hybridMultilevel"/>
    <w:tmpl w:val="3C4EDE0C"/>
    <w:lvl w:ilvl="0" w:tplc="0822761C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E1C75F1"/>
    <w:multiLevelType w:val="hybridMultilevel"/>
    <w:tmpl w:val="DDDCF4DC"/>
    <w:lvl w:ilvl="0" w:tplc="DAD00212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7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23"/>
  </w:num>
  <w:num w:numId="8">
    <w:abstractNumId w:val="20"/>
  </w:num>
  <w:num w:numId="9">
    <w:abstractNumId w:val="28"/>
  </w:num>
  <w:num w:numId="10">
    <w:abstractNumId w:val="30"/>
  </w:num>
  <w:num w:numId="11">
    <w:abstractNumId w:val="22"/>
  </w:num>
  <w:num w:numId="12">
    <w:abstractNumId w:val="9"/>
  </w:num>
  <w:num w:numId="13">
    <w:abstractNumId w:val="18"/>
  </w:num>
  <w:num w:numId="14">
    <w:abstractNumId w:val="13"/>
  </w:num>
  <w:num w:numId="15">
    <w:abstractNumId w:val="11"/>
  </w:num>
  <w:num w:numId="16">
    <w:abstractNumId w:val="12"/>
  </w:num>
  <w:num w:numId="17">
    <w:abstractNumId w:val="16"/>
  </w:num>
  <w:num w:numId="18">
    <w:abstractNumId w:val="27"/>
  </w:num>
  <w:num w:numId="19">
    <w:abstractNumId w:val="24"/>
  </w:num>
  <w:num w:numId="20">
    <w:abstractNumId w:val="17"/>
  </w:num>
  <w:num w:numId="21">
    <w:abstractNumId w:val="15"/>
  </w:num>
  <w:num w:numId="22">
    <w:abstractNumId w:val="21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29"/>
  </w:num>
  <w:num w:numId="26">
    <w:abstractNumId w:val="29"/>
  </w:num>
  <w:num w:numId="27">
    <w:abstractNumId w:val="25"/>
  </w:num>
  <w:num w:numId="28">
    <w:abstractNumId w:val="26"/>
  </w:num>
  <w:num w:numId="29">
    <w:abstractNumId w:val="19"/>
  </w:num>
  <w:num w:numId="30">
    <w:abstractNumId w:val="7"/>
  </w:num>
  <w:num w:numId="31">
    <w:abstractNumId w:val="31"/>
  </w:num>
  <w:num w:numId="32">
    <w:abstractNumId w:val="6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6992"/>
    <w:rsid w:val="000006CC"/>
    <w:rsid w:val="00001DAA"/>
    <w:rsid w:val="00001F1C"/>
    <w:rsid w:val="00003CD9"/>
    <w:rsid w:val="00003E5C"/>
    <w:rsid w:val="00011E80"/>
    <w:rsid w:val="00013E24"/>
    <w:rsid w:val="000151E7"/>
    <w:rsid w:val="000156C9"/>
    <w:rsid w:val="00016A0B"/>
    <w:rsid w:val="00020F9A"/>
    <w:rsid w:val="00027AB6"/>
    <w:rsid w:val="00030C83"/>
    <w:rsid w:val="000316D4"/>
    <w:rsid w:val="00031ECB"/>
    <w:rsid w:val="000327EE"/>
    <w:rsid w:val="00035DDF"/>
    <w:rsid w:val="00037CC4"/>
    <w:rsid w:val="000405CB"/>
    <w:rsid w:val="00041EA2"/>
    <w:rsid w:val="0004309B"/>
    <w:rsid w:val="0004487F"/>
    <w:rsid w:val="00044F88"/>
    <w:rsid w:val="00045B4A"/>
    <w:rsid w:val="00045E19"/>
    <w:rsid w:val="00046A2B"/>
    <w:rsid w:val="00047268"/>
    <w:rsid w:val="00047EB5"/>
    <w:rsid w:val="00066C7A"/>
    <w:rsid w:val="00071DF6"/>
    <w:rsid w:val="00071E63"/>
    <w:rsid w:val="000803A8"/>
    <w:rsid w:val="00083D3F"/>
    <w:rsid w:val="0008512C"/>
    <w:rsid w:val="0008532E"/>
    <w:rsid w:val="000854EB"/>
    <w:rsid w:val="00086961"/>
    <w:rsid w:val="00090F89"/>
    <w:rsid w:val="00091335"/>
    <w:rsid w:val="00091D78"/>
    <w:rsid w:val="00092A5C"/>
    <w:rsid w:val="00093069"/>
    <w:rsid w:val="00096967"/>
    <w:rsid w:val="000A021A"/>
    <w:rsid w:val="000A0B30"/>
    <w:rsid w:val="000A0DFB"/>
    <w:rsid w:val="000A4FAD"/>
    <w:rsid w:val="000A50D8"/>
    <w:rsid w:val="000A5289"/>
    <w:rsid w:val="000A6B5C"/>
    <w:rsid w:val="000A6E9A"/>
    <w:rsid w:val="000B2E0B"/>
    <w:rsid w:val="000B6EF4"/>
    <w:rsid w:val="000B7420"/>
    <w:rsid w:val="000B7A91"/>
    <w:rsid w:val="000C02C4"/>
    <w:rsid w:val="000C163A"/>
    <w:rsid w:val="000C1B38"/>
    <w:rsid w:val="000C2DB1"/>
    <w:rsid w:val="000C34E1"/>
    <w:rsid w:val="000C4EB4"/>
    <w:rsid w:val="000C66C7"/>
    <w:rsid w:val="000C76F7"/>
    <w:rsid w:val="000D15ED"/>
    <w:rsid w:val="000D507F"/>
    <w:rsid w:val="000D57F7"/>
    <w:rsid w:val="000D68BD"/>
    <w:rsid w:val="000D7D9C"/>
    <w:rsid w:val="000E1A3C"/>
    <w:rsid w:val="000E7756"/>
    <w:rsid w:val="000F0A82"/>
    <w:rsid w:val="000F1E7E"/>
    <w:rsid w:val="000F200D"/>
    <w:rsid w:val="000F22A3"/>
    <w:rsid w:val="000F26AD"/>
    <w:rsid w:val="00101CD2"/>
    <w:rsid w:val="0010685C"/>
    <w:rsid w:val="001076B2"/>
    <w:rsid w:val="0011152D"/>
    <w:rsid w:val="00111D24"/>
    <w:rsid w:val="00113C62"/>
    <w:rsid w:val="0011509C"/>
    <w:rsid w:val="0011711F"/>
    <w:rsid w:val="00117915"/>
    <w:rsid w:val="00120BA6"/>
    <w:rsid w:val="00122EB3"/>
    <w:rsid w:val="001230E3"/>
    <w:rsid w:val="001237F0"/>
    <w:rsid w:val="0012402A"/>
    <w:rsid w:val="001240EA"/>
    <w:rsid w:val="001279E0"/>
    <w:rsid w:val="00130361"/>
    <w:rsid w:val="00132F68"/>
    <w:rsid w:val="0013441E"/>
    <w:rsid w:val="00134B2E"/>
    <w:rsid w:val="00136308"/>
    <w:rsid w:val="00136AB1"/>
    <w:rsid w:val="0014211D"/>
    <w:rsid w:val="00145761"/>
    <w:rsid w:val="00145A96"/>
    <w:rsid w:val="00145EC0"/>
    <w:rsid w:val="00147050"/>
    <w:rsid w:val="001470CE"/>
    <w:rsid w:val="00155045"/>
    <w:rsid w:val="0015528F"/>
    <w:rsid w:val="00155AA2"/>
    <w:rsid w:val="00157544"/>
    <w:rsid w:val="00157DCB"/>
    <w:rsid w:val="001613A2"/>
    <w:rsid w:val="00161F8D"/>
    <w:rsid w:val="00163BF5"/>
    <w:rsid w:val="00164D83"/>
    <w:rsid w:val="00167123"/>
    <w:rsid w:val="001718D8"/>
    <w:rsid w:val="00172FD3"/>
    <w:rsid w:val="00173AAD"/>
    <w:rsid w:val="00183B4C"/>
    <w:rsid w:val="001844DF"/>
    <w:rsid w:val="001913DC"/>
    <w:rsid w:val="001930D8"/>
    <w:rsid w:val="0019457E"/>
    <w:rsid w:val="001945A2"/>
    <w:rsid w:val="00196FF7"/>
    <w:rsid w:val="001A12ED"/>
    <w:rsid w:val="001A53DC"/>
    <w:rsid w:val="001A540C"/>
    <w:rsid w:val="001A6EAB"/>
    <w:rsid w:val="001A79A1"/>
    <w:rsid w:val="001B0057"/>
    <w:rsid w:val="001B0857"/>
    <w:rsid w:val="001B273A"/>
    <w:rsid w:val="001B2F29"/>
    <w:rsid w:val="001B49AD"/>
    <w:rsid w:val="001C0A41"/>
    <w:rsid w:val="001C3D12"/>
    <w:rsid w:val="001C675D"/>
    <w:rsid w:val="001C73A1"/>
    <w:rsid w:val="001D3129"/>
    <w:rsid w:val="001D3882"/>
    <w:rsid w:val="001D417D"/>
    <w:rsid w:val="001D5DC0"/>
    <w:rsid w:val="001D650E"/>
    <w:rsid w:val="001D6FE0"/>
    <w:rsid w:val="001D7CB1"/>
    <w:rsid w:val="001D7EDB"/>
    <w:rsid w:val="001E01AA"/>
    <w:rsid w:val="001E12E8"/>
    <w:rsid w:val="001E1A55"/>
    <w:rsid w:val="001E1C25"/>
    <w:rsid w:val="001E2C64"/>
    <w:rsid w:val="001E2D82"/>
    <w:rsid w:val="001E2F18"/>
    <w:rsid w:val="001E5ECE"/>
    <w:rsid w:val="001F0398"/>
    <w:rsid w:val="001F229E"/>
    <w:rsid w:val="001F22E8"/>
    <w:rsid w:val="001F25E8"/>
    <w:rsid w:val="001F2845"/>
    <w:rsid w:val="001F4359"/>
    <w:rsid w:val="001F47BA"/>
    <w:rsid w:val="001F4CBA"/>
    <w:rsid w:val="0020236E"/>
    <w:rsid w:val="002043C0"/>
    <w:rsid w:val="00204AF9"/>
    <w:rsid w:val="002051DB"/>
    <w:rsid w:val="00206ACE"/>
    <w:rsid w:val="002072F7"/>
    <w:rsid w:val="00207889"/>
    <w:rsid w:val="00210556"/>
    <w:rsid w:val="00215DD2"/>
    <w:rsid w:val="00224F64"/>
    <w:rsid w:val="00225640"/>
    <w:rsid w:val="00225D7B"/>
    <w:rsid w:val="002262A2"/>
    <w:rsid w:val="00230252"/>
    <w:rsid w:val="00230B48"/>
    <w:rsid w:val="0023163A"/>
    <w:rsid w:val="00234954"/>
    <w:rsid w:val="00235049"/>
    <w:rsid w:val="0023663F"/>
    <w:rsid w:val="00236E99"/>
    <w:rsid w:val="0023718A"/>
    <w:rsid w:val="00237748"/>
    <w:rsid w:val="002401D5"/>
    <w:rsid w:val="002431E8"/>
    <w:rsid w:val="00244D3C"/>
    <w:rsid w:val="002534F9"/>
    <w:rsid w:val="0025363A"/>
    <w:rsid w:val="00253E06"/>
    <w:rsid w:val="00256A05"/>
    <w:rsid w:val="00256AC7"/>
    <w:rsid w:val="00256BD1"/>
    <w:rsid w:val="002616C5"/>
    <w:rsid w:val="00262912"/>
    <w:rsid w:val="00263F8E"/>
    <w:rsid w:val="00265B84"/>
    <w:rsid w:val="002661B1"/>
    <w:rsid w:val="002662D7"/>
    <w:rsid w:val="002717D5"/>
    <w:rsid w:val="00271F90"/>
    <w:rsid w:val="0027320A"/>
    <w:rsid w:val="002760E7"/>
    <w:rsid w:val="002762B7"/>
    <w:rsid w:val="002807D7"/>
    <w:rsid w:val="00281E29"/>
    <w:rsid w:val="00282083"/>
    <w:rsid w:val="002835B3"/>
    <w:rsid w:val="00287A46"/>
    <w:rsid w:val="00287F7D"/>
    <w:rsid w:val="0029448F"/>
    <w:rsid w:val="00295A41"/>
    <w:rsid w:val="00296BED"/>
    <w:rsid w:val="002978EC"/>
    <w:rsid w:val="002B0E88"/>
    <w:rsid w:val="002B2FB4"/>
    <w:rsid w:val="002B636E"/>
    <w:rsid w:val="002B79AC"/>
    <w:rsid w:val="002C0846"/>
    <w:rsid w:val="002C3880"/>
    <w:rsid w:val="002C6F4A"/>
    <w:rsid w:val="002D1F0E"/>
    <w:rsid w:val="002D2E32"/>
    <w:rsid w:val="002D7A51"/>
    <w:rsid w:val="002E0B62"/>
    <w:rsid w:val="002E2537"/>
    <w:rsid w:val="002E2791"/>
    <w:rsid w:val="002E37A6"/>
    <w:rsid w:val="002F1B14"/>
    <w:rsid w:val="002F1CE3"/>
    <w:rsid w:val="002F2B02"/>
    <w:rsid w:val="002F3A37"/>
    <w:rsid w:val="002F522B"/>
    <w:rsid w:val="002F56E5"/>
    <w:rsid w:val="002F60BA"/>
    <w:rsid w:val="002F622B"/>
    <w:rsid w:val="002F6F09"/>
    <w:rsid w:val="002F7DD5"/>
    <w:rsid w:val="00302E22"/>
    <w:rsid w:val="003036AB"/>
    <w:rsid w:val="003056AC"/>
    <w:rsid w:val="003071C9"/>
    <w:rsid w:val="00307A78"/>
    <w:rsid w:val="0031316D"/>
    <w:rsid w:val="00313C65"/>
    <w:rsid w:val="00314F97"/>
    <w:rsid w:val="00315F53"/>
    <w:rsid w:val="00316D03"/>
    <w:rsid w:val="003176AB"/>
    <w:rsid w:val="003205FC"/>
    <w:rsid w:val="00320EDB"/>
    <w:rsid w:val="00321586"/>
    <w:rsid w:val="003235AA"/>
    <w:rsid w:val="003312F9"/>
    <w:rsid w:val="00332EAF"/>
    <w:rsid w:val="00333295"/>
    <w:rsid w:val="00336D45"/>
    <w:rsid w:val="00337EAB"/>
    <w:rsid w:val="00340BF9"/>
    <w:rsid w:val="00340EAB"/>
    <w:rsid w:val="00341803"/>
    <w:rsid w:val="0034198A"/>
    <w:rsid w:val="0034199D"/>
    <w:rsid w:val="00343893"/>
    <w:rsid w:val="00344422"/>
    <w:rsid w:val="00352ADC"/>
    <w:rsid w:val="003532CA"/>
    <w:rsid w:val="00353710"/>
    <w:rsid w:val="00353951"/>
    <w:rsid w:val="0035438D"/>
    <w:rsid w:val="00354A52"/>
    <w:rsid w:val="00354DDD"/>
    <w:rsid w:val="00356870"/>
    <w:rsid w:val="00357B0C"/>
    <w:rsid w:val="003619DF"/>
    <w:rsid w:val="00361C00"/>
    <w:rsid w:val="0036290A"/>
    <w:rsid w:val="00362A8A"/>
    <w:rsid w:val="0036587B"/>
    <w:rsid w:val="003707FC"/>
    <w:rsid w:val="0037486E"/>
    <w:rsid w:val="00380487"/>
    <w:rsid w:val="00387E8C"/>
    <w:rsid w:val="00391AC4"/>
    <w:rsid w:val="00391D7B"/>
    <w:rsid w:val="00395C61"/>
    <w:rsid w:val="003965AC"/>
    <w:rsid w:val="003A19DF"/>
    <w:rsid w:val="003A1E6C"/>
    <w:rsid w:val="003A2BD1"/>
    <w:rsid w:val="003A3EDA"/>
    <w:rsid w:val="003A4D80"/>
    <w:rsid w:val="003A5148"/>
    <w:rsid w:val="003B121F"/>
    <w:rsid w:val="003B27BE"/>
    <w:rsid w:val="003B5AD1"/>
    <w:rsid w:val="003B5C56"/>
    <w:rsid w:val="003B7DC8"/>
    <w:rsid w:val="003C1507"/>
    <w:rsid w:val="003C1AEA"/>
    <w:rsid w:val="003C1DF7"/>
    <w:rsid w:val="003D05EE"/>
    <w:rsid w:val="003D08E1"/>
    <w:rsid w:val="003D0D90"/>
    <w:rsid w:val="003D13D6"/>
    <w:rsid w:val="003D141E"/>
    <w:rsid w:val="003D179B"/>
    <w:rsid w:val="003D28EB"/>
    <w:rsid w:val="003D2940"/>
    <w:rsid w:val="003D2CF3"/>
    <w:rsid w:val="003D4D1B"/>
    <w:rsid w:val="003D7114"/>
    <w:rsid w:val="003D76D8"/>
    <w:rsid w:val="003E0852"/>
    <w:rsid w:val="003E1A07"/>
    <w:rsid w:val="003E1EAC"/>
    <w:rsid w:val="003E2EE8"/>
    <w:rsid w:val="003E4A14"/>
    <w:rsid w:val="003E4F3A"/>
    <w:rsid w:val="003E605D"/>
    <w:rsid w:val="003E6273"/>
    <w:rsid w:val="003E7C0A"/>
    <w:rsid w:val="003F0C5C"/>
    <w:rsid w:val="003F239D"/>
    <w:rsid w:val="003F32BF"/>
    <w:rsid w:val="003F628C"/>
    <w:rsid w:val="0040085A"/>
    <w:rsid w:val="004014CB"/>
    <w:rsid w:val="00401B8E"/>
    <w:rsid w:val="00403B34"/>
    <w:rsid w:val="004047DA"/>
    <w:rsid w:val="00405B4A"/>
    <w:rsid w:val="0040778D"/>
    <w:rsid w:val="00410D31"/>
    <w:rsid w:val="00411E5A"/>
    <w:rsid w:val="0041312B"/>
    <w:rsid w:val="004158A0"/>
    <w:rsid w:val="00416458"/>
    <w:rsid w:val="00416F9E"/>
    <w:rsid w:val="00423090"/>
    <w:rsid w:val="00424D59"/>
    <w:rsid w:val="004269B4"/>
    <w:rsid w:val="004301BC"/>
    <w:rsid w:val="00431C98"/>
    <w:rsid w:val="00433415"/>
    <w:rsid w:val="00433ADD"/>
    <w:rsid w:val="0043637E"/>
    <w:rsid w:val="00437095"/>
    <w:rsid w:val="00440963"/>
    <w:rsid w:val="00441823"/>
    <w:rsid w:val="0044183B"/>
    <w:rsid w:val="00442C75"/>
    <w:rsid w:val="004432BA"/>
    <w:rsid w:val="00445866"/>
    <w:rsid w:val="00446973"/>
    <w:rsid w:val="004472A0"/>
    <w:rsid w:val="0044741F"/>
    <w:rsid w:val="00451213"/>
    <w:rsid w:val="00453239"/>
    <w:rsid w:val="00453FCC"/>
    <w:rsid w:val="00460AD7"/>
    <w:rsid w:val="00461013"/>
    <w:rsid w:val="00461D82"/>
    <w:rsid w:val="004629AE"/>
    <w:rsid w:val="00463A59"/>
    <w:rsid w:val="00465F92"/>
    <w:rsid w:val="00470197"/>
    <w:rsid w:val="0047074C"/>
    <w:rsid w:val="00472C31"/>
    <w:rsid w:val="0047361F"/>
    <w:rsid w:val="00475DED"/>
    <w:rsid w:val="00476449"/>
    <w:rsid w:val="00477E88"/>
    <w:rsid w:val="00477FCB"/>
    <w:rsid w:val="00480FA6"/>
    <w:rsid w:val="00481FB5"/>
    <w:rsid w:val="00482E86"/>
    <w:rsid w:val="004838A4"/>
    <w:rsid w:val="00485509"/>
    <w:rsid w:val="0048596B"/>
    <w:rsid w:val="0049123A"/>
    <w:rsid w:val="00492F96"/>
    <w:rsid w:val="00493154"/>
    <w:rsid w:val="00494E36"/>
    <w:rsid w:val="0049503F"/>
    <w:rsid w:val="004A0124"/>
    <w:rsid w:val="004A1204"/>
    <w:rsid w:val="004A29AB"/>
    <w:rsid w:val="004A462D"/>
    <w:rsid w:val="004A6075"/>
    <w:rsid w:val="004A6D31"/>
    <w:rsid w:val="004B0173"/>
    <w:rsid w:val="004B0F70"/>
    <w:rsid w:val="004B2AAF"/>
    <w:rsid w:val="004B3517"/>
    <w:rsid w:val="004B4912"/>
    <w:rsid w:val="004C0F0B"/>
    <w:rsid w:val="004C19DB"/>
    <w:rsid w:val="004C2C51"/>
    <w:rsid w:val="004C5A34"/>
    <w:rsid w:val="004D14E4"/>
    <w:rsid w:val="004D1930"/>
    <w:rsid w:val="004D4673"/>
    <w:rsid w:val="004D5F5D"/>
    <w:rsid w:val="004E0877"/>
    <w:rsid w:val="004E1002"/>
    <w:rsid w:val="004E27B6"/>
    <w:rsid w:val="004E2F7E"/>
    <w:rsid w:val="004E3B27"/>
    <w:rsid w:val="004E41BB"/>
    <w:rsid w:val="004F0455"/>
    <w:rsid w:val="004F16E4"/>
    <w:rsid w:val="004F1B6A"/>
    <w:rsid w:val="004F54BE"/>
    <w:rsid w:val="004F711F"/>
    <w:rsid w:val="005000EB"/>
    <w:rsid w:val="00501B16"/>
    <w:rsid w:val="0050278B"/>
    <w:rsid w:val="005034DA"/>
    <w:rsid w:val="00503952"/>
    <w:rsid w:val="00505819"/>
    <w:rsid w:val="00511152"/>
    <w:rsid w:val="00513D9E"/>
    <w:rsid w:val="005148F7"/>
    <w:rsid w:val="00515FB5"/>
    <w:rsid w:val="00517D52"/>
    <w:rsid w:val="00523792"/>
    <w:rsid w:val="00525740"/>
    <w:rsid w:val="00532705"/>
    <w:rsid w:val="00533709"/>
    <w:rsid w:val="00533FD7"/>
    <w:rsid w:val="005362EB"/>
    <w:rsid w:val="00542415"/>
    <w:rsid w:val="005427AA"/>
    <w:rsid w:val="00546BB0"/>
    <w:rsid w:val="00546DC9"/>
    <w:rsid w:val="00547E4C"/>
    <w:rsid w:val="0055078E"/>
    <w:rsid w:val="0055425B"/>
    <w:rsid w:val="0055564F"/>
    <w:rsid w:val="00555D7B"/>
    <w:rsid w:val="00563E56"/>
    <w:rsid w:val="00567DBE"/>
    <w:rsid w:val="0057046B"/>
    <w:rsid w:val="00573349"/>
    <w:rsid w:val="00573924"/>
    <w:rsid w:val="00574AFE"/>
    <w:rsid w:val="00576E32"/>
    <w:rsid w:val="00577F8A"/>
    <w:rsid w:val="00582DE9"/>
    <w:rsid w:val="005834E0"/>
    <w:rsid w:val="00584BBF"/>
    <w:rsid w:val="005868D6"/>
    <w:rsid w:val="005873B9"/>
    <w:rsid w:val="0058787C"/>
    <w:rsid w:val="005917D1"/>
    <w:rsid w:val="00591956"/>
    <w:rsid w:val="00592936"/>
    <w:rsid w:val="005961FE"/>
    <w:rsid w:val="0059633A"/>
    <w:rsid w:val="005963C6"/>
    <w:rsid w:val="005A03E7"/>
    <w:rsid w:val="005A2A50"/>
    <w:rsid w:val="005A2D84"/>
    <w:rsid w:val="005A48BD"/>
    <w:rsid w:val="005A5311"/>
    <w:rsid w:val="005B0F3F"/>
    <w:rsid w:val="005B16FE"/>
    <w:rsid w:val="005B1D12"/>
    <w:rsid w:val="005B66B1"/>
    <w:rsid w:val="005B7109"/>
    <w:rsid w:val="005B7E8E"/>
    <w:rsid w:val="005C0E35"/>
    <w:rsid w:val="005C1B9F"/>
    <w:rsid w:val="005C572E"/>
    <w:rsid w:val="005C7F3E"/>
    <w:rsid w:val="005D06B5"/>
    <w:rsid w:val="005D0AD6"/>
    <w:rsid w:val="005D1763"/>
    <w:rsid w:val="005D1B62"/>
    <w:rsid w:val="005D3194"/>
    <w:rsid w:val="005D4935"/>
    <w:rsid w:val="005D6813"/>
    <w:rsid w:val="005D7132"/>
    <w:rsid w:val="005E10C5"/>
    <w:rsid w:val="005E214C"/>
    <w:rsid w:val="005E4358"/>
    <w:rsid w:val="005E4873"/>
    <w:rsid w:val="005F0139"/>
    <w:rsid w:val="005F37E0"/>
    <w:rsid w:val="005F3FD1"/>
    <w:rsid w:val="005F5DEA"/>
    <w:rsid w:val="005F6EBD"/>
    <w:rsid w:val="006012F6"/>
    <w:rsid w:val="006014DD"/>
    <w:rsid w:val="00601A4F"/>
    <w:rsid w:val="00602203"/>
    <w:rsid w:val="00602AC4"/>
    <w:rsid w:val="0060450E"/>
    <w:rsid w:val="0060579D"/>
    <w:rsid w:val="006067B3"/>
    <w:rsid w:val="00611069"/>
    <w:rsid w:val="0061235A"/>
    <w:rsid w:val="00612C49"/>
    <w:rsid w:val="006131DB"/>
    <w:rsid w:val="006158CF"/>
    <w:rsid w:val="00616A70"/>
    <w:rsid w:val="006206A3"/>
    <w:rsid w:val="0062440E"/>
    <w:rsid w:val="00625E0C"/>
    <w:rsid w:val="0062761B"/>
    <w:rsid w:val="00637B26"/>
    <w:rsid w:val="00644583"/>
    <w:rsid w:val="0064583A"/>
    <w:rsid w:val="006461A6"/>
    <w:rsid w:val="006465B7"/>
    <w:rsid w:val="006479AF"/>
    <w:rsid w:val="00647DD9"/>
    <w:rsid w:val="00651533"/>
    <w:rsid w:val="00652BFE"/>
    <w:rsid w:val="006565C2"/>
    <w:rsid w:val="00661E34"/>
    <w:rsid w:val="00662F73"/>
    <w:rsid w:val="006638F3"/>
    <w:rsid w:val="00665CDF"/>
    <w:rsid w:val="006714D6"/>
    <w:rsid w:val="00671F19"/>
    <w:rsid w:val="006744C8"/>
    <w:rsid w:val="00675667"/>
    <w:rsid w:val="00676157"/>
    <w:rsid w:val="0067658F"/>
    <w:rsid w:val="0067711C"/>
    <w:rsid w:val="00677AC7"/>
    <w:rsid w:val="00677DDC"/>
    <w:rsid w:val="00683EFA"/>
    <w:rsid w:val="00685338"/>
    <w:rsid w:val="00685E41"/>
    <w:rsid w:val="00686514"/>
    <w:rsid w:val="0068754F"/>
    <w:rsid w:val="006924CD"/>
    <w:rsid w:val="00693A85"/>
    <w:rsid w:val="006940D5"/>
    <w:rsid w:val="00694567"/>
    <w:rsid w:val="0069549A"/>
    <w:rsid w:val="006A1413"/>
    <w:rsid w:val="006A5A63"/>
    <w:rsid w:val="006A672F"/>
    <w:rsid w:val="006A7240"/>
    <w:rsid w:val="006A75FB"/>
    <w:rsid w:val="006A78E6"/>
    <w:rsid w:val="006B1359"/>
    <w:rsid w:val="006B190E"/>
    <w:rsid w:val="006B36BA"/>
    <w:rsid w:val="006B43EE"/>
    <w:rsid w:val="006B46DA"/>
    <w:rsid w:val="006B4F0B"/>
    <w:rsid w:val="006B72F6"/>
    <w:rsid w:val="006C09F7"/>
    <w:rsid w:val="006C1663"/>
    <w:rsid w:val="006C16B6"/>
    <w:rsid w:val="006C31D0"/>
    <w:rsid w:val="006C3CFF"/>
    <w:rsid w:val="006C40E6"/>
    <w:rsid w:val="006C422C"/>
    <w:rsid w:val="006C4610"/>
    <w:rsid w:val="006C4EA7"/>
    <w:rsid w:val="006C7333"/>
    <w:rsid w:val="006D002C"/>
    <w:rsid w:val="006D3FBE"/>
    <w:rsid w:val="006D54CE"/>
    <w:rsid w:val="006E1AA8"/>
    <w:rsid w:val="006E32C6"/>
    <w:rsid w:val="006E6518"/>
    <w:rsid w:val="006E6F43"/>
    <w:rsid w:val="006E7C04"/>
    <w:rsid w:val="006F09B6"/>
    <w:rsid w:val="006F0C06"/>
    <w:rsid w:val="006F0DF8"/>
    <w:rsid w:val="006F1288"/>
    <w:rsid w:val="006F297F"/>
    <w:rsid w:val="006F2B34"/>
    <w:rsid w:val="006F3C04"/>
    <w:rsid w:val="006F5094"/>
    <w:rsid w:val="00700537"/>
    <w:rsid w:val="007009FA"/>
    <w:rsid w:val="00701451"/>
    <w:rsid w:val="00701AAF"/>
    <w:rsid w:val="0070233C"/>
    <w:rsid w:val="007032CF"/>
    <w:rsid w:val="00704E5B"/>
    <w:rsid w:val="0070515D"/>
    <w:rsid w:val="00710705"/>
    <w:rsid w:val="00710A58"/>
    <w:rsid w:val="00710BC7"/>
    <w:rsid w:val="0071425A"/>
    <w:rsid w:val="0071588B"/>
    <w:rsid w:val="007177AC"/>
    <w:rsid w:val="00723019"/>
    <w:rsid w:val="00723CF6"/>
    <w:rsid w:val="0072599E"/>
    <w:rsid w:val="007266C9"/>
    <w:rsid w:val="007318CC"/>
    <w:rsid w:val="00734DF5"/>
    <w:rsid w:val="00741A3F"/>
    <w:rsid w:val="007428DF"/>
    <w:rsid w:val="00742D3B"/>
    <w:rsid w:val="00745BEB"/>
    <w:rsid w:val="00747B08"/>
    <w:rsid w:val="00747F65"/>
    <w:rsid w:val="00751DC1"/>
    <w:rsid w:val="0075233F"/>
    <w:rsid w:val="00752715"/>
    <w:rsid w:val="00754423"/>
    <w:rsid w:val="00754715"/>
    <w:rsid w:val="00757C86"/>
    <w:rsid w:val="00760670"/>
    <w:rsid w:val="007617C2"/>
    <w:rsid w:val="007619B1"/>
    <w:rsid w:val="00763782"/>
    <w:rsid w:val="00763E93"/>
    <w:rsid w:val="007647F4"/>
    <w:rsid w:val="00766C96"/>
    <w:rsid w:val="0076762C"/>
    <w:rsid w:val="007703A5"/>
    <w:rsid w:val="00771815"/>
    <w:rsid w:val="00771864"/>
    <w:rsid w:val="0077433B"/>
    <w:rsid w:val="00776BF1"/>
    <w:rsid w:val="007808B4"/>
    <w:rsid w:val="00781775"/>
    <w:rsid w:val="007826F2"/>
    <w:rsid w:val="00783F0C"/>
    <w:rsid w:val="00786540"/>
    <w:rsid w:val="00786B44"/>
    <w:rsid w:val="00792346"/>
    <w:rsid w:val="00792E5A"/>
    <w:rsid w:val="0079357E"/>
    <w:rsid w:val="00793E00"/>
    <w:rsid w:val="007A09EB"/>
    <w:rsid w:val="007A15E7"/>
    <w:rsid w:val="007A3C84"/>
    <w:rsid w:val="007A6F51"/>
    <w:rsid w:val="007A7B63"/>
    <w:rsid w:val="007A7E1D"/>
    <w:rsid w:val="007B0C26"/>
    <w:rsid w:val="007B1F8C"/>
    <w:rsid w:val="007B3147"/>
    <w:rsid w:val="007B31EE"/>
    <w:rsid w:val="007C06AE"/>
    <w:rsid w:val="007C154C"/>
    <w:rsid w:val="007C175C"/>
    <w:rsid w:val="007C26E6"/>
    <w:rsid w:val="007C2C1D"/>
    <w:rsid w:val="007C3D77"/>
    <w:rsid w:val="007C45A2"/>
    <w:rsid w:val="007C45EB"/>
    <w:rsid w:val="007C4D01"/>
    <w:rsid w:val="007C544A"/>
    <w:rsid w:val="007C5EE8"/>
    <w:rsid w:val="007D0933"/>
    <w:rsid w:val="007D4AF1"/>
    <w:rsid w:val="007D6335"/>
    <w:rsid w:val="007D7428"/>
    <w:rsid w:val="007E14A8"/>
    <w:rsid w:val="007E183D"/>
    <w:rsid w:val="007E1AFE"/>
    <w:rsid w:val="007E7C1B"/>
    <w:rsid w:val="007F0CFE"/>
    <w:rsid w:val="007F1A69"/>
    <w:rsid w:val="007F2FFF"/>
    <w:rsid w:val="007F6B05"/>
    <w:rsid w:val="00800515"/>
    <w:rsid w:val="00802A1A"/>
    <w:rsid w:val="00805122"/>
    <w:rsid w:val="008054B0"/>
    <w:rsid w:val="00806B8E"/>
    <w:rsid w:val="00807845"/>
    <w:rsid w:val="008112F4"/>
    <w:rsid w:val="00811B5A"/>
    <w:rsid w:val="00812016"/>
    <w:rsid w:val="008208A7"/>
    <w:rsid w:val="008243FB"/>
    <w:rsid w:val="00826D3F"/>
    <w:rsid w:val="00841668"/>
    <w:rsid w:val="00842F2E"/>
    <w:rsid w:val="00844D76"/>
    <w:rsid w:val="00845CD9"/>
    <w:rsid w:val="00846BEB"/>
    <w:rsid w:val="00850CC5"/>
    <w:rsid w:val="00850EEC"/>
    <w:rsid w:val="00851D1B"/>
    <w:rsid w:val="008530F1"/>
    <w:rsid w:val="008718F3"/>
    <w:rsid w:val="008771CC"/>
    <w:rsid w:val="00877DA5"/>
    <w:rsid w:val="00886DB5"/>
    <w:rsid w:val="008914DE"/>
    <w:rsid w:val="008948D8"/>
    <w:rsid w:val="00895FFD"/>
    <w:rsid w:val="0089602B"/>
    <w:rsid w:val="00896D79"/>
    <w:rsid w:val="00897B0E"/>
    <w:rsid w:val="008A08BB"/>
    <w:rsid w:val="008A0E2B"/>
    <w:rsid w:val="008A66B3"/>
    <w:rsid w:val="008A7E9A"/>
    <w:rsid w:val="008B090E"/>
    <w:rsid w:val="008B0D9D"/>
    <w:rsid w:val="008B2477"/>
    <w:rsid w:val="008B3BFC"/>
    <w:rsid w:val="008B590A"/>
    <w:rsid w:val="008B6159"/>
    <w:rsid w:val="008B6564"/>
    <w:rsid w:val="008B7189"/>
    <w:rsid w:val="008C0161"/>
    <w:rsid w:val="008C05B2"/>
    <w:rsid w:val="008C291D"/>
    <w:rsid w:val="008C2D70"/>
    <w:rsid w:val="008C334D"/>
    <w:rsid w:val="008C370E"/>
    <w:rsid w:val="008C742A"/>
    <w:rsid w:val="008C7CCE"/>
    <w:rsid w:val="008D350F"/>
    <w:rsid w:val="008D490A"/>
    <w:rsid w:val="008D54E3"/>
    <w:rsid w:val="008D627A"/>
    <w:rsid w:val="008D696D"/>
    <w:rsid w:val="008E05C3"/>
    <w:rsid w:val="008E2EBA"/>
    <w:rsid w:val="008E3A57"/>
    <w:rsid w:val="008E4A84"/>
    <w:rsid w:val="008E5689"/>
    <w:rsid w:val="008E5963"/>
    <w:rsid w:val="008E6EF2"/>
    <w:rsid w:val="008E7104"/>
    <w:rsid w:val="008F17A7"/>
    <w:rsid w:val="008F2DEC"/>
    <w:rsid w:val="008F6803"/>
    <w:rsid w:val="008F7869"/>
    <w:rsid w:val="0090033F"/>
    <w:rsid w:val="009006A6"/>
    <w:rsid w:val="00901EE6"/>
    <w:rsid w:val="00901FD7"/>
    <w:rsid w:val="00903068"/>
    <w:rsid w:val="0090319D"/>
    <w:rsid w:val="00904115"/>
    <w:rsid w:val="00904A39"/>
    <w:rsid w:val="00906C58"/>
    <w:rsid w:val="009077B1"/>
    <w:rsid w:val="00913C8A"/>
    <w:rsid w:val="00913D0F"/>
    <w:rsid w:val="0091577B"/>
    <w:rsid w:val="009165B0"/>
    <w:rsid w:val="0091707C"/>
    <w:rsid w:val="009254B8"/>
    <w:rsid w:val="00926630"/>
    <w:rsid w:val="009311B7"/>
    <w:rsid w:val="00935EC4"/>
    <w:rsid w:val="00936112"/>
    <w:rsid w:val="00944095"/>
    <w:rsid w:val="009478C0"/>
    <w:rsid w:val="0095355F"/>
    <w:rsid w:val="00954C43"/>
    <w:rsid w:val="00956D2E"/>
    <w:rsid w:val="009573DE"/>
    <w:rsid w:val="009659AA"/>
    <w:rsid w:val="00971676"/>
    <w:rsid w:val="00973DFF"/>
    <w:rsid w:val="00974AC1"/>
    <w:rsid w:val="00982B7A"/>
    <w:rsid w:val="00984811"/>
    <w:rsid w:val="00987988"/>
    <w:rsid w:val="009914AD"/>
    <w:rsid w:val="00991E96"/>
    <w:rsid w:val="009942D7"/>
    <w:rsid w:val="00994D22"/>
    <w:rsid w:val="00996892"/>
    <w:rsid w:val="00996F0A"/>
    <w:rsid w:val="009A1D7C"/>
    <w:rsid w:val="009A51DF"/>
    <w:rsid w:val="009B1232"/>
    <w:rsid w:val="009B2F11"/>
    <w:rsid w:val="009B3BF9"/>
    <w:rsid w:val="009B3FE1"/>
    <w:rsid w:val="009B4173"/>
    <w:rsid w:val="009C227D"/>
    <w:rsid w:val="009C69D0"/>
    <w:rsid w:val="009C6E96"/>
    <w:rsid w:val="009D02ED"/>
    <w:rsid w:val="009D10E4"/>
    <w:rsid w:val="009D3263"/>
    <w:rsid w:val="009D5CF3"/>
    <w:rsid w:val="009E1C7D"/>
    <w:rsid w:val="009E5050"/>
    <w:rsid w:val="009E51F8"/>
    <w:rsid w:val="009E6A21"/>
    <w:rsid w:val="009F3A2D"/>
    <w:rsid w:val="00A01BAF"/>
    <w:rsid w:val="00A02514"/>
    <w:rsid w:val="00A05CFB"/>
    <w:rsid w:val="00A101DB"/>
    <w:rsid w:val="00A10720"/>
    <w:rsid w:val="00A10B6F"/>
    <w:rsid w:val="00A11A6A"/>
    <w:rsid w:val="00A13685"/>
    <w:rsid w:val="00A13F28"/>
    <w:rsid w:val="00A15DF4"/>
    <w:rsid w:val="00A1678C"/>
    <w:rsid w:val="00A22A9E"/>
    <w:rsid w:val="00A22E5D"/>
    <w:rsid w:val="00A22EFE"/>
    <w:rsid w:val="00A26DB7"/>
    <w:rsid w:val="00A30420"/>
    <w:rsid w:val="00A30C11"/>
    <w:rsid w:val="00A31DD7"/>
    <w:rsid w:val="00A35644"/>
    <w:rsid w:val="00A35EA3"/>
    <w:rsid w:val="00A36D33"/>
    <w:rsid w:val="00A4509C"/>
    <w:rsid w:val="00A5225A"/>
    <w:rsid w:val="00A5226C"/>
    <w:rsid w:val="00A5285E"/>
    <w:rsid w:val="00A54483"/>
    <w:rsid w:val="00A55DD6"/>
    <w:rsid w:val="00A5675E"/>
    <w:rsid w:val="00A6315E"/>
    <w:rsid w:val="00A636A2"/>
    <w:rsid w:val="00A6514E"/>
    <w:rsid w:val="00A66719"/>
    <w:rsid w:val="00A71CDF"/>
    <w:rsid w:val="00A71FD5"/>
    <w:rsid w:val="00A72DEA"/>
    <w:rsid w:val="00A73659"/>
    <w:rsid w:val="00A74C96"/>
    <w:rsid w:val="00A756BB"/>
    <w:rsid w:val="00A76857"/>
    <w:rsid w:val="00A803E5"/>
    <w:rsid w:val="00A816C3"/>
    <w:rsid w:val="00A82D20"/>
    <w:rsid w:val="00A83C57"/>
    <w:rsid w:val="00A84DCC"/>
    <w:rsid w:val="00A8554B"/>
    <w:rsid w:val="00A8638E"/>
    <w:rsid w:val="00A93819"/>
    <w:rsid w:val="00A93822"/>
    <w:rsid w:val="00AA281D"/>
    <w:rsid w:val="00AA2EA1"/>
    <w:rsid w:val="00AA6745"/>
    <w:rsid w:val="00AA7CE5"/>
    <w:rsid w:val="00AB0C25"/>
    <w:rsid w:val="00AB135D"/>
    <w:rsid w:val="00AB15C3"/>
    <w:rsid w:val="00AB2EFC"/>
    <w:rsid w:val="00AB35E1"/>
    <w:rsid w:val="00AB6BFC"/>
    <w:rsid w:val="00AB7FDF"/>
    <w:rsid w:val="00AC1004"/>
    <w:rsid w:val="00AC4362"/>
    <w:rsid w:val="00AC4BE3"/>
    <w:rsid w:val="00AC5C71"/>
    <w:rsid w:val="00AC6476"/>
    <w:rsid w:val="00AC693E"/>
    <w:rsid w:val="00AC6D7E"/>
    <w:rsid w:val="00AC75E4"/>
    <w:rsid w:val="00AC7DE4"/>
    <w:rsid w:val="00AD30F2"/>
    <w:rsid w:val="00AD318A"/>
    <w:rsid w:val="00AD3A62"/>
    <w:rsid w:val="00AD588D"/>
    <w:rsid w:val="00AD6935"/>
    <w:rsid w:val="00AD6D43"/>
    <w:rsid w:val="00AD7ED2"/>
    <w:rsid w:val="00AF39DC"/>
    <w:rsid w:val="00AF43F0"/>
    <w:rsid w:val="00AF4DDD"/>
    <w:rsid w:val="00AF5E0D"/>
    <w:rsid w:val="00AF629E"/>
    <w:rsid w:val="00B009E0"/>
    <w:rsid w:val="00B013DA"/>
    <w:rsid w:val="00B03E58"/>
    <w:rsid w:val="00B11361"/>
    <w:rsid w:val="00B16222"/>
    <w:rsid w:val="00B16C32"/>
    <w:rsid w:val="00B17602"/>
    <w:rsid w:val="00B225BE"/>
    <w:rsid w:val="00B233FD"/>
    <w:rsid w:val="00B2430C"/>
    <w:rsid w:val="00B24C55"/>
    <w:rsid w:val="00B25222"/>
    <w:rsid w:val="00B26102"/>
    <w:rsid w:val="00B2750E"/>
    <w:rsid w:val="00B27C4E"/>
    <w:rsid w:val="00B303D0"/>
    <w:rsid w:val="00B30C65"/>
    <w:rsid w:val="00B30F0F"/>
    <w:rsid w:val="00B31E20"/>
    <w:rsid w:val="00B33B0E"/>
    <w:rsid w:val="00B33BD5"/>
    <w:rsid w:val="00B356CB"/>
    <w:rsid w:val="00B36A91"/>
    <w:rsid w:val="00B41DE5"/>
    <w:rsid w:val="00B4487F"/>
    <w:rsid w:val="00B45BF7"/>
    <w:rsid w:val="00B4645A"/>
    <w:rsid w:val="00B47057"/>
    <w:rsid w:val="00B507B5"/>
    <w:rsid w:val="00B51008"/>
    <w:rsid w:val="00B51121"/>
    <w:rsid w:val="00B51B09"/>
    <w:rsid w:val="00B51E72"/>
    <w:rsid w:val="00B5206C"/>
    <w:rsid w:val="00B52511"/>
    <w:rsid w:val="00B552AD"/>
    <w:rsid w:val="00B55FF3"/>
    <w:rsid w:val="00B56400"/>
    <w:rsid w:val="00B5798F"/>
    <w:rsid w:val="00B62C8A"/>
    <w:rsid w:val="00B6430C"/>
    <w:rsid w:val="00B64484"/>
    <w:rsid w:val="00B67792"/>
    <w:rsid w:val="00B67FCC"/>
    <w:rsid w:val="00B70CC7"/>
    <w:rsid w:val="00B74021"/>
    <w:rsid w:val="00B76688"/>
    <w:rsid w:val="00B811C0"/>
    <w:rsid w:val="00B82807"/>
    <w:rsid w:val="00B83B71"/>
    <w:rsid w:val="00B842CB"/>
    <w:rsid w:val="00B85888"/>
    <w:rsid w:val="00B913E7"/>
    <w:rsid w:val="00B917A7"/>
    <w:rsid w:val="00B94B94"/>
    <w:rsid w:val="00B95426"/>
    <w:rsid w:val="00B97DB2"/>
    <w:rsid w:val="00BA174F"/>
    <w:rsid w:val="00BA2F91"/>
    <w:rsid w:val="00BA38A2"/>
    <w:rsid w:val="00BA4760"/>
    <w:rsid w:val="00BA782B"/>
    <w:rsid w:val="00BB1387"/>
    <w:rsid w:val="00BB28D2"/>
    <w:rsid w:val="00BB3F51"/>
    <w:rsid w:val="00BB55D3"/>
    <w:rsid w:val="00BC0B96"/>
    <w:rsid w:val="00BC0D9F"/>
    <w:rsid w:val="00BC0EA9"/>
    <w:rsid w:val="00BC1121"/>
    <w:rsid w:val="00BC2E79"/>
    <w:rsid w:val="00BC59C8"/>
    <w:rsid w:val="00BD1D8F"/>
    <w:rsid w:val="00BD2A02"/>
    <w:rsid w:val="00BD5899"/>
    <w:rsid w:val="00BE0105"/>
    <w:rsid w:val="00BE0C20"/>
    <w:rsid w:val="00BE4B00"/>
    <w:rsid w:val="00BE5353"/>
    <w:rsid w:val="00BE6EDD"/>
    <w:rsid w:val="00BE726B"/>
    <w:rsid w:val="00BF116F"/>
    <w:rsid w:val="00BF21A5"/>
    <w:rsid w:val="00BF2442"/>
    <w:rsid w:val="00BF276A"/>
    <w:rsid w:val="00BF2B4B"/>
    <w:rsid w:val="00BF39B1"/>
    <w:rsid w:val="00BF4BC6"/>
    <w:rsid w:val="00BF6302"/>
    <w:rsid w:val="00C006A2"/>
    <w:rsid w:val="00C008BC"/>
    <w:rsid w:val="00C0216F"/>
    <w:rsid w:val="00C046B2"/>
    <w:rsid w:val="00C06164"/>
    <w:rsid w:val="00C1234A"/>
    <w:rsid w:val="00C12B7C"/>
    <w:rsid w:val="00C12EB0"/>
    <w:rsid w:val="00C13C0C"/>
    <w:rsid w:val="00C15244"/>
    <w:rsid w:val="00C2287C"/>
    <w:rsid w:val="00C253E9"/>
    <w:rsid w:val="00C254E7"/>
    <w:rsid w:val="00C27B17"/>
    <w:rsid w:val="00C31BC6"/>
    <w:rsid w:val="00C35C23"/>
    <w:rsid w:val="00C37638"/>
    <w:rsid w:val="00C411EB"/>
    <w:rsid w:val="00C4231C"/>
    <w:rsid w:val="00C42A63"/>
    <w:rsid w:val="00C479E9"/>
    <w:rsid w:val="00C47FF3"/>
    <w:rsid w:val="00C52BFB"/>
    <w:rsid w:val="00C548A3"/>
    <w:rsid w:val="00C54EFA"/>
    <w:rsid w:val="00C60748"/>
    <w:rsid w:val="00C668C7"/>
    <w:rsid w:val="00C6787F"/>
    <w:rsid w:val="00C74FF6"/>
    <w:rsid w:val="00C75B03"/>
    <w:rsid w:val="00C768D1"/>
    <w:rsid w:val="00C76F47"/>
    <w:rsid w:val="00C77B63"/>
    <w:rsid w:val="00C77E6F"/>
    <w:rsid w:val="00C80773"/>
    <w:rsid w:val="00C81277"/>
    <w:rsid w:val="00C858F2"/>
    <w:rsid w:val="00C91EC7"/>
    <w:rsid w:val="00C92973"/>
    <w:rsid w:val="00C92D6D"/>
    <w:rsid w:val="00C93685"/>
    <w:rsid w:val="00C955FF"/>
    <w:rsid w:val="00C95812"/>
    <w:rsid w:val="00C95EA1"/>
    <w:rsid w:val="00C97811"/>
    <w:rsid w:val="00CA1551"/>
    <w:rsid w:val="00CA1DD8"/>
    <w:rsid w:val="00CA3A3C"/>
    <w:rsid w:val="00CA4093"/>
    <w:rsid w:val="00CA5208"/>
    <w:rsid w:val="00CA63C3"/>
    <w:rsid w:val="00CA7940"/>
    <w:rsid w:val="00CB076B"/>
    <w:rsid w:val="00CB0AD8"/>
    <w:rsid w:val="00CB0DF8"/>
    <w:rsid w:val="00CB2273"/>
    <w:rsid w:val="00CB541C"/>
    <w:rsid w:val="00CB65D7"/>
    <w:rsid w:val="00CB72B0"/>
    <w:rsid w:val="00CB77DD"/>
    <w:rsid w:val="00CC266B"/>
    <w:rsid w:val="00CC31E1"/>
    <w:rsid w:val="00CC4067"/>
    <w:rsid w:val="00CC473C"/>
    <w:rsid w:val="00CC5E33"/>
    <w:rsid w:val="00CC7BB4"/>
    <w:rsid w:val="00CD180B"/>
    <w:rsid w:val="00CD4C01"/>
    <w:rsid w:val="00CE0FDD"/>
    <w:rsid w:val="00CE162D"/>
    <w:rsid w:val="00CE21C7"/>
    <w:rsid w:val="00CE4614"/>
    <w:rsid w:val="00CE4F74"/>
    <w:rsid w:val="00CE597A"/>
    <w:rsid w:val="00CE72DB"/>
    <w:rsid w:val="00CF1086"/>
    <w:rsid w:val="00CF3694"/>
    <w:rsid w:val="00D021D9"/>
    <w:rsid w:val="00D0524C"/>
    <w:rsid w:val="00D054FD"/>
    <w:rsid w:val="00D05694"/>
    <w:rsid w:val="00D05C1E"/>
    <w:rsid w:val="00D05FA4"/>
    <w:rsid w:val="00D07834"/>
    <w:rsid w:val="00D079C0"/>
    <w:rsid w:val="00D121ED"/>
    <w:rsid w:val="00D12D87"/>
    <w:rsid w:val="00D14452"/>
    <w:rsid w:val="00D14C08"/>
    <w:rsid w:val="00D17E5C"/>
    <w:rsid w:val="00D20486"/>
    <w:rsid w:val="00D20C1F"/>
    <w:rsid w:val="00D2670C"/>
    <w:rsid w:val="00D26ED5"/>
    <w:rsid w:val="00D27BA6"/>
    <w:rsid w:val="00D306CE"/>
    <w:rsid w:val="00D30AE3"/>
    <w:rsid w:val="00D311AE"/>
    <w:rsid w:val="00D344C5"/>
    <w:rsid w:val="00D3498A"/>
    <w:rsid w:val="00D360D9"/>
    <w:rsid w:val="00D37E9A"/>
    <w:rsid w:val="00D40CF2"/>
    <w:rsid w:val="00D43037"/>
    <w:rsid w:val="00D43F9E"/>
    <w:rsid w:val="00D4499E"/>
    <w:rsid w:val="00D45DB1"/>
    <w:rsid w:val="00D47860"/>
    <w:rsid w:val="00D52086"/>
    <w:rsid w:val="00D52500"/>
    <w:rsid w:val="00D52D56"/>
    <w:rsid w:val="00D53882"/>
    <w:rsid w:val="00D54A10"/>
    <w:rsid w:val="00D54B6C"/>
    <w:rsid w:val="00D55A5F"/>
    <w:rsid w:val="00D55B33"/>
    <w:rsid w:val="00D561AE"/>
    <w:rsid w:val="00D613F9"/>
    <w:rsid w:val="00D643DF"/>
    <w:rsid w:val="00D708EA"/>
    <w:rsid w:val="00D7339D"/>
    <w:rsid w:val="00D760E2"/>
    <w:rsid w:val="00D7695D"/>
    <w:rsid w:val="00D808BF"/>
    <w:rsid w:val="00D82484"/>
    <w:rsid w:val="00D83EB6"/>
    <w:rsid w:val="00D848F3"/>
    <w:rsid w:val="00D87686"/>
    <w:rsid w:val="00D90A33"/>
    <w:rsid w:val="00D92A55"/>
    <w:rsid w:val="00D92E95"/>
    <w:rsid w:val="00D93243"/>
    <w:rsid w:val="00D951FA"/>
    <w:rsid w:val="00D9605A"/>
    <w:rsid w:val="00D9686C"/>
    <w:rsid w:val="00DA0385"/>
    <w:rsid w:val="00DA0ABD"/>
    <w:rsid w:val="00DA1881"/>
    <w:rsid w:val="00DA19D8"/>
    <w:rsid w:val="00DA3650"/>
    <w:rsid w:val="00DB12AC"/>
    <w:rsid w:val="00DB3D3F"/>
    <w:rsid w:val="00DB5CA5"/>
    <w:rsid w:val="00DB655F"/>
    <w:rsid w:val="00DB676E"/>
    <w:rsid w:val="00DB7E5A"/>
    <w:rsid w:val="00DC015E"/>
    <w:rsid w:val="00DC0541"/>
    <w:rsid w:val="00DC34E4"/>
    <w:rsid w:val="00DC4A18"/>
    <w:rsid w:val="00DC517E"/>
    <w:rsid w:val="00DD1049"/>
    <w:rsid w:val="00DD3EE8"/>
    <w:rsid w:val="00DE0E0F"/>
    <w:rsid w:val="00DE2DFB"/>
    <w:rsid w:val="00DE3FDC"/>
    <w:rsid w:val="00DE6BA1"/>
    <w:rsid w:val="00DF1898"/>
    <w:rsid w:val="00DF1C21"/>
    <w:rsid w:val="00DF366F"/>
    <w:rsid w:val="00DF4A60"/>
    <w:rsid w:val="00DF5C92"/>
    <w:rsid w:val="00DF6D8F"/>
    <w:rsid w:val="00DF7E38"/>
    <w:rsid w:val="00E008D1"/>
    <w:rsid w:val="00E01048"/>
    <w:rsid w:val="00E03974"/>
    <w:rsid w:val="00E048AA"/>
    <w:rsid w:val="00E055F2"/>
    <w:rsid w:val="00E05F9F"/>
    <w:rsid w:val="00E0656D"/>
    <w:rsid w:val="00E13C4C"/>
    <w:rsid w:val="00E146DD"/>
    <w:rsid w:val="00E17142"/>
    <w:rsid w:val="00E220E2"/>
    <w:rsid w:val="00E228E9"/>
    <w:rsid w:val="00E23DAC"/>
    <w:rsid w:val="00E25324"/>
    <w:rsid w:val="00E274FC"/>
    <w:rsid w:val="00E315F5"/>
    <w:rsid w:val="00E33917"/>
    <w:rsid w:val="00E33E09"/>
    <w:rsid w:val="00E344B4"/>
    <w:rsid w:val="00E36056"/>
    <w:rsid w:val="00E4009E"/>
    <w:rsid w:val="00E40888"/>
    <w:rsid w:val="00E40E45"/>
    <w:rsid w:val="00E41D63"/>
    <w:rsid w:val="00E42A22"/>
    <w:rsid w:val="00E43913"/>
    <w:rsid w:val="00E43E44"/>
    <w:rsid w:val="00E46B8F"/>
    <w:rsid w:val="00E46F9B"/>
    <w:rsid w:val="00E47CAC"/>
    <w:rsid w:val="00E50548"/>
    <w:rsid w:val="00E5128E"/>
    <w:rsid w:val="00E513AC"/>
    <w:rsid w:val="00E53C1C"/>
    <w:rsid w:val="00E55C54"/>
    <w:rsid w:val="00E56053"/>
    <w:rsid w:val="00E56DDB"/>
    <w:rsid w:val="00E60344"/>
    <w:rsid w:val="00E6320F"/>
    <w:rsid w:val="00E63EB9"/>
    <w:rsid w:val="00E66A18"/>
    <w:rsid w:val="00E7077A"/>
    <w:rsid w:val="00E723FD"/>
    <w:rsid w:val="00E74A46"/>
    <w:rsid w:val="00E80125"/>
    <w:rsid w:val="00E80228"/>
    <w:rsid w:val="00E815BE"/>
    <w:rsid w:val="00E817FD"/>
    <w:rsid w:val="00E83AFC"/>
    <w:rsid w:val="00E84A20"/>
    <w:rsid w:val="00E85189"/>
    <w:rsid w:val="00E85F5D"/>
    <w:rsid w:val="00E87FD5"/>
    <w:rsid w:val="00E9224D"/>
    <w:rsid w:val="00E9257A"/>
    <w:rsid w:val="00E93CE4"/>
    <w:rsid w:val="00E94B12"/>
    <w:rsid w:val="00EA0347"/>
    <w:rsid w:val="00EA359A"/>
    <w:rsid w:val="00EA7609"/>
    <w:rsid w:val="00EB2400"/>
    <w:rsid w:val="00EB7AEE"/>
    <w:rsid w:val="00EC12F9"/>
    <w:rsid w:val="00EC1DC1"/>
    <w:rsid w:val="00EC347A"/>
    <w:rsid w:val="00EC52CE"/>
    <w:rsid w:val="00EC5329"/>
    <w:rsid w:val="00EC5DC5"/>
    <w:rsid w:val="00EC6523"/>
    <w:rsid w:val="00EC6B4C"/>
    <w:rsid w:val="00EC7AF5"/>
    <w:rsid w:val="00ED3683"/>
    <w:rsid w:val="00ED4F96"/>
    <w:rsid w:val="00ED58A7"/>
    <w:rsid w:val="00ED7CE4"/>
    <w:rsid w:val="00EE485D"/>
    <w:rsid w:val="00EE61BB"/>
    <w:rsid w:val="00EE63CD"/>
    <w:rsid w:val="00EF1A4C"/>
    <w:rsid w:val="00EF1D9D"/>
    <w:rsid w:val="00EF4687"/>
    <w:rsid w:val="00EF56A3"/>
    <w:rsid w:val="00EF65D5"/>
    <w:rsid w:val="00EF6787"/>
    <w:rsid w:val="00EF7DB1"/>
    <w:rsid w:val="00F02412"/>
    <w:rsid w:val="00F11E37"/>
    <w:rsid w:val="00F1514C"/>
    <w:rsid w:val="00F15BCF"/>
    <w:rsid w:val="00F172B5"/>
    <w:rsid w:val="00F17AEE"/>
    <w:rsid w:val="00F2144A"/>
    <w:rsid w:val="00F234F5"/>
    <w:rsid w:val="00F251E0"/>
    <w:rsid w:val="00F25589"/>
    <w:rsid w:val="00F263FB"/>
    <w:rsid w:val="00F30661"/>
    <w:rsid w:val="00F3127F"/>
    <w:rsid w:val="00F31AB4"/>
    <w:rsid w:val="00F32F76"/>
    <w:rsid w:val="00F41161"/>
    <w:rsid w:val="00F41CEE"/>
    <w:rsid w:val="00F44133"/>
    <w:rsid w:val="00F45087"/>
    <w:rsid w:val="00F47B8B"/>
    <w:rsid w:val="00F506F9"/>
    <w:rsid w:val="00F50BFA"/>
    <w:rsid w:val="00F51828"/>
    <w:rsid w:val="00F51C8E"/>
    <w:rsid w:val="00F53A0E"/>
    <w:rsid w:val="00F54CCA"/>
    <w:rsid w:val="00F5551A"/>
    <w:rsid w:val="00F600F9"/>
    <w:rsid w:val="00F6373F"/>
    <w:rsid w:val="00F65AF8"/>
    <w:rsid w:val="00F709D3"/>
    <w:rsid w:val="00F70ABF"/>
    <w:rsid w:val="00F70C4D"/>
    <w:rsid w:val="00F7115A"/>
    <w:rsid w:val="00F81B2C"/>
    <w:rsid w:val="00F86DB5"/>
    <w:rsid w:val="00F913E6"/>
    <w:rsid w:val="00F94B3E"/>
    <w:rsid w:val="00F94B7E"/>
    <w:rsid w:val="00FA2382"/>
    <w:rsid w:val="00FA238C"/>
    <w:rsid w:val="00FA2B9B"/>
    <w:rsid w:val="00FA40A0"/>
    <w:rsid w:val="00FB0A35"/>
    <w:rsid w:val="00FB0B3F"/>
    <w:rsid w:val="00FB1394"/>
    <w:rsid w:val="00FB1DC4"/>
    <w:rsid w:val="00FB27B6"/>
    <w:rsid w:val="00FB2935"/>
    <w:rsid w:val="00FB45AD"/>
    <w:rsid w:val="00FC05AE"/>
    <w:rsid w:val="00FC2F27"/>
    <w:rsid w:val="00FC3E0A"/>
    <w:rsid w:val="00FC7888"/>
    <w:rsid w:val="00FC7A66"/>
    <w:rsid w:val="00FD1AB8"/>
    <w:rsid w:val="00FD4985"/>
    <w:rsid w:val="00FD626C"/>
    <w:rsid w:val="00FD63DE"/>
    <w:rsid w:val="00FD7D85"/>
    <w:rsid w:val="00FE31A5"/>
    <w:rsid w:val="00FE3C60"/>
    <w:rsid w:val="00FF15A8"/>
    <w:rsid w:val="00FF5B9E"/>
    <w:rsid w:val="00FF6925"/>
    <w:rsid w:val="00FF6992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8686981"/>
  <w15:chartTrackingRefBased/>
  <w15:docId w15:val="{B6EDDCC1-BB0E-4976-915C-8CDEACEB3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99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F6992"/>
    <w:pPr>
      <w:keepNext/>
      <w:tabs>
        <w:tab w:val="left" w:pos="360"/>
        <w:tab w:val="left" w:pos="1440"/>
      </w:tabs>
      <w:ind w:left="907" w:right="-43" w:hanging="907"/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FF6992"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FF6992"/>
    <w:pPr>
      <w:keepNext/>
      <w:ind w:right="-43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FF6992"/>
    <w:pPr>
      <w:keepNext/>
      <w:ind w:right="-43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link w:val="Heading5Char"/>
    <w:qFormat/>
    <w:rsid w:val="00FF6992"/>
    <w:pPr>
      <w:keepNext/>
      <w:jc w:val="thaiDistribute"/>
      <w:outlineLvl w:val="4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FF6992"/>
    <w:pPr>
      <w:keepNext/>
      <w:tabs>
        <w:tab w:val="decimal" w:pos="1216"/>
      </w:tabs>
      <w:ind w:right="150"/>
      <w:jc w:val="both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FF6992"/>
    <w:pPr>
      <w:keepNext/>
      <w:widowControl w:val="0"/>
      <w:ind w:left="540"/>
      <w:outlineLvl w:val="6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FF6992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FF6992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FF6992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5Char">
    <w:name w:val="Heading 5 Char"/>
    <w:basedOn w:val="DefaultParagraphFont"/>
    <w:link w:val="Heading5"/>
    <w:rsid w:val="00FF6992"/>
    <w:rPr>
      <w:rFonts w:ascii="Angsana New" w:eastAsia="Times New Roman" w:hAnsi="Angsana New" w:cs="Angsana New"/>
      <w:sz w:val="28"/>
    </w:rPr>
  </w:style>
  <w:style w:type="character" w:customStyle="1" w:styleId="Heading6Char">
    <w:name w:val="Heading 6 Char"/>
    <w:basedOn w:val="DefaultParagraphFont"/>
    <w:link w:val="Heading6"/>
    <w:rsid w:val="00FF6992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FF6992"/>
    <w:rPr>
      <w:rFonts w:ascii="Angsana New" w:eastAsia="Times New Roman" w:hAnsi="Angsana New" w:cs="Angsana New"/>
      <w:b/>
      <w:bCs/>
      <w:i/>
      <w:iCs/>
      <w:sz w:val="30"/>
      <w:szCs w:val="3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FF6992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FF6992"/>
    <w:rPr>
      <w:rFonts w:ascii="Arial" w:eastAsia="Times New Roman" w:hAnsi="Arial" w:cs="Angsana New"/>
      <w:szCs w:val="22"/>
    </w:rPr>
  </w:style>
  <w:style w:type="paragraph" w:customStyle="1" w:styleId="CharChar">
    <w:name w:val="อักขระ อักขระ Char Char อักขระ อักขระ"/>
    <w:basedOn w:val="Normal"/>
    <w:rsid w:val="00FF69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 Char"/>
    <w:link w:val="BodyText"/>
    <w:rsid w:val="00FF6992"/>
    <w:rPr>
      <w:rFonts w:hAnsi="Tms Rmn" w:cs="Angsana New"/>
      <w:sz w:val="24"/>
    </w:rPr>
  </w:style>
  <w:style w:type="paragraph" w:styleId="BodyText">
    <w:name w:val="Body Text"/>
    <w:aliases w:val="bt,body text,Body,BT"/>
    <w:basedOn w:val="Normal"/>
    <w:link w:val="BodyTextChar"/>
    <w:rsid w:val="00FF6992"/>
    <w:pPr>
      <w:jc w:val="both"/>
    </w:pPr>
    <w:rPr>
      <w:rFonts w:asciiTheme="minorHAnsi" w:eastAsiaTheme="minorHAnsi"/>
      <w:szCs w:val="28"/>
    </w:rPr>
  </w:style>
  <w:style w:type="character" w:customStyle="1" w:styleId="BodyTextChar1">
    <w:name w:val="Body Text Char1"/>
    <w:basedOn w:val="DefaultParagraphFont"/>
    <w:uiPriority w:val="99"/>
    <w:semiHidden/>
    <w:rsid w:val="00FF6992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rsid w:val="00FF6992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character" w:styleId="PageNumber">
    <w:name w:val="page number"/>
    <w:basedOn w:val="DefaultParagraphFont"/>
    <w:rsid w:val="00FF6992"/>
  </w:style>
  <w:style w:type="paragraph" w:styleId="Header">
    <w:name w:val="header"/>
    <w:basedOn w:val="Normal"/>
    <w:link w:val="HeaderChar"/>
    <w:rsid w:val="00FF6992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FF6992"/>
    <w:pPr>
      <w:tabs>
        <w:tab w:val="left" w:pos="360"/>
        <w:tab w:val="left" w:pos="720"/>
        <w:tab w:val="left" w:pos="1440"/>
        <w:tab w:val="left" w:pos="2880"/>
      </w:tabs>
      <w:overflowPunct/>
      <w:autoSpaceDE/>
      <w:autoSpaceDN/>
      <w:adjustRightInd/>
      <w:spacing w:before="120" w:after="80"/>
      <w:ind w:left="907" w:hanging="907"/>
      <w:jc w:val="thaiDistribute"/>
      <w:textAlignment w:val="auto"/>
    </w:pPr>
    <w:rPr>
      <w:rFonts w:ascii="Angsana New" w:hAnsi="Angsana New"/>
      <w:color w:val="FF00FF"/>
      <w:sz w:val="32"/>
      <w:szCs w:val="32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FF6992"/>
    <w:rPr>
      <w:rFonts w:ascii="Angsana New" w:eastAsia="Times New Roman" w:hAnsi="Angsana New" w:cs="Angsana New"/>
      <w:color w:val="FF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FF6992"/>
    <w:pPr>
      <w:tabs>
        <w:tab w:val="left" w:pos="900"/>
        <w:tab w:val="right" w:pos="7200"/>
        <w:tab w:val="right" w:pos="900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FF6992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39"/>
    <w:rsid w:val="00FF69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FF6992"/>
    <w:pPr>
      <w:overflowPunct/>
      <w:autoSpaceDE/>
      <w:autoSpaceDN/>
      <w:adjustRightInd/>
      <w:spacing w:after="130" w:line="260" w:lineRule="atLeast"/>
      <w:ind w:left="1134" w:hanging="1134"/>
      <w:jc w:val="left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FF6992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paragraph" w:customStyle="1" w:styleId="a">
    <w:name w:val="¢éÍ¤ÇÒÁ"/>
    <w:basedOn w:val="Normal"/>
    <w:rsid w:val="00FF699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block">
    <w:name w:val="block"/>
    <w:aliases w:val="b"/>
    <w:basedOn w:val="BodyText"/>
    <w:rsid w:val="00FF6992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FF69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F6992"/>
    <w:rPr>
      <w:rFonts w:ascii="Tahoma" w:eastAsia="Times New Roman" w:hAnsi="Tahoma" w:cs="Tahoma"/>
      <w:sz w:val="16"/>
      <w:szCs w:val="16"/>
    </w:rPr>
  </w:style>
  <w:style w:type="paragraph" w:customStyle="1" w:styleId="a0">
    <w:name w:val="???????"/>
    <w:basedOn w:val="Normal"/>
    <w:rsid w:val="00FF699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FF699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BodyText3">
    <w:name w:val="Body Text 3"/>
    <w:basedOn w:val="Normal"/>
    <w:link w:val="BodyText3Char"/>
    <w:rsid w:val="00FF699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F6992"/>
    <w:rPr>
      <w:rFonts w:ascii="Times New Roman" w:eastAsia="Times New Roman" w:hAnsi="Tms Rmn" w:cs="Angsana New"/>
      <w:sz w:val="16"/>
      <w:szCs w:val="16"/>
    </w:rPr>
  </w:style>
  <w:style w:type="paragraph" w:customStyle="1" w:styleId="3">
    <w:name w:val="?????3????"/>
    <w:basedOn w:val="Normal"/>
    <w:rsid w:val="00FF699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F699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rsid w:val="00FF699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F699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FF6992"/>
    <w:pPr>
      <w:numPr>
        <w:numId w:val="1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FF6992"/>
    <w:pPr>
      <w:numPr>
        <w:numId w:val="2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FF6992"/>
    <w:pPr>
      <w:numPr>
        <w:numId w:val="3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rsid w:val="00FF6992"/>
    <w:pPr>
      <w:numPr>
        <w:numId w:val="4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rsid w:val="00FF6992"/>
    <w:pPr>
      <w:numPr>
        <w:numId w:val="5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FF6992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  <w:tab w:val="clear" w:pos="1440"/>
      </w:tabs>
      <w:overflowPunct/>
      <w:autoSpaceDE/>
      <w:autoSpaceDN/>
      <w:adjustRightInd/>
      <w:spacing w:after="90"/>
      <w:ind w:left="0" w:right="0" w:hanging="284"/>
      <w:jc w:val="left"/>
      <w:textAlignment w:val="auto"/>
    </w:pPr>
    <w:rPr>
      <w:rFonts w:ascii="Arial" w:hAnsi="Arial" w:cs="Times New Roman"/>
      <w:b/>
      <w:bCs/>
      <w:noProof/>
      <w:sz w:val="18"/>
      <w:szCs w:val="18"/>
      <w:u w:val="single"/>
    </w:rPr>
  </w:style>
  <w:style w:type="paragraph" w:styleId="TOC6">
    <w:name w:val="toc 6"/>
    <w:basedOn w:val="Normal"/>
    <w:next w:val="Normal"/>
    <w:semiHidden/>
    <w:rsid w:val="00FF6992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firstLine="0"/>
      <w:textAlignment w:val="auto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FF6992"/>
    <w:pPr>
      <w:numPr>
        <w:numId w:val="7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left="0" w:firstLine="284"/>
      <w:jc w:val="left"/>
      <w:textAlignment w:val="auto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rsid w:val="00FF6992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FF699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F6992"/>
    <w:pPr>
      <w:numPr>
        <w:numId w:val="8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 w:cs="Times New Roman"/>
      <w:sz w:val="18"/>
      <w:szCs w:val="18"/>
    </w:rPr>
  </w:style>
  <w:style w:type="paragraph" w:customStyle="1" w:styleId="ReportHeading1">
    <w:name w:val="ReportHeading1"/>
    <w:basedOn w:val="Normal"/>
    <w:rsid w:val="00FF6992"/>
    <w:pPr>
      <w:framePr w:w="6521" w:h="1055" w:hSpace="142" w:wrap="around" w:vAnchor="page" w:hAnchor="page" w:x="1441" w:y="4452"/>
      <w:numPr>
        <w:numId w:val="9"/>
      </w:numPr>
      <w:tabs>
        <w:tab w:val="clear" w:pos="705"/>
      </w:tabs>
      <w:overflowPunct/>
      <w:autoSpaceDE/>
      <w:autoSpaceDN/>
      <w:adjustRightInd/>
      <w:spacing w:line="300" w:lineRule="atLeast"/>
      <w:ind w:left="0" w:firstLine="0"/>
      <w:textAlignment w:val="auto"/>
    </w:pPr>
    <w:rPr>
      <w:rFonts w:ascii="Arial" w:hAnsi="Arial" w:cs="Times New Roman"/>
      <w:b/>
      <w:bCs/>
    </w:rPr>
  </w:style>
  <w:style w:type="paragraph" w:customStyle="1" w:styleId="a1">
    <w:name w:val="Åº"/>
    <w:basedOn w:val="Normal"/>
    <w:rsid w:val="00FF699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F6992"/>
    <w:pPr>
      <w:numPr>
        <w:numId w:val="11"/>
      </w:numPr>
      <w:tabs>
        <w:tab w:val="clear" w:pos="720"/>
      </w:tabs>
      <w:overflowPunct/>
      <w:autoSpaceDE/>
      <w:autoSpaceDN/>
      <w:adjustRightInd/>
      <w:spacing w:line="240" w:lineRule="atLeast"/>
      <w:ind w:left="540" w:right="27" w:hanging="540"/>
      <w:jc w:val="thaiDistribute"/>
      <w:textAlignment w:val="auto"/>
    </w:pPr>
    <w:rPr>
      <w:rFonts w:ascii="Angsana New" w:hAnsi="Angsana New"/>
      <w:b/>
      <w:bCs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F6992"/>
    <w:rPr>
      <w:rFonts w:ascii="Angsana New" w:hAnsi="Angsana New" w:cs="Angsana New"/>
      <w:b/>
      <w:bCs/>
      <w:i/>
      <w:iCs/>
      <w:sz w:val="30"/>
      <w:szCs w:val="30"/>
      <w:lang w:val="en-GB" w:eastAsia="x-none"/>
    </w:rPr>
  </w:style>
  <w:style w:type="paragraph" w:customStyle="1" w:styleId="acctindenttabsnospaceafter">
    <w:name w:val="acct indent+tabs no space after"/>
    <w:aliases w:val="aitn"/>
    <w:basedOn w:val="acctindenttabs"/>
    <w:rsid w:val="00FF6992"/>
    <w:pPr>
      <w:numPr>
        <w:numId w:val="10"/>
      </w:numPr>
      <w:tabs>
        <w:tab w:val="clear" w:pos="340"/>
      </w:tabs>
      <w:spacing w:after="0"/>
      <w:ind w:left="284" w:firstLine="0"/>
    </w:pPr>
  </w:style>
  <w:style w:type="paragraph" w:customStyle="1" w:styleId="acctindenttabs">
    <w:name w:val="acct indent+tabs"/>
    <w:aliases w:val="ait"/>
    <w:basedOn w:val="acctindent"/>
    <w:rsid w:val="00FF6992"/>
    <w:pPr>
      <w:tabs>
        <w:tab w:val="left" w:pos="851"/>
        <w:tab w:val="left" w:pos="1134"/>
      </w:tabs>
    </w:pPr>
  </w:style>
  <w:style w:type="paragraph" w:customStyle="1" w:styleId="acctindent">
    <w:name w:val="acct indent"/>
    <w:aliases w:val="ai"/>
    <w:basedOn w:val="BodyText"/>
    <w:rsid w:val="00FF6992"/>
    <w:pPr>
      <w:overflowPunct/>
      <w:autoSpaceDE/>
      <w:autoSpaceDN/>
      <w:adjustRightInd/>
      <w:spacing w:after="260" w:line="260" w:lineRule="atLeast"/>
      <w:ind w:left="28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heading">
    <w:name w:val="nine pt body text heading"/>
    <w:aliases w:val="9bth"/>
    <w:basedOn w:val="Footer"/>
    <w:rsid w:val="00FF6992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  <w:textAlignment w:val="auto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F6992"/>
    <w:pPr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F6992"/>
    <w:pPr>
      <w:ind w:left="-85" w:right="-85"/>
    </w:p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6992"/>
    <w:pPr>
      <w:overflowPunct/>
      <w:autoSpaceDE/>
      <w:autoSpaceDN/>
      <w:adjustRightInd/>
      <w:spacing w:after="120" w:line="260" w:lineRule="atLeast"/>
      <w:ind w:left="720" w:right="389"/>
      <w:textAlignment w:val="auto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FF6992"/>
    <w:rPr>
      <w:rFonts w:hAnsi="Tms Rmn" w:cs="Angsana New"/>
      <w:bCs/>
      <w:i/>
      <w:i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F6992"/>
    <w:pPr>
      <w:ind w:left="1134"/>
    </w:pPr>
  </w:style>
  <w:style w:type="character" w:customStyle="1" w:styleId="AccPolicyalternativeChar">
    <w:name w:val="Acc Policy alternative Char"/>
    <w:link w:val="AccPolicyalternative"/>
    <w:rsid w:val="00FF6992"/>
    <w:rPr>
      <w:rFonts w:hAnsi="Tms Rmn" w:cs="Angsana New"/>
      <w:bCs/>
      <w:i/>
      <w:iCs/>
      <w:szCs w:val="22"/>
      <w:lang w:eastAsia="en-GB"/>
    </w:rPr>
  </w:style>
  <w:style w:type="paragraph" w:customStyle="1" w:styleId="1">
    <w:name w:val="อักขระ อักขระ1"/>
    <w:basedOn w:val="Normal"/>
    <w:rsid w:val="00FF69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index">
    <w:name w:val="index"/>
    <w:aliases w:val="ix"/>
    <w:basedOn w:val="BodyText"/>
    <w:rsid w:val="00FF6992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F6992"/>
    <w:pPr>
      <w:overflowPunct/>
      <w:autoSpaceDE/>
      <w:autoSpaceDN/>
      <w:adjustRightInd/>
      <w:ind w:left="720"/>
      <w:textAlignment w:val="auto"/>
    </w:pPr>
    <w:rPr>
      <w:rFonts w:ascii="Cordia New" w:eastAsia="Batang" w:hAnsi="Cordia New"/>
      <w:sz w:val="28"/>
      <w:szCs w:val="35"/>
    </w:rPr>
  </w:style>
  <w:style w:type="paragraph" w:customStyle="1" w:styleId="BlockQuotation">
    <w:name w:val="Block Quotation"/>
    <w:basedOn w:val="Normal"/>
    <w:rsid w:val="00FF6992"/>
    <w:pPr>
      <w:widowControl w:val="0"/>
      <w:spacing w:before="240"/>
      <w:ind w:left="540" w:right="389"/>
      <w:jc w:val="both"/>
    </w:pPr>
    <w:rPr>
      <w:rFonts w:ascii="CG Times (W1)" w:hAnsi="CG Times (W1)" w:cs="Courier"/>
      <w:sz w:val="32"/>
      <w:szCs w:val="32"/>
      <w:lang w:val="th-TH"/>
    </w:rPr>
  </w:style>
  <w:style w:type="paragraph" w:customStyle="1" w:styleId="T">
    <w:name w:val="????? T"/>
    <w:basedOn w:val="Normal"/>
    <w:rsid w:val="00FF6992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NormalWeb">
    <w:name w:val="Normal (Web)"/>
    <w:basedOn w:val="Normal"/>
    <w:semiHidden/>
    <w:rsid w:val="00FF69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Calibri" w:hAnsi="Tahoma" w:cs="Tahoma"/>
    </w:rPr>
  </w:style>
  <w:style w:type="paragraph" w:styleId="DocumentMap">
    <w:name w:val="Document Map"/>
    <w:basedOn w:val="Normal"/>
    <w:link w:val="DocumentMapChar"/>
    <w:rsid w:val="00FF6992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FF6992"/>
    <w:rPr>
      <w:rFonts w:ascii="Tahoma" w:eastAsia="Times New Roman" w:hAnsi="Tahoma" w:cs="Angsana New"/>
      <w:sz w:val="16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FF6992"/>
    <w:pPr>
      <w:overflowPunct/>
      <w:autoSpaceDE/>
      <w:autoSpaceDN/>
      <w:adjustRightInd/>
      <w:textAlignment w:val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FF6992"/>
    <w:rPr>
      <w:rFonts w:ascii="Consolas" w:eastAsia="Times New Roman" w:hAnsi="Consolas" w:cs="Angsana New"/>
      <w:sz w:val="21"/>
      <w:szCs w:val="26"/>
      <w:lang w:val="x-none" w:eastAsia="x-none"/>
    </w:rPr>
  </w:style>
  <w:style w:type="paragraph" w:styleId="BlockText">
    <w:name w:val="Block Text"/>
    <w:basedOn w:val="Normal"/>
    <w:rsid w:val="00FF6992"/>
    <w:pPr>
      <w:ind w:left="540" w:right="47"/>
      <w:jc w:val="thaiDistribute"/>
    </w:pPr>
    <w:rPr>
      <w:rFonts w:ascii="Angsana New" w:hAnsi="Angsana New"/>
      <w:sz w:val="30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5D7132"/>
    <w:rPr>
      <w:rFonts w:ascii="Cordia New" w:eastAsia="Batang" w:hAnsi="Cordia New" w:cs="Angsana New"/>
      <w:sz w:val="28"/>
      <w:szCs w:val="35"/>
    </w:rPr>
  </w:style>
  <w:style w:type="paragraph" w:customStyle="1" w:styleId="acctmergecolhdg">
    <w:name w:val="acct merge col hdg"/>
    <w:aliases w:val="mh"/>
    <w:basedOn w:val="Normal"/>
    <w:rsid w:val="00DF4A6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2661B1"/>
    <w:pPr>
      <w:overflowPunct/>
      <w:spacing w:line="141" w:lineRule="atLeast"/>
      <w:textAlignment w:val="auto"/>
    </w:pPr>
    <w:rPr>
      <w:rFonts w:ascii="Univers LT Std 45 Light" w:hAnsi="Univers LT Std 45 Light"/>
    </w:rPr>
  </w:style>
  <w:style w:type="paragraph" w:styleId="NoSpacing">
    <w:name w:val="No Spacing"/>
    <w:uiPriority w:val="1"/>
    <w:qFormat/>
    <w:rsid w:val="001C3D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B448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87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87F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48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487F"/>
    <w:rPr>
      <w:rFonts w:ascii="Times New Roman" w:eastAsia="Times New Roman" w:hAnsi="Tms Rm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CAE7C-B436-4E2D-9681-B04944B3D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28</Pages>
  <Words>4404</Words>
  <Characters>25108</Characters>
  <Application>Microsoft Office Word</Application>
  <DocSecurity>0</DocSecurity>
  <Lines>209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29454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Saisamorn, Chimyoo</cp:lastModifiedBy>
  <cp:revision>3</cp:revision>
  <cp:lastPrinted>2021-05-09T13:58:00Z</cp:lastPrinted>
  <dcterms:created xsi:type="dcterms:W3CDTF">2021-05-10T10:50:00Z</dcterms:created>
  <dcterms:modified xsi:type="dcterms:W3CDTF">2021-05-10T10:50:00Z</dcterms:modified>
</cp:coreProperties>
</file>