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431872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04302440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AA13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31 </w:t>
      </w:r>
      <w:r w:rsidR="00AA134A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="001D0D78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AA13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778BE5A8" w14:textId="77777777" w:rsidR="00D03FD4" w:rsidRPr="00986E64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986E64" w:rsidRDefault="00D03FD4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986E64" w:rsidRDefault="00D03FD4" w:rsidP="00EF228C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FF028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FF028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986E64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431872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431872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431872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431872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5B6A9328" w:rsidR="00CB1F30" w:rsidRPr="00986E64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D948EA" w:rsidRPr="007F4A4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986E64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B86EA03" w:rsidR="00CB1F30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3290B8E5" w14:textId="655E804A" w:rsidR="008B15BA" w:rsidRDefault="008B15BA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จดทะเบียนและจัดตั้งขึ้นในประเทศไทย โดยได้ชำระบัญชีเสร็จสิ้นเมื่อวันที่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756C7404" w14:textId="77777777" w:rsidR="008D4D26" w:rsidRPr="00986E64" w:rsidRDefault="008D4D26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309827F" w14:textId="77777777" w:rsidR="008D4D26" w:rsidRPr="00986E64" w:rsidRDefault="008D4D26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86E6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EDFF192" w14:textId="77777777" w:rsidR="008D4D26" w:rsidRPr="00E14CEF" w:rsidRDefault="008D4D26" w:rsidP="00EF228C">
      <w:p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431872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31872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2019 (</w:t>
      </w:r>
      <w:r w:rsidRPr="00AA134A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>COVID-</w:t>
      </w:r>
      <w:r w:rsidRPr="00431872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 xml:space="preserve">19) </w:t>
      </w:r>
      <w:r w:rsidRPr="00431872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>ที่ส่งผลทำให้เกิดการชะลอตัวของเศรษฐกิจและมีผลกระทบต่อธุรกิจและอุตสาหกรรมโดยรวม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สถานการณ์ดังกล่าวส่งผลกระทบต่อผลการดำเนินงานของกลุ่มบริษัท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เมื่อมีสถานการณ์เปลี่ยนแปลง</w:t>
      </w:r>
    </w:p>
    <w:p w14:paraId="10C5A6D7" w14:textId="59A664EC" w:rsidR="005022CD" w:rsidRDefault="005022CD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7A84FA" w14:textId="7A4C6374" w:rsidR="00EF228C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9043E9" w14:textId="3C8A3BB4" w:rsidR="00EF228C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1E213E1C" w14:textId="7C588A37" w:rsidR="00EF228C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BBB5C36" w14:textId="77777777" w:rsidR="00EF228C" w:rsidRPr="00986E64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431872" w:rsidRDefault="005E3F95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8B15BA" w:rsidRDefault="008D4D26" w:rsidP="00CE13B4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8B15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8B15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8623F7A" w:rsidR="00796A6D" w:rsidRPr="008B15BA" w:rsidRDefault="00796A6D" w:rsidP="001928CA">
      <w:pPr>
        <w:tabs>
          <w:tab w:val="left" w:pos="1418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B15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B15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8B15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A134A" w:rsidRPr="008B15BA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p w14:paraId="77AB368C" w14:textId="742C9737" w:rsidR="00796A6D" w:rsidRPr="00431872" w:rsidRDefault="00796A6D" w:rsidP="001928CA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8B15BA" w:rsidRDefault="00796A6D" w:rsidP="001928CA">
      <w:pPr>
        <w:pStyle w:val="BodyText3"/>
        <w:tabs>
          <w:tab w:val="left" w:pos="284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8B15BA" w:rsidRDefault="008B15BA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431872" w:rsidRDefault="008D4D26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8B15B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8B15B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431872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2BD2640" w:rsidR="00AC3379" w:rsidRPr="008B15BA" w:rsidRDefault="00AC3379" w:rsidP="00CE13B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8B15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8B15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AA134A" w:rsidRPr="008B15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</w:p>
    <w:p w14:paraId="40B7F7D8" w14:textId="65F14C65" w:rsidR="00832F38" w:rsidRPr="00CE13B4" w:rsidRDefault="00832F3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0278CC1A" w:rsidR="00CE13B4" w:rsidRPr="00CE13B4" w:rsidRDefault="00CE13B4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B489F40" w14:textId="799E811C" w:rsidR="00CE13B4" w:rsidRPr="00CE13B4" w:rsidRDefault="00CE13B4" w:rsidP="001928CA">
      <w:pPr>
        <w:tabs>
          <w:tab w:val="left" w:pos="1134"/>
          <w:tab w:val="left" w:pos="1170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bookmarkStart w:id="0" w:name="_Hlk71239839"/>
      <w:r w:rsidRPr="00CE13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bookmarkEnd w:id="0"/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124865" w14:textId="77777777" w:rsidR="00CE13B4" w:rsidRPr="00CE13B4" w:rsidRDefault="00CE13B4" w:rsidP="001928CA">
      <w:pPr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24703072" w14:textId="154AE477" w:rsidR="00CE13B4" w:rsidRDefault="00CE13B4" w:rsidP="00CE13B4">
      <w:pPr>
        <w:spacing w:line="400" w:lineRule="exact"/>
        <w:ind w:left="993" w:firstLine="4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52B786D" w14:textId="1FB7ED94" w:rsidR="00CE13B4" w:rsidRDefault="00CE13B4" w:rsidP="00CE13B4">
      <w:pPr>
        <w:spacing w:line="400" w:lineRule="exact"/>
        <w:ind w:left="993" w:firstLine="4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E220388" w14:textId="08AE1880" w:rsidR="00CE13B4" w:rsidRDefault="00CE13B4" w:rsidP="00CE13B4">
      <w:pPr>
        <w:spacing w:line="400" w:lineRule="exact"/>
        <w:ind w:left="993" w:firstLine="4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9EE93D6" w14:textId="77777777" w:rsidR="00B62B3F" w:rsidRDefault="00B62B3F" w:rsidP="00CE13B4">
      <w:pPr>
        <w:spacing w:line="400" w:lineRule="exact"/>
        <w:ind w:left="993" w:firstLine="4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EF5B2D9" w14:textId="77777777" w:rsidR="00CE13B4" w:rsidRPr="00CE13B4" w:rsidRDefault="00CE13B4" w:rsidP="00CE13B4">
      <w:pPr>
        <w:spacing w:line="40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EFF5283" w14:textId="7C32A468" w:rsidR="00CE13B4" w:rsidRPr="00CE13B4" w:rsidRDefault="00CE13B4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4 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Pr="00CE13B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240D6846" w14:textId="77777777" w:rsidR="00CE13B4" w:rsidRPr="00CE13B4" w:rsidRDefault="00CE13B4" w:rsidP="001928CA">
      <w:pPr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สัญญาเช่า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CE13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E13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3166027F" w14:textId="74EF2E25" w:rsidR="00CE13B4" w:rsidRPr="00CE13B4" w:rsidRDefault="00CE13B4" w:rsidP="001928CA">
      <w:pPr>
        <w:overflowPunct w:val="0"/>
        <w:autoSpaceDE w:val="0"/>
        <w:autoSpaceDN w:val="0"/>
        <w:adjustRightInd w:val="0"/>
        <w:spacing w:after="120" w:line="400" w:lineRule="exact"/>
        <w:ind w:left="720" w:firstLine="540"/>
        <w:jc w:val="thaiDistribute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E13B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ปัจจุบัน</w:t>
      </w:r>
      <w:r w:rsidRPr="00CE13B4">
        <w:rPr>
          <w:rFonts w:ascii="Angsana New" w:hAnsi="Angsana New" w:cs="Angsana New"/>
          <w:color w:val="000000" w:themeColor="text1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5C7A6675" w14:textId="77777777" w:rsidR="00011630" w:rsidRPr="002F0323" w:rsidRDefault="00011630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2F0323" w:rsidRDefault="009D7CB8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325F61E4" w14:textId="2430C536" w:rsidR="00962432" w:rsidRPr="009A2954" w:rsidRDefault="00647214" w:rsidP="008E573E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400" w:lineRule="exac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324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801E79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2F03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="00801E79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="00801E79" w:rsidRPr="002F03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01E79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01E79" w:rsidRPr="002F03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1385F" w:rsidRPr="002F032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801E79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ยกเว้นนโยบายการบัญชีที่กล่าวต่อไปนี้</w:t>
      </w:r>
    </w:p>
    <w:p w14:paraId="6376D957" w14:textId="082DD036" w:rsidR="002F0323" w:rsidRPr="002F0323" w:rsidRDefault="002F0323" w:rsidP="008E573E">
      <w:pPr>
        <w:pStyle w:val="ListParagraph"/>
        <w:keepNext/>
        <w:spacing w:line="400" w:lineRule="exact"/>
        <w:outlineLvl w:val="1"/>
        <w:rPr>
          <w:rFonts w:asciiTheme="majorBidi" w:eastAsia="Arial Unicode MS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eastAsia="Arial Unicode MS" w:hAnsi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19E8389" w14:textId="77777777" w:rsidR="002F0323" w:rsidRPr="002F0323" w:rsidRDefault="002F0323" w:rsidP="008E573E">
      <w:pPr>
        <w:spacing w:line="400" w:lineRule="exact"/>
        <w:ind w:left="709" w:firstLine="5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31872">
        <w:rPr>
          <w:rFonts w:ascii="Angsana New" w:hAnsi="Angsana New" w:cs="Angsana New"/>
          <w:color w:val="000000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ซึ่งเป็นที่ดินในราคาทุนซึ่งรวมต้นทุนการทำรายการ หลังจากนั้น บริษัทจะบันทึกอสังหาริมทรัพย์เพื่อการลงทุนด้วยราคาทุนหักค่าเผื่อการด้อยค่า (ถ้ามี) ไม่มีการคิดค่าเสื่อมราคาของอสังหาริมทรัพย์เพื่อการลงทุน</w:t>
      </w:r>
    </w:p>
    <w:p w14:paraId="38B3C292" w14:textId="5EB96CAB" w:rsidR="002F0323" w:rsidRDefault="002F0323" w:rsidP="008E573E">
      <w:pPr>
        <w:spacing w:line="400" w:lineRule="exact"/>
        <w:ind w:left="709" w:firstLine="55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43187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A8AD7FB" w14:textId="77777777" w:rsidR="00011630" w:rsidRPr="00431872" w:rsidRDefault="00011630" w:rsidP="00B62B3F">
      <w:pPr>
        <w:spacing w:line="360" w:lineRule="exact"/>
        <w:ind w:left="709" w:firstLine="425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14:paraId="0EDD1C11" w14:textId="5CFA0947" w:rsidR="002C0FEE" w:rsidRPr="00F74608" w:rsidRDefault="002C0FEE" w:rsidP="00CE13B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F7460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Default="002C0FEE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F74608" w:rsidRDefault="00CE13B4" w:rsidP="00B62B3F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8B15BA" w:rsidRPr="008B15BA" w14:paraId="14FE2077" w14:textId="77777777" w:rsidTr="00CE13B4">
        <w:trPr>
          <w:tblHeader/>
        </w:trPr>
        <w:tc>
          <w:tcPr>
            <w:tcW w:w="2410" w:type="dxa"/>
          </w:tcPr>
          <w:p w14:paraId="166F5520" w14:textId="77777777" w:rsidR="00E054D5" w:rsidRPr="00F74608" w:rsidRDefault="00E054D5" w:rsidP="00B62B3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8216558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4439CE10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78A327A2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26345A4E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41791DE7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E7D1044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7EE5E960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536FE8F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9D0A95D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8B15BA" w14:paraId="542E19AF" w14:textId="77777777" w:rsidTr="00CE13B4">
        <w:trPr>
          <w:tblHeader/>
        </w:trPr>
        <w:tc>
          <w:tcPr>
            <w:tcW w:w="2410" w:type="dxa"/>
          </w:tcPr>
          <w:p w14:paraId="74303A3D" w14:textId="77777777" w:rsidR="00E054D5" w:rsidRPr="00F74608" w:rsidRDefault="00E054D5" w:rsidP="00B62B3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9371B29" w14:textId="5E5312DC" w:rsidR="00E054D5" w:rsidRPr="00431872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55992"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 </w:t>
            </w:r>
            <w:r w:rsidR="00F55992"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219EE67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47DBBEA8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8B15BA" w14:paraId="41A88E8D" w14:textId="77777777" w:rsidTr="00CE13B4">
        <w:trPr>
          <w:tblHeader/>
        </w:trPr>
        <w:tc>
          <w:tcPr>
            <w:tcW w:w="2410" w:type="dxa"/>
          </w:tcPr>
          <w:p w14:paraId="079C2293" w14:textId="77777777" w:rsidR="00E054D5" w:rsidRPr="00F74608" w:rsidRDefault="00E054D5" w:rsidP="00B62B3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70645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8E846A1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A65DB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58525474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97ED46F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B15BA" w:rsidRPr="008B15BA" w14:paraId="59236722" w14:textId="77777777" w:rsidTr="00CE13B4">
        <w:trPr>
          <w:tblHeader/>
        </w:trPr>
        <w:tc>
          <w:tcPr>
            <w:tcW w:w="2410" w:type="dxa"/>
          </w:tcPr>
          <w:p w14:paraId="7A718419" w14:textId="77777777" w:rsidR="00E054D5" w:rsidRPr="00F74608" w:rsidRDefault="00E054D5" w:rsidP="00B62B3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E59ADB" w14:textId="4E4BDEC5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D1385F"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72B36D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95A3DC9" w14:textId="611263F6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D1385F"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4" w:type="dxa"/>
          </w:tcPr>
          <w:p w14:paraId="6600EBAF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4C5E8419" w14:textId="07FCB49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D1385F"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FE7FA8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E74424D" w14:textId="635AA225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D1385F" w:rsidRPr="00F746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10" w:type="dxa"/>
          </w:tcPr>
          <w:p w14:paraId="6D203785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07FEE853" w14:textId="77777777" w:rsidR="00E054D5" w:rsidRPr="00F74608" w:rsidRDefault="00E054D5" w:rsidP="00B62B3F">
            <w:pPr>
              <w:pStyle w:val="BodyTextIndent"/>
              <w:tabs>
                <w:tab w:val="left" w:pos="36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8B15BA" w14:paraId="1B5072B7" w14:textId="77777777" w:rsidTr="007F0A9A">
        <w:tc>
          <w:tcPr>
            <w:tcW w:w="2410" w:type="dxa"/>
          </w:tcPr>
          <w:p w14:paraId="3E3858EC" w14:textId="77777777" w:rsidR="00E054D5" w:rsidRPr="00C10A32" w:rsidRDefault="00E054D5" w:rsidP="00CE13B4">
            <w:pPr>
              <w:spacing w:line="4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10A3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14:paraId="12B819D9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BC45194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7A79FF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76A726AA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8351DB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9E7E90C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E42475" w14:textId="77777777" w:rsidR="00E054D5" w:rsidRPr="00F74608" w:rsidRDefault="00E054D5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57980F" w14:textId="77777777" w:rsidR="00E054D5" w:rsidRPr="00F74608" w:rsidRDefault="00E054D5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A716584" w14:textId="77777777" w:rsidR="00E054D5" w:rsidRPr="00F74608" w:rsidRDefault="00E054D5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74608" w:rsidRPr="008B15BA" w14:paraId="2FE5A224" w14:textId="77777777" w:rsidTr="00341769">
        <w:tc>
          <w:tcPr>
            <w:tcW w:w="2410" w:type="dxa"/>
          </w:tcPr>
          <w:p w14:paraId="4F13EC82" w14:textId="51436321" w:rsidR="00F74608" w:rsidRPr="00431872" w:rsidRDefault="00F74608" w:rsidP="00CE13B4">
            <w:pPr>
              <w:spacing w:line="4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4A65218D" w14:textId="213EC24E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4C4EE66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1FA802B" w14:textId="7FB0F19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4" w:type="dxa"/>
          </w:tcPr>
          <w:p w14:paraId="7213C58A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B8E29C1" w14:textId="4231241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7E4BD3D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D3C84D5" w14:textId="7242787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0" w:type="dxa"/>
          </w:tcPr>
          <w:p w14:paraId="55C0B7A5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5D520DBB" w14:textId="7B1485EE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74608" w:rsidRPr="008B15BA" w14:paraId="7745E2A4" w14:textId="77777777" w:rsidTr="00DF1732">
        <w:tc>
          <w:tcPr>
            <w:tcW w:w="2410" w:type="dxa"/>
          </w:tcPr>
          <w:p w14:paraId="784D9052" w14:textId="77777777" w:rsidR="00F74608" w:rsidRPr="00431872" w:rsidRDefault="00F74608" w:rsidP="00CE13B4">
            <w:pPr>
              <w:spacing w:line="4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52A6A2AF" w14:textId="34076AD3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DBBE804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C0D67F" w14:textId="2EA7589F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1,487</w:t>
            </w:r>
          </w:p>
        </w:tc>
        <w:tc>
          <w:tcPr>
            <w:tcW w:w="114" w:type="dxa"/>
          </w:tcPr>
          <w:p w14:paraId="5CF16EF9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53B2012" w14:textId="0A699841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84A35AC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1F9C6E0" w14:textId="1A9874A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1,487</w:t>
            </w:r>
          </w:p>
        </w:tc>
        <w:tc>
          <w:tcPr>
            <w:tcW w:w="110" w:type="dxa"/>
          </w:tcPr>
          <w:p w14:paraId="364F4C7A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B35BAA4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74608" w:rsidRPr="008B15BA" w14:paraId="1BFC31E0" w14:textId="77777777" w:rsidTr="007F0A9A">
        <w:tc>
          <w:tcPr>
            <w:tcW w:w="2410" w:type="dxa"/>
          </w:tcPr>
          <w:p w14:paraId="4F14AF34" w14:textId="77777777" w:rsidR="00F74608" w:rsidRPr="00431872" w:rsidRDefault="00F74608" w:rsidP="00CE13B4">
            <w:pPr>
              <w:spacing w:line="4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14:paraId="67924105" w14:textId="76A65729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0D54291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67A824" w14:textId="6139191F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14:paraId="63AA4378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EB3CFF" w14:textId="1002B2AF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C8FB369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2CCDD" w14:textId="56F5B0C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2ADA0EBB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A73EA9D" w14:textId="77777777" w:rsidR="00F74608" w:rsidRPr="00431872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F74608" w:rsidRPr="008B15BA" w14:paraId="5392B7F3" w14:textId="77777777" w:rsidTr="007F0A9A">
        <w:tc>
          <w:tcPr>
            <w:tcW w:w="2410" w:type="dxa"/>
          </w:tcPr>
          <w:p w14:paraId="52B314F8" w14:textId="77777777" w:rsidR="00F74608" w:rsidRPr="00C10A32" w:rsidRDefault="00F74608" w:rsidP="00CE13B4">
            <w:pPr>
              <w:tabs>
                <w:tab w:val="center" w:pos="8100"/>
              </w:tabs>
              <w:spacing w:line="400" w:lineRule="exact"/>
              <w:ind w:left="-18"/>
              <w:jc w:val="thaiDistribute"/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</w:pPr>
            <w:r w:rsidRPr="00C10A32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u w:val="single"/>
                <w:cs/>
              </w:rPr>
              <w:lastRenderedPageBreak/>
              <w:t>รายการธุรกิจกับบริษัทย่อย</w:t>
            </w:r>
            <w:r w:rsidRPr="00C10A32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 xml:space="preserve"> </w:t>
            </w:r>
          </w:p>
          <w:p w14:paraId="3B38624F" w14:textId="77777777" w:rsidR="00F74608" w:rsidRPr="00431872" w:rsidRDefault="00F74608" w:rsidP="00CE13B4">
            <w:pPr>
              <w:spacing w:line="4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F74608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F74608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14:paraId="7D203FF8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943140A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D64A2B7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18C33394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9E7A3A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1C3C528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E6F7151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645AE579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0E2243E1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74608" w:rsidRPr="008B15BA" w14:paraId="13D0D633" w14:textId="77777777" w:rsidTr="007F0A9A">
        <w:tc>
          <w:tcPr>
            <w:tcW w:w="2410" w:type="dxa"/>
          </w:tcPr>
          <w:p w14:paraId="62DA202A" w14:textId="10BAD665" w:rsidR="00F74608" w:rsidRPr="00431872" w:rsidRDefault="00F74608" w:rsidP="00CE13B4">
            <w:pPr>
              <w:tabs>
                <w:tab w:val="center" w:pos="8100"/>
              </w:tabs>
              <w:spacing w:line="40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u w:val="single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6510E730" w14:textId="6A4B7D3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48206E9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B4FF6C2" w14:textId="6ABF98E3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65BA2958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1D11001" w14:textId="1D1F3CF1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C5FB395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E791DF7" w14:textId="53591F25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1,279</w:t>
            </w:r>
          </w:p>
        </w:tc>
        <w:tc>
          <w:tcPr>
            <w:tcW w:w="110" w:type="dxa"/>
          </w:tcPr>
          <w:p w14:paraId="477F6778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7DB13F28" w14:textId="1D0CB0C0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74608" w:rsidRPr="008B15BA" w14:paraId="61051EA1" w14:textId="77777777" w:rsidTr="007F0A9A">
        <w:tc>
          <w:tcPr>
            <w:tcW w:w="2551" w:type="dxa"/>
            <w:gridSpan w:val="2"/>
          </w:tcPr>
          <w:p w14:paraId="3D642CA3" w14:textId="77777777" w:rsidR="00F74608" w:rsidRPr="00C10A32" w:rsidRDefault="00F74608" w:rsidP="00CE13B4">
            <w:pPr>
              <w:spacing w:line="4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C10A3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71142C1" w14:textId="77777777" w:rsidR="00F74608" w:rsidRPr="00C10A32" w:rsidRDefault="00F74608" w:rsidP="00CE13B4">
            <w:pPr>
              <w:spacing w:line="4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10A3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C10A3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51" w:type="dxa"/>
          </w:tcPr>
          <w:p w14:paraId="7C3AC246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53BE14D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3F3A24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35A63199" w14:textId="77777777" w:rsidR="00F74608" w:rsidRPr="00F7460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C98F1A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683AE17" w14:textId="77777777" w:rsidR="00F74608" w:rsidRPr="00F7460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BA7370" w14:textId="77777777" w:rsidR="00F74608" w:rsidRPr="00F7460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EB4351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F8233AC" w14:textId="77777777" w:rsidR="00F74608" w:rsidRPr="00431872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F74608" w:rsidRPr="008B15BA" w14:paraId="21F97274" w14:textId="77777777" w:rsidTr="007F0A9A">
        <w:tc>
          <w:tcPr>
            <w:tcW w:w="2551" w:type="dxa"/>
            <w:gridSpan w:val="2"/>
          </w:tcPr>
          <w:p w14:paraId="195A5CB4" w14:textId="4195D383" w:rsidR="00F74608" w:rsidRPr="00431872" w:rsidRDefault="00F74608" w:rsidP="00CE13B4">
            <w:pPr>
              <w:tabs>
                <w:tab w:val="center" w:pos="8100"/>
              </w:tabs>
              <w:spacing w:line="400" w:lineRule="exact"/>
              <w:ind w:left="-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</w:tcPr>
          <w:p w14:paraId="3AA326F4" w14:textId="2F99D0CB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01A3602" w14:textId="77777777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896BCA0" w14:textId="4D1CCBB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4" w:type="dxa"/>
          </w:tcPr>
          <w:p w14:paraId="39CF0E0F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75B174F" w14:textId="0C7A01CD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C9A24F0" w14:textId="77777777" w:rsidR="00F74608" w:rsidRPr="007C4618" w:rsidRDefault="00F74608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087F2F7" w14:textId="43912C58" w:rsidR="00F74608" w:rsidRPr="007C4618" w:rsidRDefault="00F74608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C46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1A80B72A" w14:textId="77777777" w:rsidR="00F74608" w:rsidRPr="00F74608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6FF7A08" w14:textId="1B164E8B" w:rsidR="00F74608" w:rsidRPr="00431872" w:rsidRDefault="00F74608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3103F84" w14:textId="77777777" w:rsidR="00CE13B4" w:rsidRDefault="00CE13B4" w:rsidP="008E1D8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5C6C810" w14:textId="46304C22" w:rsidR="00011630" w:rsidRPr="00431872" w:rsidRDefault="00F74608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  <w:cs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ยอดคงค้างระหว่างบริษัท</w:t>
      </w:r>
      <w:r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และกิจการที่เกี่ยวข้องกัน </w:t>
      </w:r>
      <w:r w:rsidR="00F06B71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ณ วันที่</w:t>
      </w:r>
      <w:r w:rsidR="00F06B71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933110">
        <w:rPr>
          <w:rFonts w:asciiTheme="majorBidi" w:hAnsiTheme="majorBidi" w:cstheme="majorBidi"/>
          <w:color w:val="000000" w:themeColor="text1"/>
          <w:spacing w:val="-4"/>
          <w:szCs w:val="32"/>
        </w:rPr>
        <w:t>31</w:t>
      </w:r>
      <w:r w:rsidR="001D0D78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5478E9" w:rsidRPr="0043187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มีนาคม</w:t>
      </w:r>
      <w:r w:rsidR="001D0D78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933110">
        <w:rPr>
          <w:rFonts w:asciiTheme="majorBidi" w:hAnsiTheme="majorBidi" w:cstheme="majorBidi"/>
          <w:color w:val="000000" w:themeColor="text1"/>
          <w:spacing w:val="-4"/>
          <w:szCs w:val="32"/>
        </w:rPr>
        <w:t>2564</w:t>
      </w:r>
      <w:r w:rsidR="00F06B71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และ</w:t>
      </w:r>
      <w:r w:rsidR="00183C74" w:rsidRPr="00F74608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วันที่</w:t>
      </w:r>
      <w:r w:rsidR="00183C74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933110">
        <w:rPr>
          <w:rFonts w:asciiTheme="majorBidi" w:hAnsiTheme="majorBidi" w:cstheme="majorBidi"/>
          <w:color w:val="000000" w:themeColor="text1"/>
          <w:spacing w:val="-4"/>
          <w:szCs w:val="32"/>
        </w:rPr>
        <w:t>31</w:t>
      </w:r>
      <w:r w:rsidR="00F06B71" w:rsidRPr="0043187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ธันวาคม</w:t>
      </w:r>
      <w:r w:rsidR="00F06B71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933110">
        <w:rPr>
          <w:rFonts w:asciiTheme="majorBidi" w:hAnsiTheme="majorBidi" w:cstheme="majorBidi"/>
          <w:color w:val="000000" w:themeColor="text1"/>
          <w:spacing w:val="-4"/>
          <w:szCs w:val="32"/>
        </w:rPr>
        <w:t>2563</w:t>
      </w:r>
      <w:r w:rsidR="005478E9" w:rsidRPr="00F74608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F06B71" w:rsidRPr="00431872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8B15BA" w:rsidRPr="008B15BA" w14:paraId="20A2E328" w14:textId="77777777" w:rsidTr="00895796">
        <w:tc>
          <w:tcPr>
            <w:tcW w:w="3685" w:type="dxa"/>
          </w:tcPr>
          <w:p w14:paraId="6EFE0D96" w14:textId="77777777" w:rsidR="00007762" w:rsidRPr="009A2954" w:rsidRDefault="00007762" w:rsidP="00CE13B4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9A2954" w:rsidRDefault="00007762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8B15BA" w14:paraId="711613C0" w14:textId="77777777" w:rsidTr="00895796">
        <w:tc>
          <w:tcPr>
            <w:tcW w:w="3685" w:type="dxa"/>
          </w:tcPr>
          <w:p w14:paraId="23F14AA7" w14:textId="77777777" w:rsidR="00007762" w:rsidRPr="009A2954" w:rsidRDefault="00007762" w:rsidP="00CE13B4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9A2954" w:rsidRDefault="00007762" w:rsidP="00CE13B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9A2954" w:rsidRDefault="00007762" w:rsidP="00CE13B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9A2954" w:rsidRDefault="00007762" w:rsidP="00CE13B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8B15BA" w14:paraId="1998CA49" w14:textId="77777777" w:rsidTr="00895796">
        <w:tc>
          <w:tcPr>
            <w:tcW w:w="3685" w:type="dxa"/>
          </w:tcPr>
          <w:p w14:paraId="770090A0" w14:textId="77777777" w:rsidR="00F413E9" w:rsidRPr="009A2954" w:rsidRDefault="00F413E9" w:rsidP="00CE13B4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51B8A435" w14:textId="5ED82D21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="005478E9"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</w:p>
          <w:p w14:paraId="6BB94F45" w14:textId="1C4DEDEC" w:rsidR="00F413E9" w:rsidRPr="009A2954" w:rsidRDefault="005478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มีนาคม</w:t>
            </w:r>
            <w:r w:rsidR="00F413E9"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F413E9"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6F779FB6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4" w:type="dxa"/>
          </w:tcPr>
          <w:p w14:paraId="2E0F4663" w14:textId="77777777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2AF5A46" w14:textId="77777777" w:rsidR="005478E9" w:rsidRPr="009A2954" w:rsidRDefault="005478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1B0C09BA" w14:textId="1C26D56C" w:rsidR="00F413E9" w:rsidRPr="009A2954" w:rsidRDefault="005478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67B87431" w:rsidR="00F413E9" w:rsidRPr="009A2954" w:rsidRDefault="00F413E9" w:rsidP="00CE13B4">
            <w:pPr>
              <w:pStyle w:val="BodyTextIndent"/>
              <w:tabs>
                <w:tab w:val="left" w:pos="360"/>
              </w:tabs>
              <w:spacing w:line="4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9A295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</w:p>
        </w:tc>
      </w:tr>
      <w:tr w:rsidR="008B15BA" w:rsidRPr="008B15BA" w14:paraId="126CC9CB" w14:textId="77777777" w:rsidTr="00460B9D">
        <w:tc>
          <w:tcPr>
            <w:tcW w:w="9363" w:type="dxa"/>
            <w:gridSpan w:val="8"/>
          </w:tcPr>
          <w:p w14:paraId="15950EFD" w14:textId="3ED17365" w:rsidR="00EF597E" w:rsidRPr="00431872" w:rsidRDefault="00EF597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11630"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A2954" w:rsidRPr="007F4A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B15BA" w:rsidRPr="008B15BA" w14:paraId="1B358592" w14:textId="77777777" w:rsidTr="00895796">
        <w:tc>
          <w:tcPr>
            <w:tcW w:w="3685" w:type="dxa"/>
          </w:tcPr>
          <w:p w14:paraId="093964E0" w14:textId="680F78EF" w:rsidR="0033515E" w:rsidRPr="009A2954" w:rsidRDefault="0033515E" w:rsidP="00CE13B4">
            <w:pPr>
              <w:spacing w:line="400" w:lineRule="exact"/>
              <w:ind w:left="72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79DFA9EE" w14:textId="77777777" w:rsidR="0033515E" w:rsidRPr="009A2954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14871762" w14:textId="77777777" w:rsidR="0033515E" w:rsidRPr="009A2954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D98D143" w14:textId="77777777" w:rsidR="0033515E" w:rsidRPr="009A2954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0AA0B5D5" w14:textId="77777777" w:rsidR="0033515E" w:rsidRPr="009A2954" w:rsidRDefault="0033515E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26C7296" w14:textId="77777777" w:rsidR="0033515E" w:rsidRPr="009A2954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2574C5E7" w14:textId="77777777" w:rsidR="0033515E" w:rsidRPr="009A2954" w:rsidRDefault="0033515E" w:rsidP="00CE13B4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D8E77E" w14:textId="77777777" w:rsidR="0033515E" w:rsidRPr="009A2954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8B15BA" w:rsidRPr="008B15BA" w14:paraId="2019A9AF" w14:textId="77777777" w:rsidTr="00DF1732">
        <w:tc>
          <w:tcPr>
            <w:tcW w:w="3685" w:type="dxa"/>
          </w:tcPr>
          <w:p w14:paraId="6F51FFBD" w14:textId="77777777" w:rsidR="0033515E" w:rsidRPr="009A2954" w:rsidRDefault="0033515E" w:rsidP="00C10A32">
            <w:pPr>
              <w:spacing w:line="400" w:lineRule="exact"/>
              <w:ind w:firstLine="196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37CCDD5D" w14:textId="3F77F78C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54FB3F" w14:textId="77777777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C377E25" w14:textId="4C9F80E4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33515E" w:rsidRPr="00933110" w:rsidRDefault="0033515E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1041D977" w14:textId="635DB0B9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406832" w14:textId="77777777" w:rsidR="0033515E" w:rsidRPr="00933110" w:rsidRDefault="0033515E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46EA2852" w14:textId="343D0083" w:rsidR="0033515E" w:rsidRPr="00933110" w:rsidRDefault="0033515E" w:rsidP="00CE13B4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33515E" w:rsidRPr="00476B68" w14:paraId="12B02932" w14:textId="77777777" w:rsidTr="00DF1732">
        <w:tc>
          <w:tcPr>
            <w:tcW w:w="3685" w:type="dxa"/>
          </w:tcPr>
          <w:p w14:paraId="5E9EF905" w14:textId="77777777" w:rsidR="0033515E" w:rsidRPr="00476B68" w:rsidRDefault="0033515E" w:rsidP="00CE13B4">
            <w:pPr>
              <w:spacing w:line="40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  <w:r w:rsidRPr="00476B68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2878FA1A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57E3D2A" w14:textId="77777777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0ED467C6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12DC9C9" w14:textId="77777777" w:rsidR="0033515E" w:rsidRPr="00933110" w:rsidRDefault="0033515E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00565B6E" w:rsidR="0033515E" w:rsidRPr="00933110" w:rsidRDefault="0033515E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3311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B847782" w14:textId="77777777" w:rsidR="0033515E" w:rsidRPr="00933110" w:rsidRDefault="0033515E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37DD13E2" w:rsidR="0033515E" w:rsidRPr="00933110" w:rsidRDefault="0033515E" w:rsidP="00CE13B4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</w:tbl>
    <w:p w14:paraId="57F125F7" w14:textId="77777777" w:rsidR="009A2954" w:rsidRPr="00476B68" w:rsidRDefault="009A2954">
      <w:pPr>
        <w:rPr>
          <w:color w:val="FF0000"/>
        </w:rPr>
      </w:pP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8B15BA" w:rsidRPr="00476B68" w14:paraId="121EC2ED" w14:textId="77777777" w:rsidTr="00460B9D">
        <w:tc>
          <w:tcPr>
            <w:tcW w:w="9363" w:type="dxa"/>
            <w:gridSpan w:val="8"/>
          </w:tcPr>
          <w:p w14:paraId="2F92143A" w14:textId="225EEF2E" w:rsidR="00CA2AEA" w:rsidRPr="00476B68" w:rsidRDefault="00CA2AEA" w:rsidP="00CE13B4">
            <w:pPr>
              <w:pStyle w:val="Heading5"/>
              <w:keepNext w:val="0"/>
              <w:spacing w:line="40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</w:pPr>
            <w:r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>เจ้าหนี้อื่น</w:t>
            </w:r>
            <w:r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="009A2954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9A2954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="009A2954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1F75D8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F75D8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1</w:t>
            </w:r>
            <w:r w:rsidR="006D5AAC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6</w:t>
            </w:r>
            <w:r w:rsidR="009A2954" w:rsidRPr="00476B6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</w:tr>
      <w:tr w:rsidR="008B15BA" w:rsidRPr="00476B68" w14:paraId="5C66E861" w14:textId="77777777" w:rsidTr="00895796">
        <w:tc>
          <w:tcPr>
            <w:tcW w:w="3685" w:type="dxa"/>
          </w:tcPr>
          <w:p w14:paraId="4128A702" w14:textId="77777777" w:rsidR="00CA2AEA" w:rsidRPr="00476B68" w:rsidRDefault="00CA2AEA" w:rsidP="00CE13B4">
            <w:pPr>
              <w:spacing w:line="40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4F9BD84F" w14:textId="77777777" w:rsidR="00CA2AEA" w:rsidRPr="00476B68" w:rsidRDefault="00CA2AEA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CA2AEA" w:rsidRPr="00476B68" w:rsidRDefault="00CA2AEA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5D45EE1" w14:textId="77777777" w:rsidR="00CA2AEA" w:rsidRPr="00476B68" w:rsidRDefault="00CA2AEA" w:rsidP="00CE13B4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" w:type="dxa"/>
          </w:tcPr>
          <w:p w14:paraId="4F48CDAE" w14:textId="77777777" w:rsidR="00CA2AEA" w:rsidRPr="00476B68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4" w:type="dxa"/>
          </w:tcPr>
          <w:p w14:paraId="3707744A" w14:textId="77777777" w:rsidR="00CA2AEA" w:rsidRPr="00476B68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0" w:type="dxa"/>
          </w:tcPr>
          <w:p w14:paraId="3404F9D3" w14:textId="77777777" w:rsidR="00CA2AEA" w:rsidRPr="00476B68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3" w:type="dxa"/>
          </w:tcPr>
          <w:p w14:paraId="3DF0DD4F" w14:textId="77777777" w:rsidR="00CA2AEA" w:rsidRPr="00476B68" w:rsidRDefault="00CA2AEA" w:rsidP="00CE13B4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B15BA" w:rsidRPr="00476B68" w14:paraId="7AAC8477" w14:textId="77777777" w:rsidTr="006C402D">
        <w:tc>
          <w:tcPr>
            <w:tcW w:w="3685" w:type="dxa"/>
          </w:tcPr>
          <w:p w14:paraId="72EDB26B" w14:textId="77777777" w:rsidR="00CA2AEA" w:rsidRPr="00476B68" w:rsidRDefault="00CA2AEA" w:rsidP="00C10A32">
            <w:pPr>
              <w:spacing w:line="400" w:lineRule="exact"/>
              <w:ind w:firstLine="19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76B68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</w:t>
            </w: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419" w:type="dxa"/>
            <w:vAlign w:val="bottom"/>
          </w:tcPr>
          <w:p w14:paraId="23E2A344" w14:textId="196A3094" w:rsidR="00CA2AEA" w:rsidRPr="00933110" w:rsidRDefault="00CA2AEA" w:rsidP="006C402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  <w:vAlign w:val="bottom"/>
          </w:tcPr>
          <w:p w14:paraId="489E2CDD" w14:textId="77777777" w:rsidR="00CA2AEA" w:rsidRPr="00933110" w:rsidRDefault="00CA2AEA" w:rsidP="006C402D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72BE6DC" w14:textId="584490B0" w:rsidR="00CA2AEA" w:rsidRPr="00933110" w:rsidRDefault="00CA2AEA" w:rsidP="006C402D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  <w:vAlign w:val="bottom"/>
          </w:tcPr>
          <w:p w14:paraId="6A44782F" w14:textId="77777777" w:rsidR="00CA2AEA" w:rsidRPr="00933110" w:rsidRDefault="00CA2AEA" w:rsidP="006C402D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vAlign w:val="bottom"/>
          </w:tcPr>
          <w:p w14:paraId="5FC3A36D" w14:textId="20C9371C" w:rsidR="00CA2AEA" w:rsidRPr="00933110" w:rsidRDefault="00CA2AEA" w:rsidP="006C402D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  <w:vAlign w:val="bottom"/>
          </w:tcPr>
          <w:p w14:paraId="6F616C34" w14:textId="77777777" w:rsidR="00CA2AEA" w:rsidRPr="00933110" w:rsidRDefault="00CA2AEA" w:rsidP="006C402D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780FE68" w14:textId="0CA11B69" w:rsidR="00CA2AEA" w:rsidRPr="00933110" w:rsidRDefault="00CA2AEA" w:rsidP="006C402D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53</w:t>
            </w:r>
          </w:p>
        </w:tc>
      </w:tr>
      <w:tr w:rsidR="00CA2AEA" w:rsidRPr="00476B68" w14:paraId="521DE419" w14:textId="77777777" w:rsidTr="00895796">
        <w:tc>
          <w:tcPr>
            <w:tcW w:w="3685" w:type="dxa"/>
          </w:tcPr>
          <w:p w14:paraId="46710D50" w14:textId="26E13F43" w:rsidR="00CA2AEA" w:rsidRPr="00476B68" w:rsidRDefault="00CA2AEA" w:rsidP="00CE13B4">
            <w:pPr>
              <w:spacing w:line="40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รวมเจ้าหนี้อื่น</w:t>
            </w:r>
            <w:r w:rsidRPr="00476B68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476B68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5183E054" w:rsidR="00CA2AEA" w:rsidRPr="00933110" w:rsidRDefault="00CA2AEA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1A27902C" w14:textId="77777777" w:rsidR="00CA2AEA" w:rsidRPr="00933110" w:rsidRDefault="00CA2AEA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58D6AFB" w:rsidR="00CA2AEA" w:rsidRPr="00933110" w:rsidRDefault="00CA2AEA" w:rsidP="00CE13B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7E2F7DB0" w14:textId="77777777" w:rsidR="00CA2AEA" w:rsidRPr="00933110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4BA97AC1" w:rsidR="00CA2AEA" w:rsidRPr="00933110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</w:tcPr>
          <w:p w14:paraId="3723B0F6" w14:textId="77777777" w:rsidR="00CA2AEA" w:rsidRPr="00933110" w:rsidRDefault="00CA2AEA" w:rsidP="00CE13B4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77370365" w:rsidR="00CA2AEA" w:rsidRPr="00933110" w:rsidRDefault="00CA2AEA" w:rsidP="00CE13B4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53</w:t>
            </w:r>
          </w:p>
        </w:tc>
      </w:tr>
    </w:tbl>
    <w:p w14:paraId="767315E8" w14:textId="10123C5C" w:rsidR="00C10A32" w:rsidRDefault="00C10A3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26A252CA" w14:textId="3C4EE028" w:rsidR="00C10A32" w:rsidRDefault="00C10A3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38FA3107" w14:textId="7137B2DB" w:rsidR="00C10A32" w:rsidRDefault="00C10A3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00D5692F" w14:textId="1630D9AA" w:rsidR="00C10A32" w:rsidRDefault="00C10A3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6B1AFAF7" w14:textId="77777777" w:rsidR="00C10A32" w:rsidRDefault="00C10A32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4B863383" w:rsidR="00C629F4" w:rsidRPr="009A2954" w:rsidRDefault="00C629F4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AB8EB11" w14:textId="3B5C79A9" w:rsidR="00C629F4" w:rsidRPr="009A2954" w:rsidRDefault="005478E9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ในระหว่างงวดสามเดือนสิ้นสุดวันที่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31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มีนาคม </w:t>
      </w:r>
      <w:r w:rsidRPr="009A2954"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 </w:t>
      </w:r>
      <w:r w:rsidRPr="009A2954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8B15BA" w14:paraId="75177DBE" w14:textId="77777777" w:rsidTr="007F0A9A">
        <w:tc>
          <w:tcPr>
            <w:tcW w:w="3402" w:type="dxa"/>
          </w:tcPr>
          <w:p w14:paraId="331EDA72" w14:textId="77777777" w:rsidR="00C629F4" w:rsidRPr="008B15BA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9A2954" w:rsidRDefault="00C629F4" w:rsidP="00CE13B4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8B15BA" w14:paraId="1883C8B2" w14:textId="77777777" w:rsidTr="007F0A9A">
        <w:tc>
          <w:tcPr>
            <w:tcW w:w="3402" w:type="dxa"/>
          </w:tcPr>
          <w:p w14:paraId="213FCEAC" w14:textId="77777777" w:rsidR="00C629F4" w:rsidRPr="008B15BA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47D4E78B" w:rsidR="00C629F4" w:rsidRPr="00431872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478E9"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5478E9"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8B15BA" w:rsidRPr="008B15BA" w14:paraId="212BD58B" w14:textId="77777777" w:rsidTr="007F0A9A">
        <w:tc>
          <w:tcPr>
            <w:tcW w:w="3402" w:type="dxa"/>
          </w:tcPr>
          <w:p w14:paraId="12B70598" w14:textId="77777777" w:rsidR="00C629F4" w:rsidRPr="008B15BA" w:rsidRDefault="00C629F4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9A2954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9A2954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9A2954" w:rsidRDefault="00C629F4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8B15BA" w14:paraId="349531D2" w14:textId="77777777" w:rsidTr="007F0A9A">
        <w:tc>
          <w:tcPr>
            <w:tcW w:w="3402" w:type="dxa"/>
          </w:tcPr>
          <w:p w14:paraId="29AC0B84" w14:textId="77777777" w:rsidR="005478E9" w:rsidRPr="008B15BA" w:rsidRDefault="005478E9" w:rsidP="00CE13B4">
            <w:pPr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75150EB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60633F33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33AD8617" w14:textId="77777777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4D3701A6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77777777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77E723AE" w:rsidR="005478E9" w:rsidRPr="009A2954" w:rsidRDefault="005478E9" w:rsidP="00CE13B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29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B15BA" w:rsidRPr="008B15BA" w14:paraId="121B9733" w14:textId="77777777" w:rsidTr="007F0A9A">
        <w:tc>
          <w:tcPr>
            <w:tcW w:w="3402" w:type="dxa"/>
          </w:tcPr>
          <w:p w14:paraId="5AA5256C" w14:textId="77777777" w:rsidR="00CA2AEA" w:rsidRPr="00431872" w:rsidRDefault="00CA2AEA" w:rsidP="00CE1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3B72C084" w:rsidR="00CA2AEA" w:rsidRPr="00933110" w:rsidRDefault="00CA2AEA" w:rsidP="00CE13B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2,422</w:t>
            </w:r>
          </w:p>
        </w:tc>
        <w:tc>
          <w:tcPr>
            <w:tcW w:w="110" w:type="dxa"/>
          </w:tcPr>
          <w:p w14:paraId="772F1999" w14:textId="77777777" w:rsidR="00CA2AEA" w:rsidRPr="00933110" w:rsidRDefault="00CA2AEA" w:rsidP="00CE13B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72EC2B15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3,357</w:t>
            </w:r>
          </w:p>
        </w:tc>
        <w:tc>
          <w:tcPr>
            <w:tcW w:w="114" w:type="dxa"/>
          </w:tcPr>
          <w:p w14:paraId="4A0FAAA2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</w:tcPr>
          <w:p w14:paraId="5611F6B2" w14:textId="67D4CAB9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2,422</w:t>
            </w:r>
          </w:p>
        </w:tc>
        <w:tc>
          <w:tcPr>
            <w:tcW w:w="110" w:type="dxa"/>
          </w:tcPr>
          <w:p w14:paraId="0A31EF72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</w:tcPr>
          <w:p w14:paraId="38BBA7A8" w14:textId="297B0CD0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3,357</w:t>
            </w:r>
          </w:p>
        </w:tc>
      </w:tr>
      <w:tr w:rsidR="008B15BA" w:rsidRPr="008B15BA" w14:paraId="4C6D3D51" w14:textId="77777777" w:rsidTr="007F0A9A">
        <w:tc>
          <w:tcPr>
            <w:tcW w:w="3402" w:type="dxa"/>
          </w:tcPr>
          <w:p w14:paraId="478437B9" w14:textId="77777777" w:rsidR="00CA2AEA" w:rsidRPr="00431872" w:rsidRDefault="00CA2AEA" w:rsidP="00CE1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3199BFE3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4C5B64C5" w14:textId="77777777" w:rsidR="00CA2AEA" w:rsidRPr="00933110" w:rsidRDefault="00CA2AEA" w:rsidP="00CE13B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7F78EAC8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104</w:t>
            </w:r>
          </w:p>
        </w:tc>
        <w:tc>
          <w:tcPr>
            <w:tcW w:w="114" w:type="dxa"/>
          </w:tcPr>
          <w:p w14:paraId="4DFC59C3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6972054E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26CD1D13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5F1A0C0E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104</w:t>
            </w:r>
          </w:p>
        </w:tc>
      </w:tr>
      <w:tr w:rsidR="00CA2AEA" w:rsidRPr="008B15BA" w14:paraId="32EC6998" w14:textId="77777777" w:rsidTr="007F0A9A">
        <w:tc>
          <w:tcPr>
            <w:tcW w:w="3402" w:type="dxa"/>
          </w:tcPr>
          <w:p w14:paraId="15D6261E" w14:textId="77777777" w:rsidR="00CA2AEA" w:rsidRPr="00431872" w:rsidRDefault="00CA2AEA" w:rsidP="00CE1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4449B480" w:rsidR="00CA2AEA" w:rsidRPr="00933110" w:rsidRDefault="00CA2AEA" w:rsidP="00CE13B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2,522</w:t>
            </w:r>
          </w:p>
        </w:tc>
        <w:tc>
          <w:tcPr>
            <w:tcW w:w="110" w:type="dxa"/>
          </w:tcPr>
          <w:p w14:paraId="1967F87C" w14:textId="77777777" w:rsidR="00CA2AEA" w:rsidRPr="00933110" w:rsidRDefault="00CA2AEA" w:rsidP="00CE13B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4D65238F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3,461</w:t>
            </w:r>
          </w:p>
        </w:tc>
        <w:tc>
          <w:tcPr>
            <w:tcW w:w="114" w:type="dxa"/>
          </w:tcPr>
          <w:p w14:paraId="5ACD3979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564262F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2,522</w:t>
            </w:r>
          </w:p>
        </w:tc>
        <w:tc>
          <w:tcPr>
            <w:tcW w:w="110" w:type="dxa"/>
          </w:tcPr>
          <w:p w14:paraId="67FE8493" w14:textId="77777777" w:rsidR="00CA2AEA" w:rsidRPr="00933110" w:rsidRDefault="00CA2AEA" w:rsidP="00CE13B4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05438475" w:rsidR="00CA2AEA" w:rsidRPr="00933110" w:rsidRDefault="00CA2AEA" w:rsidP="00CE13B4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3,461</w:t>
            </w:r>
          </w:p>
        </w:tc>
      </w:tr>
    </w:tbl>
    <w:p w14:paraId="48DB8D27" w14:textId="77777777" w:rsidR="008E1D88" w:rsidRPr="008B15BA" w:rsidRDefault="008E1D8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595242A" w14:textId="1F1378EC" w:rsidR="00467795" w:rsidRPr="00615A88" w:rsidRDefault="00467795" w:rsidP="00896CC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1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615A88" w14:paraId="29637719" w14:textId="77777777" w:rsidTr="001C7AE1">
        <w:tc>
          <w:tcPr>
            <w:tcW w:w="3451" w:type="dxa"/>
          </w:tcPr>
          <w:p w14:paraId="559935F3" w14:textId="77777777" w:rsidR="00FF0537" w:rsidRPr="00615A88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615A88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615A88" w14:paraId="6BAF0C0E" w14:textId="77777777" w:rsidTr="001C7AE1">
        <w:tc>
          <w:tcPr>
            <w:tcW w:w="3451" w:type="dxa"/>
          </w:tcPr>
          <w:p w14:paraId="67DCB8A5" w14:textId="77777777" w:rsidR="00FF0537" w:rsidRPr="00615A88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615A88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615A88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615A88" w:rsidRDefault="00DE181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615A88" w14:paraId="4BAC1C67" w14:textId="77777777" w:rsidTr="001C7AE1">
        <w:tc>
          <w:tcPr>
            <w:tcW w:w="3451" w:type="dxa"/>
          </w:tcPr>
          <w:p w14:paraId="356E549F" w14:textId="77777777" w:rsidR="00B7466A" w:rsidRPr="00615A88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712233D" w14:textId="1B390FE0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4B12204" w14:textId="2EBB7469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55370233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</w:tcPr>
          <w:p w14:paraId="28505982" w14:textId="77777777" w:rsidR="00B7466A" w:rsidRPr="00615A88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1710946C" w14:textId="77777777" w:rsidR="00B7466A" w:rsidRPr="00615A88" w:rsidRDefault="00B7466A" w:rsidP="00B7466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D86A68C" w14:textId="721AA7C2" w:rsidR="00B7466A" w:rsidRPr="00615A88" w:rsidRDefault="00B7466A" w:rsidP="00B7466A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615A88" w:rsidRDefault="00B7466A" w:rsidP="00B7466A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011F0FFF" w:rsidR="00B7466A" w:rsidRPr="00615A88" w:rsidRDefault="00B7466A" w:rsidP="00615A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15A8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8B15BA" w14:paraId="2CD0DC31" w14:textId="77777777" w:rsidTr="001C7AE1">
        <w:tc>
          <w:tcPr>
            <w:tcW w:w="3451" w:type="dxa"/>
          </w:tcPr>
          <w:p w14:paraId="24CA7350" w14:textId="77777777" w:rsidR="00B7466A" w:rsidRPr="00431872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2A25F4FB" w:rsidR="00B7466A" w:rsidRPr="00933110" w:rsidRDefault="007025C1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112" w:type="dxa"/>
          </w:tcPr>
          <w:p w14:paraId="44739689" w14:textId="77777777" w:rsidR="00B7466A" w:rsidRPr="00933110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2D2B0704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161</w:t>
            </w:r>
          </w:p>
        </w:tc>
        <w:tc>
          <w:tcPr>
            <w:tcW w:w="110" w:type="dxa"/>
          </w:tcPr>
          <w:p w14:paraId="6BB5B7FC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35602F8A" w14:textId="22E29B80" w:rsidR="00B7466A" w:rsidRPr="00933110" w:rsidRDefault="00936097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46</w:t>
            </w:r>
          </w:p>
        </w:tc>
        <w:tc>
          <w:tcPr>
            <w:tcW w:w="110" w:type="dxa"/>
          </w:tcPr>
          <w:p w14:paraId="460C97AD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6C2399D1" w14:textId="260C7459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52</w:t>
            </w:r>
          </w:p>
        </w:tc>
      </w:tr>
      <w:tr w:rsidR="008B15BA" w:rsidRPr="008B15BA" w14:paraId="1534BCFA" w14:textId="77777777" w:rsidTr="001C7AE1">
        <w:tc>
          <w:tcPr>
            <w:tcW w:w="3451" w:type="dxa"/>
          </w:tcPr>
          <w:p w14:paraId="639C019D" w14:textId="77777777" w:rsidR="00B7466A" w:rsidRPr="002711E3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0DB42999" w:rsidR="00B7466A" w:rsidRPr="00933110" w:rsidRDefault="00936097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287,489</w:t>
            </w:r>
          </w:p>
        </w:tc>
        <w:tc>
          <w:tcPr>
            <w:tcW w:w="112" w:type="dxa"/>
          </w:tcPr>
          <w:p w14:paraId="03C73389" w14:textId="77777777" w:rsidR="00B7466A" w:rsidRPr="00933110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611D3F22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254,329</w:t>
            </w:r>
          </w:p>
        </w:tc>
        <w:tc>
          <w:tcPr>
            <w:tcW w:w="110" w:type="dxa"/>
          </w:tcPr>
          <w:p w14:paraId="7A3DB974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2D0080B7" w14:textId="27CFCAEC" w:rsidR="00B7466A" w:rsidRPr="00933110" w:rsidRDefault="00936097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253,77</w:t>
            </w:r>
            <w:r w:rsidR="007025C1" w:rsidRPr="00933110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10" w:type="dxa"/>
          </w:tcPr>
          <w:p w14:paraId="0756C3C7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26A14DDC" w14:textId="71A3CA5D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224,956</w:t>
            </w:r>
          </w:p>
        </w:tc>
      </w:tr>
      <w:tr w:rsidR="008B15BA" w:rsidRPr="008B15BA" w14:paraId="5587C6D2" w14:textId="77777777" w:rsidTr="001C7AE1">
        <w:tc>
          <w:tcPr>
            <w:tcW w:w="3451" w:type="dxa"/>
          </w:tcPr>
          <w:p w14:paraId="2342844F" w14:textId="77777777" w:rsidR="00B7466A" w:rsidRPr="00431872" w:rsidRDefault="00B7466A" w:rsidP="00B74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70C0ECB4" w:rsidR="00B7466A" w:rsidRPr="00933110" w:rsidRDefault="007025C1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287,648</w:t>
            </w:r>
          </w:p>
        </w:tc>
        <w:tc>
          <w:tcPr>
            <w:tcW w:w="112" w:type="dxa"/>
          </w:tcPr>
          <w:p w14:paraId="627CE419" w14:textId="77777777" w:rsidR="00B7466A" w:rsidRPr="00933110" w:rsidRDefault="00B7466A" w:rsidP="00B74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5B90B0B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color w:val="000000" w:themeColor="text1"/>
              </w:rPr>
              <w:t>254,490</w:t>
            </w:r>
          </w:p>
        </w:tc>
        <w:tc>
          <w:tcPr>
            <w:tcW w:w="110" w:type="dxa"/>
          </w:tcPr>
          <w:p w14:paraId="0E2CC8C0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2338BE7C" w:rsidR="00B7466A" w:rsidRPr="00933110" w:rsidRDefault="00936097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3110">
              <w:rPr>
                <w:rFonts w:asciiTheme="majorBidi" w:hAnsiTheme="majorBidi" w:cstheme="majorBidi"/>
                <w:color w:val="000000" w:themeColor="text1"/>
              </w:rPr>
              <w:t>253,8</w:t>
            </w:r>
            <w:r w:rsidR="007025C1" w:rsidRPr="00933110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  <w:tc>
          <w:tcPr>
            <w:tcW w:w="110" w:type="dxa"/>
          </w:tcPr>
          <w:p w14:paraId="0B18724C" w14:textId="77777777" w:rsidR="00B7466A" w:rsidRPr="00933110" w:rsidRDefault="00B7466A" w:rsidP="00B74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4E3FB385" w:rsidR="00B7466A" w:rsidRPr="00933110" w:rsidRDefault="00B7466A" w:rsidP="00B74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3110">
              <w:rPr>
                <w:color w:val="000000" w:themeColor="text1"/>
              </w:rPr>
              <w:t>225,008</w:t>
            </w:r>
          </w:p>
        </w:tc>
      </w:tr>
    </w:tbl>
    <w:p w14:paraId="54E3436D" w14:textId="77777777" w:rsidR="00162F07" w:rsidRPr="008B15BA" w:rsidRDefault="00162F07" w:rsidP="00E62875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B15BA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2D9E7DF9" w14:textId="78FD5ACF" w:rsidR="00162F07" w:rsidRPr="00431872" w:rsidRDefault="00162F07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22591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มีนาคม</w:t>
      </w:r>
      <w:r w:rsidR="001D0D78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2591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936097"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0.05 </w:t>
      </w:r>
      <w:r w:rsidR="0022591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- </w:t>
      </w:r>
      <w:r w:rsidR="00936097"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0.50 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B7466A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71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.55 </w:t>
      </w:r>
      <w:r w:rsidR="00E11B6B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3B320CE5" w14:textId="77777777" w:rsidR="00615A88" w:rsidRPr="008B15BA" w:rsidRDefault="00615A88" w:rsidP="00CE13B4">
      <w:pPr>
        <w:spacing w:line="40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13F654F5" w:rsidR="00CE1131" w:rsidRPr="00B4455A" w:rsidRDefault="00D03FD4" w:rsidP="00615A8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53EDE1B2" w:rsidR="00D03FD4" w:rsidRPr="00B4455A" w:rsidRDefault="00D03FD4" w:rsidP="000A6DF3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B4455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B4455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มีนาคม</w:t>
      </w:r>
      <w:r w:rsidR="00B7466A"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="00B7466A" w:rsidRPr="00B4455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7F4A4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B4455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B7466A"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B7466A" w:rsidRPr="00B4455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2563  </w:t>
      </w: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8B15BA" w:rsidRPr="008B15BA" w14:paraId="334993EB" w14:textId="77777777" w:rsidTr="00845BB8">
        <w:trPr>
          <w:tblHeader/>
        </w:trPr>
        <w:tc>
          <w:tcPr>
            <w:tcW w:w="3911" w:type="dxa"/>
          </w:tcPr>
          <w:p w14:paraId="3FD80F71" w14:textId="77777777" w:rsidR="004B112F" w:rsidRPr="00B4455A" w:rsidRDefault="004B112F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1" w:name="_Hlk39993328"/>
          </w:p>
        </w:tc>
        <w:tc>
          <w:tcPr>
            <w:tcW w:w="5119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B4455A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4455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8B15BA" w14:paraId="002EC5DA" w14:textId="77777777" w:rsidTr="00845BB8">
        <w:trPr>
          <w:tblHeader/>
        </w:trPr>
        <w:tc>
          <w:tcPr>
            <w:tcW w:w="3911" w:type="dxa"/>
          </w:tcPr>
          <w:p w14:paraId="28BC5E70" w14:textId="77777777" w:rsidR="004B112F" w:rsidRPr="00B4455A" w:rsidRDefault="004B112F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B4455A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B4455A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B4455A" w:rsidRDefault="00DE181A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8B15BA" w14:paraId="20BC8D68" w14:textId="77777777" w:rsidTr="00845BB8">
        <w:trPr>
          <w:tblHeader/>
        </w:trPr>
        <w:tc>
          <w:tcPr>
            <w:tcW w:w="3911" w:type="dxa"/>
          </w:tcPr>
          <w:p w14:paraId="1D68FF2F" w14:textId="77777777" w:rsidR="00F70801" w:rsidRPr="00B4455A" w:rsidRDefault="00F70801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92C7EC1" w14:textId="4878A75E" w:rsidR="00F70801" w:rsidRPr="00B4455A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F31A7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60127063" w14:textId="36D7A9D2" w:rsidR="00F70801" w:rsidRPr="00B4455A" w:rsidRDefault="009F31A7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F70801"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B4455A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B4455A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1F6D0F17" w:rsidR="00F70801" w:rsidRPr="00B4455A" w:rsidRDefault="00F70801" w:rsidP="00EB01B3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B4455A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3F9E234" w14:textId="699BDF3F" w:rsidR="00F70801" w:rsidRPr="00B4455A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F31A7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3E5867CE" w14:textId="1D533B67" w:rsidR="00F70801" w:rsidRPr="00B4455A" w:rsidRDefault="009F31A7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F70801"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B4455A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3935DE4A" w:rsidR="00F70801" w:rsidRPr="00431872" w:rsidRDefault="00F70801" w:rsidP="00EB01B3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B4455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</w:tr>
      <w:tr w:rsidR="008E1D88" w:rsidRPr="008B15BA" w14:paraId="6273F11A" w14:textId="77777777" w:rsidTr="00845BB8">
        <w:tc>
          <w:tcPr>
            <w:tcW w:w="9033" w:type="dxa"/>
            <w:gridSpan w:val="10"/>
          </w:tcPr>
          <w:p w14:paraId="4E45AFBE" w14:textId="6634CA65" w:rsidR="008E1D88" w:rsidRPr="008B15BA" w:rsidRDefault="008E1D88" w:rsidP="00EB01B3">
            <w:pPr>
              <w:tabs>
                <w:tab w:val="decimal" w:pos="977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B4455A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u w:val="single"/>
              </w:rPr>
              <w:t>–</w:t>
            </w:r>
            <w:r w:rsidRPr="00B4455A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9A295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431872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8E1D88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B15BA" w:rsidRPr="008B15BA" w14:paraId="0F3998E7" w14:textId="77777777" w:rsidTr="00845BB8">
        <w:tc>
          <w:tcPr>
            <w:tcW w:w="3911" w:type="dxa"/>
          </w:tcPr>
          <w:p w14:paraId="14F54D90" w14:textId="77777777" w:rsidR="00936097" w:rsidRPr="00B4455A" w:rsidRDefault="00936097" w:rsidP="00EB01B3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21AD3BFF" w14:textId="57905050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DE35F56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12A3D11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727FCB79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00108E01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6247217" w14:textId="53EA5121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8B15BA" w:rsidRPr="008B15BA" w14:paraId="31C815D2" w14:textId="77777777" w:rsidTr="00845BB8">
        <w:tc>
          <w:tcPr>
            <w:tcW w:w="3911" w:type="dxa"/>
          </w:tcPr>
          <w:p w14:paraId="2FAB8E0F" w14:textId="77777777" w:rsidR="00936097" w:rsidRPr="00B4455A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B4455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375A950" w14:textId="5665E2B4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3ED3DDA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26FC071B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2BADE488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CD206E2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670CF1D9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286</w:t>
            </w:r>
          </w:p>
        </w:tc>
      </w:tr>
      <w:tr w:rsidR="008B15BA" w:rsidRPr="008B15BA" w14:paraId="3A0D2507" w14:textId="77777777" w:rsidTr="00845BB8">
        <w:tc>
          <w:tcPr>
            <w:tcW w:w="3911" w:type="dxa"/>
          </w:tcPr>
          <w:p w14:paraId="63F9F05B" w14:textId="77777777" w:rsidR="00936097" w:rsidRPr="00B4455A" w:rsidRDefault="00936097" w:rsidP="00EB01B3">
            <w:pPr>
              <w:spacing w:line="34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B4455A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B4455A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5E4150F6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780580D4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578FEAC5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49250DBF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5323AA5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7CDCD4F4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8B15BA" w:rsidRPr="008B15BA" w14:paraId="5699E5C6" w14:textId="77777777" w:rsidTr="00845BB8">
        <w:tc>
          <w:tcPr>
            <w:tcW w:w="3911" w:type="dxa"/>
          </w:tcPr>
          <w:p w14:paraId="2552591B" w14:textId="77777777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lastRenderedPageBreak/>
              <w:t>ลูกหนี้การค้า</w:t>
            </w:r>
            <w:r w:rsidRPr="00B4455A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43187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31394C" w14:textId="77777777" w:rsidR="00936097" w:rsidRPr="008B15BA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7270064D" w14:textId="77777777" w:rsidR="00936097" w:rsidRPr="008B15BA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4EAEB52D" w14:textId="77777777" w:rsidR="00936097" w:rsidRPr="00B4455A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936097" w:rsidRPr="008B15BA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936097" w:rsidRPr="008B15BA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1" w:type="dxa"/>
          </w:tcPr>
          <w:p w14:paraId="32EADE43" w14:textId="77777777" w:rsidR="00936097" w:rsidRPr="008B15BA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936097" w:rsidRPr="008B15BA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B15BA" w:rsidRPr="008B15BA" w14:paraId="62707E58" w14:textId="77777777" w:rsidTr="00845BB8">
        <w:tc>
          <w:tcPr>
            <w:tcW w:w="3911" w:type="dxa"/>
          </w:tcPr>
          <w:p w14:paraId="6910D171" w14:textId="77777777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2A772402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37,842</w:t>
            </w:r>
          </w:p>
        </w:tc>
        <w:tc>
          <w:tcPr>
            <w:tcW w:w="111" w:type="dxa"/>
          </w:tcPr>
          <w:p w14:paraId="3AC9BFA0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5B0AD10E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54,324</w:t>
            </w:r>
          </w:p>
        </w:tc>
        <w:tc>
          <w:tcPr>
            <w:tcW w:w="111" w:type="dxa"/>
            <w:gridSpan w:val="2"/>
          </w:tcPr>
          <w:p w14:paraId="0B4E47E5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5528E013" w14:textId="51DF3C1B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37,84</w:t>
            </w:r>
            <w:r w:rsidR="0067058F" w:rsidRPr="00540DD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1" w:type="dxa"/>
          </w:tcPr>
          <w:p w14:paraId="1C292879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026F30" w14:textId="1666695B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49,300</w:t>
            </w:r>
          </w:p>
        </w:tc>
      </w:tr>
      <w:tr w:rsidR="008B15BA" w:rsidRPr="008B15BA" w14:paraId="141A469F" w14:textId="77777777" w:rsidTr="00845BB8">
        <w:tc>
          <w:tcPr>
            <w:tcW w:w="3911" w:type="dxa"/>
          </w:tcPr>
          <w:p w14:paraId="10ABE431" w14:textId="77777777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06680BAA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33607232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0C50D579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B15BA" w:rsidRPr="008B15BA" w14:paraId="1FFCC175" w14:textId="77777777" w:rsidTr="00845BB8">
        <w:tc>
          <w:tcPr>
            <w:tcW w:w="3911" w:type="dxa"/>
          </w:tcPr>
          <w:p w14:paraId="4F13F610" w14:textId="77777777" w:rsidR="00936097" w:rsidRPr="00B4455A" w:rsidRDefault="00936097" w:rsidP="00EB01B3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B4455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23903448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34,150</w:t>
            </w:r>
          </w:p>
        </w:tc>
        <w:tc>
          <w:tcPr>
            <w:tcW w:w="111" w:type="dxa"/>
          </w:tcPr>
          <w:p w14:paraId="0F17AF92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0D9D610D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17,505</w:t>
            </w:r>
          </w:p>
        </w:tc>
        <w:tc>
          <w:tcPr>
            <w:tcW w:w="111" w:type="dxa"/>
            <w:gridSpan w:val="2"/>
          </w:tcPr>
          <w:p w14:paraId="7E54518E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3C9AA74" w14:textId="7FD2FFA6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30,900</w:t>
            </w:r>
          </w:p>
        </w:tc>
        <w:tc>
          <w:tcPr>
            <w:tcW w:w="111" w:type="dxa"/>
          </w:tcPr>
          <w:p w14:paraId="6A9CCCF9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C706C70" w14:textId="663B9EBD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15,360</w:t>
            </w:r>
          </w:p>
        </w:tc>
      </w:tr>
      <w:tr w:rsidR="008B15BA" w:rsidRPr="008B15BA" w14:paraId="09E8A607" w14:textId="77777777" w:rsidTr="00845BB8">
        <w:tc>
          <w:tcPr>
            <w:tcW w:w="3911" w:type="dxa"/>
          </w:tcPr>
          <w:p w14:paraId="3E9664E5" w14:textId="77777777" w:rsidR="00936097" w:rsidRPr="00B4455A" w:rsidRDefault="00936097" w:rsidP="00EB01B3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4455A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783307FA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41927D90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5B6FB640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11" w:type="dxa"/>
            <w:gridSpan w:val="2"/>
          </w:tcPr>
          <w:p w14:paraId="79A5B448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502377F" w14:textId="4970CA03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21180165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0FA35A4" w14:textId="45700C5B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8B15BA" w:rsidRPr="008B15BA" w14:paraId="730806C5" w14:textId="77777777" w:rsidTr="00845BB8">
        <w:tc>
          <w:tcPr>
            <w:tcW w:w="3911" w:type="dxa"/>
          </w:tcPr>
          <w:p w14:paraId="22013575" w14:textId="29F20B54" w:rsidR="00936097" w:rsidRPr="00B4455A" w:rsidRDefault="00936097" w:rsidP="00EB01B3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4455A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58C60B9D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187007E7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57FC956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A9ACC01" w14:textId="0702B8AC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</w:tcPr>
          <w:p w14:paraId="6F90F683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74DE99D" w14:textId="11FAD90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B15BA" w:rsidRPr="008B15BA" w14:paraId="12D99C20" w14:textId="77777777" w:rsidTr="00845BB8">
        <w:tc>
          <w:tcPr>
            <w:tcW w:w="3911" w:type="dxa"/>
          </w:tcPr>
          <w:p w14:paraId="3D361F07" w14:textId="77777777" w:rsidR="00936097" w:rsidRPr="00B4455A" w:rsidRDefault="00936097" w:rsidP="00EB01B3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B4455A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220D7470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11" w:type="dxa"/>
          </w:tcPr>
          <w:p w14:paraId="24CA24FB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1DB73C4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0E736153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7983999C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2F51428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8B15BA" w:rsidRPr="008B15BA" w14:paraId="228E6AAD" w14:textId="77777777" w:rsidTr="00845BB8">
        <w:tc>
          <w:tcPr>
            <w:tcW w:w="3911" w:type="dxa"/>
          </w:tcPr>
          <w:p w14:paraId="414733B8" w14:textId="77777777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24BB05AD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72,158</w:t>
            </w:r>
          </w:p>
        </w:tc>
        <w:tc>
          <w:tcPr>
            <w:tcW w:w="111" w:type="dxa"/>
          </w:tcPr>
          <w:p w14:paraId="558F27B7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687644F8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71,997</w:t>
            </w:r>
          </w:p>
        </w:tc>
        <w:tc>
          <w:tcPr>
            <w:tcW w:w="111" w:type="dxa"/>
            <w:gridSpan w:val="2"/>
          </w:tcPr>
          <w:p w14:paraId="6846B45B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35E9A976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68,907</w:t>
            </w:r>
          </w:p>
        </w:tc>
        <w:tc>
          <w:tcPr>
            <w:tcW w:w="111" w:type="dxa"/>
          </w:tcPr>
          <w:p w14:paraId="45A56F4A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3DB8338E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64,828</w:t>
            </w:r>
          </w:p>
        </w:tc>
      </w:tr>
      <w:tr w:rsidR="008B15BA" w:rsidRPr="008B15BA" w14:paraId="5618D3E5" w14:textId="77777777" w:rsidTr="00845BB8">
        <w:tc>
          <w:tcPr>
            <w:tcW w:w="3911" w:type="dxa"/>
          </w:tcPr>
          <w:p w14:paraId="4C9F2DB6" w14:textId="5BC46F33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B4455A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</w:t>
            </w:r>
            <w:r w:rsidR="00193969">
              <w:rPr>
                <w:rFonts w:asciiTheme="majorBidi" w:hAnsiTheme="majorBidi" w:cstheme="majorBidi" w:hint="cs"/>
                <w:color w:val="000000" w:themeColor="text1"/>
                <w:cs/>
              </w:rPr>
              <w:t>อผลขาดทุนด้านเครดิต</w:t>
            </w:r>
            <w:r w:rsidR="00395180">
              <w:rPr>
                <w:rFonts w:asciiTheme="majorBidi" w:hAnsiTheme="majorBidi" w:cstheme="majorBidi" w:hint="cs"/>
                <w:color w:val="000000" w:themeColor="text1"/>
                <w:cs/>
              </w:rPr>
              <w:t>ที่คาดว่าจะเกิดขึ้น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3E62A04D" w:rsidR="00936097" w:rsidRPr="00540DD3" w:rsidRDefault="003C378F" w:rsidP="00EB01B3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2FD9A66D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7EEAA34C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(389)</w:t>
            </w:r>
          </w:p>
        </w:tc>
        <w:tc>
          <w:tcPr>
            <w:tcW w:w="111" w:type="dxa"/>
            <w:gridSpan w:val="2"/>
          </w:tcPr>
          <w:p w14:paraId="606E998C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52310A3D" w:rsidR="00936097" w:rsidRPr="00540DD3" w:rsidRDefault="003C378F" w:rsidP="00EB01B3">
            <w:pPr>
              <w:tabs>
                <w:tab w:val="decimal" w:pos="670"/>
              </w:tabs>
              <w:spacing w:line="340" w:lineRule="exact"/>
              <w:ind w:right="3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00B1E9D5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07C72E3D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8B15BA" w:rsidRPr="008B15BA" w14:paraId="7D8D6107" w14:textId="77777777" w:rsidTr="00845BB8">
        <w:tc>
          <w:tcPr>
            <w:tcW w:w="3911" w:type="dxa"/>
          </w:tcPr>
          <w:p w14:paraId="1185D2EF" w14:textId="77777777" w:rsidR="00936097" w:rsidRPr="00431872" w:rsidRDefault="00936097" w:rsidP="00EB01B3">
            <w:pPr>
              <w:spacing w:line="34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71C7A8DC" w:rsidR="00936097" w:rsidRPr="00540DD3" w:rsidRDefault="003C378F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71,992</w:t>
            </w:r>
          </w:p>
        </w:tc>
        <w:tc>
          <w:tcPr>
            <w:tcW w:w="111" w:type="dxa"/>
          </w:tcPr>
          <w:p w14:paraId="6B3B53D7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0D45869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1AA017A9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281A12B1" w:rsidR="00936097" w:rsidRPr="00540DD3" w:rsidRDefault="003C378F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68,741</w:t>
            </w:r>
          </w:p>
        </w:tc>
        <w:tc>
          <w:tcPr>
            <w:tcW w:w="111" w:type="dxa"/>
          </w:tcPr>
          <w:p w14:paraId="5FAC0CE1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2B152F5A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64,662</w:t>
            </w:r>
          </w:p>
        </w:tc>
      </w:tr>
      <w:tr w:rsidR="008B15BA" w:rsidRPr="008B15BA" w14:paraId="703B807F" w14:textId="77777777" w:rsidTr="00845BB8">
        <w:tc>
          <w:tcPr>
            <w:tcW w:w="3911" w:type="dxa"/>
          </w:tcPr>
          <w:p w14:paraId="33D0384A" w14:textId="77777777" w:rsidR="00936097" w:rsidRPr="00431872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36975735" w:rsidR="00936097" w:rsidRPr="00540DD3" w:rsidRDefault="003C378F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71,992</w:t>
            </w:r>
          </w:p>
        </w:tc>
        <w:tc>
          <w:tcPr>
            <w:tcW w:w="111" w:type="dxa"/>
          </w:tcPr>
          <w:p w14:paraId="2D40D60F" w14:textId="77777777" w:rsidR="00936097" w:rsidRPr="00540DD3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71D3C70D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38A0F810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58DBB6DD" w:rsidR="00936097" w:rsidRPr="00540DD3" w:rsidRDefault="00B4455A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68,741</w:t>
            </w:r>
          </w:p>
        </w:tc>
        <w:tc>
          <w:tcPr>
            <w:tcW w:w="111" w:type="dxa"/>
          </w:tcPr>
          <w:p w14:paraId="063A0DBA" w14:textId="77777777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6436052A" w:rsidR="00936097" w:rsidRPr="00540DD3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64,954</w:t>
            </w:r>
          </w:p>
        </w:tc>
      </w:tr>
      <w:bookmarkEnd w:id="1"/>
    </w:tbl>
    <w:p w14:paraId="63ADBF1D" w14:textId="77777777" w:rsidR="00615A88" w:rsidRPr="008B15BA" w:rsidRDefault="00615A88" w:rsidP="00CE13B4">
      <w:pPr>
        <w:tabs>
          <w:tab w:val="left" w:pos="284"/>
          <w:tab w:val="left" w:pos="1418"/>
          <w:tab w:val="left" w:pos="1985"/>
        </w:tabs>
        <w:spacing w:line="400" w:lineRule="exact"/>
        <w:ind w:right="28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1D9984AF" w14:textId="2EFE4DEF" w:rsidR="00B858EB" w:rsidRPr="006C2FEE" w:rsidRDefault="00B858EB" w:rsidP="006C2FE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3700FCB" w14:textId="08A9F3E6" w:rsidR="00ED7D32" w:rsidRPr="006C2FEE" w:rsidRDefault="00ED7D32" w:rsidP="00E5139C">
      <w:pPr>
        <w:spacing w:line="350" w:lineRule="exac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6C2FEE">
        <w:rPr>
          <w:rFonts w:asciiTheme="majorBidi" w:hAnsiTheme="majorBidi" w:cstheme="majorBidi"/>
          <w:color w:val="000000" w:themeColor="text1"/>
        </w:rPr>
        <w:t>(</w:t>
      </w:r>
      <w:r w:rsidRPr="00431872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6C2FEE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2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6C2FEE" w14:paraId="0E8E400A" w14:textId="77777777" w:rsidTr="006A6AA0">
        <w:tc>
          <w:tcPr>
            <w:tcW w:w="3443" w:type="dxa"/>
          </w:tcPr>
          <w:p w14:paraId="706FCF24" w14:textId="77777777" w:rsidR="00ED7D32" w:rsidRPr="006C2FEE" w:rsidRDefault="00ED7D32" w:rsidP="00CE13B4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6C2FEE" w:rsidRDefault="00ED7D32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6C2FEE" w:rsidRDefault="00ED7D32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431872" w:rsidRDefault="00ED7D32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6C2FEE" w14:paraId="1E735718" w14:textId="77777777" w:rsidTr="006A6AA0">
        <w:tc>
          <w:tcPr>
            <w:tcW w:w="3443" w:type="dxa"/>
          </w:tcPr>
          <w:p w14:paraId="023B6B8B" w14:textId="77777777" w:rsidR="009F31A7" w:rsidRPr="006C2FEE" w:rsidRDefault="009F31A7" w:rsidP="00CE13B4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B878D5A" w14:textId="77777777" w:rsidR="009F31A7" w:rsidRPr="006C2FEE" w:rsidRDefault="009F31A7" w:rsidP="00CE13B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699D2E7" w14:textId="0A466F52" w:rsidR="009F31A7" w:rsidRPr="006C2FEE" w:rsidRDefault="009F31A7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6C2FEE" w:rsidRDefault="009F31A7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6C2FEE" w:rsidRDefault="009F31A7" w:rsidP="00CE13B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596D5A16" w:rsidR="009F31A7" w:rsidRPr="006C2FEE" w:rsidRDefault="009F31A7" w:rsidP="00CE13B4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</w:tcPr>
          <w:p w14:paraId="1E0EACD0" w14:textId="77777777" w:rsidR="009F31A7" w:rsidRPr="006C2FEE" w:rsidRDefault="009F31A7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E711111" w14:textId="77777777" w:rsidR="009F31A7" w:rsidRPr="006C2FEE" w:rsidRDefault="009F31A7" w:rsidP="00CE13B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41094FC0" w14:textId="02A89A36" w:rsidR="009F31A7" w:rsidRPr="006C2FEE" w:rsidRDefault="009F31A7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6C2FEE" w:rsidRDefault="009F31A7" w:rsidP="00CE13B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7F208463" w:rsidR="009F31A7" w:rsidRPr="00431872" w:rsidRDefault="009F31A7" w:rsidP="00CE13B4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C2FE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8B15BA" w14:paraId="630CC8E1" w14:textId="77777777" w:rsidTr="006A6AA0">
        <w:tc>
          <w:tcPr>
            <w:tcW w:w="3443" w:type="dxa"/>
            <w:vAlign w:val="center"/>
          </w:tcPr>
          <w:p w14:paraId="49E10949" w14:textId="77777777" w:rsidR="009F31A7" w:rsidRPr="00431872" w:rsidRDefault="009F31A7" w:rsidP="00CE13B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02B358CB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1,442</w:t>
            </w:r>
          </w:p>
        </w:tc>
        <w:tc>
          <w:tcPr>
            <w:tcW w:w="134" w:type="dxa"/>
          </w:tcPr>
          <w:p w14:paraId="598E3162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</w:tcPr>
          <w:p w14:paraId="3F095BD6" w14:textId="5AF03802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1,443</w:t>
            </w:r>
          </w:p>
        </w:tc>
        <w:tc>
          <w:tcPr>
            <w:tcW w:w="134" w:type="dxa"/>
          </w:tcPr>
          <w:p w14:paraId="6514F569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017A0B9" w14:textId="4383A5BC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9F31A7" w:rsidRPr="00540DD3" w:rsidRDefault="009F31A7" w:rsidP="00CE13B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</w:tcPr>
          <w:p w14:paraId="5497EA85" w14:textId="2B845224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B15BA" w:rsidRPr="008B15BA" w14:paraId="77871611" w14:textId="77777777" w:rsidTr="006A6AA0">
        <w:tc>
          <w:tcPr>
            <w:tcW w:w="3443" w:type="dxa"/>
            <w:vAlign w:val="center"/>
          </w:tcPr>
          <w:p w14:paraId="7C835466" w14:textId="77777777" w:rsidR="009F31A7" w:rsidRPr="006C2FEE" w:rsidRDefault="009F31A7" w:rsidP="00CE13B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1855CCC4" w:rsidR="009F31A7" w:rsidRPr="00540DD3" w:rsidRDefault="006C2FEE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18,005</w:t>
            </w:r>
          </w:p>
        </w:tc>
        <w:tc>
          <w:tcPr>
            <w:tcW w:w="134" w:type="dxa"/>
          </w:tcPr>
          <w:p w14:paraId="0A431AF0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</w:tcPr>
          <w:p w14:paraId="4B6D2415" w14:textId="6E8C23CA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29,454</w:t>
            </w:r>
          </w:p>
        </w:tc>
        <w:tc>
          <w:tcPr>
            <w:tcW w:w="134" w:type="dxa"/>
          </w:tcPr>
          <w:p w14:paraId="350E0AA1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6BA8386" w14:textId="35139AD5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17,112</w:t>
            </w:r>
          </w:p>
        </w:tc>
        <w:tc>
          <w:tcPr>
            <w:tcW w:w="134" w:type="dxa"/>
          </w:tcPr>
          <w:p w14:paraId="6C549EFE" w14:textId="77777777" w:rsidR="009F31A7" w:rsidRPr="00540DD3" w:rsidRDefault="009F31A7" w:rsidP="00CE13B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</w:tcPr>
          <w:p w14:paraId="05646519" w14:textId="349D9E4E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28,601</w:t>
            </w:r>
          </w:p>
        </w:tc>
      </w:tr>
      <w:tr w:rsidR="008B15BA" w:rsidRPr="008B15BA" w14:paraId="37D10524" w14:textId="77777777" w:rsidTr="006A6AA0">
        <w:tc>
          <w:tcPr>
            <w:tcW w:w="3443" w:type="dxa"/>
            <w:vAlign w:val="center"/>
          </w:tcPr>
          <w:p w14:paraId="14668DE7" w14:textId="77777777" w:rsidR="009F31A7" w:rsidRPr="006C2FEE" w:rsidRDefault="009F31A7" w:rsidP="00CE13B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3D5E96FB" w14:textId="274F2608" w:rsidR="009F31A7" w:rsidRPr="00540DD3" w:rsidRDefault="00F902BF" w:rsidP="00CE13B4">
            <w:pPr>
              <w:pStyle w:val="BodyTextIndent"/>
              <w:tabs>
                <w:tab w:val="decimal" w:pos="670"/>
              </w:tabs>
              <w:spacing w:line="38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0D300A2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</w:tcPr>
          <w:p w14:paraId="69CC44CE" w14:textId="4109C581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  <w:tc>
          <w:tcPr>
            <w:tcW w:w="134" w:type="dxa"/>
          </w:tcPr>
          <w:p w14:paraId="5C7879B6" w14:textId="460B5E7A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14E22405" w14:textId="4C27B74B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28C92AE" w14:textId="77777777" w:rsidR="009F31A7" w:rsidRPr="00540DD3" w:rsidRDefault="009F31A7" w:rsidP="00CE13B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</w:tcPr>
          <w:p w14:paraId="25E40643" w14:textId="337B2872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</w:tr>
      <w:tr w:rsidR="008B15BA" w:rsidRPr="008B15BA" w14:paraId="5B1A4A28" w14:textId="77777777" w:rsidTr="006A6AA0">
        <w:tc>
          <w:tcPr>
            <w:tcW w:w="3443" w:type="dxa"/>
            <w:vAlign w:val="center"/>
          </w:tcPr>
          <w:p w14:paraId="68BF16E2" w14:textId="77777777" w:rsidR="009F31A7" w:rsidRPr="00431872" w:rsidRDefault="009F31A7" w:rsidP="00CE13B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23821AE9" w:rsidR="009F31A7" w:rsidRPr="00540DD3" w:rsidRDefault="006C2FEE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1,727</w:t>
            </w:r>
          </w:p>
        </w:tc>
        <w:tc>
          <w:tcPr>
            <w:tcW w:w="134" w:type="dxa"/>
          </w:tcPr>
          <w:p w14:paraId="29820338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</w:tcPr>
          <w:p w14:paraId="7BC2460B" w14:textId="7D731D73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1,808</w:t>
            </w:r>
          </w:p>
        </w:tc>
        <w:tc>
          <w:tcPr>
            <w:tcW w:w="134" w:type="dxa"/>
          </w:tcPr>
          <w:p w14:paraId="670617DE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6FCE93DC" w14:textId="008BDFE7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352</w:t>
            </w:r>
          </w:p>
        </w:tc>
        <w:tc>
          <w:tcPr>
            <w:tcW w:w="134" w:type="dxa"/>
          </w:tcPr>
          <w:p w14:paraId="630B548F" w14:textId="77777777" w:rsidR="009F31A7" w:rsidRPr="00540DD3" w:rsidRDefault="009F31A7" w:rsidP="00CE13B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</w:tcPr>
          <w:p w14:paraId="44B7D2AF" w14:textId="074145F8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432</w:t>
            </w:r>
            <w:r w:rsidRPr="00540DD3">
              <w:rPr>
                <w:rFonts w:asciiTheme="majorBidi" w:hAnsiTheme="majorBidi" w:cstheme="majorBidi"/>
                <w:color w:val="FF0000"/>
              </w:rPr>
              <w:tab/>
            </w:r>
          </w:p>
        </w:tc>
      </w:tr>
      <w:tr w:rsidR="008B15BA" w:rsidRPr="008B15BA" w14:paraId="2F0554B4" w14:textId="77777777" w:rsidTr="006A6AA0">
        <w:tc>
          <w:tcPr>
            <w:tcW w:w="3443" w:type="dxa"/>
            <w:vAlign w:val="center"/>
          </w:tcPr>
          <w:p w14:paraId="57A4ED77" w14:textId="77777777" w:rsidR="009F31A7" w:rsidRPr="006C2FEE" w:rsidRDefault="009F31A7" w:rsidP="00CE13B4">
            <w:pPr>
              <w:spacing w:line="380" w:lineRule="exac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5E80CF45" w:rsidR="009F31A7" w:rsidRPr="00540DD3" w:rsidRDefault="006C2FEE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21,174</w:t>
            </w:r>
          </w:p>
        </w:tc>
        <w:tc>
          <w:tcPr>
            <w:tcW w:w="134" w:type="dxa"/>
          </w:tcPr>
          <w:p w14:paraId="68C3166D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7B559FED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34,903</w:t>
            </w:r>
          </w:p>
        </w:tc>
        <w:tc>
          <w:tcPr>
            <w:tcW w:w="134" w:type="dxa"/>
          </w:tcPr>
          <w:p w14:paraId="7ED953CD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4E809248" w:rsidR="009F31A7" w:rsidRPr="00540DD3" w:rsidRDefault="00F902BF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17,464</w:t>
            </w:r>
          </w:p>
        </w:tc>
        <w:tc>
          <w:tcPr>
            <w:tcW w:w="134" w:type="dxa"/>
          </w:tcPr>
          <w:p w14:paraId="6DFA1056" w14:textId="77777777" w:rsidR="009F31A7" w:rsidRPr="00540DD3" w:rsidRDefault="009F31A7" w:rsidP="00CE13B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0F08F18E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31,231</w:t>
            </w:r>
          </w:p>
        </w:tc>
      </w:tr>
      <w:tr w:rsidR="008B15BA" w:rsidRPr="008B15BA" w14:paraId="734E67B7" w14:textId="77777777" w:rsidTr="006A6AA0">
        <w:tc>
          <w:tcPr>
            <w:tcW w:w="3443" w:type="dxa"/>
            <w:vAlign w:val="center"/>
          </w:tcPr>
          <w:p w14:paraId="7A8F37D5" w14:textId="77777777" w:rsidR="009F31A7" w:rsidRPr="00431872" w:rsidRDefault="009F31A7" w:rsidP="00CE13B4">
            <w:pPr>
              <w:tabs>
                <w:tab w:val="left" w:pos="900"/>
              </w:tabs>
              <w:spacing w:line="38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2574561F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8C4916" w14:textId="04BB8CFE" w:rsidR="006C2FEE" w:rsidRPr="00540DD3" w:rsidRDefault="006C2FEE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(7,007)</w:t>
            </w:r>
          </w:p>
        </w:tc>
        <w:tc>
          <w:tcPr>
            <w:tcW w:w="134" w:type="dxa"/>
          </w:tcPr>
          <w:p w14:paraId="7ADCA2A9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7D592D25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585F857A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(7,884)</w:t>
            </w:r>
          </w:p>
        </w:tc>
        <w:tc>
          <w:tcPr>
            <w:tcW w:w="134" w:type="dxa"/>
          </w:tcPr>
          <w:p w14:paraId="0406B39C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280823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8E8C57C" w14:textId="6A43D5AA" w:rsidR="006C2FEE" w:rsidRPr="00540DD3" w:rsidRDefault="006C2FEE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(2,974)</w:t>
            </w:r>
          </w:p>
        </w:tc>
        <w:tc>
          <w:tcPr>
            <w:tcW w:w="134" w:type="dxa"/>
          </w:tcPr>
          <w:p w14:paraId="14ED1DC9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679C65AF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  <w:p w14:paraId="75F5D738" w14:textId="07BF303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(4,732)</w:t>
            </w:r>
          </w:p>
        </w:tc>
      </w:tr>
      <w:tr w:rsidR="009F31A7" w:rsidRPr="008B15BA" w14:paraId="463A06D1" w14:textId="77777777" w:rsidTr="006A6AA0">
        <w:tc>
          <w:tcPr>
            <w:tcW w:w="3443" w:type="dxa"/>
            <w:vAlign w:val="bottom"/>
          </w:tcPr>
          <w:p w14:paraId="21EDD8BC" w14:textId="77777777" w:rsidR="009F31A7" w:rsidRPr="006C2FEE" w:rsidRDefault="009F31A7" w:rsidP="00CE13B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2871E952" w:rsidR="009F31A7" w:rsidRPr="00540DD3" w:rsidRDefault="006C2FEE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14,167</w:t>
            </w:r>
          </w:p>
        </w:tc>
        <w:tc>
          <w:tcPr>
            <w:tcW w:w="134" w:type="dxa"/>
          </w:tcPr>
          <w:p w14:paraId="703CC29D" w14:textId="77777777" w:rsidR="009F31A7" w:rsidRPr="00540DD3" w:rsidRDefault="009F31A7" w:rsidP="00CE13B4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0398F09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27,019</w:t>
            </w:r>
          </w:p>
        </w:tc>
        <w:tc>
          <w:tcPr>
            <w:tcW w:w="134" w:type="dxa"/>
          </w:tcPr>
          <w:p w14:paraId="1AC0E504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61E84CFA" w:rsidR="009F31A7" w:rsidRPr="00540DD3" w:rsidRDefault="006C2FEE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14,490</w:t>
            </w:r>
          </w:p>
        </w:tc>
        <w:tc>
          <w:tcPr>
            <w:tcW w:w="134" w:type="dxa"/>
          </w:tcPr>
          <w:p w14:paraId="2F05774C" w14:textId="77777777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E651D" w14:textId="228B0513" w:rsidR="009F31A7" w:rsidRPr="00540DD3" w:rsidRDefault="009F31A7" w:rsidP="00CE13B4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540DD3">
              <w:rPr>
                <w:rFonts w:asciiTheme="majorBidi" w:hAnsiTheme="majorBidi" w:cstheme="majorBidi"/>
                <w:color w:val="000000" w:themeColor="text1"/>
              </w:rPr>
              <w:t>26,499</w:t>
            </w:r>
          </w:p>
        </w:tc>
      </w:tr>
    </w:tbl>
    <w:p w14:paraId="301A9F13" w14:textId="357E3CDA" w:rsidR="00872C20" w:rsidRDefault="00872C20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F159BA" w14:textId="7532304B" w:rsidR="005F456D" w:rsidRDefault="005F456D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173ACDA" w14:textId="0A919B9C" w:rsidR="005F456D" w:rsidRDefault="005F456D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F0B5E6F" w14:textId="5E6D185C" w:rsidR="00060768" w:rsidRDefault="00060768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4C648E" w14:textId="77777777" w:rsidR="00060768" w:rsidRPr="00DE797E" w:rsidRDefault="00060768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25D3240C" w:rsidR="00D03FD4" w:rsidRPr="00E17A7D" w:rsidRDefault="00471B16" w:rsidP="00E17A7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38272B97" w:rsidR="00D03FD4" w:rsidRPr="00E17A7D" w:rsidRDefault="009F31A7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2" w:name="_Hlk40139033"/>
      <w:r w:rsidRPr="00E17A7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540DD3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31</w:t>
      </w:r>
      <w:r w:rsidRPr="00E17A7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มีนาคม </w:t>
      </w:r>
      <w:r w:rsidR="00540DD3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2564</w:t>
      </w:r>
      <w:r w:rsidRPr="00E17A7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540DD3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31</w:t>
      </w:r>
      <w:r w:rsidRPr="00E17A7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2563</w:t>
      </w:r>
      <w:r w:rsidRPr="00E17A7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2"/>
    <w:tbl>
      <w:tblPr>
        <w:tblW w:w="9187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B15BA" w:rsidRPr="008B15BA" w14:paraId="591BB125" w14:textId="77777777" w:rsidTr="002E7B5D">
        <w:tc>
          <w:tcPr>
            <w:tcW w:w="2464" w:type="dxa"/>
          </w:tcPr>
          <w:p w14:paraId="0DF4BE5F" w14:textId="77777777" w:rsidR="00874344" w:rsidRPr="00431872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431872" w:rsidRDefault="00874344" w:rsidP="005F456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8B15BA" w14:paraId="7CEEF5CA" w14:textId="77777777" w:rsidTr="002E7B5D">
        <w:tc>
          <w:tcPr>
            <w:tcW w:w="2464" w:type="dxa"/>
          </w:tcPr>
          <w:p w14:paraId="1667B4E8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431872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8B15BA" w14:paraId="34B11FD4" w14:textId="77777777" w:rsidTr="00E36CF7">
        <w:tc>
          <w:tcPr>
            <w:tcW w:w="2464" w:type="dxa"/>
          </w:tcPr>
          <w:p w14:paraId="7658375F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431872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8B15BA" w14:paraId="2755D677" w14:textId="77777777" w:rsidTr="002E7B5D">
        <w:tc>
          <w:tcPr>
            <w:tcW w:w="2464" w:type="dxa"/>
          </w:tcPr>
          <w:p w14:paraId="0A1ECE3A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E17A7D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431872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8B15BA" w14:paraId="6D59B171" w14:textId="77777777" w:rsidTr="00E36CF7">
        <w:tc>
          <w:tcPr>
            <w:tcW w:w="2464" w:type="dxa"/>
          </w:tcPr>
          <w:p w14:paraId="23114C1A" w14:textId="77777777" w:rsidR="009F31A7" w:rsidRPr="008B15BA" w:rsidRDefault="009F31A7" w:rsidP="005F456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685AC542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410666E6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2" w:type="dxa"/>
          </w:tcPr>
          <w:p w14:paraId="3B3E6E09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45B8B9F8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462FEFF0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</w:tcPr>
          <w:p w14:paraId="699E95B3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0F3AF130" w:rsidR="009F31A7" w:rsidRPr="00431872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061389CE" w:rsidR="009F31A7" w:rsidRPr="00E17A7D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17A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B15BA" w:rsidRPr="008B15BA" w14:paraId="3A32FFF7" w14:textId="77777777" w:rsidTr="00E36CF7">
        <w:tc>
          <w:tcPr>
            <w:tcW w:w="2464" w:type="dxa"/>
          </w:tcPr>
          <w:p w14:paraId="24F92AB9" w14:textId="414C67C5" w:rsidR="009F31A7" w:rsidRPr="00E17A7D" w:rsidRDefault="009F31A7" w:rsidP="005F456D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015562FB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75,218</w:t>
            </w:r>
          </w:p>
        </w:tc>
        <w:tc>
          <w:tcPr>
            <w:tcW w:w="110" w:type="dxa"/>
          </w:tcPr>
          <w:p w14:paraId="4C25EE5D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3E944CEA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2" w:type="dxa"/>
          </w:tcPr>
          <w:p w14:paraId="4BF41A9F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3398053C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(7,968)</w:t>
            </w:r>
          </w:p>
        </w:tc>
        <w:tc>
          <w:tcPr>
            <w:tcW w:w="110" w:type="dxa"/>
          </w:tcPr>
          <w:p w14:paraId="2A52595C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0103C486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10" w:type="dxa"/>
          </w:tcPr>
          <w:p w14:paraId="515F2189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760C6760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67,250</w:t>
            </w:r>
          </w:p>
        </w:tc>
        <w:tc>
          <w:tcPr>
            <w:tcW w:w="116" w:type="dxa"/>
          </w:tcPr>
          <w:p w14:paraId="27932589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54B6860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  <w:tr w:rsidR="009F31A7" w:rsidRPr="008B15BA" w14:paraId="1291F9A6" w14:textId="77777777" w:rsidTr="00803EF9">
        <w:tc>
          <w:tcPr>
            <w:tcW w:w="2464" w:type="dxa"/>
            <w:shd w:val="clear" w:color="auto" w:fill="auto"/>
          </w:tcPr>
          <w:p w14:paraId="5192806B" w14:textId="77777777" w:rsidR="009F31A7" w:rsidRPr="00431872" w:rsidRDefault="009F31A7" w:rsidP="005F456D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62B728B0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75,218</w:t>
            </w:r>
          </w:p>
        </w:tc>
        <w:tc>
          <w:tcPr>
            <w:tcW w:w="110" w:type="dxa"/>
          </w:tcPr>
          <w:p w14:paraId="752875B9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685EE136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2" w:type="dxa"/>
          </w:tcPr>
          <w:p w14:paraId="28AB351A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29D2CA82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(7,968)</w:t>
            </w:r>
          </w:p>
        </w:tc>
        <w:tc>
          <w:tcPr>
            <w:tcW w:w="110" w:type="dxa"/>
          </w:tcPr>
          <w:p w14:paraId="4ADB704A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21DEAD05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10" w:type="dxa"/>
          </w:tcPr>
          <w:p w14:paraId="56B81EEC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26A6710D" w:rsidR="009F31A7" w:rsidRPr="00E06990" w:rsidRDefault="00E17A7D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069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67,250</w:t>
            </w:r>
          </w:p>
        </w:tc>
        <w:tc>
          <w:tcPr>
            <w:tcW w:w="116" w:type="dxa"/>
          </w:tcPr>
          <w:p w14:paraId="0E3257CA" w14:textId="77777777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E94993F" w:rsidR="009F31A7" w:rsidRPr="00E06990" w:rsidRDefault="009F31A7" w:rsidP="005F456D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0699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</w:tbl>
    <w:p w14:paraId="0257C2F9" w14:textId="77777777" w:rsidR="00DE797E" w:rsidRDefault="00DE797E" w:rsidP="007D27FA">
      <w:pPr>
        <w:spacing w:line="36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bookmarkStart w:id="3" w:name="_Hlk40139656"/>
    </w:p>
    <w:p w14:paraId="082DBEBC" w14:textId="146FBA7E" w:rsidR="00DE797E" w:rsidRDefault="001866B8" w:rsidP="00DE797E">
      <w:pPr>
        <w:spacing w:line="4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31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และ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</w:rPr>
        <w:t>45.81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  <w:r w:rsidR="00DE797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(ราคาทุน </w:t>
      </w:r>
      <w:r w:rsidR="00DE797E">
        <w:rPr>
          <w:rFonts w:asciiTheme="majorBidi" w:hAnsiTheme="majorBidi" w:cs="Angsana New"/>
          <w:color w:val="000000" w:themeColor="text1"/>
          <w:sz w:val="32"/>
          <w:szCs w:val="32"/>
        </w:rPr>
        <w:t xml:space="preserve">50.58 </w:t>
      </w:r>
      <w:r w:rsidR="00DE797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ล้านบาท)</w:t>
      </w:r>
      <w:r w:rsidR="00E85F7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และมูลค่ายุติธรรมเป็นจำนวน </w:t>
      </w:r>
      <w:r w:rsidR="00E85F7F">
        <w:rPr>
          <w:rFonts w:asciiTheme="majorBidi" w:hAnsiTheme="majorBidi" w:cs="Angsana New"/>
          <w:color w:val="000000" w:themeColor="text1"/>
          <w:sz w:val="32"/>
          <w:szCs w:val="32"/>
        </w:rPr>
        <w:t xml:space="preserve">1.79 </w:t>
      </w:r>
      <w:r w:rsidR="00E85F7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ล้านบาท (ราคาทุน </w:t>
      </w:r>
      <w:r w:rsidR="00E85F7F">
        <w:rPr>
          <w:rFonts w:asciiTheme="majorBidi" w:hAnsiTheme="majorBidi" w:cs="Angsana New"/>
          <w:color w:val="000000" w:themeColor="text1"/>
          <w:sz w:val="32"/>
          <w:szCs w:val="32"/>
        </w:rPr>
        <w:t>2.02</w:t>
      </w:r>
      <w:r w:rsidR="00E85F7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ล้านบาท)</w:t>
      </w:r>
      <w:r w:rsidR="00E85F7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73C6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ตามลำดับ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โดยบริษัทได้บันทึกรับรู้ขาดทุนจากการจำหน่ายเงินลงทุนดังกล่าวจำนวนเงิน 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</w:rPr>
        <w:t xml:space="preserve">4.77 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</w:t>
      </w:r>
      <w:r w:rsidR="00E85F7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และ </w:t>
      </w:r>
      <w:r w:rsidR="00E85F7F">
        <w:rPr>
          <w:rFonts w:asciiTheme="majorBidi" w:hAnsiTheme="majorBidi" w:cs="Angsana New"/>
          <w:color w:val="000000" w:themeColor="text1"/>
          <w:sz w:val="32"/>
          <w:szCs w:val="32"/>
        </w:rPr>
        <w:t>0.23</w:t>
      </w:r>
      <w:r w:rsidR="00E85F7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ล้านบาท ตามลำดับ </w:t>
      </w:r>
      <w:r w:rsidR="00DE797E" w:rsidRPr="00DE797E">
        <w:rPr>
          <w:rFonts w:asciiTheme="majorBidi" w:hAnsiTheme="majorBidi" w:cs="Angsana New"/>
          <w:color w:val="000000" w:themeColor="text1"/>
          <w:sz w:val="32"/>
          <w:szCs w:val="32"/>
          <w:cs/>
        </w:rPr>
        <w:t>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698C54BA" w14:textId="37FF7D85" w:rsidR="00CE7B55" w:rsidRDefault="00CE7B55" w:rsidP="00DE797E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</w:p>
    <w:p w14:paraId="13EE1285" w14:textId="42633776" w:rsidR="00411B79" w:rsidRPr="008B15BA" w:rsidRDefault="00411B79" w:rsidP="005F456D">
      <w:pPr>
        <w:spacing w:line="400" w:lineRule="exact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bookmarkEnd w:id="3"/>
    <w:p w14:paraId="270EDBF1" w14:textId="00406225" w:rsidR="0061706C" w:rsidRPr="00CE7B55" w:rsidRDefault="00D03FD4" w:rsidP="0006076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E7B5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61393688" w:rsidR="00034840" w:rsidRPr="00DE797E" w:rsidRDefault="00D03FD4" w:rsidP="00DE797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E7B5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CE7B5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CE7B5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36"/>
        <w:gridCol w:w="998"/>
        <w:gridCol w:w="151"/>
        <w:gridCol w:w="1125"/>
        <w:gridCol w:w="142"/>
        <w:gridCol w:w="1118"/>
      </w:tblGrid>
      <w:tr w:rsidR="00034840" w:rsidRPr="00CE7B55" w14:paraId="375B8F10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431872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CE7B55" w:rsidRDefault="00034840" w:rsidP="00DE797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E7B55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CE7B55" w14:paraId="28BAFAD5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CE7B55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0E69D00" w14:textId="77777777" w:rsidR="00034840" w:rsidRPr="00CE7B55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431872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8DB9E8" w14:textId="77777777" w:rsidR="00034840" w:rsidRPr="00CE7B55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CE7B55" w:rsidRDefault="00065939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F12FD" w:rsidRPr="00CE7B55" w14:paraId="2CCEC93B" w14:textId="77777777" w:rsidTr="002D2131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034840" w:rsidRPr="00CE7B55" w:rsidRDefault="002D2131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2AAF3440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744894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E111A9F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198B56" w14:textId="77777777" w:rsidR="00034840" w:rsidRPr="00CE7B55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4F034898" w14:textId="77777777" w:rsidR="00034840" w:rsidRPr="00431872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04CDB4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F544E1A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7314D8A" w14:textId="77777777" w:rsidR="00034840" w:rsidRPr="00CE7B55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497885B1" w14:textId="77777777" w:rsidR="00034840" w:rsidRPr="00431872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ADB9FC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36C4B47E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77777777" w:rsidR="00034840" w:rsidRPr="00CE7B55" w:rsidRDefault="00034840" w:rsidP="00DE797E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E7B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F12FD" w:rsidRPr="00CE7B55" w14:paraId="693B810D" w14:textId="77777777" w:rsidTr="008F12FD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CE7B55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FB26FC" w14:textId="77777777" w:rsidR="00034840" w:rsidRPr="00CE7B55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CE7B55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165815" w14:textId="77777777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D7588" w14:textId="77777777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CE7B55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7E4B29F9" w14:textId="77777777" w:rsidR="00034840" w:rsidRPr="00CE7B55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4962C85" w14:textId="77777777" w:rsidR="00034840" w:rsidRPr="00CE7B55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036B5EC" w14:textId="77777777" w:rsidR="00034840" w:rsidRPr="00CE7B55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431872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8F12FD" w:rsidRPr="00CE7B55" w14:paraId="5793ED69" w14:textId="77777777" w:rsidTr="008F12FD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034840" w:rsidRPr="00431872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7396B33E" w14:textId="3E807D87" w:rsidR="00034840" w:rsidRPr="00CD5C8A" w:rsidRDefault="00034840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6745CF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4FEE12CE" w14:textId="625C8214" w:rsidR="00034840" w:rsidRPr="00CD5C8A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B54455E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6AF633DD" w14:textId="5ADAEB6F" w:rsidR="00034840" w:rsidRPr="00CD5C8A" w:rsidRDefault="00065939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(1,996)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23083EC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1A41B819" w14:textId="01C0626A" w:rsidR="00034840" w:rsidRPr="00CD5C8A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51" w:type="dxa"/>
            <w:tcBorders>
              <w:top w:val="nil"/>
            </w:tcBorders>
          </w:tcPr>
          <w:p w14:paraId="664055DF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D2B4518" w14:textId="423A651F" w:rsidR="00034840" w:rsidRPr="00CD5C8A" w:rsidRDefault="008F12FD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47,802</w:t>
            </w:r>
          </w:p>
        </w:tc>
        <w:tc>
          <w:tcPr>
            <w:tcW w:w="142" w:type="dxa"/>
            <w:tcBorders>
              <w:top w:val="nil"/>
            </w:tcBorders>
          </w:tcPr>
          <w:p w14:paraId="100697F1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67FFB371" w14:textId="6E1A60C7" w:rsidR="00034840" w:rsidRPr="00CD5C8A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65939" w:rsidRPr="00CE7B55" w14:paraId="020738D6" w14:textId="77777777" w:rsidTr="00E06990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034840" w:rsidRPr="00431872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0D913D1" w14:textId="11F71189" w:rsidR="00034840" w:rsidRPr="00CD5C8A" w:rsidRDefault="00034840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D9DAF2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14:paraId="1AB13B3A" w14:textId="4E686732" w:rsidR="00034840" w:rsidRPr="00CD5C8A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C39DFB9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vAlign w:val="bottom"/>
          </w:tcPr>
          <w:p w14:paraId="73488E83" w14:textId="519FCFCD" w:rsidR="00034840" w:rsidRPr="00CD5C8A" w:rsidRDefault="008F12FD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(122)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1903907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14:paraId="54E8A652" w14:textId="4422AFD5" w:rsidR="00034840" w:rsidRPr="00CD5C8A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C417D63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7744ADA" w14:textId="176D281A" w:rsidR="00034840" w:rsidRPr="00CD5C8A" w:rsidRDefault="008F12FD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4,880</w:t>
            </w:r>
          </w:p>
        </w:tc>
        <w:tc>
          <w:tcPr>
            <w:tcW w:w="142" w:type="dxa"/>
          </w:tcPr>
          <w:p w14:paraId="43689231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  <w:right w:val="nil"/>
            </w:tcBorders>
            <w:vAlign w:val="bottom"/>
          </w:tcPr>
          <w:p w14:paraId="1DBD4B87" w14:textId="3A26D9BE" w:rsidR="00034840" w:rsidRPr="00CD5C8A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034840" w:rsidRPr="00CE7B55" w14:paraId="73A6A90F" w14:textId="77777777" w:rsidTr="00E06990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034840" w:rsidRPr="00431872" w:rsidRDefault="00034840" w:rsidP="00DE797E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4D5F0CB" w14:textId="164BCC5F" w:rsidR="00034840" w:rsidRPr="00CD5C8A" w:rsidRDefault="00034840" w:rsidP="00DE797E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836CD2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27C4D" w14:textId="74EC1EDE" w:rsidR="00034840" w:rsidRPr="00CD5C8A" w:rsidRDefault="00034840" w:rsidP="00DE797E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B973871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D0FCF" w14:textId="69C016AA" w:rsidR="00034840" w:rsidRPr="00CD5C8A" w:rsidRDefault="008F12FD" w:rsidP="00DE797E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(2,118)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43450FE" w14:textId="77777777" w:rsidR="00034840" w:rsidRPr="00CD5C8A" w:rsidRDefault="00034840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3DD1D" w14:textId="4103A6CC" w:rsidR="00034840" w:rsidRPr="00CD5C8A" w:rsidRDefault="00065939" w:rsidP="00DE797E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3168E42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C42F5" w14:textId="7C44D1CD" w:rsidR="00034840" w:rsidRPr="00CD5C8A" w:rsidRDefault="008F12FD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52,682</w:t>
            </w:r>
          </w:p>
        </w:tc>
        <w:tc>
          <w:tcPr>
            <w:tcW w:w="142" w:type="dxa"/>
          </w:tcPr>
          <w:p w14:paraId="758187B1" w14:textId="77777777" w:rsidR="00034840" w:rsidRPr="00CD5C8A" w:rsidRDefault="00034840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53F9794" w14:textId="71BF0D53" w:rsidR="00034840" w:rsidRPr="00CD5C8A" w:rsidRDefault="00065939" w:rsidP="00DE797E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</w:tr>
    </w:tbl>
    <w:p w14:paraId="0BCD003C" w14:textId="0EAAD737" w:rsidR="00872C20" w:rsidRDefault="00872C20" w:rsidP="00013989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BE32EC" w:rsidRDefault="00BE32EC" w:rsidP="00BE32E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4" w:name="_Hlk70966603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bookmarkEnd w:id="4"/>
    <w:p w14:paraId="252CF1C5" w14:textId="20F3D4B5" w:rsidR="00BE32EC" w:rsidRDefault="00BE32EC" w:rsidP="00BE32E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CD5C8A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31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CD5C8A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Pr="00BE32EC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p w14:paraId="71703967" w14:textId="77777777" w:rsidR="002D2131" w:rsidRPr="00431872" w:rsidRDefault="002D2131" w:rsidP="00BE32E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BE32EC" w:rsidRPr="00BE32EC" w14:paraId="5076B623" w14:textId="77777777" w:rsidTr="00341769">
        <w:trPr>
          <w:trHeight w:val="240"/>
        </w:trPr>
        <w:tc>
          <w:tcPr>
            <w:tcW w:w="5812" w:type="dxa"/>
          </w:tcPr>
          <w:p w14:paraId="4843C90A" w14:textId="77777777" w:rsidR="00BE32EC" w:rsidRPr="00BE32EC" w:rsidRDefault="00BE32EC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431872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E32E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BE32E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BE32EC" w14:paraId="5580C429" w14:textId="77777777" w:rsidTr="00341769">
        <w:trPr>
          <w:trHeight w:val="240"/>
        </w:trPr>
        <w:tc>
          <w:tcPr>
            <w:tcW w:w="5812" w:type="dxa"/>
          </w:tcPr>
          <w:p w14:paraId="753639FF" w14:textId="77777777" w:rsidR="00BE32EC" w:rsidRPr="00BE32EC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BE32EC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BE32EC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BE32EC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BE32EC" w:rsidRDefault="00BE32EC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BE32EC" w14:paraId="5732735C" w14:textId="77777777" w:rsidTr="00341769">
        <w:trPr>
          <w:trHeight w:val="240"/>
        </w:trPr>
        <w:tc>
          <w:tcPr>
            <w:tcW w:w="5812" w:type="dxa"/>
          </w:tcPr>
          <w:p w14:paraId="47F24338" w14:textId="3CF089B3" w:rsidR="00BE32EC" w:rsidRPr="00DE797E" w:rsidRDefault="00BE32EC" w:rsidP="00DE797E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59215059" w:rsidR="00BE32EC" w:rsidRPr="00CD5C8A" w:rsidRDefault="00BE32EC" w:rsidP="00DE797E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</w:tcPr>
          <w:p w14:paraId="6D3A2E6D" w14:textId="77777777" w:rsidR="00BE32EC" w:rsidRPr="00CD5C8A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8" w:right="284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6E144DA8" w:rsidR="00BE32EC" w:rsidRPr="00CD5C8A" w:rsidRDefault="00BE32EC" w:rsidP="00DE797E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BE32EC" w:rsidRPr="00BE32EC" w14:paraId="339EA38C" w14:textId="77777777" w:rsidTr="00341769">
        <w:trPr>
          <w:trHeight w:val="240"/>
        </w:trPr>
        <w:tc>
          <w:tcPr>
            <w:tcW w:w="5812" w:type="dxa"/>
          </w:tcPr>
          <w:p w14:paraId="2F8FB818" w14:textId="459F0D90" w:rsidR="00BE32EC" w:rsidRPr="00DE797E" w:rsidRDefault="00BE32EC" w:rsidP="00DE797E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37964EAE" w14:textId="7D8F5530" w:rsidR="00BE32EC" w:rsidRPr="00CD5C8A" w:rsidRDefault="00BE32EC" w:rsidP="00A512D0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1C553A83" w14:textId="77777777" w:rsidR="00BE32EC" w:rsidRPr="00CD5C8A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0CB26A24" w14:textId="438D496E" w:rsidR="00BE32EC" w:rsidRPr="00CD5C8A" w:rsidRDefault="00BE32EC" w:rsidP="00A512D0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74,540</w:t>
            </w:r>
          </w:p>
        </w:tc>
      </w:tr>
      <w:tr w:rsidR="00BE32EC" w:rsidRPr="00BE32EC" w14:paraId="2B24AF3D" w14:textId="77777777" w:rsidTr="00341769">
        <w:trPr>
          <w:trHeight w:val="240"/>
        </w:trPr>
        <w:tc>
          <w:tcPr>
            <w:tcW w:w="5812" w:type="dxa"/>
          </w:tcPr>
          <w:p w14:paraId="67F4FBBD" w14:textId="03941236" w:rsidR="00BE32EC" w:rsidRPr="00DE797E" w:rsidRDefault="00BE32EC" w:rsidP="00DE797E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559" w:type="dxa"/>
          </w:tcPr>
          <w:p w14:paraId="3C6A5F3F" w14:textId="6854C3D2" w:rsidR="00BE32EC" w:rsidRPr="00CD5C8A" w:rsidRDefault="00BE32EC" w:rsidP="00DE797E">
            <w:pPr>
              <w:pStyle w:val="accttwolines"/>
              <w:spacing w:after="0" w:line="4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(1,346)</w:t>
            </w:r>
          </w:p>
        </w:tc>
        <w:tc>
          <w:tcPr>
            <w:tcW w:w="142" w:type="dxa"/>
          </w:tcPr>
          <w:p w14:paraId="57D4C8B4" w14:textId="77777777" w:rsidR="00BE32EC" w:rsidRPr="00CD5C8A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60" w:type="dxa"/>
          </w:tcPr>
          <w:p w14:paraId="192492E9" w14:textId="1B583757" w:rsidR="00BE32EC" w:rsidRPr="00CD5C8A" w:rsidRDefault="00B26A5C" w:rsidP="00DE797E">
            <w:pPr>
              <w:pStyle w:val="accttwolines"/>
              <w:spacing w:after="0" w:line="4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(1,346)</w:t>
            </w:r>
          </w:p>
        </w:tc>
      </w:tr>
      <w:tr w:rsidR="00BE32EC" w:rsidRPr="00BE32EC" w14:paraId="61B7B422" w14:textId="77777777" w:rsidTr="00341769">
        <w:trPr>
          <w:trHeight w:val="240"/>
        </w:trPr>
        <w:tc>
          <w:tcPr>
            <w:tcW w:w="5812" w:type="dxa"/>
          </w:tcPr>
          <w:p w14:paraId="63CEF1F2" w14:textId="6DECD7C8" w:rsidR="00BE32EC" w:rsidRPr="00DE797E" w:rsidRDefault="00BE32EC" w:rsidP="00DE797E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1BE8DEC2" w:rsidR="00BE32EC" w:rsidRPr="00CD5C8A" w:rsidRDefault="00B26A5C" w:rsidP="00DE797E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2D2131"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,194</w:t>
            </w:r>
          </w:p>
        </w:tc>
        <w:tc>
          <w:tcPr>
            <w:tcW w:w="142" w:type="dxa"/>
          </w:tcPr>
          <w:p w14:paraId="3C32EEB7" w14:textId="77777777" w:rsidR="00BE32EC" w:rsidRPr="00CD5C8A" w:rsidRDefault="00BE32EC" w:rsidP="00DE79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24F93A12" w:rsidR="00BE32EC" w:rsidRPr="00CD5C8A" w:rsidRDefault="00B26A5C" w:rsidP="00DE797E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2D2131"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,194</w:t>
            </w:r>
          </w:p>
        </w:tc>
      </w:tr>
    </w:tbl>
    <w:p w14:paraId="45B06E5A" w14:textId="1C86469E" w:rsidR="00BE32EC" w:rsidRPr="00B26A5C" w:rsidRDefault="00BE32EC" w:rsidP="003A3DED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5C74C63A" w14:textId="0A7BD645" w:rsidR="00BE32EC" w:rsidRDefault="003A3DED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7F4A4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7F4A49">
        <w:rPr>
          <w:rFonts w:ascii="Angsana New" w:hAnsi="Angsana New" w:cs="Angsana New"/>
          <w:spacing w:val="4"/>
          <w:sz w:val="32"/>
          <w:szCs w:val="32"/>
        </w:rPr>
        <w:tab/>
      </w:r>
      <w:r w:rsidRPr="007F4A49">
        <w:rPr>
          <w:rFonts w:ascii="Angsana New" w:hAnsi="Angsana New" w:cs="Angsana New"/>
          <w:spacing w:val="4"/>
          <w:sz w:val="32"/>
          <w:szCs w:val="32"/>
        </w:rPr>
        <w:tab/>
      </w:r>
      <w:r w:rsidRPr="007F4A49">
        <w:rPr>
          <w:rFonts w:ascii="Angsana New" w:hAnsi="Angsana New" w:cs="Angsana New"/>
          <w:spacing w:val="4"/>
          <w:sz w:val="32"/>
          <w:szCs w:val="32"/>
        </w:rPr>
        <w:tab/>
      </w:r>
      <w:r w:rsidRPr="00431872">
        <w:rPr>
          <w:rFonts w:ascii="Angsana New" w:hAnsi="Angsana New" w:cs="Angsana New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431872">
        <w:rPr>
          <w:rFonts w:ascii="Angsana New" w:hAnsi="Angsana New" w:cs="Angsana New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</w:rPr>
        <w:t>2564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="00205E21" w:rsidRPr="00431872">
        <w:rPr>
          <w:rFonts w:ascii="Angsana New" w:hAnsi="Angsana New" w:cs="Angsana New"/>
          <w:sz w:val="32"/>
          <w:szCs w:val="32"/>
          <w:cs/>
        </w:rPr>
        <w:t>จ้างผู้</w:t>
      </w:r>
      <w:r w:rsidRPr="00431872">
        <w:rPr>
          <w:rFonts w:ascii="Angsana New" w:hAnsi="Angsana New" w:cs="Angsana New"/>
          <w:sz w:val="32"/>
          <w:szCs w:val="32"/>
          <w:cs/>
        </w:rPr>
        <w:t>ประเมิน</w:t>
      </w:r>
      <w:r w:rsidR="00205E21" w:rsidRPr="00431872">
        <w:rPr>
          <w:rFonts w:ascii="Angsana New" w:hAnsi="Angsana New" w:cs="Angsana New"/>
          <w:sz w:val="32"/>
          <w:szCs w:val="32"/>
          <w:cs/>
        </w:rPr>
        <w:t>อิสระเพื่อประเมินมูลค่ายุติธรรมของ</w:t>
      </w:r>
      <w:r w:rsidRPr="00431872">
        <w:rPr>
          <w:rFonts w:ascii="Angsana New" w:hAnsi="Angsana New" w:cs="Angsana New"/>
          <w:sz w:val="32"/>
          <w:szCs w:val="32"/>
          <w:cs/>
        </w:rPr>
        <w:t>ที่ดินดังกล่าวตามวิธีเปรียบเทียบราคาตลาด (</w:t>
      </w:r>
      <w:r>
        <w:rPr>
          <w:rFonts w:ascii="Angsana New" w:hAnsi="Angsana New" w:cs="Angsana New"/>
          <w:sz w:val="32"/>
          <w:szCs w:val="32"/>
        </w:rPr>
        <w:t>Market</w:t>
      </w:r>
      <w:r w:rsidRPr="007F4A4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Approach)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 มีราคาประเมินจำนวน </w:t>
      </w:r>
      <w:r>
        <w:rPr>
          <w:rFonts w:ascii="Angsana New" w:hAnsi="Angsana New" w:cs="Angsana New"/>
          <w:sz w:val="32"/>
          <w:szCs w:val="32"/>
        </w:rPr>
        <w:t>7</w:t>
      </w:r>
      <w:r w:rsidR="00055D4A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.19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 ล้านบาท มีผลทำให้</w:t>
      </w:r>
      <w:r w:rsidR="00055D4A" w:rsidRPr="00431872">
        <w:rPr>
          <w:rFonts w:ascii="Angsana New" w:hAnsi="Angsana New" w:cs="Angsana New"/>
          <w:sz w:val="32"/>
          <w:szCs w:val="32"/>
          <w:cs/>
        </w:rPr>
        <w:t>บริษัทต้องบันทึก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ค่าเผื่อการด้อยค่าของที่ดินจำนวน </w:t>
      </w:r>
      <w:r>
        <w:rPr>
          <w:rFonts w:ascii="Angsana New" w:hAnsi="Angsana New" w:cs="Angsana New"/>
          <w:sz w:val="32"/>
          <w:szCs w:val="32"/>
        </w:rPr>
        <w:t>1.35</w:t>
      </w:r>
      <w:r w:rsidRPr="00431872">
        <w:rPr>
          <w:rFonts w:ascii="Angsana New" w:hAnsi="Angsana New" w:cs="Angsana New"/>
          <w:sz w:val="32"/>
          <w:szCs w:val="32"/>
          <w:cs/>
        </w:rPr>
        <w:t xml:space="preserve"> ล้านบาท ซึ่ง</w:t>
      </w:r>
      <w:r w:rsidR="00BD2D75" w:rsidRPr="00431872">
        <w:rPr>
          <w:rFonts w:ascii="Angsana New" w:hAnsi="Angsana New" w:cs="Angsana New"/>
          <w:sz w:val="32"/>
          <w:szCs w:val="32"/>
          <w:cs/>
        </w:rPr>
        <w:t>บริษัทได้เปิดเผยการ</w:t>
      </w:r>
      <w:r w:rsidR="00055D4A" w:rsidRPr="00431872">
        <w:rPr>
          <w:rFonts w:ascii="Angsana New" w:hAnsi="Angsana New" w:cs="Angsana New"/>
          <w:sz w:val="32"/>
          <w:szCs w:val="32"/>
          <w:cs/>
        </w:rPr>
        <w:t>จัด</w:t>
      </w:r>
      <w:r w:rsidRPr="00431872">
        <w:rPr>
          <w:rFonts w:ascii="Angsana New" w:hAnsi="Angsana New" w:cs="Angsana New"/>
          <w:sz w:val="32"/>
          <w:szCs w:val="32"/>
          <w:cs/>
        </w:rPr>
        <w:t>ลำดับขั้นมูลค่ายุติธรรม</w:t>
      </w:r>
      <w:r w:rsidR="00205E21" w:rsidRPr="00431872">
        <w:rPr>
          <w:rFonts w:ascii="Angsana New" w:hAnsi="Angsana New" w:cs="Angsana New"/>
          <w:sz w:val="32"/>
          <w:szCs w:val="32"/>
          <w:cs/>
        </w:rPr>
        <w:t xml:space="preserve">อยู่ในระดับที่ </w:t>
      </w:r>
      <w:r w:rsidR="00205E21" w:rsidRPr="00431872">
        <w:rPr>
          <w:rFonts w:ascii="Angsana New" w:hAnsi="Angsana New" w:cs="Angsana New"/>
          <w:sz w:val="32"/>
          <w:szCs w:val="32"/>
        </w:rPr>
        <w:t xml:space="preserve">2 </w:t>
      </w:r>
      <w:r w:rsidR="00205E21">
        <w:rPr>
          <w:rFonts w:ascii="Angsana New" w:hAnsi="Angsana New" w:cs="Angsana New"/>
          <w:sz w:val="32"/>
          <w:szCs w:val="32"/>
        </w:rPr>
        <w:t>(</w:t>
      </w:r>
      <w:r w:rsidR="00205E21" w:rsidRPr="00431872">
        <w:rPr>
          <w:rFonts w:ascii="Angsana New" w:hAnsi="Angsana New" w:cs="Angsana New"/>
          <w:sz w:val="32"/>
          <w:szCs w:val="32"/>
          <w:cs/>
        </w:rPr>
        <w:t xml:space="preserve">ตามหมายเหตุประกอบงบการเงินข้อ </w:t>
      </w:r>
      <w:r w:rsidR="00650DAA">
        <w:rPr>
          <w:rFonts w:ascii="Angsana New" w:hAnsi="Angsana New" w:cs="Angsana New"/>
          <w:sz w:val="32"/>
          <w:szCs w:val="32"/>
        </w:rPr>
        <w:t>23</w:t>
      </w:r>
      <w:r w:rsidR="00205E21" w:rsidRPr="00431872">
        <w:rPr>
          <w:rFonts w:ascii="Angsana New" w:hAnsi="Angsana New" w:cs="Angsana New"/>
          <w:sz w:val="32"/>
          <w:szCs w:val="32"/>
        </w:rPr>
        <w:t xml:space="preserve">.3 </w:t>
      </w:r>
      <w:r w:rsidR="00205E21">
        <w:rPr>
          <w:rFonts w:ascii="Angsana New" w:hAnsi="Angsana New" w:cs="Angsana New"/>
          <w:sz w:val="32"/>
          <w:szCs w:val="32"/>
        </w:rPr>
        <w:t>)</w:t>
      </w:r>
    </w:p>
    <w:p w14:paraId="22E51E4A" w14:textId="77777777" w:rsidR="00DE797E" w:rsidRPr="003A3DED" w:rsidRDefault="00DE797E" w:rsidP="00DE79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7208050" w14:textId="79D66BA3" w:rsidR="00D03FD4" w:rsidRPr="008F12FD" w:rsidRDefault="00D03FD4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71943CE8" w:rsidR="0080359D" w:rsidRPr="00431872" w:rsidRDefault="00DF1732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7B473A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31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 w:rsidRPr="008F12F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4 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8B15BA" w:rsidRPr="008B15BA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8F12FD" w:rsidRDefault="0080359D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431872" w:rsidRDefault="0080359D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F12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8F12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8B15BA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8F12FD" w:rsidRDefault="00B7612A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8F12FD" w:rsidRDefault="00B7612A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8F12FD" w:rsidRDefault="00B7612A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8F12FD" w:rsidRDefault="00B7612A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8F12FD" w:rsidRDefault="00B7612A" w:rsidP="00DE797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B15BA" w:rsidRPr="008B15BA" w14:paraId="5E786FD5" w14:textId="77777777" w:rsidTr="00FA2020">
        <w:trPr>
          <w:trHeight w:val="240"/>
        </w:trPr>
        <w:tc>
          <w:tcPr>
            <w:tcW w:w="5812" w:type="dxa"/>
          </w:tcPr>
          <w:p w14:paraId="7D7C790C" w14:textId="55AB7EA8" w:rsidR="00B7612A" w:rsidRPr="00DE797E" w:rsidRDefault="00B7612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</w:t>
            </w:r>
            <w:r w:rsidR="00DF1732"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57E5871A" w:rsidR="00B7612A" w:rsidRPr="00CD5C8A" w:rsidRDefault="00DF1732" w:rsidP="00DE797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173,975</w:t>
            </w:r>
          </w:p>
        </w:tc>
        <w:tc>
          <w:tcPr>
            <w:tcW w:w="142" w:type="dxa"/>
          </w:tcPr>
          <w:p w14:paraId="0F9F0855" w14:textId="77777777" w:rsidR="00B7612A" w:rsidRPr="00CD5C8A" w:rsidRDefault="00B7612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3EE4BB82" w:rsidR="00B7612A" w:rsidRPr="00CD5C8A" w:rsidRDefault="00DF1732" w:rsidP="00DE797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157,171</w:t>
            </w:r>
          </w:p>
        </w:tc>
      </w:tr>
      <w:tr w:rsidR="008B15BA" w:rsidRPr="008B15BA" w14:paraId="6D7E4BB7" w14:textId="77777777" w:rsidTr="003E1752">
        <w:trPr>
          <w:trHeight w:val="240"/>
        </w:trPr>
        <w:tc>
          <w:tcPr>
            <w:tcW w:w="5812" w:type="dxa"/>
          </w:tcPr>
          <w:p w14:paraId="4D672DF2" w14:textId="77777777" w:rsidR="00A5066A" w:rsidRPr="00DE797E" w:rsidRDefault="00A5066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ซื้อเพิ่มระหว่างงวด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</w:tcPr>
          <w:p w14:paraId="4E33DD22" w14:textId="47928B1D" w:rsidR="00A5066A" w:rsidRPr="00CD5C8A" w:rsidRDefault="00A5066A" w:rsidP="00DE797E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36B74F7F" w14:textId="77777777" w:rsidR="00A5066A" w:rsidRPr="00CD5C8A" w:rsidRDefault="00A5066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3171956D" w14:textId="641CCBC2" w:rsidR="00A5066A" w:rsidRPr="00CD5C8A" w:rsidRDefault="00A5066A" w:rsidP="00DE797E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8B15BA" w:rsidRPr="008B15BA" w14:paraId="7205F2BA" w14:textId="77777777" w:rsidTr="003E1752">
        <w:trPr>
          <w:trHeight w:val="240"/>
        </w:trPr>
        <w:tc>
          <w:tcPr>
            <w:tcW w:w="5812" w:type="dxa"/>
          </w:tcPr>
          <w:p w14:paraId="14BC3639" w14:textId="43929AC6" w:rsidR="00A5066A" w:rsidRPr="00DE797E" w:rsidRDefault="00A5066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559" w:type="dxa"/>
          </w:tcPr>
          <w:p w14:paraId="1378D717" w14:textId="24E4B855" w:rsidR="00A5066A" w:rsidRPr="00CD5C8A" w:rsidRDefault="00BE32EC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(74,540)</w:t>
            </w:r>
          </w:p>
        </w:tc>
        <w:tc>
          <w:tcPr>
            <w:tcW w:w="142" w:type="dxa"/>
          </w:tcPr>
          <w:p w14:paraId="1DE0518B" w14:textId="77777777" w:rsidR="00A5066A" w:rsidRPr="00CD5C8A" w:rsidRDefault="00A5066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41A50036" w14:textId="01575466" w:rsidR="00A5066A" w:rsidRPr="00CD5C8A" w:rsidRDefault="00A5066A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(74,5</w:t>
            </w:r>
            <w:r w:rsidR="00FA2020"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0)</w:t>
            </w:r>
          </w:p>
        </w:tc>
      </w:tr>
      <w:tr w:rsidR="008B15BA" w:rsidRPr="008B15BA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A5066A" w:rsidRPr="00DE797E" w:rsidRDefault="00A5066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742DDE92" w:rsidR="00A5066A" w:rsidRPr="00CD5C8A" w:rsidRDefault="00A5066A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(1,686)</w:t>
            </w:r>
          </w:p>
        </w:tc>
        <w:tc>
          <w:tcPr>
            <w:tcW w:w="142" w:type="dxa"/>
          </w:tcPr>
          <w:p w14:paraId="698273C7" w14:textId="77777777" w:rsidR="00A5066A" w:rsidRPr="00CD5C8A" w:rsidRDefault="00A5066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4CA085CA" w14:textId="6ECE10C5" w:rsidR="00A5066A" w:rsidRPr="00CD5C8A" w:rsidRDefault="00A5066A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(1,</w:t>
            </w:r>
            <w:r w:rsidR="00BE32EC"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067</w:t>
            </w: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8B15BA" w:rsidRPr="008B15BA" w14:paraId="2BE04F33" w14:textId="77777777" w:rsidTr="002C3CB5">
        <w:trPr>
          <w:trHeight w:val="240"/>
        </w:trPr>
        <w:tc>
          <w:tcPr>
            <w:tcW w:w="5812" w:type="dxa"/>
          </w:tcPr>
          <w:p w14:paraId="47AA0B58" w14:textId="77777777" w:rsidR="00A5066A" w:rsidRPr="00DE797E" w:rsidRDefault="00A5066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จำหน่ายระหว่างงวด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5567656" w14:textId="2BF4EB54" w:rsidR="00A5066A" w:rsidRPr="00CD5C8A" w:rsidRDefault="00A5066A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(4,297)</w:t>
            </w:r>
          </w:p>
        </w:tc>
        <w:tc>
          <w:tcPr>
            <w:tcW w:w="142" w:type="dxa"/>
          </w:tcPr>
          <w:p w14:paraId="7106972F" w14:textId="77777777" w:rsidR="00A5066A" w:rsidRPr="00CD5C8A" w:rsidRDefault="00A5066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2CD07" w14:textId="3D87C62B" w:rsidR="00A5066A" w:rsidRPr="00CD5C8A" w:rsidRDefault="00A5066A" w:rsidP="00DE797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(2)</w:t>
            </w:r>
          </w:p>
        </w:tc>
      </w:tr>
      <w:tr w:rsidR="00A5066A" w:rsidRPr="008B15BA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02CFE8C5" w:rsidR="00A5066A" w:rsidRPr="00DE797E" w:rsidRDefault="00A5066A" w:rsidP="00DE797E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31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DE79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2929E2BA" w:rsidR="00A5066A" w:rsidRPr="00CD5C8A" w:rsidRDefault="00A5066A" w:rsidP="00DE797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93,</w:t>
            </w:r>
            <w:r w:rsidR="00BE32EC"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42" w:type="dxa"/>
          </w:tcPr>
          <w:p w14:paraId="6E6CE400" w14:textId="77777777" w:rsidR="00A5066A" w:rsidRPr="00CD5C8A" w:rsidRDefault="00A5066A" w:rsidP="00DE797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75257BB7" w:rsidR="00A5066A" w:rsidRPr="00CD5C8A" w:rsidRDefault="00A5066A" w:rsidP="00DE797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  <w:r w:rsidRPr="00CD5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81,562</w:t>
            </w:r>
          </w:p>
        </w:tc>
      </w:tr>
    </w:tbl>
    <w:p w14:paraId="265F747E" w14:textId="09FCC4FC" w:rsidR="003F55C7" w:rsidRDefault="003F55C7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11DBDFB" w14:textId="77777777" w:rsidR="005F456D" w:rsidRPr="00B26A5C" w:rsidRDefault="005F456D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52E7FCB" w14:textId="24E163CA" w:rsidR="002A3FDB" w:rsidRPr="00521BAA" w:rsidRDefault="002A3FDB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</w:t>
      </w:r>
      <w:r w:rsidR="001D0234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521BAA" w:rsidRDefault="001D0234" w:rsidP="00E23CE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 w:hanging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3A5EC845" w:rsidR="00EE3E4F" w:rsidRPr="005F456D" w:rsidRDefault="00DF1732" w:rsidP="00E23CE1">
      <w:pPr>
        <w:pStyle w:val="ListParagraph"/>
        <w:overflowPunct w:val="0"/>
        <w:autoSpaceDE w:val="0"/>
        <w:autoSpaceDN w:val="0"/>
        <w:adjustRightInd w:val="0"/>
        <w:spacing w:line="380" w:lineRule="exact"/>
        <w:ind w:left="900" w:right="-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456D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สำหรับงวดสามเดือนสิ้นสุดวันที่</w:t>
      </w:r>
      <w:r w:rsidRPr="005F45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473A" w:rsidRPr="005F456D">
        <w:rPr>
          <w:rFonts w:ascii="Angsana New" w:hAnsi="Angsana New"/>
          <w:color w:val="000000" w:themeColor="text1"/>
          <w:sz w:val="32"/>
          <w:szCs w:val="32"/>
        </w:rPr>
        <w:t>31</w:t>
      </w:r>
      <w:r w:rsidRPr="005F456D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393C76" w:rsidRPr="005F456D">
        <w:rPr>
          <w:rFonts w:ascii="Angsana New" w:hAnsi="Angsana New"/>
          <w:color w:val="000000" w:themeColor="text1"/>
          <w:sz w:val="32"/>
          <w:szCs w:val="32"/>
        </w:rPr>
        <w:t>2564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521BAA" w:rsidRPr="005F456D" w14:paraId="45863155" w14:textId="77777777" w:rsidTr="00393C76">
        <w:tc>
          <w:tcPr>
            <w:tcW w:w="6766" w:type="dxa"/>
          </w:tcPr>
          <w:p w14:paraId="56E77F73" w14:textId="77777777" w:rsidR="00393C76" w:rsidRPr="005F456D" w:rsidRDefault="00393C76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5F456D" w:rsidRDefault="00393C76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393C76" w:rsidRPr="005F456D" w:rsidRDefault="00393C76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544" w:hanging="544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F45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         (</w:t>
            </w:r>
            <w:r w:rsidRPr="005F45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521BAA" w:rsidRPr="005F456D" w14:paraId="6A04DC63" w14:textId="77777777" w:rsidTr="00393C76">
        <w:tc>
          <w:tcPr>
            <w:tcW w:w="6766" w:type="dxa"/>
          </w:tcPr>
          <w:p w14:paraId="481F5149" w14:textId="77777777" w:rsidR="00393C76" w:rsidRPr="005F456D" w:rsidRDefault="00393C76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5F456D" w:rsidRDefault="00393C76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5F456D" w:rsidRDefault="00393C76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F45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5F45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5F456D" w:rsidRDefault="00393C76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F45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5F456D" w14:paraId="2DD9CFC9" w14:textId="77777777" w:rsidTr="00393C76">
        <w:tc>
          <w:tcPr>
            <w:tcW w:w="6766" w:type="dxa"/>
            <w:hideMark/>
          </w:tcPr>
          <w:p w14:paraId="5787AB03" w14:textId="77777777" w:rsidR="00393C76" w:rsidRPr="005F456D" w:rsidRDefault="00393C76" w:rsidP="00DE797E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5F456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ราคาสุทธิตามบัญชีต้นงวด</w:t>
            </w:r>
          </w:p>
        </w:tc>
        <w:tc>
          <w:tcPr>
            <w:tcW w:w="138" w:type="dxa"/>
          </w:tcPr>
          <w:p w14:paraId="0AB88542" w14:textId="714A9412" w:rsidR="00393C76" w:rsidRPr="005F456D" w:rsidRDefault="00393C76" w:rsidP="00DE797E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45FC8578" w:rsidR="00393C76" w:rsidRPr="005A7028" w:rsidRDefault="00B26A5C" w:rsidP="005A702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7,671</w:t>
            </w:r>
          </w:p>
        </w:tc>
      </w:tr>
      <w:tr w:rsidR="00521BAA" w:rsidRPr="005F456D" w14:paraId="68626C79" w14:textId="77777777" w:rsidTr="00393C76">
        <w:tc>
          <w:tcPr>
            <w:tcW w:w="6766" w:type="dxa"/>
            <w:hideMark/>
          </w:tcPr>
          <w:p w14:paraId="10F9E0F5" w14:textId="77777777" w:rsidR="00393C76" w:rsidRPr="005F456D" w:rsidRDefault="00393C76" w:rsidP="00DE797E">
            <w:pPr>
              <w:spacing w:line="36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F456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393C76" w:rsidRPr="005F456D" w:rsidRDefault="00393C76" w:rsidP="00DE797E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012C6F3A" w:rsidR="00393C76" w:rsidRPr="005A7028" w:rsidRDefault="00B26A5C" w:rsidP="00DE797E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A7028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(437)</w:t>
            </w:r>
          </w:p>
        </w:tc>
      </w:tr>
      <w:tr w:rsidR="00521BAA" w:rsidRPr="005F456D" w14:paraId="7E5BB112" w14:textId="77777777" w:rsidTr="00393C76">
        <w:tc>
          <w:tcPr>
            <w:tcW w:w="6766" w:type="dxa"/>
            <w:hideMark/>
          </w:tcPr>
          <w:p w14:paraId="22E85AB7" w14:textId="77777777" w:rsidR="00393C76" w:rsidRPr="005F456D" w:rsidRDefault="00393C76" w:rsidP="00DE797E">
            <w:pPr>
              <w:spacing w:line="360" w:lineRule="exact"/>
              <w:ind w:left="22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5F456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ราคาสุทธิตามบัญชีปลายงวด</w:t>
            </w:r>
          </w:p>
        </w:tc>
        <w:tc>
          <w:tcPr>
            <w:tcW w:w="138" w:type="dxa"/>
          </w:tcPr>
          <w:p w14:paraId="46ECE284" w14:textId="5FF39DEE" w:rsidR="00393C76" w:rsidRPr="005F456D" w:rsidRDefault="00393C76" w:rsidP="00DE797E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BAB919" w14:textId="1F543F3C" w:rsidR="00393C76" w:rsidRPr="005A7028" w:rsidRDefault="00B26A5C" w:rsidP="005A702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7,234</w:t>
            </w:r>
          </w:p>
        </w:tc>
      </w:tr>
    </w:tbl>
    <w:p w14:paraId="2D096ACB" w14:textId="368B814A" w:rsidR="001D0234" w:rsidRPr="00521BAA" w:rsidRDefault="001D0234" w:rsidP="00B26A5C">
      <w:pPr>
        <w:tabs>
          <w:tab w:val="left" w:pos="1440"/>
          <w:tab w:val="left" w:pos="2880"/>
          <w:tab w:val="left" w:pos="9781"/>
        </w:tabs>
        <w:spacing w:line="240" w:lineRule="atLeast"/>
        <w:ind w:left="378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29F7B2F8" w:rsidR="00393C76" w:rsidRPr="00431872" w:rsidRDefault="00393C76" w:rsidP="00E23CE1">
      <w:pPr>
        <w:spacing w:line="240" w:lineRule="atLeast"/>
        <w:ind w:left="270" w:firstLine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21BAA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521BA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ตามบัญชีของหนี้สินตามสัญญาเช่าและการเคลื่อนไหวสำหรับงวดสามเดือนสิ้นสุดวันที่</w:t>
      </w:r>
      <w:r w:rsidRPr="00521BA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521BA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2564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8B15BA" w:rsidRPr="008B15BA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B26A5C" w:rsidRDefault="001D0234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26A5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B26A5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B26A5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B26A5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431872" w:rsidRDefault="001D0234" w:rsidP="00DE797E">
            <w:pPr>
              <w:pStyle w:val="Heading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B26A5C" w:rsidRDefault="001D0234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26A5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8B15BA" w:rsidRPr="008B15BA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B26A5C" w:rsidRDefault="001D0234" w:rsidP="00DE797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B26A5C" w:rsidRDefault="001D0234" w:rsidP="00DE797E">
            <w:pPr>
              <w:pStyle w:val="Heading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B26A5C" w:rsidRDefault="001D0234" w:rsidP="005F456D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B26A5C" w:rsidRDefault="001D0234" w:rsidP="005F456D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8B15BA" w14:paraId="16FF311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670C4541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15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B4615D"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B4615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191848F1" w14:textId="77777777" w:rsidR="00393C76" w:rsidRPr="00431872" w:rsidRDefault="00393C76" w:rsidP="00DE797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541D229E" w:rsidR="00393C76" w:rsidRPr="005A7028" w:rsidRDefault="00393C76" w:rsidP="00DE797E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3,453</w:t>
            </w:r>
          </w:p>
        </w:tc>
      </w:tr>
      <w:tr w:rsidR="008B15BA" w:rsidRPr="008B15BA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393C76" w:rsidRPr="00431872" w:rsidRDefault="00393C76" w:rsidP="00DE797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77B2D946" w:rsidR="00393C76" w:rsidRPr="005A7028" w:rsidRDefault="00521BAA" w:rsidP="00DE797E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</w:p>
        </w:tc>
      </w:tr>
      <w:tr w:rsidR="008B15BA" w:rsidRPr="008B15BA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393C76" w:rsidRPr="00431872" w:rsidRDefault="00393C76" w:rsidP="00DE797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6A87FB8F" w:rsidR="00393C76" w:rsidRPr="005A7028" w:rsidRDefault="00521BAA" w:rsidP="00DE797E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(632)</w:t>
            </w:r>
          </w:p>
        </w:tc>
      </w:tr>
      <w:tr w:rsidR="008B15BA" w:rsidRPr="008B15BA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7B2AB7E6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21BA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521BA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07B07F17" w14:textId="77777777" w:rsidR="00393C76" w:rsidRPr="00431872" w:rsidRDefault="00393C76" w:rsidP="00DE797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20C9469E" w:rsidR="00393C76" w:rsidRPr="005A7028" w:rsidRDefault="00521BAA" w:rsidP="00DE797E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2,845</w:t>
            </w:r>
          </w:p>
        </w:tc>
      </w:tr>
      <w:tr w:rsidR="008B15BA" w:rsidRPr="008B15BA" w14:paraId="33B76FE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393C76" w:rsidRPr="00431872" w:rsidRDefault="00393C76" w:rsidP="00DE797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5E8815C" w14:textId="009D2DCA" w:rsidR="00393C76" w:rsidRPr="005A7028" w:rsidRDefault="00521BAA" w:rsidP="00DE797E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(2,074)</w:t>
            </w:r>
          </w:p>
        </w:tc>
      </w:tr>
      <w:tr w:rsidR="008B15BA" w:rsidRPr="008B15BA" w14:paraId="7AA793F4" w14:textId="77777777" w:rsidTr="007E5B08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393C76" w:rsidRPr="00521BAA" w:rsidRDefault="00393C76" w:rsidP="00DE797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521BA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4318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393C76" w:rsidRPr="00431872" w:rsidRDefault="00393C76" w:rsidP="00DE797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48ABF156" w:rsidR="00393C76" w:rsidRPr="005A7028" w:rsidRDefault="00521BAA" w:rsidP="005A702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5A702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771</w:t>
            </w:r>
          </w:p>
        </w:tc>
      </w:tr>
    </w:tbl>
    <w:p w14:paraId="684D82E8" w14:textId="77777777" w:rsidR="005F456D" w:rsidRDefault="005F456D" w:rsidP="005F456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E135F3" w14:textId="408FD0E4" w:rsidR="00232777" w:rsidRPr="00431872" w:rsidRDefault="00232777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3C6E654" w14:textId="7F88DB7E" w:rsidR="008731DC" w:rsidRPr="00521BAA" w:rsidRDefault="00232777" w:rsidP="00E23CE1">
      <w:pPr>
        <w:tabs>
          <w:tab w:val="left" w:pos="900"/>
          <w:tab w:val="left" w:pos="1440"/>
        </w:tabs>
        <w:spacing w:line="40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521BA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6980C447" w14:textId="45476D7B" w:rsidR="00232777" w:rsidRDefault="00232777" w:rsidP="00E23CE1">
      <w:pPr>
        <w:tabs>
          <w:tab w:val="left" w:pos="900"/>
          <w:tab w:val="left" w:pos="1440"/>
        </w:tabs>
        <w:spacing w:line="40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03FD528" w14:textId="77777777" w:rsidR="00872C20" w:rsidRPr="00521BAA" w:rsidRDefault="00872C20" w:rsidP="005F456D">
      <w:pPr>
        <w:tabs>
          <w:tab w:val="left" w:pos="900"/>
          <w:tab w:val="left" w:pos="1440"/>
        </w:tabs>
        <w:spacing w:line="1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71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8B15BA" w:rsidRPr="00521BAA" w14:paraId="0E8E2DF1" w14:textId="77777777" w:rsidTr="00830500">
        <w:tc>
          <w:tcPr>
            <w:tcW w:w="3183" w:type="dxa"/>
          </w:tcPr>
          <w:p w14:paraId="0BF6CAD0" w14:textId="77777777" w:rsidR="00232777" w:rsidRPr="00521BAA" w:rsidRDefault="00232777" w:rsidP="005F456D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521BAA" w:rsidRDefault="00232777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431872" w:rsidRDefault="00232777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431872" w:rsidRDefault="00232777" w:rsidP="005F456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21BAA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521BAA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B15BA" w:rsidRPr="00521BAA" w14:paraId="6B440A67" w14:textId="77777777" w:rsidTr="00830500">
        <w:tc>
          <w:tcPr>
            <w:tcW w:w="3183" w:type="dxa"/>
          </w:tcPr>
          <w:p w14:paraId="7F85308B" w14:textId="77777777" w:rsidR="00232777" w:rsidRPr="00521BAA" w:rsidRDefault="00232777" w:rsidP="005F456D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521BAA" w:rsidRDefault="00232777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521BAA" w:rsidRDefault="00232777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431872" w:rsidRDefault="00232777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8B15BA" w:rsidRPr="00521BAA" w14:paraId="1BB8C02D" w14:textId="77777777" w:rsidTr="000474FA">
        <w:tc>
          <w:tcPr>
            <w:tcW w:w="3183" w:type="dxa"/>
          </w:tcPr>
          <w:p w14:paraId="2C500EA0" w14:textId="77777777" w:rsidR="00393C76" w:rsidRPr="00521BAA" w:rsidRDefault="00393C76" w:rsidP="005F456D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3CF3D315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color w:val="000000" w:themeColor="text1"/>
                <w:cs/>
              </w:rPr>
              <w:t xml:space="preserve">ณ วันที่ </w:t>
            </w:r>
            <w:r w:rsidRPr="00521BAA">
              <w:rPr>
                <w:color w:val="000000" w:themeColor="text1"/>
              </w:rPr>
              <w:t>31</w:t>
            </w:r>
            <w:r w:rsidRPr="00431872">
              <w:rPr>
                <w:color w:val="000000" w:themeColor="text1"/>
                <w:cs/>
              </w:rPr>
              <w:t xml:space="preserve"> มีนาคม </w:t>
            </w:r>
            <w:r w:rsidRPr="00521BAA">
              <w:rPr>
                <w:color w:val="000000" w:themeColor="text1"/>
              </w:rPr>
              <w:t>256</w:t>
            </w:r>
            <w:r w:rsidR="009477FF" w:rsidRPr="00521BAA">
              <w:rPr>
                <w:color w:val="000000" w:themeColor="text1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4092C07F" w14:textId="77777777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color w:val="000000" w:themeColor="text1"/>
              </w:rPr>
            </w:pPr>
            <w:r w:rsidRPr="00431872">
              <w:rPr>
                <w:color w:val="000000" w:themeColor="text1"/>
                <w:cs/>
              </w:rPr>
              <w:t xml:space="preserve">ณ วันที่ </w:t>
            </w:r>
            <w:r w:rsidRPr="00521BAA">
              <w:rPr>
                <w:color w:val="000000" w:themeColor="text1"/>
              </w:rPr>
              <w:t>31</w:t>
            </w:r>
          </w:p>
          <w:p w14:paraId="6A5453F2" w14:textId="22AADC03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21B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" w:type="dxa"/>
          </w:tcPr>
          <w:p w14:paraId="40256C51" w14:textId="77777777" w:rsidR="00393C76" w:rsidRPr="00521BAA" w:rsidRDefault="00393C76" w:rsidP="005F456D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1C3F2CEA" w:rsidR="00393C76" w:rsidRPr="00521BAA" w:rsidRDefault="00393C76" w:rsidP="005F456D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color w:val="000000" w:themeColor="text1"/>
                <w:cs/>
              </w:rPr>
              <w:t xml:space="preserve">ณ วันที่ </w:t>
            </w:r>
            <w:r w:rsidRPr="00521BAA">
              <w:rPr>
                <w:color w:val="000000" w:themeColor="text1"/>
              </w:rPr>
              <w:t>31</w:t>
            </w:r>
            <w:r w:rsidRPr="00431872">
              <w:rPr>
                <w:color w:val="000000" w:themeColor="text1"/>
                <w:cs/>
              </w:rPr>
              <w:t xml:space="preserve"> มีนาคม </w:t>
            </w:r>
            <w:r w:rsidRPr="00521BAA">
              <w:rPr>
                <w:color w:val="000000" w:themeColor="text1"/>
              </w:rPr>
              <w:t>256</w:t>
            </w:r>
            <w:r w:rsidR="009477FF" w:rsidRPr="00521BAA">
              <w:rPr>
                <w:color w:val="000000" w:themeColor="text1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765C1E86" w14:textId="77777777" w:rsidR="00393C76" w:rsidRPr="00521BAA" w:rsidRDefault="00393C76" w:rsidP="005F456D">
            <w:pPr>
              <w:spacing w:line="300" w:lineRule="exact"/>
              <w:ind w:right="-72"/>
              <w:jc w:val="center"/>
              <w:rPr>
                <w:color w:val="000000" w:themeColor="text1"/>
              </w:rPr>
            </w:pPr>
            <w:r w:rsidRPr="00431872">
              <w:rPr>
                <w:color w:val="000000" w:themeColor="text1"/>
                <w:cs/>
              </w:rPr>
              <w:t xml:space="preserve">ณ วันที่ </w:t>
            </w:r>
            <w:r w:rsidRPr="00521BAA">
              <w:rPr>
                <w:color w:val="000000" w:themeColor="text1"/>
              </w:rPr>
              <w:t>31</w:t>
            </w:r>
          </w:p>
          <w:p w14:paraId="39CA29F7" w14:textId="470BFCFB" w:rsidR="00393C76" w:rsidRPr="00431872" w:rsidRDefault="00393C76" w:rsidP="005F456D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21BA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8B15BA" w14:paraId="296EE0A5" w14:textId="77777777" w:rsidTr="000474FA">
        <w:tc>
          <w:tcPr>
            <w:tcW w:w="3183" w:type="dxa"/>
          </w:tcPr>
          <w:p w14:paraId="19B130DA" w14:textId="77777777" w:rsidR="00393C76" w:rsidRPr="006A4FA8" w:rsidRDefault="00393C76" w:rsidP="005F456D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71027C72" w:rsidR="00393C76" w:rsidRPr="00357EBA" w:rsidRDefault="006A4FA8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57EBA">
              <w:rPr>
                <w:rFonts w:asciiTheme="majorBidi" w:hAnsiTheme="majorBidi" w:cs="Angsana New"/>
                <w:color w:val="000000" w:themeColor="text1"/>
              </w:rPr>
              <w:t>4</w:t>
            </w:r>
            <w:r w:rsidRPr="00357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0017D9" w:rsidRPr="00357EBA">
              <w:rPr>
                <w:rFonts w:asciiTheme="majorBidi" w:hAnsiTheme="majorBidi" w:cs="Angsana New"/>
                <w:color w:val="000000" w:themeColor="text1"/>
              </w:rPr>
              <w:t>096</w:t>
            </w:r>
          </w:p>
        </w:tc>
        <w:tc>
          <w:tcPr>
            <w:tcW w:w="140" w:type="dxa"/>
          </w:tcPr>
          <w:p w14:paraId="059711F8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63BCF3A4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7ABEF129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A36A390" w14:textId="7CF4DD63" w:rsidR="00393C76" w:rsidRPr="00357EBA" w:rsidRDefault="00F63118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="Angsana New"/>
                <w:color w:val="000000" w:themeColor="text1"/>
              </w:rPr>
              <w:t>2</w:t>
            </w:r>
            <w:r w:rsidRPr="00357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57EBA">
              <w:rPr>
                <w:rFonts w:asciiTheme="majorBidi" w:hAnsiTheme="majorBidi" w:cs="Angsana New"/>
                <w:color w:val="000000" w:themeColor="text1"/>
              </w:rPr>
              <w:t>899</w:t>
            </w:r>
          </w:p>
        </w:tc>
        <w:tc>
          <w:tcPr>
            <w:tcW w:w="141" w:type="dxa"/>
          </w:tcPr>
          <w:p w14:paraId="6D2D93EA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4C736C68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  <w:tr w:rsidR="008B15BA" w:rsidRPr="008B15BA" w14:paraId="40109804" w14:textId="77777777" w:rsidTr="000474FA">
        <w:tc>
          <w:tcPr>
            <w:tcW w:w="3183" w:type="dxa"/>
          </w:tcPr>
          <w:p w14:paraId="1DACDEBA" w14:textId="77777777" w:rsidR="00393C76" w:rsidRPr="006A4FA8" w:rsidRDefault="00393C76" w:rsidP="005F456D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017D3FF1" w:rsidR="00393C76" w:rsidRPr="00357EBA" w:rsidRDefault="006A4FA8" w:rsidP="005F456D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0" w:type="dxa"/>
          </w:tcPr>
          <w:p w14:paraId="118861A2" w14:textId="77777777" w:rsidR="00393C76" w:rsidRPr="00357EBA" w:rsidRDefault="00393C76" w:rsidP="005F456D">
            <w:pPr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26F3716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B311473" w14:textId="03C240A7" w:rsidR="00393C76" w:rsidRPr="00357EBA" w:rsidRDefault="0033219A" w:rsidP="005F456D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04EA6B61" w14:textId="77777777" w:rsidR="00393C76" w:rsidRPr="00357EBA" w:rsidRDefault="00393C76" w:rsidP="005F456D">
            <w:pPr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7F099C06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393C76" w:rsidRPr="008B15BA" w14:paraId="34AE7995" w14:textId="77777777" w:rsidTr="000474FA">
        <w:tc>
          <w:tcPr>
            <w:tcW w:w="3183" w:type="dxa"/>
          </w:tcPr>
          <w:p w14:paraId="57A4ABBE" w14:textId="77777777" w:rsidR="00393C76" w:rsidRPr="00431872" w:rsidRDefault="00393C76" w:rsidP="005F456D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6621577E" w:rsidR="00393C76" w:rsidRPr="00357EBA" w:rsidRDefault="006A4FA8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57EBA">
              <w:rPr>
                <w:rFonts w:asciiTheme="majorBidi" w:hAnsiTheme="majorBidi" w:cs="Angsana New"/>
                <w:color w:val="000000" w:themeColor="text1"/>
              </w:rPr>
              <w:t>4</w:t>
            </w:r>
            <w:r w:rsidRPr="00357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57EBA">
              <w:rPr>
                <w:rFonts w:asciiTheme="majorBidi" w:hAnsiTheme="majorBidi" w:cs="Angsana New"/>
                <w:color w:val="000000" w:themeColor="text1"/>
              </w:rPr>
              <w:t>0</w:t>
            </w:r>
            <w:r w:rsidR="000017D9" w:rsidRPr="00357EBA">
              <w:rPr>
                <w:rFonts w:asciiTheme="majorBidi" w:hAnsiTheme="majorBidi" w:cs="Angsana New"/>
                <w:color w:val="000000" w:themeColor="text1"/>
              </w:rPr>
              <w:t>96</w:t>
            </w:r>
          </w:p>
        </w:tc>
        <w:tc>
          <w:tcPr>
            <w:tcW w:w="140" w:type="dxa"/>
          </w:tcPr>
          <w:p w14:paraId="1230E51C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40D32C8D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2D546025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1621C630" w:rsidR="00393C76" w:rsidRPr="00357EBA" w:rsidRDefault="00F63118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="Angsana New"/>
                <w:color w:val="000000" w:themeColor="text1"/>
              </w:rPr>
              <w:t>2</w:t>
            </w:r>
            <w:r w:rsidRPr="00357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57EBA">
              <w:rPr>
                <w:rFonts w:asciiTheme="majorBidi" w:hAnsiTheme="majorBidi" w:cs="Angsana New"/>
                <w:color w:val="000000" w:themeColor="text1"/>
              </w:rPr>
              <w:t>899</w:t>
            </w:r>
          </w:p>
        </w:tc>
        <w:tc>
          <w:tcPr>
            <w:tcW w:w="141" w:type="dxa"/>
          </w:tcPr>
          <w:p w14:paraId="2A8B135E" w14:textId="7777777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3A0C41F7" w:rsidR="00393C76" w:rsidRPr="00357EBA" w:rsidRDefault="00393C76" w:rsidP="005F456D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57EBA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</w:tbl>
    <w:p w14:paraId="6A40ECC6" w14:textId="1926B5D9" w:rsidR="00382630" w:rsidRPr="00341769" w:rsidRDefault="00393C76" w:rsidP="00080143">
      <w:pPr>
        <w:pStyle w:val="Heading8"/>
        <w:spacing w:line="320" w:lineRule="atLeast"/>
        <w:ind w:left="284" w:right="17" w:firstLine="616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7F4A49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lastRenderedPageBreak/>
        <w:t>สินทรัพย์ (หนี้สิน) ภาษีเงินได้รอการตัดบัญชีสำหรับงวดสามเดือนสิ้นสุดวันที่</w:t>
      </w:r>
      <w:r w:rsidRPr="007F4A49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7B473A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>31</w:t>
      </w:r>
      <w:r w:rsidRPr="00431872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 xml:space="preserve"> มีนาคม </w:t>
      </w:r>
      <w:r w:rsidR="007B473A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>2564</w:t>
      </w:r>
      <w:r w:rsidRPr="007F4A49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8B15BA" w:rsidRPr="00872C20" w14:paraId="0BC057ED" w14:textId="77777777" w:rsidTr="006B6052">
        <w:trPr>
          <w:tblHeader/>
        </w:trPr>
        <w:tc>
          <w:tcPr>
            <w:tcW w:w="3684" w:type="dxa"/>
          </w:tcPr>
          <w:p w14:paraId="39202665" w14:textId="77777777" w:rsidR="006C2935" w:rsidRPr="00872C20" w:rsidRDefault="006C2935" w:rsidP="00341769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431872" w:rsidRDefault="006C2935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431872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872C20" w14:paraId="479F0606" w14:textId="77777777" w:rsidTr="006B6052">
        <w:trPr>
          <w:tblHeader/>
        </w:trPr>
        <w:tc>
          <w:tcPr>
            <w:tcW w:w="3684" w:type="dxa"/>
          </w:tcPr>
          <w:p w14:paraId="425AA8F8" w14:textId="77777777" w:rsidR="008731DC" w:rsidRPr="00872C20" w:rsidRDefault="008731DC" w:rsidP="00341769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431872" w:rsidRDefault="008731DC" w:rsidP="0034176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872C20" w14:paraId="283882D0" w14:textId="77777777" w:rsidTr="006B6052">
        <w:trPr>
          <w:tblHeader/>
        </w:trPr>
        <w:tc>
          <w:tcPr>
            <w:tcW w:w="3684" w:type="dxa"/>
          </w:tcPr>
          <w:p w14:paraId="3AB6E45B" w14:textId="77777777" w:rsidR="008731DC" w:rsidRPr="00872C20" w:rsidRDefault="008731DC" w:rsidP="00341769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872C20" w:rsidRDefault="008731DC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431872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872C20" w:rsidRDefault="008731DC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431872" w:rsidRDefault="008731DC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31872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872C20" w:rsidRDefault="008731DC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431872" w:rsidRDefault="008731DC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31872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872C20" w14:paraId="1E7DE270" w14:textId="77777777" w:rsidTr="006B6052">
        <w:trPr>
          <w:tblHeader/>
        </w:trPr>
        <w:tc>
          <w:tcPr>
            <w:tcW w:w="3684" w:type="dxa"/>
          </w:tcPr>
          <w:p w14:paraId="1AFF1BBD" w14:textId="77777777" w:rsidR="000D40E1" w:rsidRPr="00872C20" w:rsidRDefault="000D40E1" w:rsidP="00341769">
            <w:pPr>
              <w:spacing w:line="28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32EE1AAD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31872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872C20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431872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872C20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872C20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6" w:type="dxa"/>
          </w:tcPr>
          <w:p w14:paraId="3FF87BCA" w14:textId="77777777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0D40E1" w:rsidRPr="00431872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0D40E1" w:rsidRPr="00431872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6DB7A9" w14:textId="0A287EF6" w:rsidR="000D40E1" w:rsidRPr="00872C20" w:rsidRDefault="000D40E1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6B6052"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31</w:t>
            </w:r>
          </w:p>
          <w:p w14:paraId="61A8A990" w14:textId="6B8D0676" w:rsidR="000D40E1" w:rsidRPr="00431872" w:rsidRDefault="006B6052" w:rsidP="00341769">
            <w:pPr>
              <w:spacing w:line="28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มีนาคม</w:t>
            </w:r>
            <w:r w:rsidR="000D40E1"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D40E1"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256</w:t>
            </w: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</w:t>
            </w:r>
          </w:p>
        </w:tc>
      </w:tr>
      <w:tr w:rsidR="008B15BA" w:rsidRPr="00872C20" w14:paraId="790187B3" w14:textId="77777777" w:rsidTr="006B6052">
        <w:trPr>
          <w:tblHeader/>
        </w:trPr>
        <w:tc>
          <w:tcPr>
            <w:tcW w:w="3684" w:type="dxa"/>
          </w:tcPr>
          <w:p w14:paraId="5E64B675" w14:textId="767E9517" w:rsidR="006B6052" w:rsidRPr="00872C20" w:rsidRDefault="006B6052" w:rsidP="00341769">
            <w:pPr>
              <w:spacing w:line="28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6B6052" w:rsidRPr="00872C20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6B6052" w:rsidRPr="00872C20" w:rsidRDefault="006B6052" w:rsidP="00341769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6B6052" w:rsidRPr="00872C20" w:rsidRDefault="006B6052" w:rsidP="0034176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6B6052" w:rsidRPr="00872C20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6B6052" w:rsidRPr="00872C20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6B6052" w:rsidRPr="00872C20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6B6052" w:rsidRPr="00872C20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</w:tr>
      <w:tr w:rsidR="008B15BA" w:rsidRPr="00872C20" w14:paraId="7BA47CE9" w14:textId="77777777" w:rsidTr="006B6052">
        <w:trPr>
          <w:tblHeader/>
        </w:trPr>
        <w:tc>
          <w:tcPr>
            <w:tcW w:w="3684" w:type="dxa"/>
          </w:tcPr>
          <w:p w14:paraId="4ABFD816" w14:textId="187E8C1C" w:rsidR="006B6052" w:rsidRPr="00872C20" w:rsidRDefault="006B6052" w:rsidP="00341769">
            <w:pPr>
              <w:spacing w:line="28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FE1833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CD199C9" w14:textId="0C5CD65C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78</w:t>
            </w:r>
          </w:p>
        </w:tc>
        <w:tc>
          <w:tcPr>
            <w:tcW w:w="136" w:type="dxa"/>
          </w:tcPr>
          <w:p w14:paraId="50058D09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0006405" w14:textId="6349DFCE" w:rsidR="006B6052" w:rsidRPr="00357EBA" w:rsidRDefault="008C16AB" w:rsidP="00357EBA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(45)</w:t>
            </w:r>
          </w:p>
        </w:tc>
        <w:tc>
          <w:tcPr>
            <w:tcW w:w="142" w:type="dxa"/>
          </w:tcPr>
          <w:p w14:paraId="2A09CDD0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55296EAB" w14:textId="2695B007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877009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E1E1E9" w14:textId="45817D4A" w:rsidR="006B6052" w:rsidRPr="00357EBA" w:rsidRDefault="008C16AB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</w:tr>
      <w:tr w:rsidR="008B15BA" w:rsidRPr="00872C20" w14:paraId="3E6BE24D" w14:textId="77777777" w:rsidTr="006B6052">
        <w:trPr>
          <w:tblHeader/>
        </w:trPr>
        <w:tc>
          <w:tcPr>
            <w:tcW w:w="3684" w:type="dxa"/>
          </w:tcPr>
          <w:p w14:paraId="7058EB9B" w14:textId="05B151A3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1E5387FB" w14:textId="60984A42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1,577</w:t>
            </w:r>
          </w:p>
        </w:tc>
        <w:tc>
          <w:tcPr>
            <w:tcW w:w="136" w:type="dxa"/>
          </w:tcPr>
          <w:p w14:paraId="0594669A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930E130" w14:textId="491FB52B" w:rsidR="006B6052" w:rsidRPr="00357EBA" w:rsidRDefault="009A6BA7" w:rsidP="00357EBA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(176)</w:t>
            </w:r>
          </w:p>
        </w:tc>
        <w:tc>
          <w:tcPr>
            <w:tcW w:w="142" w:type="dxa"/>
          </w:tcPr>
          <w:p w14:paraId="533BAD9A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7FCB82" w14:textId="578EB470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8AEF68B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B3514CC" w14:textId="57F720AC" w:rsidR="006B6052" w:rsidRPr="00357EBA" w:rsidRDefault="009A6BA7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1,401</w:t>
            </w:r>
          </w:p>
        </w:tc>
      </w:tr>
      <w:tr w:rsidR="008B15BA" w:rsidRPr="00872C20" w14:paraId="7FF7F0C0" w14:textId="77777777" w:rsidTr="006B6052">
        <w:trPr>
          <w:tblHeader/>
        </w:trPr>
        <w:tc>
          <w:tcPr>
            <w:tcW w:w="3684" w:type="dxa"/>
          </w:tcPr>
          <w:p w14:paraId="6B8528C3" w14:textId="7E958765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</w:tcPr>
          <w:p w14:paraId="6E79C084" w14:textId="4D65A0B7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65</w:t>
            </w:r>
          </w:p>
        </w:tc>
        <w:tc>
          <w:tcPr>
            <w:tcW w:w="136" w:type="dxa"/>
          </w:tcPr>
          <w:p w14:paraId="4FDB7593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13A585A" w14:textId="2DD241D6" w:rsidR="006B6052" w:rsidRPr="00357EBA" w:rsidRDefault="00AE3E56" w:rsidP="00AE3E5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65C4745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D26DBFD" w14:textId="18AD19DC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6D23C0C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A56689C" w14:textId="5700B679" w:rsidR="006B6052" w:rsidRPr="00357EBA" w:rsidRDefault="009A6BA7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</w:t>
            </w:r>
            <w:r w:rsidR="00AE3E56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</w:t>
            </w:r>
          </w:p>
        </w:tc>
      </w:tr>
      <w:tr w:rsidR="00341769" w:rsidRPr="00872C20" w14:paraId="3992FFE5" w14:textId="77777777" w:rsidTr="006B6052">
        <w:trPr>
          <w:tblHeader/>
        </w:trPr>
        <w:tc>
          <w:tcPr>
            <w:tcW w:w="3684" w:type="dxa"/>
          </w:tcPr>
          <w:p w14:paraId="3080C1E4" w14:textId="7F521F72" w:rsidR="00341769" w:rsidRPr="00431872" w:rsidRDefault="00341769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</w:tcPr>
          <w:p w14:paraId="569B2424" w14:textId="2F312DBD" w:rsidR="00341769" w:rsidRPr="00357EBA" w:rsidRDefault="002A194C" w:rsidP="002A194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               -</w:t>
            </w:r>
          </w:p>
        </w:tc>
        <w:tc>
          <w:tcPr>
            <w:tcW w:w="136" w:type="dxa"/>
          </w:tcPr>
          <w:p w14:paraId="18C64A87" w14:textId="77777777" w:rsidR="00341769" w:rsidRPr="00357EBA" w:rsidRDefault="00341769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A25E188" w14:textId="44C05DD1" w:rsidR="00341769" w:rsidRPr="00357EBA" w:rsidRDefault="008C16AB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42" w:type="dxa"/>
          </w:tcPr>
          <w:p w14:paraId="6A49D2A1" w14:textId="77777777" w:rsidR="00341769" w:rsidRPr="00357EBA" w:rsidRDefault="00341769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225B7B" w14:textId="22DC021B" w:rsidR="00341769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A1C543A" w14:textId="77777777" w:rsidR="00341769" w:rsidRPr="00357EBA" w:rsidRDefault="00341769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BD8070B" w14:textId="54CA5AC3" w:rsidR="00341769" w:rsidRPr="00357EBA" w:rsidRDefault="008C16AB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8B15BA" w:rsidRPr="00872C20" w14:paraId="3C63464F" w14:textId="77777777" w:rsidTr="006B6052">
        <w:trPr>
          <w:tblHeader/>
        </w:trPr>
        <w:tc>
          <w:tcPr>
            <w:tcW w:w="3684" w:type="dxa"/>
          </w:tcPr>
          <w:p w14:paraId="5E303793" w14:textId="49781BD6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</w:tcPr>
          <w:p w14:paraId="7AD0E7ED" w14:textId="4ED3650C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314</w:t>
            </w:r>
          </w:p>
        </w:tc>
        <w:tc>
          <w:tcPr>
            <w:tcW w:w="136" w:type="dxa"/>
          </w:tcPr>
          <w:p w14:paraId="3B5E7405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195C6A6" w14:textId="2FC2C414" w:rsidR="006B6052" w:rsidRPr="00357EBA" w:rsidRDefault="009A6BA7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142" w:type="dxa"/>
          </w:tcPr>
          <w:p w14:paraId="59F2982F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AC520A9" w14:textId="43C5D959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782C838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F47B122" w14:textId="2F0B7B77" w:rsidR="006B6052" w:rsidRPr="00357EBA" w:rsidRDefault="009A6BA7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326</w:t>
            </w:r>
          </w:p>
        </w:tc>
      </w:tr>
      <w:tr w:rsidR="008B15BA" w:rsidRPr="00872C20" w14:paraId="73322B99" w14:textId="77777777" w:rsidTr="006B6052">
        <w:trPr>
          <w:tblHeader/>
        </w:trPr>
        <w:tc>
          <w:tcPr>
            <w:tcW w:w="3684" w:type="dxa"/>
          </w:tcPr>
          <w:p w14:paraId="4BD5781E" w14:textId="1FD0BB2F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576DF010" w14:textId="1ED84BA9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378</w:t>
            </w:r>
          </w:p>
        </w:tc>
        <w:tc>
          <w:tcPr>
            <w:tcW w:w="136" w:type="dxa"/>
          </w:tcPr>
          <w:p w14:paraId="2F9F757F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136B6141" w14:textId="03248B14" w:rsidR="006B6052" w:rsidRPr="00357EBA" w:rsidRDefault="00B91BC0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142" w:type="dxa"/>
          </w:tcPr>
          <w:p w14:paraId="197EC578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F6A51AE" w14:textId="1B6E7CF8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CCC45D2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39F5950" w14:textId="1AB7D1F4" w:rsidR="006B6052" w:rsidRPr="00357EBA" w:rsidRDefault="008C16AB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405</w:t>
            </w:r>
          </w:p>
        </w:tc>
      </w:tr>
      <w:tr w:rsidR="008B15BA" w:rsidRPr="00872C20" w14:paraId="7D8C1469" w14:textId="77777777" w:rsidTr="006B6052">
        <w:trPr>
          <w:tblHeader/>
        </w:trPr>
        <w:tc>
          <w:tcPr>
            <w:tcW w:w="3684" w:type="dxa"/>
          </w:tcPr>
          <w:p w14:paraId="66BF8F1B" w14:textId="0A3746A6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5DE1E8D5" w14:textId="1EE6B14E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3EAE0E0B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65D8D98" w14:textId="75F5AB1F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3E0DD2A4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56AFED" w14:textId="35D98CA7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A7E27A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6A831D3" w14:textId="0FEDEE3E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</w:tr>
      <w:tr w:rsidR="008B15BA" w:rsidRPr="00872C20" w14:paraId="4C1AD101" w14:textId="77777777" w:rsidTr="006B6052">
        <w:trPr>
          <w:tblHeader/>
        </w:trPr>
        <w:tc>
          <w:tcPr>
            <w:tcW w:w="3684" w:type="dxa"/>
          </w:tcPr>
          <w:p w14:paraId="01F7F928" w14:textId="7AD55BFC" w:rsidR="006B6052" w:rsidRPr="00872C20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</w:tcPr>
          <w:p w14:paraId="211E347F" w14:textId="6ADB651D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5,877</w:t>
            </w:r>
          </w:p>
        </w:tc>
        <w:tc>
          <w:tcPr>
            <w:tcW w:w="136" w:type="dxa"/>
          </w:tcPr>
          <w:p w14:paraId="1ED0B220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74E32C4" w14:textId="78BD0690" w:rsidR="006B6052" w:rsidRPr="00357EBA" w:rsidRDefault="008C16AB" w:rsidP="008C16A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DFE6B70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46C602F" w14:textId="11FDE0F5" w:rsidR="006B6052" w:rsidRPr="00357EBA" w:rsidRDefault="008C16AB" w:rsidP="00341769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</w:tcPr>
          <w:p w14:paraId="0CB2C345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0F9D986" w14:textId="5E7F8D23" w:rsidR="006B6052" w:rsidRPr="00357EBA" w:rsidRDefault="008C16AB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1,594</w:t>
            </w:r>
          </w:p>
        </w:tc>
      </w:tr>
      <w:tr w:rsidR="008B15BA" w:rsidRPr="00872C20" w14:paraId="1FED416F" w14:textId="77777777" w:rsidTr="006B6052">
        <w:trPr>
          <w:tblHeader/>
        </w:trPr>
        <w:tc>
          <w:tcPr>
            <w:tcW w:w="3684" w:type="dxa"/>
          </w:tcPr>
          <w:p w14:paraId="3BD0FFB6" w14:textId="6636CA21" w:rsidR="006B6052" w:rsidRPr="00431872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</w:tcPr>
          <w:p w14:paraId="5BEEB59E" w14:textId="7DC2F7C0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36" w:type="dxa"/>
          </w:tcPr>
          <w:p w14:paraId="6FBA59B1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B0FDFB3" w14:textId="2DCDCD40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B05AE5F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3FF2BE7" w14:textId="18300FAA" w:rsidR="006B6052" w:rsidRPr="00357EBA" w:rsidRDefault="008C16AB" w:rsidP="008C16A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F44425E" w14:textId="77777777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8B2D6F5" w14:textId="4B47E1B2" w:rsidR="006B6052" w:rsidRPr="00357EBA" w:rsidRDefault="008C16AB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</w:tr>
      <w:tr w:rsidR="008B15BA" w:rsidRPr="00872C20" w14:paraId="089236F2" w14:textId="77777777" w:rsidTr="006B6052">
        <w:trPr>
          <w:tblHeader/>
        </w:trPr>
        <w:tc>
          <w:tcPr>
            <w:tcW w:w="3684" w:type="dxa"/>
          </w:tcPr>
          <w:p w14:paraId="2010CCFF" w14:textId="379FD83C" w:rsidR="006B6052" w:rsidRPr="00431872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</w:t>
            </w:r>
          </w:p>
        </w:tc>
        <w:tc>
          <w:tcPr>
            <w:tcW w:w="1276" w:type="dxa"/>
          </w:tcPr>
          <w:p w14:paraId="3F95139A" w14:textId="5E6029D4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551DC0ED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717F36F6" w14:textId="3193D428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386C66AA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1AB65CB" w14:textId="66359B4D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76CF504" w14:textId="77777777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A004CE1" w14:textId="007D6919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</w:tr>
      <w:tr w:rsidR="008B15BA" w:rsidRPr="00872C20" w14:paraId="10BCEBAA" w14:textId="77777777" w:rsidTr="006B6052">
        <w:trPr>
          <w:tblHeader/>
        </w:trPr>
        <w:tc>
          <w:tcPr>
            <w:tcW w:w="3684" w:type="dxa"/>
          </w:tcPr>
          <w:p w14:paraId="1920F79A" w14:textId="04163434" w:rsidR="006B6052" w:rsidRPr="00431872" w:rsidRDefault="006B6052" w:rsidP="00341769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20C79C59" w14:textId="3BA78872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36" w:type="dxa"/>
          </w:tcPr>
          <w:p w14:paraId="24C5CE29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382CDD7" w14:textId="1BEF3F0A" w:rsidR="006B6052" w:rsidRPr="00357EBA" w:rsidRDefault="008C16AB" w:rsidP="00357EBA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(11)</w:t>
            </w:r>
          </w:p>
        </w:tc>
        <w:tc>
          <w:tcPr>
            <w:tcW w:w="142" w:type="dxa"/>
          </w:tcPr>
          <w:p w14:paraId="5C1F8DDE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192528B" w14:textId="7FB6DE5B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575709F" w14:textId="77777777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56E3A3D" w14:textId="257D5879" w:rsidR="006B6052" w:rsidRPr="00357EBA" w:rsidRDefault="008C16AB" w:rsidP="008C16A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B15BA" w:rsidRPr="00872C20" w14:paraId="2C8F9B5B" w14:textId="77777777" w:rsidTr="006B6052">
        <w:trPr>
          <w:tblHeader/>
        </w:trPr>
        <w:tc>
          <w:tcPr>
            <w:tcW w:w="3684" w:type="dxa"/>
          </w:tcPr>
          <w:p w14:paraId="6BF3FD4A" w14:textId="62DD5208" w:rsidR="006B6052" w:rsidRPr="00872C20" w:rsidRDefault="006B6052" w:rsidP="00341769">
            <w:pPr>
              <w:spacing w:line="28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8E20B" w14:textId="252A5575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8,303</w:t>
            </w:r>
          </w:p>
        </w:tc>
        <w:tc>
          <w:tcPr>
            <w:tcW w:w="136" w:type="dxa"/>
          </w:tcPr>
          <w:p w14:paraId="291471AD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7F9E1B27" w:rsidR="006B6052" w:rsidRPr="00357EBA" w:rsidRDefault="00B91BC0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</w:t>
            </w:r>
            <w:r w:rsidR="00AE3E56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5DD09E80" w14:textId="77777777" w:rsidR="006B6052" w:rsidRPr="00357EBA" w:rsidRDefault="006B6052" w:rsidP="00341769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3AB0AAD0" w:rsidR="006B6052" w:rsidRPr="00357EBA" w:rsidRDefault="008C16AB" w:rsidP="00341769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</w:tcPr>
          <w:p w14:paraId="490812A0" w14:textId="77777777" w:rsidR="006B6052" w:rsidRPr="00357EBA" w:rsidRDefault="006B6052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3EE1C1A2" w:rsidR="006B6052" w:rsidRPr="00357EBA" w:rsidRDefault="008C16AB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4,0</w:t>
            </w:r>
            <w:r w:rsidR="00B91BC0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</w:t>
            </w:r>
            <w:r w:rsidR="00AE3E56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</w:t>
            </w:r>
          </w:p>
        </w:tc>
      </w:tr>
      <w:tr w:rsidR="008B15BA" w:rsidRPr="00872C20" w14:paraId="517E823D" w14:textId="77777777" w:rsidTr="006B6052">
        <w:trPr>
          <w:tblHeader/>
        </w:trPr>
        <w:tc>
          <w:tcPr>
            <w:tcW w:w="3684" w:type="dxa"/>
          </w:tcPr>
          <w:p w14:paraId="2B317BD1" w14:textId="1440CAD1" w:rsidR="006B6052" w:rsidRPr="00431872" w:rsidRDefault="006B6052" w:rsidP="000017D9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67B7ED" w14:textId="02DC8251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A07BF03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5637AD9B" w14:textId="05B255D5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0BF325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27B9222" w14:textId="04D53FE7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9A1E4F6" w14:textId="77777777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2D99D90" w14:textId="3C49C39D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B15BA" w:rsidRPr="00872C20" w14:paraId="0EFAFEC0" w14:textId="77777777" w:rsidTr="006B6052">
        <w:trPr>
          <w:trHeight w:val="51"/>
          <w:tblHeader/>
        </w:trPr>
        <w:tc>
          <w:tcPr>
            <w:tcW w:w="3684" w:type="dxa"/>
            <w:hideMark/>
          </w:tcPr>
          <w:p w14:paraId="54F3DB50" w14:textId="77777777" w:rsidR="006B6052" w:rsidRPr="00431872" w:rsidRDefault="006B6052" w:rsidP="00341769">
            <w:pPr>
              <w:spacing w:line="28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180E1" w14:textId="60801AB7" w:rsidR="006B6052" w:rsidRPr="00357EBA" w:rsidRDefault="006B6052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4829F208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702E3" w14:textId="25937810" w:rsidR="006B6052" w:rsidRPr="00357EBA" w:rsidRDefault="008C16AB" w:rsidP="008C16A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767A1C" w14:textId="77777777" w:rsidR="006B6052" w:rsidRPr="00357EBA" w:rsidRDefault="006B6052" w:rsidP="0034176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74E21" w14:textId="04012DE1" w:rsidR="006B6052" w:rsidRPr="00357EBA" w:rsidRDefault="008C16AB" w:rsidP="00341769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BD062D" w14:textId="77777777" w:rsidR="006B6052" w:rsidRPr="00357EBA" w:rsidRDefault="006B6052" w:rsidP="0034176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74E244AF" w:rsidR="006B6052" w:rsidRPr="00357EBA" w:rsidRDefault="008C16AB" w:rsidP="008C16A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6B6052" w:rsidRPr="00872C20" w14:paraId="591B8965" w14:textId="77777777" w:rsidTr="006B6052">
        <w:trPr>
          <w:tblHeader/>
        </w:trPr>
        <w:tc>
          <w:tcPr>
            <w:tcW w:w="3684" w:type="dxa"/>
            <w:hideMark/>
          </w:tcPr>
          <w:p w14:paraId="4E0BC9CA" w14:textId="77777777" w:rsidR="006B6052" w:rsidRPr="00431872" w:rsidRDefault="006B6052" w:rsidP="00341769">
            <w:pPr>
              <w:spacing w:line="28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493382" w14:textId="2D8DCEA7" w:rsidR="006B6052" w:rsidRPr="00357EBA" w:rsidRDefault="006B6052" w:rsidP="00357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8,303</w:t>
            </w:r>
          </w:p>
        </w:tc>
        <w:tc>
          <w:tcPr>
            <w:tcW w:w="136" w:type="dxa"/>
          </w:tcPr>
          <w:p w14:paraId="5449D5FF" w14:textId="77777777" w:rsidR="006B6052" w:rsidRPr="00357EBA" w:rsidRDefault="006B6052" w:rsidP="00341769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4C809701" w:rsidR="006B6052" w:rsidRPr="00357EBA" w:rsidRDefault="00B91BC0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</w:t>
            </w:r>
            <w:r w:rsidR="00AE3E56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2CB26214" w14:textId="1073F0CC" w:rsidR="006B6052" w:rsidRPr="00357EBA" w:rsidRDefault="006B6052" w:rsidP="00341769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3EECD322" w:rsidR="006B6052" w:rsidRPr="00357EBA" w:rsidRDefault="008C16AB" w:rsidP="008C16AB">
            <w:pPr>
              <w:spacing w:line="280" w:lineRule="exact"/>
              <w:ind w:right="13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</w:tcPr>
          <w:p w14:paraId="31E7AAB0" w14:textId="2EE035D6" w:rsidR="006B6052" w:rsidRPr="00357EBA" w:rsidRDefault="006B6052" w:rsidP="0034176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05D0AD94" w:rsidR="006B6052" w:rsidRPr="00357EBA" w:rsidRDefault="006A4FA8" w:rsidP="0034176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  <w:cs/>
              </w:rPr>
            </w:pPr>
            <w:r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4,0</w:t>
            </w:r>
            <w:r w:rsidR="00B91BC0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</w:t>
            </w:r>
            <w:r w:rsidR="00AE3E56" w:rsidRPr="00357EBA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6</w:t>
            </w:r>
          </w:p>
        </w:tc>
      </w:tr>
    </w:tbl>
    <w:p w14:paraId="1749A1B6" w14:textId="77777777" w:rsidR="002E373B" w:rsidRPr="008B15BA" w:rsidRDefault="002E373B" w:rsidP="00341769">
      <w:pPr>
        <w:spacing w:line="260" w:lineRule="exact"/>
        <w:rPr>
          <w:rFonts w:asciiTheme="majorBidi" w:hAnsiTheme="majorBidi" w:cstheme="majorBidi"/>
          <w:color w:val="FF0000"/>
        </w:rPr>
      </w:pP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1332"/>
        <w:gridCol w:w="139"/>
        <w:gridCol w:w="1277"/>
        <w:gridCol w:w="142"/>
        <w:gridCol w:w="1275"/>
        <w:gridCol w:w="142"/>
        <w:gridCol w:w="1275"/>
      </w:tblGrid>
      <w:tr w:rsidR="008B15BA" w:rsidRPr="008B15BA" w14:paraId="5788C834" w14:textId="77777777" w:rsidTr="006B6052">
        <w:tc>
          <w:tcPr>
            <w:tcW w:w="3628" w:type="dxa"/>
          </w:tcPr>
          <w:p w14:paraId="713E183B" w14:textId="77777777" w:rsidR="006C2935" w:rsidRPr="00341769" w:rsidRDefault="006C2935" w:rsidP="00B3763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2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431872" w:rsidRDefault="006C2935" w:rsidP="00B37637">
            <w:pPr>
              <w:spacing w:line="280" w:lineRule="exact"/>
              <w:jc w:val="right"/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341769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431872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8B15BA" w14:paraId="29D5FEE5" w14:textId="77777777" w:rsidTr="006B6052">
        <w:tc>
          <w:tcPr>
            <w:tcW w:w="3628" w:type="dxa"/>
          </w:tcPr>
          <w:p w14:paraId="0587175E" w14:textId="77777777" w:rsidR="008731DC" w:rsidRPr="00341769" w:rsidRDefault="008731DC" w:rsidP="00B3763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431872" w:rsidRDefault="008731DC" w:rsidP="00B37637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8B15BA" w14:paraId="5CCB15A2" w14:textId="77777777" w:rsidTr="006B6052">
        <w:tc>
          <w:tcPr>
            <w:tcW w:w="3628" w:type="dxa"/>
          </w:tcPr>
          <w:p w14:paraId="11A053BD" w14:textId="77777777" w:rsidR="008731DC" w:rsidRPr="00341769" w:rsidRDefault="008731DC" w:rsidP="00B3763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431872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431872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8B15BA" w14:paraId="47F7E31E" w14:textId="77777777" w:rsidTr="006B6052">
        <w:tc>
          <w:tcPr>
            <w:tcW w:w="3628" w:type="dxa"/>
          </w:tcPr>
          <w:p w14:paraId="7609CE20" w14:textId="77777777" w:rsidR="008731DC" w:rsidRPr="00341769" w:rsidRDefault="008731DC" w:rsidP="00B37637">
            <w:pPr>
              <w:spacing w:line="28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0D7967B3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341769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43187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341769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341769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9" w:type="dxa"/>
          </w:tcPr>
          <w:p w14:paraId="3134F7B3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431872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431872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341769" w:rsidRDefault="008731DC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E0735A" w14:textId="77777777" w:rsidR="006B6052" w:rsidRPr="00341769" w:rsidRDefault="006B6052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3417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31</w:t>
            </w:r>
          </w:p>
          <w:p w14:paraId="57D95753" w14:textId="3DB5E33E" w:rsidR="008731DC" w:rsidRPr="00431872" w:rsidRDefault="006B6052" w:rsidP="00B37637">
            <w:pPr>
              <w:spacing w:line="28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มีนาคม </w:t>
            </w:r>
            <w:r w:rsidRPr="003417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8B15BA" w:rsidRPr="008B15BA" w14:paraId="2515DCB0" w14:textId="77777777" w:rsidTr="006B6052">
        <w:tc>
          <w:tcPr>
            <w:tcW w:w="3628" w:type="dxa"/>
          </w:tcPr>
          <w:p w14:paraId="0BD0D92F" w14:textId="268AEF8A" w:rsidR="006B6052" w:rsidRPr="00431872" w:rsidRDefault="006B6052" w:rsidP="00B37637">
            <w:pPr>
              <w:spacing w:line="28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6B6052" w:rsidRPr="00872C20" w:rsidRDefault="006B6052" w:rsidP="00B37637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6B6052" w:rsidRPr="00872C20" w:rsidRDefault="006B6052" w:rsidP="00B37637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6B6052" w:rsidRPr="00872C20" w:rsidRDefault="006B6052" w:rsidP="00B3763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6B6052" w:rsidRPr="00872C20" w:rsidRDefault="006B6052" w:rsidP="00B37637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6B6052" w:rsidRPr="00872C20" w:rsidRDefault="006B6052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6B6052" w:rsidRPr="00872C20" w:rsidRDefault="006B6052" w:rsidP="00B37637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6B6052" w:rsidRPr="00872C20" w:rsidRDefault="006B6052" w:rsidP="00B37637">
            <w:pPr>
              <w:spacing w:line="280" w:lineRule="exact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</w:tr>
      <w:tr w:rsidR="008B15BA" w:rsidRPr="008B15BA" w14:paraId="3C39B630" w14:textId="77777777" w:rsidTr="006B6052">
        <w:tc>
          <w:tcPr>
            <w:tcW w:w="3628" w:type="dxa"/>
          </w:tcPr>
          <w:p w14:paraId="52C009C1" w14:textId="19A8C7FA" w:rsidR="006B6052" w:rsidRPr="00872C20" w:rsidRDefault="00831142" w:rsidP="00B37637">
            <w:pPr>
              <w:spacing w:line="28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2" w:type="dxa"/>
          </w:tcPr>
          <w:p w14:paraId="2C430556" w14:textId="1CD8776B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6F944A7" w14:textId="2DF973A8" w:rsidR="006B6052" w:rsidRPr="00945CB3" w:rsidRDefault="002A194C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CB9329" w14:textId="77777777" w:rsidR="006B6052" w:rsidRPr="00945CB3" w:rsidRDefault="006B6052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D9533B" w14:textId="420494E8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8F50E7E" w14:textId="03A00C03" w:rsidR="006B6052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</w:tr>
      <w:tr w:rsidR="008B15BA" w:rsidRPr="008B15BA" w14:paraId="530F9056" w14:textId="77777777" w:rsidTr="006B6052">
        <w:tc>
          <w:tcPr>
            <w:tcW w:w="3628" w:type="dxa"/>
          </w:tcPr>
          <w:p w14:paraId="0D0F350B" w14:textId="16D055AF" w:rsidR="006B6052" w:rsidRPr="00872C20" w:rsidRDefault="006B6052" w:rsidP="00B37637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2" w:type="dxa"/>
          </w:tcPr>
          <w:p w14:paraId="1B72A62A" w14:textId="376A1372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946</w:t>
            </w:r>
          </w:p>
        </w:tc>
        <w:tc>
          <w:tcPr>
            <w:tcW w:w="139" w:type="dxa"/>
          </w:tcPr>
          <w:p w14:paraId="185D5175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F0AB1D2" w14:textId="1FC67428" w:rsidR="006B6052" w:rsidRPr="00945CB3" w:rsidRDefault="002A194C" w:rsidP="00B37637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(351)</w:t>
            </w:r>
          </w:p>
        </w:tc>
        <w:tc>
          <w:tcPr>
            <w:tcW w:w="142" w:type="dxa"/>
          </w:tcPr>
          <w:p w14:paraId="6854A798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2AE580D" w14:textId="44D14D24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5088629" w14:textId="033EB816" w:rsidR="006B6052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595</w:t>
            </w:r>
          </w:p>
        </w:tc>
      </w:tr>
      <w:tr w:rsidR="00341769" w:rsidRPr="008B15BA" w14:paraId="25A03693" w14:textId="77777777" w:rsidTr="006B6052">
        <w:tc>
          <w:tcPr>
            <w:tcW w:w="3628" w:type="dxa"/>
          </w:tcPr>
          <w:p w14:paraId="48AF5F23" w14:textId="0705903A" w:rsidR="00341769" w:rsidRPr="00431872" w:rsidRDefault="00341769" w:rsidP="00B37637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32" w:type="dxa"/>
          </w:tcPr>
          <w:p w14:paraId="0AE1ADC4" w14:textId="4593E969" w:rsidR="00341769" w:rsidRPr="00945CB3" w:rsidRDefault="002A194C" w:rsidP="00B3763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                    -</w:t>
            </w:r>
          </w:p>
        </w:tc>
        <w:tc>
          <w:tcPr>
            <w:tcW w:w="139" w:type="dxa"/>
          </w:tcPr>
          <w:p w14:paraId="0ED3E8D6" w14:textId="77777777" w:rsidR="00341769" w:rsidRPr="00945CB3" w:rsidRDefault="00341769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9808CB" w14:textId="74671898" w:rsidR="00341769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42" w:type="dxa"/>
          </w:tcPr>
          <w:p w14:paraId="4D9656A5" w14:textId="77777777" w:rsidR="00341769" w:rsidRPr="00945CB3" w:rsidRDefault="00341769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B86DE5F" w14:textId="2C893525" w:rsidR="00341769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00DA19B" w14:textId="77777777" w:rsidR="00341769" w:rsidRPr="00945CB3" w:rsidRDefault="00341769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5FD6889" w14:textId="48EB82D1" w:rsidR="00341769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8B15BA" w:rsidRPr="008B15BA" w14:paraId="3E84E77F" w14:textId="77777777" w:rsidTr="006B6052">
        <w:tc>
          <w:tcPr>
            <w:tcW w:w="3628" w:type="dxa"/>
          </w:tcPr>
          <w:p w14:paraId="17210AFC" w14:textId="5173D8B0" w:rsidR="006B6052" w:rsidRPr="00872C20" w:rsidRDefault="006B6052" w:rsidP="00B37637">
            <w:pPr>
              <w:spacing w:line="28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2" w:type="dxa"/>
          </w:tcPr>
          <w:p w14:paraId="69AF33EB" w14:textId="7B78D281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378</w:t>
            </w:r>
          </w:p>
        </w:tc>
        <w:tc>
          <w:tcPr>
            <w:tcW w:w="139" w:type="dxa"/>
          </w:tcPr>
          <w:p w14:paraId="0167BE6D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4011F56" w14:textId="4BC75F9D" w:rsidR="006B6052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142" w:type="dxa"/>
          </w:tcPr>
          <w:p w14:paraId="3A1BE183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A73790" w14:textId="093453B1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0B6926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CCDCED7" w14:textId="61F603A3" w:rsidR="006B6052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405</w:t>
            </w:r>
          </w:p>
        </w:tc>
      </w:tr>
      <w:tr w:rsidR="008B15BA" w:rsidRPr="008B15BA" w14:paraId="4AEE3B90" w14:textId="77777777" w:rsidTr="006B6052">
        <w:tc>
          <w:tcPr>
            <w:tcW w:w="3628" w:type="dxa"/>
          </w:tcPr>
          <w:p w14:paraId="1F116DA8" w14:textId="2B01F37F" w:rsidR="006B6052" w:rsidRPr="00872C20" w:rsidRDefault="006B6052" w:rsidP="00B37637">
            <w:pPr>
              <w:spacing w:line="28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1332" w:type="dxa"/>
          </w:tcPr>
          <w:p w14:paraId="7AA88485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9" w:type="dxa"/>
            <w:vAlign w:val="bottom"/>
          </w:tcPr>
          <w:p w14:paraId="2DF0CEE4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A3DBBF3" w14:textId="77777777" w:rsidR="006B6052" w:rsidRPr="00945CB3" w:rsidRDefault="006B6052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D6018D0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AA4E4F6" w14:textId="77777777" w:rsidR="006B6052" w:rsidRPr="00945CB3" w:rsidRDefault="006B6052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2F0A5E1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51893E2" w14:textId="77777777" w:rsidR="006B6052" w:rsidRPr="00945CB3" w:rsidRDefault="006B6052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8B15BA" w:rsidRPr="008B15BA" w14:paraId="5C2931E5" w14:textId="77777777" w:rsidTr="006B6052">
        <w:tc>
          <w:tcPr>
            <w:tcW w:w="3628" w:type="dxa"/>
          </w:tcPr>
          <w:p w14:paraId="44E650B1" w14:textId="70A2AA8D" w:rsidR="006B6052" w:rsidRPr="00872C20" w:rsidRDefault="006B6052" w:rsidP="00B37637">
            <w:pPr>
              <w:spacing w:line="28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เงินลงทุนในตรสารทุน</w:t>
            </w:r>
          </w:p>
        </w:tc>
        <w:tc>
          <w:tcPr>
            <w:tcW w:w="1332" w:type="dxa"/>
          </w:tcPr>
          <w:p w14:paraId="52B26DAB" w14:textId="653093C0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5,877</w:t>
            </w:r>
          </w:p>
        </w:tc>
        <w:tc>
          <w:tcPr>
            <w:tcW w:w="139" w:type="dxa"/>
            <w:vAlign w:val="bottom"/>
          </w:tcPr>
          <w:p w14:paraId="22260B05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88186C0" w14:textId="5E56573F" w:rsidR="006B6052" w:rsidRPr="00945CB3" w:rsidRDefault="008C16AB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1B359E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AE494EA" w14:textId="761D7019" w:rsidR="006B6052" w:rsidRPr="00945CB3" w:rsidRDefault="008C16AB" w:rsidP="00B37637">
            <w:pPr>
              <w:spacing w:line="28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  <w:vAlign w:val="bottom"/>
          </w:tcPr>
          <w:p w14:paraId="7E31966B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F6476AA" w14:textId="0F1D1989" w:rsidR="006B6052" w:rsidRPr="00945CB3" w:rsidRDefault="008C16AB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1,594</w:t>
            </w:r>
          </w:p>
        </w:tc>
      </w:tr>
      <w:tr w:rsidR="008B15BA" w:rsidRPr="008B15BA" w14:paraId="167A7B11" w14:textId="77777777" w:rsidTr="006B6052">
        <w:tc>
          <w:tcPr>
            <w:tcW w:w="3628" w:type="dxa"/>
          </w:tcPr>
          <w:p w14:paraId="0BB1C15E" w14:textId="2B75E6A6" w:rsidR="006B6052" w:rsidRPr="00872C20" w:rsidRDefault="006B6052" w:rsidP="00B37637">
            <w:pPr>
              <w:spacing w:line="28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332" w:type="dxa"/>
          </w:tcPr>
          <w:p w14:paraId="3D53D88A" w14:textId="13A11461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39" w:type="dxa"/>
            <w:vAlign w:val="bottom"/>
          </w:tcPr>
          <w:p w14:paraId="54A6F21C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3A2FD0E" w14:textId="34E4EAF4" w:rsidR="006B6052" w:rsidRPr="00945CB3" w:rsidRDefault="008C16AB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ED2D69B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7FCDF4" w14:textId="377B61FA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70CD4B7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24970D5" w14:textId="6754BA3E" w:rsidR="006B6052" w:rsidRPr="00945CB3" w:rsidRDefault="008C16AB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</w:tr>
      <w:tr w:rsidR="008B15BA" w:rsidRPr="008B15BA" w14:paraId="14495B52" w14:textId="77777777" w:rsidTr="006B6052">
        <w:tc>
          <w:tcPr>
            <w:tcW w:w="3628" w:type="dxa"/>
          </w:tcPr>
          <w:p w14:paraId="1BDE0CD6" w14:textId="7B0C8973" w:rsidR="006B6052" w:rsidRPr="00431872" w:rsidRDefault="006B6052" w:rsidP="00B37637">
            <w:pPr>
              <w:spacing w:line="28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872C20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</w:t>
            </w:r>
          </w:p>
        </w:tc>
        <w:tc>
          <w:tcPr>
            <w:tcW w:w="1332" w:type="dxa"/>
          </w:tcPr>
          <w:p w14:paraId="309F3C32" w14:textId="1950D062" w:rsidR="006B6052" w:rsidRPr="00945CB3" w:rsidRDefault="006B6052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67D50475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18E27B" w14:textId="5C0079E3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3FB56AB1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CAD242" w14:textId="265668D5" w:rsidR="006B6052" w:rsidRPr="00945CB3" w:rsidRDefault="006B6052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58F0EC2A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A0FE52" w14:textId="5DABE3FE" w:rsidR="006B6052" w:rsidRPr="00945CB3" w:rsidRDefault="006B6052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8B15BA" w:rsidRPr="008B15BA" w14:paraId="7E99B46B" w14:textId="77777777" w:rsidTr="006B6052">
        <w:tc>
          <w:tcPr>
            <w:tcW w:w="3628" w:type="dxa"/>
          </w:tcPr>
          <w:p w14:paraId="2BE74FD2" w14:textId="53781F7F" w:rsidR="006B6052" w:rsidRPr="00431872" w:rsidRDefault="006B6052" w:rsidP="00B37637">
            <w:pPr>
              <w:spacing w:line="28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332" w:type="dxa"/>
          </w:tcPr>
          <w:p w14:paraId="63EDFE15" w14:textId="259788BC" w:rsidR="006B6052" w:rsidRPr="00945CB3" w:rsidRDefault="006B6052" w:rsidP="00B37637">
            <w:pPr>
              <w:spacing w:line="28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39" w:type="dxa"/>
          </w:tcPr>
          <w:p w14:paraId="3C3960D1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0440F11" w14:textId="097FC3FB" w:rsidR="006B6052" w:rsidRPr="00945CB3" w:rsidRDefault="002A194C" w:rsidP="00941EBA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="008C16AB"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11</w:t>
            </w: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4E02AA2F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747B0F4" w14:textId="136A81E6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45C6DBC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8EAB11F" w14:textId="585D10F6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B15BA" w:rsidRPr="008B15BA" w14:paraId="30F7DE68" w14:textId="77777777" w:rsidTr="006B6052">
        <w:tc>
          <w:tcPr>
            <w:tcW w:w="3628" w:type="dxa"/>
          </w:tcPr>
          <w:p w14:paraId="73CFECED" w14:textId="425D213B" w:rsidR="006B6052" w:rsidRPr="00872C20" w:rsidRDefault="006B6052" w:rsidP="00B37637">
            <w:pPr>
              <w:spacing w:line="28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13151" w14:textId="41655051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9" w:type="dxa"/>
          </w:tcPr>
          <w:p w14:paraId="308DB596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44B6C975" w:rsidR="006B6052" w:rsidRPr="00945CB3" w:rsidRDefault="008C16AB" w:rsidP="00941EBA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(66)</w:t>
            </w:r>
          </w:p>
        </w:tc>
        <w:tc>
          <w:tcPr>
            <w:tcW w:w="142" w:type="dxa"/>
          </w:tcPr>
          <w:p w14:paraId="7C4E6670" w14:textId="77777777" w:rsidR="006B6052" w:rsidRPr="00945CB3" w:rsidRDefault="006B6052" w:rsidP="00B37637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1D6D7601" w:rsidR="006B6052" w:rsidRPr="00945CB3" w:rsidRDefault="008C16AB" w:rsidP="00B37637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</w:tcPr>
          <w:p w14:paraId="758F9A5E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211E05E9" w:rsidR="006B6052" w:rsidRPr="00945CB3" w:rsidRDefault="008C16AB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2,899</w:t>
            </w:r>
          </w:p>
        </w:tc>
      </w:tr>
      <w:tr w:rsidR="008B15BA" w:rsidRPr="008B15BA" w14:paraId="0933A965" w14:textId="77777777" w:rsidTr="006B6052">
        <w:tc>
          <w:tcPr>
            <w:tcW w:w="3628" w:type="dxa"/>
          </w:tcPr>
          <w:p w14:paraId="0C9534A5" w14:textId="1289D9BF" w:rsidR="006B6052" w:rsidRPr="00431872" w:rsidRDefault="006B6052" w:rsidP="00B37637">
            <w:pPr>
              <w:tabs>
                <w:tab w:val="left" w:pos="471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C72B043" w14:textId="71EB8B95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36E0ED35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D314278" w14:textId="5D37829A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5CFF44C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4AC01B" w14:textId="77AFC7C6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EB88E92" w14:textId="77777777" w:rsidR="006B6052" w:rsidRPr="00945CB3" w:rsidRDefault="006B6052" w:rsidP="00B37637">
            <w:pPr>
              <w:spacing w:line="280" w:lineRule="exact"/>
              <w:ind w:right="57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3CC3E2" w14:textId="03D849D5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B15BA" w:rsidRPr="008B15BA" w14:paraId="5ED73FBE" w14:textId="77777777" w:rsidTr="006B6052">
        <w:tc>
          <w:tcPr>
            <w:tcW w:w="3628" w:type="dxa"/>
          </w:tcPr>
          <w:p w14:paraId="29E6F9A9" w14:textId="43301266" w:rsidR="006B6052" w:rsidRPr="00431872" w:rsidRDefault="006B6052" w:rsidP="00B37637">
            <w:pPr>
              <w:spacing w:line="28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0495DF" w14:textId="7456D3B4" w:rsidR="006B6052" w:rsidRPr="00945CB3" w:rsidRDefault="002A194C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3F65ECE" w14:textId="77777777" w:rsidR="006B6052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FFA06" w14:textId="359A3353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479550" w14:textId="77777777" w:rsidR="006B6052" w:rsidRPr="00945CB3" w:rsidRDefault="006B6052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815CC" w14:textId="2D8FE1DB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6B6052" w:rsidRPr="00945CB3" w:rsidRDefault="006B6052" w:rsidP="00B37637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1B95177E" w:rsidR="006B6052" w:rsidRPr="00945CB3" w:rsidRDefault="008C16AB" w:rsidP="00B3763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98215A" w:rsidRPr="008B15BA" w14:paraId="6819CD2D" w14:textId="77777777" w:rsidTr="006B6052">
        <w:tc>
          <w:tcPr>
            <w:tcW w:w="3628" w:type="dxa"/>
          </w:tcPr>
          <w:p w14:paraId="02B539B0" w14:textId="458F39D6" w:rsidR="0098215A" w:rsidRPr="00431872" w:rsidRDefault="006B6052" w:rsidP="00B37637">
            <w:pPr>
              <w:tabs>
                <w:tab w:val="left" w:pos="471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431872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72CA5C" w14:textId="579D1C09" w:rsidR="0098215A" w:rsidRPr="00945CB3" w:rsidRDefault="006B6052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9" w:type="dxa"/>
          </w:tcPr>
          <w:p w14:paraId="37CA18D2" w14:textId="77777777" w:rsidR="0098215A" w:rsidRPr="00945CB3" w:rsidRDefault="0098215A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6DB94F77" w:rsidR="0098215A" w:rsidRPr="00945CB3" w:rsidRDefault="008C16AB" w:rsidP="00B37637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(66)</w:t>
            </w:r>
          </w:p>
        </w:tc>
        <w:tc>
          <w:tcPr>
            <w:tcW w:w="142" w:type="dxa"/>
          </w:tcPr>
          <w:p w14:paraId="7691731B" w14:textId="77777777" w:rsidR="0098215A" w:rsidRPr="00945CB3" w:rsidRDefault="0098215A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F9D928" w14:textId="62D97A15" w:rsidR="0098215A" w:rsidRPr="00945CB3" w:rsidRDefault="008C16AB" w:rsidP="00B37637">
            <w:pPr>
              <w:spacing w:line="28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(4,283)</w:t>
            </w:r>
          </w:p>
        </w:tc>
        <w:tc>
          <w:tcPr>
            <w:tcW w:w="142" w:type="dxa"/>
          </w:tcPr>
          <w:p w14:paraId="400CA13B" w14:textId="77777777" w:rsidR="0098215A" w:rsidRPr="00945CB3" w:rsidRDefault="0098215A" w:rsidP="00B3763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64BA1EBF" w:rsidR="0098215A" w:rsidRPr="00945CB3" w:rsidRDefault="002A194C" w:rsidP="00941EBA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945CB3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2,899</w:t>
            </w:r>
          </w:p>
        </w:tc>
      </w:tr>
    </w:tbl>
    <w:p w14:paraId="61AEE869" w14:textId="032A87C9" w:rsidR="002E373B" w:rsidRPr="002E373B" w:rsidRDefault="00311C5F" w:rsidP="002E373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8B15BA" w14:paraId="6A28BF6A" w14:textId="77777777" w:rsidTr="002B5408">
        <w:tc>
          <w:tcPr>
            <w:tcW w:w="1472" w:type="dxa"/>
          </w:tcPr>
          <w:p w14:paraId="0BAD98C2" w14:textId="77777777" w:rsidR="00D66D68" w:rsidRPr="00431872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431872" w:rsidRDefault="00D66D68" w:rsidP="003F584F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8B15BA" w14:paraId="2F8FF047" w14:textId="77777777" w:rsidTr="002B5408">
        <w:tc>
          <w:tcPr>
            <w:tcW w:w="1472" w:type="dxa"/>
          </w:tcPr>
          <w:p w14:paraId="38442365" w14:textId="77777777" w:rsidR="00D66D68" w:rsidRPr="006A4FA8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6A4FA8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6A4FA8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6A4FA8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6A4FA8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6A4FA8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8B15BA" w14:paraId="5642C2E9" w14:textId="77777777" w:rsidTr="002B5408">
        <w:tc>
          <w:tcPr>
            <w:tcW w:w="1472" w:type="dxa"/>
          </w:tcPr>
          <w:p w14:paraId="4001B08E" w14:textId="77777777" w:rsidR="006115AB" w:rsidRPr="006A4FA8" w:rsidRDefault="006115AB" w:rsidP="006115AB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CECD3DC" w14:textId="77777777" w:rsidR="006B6052" w:rsidRPr="006A4FA8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6EE9CCE" w14:textId="648883B3" w:rsidR="006115AB" w:rsidRPr="00431872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25F02EC6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6B6052"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</w:p>
        </w:tc>
        <w:tc>
          <w:tcPr>
            <w:tcW w:w="112" w:type="dxa"/>
          </w:tcPr>
          <w:p w14:paraId="081CDD56" w14:textId="77777777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FE0879C" w14:textId="77777777" w:rsidR="006B6052" w:rsidRPr="006A4FA8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10BC1B2" w14:textId="03BF3375" w:rsidR="006115AB" w:rsidRPr="006A4FA8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0E2B4122" w:rsidR="006115AB" w:rsidRPr="006A4FA8" w:rsidRDefault="000E232E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426D786" w14:textId="77777777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3D0D0DC" w14:textId="77777777" w:rsidR="006B6052" w:rsidRPr="006A4FA8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3E97282A" w14:textId="5CE97EFB" w:rsidR="006115AB" w:rsidRPr="00431872" w:rsidRDefault="006B6052" w:rsidP="006B60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6A4FA8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7E9AD371" w:rsidR="006115AB" w:rsidRPr="006A4FA8" w:rsidRDefault="000E232E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6A4FA8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8B15BA" w:rsidRPr="008B15BA" w14:paraId="662C9F6A" w14:textId="77777777" w:rsidTr="00F16948">
        <w:trPr>
          <w:trHeight w:val="52"/>
        </w:trPr>
        <w:tc>
          <w:tcPr>
            <w:tcW w:w="1472" w:type="dxa"/>
          </w:tcPr>
          <w:p w14:paraId="5A3C5A95" w14:textId="77777777" w:rsidR="009477FF" w:rsidRPr="00431872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562BE26D" w:rsidR="009477FF" w:rsidRPr="00EF4BB0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  <w:cs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0.80% - 2.35%</w:t>
            </w:r>
          </w:p>
        </w:tc>
        <w:tc>
          <w:tcPr>
            <w:tcW w:w="110" w:type="dxa"/>
          </w:tcPr>
          <w:p w14:paraId="3CEC453B" w14:textId="77777777" w:rsidR="009477FF" w:rsidRPr="00EF4BB0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65369566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0.80% - 2.90%</w:t>
            </w:r>
          </w:p>
        </w:tc>
        <w:tc>
          <w:tcPr>
            <w:tcW w:w="112" w:type="dxa"/>
          </w:tcPr>
          <w:p w14:paraId="6BC2B14E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2415435E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2,180</w:t>
            </w:r>
          </w:p>
        </w:tc>
        <w:tc>
          <w:tcPr>
            <w:tcW w:w="135" w:type="dxa"/>
          </w:tcPr>
          <w:p w14:paraId="004B5C5B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42380169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5E1DB87C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325FBEDE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2,180</w:t>
            </w:r>
          </w:p>
        </w:tc>
        <w:tc>
          <w:tcPr>
            <w:tcW w:w="135" w:type="dxa"/>
          </w:tcPr>
          <w:p w14:paraId="4148BF8A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1851B83F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  <w:tr w:rsidR="009477FF" w:rsidRPr="008B15BA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9477FF" w:rsidRPr="006A4FA8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9477FF" w:rsidRPr="00EF4BB0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9477FF" w:rsidRPr="00EF4BB0" w:rsidRDefault="009477FF" w:rsidP="009477FF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1BA8FCAC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2,180</w:t>
            </w:r>
          </w:p>
        </w:tc>
        <w:tc>
          <w:tcPr>
            <w:tcW w:w="135" w:type="dxa"/>
          </w:tcPr>
          <w:p w14:paraId="27C83BC2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5F4B7C8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4302138F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1E2A2AC9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2,180</w:t>
            </w:r>
          </w:p>
        </w:tc>
        <w:tc>
          <w:tcPr>
            <w:tcW w:w="135" w:type="dxa"/>
          </w:tcPr>
          <w:p w14:paraId="612F51C4" w14:textId="77777777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6DC42C41" w:rsidR="009477FF" w:rsidRPr="00EF4BB0" w:rsidRDefault="009477FF" w:rsidP="009477FF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F4BB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</w:tbl>
    <w:p w14:paraId="3B230A70" w14:textId="77777777" w:rsidR="00311C5F" w:rsidRPr="008B15BA" w:rsidRDefault="00311C5F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2BF70F3D" w14:textId="0605F044" w:rsidR="0043663B" w:rsidRPr="00431872" w:rsidRDefault="006B4549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0E232E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0E232E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0E232E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E232E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7C5EF5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วงเงินกู้ยืมระยะสั้นจำนวน </w:t>
      </w:r>
      <w:r w:rsidR="00655EBE" w:rsidRPr="006A4FA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1,508 </w:t>
      </w:r>
      <w:r w:rsidR="00655EBE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ซึ่ง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ปลอดภาระค้ำประกัน</w:t>
      </w:r>
    </w:p>
    <w:p w14:paraId="1EF4DC03" w14:textId="77777777" w:rsidR="004952E0" w:rsidRPr="008B15BA" w:rsidRDefault="004952E0" w:rsidP="00341769">
      <w:pPr>
        <w:tabs>
          <w:tab w:val="left" w:pos="900"/>
          <w:tab w:val="left" w:pos="1440"/>
        </w:tabs>
        <w:spacing w:line="320" w:lineRule="exac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1C1DF481" w14:textId="24113452" w:rsidR="00D03FD4" w:rsidRPr="006A4FA8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5"/>
        <w:gridCol w:w="1276"/>
        <w:gridCol w:w="112"/>
        <w:gridCol w:w="1163"/>
        <w:gridCol w:w="114"/>
        <w:gridCol w:w="1258"/>
        <w:gridCol w:w="110"/>
        <w:gridCol w:w="1166"/>
      </w:tblGrid>
      <w:tr w:rsidR="008B15BA" w:rsidRPr="006A4FA8" w14:paraId="3CF1DA75" w14:textId="77777777" w:rsidTr="00D20803">
        <w:trPr>
          <w:tblHeader/>
        </w:trPr>
        <w:tc>
          <w:tcPr>
            <w:tcW w:w="4165" w:type="dxa"/>
          </w:tcPr>
          <w:p w14:paraId="4439BC99" w14:textId="77777777" w:rsidR="00BA05E7" w:rsidRPr="006A4FA8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6A4FA8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A4F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6A4FA8" w14:paraId="06E56C99" w14:textId="77777777" w:rsidTr="00D20803">
        <w:trPr>
          <w:tblHeader/>
        </w:trPr>
        <w:tc>
          <w:tcPr>
            <w:tcW w:w="4165" w:type="dxa"/>
          </w:tcPr>
          <w:p w14:paraId="25568D74" w14:textId="77777777" w:rsidR="00BA05E7" w:rsidRPr="006A4FA8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6A4FA8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6A4FA8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6A4FA8" w:rsidRDefault="00DE181A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6A4FA8" w14:paraId="346DD6F9" w14:textId="77777777" w:rsidTr="00C2261A">
        <w:trPr>
          <w:tblHeader/>
        </w:trPr>
        <w:tc>
          <w:tcPr>
            <w:tcW w:w="4165" w:type="dxa"/>
          </w:tcPr>
          <w:p w14:paraId="2A83DF15" w14:textId="77777777" w:rsidR="006B6052" w:rsidRPr="006A4FA8" w:rsidRDefault="006B6052" w:rsidP="006B60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937AC5" w14:textId="7492C639" w:rsidR="006B6052" w:rsidRPr="006A4FA8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2011F6A2" w14:textId="21D9B95A" w:rsidR="006B6052" w:rsidRPr="006A4FA8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C2F5BB2" w14:textId="77777777" w:rsidR="006B6052" w:rsidRPr="006A4FA8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6FDDBA5D" w14:textId="39263060" w:rsidR="006B6052" w:rsidRPr="006A4FA8" w:rsidRDefault="006B6052" w:rsidP="006B6052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6A4FA8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6A4FA8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4" w:type="dxa"/>
          </w:tcPr>
          <w:p w14:paraId="284387FC" w14:textId="77777777" w:rsidR="006B6052" w:rsidRPr="006A4FA8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EBD0F67" w14:textId="77777777" w:rsidR="006B6052" w:rsidRPr="006A4FA8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41C48E50" w14:textId="3604E8EA" w:rsidR="006B6052" w:rsidRPr="006A4FA8" w:rsidRDefault="006B6052" w:rsidP="006A4FA8">
            <w:pPr>
              <w:pStyle w:val="BodyTextIndent"/>
              <w:tabs>
                <w:tab w:val="clear" w:pos="540"/>
                <w:tab w:val="left" w:pos="171"/>
              </w:tabs>
              <w:spacing w:line="32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6B6052" w:rsidRPr="006A4FA8" w:rsidRDefault="006B6052" w:rsidP="006B6052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C1A6E79" w14:textId="77777777" w:rsidR="006B6052" w:rsidRPr="006A4FA8" w:rsidRDefault="006B6052" w:rsidP="006B6052">
            <w:pPr>
              <w:spacing w:line="30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6A4FA8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  <w:r w:rsidRPr="007F4A49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 </w:t>
            </w:r>
          </w:p>
          <w:p w14:paraId="52B2E7A7" w14:textId="17204597" w:rsidR="006B6052" w:rsidRPr="00431872" w:rsidRDefault="006B6052" w:rsidP="006B6052">
            <w:pPr>
              <w:spacing w:line="30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6A4FA8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8B15BA" w:rsidRPr="008B15BA" w14:paraId="2E010108" w14:textId="77777777" w:rsidTr="00C2261A">
        <w:tc>
          <w:tcPr>
            <w:tcW w:w="4165" w:type="dxa"/>
          </w:tcPr>
          <w:p w14:paraId="74DCD81C" w14:textId="77777777" w:rsidR="009427E7" w:rsidRPr="00431872" w:rsidRDefault="009427E7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8B15BA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8B15BA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23F3907" w14:textId="77777777" w:rsidR="009427E7" w:rsidRPr="006A4FA8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8B15BA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8B15BA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8B15BA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6A4FA8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B15BA" w:rsidRPr="008B15BA" w14:paraId="592EE273" w14:textId="77777777" w:rsidTr="00C2261A">
        <w:tc>
          <w:tcPr>
            <w:tcW w:w="4165" w:type="dxa"/>
          </w:tcPr>
          <w:p w14:paraId="356CF8CC" w14:textId="58DB322F" w:rsidR="006B6052" w:rsidRPr="00431872" w:rsidRDefault="006B6052" w:rsidP="006B6052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="006A5762">
              <w:rPr>
                <w:rFonts w:asciiTheme="majorBidi" w:hAnsiTheme="majorBidi" w:cstheme="majorBidi"/>
                <w:color w:val="000000" w:themeColor="text1"/>
                <w:spacing w:val="-5"/>
              </w:rPr>
              <w:t>-</w:t>
            </w:r>
            <w:r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  <w:r w:rsidR="000017D9"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 (หมายเหตุ </w:t>
            </w:r>
            <w:r w:rsidR="00B37637">
              <w:rPr>
                <w:rFonts w:asciiTheme="majorBidi" w:hAnsiTheme="majorBidi" w:cstheme="majorBidi"/>
                <w:color w:val="000000" w:themeColor="text1"/>
                <w:spacing w:val="-5"/>
              </w:rPr>
              <w:t>5</w:t>
            </w:r>
            <w:r w:rsidR="000017D9"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4F77FF41" w:rsidR="006B6052" w:rsidRPr="00484FCA" w:rsidRDefault="00C2261A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10</w:t>
            </w: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487</w:t>
            </w:r>
          </w:p>
        </w:tc>
        <w:tc>
          <w:tcPr>
            <w:tcW w:w="112" w:type="dxa"/>
          </w:tcPr>
          <w:p w14:paraId="56B6F305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395F8C8" w14:textId="339EEF68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B75F50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34BC5298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10" w:type="dxa"/>
          </w:tcPr>
          <w:p w14:paraId="7012C03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259F433C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8B15BA" w:rsidRPr="008B15BA" w14:paraId="0FBBF7F8" w14:textId="77777777" w:rsidTr="00C2261A">
        <w:tc>
          <w:tcPr>
            <w:tcW w:w="4165" w:type="dxa"/>
          </w:tcPr>
          <w:p w14:paraId="76B23A54" w14:textId="77777777" w:rsidR="006B6052" w:rsidRPr="00431872" w:rsidRDefault="006B6052" w:rsidP="006B6052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0DD7BC0B" w:rsidR="006B6052" w:rsidRPr="00484FCA" w:rsidRDefault="00C2261A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10</w:t>
            </w: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487</w:t>
            </w:r>
          </w:p>
        </w:tc>
        <w:tc>
          <w:tcPr>
            <w:tcW w:w="112" w:type="dxa"/>
          </w:tcPr>
          <w:p w14:paraId="4B1ABC5E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5CCDB852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DD47858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7EFE81C7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10" w:type="dxa"/>
          </w:tcPr>
          <w:p w14:paraId="76383C47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48679895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8B15BA" w:rsidRPr="008B15BA" w14:paraId="735F438A" w14:textId="77777777" w:rsidTr="00C2261A">
        <w:tc>
          <w:tcPr>
            <w:tcW w:w="4165" w:type="dxa"/>
          </w:tcPr>
          <w:p w14:paraId="5D10B3A2" w14:textId="77777777" w:rsidR="00793FCC" w:rsidRPr="009377A9" w:rsidRDefault="00793FCC" w:rsidP="00341769">
            <w:pPr>
              <w:spacing w:line="20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</w:rPr>
            </w:pPr>
          </w:p>
          <w:p w14:paraId="3924A9E1" w14:textId="40D240E7" w:rsidR="006B6052" w:rsidRPr="00431872" w:rsidRDefault="006B6052" w:rsidP="006B6052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D48A54B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B15BA" w:rsidRPr="008B15BA" w14:paraId="52C0BF38" w14:textId="77777777" w:rsidTr="00C2261A">
        <w:tc>
          <w:tcPr>
            <w:tcW w:w="4165" w:type="dxa"/>
          </w:tcPr>
          <w:p w14:paraId="28AF05C9" w14:textId="6F349DC6" w:rsidR="006B6052" w:rsidRPr="00431872" w:rsidRDefault="006B6052" w:rsidP="006B6052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B37637">
              <w:rPr>
                <w:rFonts w:asciiTheme="majorBidi" w:hAnsiTheme="majorBidi" w:cstheme="majorBidi"/>
                <w:color w:val="000000" w:themeColor="text1"/>
                <w:spacing w:val="-5"/>
              </w:rPr>
              <w:t>5</w:t>
            </w:r>
            <w:r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2419ABB2" w:rsidR="006B6052" w:rsidRPr="00484FCA" w:rsidRDefault="00C2261A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2" w:type="dxa"/>
          </w:tcPr>
          <w:p w14:paraId="3D03969D" w14:textId="41809038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53</w:t>
            </w:r>
          </w:p>
        </w:tc>
        <w:tc>
          <w:tcPr>
            <w:tcW w:w="1163" w:type="dxa"/>
          </w:tcPr>
          <w:p w14:paraId="4DB5D163" w14:textId="354EDBBB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532EA053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C9766E" w14:textId="2D0A6268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51D1317A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6A1F04D1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</w:tr>
      <w:tr w:rsidR="008B15BA" w:rsidRPr="008B15BA" w14:paraId="221D676B" w14:textId="77777777" w:rsidTr="00C2261A">
        <w:tc>
          <w:tcPr>
            <w:tcW w:w="4165" w:type="dxa"/>
          </w:tcPr>
          <w:p w14:paraId="4774B051" w14:textId="77777777" w:rsidR="006B6052" w:rsidRPr="00431872" w:rsidRDefault="006B6052" w:rsidP="006B6052">
            <w:pPr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377A9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711FF62A" w:rsidR="006B6052" w:rsidRPr="00484FCA" w:rsidRDefault="00C2261A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569</w:t>
            </w:r>
          </w:p>
        </w:tc>
        <w:tc>
          <w:tcPr>
            <w:tcW w:w="112" w:type="dxa"/>
          </w:tcPr>
          <w:p w14:paraId="3C075BB1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155627B" w14:textId="7EB41642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499</w:t>
            </w:r>
          </w:p>
        </w:tc>
        <w:tc>
          <w:tcPr>
            <w:tcW w:w="114" w:type="dxa"/>
          </w:tcPr>
          <w:p w14:paraId="43AFBF9B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53C82FC3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</w:p>
        </w:tc>
        <w:tc>
          <w:tcPr>
            <w:tcW w:w="110" w:type="dxa"/>
          </w:tcPr>
          <w:p w14:paraId="38F7A080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4277B3BB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</w:tr>
      <w:tr w:rsidR="008B15BA" w:rsidRPr="008B15BA" w14:paraId="05984B54" w14:textId="77777777" w:rsidTr="00C2261A">
        <w:tc>
          <w:tcPr>
            <w:tcW w:w="4165" w:type="dxa"/>
          </w:tcPr>
          <w:p w14:paraId="5D1537AE" w14:textId="77777777" w:rsidR="006B6052" w:rsidRPr="00431872" w:rsidRDefault="006B6052" w:rsidP="006B6052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51E52F10" w:rsidR="006B6052" w:rsidRPr="00484FCA" w:rsidRDefault="00C2261A" w:rsidP="00C2261A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  <w:t>1,262</w:t>
            </w:r>
          </w:p>
        </w:tc>
        <w:tc>
          <w:tcPr>
            <w:tcW w:w="112" w:type="dxa"/>
          </w:tcPr>
          <w:p w14:paraId="09DA52EC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17ABD48B" w14:textId="30981F34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1,455</w:t>
            </w:r>
          </w:p>
        </w:tc>
        <w:tc>
          <w:tcPr>
            <w:tcW w:w="114" w:type="dxa"/>
          </w:tcPr>
          <w:p w14:paraId="3605A3CD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620D5093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1,260</w:t>
            </w:r>
          </w:p>
        </w:tc>
        <w:tc>
          <w:tcPr>
            <w:tcW w:w="110" w:type="dxa"/>
          </w:tcPr>
          <w:p w14:paraId="1FC4D19C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2490DF01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1,443</w:t>
            </w:r>
          </w:p>
        </w:tc>
      </w:tr>
      <w:tr w:rsidR="008B15BA" w:rsidRPr="008B15BA" w14:paraId="164140C3" w14:textId="77777777" w:rsidTr="00C2261A">
        <w:tc>
          <w:tcPr>
            <w:tcW w:w="4165" w:type="dxa"/>
          </w:tcPr>
          <w:p w14:paraId="3E8E82C6" w14:textId="77777777" w:rsidR="006B6052" w:rsidRPr="00431872" w:rsidRDefault="006B6052" w:rsidP="006B6052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741ABCBF" w:rsidR="006B6052" w:rsidRPr="00484FCA" w:rsidRDefault="00C2261A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1,884</w:t>
            </w:r>
          </w:p>
        </w:tc>
        <w:tc>
          <w:tcPr>
            <w:tcW w:w="112" w:type="dxa"/>
          </w:tcPr>
          <w:p w14:paraId="198F4D62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15F8494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2,007</w:t>
            </w:r>
          </w:p>
        </w:tc>
        <w:tc>
          <w:tcPr>
            <w:tcW w:w="114" w:type="dxa"/>
          </w:tcPr>
          <w:p w14:paraId="5470442E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51DAEF3" w:rsidR="006B6052" w:rsidRPr="00484FCA" w:rsidRDefault="00F305C4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1,682</w:t>
            </w:r>
          </w:p>
        </w:tc>
        <w:tc>
          <w:tcPr>
            <w:tcW w:w="110" w:type="dxa"/>
          </w:tcPr>
          <w:p w14:paraId="49E11CA3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63056F0D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1,821</w:t>
            </w:r>
          </w:p>
        </w:tc>
      </w:tr>
      <w:tr w:rsidR="006B6052" w:rsidRPr="008B15BA" w14:paraId="194B50BD" w14:textId="77777777" w:rsidTr="00C2261A">
        <w:tc>
          <w:tcPr>
            <w:tcW w:w="4165" w:type="dxa"/>
          </w:tcPr>
          <w:p w14:paraId="605E3D8C" w14:textId="77777777" w:rsidR="006B6052" w:rsidRPr="00431872" w:rsidRDefault="006B6052" w:rsidP="006B6052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0C504C7E" w:rsidR="006B6052" w:rsidRPr="00484FCA" w:rsidRDefault="009377A9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12</w:t>
            </w: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84FC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112" w:type="dxa"/>
          </w:tcPr>
          <w:p w14:paraId="3F2F4853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EF02D9F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14,657</w:t>
            </w:r>
          </w:p>
        </w:tc>
        <w:tc>
          <w:tcPr>
            <w:tcW w:w="114" w:type="dxa"/>
          </w:tcPr>
          <w:p w14:paraId="702C92B1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73ADE6D4" w:rsidR="006B6052" w:rsidRPr="00484FCA" w:rsidRDefault="009377A9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12,170</w:t>
            </w:r>
          </w:p>
        </w:tc>
        <w:tc>
          <w:tcPr>
            <w:tcW w:w="110" w:type="dxa"/>
          </w:tcPr>
          <w:p w14:paraId="3FC0CFAE" w14:textId="77777777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3751CE58" w:rsidR="006B6052" w:rsidRPr="00484FCA" w:rsidRDefault="006B6052" w:rsidP="006B605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14,471</w:t>
            </w:r>
          </w:p>
        </w:tc>
      </w:tr>
    </w:tbl>
    <w:p w14:paraId="346F5CB5" w14:textId="77777777" w:rsidR="00061E1C" w:rsidRPr="00431872" w:rsidRDefault="00061E1C" w:rsidP="0052765A">
      <w:pPr>
        <w:tabs>
          <w:tab w:val="left" w:pos="900"/>
          <w:tab w:val="left" w:pos="1440"/>
        </w:tabs>
        <w:spacing w:line="10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</w:pPr>
    </w:p>
    <w:p w14:paraId="0C6486AF" w14:textId="77777777" w:rsidR="00341769" w:rsidRDefault="00341769" w:rsidP="0034176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AAA6E6" w14:textId="2500024A" w:rsidR="000A5386" w:rsidRPr="00431872" w:rsidRDefault="00D03FD4" w:rsidP="0052765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5284600D" w:rsidR="00D03FD4" w:rsidRPr="00B91BC0" w:rsidRDefault="000E232E" w:rsidP="0052765A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31 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มีนาคม</w:t>
      </w:r>
      <w:r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B91BC0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0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9"/>
        <w:gridCol w:w="1701"/>
        <w:gridCol w:w="76"/>
        <w:gridCol w:w="1767"/>
      </w:tblGrid>
      <w:tr w:rsidR="008B15BA" w:rsidRPr="008B15BA" w14:paraId="3F0348FB" w14:textId="77777777" w:rsidTr="0017726F">
        <w:trPr>
          <w:trHeight w:val="80"/>
        </w:trPr>
        <w:tc>
          <w:tcPr>
            <w:tcW w:w="5359" w:type="dxa"/>
          </w:tcPr>
          <w:p w14:paraId="6667A7D9" w14:textId="77777777" w:rsidR="003D404C" w:rsidRPr="008B15BA" w:rsidRDefault="003D404C" w:rsidP="00341769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9F155C" w14:textId="77777777" w:rsidR="003D404C" w:rsidRPr="00431872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B91BC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15BA" w:rsidRPr="008B15BA" w14:paraId="1F856C99" w14:textId="77777777" w:rsidTr="004D3B06">
        <w:trPr>
          <w:trHeight w:val="240"/>
        </w:trPr>
        <w:tc>
          <w:tcPr>
            <w:tcW w:w="5359" w:type="dxa"/>
          </w:tcPr>
          <w:p w14:paraId="7C13A7DC" w14:textId="77777777" w:rsidR="003D404C" w:rsidRPr="008B15BA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B91BC0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B91BC0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B91BC0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B91BC0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8B15BA" w:rsidRPr="008B15BA" w14:paraId="70437FED" w14:textId="77777777" w:rsidTr="004D3B06">
        <w:trPr>
          <w:trHeight w:val="240"/>
        </w:trPr>
        <w:tc>
          <w:tcPr>
            <w:tcW w:w="5359" w:type="dxa"/>
          </w:tcPr>
          <w:p w14:paraId="5CA3E1ED" w14:textId="3D417F3A" w:rsidR="003D404C" w:rsidRPr="00B37637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D5A6F"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161F31B8" w14:textId="3AB8F165" w:rsidR="003D404C" w:rsidRPr="00484FCA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  <w:tc>
          <w:tcPr>
            <w:tcW w:w="76" w:type="dxa"/>
          </w:tcPr>
          <w:p w14:paraId="45C3138B" w14:textId="77777777" w:rsidR="003D404C" w:rsidRPr="00484FCA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B83262D" w:rsidR="003D404C" w:rsidRPr="00484FCA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</w:tr>
      <w:tr w:rsidR="008B15BA" w:rsidRPr="008B15BA" w14:paraId="59722850" w14:textId="77777777" w:rsidTr="00341769">
        <w:trPr>
          <w:trHeight w:val="240"/>
        </w:trPr>
        <w:tc>
          <w:tcPr>
            <w:tcW w:w="5359" w:type="dxa"/>
          </w:tcPr>
          <w:p w14:paraId="5E28A6B0" w14:textId="3D64E598" w:rsidR="00793FCC" w:rsidRPr="00B37637" w:rsidRDefault="00793FCC" w:rsidP="00793FCC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701" w:type="dxa"/>
          </w:tcPr>
          <w:p w14:paraId="588F98B6" w14:textId="53EA48B2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135</w:t>
            </w:r>
          </w:p>
        </w:tc>
        <w:tc>
          <w:tcPr>
            <w:tcW w:w="76" w:type="dxa"/>
          </w:tcPr>
          <w:p w14:paraId="17E251BD" w14:textId="77777777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0668E68" w14:textId="4DA3FDFE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135</w:t>
            </w:r>
          </w:p>
        </w:tc>
      </w:tr>
      <w:tr w:rsidR="00793FCC" w:rsidRPr="008B15BA" w14:paraId="4C4BB747" w14:textId="77777777" w:rsidTr="004D3B06">
        <w:trPr>
          <w:trHeight w:val="240"/>
        </w:trPr>
        <w:tc>
          <w:tcPr>
            <w:tcW w:w="5359" w:type="dxa"/>
          </w:tcPr>
          <w:p w14:paraId="5B40BAC2" w14:textId="6F11D2FE" w:rsidR="00793FCC" w:rsidRPr="00B37637" w:rsidRDefault="00793FCC" w:rsidP="00793FCC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B376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483D1523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2,026</w:t>
            </w:r>
          </w:p>
        </w:tc>
        <w:tc>
          <w:tcPr>
            <w:tcW w:w="76" w:type="dxa"/>
          </w:tcPr>
          <w:p w14:paraId="6AD294D1" w14:textId="77777777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2753E326" w:rsidR="00793FCC" w:rsidRPr="00484FCA" w:rsidRDefault="00793FCC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2,026</w:t>
            </w:r>
          </w:p>
        </w:tc>
      </w:tr>
    </w:tbl>
    <w:p w14:paraId="7A66315B" w14:textId="77777777" w:rsidR="00C2261A" w:rsidRDefault="00C2261A" w:rsidP="00C2261A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1B9ACF" w14:textId="5598EB59" w:rsidR="001370CC" w:rsidRPr="006D5A6F" w:rsidRDefault="001370CC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7EA97085" w14:textId="6DF2C0EF" w:rsidR="00C3334E" w:rsidRPr="00044FFF" w:rsidRDefault="00C3334E" w:rsidP="003F7282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5" w:name="_Hlk71236359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bookmarkEnd w:id="5"/>
    <w:p w14:paraId="34546C74" w14:textId="77777777" w:rsidR="000E232E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  <w:u w:val="single"/>
        </w:rPr>
        <w:t>2561</w:t>
      </w:r>
    </w:p>
    <w:p w14:paraId="25D17F53" w14:textId="614E5001" w:rsidR="000E232E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กรกฎาคม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2561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12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ล้านหุ้น (มูลค่าที่ตราไว้หุ้นละ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บาท) คิดเป็นร้อยละ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2.91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ของหุ้นที่จำหน่ายทั้งหมด และมีวงเงินสูงสุดไม่เกิน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60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เดือน นับตั้งแต่วันที่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18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กรกฎาคม </w:t>
      </w:r>
      <w:r w:rsidR="008816E9">
        <w:rPr>
          <w:rFonts w:asciiTheme="majorBidi" w:hAnsiTheme="majorBidi" w:cs="Angsana New"/>
          <w:color w:val="000000" w:themeColor="text1"/>
          <w:sz w:val="32"/>
          <w:szCs w:val="32"/>
        </w:rPr>
        <w:t>2561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ถึง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17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มกราคม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2562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79B8A5FB" w14:textId="5B8479D9" w:rsidR="006374B4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2561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11.71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ล้านหุ้น (มูลค่าที่ตราไว้ หุ้นละ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บาท) มูลค่ารวมของหุ้นทุนซื้อคืนเป็นจำนวนเงิน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53.11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ซึ่งคิดเป็นร้อยละ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2.84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ของจำนวนหุ้นที่ออกจำหน่ายและชำระแล้วทั้งหมด </w:t>
      </w:r>
    </w:p>
    <w:p w14:paraId="38CA3DED" w14:textId="76362FFC" w:rsidR="00B37637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ปี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2562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บริษัทได้ซื้อคืนหุ้นสามัญของบริษัทเป็นจำนวนรวม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0.29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(มูลค่าที่ตราไว้ หุ้นละ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1.07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0.07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12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ล้านหุ้น (มูลค่าตราไว้หุ้นละ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54.18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2.91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>ของจำนวนหุ้นที่ออกจำหน่ายและชำระแล้วทั้งหมด ซึ่งถือว่าครบถ้วนและตามมติอนุมัติโครงการซื้อหุ้นคืน</w:t>
      </w:r>
    </w:p>
    <w:p w14:paraId="24185F73" w14:textId="0864DED5" w:rsidR="000E232E" w:rsidRPr="001370CC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  <w:u w:val="single"/>
        </w:rPr>
        <w:t>2563</w:t>
      </w:r>
    </w:p>
    <w:p w14:paraId="561291A6" w14:textId="6EC6C79A" w:rsidR="000E232E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เมษายน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ที่ประชุมสามัญผู้ถือหุ้นประจำปี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อนุมัติโครงการหุ้นทุนซื้อคืนเพื่อการบริหารทางการเงินของบริษัท โดยจำนวนหุ้นที่จะซื้อคืนเท่ากับ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70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ล้านหุ้น หรือคิดเป็นร้อยละ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16.96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ของจำนวนหุ้นที่จำหน่ายได้แล้วทั้งหมด ในราคาที่จะเสนอซื้อคืน </w:t>
      </w:r>
      <w:r w:rsidR="00906EF0">
        <w:rPr>
          <w:rFonts w:asciiTheme="majorBidi" w:hAnsiTheme="majorBidi" w:cs="Angsana New"/>
          <w:color w:val="000000" w:themeColor="text1"/>
          <w:sz w:val="32"/>
          <w:szCs w:val="32"/>
        </w:rPr>
        <w:t>3.00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บาทต่อหุ้น รวมเป็นวงเงินสูงสุดไม่เกิน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210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</w:p>
    <w:p w14:paraId="216A631A" w14:textId="65E8BFAA" w:rsidR="000E232E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โดยเมื่อวันที่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5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พฤษภาคม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2563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บริษัทได้ซื้อคืนหุ้นสามัญของบริษัทเป็นจำนวนรวม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70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ล้านหุ้น ในราคาหุ้นละ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(มูลค่าที่ตราไว้ หุ้นละ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บาท) มูลค่ารวมของหุ้นซื้อคืนเป็นจำนวนเงิน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210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คิดเป็นร้อยละ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16.96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ของจำนวนหุ้นที่ออกจำหน่ายและชำระแล้วทั้งหมด เป็นผลให้บริษัทมีหุ้นทุนซื้อคืนครบถ้วนตามมติที่อนุมัติแล้ว</w:t>
      </w:r>
    </w:p>
    <w:p w14:paraId="17B09499" w14:textId="0C85205B" w:rsidR="000E232E" w:rsidRPr="00044FFF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2/2548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ลงวันที่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14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กุมภาพันธ์ </w:t>
      </w:r>
      <w:r w:rsidR="007F4A49">
        <w:rPr>
          <w:rFonts w:asciiTheme="majorBidi" w:hAnsiTheme="majorBidi" w:cs="Angsana New"/>
          <w:color w:val="000000" w:themeColor="text1"/>
          <w:sz w:val="32"/>
          <w:szCs w:val="32"/>
        </w:rPr>
        <w:t>2548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77AD1DC4" w14:textId="3A62E480" w:rsidR="00B37637" w:rsidRDefault="000E232E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lastRenderedPageBreak/>
        <w:t xml:space="preserve">บริษัทได้จัดสรรกำไรสะสมเป็นสำรองสำหรับหุ้นทุนซื้อคืน ณ วันที่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31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ธันวาคม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2563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เป็นจำนวนเงินรวม </w:t>
      </w:r>
      <w:r w:rsidR="009F0D97" w:rsidRPr="007F4A49">
        <w:rPr>
          <w:rFonts w:asciiTheme="majorBidi" w:hAnsiTheme="majorBidi" w:cs="Angsana New"/>
          <w:color w:val="000000" w:themeColor="text1"/>
          <w:sz w:val="32"/>
          <w:szCs w:val="32"/>
        </w:rPr>
        <w:t>266.76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โดยรายการดังกล่าวได้รวมแสดงอยู่ในงบแสดงฐานะการเงินภายใต้หัวข้อ “กำไรสะสมจัดสรรแล้ว - สำรองหุ้นทุนซื้อคืน”</w:t>
      </w:r>
    </w:p>
    <w:p w14:paraId="7EE4DF8F" w14:textId="77777777" w:rsidR="00151003" w:rsidRDefault="00151003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4A5386" w14:textId="4FB80BC8" w:rsidR="00872C20" w:rsidRPr="00151003" w:rsidRDefault="00B37637" w:rsidP="003F7282">
      <w:pPr>
        <w:pStyle w:val="ListParagraph"/>
        <w:numPr>
          <w:ilvl w:val="1"/>
          <w:numId w:val="20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42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100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5100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6A34E759" w14:textId="26F7BD1F" w:rsidR="00151003" w:rsidRPr="005F456D" w:rsidRDefault="00151003" w:rsidP="005F456D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กุมภาพันธ์ 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ล้านหุ้น ต่อกรมพัฒนาธุรกิจการค้า กระทรวงพาณิชย์ ณ วันที่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มีนาคม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1510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151003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E681C3B" w14:textId="426BEA0D" w:rsidR="00826C32" w:rsidRDefault="001370CC" w:rsidP="003F72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สามเดือนสิ้นสุดวันที่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1370CC">
        <w:rPr>
          <w:rFonts w:asciiTheme="majorBidi" w:hAnsiTheme="majorBidi" w:cs="Angsana New"/>
          <w:color w:val="000000" w:themeColor="text1"/>
          <w:sz w:val="32"/>
          <w:szCs w:val="32"/>
        </w:rPr>
        <w:t xml:space="preserve">31 </w:t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มีนาคม </w:t>
      </w:r>
      <w:r w:rsidRPr="001370CC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4</w:t>
      </w:r>
      <w:r w:rsidRPr="001370CC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A1435E" w:rsidRPr="007F4A49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7F4A49">
        <w:rPr>
          <w:rFonts w:asciiTheme="majorBidi" w:hAnsiTheme="majorBidi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51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5"/>
        <w:gridCol w:w="1565"/>
        <w:gridCol w:w="79"/>
        <w:gridCol w:w="1797"/>
      </w:tblGrid>
      <w:tr w:rsidR="00826C32" w:rsidRPr="008B15BA" w14:paraId="4C5562F8" w14:textId="77777777" w:rsidTr="00A87B37">
        <w:trPr>
          <w:trHeight w:val="80"/>
        </w:trPr>
        <w:tc>
          <w:tcPr>
            <w:tcW w:w="5075" w:type="dxa"/>
          </w:tcPr>
          <w:p w14:paraId="1724C961" w14:textId="77777777" w:rsidR="00826C32" w:rsidRPr="00151003" w:rsidRDefault="00826C32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794E4FB9" w14:textId="5C52A4FA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100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15100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/</w:t>
            </w:r>
            <w:r w:rsidRPr="0015100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26C32" w:rsidRPr="008B15BA" w14:paraId="79BA86B5" w14:textId="77777777" w:rsidTr="00A87B37">
        <w:trPr>
          <w:trHeight w:val="240"/>
        </w:trPr>
        <w:tc>
          <w:tcPr>
            <w:tcW w:w="5075" w:type="dxa"/>
          </w:tcPr>
          <w:p w14:paraId="27A20396" w14:textId="77777777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0945D7A" w14:textId="77777777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D7055E8" w14:textId="185E589E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10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100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99C528A" w14:textId="77777777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1072245" w14:textId="4F51B932" w:rsidR="00826C32" w:rsidRPr="00151003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15100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="00151003" w:rsidRPr="0015100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1510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5100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26C32" w:rsidRPr="008B15BA" w14:paraId="0EFAEB6F" w14:textId="77777777" w:rsidTr="00A87B37">
        <w:trPr>
          <w:trHeight w:val="240"/>
        </w:trPr>
        <w:tc>
          <w:tcPr>
            <w:tcW w:w="5075" w:type="dxa"/>
          </w:tcPr>
          <w:p w14:paraId="03CEBF33" w14:textId="70FF342C" w:rsidR="00826C32" w:rsidRPr="00484FCA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="00484FCA">
              <w:rPr>
                <w:rFonts w:ascii="Angsana New" w:eastAsia="Arial Unicode MS" w:hAnsi="Angsana New" w:cs="Angsana New" w:hint="cs"/>
                <w:sz w:val="32"/>
                <w:szCs w:val="32"/>
                <w:cs/>
                <w:lang w:val="en-GB" w:eastAsia="en-GB"/>
              </w:rPr>
              <w:t>1</w:t>
            </w: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 xml:space="preserve"> มกราคม </w:t>
            </w:r>
            <w:r w:rsidR="00484FCA">
              <w:rPr>
                <w:rFonts w:ascii="Angsana New" w:eastAsia="Arial Unicode MS" w:hAnsi="Angsana New" w:cs="Angsana New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2D89BB4E" w14:textId="6E4B562A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17E36685" w14:textId="77777777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09E0C53A" w14:textId="1D2B980D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826C32" w:rsidRPr="008B15BA" w14:paraId="4B3ECF3F" w14:textId="77777777" w:rsidTr="00A87B37">
        <w:trPr>
          <w:trHeight w:val="240"/>
        </w:trPr>
        <w:tc>
          <w:tcPr>
            <w:tcW w:w="5075" w:type="dxa"/>
          </w:tcPr>
          <w:p w14:paraId="4B26BEFD" w14:textId="28DF0B30" w:rsidR="00826C32" w:rsidRPr="00151003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2879DC8F" w14:textId="5438F8CC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484FCA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660F1BF6" w14:textId="77777777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6CB0872E" w14:textId="5F25FDA2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4FCA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(266</w:t>
            </w:r>
            <w:r w:rsidRPr="00484FC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484FCA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763)</w:t>
            </w:r>
          </w:p>
        </w:tc>
      </w:tr>
      <w:tr w:rsidR="00826C32" w:rsidRPr="008B15BA" w14:paraId="7252CCCC" w14:textId="77777777" w:rsidTr="00A87B37">
        <w:trPr>
          <w:trHeight w:val="240"/>
        </w:trPr>
        <w:tc>
          <w:tcPr>
            <w:tcW w:w="5075" w:type="dxa"/>
          </w:tcPr>
          <w:p w14:paraId="43A16E24" w14:textId="4E8F7722" w:rsidR="00826C32" w:rsidRPr="00484FCA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="00484FCA">
              <w:rPr>
                <w:rFonts w:ascii="Angsana New" w:eastAsia="Arial Unicode MS" w:hAnsi="Angsana New" w:cs="Angsana New"/>
                <w:sz w:val="32"/>
                <w:szCs w:val="32"/>
                <w:lang w:eastAsia="en-GB"/>
              </w:rPr>
              <w:t>31</w:t>
            </w:r>
            <w:r w:rsidRPr="00151003">
              <w:rPr>
                <w:rFonts w:ascii="Angsana New" w:eastAsia="Arial Unicode MS" w:hAnsi="Angsana New" w:cs="Angsana New"/>
                <w:sz w:val="32"/>
                <w:szCs w:val="32"/>
                <w:cs/>
                <w:lang w:eastAsia="en-GB"/>
              </w:rPr>
              <w:t xml:space="preserve"> มีนาคม </w:t>
            </w:r>
            <w:r w:rsidR="00484FCA">
              <w:rPr>
                <w:rFonts w:ascii="Angsana New" w:eastAsia="Arial Unicode MS" w:hAnsi="Angsana New" w:cs="Angsana New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230B3525" w14:textId="22C5DD4C" w:rsidR="00826C32" w:rsidRPr="00484FCA" w:rsidRDefault="00826C32" w:rsidP="005F456D">
            <w:pPr>
              <w:spacing w:line="42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84FC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00028CA9" w14:textId="77777777" w:rsidR="00826C32" w:rsidRPr="00484FCA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CDAD60E" w14:textId="659B6719" w:rsidR="00826C32" w:rsidRPr="00484FCA" w:rsidRDefault="00826C32" w:rsidP="005F456D">
            <w:pPr>
              <w:spacing w:line="42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84FC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6D254C43" w14:textId="7E0910DE" w:rsidR="000E232E" w:rsidRPr="00151003" w:rsidRDefault="00044FFF" w:rsidP="005F456D">
      <w:pPr>
        <w:tabs>
          <w:tab w:val="left" w:pos="900"/>
          <w:tab w:val="left" w:pos="1440"/>
        </w:tabs>
        <w:spacing w:line="420" w:lineRule="exact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7F4A49">
        <w:rPr>
          <w:rFonts w:asciiTheme="majorBidi" w:hAnsiTheme="majorBidi" w:cs="Angsana New"/>
          <w:color w:val="FF0000"/>
          <w:sz w:val="32"/>
          <w:szCs w:val="32"/>
        </w:rPr>
        <w:tab/>
      </w:r>
      <w:r w:rsidRPr="0043187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</w:p>
    <w:p w14:paraId="0F1C6E0D" w14:textId="487E241B" w:rsidR="00C3334E" w:rsidRPr="00431872" w:rsidRDefault="00C3334E" w:rsidP="003F728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4F838B64" w14:textId="129D2956" w:rsidR="00A87B37" w:rsidRDefault="00C3334E" w:rsidP="005F456D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9377A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377A9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9377A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377A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A77EE1B" w14:textId="4224E6F5" w:rsidR="00872C20" w:rsidRDefault="00872C20" w:rsidP="005F456D">
      <w:pPr>
        <w:tabs>
          <w:tab w:val="left" w:pos="900"/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CBD0CDD" w14:textId="1BA3352E" w:rsidR="005F456D" w:rsidRDefault="005F456D" w:rsidP="0015100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3BF6B5" w14:textId="1A746528" w:rsidR="005F456D" w:rsidRDefault="005F456D" w:rsidP="0015100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597C7B" w14:textId="4A09696D" w:rsidR="005F456D" w:rsidRDefault="005F456D" w:rsidP="0015100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1E666B" w14:textId="374BFF52" w:rsidR="005F456D" w:rsidRDefault="005F456D" w:rsidP="0015100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DA36B2" w14:textId="77777777" w:rsidR="005F456D" w:rsidRPr="006D5A6F" w:rsidRDefault="005F456D" w:rsidP="0015100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BCE001" w14:textId="1588E5CC" w:rsidR="00BA06F3" w:rsidRPr="00B91BC0" w:rsidRDefault="00D03FD4" w:rsidP="00872C2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ภาษีเงินได้</w:t>
      </w:r>
    </w:p>
    <w:p w14:paraId="46D1F48E" w14:textId="62308A03" w:rsidR="006D5A6F" w:rsidRPr="00B91BC0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1325AF27" w:rsidR="00BA06F3" w:rsidRPr="00B91BC0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B91BC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B91BC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B91BC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8B15BA" w14:paraId="07D8BBF1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E7BE5FD" w14:textId="77777777" w:rsidR="00BA06F3" w:rsidRPr="00431872" w:rsidRDefault="00BA06F3" w:rsidP="00872C2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B91BC0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8B15BA" w14:paraId="19E401F9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0AED010" w14:textId="77777777" w:rsidR="00BA06F3" w:rsidRPr="00B91BC0" w:rsidRDefault="00BA06F3" w:rsidP="00872C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77777777" w:rsidR="00BA06F3" w:rsidRPr="00B91BC0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8B15BA" w14:paraId="5DC37BE4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B2C7F34" w14:textId="77777777" w:rsidR="00BA06F3" w:rsidRPr="00B91BC0" w:rsidRDefault="00BA06F3" w:rsidP="00872C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431872" w:rsidRDefault="00932284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B91BC0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431872" w:rsidRDefault="00BA06F3" w:rsidP="00872C2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8B15BA" w14:paraId="69982A0C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F74CC78" w14:textId="77777777" w:rsidR="00BA06F3" w:rsidRPr="00431872" w:rsidRDefault="00BA06F3" w:rsidP="00872C2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7BDBEC7A" w:rsidR="00BA06F3" w:rsidRPr="00431872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BA06F3" w:rsidRPr="00B91BC0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4AF3DBFA" w:rsidR="00BA06F3" w:rsidRPr="00B91BC0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2" w:type="dxa"/>
          </w:tcPr>
          <w:p w14:paraId="37BB4171" w14:textId="77777777" w:rsidR="00BA06F3" w:rsidRPr="00B91BC0" w:rsidRDefault="00BA06F3" w:rsidP="00872C2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3E16A9AD" w:rsidR="00BA06F3" w:rsidRPr="00431872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BA06F3" w:rsidRPr="00B91BC0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66AED2C8" w:rsidR="00BA06F3" w:rsidRPr="00B91BC0" w:rsidRDefault="00BA06F3" w:rsidP="00872C2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6D5A6F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</w:p>
        </w:tc>
      </w:tr>
      <w:tr w:rsidR="008B15BA" w:rsidRPr="008B15BA" w14:paraId="388F8FED" w14:textId="77777777" w:rsidTr="006D71CA">
        <w:trPr>
          <w:trHeight w:val="255"/>
        </w:trPr>
        <w:tc>
          <w:tcPr>
            <w:tcW w:w="3827" w:type="dxa"/>
          </w:tcPr>
          <w:p w14:paraId="0D91F889" w14:textId="77777777" w:rsidR="00BA06F3" w:rsidRPr="00B91BC0" w:rsidRDefault="00BA06F3" w:rsidP="00872C20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BA06F3" w:rsidRPr="008B15BA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8B15BA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</w:tcPr>
          <w:p w14:paraId="2C73E8CD" w14:textId="77777777" w:rsidR="00BA06F3" w:rsidRPr="008B15BA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8B15BA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BA06F3" w:rsidRPr="0043187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8B15BA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</w:tcPr>
          <w:p w14:paraId="2D6937D4" w14:textId="77777777" w:rsidR="00BA06F3" w:rsidRPr="008B15BA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B15BA" w:rsidRPr="008B15BA" w14:paraId="1E745129" w14:textId="77777777" w:rsidTr="006D71CA">
        <w:trPr>
          <w:trHeight w:val="255"/>
        </w:trPr>
        <w:tc>
          <w:tcPr>
            <w:tcW w:w="3827" w:type="dxa"/>
          </w:tcPr>
          <w:p w14:paraId="7691595D" w14:textId="77777777" w:rsidR="00BA06F3" w:rsidRPr="00B91BC0" w:rsidRDefault="00BA06F3" w:rsidP="00872C20">
            <w:pPr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15E2C789" w:rsidR="00BA06F3" w:rsidRPr="00130C92" w:rsidRDefault="00932284" w:rsidP="00872C20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FF55A28" w14:textId="23DDE09D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4,947</w:t>
            </w:r>
          </w:p>
        </w:tc>
        <w:tc>
          <w:tcPr>
            <w:tcW w:w="132" w:type="dxa"/>
            <w:vAlign w:val="center"/>
          </w:tcPr>
          <w:p w14:paraId="22906F8C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580DE1BF" w:rsidR="00BA06F3" w:rsidRPr="00130C92" w:rsidRDefault="00932284" w:rsidP="00872C20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52AEFEDD" w14:textId="4FCDEDFB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4,947</w:t>
            </w:r>
          </w:p>
        </w:tc>
      </w:tr>
      <w:tr w:rsidR="008B15BA" w:rsidRPr="008B15BA" w14:paraId="4CB38E31" w14:textId="77777777" w:rsidTr="006D71CA">
        <w:trPr>
          <w:trHeight w:val="255"/>
        </w:trPr>
        <w:tc>
          <w:tcPr>
            <w:tcW w:w="3827" w:type="dxa"/>
          </w:tcPr>
          <w:p w14:paraId="6F5A4272" w14:textId="77777777" w:rsidR="00BA06F3" w:rsidRPr="00B91BC0" w:rsidRDefault="00BA06F3" w:rsidP="00872C20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DE3F17A" w14:textId="77777777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B15BA" w:rsidRPr="008B15BA" w14:paraId="449CC07C" w14:textId="77777777" w:rsidTr="006D71CA">
        <w:trPr>
          <w:trHeight w:val="255"/>
        </w:trPr>
        <w:tc>
          <w:tcPr>
            <w:tcW w:w="3827" w:type="dxa"/>
          </w:tcPr>
          <w:p w14:paraId="1F62C279" w14:textId="77777777" w:rsidR="00BA06F3" w:rsidRPr="00B91BC0" w:rsidRDefault="00BA06F3" w:rsidP="00872C20">
            <w:pPr>
              <w:tabs>
                <w:tab w:val="left" w:pos="277"/>
              </w:tabs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B91BC0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433C6B7" w14:textId="77777777" w:rsidR="00932284" w:rsidRPr="00130C92" w:rsidRDefault="00932284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628D62F" w14:textId="3B9410CF" w:rsidR="00BA06F3" w:rsidRPr="00130C92" w:rsidRDefault="00013CB1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917E59" w:rsidRPr="00130C92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Pr="00130C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77ADA3CF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734039CE" w14:textId="77777777" w:rsidR="00BA06F3" w:rsidRPr="00130C92" w:rsidRDefault="00BA06F3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8532F70" w14:textId="01F68FFF" w:rsidR="00BA06F3" w:rsidRPr="00130C92" w:rsidRDefault="00BA06F3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(186)</w:t>
            </w:r>
          </w:p>
        </w:tc>
        <w:tc>
          <w:tcPr>
            <w:tcW w:w="132" w:type="dxa"/>
            <w:vAlign w:val="center"/>
          </w:tcPr>
          <w:p w14:paraId="3A4FBC58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14:paraId="62ACC8E8" w14:textId="77777777" w:rsidR="00932284" w:rsidRPr="00130C92" w:rsidRDefault="00932284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D2F62EC" w14:textId="7EBE3965" w:rsidR="00BA06F3" w:rsidRPr="00130C92" w:rsidRDefault="00932284" w:rsidP="00872C20">
            <w:pPr>
              <w:spacing w:line="40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66</w:t>
            </w:r>
          </w:p>
        </w:tc>
        <w:tc>
          <w:tcPr>
            <w:tcW w:w="142" w:type="dxa"/>
            <w:vAlign w:val="center"/>
          </w:tcPr>
          <w:p w14:paraId="5DF2C1B0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center"/>
          </w:tcPr>
          <w:p w14:paraId="7D8CC9A9" w14:textId="77777777" w:rsidR="00BA06F3" w:rsidRPr="00130C92" w:rsidRDefault="00BA06F3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791EF79" w14:textId="1D21451E" w:rsidR="00BA06F3" w:rsidRPr="00130C92" w:rsidRDefault="00BA06F3" w:rsidP="00872C2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(97)</w:t>
            </w:r>
          </w:p>
        </w:tc>
      </w:tr>
      <w:tr w:rsidR="00BA06F3" w:rsidRPr="008B15BA" w14:paraId="550DB863" w14:textId="77777777" w:rsidTr="006D71CA">
        <w:trPr>
          <w:trHeight w:val="255"/>
        </w:trPr>
        <w:tc>
          <w:tcPr>
            <w:tcW w:w="3827" w:type="dxa"/>
          </w:tcPr>
          <w:p w14:paraId="4C91327B" w14:textId="2DE60C80" w:rsidR="00BA06F3" w:rsidRPr="00B91BC0" w:rsidRDefault="00BA06F3" w:rsidP="00872C20">
            <w:pPr>
              <w:tabs>
                <w:tab w:val="left" w:pos="191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ค่าใช้จ่าย</w:t>
            </w:r>
            <w:r w:rsidR="00831142">
              <w:rPr>
                <w:rFonts w:asciiTheme="majorBidi" w:hAnsiTheme="majorBidi" w:cstheme="majorBidi" w:hint="cs"/>
                <w:color w:val="000000" w:themeColor="text1"/>
                <w:spacing w:val="-4"/>
                <w:cs/>
              </w:rPr>
              <w:t xml:space="preserve"> </w:t>
            </w:r>
            <w:r w:rsidR="0093228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="00932284"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</w:t>
            </w:r>
            <w:r w:rsidR="00831142">
              <w:rPr>
                <w:rFonts w:asciiTheme="majorBidi" w:hAnsiTheme="majorBidi" w:cstheme="majorBidi" w:hint="cs"/>
                <w:color w:val="000000" w:themeColor="text1"/>
                <w:spacing w:val="-4"/>
                <w:cs/>
              </w:rPr>
              <w:t xml:space="preserve"> 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ภาษีเงินได้ที่แสดงอยู่ในงบกำไร</w:t>
            </w:r>
          </w:p>
          <w:p w14:paraId="794A85ED" w14:textId="77777777" w:rsidR="00BA06F3" w:rsidRPr="00431872" w:rsidRDefault="00BA06F3" w:rsidP="00872C20">
            <w:pPr>
              <w:tabs>
                <w:tab w:val="left" w:pos="277"/>
              </w:tabs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B91BC0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07299AD0" w:rsidR="00BA06F3" w:rsidRPr="00130C92" w:rsidRDefault="00013CB1" w:rsidP="001E7A8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917E59" w:rsidRPr="00130C92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Pr="00130C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290C87D8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4E58B481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4,761</w:t>
            </w:r>
          </w:p>
        </w:tc>
        <w:tc>
          <w:tcPr>
            <w:tcW w:w="132" w:type="dxa"/>
            <w:vAlign w:val="bottom"/>
          </w:tcPr>
          <w:p w14:paraId="73386407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42A33DA0" w:rsidR="00BA06F3" w:rsidRPr="00130C92" w:rsidRDefault="00932284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66</w:t>
            </w:r>
          </w:p>
        </w:tc>
        <w:tc>
          <w:tcPr>
            <w:tcW w:w="142" w:type="dxa"/>
            <w:vAlign w:val="bottom"/>
          </w:tcPr>
          <w:p w14:paraId="38A52277" w14:textId="77777777" w:rsidR="00BA06F3" w:rsidRPr="00130C92" w:rsidRDefault="00BA06F3" w:rsidP="00872C2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6B12664C" w:rsidR="00BA06F3" w:rsidRPr="00130C92" w:rsidRDefault="00BA06F3" w:rsidP="00872C2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C92">
              <w:rPr>
                <w:rFonts w:asciiTheme="majorBidi" w:hAnsiTheme="majorBidi" w:cstheme="majorBidi"/>
                <w:color w:val="000000" w:themeColor="text1"/>
              </w:rPr>
              <w:t>4,850</w:t>
            </w:r>
          </w:p>
        </w:tc>
      </w:tr>
    </w:tbl>
    <w:p w14:paraId="050A83FA" w14:textId="77777777" w:rsidR="00BA06F3" w:rsidRPr="00932284" w:rsidRDefault="00BA06F3" w:rsidP="00BA06F3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3CE591B" w14:textId="273B1ABC" w:rsidR="00BA06F3" w:rsidRDefault="00BA06F3" w:rsidP="003D639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322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9322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130C92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130C92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2B7FE2E3" w14:textId="77777777" w:rsidR="003D6390" w:rsidRPr="00932284" w:rsidRDefault="003D6390" w:rsidP="003D6390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246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56"/>
        <w:gridCol w:w="1260"/>
        <w:gridCol w:w="133"/>
        <w:gridCol w:w="1307"/>
        <w:gridCol w:w="133"/>
        <w:gridCol w:w="1217"/>
        <w:gridCol w:w="132"/>
        <w:gridCol w:w="1308"/>
      </w:tblGrid>
      <w:tr w:rsidR="008B15BA" w:rsidRPr="008B15BA" w14:paraId="5A5DD807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E3D4A88" w14:textId="77777777" w:rsidR="00BA06F3" w:rsidRPr="00431872" w:rsidRDefault="00BA06F3" w:rsidP="003D639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  <w:r w:rsidRPr="008B15BA">
              <w:rPr>
                <w:rFonts w:asciiTheme="majorBidi" w:hAnsiTheme="majorBidi" w:cstheme="majorBidi"/>
                <w:color w:val="FF0000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7061288F" w14:textId="77777777" w:rsidR="00BA06F3" w:rsidRPr="00932284" w:rsidRDefault="00BA06F3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8B15BA" w14:paraId="78E6FABD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D357BE7" w14:textId="77777777" w:rsidR="00BA06F3" w:rsidRPr="008B15BA" w:rsidRDefault="00BA06F3" w:rsidP="003D639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7DF3451" w14:textId="77777777" w:rsidR="00BA06F3" w:rsidRPr="00932284" w:rsidRDefault="00BA06F3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31 </w:t>
            </w: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8B15BA" w14:paraId="6729ED8D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02E1367" w14:textId="77777777" w:rsidR="00BA06F3" w:rsidRPr="008B15BA" w:rsidRDefault="00BA06F3" w:rsidP="003D639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B423E" w14:textId="77777777" w:rsidR="00BA06F3" w:rsidRPr="00431872" w:rsidRDefault="00BA06F3" w:rsidP="003D6390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4F19069C" w14:textId="77777777" w:rsidR="00BA06F3" w:rsidRPr="00932284" w:rsidRDefault="00BA06F3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F7075" w14:textId="77777777" w:rsidR="00BA06F3" w:rsidRPr="00431872" w:rsidRDefault="00BA06F3" w:rsidP="003D6390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8B15BA" w14:paraId="65C45C37" w14:textId="77777777" w:rsidTr="000E4D74">
        <w:trPr>
          <w:trHeight w:val="255"/>
        </w:trPr>
        <w:tc>
          <w:tcPr>
            <w:tcW w:w="3756" w:type="dxa"/>
            <w:vAlign w:val="center"/>
          </w:tcPr>
          <w:p w14:paraId="4E8B2B24" w14:textId="77777777" w:rsidR="006374B4" w:rsidRPr="00431872" w:rsidRDefault="006374B4" w:rsidP="003D6390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C02D3A7" w14:textId="180981E7" w:rsidR="006374B4" w:rsidRPr="00431872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37E83C3" w14:textId="77777777" w:rsidR="006374B4" w:rsidRPr="00932284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7919E5D" w14:textId="23986F48" w:rsidR="006374B4" w:rsidRPr="00932284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3" w:type="dxa"/>
          </w:tcPr>
          <w:p w14:paraId="38753D69" w14:textId="77777777" w:rsidR="006374B4" w:rsidRPr="00932284" w:rsidRDefault="006374B4" w:rsidP="003D639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4C1C701" w14:textId="4B442781" w:rsidR="006374B4" w:rsidRPr="00431872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8FC2D62" w14:textId="77777777" w:rsidR="006374B4" w:rsidRPr="00932284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1D65CF09" w14:textId="3D8D107D" w:rsidR="006374B4" w:rsidRPr="00932284" w:rsidRDefault="006374B4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32284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831142" w:rsidRPr="008B15BA" w14:paraId="38D3CB45" w14:textId="77777777" w:rsidTr="00831142">
        <w:trPr>
          <w:trHeight w:val="255"/>
        </w:trPr>
        <w:tc>
          <w:tcPr>
            <w:tcW w:w="3756" w:type="dxa"/>
            <w:vAlign w:val="center"/>
          </w:tcPr>
          <w:p w14:paraId="48B71487" w14:textId="6FC5ADCD" w:rsidR="00831142" w:rsidRPr="000A3D1B" w:rsidRDefault="00831142" w:rsidP="0083114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</w:rPr>
            </w:pPr>
            <w:r w:rsidRPr="000A3D1B">
              <w:rPr>
                <w:rFonts w:asciiTheme="majorBidi" w:hAnsiTheme="majorBidi" w:cstheme="majorBidi" w:hint="cs"/>
                <w:cs/>
              </w:rPr>
              <w:t xml:space="preserve">กำไรขาดทุนเบ็ดเสร็จอื่น </w:t>
            </w:r>
            <w:r w:rsidRPr="000A3D1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9B4A59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A8000DE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BADF187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0B17C0AE" w14:textId="77777777" w:rsidR="00831142" w:rsidRPr="00932284" w:rsidRDefault="00831142" w:rsidP="003D6390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94797C6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964220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31738C22" w14:textId="77777777" w:rsidR="00831142" w:rsidRPr="00932284" w:rsidRDefault="00831142" w:rsidP="003D6390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8B15BA" w:rsidRPr="008B15BA" w14:paraId="0C929652" w14:textId="77777777" w:rsidTr="000E4D74">
        <w:trPr>
          <w:trHeight w:val="255"/>
        </w:trPr>
        <w:tc>
          <w:tcPr>
            <w:tcW w:w="3756" w:type="dxa"/>
          </w:tcPr>
          <w:p w14:paraId="3912A2EA" w14:textId="77777777" w:rsidR="006374B4" w:rsidRPr="00932284" w:rsidRDefault="006374B4" w:rsidP="003D6390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00CB4B" w14:textId="77777777" w:rsidR="006374B4" w:rsidRPr="00932284" w:rsidRDefault="006374B4" w:rsidP="00AF3429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32284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431872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center"/>
          </w:tcPr>
          <w:p w14:paraId="77EB088C" w14:textId="77777777" w:rsidR="00DD5467" w:rsidRPr="000E4D74" w:rsidRDefault="00DD5467" w:rsidP="003D639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151E2DA" w14:textId="772595A6" w:rsidR="006374B4" w:rsidRPr="000E4D74" w:rsidRDefault="00DD5467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>4,283</w:t>
            </w:r>
          </w:p>
        </w:tc>
        <w:tc>
          <w:tcPr>
            <w:tcW w:w="133" w:type="dxa"/>
            <w:vAlign w:val="center"/>
          </w:tcPr>
          <w:p w14:paraId="7D788D46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416ED75" w14:textId="77777777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4D0AC98" w14:textId="0EA07B45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theme="majorBidi"/>
                <w:color w:val="000000" w:themeColor="text1"/>
              </w:rPr>
              <w:t>(9,168)</w:t>
            </w:r>
          </w:p>
        </w:tc>
        <w:tc>
          <w:tcPr>
            <w:tcW w:w="133" w:type="dxa"/>
            <w:vAlign w:val="center"/>
          </w:tcPr>
          <w:p w14:paraId="247A07EE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17" w:type="dxa"/>
            <w:vAlign w:val="center"/>
          </w:tcPr>
          <w:p w14:paraId="4A9110DA" w14:textId="77777777" w:rsidR="00DD5467" w:rsidRPr="000E4D74" w:rsidRDefault="00DD5467" w:rsidP="00130C9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 xml:space="preserve">         </w:t>
            </w:r>
          </w:p>
          <w:p w14:paraId="20C9CB7D" w14:textId="5ED197A6" w:rsidR="00DD5467" w:rsidRPr="000E4D74" w:rsidRDefault="00DD5467" w:rsidP="00130C9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 xml:space="preserve"> 4,283</w:t>
            </w:r>
          </w:p>
        </w:tc>
        <w:tc>
          <w:tcPr>
            <w:tcW w:w="132" w:type="dxa"/>
            <w:vAlign w:val="center"/>
          </w:tcPr>
          <w:p w14:paraId="78902BC9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41E487E5" w14:textId="77777777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DECB2C2" w14:textId="773E3940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theme="majorBidi"/>
                <w:color w:val="000000" w:themeColor="text1"/>
              </w:rPr>
              <w:t>(9,168)</w:t>
            </w:r>
          </w:p>
        </w:tc>
      </w:tr>
      <w:tr w:rsidR="008B15BA" w:rsidRPr="008B15BA" w14:paraId="3B7C5D13" w14:textId="77777777" w:rsidTr="000E4D74">
        <w:trPr>
          <w:trHeight w:val="255"/>
        </w:trPr>
        <w:tc>
          <w:tcPr>
            <w:tcW w:w="3756" w:type="dxa"/>
          </w:tcPr>
          <w:p w14:paraId="6E9D7318" w14:textId="77777777" w:rsidR="006374B4" w:rsidRPr="00932284" w:rsidRDefault="006374B4" w:rsidP="003D6390">
            <w:pPr>
              <w:tabs>
                <w:tab w:val="left" w:pos="220"/>
              </w:tabs>
              <w:spacing w:line="40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cs/>
              </w:rPr>
              <w:t>ผลกำไรจากการประมาณการตามหลัก</w:t>
            </w:r>
          </w:p>
          <w:p w14:paraId="29555F79" w14:textId="45FB8F0F" w:rsidR="006374B4" w:rsidRPr="00431872" w:rsidRDefault="006374B4" w:rsidP="003D6390">
            <w:pPr>
              <w:tabs>
                <w:tab w:val="left" w:pos="175"/>
                <w:tab w:val="left" w:pos="459"/>
              </w:tabs>
              <w:spacing w:line="400" w:lineRule="exac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32284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431872">
              <w:rPr>
                <w:rFonts w:asciiTheme="majorBidi" w:hAnsiTheme="majorBidi" w:cs="Angsana New"/>
                <w:color w:val="000000" w:themeColor="text1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center"/>
          </w:tcPr>
          <w:p w14:paraId="317B69B6" w14:textId="77777777" w:rsidR="006374B4" w:rsidRPr="000E4D74" w:rsidRDefault="006374B4" w:rsidP="003D6390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91E7DB2" w14:textId="35842E26" w:rsidR="00932284" w:rsidRPr="000E4D74" w:rsidRDefault="00932284" w:rsidP="00EE3F04">
            <w:pPr>
              <w:spacing w:line="400" w:lineRule="exact"/>
              <w:ind w:right="29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3" w:type="dxa"/>
            <w:vAlign w:val="center"/>
          </w:tcPr>
          <w:p w14:paraId="51C903E2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D46F314" w14:textId="77777777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7A6D65C" w14:textId="45E8141E" w:rsidR="006374B4" w:rsidRPr="000E4D74" w:rsidRDefault="006374B4" w:rsidP="003D6390">
            <w:pPr>
              <w:spacing w:line="400" w:lineRule="exact"/>
              <w:ind w:right="125"/>
              <w:jc w:val="right"/>
              <w:rPr>
                <w:rFonts w:ascii="Angsana New" w:hAnsi="Angsana New" w:cs="Angsana New"/>
                <w:color w:val="000000"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>504</w:t>
            </w:r>
          </w:p>
        </w:tc>
        <w:tc>
          <w:tcPr>
            <w:tcW w:w="133" w:type="dxa"/>
            <w:vAlign w:val="center"/>
          </w:tcPr>
          <w:p w14:paraId="467A586B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center"/>
          </w:tcPr>
          <w:p w14:paraId="1AEC6F07" w14:textId="77777777" w:rsidR="006374B4" w:rsidRPr="000E4D74" w:rsidRDefault="006374B4" w:rsidP="00EE3F04">
            <w:pPr>
              <w:spacing w:line="400" w:lineRule="exact"/>
              <w:ind w:right="29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1419262" w14:textId="7B6C0EE5" w:rsidR="00932284" w:rsidRPr="000E4D74" w:rsidRDefault="00932284" w:rsidP="00EE3F04">
            <w:pPr>
              <w:spacing w:line="400" w:lineRule="exact"/>
              <w:ind w:right="29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1B9981FC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615CAA87" w14:textId="77777777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B1C65DA" w14:textId="3B06E259" w:rsidR="006374B4" w:rsidRPr="000E4D74" w:rsidRDefault="006374B4" w:rsidP="003D6390">
            <w:pPr>
              <w:spacing w:line="40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theme="majorBidi"/>
                <w:color w:val="000000" w:themeColor="text1"/>
              </w:rPr>
              <w:t>504</w:t>
            </w:r>
          </w:p>
        </w:tc>
      </w:tr>
      <w:tr w:rsidR="006374B4" w:rsidRPr="008B15BA" w14:paraId="51C2AB0E" w14:textId="77777777" w:rsidTr="000E4D74">
        <w:trPr>
          <w:trHeight w:val="255"/>
        </w:trPr>
        <w:tc>
          <w:tcPr>
            <w:tcW w:w="3756" w:type="dxa"/>
          </w:tcPr>
          <w:p w14:paraId="2D0B6590" w14:textId="6CFD41EF" w:rsidR="006374B4" w:rsidRPr="00431872" w:rsidRDefault="000A3D1B" w:rsidP="003D6390">
            <w:pPr>
              <w:tabs>
                <w:tab w:val="left" w:pos="175"/>
              </w:tabs>
              <w:spacing w:line="400" w:lineRule="exact"/>
              <w:rPr>
                <w:rFonts w:asciiTheme="majorBidi" w:hAnsiTheme="majorBidi" w:cstheme="majorBidi"/>
                <w:color w:val="FF0000"/>
                <w:cs/>
              </w:rPr>
            </w:pPr>
            <w:r w:rsidRPr="000A3D1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441FFA" w14:textId="76FAE88F" w:rsidR="006374B4" w:rsidRPr="000E4D74" w:rsidRDefault="00DD5467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>4,283</w:t>
            </w:r>
          </w:p>
        </w:tc>
        <w:tc>
          <w:tcPr>
            <w:tcW w:w="133" w:type="dxa"/>
            <w:vAlign w:val="center"/>
          </w:tcPr>
          <w:p w14:paraId="358B8B6B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705A4B" w14:textId="27EC8292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4D74">
              <w:rPr>
                <w:rFonts w:asciiTheme="majorBidi" w:hAnsiTheme="majorBidi" w:cs="Angsana New"/>
                <w:color w:val="000000" w:themeColor="text1"/>
              </w:rPr>
              <w:t>(8,664</w:t>
            </w:r>
            <w:r w:rsidRPr="000E4D7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0244C199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C3AF99" w14:textId="6A4DB406" w:rsidR="006374B4" w:rsidRPr="000E4D74" w:rsidRDefault="00DD5467" w:rsidP="00130C9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0E4D74">
              <w:rPr>
                <w:rFonts w:ascii="Angsana New" w:hAnsi="Angsana New" w:cs="Angsana New"/>
                <w:color w:val="000000"/>
              </w:rPr>
              <w:t>4,283</w:t>
            </w:r>
          </w:p>
        </w:tc>
        <w:tc>
          <w:tcPr>
            <w:tcW w:w="132" w:type="dxa"/>
            <w:vAlign w:val="center"/>
          </w:tcPr>
          <w:p w14:paraId="48345015" w14:textId="77777777" w:rsidR="006374B4" w:rsidRPr="000E4D74" w:rsidRDefault="006374B4" w:rsidP="003D639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F11BC2" w14:textId="5F8B6797" w:rsidR="006374B4" w:rsidRPr="000E4D74" w:rsidRDefault="006374B4" w:rsidP="003D639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  <w:r w:rsidRPr="000E4D74">
              <w:rPr>
                <w:rFonts w:asciiTheme="majorBidi" w:hAnsiTheme="majorBidi" w:cs="Angsana New"/>
                <w:color w:val="000000" w:themeColor="text1"/>
              </w:rPr>
              <w:t>(8,664</w:t>
            </w:r>
            <w:r w:rsidRPr="000E4D7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</w:tbl>
    <w:p w14:paraId="3C5FEBBB" w14:textId="38896AA6" w:rsidR="00872C20" w:rsidRDefault="00872C20" w:rsidP="003D6390">
      <w:pPr>
        <w:tabs>
          <w:tab w:val="left" w:pos="900"/>
          <w:tab w:val="left" w:pos="1440"/>
        </w:tabs>
        <w:spacing w:line="32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0ACD248B" w14:textId="7AFFB1D9" w:rsidR="005F456D" w:rsidRDefault="005F456D" w:rsidP="003D6390">
      <w:pPr>
        <w:tabs>
          <w:tab w:val="left" w:pos="900"/>
          <w:tab w:val="left" w:pos="1440"/>
        </w:tabs>
        <w:spacing w:line="32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3E56CB5E" w14:textId="22C4A09A" w:rsidR="005F456D" w:rsidRDefault="005F456D" w:rsidP="003D6390">
      <w:pPr>
        <w:tabs>
          <w:tab w:val="left" w:pos="900"/>
          <w:tab w:val="left" w:pos="1440"/>
        </w:tabs>
        <w:spacing w:line="320" w:lineRule="exact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</w:p>
    <w:p w14:paraId="59780890" w14:textId="2207D8DE" w:rsidR="00826A96" w:rsidRPr="00803E09" w:rsidRDefault="00826A96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กำไร</w:t>
      </w:r>
      <w:bookmarkStart w:id="6" w:name="_Hlk71068907"/>
      <w:r w:rsidR="000A3D1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A0251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(ขาดทุน)</w:t>
      </w:r>
      <w:bookmarkEnd w:id="6"/>
      <w:r w:rsidR="000A3D1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7879EF94" w:rsidR="006D5A6F" w:rsidRDefault="00826A96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0A3D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ต่อหุ้นขั้นพื้นฐานคำนวณโดยหารกำไร</w:t>
      </w:r>
      <w:r w:rsidR="000A3D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AA0E9A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p w14:paraId="0137DBC7" w14:textId="56F712F8" w:rsidR="00F868D7" w:rsidRDefault="00F868D7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992"/>
        <w:gridCol w:w="1134"/>
        <w:gridCol w:w="141"/>
        <w:gridCol w:w="1135"/>
        <w:gridCol w:w="141"/>
        <w:gridCol w:w="1119"/>
        <w:gridCol w:w="16"/>
        <w:gridCol w:w="125"/>
        <w:gridCol w:w="16"/>
        <w:gridCol w:w="1119"/>
        <w:gridCol w:w="16"/>
      </w:tblGrid>
      <w:tr w:rsidR="000A3D1B" w:rsidRPr="00F30D45" w14:paraId="66C37318" w14:textId="77777777" w:rsidTr="0071418E">
        <w:trPr>
          <w:cantSplit/>
        </w:trPr>
        <w:tc>
          <w:tcPr>
            <w:tcW w:w="3033" w:type="dxa"/>
            <w:shd w:val="clear" w:color="auto" w:fill="auto"/>
          </w:tcPr>
          <w:p w14:paraId="098A6AA4" w14:textId="77777777" w:rsidR="000A3D1B" w:rsidRPr="00050109" w:rsidRDefault="000A3D1B" w:rsidP="000320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E29D2CC" w14:textId="77777777" w:rsidR="000A3D1B" w:rsidRPr="00050109" w:rsidRDefault="000A3D1B" w:rsidP="00032001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1D5BD33C" w14:textId="08EEF389" w:rsidR="000A3D1B" w:rsidRPr="00050109" w:rsidRDefault="000A3D1B" w:rsidP="0003200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0A3D1B" w:rsidRPr="00F30D45" w14:paraId="2F2811D3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537E76DA" w14:textId="77777777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5A26F2C" w14:textId="77777777" w:rsidR="000A3D1B" w:rsidRPr="00050109" w:rsidRDefault="000A3D1B" w:rsidP="000A3D1B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8FCCFE" w14:textId="741E6EE9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EB7F63B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626DF39F" w14:textId="6855977A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3D1B" w:rsidRPr="00F30D45" w14:paraId="7FFB16AA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732358CD" w14:textId="77777777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E129EB2" w14:textId="77777777" w:rsidR="000A3D1B" w:rsidRPr="00050109" w:rsidRDefault="000A3D1B" w:rsidP="000A3D1B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B5ECDA3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1F0397D2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7E41034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34E8E95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C0AEFC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605F6FA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0B136" w14:textId="77777777" w:rsidR="000A3D1B" w:rsidRPr="00050109" w:rsidRDefault="000A3D1B" w:rsidP="000A3D1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0A3D1B" w:rsidRPr="00F30D45" w14:paraId="4E789F8A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5EA184D9" w14:textId="32908DEF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(ขาดทุน)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57253DE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086016" w14:textId="77777777" w:rsidR="000A3D1B" w:rsidRPr="00050109" w:rsidRDefault="000A3D1B" w:rsidP="000A3D1B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(9,597)</w:t>
            </w:r>
          </w:p>
        </w:tc>
        <w:tc>
          <w:tcPr>
            <w:tcW w:w="141" w:type="dxa"/>
            <w:shd w:val="clear" w:color="auto" w:fill="auto"/>
          </w:tcPr>
          <w:p w14:paraId="625B1052" w14:textId="77777777" w:rsidR="000A3D1B" w:rsidRPr="00050109" w:rsidRDefault="000A3D1B" w:rsidP="000A3D1B">
            <w:pPr>
              <w:spacing w:line="340" w:lineRule="exact"/>
              <w:ind w:left="-108" w:right="-45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DFBF2" w14:textId="77777777" w:rsidR="000A3D1B" w:rsidRPr="00050109" w:rsidRDefault="000A3D1B" w:rsidP="000A3D1B">
            <w:pPr>
              <w:spacing w:line="340" w:lineRule="exact"/>
              <w:ind w:left="-171" w:right="11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17,893</w:t>
            </w:r>
          </w:p>
        </w:tc>
        <w:tc>
          <w:tcPr>
            <w:tcW w:w="141" w:type="dxa"/>
            <w:shd w:val="clear" w:color="auto" w:fill="auto"/>
          </w:tcPr>
          <w:p w14:paraId="14074ACF" w14:textId="77777777" w:rsidR="000A3D1B" w:rsidRPr="00050109" w:rsidRDefault="000A3D1B" w:rsidP="000A3D1B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D9D25" w14:textId="77777777" w:rsidR="000A3D1B" w:rsidRPr="00050109" w:rsidRDefault="000A3D1B" w:rsidP="000A3D1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(7,015)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9128C40" w14:textId="77777777" w:rsidR="000A3D1B" w:rsidRPr="00050109" w:rsidRDefault="000A3D1B" w:rsidP="000A3D1B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B5E2C" w14:textId="77777777" w:rsidR="000A3D1B" w:rsidRPr="00050109" w:rsidRDefault="000A3D1B" w:rsidP="000A3D1B">
            <w:pPr>
              <w:spacing w:line="340" w:lineRule="exact"/>
              <w:ind w:left="-172" w:right="19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19,248</w:t>
            </w:r>
          </w:p>
        </w:tc>
      </w:tr>
      <w:tr w:rsidR="000A3D1B" w:rsidRPr="00F30D45" w14:paraId="5B8CCF3B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048D5E02" w14:textId="77777777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E5C2348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FC24F9B" w14:textId="77777777" w:rsidR="000A3D1B" w:rsidRPr="00050109" w:rsidRDefault="000A3D1B" w:rsidP="000A3D1B">
            <w:pPr>
              <w:spacing w:line="340" w:lineRule="exact"/>
              <w:ind w:left="-171" w:right="1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0C74CDF8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80E62DB" w14:textId="77777777" w:rsidR="000A3D1B" w:rsidRPr="00050109" w:rsidRDefault="000A3D1B" w:rsidP="000A3D1B">
            <w:pPr>
              <w:spacing w:line="34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AF35B80" w14:textId="77777777" w:rsidR="000A3D1B" w:rsidRPr="00050109" w:rsidRDefault="000A3D1B" w:rsidP="000A3D1B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50A25BA" w14:textId="77777777" w:rsidR="000A3D1B" w:rsidRPr="00050109" w:rsidRDefault="000A3D1B" w:rsidP="000A3D1B">
            <w:pPr>
              <w:spacing w:line="340" w:lineRule="exact"/>
              <w:ind w:left="-171" w:right="51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561D73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FB48630" w14:textId="77777777" w:rsidR="000A3D1B" w:rsidRPr="00050109" w:rsidRDefault="000A3D1B" w:rsidP="000A3D1B">
            <w:pPr>
              <w:spacing w:line="34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0A3D1B" w:rsidRPr="00F30D45" w14:paraId="193B4CEA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43F6E493" w14:textId="77777777" w:rsidR="000A3D1B" w:rsidRPr="00050109" w:rsidRDefault="000A3D1B" w:rsidP="000A3D1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992" w:type="dxa"/>
            <w:shd w:val="clear" w:color="auto" w:fill="auto"/>
          </w:tcPr>
          <w:p w14:paraId="71ABA295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891D65" w14:textId="77777777" w:rsidR="000A3D1B" w:rsidRPr="00050109" w:rsidRDefault="000A3D1B" w:rsidP="000A3D1B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(5,467)</w:t>
            </w:r>
          </w:p>
        </w:tc>
        <w:tc>
          <w:tcPr>
            <w:tcW w:w="141" w:type="dxa"/>
            <w:shd w:val="clear" w:color="auto" w:fill="auto"/>
          </w:tcPr>
          <w:p w14:paraId="0739A1DB" w14:textId="77777777" w:rsidR="000A3D1B" w:rsidRPr="00050109" w:rsidRDefault="000A3D1B" w:rsidP="000A3D1B">
            <w:pPr>
              <w:spacing w:line="340" w:lineRule="exact"/>
              <w:ind w:right="397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031331" w14:textId="77777777" w:rsidR="000A3D1B" w:rsidRPr="00050109" w:rsidRDefault="000A3D1B" w:rsidP="000A3D1B">
            <w:pPr>
              <w:spacing w:line="340" w:lineRule="exact"/>
              <w:ind w:right="1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2754" w14:textId="77777777" w:rsidR="000A3D1B" w:rsidRPr="00050109" w:rsidRDefault="000A3D1B" w:rsidP="000A3D1B">
            <w:pPr>
              <w:spacing w:line="340" w:lineRule="exact"/>
              <w:ind w:left="-482" w:right="193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6583E7" w14:textId="77777777" w:rsidR="000A3D1B" w:rsidRPr="00050109" w:rsidRDefault="000A3D1B" w:rsidP="000A3D1B">
            <w:pPr>
              <w:spacing w:line="340" w:lineRule="exact"/>
              <w:ind w:right="-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(5,467)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9820C36" w14:textId="77777777" w:rsidR="000A3D1B" w:rsidRPr="00050109" w:rsidRDefault="000A3D1B" w:rsidP="000A3D1B">
            <w:pPr>
              <w:spacing w:line="340" w:lineRule="exact"/>
              <w:ind w:right="397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D1B3E8B" w14:textId="77777777" w:rsidR="000A3D1B" w:rsidRPr="00050109" w:rsidRDefault="000A3D1B" w:rsidP="000A3D1B">
            <w:pPr>
              <w:spacing w:line="340" w:lineRule="exact"/>
              <w:ind w:right="1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0A3D1B" w:rsidRPr="00F30D45" w14:paraId="4195A47E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13026E93" w14:textId="77777777" w:rsidR="000A3D1B" w:rsidRPr="00050109" w:rsidRDefault="000A3D1B" w:rsidP="000A3D1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F58AE67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79DAD" w14:textId="77777777" w:rsidR="000A3D1B" w:rsidRPr="00050109" w:rsidRDefault="000A3D1B" w:rsidP="000A3D1B">
            <w:pPr>
              <w:spacing w:line="34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407,345</w:t>
            </w:r>
          </w:p>
        </w:tc>
        <w:tc>
          <w:tcPr>
            <w:tcW w:w="141" w:type="dxa"/>
            <w:shd w:val="clear" w:color="auto" w:fill="auto"/>
          </w:tcPr>
          <w:p w14:paraId="52D8E424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5B5214D" w14:textId="77777777" w:rsidR="000A3D1B" w:rsidRPr="00050109" w:rsidRDefault="000A3D1B" w:rsidP="000A3D1B">
            <w:pPr>
              <w:spacing w:line="34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70CB7A36" w14:textId="77777777" w:rsidR="000A3D1B" w:rsidRPr="00050109" w:rsidRDefault="000A3D1B" w:rsidP="000A3D1B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1C5165" w14:textId="77777777" w:rsidR="000A3D1B" w:rsidRPr="00050109" w:rsidRDefault="000A3D1B" w:rsidP="000A3D1B">
            <w:pPr>
              <w:spacing w:line="340" w:lineRule="exact"/>
              <w:ind w:left="-171" w:right="5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407,345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E6B5932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49B445" w14:textId="77777777" w:rsidR="000A3D1B" w:rsidRPr="00050109" w:rsidRDefault="000A3D1B" w:rsidP="000A3D1B">
            <w:pPr>
              <w:spacing w:line="34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0A3D1B" w:rsidRPr="00F30D45" w14:paraId="5AD0C724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24D43F0E" w14:textId="77777777" w:rsidR="000A3D1B" w:rsidRPr="00050109" w:rsidRDefault="000A3D1B" w:rsidP="000A3D1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4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D83C849" w14:textId="77777777" w:rsidR="000A3D1B" w:rsidRPr="00050109" w:rsidRDefault="000A3D1B" w:rsidP="000A3D1B">
            <w:pPr>
              <w:spacing w:line="30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3A78E4F" w14:textId="77777777" w:rsidR="000A3D1B" w:rsidRPr="00050109" w:rsidRDefault="000A3D1B" w:rsidP="000A3D1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E0B34DC" w14:textId="77777777" w:rsidR="000A3D1B" w:rsidRPr="00050109" w:rsidRDefault="000A3D1B" w:rsidP="000A3D1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EF78C53" w14:textId="77777777" w:rsidR="000A3D1B" w:rsidRPr="00050109" w:rsidRDefault="000A3D1B" w:rsidP="000A3D1B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CF3307" w14:textId="77777777" w:rsidR="000A3D1B" w:rsidRPr="00050109" w:rsidRDefault="000A3D1B" w:rsidP="000A3D1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E57C70" w14:textId="77777777" w:rsidR="000A3D1B" w:rsidRPr="00050109" w:rsidRDefault="000A3D1B" w:rsidP="000A3D1B">
            <w:pPr>
              <w:spacing w:line="300" w:lineRule="exact"/>
              <w:ind w:left="-171" w:right="5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E3E048" w14:textId="77777777" w:rsidR="000A3D1B" w:rsidRPr="00050109" w:rsidRDefault="000A3D1B" w:rsidP="000A3D1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1FECEA" w14:textId="77777777" w:rsidR="000A3D1B" w:rsidRPr="00050109" w:rsidRDefault="000A3D1B" w:rsidP="000A3D1B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A3D1B" w:rsidRPr="00F30D45" w14:paraId="4DDD3BD7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16748CC4" w14:textId="77777777" w:rsidR="000A3D1B" w:rsidRPr="00050109" w:rsidRDefault="000A3D1B" w:rsidP="000A3D1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0490922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shd w:val="clear" w:color="auto" w:fill="auto"/>
          </w:tcPr>
          <w:p w14:paraId="5CF00D3B" w14:textId="77777777" w:rsidR="000A3D1B" w:rsidRPr="00050109" w:rsidRDefault="000A3D1B" w:rsidP="000A3D1B">
            <w:pPr>
              <w:spacing w:line="34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00386CE6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FB66C94" w14:textId="77777777" w:rsidR="000A3D1B" w:rsidRPr="00050109" w:rsidRDefault="000A3D1B" w:rsidP="000A3D1B">
            <w:pPr>
              <w:spacing w:line="34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64702602" w14:textId="77777777" w:rsidR="000A3D1B" w:rsidRPr="00050109" w:rsidRDefault="000A3D1B" w:rsidP="000A3D1B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D6F046F" w14:textId="77777777" w:rsidR="000A3D1B" w:rsidRPr="00050109" w:rsidRDefault="000A3D1B" w:rsidP="000A3D1B">
            <w:pPr>
              <w:spacing w:line="340" w:lineRule="exact"/>
              <w:ind w:left="-171" w:right="5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709DCFB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06F6E0B" w14:textId="77777777" w:rsidR="000A3D1B" w:rsidRPr="00050109" w:rsidRDefault="000A3D1B" w:rsidP="000A3D1B">
            <w:pPr>
              <w:spacing w:line="34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0A3D1B" w:rsidRPr="00F30D45" w14:paraId="7EA8FDEC" w14:textId="77777777" w:rsidTr="00FA47CC">
        <w:trPr>
          <w:cantSplit/>
        </w:trPr>
        <w:tc>
          <w:tcPr>
            <w:tcW w:w="3033" w:type="dxa"/>
            <w:shd w:val="clear" w:color="auto" w:fill="auto"/>
          </w:tcPr>
          <w:p w14:paraId="3B4D8884" w14:textId="77777777" w:rsidR="000A3D1B" w:rsidRPr="00050109" w:rsidRDefault="000A3D1B" w:rsidP="000A3D1B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หุ้นทุนซื้อคืน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87AF3FD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FEF080E" w14:textId="77777777" w:rsidR="000A3D1B" w:rsidRPr="00050109" w:rsidRDefault="000A3D1B" w:rsidP="000A3D1B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(82,000)</w:t>
            </w:r>
          </w:p>
        </w:tc>
        <w:tc>
          <w:tcPr>
            <w:tcW w:w="141" w:type="dxa"/>
            <w:shd w:val="clear" w:color="auto" w:fill="auto"/>
          </w:tcPr>
          <w:p w14:paraId="6014BE13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6CCD990" w14:textId="77777777" w:rsidR="000A3D1B" w:rsidRPr="00050109" w:rsidRDefault="000A3D1B" w:rsidP="000A3D1B">
            <w:pPr>
              <w:spacing w:line="340" w:lineRule="exact"/>
              <w:ind w:right="-4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(12,000)</w:t>
            </w:r>
          </w:p>
        </w:tc>
        <w:tc>
          <w:tcPr>
            <w:tcW w:w="141" w:type="dxa"/>
            <w:shd w:val="clear" w:color="auto" w:fill="auto"/>
          </w:tcPr>
          <w:p w14:paraId="4BC32A0D" w14:textId="77777777" w:rsidR="000A3D1B" w:rsidRPr="00050109" w:rsidRDefault="000A3D1B" w:rsidP="000A3D1B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310C2B" w14:textId="77777777" w:rsidR="000A3D1B" w:rsidRPr="00050109" w:rsidRDefault="000A3D1B" w:rsidP="000A3D1B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(82,000)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9AC8020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BC0F70" w14:textId="77777777" w:rsidR="000A3D1B" w:rsidRPr="00050109" w:rsidRDefault="000A3D1B" w:rsidP="000A3D1B">
            <w:pPr>
              <w:spacing w:line="340" w:lineRule="exact"/>
              <w:ind w:right="-2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(12,000)</w:t>
            </w:r>
          </w:p>
        </w:tc>
      </w:tr>
      <w:tr w:rsidR="000A3D1B" w:rsidRPr="00F30D45" w14:paraId="43C9BF59" w14:textId="77777777" w:rsidTr="00FA47CC">
        <w:trPr>
          <w:cantSplit/>
        </w:trPr>
        <w:tc>
          <w:tcPr>
            <w:tcW w:w="3033" w:type="dxa"/>
            <w:shd w:val="clear" w:color="auto" w:fill="auto"/>
          </w:tcPr>
          <w:p w14:paraId="34223674" w14:textId="77777777" w:rsidR="000A3D1B" w:rsidRPr="00050109" w:rsidRDefault="000A3D1B" w:rsidP="000A3D1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จำนวนหุ้นสามัญเทียบเท่าปรับลด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F8FD363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D4F3C" w14:textId="77777777" w:rsidR="000A3D1B" w:rsidRPr="00050109" w:rsidRDefault="000A3D1B" w:rsidP="000A3D1B">
            <w:pPr>
              <w:spacing w:line="34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2C59B91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E03BC" w14:textId="77777777" w:rsidR="000A3D1B" w:rsidRPr="00050109" w:rsidRDefault="000A3D1B" w:rsidP="000A3D1B">
            <w:pPr>
              <w:spacing w:line="340" w:lineRule="exact"/>
              <w:ind w:left="-171" w:right="11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400,812</w:t>
            </w:r>
          </w:p>
        </w:tc>
        <w:tc>
          <w:tcPr>
            <w:tcW w:w="141" w:type="dxa"/>
            <w:shd w:val="clear" w:color="auto" w:fill="auto"/>
          </w:tcPr>
          <w:p w14:paraId="43121917" w14:textId="77777777" w:rsidR="000A3D1B" w:rsidRPr="00050109" w:rsidRDefault="000A3D1B" w:rsidP="000A3D1B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9605F" w14:textId="77777777" w:rsidR="000A3D1B" w:rsidRPr="00050109" w:rsidRDefault="000A3D1B" w:rsidP="000A3D1B">
            <w:pPr>
              <w:spacing w:line="340" w:lineRule="exact"/>
              <w:ind w:left="-171" w:right="5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7D2EE43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B3A56" w14:textId="77777777" w:rsidR="000A3D1B" w:rsidRPr="00050109" w:rsidRDefault="000A3D1B" w:rsidP="000A3D1B">
            <w:pPr>
              <w:spacing w:line="340" w:lineRule="exact"/>
              <w:ind w:left="-171" w:right="19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400,812</w:t>
            </w:r>
          </w:p>
        </w:tc>
      </w:tr>
      <w:tr w:rsidR="000A3D1B" w:rsidRPr="00F30D45" w14:paraId="4E76E296" w14:textId="77777777" w:rsidTr="00032001">
        <w:trPr>
          <w:cantSplit/>
        </w:trPr>
        <w:tc>
          <w:tcPr>
            <w:tcW w:w="3033" w:type="dxa"/>
            <w:shd w:val="clear" w:color="auto" w:fill="auto"/>
          </w:tcPr>
          <w:p w14:paraId="2DBE8576" w14:textId="77777777" w:rsidR="000A3D1B" w:rsidRPr="00050109" w:rsidRDefault="000A3D1B" w:rsidP="000A3D1B">
            <w:pPr>
              <w:spacing w:line="30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112C854" w14:textId="77777777" w:rsidR="000A3D1B" w:rsidRPr="00050109" w:rsidRDefault="000A3D1B" w:rsidP="000A3D1B">
            <w:pPr>
              <w:spacing w:line="30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9BE46E" w14:textId="77777777" w:rsidR="000A3D1B" w:rsidRPr="00050109" w:rsidRDefault="000A3D1B" w:rsidP="000A3D1B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97265B" w14:textId="77777777" w:rsidR="000A3D1B" w:rsidRPr="00050109" w:rsidRDefault="000A3D1B" w:rsidP="000A3D1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4A74090" w14:textId="77777777" w:rsidR="000A3D1B" w:rsidRPr="00050109" w:rsidRDefault="000A3D1B" w:rsidP="000A3D1B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647D13" w14:textId="77777777" w:rsidR="000A3D1B" w:rsidRPr="00050109" w:rsidRDefault="000A3D1B" w:rsidP="000A3D1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6D1F148C" w14:textId="77777777" w:rsidR="000A3D1B" w:rsidRPr="00050109" w:rsidRDefault="000A3D1B" w:rsidP="000A3D1B">
            <w:pPr>
              <w:spacing w:line="300" w:lineRule="exact"/>
              <w:ind w:left="-171" w:right="5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C64261C" w14:textId="77777777" w:rsidR="000A3D1B" w:rsidRPr="00050109" w:rsidRDefault="000A3D1B" w:rsidP="000A3D1B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916E5B4" w14:textId="77777777" w:rsidR="000A3D1B" w:rsidRPr="00050109" w:rsidRDefault="000A3D1B" w:rsidP="000A3D1B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A3D1B" w:rsidRPr="00F30D45" w14:paraId="7376AC04" w14:textId="77777777" w:rsidTr="00050109">
        <w:trPr>
          <w:gridAfter w:val="1"/>
          <w:wAfter w:w="16" w:type="dxa"/>
          <w:cantSplit/>
        </w:trPr>
        <w:tc>
          <w:tcPr>
            <w:tcW w:w="3033" w:type="dxa"/>
            <w:shd w:val="clear" w:color="auto" w:fill="auto"/>
          </w:tcPr>
          <w:p w14:paraId="41DF772C" w14:textId="7743A643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4EBB54B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196BDB6" w14:textId="77777777" w:rsidR="000A3D1B" w:rsidRPr="00050109" w:rsidRDefault="000A3D1B" w:rsidP="000A3D1B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(0.024)</w:t>
            </w:r>
          </w:p>
        </w:tc>
        <w:tc>
          <w:tcPr>
            <w:tcW w:w="141" w:type="dxa"/>
            <w:shd w:val="clear" w:color="auto" w:fill="auto"/>
          </w:tcPr>
          <w:p w14:paraId="1EF8C330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864DAA2" w14:textId="77777777" w:rsidR="000A3D1B" w:rsidRPr="00050109" w:rsidRDefault="000A3D1B" w:rsidP="000A3D1B">
            <w:pPr>
              <w:spacing w:line="340" w:lineRule="exact"/>
              <w:ind w:left="-171" w:right="11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0.043</w:t>
            </w:r>
          </w:p>
        </w:tc>
        <w:tc>
          <w:tcPr>
            <w:tcW w:w="141" w:type="dxa"/>
            <w:shd w:val="clear" w:color="auto" w:fill="auto"/>
          </w:tcPr>
          <w:p w14:paraId="60245CA8" w14:textId="77777777" w:rsidR="000A3D1B" w:rsidRPr="00050109" w:rsidRDefault="000A3D1B" w:rsidP="000A3D1B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double" w:sz="6" w:space="0" w:color="auto"/>
            </w:tcBorders>
            <w:shd w:val="clear" w:color="auto" w:fill="auto"/>
          </w:tcPr>
          <w:p w14:paraId="6E0370C5" w14:textId="77777777" w:rsidR="000A3D1B" w:rsidRPr="00050109" w:rsidRDefault="000A3D1B" w:rsidP="000A3D1B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(0.017)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0A2A4F" w14:textId="77777777" w:rsidR="000A3D1B" w:rsidRPr="00050109" w:rsidRDefault="000A3D1B" w:rsidP="000A3D1B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205CC2D" w14:textId="77777777" w:rsidR="000A3D1B" w:rsidRPr="00050109" w:rsidRDefault="000A3D1B" w:rsidP="000A3D1B">
            <w:pPr>
              <w:spacing w:line="340" w:lineRule="exact"/>
              <w:ind w:left="-172" w:right="19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0.047</w:t>
            </w:r>
          </w:p>
        </w:tc>
      </w:tr>
      <w:tr w:rsidR="000A3D1B" w:rsidRPr="00F30D45" w14:paraId="195CC2A8" w14:textId="77777777" w:rsidTr="00050109">
        <w:trPr>
          <w:gridAfter w:val="1"/>
          <w:wAfter w:w="16" w:type="dxa"/>
          <w:cantSplit/>
        </w:trPr>
        <w:tc>
          <w:tcPr>
            <w:tcW w:w="3033" w:type="dxa"/>
            <w:shd w:val="clear" w:color="auto" w:fill="auto"/>
          </w:tcPr>
          <w:p w14:paraId="2AB21535" w14:textId="794E53AB" w:rsidR="000A3D1B" w:rsidRPr="00050109" w:rsidRDefault="000A3D1B" w:rsidP="000A3D1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ต่อหุ้นปรับลด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CE4608F" w14:textId="77777777" w:rsidR="000A3D1B" w:rsidRPr="00050109" w:rsidRDefault="000A3D1B" w:rsidP="000A3D1B">
            <w:pPr>
              <w:spacing w:line="340" w:lineRule="exact"/>
              <w:ind w:left="-35" w:right="-2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010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058FA4F" w14:textId="77777777" w:rsidR="000A3D1B" w:rsidRPr="00050109" w:rsidRDefault="000A3D1B" w:rsidP="000A3D1B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(0.029)</w:t>
            </w:r>
          </w:p>
        </w:tc>
        <w:tc>
          <w:tcPr>
            <w:tcW w:w="141" w:type="dxa"/>
            <w:shd w:val="clear" w:color="auto" w:fill="auto"/>
          </w:tcPr>
          <w:p w14:paraId="6087708E" w14:textId="77777777" w:rsidR="000A3D1B" w:rsidRPr="00050109" w:rsidRDefault="000A3D1B" w:rsidP="000A3D1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6F5D8D8" w14:textId="77777777" w:rsidR="000A3D1B" w:rsidRPr="00050109" w:rsidRDefault="000A3D1B" w:rsidP="000A3D1B">
            <w:pPr>
              <w:spacing w:line="340" w:lineRule="exact"/>
              <w:ind w:left="-171" w:right="11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0.045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608CA777" w14:textId="77777777" w:rsidR="000A3D1B" w:rsidRPr="00050109" w:rsidRDefault="000A3D1B" w:rsidP="000A3D1B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F0167A3" w14:textId="77777777" w:rsidR="000A3D1B" w:rsidRPr="00050109" w:rsidRDefault="000A3D1B" w:rsidP="000A3D1B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(0.021)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</w:tcPr>
          <w:p w14:paraId="43F17ECE" w14:textId="77777777" w:rsidR="000A3D1B" w:rsidRPr="00050109" w:rsidRDefault="000A3D1B" w:rsidP="000A3D1B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29A6D38" w14:textId="77777777" w:rsidR="000A3D1B" w:rsidRPr="00050109" w:rsidRDefault="000A3D1B" w:rsidP="000A3D1B">
            <w:pPr>
              <w:spacing w:line="340" w:lineRule="exact"/>
              <w:ind w:left="-172" w:right="19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5010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0.048</w:t>
            </w:r>
          </w:p>
        </w:tc>
      </w:tr>
    </w:tbl>
    <w:p w14:paraId="53580888" w14:textId="77777777" w:rsidR="00F40FBA" w:rsidRPr="008B15BA" w:rsidRDefault="00F40FBA" w:rsidP="005F456D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20ABFDBC" w14:textId="058C2557" w:rsidR="00283C2F" w:rsidRPr="00431872" w:rsidRDefault="00283C2F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803E09" w:rsidRDefault="00283C2F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3334EF" w14:textId="56DA64C7" w:rsidR="004952E0" w:rsidRDefault="00074A3D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803E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3591BB5" w14:textId="77777777" w:rsidR="005F456D" w:rsidRPr="00803E09" w:rsidRDefault="005F456D" w:rsidP="005F456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803E09" w:rsidRDefault="00283C2F" w:rsidP="005F456D">
      <w:pPr>
        <w:spacing w:line="40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E0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DE86317" w14:textId="1297A67D" w:rsidR="005F456D" w:rsidRPr="00431872" w:rsidRDefault="001F44F4" w:rsidP="00F868D7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ในงวด</w:t>
      </w:r>
      <w:r w:rsidR="00927180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สามเดือน</w:t>
      </w:r>
      <w:r w:rsidR="00283C2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BA06F3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BA06F3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BA06F3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="00283C2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รายได้จากการขายของ</w:t>
      </w:r>
      <w:r w:rsidR="00074A3D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283C2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="006D0215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35.24</w:t>
      </w:r>
      <w:r w:rsidR="00283C2F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83C2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ล้านบาทเป็นรายได้จากลูกค้ารายใหญ่</w:t>
      </w:r>
      <w:r w:rsidR="00E142B7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หนึ่ง</w:t>
      </w:r>
      <w:r w:rsidR="00283C2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ราย </w:t>
      </w:r>
      <w:r w:rsidR="006D0215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คือบริษัท แกรททิทูด</w:t>
      </w:r>
      <w:r w:rsidR="006D0215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="006D0215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โกลบอล</w:t>
      </w:r>
      <w:r w:rsidR="006D0215" w:rsidRPr="009377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="006D0215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จำกัด </w:t>
      </w:r>
    </w:p>
    <w:p w14:paraId="4B5FFA9C" w14:textId="233EDB19" w:rsidR="00273F70" w:rsidRPr="00BE13BB" w:rsidRDefault="00273F70" w:rsidP="00651BD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BE13BB" w:rsidRDefault="00CC3805" w:rsidP="00651BDC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272DCAD9" w:rsidR="00AA7156" w:rsidRPr="0033219A" w:rsidRDefault="005541B6" w:rsidP="00872C20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CDAE188" w14:textId="3CE8DA23" w:rsidR="00B87D4A" w:rsidRDefault="00CC3805" w:rsidP="00882207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BE13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BE13B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A06F3" w:rsidRPr="00BE13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BA06F3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BA06F3" w:rsidRPr="00BE13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882207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ยอดคงเหลือของ</w:t>
      </w:r>
      <w:r w:rsidR="005C64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สินทรัพย์และ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หนี้สินทางการเงินที่เป็นสกุลเงินตราต่างประเทศ </w:t>
      </w:r>
    </w:p>
    <w:p w14:paraId="1DCF08B2" w14:textId="77777777" w:rsidR="00882207" w:rsidRPr="008B15BA" w:rsidRDefault="00882207" w:rsidP="00882207">
      <w:pPr>
        <w:spacing w:line="200" w:lineRule="exact"/>
        <w:ind w:left="851" w:firstLine="59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EAADA22" w14:textId="52EF4572" w:rsidR="00CC3805" w:rsidRPr="00BE13BB" w:rsidRDefault="00CC3805" w:rsidP="00651BDC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B15BA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Pr="00BE13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51439" w:rsidRPr="00BE13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51439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3B03CC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618" w:type="dxa"/>
        <w:tblInd w:w="6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6"/>
        <w:gridCol w:w="82"/>
        <w:gridCol w:w="1150"/>
        <w:gridCol w:w="84"/>
        <w:gridCol w:w="1761"/>
        <w:gridCol w:w="76"/>
        <w:gridCol w:w="1276"/>
        <w:gridCol w:w="78"/>
        <w:gridCol w:w="2485"/>
      </w:tblGrid>
      <w:tr w:rsidR="008B15BA" w:rsidRPr="008B15BA" w14:paraId="7D8F4246" w14:textId="77777777" w:rsidTr="00C25F6D"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B7EFBBB" w14:textId="77777777" w:rsidR="00F77FE7" w:rsidRPr="001F75D8" w:rsidRDefault="00F77FE7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82" w:type="dxa"/>
          </w:tcPr>
          <w:p w14:paraId="718C034E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367C764" w14:textId="77777777" w:rsidR="00F77FE7" w:rsidRPr="00431872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  <w:p w14:paraId="5F590B23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84" w:type="dxa"/>
          </w:tcPr>
          <w:p w14:paraId="760D2650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  <w:vAlign w:val="bottom"/>
          </w:tcPr>
          <w:p w14:paraId="65A15DE6" w14:textId="1BD04DFA" w:rsidR="00F77FE7" w:rsidRPr="001F75D8" w:rsidRDefault="00F77FE7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76" w:type="dxa"/>
          </w:tcPr>
          <w:p w14:paraId="49544845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34A256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cs/>
              </w:rPr>
              <w:t>มูลค่ายุติธรรม</w:t>
            </w:r>
          </w:p>
          <w:p w14:paraId="7A9C3943" w14:textId="24F6E60B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F75D8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78" w:type="dxa"/>
          </w:tcPr>
          <w:p w14:paraId="37E36F4A" w14:textId="7777777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bottom w:val="single" w:sz="6" w:space="0" w:color="auto"/>
              <w:right w:val="nil"/>
            </w:tcBorders>
          </w:tcPr>
          <w:p w14:paraId="564DB114" w14:textId="6224C697" w:rsidR="00F77FE7" w:rsidRPr="001F75D8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8B15BA" w:rsidRPr="008B15BA" w14:paraId="389CCA9B" w14:textId="77777777" w:rsidTr="00C25F6D"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7BEE7ADA" w14:textId="77777777" w:rsidR="00F77FE7" w:rsidRPr="00431872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82" w:type="dxa"/>
          </w:tcPr>
          <w:p w14:paraId="06EBEE1E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1A9E30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D1D1D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2D1D1D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4" w:type="dxa"/>
          </w:tcPr>
          <w:p w14:paraId="2C334E23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top w:val="single" w:sz="6" w:space="0" w:color="auto"/>
            </w:tcBorders>
          </w:tcPr>
          <w:p w14:paraId="47495F1E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D1D1D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2D1D1D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76" w:type="dxa"/>
          </w:tcPr>
          <w:p w14:paraId="66F6DAA0" w14:textId="77777777" w:rsidR="00F77FE7" w:rsidRPr="008B15BA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D2E9E6" w14:textId="41655190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1AAF9103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485" w:type="dxa"/>
            <w:tcBorders>
              <w:top w:val="single" w:sz="6" w:space="0" w:color="auto"/>
              <w:left w:val="nil"/>
              <w:right w:val="nil"/>
            </w:tcBorders>
          </w:tcPr>
          <w:p w14:paraId="0A63FAE5" w14:textId="2B313AF5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F77FE7" w:rsidRPr="008B15BA" w14:paraId="501AF268" w14:textId="77777777" w:rsidTr="00C25F6D">
        <w:tc>
          <w:tcPr>
            <w:tcW w:w="1626" w:type="dxa"/>
            <w:vAlign w:val="bottom"/>
          </w:tcPr>
          <w:p w14:paraId="7215649D" w14:textId="77777777" w:rsidR="00F77FE7" w:rsidRPr="00431872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431872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82" w:type="dxa"/>
          </w:tcPr>
          <w:p w14:paraId="39C1BFBD" w14:textId="77777777" w:rsidR="00F77FE7" w:rsidRPr="002D1D1D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</w:tcPr>
          <w:p w14:paraId="58E5944B" w14:textId="56108686" w:rsidR="00F77FE7" w:rsidRPr="003B03CC" w:rsidRDefault="00BE0D40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</w:rPr>
              <w:t>0.01</w:t>
            </w:r>
          </w:p>
        </w:tc>
        <w:tc>
          <w:tcPr>
            <w:tcW w:w="84" w:type="dxa"/>
          </w:tcPr>
          <w:p w14:paraId="7A76EAE4" w14:textId="77777777" w:rsidR="00F77FE7" w:rsidRPr="003B03CC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</w:tcPr>
          <w:p w14:paraId="3F1E3160" w14:textId="08AED124" w:rsidR="00F77FE7" w:rsidRPr="003B03CC" w:rsidRDefault="00BC4A9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</w:rPr>
              <w:t>31.71</w:t>
            </w:r>
          </w:p>
        </w:tc>
        <w:tc>
          <w:tcPr>
            <w:tcW w:w="76" w:type="dxa"/>
          </w:tcPr>
          <w:p w14:paraId="2E9E8443" w14:textId="77777777" w:rsidR="00F77FE7" w:rsidRPr="003B03CC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04591628" w14:textId="3ED8EB2C" w:rsidR="00F77FE7" w:rsidRPr="003B03CC" w:rsidRDefault="00BC4A97" w:rsidP="000506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D1D1D" w:rsidRPr="003B03CC">
              <w:rPr>
                <w:rFonts w:asciiTheme="majorBidi" w:hAnsiTheme="majorBidi" w:cstheme="majorBidi"/>
                <w:color w:val="000000" w:themeColor="text1"/>
              </w:rPr>
              <w:t>52.29</w:t>
            </w:r>
          </w:p>
        </w:tc>
        <w:tc>
          <w:tcPr>
            <w:tcW w:w="78" w:type="dxa"/>
          </w:tcPr>
          <w:p w14:paraId="26A66E7E" w14:textId="77777777" w:rsidR="00F77FE7" w:rsidRPr="003B03CC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68B3ADAF" w14:textId="7DED68BE" w:rsidR="00F77FE7" w:rsidRPr="003B03CC" w:rsidRDefault="00BC4A97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เมษายน </w:t>
            </w:r>
            <w:r w:rsidRPr="003B03CC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</w:tr>
    </w:tbl>
    <w:p w14:paraId="78476E01" w14:textId="77777777" w:rsidR="0017726F" w:rsidRPr="008B15BA" w:rsidRDefault="0017726F" w:rsidP="00B87D4A">
      <w:pPr>
        <w:spacing w:line="24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06A9104" w14:textId="77777777" w:rsidR="00567D48" w:rsidRPr="001F75D8" w:rsidRDefault="00567D48" w:rsidP="00567D48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431872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มูลค่ายุติธรรมสุทธิ</w:t>
      </w:r>
    </w:p>
    <w:p w14:paraId="6349F6DB" w14:textId="7C229B1E" w:rsidR="00567D48" w:rsidRPr="00431872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  <w:r w:rsidRPr="001F75D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ab/>
      </w:r>
      <w:r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E43C6" w:rsidRPr="007F4A49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31 </w:t>
      </w:r>
      <w:r w:rsidR="00EE43C6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มีนาคม</w:t>
      </w:r>
      <w:r w:rsidR="001D0D78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1D0D78" w:rsidRPr="001F75D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</w:t>
      </w:r>
      <w:r w:rsidR="004610FC" w:rsidRPr="001F75D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4</w:t>
      </w:r>
      <w:r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</w:t>
      </w:r>
      <w:r w:rsidR="001F75D8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หนี้สิน</w:t>
      </w:r>
      <w:r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สุทธิ</w:t>
      </w:r>
      <w:r w:rsidR="00EE43C6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EE43C6" w:rsidRPr="001F75D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0.00</w:t>
      </w:r>
      <w:r w:rsidR="00BE13BB" w:rsidRPr="001F75D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</w:t>
      </w:r>
      <w:r w:rsidR="004B4D5B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4F52CF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ซึ่งแสดงไว้ใน</w:t>
      </w:r>
      <w:r w:rsidR="00BE13BB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หนี้สิน</w:t>
      </w:r>
      <w:r w:rsidR="004F52CF" w:rsidRPr="004318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หมุนเวียนอื่นในงบแสดงฐานะการเงิน</w:t>
      </w:r>
    </w:p>
    <w:p w14:paraId="27901670" w14:textId="70B8AAB0" w:rsidR="00567D48" w:rsidRPr="001F75D8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1F75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43187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7779200A" w14:textId="77777777" w:rsidR="00EB2E99" w:rsidRPr="00044FFF" w:rsidRDefault="00EB2E99" w:rsidP="001F75D8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B12B0CE" w14:textId="1F46CA7B" w:rsidR="00CC3805" w:rsidRPr="00044FFF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044FFF" w:rsidRDefault="00CC3805" w:rsidP="00AF3429">
      <w:pPr>
        <w:spacing w:line="390" w:lineRule="exac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8214599" w14:textId="77777777" w:rsidR="00F305C4" w:rsidRPr="008B15BA" w:rsidRDefault="00F305C4" w:rsidP="003D6390">
      <w:pPr>
        <w:tabs>
          <w:tab w:val="left" w:pos="900"/>
          <w:tab w:val="left" w:pos="1440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D03B89" w14:textId="4F2B0807" w:rsidR="00CC3805" w:rsidRPr="00044FFF" w:rsidRDefault="00CC3805" w:rsidP="003D6390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5C150D46" w14:textId="214D1230" w:rsidR="001F75D8" w:rsidRDefault="00CC3805" w:rsidP="00AF3429">
      <w:pPr>
        <w:spacing w:line="380" w:lineRule="exac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4BF7F1A" w14:textId="77777777" w:rsidR="00271DB0" w:rsidRPr="00044FFF" w:rsidRDefault="00271DB0" w:rsidP="003D6390">
      <w:pPr>
        <w:spacing w:line="38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032D05" w14:textId="77777777" w:rsidR="00CC3805" w:rsidRPr="00044FFF" w:rsidRDefault="00CC3805" w:rsidP="00271DB0">
      <w:pPr>
        <w:spacing w:before="120" w:after="120" w:line="400" w:lineRule="exact"/>
        <w:ind w:left="761" w:firstLine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4C79F061" w14:textId="7A497AFF" w:rsidR="00AA7156" w:rsidRPr="00044FFF" w:rsidRDefault="00CC3805" w:rsidP="00271DB0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61FC24A" w14:textId="77777777" w:rsidR="00CC3805" w:rsidRPr="00044FFF" w:rsidRDefault="00CC3805" w:rsidP="00AF3429">
      <w:pPr>
        <w:tabs>
          <w:tab w:val="left" w:pos="284"/>
          <w:tab w:val="left" w:pos="1440"/>
          <w:tab w:val="left" w:pos="8505"/>
        </w:tabs>
        <w:spacing w:line="40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77777777" w:rsidR="00CC3805" w:rsidRPr="00044FFF" w:rsidRDefault="00CC3805" w:rsidP="00271DB0">
      <w:pPr>
        <w:tabs>
          <w:tab w:val="left" w:pos="284"/>
          <w:tab w:val="left" w:pos="1440"/>
          <w:tab w:val="left" w:pos="8505"/>
        </w:tabs>
        <w:spacing w:line="40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044FFF" w:rsidRDefault="00CC3805" w:rsidP="00271DB0">
      <w:pPr>
        <w:tabs>
          <w:tab w:val="left" w:pos="284"/>
          <w:tab w:val="left" w:pos="1440"/>
          <w:tab w:val="left" w:pos="8505"/>
        </w:tabs>
        <w:spacing w:line="40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044FF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044FF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B9FF2C" w14:textId="1715385E" w:rsidR="00CC3805" w:rsidRPr="00044FFF" w:rsidRDefault="00CC3805" w:rsidP="00271DB0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51439"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751439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751439" w:rsidRPr="00044F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บริษัทมีสินทรัพย์</w:t>
      </w:r>
      <w:r w:rsidR="003353A4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p w14:paraId="1C30F7DF" w14:textId="77777777" w:rsidR="0017726F" w:rsidRPr="008B15BA" w:rsidRDefault="0017726F" w:rsidP="00271DB0">
      <w:pPr>
        <w:spacing w:line="400" w:lineRule="exact"/>
        <w:ind w:left="851" w:firstLine="590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8B15BA" w:rsidRPr="008B15BA" w14:paraId="468D4031" w14:textId="77777777" w:rsidTr="00EA74DF">
        <w:tc>
          <w:tcPr>
            <w:tcW w:w="3544" w:type="dxa"/>
          </w:tcPr>
          <w:p w14:paraId="737F0AC8" w14:textId="77777777" w:rsidR="00CC3805" w:rsidRPr="00F305C4" w:rsidRDefault="00CC3805" w:rsidP="00271DB0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05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8B15BA" w14:paraId="607694C5" w14:textId="77777777" w:rsidTr="00EA74DF">
        <w:tc>
          <w:tcPr>
            <w:tcW w:w="3544" w:type="dxa"/>
          </w:tcPr>
          <w:p w14:paraId="33E480A0" w14:textId="77777777" w:rsidR="00CC3805" w:rsidRPr="00F305C4" w:rsidRDefault="00CC3805" w:rsidP="00271DB0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431872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8B15BA" w14:paraId="26C23952" w14:textId="77777777" w:rsidTr="00EA74DF">
        <w:tc>
          <w:tcPr>
            <w:tcW w:w="3544" w:type="dxa"/>
          </w:tcPr>
          <w:p w14:paraId="40363C5B" w14:textId="77777777" w:rsidR="00CC3805" w:rsidRPr="00F305C4" w:rsidRDefault="00CC3805" w:rsidP="00271DB0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F305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F305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F305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F305C4" w:rsidRDefault="00CC3805" w:rsidP="00271DB0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8B15BA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431872" w:rsidRDefault="00CC3805" w:rsidP="00271DB0">
            <w:pPr>
              <w:pStyle w:val="BodyTextIndent3"/>
              <w:tabs>
                <w:tab w:val="right" w:pos="1422"/>
              </w:tabs>
              <w:spacing w:line="40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F305C4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F305C4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431872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F305C4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F305C4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F305C4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431872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B15BA" w:rsidRPr="008B15BA" w14:paraId="44B770DA" w14:textId="77777777" w:rsidTr="00EA74DF">
        <w:tc>
          <w:tcPr>
            <w:tcW w:w="3544" w:type="dxa"/>
            <w:vAlign w:val="bottom"/>
          </w:tcPr>
          <w:p w14:paraId="71EF03F4" w14:textId="25A26373" w:rsidR="00CC3805" w:rsidRPr="00F305C4" w:rsidRDefault="00CC3805" w:rsidP="00271DB0">
            <w:pPr>
              <w:pStyle w:val="BodyTextIndent3"/>
              <w:spacing w:line="40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F305C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  <w:r w:rsidRPr="00F305C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73BAF1A4" w:rsidR="00CC3805" w:rsidRPr="003B03CC" w:rsidRDefault="004610FC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67,250</w:t>
            </w:r>
          </w:p>
        </w:tc>
        <w:tc>
          <w:tcPr>
            <w:tcW w:w="110" w:type="dxa"/>
          </w:tcPr>
          <w:p w14:paraId="7A97C771" w14:textId="77777777" w:rsidR="00CC3805" w:rsidRPr="003B03CC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65D51DEE" w:rsidR="00CC3805" w:rsidRPr="003B03CC" w:rsidRDefault="004610FC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3B03CC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3BEA2F51" w:rsidR="00CC3805" w:rsidRPr="003B03CC" w:rsidRDefault="004610FC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3B03CC" w:rsidRDefault="00CC3805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3C4AAAE4" w:rsidR="00CC3805" w:rsidRPr="003B03CC" w:rsidRDefault="004610FC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67,250</w:t>
            </w:r>
          </w:p>
        </w:tc>
      </w:tr>
      <w:tr w:rsidR="008B15BA" w:rsidRPr="008B15BA" w14:paraId="3509AEE3" w14:textId="77777777" w:rsidTr="00EA74DF">
        <w:tc>
          <w:tcPr>
            <w:tcW w:w="3544" w:type="dxa"/>
            <w:vAlign w:val="bottom"/>
          </w:tcPr>
          <w:p w14:paraId="043795B1" w14:textId="1B365C89" w:rsidR="003353A4" w:rsidRPr="00431872" w:rsidRDefault="00F305C4" w:rsidP="00271DB0">
            <w:pPr>
              <w:pStyle w:val="BodyTextIndent3"/>
              <w:spacing w:line="40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76" w:type="dxa"/>
          </w:tcPr>
          <w:p w14:paraId="63765AA0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7F9639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B2EA58" w14:textId="77777777" w:rsidR="003353A4" w:rsidRPr="003B03CC" w:rsidRDefault="003353A4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DD4D914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998CD6D" w14:textId="77777777" w:rsidR="003353A4" w:rsidRPr="003B03CC" w:rsidRDefault="003353A4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0D9D6D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5D155F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</w:tr>
      <w:tr w:rsidR="003353A4" w:rsidRPr="008B15BA" w14:paraId="034C282C" w14:textId="77777777" w:rsidTr="00EA74DF">
        <w:tc>
          <w:tcPr>
            <w:tcW w:w="3544" w:type="dxa"/>
            <w:vAlign w:val="bottom"/>
          </w:tcPr>
          <w:p w14:paraId="765F5A19" w14:textId="60E24714" w:rsidR="003353A4" w:rsidRPr="00431872" w:rsidRDefault="00A541E7" w:rsidP="00271DB0">
            <w:pPr>
              <w:pStyle w:val="BodyTextIndent3"/>
              <w:spacing w:line="40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43107A6D" w14:textId="178AB2D0" w:rsidR="003353A4" w:rsidRPr="003B03CC" w:rsidRDefault="004610FC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A357F7C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68BAB9" w14:textId="3E9DD0D0" w:rsidR="003353A4" w:rsidRPr="003B03CC" w:rsidRDefault="003C76BD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49D01CA7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E81D84" w14:textId="20E73DD0" w:rsidR="003353A4" w:rsidRPr="003B03CC" w:rsidRDefault="004610FC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6C12B8B" w14:textId="77777777" w:rsidR="003353A4" w:rsidRPr="003B03CC" w:rsidRDefault="003353A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BB03E21" w14:textId="61728984" w:rsidR="003353A4" w:rsidRPr="003B03CC" w:rsidRDefault="003C76BD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F305C4" w:rsidRPr="008B15BA" w14:paraId="799530F6" w14:textId="77777777" w:rsidTr="00EA74DF">
        <w:tc>
          <w:tcPr>
            <w:tcW w:w="3544" w:type="dxa"/>
            <w:vAlign w:val="bottom"/>
          </w:tcPr>
          <w:p w14:paraId="358A28C7" w14:textId="6010ED1C" w:rsidR="00F305C4" w:rsidRPr="00431872" w:rsidRDefault="00F305C4" w:rsidP="00271DB0">
            <w:pPr>
              <w:pStyle w:val="BodyTextIndent3"/>
              <w:spacing w:line="400" w:lineRule="exact"/>
              <w:ind w:left="-18" w:right="-108" w:firstLine="18"/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04B3363" w14:textId="77777777" w:rsidR="00F305C4" w:rsidRPr="003B03CC" w:rsidRDefault="00F305C4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FB72A9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AB22C4" w14:textId="77777777" w:rsidR="00F305C4" w:rsidRPr="003B03CC" w:rsidRDefault="00F305C4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613E06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305C4" w:rsidRPr="008B15BA" w14:paraId="1D384DDD" w14:textId="77777777" w:rsidTr="00EA74DF">
        <w:tc>
          <w:tcPr>
            <w:tcW w:w="3544" w:type="dxa"/>
            <w:vAlign w:val="bottom"/>
          </w:tcPr>
          <w:p w14:paraId="7B0B7B13" w14:textId="110BFF49" w:rsidR="00F305C4" w:rsidRPr="00431872" w:rsidRDefault="00F305C4" w:rsidP="00271DB0">
            <w:pPr>
              <w:pStyle w:val="BodyTextIndent3"/>
              <w:spacing w:line="40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431872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AA7156" w:rsidRPr="00431872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  <w:r w:rsidR="00AA7156" w:rsidRPr="00F305C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AA7156"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43187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</w:t>
            </w:r>
            <w:r w:rsidR="00AA7156" w:rsidRPr="00F305C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27D7AD9" w14:textId="6EFF7B84" w:rsidR="00F305C4" w:rsidRPr="003B03CC" w:rsidRDefault="00044FFF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C5BE22B" w14:textId="6B3F9952" w:rsidR="00F305C4" w:rsidRPr="003B03CC" w:rsidRDefault="00D110B7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0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497A22" w14:textId="6E1677D1" w:rsidR="00F305C4" w:rsidRPr="003B03CC" w:rsidRDefault="00044FFF" w:rsidP="00271DB0">
            <w:pPr>
              <w:pStyle w:val="BodyTextIndent"/>
              <w:tabs>
                <w:tab w:val="clear" w:pos="540"/>
                <w:tab w:val="clear" w:pos="1260"/>
              </w:tabs>
              <w:spacing w:line="40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03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F305C4" w:rsidRPr="003B03CC" w:rsidRDefault="00F305C4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CFB7B" w14:textId="6EB25E3D" w:rsidR="00F305C4" w:rsidRPr="003B03CC" w:rsidRDefault="00D110B7" w:rsidP="00271DB0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0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72F640C9" w14:textId="77777777" w:rsidR="000C4745" w:rsidRDefault="000C4745" w:rsidP="00271DB0">
      <w:pPr>
        <w:spacing w:line="40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19316F" w14:textId="45F0B47D" w:rsidR="000C4745" w:rsidRPr="003B03CC" w:rsidRDefault="00CC3805" w:rsidP="003B03CC">
      <w:pPr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4647AAF" w14:textId="1E22EE35" w:rsidR="00C710CD" w:rsidRPr="003D6390" w:rsidRDefault="00C710CD" w:rsidP="000C4745">
      <w:pPr>
        <w:tabs>
          <w:tab w:val="left" w:pos="284"/>
          <w:tab w:val="left" w:pos="1440"/>
          <w:tab w:val="left" w:pos="8505"/>
        </w:tabs>
        <w:ind w:left="851" w:firstLine="49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1</w:t>
      </w:r>
    </w:p>
    <w:p w14:paraId="772D4F05" w14:textId="67A983C3" w:rsidR="00271DB0" w:rsidRPr="003D6390" w:rsidRDefault="00C710CD" w:rsidP="000C4745">
      <w:pPr>
        <w:tabs>
          <w:tab w:val="left" w:pos="284"/>
          <w:tab w:val="left" w:pos="1440"/>
          <w:tab w:val="left" w:pos="8505"/>
        </w:tabs>
        <w:ind w:left="851" w:hanging="142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F305C4"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F305C4" w:rsidRPr="003D639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402D6543" w14:textId="77777777" w:rsidR="00C30E46" w:rsidRPr="00F305C4" w:rsidRDefault="00C30E46" w:rsidP="00271DB0">
      <w:pPr>
        <w:tabs>
          <w:tab w:val="left" w:pos="284"/>
          <w:tab w:val="left" w:pos="1440"/>
          <w:tab w:val="left" w:pos="8505"/>
        </w:tabs>
        <w:spacing w:line="400" w:lineRule="exact"/>
        <w:ind w:left="851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F305C4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lastRenderedPageBreak/>
        <w:tab/>
      </w:r>
      <w:r w:rsidRPr="00431872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305C4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2</w:t>
      </w:r>
    </w:p>
    <w:p w14:paraId="5A170526" w14:textId="6CBF2CBF" w:rsidR="00C30E46" w:rsidRDefault="00C30E46" w:rsidP="00271DB0">
      <w:pPr>
        <w:tabs>
          <w:tab w:val="left" w:pos="284"/>
          <w:tab w:val="left" w:pos="1418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3187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F305C4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Pr="0043187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1851F3F5" w14:textId="10B8262A" w:rsidR="001F75D8" w:rsidRDefault="001F75D8" w:rsidP="00271DB0">
      <w:pPr>
        <w:tabs>
          <w:tab w:val="left" w:pos="284"/>
          <w:tab w:val="left" w:pos="1418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31872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ประเภทที่ดินประเมินโดยผู้ประเมินราคาอิสระโดยใช้วิธีราคาตลาด (</w:t>
      </w:r>
      <w:r>
        <w:rPr>
          <w:rFonts w:ascii="Angsana New" w:hAnsi="Angsana New" w:cs="Angsana New"/>
          <w:spacing w:val="-4"/>
          <w:sz w:val="32"/>
          <w:szCs w:val="32"/>
        </w:rPr>
        <w:t>Market Approach)</w:t>
      </w:r>
    </w:p>
    <w:p w14:paraId="039CE3F7" w14:textId="4C5BD4FA" w:rsidR="007C453F" w:rsidRDefault="007C453F" w:rsidP="003D6390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B3403A8" w14:textId="77777777" w:rsidR="008A7AD2" w:rsidRPr="004952E0" w:rsidRDefault="008A7AD2" w:rsidP="008A7AD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57D2D75" w14:textId="3B6E0F59" w:rsidR="008A7AD2" w:rsidRPr="008A7AD2" w:rsidRDefault="008A7AD2" w:rsidP="008A7AD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22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8A7A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8A7AD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8A7AD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อนุมัติจัดสรรกำไรประจำปี </w:t>
      </w:r>
      <w:r w:rsidR="00450DE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2563</w:t>
      </w:r>
      <w:r w:rsidRPr="008A7AD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เป็นสำรองตามกฎหมายจำนวน </w:t>
      </w:r>
      <w:r w:rsidR="00450DE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0.92</w:t>
      </w:r>
      <w:r w:rsidRPr="008A7AD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ล้านบาท และจ่ายเงินปันผลจากกำไรจากการดำเนินงานในปี </w:t>
      </w:r>
      <w:r w:rsidR="00450DE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2563</w:t>
      </w:r>
      <w:r w:rsidRPr="008A7AD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ในอัตราหุ้นละ </w:t>
      </w:r>
      <w:r w:rsidR="00450DE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0.05</w:t>
      </w:r>
      <w:r w:rsidRPr="008A7AD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บาท  </w:t>
      </w:r>
      <w:r w:rsidRPr="008A7AD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เป็นจำนวนเงินทั้งสิ้น </w:t>
      </w:r>
      <w:r w:rsidRPr="008A7A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16.54 </w:t>
      </w:r>
      <w:r w:rsidRPr="008A7AD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กำหนดจ่ายเงินปันผลในวันที่ </w:t>
      </w:r>
      <w:r w:rsidRPr="008A7A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8A7AD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8A7A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</w:p>
    <w:p w14:paraId="7A065D33" w14:textId="77777777" w:rsidR="008A7AD2" w:rsidRPr="008A7AD2" w:rsidRDefault="008A7AD2" w:rsidP="003D6390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9B1A5E" w14:textId="333F657D" w:rsidR="007B6780" w:rsidRPr="00044FFF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7824424B" w:rsidR="00A541E7" w:rsidRPr="00044FFF" w:rsidRDefault="007B6780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044FF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565ED" w:rsidRPr="007F4A4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="00C565ED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C565ED" w:rsidRPr="007F4A4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sectPr w:rsidR="00A541E7" w:rsidRPr="00044FFF" w:rsidSect="00733AF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7F309" w14:textId="77777777" w:rsidR="00EA4B09" w:rsidRDefault="00EA4B09" w:rsidP="00466C23">
      <w:pPr>
        <w:pStyle w:val="BodyTextIndent3"/>
      </w:pPr>
      <w:r>
        <w:separator/>
      </w:r>
    </w:p>
  </w:endnote>
  <w:endnote w:type="continuationSeparator" w:id="0">
    <w:p w14:paraId="63FFD977" w14:textId="77777777" w:rsidR="00EA4B09" w:rsidRDefault="00EA4B0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32EDB" w14:textId="77777777" w:rsidR="00EA4B09" w:rsidRDefault="00EA4B09" w:rsidP="00466C23">
      <w:pPr>
        <w:pStyle w:val="BodyTextIndent3"/>
      </w:pPr>
      <w:r>
        <w:separator/>
      </w:r>
    </w:p>
  </w:footnote>
  <w:footnote w:type="continuationSeparator" w:id="0">
    <w:p w14:paraId="2EE64309" w14:textId="77777777" w:rsidR="00EA4B09" w:rsidRDefault="00EA4B0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E295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1928CA" w:rsidRPr="00D91068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7BC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46BE"/>
    <w:rsid w:val="003D5DFF"/>
    <w:rsid w:val="003D5E2D"/>
    <w:rsid w:val="003D6390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72D"/>
    <w:rsid w:val="008B782B"/>
    <w:rsid w:val="008C0476"/>
    <w:rsid w:val="008C0B12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1765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0B7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4B09"/>
    <w:rsid w:val="00EA57BD"/>
    <w:rsid w:val="00EA5B61"/>
    <w:rsid w:val="00EA6049"/>
    <w:rsid w:val="00EA7014"/>
    <w:rsid w:val="00EA74DF"/>
    <w:rsid w:val="00EA7D3A"/>
    <w:rsid w:val="00EA7F43"/>
    <w:rsid w:val="00EB01B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8984</TotalTime>
  <Pages>18</Pages>
  <Words>4219</Words>
  <Characters>24052</Characters>
  <Application>Microsoft Office Word</Application>
  <DocSecurity>0</DocSecurity>
  <Lines>200</Lines>
  <Paragraphs>56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DAA-57DTKT2</cp:lastModifiedBy>
  <cp:revision>480</cp:revision>
  <cp:lastPrinted>2021-05-11T06:19:00Z</cp:lastPrinted>
  <dcterms:created xsi:type="dcterms:W3CDTF">2017-04-20T11:59:00Z</dcterms:created>
  <dcterms:modified xsi:type="dcterms:W3CDTF">2021-05-11T09:33:00Z</dcterms:modified>
</cp:coreProperties>
</file>