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C0727" w14:textId="129E6AEA" w:rsidR="00663402" w:rsidRPr="0060562E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663402" w:rsidRPr="00B94799" w14:paraId="4F375D11" w14:textId="77777777" w:rsidTr="0066340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57B1DEA" w14:textId="77777777" w:rsidR="00663402" w:rsidRPr="00B561F3" w:rsidRDefault="00406CAE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663402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63402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B94799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312EF87E" w14:textId="77777777" w:rsidR="008A03E7" w:rsidRPr="000A3106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</w:pPr>
      <w:r w:rsidRPr="000A3106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บริษัท เน็คซ์ แคปปิตอล จำกัด </w:t>
      </w:r>
      <w:r w:rsidRPr="000A3106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(</w:t>
      </w:r>
      <w:r w:rsidRPr="000A3106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มหาชน) (“บริษัท”) </w:t>
      </w:r>
      <w:r w:rsidR="00DF2299" w:rsidRPr="000A3106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B561F3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7CD671AE" w14:textId="77777777" w:rsidR="003445A6" w:rsidRPr="00B94799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เลขที่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163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อาคารไทยสมุทร ชั้น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15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10500</w:t>
      </w:r>
    </w:p>
    <w:p w14:paraId="49D41D6A" w14:textId="77777777" w:rsidR="008A03E7" w:rsidRPr="00B561F3" w:rsidRDefault="008A03E7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6979596D" w14:textId="77777777" w:rsidR="00803A5D" w:rsidRPr="00B94799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บริษัทประกอบธุรกิจให้บริการด้านการเงิน ประเภทเงินให้สินเชื่อเช่าซื้อรถจักรยานยนต์</w:t>
      </w:r>
    </w:p>
    <w:p w14:paraId="6F689658" w14:textId="77777777" w:rsidR="00996DDD" w:rsidRPr="00B561F3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1A5C8F74" w14:textId="07A33CD5" w:rsidR="009D69AF" w:rsidRPr="00B94799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="00304CFC" w:rsidRPr="00304CFC">
        <w:rPr>
          <w:rFonts w:ascii="Browallia New" w:hAnsi="Browallia New" w:cs="Browallia New"/>
          <w:b w:val="0"/>
          <w:bCs w:val="0"/>
          <w:lang w:val="en-GB"/>
        </w:rPr>
        <w:t xml:space="preserve">31 </w:t>
      </w:r>
      <w:r w:rsidR="00304CFC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304CFC" w:rsidRPr="00304CFC">
        <w:rPr>
          <w:rFonts w:ascii="Browallia New" w:hAnsi="Browallia New" w:cs="Browallia New"/>
          <w:b w:val="0"/>
          <w:bCs w:val="0"/>
          <w:lang w:val="en-GB"/>
        </w:rPr>
        <w:t>2564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บริษัทมีสาขาจำนวน </w:t>
      </w:r>
      <w:r w:rsidR="00292CBE" w:rsidRPr="00B561F3">
        <w:rPr>
          <w:rFonts w:ascii="Browallia New" w:hAnsi="Browallia New" w:cs="Browallia New"/>
          <w:b w:val="0"/>
          <w:bCs w:val="0"/>
          <w:lang w:val="en-GB"/>
        </w:rPr>
        <w:t>24</w:t>
      </w:r>
      <w:r w:rsidR="001F77B5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สาขา</w:t>
      </w:r>
      <w:r w:rsidR="009D69AF" w:rsidRPr="00B94799">
        <w:rPr>
          <w:rFonts w:ascii="Browallia New" w:hAnsi="Browallia New" w:cs="Browallia New"/>
          <w:b w:val="0"/>
          <w:bCs w:val="0"/>
          <w:lang w:val="en-US"/>
        </w:rPr>
        <w:t xml:space="preserve"> (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2415A6"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2415A6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ธันวาคม </w:t>
      </w:r>
      <w:r w:rsidR="009D69AF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</w:t>
      </w:r>
      <w:r w:rsidR="00AB2C26" w:rsidRPr="00B561F3">
        <w:rPr>
          <w:rFonts w:ascii="Browallia New" w:hAnsi="Browallia New" w:cs="Browallia New"/>
          <w:b w:val="0"/>
          <w:bCs w:val="0"/>
          <w:lang w:val="en-GB"/>
        </w:rPr>
        <w:t>3</w:t>
      </w:r>
      <w:r w:rsidR="009D69AF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D69AF" w:rsidRPr="00B94799">
        <w:rPr>
          <w:rFonts w:ascii="Browallia New" w:hAnsi="Browallia New" w:cs="Browallia New"/>
          <w:b w:val="0"/>
          <w:bCs w:val="0"/>
          <w:lang w:val="en-US"/>
        </w:rPr>
        <w:t xml:space="preserve">: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24</w:t>
      </w:r>
      <w:r w:rsidR="00A75BF2"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9D69AF" w:rsidRPr="00B561F3">
        <w:rPr>
          <w:rFonts w:ascii="Browallia New" w:hAnsi="Browallia New" w:cs="Browallia New"/>
          <w:b w:val="0"/>
          <w:bCs w:val="0"/>
          <w:cs/>
          <w:lang w:val="en-GB"/>
        </w:rPr>
        <w:t>สาขา)</w:t>
      </w:r>
    </w:p>
    <w:p w14:paraId="6BF814C1" w14:textId="77777777" w:rsidR="00996DDD" w:rsidRPr="00B561F3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2741121F" w14:textId="4DF501F6" w:rsidR="002F1D68" w:rsidRPr="00B94799" w:rsidRDefault="002F1D68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ข้อมูลทางการเงินระหว่างกาลได้รับอนุมัติจาก</w:t>
      </w:r>
      <w:r w:rsidR="0022169C" w:rsidRPr="00B561F3">
        <w:rPr>
          <w:rFonts w:ascii="Browallia New" w:hAnsi="Browallia New" w:cs="Browallia New"/>
          <w:b w:val="0"/>
          <w:bCs w:val="0"/>
          <w:cs/>
          <w:lang w:val="en-GB"/>
        </w:rPr>
        <w:t>คณะ</w:t>
      </w:r>
      <w:r w:rsidR="00C32CD3" w:rsidRPr="00B561F3">
        <w:rPr>
          <w:rFonts w:ascii="Browallia New" w:hAnsi="Browallia New" w:cs="Browallia New"/>
          <w:b w:val="0"/>
          <w:bCs w:val="0"/>
          <w:cs/>
          <w:lang w:val="en-GB"/>
        </w:rPr>
        <w:t>กรรมการ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 เมื่อวันที่ </w:t>
      </w:r>
      <w:r w:rsidR="00292CBE">
        <w:rPr>
          <w:rFonts w:ascii="Browallia New" w:hAnsi="Browallia New" w:cs="Browallia New"/>
          <w:b w:val="0"/>
          <w:bCs w:val="0"/>
          <w:lang w:val="en-GB"/>
        </w:rPr>
        <w:t xml:space="preserve">11 </w:t>
      </w:r>
      <w:r w:rsidR="00292CBE" w:rsidRPr="00B561F3">
        <w:rPr>
          <w:rFonts w:ascii="Browallia New" w:hAnsi="Browallia New" w:cs="Browallia New"/>
          <w:b w:val="0"/>
          <w:bCs w:val="0"/>
          <w:cs/>
          <w:lang w:val="en-GB"/>
        </w:rPr>
        <w:t>พฤษภาคม</w:t>
      </w:r>
      <w:r w:rsidR="001F77B5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พ.ศ.</w:t>
      </w:r>
      <w:r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</w:t>
      </w:r>
      <w:r w:rsidR="00304CFC">
        <w:rPr>
          <w:rFonts w:ascii="Browallia New" w:hAnsi="Browallia New" w:cs="Browallia New"/>
          <w:b w:val="0"/>
          <w:bCs w:val="0"/>
          <w:lang w:val="en-GB"/>
        </w:rPr>
        <w:t>4</w:t>
      </w:r>
    </w:p>
    <w:p w14:paraId="6E634C0C" w14:textId="726951A2" w:rsidR="0055555A" w:rsidRDefault="0055555A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5555A" w:rsidRPr="00B94799" w14:paraId="57AE3220" w14:textId="77777777" w:rsidTr="000A310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0124358" w14:textId="0F7000DC" w:rsidR="0055555A" w:rsidRPr="00B561F3" w:rsidRDefault="000A3106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2</w:t>
            </w:r>
            <w:r w:rsidR="0055555A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5555A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B561F3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534CBE27" w14:textId="77777777" w:rsidR="0055555A" w:rsidRPr="00B94799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34</w:t>
      </w: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B561F3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0CA7C9EA" w14:textId="77777777" w:rsidR="0055555A" w:rsidRPr="00B561F3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</w:p>
    <w:p w14:paraId="1BF9CAD6" w14:textId="77777777" w:rsidR="0055555A" w:rsidRPr="00B94799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58E72964" w14:textId="77777777" w:rsidR="0055555A" w:rsidRPr="00B94799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69068209" w:rsidR="00F62A3E" w:rsidRPr="0055555A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D398D" w:rsidRPr="00B94799" w14:paraId="1E9CF8DD" w14:textId="77777777" w:rsidTr="001A2B3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68D87BC" w14:textId="131621EF" w:rsidR="00907186" w:rsidRPr="00B561F3" w:rsidRDefault="000A3106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3</w:t>
            </w:r>
            <w:r w:rsidR="00907186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907186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นโยบายการบัญชี</w:t>
            </w:r>
          </w:p>
        </w:tc>
      </w:tr>
    </w:tbl>
    <w:p w14:paraId="0703E74B" w14:textId="77777777" w:rsidR="00BD398D" w:rsidRPr="00B94799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eastAsia="th-TH"/>
        </w:rPr>
      </w:pPr>
    </w:p>
    <w:p w14:paraId="3BCCD3C8" w14:textId="77777777" w:rsidR="00160081" w:rsidRPr="00B94799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</w:t>
      </w:r>
      <w:r w:rsidR="00DF22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81963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ยกเว้นเรื่องดังต่อไปนี้</w:t>
      </w:r>
    </w:p>
    <w:p w14:paraId="3BE56797" w14:textId="77777777" w:rsidR="00DF2299" w:rsidRPr="00207F5E" w:rsidRDefault="00DF2299" w:rsidP="009D1B2D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AC3CDB7" w14:textId="3AA024B5" w:rsidR="00E04D58" w:rsidRDefault="00572EDB" w:rsidP="00DF2299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ตั้งแต่วันที่ </w:t>
      </w:r>
      <w:r>
        <w:rPr>
          <w:rFonts w:ascii="Browallia New" w:eastAsia="Arial Unicode MS" w:hAnsi="Browallia New" w:cs="Browallia New"/>
          <w:sz w:val="28"/>
          <w:lang w:val="en-GB"/>
        </w:rPr>
        <w:t>1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มกราคม 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DF2299" w:rsidRPr="00DF2299">
        <w:rPr>
          <w:rFonts w:ascii="Browallia New" w:eastAsia="Arial Unicode MS" w:hAnsi="Browallia New" w:cs="Browallia New"/>
          <w:sz w:val="28"/>
          <w:lang w:val="en-GB"/>
        </w:rPr>
        <w:t>256</w:t>
      </w:r>
      <w:r>
        <w:rPr>
          <w:rFonts w:ascii="Browallia New" w:eastAsia="Arial Unicode MS" w:hAnsi="Browallia New" w:cs="Browallia New"/>
          <w:sz w:val="28"/>
          <w:lang w:val="en-GB"/>
        </w:rPr>
        <w:t>4</w:t>
      </w:r>
      <w:r w:rsidR="00DF2299" w:rsidRPr="00DF22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>บริษัทยุติ</w:t>
      </w:r>
      <w:r w:rsidR="00D81963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06CAE" w:rsidRPr="00DF2299">
        <w:rPr>
          <w:rFonts w:ascii="Browallia New" w:eastAsia="Arial Unicode MS" w:hAnsi="Browallia New" w:cs="Browallia New"/>
          <w:sz w:val="28"/>
          <w:lang w:val="en-GB"/>
        </w:rPr>
        <w:t>2019</w:t>
      </w:r>
      <w:r w:rsidR="00D81963" w:rsidRPr="00DF2299">
        <w:rPr>
          <w:rFonts w:ascii="Browallia New" w:eastAsia="Arial Unicode MS" w:hAnsi="Browallia New" w:cs="Browallia New"/>
          <w:sz w:val="28"/>
          <w:lang w:val="en-GB"/>
        </w:rPr>
        <w:t xml:space="preserve"> (</w:t>
      </w:r>
      <w:r w:rsidR="00D81963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มาตรการผ่อนปรนชั่วคราวเพื่อลดผลกระทบจาก </w:t>
      </w:r>
      <w:r w:rsidR="00D81963" w:rsidRPr="00DF2299">
        <w:rPr>
          <w:rFonts w:ascii="Browallia New" w:eastAsia="Arial Unicode MS" w:hAnsi="Browallia New" w:cs="Browallia New"/>
          <w:sz w:val="28"/>
          <w:lang w:val="en-GB"/>
        </w:rPr>
        <w:t>COVID-</w:t>
      </w:r>
      <w:r w:rsidR="00406CAE" w:rsidRPr="00DF2299">
        <w:rPr>
          <w:rFonts w:ascii="Browallia New" w:eastAsia="Arial Unicode MS" w:hAnsi="Browallia New" w:cs="Browallia New"/>
          <w:sz w:val="28"/>
          <w:lang w:val="en-GB"/>
        </w:rPr>
        <w:t>19</w:t>
      </w:r>
      <w:r w:rsidR="00D81963" w:rsidRPr="00DF2299">
        <w:rPr>
          <w:rFonts w:ascii="Browallia New" w:eastAsia="Arial Unicode MS" w:hAnsi="Browallia New" w:cs="Browallia New"/>
          <w:sz w:val="28"/>
          <w:lang w:val="en-GB"/>
        </w:rPr>
        <w:t>)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 ที่ออกโดยสภาวิชาชีพบัญชีสำหรับรอบระยะเวลารายงานสิ้นสุดภายในช่วงเวลาระหว่างวันที่ </w:t>
      </w:r>
      <w:r w:rsidR="00DF2299" w:rsidRPr="000C47C8">
        <w:rPr>
          <w:rFonts w:ascii="Browallia New" w:eastAsia="Arial Unicode MS" w:hAnsi="Browallia New" w:cs="Browallia New"/>
          <w:sz w:val="28"/>
          <w:lang w:val="en-GB"/>
        </w:rPr>
        <w:t xml:space="preserve">1 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DF2299" w:rsidRPr="000C47C8">
        <w:rPr>
          <w:rFonts w:ascii="Browallia New" w:eastAsia="Arial Unicode MS" w:hAnsi="Browallia New" w:cs="Browallia New"/>
          <w:sz w:val="28"/>
          <w:lang w:val="en-GB"/>
        </w:rPr>
        <w:t xml:space="preserve">2563 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ถึงวันที่ </w:t>
      </w:r>
      <w:r w:rsidR="00DF2299" w:rsidRPr="000C47C8">
        <w:rPr>
          <w:rFonts w:ascii="Browallia New" w:eastAsia="Arial Unicode MS" w:hAnsi="Browallia New" w:cs="Browallia New"/>
          <w:sz w:val="28"/>
          <w:lang w:val="en-GB"/>
        </w:rPr>
        <w:t xml:space="preserve">31 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พ.ศ. </w:t>
      </w:r>
      <w:r w:rsidR="00DF2299" w:rsidRPr="000C47C8">
        <w:rPr>
          <w:rFonts w:ascii="Browallia New" w:eastAsia="Arial Unicode MS" w:hAnsi="Browallia New" w:cs="Browallia New"/>
          <w:sz w:val="28"/>
          <w:lang w:val="en-GB"/>
        </w:rPr>
        <w:t xml:space="preserve">2563 </w:t>
      </w:r>
      <w:r w:rsidRPr="00B561F3">
        <w:rPr>
          <w:rFonts w:ascii="Browallia New" w:eastAsia="Arial Unicode MS" w:hAnsi="Browallia New" w:cs="Browallia New"/>
          <w:sz w:val="28"/>
          <w:cs/>
          <w:lang w:val="en-GB"/>
        </w:rPr>
        <w:t>มาถือปฏิบัติ</w:t>
      </w:r>
      <w:r w:rsidR="00DF2299" w:rsidRPr="00DF22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>ซึ่งการยุติดังกล่าว</w:t>
      </w:r>
      <w:r w:rsidR="00325D4B" w:rsidRPr="00B561F3">
        <w:rPr>
          <w:rFonts w:ascii="Browallia New" w:eastAsia="Arial Unicode MS" w:hAnsi="Browallia New" w:cs="Browallia New"/>
          <w:sz w:val="28"/>
          <w:cs/>
          <w:lang w:val="en-GB"/>
        </w:rPr>
        <w:t>ไ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>ม่มีผลกระทบที่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มีนัย</w:t>
      </w:r>
      <w:r w:rsidR="00DF2299" w:rsidRPr="00B561F3">
        <w:rPr>
          <w:rFonts w:ascii="Browallia New" w:eastAsia="Arial Unicode MS" w:hAnsi="Browallia New" w:cs="Browallia New"/>
          <w:sz w:val="28"/>
          <w:cs/>
          <w:lang w:val="en-GB"/>
        </w:rPr>
        <w:t>สาระสำคัญต่อบริษัท</w:t>
      </w:r>
      <w:r w:rsidR="00DF2299" w:rsidRPr="00DF22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</w:p>
    <w:p w14:paraId="74B7D8B8" w14:textId="77777777" w:rsidR="00207F5E" w:rsidRPr="00572EDB" w:rsidRDefault="00207F5E" w:rsidP="00207F5E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C01F29E" w14:textId="6B394D36" w:rsidR="00207F5E" w:rsidRDefault="00207F5E" w:rsidP="00207F5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0C47C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Pr="000C47C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ไม่มีผลกระทบที่มีนัยสำคัญต่อ</w:t>
      </w:r>
      <w:r w:rsidR="00E0261B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</w:p>
    <w:p w14:paraId="042217A1" w14:textId="39B78935" w:rsidR="00F57A3A" w:rsidRDefault="000A3106" w:rsidP="00207F5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F57A3A" w:rsidRPr="00591C92" w14:paraId="5423F3B8" w14:textId="77777777" w:rsidTr="0099125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4D896F5" w14:textId="7161D086" w:rsidR="00F57A3A" w:rsidRPr="00B561F3" w:rsidRDefault="00F57A3A" w:rsidP="0099125D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26219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Pr="00D05A5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591C9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="00B94252">
              <w:rPr>
                <w:rFonts w:ascii="Browallia New" w:hAnsi="Browallia New" w:cs="Browallia New" w:hint="cs"/>
                <w:color w:val="FFFFFF"/>
                <w:spacing w:val="-4"/>
                <w:sz w:val="28"/>
                <w:szCs w:val="28"/>
                <w:cs/>
                <w:lang w:val="en-GB"/>
              </w:rPr>
              <w:t>4</w:t>
            </w:r>
            <w:r w:rsidRPr="00591C92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B561F3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0249B4F6" w14:textId="77777777" w:rsidR="00F57A3A" w:rsidRPr="00DC33DC" w:rsidRDefault="00F57A3A" w:rsidP="00F57A3A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60AFF00C" w14:textId="3D81CBAA" w:rsidR="00F57A3A" w:rsidRPr="00591C92" w:rsidRDefault="00F57A3A" w:rsidP="00F57A3A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B561F3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บริษัทได้มีการจัดประเภทรายการใหม่ในข้อมูลทางการเงินเปรียบเทียบสำหรับรายการขาดทุนจากการจำหน่ายและการลดลงของมูลค่าของทรัพย์สินรอการขาย โดยส่วนหนึ่งมาแสดงเป็น</w:t>
      </w:r>
      <w:r w:rsidR="00851A29" w:rsidRPr="00851A29">
        <w:rPr>
          <w:rFonts w:ascii="Browallia New" w:eastAsia="Times New Roman" w:hAnsi="Browallia New" w:cs="Browallia New" w:hint="cs"/>
          <w:b w:val="0"/>
          <w:bCs w:val="0"/>
          <w:noProof/>
          <w:spacing w:val="-4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="00851A2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GB"/>
        </w:rPr>
        <w:t xml:space="preserve"> </w:t>
      </w:r>
      <w:r w:rsidRPr="00B561F3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และอีกส่วนหนึ่งมาแสดงเป็นยอดสุทธิในรายได้อื่น</w:t>
      </w:r>
      <w:r w:rsidRPr="00591C92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  <w:t xml:space="preserve"> </w:t>
      </w:r>
      <w:r w:rsidRPr="00B561F3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เพื่อให้สอดคล้องกับตัวเลขในข้อมูลทางการเงินงวดปัจจุบัน</w:t>
      </w:r>
    </w:p>
    <w:p w14:paraId="5898DC6B" w14:textId="77777777" w:rsidR="00F57A3A" w:rsidRPr="00DC33DC" w:rsidRDefault="00F57A3A" w:rsidP="00F57A3A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16"/>
          <w:szCs w:val="16"/>
          <w:lang w:val="en-GB"/>
        </w:rPr>
      </w:pPr>
    </w:p>
    <w:p w14:paraId="7B4CE077" w14:textId="53A80C6A" w:rsidR="00F57A3A" w:rsidRPr="008B6479" w:rsidRDefault="00F57A3A" w:rsidP="00F57A3A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</w:pPr>
      <w:r w:rsidRPr="00B561F3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 xml:space="preserve">ผลกระทบจากการจัดประเภทดังกล่าวสำหรับงวดสามเดือนสิ้นสุดวันที่ </w:t>
      </w:r>
      <w:r w:rsidRPr="0063278F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3</w:t>
      </w:r>
      <w:r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1</w:t>
      </w:r>
      <w:r w:rsidRPr="005D50F5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t xml:space="preserve"> </w:t>
      </w:r>
      <w:r w:rsidRPr="00B561F3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 xml:space="preserve">มีนาคม พ.ศ. </w:t>
      </w:r>
      <w:r w:rsidRPr="0063278F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256</w:t>
      </w:r>
      <w:r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t>3</w:t>
      </w:r>
      <w:r w:rsidRPr="00D05A5C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 xml:space="preserve"> </w:t>
      </w:r>
      <w:r w:rsidRPr="00B561F3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แสดงได้ดังนี้</w:t>
      </w:r>
    </w:p>
    <w:p w14:paraId="0A07376A" w14:textId="12C47904" w:rsidR="00F57A3A" w:rsidRDefault="00F57A3A" w:rsidP="00207F5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04"/>
        <w:gridCol w:w="1842"/>
        <w:gridCol w:w="2127"/>
        <w:gridCol w:w="1842"/>
      </w:tblGrid>
      <w:tr w:rsidR="00F57A3A" w:rsidRPr="00F454C1" w14:paraId="145EAA90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0FA6" w14:textId="77777777" w:rsidR="00F57A3A" w:rsidRPr="00F454C1" w:rsidRDefault="00F57A3A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E2340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B4730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รายการจัดประเภทใหม่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B65C" w14:textId="77777777" w:rsidR="00F57A3A" w:rsidRPr="00B561F3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หลังจัดประเภทใหม่</w:t>
            </w:r>
          </w:p>
        </w:tc>
      </w:tr>
      <w:tr w:rsidR="00F57A3A" w:rsidRPr="00F454C1" w14:paraId="6F6529A9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1734" w14:textId="77777777" w:rsidR="00F57A3A" w:rsidRPr="00F454C1" w:rsidRDefault="00F57A3A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0E4E8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A68E8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750D8" w14:textId="77777777" w:rsidR="00F57A3A" w:rsidRPr="00B561F3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51A29" w:rsidRPr="00F454C1" w14:paraId="66FE8FDF" w14:textId="77777777" w:rsidTr="0099125D">
        <w:trPr>
          <w:trHeight w:val="87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1BB17" w14:textId="79F711E3" w:rsidR="00851A29" w:rsidRPr="00B561F3" w:rsidRDefault="00851A29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32817" w14:textId="77777777" w:rsidR="00851A29" w:rsidRPr="00F454C1" w:rsidRDefault="00851A29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5BFD1" w14:textId="77777777" w:rsidR="00851A29" w:rsidRPr="00F454C1" w:rsidRDefault="00851A29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C7703" w14:textId="77777777" w:rsidR="00851A29" w:rsidRPr="00B561F3" w:rsidRDefault="00851A29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57A3A" w:rsidRPr="00F454C1" w14:paraId="67858619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233E" w14:textId="77777777" w:rsidR="00F57A3A" w:rsidRPr="00B561F3" w:rsidRDefault="00F57A3A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0FFE4" w14:textId="2F269CFF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39,943,268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5A186" w14:textId="25BEF332" w:rsidR="00F57A3A" w:rsidRPr="007772E4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(14,551,840)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26766" w14:textId="25BC8B22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25,391,428</w:t>
            </w:r>
          </w:p>
        </w:tc>
      </w:tr>
      <w:tr w:rsidR="00F57A3A" w:rsidRPr="00F454C1" w14:paraId="754F4FBC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6951" w14:textId="33BD905D" w:rsidR="00F57A3A" w:rsidRPr="00B561F3" w:rsidRDefault="0048660F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3020C" w14:textId="7161DE57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75,812,010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253FD" w14:textId="656BD7E1" w:rsidR="00F57A3A" w:rsidRPr="007772E4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41,408,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733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CCB47" w14:textId="3F2CA4FB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117,220,7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43</w:t>
            </w:r>
          </w:p>
        </w:tc>
      </w:tr>
      <w:tr w:rsidR="00F57A3A" w:rsidRPr="00F454C1" w14:paraId="0FC96E38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E38B" w14:textId="346532D0" w:rsidR="00F57A3A" w:rsidRPr="00B561F3" w:rsidRDefault="00723230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>(</w:t>
            </w:r>
            <w:r w:rsidR="00851A29" w:rsidRPr="00851A29">
              <w:rPr>
                <w:rFonts w:ascii="Browallia New" w:eastAsia="Times New Roman" w:hAnsi="Browallia New" w:cs="Browallia New" w:hint="cs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>)</w:t>
            </w:r>
            <w:r w:rsidR="00F233F1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</w:t>
            </w:r>
            <w:r w:rsidR="00F233F1">
              <w:rPr>
                <w:rFonts w:ascii="Browallia New" w:eastAsia="Times New Roman" w:hAnsi="Browallia New" w:cs="Browallia New" w:hint="cs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851A29" w:rsidRPr="00851A29">
              <w:rPr>
                <w:rFonts w:ascii="Browallia New" w:eastAsia="Times New Roman" w:hAnsi="Browallia New" w:cs="Browallia New" w:hint="cs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จากการจำหน่ายและการ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03C44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4BE6A" w14:textId="77777777" w:rsidR="00F57A3A" w:rsidRPr="007772E4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9CDCF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57A3A" w:rsidRPr="00F454C1" w14:paraId="6E732A91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2306" w14:textId="3F12D03C" w:rsidR="00F57A3A" w:rsidRPr="00B561F3" w:rsidRDefault="00F57A3A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F454C1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  </w:t>
            </w:r>
            <w:r w:rsidR="00F233F1" w:rsidRPr="00851A29">
              <w:rPr>
                <w:rFonts w:ascii="Browallia New" w:eastAsia="Times New Roman" w:hAnsi="Browallia New" w:cs="Browallia New" w:hint="cs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ลดลงของ</w:t>
            </w:r>
            <w:r w:rsidR="00851A29" w:rsidRPr="00851A29">
              <w:rPr>
                <w:rFonts w:ascii="Browallia New" w:eastAsia="Times New Roman" w:hAnsi="Browallia New" w:cs="Browallia New" w:hint="cs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="0060562E">
              <w:rPr>
                <w:rFonts w:ascii="Browallia New" w:eastAsia="Times New Roman" w:hAnsi="Browallia New" w:cs="Browallia New" w:hint="cs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ของ</w:t>
            </w:r>
            <w:r w:rsidRPr="00B561F3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A7E5D" w14:textId="41DB4F51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51,425,205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E7FD0" w14:textId="3B12E2BD" w:rsidR="00F57A3A" w:rsidRPr="007772E4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(55,960,57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3</w:t>
            </w: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A3A16" w14:textId="6610CCA2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4,535,36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F57A3A" w:rsidRPr="00F454C1" w14:paraId="37651EF6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EEF1" w14:textId="77777777" w:rsidR="00F57A3A" w:rsidRPr="00F454C1" w:rsidRDefault="00F57A3A" w:rsidP="0099125D">
            <w:pPr>
              <w:pStyle w:val="a"/>
              <w:tabs>
                <w:tab w:val="right" w:pos="2988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6D8A" w14:textId="77777777" w:rsidR="00F57A3A" w:rsidRPr="00F454C1" w:rsidRDefault="00F57A3A" w:rsidP="0099125D">
            <w:pPr>
              <w:pStyle w:val="a"/>
              <w:ind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A26BE" w14:textId="77777777" w:rsidR="00F57A3A" w:rsidRPr="007772E4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182B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F57A3A" w:rsidRPr="00F454C1" w14:paraId="6E937732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3065" w14:textId="3E5D6109" w:rsidR="00F57A3A" w:rsidRPr="00572EDB" w:rsidRDefault="00F57A3A" w:rsidP="00572EDB">
            <w:pPr>
              <w:pStyle w:val="a"/>
              <w:tabs>
                <w:tab w:val="right" w:pos="2988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งบกระแสเงินส</w:t>
            </w:r>
            <w:r w:rsidR="00572ED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7751" w14:textId="77777777" w:rsidR="00F57A3A" w:rsidRPr="00B561F3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55C75" w14:textId="77777777" w:rsidR="00F57A3A" w:rsidRPr="007772E4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BC0F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57A3A" w:rsidRPr="00F454C1" w14:paraId="374C7952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D835" w14:textId="204CC312" w:rsidR="00F57A3A" w:rsidRPr="00B561F3" w:rsidRDefault="007772E4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B5A19" w14:textId="499A9DEB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75,812,010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39B0" w14:textId="02BB372C" w:rsidR="00F57A3A" w:rsidRPr="007772E4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41,408,73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DEF26" w14:textId="34184BD4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117,220,74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3</w:t>
            </w:r>
          </w:p>
        </w:tc>
      </w:tr>
      <w:tr w:rsidR="00F57A3A" w:rsidRPr="00F454C1" w14:paraId="0BEBCA74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70394" w14:textId="77777777" w:rsidR="00F57A3A" w:rsidRPr="00B561F3" w:rsidRDefault="00F57A3A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ขาดทุนจากการลดลงของมูลค่าของ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0EE80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A8501" w14:textId="77777777" w:rsidR="00F57A3A" w:rsidRPr="007772E4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D75C4" w14:textId="77777777" w:rsidR="00F57A3A" w:rsidRPr="00F454C1" w:rsidRDefault="00F57A3A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</w:tr>
      <w:tr w:rsidR="00F57A3A" w:rsidRPr="00F454C1" w14:paraId="312C81B3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8D58" w14:textId="3D45EFF1" w:rsidR="00F57A3A" w:rsidRPr="00B561F3" w:rsidRDefault="00F57A3A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F454C1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  </w:t>
            </w:r>
            <w:r w:rsidRPr="00B561F3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55492" w14:textId="23392045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613,914 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A1238" w14:textId="05417A24" w:rsidR="00F57A3A" w:rsidRPr="007772E4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(613,914)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DC7D" w14:textId="24BA7B53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F57A3A" w:rsidRPr="00F454C1" w14:paraId="5E602EB1" w14:textId="77777777" w:rsidTr="0099125D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8526" w14:textId="77777777" w:rsidR="00F57A3A" w:rsidRPr="00B561F3" w:rsidRDefault="00F57A3A" w:rsidP="0099125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8C379" w14:textId="2D9B6C5F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104,342,448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FA311" w14:textId="6B4AC139" w:rsidR="00F57A3A" w:rsidRPr="007772E4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(40,794,8</w:t>
            </w:r>
            <w:r w:rsidR="005555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9</w:t>
            </w: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FA02A" w14:textId="32B78388" w:rsidR="00F57A3A" w:rsidRPr="00F454C1" w:rsidRDefault="007772E4" w:rsidP="0099125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7772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63,547,62</w:t>
            </w:r>
            <w:r w:rsidR="004C568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9</w:t>
            </w:r>
          </w:p>
        </w:tc>
      </w:tr>
    </w:tbl>
    <w:p w14:paraId="694DB255" w14:textId="77777777" w:rsidR="001D6562" w:rsidRDefault="001D6562" w:rsidP="0066340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B56FA2" w:rsidRPr="00B94799" w14:paraId="50D51AA0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1E31CD0" w14:textId="4B0BA956" w:rsidR="00B56FA2" w:rsidRPr="00B561F3" w:rsidRDefault="00B94252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5</w:t>
            </w:r>
            <w:r w:rsidR="00B56FA2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56FA2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1A6B4C69" w14:textId="77777777" w:rsidR="00B56FA2" w:rsidRPr="00B94799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15F1B48" w14:textId="77777777" w:rsidR="00B56FA2" w:rsidRPr="009D1B2D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8A66967" w14:textId="77777777" w:rsidR="00B56FA2" w:rsidRPr="009D1B2D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32682DE" w14:textId="22BAB095" w:rsidR="00B56FA2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สำหรับปีสิ้นสุดวันที่ </w:t>
      </w:r>
      <w:r w:rsidRPr="009D1B2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</w:t>
      </w:r>
      <w:r w:rsidRPr="009D1B2D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9D1B2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</w:t>
      </w:r>
      <w:r w:rsidRPr="000C47C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</w:p>
    <w:p w14:paraId="6F7131BA" w14:textId="1F605B48" w:rsidR="00E17B30" w:rsidRPr="00B56FA2" w:rsidRDefault="00572EDB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14:paraId="2655C5DA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48D9338" w14:textId="62228B4B" w:rsidR="00D251ED" w:rsidRPr="00B561F3" w:rsidRDefault="00B94252" w:rsidP="00591C92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bookmarkStart w:id="0" w:name="_Hlk36815105"/>
            <w:r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6</w:t>
            </w:r>
            <w:r w:rsidR="00D251ED" w:rsidRPr="00B94799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251ED" w:rsidRPr="00B561F3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0"/>
    </w:tbl>
    <w:p w14:paraId="4394155C" w14:textId="77777777" w:rsidR="00B6138B" w:rsidRPr="00B94799" w:rsidRDefault="00B6138B" w:rsidP="00591C92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818"/>
        <w:gridCol w:w="1656"/>
        <w:gridCol w:w="1656"/>
      </w:tblGrid>
      <w:tr w:rsidR="00BD398D" w:rsidRPr="00B94799" w14:paraId="431058CD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4A1B" w14:textId="77777777" w:rsidR="00B6138B" w:rsidRPr="00B561F3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BC5EC" w14:textId="77777777" w:rsidR="00B6138B" w:rsidRPr="00B561F3" w:rsidRDefault="00082A3F" w:rsidP="001F77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4DFF3" w14:textId="77777777" w:rsidR="00B6138B" w:rsidRPr="00B94799" w:rsidRDefault="00406CAE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B6138B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6138B" w:rsidRPr="00B561F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145835" w:rsidRPr="00B94799" w14:paraId="4C41FB46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7D0C" w14:textId="77777777" w:rsidR="00B6138B" w:rsidRPr="00B94799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06927A0" w14:textId="77777777" w:rsidR="00B6138B" w:rsidRPr="00B94799" w:rsidRDefault="00A0238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D21FF09" w14:textId="77777777" w:rsidR="00B6138B" w:rsidRPr="00B94799" w:rsidRDefault="00630BF8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145835" w:rsidRPr="00B94799" w14:paraId="2BA6F6C9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81C7" w14:textId="77777777" w:rsidR="00B6138B" w:rsidRPr="00B94799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C5E7F" w14:textId="77777777" w:rsidR="00B6138B" w:rsidRPr="00B94799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2189C" w14:textId="77777777" w:rsidR="00B6138B" w:rsidRPr="00B561F3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145835" w:rsidRPr="00B94799" w14:paraId="42E2F4AE" w14:textId="77777777" w:rsidTr="00663402">
        <w:trPr>
          <w:trHeight w:val="87"/>
        </w:trPr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35E4" w14:textId="77777777" w:rsidR="00B6138B" w:rsidRPr="00B94799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E407F" w14:textId="77777777" w:rsidR="00B6138B" w:rsidRPr="00B94799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D2BB7" w14:textId="77777777" w:rsidR="00B6138B" w:rsidRPr="00B561F3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921F59" w:rsidRPr="00B94799" w14:paraId="57E1FB49" w14:textId="77777777" w:rsidTr="00921F5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191F4" w14:textId="77777777" w:rsidR="00921F59" w:rsidRPr="000C47C8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เงินสด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D8EFD7" w14:textId="6C2941D1" w:rsidR="00921F59" w:rsidRPr="00852BFA" w:rsidRDefault="00C31806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119</w:t>
            </w:r>
            <w:r w:rsidRPr="00C3180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606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675FFC4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195</w:t>
            </w:r>
          </w:p>
        </w:tc>
      </w:tr>
      <w:tr w:rsidR="00921F59" w:rsidRPr="00B94799" w14:paraId="1A20318D" w14:textId="77777777" w:rsidTr="00921F5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DBE" w14:textId="77777777" w:rsidR="00921F59" w:rsidRPr="000C47C8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5ECEB" w14:textId="1C3DF9AC" w:rsidR="00921F59" w:rsidRPr="00852BFA" w:rsidRDefault="00C31806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C3180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195</w:t>
            </w:r>
            <w:r w:rsidRPr="00C3180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882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DEC45E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</w:tr>
      <w:tr w:rsidR="00921F59" w:rsidRPr="00B94799" w14:paraId="48E4C109" w14:textId="77777777" w:rsidTr="00921F5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BB2C" w14:textId="77777777" w:rsidR="00921F59" w:rsidRPr="000C47C8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E75BA" w14:textId="3F4815E5" w:rsidR="00921F59" w:rsidRPr="00852BFA" w:rsidRDefault="00C31806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Pr="00C3180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C3180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74C3E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440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921F59" w:rsidRPr="00B94799" w14:paraId="5A4257F1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604C" w14:textId="77777777" w:rsidR="00921F59" w:rsidRPr="000C47C8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0F7E9" w14:textId="02D317B9" w:rsidR="00921F59" w:rsidRPr="00852BFA" w:rsidRDefault="00C31806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234</w:t>
            </w:r>
            <w:r w:rsidRPr="00C3180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315</w:t>
            </w:r>
            <w:r w:rsidRPr="00C3180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488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3773D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144</w:t>
            </w:r>
          </w:p>
        </w:tc>
      </w:tr>
    </w:tbl>
    <w:p w14:paraId="3E34B143" w14:textId="77777777" w:rsidR="000308A3" w:rsidRPr="00B561F3" w:rsidRDefault="000308A3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9D1B2D" w:rsidRPr="00B94799" w14:paraId="231DBC58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68122B9" w14:textId="4C4E5541" w:rsidR="009D1B2D" w:rsidRPr="00B561F3" w:rsidRDefault="009D1B2D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z w:val="24"/>
                <w:szCs w:val="24"/>
                <w:lang w:val="en-US"/>
              </w:rPr>
              <w:br w:type="page"/>
            </w:r>
            <w:r w:rsidR="00B94252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US" w:eastAsia="th-TH"/>
              </w:rPr>
              <w:t>7</w:t>
            </w:r>
            <w:r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ลูกหนี้ตามสัญญาเช่าซื้อสุทธิ</w:t>
            </w:r>
          </w:p>
        </w:tc>
      </w:tr>
    </w:tbl>
    <w:p w14:paraId="46CF4B18" w14:textId="77777777" w:rsidR="009D1B2D" w:rsidRPr="00B561F3" w:rsidRDefault="009D1B2D" w:rsidP="009D1B2D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1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620"/>
        <w:gridCol w:w="1620"/>
        <w:gridCol w:w="1530"/>
      </w:tblGrid>
      <w:tr w:rsidR="009D1B2D" w:rsidRPr="00B94799" w14:paraId="493FD3A6" w14:textId="77777777" w:rsidTr="00325D4B">
        <w:tc>
          <w:tcPr>
            <w:tcW w:w="4349" w:type="dxa"/>
            <w:vAlign w:val="bottom"/>
          </w:tcPr>
          <w:p w14:paraId="1980AA5E" w14:textId="77777777" w:rsidR="009D1B2D" w:rsidRPr="00B94799" w:rsidRDefault="009D1B2D" w:rsidP="00325D4B">
            <w:pPr>
              <w:pStyle w:val="a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49909" w14:textId="77777777" w:rsidR="009D1B2D" w:rsidRPr="00B561F3" w:rsidRDefault="009D1B2D" w:rsidP="00325D4B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304CF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มีนาคม พ.ศ. </w:t>
            </w:r>
            <w:r w:rsidRPr="00304CFC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9D1B2D" w:rsidRPr="00B94799" w14:paraId="3789DDE3" w14:textId="77777777" w:rsidTr="00325D4B">
        <w:tc>
          <w:tcPr>
            <w:tcW w:w="4349" w:type="dxa"/>
            <w:vAlign w:val="bottom"/>
          </w:tcPr>
          <w:p w14:paraId="30A75801" w14:textId="77777777" w:rsidR="009D1B2D" w:rsidRPr="00B94799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E7E9E5" w14:textId="77777777" w:rsidR="009D1B2D" w:rsidRPr="00B94799" w:rsidRDefault="009D1B2D" w:rsidP="00325D4B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204AD44" w14:textId="77777777" w:rsidR="009D1B2D" w:rsidRPr="00B561F3" w:rsidRDefault="009D1B2D" w:rsidP="00325D4B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77D096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1B2D" w:rsidRPr="00B94799" w14:paraId="001E49BF" w14:textId="77777777" w:rsidTr="00325D4B">
        <w:tc>
          <w:tcPr>
            <w:tcW w:w="4349" w:type="dxa"/>
            <w:vAlign w:val="bottom"/>
          </w:tcPr>
          <w:p w14:paraId="3F122DAC" w14:textId="77777777" w:rsidR="009D1B2D" w:rsidRPr="00B94799" w:rsidRDefault="009D1B2D" w:rsidP="00325D4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20" w:type="dxa"/>
            <w:vAlign w:val="bottom"/>
          </w:tcPr>
          <w:p w14:paraId="376F0204" w14:textId="77777777" w:rsidR="009D1B2D" w:rsidRPr="00B94799" w:rsidRDefault="009D1B2D" w:rsidP="00325D4B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38AD27D3" w14:textId="77777777" w:rsidR="009D1B2D" w:rsidRPr="00B94799" w:rsidRDefault="009D1B2D" w:rsidP="00325D4B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65DD915B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9D1B2D" w:rsidRPr="00B94799" w14:paraId="66F6252D" w14:textId="77777777" w:rsidTr="00325D4B">
        <w:tc>
          <w:tcPr>
            <w:tcW w:w="4349" w:type="dxa"/>
            <w:vAlign w:val="bottom"/>
          </w:tcPr>
          <w:p w14:paraId="24FFD744" w14:textId="77777777" w:rsidR="009D1B2D" w:rsidRPr="00B94799" w:rsidRDefault="009D1B2D" w:rsidP="00325D4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5F20BFF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C2F1A8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BD8077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9D1B2D" w:rsidRPr="00B94799" w14:paraId="35584105" w14:textId="77777777" w:rsidTr="00325D4B">
        <w:tc>
          <w:tcPr>
            <w:tcW w:w="4349" w:type="dxa"/>
            <w:vAlign w:val="bottom"/>
          </w:tcPr>
          <w:p w14:paraId="0BFD2849" w14:textId="77777777" w:rsidR="009D1B2D" w:rsidRPr="00921F59" w:rsidRDefault="009D1B2D" w:rsidP="00325D4B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F3271" w14:textId="77777777" w:rsidR="009D1B2D" w:rsidRPr="00921F5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EDC30" w14:textId="77777777" w:rsidR="009D1B2D" w:rsidRPr="00921F5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1EDAF" w14:textId="77777777" w:rsidR="009D1B2D" w:rsidRPr="00921F5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9D1B2D" w:rsidRPr="00B94799" w14:paraId="6DC55904" w14:textId="77777777" w:rsidTr="00325D4B">
        <w:tc>
          <w:tcPr>
            <w:tcW w:w="4349" w:type="dxa"/>
            <w:vAlign w:val="bottom"/>
          </w:tcPr>
          <w:p w14:paraId="15C32CC5" w14:textId="77777777" w:rsidR="009D1B2D" w:rsidRPr="00B94799" w:rsidRDefault="009D1B2D" w:rsidP="00325D4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92DC5" w14:textId="68B207A8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685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126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DE537" w14:textId="212AC0E4" w:rsidR="009D1B2D" w:rsidRPr="00B561F3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2,641,827,947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CF3230" w14:textId="3AFFCDDC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5,326,954,391</w:t>
            </w:r>
          </w:p>
        </w:tc>
      </w:tr>
      <w:tr w:rsidR="009D1B2D" w:rsidRPr="00B94799" w14:paraId="77276662" w14:textId="77777777" w:rsidTr="00325D4B">
        <w:tc>
          <w:tcPr>
            <w:tcW w:w="4349" w:type="dxa"/>
            <w:vAlign w:val="bottom"/>
          </w:tcPr>
          <w:p w14:paraId="46F4D8C7" w14:textId="77777777" w:rsidR="009D1B2D" w:rsidRPr="00B94799" w:rsidRDefault="009D1B2D" w:rsidP="00325D4B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</w:t>
            </w: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D1A8B" w14:textId="30D53A94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382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00E93" w14:textId="4BD99A6C" w:rsidR="009D1B2D" w:rsidRPr="00B561F3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520,949,909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1C1390" w14:textId="08A2C165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1,348,332,068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9D1B2D" w:rsidRPr="00B94799" w14:paraId="62B08A97" w14:textId="77777777" w:rsidTr="00325D4B">
        <w:tc>
          <w:tcPr>
            <w:tcW w:w="4349" w:type="dxa"/>
            <w:vAlign w:val="bottom"/>
          </w:tcPr>
          <w:p w14:paraId="3D8FAD18" w14:textId="77777777" w:rsidR="009D1B2D" w:rsidRPr="00B561F3" w:rsidRDefault="009D1B2D" w:rsidP="00325D4B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05659" w14:textId="324E6A2A" w:rsidR="009D1B2D" w:rsidRPr="00B561F3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103,897,814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D6BFF" w14:textId="694F12DB" w:rsidR="009D1B2D" w:rsidRPr="00B561F3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65,417,843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50369" w14:textId="3E6DDAE4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169,315,657</w:t>
            </w:r>
          </w:p>
        </w:tc>
      </w:tr>
      <w:tr w:rsidR="009D1B2D" w:rsidRPr="00B94799" w14:paraId="39E3343F" w14:textId="77777777" w:rsidTr="00325D4B">
        <w:tc>
          <w:tcPr>
            <w:tcW w:w="4349" w:type="dxa"/>
            <w:vAlign w:val="bottom"/>
          </w:tcPr>
          <w:p w14:paraId="29C1AC95" w14:textId="77777777" w:rsidR="009D1B2D" w:rsidRPr="00B561F3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68EEC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5AF74" w14:textId="77777777" w:rsidR="009D1B2D" w:rsidRPr="00B94799" w:rsidRDefault="009D1B2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8C611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D1B2D" w:rsidRPr="00B94799" w14:paraId="1BDCDC61" w14:textId="77777777" w:rsidTr="00325D4B">
        <w:tc>
          <w:tcPr>
            <w:tcW w:w="4349" w:type="dxa"/>
            <w:vAlign w:val="bottom"/>
          </w:tcPr>
          <w:p w14:paraId="5C5825F5" w14:textId="77777777" w:rsidR="009D1B2D" w:rsidRPr="00B561F3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B51660" w14:textId="33E7BE0F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1,961,642,099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2829B5" w14:textId="1B110735" w:rsidR="009D1B2D" w:rsidRPr="00B561F3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2,186,295,881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D4CD82" w14:textId="45B5DEB7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4,147,937,980</w:t>
            </w:r>
          </w:p>
        </w:tc>
      </w:tr>
      <w:tr w:rsidR="009D1B2D" w:rsidRPr="00B94799" w14:paraId="38679A3F" w14:textId="77777777" w:rsidTr="00325D4B">
        <w:tc>
          <w:tcPr>
            <w:tcW w:w="4349" w:type="dxa"/>
            <w:vAlign w:val="bottom"/>
          </w:tcPr>
          <w:p w14:paraId="02FF3B27" w14:textId="77777777" w:rsidR="009D1B2D" w:rsidRPr="00B94799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8CE657" w14:textId="0F2D0943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6D60A9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B222810" w14:textId="77777777" w:rsidR="009D1B2D" w:rsidRPr="00B94799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D1B2D" w:rsidRPr="00B94799" w14:paraId="72C75711" w14:textId="77777777" w:rsidTr="00325D4B">
        <w:tc>
          <w:tcPr>
            <w:tcW w:w="4349" w:type="dxa"/>
            <w:vAlign w:val="bottom"/>
          </w:tcPr>
          <w:p w14:paraId="799531B5" w14:textId="412B01D2" w:rsidR="009D1B2D" w:rsidRPr="00B561F3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       (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A0F040" w14:textId="121EE44D" w:rsidR="009D1B2D" w:rsidRPr="00B94799" w:rsidRDefault="00721EA6" w:rsidP="00325D4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37AE6">
              <w:rPr>
                <w:rFonts w:ascii="Browallia New" w:hAnsi="Browallia New" w:cs="Browallia New"/>
                <w:b w:val="0"/>
                <w:bCs w:val="0"/>
                <w:lang w:val="en-GB"/>
              </w:rPr>
              <w:t>134,959,656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2DBF10" w14:textId="73670C4E" w:rsidR="009D1B2D" w:rsidRPr="00B561F3" w:rsidRDefault="00721EA6" w:rsidP="00325D4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37AE6">
              <w:rPr>
                <w:rFonts w:ascii="Browallia New" w:hAnsi="Browallia New" w:cs="Browallia New"/>
                <w:b w:val="0"/>
                <w:bCs w:val="0"/>
                <w:lang w:val="en-GB"/>
              </w:rPr>
              <w:t>100,210,607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078D60" w14:textId="54DEFC88" w:rsidR="009D1B2D" w:rsidRPr="00B561F3" w:rsidRDefault="00721EA6" w:rsidP="00325D4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235,170,263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9D1B2D" w:rsidRPr="00B94799" w14:paraId="6BC3BEE4" w14:textId="77777777" w:rsidTr="00325D4B">
        <w:tc>
          <w:tcPr>
            <w:tcW w:w="4349" w:type="dxa"/>
            <w:vAlign w:val="bottom"/>
          </w:tcPr>
          <w:p w14:paraId="6464140B" w14:textId="77777777" w:rsidR="009D1B2D" w:rsidRPr="00B94799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1E759" w14:textId="737F6793" w:rsidR="009D1B2D" w:rsidRPr="00B561F3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1,</w:t>
            </w:r>
            <w:r w:rsidR="00637AE6">
              <w:rPr>
                <w:rFonts w:ascii="Browallia New" w:hAnsi="Browallia New" w:cs="Browallia New"/>
                <w:b w:val="0"/>
                <w:bCs w:val="0"/>
                <w:lang w:val="en-GB"/>
              </w:rPr>
              <w:t>826,682,443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53D1D" w14:textId="3F991C44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2,</w:t>
            </w:r>
            <w:r w:rsidR="00637AE6">
              <w:rPr>
                <w:rFonts w:ascii="Browallia New" w:hAnsi="Browallia New" w:cs="Browallia New"/>
                <w:b w:val="0"/>
                <w:bCs w:val="0"/>
                <w:lang w:val="en-GB"/>
              </w:rPr>
              <w:t>086,085,274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65E13" w14:textId="38A9AC9E" w:rsidR="009D1B2D" w:rsidRPr="00B94799" w:rsidRDefault="00721EA6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21EA6">
              <w:rPr>
                <w:rFonts w:ascii="Browallia New" w:hAnsi="Browallia New" w:cs="Browallia New"/>
                <w:b w:val="0"/>
                <w:bCs w:val="0"/>
                <w:lang w:val="en-GB"/>
              </w:rPr>
              <w:t>3,912,767,717</w:t>
            </w:r>
          </w:p>
        </w:tc>
      </w:tr>
    </w:tbl>
    <w:p w14:paraId="4F7F0F50" w14:textId="77777777" w:rsidR="009D1B2D" w:rsidRDefault="009D1B2D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587B4BD9" w14:textId="77777777" w:rsidR="00970DD6" w:rsidRPr="00B94799" w:rsidRDefault="004478A6" w:rsidP="004478A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0C47C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584"/>
        <w:gridCol w:w="1656"/>
        <w:gridCol w:w="1530"/>
      </w:tblGrid>
      <w:tr w:rsidR="00BD398D" w:rsidRPr="00B94799" w14:paraId="75774A61" w14:textId="77777777" w:rsidTr="00BC7485">
        <w:tc>
          <w:tcPr>
            <w:tcW w:w="4349" w:type="dxa"/>
            <w:vAlign w:val="bottom"/>
          </w:tcPr>
          <w:p w14:paraId="0D19B13B" w14:textId="77777777" w:rsidR="007E55A4" w:rsidRPr="00B94799" w:rsidRDefault="00737E01" w:rsidP="00591C92">
            <w:pPr>
              <w:pStyle w:val="a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  <w:r w:rsidR="009E208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DF67" w14:textId="77777777" w:rsidR="007E55A4" w:rsidRPr="00B94799" w:rsidRDefault="00406CAE" w:rsidP="00591C92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7E55A4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E55A4" w:rsidRPr="00B561F3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="00630BF8"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30BF8"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E55A4" w:rsidRPr="00B94799" w14:paraId="2F40378A" w14:textId="77777777" w:rsidTr="00BC7485">
        <w:tc>
          <w:tcPr>
            <w:tcW w:w="4349" w:type="dxa"/>
            <w:vAlign w:val="bottom"/>
          </w:tcPr>
          <w:p w14:paraId="7C6D74E1" w14:textId="77777777" w:rsidR="007E55A4" w:rsidRPr="00B94799" w:rsidRDefault="007E55A4" w:rsidP="00591C92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29CF82" w14:textId="77777777" w:rsidR="007E55A4" w:rsidRPr="00B94799" w:rsidRDefault="007E55A4" w:rsidP="00591C9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50A53C3" w14:textId="77777777" w:rsidR="007E55A4" w:rsidRPr="00B561F3" w:rsidRDefault="007E55A4" w:rsidP="00591C9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3C601E" w14:textId="77777777"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80584" w:rsidRPr="00B94799" w14:paraId="4C8D1979" w14:textId="77777777" w:rsidTr="00BC7485">
        <w:tc>
          <w:tcPr>
            <w:tcW w:w="4349" w:type="dxa"/>
            <w:vAlign w:val="bottom"/>
          </w:tcPr>
          <w:p w14:paraId="4D9F7E67" w14:textId="77777777" w:rsidR="00C80584" w:rsidRPr="00B94799" w:rsidRDefault="00C80584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vAlign w:val="bottom"/>
          </w:tcPr>
          <w:p w14:paraId="7AC10404" w14:textId="77777777" w:rsidR="00C80584" w:rsidRPr="00B94799" w:rsidRDefault="00C80584" w:rsidP="00591C9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59C3FC0C" w14:textId="77777777" w:rsidR="00C80584" w:rsidRPr="00B94799" w:rsidRDefault="00C80584" w:rsidP="00591C9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4EA93618" w14:textId="77777777" w:rsidR="00C80584" w:rsidRPr="00B94799" w:rsidRDefault="00C8058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7E55A4" w:rsidRPr="00B94799" w14:paraId="0BDB4735" w14:textId="77777777" w:rsidTr="00BC7485">
        <w:tc>
          <w:tcPr>
            <w:tcW w:w="4349" w:type="dxa"/>
            <w:vAlign w:val="bottom"/>
          </w:tcPr>
          <w:p w14:paraId="5C17203B" w14:textId="77777777" w:rsidR="007E55A4" w:rsidRPr="00B94799" w:rsidRDefault="007E55A4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3C5923" w14:textId="77777777"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C348E85" w14:textId="77777777"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4C796E" w14:textId="77777777"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7E55A4" w:rsidRPr="00B94799" w14:paraId="21BE9F2C" w14:textId="77777777" w:rsidTr="00BC7485">
        <w:tc>
          <w:tcPr>
            <w:tcW w:w="4349" w:type="dxa"/>
            <w:vAlign w:val="bottom"/>
          </w:tcPr>
          <w:p w14:paraId="76477259" w14:textId="77777777" w:rsidR="007E55A4" w:rsidRPr="00B94799" w:rsidRDefault="007E55A4" w:rsidP="00591C92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FAC615" w14:textId="77777777"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8DCFF3" w14:textId="77777777"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6F5938" w14:textId="77777777"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21F59" w:rsidRPr="00B94799" w14:paraId="47BC8C9F" w14:textId="77777777" w:rsidTr="00BC7485">
        <w:tc>
          <w:tcPr>
            <w:tcW w:w="4349" w:type="dxa"/>
            <w:vAlign w:val="bottom"/>
          </w:tcPr>
          <w:p w14:paraId="28ED2F0E" w14:textId="77777777" w:rsidR="00921F59" w:rsidRPr="00B94799" w:rsidRDefault="00921F59" w:rsidP="00921F5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2E32FE49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614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608</w:t>
            </w:r>
          </w:p>
        </w:tc>
        <w:tc>
          <w:tcPr>
            <w:tcW w:w="1656" w:type="dxa"/>
            <w:vAlign w:val="bottom"/>
          </w:tcPr>
          <w:p w14:paraId="7551F3F5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2,455,575,407</w:t>
            </w:r>
          </w:p>
        </w:tc>
        <w:tc>
          <w:tcPr>
            <w:tcW w:w="1530" w:type="dxa"/>
            <w:vAlign w:val="bottom"/>
          </w:tcPr>
          <w:p w14:paraId="6408FC1B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5,069,910,015</w:t>
            </w:r>
          </w:p>
        </w:tc>
      </w:tr>
      <w:tr w:rsidR="00921F59" w:rsidRPr="00B94799" w14:paraId="5EE92A00" w14:textId="77777777" w:rsidTr="00BC7485">
        <w:tc>
          <w:tcPr>
            <w:tcW w:w="4349" w:type="dxa"/>
            <w:vAlign w:val="bottom"/>
          </w:tcPr>
          <w:p w14:paraId="276B906C" w14:textId="77777777" w:rsidR="00921F59" w:rsidRPr="00B94799" w:rsidRDefault="00921F59" w:rsidP="00921F59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ab/>
              <w:t>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4903ED9" w14:textId="77777777" w:rsidR="00921F59" w:rsidRPr="00B561F3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782,783,229)</w:t>
            </w:r>
          </w:p>
        </w:tc>
        <w:tc>
          <w:tcPr>
            <w:tcW w:w="1656" w:type="dxa"/>
            <w:vAlign w:val="bottom"/>
          </w:tcPr>
          <w:p w14:paraId="0CC7ECD7" w14:textId="77777777" w:rsidR="00921F59" w:rsidRPr="00B561F3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(472,690,767)</w:t>
            </w:r>
          </w:p>
        </w:tc>
        <w:tc>
          <w:tcPr>
            <w:tcW w:w="1530" w:type="dxa"/>
            <w:vAlign w:val="bottom"/>
          </w:tcPr>
          <w:p w14:paraId="6CD5BE0F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(1,255,473,996)</w:t>
            </w:r>
          </w:p>
        </w:tc>
      </w:tr>
      <w:tr w:rsidR="00921F59" w:rsidRPr="00B94799" w14:paraId="7AD552DE" w14:textId="77777777" w:rsidTr="00BC7485">
        <w:tc>
          <w:tcPr>
            <w:tcW w:w="4349" w:type="dxa"/>
            <w:vAlign w:val="bottom"/>
          </w:tcPr>
          <w:p w14:paraId="31FD3936" w14:textId="77777777" w:rsidR="00921F59" w:rsidRPr="00B561F3" w:rsidRDefault="00921F59" w:rsidP="00921F59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8A615" w14:textId="77777777" w:rsidR="00921F59" w:rsidRPr="00B561F3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96,899,696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75848D2" w14:textId="77777777" w:rsidR="00921F59" w:rsidRPr="00B561F3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58,513,762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EE8E49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155,413,458</w:t>
            </w:r>
          </w:p>
        </w:tc>
      </w:tr>
      <w:tr w:rsidR="00921F59" w:rsidRPr="00B94799" w14:paraId="40E90F2A" w14:textId="77777777" w:rsidTr="00BC7485">
        <w:tc>
          <w:tcPr>
            <w:tcW w:w="4349" w:type="dxa"/>
            <w:vAlign w:val="bottom"/>
          </w:tcPr>
          <w:p w14:paraId="64D9125F" w14:textId="77777777" w:rsidR="00921F59" w:rsidRPr="00B561F3" w:rsidRDefault="00921F59" w:rsidP="00921F59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2ACF0" w14:textId="77777777" w:rsidR="00921F59" w:rsidRPr="00B94799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9D158A4" w14:textId="77777777" w:rsidR="00921F59" w:rsidRPr="00B94799" w:rsidRDefault="00921F59" w:rsidP="00921F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6352" w14:textId="77777777" w:rsidR="00921F59" w:rsidRPr="00B94799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21F59" w:rsidRPr="00B94799" w14:paraId="5A07E6D5" w14:textId="77777777" w:rsidTr="00BC7485">
        <w:tc>
          <w:tcPr>
            <w:tcW w:w="4349" w:type="dxa"/>
            <w:vAlign w:val="bottom"/>
          </w:tcPr>
          <w:p w14:paraId="47F797F2" w14:textId="77777777" w:rsidR="00921F59" w:rsidRPr="00B561F3" w:rsidRDefault="00921F59" w:rsidP="00921F59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008D0904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1,928,451,075</w:t>
            </w:r>
          </w:p>
        </w:tc>
        <w:tc>
          <w:tcPr>
            <w:tcW w:w="1656" w:type="dxa"/>
            <w:vAlign w:val="bottom"/>
          </w:tcPr>
          <w:p w14:paraId="3D9F99B9" w14:textId="77777777" w:rsidR="00921F59" w:rsidRPr="00B561F3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2,041,398,402</w:t>
            </w:r>
          </w:p>
        </w:tc>
        <w:tc>
          <w:tcPr>
            <w:tcW w:w="1530" w:type="dxa"/>
            <w:vAlign w:val="bottom"/>
          </w:tcPr>
          <w:p w14:paraId="2ED91BAF" w14:textId="77777777" w:rsidR="00921F59" w:rsidRPr="00852BFA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3,969,849,477</w:t>
            </w:r>
          </w:p>
        </w:tc>
      </w:tr>
      <w:tr w:rsidR="000308A3" w:rsidRPr="00B94799" w14:paraId="7E8BD49D" w14:textId="77777777" w:rsidTr="00BC7485">
        <w:tc>
          <w:tcPr>
            <w:tcW w:w="4349" w:type="dxa"/>
            <w:vAlign w:val="bottom"/>
          </w:tcPr>
          <w:p w14:paraId="7C2F668C" w14:textId="77777777" w:rsidR="000308A3" w:rsidRPr="00B94799" w:rsidRDefault="000308A3" w:rsidP="000308A3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417DFBA6" w14:textId="77777777" w:rsidR="000308A3" w:rsidRPr="00852BFA" w:rsidRDefault="000308A3" w:rsidP="000308A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92BF3A3" w14:textId="77777777" w:rsidR="000308A3" w:rsidRPr="00852BFA" w:rsidRDefault="000308A3" w:rsidP="000308A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2E7002" w14:textId="77777777" w:rsidR="000308A3" w:rsidRPr="00852BFA" w:rsidRDefault="000308A3" w:rsidP="000308A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0308A3" w:rsidRPr="00B94799" w14:paraId="038F49AE" w14:textId="77777777" w:rsidTr="00BC7485">
        <w:tc>
          <w:tcPr>
            <w:tcW w:w="4349" w:type="dxa"/>
            <w:vAlign w:val="bottom"/>
          </w:tcPr>
          <w:p w14:paraId="55688DB6" w14:textId="372EBE4B" w:rsidR="000308A3" w:rsidRPr="00B561F3" w:rsidRDefault="000308A3" w:rsidP="000308A3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       (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115091" w14:textId="77777777" w:rsidR="000308A3" w:rsidRPr="00852BFA" w:rsidRDefault="000308A3" w:rsidP="000308A3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(139,840,357)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4C8F29" w14:textId="77777777" w:rsidR="000308A3" w:rsidRPr="00852BFA" w:rsidRDefault="000308A3" w:rsidP="000308A3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379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676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1CF27C" w14:textId="77777777" w:rsidR="000308A3" w:rsidRPr="00B561F3" w:rsidRDefault="000308A3" w:rsidP="000308A3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(230,220,033)</w:t>
            </w:r>
          </w:p>
        </w:tc>
      </w:tr>
      <w:tr w:rsidR="00921F59" w:rsidRPr="00B94799" w14:paraId="128AE527" w14:textId="77777777" w:rsidTr="00BC7485">
        <w:tc>
          <w:tcPr>
            <w:tcW w:w="4349" w:type="dxa"/>
            <w:vAlign w:val="bottom"/>
          </w:tcPr>
          <w:p w14:paraId="2B0A4864" w14:textId="77777777" w:rsidR="00921F59" w:rsidRPr="00B94799" w:rsidRDefault="00921F59" w:rsidP="00921F59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7F64D" w14:textId="77777777" w:rsidR="00921F59" w:rsidRPr="00852BFA" w:rsidRDefault="00921F59" w:rsidP="00921F5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0B6E0" w14:textId="77777777" w:rsidR="00921F59" w:rsidRPr="00852BFA" w:rsidRDefault="00921F59" w:rsidP="00921F5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46D1E" w14:textId="77777777" w:rsidR="00921F59" w:rsidRPr="00852BFA" w:rsidRDefault="00921F59" w:rsidP="00921F5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629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</w:p>
        </w:tc>
      </w:tr>
    </w:tbl>
    <w:p w14:paraId="7585C70E" w14:textId="77777777" w:rsidR="009D1B2D" w:rsidRPr="00B94799" w:rsidRDefault="009D1B2D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283265A4" w14:textId="77777777" w:rsidR="009D1B2D" w:rsidRDefault="009D1B2D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ณ วันที่</w:t>
      </w:r>
      <w:r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304CF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31 </w:t>
      </w:r>
      <w:r w:rsidRPr="00B561F3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มีนาคม พ.ศ. </w:t>
      </w:r>
      <w:r w:rsidRPr="00304CF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B561F3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และ </w:t>
      </w:r>
      <w:r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31 </w:t>
      </w:r>
      <w:r w:rsidRPr="00B561F3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ธันวาคม พ.ศ. </w:t>
      </w:r>
      <w:r w:rsidRPr="00304CF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</w:t>
      </w:r>
      <w:r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3</w:t>
      </w:r>
      <w:r w:rsidRPr="00B561F3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B561F3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มีดังต่อไปนี้</w:t>
      </w:r>
    </w:p>
    <w:p w14:paraId="3071FA4E" w14:textId="77777777" w:rsidR="009D1B2D" w:rsidRPr="00B561F3" w:rsidRDefault="009D1B2D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9"/>
        <w:gridCol w:w="1728"/>
        <w:gridCol w:w="1728"/>
      </w:tblGrid>
      <w:tr w:rsidR="009D1B2D" w:rsidRPr="000C47C8" w14:paraId="50AD69F5" w14:textId="77777777" w:rsidTr="00634368">
        <w:tc>
          <w:tcPr>
            <w:tcW w:w="5589" w:type="dxa"/>
          </w:tcPr>
          <w:p w14:paraId="1F9C3EE1" w14:textId="77777777" w:rsidR="009D1B2D" w:rsidRPr="009A04CB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50E96" w14:textId="77777777" w:rsidR="009D1B2D" w:rsidRPr="00CC54BF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 พ</w:t>
            </w:r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 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9D1B2D" w:rsidRPr="000C47C8" w14:paraId="0FAC1C40" w14:textId="77777777" w:rsidTr="00634368">
        <w:tc>
          <w:tcPr>
            <w:tcW w:w="5589" w:type="dxa"/>
          </w:tcPr>
          <w:p w14:paraId="27C6B133" w14:textId="77777777" w:rsidR="009D1B2D" w:rsidRPr="009A04CB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B92A" w14:textId="77777777" w:rsidR="009D1B2D" w:rsidRPr="000A5BF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4263E" w14:textId="77777777" w:rsidR="009D1B2D" w:rsidRPr="00B561F3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D1B2D" w:rsidRPr="000C47C8" w14:paraId="4C277F4C" w14:textId="77777777" w:rsidTr="00634368">
        <w:tc>
          <w:tcPr>
            <w:tcW w:w="5589" w:type="dxa"/>
          </w:tcPr>
          <w:p w14:paraId="58C48350" w14:textId="77777777" w:rsidR="009D1B2D" w:rsidRPr="009A04CB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5EE7985" w14:textId="77777777" w:rsidR="009D1B2D" w:rsidRPr="009A04CB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เช่าซื้อสุทธิจาก</w:t>
            </w:r>
            <w:proofErr w:type="spellEnd"/>
          </w:p>
        </w:tc>
        <w:tc>
          <w:tcPr>
            <w:tcW w:w="1728" w:type="dxa"/>
            <w:vAlign w:val="bottom"/>
          </w:tcPr>
          <w:p w14:paraId="28B8948C" w14:textId="77777777" w:rsidR="009D1B2D" w:rsidRPr="009A04CB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  <w:proofErr w:type="spellEnd"/>
          </w:p>
        </w:tc>
      </w:tr>
      <w:tr w:rsidR="009D1B2D" w:rsidRPr="000C47C8" w14:paraId="4446ED5D" w14:textId="77777777" w:rsidTr="00634368">
        <w:tc>
          <w:tcPr>
            <w:tcW w:w="5589" w:type="dxa"/>
          </w:tcPr>
          <w:p w14:paraId="224B688B" w14:textId="77777777" w:rsidR="009D1B2D" w:rsidRPr="009A04CB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  <w:bookmarkStart w:id="1" w:name="_GoBack"/>
            <w:bookmarkEnd w:id="1"/>
          </w:p>
        </w:tc>
        <w:tc>
          <w:tcPr>
            <w:tcW w:w="1728" w:type="dxa"/>
            <w:vAlign w:val="bottom"/>
          </w:tcPr>
          <w:p w14:paraId="41F65F7B" w14:textId="77777777" w:rsidR="009D1B2D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proofErr w:type="spellEnd"/>
            <w:r w:rsidRPr="00B561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ดอกเบี้ย</w:t>
            </w:r>
          </w:p>
          <w:p w14:paraId="23B9DA5C" w14:textId="77777777" w:rsidR="009D1B2D" w:rsidRPr="009A04CB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รอตัดบัญชี</w:t>
            </w:r>
            <w:proofErr w:type="spellEnd"/>
          </w:p>
        </w:tc>
        <w:tc>
          <w:tcPr>
            <w:tcW w:w="1728" w:type="dxa"/>
            <w:vAlign w:val="bottom"/>
          </w:tcPr>
          <w:p w14:paraId="2BFACBBF" w14:textId="77777777" w:rsidR="009D1B2D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ด้านเครดิต</w:t>
            </w:r>
            <w:proofErr w:type="spellEnd"/>
          </w:p>
          <w:p w14:paraId="4F672D6F" w14:textId="77777777" w:rsidR="009D1B2D" w:rsidRPr="009A04CB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ที่คาดว่าจะเกิดขึ้น</w:t>
            </w:r>
            <w:proofErr w:type="spellEnd"/>
          </w:p>
        </w:tc>
      </w:tr>
      <w:tr w:rsidR="009D1B2D" w:rsidRPr="009A04CB" w14:paraId="651BF82C" w14:textId="77777777" w:rsidTr="00634368">
        <w:tc>
          <w:tcPr>
            <w:tcW w:w="5589" w:type="dxa"/>
          </w:tcPr>
          <w:p w14:paraId="700CF428" w14:textId="77777777" w:rsidR="009D1B2D" w:rsidRPr="009A04CB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FF8789" w14:textId="77777777" w:rsidR="009D1B2D" w:rsidRPr="009A04CB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FF66EA" w14:textId="77777777" w:rsidR="009D1B2D" w:rsidRPr="009A04CB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D1B2D" w:rsidRPr="009A04CB" w14:paraId="1142348A" w14:textId="77777777" w:rsidTr="00634368">
        <w:tc>
          <w:tcPr>
            <w:tcW w:w="5589" w:type="dxa"/>
          </w:tcPr>
          <w:p w14:paraId="7D0C8FAA" w14:textId="77777777" w:rsidR="009D1B2D" w:rsidRPr="009A50E3" w:rsidRDefault="009D1B2D" w:rsidP="00325D4B">
            <w:pPr>
              <w:ind w:left="-450" w:right="38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5F06B3C" w14:textId="77777777" w:rsidR="009D1B2D" w:rsidRPr="009A50E3" w:rsidRDefault="009D1B2D" w:rsidP="00325D4B">
            <w:pPr>
              <w:tabs>
                <w:tab w:val="decimal" w:pos="1017"/>
              </w:tabs>
              <w:ind w:left="-92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4ECE03" w14:textId="77777777" w:rsidR="009D1B2D" w:rsidRPr="009A50E3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i/>
                <w:iCs/>
                <w:sz w:val="12"/>
                <w:szCs w:val="12"/>
                <w:lang w:val="en-US" w:bidi="th-TH"/>
              </w:rPr>
            </w:pPr>
          </w:p>
        </w:tc>
      </w:tr>
      <w:tr w:rsidR="009D1B2D" w:rsidRPr="009A04CB" w14:paraId="0DC648B8" w14:textId="77777777" w:rsidTr="00634368">
        <w:tc>
          <w:tcPr>
            <w:tcW w:w="5589" w:type="dxa"/>
          </w:tcPr>
          <w:p w14:paraId="33E657BE" w14:textId="77777777" w:rsidR="009D1B2D" w:rsidRPr="00B561F3" w:rsidRDefault="009D1B2D" w:rsidP="00325D4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26C0E40C" w14:textId="77777777" w:rsidR="009D1B2D" w:rsidRPr="009A04CB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50F979E6" w14:textId="77777777" w:rsidR="009D1B2D" w:rsidRPr="009A04CB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9D1B2D" w:rsidRPr="009A04CB" w14:paraId="6A207E97" w14:textId="77777777" w:rsidTr="00634368">
        <w:tc>
          <w:tcPr>
            <w:tcW w:w="5589" w:type="dxa"/>
          </w:tcPr>
          <w:p w14:paraId="0AE07E5C" w14:textId="77777777" w:rsidR="009D1B2D" w:rsidRPr="009A04CB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615C35C9" w14:textId="77777777" w:rsidR="009D1B2D" w:rsidRPr="009A04CB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FAFAFA"/>
          </w:tcPr>
          <w:p w14:paraId="298839DC" w14:textId="77777777" w:rsidR="009D1B2D" w:rsidRPr="009A04CB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9D1B2D" w:rsidRPr="009A04CB" w14:paraId="0A7F15AE" w14:textId="77777777" w:rsidTr="00634368">
        <w:tc>
          <w:tcPr>
            <w:tcW w:w="5589" w:type="dxa"/>
          </w:tcPr>
          <w:p w14:paraId="7BA5669B" w14:textId="77777777" w:rsidR="009D1B2D" w:rsidRPr="009A04CB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135E3CE6" w14:textId="4DA615EF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3,778,007,564</w:t>
            </w:r>
          </w:p>
        </w:tc>
        <w:tc>
          <w:tcPr>
            <w:tcW w:w="1728" w:type="dxa"/>
            <w:shd w:val="clear" w:color="auto" w:fill="FAFAFA"/>
          </w:tcPr>
          <w:p w14:paraId="21530F4F" w14:textId="2E7BED2A" w:rsidR="009D1B2D" w:rsidRPr="00F20F8E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99</w:t>
            </w: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667</w:t>
            </w: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026</w:t>
            </w:r>
          </w:p>
        </w:tc>
      </w:tr>
      <w:tr w:rsidR="009D1B2D" w:rsidRPr="009A04CB" w14:paraId="3571352C" w14:textId="77777777" w:rsidTr="00634368">
        <w:tc>
          <w:tcPr>
            <w:tcW w:w="5589" w:type="dxa"/>
            <w:vAlign w:val="bottom"/>
          </w:tcPr>
          <w:p w14:paraId="486F6EBB" w14:textId="77777777" w:rsidR="009D1B2D" w:rsidRPr="009A04CB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75F7D073" w14:textId="69DD82D2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135,887,497</w:t>
            </w:r>
          </w:p>
        </w:tc>
        <w:tc>
          <w:tcPr>
            <w:tcW w:w="1728" w:type="dxa"/>
            <w:shd w:val="clear" w:color="auto" w:fill="FAFAFA"/>
          </w:tcPr>
          <w:p w14:paraId="3F04C7C9" w14:textId="14D54FC8" w:rsidR="009D1B2D" w:rsidRPr="00F20F8E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51</w:t>
            </w: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538</w:t>
            </w: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607</w:t>
            </w:r>
          </w:p>
        </w:tc>
      </w:tr>
      <w:tr w:rsidR="009D1B2D" w:rsidRPr="000A5BF0" w14:paraId="4A7554FC" w14:textId="77777777" w:rsidTr="00634368">
        <w:tc>
          <w:tcPr>
            <w:tcW w:w="5589" w:type="dxa"/>
          </w:tcPr>
          <w:p w14:paraId="5311B9F1" w14:textId="77777777" w:rsidR="009D1B2D" w:rsidRPr="009A04CB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172E09" w14:textId="2ACAD656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64,727,262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64E0728" w14:textId="17F3C100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61,514,630</w:t>
            </w:r>
          </w:p>
        </w:tc>
      </w:tr>
      <w:tr w:rsidR="009D1B2D" w:rsidRPr="000A5BF0" w14:paraId="2FE42169" w14:textId="77777777" w:rsidTr="00634368">
        <w:tc>
          <w:tcPr>
            <w:tcW w:w="5589" w:type="dxa"/>
          </w:tcPr>
          <w:p w14:paraId="124A1E04" w14:textId="77777777" w:rsidR="009D1B2D" w:rsidRPr="00B561F3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06E4A75" w14:textId="078915E3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3,978,622,323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22B3D86" w14:textId="165B9B40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212,720,263</w:t>
            </w:r>
          </w:p>
        </w:tc>
      </w:tr>
      <w:tr w:rsidR="009D1B2D" w:rsidRPr="000A5BF0" w14:paraId="151111FD" w14:textId="77777777" w:rsidTr="00634368">
        <w:tc>
          <w:tcPr>
            <w:tcW w:w="5589" w:type="dxa"/>
          </w:tcPr>
          <w:p w14:paraId="5DE289EA" w14:textId="75AE1D94" w:rsidR="009D1B2D" w:rsidRPr="00B561F3" w:rsidRDefault="00BD1BE1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D1BE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D1CEDE" w14:textId="5625E00C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F9F3F6" w14:textId="15D88366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22,450,000</w:t>
            </w:r>
          </w:p>
        </w:tc>
      </w:tr>
      <w:tr w:rsidR="009D1B2D" w:rsidRPr="009A04CB" w14:paraId="58794462" w14:textId="77777777" w:rsidTr="00634368">
        <w:tc>
          <w:tcPr>
            <w:tcW w:w="5589" w:type="dxa"/>
            <w:shd w:val="clear" w:color="auto" w:fill="auto"/>
          </w:tcPr>
          <w:p w14:paraId="4AEBE6C9" w14:textId="77777777" w:rsidR="009D1B2D" w:rsidRPr="009A04CB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1789F" w14:textId="4B21431B" w:rsidR="009D1B2D" w:rsidRPr="00B561F3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Pr="00F20F8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978</w:t>
            </w:r>
            <w:r w:rsidRPr="00F20F8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622</w:t>
            </w:r>
            <w:r w:rsidRPr="00F20F8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7D502A" w14:textId="5C0170B1" w:rsidR="009D1B2D" w:rsidRPr="00F20F8E" w:rsidRDefault="00F20F8E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235</w:t>
            </w: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170</w:t>
            </w:r>
            <w:r w:rsidRPr="00F20F8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263</w:t>
            </w:r>
          </w:p>
        </w:tc>
      </w:tr>
    </w:tbl>
    <w:p w14:paraId="3F413772" w14:textId="77777777" w:rsidR="009D1B2D" w:rsidRDefault="009D1B2D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43F8F412" w14:textId="77777777" w:rsidR="00CC54BF" w:rsidRDefault="000308A3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9D1B2D">
        <w:rPr>
          <w:rFonts w:ascii="Browallia New" w:eastAsia="Cordia New" w:hAnsi="Browallia New" w:cs="Browallia New"/>
          <w:sz w:val="28"/>
          <w:szCs w:val="28"/>
          <w:lang w:val="en-US"/>
        </w:rPr>
        <w:br w:type="page"/>
      </w: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9"/>
        <w:gridCol w:w="1728"/>
        <w:gridCol w:w="1728"/>
      </w:tblGrid>
      <w:tr w:rsidR="000308A3" w:rsidRPr="009A04CB" w14:paraId="70ACA16E" w14:textId="77777777" w:rsidTr="00634368">
        <w:tc>
          <w:tcPr>
            <w:tcW w:w="5589" w:type="dxa"/>
          </w:tcPr>
          <w:p w14:paraId="40B82058" w14:textId="77777777" w:rsidR="000308A3" w:rsidRPr="009A04CB" w:rsidRDefault="000308A3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DA695" w14:textId="77777777" w:rsidR="000308A3" w:rsidRPr="009A04CB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 พ</w:t>
            </w:r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 2563</w:t>
            </w:r>
          </w:p>
        </w:tc>
      </w:tr>
      <w:tr w:rsidR="000308A3" w:rsidRPr="009A04CB" w14:paraId="21BDAAC3" w14:textId="77777777" w:rsidTr="00634368">
        <w:tc>
          <w:tcPr>
            <w:tcW w:w="5589" w:type="dxa"/>
          </w:tcPr>
          <w:p w14:paraId="29B9EA2E" w14:textId="77777777" w:rsidR="000308A3" w:rsidRPr="009A04CB" w:rsidRDefault="000308A3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9ABDE" w14:textId="77777777" w:rsidR="000308A3" w:rsidRPr="000A5BF0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5696" w14:textId="77777777" w:rsidR="000308A3" w:rsidRPr="00B561F3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C54BF" w:rsidRPr="009A04CB" w14:paraId="53378B96" w14:textId="77777777" w:rsidTr="00634368">
        <w:tc>
          <w:tcPr>
            <w:tcW w:w="5589" w:type="dxa"/>
          </w:tcPr>
          <w:p w14:paraId="044CAE78" w14:textId="77777777" w:rsidR="00CC54BF" w:rsidRPr="009A04CB" w:rsidRDefault="00CC54BF" w:rsidP="00CC54B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CCDEAD8" w14:textId="77777777" w:rsidR="00CC54BF" w:rsidRPr="009A04CB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เช่าซื้อสุทธิจาก</w:t>
            </w:r>
            <w:proofErr w:type="spellEnd"/>
          </w:p>
        </w:tc>
        <w:tc>
          <w:tcPr>
            <w:tcW w:w="1728" w:type="dxa"/>
            <w:vAlign w:val="bottom"/>
          </w:tcPr>
          <w:p w14:paraId="52B70B41" w14:textId="77777777" w:rsidR="00CC54BF" w:rsidRPr="009A04CB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  <w:proofErr w:type="spellEnd"/>
          </w:p>
        </w:tc>
      </w:tr>
      <w:tr w:rsidR="00CC54BF" w:rsidRPr="009A04CB" w14:paraId="5A07E2EB" w14:textId="77777777" w:rsidTr="00634368">
        <w:tc>
          <w:tcPr>
            <w:tcW w:w="5589" w:type="dxa"/>
          </w:tcPr>
          <w:p w14:paraId="14F2E491" w14:textId="77777777" w:rsidR="00CC54BF" w:rsidRPr="009A04CB" w:rsidRDefault="00CC54BF" w:rsidP="00CC54B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53757CE" w14:textId="77777777" w:rsidR="00CC54BF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proofErr w:type="spellEnd"/>
            <w:r w:rsidRPr="00B561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ดอกเบี้ย</w:t>
            </w:r>
          </w:p>
          <w:p w14:paraId="77305E76" w14:textId="77777777" w:rsidR="00CC54BF" w:rsidRPr="009A04CB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รอตัดบัญชี</w:t>
            </w:r>
            <w:proofErr w:type="spellEnd"/>
          </w:p>
        </w:tc>
        <w:tc>
          <w:tcPr>
            <w:tcW w:w="1728" w:type="dxa"/>
            <w:vAlign w:val="bottom"/>
          </w:tcPr>
          <w:p w14:paraId="15A4D2E6" w14:textId="77777777" w:rsidR="00CC54BF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ด้านเครดิต</w:t>
            </w:r>
            <w:proofErr w:type="spellEnd"/>
          </w:p>
          <w:p w14:paraId="6F3B891C" w14:textId="77777777" w:rsidR="00CC54BF" w:rsidRPr="009A04CB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proofErr w:type="spellStart"/>
            <w:r w:rsidRPr="009A04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ที่คาดว่าจะเกิดขึ้น</w:t>
            </w:r>
            <w:proofErr w:type="spellEnd"/>
          </w:p>
        </w:tc>
      </w:tr>
      <w:tr w:rsidR="000308A3" w:rsidRPr="009A04CB" w14:paraId="6675987B" w14:textId="77777777" w:rsidTr="00634368">
        <w:tc>
          <w:tcPr>
            <w:tcW w:w="5589" w:type="dxa"/>
          </w:tcPr>
          <w:p w14:paraId="7B993300" w14:textId="77777777" w:rsidR="000308A3" w:rsidRPr="009A04CB" w:rsidRDefault="000308A3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467AD7" w14:textId="77777777" w:rsidR="000308A3" w:rsidRPr="009A04CB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DE35D0E" w14:textId="77777777" w:rsidR="000308A3" w:rsidRPr="009A04CB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308A3" w:rsidRPr="009A04CB" w14:paraId="120128A7" w14:textId="77777777" w:rsidTr="00634368">
        <w:tc>
          <w:tcPr>
            <w:tcW w:w="5589" w:type="dxa"/>
          </w:tcPr>
          <w:p w14:paraId="4867A1F1" w14:textId="77777777" w:rsidR="000308A3" w:rsidRPr="00B561F3" w:rsidRDefault="000308A3" w:rsidP="00325D4B">
            <w:pPr>
              <w:ind w:left="-450" w:right="38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BC6CAC" w14:textId="77777777" w:rsidR="000308A3" w:rsidRPr="009A04CB" w:rsidRDefault="000308A3" w:rsidP="00325D4B">
            <w:pPr>
              <w:tabs>
                <w:tab w:val="decimal" w:pos="1017"/>
              </w:tabs>
              <w:ind w:left="-92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9A1DF52" w14:textId="77777777" w:rsidR="000308A3" w:rsidRPr="009A04CB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308A3" w:rsidRPr="009A04CB" w14:paraId="3966562E" w14:textId="77777777" w:rsidTr="00634368">
        <w:tc>
          <w:tcPr>
            <w:tcW w:w="5589" w:type="dxa"/>
          </w:tcPr>
          <w:p w14:paraId="51815CAB" w14:textId="77777777" w:rsidR="000308A3" w:rsidRPr="00B561F3" w:rsidRDefault="000308A3" w:rsidP="00325D4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6ACCE954" w14:textId="77777777" w:rsidR="000308A3" w:rsidRPr="009A04CB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52203A38" w14:textId="77777777" w:rsidR="000308A3" w:rsidRPr="009A04CB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0308A3" w:rsidRPr="009A04CB" w14:paraId="3EC1FB97" w14:textId="77777777" w:rsidTr="00634368">
        <w:tc>
          <w:tcPr>
            <w:tcW w:w="5589" w:type="dxa"/>
          </w:tcPr>
          <w:p w14:paraId="2604E267" w14:textId="77777777" w:rsidR="000308A3" w:rsidRPr="009A04CB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46E4C08" w14:textId="77777777" w:rsidR="000308A3" w:rsidRPr="009A04CB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auto"/>
          </w:tcPr>
          <w:p w14:paraId="366794BE" w14:textId="77777777" w:rsidR="000308A3" w:rsidRPr="009A04CB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0308A3" w:rsidRPr="009A04CB" w14:paraId="0969A9D0" w14:textId="77777777" w:rsidTr="00634368">
        <w:tc>
          <w:tcPr>
            <w:tcW w:w="5589" w:type="dxa"/>
          </w:tcPr>
          <w:p w14:paraId="32DD9D08" w14:textId="77777777" w:rsidR="000308A3" w:rsidRPr="009A04CB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7ADE1930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3,568,954,447</w:t>
            </w:r>
          </w:p>
        </w:tc>
        <w:tc>
          <w:tcPr>
            <w:tcW w:w="1728" w:type="dxa"/>
            <w:shd w:val="clear" w:color="auto" w:fill="auto"/>
          </w:tcPr>
          <w:p w14:paraId="35794C1C" w14:textId="77777777" w:rsidR="000308A3" w:rsidRPr="009A04CB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81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734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</w:t>
            </w:r>
          </w:p>
        </w:tc>
      </w:tr>
      <w:tr w:rsidR="000308A3" w:rsidRPr="009A04CB" w14:paraId="3B23DF01" w14:textId="77777777" w:rsidTr="00634368">
        <w:tc>
          <w:tcPr>
            <w:tcW w:w="5589" w:type="dxa"/>
            <w:vAlign w:val="bottom"/>
          </w:tcPr>
          <w:p w14:paraId="35A449A9" w14:textId="77777777" w:rsidR="000308A3" w:rsidRPr="009A04CB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7AAA9B9A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180,937,270</w:t>
            </w:r>
          </w:p>
        </w:tc>
        <w:tc>
          <w:tcPr>
            <w:tcW w:w="1728" w:type="dxa"/>
            <w:shd w:val="clear" w:color="auto" w:fill="auto"/>
          </w:tcPr>
          <w:p w14:paraId="7E206086" w14:textId="77777777" w:rsidR="000308A3" w:rsidRPr="009A04CB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203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495</w:t>
            </w:r>
          </w:p>
        </w:tc>
      </w:tr>
      <w:tr w:rsidR="000308A3" w:rsidRPr="009A04CB" w14:paraId="114CD1AA" w14:textId="77777777" w:rsidTr="00634368">
        <w:tc>
          <w:tcPr>
            <w:tcW w:w="5589" w:type="dxa"/>
          </w:tcPr>
          <w:p w14:paraId="6A2EF99C" w14:textId="77777777" w:rsidR="000308A3" w:rsidRPr="009A04CB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72AC41E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544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302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EB282B3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63,172,358</w:t>
            </w:r>
          </w:p>
        </w:tc>
      </w:tr>
      <w:tr w:rsidR="000308A3" w:rsidRPr="009A04CB" w14:paraId="77F20683" w14:textId="77777777" w:rsidTr="00634368">
        <w:tc>
          <w:tcPr>
            <w:tcW w:w="5589" w:type="dxa"/>
          </w:tcPr>
          <w:p w14:paraId="4B1428EB" w14:textId="77777777" w:rsidR="000308A3" w:rsidRPr="00B561F3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F72A81F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CA8848D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204,110,033</w:t>
            </w:r>
          </w:p>
        </w:tc>
      </w:tr>
      <w:tr w:rsidR="000308A3" w:rsidRPr="009A04CB" w14:paraId="56F5A725" w14:textId="77777777" w:rsidTr="00634368">
        <w:tc>
          <w:tcPr>
            <w:tcW w:w="5589" w:type="dxa"/>
          </w:tcPr>
          <w:p w14:paraId="1AF0C202" w14:textId="0897692A" w:rsidR="000308A3" w:rsidRPr="00B561F3" w:rsidRDefault="00BD1BE1" w:rsidP="00BD1BE1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D1BE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14F884B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32C5641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26,110,000</w:t>
            </w:r>
          </w:p>
        </w:tc>
      </w:tr>
      <w:tr w:rsidR="000308A3" w:rsidRPr="009A04CB" w14:paraId="0E9250E0" w14:textId="77777777" w:rsidTr="00634368">
        <w:tc>
          <w:tcPr>
            <w:tcW w:w="5589" w:type="dxa"/>
            <w:shd w:val="clear" w:color="auto" w:fill="auto"/>
          </w:tcPr>
          <w:p w14:paraId="291A24BD" w14:textId="77777777" w:rsidR="000308A3" w:rsidRPr="009A04CB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3F86" w14:textId="77777777" w:rsidR="000308A3" w:rsidRPr="00B561F3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E1DB" w14:textId="77777777" w:rsidR="000308A3" w:rsidRPr="009A04CB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230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9A04C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</w:tr>
    </w:tbl>
    <w:p w14:paraId="491095EC" w14:textId="77777777" w:rsidR="00970DD6" w:rsidRPr="00B94799" w:rsidRDefault="009D1B2D" w:rsidP="006C6DA0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0C47C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2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C6DA0" w:rsidRPr="00B94799" w14:paraId="6D7D328D" w14:textId="77777777" w:rsidTr="00970DD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C546A42" w14:textId="1A53F349" w:rsidR="00970DD6" w:rsidRPr="00B94799" w:rsidRDefault="00970DD6" w:rsidP="006C6DA0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B94799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B94252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Pr="00B94799">
              <w:rPr>
                <w:rFonts w:ascii="Browallia New" w:hAnsi="Browallia New" w:cs="Browallia New"/>
                <w:color w:val="FFFFFF"/>
                <w:sz w:val="28"/>
                <w:szCs w:val="28"/>
              </w:rPr>
              <w:tab/>
            </w:r>
            <w:r w:rsidRPr="00B561F3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77093D7C" w14:textId="77777777" w:rsidR="00970DD6" w:rsidRDefault="00970DD6" w:rsidP="007174D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888BE66" w14:textId="7B49075F" w:rsidR="007174D1" w:rsidRPr="00B561F3" w:rsidRDefault="007174D1" w:rsidP="007174D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การเปลี่ยนแปลงของค่าเผื่อผลขาดทุนด้านเครดิตที่คาดว่าจะเกิดขึ้นสำหรับงวดสามเดือนสิ้นสุดวันที่ 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>พ.ศ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2564 </w:t>
      </w:r>
      <w:r w:rsidRPr="00B561F3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มีดังต่อไปนี้</w:t>
      </w:r>
    </w:p>
    <w:p w14:paraId="70FD2EBC" w14:textId="77777777" w:rsidR="007174D1" w:rsidRPr="00B561F3" w:rsidRDefault="007174D1" w:rsidP="006C6DA0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266"/>
        <w:gridCol w:w="1266"/>
        <w:gridCol w:w="1266"/>
        <w:gridCol w:w="1266"/>
        <w:gridCol w:w="1272"/>
      </w:tblGrid>
      <w:tr w:rsidR="00C94333" w:rsidRPr="00B94799" w14:paraId="45115FE3" w14:textId="197FB68E" w:rsidTr="00C94333">
        <w:trPr>
          <w:tblHeader/>
        </w:trPr>
        <w:tc>
          <w:tcPr>
            <w:tcW w:w="2694" w:type="dxa"/>
            <w:vAlign w:val="bottom"/>
          </w:tcPr>
          <w:p w14:paraId="3BF6E0C7" w14:textId="77777777" w:rsidR="00C94333" w:rsidRPr="00B561F3" w:rsidRDefault="00C94333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538B2E0A" w14:textId="579E3DB2" w:rsidR="00C94333" w:rsidRPr="007174D1" w:rsidRDefault="00C94333" w:rsidP="007174D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4D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 พ.ศ</w:t>
            </w:r>
            <w:r w:rsidRPr="007174D1">
              <w:rPr>
                <w:rFonts w:ascii="Browallia New" w:hAnsi="Browallia New" w:cs="Browallia New"/>
                <w:sz w:val="24"/>
                <w:szCs w:val="24"/>
                <w:lang w:val="en-US"/>
              </w:rPr>
              <w:t>. 2564</w:t>
            </w:r>
          </w:p>
        </w:tc>
      </w:tr>
      <w:tr w:rsidR="00572EDB" w:rsidRPr="00B94799" w14:paraId="01929194" w14:textId="1D722847" w:rsidTr="00572EDB">
        <w:trPr>
          <w:tblHeader/>
        </w:trPr>
        <w:tc>
          <w:tcPr>
            <w:tcW w:w="2694" w:type="dxa"/>
            <w:vAlign w:val="bottom"/>
          </w:tcPr>
          <w:p w14:paraId="46987370" w14:textId="77777777" w:rsidR="00572EDB" w:rsidRPr="00B94799" w:rsidRDefault="00572EDB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1915FB6" w14:textId="77777777" w:rsidR="00572EDB" w:rsidRPr="00B94799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2111A2A9" w14:textId="30AED844" w:rsidR="00572EDB" w:rsidRPr="00B94799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C99E332" w14:textId="77777777" w:rsidR="00572EDB" w:rsidRPr="00B94799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6ADB8AC" w14:textId="77777777" w:rsidR="00572EDB" w:rsidRPr="00B561F3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F7FDBD3" w14:textId="77777777" w:rsidR="00572EDB" w:rsidRPr="00B561F3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72EDB" w:rsidRPr="00B94799" w14:paraId="7E3C6BA0" w14:textId="2720F1B0" w:rsidTr="00572EDB">
        <w:trPr>
          <w:tblHeader/>
        </w:trPr>
        <w:tc>
          <w:tcPr>
            <w:tcW w:w="2694" w:type="dxa"/>
            <w:vAlign w:val="bottom"/>
          </w:tcPr>
          <w:p w14:paraId="6EE78E3D" w14:textId="77777777" w:rsidR="00572EDB" w:rsidRPr="00B94799" w:rsidRDefault="00572EDB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4448B232" w14:textId="77777777" w:rsidR="00572EDB" w:rsidRPr="00B94799" w:rsidRDefault="00572EDB" w:rsidP="00970DD6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การเงินที่ไม่มี</w:t>
            </w:r>
          </w:p>
        </w:tc>
        <w:tc>
          <w:tcPr>
            <w:tcW w:w="1266" w:type="dxa"/>
            <w:vAlign w:val="bottom"/>
            <w:hideMark/>
          </w:tcPr>
          <w:p w14:paraId="33E90D18" w14:textId="3EAB64DF" w:rsidR="00572EDB" w:rsidRPr="00B94799" w:rsidRDefault="004E74CC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1266" w:type="dxa"/>
            <w:vAlign w:val="bottom"/>
          </w:tcPr>
          <w:p w14:paraId="0EA81EE6" w14:textId="77777777" w:rsidR="00572EDB" w:rsidRPr="00B94799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2B6147A" w14:textId="77777777" w:rsidR="00572EDB" w:rsidRPr="00B561F3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35E4C414" w14:textId="77777777" w:rsidR="00572EDB" w:rsidRPr="00B561F3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72EDB" w:rsidRPr="00B94799" w14:paraId="7851BD64" w14:textId="2443169F" w:rsidTr="00572EDB">
        <w:trPr>
          <w:tblHeader/>
        </w:trPr>
        <w:tc>
          <w:tcPr>
            <w:tcW w:w="2694" w:type="dxa"/>
            <w:vAlign w:val="bottom"/>
          </w:tcPr>
          <w:p w14:paraId="6EF9DB20" w14:textId="77777777" w:rsidR="00572EDB" w:rsidRPr="00B94799" w:rsidRDefault="00572EDB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583A2A" w14:textId="6DED5417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การเพิ่มขึ้น</w:t>
            </w:r>
            <w:r w:rsidR="004E74CC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>อย่างมี</w:t>
            </w:r>
          </w:p>
        </w:tc>
        <w:tc>
          <w:tcPr>
            <w:tcW w:w="1266" w:type="dxa"/>
            <w:vAlign w:val="bottom"/>
          </w:tcPr>
          <w:p w14:paraId="0DBC0127" w14:textId="457DC34C" w:rsidR="00572EDB" w:rsidRPr="00B94799" w:rsidRDefault="004E74CC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การเงินที่มีการ</w:t>
            </w:r>
            <w:r w:rsidR="00572EDB"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084E8E0" w14:textId="77777777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1266" w:type="dxa"/>
            <w:vAlign w:val="bottom"/>
          </w:tcPr>
          <w:p w14:paraId="05E68A3B" w14:textId="77777777" w:rsidR="00572EDB" w:rsidRPr="00B561F3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3CC7A60E" w14:textId="77777777" w:rsidR="00572EDB" w:rsidRPr="00B561F3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72EDB" w:rsidRPr="00B94799" w14:paraId="079C1456" w14:textId="523A4E30" w:rsidTr="00572EDB">
        <w:trPr>
          <w:tblHeader/>
        </w:trPr>
        <w:tc>
          <w:tcPr>
            <w:tcW w:w="2694" w:type="dxa"/>
            <w:vAlign w:val="bottom"/>
          </w:tcPr>
          <w:p w14:paraId="72DBA75C" w14:textId="77777777" w:rsidR="00572EDB" w:rsidRPr="00B94799" w:rsidRDefault="00572EDB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FB062F0" w14:textId="707332D2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5CD08E64" w14:textId="77777777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นัยสำคัญของ</w:t>
            </w:r>
          </w:p>
        </w:tc>
        <w:tc>
          <w:tcPr>
            <w:tcW w:w="1266" w:type="dxa"/>
            <w:vAlign w:val="bottom"/>
            <w:hideMark/>
          </w:tcPr>
          <w:p w14:paraId="47F3803F" w14:textId="77777777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1266" w:type="dxa"/>
            <w:vAlign w:val="bottom"/>
          </w:tcPr>
          <w:p w14:paraId="638BDCA2" w14:textId="77777777" w:rsidR="00572EDB" w:rsidRPr="00B561F3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21D65EE2" w14:textId="77777777" w:rsidR="00572EDB" w:rsidRPr="00B561F3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72EDB" w:rsidRPr="00B94799" w14:paraId="629C8527" w14:textId="3802B69B" w:rsidTr="00572EDB">
        <w:trPr>
          <w:tblHeader/>
        </w:trPr>
        <w:tc>
          <w:tcPr>
            <w:tcW w:w="2694" w:type="dxa"/>
            <w:vAlign w:val="bottom"/>
          </w:tcPr>
          <w:p w14:paraId="09C4E6C9" w14:textId="77777777" w:rsidR="00572EDB" w:rsidRPr="00B94799" w:rsidRDefault="00572EDB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1D661B1" w14:textId="77777777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86EB7BC" w14:textId="77777777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ความเสี่ยงด้าน</w:t>
            </w:r>
          </w:p>
        </w:tc>
        <w:tc>
          <w:tcPr>
            <w:tcW w:w="1266" w:type="dxa"/>
            <w:vAlign w:val="bottom"/>
            <w:hideMark/>
          </w:tcPr>
          <w:p w14:paraId="4A8BB1D7" w14:textId="77777777" w:rsidR="00572EDB" w:rsidRPr="00B94799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ด้อยค่าด้าน</w:t>
            </w:r>
          </w:p>
        </w:tc>
        <w:tc>
          <w:tcPr>
            <w:tcW w:w="1266" w:type="dxa"/>
            <w:vAlign w:val="bottom"/>
          </w:tcPr>
          <w:p w14:paraId="6C325966" w14:textId="35058175" w:rsidR="00572EDB" w:rsidRPr="00B561F3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72EDB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5B241C1E" w14:textId="77777777" w:rsidR="00572EDB" w:rsidRPr="00B561F3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72EDB" w:rsidRPr="00B94799" w14:paraId="3C1D12D7" w14:textId="13579380" w:rsidTr="00572EDB">
        <w:trPr>
          <w:tblHeader/>
        </w:trPr>
        <w:tc>
          <w:tcPr>
            <w:tcW w:w="2694" w:type="dxa"/>
            <w:vAlign w:val="bottom"/>
          </w:tcPr>
          <w:p w14:paraId="29AD26F9" w14:textId="77777777" w:rsidR="00572EDB" w:rsidRPr="00B94799" w:rsidRDefault="00572EDB" w:rsidP="00572ED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2BCF752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5668EEF6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เครดิต</w:t>
            </w:r>
          </w:p>
        </w:tc>
        <w:tc>
          <w:tcPr>
            <w:tcW w:w="1266" w:type="dxa"/>
            <w:vAlign w:val="bottom"/>
            <w:hideMark/>
          </w:tcPr>
          <w:p w14:paraId="12A43C0C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เครดิต</w:t>
            </w:r>
          </w:p>
        </w:tc>
        <w:tc>
          <w:tcPr>
            <w:tcW w:w="1266" w:type="dxa"/>
            <w:vAlign w:val="bottom"/>
          </w:tcPr>
          <w:p w14:paraId="41A04252" w14:textId="445DB54F" w:rsidR="00572EDB" w:rsidRPr="00B561F3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72EDB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>สำรอง</w:t>
            </w:r>
            <w:r w:rsidR="00F33C01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21C25EDB" w14:textId="44B316DB" w:rsidR="00572EDB" w:rsidRPr="00B561F3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561F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572EDB" w:rsidRPr="00B94799" w14:paraId="27B6A6BA" w14:textId="38BDCABB" w:rsidTr="00572EDB">
        <w:trPr>
          <w:tblHeader/>
        </w:trPr>
        <w:tc>
          <w:tcPr>
            <w:tcW w:w="2694" w:type="dxa"/>
            <w:vAlign w:val="bottom"/>
          </w:tcPr>
          <w:p w14:paraId="42688DC9" w14:textId="77777777" w:rsidR="00572EDB" w:rsidRPr="00B94799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0141D07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EAA7A8B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561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D2C2101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1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FAFC87" w14:textId="60E2B786" w:rsidR="00572EDB" w:rsidRPr="00B561F3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417333C" w14:textId="25809AF0" w:rsidR="00572EDB" w:rsidRPr="00B561F3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72EDB" w:rsidRPr="00B94799" w14:paraId="1D1FCA3D" w14:textId="691573B0" w:rsidTr="00572EDB">
        <w:tc>
          <w:tcPr>
            <w:tcW w:w="2694" w:type="dxa"/>
            <w:vAlign w:val="bottom"/>
          </w:tcPr>
          <w:p w14:paraId="252705B0" w14:textId="77777777" w:rsidR="00572EDB" w:rsidRPr="00B561F3" w:rsidRDefault="00572EDB" w:rsidP="00572ED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1FBCA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55FD4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A33FD" w14:textId="77777777" w:rsidR="00572EDB" w:rsidRPr="00B94799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94103" w14:textId="77777777" w:rsidR="00572EDB" w:rsidRPr="00B561F3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7704208B" w14:textId="77777777" w:rsidR="00572EDB" w:rsidRPr="00B561F3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72EDB" w:rsidRPr="00B94799" w14:paraId="435EBF27" w14:textId="74616D21" w:rsidTr="00572EDB">
        <w:tc>
          <w:tcPr>
            <w:tcW w:w="2694" w:type="dxa"/>
            <w:vAlign w:val="bottom"/>
            <w:hideMark/>
          </w:tcPr>
          <w:p w14:paraId="679E37D6" w14:textId="77777777" w:rsidR="00572EDB" w:rsidRPr="00835C30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cs/>
                <w:lang w:val="en-GB"/>
              </w:rPr>
            </w:pPr>
            <w:r w:rsidRPr="00572E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572E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572E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572E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2564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BD0F6FE" w14:textId="0AF2E96F" w:rsidR="00572EDB" w:rsidRPr="00572EDB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81,734,180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AA0377A" w14:textId="2F261504" w:rsidR="00572EDB" w:rsidRPr="00572EDB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59,203,495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F7D2EEB" w14:textId="5334D61B" w:rsidR="00572EDB" w:rsidRPr="00572EDB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63,172,358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7DC0EB" w14:textId="4B2E1C83" w:rsidR="00572EDB" w:rsidRPr="00572EDB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26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110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8A475E9" w14:textId="44C1DB6C" w:rsidR="00572EDB" w:rsidRPr="00572EDB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230,220,033</w:t>
            </w:r>
          </w:p>
        </w:tc>
      </w:tr>
      <w:tr w:rsidR="00572EDB" w:rsidRPr="00B94799" w14:paraId="2496714C" w14:textId="384C4D47" w:rsidTr="00572EDB">
        <w:tc>
          <w:tcPr>
            <w:tcW w:w="2694" w:type="dxa"/>
            <w:vAlign w:val="bottom"/>
            <w:hideMark/>
          </w:tcPr>
          <w:p w14:paraId="24D81575" w14:textId="77777777" w:rsidR="00572EDB" w:rsidRPr="00B94799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BBFEA0" w14:textId="77777777" w:rsidR="00572EDB" w:rsidRPr="00B94799" w:rsidRDefault="00572EDB" w:rsidP="00572EDB">
            <w:pPr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72400CA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B3F15DB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E364F8C" w14:textId="77777777" w:rsidR="00572EDB" w:rsidRPr="00B561F3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3D6A44" w14:textId="77777777" w:rsidR="00572EDB" w:rsidRPr="00B561F3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72EDB" w:rsidRPr="00B94799" w14:paraId="6F8A4A8A" w14:textId="6922ABDC" w:rsidTr="00572EDB">
        <w:tc>
          <w:tcPr>
            <w:tcW w:w="2694" w:type="dxa"/>
            <w:vAlign w:val="bottom"/>
          </w:tcPr>
          <w:p w14:paraId="3A85365E" w14:textId="77777777" w:rsidR="00572EDB" w:rsidRPr="00B561F3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383921C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890D79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D69181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798E4B1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2280C1B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B94799" w14:paraId="6940B0DA" w14:textId="05656B50" w:rsidTr="00572EDB">
        <w:tc>
          <w:tcPr>
            <w:tcW w:w="2694" w:type="dxa"/>
            <w:vAlign w:val="bottom"/>
          </w:tcPr>
          <w:p w14:paraId="275A9415" w14:textId="77777777" w:rsidR="00572EDB" w:rsidRPr="00B94799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EFBE85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06CECCE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DC5514E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CD1F90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D28726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B94799" w14:paraId="2596BE88" w14:textId="0D97814B" w:rsidTr="00572EDB">
        <w:tc>
          <w:tcPr>
            <w:tcW w:w="2694" w:type="dxa"/>
            <w:vAlign w:val="bottom"/>
          </w:tcPr>
          <w:p w14:paraId="71CD775B" w14:textId="77777777" w:rsidR="00572EDB" w:rsidRPr="000C47C8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68C7EE" w14:textId="76676176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CAE8A0" w14:textId="22ECDAAC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4B2302" w14:textId="7A0B8333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(2,988,629)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8AD83E" w14:textId="40364FB8" w:rsidR="00572EDB" w:rsidRPr="00B561F3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847CE7A" w14:textId="5392D5A6" w:rsidR="00572EDB" w:rsidRPr="00B561F3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572EDB" w:rsidRPr="00B94799" w14:paraId="0287D090" w14:textId="45C8C296" w:rsidTr="00572EDB">
        <w:tc>
          <w:tcPr>
            <w:tcW w:w="2694" w:type="dxa"/>
            <w:vAlign w:val="bottom"/>
          </w:tcPr>
          <w:p w14:paraId="23183290" w14:textId="77777777" w:rsidR="00572EDB" w:rsidRPr="00B561F3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5878E7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2337C5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1F522A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59FE7AE" w14:textId="6A00EED5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DDCB09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B94799" w14:paraId="34123A36" w14:textId="74C2EA3D" w:rsidTr="00572EDB">
        <w:tc>
          <w:tcPr>
            <w:tcW w:w="2694" w:type="dxa"/>
            <w:vAlign w:val="bottom"/>
          </w:tcPr>
          <w:p w14:paraId="2F58C954" w14:textId="77777777" w:rsidR="00572EDB" w:rsidRPr="00B561F3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C306B03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8865E94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E743CA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4203EB4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A11B6C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B94799" w14:paraId="7E35EF0F" w14:textId="63A5E269" w:rsidTr="00572EDB">
        <w:tc>
          <w:tcPr>
            <w:tcW w:w="2694" w:type="dxa"/>
            <w:vAlign w:val="bottom"/>
          </w:tcPr>
          <w:p w14:paraId="3A4FF3A6" w14:textId="77777777" w:rsidR="00572EDB" w:rsidRPr="00B561F3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842EC77" w14:textId="6EC2C754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A765DCF" w14:textId="00CF27DB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9F99A1B" w14:textId="3DBD25B1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799B15D" w14:textId="40D763FB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DEBD0CD" w14:textId="431B294E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572EDB" w:rsidRPr="00B94799" w14:paraId="56A55526" w14:textId="0AB62F94" w:rsidTr="00572EDB">
        <w:tc>
          <w:tcPr>
            <w:tcW w:w="2694" w:type="dxa"/>
            <w:vAlign w:val="bottom"/>
          </w:tcPr>
          <w:p w14:paraId="76210E14" w14:textId="77777777" w:rsidR="00572EDB" w:rsidRPr="00B561F3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260A60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769017B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26AA838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0C452B3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A4BF1D9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72EDB" w:rsidRPr="00B94799" w14:paraId="616C3E6B" w14:textId="1E89C456" w:rsidTr="00572EDB">
        <w:tc>
          <w:tcPr>
            <w:tcW w:w="2694" w:type="dxa"/>
            <w:vAlign w:val="bottom"/>
          </w:tcPr>
          <w:p w14:paraId="1FC06E85" w14:textId="77777777" w:rsidR="00572EDB" w:rsidRPr="00B561F3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5CA462" w14:textId="55A048DA" w:rsidR="00572EDB" w:rsidRPr="00B561F3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2929F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11B02B1" w14:textId="10E84C33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(32,916,128)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44317E4" w14:textId="57D12CF6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32,916,128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CF86CA0" w14:textId="22235EAA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63DDB0E" w14:textId="040C73AD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72EDB" w:rsidRPr="00B94799" w14:paraId="7A53EA09" w14:textId="2E096A53" w:rsidTr="00572EDB">
        <w:tc>
          <w:tcPr>
            <w:tcW w:w="2694" w:type="dxa"/>
            <w:vAlign w:val="bottom"/>
          </w:tcPr>
          <w:p w14:paraId="10A3784C" w14:textId="77777777" w:rsidR="00572EDB" w:rsidRPr="00B561F3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A4AC4E3" w14:textId="77777777" w:rsidR="00572EDB" w:rsidRPr="00B94799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1702B08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72FA154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94D0209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A40BB82" w14:textId="7777777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72EDB" w:rsidRPr="00B94799" w14:paraId="5355831A" w14:textId="60663D65" w:rsidTr="00572EDB">
        <w:tc>
          <w:tcPr>
            <w:tcW w:w="2694" w:type="dxa"/>
            <w:vAlign w:val="bottom"/>
            <w:hideMark/>
          </w:tcPr>
          <w:p w14:paraId="00464226" w14:textId="77777777" w:rsidR="00572EDB" w:rsidRPr="00B94799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2646E6B" w14:textId="18799641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(17,063,77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1ECC4B6" w14:textId="759A86C5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54,956,766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4320B4" w14:textId="2D37E950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42,064,897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14A8822" w14:textId="41F3685D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4E3D5B" w14:textId="6CBE5B42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</w:tr>
      <w:tr w:rsidR="00572EDB" w:rsidRPr="00B94799" w14:paraId="5A8DBE45" w14:textId="4D94BAF4" w:rsidTr="00572EDB">
        <w:tc>
          <w:tcPr>
            <w:tcW w:w="2694" w:type="dxa"/>
            <w:vAlign w:val="bottom"/>
            <w:hideMark/>
          </w:tcPr>
          <w:p w14:paraId="129354F0" w14:textId="77777777" w:rsidR="00572EDB" w:rsidRPr="00B94799" w:rsidRDefault="00572EDB" w:rsidP="00572EDB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92E4285" w14:textId="0F99C7AF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EBABF29" w14:textId="058C5025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D444F61" w14:textId="32D9426E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A5FAA7" w14:textId="31F79200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DD4F5E2" w14:textId="5DBFE1A5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</w:tr>
      <w:tr w:rsidR="00572EDB" w:rsidRPr="00B94799" w14:paraId="75F6EF30" w14:textId="4DE9D7BC" w:rsidTr="00572EDB">
        <w:trPr>
          <w:trHeight w:val="80"/>
        </w:trPr>
        <w:tc>
          <w:tcPr>
            <w:tcW w:w="2694" w:type="dxa"/>
            <w:vAlign w:val="bottom"/>
            <w:hideMark/>
          </w:tcPr>
          <w:p w14:paraId="0AC94299" w14:textId="77777777" w:rsidR="00572EDB" w:rsidRPr="00B561F3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0C9FC7" w14:textId="51E6E234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(1,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D5A77FA" w14:textId="69D6C9FC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(15,759,680)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B96DC3" w14:textId="59645B9D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(24,888,208)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B4B7AA" w14:textId="01A8D828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063212" w14:textId="25405BB9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(41,658,506)</w:t>
            </w:r>
          </w:p>
        </w:tc>
      </w:tr>
      <w:tr w:rsidR="00572EDB" w:rsidRPr="00B94799" w14:paraId="35F6658F" w14:textId="4BBBB029" w:rsidTr="00572EDB">
        <w:tc>
          <w:tcPr>
            <w:tcW w:w="2694" w:type="dxa"/>
            <w:vAlign w:val="bottom"/>
            <w:hideMark/>
          </w:tcPr>
          <w:p w14:paraId="1D42FD26" w14:textId="77777777" w:rsidR="00572EDB" w:rsidRPr="00B94799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DF66642" w14:textId="321D1810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(104,414)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BDC871" w14:textId="4218E8B5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(264,095)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BBF886A" w14:textId="687CFC07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(37,689,671)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DE143E5" w14:textId="457914F4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A61E3A4" w14:textId="310B8773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(38,058,180)</w:t>
            </w:r>
          </w:p>
        </w:tc>
      </w:tr>
      <w:tr w:rsidR="00572EDB" w:rsidRPr="00B94799" w14:paraId="36D2A6DC" w14:textId="77777777" w:rsidTr="00572EDB">
        <w:tc>
          <w:tcPr>
            <w:tcW w:w="2694" w:type="dxa"/>
            <w:vAlign w:val="bottom"/>
          </w:tcPr>
          <w:p w14:paraId="4AE6D84A" w14:textId="10C6E511" w:rsidR="00572EDB" w:rsidRPr="00B561F3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50471DE" w14:textId="394E7DFD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(661,44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910319" w14:textId="13443153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(807,40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430D1C9" w14:textId="3A24EB89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(7,856,16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FED07F4" w14:textId="5125A4BD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356DFC1" w14:textId="356CAAF5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(9,325,01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572EDB" w:rsidRPr="00B94799" w14:paraId="75E70055" w14:textId="1867071D" w:rsidTr="00873679">
        <w:tc>
          <w:tcPr>
            <w:tcW w:w="2694" w:type="dxa"/>
            <w:vAlign w:val="bottom"/>
          </w:tcPr>
          <w:p w14:paraId="48A2EFB9" w14:textId="3A2069A3" w:rsidR="00572EDB" w:rsidRPr="00B94799" w:rsidRDefault="00F33C01" w:rsidP="00572EDB">
            <w:pPr>
              <w:tabs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35EB4" w14:textId="51C4B8B0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4F8B5" w14:textId="02EE0711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04" w14:textId="0091C376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4E5F7" w14:textId="691408D3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(3,660,000)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892D1" w14:textId="045CE850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(3,660,000)</w:t>
            </w:r>
          </w:p>
        </w:tc>
      </w:tr>
      <w:tr w:rsidR="00572EDB" w:rsidRPr="00B94799" w14:paraId="7BAD7727" w14:textId="69752700" w:rsidTr="00873679">
        <w:trPr>
          <w:trHeight w:val="153"/>
        </w:trPr>
        <w:tc>
          <w:tcPr>
            <w:tcW w:w="2694" w:type="dxa"/>
            <w:vAlign w:val="bottom"/>
          </w:tcPr>
          <w:p w14:paraId="3A04A149" w14:textId="7FB8F603" w:rsidR="00572EDB" w:rsidRPr="00B561F3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304C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304C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C3047" w14:textId="097495DF" w:rsidR="00572EDB" w:rsidRPr="00B561F3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99,667,02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50DEE" w14:textId="72BDC3DC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51,538,607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419C9" w14:textId="3023B77E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61,514,6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E01F1" w14:textId="14212FCA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22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450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72E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62B5A" w14:textId="0F769546" w:rsidR="00572EDB" w:rsidRPr="002929FC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29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235,170,263</w:t>
            </w:r>
          </w:p>
        </w:tc>
      </w:tr>
    </w:tbl>
    <w:p w14:paraId="11DD9D50" w14:textId="77777777" w:rsidR="007174D1" w:rsidRPr="007174D1" w:rsidRDefault="007174D1" w:rsidP="00591C92">
      <w:pPr>
        <w:pStyle w:val="a"/>
        <w:ind w:right="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7DE8C693" w14:textId="77777777" w:rsidR="00E24A0C" w:rsidRPr="00B561F3" w:rsidRDefault="00F7235E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ค่าเผื่อผลขาดทุนด้านเครดิตดังกล่าว ไม่รวมค่าเผื่อ</w:t>
      </w:r>
      <w:r w:rsidR="00985FDC" w:rsidRPr="00B561F3">
        <w:rPr>
          <w:rFonts w:ascii="Browallia New" w:hAnsi="Browallia New" w:cs="Browallia New"/>
          <w:b w:val="0"/>
          <w:bCs w:val="0"/>
          <w:cs/>
          <w:lang w:val="en-GB"/>
        </w:rPr>
        <w:t>ผลขาดทุนสำหรับลูกหนี้ประเภทอื่นที่</w:t>
      </w:r>
      <w:r w:rsidR="0049537D" w:rsidRPr="00B561F3">
        <w:rPr>
          <w:rFonts w:ascii="Browallia New" w:hAnsi="Browallia New" w:cs="Browallia New"/>
          <w:b w:val="0"/>
          <w:bCs w:val="0"/>
          <w:cs/>
          <w:lang w:val="en-GB"/>
        </w:rPr>
        <w:t>แสดง</w:t>
      </w:r>
      <w:r w:rsidR="00985FDC" w:rsidRPr="00B561F3">
        <w:rPr>
          <w:rFonts w:ascii="Browallia New" w:hAnsi="Browallia New" w:cs="Browallia New"/>
          <w:b w:val="0"/>
          <w:bCs w:val="0"/>
          <w:cs/>
          <w:lang w:val="en-GB"/>
        </w:rPr>
        <w:t>รวมอยู่ในลูกหนี้อื่น</w:t>
      </w:r>
      <w:r w:rsidR="00EC20BB" w:rsidRPr="00B94799">
        <w:rPr>
          <w:rFonts w:ascii="Browallia New" w:hAnsi="Browallia New" w:cs="Browallia New"/>
          <w:b w:val="0"/>
          <w:bCs w:val="0"/>
          <w:lang w:val="en-GB"/>
        </w:rPr>
        <w:br/>
      </w:r>
      <w:r w:rsidR="00985FDC" w:rsidRPr="00B561F3">
        <w:rPr>
          <w:rFonts w:ascii="Browallia New" w:hAnsi="Browallia New" w:cs="Browallia New"/>
          <w:b w:val="0"/>
          <w:bCs w:val="0"/>
          <w:cs/>
          <w:lang w:val="en-GB"/>
        </w:rPr>
        <w:t>ในข้อมูลทางการเงิน</w:t>
      </w:r>
      <w:r w:rsidR="00C05DC5" w:rsidRPr="00B561F3">
        <w:rPr>
          <w:rFonts w:ascii="Browallia New" w:hAnsi="Browallia New" w:cs="Browallia New"/>
          <w:b w:val="0"/>
          <w:bCs w:val="0"/>
          <w:cs/>
          <w:lang w:val="en-GB"/>
        </w:rPr>
        <w:t>ระหว่างกาล</w:t>
      </w:r>
    </w:p>
    <w:p w14:paraId="6616F54E" w14:textId="77777777" w:rsidR="00BC7485" w:rsidRPr="00652264" w:rsidRDefault="00BC7485" w:rsidP="00591C92">
      <w:pPr>
        <w:rPr>
          <w:lang w:val="en-US"/>
        </w:rPr>
        <w:sectPr w:rsidR="00BC7485" w:rsidRPr="00652264" w:rsidSect="00F33D98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0"/>
          <w:cols w:space="708"/>
          <w:docGrid w:linePitch="360"/>
        </w:sectPr>
      </w:pPr>
    </w:p>
    <w:p w14:paraId="19CD8D93" w14:textId="77777777" w:rsidR="007174D1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174D1" w:rsidRPr="00B94799" w14:paraId="585748B5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BD0AE1" w14:textId="6893E713" w:rsidR="007174D1" w:rsidRPr="00B94799" w:rsidRDefault="007174D1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br w:type="page"/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9</w:t>
            </w:r>
            <w:r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ลูกหนี้อื่น</w:t>
            </w:r>
          </w:p>
        </w:tc>
      </w:tr>
    </w:tbl>
    <w:p w14:paraId="278D220B" w14:textId="77777777" w:rsidR="007174D1" w:rsidRPr="00B561F3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670"/>
        <w:gridCol w:w="1809"/>
        <w:gridCol w:w="1656"/>
      </w:tblGrid>
      <w:tr w:rsidR="007174D1" w:rsidRPr="00B94799" w14:paraId="19D8CFE1" w14:textId="77777777" w:rsidTr="00325D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D51D" w14:textId="77777777" w:rsidR="007174D1" w:rsidRPr="00B561F3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FA090" w14:textId="77777777" w:rsidR="007174D1" w:rsidRPr="00B561F3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F84DC" w14:textId="77777777" w:rsidR="007174D1" w:rsidRPr="00B94799" w:rsidRDefault="007174D1" w:rsidP="00325D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7174D1" w:rsidRPr="00B94799" w14:paraId="5290CAB6" w14:textId="77777777" w:rsidTr="00325D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BAA0E" w14:textId="77777777" w:rsidR="007174D1" w:rsidRPr="00B94799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2DA7A138" w14:textId="77777777" w:rsidR="007174D1" w:rsidRPr="00B94799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12E0BBC9" w14:textId="77777777" w:rsidR="007174D1" w:rsidRPr="00B561F3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174D1" w:rsidRPr="00B94799" w14:paraId="4D03DAC4" w14:textId="77777777" w:rsidTr="00325D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86E7" w14:textId="77777777" w:rsidR="007174D1" w:rsidRPr="00B94799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D1D24" w14:textId="77777777" w:rsidR="007174D1" w:rsidRPr="00B94799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3C406" w14:textId="77777777" w:rsidR="007174D1" w:rsidRPr="00B561F3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7174D1" w:rsidRPr="00B94799" w14:paraId="5921066D" w14:textId="77777777" w:rsidTr="00325D4B">
        <w:trPr>
          <w:trHeight w:val="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8113" w14:textId="77777777" w:rsidR="007174D1" w:rsidRPr="00B94799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070A6" w14:textId="77777777" w:rsidR="007174D1" w:rsidRPr="00B94799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E535D" w14:textId="77777777" w:rsidR="007174D1" w:rsidRPr="00B561F3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7174D1" w:rsidRPr="00B94799" w14:paraId="1876921C" w14:textId="77777777" w:rsidTr="00325D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7650" w14:textId="77777777" w:rsidR="007174D1" w:rsidRPr="00B561F3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ลูกหนี้อื่น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C7B86D" w14:textId="402220E9" w:rsidR="007174D1" w:rsidRPr="00B94799" w:rsidRDefault="00443D8E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43D8E">
              <w:rPr>
                <w:rFonts w:ascii="Browallia New" w:hAnsi="Browallia New" w:cs="Browallia New"/>
                <w:b w:val="0"/>
                <w:bCs w:val="0"/>
                <w:lang w:val="en-US"/>
              </w:rPr>
              <w:t>46,722,848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AED83" w14:textId="77777777" w:rsidR="007174D1" w:rsidRPr="00852BFA" w:rsidRDefault="007174D1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704</w:t>
            </w:r>
          </w:p>
        </w:tc>
      </w:tr>
      <w:tr w:rsidR="007174D1" w:rsidRPr="00B94799" w14:paraId="1621AA11" w14:textId="77777777" w:rsidTr="00325D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F5A5" w14:textId="77777777" w:rsidR="007174D1" w:rsidRPr="00B561F3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F7AA2" w14:textId="08E695A4" w:rsidR="007174D1" w:rsidRPr="00B94799" w:rsidRDefault="00443D8E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43D8E">
              <w:rPr>
                <w:rFonts w:ascii="Browallia New" w:hAnsi="Browallia New" w:cs="Browallia New"/>
                <w:b w:val="0"/>
                <w:bCs w:val="0"/>
                <w:lang w:val="en-GB"/>
              </w:rPr>
              <w:t>3,986,196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05B77" w14:textId="77777777" w:rsidR="007174D1" w:rsidRPr="00852BFA" w:rsidRDefault="007174D1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</w:p>
        </w:tc>
      </w:tr>
      <w:tr w:rsidR="007174D1" w:rsidRPr="00B94799" w14:paraId="56D919DF" w14:textId="77777777" w:rsidTr="00325D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0CBE" w14:textId="77777777" w:rsidR="007174D1" w:rsidRPr="00B561F3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รวมลูกหนี้อื่น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3A233" w14:textId="399AFCCD" w:rsidR="007174D1" w:rsidRPr="00B94799" w:rsidRDefault="00443D8E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43D8E">
              <w:rPr>
                <w:rFonts w:ascii="Browallia New" w:hAnsi="Browallia New" w:cs="Browallia New"/>
                <w:b w:val="0"/>
                <w:bCs w:val="0"/>
                <w:lang w:val="en-US"/>
              </w:rPr>
              <w:t>50,709,044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25BD0" w14:textId="77777777" w:rsidR="007174D1" w:rsidRPr="00852BFA" w:rsidRDefault="007174D1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979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</w:tr>
    </w:tbl>
    <w:p w14:paraId="61C25BA6" w14:textId="77777777" w:rsidR="007174D1" w:rsidRPr="00B561F3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174D1" w:rsidRPr="00B94799" w14:paraId="3602F86A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842CEC3" w14:textId="497C69EA" w:rsidR="007174D1" w:rsidRPr="00B94799" w:rsidRDefault="00015BBB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0</w:t>
            </w:r>
            <w:r w:rsidR="007174D1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7174D1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ทรัพย์สินรอการขาย</w:t>
            </w:r>
            <w:r w:rsidR="008D42C5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</w:tr>
    </w:tbl>
    <w:p w14:paraId="2B00D1CD" w14:textId="77777777" w:rsidR="007174D1" w:rsidRPr="00B561F3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645"/>
        <w:gridCol w:w="1816"/>
        <w:gridCol w:w="1656"/>
      </w:tblGrid>
      <w:tr w:rsidR="007174D1" w:rsidRPr="00B94799" w14:paraId="3FB4DFD0" w14:textId="77777777" w:rsidTr="00325D4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D7066" w14:textId="77777777" w:rsidR="007174D1" w:rsidRPr="0060327F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DEB79" w14:textId="77777777" w:rsidR="007174D1" w:rsidRPr="0060327F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0327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60327F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F4273" w14:textId="77777777" w:rsidR="007174D1" w:rsidRPr="0060327F" w:rsidRDefault="007174D1" w:rsidP="00325D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327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60327F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7174D1" w:rsidRPr="00B94799" w14:paraId="0A55E36D" w14:textId="77777777" w:rsidTr="00325D4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0495" w14:textId="77777777" w:rsidR="007174D1" w:rsidRPr="0060327F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16" w:type="dxa"/>
            <w:tcBorders>
              <w:top w:val="nil"/>
              <w:left w:val="nil"/>
              <w:right w:val="nil"/>
            </w:tcBorders>
            <w:vAlign w:val="bottom"/>
          </w:tcPr>
          <w:p w14:paraId="70EB8FAF" w14:textId="77777777" w:rsidR="007174D1" w:rsidRPr="0060327F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0327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0327F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17F41853" w14:textId="77777777" w:rsidR="007174D1" w:rsidRPr="0060327F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0327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0327F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174D1" w:rsidRPr="00B94799" w14:paraId="29C1E284" w14:textId="77777777" w:rsidTr="00325D4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73B6" w14:textId="77777777" w:rsidR="007174D1" w:rsidRPr="0060327F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DDFEA" w14:textId="77777777" w:rsidR="007174D1" w:rsidRPr="0060327F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60327F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3E2D6" w14:textId="77777777" w:rsidR="007174D1" w:rsidRPr="0060327F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0327F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7174D1" w:rsidRPr="00B94799" w14:paraId="1F1017A8" w14:textId="77777777" w:rsidTr="00325D4B">
        <w:trPr>
          <w:trHeight w:val="87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B354" w14:textId="77777777" w:rsidR="007174D1" w:rsidRPr="0060327F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5B08" w14:textId="77777777" w:rsidR="007174D1" w:rsidRPr="0060327F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0209E" w14:textId="77777777" w:rsidR="007174D1" w:rsidRPr="0060327F" w:rsidRDefault="007174D1" w:rsidP="00325D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7174D1" w:rsidRPr="00B94799" w14:paraId="57BEE5BF" w14:textId="77777777" w:rsidTr="00325D4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83BBB" w14:textId="77777777" w:rsidR="007174D1" w:rsidRPr="0060327F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0327F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C85B84" w14:textId="17CC4B78" w:rsidR="007174D1" w:rsidRPr="0060327F" w:rsidRDefault="0060327F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20,359,970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B7D9E" w14:textId="77777777" w:rsidR="007174D1" w:rsidRPr="0060327F" w:rsidRDefault="007174D1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</w:tr>
      <w:tr w:rsidR="0060327F" w:rsidRPr="00B94799" w14:paraId="41F06176" w14:textId="77777777" w:rsidTr="00325D4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ED5C" w14:textId="066A5D70" w:rsidR="0060327F" w:rsidRPr="0060327F" w:rsidRDefault="0060327F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u w:val="single"/>
                <w:cs/>
              </w:rPr>
              <w:t>หัก</w:t>
            </w: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A59C1D" w14:textId="2FFAB034" w:rsidR="0060327F" w:rsidRPr="0060327F" w:rsidRDefault="0060327F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(354,327)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2FF7F" w14:textId="3DD7B9CB" w:rsidR="0060327F" w:rsidRPr="0060327F" w:rsidRDefault="0060327F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7174D1" w:rsidRPr="00B94799" w14:paraId="4D3AB4E1" w14:textId="77777777" w:rsidTr="00325D4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9294" w14:textId="4CF31CF8" w:rsidR="007174D1" w:rsidRPr="0060327F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0327F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รวมทรัพย์สินรอการขาย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1F893" w14:textId="532E19A6" w:rsidR="007174D1" w:rsidRPr="0060327F" w:rsidRDefault="00443D8E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20,005,643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A242D" w14:textId="77777777" w:rsidR="007174D1" w:rsidRPr="0060327F" w:rsidRDefault="007174D1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0327F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</w:tr>
    </w:tbl>
    <w:p w14:paraId="6039F01B" w14:textId="77777777" w:rsidR="007174D1" w:rsidRPr="00B561F3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29BD29E1" w14:textId="499C6F25" w:rsidR="007174D1" w:rsidRPr="007A5C1F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Pr="00304CFC">
        <w:rPr>
          <w:rFonts w:ascii="Browallia New" w:hAnsi="Browallia New" w:cs="Browallia New"/>
          <w:b w:val="0"/>
          <w:bCs w:val="0"/>
          <w:lang w:val="en-GB"/>
        </w:rPr>
        <w:t xml:space="preserve">31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Pr="00304CFC">
        <w:rPr>
          <w:rFonts w:ascii="Browallia New" w:hAnsi="Browallia New" w:cs="Browallia New"/>
          <w:b w:val="0"/>
          <w:bCs w:val="0"/>
          <w:lang w:val="en-GB"/>
        </w:rPr>
        <w:t>2564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ทรัพย์สินรอการขายราคาตามบัญชีสุทธิ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7A5C1F">
        <w:rPr>
          <w:rFonts w:ascii="Browallia New" w:hAnsi="Browallia New" w:cs="Browallia New"/>
          <w:b w:val="0"/>
          <w:bCs w:val="0"/>
          <w:lang w:val="en-GB"/>
        </w:rPr>
        <w:t>4.10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อย่างไรก็ตามจากประสบการณ์ในอดีตบริษัทคาดว่าลูกหนี้กลุ่มดังกล่าว</w:t>
      </w:r>
      <w:r w:rsidRPr="00B94799">
        <w:rPr>
          <w:rFonts w:ascii="Browallia New" w:hAnsi="Browallia New" w:cs="Browallia New"/>
          <w:b w:val="0"/>
          <w:bCs w:val="0"/>
          <w:lang w:val="en-GB"/>
        </w:rPr>
        <w:br/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มีโอกาสไถ่ถอนทรัพย์สินต่ำ (</w:t>
      </w:r>
      <w:r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พ.ศ. </w:t>
      </w:r>
      <w:r w:rsidRPr="00630BF8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471FA1">
        <w:rPr>
          <w:rFonts w:ascii="Browallia New" w:hAnsi="Browallia New" w:cs="Browallia New"/>
          <w:b w:val="0"/>
          <w:bCs w:val="0"/>
          <w:lang w:val="en-US"/>
        </w:rPr>
        <w:t>2</w:t>
      </w:r>
      <w:r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71FA1">
        <w:rPr>
          <w:rFonts w:ascii="Browallia New" w:hAnsi="Browallia New" w:cs="Browallia New"/>
          <w:b w:val="0"/>
          <w:bCs w:val="0"/>
          <w:lang w:val="en-GB"/>
        </w:rPr>
        <w:t>11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ล้านบาท)</w:t>
      </w:r>
    </w:p>
    <w:p w14:paraId="58FC700F" w14:textId="77777777" w:rsidR="007174D1" w:rsidRPr="00F33D98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Cord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14:paraId="7A16EE96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763C8B0" w14:textId="1D9F4FBE" w:rsidR="00D251ED" w:rsidRPr="00B561F3" w:rsidRDefault="00015BB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5CCBEAD9" w14:textId="77777777" w:rsidR="00916E91" w:rsidRPr="00B561F3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89"/>
        <w:gridCol w:w="1798"/>
        <w:gridCol w:w="1656"/>
      </w:tblGrid>
      <w:tr w:rsidR="00BD398D" w:rsidRPr="00B94799" w14:paraId="0E361F71" w14:textId="77777777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7880" w14:textId="77777777" w:rsidR="00916E91" w:rsidRPr="00B561F3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48F08" w14:textId="77777777" w:rsidR="00916E91" w:rsidRPr="00B561F3" w:rsidRDefault="00082A3F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FF927" w14:textId="77777777" w:rsidR="00916E91" w:rsidRPr="00B94799" w:rsidRDefault="00406CAE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916E91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16E91" w:rsidRPr="00B561F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916E91" w:rsidRPr="00B94799" w14:paraId="7806FD0F" w14:textId="77777777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F676" w14:textId="77777777" w:rsidR="00916E91" w:rsidRPr="00B94799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vAlign w:val="bottom"/>
          </w:tcPr>
          <w:p w14:paraId="1BDBE07D" w14:textId="77777777" w:rsidR="00916E91" w:rsidRPr="00B94799" w:rsidRDefault="00A0238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D3FEA29" w14:textId="77777777" w:rsidR="00916E91" w:rsidRPr="00B561F3" w:rsidRDefault="00630BF8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916E91" w:rsidRPr="00B94799" w14:paraId="2E54BCFE" w14:textId="77777777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244E" w14:textId="77777777" w:rsidR="00916E91" w:rsidRPr="00B94799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8A7EA" w14:textId="77777777"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EA534" w14:textId="77777777" w:rsidR="00916E91" w:rsidRPr="00B561F3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916E91" w:rsidRPr="00B94799" w14:paraId="2D05EEEC" w14:textId="77777777" w:rsidTr="00F6476D">
        <w:trPr>
          <w:trHeight w:val="8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34EB" w14:textId="77777777" w:rsidR="00916E91" w:rsidRPr="00B94799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1CA47" w14:textId="77777777"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9D465" w14:textId="77777777" w:rsidR="00916E91" w:rsidRPr="00B561F3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C61165" w:rsidRPr="00B94799" w14:paraId="4BCBC217" w14:textId="77777777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B178" w14:textId="77777777" w:rsidR="00C61165" w:rsidRPr="000C47C8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ภาษีมูลค่าเพิ่ม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42B59" w14:textId="37D2EAE9" w:rsidR="00C61165" w:rsidRPr="00B94799" w:rsidRDefault="00E3703E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Pr="00E3703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561</w:t>
            </w:r>
            <w:r w:rsidRPr="00E3703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856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DE9C" w14:textId="77777777" w:rsidR="00C61165" w:rsidRPr="00852BFA" w:rsidRDefault="00C61165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974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</w:p>
        </w:tc>
      </w:tr>
      <w:tr w:rsidR="00C61165" w:rsidRPr="00B94799" w14:paraId="1FE5BED6" w14:textId="77777777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1C7C4" w14:textId="77777777" w:rsidR="00C61165" w:rsidRPr="000C47C8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เงินมัดจำ</w:t>
            </w: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B99B20" w14:textId="75E2ED17" w:rsidR="00C61165" w:rsidRPr="00B94799" w:rsidRDefault="00E3703E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0C3D7" w14:textId="77777777" w:rsidR="00C61165" w:rsidRPr="00852BFA" w:rsidRDefault="00C61165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375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C61165" w:rsidRPr="00B94799" w14:paraId="65E80CE4" w14:textId="77777777" w:rsidTr="000C490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6E644" w14:textId="77777777" w:rsidR="00C61165" w:rsidRPr="00B561F3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อื่น ๆ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CA655" w14:textId="0AF497D1" w:rsidR="00C61165" w:rsidRPr="00B94799" w:rsidRDefault="00E3703E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3703E">
              <w:rPr>
                <w:rFonts w:ascii="Browallia New" w:hAnsi="Browallia New" w:cs="Browallia New"/>
                <w:b w:val="0"/>
                <w:bCs w:val="0"/>
                <w:lang w:val="en-US"/>
              </w:rPr>
              <w:t>103,245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5C660" w14:textId="77777777" w:rsidR="00C61165" w:rsidRPr="00852BFA" w:rsidRDefault="00C61165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335</w:t>
            </w:r>
          </w:p>
        </w:tc>
      </w:tr>
      <w:tr w:rsidR="00C61165" w:rsidRPr="00B94799" w14:paraId="485FFA3D" w14:textId="77777777" w:rsidTr="007A6434">
        <w:trPr>
          <w:trHeight w:val="70"/>
        </w:trPr>
        <w:tc>
          <w:tcPr>
            <w:tcW w:w="5589" w:type="dxa"/>
            <w:tcBorders>
              <w:top w:val="nil"/>
              <w:left w:val="nil"/>
              <w:right w:val="nil"/>
            </w:tcBorders>
            <w:vAlign w:val="bottom"/>
          </w:tcPr>
          <w:p w14:paraId="124373A1" w14:textId="77777777" w:rsidR="00C61165" w:rsidRPr="00B94799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79113" w14:textId="43474FE3" w:rsidR="00C61165" w:rsidRPr="00B94799" w:rsidRDefault="00E3703E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3703E">
              <w:rPr>
                <w:rFonts w:ascii="Browallia New" w:hAnsi="Browallia New" w:cs="Browallia New"/>
                <w:b w:val="0"/>
                <w:bCs w:val="0"/>
                <w:lang w:val="en-US"/>
              </w:rPr>
              <w:t>22,665,101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55879" w14:textId="77777777" w:rsidR="00C61165" w:rsidRPr="00B561F3" w:rsidRDefault="00C61165" w:rsidP="00C611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lang w:val="en-GB"/>
              </w:rPr>
              <w:t>22,592,494</w:t>
            </w:r>
          </w:p>
        </w:tc>
      </w:tr>
    </w:tbl>
    <w:p w14:paraId="250FDFA9" w14:textId="77777777" w:rsidR="009401D5" w:rsidRPr="00B94799" w:rsidRDefault="009401D5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D0426A4" w14:textId="77777777" w:rsidR="009401D5" w:rsidRPr="00B94799" w:rsidRDefault="006C6DA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8928A9" w:rsidRPr="00B94799" w14:paraId="0B49C622" w14:textId="77777777" w:rsidTr="00E703B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34B5006" w14:textId="685AE845" w:rsidR="008928A9" w:rsidRPr="00B561F3" w:rsidRDefault="000355B4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lang w:val="en-GB"/>
              </w:rPr>
              <w:br w:type="page"/>
            </w:r>
            <w:r w:rsidR="00015BB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8928A9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8928A9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2842B290" w14:textId="77777777" w:rsidR="008928A9" w:rsidRDefault="008928A9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21C8F83C" w14:textId="1EFA10CE" w:rsidR="007A64F7" w:rsidRPr="007A64F7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การเปลี่ยนแปลงของส่วนปรับปรุงอาคารและอุปกรณ์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มีนาคม พ.ศ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2564 </w:t>
      </w:r>
      <w:r w:rsidR="00FD685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มี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p w14:paraId="35E7D8EF" w14:textId="77777777" w:rsidR="007A64F7" w:rsidRDefault="007A64F7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1A7A1913" w14:textId="77777777" w:rsidR="007A64F7" w:rsidRPr="00B561F3" w:rsidRDefault="007A64F7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tbl>
      <w:tblPr>
        <w:tblW w:w="911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63"/>
        <w:gridCol w:w="1152"/>
        <w:gridCol w:w="1296"/>
        <w:gridCol w:w="1152"/>
        <w:gridCol w:w="1152"/>
      </w:tblGrid>
      <w:tr w:rsidR="008928A9" w:rsidRPr="00B94799" w14:paraId="6DDC7713" w14:textId="77777777" w:rsidTr="00EC09DF">
        <w:tc>
          <w:tcPr>
            <w:tcW w:w="4363" w:type="dxa"/>
            <w:vAlign w:val="bottom"/>
          </w:tcPr>
          <w:p w14:paraId="5920B5FB" w14:textId="77777777" w:rsidR="008928A9" w:rsidRPr="00B94799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25458" w14:textId="77777777" w:rsidR="008928A9" w:rsidRPr="00B94799" w:rsidRDefault="008928A9" w:rsidP="006C6DA0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lang w:val="en-US"/>
              </w:rPr>
              <w:br/>
            </w:r>
            <w:r w:rsidRPr="00B561F3">
              <w:rPr>
                <w:rFonts w:ascii="Browallia New" w:hAnsi="Browallia New" w:cs="Browallia New"/>
                <w:spacing w:val="-4"/>
                <w:cs/>
                <w:lang w:val="en-GB"/>
              </w:rPr>
              <w:t>ส่วนปรับปรุง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A9EF8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เครื่องใช้และอุปกรณ์สำนักงาน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15242" w14:textId="77777777" w:rsidR="008928A9" w:rsidRPr="00B94799" w:rsidRDefault="008928A9" w:rsidP="006C6DA0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pacing w:val="-4"/>
                <w:cs/>
                <w:lang w:val="en-GB"/>
              </w:rPr>
              <w:t>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D705E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8928A9" w:rsidRPr="00B94799" w14:paraId="608B639E" w14:textId="77777777" w:rsidTr="00EC09DF">
        <w:tc>
          <w:tcPr>
            <w:tcW w:w="4363" w:type="dxa"/>
            <w:vAlign w:val="bottom"/>
          </w:tcPr>
          <w:p w14:paraId="3DD10532" w14:textId="77777777" w:rsidR="008928A9" w:rsidRPr="00B94799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C11B38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3DF4D6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E65FC7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F52B50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8928A9" w:rsidRPr="00B94799" w14:paraId="6E79161D" w14:textId="77777777" w:rsidTr="007A64F7">
        <w:trPr>
          <w:trHeight w:val="117"/>
        </w:trPr>
        <w:tc>
          <w:tcPr>
            <w:tcW w:w="4363" w:type="dxa"/>
            <w:vAlign w:val="bottom"/>
          </w:tcPr>
          <w:p w14:paraId="5E799025" w14:textId="77777777" w:rsidR="008928A9" w:rsidRPr="00B561F3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BBCEC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B8FA4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3B41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7FAB0" w14:textId="77777777"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D777C8" w:rsidRPr="00B94799" w14:paraId="29D08E45" w14:textId="77777777" w:rsidTr="007A64F7">
        <w:tc>
          <w:tcPr>
            <w:tcW w:w="4363" w:type="dxa"/>
            <w:vAlign w:val="bottom"/>
          </w:tcPr>
          <w:p w14:paraId="36525132" w14:textId="77777777" w:rsidR="00D777C8" w:rsidRPr="00B561F3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ราคาตามบัญชีต้นงวด</w:t>
            </w:r>
            <w:r w:rsidR="007A64F7" w:rsidRPr="00B561F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7A64F7" w:rsidRPr="007A64F7">
              <w:rPr>
                <w:rFonts w:ascii="Browallia New" w:hAnsi="Browallia New" w:cs="Browallia New"/>
                <w:lang w:val="en-US"/>
              </w:rPr>
              <w:t xml:space="preserve">– </w:t>
            </w:r>
            <w:r w:rsidR="007A64F7" w:rsidRPr="00B561F3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01ABFB" w14:textId="08739BF6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1,885,807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F743B" w14:textId="0079474E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2,736,176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8AD02E" w14:textId="3D523F46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3,862,900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6138E6" w14:textId="791E8580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8,484,883</w:t>
            </w:r>
          </w:p>
        </w:tc>
      </w:tr>
      <w:tr w:rsidR="00D777C8" w:rsidRPr="00B94799" w14:paraId="3CF6EB32" w14:textId="77777777" w:rsidTr="00355587">
        <w:tc>
          <w:tcPr>
            <w:tcW w:w="4363" w:type="dxa"/>
            <w:vAlign w:val="bottom"/>
          </w:tcPr>
          <w:p w14:paraId="40EEC82E" w14:textId="77777777" w:rsidR="00D777C8" w:rsidRPr="00B561F3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8261C2" w14:textId="1265110F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092C" w14:textId="05D8FAA2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93,233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85B194" w14:textId="2EFFC4B0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905,565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FA5761" w14:textId="3DA9D371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998</w:t>
            </w: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798</w:t>
            </w:r>
          </w:p>
        </w:tc>
      </w:tr>
      <w:tr w:rsidR="00D777C8" w:rsidRPr="00B94799" w14:paraId="4C40BC2C" w14:textId="77777777" w:rsidTr="00EC09DF">
        <w:tc>
          <w:tcPr>
            <w:tcW w:w="4363" w:type="dxa"/>
            <w:vAlign w:val="bottom"/>
          </w:tcPr>
          <w:p w14:paraId="155F7DA2" w14:textId="77777777" w:rsidR="00D777C8" w:rsidRPr="000C47C8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378D6" w14:textId="317ADD6D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(449</w:t>
            </w: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F5A13" w14:textId="7D21EE1B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(291</w:t>
            </w: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455)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F4473" w14:textId="4AE18056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(923</w:t>
            </w: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848)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1B670" w14:textId="6D1211F1" w:rsidR="00D777C8" w:rsidRPr="00B94799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(1</w:t>
            </w: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664</w:t>
            </w:r>
            <w:r w:rsidRPr="001718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772)</w:t>
            </w:r>
          </w:p>
        </w:tc>
      </w:tr>
      <w:tr w:rsidR="00D777C8" w:rsidRPr="00B94799" w14:paraId="277A0B5D" w14:textId="77777777" w:rsidTr="00EC09DF">
        <w:tc>
          <w:tcPr>
            <w:tcW w:w="4363" w:type="dxa"/>
            <w:vAlign w:val="bottom"/>
          </w:tcPr>
          <w:p w14:paraId="6A7FB834" w14:textId="77777777" w:rsidR="00D777C8" w:rsidRPr="007A64F7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ราคาตามบัญชีปลายงวด</w:t>
            </w:r>
            <w:r w:rsidR="007A64F7" w:rsidRPr="00B561F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7A64F7" w:rsidRPr="007A64F7">
              <w:rPr>
                <w:rFonts w:ascii="Browallia New" w:hAnsi="Browallia New" w:cs="Browallia New"/>
                <w:lang w:val="en-US"/>
              </w:rPr>
              <w:t xml:space="preserve">– </w:t>
            </w:r>
            <w:r w:rsidR="007A64F7" w:rsidRPr="00B561F3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A8306" w14:textId="5A208D2C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436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158BE" w14:textId="590FF54D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537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64984" w14:textId="05180DA5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844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F1448" w14:textId="6DF39A50" w:rsidR="00D777C8" w:rsidRPr="00B84042" w:rsidRDefault="0017189F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818</w:t>
            </w: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909</w:t>
            </w:r>
          </w:p>
        </w:tc>
      </w:tr>
    </w:tbl>
    <w:p w14:paraId="1012B658" w14:textId="77777777" w:rsidR="008928A9" w:rsidRPr="00604B2F" w:rsidRDefault="008928A9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14:paraId="06F5452E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8EA135A" w14:textId="0C18C347" w:rsidR="00D251ED" w:rsidRPr="00B561F3" w:rsidRDefault="00015BB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</w:t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61153349" w14:textId="51ED66AA" w:rsidR="007A64F7" w:rsidRPr="007A64F7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การเปลี่ยนแปลงของสินทรัพย์ไม่มีตัวตน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มีนาคม พ.ศ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2564 </w:t>
      </w:r>
      <w:r w:rsidR="00FD685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มี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p w14:paraId="055D6BF6" w14:textId="77777777" w:rsidR="007A64F7" w:rsidRDefault="007A64F7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6C037A2E" w14:textId="77777777" w:rsidR="007A64F7" w:rsidRPr="00B561F3" w:rsidRDefault="007A64F7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tbl>
      <w:tblPr>
        <w:tblW w:w="0" w:type="auto"/>
        <w:tblInd w:w="1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080"/>
        <w:gridCol w:w="1296"/>
        <w:gridCol w:w="1080"/>
      </w:tblGrid>
      <w:tr w:rsidR="00916E91" w:rsidRPr="00B94799" w14:paraId="177009A8" w14:textId="77777777" w:rsidTr="00221FEB">
        <w:tc>
          <w:tcPr>
            <w:tcW w:w="4500" w:type="dxa"/>
            <w:vAlign w:val="bottom"/>
          </w:tcPr>
          <w:p w14:paraId="5C73314B" w14:textId="77777777"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A66CD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โปรแกรม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9D3110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B94799" w14:paraId="6B90EE60" w14:textId="77777777" w:rsidTr="00221FEB">
        <w:tc>
          <w:tcPr>
            <w:tcW w:w="4500" w:type="dxa"/>
            <w:vAlign w:val="bottom"/>
          </w:tcPr>
          <w:p w14:paraId="402F3983" w14:textId="77777777"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EBE3B5E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โปรแกรม</w:t>
            </w:r>
          </w:p>
        </w:tc>
        <w:tc>
          <w:tcPr>
            <w:tcW w:w="1080" w:type="dxa"/>
            <w:vAlign w:val="bottom"/>
          </w:tcPr>
          <w:p w14:paraId="12F86AC1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vAlign w:val="bottom"/>
          </w:tcPr>
          <w:p w14:paraId="5F242D47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คอมพิวเตอร์</w:t>
            </w:r>
          </w:p>
        </w:tc>
        <w:tc>
          <w:tcPr>
            <w:tcW w:w="1080" w:type="dxa"/>
          </w:tcPr>
          <w:p w14:paraId="09E9DB5B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B94799" w14:paraId="0F3654DB" w14:textId="77777777" w:rsidTr="00221FEB">
        <w:tc>
          <w:tcPr>
            <w:tcW w:w="4500" w:type="dxa"/>
            <w:vAlign w:val="bottom"/>
          </w:tcPr>
          <w:p w14:paraId="3215BB2F" w14:textId="77777777"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BAB98B" w14:textId="77777777" w:rsidR="00916E91" w:rsidRPr="00B94799" w:rsidRDefault="00916E91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561F3">
              <w:rPr>
                <w:rFonts w:ascii="Browallia New" w:hAnsi="Browallia New" w:cs="Browallia New"/>
                <w:spacing w:val="-4"/>
                <w:cs/>
                <w:lang w:val="en-GB"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446CB734" w14:textId="77777777" w:rsidR="00916E91" w:rsidRPr="00B94799" w:rsidRDefault="00916E91" w:rsidP="006C6DA0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561F3">
              <w:rPr>
                <w:rFonts w:ascii="Browallia New" w:hAnsi="Browallia New" w:cs="Browallia New"/>
                <w:spacing w:val="-4"/>
                <w:cs/>
                <w:lang w:val="en-GB"/>
              </w:rPr>
              <w:t>สนามกอล์ฟ</w:t>
            </w:r>
          </w:p>
        </w:tc>
        <w:tc>
          <w:tcPr>
            <w:tcW w:w="1296" w:type="dxa"/>
            <w:vAlign w:val="bottom"/>
          </w:tcPr>
          <w:p w14:paraId="19BD1817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14:paraId="0651E7CD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916E91" w:rsidRPr="00B94799" w14:paraId="28C0F1A7" w14:textId="77777777" w:rsidTr="00221FEB">
        <w:tc>
          <w:tcPr>
            <w:tcW w:w="4500" w:type="dxa"/>
            <w:vAlign w:val="bottom"/>
          </w:tcPr>
          <w:p w14:paraId="3261FD92" w14:textId="77777777"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49A3BA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1B00AB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F581C1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7F9697" w14:textId="77777777"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460E45" w:rsidRPr="006A4A99" w14:paraId="4B976E93" w14:textId="77777777" w:rsidTr="00460E45">
        <w:tc>
          <w:tcPr>
            <w:tcW w:w="4500" w:type="dxa"/>
            <w:vAlign w:val="bottom"/>
          </w:tcPr>
          <w:p w14:paraId="0D03627F" w14:textId="77777777" w:rsidR="00460E45" w:rsidRPr="00B561F3" w:rsidRDefault="00460E45" w:rsidP="006C6DA0">
            <w:pPr>
              <w:pStyle w:val="a"/>
              <w:ind w:left="-10" w:right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460E45" w:rsidRPr="00C61165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DB405" w14:textId="77777777" w:rsidR="00460E45" w:rsidRPr="00C61165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460E45" w:rsidRPr="00C61165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145896" w14:textId="77777777" w:rsidR="00460E45" w:rsidRPr="00C61165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B31D3D" w:rsidRPr="00B94799" w14:paraId="17D29323" w14:textId="77777777" w:rsidTr="00460E45">
        <w:tc>
          <w:tcPr>
            <w:tcW w:w="4500" w:type="dxa"/>
            <w:vAlign w:val="bottom"/>
          </w:tcPr>
          <w:p w14:paraId="0B79CF74" w14:textId="77777777" w:rsidR="00B31D3D" w:rsidRPr="000C47C8" w:rsidRDefault="00B31D3D" w:rsidP="00B31D3D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ราคาตามบัญชีต้นงวด </w:t>
            </w:r>
            <w:r w:rsidRPr="007A64F7">
              <w:rPr>
                <w:rFonts w:ascii="Browallia New" w:hAnsi="Browallia New" w:cs="Browallia New"/>
                <w:lang w:val="en-US"/>
              </w:rPr>
              <w:t xml:space="preserve">–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1844A5" w14:textId="5FAA2354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998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0E4DED" w14:textId="60444ADD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760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D04AB9" w14:textId="0838BA3E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838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080" w:type="dxa"/>
            <w:shd w:val="clear" w:color="auto" w:fill="FAFAFA"/>
          </w:tcPr>
          <w:p w14:paraId="29CF7BF1" w14:textId="00917FB9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596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831</w:t>
            </w:r>
          </w:p>
        </w:tc>
      </w:tr>
      <w:tr w:rsidR="00B31D3D" w:rsidRPr="00B94799" w14:paraId="26FC0A35" w14:textId="77777777" w:rsidTr="00460E45">
        <w:tc>
          <w:tcPr>
            <w:tcW w:w="4500" w:type="dxa"/>
            <w:vAlign w:val="bottom"/>
          </w:tcPr>
          <w:p w14:paraId="04635D3E" w14:textId="77777777" w:rsidR="00B31D3D" w:rsidRPr="00B94799" w:rsidRDefault="00B31D3D" w:rsidP="00B31D3D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FCB77C" w14:textId="079DED9C" w:rsidR="00B31D3D" w:rsidRPr="000C47C8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431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181771" w14:textId="212D0F2C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482C96" w14:textId="76C729B9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309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</w:tcPr>
          <w:p w14:paraId="6AE3247F" w14:textId="797C9188" w:rsidR="00B31D3D" w:rsidRPr="00B561F3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740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296</w:t>
            </w:r>
          </w:p>
        </w:tc>
      </w:tr>
      <w:tr w:rsidR="00B31D3D" w:rsidRPr="00B94799" w14:paraId="36ED38C4" w14:textId="77777777" w:rsidTr="00460E45">
        <w:tc>
          <w:tcPr>
            <w:tcW w:w="4500" w:type="dxa"/>
            <w:vAlign w:val="bottom"/>
          </w:tcPr>
          <w:p w14:paraId="7A20ADCE" w14:textId="77777777" w:rsidR="00B31D3D" w:rsidRPr="000C47C8" w:rsidRDefault="00B31D3D" w:rsidP="00B31D3D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จำหน่ายสินทรัพย์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2B8AD2C" w14:textId="60115DC6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D85C36" w14:textId="29551F43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(714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051)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563452" w14:textId="4A5BF856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220A2C" w14:textId="18DF6A21" w:rsidR="00B31D3D" w:rsidRPr="00B561F3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(714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051)</w:t>
            </w:r>
          </w:p>
        </w:tc>
      </w:tr>
      <w:tr w:rsidR="006F722A" w:rsidRPr="00B94799" w14:paraId="6B0E22D8" w14:textId="77777777" w:rsidTr="006F722A">
        <w:tc>
          <w:tcPr>
            <w:tcW w:w="4500" w:type="dxa"/>
            <w:vAlign w:val="bottom"/>
          </w:tcPr>
          <w:p w14:paraId="4A3D37A7" w14:textId="2C5553C1" w:rsidR="006F722A" w:rsidRPr="00FC1931" w:rsidRDefault="006F722A" w:rsidP="00B31D3D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8CD6A3" w14:textId="6EC6F782" w:rsidR="006F722A" w:rsidRPr="00FC1931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(13)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13044F" w14:textId="06ADC8E5" w:rsidR="006F722A" w:rsidRPr="00FC1931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98FD0D" w14:textId="4BB09746" w:rsidR="006F722A" w:rsidRPr="00FC1931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</w:tcPr>
          <w:p w14:paraId="5F30B7F5" w14:textId="2035F500" w:rsidR="006F722A" w:rsidRPr="00FC1931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(13)</w:t>
            </w:r>
          </w:p>
        </w:tc>
      </w:tr>
      <w:tr w:rsidR="00B31D3D" w:rsidRPr="00B94799" w14:paraId="6CC6EB11" w14:textId="77777777" w:rsidTr="006F722A">
        <w:tc>
          <w:tcPr>
            <w:tcW w:w="4500" w:type="dxa"/>
            <w:vAlign w:val="bottom"/>
          </w:tcPr>
          <w:p w14:paraId="4630EDCE" w14:textId="77777777" w:rsidR="00B31D3D" w:rsidRPr="00B94799" w:rsidRDefault="00B31D3D" w:rsidP="00B31D3D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561F3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FCE74" w14:textId="7DC94105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(982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715)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1116" w14:textId="3641C87F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(46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556)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C1D69" w14:textId="6AEA80AC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610342" w14:textId="4B4304A1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029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271)</w:t>
            </w:r>
          </w:p>
        </w:tc>
      </w:tr>
      <w:tr w:rsidR="00B31D3D" w:rsidRPr="00B94799" w14:paraId="467065E6" w14:textId="77777777" w:rsidTr="00460E45">
        <w:tc>
          <w:tcPr>
            <w:tcW w:w="4500" w:type="dxa"/>
            <w:vAlign w:val="bottom"/>
          </w:tcPr>
          <w:p w14:paraId="2634E131" w14:textId="77777777" w:rsidR="00B31D3D" w:rsidRPr="00B94799" w:rsidRDefault="00B31D3D" w:rsidP="00B31D3D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ราคาตามบัญชีปลายงวด </w:t>
            </w:r>
            <w:r w:rsidRPr="007A64F7">
              <w:rPr>
                <w:rFonts w:ascii="Browallia New" w:hAnsi="Browallia New" w:cs="Browallia New"/>
                <w:lang w:val="en-US"/>
              </w:rPr>
              <w:t xml:space="preserve">–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CB93" w14:textId="05D77E24" w:rsidR="00B31D3D" w:rsidRPr="000C47C8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446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551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197C6" w14:textId="7DFF3EF5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86AD0" w14:textId="099B12EE" w:rsidR="00B31D3D" w:rsidRPr="00B94799" w:rsidRDefault="006F722A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147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7DBCC9CF" w:rsidR="00B31D3D" w:rsidRPr="00CA3C92" w:rsidRDefault="00CA3C92" w:rsidP="00B31D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32,593,792</w:t>
            </w:r>
          </w:p>
        </w:tc>
      </w:tr>
    </w:tbl>
    <w:p w14:paraId="6102029E" w14:textId="77777777" w:rsidR="009401D5" w:rsidRPr="00B94799" w:rsidRDefault="006C6DA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14:paraId="095B3CDA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52B4DFA" w14:textId="30FD520A" w:rsidR="00D251ED" w:rsidRPr="00B561F3" w:rsidRDefault="00015BB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4</w:t>
            </w:r>
            <w:r w:rsidR="00906A68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906A68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เงินกู้ยืม</w:t>
            </w:r>
          </w:p>
        </w:tc>
      </w:tr>
    </w:tbl>
    <w:p w14:paraId="0C3A202F" w14:textId="77777777" w:rsidR="00F5589A" w:rsidRPr="00B94799" w:rsidRDefault="00F5589A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670"/>
        <w:gridCol w:w="1670"/>
      </w:tblGrid>
      <w:tr w:rsidR="00BD398D" w:rsidRPr="00B94799" w14:paraId="2E869176" w14:textId="77777777" w:rsidTr="00BD398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6C43" w14:textId="77777777" w:rsidR="008671E4" w:rsidRPr="00B94799" w:rsidRDefault="008671E4" w:rsidP="00591C92">
            <w:pPr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3213A" w14:textId="77777777" w:rsidR="008671E4" w:rsidRPr="00B561F3" w:rsidRDefault="00082A3F" w:rsidP="001F77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E9492" w14:textId="77777777" w:rsidR="008671E4" w:rsidRPr="00B94799" w:rsidRDefault="00406CAE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8671E4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671E4" w:rsidRPr="00B561F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8671E4" w:rsidRPr="00B94799" w14:paraId="0CF11ED9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2F69" w14:textId="77777777" w:rsidR="008671E4" w:rsidRPr="00B94799" w:rsidRDefault="008671E4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14:paraId="0C32BD4B" w14:textId="77777777" w:rsidR="008671E4" w:rsidRPr="00B94799" w:rsidRDefault="00A02381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14:paraId="11949A53" w14:textId="77777777" w:rsidR="008671E4" w:rsidRPr="00B561F3" w:rsidRDefault="00630BF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8671E4" w:rsidRPr="00B94799" w14:paraId="7CC23886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2341" w14:textId="77777777" w:rsidR="008671E4" w:rsidRPr="00B94799" w:rsidRDefault="008671E4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A45D6" w14:textId="77777777" w:rsidR="008671E4" w:rsidRPr="00B94799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5F8AF" w14:textId="77777777" w:rsidR="008671E4" w:rsidRPr="00B94799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6C13DB" w:rsidRPr="00B94799" w14:paraId="22CB09B4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C8C" w14:textId="77777777" w:rsidR="006C13DB" w:rsidRPr="00B561F3" w:rsidRDefault="006C13DB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E480A" w14:textId="77777777" w:rsidR="006C13DB" w:rsidRPr="00B94799" w:rsidRDefault="006C13DB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E9806" w14:textId="77777777" w:rsidR="006C13DB" w:rsidRPr="00B94799" w:rsidRDefault="006C13DB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1AB3" w:rsidRPr="00B94799" w14:paraId="4C85A911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0B0A" w14:textId="77777777" w:rsidR="001D1AB3" w:rsidRPr="00B561F3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รายการหมุนเวียน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477DE" w14:textId="77777777"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5571" w14:textId="77777777"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165" w:rsidRPr="00B94799" w14:paraId="26657CC8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C2EC" w14:textId="77777777" w:rsidR="00C61165" w:rsidRPr="000C47C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9B818" w14:textId="5B6D415D" w:rsidR="00C61165" w:rsidRPr="00B94799" w:rsidRDefault="00210ECF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3AD2" w14:textId="77777777" w:rsidR="00C61165" w:rsidRPr="00852BFA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55555A" w:rsidRPr="00B94799" w14:paraId="2C6D528E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DFC6" w14:textId="463FF9E5" w:rsidR="0055555A" w:rsidRPr="000C47C8" w:rsidRDefault="0055555A" w:rsidP="0055555A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4925C" w14:textId="254628B8" w:rsidR="0055555A" w:rsidRPr="00B94799" w:rsidRDefault="0055555A" w:rsidP="005555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956</w:t>
            </w:r>
            <w:r w:rsidRPr="00210EC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668</w:t>
            </w:r>
            <w:r w:rsidRPr="00210EC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FAEB0" w14:textId="5D2E9544" w:rsidR="0055555A" w:rsidRPr="00852BFA" w:rsidRDefault="0055555A" w:rsidP="005555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</w:p>
        </w:tc>
      </w:tr>
      <w:tr w:rsidR="00C61165" w:rsidRPr="00B94799" w14:paraId="59006720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E966" w14:textId="77777777" w:rsidR="00C61165" w:rsidRPr="00B94799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AE9C3" w14:textId="462D9446" w:rsidR="00C61165" w:rsidRPr="00B94799" w:rsidRDefault="00210ECF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956</w:t>
            </w:r>
            <w:r w:rsidRPr="00210EC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668</w:t>
            </w:r>
            <w:r w:rsidRPr="00210EC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6B37C" w14:textId="77777777" w:rsidR="00C61165" w:rsidRPr="00852BFA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</w:p>
        </w:tc>
      </w:tr>
      <w:tr w:rsidR="00C61165" w:rsidRPr="00B94799" w14:paraId="553D2654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109C" w14:textId="77777777" w:rsidR="00C61165" w:rsidRPr="00B561F3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736A6" w14:textId="77777777" w:rsidR="00C61165" w:rsidRPr="00B94799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82917" w14:textId="77777777" w:rsidR="00C61165" w:rsidRPr="00852BFA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61165" w:rsidRPr="00B94799" w14:paraId="043A9A05" w14:textId="77777777" w:rsidTr="0041398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4F97" w14:textId="77777777" w:rsidR="00C61165" w:rsidRPr="00B94799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E1CFD" w14:textId="77777777" w:rsidR="00C61165" w:rsidRPr="00B94799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54CAD42D" w14:textId="77777777" w:rsidR="00C61165" w:rsidRPr="00852BFA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165" w:rsidRPr="00B94799" w14:paraId="06CCBC30" w14:textId="77777777" w:rsidTr="0041398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52DC" w14:textId="77777777" w:rsidR="00C61165" w:rsidRPr="000C47C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E9FBB" w14:textId="34904994" w:rsidR="00C61165" w:rsidRPr="00B94799" w:rsidRDefault="00AC5B5C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329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2B2A8" w14:textId="77777777" w:rsidR="00C61165" w:rsidRPr="00852BFA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</w:p>
        </w:tc>
      </w:tr>
      <w:tr w:rsidR="00C61165" w:rsidRPr="00B94799" w14:paraId="64D97679" w14:textId="77777777" w:rsidTr="0041398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3927" w14:textId="77777777" w:rsidR="00C61165" w:rsidRPr="000C47C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98475" w14:textId="3CCEB132" w:rsidR="00C61165" w:rsidRPr="00B94799" w:rsidRDefault="00AC5B5C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329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848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B3694" w14:textId="77777777" w:rsidR="00C61165" w:rsidRPr="00852BFA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590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</w:p>
        </w:tc>
      </w:tr>
      <w:tr w:rsidR="00C61165" w:rsidRPr="00B94799" w14:paraId="4754B424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EE55" w14:textId="77777777" w:rsidR="00C61165" w:rsidRPr="00B561F3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9DD558" w14:textId="77777777" w:rsidR="00C61165" w:rsidRPr="00B94799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E8017" w14:textId="77777777" w:rsidR="00C61165" w:rsidRPr="00852BFA" w:rsidRDefault="00C61165" w:rsidP="00C61165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C61165" w:rsidRPr="00B94799" w14:paraId="60585C3F" w14:textId="77777777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B55B" w14:textId="77777777" w:rsidR="00C61165" w:rsidRPr="00B94799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รวมเงินกู้ยืม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D10DD" w14:textId="5F0A9AEA" w:rsidR="00C61165" w:rsidRPr="00B94799" w:rsidRDefault="00AC5B5C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286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Pr="00AC5B5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CDFF3" w14:textId="77777777" w:rsidR="00C61165" w:rsidRPr="00852BFA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717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</w:p>
        </w:tc>
      </w:tr>
    </w:tbl>
    <w:p w14:paraId="38D7B72D" w14:textId="77777777" w:rsidR="00C97FA6" w:rsidRPr="00B94799" w:rsidRDefault="00C97FA6" w:rsidP="006C6DA0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69B0E77" w14:textId="15A9F730" w:rsidR="002A56B3" w:rsidRPr="00B561F3" w:rsidRDefault="00D2557A" w:rsidP="00CC2A8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ณ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วันที่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มีนาคม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พ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.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ศ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. 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2564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เงินกู้ยืมจากสถาบันการเงินค้ำประกันโดยผู้ถือหุ้นรายใหญ่ของบริษัท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คือ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บริษัท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คอมเซเว่น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จำกัด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(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มหาชน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)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และบริษัท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ซินเน็ค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(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ประเทศไทย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)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จำกัด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(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มหาชน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)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จำนวน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1,</w:t>
      </w:r>
      <w:r w:rsidR="00DD0D21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879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.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99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ล้านบาท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(</w:t>
      </w:r>
      <w:r w:rsidR="000E4D34"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ธันวาคม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พ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.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ศ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. </w:t>
      </w:r>
      <w:r w:rsidR="000E4D34"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2563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: 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2,279.63  </w:t>
      </w:r>
      <w:r w:rsidRPr="00E418E9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ล้านบาท</w:t>
      </w:r>
      <w:r w:rsidRPr="00E418E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)</w:t>
      </w:r>
    </w:p>
    <w:p w14:paraId="4586D242" w14:textId="77777777" w:rsidR="002A56B3" w:rsidRPr="00B94799" w:rsidRDefault="002A56B3" w:rsidP="006C6DA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03CFE73" w14:textId="77777777" w:rsidR="008B1F57" w:rsidRPr="00B561F3" w:rsidRDefault="008B1F57" w:rsidP="006C6DA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บริษัทต้องปฏิบัติตามเงื่อนไขทางการเงิน คือ การดำรงอั</w:t>
      </w:r>
      <w:r w:rsidR="00290F21"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ตราส่วนหนี้สินต่อส่วนของเจ้าของ</w:t>
      </w:r>
      <w:r w:rsidR="00E86993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5226AD"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อัตราส่วนความสามารถ</w:t>
      </w:r>
      <w:r w:rsidR="00A23EBD" w:rsidRPr="00B9479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="005226AD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ในการชำระหนี้</w:t>
      </w:r>
      <w:r w:rsidR="007B6088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อัตราส่วนลูกหนี้ต่อหนี้สิน </w:t>
      </w:r>
      <w:r w:rsidR="000F351B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อัตราส่วนหนี้สินที่มีภาระดอกเบี้ยจ่ายต่อลูกหนี้ </w:t>
      </w:r>
      <w:r w:rsidR="007B6088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อัตรา</w:t>
      </w:r>
      <w:r w:rsidR="000340C9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ส่วน</w:t>
      </w:r>
      <w:r w:rsidR="00D6170F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ลูกหนี้ค้างชำระเกิน</w:t>
      </w:r>
      <w:r w:rsidR="00D6170F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="000355B4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br/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</w:t>
      </w:r>
      <w:r w:rsidR="00D6170F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="00D6170F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เดือน</w:t>
      </w:r>
      <w:r w:rsidR="007B6088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ต่อลูกหนี้</w:t>
      </w:r>
      <w:r w:rsidR="000340C9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ทั้งหมด</w:t>
      </w:r>
      <w:r w:rsidR="007B6088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และอัตราส่วน</w:t>
      </w:r>
      <w:r w:rsidR="007B6088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ความสามารถในการชำระดอกเบี้ย</w:t>
      </w:r>
      <w:r w:rsidR="008C69EA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1EFA5EC4" w14:textId="77777777" w:rsidR="006C13DB" w:rsidRPr="00B94799" w:rsidRDefault="006C13DB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61248A4" w14:textId="77777777" w:rsidR="00707457" w:rsidRPr="00B94799" w:rsidRDefault="005B0450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06798157" w14:textId="77777777" w:rsidR="007A64F7" w:rsidRPr="009A04CB" w:rsidRDefault="007A64F7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การเปลี่ยนแปลงของเงินกู้ยืมระยะยาวจากสถาบันการเงินมีดังนี้</w:t>
      </w:r>
      <w:r w:rsidRPr="009A04C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</w:t>
      </w:r>
    </w:p>
    <w:p w14:paraId="7E639E33" w14:textId="77777777" w:rsidR="001F0F3F" w:rsidRPr="00B561F3" w:rsidRDefault="001F0F3F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8"/>
        <w:gridCol w:w="1926"/>
      </w:tblGrid>
      <w:tr w:rsidR="007A64F7" w:rsidRPr="00B94799" w14:paraId="4F36C108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0230" w14:textId="77777777" w:rsidR="007A64F7" w:rsidRPr="00B94799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2A95C86D" w14:textId="77777777" w:rsidR="007A64F7" w:rsidRPr="00B561F3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pacing w:val="-2"/>
                <w:cs/>
                <w:lang w:val="en-GB"/>
              </w:rPr>
              <w:t>สำหรับงวดสามเดือน</w:t>
            </w:r>
          </w:p>
        </w:tc>
      </w:tr>
      <w:tr w:rsidR="007A64F7" w:rsidRPr="00B94799" w14:paraId="44ECCCCF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3C08" w14:textId="77777777" w:rsidR="007A64F7" w:rsidRPr="00B94799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  <w:vAlign w:val="bottom"/>
          </w:tcPr>
          <w:p w14:paraId="2543B681" w14:textId="77777777" w:rsidR="007A64F7" w:rsidRPr="00B94799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61F3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สิ้นสุดวันที่ </w:t>
            </w:r>
          </w:p>
          <w:p w14:paraId="31BD442A" w14:textId="77777777" w:rsidR="007A64F7" w:rsidRPr="00B561F3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spacing w:val="-2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spacing w:val="-2"/>
                <w:cs/>
                <w:lang w:val="en-GB"/>
              </w:rPr>
              <w:t>มีนาคม</w:t>
            </w:r>
          </w:p>
        </w:tc>
      </w:tr>
      <w:tr w:rsidR="007A64F7" w:rsidRPr="00B94799" w14:paraId="37209FD6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B94799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</w:tcPr>
          <w:p w14:paraId="219DA070" w14:textId="77777777" w:rsidR="007A64F7" w:rsidRPr="00B94799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7A64F7" w:rsidRPr="00B94799" w14:paraId="340A7282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B94799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8A707F" w14:textId="77777777" w:rsidR="007A64F7" w:rsidRPr="00B561F3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7A64F7" w:rsidRPr="00B94799" w14:paraId="3C47D052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B561F3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B94799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64F7" w:rsidRPr="00B94799" w14:paraId="784D28C9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B94799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 ณ วันต้นงวด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5F295042" w:rsidR="007A64F7" w:rsidRPr="00B94799" w:rsidRDefault="009C699F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C69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2,467,133,455</w:t>
            </w:r>
          </w:p>
        </w:tc>
      </w:tr>
      <w:tr w:rsidR="007A64F7" w:rsidRPr="00B94799" w14:paraId="74969412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B561F3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เงินกู้ยืมเพิ่ม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31A9349E" w:rsidR="007A64F7" w:rsidRPr="00B94799" w:rsidRDefault="003931F0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3931F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</w:tr>
      <w:tr w:rsidR="007A64F7" w:rsidRPr="00B94799" w14:paraId="364CA124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71CC" w14:textId="77777777" w:rsidR="007A64F7" w:rsidRPr="00B561F3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09714E" w14:textId="3301707C" w:rsidR="007A64F7" w:rsidRPr="00B94799" w:rsidRDefault="006203D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357,093</w:t>
            </w:r>
          </w:p>
        </w:tc>
      </w:tr>
      <w:tr w:rsidR="007A64F7" w:rsidRPr="00B94799" w14:paraId="28840273" w14:textId="77777777" w:rsidTr="006203D5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0C47C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0FC32359" w:rsidR="007A64F7" w:rsidRPr="00B561F3" w:rsidRDefault="003931F0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(181</w:t>
            </w:r>
            <w:r w:rsidRPr="003931F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Pr="003931F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000)</w:t>
            </w:r>
          </w:p>
        </w:tc>
      </w:tr>
      <w:tr w:rsidR="007A64F7" w:rsidRPr="00B94799" w14:paraId="7A919A12" w14:textId="77777777" w:rsidTr="006203D5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0C47C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4FFE17D8" w:rsidR="007A64F7" w:rsidRPr="00B94799" w:rsidRDefault="006203D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6203D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286</w:t>
            </w:r>
            <w:r w:rsidRPr="006203D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Pr="006203D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</w:tr>
      <w:tr w:rsidR="007A64F7" w:rsidRPr="00B94799" w14:paraId="7A931B86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77777777" w:rsidR="007A64F7" w:rsidRPr="000C47C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รายการจัดประเภทใหม่เป็นส่วนที่ถึงกำหนดชำระภายในหนึ่งปี</w:t>
            </w: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5DEE3743" w:rsidR="007A64F7" w:rsidRPr="00B94799" w:rsidRDefault="003931F0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(956</w:t>
            </w:r>
            <w:r w:rsidRPr="003931F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668</w:t>
            </w:r>
            <w:r w:rsidRPr="003931F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700)</w:t>
            </w:r>
          </w:p>
        </w:tc>
      </w:tr>
      <w:tr w:rsidR="007A64F7" w:rsidRPr="00B94799" w14:paraId="565B4CEA" w14:textId="77777777" w:rsidTr="007A64F7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0C47C8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3CE3AEC3" w:rsidR="007A64F7" w:rsidRPr="00B94799" w:rsidRDefault="006203D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6203D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329</w:t>
            </w:r>
            <w:r w:rsidRPr="006203D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Pr="006203D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848</w:t>
            </w:r>
          </w:p>
        </w:tc>
      </w:tr>
    </w:tbl>
    <w:p w14:paraId="07A280A2" w14:textId="77777777" w:rsidR="00333CF2" w:rsidRPr="00B94799" w:rsidRDefault="00333CF2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02D6F3E" w14:textId="439A6625" w:rsidR="00333CF2" w:rsidRPr="00B94799" w:rsidRDefault="00BC7819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304CFC" w:rsidRPr="00304C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31 </w:t>
      </w:r>
      <w:r w:rsidR="00304CFC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มีนาคม พ.ศ. </w:t>
      </w:r>
      <w:r w:rsidR="00304CFC" w:rsidRPr="00304C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4273FB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เงินกู้ยืมระยะยาวจากสถาบันการเงิน มีอัตราดอกเบี้ย</w:t>
      </w:r>
      <w:r w:rsidR="00DE457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273FB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ร้อยละ</w:t>
      </w:r>
      <w:r w:rsidR="0043259A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3931F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="005A676C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.00</w:t>
      </w:r>
      <w:r w:rsidR="008C69EA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DE457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- 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4.5</w:t>
      </w:r>
      <w:r w:rsidR="005A676C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  <w:lang w:val="en-GB"/>
        </w:rPr>
        <w:t>0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DE4578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br/>
      </w:r>
      <w:r w:rsidR="003931F0"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ร้อยละ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6MTHBFIX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+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1.20</w:t>
      </w:r>
      <w:r w:rsidR="003931F0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ร้อยละ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6</w:t>
      </w:r>
      <w:proofErr w:type="spellStart"/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MTHBFIX</w:t>
      </w:r>
      <w:proofErr w:type="spellEnd"/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+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1.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41 </w:t>
      </w:r>
      <w:r w:rsidR="002D2419"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และร้อยละ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MLR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-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1.50</w:t>
      </w:r>
      <w:r w:rsidR="003931F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2D2419"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ต่อปี</w:t>
      </w:r>
      <w:r w:rsidR="00A21567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4273FB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(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ธันวาคม </w:t>
      </w:r>
      <w:r w:rsidR="00630BF8" w:rsidRPr="00B561F3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พ.ศ. </w:t>
      </w:r>
      <w:r w:rsidR="00630BF8" w:rsidRPr="00630BF8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2563</w:t>
      </w:r>
      <w:r w:rsidR="004273FB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: </w:t>
      </w:r>
      <w:r w:rsidR="004273FB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ร้อยละ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+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</w:t>
      </w:r>
      <w:r w:rsidR="008816A0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ร้อยละ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+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41</w:t>
      </w:r>
      <w:r w:rsidR="008816A0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และร้อยละ 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MLR -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85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816A0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ต่อปี</w:t>
      </w:r>
      <w:r w:rsidR="00E739D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</w:p>
    <w:p w14:paraId="6A114D53" w14:textId="77777777" w:rsidR="006C6DA0" w:rsidRPr="00B94799" w:rsidRDefault="006C6DA0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4D06503" w14:textId="154D7F59" w:rsidR="00F05C3F" w:rsidRPr="00B94799" w:rsidRDefault="00E02FEE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bookmarkStart w:id="2" w:name="_Hlk69910729"/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บริษัทมีวงเงินกู้ยืม</w:t>
      </w:r>
      <w:r w:rsidR="00C239B4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จาก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สถาบันการเงินที่ยังไม่ได้เบิก</w:t>
      </w:r>
      <w:r w:rsidR="00BF5061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ใช้</w:t>
      </w:r>
      <w:r w:rsidR="00F05C3F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B82E0C" w:rsidRPr="00B94799" w14:paraId="72894A84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EF9E" w14:textId="77777777"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85DD6" w14:textId="77777777" w:rsidR="00B82E0C" w:rsidRPr="00B561F3" w:rsidRDefault="00082A3F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14A1A0" w14:textId="77777777" w:rsidR="00B82E0C" w:rsidRPr="00B561F3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B82E0C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82E0C" w:rsidRPr="00B561F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B82E0C" w:rsidRPr="00B94799" w14:paraId="6A5A6F9D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B087" w14:textId="77777777"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540CE736" w14:textId="77777777" w:rsidR="00B82E0C" w:rsidRPr="00B94799" w:rsidRDefault="00A02381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E0ED6FD" w14:textId="77777777" w:rsidR="00B82E0C" w:rsidRPr="00B561F3" w:rsidRDefault="00630BF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82E0C" w:rsidRPr="00B94799" w14:paraId="3260E54D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D3B8" w14:textId="77777777"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F1315" w14:textId="77777777"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BF347" w14:textId="77777777"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B82E0C" w:rsidRPr="00B94799" w14:paraId="12ED220B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9436" w14:textId="77777777" w:rsidR="00B82E0C" w:rsidRPr="00B561F3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7C246" w14:textId="77777777"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4A510" w14:textId="77777777"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B82E0C" w:rsidRPr="00B94799" w14:paraId="06682B16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C18F" w14:textId="77777777" w:rsidR="00B82E0C" w:rsidRPr="009F692D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16250" w14:textId="205A1349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8F52" w14:textId="1DA235CE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B94799" w14:paraId="0A8F3AE1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ACDA" w14:textId="77777777" w:rsidR="00B82E0C" w:rsidRPr="009F692D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91A6F" w14:textId="43D90073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7EF7FC19" w14:textId="47B94D27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B94799" w14:paraId="20A2E67D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27D84" w14:textId="77777777" w:rsidR="00B82E0C" w:rsidRPr="009F692D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5F823" w14:textId="24B893FE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D1F9F" w14:textId="02AB241A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B94799" w14:paraId="25971F9D" w14:textId="77777777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0714" w14:textId="77777777"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9508D" w14:textId="75677752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235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3F33D" w14:textId="05A9A676" w:rsidR="00B82E0C" w:rsidRPr="00B94799" w:rsidRDefault="003608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985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608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31A48335" w14:textId="77777777" w:rsidR="00B82E0C" w:rsidRPr="00B94799" w:rsidRDefault="00B82E0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0F4A5270" w14:textId="0EFA017F" w:rsidR="005B0450" w:rsidRPr="00B561F3" w:rsidRDefault="00B82E0C" w:rsidP="00440EC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304CFC" w:rsidRPr="00304C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="00304CFC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304CFC" w:rsidRPr="00304C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440ECE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อัตราดอกเบี้ยสำหรับ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วงเงินเบิกเกินบัญชี</w:t>
      </w:r>
      <w:r w:rsidR="00440ECE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ร้อยละ</w:t>
      </w:r>
      <w:r w:rsidR="007A64F7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36081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MOR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(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</w:t>
      </w:r>
      <w:r w:rsidR="00630BF8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630BF8" w:rsidRPr="00630BF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ร้อยละ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MOR)</w:t>
      </w:r>
    </w:p>
    <w:bookmarkEnd w:id="2"/>
    <w:p w14:paraId="31493F6C" w14:textId="77777777" w:rsidR="005B0450" w:rsidRPr="00B94799" w:rsidRDefault="007A64F7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82E0C" w:rsidRPr="00B94799" w14:paraId="07BE6BB2" w14:textId="77777777" w:rsidTr="003D528C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12D691" w14:textId="394A0E18" w:rsidR="00B82E0C" w:rsidRPr="00B561F3" w:rsidRDefault="005B0450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015BB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5</w:t>
            </w:r>
            <w:r w:rsidR="00B82E0C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82E0C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F36382C" w14:textId="77777777" w:rsidR="00B82E0C" w:rsidRPr="00B94799" w:rsidRDefault="00B82E0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818"/>
        <w:gridCol w:w="1656"/>
        <w:gridCol w:w="1659"/>
      </w:tblGrid>
      <w:tr w:rsidR="00B82E0C" w:rsidRPr="00B94799" w14:paraId="6D1719C5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C5C7" w14:textId="77777777" w:rsidR="00B82E0C" w:rsidRPr="00B94799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513C4F" w14:textId="77777777" w:rsidR="00B82E0C" w:rsidRPr="00B561F3" w:rsidRDefault="00082A3F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837473" w14:textId="77777777" w:rsidR="00B82E0C" w:rsidRPr="00B561F3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B82E0C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82E0C" w:rsidRPr="00B561F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B82E0C" w:rsidRPr="00B94799" w14:paraId="4879C8C2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48B09" w14:textId="77777777" w:rsidR="00B82E0C" w:rsidRPr="00B94799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2296A479" w14:textId="77777777" w:rsidR="00B82E0C" w:rsidRPr="00B94799" w:rsidRDefault="00A02381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vAlign w:val="center"/>
          </w:tcPr>
          <w:p w14:paraId="08308562" w14:textId="77777777" w:rsidR="00B82E0C" w:rsidRPr="00B561F3" w:rsidRDefault="00630BF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82E0C" w:rsidRPr="00B94799" w14:paraId="550CA7DF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913F" w14:textId="77777777" w:rsidR="00B82E0C" w:rsidRPr="00B94799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BDE67" w14:textId="77777777"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FD7F5" w14:textId="77777777"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B82E0C" w:rsidRPr="00B94799" w14:paraId="7083EB7B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F5FE" w14:textId="77777777" w:rsidR="00B82E0C" w:rsidRPr="00B561F3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A0544" w14:textId="77777777"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8BC12" w14:textId="77777777"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3B381E" w:rsidRPr="00B94799" w14:paraId="6BBC8E47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D216" w14:textId="77777777" w:rsidR="003B381E" w:rsidRPr="00B94799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147F8" w14:textId="410C8A5E" w:rsidR="003B381E" w:rsidRPr="00B94799" w:rsidRDefault="009F692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F69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94,313,518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D4DB" w14:textId="77777777" w:rsidR="003B381E" w:rsidRPr="00852BFA" w:rsidRDefault="003B38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42,376,585</w:t>
            </w:r>
          </w:p>
        </w:tc>
      </w:tr>
      <w:tr w:rsidR="003B381E" w:rsidRPr="00B94799" w14:paraId="3DFDB1E0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26E4" w14:textId="77777777" w:rsidR="003B381E" w:rsidRPr="00B94799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FBE4A" w14:textId="6F3B6F66" w:rsidR="003B381E" w:rsidRPr="00B94799" w:rsidRDefault="003E00AF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3E00A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13,957,034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3DEF9" w14:textId="77777777" w:rsidR="003B381E" w:rsidRPr="00852BFA" w:rsidRDefault="003B38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</w:p>
        </w:tc>
      </w:tr>
      <w:tr w:rsidR="003B381E" w:rsidRPr="00B94799" w14:paraId="0FD9AA35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B9CA" w14:textId="77777777" w:rsidR="003B381E" w:rsidRPr="00B94799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D5066" w14:textId="301E10ED" w:rsidR="003B381E" w:rsidRPr="00B94799" w:rsidRDefault="009F692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F69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14,965,216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vAlign w:val="bottom"/>
          </w:tcPr>
          <w:p w14:paraId="5C3246F9" w14:textId="77777777" w:rsidR="003B381E" w:rsidRPr="00852BFA" w:rsidRDefault="003B38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926</w:t>
            </w:r>
          </w:p>
        </w:tc>
      </w:tr>
      <w:tr w:rsidR="003B381E" w:rsidRPr="00B94799" w14:paraId="1CE94A03" w14:textId="77777777" w:rsidTr="002B329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6E60" w14:textId="77777777" w:rsidR="003B381E" w:rsidRPr="00B561F3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E1869" w14:textId="6D0FE6F0" w:rsidR="003B381E" w:rsidRPr="00B94799" w:rsidRDefault="009F692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F69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56,265,577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B758C" w14:textId="77777777" w:rsidR="003B381E" w:rsidRPr="00852BFA" w:rsidRDefault="003B38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797</w:t>
            </w:r>
          </w:p>
        </w:tc>
      </w:tr>
      <w:tr w:rsidR="003B381E" w:rsidRPr="00B94799" w14:paraId="6A2B0D45" w14:textId="77777777" w:rsidTr="002B329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19E0" w14:textId="77777777" w:rsidR="003B381E" w:rsidRPr="00B561F3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2767A" w14:textId="05381351" w:rsidR="003B381E" w:rsidRPr="00B94799" w:rsidRDefault="003E00AF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3E00A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179,501,345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B7E077" w14:textId="77777777" w:rsidR="003B381E" w:rsidRPr="00852BFA" w:rsidRDefault="003B38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</w:p>
        </w:tc>
      </w:tr>
    </w:tbl>
    <w:p w14:paraId="10A8FA51" w14:textId="77777777" w:rsidR="005B0450" w:rsidRPr="00B94799" w:rsidRDefault="005B0450" w:rsidP="009401D5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9831CC" w:rsidRPr="00B94799" w14:paraId="01791217" w14:textId="77777777" w:rsidTr="005B045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D97BEA2" w14:textId="788759F2" w:rsidR="00C21106" w:rsidRPr="00B561F3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015BB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6</w:t>
            </w:r>
            <w:r w:rsidR="00C21106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C21106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หนี้สินอนุพันธ์ทางการเงิน</w:t>
            </w:r>
          </w:p>
        </w:tc>
      </w:tr>
    </w:tbl>
    <w:p w14:paraId="1CB7A98A" w14:textId="77777777" w:rsidR="00BD398D" w:rsidRPr="006A4A99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p w14:paraId="4CEFDAEA" w14:textId="1B5CE7D6" w:rsidR="00A61BCA" w:rsidRDefault="00A61BCA" w:rsidP="00A61BC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หนี้สินอนุพันธ์</w:t>
      </w:r>
      <w:r w:rsidR="002A25F6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ของบริษัทเกิดจาก</w:t>
      </w:r>
      <w:r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สัญญาแลกเปลี่ยนอัตราดอกเบี้ย </w:t>
      </w:r>
      <w:r w:rsidR="00C21106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บริษัททำสัญญาแลกเปลี่ยนอัตราดอกเบี้ยสำหรับ</w:t>
      </w:r>
      <w:r w:rsidR="006A4A99"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/>
      </w:r>
      <w:r w:rsidR="00C21106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เพื่อป้องกัน</w:t>
      </w:r>
      <w:r w:rsidR="006A4A99"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/>
      </w:r>
      <w:r w:rsidR="00CC769E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ความเสี่ยง</w:t>
      </w:r>
      <w:r w:rsidR="00A738CC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ใน</w:t>
      </w:r>
      <w:r w:rsidR="00CC769E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กระแสเงินสด</w:t>
      </w:r>
      <w:r w:rsidR="00C21106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</w:t>
      </w:r>
      <w:r w:rsidR="00B97924" w:rsidRPr="00B561F3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โดย</w:t>
      </w:r>
      <w:r w:rsidR="000374BC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304CFC" w:rsidRPr="00304C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="00304CFC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304CFC" w:rsidRPr="00304C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8E575F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8E575F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E575F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</w:t>
      </w:r>
      <w:r w:rsidR="007A64F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8E575F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4BC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14:paraId="28AE28CD" w14:textId="77777777" w:rsidR="007A64F7" w:rsidRDefault="007A64F7" w:rsidP="00A61BC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490"/>
        <w:gridCol w:w="1872"/>
        <w:gridCol w:w="1872"/>
      </w:tblGrid>
      <w:tr w:rsidR="007A64F7" w:rsidRPr="000C47C8" w14:paraId="26918251" w14:textId="77777777" w:rsidTr="00325D4B">
        <w:tc>
          <w:tcPr>
            <w:tcW w:w="5490" w:type="dxa"/>
            <w:vAlign w:val="bottom"/>
          </w:tcPr>
          <w:p w14:paraId="3C5FFDEA" w14:textId="77777777" w:rsidR="007A64F7" w:rsidRPr="00B561F3" w:rsidRDefault="007A64F7" w:rsidP="00325D4B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9CD1C0" w14:textId="77777777" w:rsidR="007A64F7" w:rsidRPr="00B561F3" w:rsidRDefault="007A64F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78121" w14:textId="77777777" w:rsidR="007A64F7" w:rsidRPr="00B561F3" w:rsidRDefault="007A64F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</w:tr>
      <w:tr w:rsidR="007A64F7" w:rsidRPr="00B94799" w14:paraId="4DBC041D" w14:textId="77777777" w:rsidTr="00325D4B">
        <w:tc>
          <w:tcPr>
            <w:tcW w:w="5490" w:type="dxa"/>
            <w:vAlign w:val="bottom"/>
          </w:tcPr>
          <w:p w14:paraId="37412129" w14:textId="77777777" w:rsidR="007A64F7" w:rsidRPr="00B94799" w:rsidRDefault="007A64F7" w:rsidP="00325D4B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A20386" w14:textId="77777777" w:rsidR="007A64F7" w:rsidRPr="00B94799" w:rsidRDefault="007A64F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A6E1F84" w14:textId="77777777" w:rsidR="007A64F7" w:rsidRPr="00B561F3" w:rsidRDefault="007A64F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A64F7" w:rsidRPr="00B94799" w14:paraId="09476DAC" w14:textId="77777777" w:rsidTr="00325D4B">
        <w:tc>
          <w:tcPr>
            <w:tcW w:w="5490" w:type="dxa"/>
            <w:vAlign w:val="bottom"/>
          </w:tcPr>
          <w:p w14:paraId="40F69B5C" w14:textId="77777777" w:rsidR="007A64F7" w:rsidRPr="00B94799" w:rsidRDefault="007A64F7" w:rsidP="00325D4B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2F58F" w14:textId="77777777" w:rsidR="007A64F7" w:rsidRPr="00B94799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34053" w14:textId="77777777" w:rsidR="007A64F7" w:rsidRPr="00B561F3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</w:tr>
      <w:tr w:rsidR="007A64F7" w:rsidRPr="00852BFA" w14:paraId="41832796" w14:textId="77777777" w:rsidTr="00325D4B">
        <w:tc>
          <w:tcPr>
            <w:tcW w:w="5490" w:type="dxa"/>
            <w:vAlign w:val="bottom"/>
            <w:hideMark/>
          </w:tcPr>
          <w:p w14:paraId="144717D5" w14:textId="77777777" w:rsidR="007A64F7" w:rsidRPr="00B94799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จำนวนเงินตามสัญญา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บาท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66A10A3" w14:textId="37B53D2A" w:rsidR="007A64F7" w:rsidRPr="00B94799" w:rsidRDefault="003E1B82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3E1B8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Pr="003E1B8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E1B8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0CF0EB" w14:textId="77777777" w:rsidR="007A64F7" w:rsidRPr="00852BFA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1,100,000,000</w:t>
            </w:r>
          </w:p>
        </w:tc>
      </w:tr>
      <w:tr w:rsidR="007A64F7" w:rsidRPr="00852BFA" w14:paraId="62998D96" w14:textId="77777777" w:rsidTr="00325D4B">
        <w:tc>
          <w:tcPr>
            <w:tcW w:w="5490" w:type="dxa"/>
            <w:vAlign w:val="bottom"/>
            <w:hideMark/>
          </w:tcPr>
          <w:p w14:paraId="5F927284" w14:textId="77777777" w:rsidR="007A64F7" w:rsidRPr="00B94799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อัตราดอกเบี้ยจ่ายตามสัญญาแลกเปลี่ยน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04027AB" w14:textId="3DDC5E14" w:rsidR="007A64F7" w:rsidRPr="00B561F3" w:rsidRDefault="003E1B82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4.25 - 4.35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83E8C50" w14:textId="77777777" w:rsidR="007A64F7" w:rsidRPr="00B561F3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4.25 - 4.35</w:t>
            </w:r>
          </w:p>
        </w:tc>
      </w:tr>
      <w:tr w:rsidR="007A64F7" w:rsidRPr="00852BFA" w14:paraId="0A475888" w14:textId="77777777" w:rsidTr="00325D4B">
        <w:tc>
          <w:tcPr>
            <w:tcW w:w="5490" w:type="dxa"/>
            <w:vAlign w:val="bottom"/>
            <w:hideMark/>
          </w:tcPr>
          <w:p w14:paraId="37D999FF" w14:textId="77777777" w:rsidR="007A64F7" w:rsidRPr="00B94799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อัตราดอกเบี้ยรับตามสัญญาแลกเปลี่ยน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591B2" w14:textId="272F8616" w:rsidR="007A64F7" w:rsidRPr="00B94799" w:rsidRDefault="003E1B82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1.</w:t>
            </w:r>
            <w:r w:rsidR="0055555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 – 1.77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E32D23" w14:textId="77777777" w:rsidR="007A64F7" w:rsidRPr="00852BFA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</w:p>
        </w:tc>
      </w:tr>
      <w:tr w:rsidR="007A64F7" w:rsidRPr="00852BFA" w14:paraId="66420840" w14:textId="77777777" w:rsidTr="00325D4B">
        <w:tc>
          <w:tcPr>
            <w:tcW w:w="5490" w:type="dxa"/>
            <w:vAlign w:val="bottom"/>
          </w:tcPr>
          <w:p w14:paraId="6E1C1173" w14:textId="77777777" w:rsidR="007A64F7" w:rsidRPr="000C47C8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5D663E2" w14:textId="294C1B51" w:rsidR="007A64F7" w:rsidRPr="00B94799" w:rsidRDefault="003E1B82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กรกฎาคม พ.</w:t>
            </w:r>
            <w:r w:rsidR="00AB444F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.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C2BFB9" w14:textId="1136D9B9" w:rsidR="007A64F7" w:rsidRPr="00852BFA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กรกฎาคม พ.</w:t>
            </w:r>
            <w:r w:rsidR="00AB444F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.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</w:tr>
      <w:tr w:rsidR="007A64F7" w:rsidRPr="000C47C8" w14:paraId="58597129" w14:textId="77777777" w:rsidTr="00325D4B">
        <w:tc>
          <w:tcPr>
            <w:tcW w:w="5490" w:type="dxa"/>
            <w:vAlign w:val="bottom"/>
          </w:tcPr>
          <w:p w14:paraId="0E437C9C" w14:textId="77777777" w:rsidR="007A64F7" w:rsidRPr="00B94799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E101BBA" w14:textId="3FB63308" w:rsidR="007A64F7" w:rsidRPr="00B561F3" w:rsidRDefault="003E1B82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048B1B" w14:textId="77777777" w:rsidR="007A64F7" w:rsidRPr="00B561F3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</w:tr>
    </w:tbl>
    <w:p w14:paraId="7A571060" w14:textId="77777777" w:rsidR="00A61BCA" w:rsidRDefault="00A61BCA" w:rsidP="00A61BCA">
      <w:pPr>
        <w:jc w:val="thaiDistribute"/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</w:p>
    <w:p w14:paraId="791C34F3" w14:textId="77777777" w:rsidR="007A64F7" w:rsidRDefault="007A64F7" w:rsidP="00A61BCA">
      <w:pPr>
        <w:jc w:val="thaiDistribute"/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</w:p>
    <w:p w14:paraId="4A2834B4" w14:textId="77777777" w:rsidR="007A64F7" w:rsidRDefault="007A64F7" w:rsidP="00A61BCA">
      <w:pPr>
        <w:jc w:val="thaiDistribute"/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</w:p>
    <w:p w14:paraId="6E1FE06D" w14:textId="77777777" w:rsidR="007A64F7" w:rsidRDefault="007A64F7" w:rsidP="00A61BCA">
      <w:pPr>
        <w:jc w:val="thaiDistribute"/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</w:p>
    <w:p w14:paraId="57F1B008" w14:textId="77777777" w:rsidR="007A64F7" w:rsidRDefault="007A64F7" w:rsidP="00A61BCA">
      <w:pPr>
        <w:jc w:val="thaiDistribute"/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</w:p>
    <w:p w14:paraId="6E75A03D" w14:textId="0F5CA4D2" w:rsidR="005B0450" w:rsidRPr="009A50E3" w:rsidRDefault="009A50E3" w:rsidP="009A50E3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00E82" w:rsidRPr="00B94799" w14:paraId="2DB06D42" w14:textId="77777777" w:rsidTr="005B3CF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1914929" w14:textId="410ED0D2" w:rsidR="00500E82" w:rsidRPr="00B561F3" w:rsidRDefault="005B0450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0355B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015BB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7</w:t>
            </w:r>
            <w:r w:rsidR="00500E82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00E82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</w:tr>
    </w:tbl>
    <w:p w14:paraId="645C3BC4" w14:textId="77777777" w:rsidR="00500E82" w:rsidRPr="00B561F3" w:rsidRDefault="00500E82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416DB049" w14:textId="77777777" w:rsidR="00AA299C" w:rsidRPr="00B94799" w:rsidRDefault="00AA299C" w:rsidP="00591C9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รายการเคลื่อนไหวขององค์ประกอบอื่นของส่วนของเจ้าของ</w:t>
      </w:r>
      <w:r w:rsidR="00CF5BE5"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สำหรับ</w:t>
      </w:r>
      <w:r w:rsidR="000D295E"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งวด</w:t>
      </w:r>
      <w:r w:rsidR="00630BF8"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สามเดือน</w:t>
      </w:r>
      <w:r w:rsidR="000D295E"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สิ้นสุดวันที่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04CFC" w:rsidRPr="00304CFC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="00304CFC"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304CFC" w:rsidRPr="00304CFC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2564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454C1"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0D295E" w:rsidRPr="00B561F3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14:paraId="2810B172" w14:textId="77777777" w:rsidR="00590D59" w:rsidRPr="00B94799" w:rsidRDefault="00590D59" w:rsidP="00591C9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30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664"/>
        <w:gridCol w:w="1642"/>
      </w:tblGrid>
      <w:tr w:rsidR="00EF2288" w:rsidRPr="00B94799" w14:paraId="11737745" w14:textId="77777777" w:rsidTr="00460E45">
        <w:tc>
          <w:tcPr>
            <w:tcW w:w="7664" w:type="dxa"/>
            <w:vAlign w:val="bottom"/>
          </w:tcPr>
          <w:p w14:paraId="23741C7C" w14:textId="77777777" w:rsidR="00EF2288" w:rsidRPr="00B561F3" w:rsidRDefault="00EF2288" w:rsidP="0036474F">
            <w:pPr>
              <w:ind w:left="175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3875921F" w14:textId="77777777" w:rsidR="00EF2288" w:rsidRPr="00B561F3" w:rsidRDefault="00082A3F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</w:tr>
      <w:tr w:rsidR="00EF2288" w:rsidRPr="00B94799" w14:paraId="5288791A" w14:textId="77777777" w:rsidTr="00460E45">
        <w:tc>
          <w:tcPr>
            <w:tcW w:w="7664" w:type="dxa"/>
            <w:vAlign w:val="bottom"/>
          </w:tcPr>
          <w:p w14:paraId="15B35AE6" w14:textId="77777777" w:rsidR="00EF2288" w:rsidRPr="00B94799" w:rsidRDefault="00EF2288" w:rsidP="0036474F">
            <w:pPr>
              <w:ind w:left="175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1CB2F250" w14:textId="77777777" w:rsidR="00EF2288" w:rsidRPr="00B94799" w:rsidRDefault="00A02381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lang w:val="en-GB"/>
              </w:rPr>
              <w:t>2564</w:t>
            </w:r>
          </w:p>
          <w:p w14:paraId="1806A8DA" w14:textId="77777777" w:rsidR="00EF2288" w:rsidRPr="00B561F3" w:rsidRDefault="00EF2288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EF2288" w:rsidRPr="00B94799" w14:paraId="5E26AED7" w14:textId="77777777" w:rsidTr="00B31D3D">
        <w:trPr>
          <w:trHeight w:val="80"/>
        </w:trPr>
        <w:tc>
          <w:tcPr>
            <w:tcW w:w="7664" w:type="dxa"/>
            <w:vAlign w:val="bottom"/>
          </w:tcPr>
          <w:p w14:paraId="589AC657" w14:textId="77777777" w:rsidR="00EF2288" w:rsidRPr="00B561F3" w:rsidRDefault="00EF2288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7E706" w14:textId="77777777" w:rsidR="00EF2288" w:rsidRPr="00B94799" w:rsidRDefault="00EF2288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DA5FDF" w:rsidRPr="00B94799" w14:paraId="3BDD750A" w14:textId="77777777" w:rsidTr="00B31D3D">
        <w:tc>
          <w:tcPr>
            <w:tcW w:w="7664" w:type="dxa"/>
            <w:vAlign w:val="bottom"/>
          </w:tcPr>
          <w:p w14:paraId="0D0E49E5" w14:textId="6E7FCADC" w:rsidR="00DA5FDF" w:rsidRPr="000C47C8" w:rsidRDefault="0060327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ยอดคงเหลือ</w:t>
            </w:r>
            <w:r w:rsidR="00DA5FDF"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ต้นงวด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78359D38" w14:textId="09865B7B" w:rsidR="00DA5FDF" w:rsidRPr="00CC59D5" w:rsidRDefault="00CC59D5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(36</w:t>
            </w:r>
            <w:r w:rsidRPr="00CC59D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638</w:t>
            </w:r>
            <w:r w:rsidRPr="00CC59D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740)</w:t>
            </w:r>
          </w:p>
        </w:tc>
      </w:tr>
      <w:tr w:rsidR="00DA5FDF" w:rsidRPr="00B94799" w14:paraId="118F7D81" w14:textId="77777777" w:rsidTr="00460E45">
        <w:tc>
          <w:tcPr>
            <w:tcW w:w="7664" w:type="dxa"/>
            <w:vAlign w:val="bottom"/>
          </w:tcPr>
          <w:p w14:paraId="39DFD8AD" w14:textId="77777777" w:rsidR="00DA5FDF" w:rsidRPr="00B561F3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5B8828BB" w14:textId="51315896" w:rsidR="00DA5FDF" w:rsidRPr="00B94799" w:rsidRDefault="00CC59D5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CC59D5">
              <w:rPr>
                <w:rFonts w:ascii="Browallia New" w:hAnsi="Browallia New" w:cs="Browallia New"/>
                <w:b w:val="0"/>
                <w:bCs w:val="0"/>
                <w:lang w:val="en-US"/>
              </w:rPr>
              <w:t>7,132,79</w:t>
            </w:r>
            <w:r w:rsidR="00F020AC">
              <w:rPr>
                <w:rFonts w:ascii="Browallia New" w:hAnsi="Browallia New" w:cs="Browallia New"/>
                <w:b w:val="0"/>
                <w:bCs w:val="0"/>
                <w:lang w:val="en-US"/>
              </w:rPr>
              <w:t>7</w:t>
            </w:r>
          </w:p>
        </w:tc>
      </w:tr>
      <w:tr w:rsidR="00DA5FDF" w:rsidRPr="00B94799" w14:paraId="43B1CD45" w14:textId="77777777" w:rsidTr="00460E45">
        <w:tc>
          <w:tcPr>
            <w:tcW w:w="7664" w:type="dxa"/>
            <w:vAlign w:val="bottom"/>
          </w:tcPr>
          <w:p w14:paraId="48CE8319" w14:textId="77777777" w:rsidR="00DA5FDF" w:rsidRPr="00B561F3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ผลขาดทุนที่ยังไม่เกิดขึ้นจากการเปลี่ยนแปลงมูลค่าสัญญาอนุพันธ์ทางการเงิน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358829A1" w14:textId="45AF3E6D" w:rsidR="00DA5FDF" w:rsidRPr="00B94799" w:rsidRDefault="00CC59D5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CC59D5">
              <w:rPr>
                <w:rFonts w:ascii="Browallia New" w:hAnsi="Browallia New" w:cs="Browallia New"/>
                <w:b w:val="0"/>
                <w:bCs w:val="0"/>
                <w:lang w:val="en-US"/>
              </w:rPr>
              <w:t>(1,217,769)</w:t>
            </w:r>
          </w:p>
        </w:tc>
      </w:tr>
      <w:tr w:rsidR="00DA5FDF" w:rsidRPr="00B94799" w14:paraId="0684B761" w14:textId="77777777" w:rsidTr="00460E45">
        <w:tc>
          <w:tcPr>
            <w:tcW w:w="7664" w:type="dxa"/>
            <w:vAlign w:val="bottom"/>
          </w:tcPr>
          <w:p w14:paraId="171CAA5C" w14:textId="77777777" w:rsidR="00DA5FDF" w:rsidRPr="00B561F3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03A2D" w14:textId="0B1D2A8E" w:rsidR="00DA5FDF" w:rsidRPr="00B94799" w:rsidRDefault="00CC59D5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CC59D5">
              <w:rPr>
                <w:rFonts w:ascii="Browallia New" w:hAnsi="Browallia New" w:cs="Browallia New"/>
                <w:b w:val="0"/>
                <w:bCs w:val="0"/>
                <w:lang w:val="en-US"/>
              </w:rPr>
              <w:t>(1,183,00</w:t>
            </w:r>
            <w:r w:rsidR="00F020AC">
              <w:rPr>
                <w:rFonts w:ascii="Browallia New" w:hAnsi="Browallia New" w:cs="Browallia New"/>
                <w:b w:val="0"/>
                <w:bCs w:val="0"/>
                <w:lang w:val="en-US"/>
              </w:rPr>
              <w:t>5</w:t>
            </w:r>
            <w:r w:rsidRPr="00CC59D5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DA5FDF" w:rsidRPr="00B94799" w14:paraId="65C13239" w14:textId="77777777" w:rsidTr="00460E45">
        <w:tc>
          <w:tcPr>
            <w:tcW w:w="7664" w:type="dxa"/>
            <w:vAlign w:val="bottom"/>
          </w:tcPr>
          <w:p w14:paraId="2C7BAE59" w14:textId="2A9C37A5" w:rsidR="00DA5FDF" w:rsidRPr="00B561F3" w:rsidRDefault="0060327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ยอดคงเหลือ</w:t>
            </w:r>
            <w:r w:rsidR="00DA5FDF"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สิ้นงวด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C6952" w14:textId="16E095CC" w:rsidR="00DA5FDF" w:rsidRPr="00B561F3" w:rsidRDefault="00CC59D5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CC59D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(31,906,717)</w:t>
            </w:r>
          </w:p>
        </w:tc>
      </w:tr>
    </w:tbl>
    <w:p w14:paraId="7616C2F9" w14:textId="6C605CF4" w:rsidR="00D8481A" w:rsidRPr="00B94799" w:rsidRDefault="00D8481A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42207F" w:rsidRPr="00885F70" w14:paraId="361DD5E3" w14:textId="77777777" w:rsidTr="000355B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42C21E" w14:textId="5D42B9E3" w:rsidR="0042207F" w:rsidRPr="00B561F3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18</w:t>
            </w:r>
            <w:r w:rsidR="0042207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42207F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885F7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B64EBAD" w14:textId="77777777" w:rsidR="00CA1AF6" w:rsidRPr="00885F7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รายได้อื่นสำหรับงวดสามเดือนสิ้นสุดวันที่ </w:t>
      </w:r>
      <w:r w:rsidR="00304CFC" w:rsidRPr="00304CFC">
        <w:rPr>
          <w:rFonts w:ascii="Browallia New" w:hAnsi="Browallia New" w:cs="Browallia New"/>
          <w:b w:val="0"/>
          <w:bCs w:val="0"/>
          <w:lang w:val="en-GB"/>
        </w:rPr>
        <w:t xml:space="preserve">31 </w:t>
      </w:r>
      <w:r w:rsidR="00304CFC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304CFC" w:rsidRPr="00304CFC">
        <w:rPr>
          <w:rFonts w:ascii="Browallia New" w:hAnsi="Browallia New" w:cs="Browallia New"/>
          <w:b w:val="0"/>
          <w:bCs w:val="0"/>
          <w:lang w:val="en-GB"/>
        </w:rPr>
        <w:t>2564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และ </w:t>
      </w:r>
      <w:r w:rsidR="00630BF8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630BF8" w:rsidRPr="00630BF8">
        <w:rPr>
          <w:rFonts w:ascii="Browallia New" w:hAnsi="Browallia New" w:cs="Browallia New"/>
          <w:b w:val="0"/>
          <w:bCs w:val="0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มีดังนี้</w:t>
      </w:r>
    </w:p>
    <w:p w14:paraId="49B229CF" w14:textId="77777777" w:rsidR="00CA1AF6" w:rsidRPr="00885F7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6030"/>
        <w:gridCol w:w="1559"/>
        <w:gridCol w:w="1559"/>
      </w:tblGrid>
      <w:tr w:rsidR="003B381E" w:rsidRPr="00885F70" w14:paraId="727D28C1" w14:textId="77777777" w:rsidTr="003B381E">
        <w:tc>
          <w:tcPr>
            <w:tcW w:w="6030" w:type="dxa"/>
            <w:vAlign w:val="bottom"/>
          </w:tcPr>
          <w:p w14:paraId="52FABB7F" w14:textId="77777777" w:rsidR="003B381E" w:rsidRPr="00885F70" w:rsidRDefault="003B381E" w:rsidP="009401D5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7D40B" w14:textId="77777777" w:rsidR="003B381E" w:rsidRPr="00885F70" w:rsidRDefault="003B381E" w:rsidP="00BC58A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798EB330" w14:textId="77777777" w:rsidR="003B381E" w:rsidRPr="00B561F3" w:rsidRDefault="003B381E" w:rsidP="007D4710">
            <w:pPr>
              <w:tabs>
                <w:tab w:val="left" w:pos="743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Pr="00082A3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3B381E" w:rsidRPr="00885F70" w14:paraId="3539E875" w14:textId="77777777" w:rsidTr="003B381E">
        <w:tc>
          <w:tcPr>
            <w:tcW w:w="6030" w:type="dxa"/>
            <w:vAlign w:val="bottom"/>
          </w:tcPr>
          <w:p w14:paraId="469158BE" w14:textId="77777777" w:rsidR="003B381E" w:rsidRPr="00885F70" w:rsidRDefault="003B381E" w:rsidP="007D4710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648C4" w14:textId="77777777" w:rsidR="003B381E" w:rsidRPr="00885F70" w:rsidRDefault="003B381E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25593" w14:textId="77777777" w:rsidR="003B381E" w:rsidRPr="00B561F3" w:rsidRDefault="003B381E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3B381E" w:rsidRPr="00885F70" w14:paraId="401C33B5" w14:textId="77777777" w:rsidTr="003B381E">
        <w:tc>
          <w:tcPr>
            <w:tcW w:w="6030" w:type="dxa"/>
            <w:vAlign w:val="bottom"/>
          </w:tcPr>
          <w:p w14:paraId="09979451" w14:textId="77777777" w:rsidR="003B381E" w:rsidRPr="00885F70" w:rsidRDefault="003B381E" w:rsidP="007D4710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1A9AA" w14:textId="77777777" w:rsidR="003B381E" w:rsidRPr="00885F70" w:rsidRDefault="003B381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76A81E" w14:textId="77777777" w:rsidR="003B381E" w:rsidRPr="00B561F3" w:rsidRDefault="003B381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FE4988" w:rsidRPr="00885F70" w14:paraId="69070080" w14:textId="77777777" w:rsidTr="003B381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F87210" w14:textId="77777777" w:rsidR="00FE4988" w:rsidRPr="00B561F3" w:rsidRDefault="00FE4988" w:rsidP="00FE4988">
            <w:pPr>
              <w:ind w:left="16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C7D72" w14:textId="534473A2" w:rsidR="00FE4988" w:rsidRPr="00885F70" w:rsidRDefault="00BB78DE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B78DE">
              <w:rPr>
                <w:rFonts w:ascii="Browallia New" w:hAnsi="Browallia New" w:cs="Browallia New"/>
                <w:b w:val="0"/>
                <w:bCs w:val="0"/>
                <w:lang w:val="en-GB"/>
              </w:rPr>
              <w:t>49,530,455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49A5" w14:textId="43C9629A" w:rsidR="00FE4988" w:rsidRPr="00591C92" w:rsidRDefault="002629C8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629C8">
              <w:rPr>
                <w:rFonts w:ascii="Browallia New" w:hAnsi="Browallia New" w:cs="Browallia New"/>
                <w:b w:val="0"/>
                <w:bCs w:val="0"/>
                <w:lang w:val="en-GB"/>
              </w:rPr>
              <w:t>22,957,49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</w:p>
        </w:tc>
      </w:tr>
      <w:tr w:rsidR="00FE4988" w:rsidRPr="00885F70" w14:paraId="13876E6D" w14:textId="77777777" w:rsidTr="003B381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CAB2C3B" w14:textId="77777777" w:rsidR="00FE4988" w:rsidRPr="00B561F3" w:rsidRDefault="00FE4988" w:rsidP="00FE4988">
            <w:pPr>
              <w:ind w:left="16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CA554" w14:textId="1B9ACF19" w:rsidR="00FE4988" w:rsidRPr="00885F70" w:rsidRDefault="00BB78DE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B78DE">
              <w:rPr>
                <w:rFonts w:ascii="Browallia New" w:hAnsi="Browallia New" w:cs="Browallia New"/>
                <w:b w:val="0"/>
                <w:bCs w:val="0"/>
                <w:lang w:val="en-US"/>
              </w:rPr>
              <w:t>2,138,931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75D0" w14:textId="77777777" w:rsidR="00FE4988" w:rsidRPr="00B561F3" w:rsidRDefault="00FE4988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591C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lang w:val="en-GB"/>
              </w:rPr>
              <w:t>645</w:t>
            </w:r>
            <w:r w:rsidRPr="00591C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lang w:val="en-GB"/>
              </w:rPr>
              <w:t>725</w:t>
            </w:r>
          </w:p>
        </w:tc>
      </w:tr>
      <w:tr w:rsidR="00FE4988" w:rsidRPr="00885F70" w14:paraId="785F43B5" w14:textId="77777777" w:rsidTr="003B381E">
        <w:trPr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DA41879" w14:textId="77777777" w:rsidR="00FE4988" w:rsidRPr="00885F70" w:rsidRDefault="00FE4988" w:rsidP="00FE4988">
            <w:pPr>
              <w:ind w:left="16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BC1BC" w14:textId="0D710733" w:rsidR="00FE4988" w:rsidRPr="00885F70" w:rsidRDefault="00372401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372401">
              <w:rPr>
                <w:rFonts w:ascii="Browallia New" w:hAnsi="Browallia New" w:cs="Browallia New"/>
                <w:b w:val="0"/>
                <w:bCs w:val="0"/>
                <w:lang w:val="en-US"/>
              </w:rPr>
              <w:t>910,363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412BB" w14:textId="77777777" w:rsidR="00FE4988" w:rsidRPr="00591C92" w:rsidRDefault="00FE4988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lang w:val="en-GB"/>
              </w:rPr>
              <w:t>788</w:t>
            </w:r>
            <w:r w:rsidRPr="00591C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lang w:val="en-GB"/>
              </w:rPr>
              <w:t>210</w:t>
            </w:r>
          </w:p>
        </w:tc>
      </w:tr>
      <w:tr w:rsidR="00FE4988" w:rsidRPr="00885F70" w14:paraId="2AECA78D" w14:textId="77777777" w:rsidTr="003B381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644C" w14:textId="77777777" w:rsidR="00FE4988" w:rsidRPr="00B561F3" w:rsidRDefault="00FE4988" w:rsidP="00FE4988">
            <w:pPr>
              <w:autoSpaceDE w:val="0"/>
              <w:autoSpaceDN w:val="0"/>
              <w:ind w:left="16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5A707" w14:textId="6646C597" w:rsidR="00FE4988" w:rsidRPr="00885F70" w:rsidRDefault="00BB78DE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B78DE">
              <w:rPr>
                <w:rFonts w:ascii="Browallia New" w:hAnsi="Browallia New" w:cs="Browallia New"/>
                <w:b w:val="0"/>
                <w:bCs w:val="0"/>
                <w:lang w:val="en-US"/>
              </w:rPr>
              <w:t>52,579,749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59548" w14:textId="7CA57E52" w:rsidR="00FE4988" w:rsidRPr="00591C92" w:rsidRDefault="002629C8" w:rsidP="00FE49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629C8">
              <w:rPr>
                <w:rFonts w:ascii="Browallia New" w:hAnsi="Browallia New" w:cs="Browallia New"/>
                <w:b w:val="0"/>
                <w:bCs w:val="0"/>
                <w:lang w:val="en-GB"/>
              </w:rPr>
              <w:t>25,391,428</w:t>
            </w:r>
          </w:p>
        </w:tc>
      </w:tr>
    </w:tbl>
    <w:p w14:paraId="53E48F22" w14:textId="3D6D2ADF" w:rsidR="00B94252" w:rsidRDefault="00B94252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393854A" w14:textId="77777777" w:rsidR="0068410F" w:rsidRPr="00885F70" w:rsidRDefault="00B94252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>
        <w:rPr>
          <w:rFonts w:ascii="Browallia New" w:hAnsi="Browallia New" w:cs="Browallia New"/>
          <w:b w:val="0"/>
          <w:bCs w:val="0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2109F" w:rsidRPr="00885F70" w14:paraId="68BA2CE4" w14:textId="77777777" w:rsidTr="00E9082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53ED10" w14:textId="2906D226" w:rsidR="0052109F" w:rsidRPr="00885F70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19</w:t>
            </w:r>
            <w:r w:rsidR="0052109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2109F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885F70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A8EF9D9" w14:textId="77777777" w:rsidR="0052109F" w:rsidRPr="00885F70" w:rsidRDefault="0052109F" w:rsidP="00591C92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ค่าใช้จ่ายภาษีเงินได้สำหรับงวด</w:t>
      </w:r>
      <w:r w:rsidR="00DB0197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สามเดือน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สิ้นสุดวันที่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04CFC" w:rsidRPr="00304CF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="00304CFC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304CFC" w:rsidRPr="00304CF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และ </w:t>
      </w:r>
      <w:r w:rsidR="00630BF8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630BF8" w:rsidRPr="00630BF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14:paraId="5A13F0BE" w14:textId="77777777" w:rsidR="00DB0197" w:rsidRPr="00885F70" w:rsidRDefault="00DB0197" w:rsidP="00591C92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20"/>
        <w:gridCol w:w="1554"/>
        <w:gridCol w:w="1554"/>
      </w:tblGrid>
      <w:tr w:rsidR="003B381E" w:rsidRPr="00885F70" w14:paraId="1F410D7F" w14:textId="77777777" w:rsidTr="003B381E">
        <w:tc>
          <w:tcPr>
            <w:tcW w:w="6120" w:type="dxa"/>
            <w:vAlign w:val="bottom"/>
          </w:tcPr>
          <w:p w14:paraId="4A078D0D" w14:textId="77777777" w:rsidR="003B381E" w:rsidRPr="00885F70" w:rsidRDefault="003B381E" w:rsidP="00C90D3E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B185F" w14:textId="77777777" w:rsidR="003B381E" w:rsidRPr="00885F70" w:rsidRDefault="003B381E" w:rsidP="007D471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0AA2B687" w14:textId="77777777" w:rsidR="003B381E" w:rsidRPr="00B561F3" w:rsidRDefault="003B381E" w:rsidP="007D471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Pr="00082A3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3B381E" w:rsidRPr="00885F70" w14:paraId="71C3FA26" w14:textId="77777777" w:rsidTr="003B381E">
        <w:tc>
          <w:tcPr>
            <w:tcW w:w="6120" w:type="dxa"/>
            <w:vAlign w:val="bottom"/>
          </w:tcPr>
          <w:p w14:paraId="1DAF7A4F" w14:textId="77777777" w:rsidR="003B381E" w:rsidRPr="00885F70" w:rsidRDefault="003B381E" w:rsidP="00C90D3E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3F2E0" w14:textId="77777777" w:rsidR="003B381E" w:rsidRPr="00885F70" w:rsidRDefault="003B381E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74D5" w14:textId="77777777" w:rsidR="003B381E" w:rsidRPr="00B561F3" w:rsidRDefault="003B381E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3B381E" w:rsidRPr="00885F70" w14:paraId="22AC18E8" w14:textId="77777777" w:rsidTr="003B381E">
        <w:tc>
          <w:tcPr>
            <w:tcW w:w="6120" w:type="dxa"/>
            <w:vAlign w:val="bottom"/>
          </w:tcPr>
          <w:p w14:paraId="06607DDE" w14:textId="77777777" w:rsidR="003B381E" w:rsidRPr="00885F70" w:rsidRDefault="003B381E" w:rsidP="00C90D3E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95D14" w14:textId="77777777" w:rsidR="003B381E" w:rsidRPr="00885F70" w:rsidRDefault="003B381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4E04A148" w14:textId="77777777" w:rsidR="003B381E" w:rsidRPr="00B561F3" w:rsidRDefault="003B381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FE4988" w:rsidRPr="00885F70" w14:paraId="6BA6FC07" w14:textId="77777777" w:rsidTr="003B381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443647" w14:textId="77777777" w:rsidR="00FE4988" w:rsidRPr="00B561F3" w:rsidRDefault="00FE4988" w:rsidP="00FE4988">
            <w:pPr>
              <w:ind w:left="68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30BE6" w14:textId="52964EEE" w:rsidR="00FE4988" w:rsidRPr="00885F70" w:rsidRDefault="00372401" w:rsidP="00FE49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3724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12,842,858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42AF" w14:textId="77777777" w:rsidR="00FE4988" w:rsidRPr="00591C92" w:rsidRDefault="00FE4988" w:rsidP="00FE4988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430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150</w:t>
            </w:r>
          </w:p>
        </w:tc>
      </w:tr>
      <w:tr w:rsidR="00FE4988" w:rsidRPr="00885F70" w14:paraId="67259CCC" w14:textId="77777777" w:rsidTr="003B381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1F8B30" w14:textId="77777777" w:rsidR="00FE4988" w:rsidRPr="00885F70" w:rsidRDefault="00FE4988" w:rsidP="00FE4988">
            <w:pPr>
              <w:ind w:left="68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B561F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B609E" w14:textId="46916279" w:rsidR="00FE4988" w:rsidRPr="00885F70" w:rsidRDefault="00372401" w:rsidP="00FE49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3724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6,447,961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65F5E" w14:textId="77777777" w:rsidR="00FE4988" w:rsidRPr="00591C92" w:rsidRDefault="00FE4988" w:rsidP="00FE4988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267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102</w:t>
            </w:r>
          </w:p>
        </w:tc>
      </w:tr>
      <w:tr w:rsidR="00FE4988" w:rsidRPr="00885F70" w14:paraId="732CBA59" w14:textId="77777777" w:rsidTr="003B381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1D7F" w14:textId="77777777" w:rsidR="00FE4988" w:rsidRPr="00B561F3" w:rsidRDefault="00FE4988" w:rsidP="00FE4988">
            <w:pPr>
              <w:autoSpaceDE w:val="0"/>
              <w:autoSpaceDN w:val="0"/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14D62" w14:textId="3DF90545" w:rsidR="00FE4988" w:rsidRPr="00885F70" w:rsidRDefault="00372401" w:rsidP="00FE49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3724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19,290,819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E25D93" w14:textId="77777777" w:rsidR="00FE4988" w:rsidRPr="00591C92" w:rsidRDefault="00FE4988" w:rsidP="00FE4988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697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252</w:t>
            </w:r>
          </w:p>
        </w:tc>
      </w:tr>
    </w:tbl>
    <w:p w14:paraId="29D3C2F3" w14:textId="3BEAB593" w:rsidR="00DE4578" w:rsidRDefault="00DE4578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644A550" w14:textId="4C43A98A" w:rsidR="00DE4578" w:rsidRPr="00B561F3" w:rsidRDefault="00800B93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3231B2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ถัวเฉลี่ยถ่วงน้ำหนักทั้งปีที่คาดว่าจะเกิดขึ้น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E739DB"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โดยประมาณการอัตราภาษีเงินได้ถัวเฉลี่ยถ่วงน้ำหนักสำหรับปีที่ใช้</w:t>
      </w:r>
      <w:r w:rsidR="003231B2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E739DB"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สำหรับงวดระหว่างกาลสิ้นสุดวันที่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E739DB"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มีนาคม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E739DB"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พ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="00E739DB"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. 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คือ อัตราร้อยละ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20.51 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 (งวดระหว่างกาลสิ้นสุดวันที่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231B2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739DB"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มีนาคม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256</w:t>
      </w:r>
      <w:r w:rsidR="00E739DB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3231B2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="003231B2" w:rsidRPr="003231B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อัตราร้อยละ 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22.50 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</w:t>
      </w:r>
      <w:r w:rsidR="00DE4578" w:rsidRPr="003231B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)</w:t>
      </w:r>
    </w:p>
    <w:p w14:paraId="79413A46" w14:textId="20126F53" w:rsidR="00DB0197" w:rsidRPr="00B94799" w:rsidRDefault="00E2709D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C47C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14:paraId="100D9992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665878A" w14:textId="5954C1B3" w:rsidR="00D251ED" w:rsidRPr="00B561F3" w:rsidRDefault="00343A8A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  <w:br w:type="page"/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20</w:t>
            </w:r>
            <w:r w:rsidR="001F0F3F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1F0F3F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74C920BF" w14:textId="77777777" w:rsidR="004D7951" w:rsidRPr="00885F70" w:rsidRDefault="004D7951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2FA2DC1" w14:textId="77777777" w:rsidR="00184339" w:rsidRDefault="00A93324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="00AE1DC9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ถ่วงน้ำหนักที่ถือโดยบุคคลภายนอกในระหว่างงวด</w:t>
      </w:r>
    </w:p>
    <w:p w14:paraId="32BA3462" w14:textId="77777777" w:rsidR="00E2709D" w:rsidRPr="00B561F3" w:rsidRDefault="00E2709D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19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36"/>
        <w:gridCol w:w="1427"/>
        <w:gridCol w:w="1427"/>
      </w:tblGrid>
      <w:tr w:rsidR="003B381E" w:rsidRPr="00B94799" w14:paraId="0CEC5B70" w14:textId="77777777" w:rsidTr="009A50E3">
        <w:tc>
          <w:tcPr>
            <w:tcW w:w="6336" w:type="dxa"/>
            <w:vAlign w:val="bottom"/>
          </w:tcPr>
          <w:p w14:paraId="2C786354" w14:textId="77777777" w:rsidR="003B381E" w:rsidRPr="003B381E" w:rsidRDefault="003B381E" w:rsidP="000378AF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74B2F" w14:textId="77777777" w:rsidR="003B381E" w:rsidRPr="003B381E" w:rsidRDefault="003B381E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5E5C105B" w14:textId="77777777" w:rsidR="003B381E" w:rsidRPr="00B561F3" w:rsidRDefault="003B381E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Pr="003B381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3B381E" w:rsidRPr="00B94799" w14:paraId="65D2D60E" w14:textId="77777777" w:rsidTr="009A50E3">
        <w:tc>
          <w:tcPr>
            <w:tcW w:w="6336" w:type="dxa"/>
            <w:vAlign w:val="bottom"/>
          </w:tcPr>
          <w:p w14:paraId="627C8C23" w14:textId="77777777" w:rsidR="003B381E" w:rsidRPr="003B381E" w:rsidRDefault="003B381E" w:rsidP="009D59F1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8FA3F" w14:textId="77777777" w:rsidR="003B381E" w:rsidRPr="003B381E" w:rsidRDefault="003B381E" w:rsidP="009D5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3B381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5336D" w14:textId="77777777" w:rsidR="003B381E" w:rsidRPr="00B561F3" w:rsidRDefault="003B381E" w:rsidP="009D5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3B381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3B381E" w:rsidRPr="00B94799" w14:paraId="7BE555FF" w14:textId="77777777" w:rsidTr="009A50E3">
        <w:tc>
          <w:tcPr>
            <w:tcW w:w="6336" w:type="dxa"/>
            <w:vAlign w:val="bottom"/>
          </w:tcPr>
          <w:p w14:paraId="646AC1C8" w14:textId="77777777" w:rsidR="003B381E" w:rsidRPr="003B381E" w:rsidRDefault="003B381E" w:rsidP="00A465BC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908AB" w14:textId="77777777" w:rsidR="003B381E" w:rsidRPr="003B381E" w:rsidRDefault="003B381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FEE815A" w14:textId="77777777" w:rsidR="003B381E" w:rsidRPr="00B561F3" w:rsidRDefault="003B381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FE78F9" w:rsidRPr="00B94799" w14:paraId="66653860" w14:textId="77777777" w:rsidTr="009A50E3">
        <w:tc>
          <w:tcPr>
            <w:tcW w:w="6336" w:type="dxa"/>
            <w:vAlign w:val="bottom"/>
          </w:tcPr>
          <w:p w14:paraId="28212507" w14:textId="77777777" w:rsidR="00FE78F9" w:rsidRPr="00B561F3" w:rsidRDefault="00FE78F9" w:rsidP="00FE78F9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A964E18" w14:textId="39A32E9F" w:rsidR="00FE78F9" w:rsidRPr="00B561F3" w:rsidRDefault="00372401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724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74,768,766</w:t>
            </w:r>
          </w:p>
        </w:tc>
        <w:tc>
          <w:tcPr>
            <w:tcW w:w="1427" w:type="dxa"/>
            <w:vAlign w:val="bottom"/>
          </w:tcPr>
          <w:p w14:paraId="133EAC50" w14:textId="77777777" w:rsidR="00FE78F9" w:rsidRPr="00B561F3" w:rsidRDefault="00FE78F9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855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448</w:t>
            </w:r>
          </w:p>
        </w:tc>
      </w:tr>
      <w:tr w:rsidR="00FE78F9" w:rsidRPr="00B94799" w14:paraId="4B5E1DAA" w14:textId="77777777" w:rsidTr="009A50E3">
        <w:tc>
          <w:tcPr>
            <w:tcW w:w="6336" w:type="dxa"/>
            <w:vAlign w:val="bottom"/>
          </w:tcPr>
          <w:p w14:paraId="5430A75F" w14:textId="77777777" w:rsidR="00FE78F9" w:rsidRPr="003B381E" w:rsidRDefault="00FE78F9" w:rsidP="00FE78F9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6991C1F3" w14:textId="77777777" w:rsidR="00FE78F9" w:rsidRPr="003B381E" w:rsidRDefault="00FE78F9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14:paraId="17CA6A56" w14:textId="77777777" w:rsidR="00FE78F9" w:rsidRPr="00B561F3" w:rsidRDefault="00FE78F9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FE78F9" w:rsidRPr="00B94799" w14:paraId="6C92EB37" w14:textId="77777777" w:rsidTr="009A50E3">
        <w:tc>
          <w:tcPr>
            <w:tcW w:w="6336" w:type="dxa"/>
            <w:vAlign w:val="bottom"/>
          </w:tcPr>
          <w:p w14:paraId="74A4D3FA" w14:textId="77777777" w:rsidR="00FE78F9" w:rsidRPr="003B381E" w:rsidRDefault="00FE78F9" w:rsidP="00FE78F9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2651A20" w14:textId="5288123D" w:rsidR="00FE78F9" w:rsidRPr="00B561F3" w:rsidRDefault="00372401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Pr="003724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724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7" w:type="dxa"/>
            <w:vAlign w:val="bottom"/>
          </w:tcPr>
          <w:p w14:paraId="2BA824A7" w14:textId="77777777" w:rsidR="00FE78F9" w:rsidRPr="00B561F3" w:rsidRDefault="00FE78F9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FE78F9" w:rsidRPr="00B94799" w14:paraId="0C92BCDC" w14:textId="77777777" w:rsidTr="009A50E3">
        <w:trPr>
          <w:trHeight w:val="68"/>
        </w:trPr>
        <w:tc>
          <w:tcPr>
            <w:tcW w:w="6336" w:type="dxa"/>
            <w:vAlign w:val="bottom"/>
          </w:tcPr>
          <w:p w14:paraId="5B5680EF" w14:textId="77777777" w:rsidR="00FE78F9" w:rsidRPr="000C47C8" w:rsidRDefault="00FE78F9" w:rsidP="00FE78F9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209D36A7" w14:textId="0D2927B4" w:rsidR="00FE78F9" w:rsidRPr="003B381E" w:rsidRDefault="00372401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0.08</w:t>
            </w:r>
          </w:p>
        </w:tc>
        <w:tc>
          <w:tcPr>
            <w:tcW w:w="1427" w:type="dxa"/>
            <w:vAlign w:val="bottom"/>
          </w:tcPr>
          <w:p w14:paraId="4A4678BD" w14:textId="77777777" w:rsidR="00FE78F9" w:rsidRPr="00591C92" w:rsidRDefault="00FE78F9" w:rsidP="00FE78F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591C9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2A337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</w:t>
            </w:r>
          </w:p>
        </w:tc>
      </w:tr>
    </w:tbl>
    <w:p w14:paraId="7464015C" w14:textId="77777777" w:rsidR="00385CD0" w:rsidRPr="00B94799" w:rsidRDefault="00385CD0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B952487" w14:textId="77777777" w:rsidR="0068410F" w:rsidRPr="00B94799" w:rsidRDefault="00A93324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บริษัทไม่มีการออกหุ้นสามัญเทียบเท่าปรับลดในระหว่างงวด</w:t>
      </w:r>
      <w:r w:rsidR="00630BF8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สามเดือน</w:t>
      </w: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304CFC" w:rsidRPr="00304C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31 </w:t>
      </w:r>
      <w:r w:rsidR="00304CFC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มีนาคม พ.ศ. </w:t>
      </w:r>
      <w:r w:rsidR="00304CFC" w:rsidRPr="00304C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และ</w:t>
      </w:r>
      <w:r w:rsidR="00CC1D71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630BF8"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630BF8" w:rsidRPr="00630BF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</w:p>
    <w:p w14:paraId="63A71D7E" w14:textId="7E459379" w:rsidR="0068410F" w:rsidRPr="00B94799" w:rsidRDefault="00B94252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14:paraId="6E11A0F0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D234B6F" w14:textId="52679F8A" w:rsidR="00D251ED" w:rsidRPr="00B561F3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lang w:val="en-GB"/>
              </w:rPr>
              <w:br w:type="page"/>
            </w:r>
            <w:r w:rsidRPr="00B94799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Pr="00B94799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br w:type="page"/>
            </w:r>
            <w:r w:rsidR="00B9425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21</w:t>
            </w:r>
            <w:r w:rsidR="00AE1DC9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AE1DC9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รายการกับบุคคลหรือ</w:t>
            </w:r>
            <w:r w:rsidR="00A70DEE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กิจการ</w:t>
            </w:r>
            <w:r w:rsidR="00AE1DC9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ที่เกี่ยวข้องกัน</w:t>
            </w:r>
          </w:p>
        </w:tc>
      </w:tr>
    </w:tbl>
    <w:p w14:paraId="3557F932" w14:textId="77777777" w:rsidR="00D73F9E" w:rsidRPr="00B561F3" w:rsidRDefault="00D73F9E" w:rsidP="00C90D3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0AFFBD1F" w14:textId="77777777" w:rsidR="00E2709D" w:rsidRPr="00B561F3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  <w:t>โดยในการ</w:t>
      </w:r>
      <w:r w:rsidRPr="00B561F3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มากกว่ารูปแบบความสัมพันธ์ตามกฎหมาย </w:t>
      </w:r>
    </w:p>
    <w:p w14:paraId="10070C75" w14:textId="77777777" w:rsidR="00E2709D" w:rsidRPr="00B561F3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79758ED6" w14:textId="0D2D4BC1" w:rsidR="00E2709D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Pr="009A04C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33.93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 </w:t>
      </w:r>
      <w:r w:rsidRPr="009A04C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26.67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ของหุ้นทั้งหมด</w:t>
      </w:r>
    </w:p>
    <w:p w14:paraId="1DBFF0CD" w14:textId="77777777" w:rsidR="00B94252" w:rsidRPr="009A04CB" w:rsidRDefault="00B94252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F83E360" w14:textId="77777777" w:rsidR="00B94252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B561F3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0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1"/>
        <w:gridCol w:w="2268"/>
        <w:gridCol w:w="2552"/>
      </w:tblGrid>
      <w:tr w:rsidR="00B94252" w:rsidRPr="009A04CB" w14:paraId="27A80ACD" w14:textId="77777777" w:rsidTr="008F3F9D"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9A04CB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_Hlk47438935"/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9A04C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ประเทศที่จัดตั้ง</w:t>
            </w:r>
            <w:r w:rsidRPr="009A04CB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B561F3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B94252" w:rsidRPr="009A04CB" w14:paraId="3A135DBC" w14:textId="77777777" w:rsidTr="008F3F9D">
        <w:tc>
          <w:tcPr>
            <w:tcW w:w="4221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9A04CB" w:rsidRDefault="00B94252" w:rsidP="00C94333">
            <w:pPr>
              <w:ind w:left="-10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7137375" w14:textId="77777777" w:rsidR="00B94252" w:rsidRPr="009A04CB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B561F3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94252" w:rsidRPr="009A04CB" w14:paraId="4818559D" w14:textId="77777777" w:rsidTr="008F3F9D">
        <w:tc>
          <w:tcPr>
            <w:tcW w:w="4221" w:type="dxa"/>
            <w:shd w:val="clear" w:color="auto" w:fill="auto"/>
            <w:hideMark/>
          </w:tcPr>
          <w:p w14:paraId="13FFC58C" w14:textId="77777777" w:rsidR="00B94252" w:rsidRPr="00F020A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F020A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7C831459" w14:textId="77777777" w:rsidR="00B94252" w:rsidRPr="00F020A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พริซึ่ม โซลูชั่นส์ จำกัด</w:t>
            </w:r>
          </w:p>
          <w:p w14:paraId="4BB08554" w14:textId="77777777" w:rsidR="00B94252" w:rsidRPr="00F020A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</w:t>
            </w:r>
            <w:proofErr w:type="spellStart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เค</w:t>
            </w:r>
            <w:proofErr w:type="spellEnd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.เอส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สยาม</w:t>
            </w:r>
            <w:proofErr w:type="spellStart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เพรส</w:t>
            </w:r>
            <w:proofErr w:type="spellEnd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proofErr w:type="spellStart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แมเนจ</w:t>
            </w:r>
            <w:proofErr w:type="spellEnd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เม้นท์ จำกัด</w:t>
            </w:r>
          </w:p>
          <w:p w14:paraId="4DF7D00A" w14:textId="77777777" w:rsidR="00B94252" w:rsidRPr="00F020A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</w:t>
            </w:r>
            <w:proofErr w:type="spellStart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เค</w:t>
            </w:r>
            <w:proofErr w:type="spellEnd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.เอส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เทคโนโลยี จำกัด 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มหาชน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  <w:p w14:paraId="36F4F862" w14:textId="77777777" w:rsidR="00B94252" w:rsidRPr="00F020A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ทีบีเอสพี จำกัด (มหาชน)</w:t>
            </w:r>
          </w:p>
          <w:p w14:paraId="6EE99EE4" w14:textId="77777777" w:rsidR="00B94252" w:rsidRPr="00F020A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</w:t>
            </w:r>
            <w:proofErr w:type="spellStart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ธันเดอร์</w:t>
            </w:r>
            <w:proofErr w:type="spellEnd"/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ฟินฟิน จำกัด</w:t>
            </w:r>
          </w:p>
        </w:tc>
        <w:tc>
          <w:tcPr>
            <w:tcW w:w="2268" w:type="dxa"/>
            <w:shd w:val="clear" w:color="auto" w:fill="auto"/>
          </w:tcPr>
          <w:p w14:paraId="1381821F" w14:textId="77777777" w:rsidR="00B94252" w:rsidRPr="00F020A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6A69AB50" w14:textId="77777777" w:rsidR="00B94252" w:rsidRPr="00F020A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72DE03E9" w14:textId="77777777" w:rsidR="00B94252" w:rsidRPr="00F020A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4A48F868" w14:textId="77777777" w:rsidR="00B94252" w:rsidRPr="00F020A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6C6E83DF" w14:textId="77777777" w:rsidR="00B94252" w:rsidRPr="00F020A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66C5F6E6" w14:textId="77777777" w:rsidR="00B94252" w:rsidRPr="00F020A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539DBD2E" w14:textId="77777777" w:rsidR="00B94252" w:rsidRPr="00F020A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656F6F91" w14:textId="77777777" w:rsidR="00B94252" w:rsidRPr="00F020A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</w:p>
          <w:p w14:paraId="7F17F00E" w14:textId="77777777" w:rsidR="00B94252" w:rsidRPr="00F020A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</w:p>
          <w:p w14:paraId="546135E2" w14:textId="77777777" w:rsidR="00B94252" w:rsidRPr="00F020A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F020A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784B984A" w14:textId="77777777" w:rsidR="00B94252" w:rsidRPr="00F020A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071E5588" w14:textId="77777777" w:rsidR="00B94252" w:rsidRPr="00F020A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14:paraId="31C4059E" w14:textId="10A9D60F" w:rsidR="00B94252" w:rsidRPr="00F020AC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กรรมการ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ร่วมกัน</w:t>
            </w:r>
          </w:p>
        </w:tc>
      </w:tr>
      <w:bookmarkEnd w:id="3"/>
    </w:tbl>
    <w:p w14:paraId="1C4750B5" w14:textId="77777777" w:rsidR="00E2709D" w:rsidRPr="00015BBB" w:rsidRDefault="00E2709D" w:rsidP="00E2709D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76EFFB34" w14:textId="77777777" w:rsidR="00E2709D" w:rsidRDefault="00E2709D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 </w:t>
      </w:r>
      <w:r w:rsidRPr="009A04CB">
        <w:rPr>
          <w:rFonts w:ascii="Browallia New" w:hAnsi="Browallia New" w:cs="Browallia New"/>
          <w:b w:val="0"/>
          <w:bCs w:val="0"/>
          <w:lang w:val="en-GB"/>
        </w:rPr>
        <w:br/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โดยสามารถสรุปได้ดังนี้</w:t>
      </w:r>
    </w:p>
    <w:p w14:paraId="6F84F6B8" w14:textId="67859919" w:rsidR="00E2709D" w:rsidRPr="00015BBB" w:rsidRDefault="00B94252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br w:type="page"/>
      </w:r>
    </w:p>
    <w:p w14:paraId="3F6DC474" w14:textId="3D951C51" w:rsidR="00E2709D" w:rsidRDefault="00E2709D" w:rsidP="0099125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67" w:right="0" w:hanging="567"/>
        <w:jc w:val="thaiDistribute"/>
        <w:outlineLvl w:val="0"/>
        <w:rPr>
          <w:rFonts w:ascii="Browallia New" w:eastAsia="Arial Unicode MS" w:hAnsi="Browallia New" w:cs="Browallia New"/>
          <w:color w:val="CF4A02"/>
          <w:lang w:val="en-GB"/>
        </w:rPr>
      </w:pPr>
      <w:r w:rsidRPr="00B561F3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>
        <w:rPr>
          <w:rFonts w:ascii="Browallia New" w:eastAsia="Arial Unicode MS" w:hAnsi="Browallia New" w:cs="Browallia New"/>
          <w:color w:val="CF4A02"/>
          <w:lang w:val="en-GB"/>
        </w:rPr>
        <w:t xml:space="preserve">  </w:t>
      </w:r>
      <w:r>
        <w:rPr>
          <w:rFonts w:ascii="Browallia New" w:eastAsia="Arial Unicode MS" w:hAnsi="Browallia New" w:cs="Browallia New"/>
          <w:color w:val="CF4A02"/>
          <w:lang w:val="en-GB"/>
        </w:rPr>
        <w:tab/>
      </w:r>
      <w:r w:rsidRPr="00B561F3">
        <w:rPr>
          <w:rFonts w:ascii="Browallia New" w:eastAsia="Arial Unicode MS" w:hAnsi="Browallia New" w:cs="Browallia New"/>
          <w:color w:val="CF4A02"/>
          <w:cs/>
          <w:lang w:val="en-GB"/>
        </w:rPr>
        <w:t>รายการกับบุคคลหรือบริษัทที่เกี่ยวข้องกัน</w:t>
      </w:r>
    </w:p>
    <w:p w14:paraId="1C6C2299" w14:textId="77777777" w:rsidR="0099125D" w:rsidRPr="0099125D" w:rsidRDefault="0099125D" w:rsidP="0099125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67" w:right="0" w:hanging="567"/>
        <w:jc w:val="thaiDistribute"/>
        <w:outlineLvl w:val="0"/>
        <w:rPr>
          <w:rFonts w:ascii="Browallia New" w:eastAsia="Arial Unicode MS" w:hAnsi="Browallia New" w:cs="Browallia New"/>
          <w:color w:val="CF4A02"/>
          <w:lang w:val="en-GB"/>
        </w:rPr>
      </w:pPr>
    </w:p>
    <w:p w14:paraId="71167898" w14:textId="7B9BB6E8" w:rsidR="00E2709D" w:rsidRDefault="00E2709D" w:rsidP="00E9221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รายการระหว่างบริษัทและบุคคลหรือ</w:t>
      </w:r>
      <w:r w:rsidR="00B94252">
        <w:rPr>
          <w:rFonts w:ascii="Browallia New" w:hAnsi="Browallia New" w:cs="Browallia New" w:hint="cs"/>
          <w:b w:val="0"/>
          <w:bCs w:val="0"/>
          <w:cs/>
          <w:lang w:val="en-GB"/>
        </w:rPr>
        <w:t>บริษัท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ที่เกี่ยวข้องกันสำหรับงวดสามเดือนสิ้นสุดวันที่ </w:t>
      </w:r>
      <w:r w:rsidRPr="00304CFC">
        <w:rPr>
          <w:rFonts w:ascii="Browallia New" w:hAnsi="Browallia New" w:cs="Browallia New"/>
          <w:b w:val="0"/>
          <w:bCs w:val="0"/>
          <w:lang w:val="en-GB"/>
        </w:rPr>
        <w:t xml:space="preserve">31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มีนาคม</w:t>
      </w:r>
      <w:r w:rsidR="00E92212"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E92212" w:rsidRPr="00B561F3">
        <w:rPr>
          <w:rFonts w:ascii="Browallia New" w:hAnsi="Browallia New" w:cs="Browallia New"/>
          <w:b w:val="0"/>
          <w:bCs w:val="0"/>
          <w:cs/>
          <w:lang w:val="en-GB"/>
        </w:rPr>
        <w:br/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Pr="00304CFC">
        <w:rPr>
          <w:rFonts w:ascii="Browallia New" w:hAnsi="Browallia New" w:cs="Browallia New"/>
          <w:b w:val="0"/>
          <w:bCs w:val="0"/>
          <w:lang w:val="en-GB"/>
        </w:rPr>
        <w:t>2564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Pr="00630BF8">
        <w:rPr>
          <w:rFonts w:ascii="Browallia New" w:hAnsi="Browallia New" w:cs="Browallia New"/>
          <w:b w:val="0"/>
          <w:bCs w:val="0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มีดังนี้</w:t>
      </w:r>
    </w:p>
    <w:p w14:paraId="061D52FD" w14:textId="77777777" w:rsidR="00E2709D" w:rsidRDefault="00E2709D" w:rsidP="00E2709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4592"/>
        <w:gridCol w:w="1366"/>
        <w:gridCol w:w="1366"/>
        <w:gridCol w:w="1700"/>
      </w:tblGrid>
      <w:tr w:rsidR="00E2709D" w:rsidRPr="000A5BF0" w14:paraId="4E6591D4" w14:textId="77777777" w:rsidTr="008F3F9D">
        <w:trPr>
          <w:trHeight w:val="20"/>
        </w:trPr>
        <w:tc>
          <w:tcPr>
            <w:tcW w:w="2543" w:type="pct"/>
            <w:vAlign w:val="bottom"/>
          </w:tcPr>
          <w:p w14:paraId="2E055973" w14:textId="77777777" w:rsidR="00E2709D" w:rsidRPr="009A04CB" w:rsidRDefault="00E2709D" w:rsidP="00325D4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E456AB2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92212" w:rsidRPr="000C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  <w:p w14:paraId="681AE0F0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A3452D1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92212" w:rsidRPr="000C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  <w:p w14:paraId="745A10E3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3E46C30F" w14:textId="77777777" w:rsidR="00E2709D" w:rsidRPr="009A04CB" w:rsidRDefault="00E2709D" w:rsidP="00325D4B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561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3BB5F42F" w14:textId="77777777" w:rsidR="00E2709D" w:rsidRPr="00B561F3" w:rsidRDefault="00E2709D" w:rsidP="00325D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E2709D" w:rsidRPr="000A5BF0" w14:paraId="227CA782" w14:textId="77777777" w:rsidTr="008F3F9D">
        <w:trPr>
          <w:trHeight w:val="20"/>
        </w:trPr>
        <w:tc>
          <w:tcPr>
            <w:tcW w:w="2543" w:type="pct"/>
            <w:vAlign w:val="bottom"/>
          </w:tcPr>
          <w:p w14:paraId="29985B4B" w14:textId="77777777" w:rsidR="00E2709D" w:rsidRPr="009A04CB" w:rsidRDefault="00E2709D" w:rsidP="00325D4B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30797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0A77004E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125358A7" w14:textId="77777777" w:rsidR="00E2709D" w:rsidRPr="00B561F3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07D8" w:rsidRPr="009A04CB" w14:paraId="4FA4C486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792A88B8" w14:textId="3B8B1D34" w:rsidR="003D07D8" w:rsidRPr="00F020AC" w:rsidRDefault="003D07D8" w:rsidP="0099125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FCC03E3" w14:textId="77777777" w:rsidR="003D07D8" w:rsidRPr="00F020AC" w:rsidRDefault="003D07D8" w:rsidP="0099125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00BDFDDA" w14:textId="77777777" w:rsidR="003D07D8" w:rsidRPr="00F020AC" w:rsidRDefault="003D07D8" w:rsidP="0099125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13C03458" w14:textId="77777777" w:rsidR="003D07D8" w:rsidRPr="00F020AC" w:rsidRDefault="003D07D8" w:rsidP="0099125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D07D8" w:rsidRPr="000A5BF0" w14:paraId="2CEC3F5E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7F1422A1" w14:textId="675C4714" w:rsidR="003D07D8" w:rsidRPr="00F020AC" w:rsidRDefault="003D07D8" w:rsidP="0099125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F020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</w:t>
            </w:r>
            <w:proofErr w:type="spellStart"/>
            <w:r w:rsidRPr="00F020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ธันเดอร์</w:t>
            </w:r>
            <w:proofErr w:type="spellEnd"/>
            <w:r w:rsidRPr="00F020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ฟินฟิน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28169D5" w14:textId="35CAA471" w:rsidR="003D07D8" w:rsidRPr="00F020AC" w:rsidRDefault="003D07D8" w:rsidP="0099125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5,047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9C5E738" w14:textId="77777777" w:rsidR="003D07D8" w:rsidRPr="00F020AC" w:rsidRDefault="003D07D8" w:rsidP="0099125D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42" w:type="pct"/>
          </w:tcPr>
          <w:p w14:paraId="38443D30" w14:textId="77777777" w:rsidR="003D07D8" w:rsidRPr="00F020AC" w:rsidRDefault="003D07D8" w:rsidP="0099125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D07D8" w:rsidRPr="009A04CB" w14:paraId="672A90C3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2BDC5594" w14:textId="77777777" w:rsidR="003D07D8" w:rsidRPr="00B561F3" w:rsidRDefault="003D07D8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3ECBCBD5" w14:textId="77777777" w:rsidR="003D07D8" w:rsidRPr="009A04CB" w:rsidRDefault="003D07D8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2B5785A5" w14:textId="77777777" w:rsidR="003D07D8" w:rsidRPr="009A04CB" w:rsidRDefault="003D07D8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57AEC78F" w14:textId="77777777" w:rsidR="003D07D8" w:rsidRPr="009A04CB" w:rsidRDefault="003D07D8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2709D" w:rsidRPr="009A04CB" w14:paraId="78C0B3B1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207A50AF" w14:textId="77777777" w:rsidR="00E2709D" w:rsidRPr="00B561F3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F760E5D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F11AF85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248761D3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2709D" w:rsidRPr="000C47C8" w14:paraId="43B89D1F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13BA778D" w14:textId="77777777" w:rsidR="00E2709D" w:rsidRPr="000C47C8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3892593" w14:textId="18F6548F" w:rsidR="00E2709D" w:rsidRPr="009A04CB" w:rsidRDefault="00914CAC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420</w:t>
            </w:r>
            <w:r w:rsidRPr="00914CA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F7371EF" w14:textId="77777777" w:rsidR="00E2709D" w:rsidRPr="009A04CB" w:rsidRDefault="00E23062" w:rsidP="00325D4B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42" w:type="pct"/>
          </w:tcPr>
          <w:p w14:paraId="3AE6CFA4" w14:textId="77777777" w:rsidR="00E2709D" w:rsidRPr="00B561F3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E2709D" w:rsidRPr="000A5BF0" w14:paraId="673D8C2E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1C70803C" w14:textId="77777777" w:rsidR="00E2709D" w:rsidRPr="000C47C8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22F44CB3" w14:textId="2520B668" w:rsidR="00E2709D" w:rsidRPr="009A04CB" w:rsidRDefault="00914CAC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160</w:t>
            </w:r>
            <w:r w:rsidRPr="00914C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12F2CC5" w14:textId="77777777" w:rsidR="00E2709D" w:rsidRPr="009A04CB" w:rsidRDefault="00E23062" w:rsidP="00325D4B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42" w:type="pct"/>
          </w:tcPr>
          <w:p w14:paraId="59D54ED1" w14:textId="77777777" w:rsidR="00E2709D" w:rsidRPr="00B561F3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E2709D" w:rsidRPr="000A5BF0" w14:paraId="63575B74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3F379BE6" w14:textId="77777777" w:rsidR="00E2709D" w:rsidRPr="000C47C8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พริซึ่ม โซลูชั่นส์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5364A291" w14:textId="730273EB" w:rsidR="00E2709D" w:rsidRPr="009A04CB" w:rsidRDefault="00914CAC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6BD709D" w14:textId="77777777" w:rsidR="00E2709D" w:rsidRPr="009A04CB" w:rsidRDefault="00E23062" w:rsidP="00325D4B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613</w:t>
            </w:r>
            <w:r w:rsidRPr="00E2306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2" w:type="pct"/>
          </w:tcPr>
          <w:p w14:paraId="3C960C01" w14:textId="77777777" w:rsidR="00E2709D" w:rsidRPr="00B561F3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E2709D" w:rsidRPr="009A04CB" w14:paraId="084BE416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295C49DC" w14:textId="77777777" w:rsidR="00E2709D" w:rsidRPr="00B561F3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548A32CB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4CB8696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1EF71777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2709D" w:rsidRPr="009A04CB" w14:paraId="6ADEDDF9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6279C7C7" w14:textId="77777777" w:rsidR="00E2709D" w:rsidRPr="00B561F3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4F20870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043AA727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592B3D63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2709D" w:rsidRPr="009A04CB" w14:paraId="2934C4C3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02F67F97" w14:textId="77777777" w:rsidR="00E2709D" w:rsidRPr="000C47C8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ที.</w:t>
            </w:r>
            <w:proofErr w:type="spellStart"/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เค</w:t>
            </w:r>
            <w:proofErr w:type="spellEnd"/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.เอส</w:t>
            </w: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สยาม</w:t>
            </w:r>
            <w:proofErr w:type="spellStart"/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เพรส</w:t>
            </w:r>
            <w:proofErr w:type="spellEnd"/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แมเนจ</w:t>
            </w:r>
            <w:proofErr w:type="spellEnd"/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เม้นท์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5896726" w14:textId="4892DD09" w:rsidR="00E2709D" w:rsidRPr="009A04CB" w:rsidRDefault="004C4DE3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2,173,933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346E57D" w14:textId="77777777" w:rsidR="00E2709D" w:rsidRPr="009A04CB" w:rsidRDefault="00E23062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C4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42" w:type="pct"/>
          </w:tcPr>
          <w:p w14:paraId="11DEBE3C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709D" w:rsidRPr="009A04CB" w14:paraId="07E360F8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10D9C9C2" w14:textId="77777777" w:rsidR="00E2709D" w:rsidRPr="000C47C8" w:rsidRDefault="00E2709D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ทีบีเอสพี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E1DD05A" w14:textId="27B3B36A" w:rsidR="00E2709D" w:rsidRPr="009A04CB" w:rsidRDefault="00914CAC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258</w:t>
            </w:r>
            <w:r w:rsidRPr="00914C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8CEBB01" w14:textId="77777777" w:rsidR="00E2709D" w:rsidRPr="009A04CB" w:rsidRDefault="00E23062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C4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42" w:type="pct"/>
          </w:tcPr>
          <w:p w14:paraId="1DE8D295" w14:textId="77777777" w:rsidR="00E2709D" w:rsidRPr="009A04CB" w:rsidRDefault="00E2709D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94252" w:rsidRPr="009A04CB" w14:paraId="14CFFE44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59CAEAAA" w14:textId="77777777" w:rsidR="00B94252" w:rsidRPr="00B561F3" w:rsidRDefault="00B94252" w:rsidP="00325D4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589972AB" w14:textId="77777777" w:rsidR="00B94252" w:rsidRPr="00B561F3" w:rsidRDefault="00B94252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11D0EE14" w14:textId="77777777" w:rsidR="00B94252" w:rsidRPr="000C47C8" w:rsidRDefault="00B94252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174A3495" w14:textId="77777777" w:rsidR="00B94252" w:rsidRPr="00B561F3" w:rsidRDefault="00B94252" w:rsidP="00325D4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B94252" w:rsidRPr="009A04CB" w14:paraId="3CAFFB34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0A5A2AC8" w14:textId="25246339" w:rsidR="00B94252" w:rsidRPr="00B561F3" w:rsidRDefault="00B94252" w:rsidP="00B9425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027F759" w14:textId="77777777" w:rsidR="00B94252" w:rsidRPr="00B561F3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848F01D" w14:textId="77777777" w:rsidR="00B94252" w:rsidRPr="000C47C8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01308020" w14:textId="77777777" w:rsidR="00B94252" w:rsidRPr="00B561F3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B94252" w:rsidRPr="009A04CB" w14:paraId="0D248FF7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4644E0D8" w14:textId="7FFF552C" w:rsidR="00B94252" w:rsidRPr="00B561F3" w:rsidRDefault="00B94252" w:rsidP="00B9425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5B729370" w14:textId="01738687" w:rsidR="00B94252" w:rsidRPr="00B561F3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8F08C7" w14:textId="47FCA12A" w:rsidR="00B94252" w:rsidRPr="000C47C8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Pr="00E2306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942" w:type="pct"/>
          </w:tcPr>
          <w:p w14:paraId="6B509301" w14:textId="41BFA3F9" w:rsidR="00B94252" w:rsidRPr="00B561F3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อัตราที่ตกลงร่วมกัน</w:t>
            </w:r>
          </w:p>
        </w:tc>
      </w:tr>
      <w:tr w:rsidR="00B94252" w:rsidRPr="009A04CB" w14:paraId="7D20B49D" w14:textId="77777777" w:rsidTr="008F3F9D">
        <w:trPr>
          <w:trHeight w:val="20"/>
        </w:trPr>
        <w:tc>
          <w:tcPr>
            <w:tcW w:w="2543" w:type="pct"/>
            <w:shd w:val="clear" w:color="auto" w:fill="auto"/>
            <w:vAlign w:val="bottom"/>
          </w:tcPr>
          <w:p w14:paraId="4EB3C149" w14:textId="700252FB" w:rsidR="00B94252" w:rsidRPr="00B561F3" w:rsidRDefault="00B94252" w:rsidP="00B9425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10ADD17" w14:textId="24366AFC" w:rsidR="00B94252" w:rsidRPr="00B561F3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8D0B7CF" w14:textId="56B30C81" w:rsidR="00B94252" w:rsidRPr="000C47C8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Pr="00E2306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C47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942" w:type="pct"/>
          </w:tcPr>
          <w:p w14:paraId="7A287516" w14:textId="2DF38B3A" w:rsidR="00B94252" w:rsidRPr="00B561F3" w:rsidRDefault="00B94252" w:rsidP="00B9425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72BD0673" w14:textId="77777777" w:rsidR="0055555A" w:rsidRDefault="0055555A" w:rsidP="00E52794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CD87334" w14:textId="77777777" w:rsidR="00005409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561F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B561F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14:paraId="7B139B97" w14:textId="2605F017" w:rsidR="00E2709D" w:rsidRPr="0099125D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9A04CB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3A44F4DB" w14:textId="1FC4CB8F" w:rsidR="00E2709D" w:rsidRPr="009A04CB" w:rsidRDefault="00E2709D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</w:rPr>
      </w:pPr>
      <w:r w:rsidRPr="00B561F3">
        <w:rPr>
          <w:rFonts w:ascii="Browallia New" w:eastAsia="Arial Unicode MS" w:hAnsi="Browallia New" w:cs="Browallia New"/>
          <w:sz w:val="28"/>
          <w:cs/>
          <w:lang w:val="en-GB"/>
        </w:rPr>
        <w:t>ยอดคง</w:t>
      </w:r>
      <w:r w:rsidR="00911C71" w:rsidRPr="00B561F3">
        <w:rPr>
          <w:rFonts w:ascii="Browallia New" w:eastAsia="Arial Unicode MS" w:hAnsi="Browallia New" w:cs="Browallia New"/>
          <w:sz w:val="28"/>
          <w:cs/>
          <w:lang w:val="en-GB"/>
        </w:rPr>
        <w:t>เหลือ</w:t>
      </w:r>
      <w:r w:rsidR="00E23062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 ณ วันที่ </w:t>
      </w:r>
      <w:r w:rsidR="00E23062" w:rsidRPr="000C47C8">
        <w:rPr>
          <w:rFonts w:ascii="Browallia New" w:eastAsia="Arial Unicode MS" w:hAnsi="Browallia New" w:cs="Browallia New"/>
          <w:sz w:val="28"/>
          <w:lang w:val="en-GB"/>
        </w:rPr>
        <w:t xml:space="preserve">31 </w:t>
      </w:r>
      <w:r w:rsidR="00E23062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มีนาคม พ.ศ. </w:t>
      </w:r>
      <w:r w:rsidR="00E23062" w:rsidRPr="000C47C8">
        <w:rPr>
          <w:rFonts w:ascii="Browallia New" w:eastAsia="Arial Unicode MS" w:hAnsi="Browallia New" w:cs="Browallia New"/>
          <w:sz w:val="28"/>
          <w:lang w:val="en-GB"/>
        </w:rPr>
        <w:t xml:space="preserve">2564 </w:t>
      </w:r>
      <w:r w:rsidR="00E23062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และวันที่ </w:t>
      </w:r>
      <w:r w:rsidR="00E23062" w:rsidRPr="000C47C8">
        <w:rPr>
          <w:rFonts w:ascii="Browallia New" w:eastAsia="Arial Unicode MS" w:hAnsi="Browallia New" w:cs="Browallia New"/>
          <w:sz w:val="28"/>
          <w:lang w:val="en-GB"/>
        </w:rPr>
        <w:t xml:space="preserve">31 </w:t>
      </w:r>
      <w:r w:rsidR="00E23062" w:rsidRPr="00B561F3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พ.ศ. </w:t>
      </w:r>
      <w:r w:rsidR="00E23062" w:rsidRPr="000C47C8">
        <w:rPr>
          <w:rFonts w:ascii="Browallia New" w:eastAsia="Arial Unicode MS" w:hAnsi="Browallia New" w:cs="Browallia New"/>
          <w:sz w:val="28"/>
          <w:lang w:val="en-GB"/>
        </w:rPr>
        <w:t xml:space="preserve">2563 </w:t>
      </w:r>
      <w:r w:rsidR="00E23062" w:rsidRPr="00B561F3">
        <w:rPr>
          <w:rFonts w:ascii="Browallia New" w:eastAsia="Arial Unicode MS" w:hAnsi="Browallia New" w:cs="Browallia New"/>
          <w:sz w:val="28"/>
          <w:cs/>
          <w:lang w:val="en-GB"/>
        </w:rPr>
        <w:t>ที่</w:t>
      </w:r>
      <w:r w:rsidRPr="00B561F3">
        <w:rPr>
          <w:rFonts w:ascii="Browallia New" w:eastAsia="Arial Unicode MS" w:hAnsi="Browallia New" w:cs="Browallia New"/>
          <w:sz w:val="28"/>
          <w:cs/>
          <w:lang w:val="en-GB"/>
        </w:rPr>
        <w:t>เกี่ยวข้องกับรายการกับ</w:t>
      </w:r>
      <w:r w:rsidR="00B94252">
        <w:rPr>
          <w:rFonts w:ascii="Browallia New" w:eastAsia="Arial Unicode MS" w:hAnsi="Browallia New" w:cs="Browallia New" w:hint="cs"/>
          <w:sz w:val="28"/>
          <w:cs/>
          <w:lang w:val="en-GB"/>
        </w:rPr>
        <w:t>บุคคลหรือบริษัทที่</w:t>
      </w:r>
      <w:r w:rsidRPr="00B561F3">
        <w:rPr>
          <w:rFonts w:ascii="Browallia New" w:eastAsia="Arial Unicode MS" w:hAnsi="Browallia New" w:cs="Browallia New"/>
          <w:sz w:val="28"/>
          <w:cs/>
          <w:lang w:val="en-GB"/>
        </w:rPr>
        <w:t>เกี่ยวข้องกัน</w:t>
      </w:r>
      <w:r w:rsidR="00B9425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B561F3">
        <w:rPr>
          <w:rFonts w:ascii="Browallia New" w:eastAsia="Arial Unicode MS" w:hAnsi="Browallia New" w:cs="Browallia New"/>
          <w:sz w:val="28"/>
          <w:cs/>
          <w:lang w:val="en-GB"/>
        </w:rPr>
        <w:t>มีดังนี้</w:t>
      </w:r>
    </w:p>
    <w:p w14:paraId="027238EC" w14:textId="77777777" w:rsidR="00E2709D" w:rsidRPr="009A04CB" w:rsidRDefault="00E2709D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E23062" w:rsidRPr="009A04CB" w14:paraId="0C4F4093" w14:textId="77777777" w:rsidTr="008F3F9D">
        <w:tc>
          <w:tcPr>
            <w:tcW w:w="6210" w:type="dxa"/>
          </w:tcPr>
          <w:p w14:paraId="72FE7486" w14:textId="77777777" w:rsidR="00E23062" w:rsidRPr="00B561F3" w:rsidRDefault="00E23062" w:rsidP="008F3F9D">
            <w:pPr>
              <w:ind w:left="52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91AC4" w14:textId="77777777" w:rsidR="00E23062" w:rsidRPr="00B561F3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492C5" w14:textId="77777777" w:rsidR="00E23062" w:rsidRPr="00B561F3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23062" w:rsidRPr="009A04CB" w14:paraId="0113BF3A" w14:textId="77777777" w:rsidTr="008F3F9D">
        <w:tc>
          <w:tcPr>
            <w:tcW w:w="6210" w:type="dxa"/>
          </w:tcPr>
          <w:p w14:paraId="576CF2EF" w14:textId="77777777" w:rsidR="00E23062" w:rsidRPr="009A04CB" w:rsidRDefault="00E23062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B0A91F" w14:textId="77777777" w:rsidR="00E23062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5954CC1F" w14:textId="77777777" w:rsidR="00E23062" w:rsidRPr="00885F70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</w:tcPr>
          <w:p w14:paraId="2527B481" w14:textId="77777777" w:rsidR="00E23062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7F447A46" w14:textId="77777777" w:rsidR="00E23062" w:rsidRPr="00885F70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2709D" w:rsidRPr="009A04CB" w14:paraId="456D6E3B" w14:textId="77777777" w:rsidTr="008F3F9D">
        <w:tc>
          <w:tcPr>
            <w:tcW w:w="6210" w:type="dxa"/>
            <w:shd w:val="clear" w:color="auto" w:fill="auto"/>
          </w:tcPr>
          <w:p w14:paraId="6D9BC7D8" w14:textId="77777777" w:rsidR="00E2709D" w:rsidRPr="00B561F3" w:rsidRDefault="00E2709D" w:rsidP="008F3F9D">
            <w:pPr>
              <w:tabs>
                <w:tab w:val="left" w:pos="900"/>
                <w:tab w:val="left" w:pos="2160"/>
                <w:tab w:val="right" w:pos="7920"/>
              </w:tabs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4E9705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0448E6" w14:textId="77777777" w:rsidR="00E2709D" w:rsidRPr="00B561F3" w:rsidRDefault="00E2709D" w:rsidP="00325D4B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3D07D8" w:rsidRPr="003D07D8" w14:paraId="0E2DCD16" w14:textId="77777777" w:rsidTr="008F3F9D">
        <w:tc>
          <w:tcPr>
            <w:tcW w:w="6210" w:type="dxa"/>
            <w:shd w:val="clear" w:color="auto" w:fill="auto"/>
          </w:tcPr>
          <w:p w14:paraId="7C4C9B40" w14:textId="0CC2F995" w:rsidR="003D07D8" w:rsidRPr="00B94252" w:rsidRDefault="003D07D8" w:rsidP="008F3F9D">
            <w:pPr>
              <w:ind w:left="52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42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21ECCFC0" w14:textId="77777777" w:rsidR="003D07D8" w:rsidRPr="00B94252" w:rsidRDefault="003D07D8" w:rsidP="0099125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EAC900" w14:textId="77777777" w:rsidR="003D07D8" w:rsidRPr="00B94252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3D07D8" w:rsidRPr="003D07D8" w14:paraId="73E85AC5" w14:textId="77777777" w:rsidTr="008F3F9D">
        <w:tc>
          <w:tcPr>
            <w:tcW w:w="6210" w:type="dxa"/>
            <w:shd w:val="clear" w:color="auto" w:fill="auto"/>
            <w:vAlign w:val="bottom"/>
          </w:tcPr>
          <w:p w14:paraId="0E216E6E" w14:textId="3050C95D" w:rsidR="003D07D8" w:rsidRPr="00B94252" w:rsidRDefault="003D07D8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</w:t>
            </w:r>
            <w:proofErr w:type="spellStart"/>
            <w:r w:rsidRP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ธันเดอร์</w:t>
            </w:r>
            <w:proofErr w:type="spellEnd"/>
            <w:r w:rsidRP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ฟินฟิน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63699" w14:textId="6F287B75" w:rsidR="003D07D8" w:rsidRPr="00B94252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5,400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94DBF" w14:textId="66692198" w:rsidR="003D07D8" w:rsidRPr="00B94252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B94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</w:tr>
      <w:tr w:rsidR="003D07D8" w:rsidRPr="000C47C8" w14:paraId="6EEDFD71" w14:textId="77777777" w:rsidTr="008F3F9D">
        <w:tc>
          <w:tcPr>
            <w:tcW w:w="6210" w:type="dxa"/>
            <w:shd w:val="clear" w:color="auto" w:fill="auto"/>
            <w:vAlign w:val="bottom"/>
          </w:tcPr>
          <w:p w14:paraId="33EF3539" w14:textId="008307E2" w:rsidR="003D07D8" w:rsidRPr="000A5BF0" w:rsidRDefault="003D07D8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D996B5" w14:textId="74B93715" w:rsidR="003D07D8" w:rsidRPr="000C47C8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79724" w14:textId="3B20CF30" w:rsidR="003D07D8" w:rsidRPr="00B561F3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E2709D" w:rsidRPr="009A04CB" w14:paraId="560EB32C" w14:textId="77777777" w:rsidTr="008F3F9D">
        <w:tc>
          <w:tcPr>
            <w:tcW w:w="6210" w:type="dxa"/>
            <w:shd w:val="clear" w:color="auto" w:fill="auto"/>
          </w:tcPr>
          <w:p w14:paraId="122A9CA3" w14:textId="77777777" w:rsidR="00E2709D" w:rsidRPr="00B561F3" w:rsidRDefault="00E2709D" w:rsidP="008F3F9D">
            <w:pPr>
              <w:ind w:left="52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07C7CC78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FBD45D" w14:textId="77777777" w:rsidR="00E2709D" w:rsidRPr="00B561F3" w:rsidRDefault="00E2709D" w:rsidP="00325D4B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E23062" w:rsidRPr="009A04CB" w14:paraId="375C9511" w14:textId="77777777" w:rsidTr="008F3F9D">
        <w:tc>
          <w:tcPr>
            <w:tcW w:w="6210" w:type="dxa"/>
            <w:shd w:val="clear" w:color="auto" w:fill="auto"/>
            <w:vAlign w:val="bottom"/>
          </w:tcPr>
          <w:p w14:paraId="0CFC9274" w14:textId="77777777" w:rsidR="00E23062" w:rsidRPr="000A5BF0" w:rsidRDefault="00E23062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8B1C18" w14:textId="598DFFF6" w:rsidR="00E23062" w:rsidRPr="00B561F3" w:rsidRDefault="00EA1C9D" w:rsidP="00E2306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1A827" w14:textId="77777777" w:rsidR="00E23062" w:rsidRPr="00B561F3" w:rsidRDefault="00E23062" w:rsidP="00E2306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258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940</w:t>
            </w:r>
          </w:p>
        </w:tc>
      </w:tr>
      <w:tr w:rsidR="00531D16" w:rsidRPr="009A04CB" w14:paraId="71D9476B" w14:textId="77777777" w:rsidTr="008064E1">
        <w:tc>
          <w:tcPr>
            <w:tcW w:w="6210" w:type="dxa"/>
            <w:shd w:val="clear" w:color="auto" w:fill="auto"/>
            <w:vAlign w:val="bottom"/>
          </w:tcPr>
          <w:p w14:paraId="379C8089" w14:textId="3B1F0B85" w:rsidR="00531D16" w:rsidRPr="009A04CB" w:rsidRDefault="00531D16" w:rsidP="00531D16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BDF84" w14:textId="13B9680C" w:rsidR="00531D16" w:rsidRPr="00B561F3" w:rsidRDefault="00531D16" w:rsidP="00531D1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BA72F8" w14:textId="0E2F7CB3" w:rsidR="00531D16" w:rsidRPr="00852BFA" w:rsidRDefault="00531D16" w:rsidP="00531D1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52BF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21,400</w:t>
            </w:r>
          </w:p>
        </w:tc>
      </w:tr>
    </w:tbl>
    <w:p w14:paraId="32AF4631" w14:textId="3DB1C14E" w:rsidR="00B94252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B94252" w:rsidRPr="00B561F3" w14:paraId="6F0E8CBE" w14:textId="77777777" w:rsidTr="008F3F9D">
        <w:tc>
          <w:tcPr>
            <w:tcW w:w="6210" w:type="dxa"/>
          </w:tcPr>
          <w:p w14:paraId="5609123D" w14:textId="77777777" w:rsidR="00B94252" w:rsidRPr="00B561F3" w:rsidRDefault="00B94252" w:rsidP="008F3F9D">
            <w:pPr>
              <w:ind w:left="52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D829B" w14:textId="77777777" w:rsidR="00B94252" w:rsidRPr="00B561F3" w:rsidRDefault="00B94252" w:rsidP="00C9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2A3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5842FB" w14:textId="77777777" w:rsidR="00B94252" w:rsidRPr="00B561F3" w:rsidRDefault="00B94252" w:rsidP="00C9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94252" w:rsidRPr="00885F70" w14:paraId="242F8ADA" w14:textId="77777777" w:rsidTr="008F3F9D">
        <w:tc>
          <w:tcPr>
            <w:tcW w:w="6210" w:type="dxa"/>
          </w:tcPr>
          <w:p w14:paraId="1C3A5501" w14:textId="77777777" w:rsidR="00B94252" w:rsidRPr="009A04CB" w:rsidRDefault="00B94252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4DBC422" w14:textId="77777777" w:rsidR="00B94252" w:rsidRDefault="00B94252" w:rsidP="00C9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A0238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7E000BBD" w14:textId="77777777" w:rsidR="00B94252" w:rsidRPr="00885F70" w:rsidRDefault="00B94252" w:rsidP="00C9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</w:tcPr>
          <w:p w14:paraId="62CF451F" w14:textId="77777777" w:rsidR="00B94252" w:rsidRDefault="00B94252" w:rsidP="00C9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630BF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449BB304" w14:textId="77777777" w:rsidR="00B94252" w:rsidRPr="00885F70" w:rsidRDefault="00B94252" w:rsidP="00C9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94252" w:rsidRPr="00B561F3" w14:paraId="75053F79" w14:textId="77777777" w:rsidTr="008F3F9D">
        <w:tc>
          <w:tcPr>
            <w:tcW w:w="6210" w:type="dxa"/>
            <w:shd w:val="clear" w:color="auto" w:fill="auto"/>
          </w:tcPr>
          <w:p w14:paraId="4EEEA456" w14:textId="77777777" w:rsidR="00B94252" w:rsidRPr="00B561F3" w:rsidRDefault="00B94252" w:rsidP="008F3F9D">
            <w:pPr>
              <w:tabs>
                <w:tab w:val="left" w:pos="900"/>
                <w:tab w:val="left" w:pos="2160"/>
                <w:tab w:val="right" w:pos="7920"/>
              </w:tabs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35A99" w14:textId="77777777" w:rsidR="00B94252" w:rsidRPr="009A04CB" w:rsidRDefault="00B94252" w:rsidP="00C9433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5773E0" w14:textId="77777777" w:rsidR="00B94252" w:rsidRPr="00B561F3" w:rsidRDefault="00B94252" w:rsidP="00C94333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B94252" w:rsidRPr="00B561F3" w14:paraId="70A0ABA7" w14:textId="77777777" w:rsidTr="008F3F9D">
        <w:tc>
          <w:tcPr>
            <w:tcW w:w="6210" w:type="dxa"/>
            <w:shd w:val="clear" w:color="auto" w:fill="auto"/>
          </w:tcPr>
          <w:p w14:paraId="67497D91" w14:textId="57D3F5A4" w:rsidR="00B94252" w:rsidRPr="00B561F3" w:rsidRDefault="00B94252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9631FB0" w14:textId="77777777" w:rsidR="00B94252" w:rsidRPr="00B561F3" w:rsidRDefault="00B94252" w:rsidP="00B9425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AC347A7" w14:textId="77777777" w:rsidR="00B94252" w:rsidRPr="00852BFA" w:rsidRDefault="00B94252" w:rsidP="00B9425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B94252" w:rsidRPr="00B561F3" w14:paraId="3CD0D66D" w14:textId="77777777" w:rsidTr="008F3F9D">
        <w:tc>
          <w:tcPr>
            <w:tcW w:w="6210" w:type="dxa"/>
            <w:shd w:val="clear" w:color="auto" w:fill="auto"/>
          </w:tcPr>
          <w:p w14:paraId="2F3441E9" w14:textId="79838352" w:rsidR="00B94252" w:rsidRPr="009A04CB" w:rsidRDefault="00B94252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ที.</w:t>
            </w:r>
            <w:proofErr w:type="spellStart"/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เค</w:t>
            </w:r>
            <w:proofErr w:type="spellEnd"/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.เอส. สยาม</w:t>
            </w:r>
            <w:proofErr w:type="spellStart"/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เพรส</w:t>
            </w:r>
            <w:proofErr w:type="spellEnd"/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proofErr w:type="spellStart"/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แมเนจ</w:t>
            </w:r>
            <w:proofErr w:type="spellEnd"/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02D164C9" w14:textId="0750B083" w:rsidR="00B94252" w:rsidRPr="00B561F3" w:rsidRDefault="004C4DE3" w:rsidP="00B9425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1,407,973</w:t>
            </w:r>
          </w:p>
        </w:tc>
        <w:tc>
          <w:tcPr>
            <w:tcW w:w="1440" w:type="dxa"/>
            <w:shd w:val="clear" w:color="auto" w:fill="auto"/>
          </w:tcPr>
          <w:p w14:paraId="36141E08" w14:textId="6E1DA574" w:rsidR="00B94252" w:rsidRPr="00852BFA" w:rsidRDefault="00B94252" w:rsidP="00B9425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B4B4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490,454</w:t>
            </w:r>
          </w:p>
        </w:tc>
      </w:tr>
    </w:tbl>
    <w:p w14:paraId="4EDAA84A" w14:textId="02614423" w:rsidR="00E2709D" w:rsidRPr="00B94252" w:rsidRDefault="00E2709D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p w14:paraId="3576EF95" w14:textId="13531344" w:rsidR="00E2709D" w:rsidRPr="009A04CB" w:rsidRDefault="00B94252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ค</w:t>
      </w:r>
      <w:r w:rsidR="00E2709D" w:rsidRPr="00B561F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)</w:t>
      </w:r>
      <w:r w:rsidR="00E2709D" w:rsidRPr="00B561F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2ED1F2A8" w14:textId="77777777" w:rsidR="00E2709D" w:rsidRPr="009A04CB" w:rsidRDefault="00E2709D" w:rsidP="00E2709D">
      <w:pPr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4756F477" w14:textId="77777777" w:rsidR="00E2709D" w:rsidRDefault="00E2709D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ผู้บริหารสำคัญของบริษัทรวมถึง กรรมการ (ไม่ว่าจะทำหน้าที่ในระดับบริหารหรือไม่) </w:t>
      </w:r>
      <w:r w:rsidR="000C47C8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 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คณะผู้บริหารระดับสูง</w:t>
      </w:r>
      <w:r w:rsidR="000C47C8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ค่าตอบแทนที่จ่ายหรือค้างจ่ายสำหรับผู้บริหารสำคัญ</w:t>
      </w:r>
      <w:r w:rsidR="00834B03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งวดสามเดือนสิ้นสุดวันที่ </w:t>
      </w:r>
      <w:r w:rsidR="00834B03" w:rsidRPr="000C47C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31 </w:t>
      </w:r>
      <w:r w:rsidR="00834B03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834B03" w:rsidRPr="000C47C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2564 </w:t>
      </w:r>
      <w:r w:rsidR="00834B03"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 พ.ศ. </w:t>
      </w:r>
      <w:r w:rsidR="00834B03" w:rsidRPr="000C47C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2563 </w:t>
      </w:r>
      <w:r w:rsidRPr="00B561F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14:paraId="6DED6679" w14:textId="77777777" w:rsidR="00834B03" w:rsidRPr="009A04CB" w:rsidRDefault="00834B03" w:rsidP="00E2709D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6191"/>
        <w:gridCol w:w="1464"/>
        <w:gridCol w:w="1463"/>
      </w:tblGrid>
      <w:tr w:rsidR="00E2709D" w:rsidRPr="009A04CB" w14:paraId="48780460" w14:textId="77777777" w:rsidTr="008F3F9D">
        <w:trPr>
          <w:trHeight w:val="437"/>
        </w:trPr>
        <w:tc>
          <w:tcPr>
            <w:tcW w:w="3395" w:type="pct"/>
            <w:vAlign w:val="bottom"/>
          </w:tcPr>
          <w:p w14:paraId="478129B7" w14:textId="77777777" w:rsidR="00E2709D" w:rsidRPr="009A04CB" w:rsidRDefault="00E2709D" w:rsidP="008F3F9D">
            <w:pPr>
              <w:ind w:left="54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412A31C3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34B03" w:rsidRPr="000C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  <w:p w14:paraId="0AC3EF58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19C1ACDB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34B03" w:rsidRPr="000C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  <w:p w14:paraId="361115A4" w14:textId="77777777" w:rsidR="00E2709D" w:rsidRPr="00B561F3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2709D" w:rsidRPr="009A04CB" w14:paraId="2AD465C2" w14:textId="77777777" w:rsidTr="008F3F9D">
        <w:tc>
          <w:tcPr>
            <w:tcW w:w="3395" w:type="pct"/>
            <w:vAlign w:val="bottom"/>
          </w:tcPr>
          <w:p w14:paraId="3F4CC1DF" w14:textId="77777777" w:rsidR="00E2709D" w:rsidRPr="009A04CB" w:rsidRDefault="00E2709D" w:rsidP="008F3F9D">
            <w:pPr>
              <w:ind w:left="54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67088" w14:textId="77777777" w:rsidR="00E2709D" w:rsidRPr="009A04CB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14:paraId="38082085" w14:textId="77777777" w:rsidR="00E2709D" w:rsidRPr="00B561F3" w:rsidRDefault="00E2709D" w:rsidP="00325D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E2709D" w:rsidRPr="009A04CB" w14:paraId="128A838D" w14:textId="77777777" w:rsidTr="008F3F9D">
        <w:tc>
          <w:tcPr>
            <w:tcW w:w="3395" w:type="pct"/>
            <w:vAlign w:val="bottom"/>
          </w:tcPr>
          <w:p w14:paraId="31509C58" w14:textId="77777777" w:rsidR="00E2709D" w:rsidRPr="005E1F76" w:rsidRDefault="00E2709D" w:rsidP="008F3F9D">
            <w:pPr>
              <w:ind w:left="54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803" w:type="pct"/>
            <w:shd w:val="clear" w:color="auto" w:fill="FAFAFA"/>
            <w:vAlign w:val="bottom"/>
          </w:tcPr>
          <w:p w14:paraId="7C8A9FC7" w14:textId="576F9923" w:rsidR="00E2709D" w:rsidRPr="00C92089" w:rsidRDefault="005E1F76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5E1F7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515</w:t>
            </w:r>
            <w:r w:rsidRPr="005E1F7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575</w:t>
            </w:r>
          </w:p>
        </w:tc>
        <w:tc>
          <w:tcPr>
            <w:tcW w:w="802" w:type="pct"/>
            <w:vAlign w:val="bottom"/>
          </w:tcPr>
          <w:p w14:paraId="6D207DE4" w14:textId="33EFB92B" w:rsidR="00E2709D" w:rsidRPr="00B561F3" w:rsidRDefault="00EA1C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2</w:t>
            </w:r>
            <w:r w:rsidRPr="00EA1C9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977</w:t>
            </w:r>
            <w:r w:rsidRPr="00EA1C9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  <w:tr w:rsidR="00E2709D" w:rsidRPr="009A04CB" w14:paraId="1B199C41" w14:textId="77777777" w:rsidTr="008F3F9D">
        <w:tc>
          <w:tcPr>
            <w:tcW w:w="3395" w:type="pct"/>
            <w:vAlign w:val="bottom"/>
          </w:tcPr>
          <w:p w14:paraId="66E5651A" w14:textId="77777777" w:rsidR="00E2709D" w:rsidRPr="005E1F76" w:rsidRDefault="00E2709D" w:rsidP="008F3F9D">
            <w:pPr>
              <w:widowControl w:val="0"/>
              <w:overflowPunct w:val="0"/>
              <w:autoSpaceDE w:val="0"/>
              <w:autoSpaceDN w:val="0"/>
              <w:adjustRightInd w:val="0"/>
              <w:ind w:left="540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48F15" w14:textId="65B22A26" w:rsidR="00E2709D" w:rsidRPr="00C92089" w:rsidRDefault="005E1F76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highlight w:val="yellow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94</w:t>
            </w:r>
            <w:r w:rsidRPr="005E1F76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691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14:paraId="71D1DD09" w14:textId="12C3B728" w:rsidR="00E2709D" w:rsidRPr="00B561F3" w:rsidRDefault="00EA1C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303</w:t>
            </w:r>
            <w:r w:rsidRPr="00EA1C9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690</w:t>
            </w:r>
          </w:p>
        </w:tc>
      </w:tr>
      <w:tr w:rsidR="00E2709D" w:rsidRPr="009A04CB" w14:paraId="4E1ACEDB" w14:textId="77777777" w:rsidTr="008F3F9D">
        <w:tc>
          <w:tcPr>
            <w:tcW w:w="3395" w:type="pct"/>
            <w:vAlign w:val="bottom"/>
          </w:tcPr>
          <w:p w14:paraId="408C385D" w14:textId="77777777" w:rsidR="00E2709D" w:rsidRPr="000C47C8" w:rsidRDefault="00E2709D" w:rsidP="008F3F9D">
            <w:pPr>
              <w:widowControl w:val="0"/>
              <w:overflowPunct w:val="0"/>
              <w:autoSpaceDE w:val="0"/>
              <w:autoSpaceDN w:val="0"/>
              <w:adjustRightInd w:val="0"/>
              <w:ind w:left="540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61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B1DF3" w14:textId="2F496C34" w:rsidR="00E2709D" w:rsidRPr="00C92089" w:rsidRDefault="005E1F76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highlight w:val="yellow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</w:t>
            </w:r>
            <w:r w:rsidRPr="005E1F76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610</w:t>
            </w:r>
            <w:r w:rsidRPr="005E1F76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266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8EF22" w14:textId="0000504B" w:rsidR="00E2709D" w:rsidRPr="009A04CB" w:rsidRDefault="00EA1C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</w:t>
            </w:r>
            <w:r w:rsidRPr="00EA1C9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281</w:t>
            </w:r>
            <w:r w:rsidRPr="00EA1C9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490</w:t>
            </w:r>
          </w:p>
        </w:tc>
      </w:tr>
    </w:tbl>
    <w:p w14:paraId="16B8AF06" w14:textId="77777777" w:rsidR="00B94252" w:rsidRDefault="00B94252" w:rsidP="000269E0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94252" w:rsidRPr="00885F70" w14:paraId="4E62A711" w14:textId="77777777" w:rsidTr="00C9433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CEBD54D" w14:textId="1E856094" w:rsidR="00B94252" w:rsidRPr="00B561F3" w:rsidRDefault="00C94333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22</w:t>
            </w:r>
            <w:r w:rsidR="00B94252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94252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B561F3" w:rsidRDefault="00B94252" w:rsidP="00B94252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30AC6D98" w14:textId="77777777" w:rsidR="00B94252" w:rsidRPr="00852BFA" w:rsidRDefault="00B94252" w:rsidP="00B9425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บริษัทดำเนินงานหลักในส่วนงานเดียว คือ การให้บริการสินเชื่อเช่าซื้อรถจักรยานยนต์ โดยมีส่วนงานทางภูมิศาสตร์หลักในประเทศไทย ดังนั้นจึงมิได้มีการนำเสนอข้อมูลจำแนกตามส่วนงาน</w:t>
      </w:r>
      <w:r w:rsidRPr="00B561F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นซึ่งประกอบไปด้วย ประธานเจ้าหน้าที่บริหาร </w:t>
      </w:r>
      <w:r w:rsidRPr="00852BF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D54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ประธานเจ้าหน้าที่สายงานการจัดการ ประธานเจ้าหน้าที่สายงานบัญชีและการเงิน ประธานเจ้าหน้าที่สายงานตลาด  และประธานเจ้าหน้าที่สายงานสินเชื่อและเร่งรัดหนี้สิน</w:t>
      </w:r>
      <w:r w:rsidRPr="002D54F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2D54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ได้รับ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และสอบทานอย่างสม่ำเสมอ</w:t>
      </w:r>
    </w:p>
    <w:p w14:paraId="6477AD7F" w14:textId="687FA2E4" w:rsidR="00B94252" w:rsidRDefault="00B94252" w:rsidP="00B9425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398FD2B" w14:textId="1F351A2A" w:rsidR="00B94252" w:rsidRPr="002B7B8C" w:rsidRDefault="00B94252" w:rsidP="00B94252">
      <w:pPr>
        <w:pStyle w:val="a"/>
        <w:ind w:right="0"/>
        <w:jc w:val="thaiDistribute"/>
        <w:rPr>
          <w:rFonts w:ascii="Browallia New" w:hAnsi="Browallia New" w:cs="Cordia New"/>
          <w:b w:val="0"/>
          <w:bCs w:val="0"/>
          <w:lang w:val="en-GB"/>
        </w:rPr>
      </w:pPr>
    </w:p>
    <w:p w14:paraId="42D37ABC" w14:textId="5F6F8B58" w:rsidR="00B94252" w:rsidRPr="002B7B8C" w:rsidRDefault="009A50E3" w:rsidP="00B94252">
      <w:pPr>
        <w:pStyle w:val="a"/>
        <w:ind w:right="0"/>
        <w:jc w:val="thaiDistribute"/>
        <w:rPr>
          <w:rFonts w:ascii="Browallia New" w:hAnsi="Browallia New" w:cs="Cordia New"/>
          <w:b w:val="0"/>
          <w:bCs w:val="0"/>
          <w:lang w:val="en-GB"/>
        </w:rPr>
      </w:pPr>
      <w:r>
        <w:rPr>
          <w:rFonts w:ascii="Browallia New" w:hAnsi="Browallia New" w:cs="Cordia New"/>
          <w:b w:val="0"/>
          <w:bCs w:val="0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885F70" w14:paraId="050C3F3E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7E771F8" w14:textId="212BBD95" w:rsidR="00D251ED" w:rsidRPr="00B561F3" w:rsidRDefault="00C9433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23</w:t>
            </w:r>
            <w:r w:rsidR="005675A9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675A9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B561F3" w:rsidRDefault="00D40AFC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381DCBD4" w14:textId="77777777" w:rsidR="00B31D3D" w:rsidRPr="00852BFA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B561F3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852BFA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</w:p>
    <w:p w14:paraId="1AF28510" w14:textId="77777777" w:rsidR="00B31D3D" w:rsidRPr="00852BFA" w:rsidRDefault="00B31D3D" w:rsidP="00B31D3D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B561F3">
        <w:rPr>
          <w:rFonts w:ascii="Browallia New" w:eastAsia="MS Mincho" w:hAnsi="Browallia New" w:cs="Browallia New"/>
          <w:sz w:val="28"/>
          <w:cs/>
          <w:lang w:val="en-GB"/>
        </w:rPr>
        <w:t xml:space="preserve">ข้อมูลระดับ </w:t>
      </w:r>
      <w:r w:rsidRPr="00852BFA">
        <w:rPr>
          <w:rFonts w:ascii="Browallia New" w:eastAsia="MS Mincho" w:hAnsi="Browallia New" w:cs="Browallia New"/>
          <w:sz w:val="28"/>
          <w:lang w:val="en-GB"/>
        </w:rPr>
        <w:t xml:space="preserve">1 : </w:t>
      </w:r>
      <w:r w:rsidRPr="00B561F3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77777777" w:rsidR="00B31D3D" w:rsidRPr="00852BFA" w:rsidRDefault="00B31D3D" w:rsidP="00B31D3D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B561F3">
        <w:rPr>
          <w:rFonts w:ascii="Browallia New" w:eastAsia="MS Mincho" w:hAnsi="Browallia New" w:cs="Browallia New"/>
          <w:sz w:val="28"/>
          <w:cs/>
          <w:lang w:val="en-GB"/>
        </w:rPr>
        <w:t xml:space="preserve">ข้อมูลระดับ </w:t>
      </w:r>
      <w:r w:rsidRPr="00852BFA">
        <w:rPr>
          <w:rFonts w:ascii="Browallia New" w:eastAsia="MS Mincho" w:hAnsi="Browallia New" w:cs="Browallia New"/>
          <w:sz w:val="28"/>
          <w:lang w:val="en-GB"/>
        </w:rPr>
        <w:t xml:space="preserve">2 : </w:t>
      </w:r>
      <w:r w:rsidRPr="00B561F3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77777777" w:rsidR="00B31D3D" w:rsidRPr="00852BFA" w:rsidRDefault="00B31D3D" w:rsidP="00B31D3D">
      <w:pPr>
        <w:pStyle w:val="ListParagraph"/>
        <w:spacing w:after="0" w:line="240" w:lineRule="auto"/>
        <w:ind w:left="1260" w:hanging="126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B561F3">
        <w:rPr>
          <w:rFonts w:ascii="Browallia New" w:eastAsia="MS Mincho" w:hAnsi="Browallia New" w:cs="Browallia New"/>
          <w:sz w:val="28"/>
          <w:cs/>
          <w:lang w:val="en-GB"/>
        </w:rPr>
        <w:t xml:space="preserve">ข้อมูลระดับ </w:t>
      </w:r>
      <w:r w:rsidRPr="00852BFA">
        <w:rPr>
          <w:rFonts w:ascii="Browallia New" w:eastAsia="MS Mincho" w:hAnsi="Browallia New" w:cs="Browallia New"/>
          <w:sz w:val="28"/>
          <w:lang w:val="en-GB"/>
        </w:rPr>
        <w:t xml:space="preserve">3 : </w:t>
      </w:r>
      <w:r w:rsidRPr="00B561F3">
        <w:rPr>
          <w:rFonts w:ascii="Browallia New" w:eastAsia="MS Mincho" w:hAnsi="Browallia New" w:cs="Browallia New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B561F3">
        <w:rPr>
          <w:rFonts w:ascii="Browallia New" w:eastAsia="MS Mincho" w:hAnsi="Browallia New" w:cs="Browallia New"/>
          <w:sz w:val="28"/>
          <w:cs/>
          <w:lang w:val="en-GB"/>
        </w:rPr>
        <w:br/>
        <w:t>ที่สังเกตได้ในตลาด</w:t>
      </w:r>
    </w:p>
    <w:p w14:paraId="00682B56" w14:textId="77777777" w:rsidR="00B94252" w:rsidRDefault="00B94252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38547EB7" w14:textId="37532157" w:rsidR="00F7167E" w:rsidRDefault="00F7167E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ณ วันที่ </w:t>
      </w:r>
      <w:r w:rsidR="00304CFC" w:rsidRPr="00304C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31 </w:t>
      </w:r>
      <w:r w:rsidR="00304CFC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มีนาคม พ.ศ. </w:t>
      </w:r>
      <w:r w:rsidR="00304CFC" w:rsidRPr="00304C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911C71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และ </w:t>
      </w:r>
      <w:r w:rsidR="00911C71" w:rsidRPr="000C47C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31 </w:t>
      </w:r>
      <w:r w:rsidR="00911C71"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ธันวาคม พ.ศ. </w:t>
      </w:r>
      <w:r w:rsidR="00911C71" w:rsidRPr="000C47C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2563 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บริษัทมี</w:t>
      </w:r>
      <w:r w:rsidRPr="00B561F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สินทรัพย์หรือหนี้สินทางการเงิน</w:t>
      </w:r>
      <w:r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ที่วัดมูลค่าด้วยมูลค่ายุติธรรม</w:t>
      </w:r>
      <w:r w:rsidR="004E4D7E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คือหนี้สินอนุพันธ์ทางการเงิน</w:t>
      </w:r>
      <w:r w:rsidR="00E622DF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ที่เกิดจากสัญญาแลกเปลี่ยนอัตราดอกเบี้ย</w:t>
      </w:r>
      <w:r w:rsidR="00397165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5D0A36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โดย</w:t>
      </w:r>
      <w:r w:rsidR="00397165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การวัดมูลค่ายุติธรรมถูกจัดอยู่ในระดับ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97165" w:rsidRPr="00B561F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ของลำดับชั้นมูลค่ายุติธรรม</w:t>
      </w:r>
    </w:p>
    <w:p w14:paraId="5B57EEE8" w14:textId="77777777" w:rsidR="00B31D3D" w:rsidRPr="00885F70" w:rsidRDefault="00B31D3D" w:rsidP="0068628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7752C3F" w14:textId="77777777" w:rsidR="00B31D3D" w:rsidRPr="00852BFA" w:rsidRDefault="00B31D3D" w:rsidP="00B31D3D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B561F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br/>
        <w:t>ในระหว่างงวด</w:t>
      </w:r>
    </w:p>
    <w:p w14:paraId="452F514A" w14:textId="7A7F918D" w:rsidR="00B31D3D" w:rsidRPr="00885F70" w:rsidRDefault="00B31D3D" w:rsidP="00B9425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31D3D" w:rsidRPr="00885F70" w14:paraId="32B8B97F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34E6D02" w14:textId="6CA0EC8E" w:rsidR="00B31D3D" w:rsidRPr="00B561F3" w:rsidRDefault="00C94333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24</w:t>
            </w:r>
            <w:r w:rsidR="00B31D3D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31D3D" w:rsidRPr="00B561F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ภาระผูกพัน</w:t>
            </w:r>
          </w:p>
        </w:tc>
      </w:tr>
    </w:tbl>
    <w:p w14:paraId="73B119D2" w14:textId="77777777" w:rsidR="00B31D3D" w:rsidRPr="00406CAE" w:rsidRDefault="00B31D3D" w:rsidP="00B31D3D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C388193" w14:textId="787CE0B9" w:rsidR="00B31D3D" w:rsidRPr="00885F70" w:rsidRDefault="00B31D3D" w:rsidP="00B31D3D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Pr="00304CFC">
        <w:rPr>
          <w:rFonts w:ascii="Browallia New" w:hAnsi="Browallia New" w:cs="Browallia New"/>
          <w:b w:val="0"/>
          <w:bCs w:val="0"/>
          <w:lang w:val="en-GB"/>
        </w:rPr>
        <w:t xml:space="preserve">31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Pr="00304CFC">
        <w:rPr>
          <w:rFonts w:ascii="Browallia New" w:hAnsi="Browallia New" w:cs="Browallia New"/>
          <w:b w:val="0"/>
          <w:bCs w:val="0"/>
          <w:lang w:val="en-GB"/>
        </w:rPr>
        <w:t>2564</w:t>
      </w:r>
      <w:r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บริษัทมีภาระผูกพันที่เกิดจากรายจ่ายฝ่ายทุนจำนวน </w:t>
      </w:r>
      <w:bookmarkStart w:id="4" w:name="_Hlk527143905"/>
      <w:r w:rsidR="00CA4277">
        <w:rPr>
          <w:rFonts w:ascii="Browallia New" w:hAnsi="Browallia New" w:cs="Browallia New"/>
          <w:b w:val="0"/>
          <w:bCs w:val="0"/>
          <w:lang w:val="en-GB"/>
        </w:rPr>
        <w:t>8.20</w:t>
      </w:r>
      <w:r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bookmarkEnd w:id="4"/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ล้านบาท </w:t>
      </w:r>
      <w:r w:rsidRPr="00406CAE">
        <w:rPr>
          <w:rFonts w:ascii="Browallia New" w:hAnsi="Browallia New" w:cs="Browallia New"/>
          <w:b w:val="0"/>
          <w:bCs w:val="0"/>
          <w:lang w:val="en-GB"/>
        </w:rPr>
        <w:t>(31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br/>
        <w:t xml:space="preserve">พ.ศ. </w:t>
      </w:r>
      <w:r w:rsidRPr="00630BF8">
        <w:rPr>
          <w:rFonts w:ascii="Browallia New" w:hAnsi="Browallia New" w:cs="Browallia New"/>
          <w:b w:val="0"/>
          <w:bCs w:val="0"/>
          <w:lang w:val="en-GB"/>
        </w:rPr>
        <w:t>2563</w:t>
      </w:r>
      <w:r w:rsidRPr="00406CAE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0312B3" w:rsidRPr="00B561F3">
        <w:rPr>
          <w:rFonts w:ascii="Browallia New" w:hAnsi="Browallia New" w:cs="Browallia New"/>
          <w:b w:val="0"/>
          <w:bCs w:val="0"/>
          <w:lang w:val="en-GB"/>
        </w:rPr>
        <w:t>8.65</w:t>
      </w:r>
      <w:r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561F3">
        <w:rPr>
          <w:rFonts w:ascii="Browallia New" w:hAnsi="Browallia New" w:cs="Browallia New"/>
          <w:b w:val="0"/>
          <w:bCs w:val="0"/>
          <w:cs/>
          <w:lang w:val="en-GB"/>
        </w:rPr>
        <w:t>ล้านบาท)</w:t>
      </w:r>
    </w:p>
    <w:p w14:paraId="4ECFE102" w14:textId="77777777" w:rsidR="00B31D3D" w:rsidRPr="00B561F3" w:rsidRDefault="00B31D3D" w:rsidP="00B31D3D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sectPr w:rsidR="00B31D3D" w:rsidRPr="00B561F3" w:rsidSect="008F3F9D">
      <w:pgSz w:w="11906" w:h="16838" w:code="9"/>
      <w:pgMar w:top="1440" w:right="1152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6390E" w14:textId="77777777" w:rsidR="00345DCA" w:rsidRDefault="00345DCA">
      <w:pPr>
        <w:rPr>
          <w:rFonts w:cs="Arial"/>
          <w:cs/>
        </w:rPr>
      </w:pPr>
      <w:r>
        <w:separator/>
      </w:r>
    </w:p>
  </w:endnote>
  <w:endnote w:type="continuationSeparator" w:id="0">
    <w:p w14:paraId="07ECB302" w14:textId="77777777" w:rsidR="00345DCA" w:rsidRDefault="00345DCA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09902" w14:textId="1761D5B8" w:rsidR="00800B93" w:rsidRPr="00015BBB" w:rsidRDefault="00800B93" w:rsidP="0005101B">
    <w:pPr>
      <w:pStyle w:val="Footer"/>
      <w:pBdr>
        <w:top w:val="single" w:sz="4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</w:rPr>
    </w:pPr>
    <w:r w:rsidRPr="00015BBB">
      <w:rPr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015BBB">
      <w:rPr>
        <w:rFonts w:ascii="Browallia New" w:hAnsi="Browallia New" w:cs="Browallia New"/>
        <w:b w:val="0"/>
        <w:bCs w:val="0"/>
        <w:sz w:val="28"/>
        <w:szCs w:val="28"/>
      </w:rPr>
      <w:instrText xml:space="preserve"> PAGE   \* MERGEFORMAT </w:instrText>
    </w:r>
    <w:r w:rsidRPr="00015BBB">
      <w:rPr>
        <w:rFonts w:ascii="Browallia New" w:hAnsi="Browallia New" w:cs="Browallia New"/>
        <w:b w:val="0"/>
        <w:bCs w:val="0"/>
        <w:sz w:val="28"/>
        <w:szCs w:val="28"/>
      </w:rPr>
      <w:fldChar w:fldCharType="separate"/>
    </w:r>
    <w:r w:rsidRPr="00015BBB">
      <w:rPr>
        <w:rFonts w:ascii="Browallia New" w:hAnsi="Browallia New" w:cs="Browallia New"/>
        <w:b w:val="0"/>
        <w:bCs w:val="0"/>
        <w:noProof/>
        <w:sz w:val="28"/>
        <w:szCs w:val="28"/>
      </w:rPr>
      <w:t>2</w:t>
    </w:r>
    <w:r w:rsidRPr="00015BBB">
      <w:rPr>
        <w:rFonts w:ascii="Browallia New" w:hAnsi="Browallia New" w:cs="Browallia New"/>
        <w:b w:val="0"/>
        <w:bCs w:val="0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BEF65" w14:textId="77777777" w:rsidR="00345DCA" w:rsidRDefault="00345DCA">
      <w:pPr>
        <w:rPr>
          <w:rFonts w:cs="Arial"/>
          <w:cs/>
        </w:rPr>
      </w:pPr>
      <w:r>
        <w:separator/>
      </w:r>
    </w:p>
  </w:footnote>
  <w:footnote w:type="continuationSeparator" w:id="0">
    <w:p w14:paraId="2E528635" w14:textId="77777777" w:rsidR="00345DCA" w:rsidRDefault="00345DCA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C8B57" w14:textId="77777777" w:rsidR="00800B93" w:rsidRPr="00834B03" w:rsidRDefault="00800B9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26219C">
      <w:rPr>
        <w:rFonts w:ascii="Browallia New" w:hAnsi="Browallia New" w:cs="Browallia New"/>
        <w:cs/>
        <w:lang w:val="en-GB"/>
      </w:rPr>
      <w:t>บริษัท เน็คซ์ แคปปิตอล จำกัด</w:t>
    </w:r>
    <w:r w:rsidRPr="0026219C">
      <w:rPr>
        <w:rFonts w:ascii="Browallia New" w:hAnsi="Browallia New" w:cs="Browallia New" w:hint="cs"/>
        <w:cs/>
        <w:lang w:val="en-GB"/>
      </w:rPr>
      <w:t xml:space="preserve"> (มหาชน</w:t>
    </w:r>
    <w:r>
      <w:rPr>
        <w:rFonts w:ascii="Browallia New" w:hAnsi="Browallia New" w:cs="Browallia New" w:hint="cs"/>
        <w:cs/>
        <w:lang w:val="en-GB"/>
      </w:rPr>
      <w:t>)</w:t>
    </w:r>
  </w:p>
  <w:p w14:paraId="592A570E" w14:textId="77777777" w:rsidR="00800B93" w:rsidRPr="0026219C" w:rsidRDefault="00800B9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26219C">
      <w:rPr>
        <w:rFonts w:ascii="Browallia New" w:hAnsi="Browallia New" w:cs="Browallia New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485A94BE" w14:textId="77777777" w:rsidR="00800B93" w:rsidRPr="00591C92" w:rsidRDefault="00800B93" w:rsidP="00970DD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26219C">
      <w:rPr>
        <w:rFonts w:ascii="Browallia New" w:hAnsi="Browallia New" w:cs="Browallia New"/>
        <w:cs/>
        <w:lang w:val="en-GB"/>
      </w:rPr>
      <w:t xml:space="preserve">สำหรับงวดระหว่างกาลสิ้นสุดวันที่ </w:t>
    </w:r>
    <w:r w:rsidRPr="00304CFC">
      <w:rPr>
        <w:rFonts w:ascii="Browallia New" w:hAnsi="Browallia New" w:cs="Browallia New"/>
        <w:lang w:val="en-GB"/>
      </w:rPr>
      <w:t xml:space="preserve">31 </w:t>
    </w:r>
    <w:r w:rsidRPr="00304CFC">
      <w:rPr>
        <w:rFonts w:ascii="Browallia New" w:hAnsi="Browallia New" w:cs="Browallia New"/>
        <w:cs/>
        <w:lang w:val="en-GB"/>
      </w:rPr>
      <w:t xml:space="preserve">มีนาคม พ.ศ. </w:t>
    </w:r>
    <w:r w:rsidRPr="00304CFC">
      <w:rPr>
        <w:rFonts w:ascii="Browallia New" w:hAnsi="Browallia New" w:cs="Browallia New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2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0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6"/>
  </w:num>
  <w:num w:numId="6">
    <w:abstractNumId w:val="4"/>
  </w:num>
  <w:num w:numId="7">
    <w:abstractNumId w:val="30"/>
  </w:num>
  <w:num w:numId="8">
    <w:abstractNumId w:val="12"/>
  </w:num>
  <w:num w:numId="9">
    <w:abstractNumId w:val="22"/>
  </w:num>
  <w:num w:numId="10">
    <w:abstractNumId w:val="23"/>
  </w:num>
  <w:num w:numId="11">
    <w:abstractNumId w:val="5"/>
  </w:num>
  <w:num w:numId="12">
    <w:abstractNumId w:val="10"/>
  </w:num>
  <w:num w:numId="13">
    <w:abstractNumId w:val="21"/>
  </w:num>
  <w:num w:numId="14">
    <w:abstractNumId w:val="20"/>
  </w:num>
  <w:num w:numId="15">
    <w:abstractNumId w:val="27"/>
  </w:num>
  <w:num w:numId="16">
    <w:abstractNumId w:val="11"/>
  </w:num>
  <w:num w:numId="17">
    <w:abstractNumId w:val="15"/>
  </w:num>
  <w:num w:numId="18">
    <w:abstractNumId w:val="19"/>
  </w:num>
  <w:num w:numId="19">
    <w:abstractNumId w:val="6"/>
  </w:num>
  <w:num w:numId="20">
    <w:abstractNumId w:val="24"/>
  </w:num>
  <w:num w:numId="21">
    <w:abstractNumId w:val="9"/>
  </w:num>
  <w:num w:numId="22">
    <w:abstractNumId w:val="8"/>
  </w:num>
  <w:num w:numId="23">
    <w:abstractNumId w:val="13"/>
  </w:num>
  <w:num w:numId="24">
    <w:abstractNumId w:val="3"/>
  </w:num>
  <w:num w:numId="25">
    <w:abstractNumId w:val="29"/>
  </w:num>
  <w:num w:numId="26">
    <w:abstractNumId w:val="1"/>
  </w:num>
  <w:num w:numId="27">
    <w:abstractNumId w:val="18"/>
  </w:num>
  <w:num w:numId="28">
    <w:abstractNumId w:val="28"/>
  </w:num>
  <w:num w:numId="29">
    <w:abstractNumId w:val="16"/>
  </w:num>
  <w:num w:numId="30">
    <w:abstractNumId w:val="17"/>
  </w:num>
  <w:num w:numId="31">
    <w:abstractNumId w:val="2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A5D"/>
    <w:rsid w:val="00001005"/>
    <w:rsid w:val="000037FD"/>
    <w:rsid w:val="00005409"/>
    <w:rsid w:val="0000622A"/>
    <w:rsid w:val="00006C04"/>
    <w:rsid w:val="00006FE4"/>
    <w:rsid w:val="00007BE9"/>
    <w:rsid w:val="000110F1"/>
    <w:rsid w:val="0001166F"/>
    <w:rsid w:val="00013281"/>
    <w:rsid w:val="0001469B"/>
    <w:rsid w:val="00014B29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20105"/>
    <w:rsid w:val="000201C5"/>
    <w:rsid w:val="00021640"/>
    <w:rsid w:val="000228C4"/>
    <w:rsid w:val="00022E78"/>
    <w:rsid w:val="00023738"/>
    <w:rsid w:val="000249B6"/>
    <w:rsid w:val="000250AB"/>
    <w:rsid w:val="0002533C"/>
    <w:rsid w:val="00025AA5"/>
    <w:rsid w:val="00025F8E"/>
    <w:rsid w:val="00026447"/>
    <w:rsid w:val="00026712"/>
    <w:rsid w:val="000269E0"/>
    <w:rsid w:val="00027904"/>
    <w:rsid w:val="00030247"/>
    <w:rsid w:val="00030501"/>
    <w:rsid w:val="000308A3"/>
    <w:rsid w:val="000312B3"/>
    <w:rsid w:val="000320B7"/>
    <w:rsid w:val="000328D2"/>
    <w:rsid w:val="00032FD3"/>
    <w:rsid w:val="00033025"/>
    <w:rsid w:val="000340C9"/>
    <w:rsid w:val="0003533B"/>
    <w:rsid w:val="000355B4"/>
    <w:rsid w:val="0003745E"/>
    <w:rsid w:val="000374BC"/>
    <w:rsid w:val="000378AF"/>
    <w:rsid w:val="00041CBF"/>
    <w:rsid w:val="0004278A"/>
    <w:rsid w:val="00042A42"/>
    <w:rsid w:val="0004585E"/>
    <w:rsid w:val="000468E3"/>
    <w:rsid w:val="0004739D"/>
    <w:rsid w:val="000509DB"/>
    <w:rsid w:val="0005101B"/>
    <w:rsid w:val="00054A85"/>
    <w:rsid w:val="00054C33"/>
    <w:rsid w:val="00055ED8"/>
    <w:rsid w:val="00056AC2"/>
    <w:rsid w:val="00056DA5"/>
    <w:rsid w:val="00061699"/>
    <w:rsid w:val="0006306C"/>
    <w:rsid w:val="00063AC9"/>
    <w:rsid w:val="00064787"/>
    <w:rsid w:val="00064D98"/>
    <w:rsid w:val="00064FE9"/>
    <w:rsid w:val="00066723"/>
    <w:rsid w:val="00066C40"/>
    <w:rsid w:val="00067B1E"/>
    <w:rsid w:val="00067B33"/>
    <w:rsid w:val="00067C84"/>
    <w:rsid w:val="00070419"/>
    <w:rsid w:val="00070690"/>
    <w:rsid w:val="00070C42"/>
    <w:rsid w:val="00071D1C"/>
    <w:rsid w:val="0007201B"/>
    <w:rsid w:val="00072693"/>
    <w:rsid w:val="00072E2E"/>
    <w:rsid w:val="000748B1"/>
    <w:rsid w:val="0007501A"/>
    <w:rsid w:val="000759D8"/>
    <w:rsid w:val="00075AAA"/>
    <w:rsid w:val="0007629F"/>
    <w:rsid w:val="000764AF"/>
    <w:rsid w:val="00077C4E"/>
    <w:rsid w:val="00080325"/>
    <w:rsid w:val="000822DA"/>
    <w:rsid w:val="0008230E"/>
    <w:rsid w:val="00082741"/>
    <w:rsid w:val="00082A3F"/>
    <w:rsid w:val="000834AB"/>
    <w:rsid w:val="000848EF"/>
    <w:rsid w:val="00084E1E"/>
    <w:rsid w:val="00084F0A"/>
    <w:rsid w:val="00090789"/>
    <w:rsid w:val="00091468"/>
    <w:rsid w:val="0009196C"/>
    <w:rsid w:val="00091978"/>
    <w:rsid w:val="00091BA8"/>
    <w:rsid w:val="00091CF8"/>
    <w:rsid w:val="00093B88"/>
    <w:rsid w:val="000943C6"/>
    <w:rsid w:val="00094A2F"/>
    <w:rsid w:val="00094FF0"/>
    <w:rsid w:val="0009535D"/>
    <w:rsid w:val="00095D59"/>
    <w:rsid w:val="00096C03"/>
    <w:rsid w:val="00097513"/>
    <w:rsid w:val="00097993"/>
    <w:rsid w:val="000A029D"/>
    <w:rsid w:val="000A1E2C"/>
    <w:rsid w:val="000A20CC"/>
    <w:rsid w:val="000A3106"/>
    <w:rsid w:val="000A3AE2"/>
    <w:rsid w:val="000A3D92"/>
    <w:rsid w:val="000A4BD5"/>
    <w:rsid w:val="000A55BC"/>
    <w:rsid w:val="000A5B46"/>
    <w:rsid w:val="000A6208"/>
    <w:rsid w:val="000A727A"/>
    <w:rsid w:val="000B01FC"/>
    <w:rsid w:val="000B03CA"/>
    <w:rsid w:val="000B0F1F"/>
    <w:rsid w:val="000B1DF7"/>
    <w:rsid w:val="000B215E"/>
    <w:rsid w:val="000B2213"/>
    <w:rsid w:val="000B27C4"/>
    <w:rsid w:val="000B3B69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6AE0"/>
    <w:rsid w:val="000C6E00"/>
    <w:rsid w:val="000C6F64"/>
    <w:rsid w:val="000C73F0"/>
    <w:rsid w:val="000D0EB4"/>
    <w:rsid w:val="000D13D9"/>
    <w:rsid w:val="000D1821"/>
    <w:rsid w:val="000D1836"/>
    <w:rsid w:val="000D295E"/>
    <w:rsid w:val="000D29F9"/>
    <w:rsid w:val="000D3649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D34"/>
    <w:rsid w:val="000E4EBB"/>
    <w:rsid w:val="000E6476"/>
    <w:rsid w:val="000F06DC"/>
    <w:rsid w:val="000F0EC9"/>
    <w:rsid w:val="000F1500"/>
    <w:rsid w:val="000F2D15"/>
    <w:rsid w:val="000F2D25"/>
    <w:rsid w:val="000F30AA"/>
    <w:rsid w:val="000F3143"/>
    <w:rsid w:val="000F33C9"/>
    <w:rsid w:val="000F351B"/>
    <w:rsid w:val="000F4260"/>
    <w:rsid w:val="000F44D4"/>
    <w:rsid w:val="000F5C42"/>
    <w:rsid w:val="001002E9"/>
    <w:rsid w:val="001002FD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3765"/>
    <w:rsid w:val="00123A6D"/>
    <w:rsid w:val="001246AE"/>
    <w:rsid w:val="00124A8E"/>
    <w:rsid w:val="00125A02"/>
    <w:rsid w:val="00126578"/>
    <w:rsid w:val="00126C8C"/>
    <w:rsid w:val="00126FF7"/>
    <w:rsid w:val="001272CF"/>
    <w:rsid w:val="00127556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1214"/>
    <w:rsid w:val="001419A7"/>
    <w:rsid w:val="001437FE"/>
    <w:rsid w:val="00144C53"/>
    <w:rsid w:val="0014527F"/>
    <w:rsid w:val="001454F4"/>
    <w:rsid w:val="00145835"/>
    <w:rsid w:val="00147866"/>
    <w:rsid w:val="00147B7F"/>
    <w:rsid w:val="0015137C"/>
    <w:rsid w:val="00155BF4"/>
    <w:rsid w:val="00156460"/>
    <w:rsid w:val="0015719E"/>
    <w:rsid w:val="00157A6D"/>
    <w:rsid w:val="00160081"/>
    <w:rsid w:val="001604D5"/>
    <w:rsid w:val="00160B13"/>
    <w:rsid w:val="00161C9A"/>
    <w:rsid w:val="00161F03"/>
    <w:rsid w:val="0016231F"/>
    <w:rsid w:val="00162C1C"/>
    <w:rsid w:val="00164A08"/>
    <w:rsid w:val="00166D0B"/>
    <w:rsid w:val="001673ED"/>
    <w:rsid w:val="001707D3"/>
    <w:rsid w:val="00170F79"/>
    <w:rsid w:val="0017189F"/>
    <w:rsid w:val="00171C63"/>
    <w:rsid w:val="00173174"/>
    <w:rsid w:val="001748EF"/>
    <w:rsid w:val="00174D01"/>
    <w:rsid w:val="00174F5D"/>
    <w:rsid w:val="0017681D"/>
    <w:rsid w:val="00176ABA"/>
    <w:rsid w:val="001813C7"/>
    <w:rsid w:val="0018161E"/>
    <w:rsid w:val="00182E24"/>
    <w:rsid w:val="00183743"/>
    <w:rsid w:val="00183FE4"/>
    <w:rsid w:val="00184339"/>
    <w:rsid w:val="00186F34"/>
    <w:rsid w:val="001900E3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4DC"/>
    <w:rsid w:val="001A787D"/>
    <w:rsid w:val="001B039D"/>
    <w:rsid w:val="001B28DA"/>
    <w:rsid w:val="001B57BE"/>
    <w:rsid w:val="001B661B"/>
    <w:rsid w:val="001B667D"/>
    <w:rsid w:val="001B715C"/>
    <w:rsid w:val="001B7B29"/>
    <w:rsid w:val="001C0895"/>
    <w:rsid w:val="001C0DD6"/>
    <w:rsid w:val="001C1933"/>
    <w:rsid w:val="001C1F9C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47BC"/>
    <w:rsid w:val="001D59F5"/>
    <w:rsid w:val="001D6562"/>
    <w:rsid w:val="001D702C"/>
    <w:rsid w:val="001D7696"/>
    <w:rsid w:val="001E0E2A"/>
    <w:rsid w:val="001E1127"/>
    <w:rsid w:val="001E1258"/>
    <w:rsid w:val="001E17B7"/>
    <w:rsid w:val="001E1E0C"/>
    <w:rsid w:val="001E2240"/>
    <w:rsid w:val="001E2B79"/>
    <w:rsid w:val="001E3243"/>
    <w:rsid w:val="001E3505"/>
    <w:rsid w:val="001E4E91"/>
    <w:rsid w:val="001E5270"/>
    <w:rsid w:val="001E53F2"/>
    <w:rsid w:val="001E5EB4"/>
    <w:rsid w:val="001E6DF1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14C"/>
    <w:rsid w:val="001F77B5"/>
    <w:rsid w:val="002006E3"/>
    <w:rsid w:val="002007F5"/>
    <w:rsid w:val="00202218"/>
    <w:rsid w:val="002022D9"/>
    <w:rsid w:val="00202B81"/>
    <w:rsid w:val="00202D87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2695"/>
    <w:rsid w:val="0021324C"/>
    <w:rsid w:val="002132FC"/>
    <w:rsid w:val="002142F2"/>
    <w:rsid w:val="002169F5"/>
    <w:rsid w:val="00217196"/>
    <w:rsid w:val="00220470"/>
    <w:rsid w:val="00220533"/>
    <w:rsid w:val="002207A3"/>
    <w:rsid w:val="00220BC7"/>
    <w:rsid w:val="0022169C"/>
    <w:rsid w:val="00221B72"/>
    <w:rsid w:val="00221FEB"/>
    <w:rsid w:val="0022530C"/>
    <w:rsid w:val="00225733"/>
    <w:rsid w:val="00225DF6"/>
    <w:rsid w:val="00227775"/>
    <w:rsid w:val="00231AEA"/>
    <w:rsid w:val="0023200E"/>
    <w:rsid w:val="00232EA4"/>
    <w:rsid w:val="00233571"/>
    <w:rsid w:val="00233C81"/>
    <w:rsid w:val="002341B8"/>
    <w:rsid w:val="00235F01"/>
    <w:rsid w:val="002360D6"/>
    <w:rsid w:val="002363BA"/>
    <w:rsid w:val="00236EAC"/>
    <w:rsid w:val="00240D1F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48D0"/>
    <w:rsid w:val="00244F8C"/>
    <w:rsid w:val="002452CA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96A"/>
    <w:rsid w:val="002601A2"/>
    <w:rsid w:val="002609A2"/>
    <w:rsid w:val="00261E64"/>
    <w:rsid w:val="00261EF6"/>
    <w:rsid w:val="00261FF7"/>
    <w:rsid w:val="0026219C"/>
    <w:rsid w:val="002629C8"/>
    <w:rsid w:val="00263951"/>
    <w:rsid w:val="00265FAC"/>
    <w:rsid w:val="00267DB7"/>
    <w:rsid w:val="00270AD5"/>
    <w:rsid w:val="00272345"/>
    <w:rsid w:val="002725FB"/>
    <w:rsid w:val="00275811"/>
    <w:rsid w:val="00275B65"/>
    <w:rsid w:val="00280418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CC3"/>
    <w:rsid w:val="002929FC"/>
    <w:rsid w:val="00292CBE"/>
    <w:rsid w:val="0029358E"/>
    <w:rsid w:val="00293740"/>
    <w:rsid w:val="0029430D"/>
    <w:rsid w:val="00294515"/>
    <w:rsid w:val="002A21E9"/>
    <w:rsid w:val="002A25F6"/>
    <w:rsid w:val="002A2C12"/>
    <w:rsid w:val="002A31CA"/>
    <w:rsid w:val="002A3377"/>
    <w:rsid w:val="002A378B"/>
    <w:rsid w:val="002A4008"/>
    <w:rsid w:val="002A4AC4"/>
    <w:rsid w:val="002A56B3"/>
    <w:rsid w:val="002A67CE"/>
    <w:rsid w:val="002A6C33"/>
    <w:rsid w:val="002A7685"/>
    <w:rsid w:val="002B0EB6"/>
    <w:rsid w:val="002B18C4"/>
    <w:rsid w:val="002B1972"/>
    <w:rsid w:val="002B2A33"/>
    <w:rsid w:val="002B3292"/>
    <w:rsid w:val="002B5FE5"/>
    <w:rsid w:val="002B6E33"/>
    <w:rsid w:val="002B7A2C"/>
    <w:rsid w:val="002B7B8C"/>
    <w:rsid w:val="002C0CF7"/>
    <w:rsid w:val="002C40E9"/>
    <w:rsid w:val="002C4257"/>
    <w:rsid w:val="002C65FA"/>
    <w:rsid w:val="002D0547"/>
    <w:rsid w:val="002D228D"/>
    <w:rsid w:val="002D2419"/>
    <w:rsid w:val="002D25CE"/>
    <w:rsid w:val="002D41B4"/>
    <w:rsid w:val="002D4C8E"/>
    <w:rsid w:val="002D54FC"/>
    <w:rsid w:val="002E1374"/>
    <w:rsid w:val="002E2EB8"/>
    <w:rsid w:val="002E4420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598"/>
    <w:rsid w:val="00301643"/>
    <w:rsid w:val="00302509"/>
    <w:rsid w:val="00303A07"/>
    <w:rsid w:val="0030490F"/>
    <w:rsid w:val="00304CFC"/>
    <w:rsid w:val="00306CED"/>
    <w:rsid w:val="00307D96"/>
    <w:rsid w:val="00310A62"/>
    <w:rsid w:val="00310BA7"/>
    <w:rsid w:val="00312BD3"/>
    <w:rsid w:val="00312C58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1B2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96C"/>
    <w:rsid w:val="00330F78"/>
    <w:rsid w:val="00330FB2"/>
    <w:rsid w:val="003317DA"/>
    <w:rsid w:val="00332E76"/>
    <w:rsid w:val="00333CF2"/>
    <w:rsid w:val="003347CB"/>
    <w:rsid w:val="0033501F"/>
    <w:rsid w:val="003354B5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53AD"/>
    <w:rsid w:val="00345DCA"/>
    <w:rsid w:val="00346181"/>
    <w:rsid w:val="00346ADB"/>
    <w:rsid w:val="00346E39"/>
    <w:rsid w:val="00347957"/>
    <w:rsid w:val="00353701"/>
    <w:rsid w:val="00353872"/>
    <w:rsid w:val="00354C3E"/>
    <w:rsid w:val="00355587"/>
    <w:rsid w:val="00355BE7"/>
    <w:rsid w:val="00356751"/>
    <w:rsid w:val="0035709C"/>
    <w:rsid w:val="0035749B"/>
    <w:rsid w:val="00360819"/>
    <w:rsid w:val="003616BE"/>
    <w:rsid w:val="00362033"/>
    <w:rsid w:val="0036237D"/>
    <w:rsid w:val="00362802"/>
    <w:rsid w:val="00362ADC"/>
    <w:rsid w:val="00363EAE"/>
    <w:rsid w:val="0036474F"/>
    <w:rsid w:val="00365AEB"/>
    <w:rsid w:val="00365B31"/>
    <w:rsid w:val="00367274"/>
    <w:rsid w:val="00367315"/>
    <w:rsid w:val="00367B74"/>
    <w:rsid w:val="00370EFE"/>
    <w:rsid w:val="003718A5"/>
    <w:rsid w:val="00371C0B"/>
    <w:rsid w:val="00371E94"/>
    <w:rsid w:val="00372401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2222"/>
    <w:rsid w:val="00382298"/>
    <w:rsid w:val="00382409"/>
    <w:rsid w:val="00382FFE"/>
    <w:rsid w:val="0038333E"/>
    <w:rsid w:val="0038471F"/>
    <w:rsid w:val="00385220"/>
    <w:rsid w:val="00385ABF"/>
    <w:rsid w:val="00385AFF"/>
    <w:rsid w:val="00385CD0"/>
    <w:rsid w:val="00385D39"/>
    <w:rsid w:val="00387D8C"/>
    <w:rsid w:val="00391BD8"/>
    <w:rsid w:val="00391D55"/>
    <w:rsid w:val="003931F0"/>
    <w:rsid w:val="00393500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362"/>
    <w:rsid w:val="003A1580"/>
    <w:rsid w:val="003A334C"/>
    <w:rsid w:val="003A3E1F"/>
    <w:rsid w:val="003A57AA"/>
    <w:rsid w:val="003A59A7"/>
    <w:rsid w:val="003A60EF"/>
    <w:rsid w:val="003B0424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2352"/>
    <w:rsid w:val="003C2AC5"/>
    <w:rsid w:val="003C3D7C"/>
    <w:rsid w:val="003C62AF"/>
    <w:rsid w:val="003C77C7"/>
    <w:rsid w:val="003C7C50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6218"/>
    <w:rsid w:val="003D6E2B"/>
    <w:rsid w:val="003E00AF"/>
    <w:rsid w:val="003E1488"/>
    <w:rsid w:val="003E1B82"/>
    <w:rsid w:val="003E2986"/>
    <w:rsid w:val="003E3E36"/>
    <w:rsid w:val="003E54A0"/>
    <w:rsid w:val="003E54D0"/>
    <w:rsid w:val="003E5F13"/>
    <w:rsid w:val="003E6952"/>
    <w:rsid w:val="003E78FE"/>
    <w:rsid w:val="003F047B"/>
    <w:rsid w:val="003F0C79"/>
    <w:rsid w:val="003F0FB2"/>
    <w:rsid w:val="003F12DA"/>
    <w:rsid w:val="003F1554"/>
    <w:rsid w:val="003F1665"/>
    <w:rsid w:val="003F30FB"/>
    <w:rsid w:val="003F3278"/>
    <w:rsid w:val="003F3386"/>
    <w:rsid w:val="003F48E2"/>
    <w:rsid w:val="003F6363"/>
    <w:rsid w:val="003F6365"/>
    <w:rsid w:val="003F6492"/>
    <w:rsid w:val="00400303"/>
    <w:rsid w:val="00400D4F"/>
    <w:rsid w:val="00403166"/>
    <w:rsid w:val="00403C9A"/>
    <w:rsid w:val="004041E6"/>
    <w:rsid w:val="004056BE"/>
    <w:rsid w:val="0040583C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51CE"/>
    <w:rsid w:val="00415204"/>
    <w:rsid w:val="004154AD"/>
    <w:rsid w:val="00415E6D"/>
    <w:rsid w:val="00417839"/>
    <w:rsid w:val="004203A9"/>
    <w:rsid w:val="00420825"/>
    <w:rsid w:val="00420CD2"/>
    <w:rsid w:val="00422012"/>
    <w:rsid w:val="0042207F"/>
    <w:rsid w:val="00422DFB"/>
    <w:rsid w:val="00423242"/>
    <w:rsid w:val="00423E6B"/>
    <w:rsid w:val="004253D7"/>
    <w:rsid w:val="00425568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A7C"/>
    <w:rsid w:val="00437AA0"/>
    <w:rsid w:val="00437FA9"/>
    <w:rsid w:val="00440EAB"/>
    <w:rsid w:val="00440ECE"/>
    <w:rsid w:val="00441224"/>
    <w:rsid w:val="00441D79"/>
    <w:rsid w:val="004425C4"/>
    <w:rsid w:val="0044398B"/>
    <w:rsid w:val="00443D8E"/>
    <w:rsid w:val="00444493"/>
    <w:rsid w:val="004444E3"/>
    <w:rsid w:val="004445C6"/>
    <w:rsid w:val="00444AF6"/>
    <w:rsid w:val="00444F0D"/>
    <w:rsid w:val="004454D3"/>
    <w:rsid w:val="004469AF"/>
    <w:rsid w:val="0044762F"/>
    <w:rsid w:val="004478A6"/>
    <w:rsid w:val="00450684"/>
    <w:rsid w:val="00450C6F"/>
    <w:rsid w:val="004527C5"/>
    <w:rsid w:val="004528AD"/>
    <w:rsid w:val="00453537"/>
    <w:rsid w:val="0045461D"/>
    <w:rsid w:val="00455414"/>
    <w:rsid w:val="0045592C"/>
    <w:rsid w:val="004559DD"/>
    <w:rsid w:val="004566CC"/>
    <w:rsid w:val="004570EE"/>
    <w:rsid w:val="004579C7"/>
    <w:rsid w:val="0046021E"/>
    <w:rsid w:val="004603F8"/>
    <w:rsid w:val="0046053D"/>
    <w:rsid w:val="00460AE2"/>
    <w:rsid w:val="00460E45"/>
    <w:rsid w:val="00463214"/>
    <w:rsid w:val="00464015"/>
    <w:rsid w:val="0046473B"/>
    <w:rsid w:val="00466801"/>
    <w:rsid w:val="00466AD2"/>
    <w:rsid w:val="00467CF8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660F"/>
    <w:rsid w:val="00487AF7"/>
    <w:rsid w:val="00487CCC"/>
    <w:rsid w:val="004915FD"/>
    <w:rsid w:val="0049172A"/>
    <w:rsid w:val="0049357F"/>
    <w:rsid w:val="004938E6"/>
    <w:rsid w:val="0049537D"/>
    <w:rsid w:val="004953B3"/>
    <w:rsid w:val="00495EDF"/>
    <w:rsid w:val="00496696"/>
    <w:rsid w:val="00496B90"/>
    <w:rsid w:val="004A04B9"/>
    <w:rsid w:val="004A2692"/>
    <w:rsid w:val="004A2F65"/>
    <w:rsid w:val="004A3D5E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5570"/>
    <w:rsid w:val="004B55E1"/>
    <w:rsid w:val="004B6E2F"/>
    <w:rsid w:val="004B710B"/>
    <w:rsid w:val="004B7A07"/>
    <w:rsid w:val="004C0C31"/>
    <w:rsid w:val="004C33B8"/>
    <w:rsid w:val="004C3B27"/>
    <w:rsid w:val="004C4DE3"/>
    <w:rsid w:val="004C5688"/>
    <w:rsid w:val="004C59E1"/>
    <w:rsid w:val="004C5EDF"/>
    <w:rsid w:val="004C60A9"/>
    <w:rsid w:val="004C6214"/>
    <w:rsid w:val="004C6530"/>
    <w:rsid w:val="004D03D6"/>
    <w:rsid w:val="004D04E0"/>
    <w:rsid w:val="004D084B"/>
    <w:rsid w:val="004D156F"/>
    <w:rsid w:val="004D1B2E"/>
    <w:rsid w:val="004D2CD8"/>
    <w:rsid w:val="004D3303"/>
    <w:rsid w:val="004D349B"/>
    <w:rsid w:val="004D3704"/>
    <w:rsid w:val="004D3F2E"/>
    <w:rsid w:val="004D519E"/>
    <w:rsid w:val="004D59E5"/>
    <w:rsid w:val="004D6B9E"/>
    <w:rsid w:val="004D7951"/>
    <w:rsid w:val="004E04E9"/>
    <w:rsid w:val="004E12A1"/>
    <w:rsid w:val="004E2E17"/>
    <w:rsid w:val="004E3121"/>
    <w:rsid w:val="004E35FD"/>
    <w:rsid w:val="004E4A38"/>
    <w:rsid w:val="004E4D7E"/>
    <w:rsid w:val="004E513A"/>
    <w:rsid w:val="004E74CC"/>
    <w:rsid w:val="004E78D4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BF2"/>
    <w:rsid w:val="004F63E3"/>
    <w:rsid w:val="004F6F00"/>
    <w:rsid w:val="004F6F29"/>
    <w:rsid w:val="004F729D"/>
    <w:rsid w:val="004F74FD"/>
    <w:rsid w:val="004F7666"/>
    <w:rsid w:val="00500085"/>
    <w:rsid w:val="005000F2"/>
    <w:rsid w:val="0050018B"/>
    <w:rsid w:val="005003A8"/>
    <w:rsid w:val="00500600"/>
    <w:rsid w:val="00500C6C"/>
    <w:rsid w:val="00500E82"/>
    <w:rsid w:val="005037DF"/>
    <w:rsid w:val="005044D6"/>
    <w:rsid w:val="00505D4C"/>
    <w:rsid w:val="0050733C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D9F"/>
    <w:rsid w:val="00522339"/>
    <w:rsid w:val="005226AD"/>
    <w:rsid w:val="00522A1B"/>
    <w:rsid w:val="00524BBA"/>
    <w:rsid w:val="005256D4"/>
    <w:rsid w:val="00527865"/>
    <w:rsid w:val="0053005C"/>
    <w:rsid w:val="00530A46"/>
    <w:rsid w:val="00531D16"/>
    <w:rsid w:val="005320BF"/>
    <w:rsid w:val="0053253B"/>
    <w:rsid w:val="00535B28"/>
    <w:rsid w:val="005365D8"/>
    <w:rsid w:val="00536AD1"/>
    <w:rsid w:val="00536AE1"/>
    <w:rsid w:val="00536B31"/>
    <w:rsid w:val="005371B6"/>
    <w:rsid w:val="00537D77"/>
    <w:rsid w:val="00540C5F"/>
    <w:rsid w:val="00541AAC"/>
    <w:rsid w:val="00541E32"/>
    <w:rsid w:val="005424C5"/>
    <w:rsid w:val="00545A7F"/>
    <w:rsid w:val="00545A94"/>
    <w:rsid w:val="00545BF5"/>
    <w:rsid w:val="00546379"/>
    <w:rsid w:val="005470A0"/>
    <w:rsid w:val="00547238"/>
    <w:rsid w:val="00547843"/>
    <w:rsid w:val="005522A3"/>
    <w:rsid w:val="00552666"/>
    <w:rsid w:val="00552BE2"/>
    <w:rsid w:val="00553153"/>
    <w:rsid w:val="00554773"/>
    <w:rsid w:val="00554E73"/>
    <w:rsid w:val="00554F70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856"/>
    <w:rsid w:val="00587A9C"/>
    <w:rsid w:val="00587C5B"/>
    <w:rsid w:val="0059011A"/>
    <w:rsid w:val="00590D59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AE"/>
    <w:rsid w:val="005A68A9"/>
    <w:rsid w:val="005A6D3C"/>
    <w:rsid w:val="005A77C2"/>
    <w:rsid w:val="005B031F"/>
    <w:rsid w:val="005B0450"/>
    <w:rsid w:val="005B0C21"/>
    <w:rsid w:val="005B10EA"/>
    <w:rsid w:val="005B11ED"/>
    <w:rsid w:val="005B222C"/>
    <w:rsid w:val="005B2C3F"/>
    <w:rsid w:val="005B3C3D"/>
    <w:rsid w:val="005B3CF0"/>
    <w:rsid w:val="005B457C"/>
    <w:rsid w:val="005B54BC"/>
    <w:rsid w:val="005B5D2D"/>
    <w:rsid w:val="005B603C"/>
    <w:rsid w:val="005B781C"/>
    <w:rsid w:val="005C0283"/>
    <w:rsid w:val="005C0566"/>
    <w:rsid w:val="005C1A58"/>
    <w:rsid w:val="005C2674"/>
    <w:rsid w:val="005C3015"/>
    <w:rsid w:val="005C334F"/>
    <w:rsid w:val="005C555B"/>
    <w:rsid w:val="005C572D"/>
    <w:rsid w:val="005C5A53"/>
    <w:rsid w:val="005C70E3"/>
    <w:rsid w:val="005C7350"/>
    <w:rsid w:val="005D0635"/>
    <w:rsid w:val="005D0A36"/>
    <w:rsid w:val="005D1077"/>
    <w:rsid w:val="005D28C1"/>
    <w:rsid w:val="005D2AAA"/>
    <w:rsid w:val="005D3453"/>
    <w:rsid w:val="005D36B6"/>
    <w:rsid w:val="005D377F"/>
    <w:rsid w:val="005D4420"/>
    <w:rsid w:val="005D498D"/>
    <w:rsid w:val="005D50F5"/>
    <w:rsid w:val="005D58D1"/>
    <w:rsid w:val="005D648F"/>
    <w:rsid w:val="005D6F9E"/>
    <w:rsid w:val="005E094A"/>
    <w:rsid w:val="005E1F76"/>
    <w:rsid w:val="005E25BD"/>
    <w:rsid w:val="005E30AF"/>
    <w:rsid w:val="005E57A7"/>
    <w:rsid w:val="005E5C3D"/>
    <w:rsid w:val="005E7CE6"/>
    <w:rsid w:val="005F0009"/>
    <w:rsid w:val="005F02FA"/>
    <w:rsid w:val="005F1D82"/>
    <w:rsid w:val="005F283E"/>
    <w:rsid w:val="005F28C6"/>
    <w:rsid w:val="005F35BD"/>
    <w:rsid w:val="005F4B5D"/>
    <w:rsid w:val="005F571A"/>
    <w:rsid w:val="005F654A"/>
    <w:rsid w:val="005F710C"/>
    <w:rsid w:val="005F71F8"/>
    <w:rsid w:val="005F7B1F"/>
    <w:rsid w:val="005F7D53"/>
    <w:rsid w:val="005F7ED5"/>
    <w:rsid w:val="006001EA"/>
    <w:rsid w:val="0060263C"/>
    <w:rsid w:val="00602844"/>
    <w:rsid w:val="0060327F"/>
    <w:rsid w:val="00603503"/>
    <w:rsid w:val="00603B55"/>
    <w:rsid w:val="00604B2F"/>
    <w:rsid w:val="00605566"/>
    <w:rsid w:val="0060562E"/>
    <w:rsid w:val="006057C8"/>
    <w:rsid w:val="006061DB"/>
    <w:rsid w:val="0060698A"/>
    <w:rsid w:val="00606EF8"/>
    <w:rsid w:val="0061161A"/>
    <w:rsid w:val="00611654"/>
    <w:rsid w:val="00611DA9"/>
    <w:rsid w:val="00612923"/>
    <w:rsid w:val="00613381"/>
    <w:rsid w:val="00613441"/>
    <w:rsid w:val="00613442"/>
    <w:rsid w:val="00613A8E"/>
    <w:rsid w:val="00614CC4"/>
    <w:rsid w:val="00616F56"/>
    <w:rsid w:val="00617B70"/>
    <w:rsid w:val="00617F07"/>
    <w:rsid w:val="006203D5"/>
    <w:rsid w:val="0062209E"/>
    <w:rsid w:val="00622961"/>
    <w:rsid w:val="00622EC3"/>
    <w:rsid w:val="0062445C"/>
    <w:rsid w:val="00624E5C"/>
    <w:rsid w:val="00624FB7"/>
    <w:rsid w:val="00625ADC"/>
    <w:rsid w:val="006300B1"/>
    <w:rsid w:val="00630BF8"/>
    <w:rsid w:val="006317BD"/>
    <w:rsid w:val="00631A12"/>
    <w:rsid w:val="006326B1"/>
    <w:rsid w:val="0063278F"/>
    <w:rsid w:val="0063297F"/>
    <w:rsid w:val="00632B6A"/>
    <w:rsid w:val="0063346E"/>
    <w:rsid w:val="00633645"/>
    <w:rsid w:val="00633D35"/>
    <w:rsid w:val="00633EBF"/>
    <w:rsid w:val="00633F66"/>
    <w:rsid w:val="0063421E"/>
    <w:rsid w:val="00634368"/>
    <w:rsid w:val="00634580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FB8"/>
    <w:rsid w:val="006507B0"/>
    <w:rsid w:val="0065115B"/>
    <w:rsid w:val="00652111"/>
    <w:rsid w:val="00652264"/>
    <w:rsid w:val="00652EBB"/>
    <w:rsid w:val="00653FF5"/>
    <w:rsid w:val="006551E3"/>
    <w:rsid w:val="00655670"/>
    <w:rsid w:val="006604D6"/>
    <w:rsid w:val="00660A7F"/>
    <w:rsid w:val="006612E9"/>
    <w:rsid w:val="00661BB3"/>
    <w:rsid w:val="00661C14"/>
    <w:rsid w:val="00662350"/>
    <w:rsid w:val="0066316F"/>
    <w:rsid w:val="00663402"/>
    <w:rsid w:val="00663A75"/>
    <w:rsid w:val="0066499D"/>
    <w:rsid w:val="006651BA"/>
    <w:rsid w:val="00666016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51EC"/>
    <w:rsid w:val="00675614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B2A"/>
    <w:rsid w:val="0068410F"/>
    <w:rsid w:val="006849E2"/>
    <w:rsid w:val="00684E1F"/>
    <w:rsid w:val="00685A04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C1E"/>
    <w:rsid w:val="0069603E"/>
    <w:rsid w:val="006969E9"/>
    <w:rsid w:val="006A0452"/>
    <w:rsid w:val="006A1899"/>
    <w:rsid w:val="006A1ED9"/>
    <w:rsid w:val="006A499C"/>
    <w:rsid w:val="006A4A99"/>
    <w:rsid w:val="006A4C86"/>
    <w:rsid w:val="006A6E33"/>
    <w:rsid w:val="006A776F"/>
    <w:rsid w:val="006B0616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3048"/>
    <w:rsid w:val="006D3BE5"/>
    <w:rsid w:val="006D3DA0"/>
    <w:rsid w:val="006D3FD0"/>
    <w:rsid w:val="006D68A0"/>
    <w:rsid w:val="006D690E"/>
    <w:rsid w:val="006D6B59"/>
    <w:rsid w:val="006D6E8C"/>
    <w:rsid w:val="006D77CE"/>
    <w:rsid w:val="006D7A57"/>
    <w:rsid w:val="006D7BC2"/>
    <w:rsid w:val="006E0226"/>
    <w:rsid w:val="006E1390"/>
    <w:rsid w:val="006E26AB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25E1"/>
    <w:rsid w:val="007028AD"/>
    <w:rsid w:val="00702DE0"/>
    <w:rsid w:val="00704D83"/>
    <w:rsid w:val="007053CB"/>
    <w:rsid w:val="00707457"/>
    <w:rsid w:val="00707EEE"/>
    <w:rsid w:val="00707FC2"/>
    <w:rsid w:val="00710667"/>
    <w:rsid w:val="00710930"/>
    <w:rsid w:val="007116DA"/>
    <w:rsid w:val="00713CCB"/>
    <w:rsid w:val="00714116"/>
    <w:rsid w:val="00714F1E"/>
    <w:rsid w:val="00715768"/>
    <w:rsid w:val="007174D1"/>
    <w:rsid w:val="00717E4E"/>
    <w:rsid w:val="00720926"/>
    <w:rsid w:val="00720BB6"/>
    <w:rsid w:val="00720DE4"/>
    <w:rsid w:val="007219B9"/>
    <w:rsid w:val="00721EA6"/>
    <w:rsid w:val="00723230"/>
    <w:rsid w:val="007236A4"/>
    <w:rsid w:val="0072480C"/>
    <w:rsid w:val="00724A94"/>
    <w:rsid w:val="00724BE4"/>
    <w:rsid w:val="007254FC"/>
    <w:rsid w:val="00727D34"/>
    <w:rsid w:val="00727E53"/>
    <w:rsid w:val="00731016"/>
    <w:rsid w:val="0073275D"/>
    <w:rsid w:val="0073446F"/>
    <w:rsid w:val="007350BB"/>
    <w:rsid w:val="00735359"/>
    <w:rsid w:val="00735432"/>
    <w:rsid w:val="007362DE"/>
    <w:rsid w:val="00736BBE"/>
    <w:rsid w:val="007379DC"/>
    <w:rsid w:val="00737AC8"/>
    <w:rsid w:val="00737E01"/>
    <w:rsid w:val="007409A0"/>
    <w:rsid w:val="00741B2D"/>
    <w:rsid w:val="00741FCE"/>
    <w:rsid w:val="007428A0"/>
    <w:rsid w:val="00744A14"/>
    <w:rsid w:val="007450D6"/>
    <w:rsid w:val="00745236"/>
    <w:rsid w:val="007454BE"/>
    <w:rsid w:val="00745633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3A04"/>
    <w:rsid w:val="00763D87"/>
    <w:rsid w:val="00764224"/>
    <w:rsid w:val="0076524B"/>
    <w:rsid w:val="007654C9"/>
    <w:rsid w:val="00765DD9"/>
    <w:rsid w:val="007660C3"/>
    <w:rsid w:val="00766ACD"/>
    <w:rsid w:val="00766BD2"/>
    <w:rsid w:val="0076703C"/>
    <w:rsid w:val="007701BD"/>
    <w:rsid w:val="00770373"/>
    <w:rsid w:val="007704DF"/>
    <w:rsid w:val="00771291"/>
    <w:rsid w:val="00771E27"/>
    <w:rsid w:val="00771E59"/>
    <w:rsid w:val="00772006"/>
    <w:rsid w:val="00772DFE"/>
    <w:rsid w:val="00774711"/>
    <w:rsid w:val="007747F6"/>
    <w:rsid w:val="007768AB"/>
    <w:rsid w:val="00776E40"/>
    <w:rsid w:val="007772E4"/>
    <w:rsid w:val="00777B8B"/>
    <w:rsid w:val="00781B2B"/>
    <w:rsid w:val="00781C76"/>
    <w:rsid w:val="00782089"/>
    <w:rsid w:val="00783200"/>
    <w:rsid w:val="007846D4"/>
    <w:rsid w:val="00784CC1"/>
    <w:rsid w:val="00784D88"/>
    <w:rsid w:val="00785215"/>
    <w:rsid w:val="0078629D"/>
    <w:rsid w:val="00786C40"/>
    <w:rsid w:val="00787601"/>
    <w:rsid w:val="00787F66"/>
    <w:rsid w:val="00790627"/>
    <w:rsid w:val="00791272"/>
    <w:rsid w:val="00792847"/>
    <w:rsid w:val="00793597"/>
    <w:rsid w:val="00795674"/>
    <w:rsid w:val="00795DE5"/>
    <w:rsid w:val="007A03E5"/>
    <w:rsid w:val="007A09F3"/>
    <w:rsid w:val="007A0B4A"/>
    <w:rsid w:val="007A1834"/>
    <w:rsid w:val="007A3366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2E6"/>
    <w:rsid w:val="007B35E5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C1"/>
    <w:rsid w:val="007C411B"/>
    <w:rsid w:val="007C4418"/>
    <w:rsid w:val="007C4CFD"/>
    <w:rsid w:val="007C51A3"/>
    <w:rsid w:val="007C5593"/>
    <w:rsid w:val="007C6EC4"/>
    <w:rsid w:val="007C77A2"/>
    <w:rsid w:val="007D1B30"/>
    <w:rsid w:val="007D20A0"/>
    <w:rsid w:val="007D2841"/>
    <w:rsid w:val="007D2A67"/>
    <w:rsid w:val="007D2E5C"/>
    <w:rsid w:val="007D33D8"/>
    <w:rsid w:val="007D3899"/>
    <w:rsid w:val="007D3D67"/>
    <w:rsid w:val="007D4093"/>
    <w:rsid w:val="007D4710"/>
    <w:rsid w:val="007D5B3F"/>
    <w:rsid w:val="007D683E"/>
    <w:rsid w:val="007D7D1F"/>
    <w:rsid w:val="007E0207"/>
    <w:rsid w:val="007E0833"/>
    <w:rsid w:val="007E3309"/>
    <w:rsid w:val="007E40E4"/>
    <w:rsid w:val="007E415A"/>
    <w:rsid w:val="007E4C62"/>
    <w:rsid w:val="007E5553"/>
    <w:rsid w:val="007E55A4"/>
    <w:rsid w:val="007E6059"/>
    <w:rsid w:val="007E693E"/>
    <w:rsid w:val="007E69E2"/>
    <w:rsid w:val="007E6F91"/>
    <w:rsid w:val="007E7055"/>
    <w:rsid w:val="007F11CE"/>
    <w:rsid w:val="007F1BE8"/>
    <w:rsid w:val="007F328B"/>
    <w:rsid w:val="007F47C9"/>
    <w:rsid w:val="007F5767"/>
    <w:rsid w:val="007F65F8"/>
    <w:rsid w:val="007F66F8"/>
    <w:rsid w:val="007F7701"/>
    <w:rsid w:val="008000FE"/>
    <w:rsid w:val="00800B93"/>
    <w:rsid w:val="00801C3F"/>
    <w:rsid w:val="008024C2"/>
    <w:rsid w:val="0080279C"/>
    <w:rsid w:val="00802985"/>
    <w:rsid w:val="008038CC"/>
    <w:rsid w:val="00803A5D"/>
    <w:rsid w:val="00803B46"/>
    <w:rsid w:val="0080433A"/>
    <w:rsid w:val="0080547E"/>
    <w:rsid w:val="00805557"/>
    <w:rsid w:val="00805829"/>
    <w:rsid w:val="00810F8C"/>
    <w:rsid w:val="008118E1"/>
    <w:rsid w:val="00811AF1"/>
    <w:rsid w:val="00811BBF"/>
    <w:rsid w:val="00812FDE"/>
    <w:rsid w:val="00814ADF"/>
    <w:rsid w:val="00815301"/>
    <w:rsid w:val="00815537"/>
    <w:rsid w:val="008160CF"/>
    <w:rsid w:val="00816988"/>
    <w:rsid w:val="00816A03"/>
    <w:rsid w:val="008174F5"/>
    <w:rsid w:val="008201C2"/>
    <w:rsid w:val="008204C9"/>
    <w:rsid w:val="0082124D"/>
    <w:rsid w:val="00821DED"/>
    <w:rsid w:val="00822CB3"/>
    <w:rsid w:val="008239AD"/>
    <w:rsid w:val="008249B7"/>
    <w:rsid w:val="00825909"/>
    <w:rsid w:val="00826FB6"/>
    <w:rsid w:val="008307C0"/>
    <w:rsid w:val="008309FC"/>
    <w:rsid w:val="00831405"/>
    <w:rsid w:val="0083140F"/>
    <w:rsid w:val="00831415"/>
    <w:rsid w:val="00832B71"/>
    <w:rsid w:val="00834B03"/>
    <w:rsid w:val="00835C30"/>
    <w:rsid w:val="00837118"/>
    <w:rsid w:val="0083711C"/>
    <w:rsid w:val="008406A5"/>
    <w:rsid w:val="008412A0"/>
    <w:rsid w:val="0084144F"/>
    <w:rsid w:val="00841B00"/>
    <w:rsid w:val="0084320C"/>
    <w:rsid w:val="008441C3"/>
    <w:rsid w:val="0084433E"/>
    <w:rsid w:val="008444EA"/>
    <w:rsid w:val="00844D61"/>
    <w:rsid w:val="008460E9"/>
    <w:rsid w:val="008516D4"/>
    <w:rsid w:val="00851A29"/>
    <w:rsid w:val="00851D0C"/>
    <w:rsid w:val="008520B5"/>
    <w:rsid w:val="00852967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A37"/>
    <w:rsid w:val="0086241A"/>
    <w:rsid w:val="008627E9"/>
    <w:rsid w:val="00864ABB"/>
    <w:rsid w:val="008652E4"/>
    <w:rsid w:val="0086540B"/>
    <w:rsid w:val="00865760"/>
    <w:rsid w:val="008665F1"/>
    <w:rsid w:val="00866751"/>
    <w:rsid w:val="008671E4"/>
    <w:rsid w:val="00867CFC"/>
    <w:rsid w:val="0087002A"/>
    <w:rsid w:val="008717A8"/>
    <w:rsid w:val="00871EC6"/>
    <w:rsid w:val="00872555"/>
    <w:rsid w:val="00873679"/>
    <w:rsid w:val="00874A9D"/>
    <w:rsid w:val="00875B5C"/>
    <w:rsid w:val="0087628B"/>
    <w:rsid w:val="0087668B"/>
    <w:rsid w:val="008768DA"/>
    <w:rsid w:val="008812FC"/>
    <w:rsid w:val="008816A0"/>
    <w:rsid w:val="00881BCC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A0C"/>
    <w:rsid w:val="00893B57"/>
    <w:rsid w:val="00894A83"/>
    <w:rsid w:val="00894BF3"/>
    <w:rsid w:val="00894FB7"/>
    <w:rsid w:val="008955CE"/>
    <w:rsid w:val="00895718"/>
    <w:rsid w:val="008960A5"/>
    <w:rsid w:val="008A03E7"/>
    <w:rsid w:val="008A0537"/>
    <w:rsid w:val="008A0B1B"/>
    <w:rsid w:val="008A10ED"/>
    <w:rsid w:val="008A1D81"/>
    <w:rsid w:val="008A29A8"/>
    <w:rsid w:val="008A47B8"/>
    <w:rsid w:val="008A7F67"/>
    <w:rsid w:val="008B0596"/>
    <w:rsid w:val="008B0A52"/>
    <w:rsid w:val="008B1F57"/>
    <w:rsid w:val="008B3769"/>
    <w:rsid w:val="008B3A4E"/>
    <w:rsid w:val="008B3D8B"/>
    <w:rsid w:val="008B4B43"/>
    <w:rsid w:val="008B541B"/>
    <w:rsid w:val="008B5426"/>
    <w:rsid w:val="008B571C"/>
    <w:rsid w:val="008B605E"/>
    <w:rsid w:val="008B6479"/>
    <w:rsid w:val="008B7AC7"/>
    <w:rsid w:val="008C13E9"/>
    <w:rsid w:val="008C1F41"/>
    <w:rsid w:val="008C38A2"/>
    <w:rsid w:val="008C5C3D"/>
    <w:rsid w:val="008C6473"/>
    <w:rsid w:val="008C6530"/>
    <w:rsid w:val="008C6968"/>
    <w:rsid w:val="008C69EA"/>
    <w:rsid w:val="008C6BB0"/>
    <w:rsid w:val="008C749F"/>
    <w:rsid w:val="008C77CF"/>
    <w:rsid w:val="008D0218"/>
    <w:rsid w:val="008D0350"/>
    <w:rsid w:val="008D0928"/>
    <w:rsid w:val="008D1361"/>
    <w:rsid w:val="008D200D"/>
    <w:rsid w:val="008D2612"/>
    <w:rsid w:val="008D2D2E"/>
    <w:rsid w:val="008D36C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FCD"/>
    <w:rsid w:val="008E00E7"/>
    <w:rsid w:val="008E046D"/>
    <w:rsid w:val="008E04ED"/>
    <w:rsid w:val="008E05BD"/>
    <w:rsid w:val="008E0F67"/>
    <w:rsid w:val="008E4741"/>
    <w:rsid w:val="008E52EC"/>
    <w:rsid w:val="008E575F"/>
    <w:rsid w:val="008E6941"/>
    <w:rsid w:val="008E6997"/>
    <w:rsid w:val="008E7C53"/>
    <w:rsid w:val="008F2453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9012D1"/>
    <w:rsid w:val="00901638"/>
    <w:rsid w:val="00901689"/>
    <w:rsid w:val="00903A65"/>
    <w:rsid w:val="00903E0C"/>
    <w:rsid w:val="009048D6"/>
    <w:rsid w:val="009056E9"/>
    <w:rsid w:val="00905C46"/>
    <w:rsid w:val="0090628F"/>
    <w:rsid w:val="00906A68"/>
    <w:rsid w:val="00907186"/>
    <w:rsid w:val="00907464"/>
    <w:rsid w:val="00907A74"/>
    <w:rsid w:val="00907EB1"/>
    <w:rsid w:val="00907F09"/>
    <w:rsid w:val="00910222"/>
    <w:rsid w:val="00911C71"/>
    <w:rsid w:val="00912A79"/>
    <w:rsid w:val="009137C0"/>
    <w:rsid w:val="00913903"/>
    <w:rsid w:val="00914CAC"/>
    <w:rsid w:val="00914DBA"/>
    <w:rsid w:val="00915A35"/>
    <w:rsid w:val="00915B77"/>
    <w:rsid w:val="009169F8"/>
    <w:rsid w:val="00916E91"/>
    <w:rsid w:val="00921614"/>
    <w:rsid w:val="00921A94"/>
    <w:rsid w:val="00921B7E"/>
    <w:rsid w:val="00921F59"/>
    <w:rsid w:val="00923524"/>
    <w:rsid w:val="00923C96"/>
    <w:rsid w:val="0092539B"/>
    <w:rsid w:val="00926343"/>
    <w:rsid w:val="009271ED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5010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66F7"/>
    <w:rsid w:val="00950391"/>
    <w:rsid w:val="00951BDE"/>
    <w:rsid w:val="00954581"/>
    <w:rsid w:val="00954C33"/>
    <w:rsid w:val="0095681A"/>
    <w:rsid w:val="00956EDA"/>
    <w:rsid w:val="00960207"/>
    <w:rsid w:val="00960EFF"/>
    <w:rsid w:val="0096183F"/>
    <w:rsid w:val="00963205"/>
    <w:rsid w:val="009635AF"/>
    <w:rsid w:val="00963DED"/>
    <w:rsid w:val="00964AE6"/>
    <w:rsid w:val="00964B0C"/>
    <w:rsid w:val="00964F77"/>
    <w:rsid w:val="009657A2"/>
    <w:rsid w:val="009657C2"/>
    <w:rsid w:val="00965DB7"/>
    <w:rsid w:val="00967641"/>
    <w:rsid w:val="009679D8"/>
    <w:rsid w:val="00970DD6"/>
    <w:rsid w:val="00971E60"/>
    <w:rsid w:val="009727D6"/>
    <w:rsid w:val="00973509"/>
    <w:rsid w:val="00973D20"/>
    <w:rsid w:val="00973F1F"/>
    <w:rsid w:val="009766B3"/>
    <w:rsid w:val="00976839"/>
    <w:rsid w:val="00976E92"/>
    <w:rsid w:val="00977721"/>
    <w:rsid w:val="00977929"/>
    <w:rsid w:val="00980F6E"/>
    <w:rsid w:val="009815BB"/>
    <w:rsid w:val="00982EDF"/>
    <w:rsid w:val="009831CC"/>
    <w:rsid w:val="009832DF"/>
    <w:rsid w:val="00984A31"/>
    <w:rsid w:val="00984BDA"/>
    <w:rsid w:val="00984E10"/>
    <w:rsid w:val="009859CA"/>
    <w:rsid w:val="00985FDC"/>
    <w:rsid w:val="00986832"/>
    <w:rsid w:val="00987345"/>
    <w:rsid w:val="00987658"/>
    <w:rsid w:val="00987944"/>
    <w:rsid w:val="00990EF1"/>
    <w:rsid w:val="0099125D"/>
    <w:rsid w:val="00991311"/>
    <w:rsid w:val="009915E1"/>
    <w:rsid w:val="009926D0"/>
    <w:rsid w:val="00992EF9"/>
    <w:rsid w:val="0099442A"/>
    <w:rsid w:val="0099589C"/>
    <w:rsid w:val="00995B1E"/>
    <w:rsid w:val="00996DDD"/>
    <w:rsid w:val="00997776"/>
    <w:rsid w:val="00997987"/>
    <w:rsid w:val="009979F3"/>
    <w:rsid w:val="00997E6A"/>
    <w:rsid w:val="00997F49"/>
    <w:rsid w:val="009A0D5B"/>
    <w:rsid w:val="009A2489"/>
    <w:rsid w:val="009A34AE"/>
    <w:rsid w:val="009A39F8"/>
    <w:rsid w:val="009A50E3"/>
    <w:rsid w:val="009A50F6"/>
    <w:rsid w:val="009A633D"/>
    <w:rsid w:val="009A72D2"/>
    <w:rsid w:val="009A78DB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6758"/>
    <w:rsid w:val="009B73DA"/>
    <w:rsid w:val="009B7D76"/>
    <w:rsid w:val="009B7DD7"/>
    <w:rsid w:val="009C03C4"/>
    <w:rsid w:val="009C0580"/>
    <w:rsid w:val="009C13E0"/>
    <w:rsid w:val="009C2A60"/>
    <w:rsid w:val="009C2B51"/>
    <w:rsid w:val="009C2D5B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D0469"/>
    <w:rsid w:val="009D1B2D"/>
    <w:rsid w:val="009D1E1C"/>
    <w:rsid w:val="009D380F"/>
    <w:rsid w:val="009D3C1E"/>
    <w:rsid w:val="009D471D"/>
    <w:rsid w:val="009D4743"/>
    <w:rsid w:val="009D53B6"/>
    <w:rsid w:val="009D59F1"/>
    <w:rsid w:val="009D6284"/>
    <w:rsid w:val="009D69AF"/>
    <w:rsid w:val="009D6DA9"/>
    <w:rsid w:val="009D738B"/>
    <w:rsid w:val="009E08CF"/>
    <w:rsid w:val="009E0C58"/>
    <w:rsid w:val="009E1031"/>
    <w:rsid w:val="009E145A"/>
    <w:rsid w:val="009E160A"/>
    <w:rsid w:val="009E2086"/>
    <w:rsid w:val="009E2C74"/>
    <w:rsid w:val="009E4A4A"/>
    <w:rsid w:val="009E672A"/>
    <w:rsid w:val="009E7C3E"/>
    <w:rsid w:val="009F1141"/>
    <w:rsid w:val="009F1A86"/>
    <w:rsid w:val="009F1BE8"/>
    <w:rsid w:val="009F25C8"/>
    <w:rsid w:val="009F3384"/>
    <w:rsid w:val="009F3D52"/>
    <w:rsid w:val="009F3E6B"/>
    <w:rsid w:val="009F4331"/>
    <w:rsid w:val="009F608D"/>
    <w:rsid w:val="009F645F"/>
    <w:rsid w:val="009F692D"/>
    <w:rsid w:val="009F6F99"/>
    <w:rsid w:val="009F7A55"/>
    <w:rsid w:val="00A00A51"/>
    <w:rsid w:val="00A01F13"/>
    <w:rsid w:val="00A02381"/>
    <w:rsid w:val="00A02A85"/>
    <w:rsid w:val="00A02E9B"/>
    <w:rsid w:val="00A0402F"/>
    <w:rsid w:val="00A04547"/>
    <w:rsid w:val="00A06E4B"/>
    <w:rsid w:val="00A10B65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64F2"/>
    <w:rsid w:val="00A26A49"/>
    <w:rsid w:val="00A26C6D"/>
    <w:rsid w:val="00A30D8F"/>
    <w:rsid w:val="00A314B8"/>
    <w:rsid w:val="00A32896"/>
    <w:rsid w:val="00A355D1"/>
    <w:rsid w:val="00A36D7E"/>
    <w:rsid w:val="00A37623"/>
    <w:rsid w:val="00A40E06"/>
    <w:rsid w:val="00A4174D"/>
    <w:rsid w:val="00A41CD5"/>
    <w:rsid w:val="00A428D3"/>
    <w:rsid w:val="00A43427"/>
    <w:rsid w:val="00A43B52"/>
    <w:rsid w:val="00A43DB3"/>
    <w:rsid w:val="00A43F84"/>
    <w:rsid w:val="00A443BE"/>
    <w:rsid w:val="00A44D11"/>
    <w:rsid w:val="00A465BC"/>
    <w:rsid w:val="00A4763D"/>
    <w:rsid w:val="00A4769A"/>
    <w:rsid w:val="00A4797B"/>
    <w:rsid w:val="00A50454"/>
    <w:rsid w:val="00A508CB"/>
    <w:rsid w:val="00A50A78"/>
    <w:rsid w:val="00A54474"/>
    <w:rsid w:val="00A55452"/>
    <w:rsid w:val="00A55456"/>
    <w:rsid w:val="00A55DDC"/>
    <w:rsid w:val="00A5669F"/>
    <w:rsid w:val="00A57126"/>
    <w:rsid w:val="00A60389"/>
    <w:rsid w:val="00A61325"/>
    <w:rsid w:val="00A61BCA"/>
    <w:rsid w:val="00A633BC"/>
    <w:rsid w:val="00A645A9"/>
    <w:rsid w:val="00A65161"/>
    <w:rsid w:val="00A669D0"/>
    <w:rsid w:val="00A66A41"/>
    <w:rsid w:val="00A66C2E"/>
    <w:rsid w:val="00A67F0F"/>
    <w:rsid w:val="00A702C4"/>
    <w:rsid w:val="00A70DEE"/>
    <w:rsid w:val="00A70E2B"/>
    <w:rsid w:val="00A71121"/>
    <w:rsid w:val="00A71ACE"/>
    <w:rsid w:val="00A724B6"/>
    <w:rsid w:val="00A7274E"/>
    <w:rsid w:val="00A730CD"/>
    <w:rsid w:val="00A736CF"/>
    <w:rsid w:val="00A738CC"/>
    <w:rsid w:val="00A74228"/>
    <w:rsid w:val="00A74671"/>
    <w:rsid w:val="00A754DC"/>
    <w:rsid w:val="00A75BF2"/>
    <w:rsid w:val="00A764F8"/>
    <w:rsid w:val="00A80777"/>
    <w:rsid w:val="00A82C3C"/>
    <w:rsid w:val="00A82E3A"/>
    <w:rsid w:val="00A83E30"/>
    <w:rsid w:val="00A84EA1"/>
    <w:rsid w:val="00A8585E"/>
    <w:rsid w:val="00A858CC"/>
    <w:rsid w:val="00A85BBE"/>
    <w:rsid w:val="00A87477"/>
    <w:rsid w:val="00A91034"/>
    <w:rsid w:val="00A924D5"/>
    <w:rsid w:val="00A928CB"/>
    <w:rsid w:val="00A92FD2"/>
    <w:rsid w:val="00A93324"/>
    <w:rsid w:val="00A94560"/>
    <w:rsid w:val="00A949C3"/>
    <w:rsid w:val="00A95A91"/>
    <w:rsid w:val="00A95B39"/>
    <w:rsid w:val="00A960A1"/>
    <w:rsid w:val="00A97B19"/>
    <w:rsid w:val="00A97BAE"/>
    <w:rsid w:val="00A97E2F"/>
    <w:rsid w:val="00AA0B01"/>
    <w:rsid w:val="00AA2084"/>
    <w:rsid w:val="00AA299C"/>
    <w:rsid w:val="00AA40A9"/>
    <w:rsid w:val="00AA4335"/>
    <w:rsid w:val="00AA4F01"/>
    <w:rsid w:val="00AA5633"/>
    <w:rsid w:val="00AA644B"/>
    <w:rsid w:val="00AB1A81"/>
    <w:rsid w:val="00AB25A5"/>
    <w:rsid w:val="00AB2877"/>
    <w:rsid w:val="00AB2C26"/>
    <w:rsid w:val="00AB40FD"/>
    <w:rsid w:val="00AB4286"/>
    <w:rsid w:val="00AB444F"/>
    <w:rsid w:val="00AB6911"/>
    <w:rsid w:val="00AB69BC"/>
    <w:rsid w:val="00AB7B57"/>
    <w:rsid w:val="00AC1A61"/>
    <w:rsid w:val="00AC21D4"/>
    <w:rsid w:val="00AC2A1E"/>
    <w:rsid w:val="00AC2D14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24D"/>
    <w:rsid w:val="00AE5084"/>
    <w:rsid w:val="00AE56EC"/>
    <w:rsid w:val="00AE6A04"/>
    <w:rsid w:val="00AE7530"/>
    <w:rsid w:val="00AF01AB"/>
    <w:rsid w:val="00AF10CE"/>
    <w:rsid w:val="00AF2C78"/>
    <w:rsid w:val="00AF42A2"/>
    <w:rsid w:val="00AF51D8"/>
    <w:rsid w:val="00AF5718"/>
    <w:rsid w:val="00AF59D1"/>
    <w:rsid w:val="00AF5A02"/>
    <w:rsid w:val="00AF783A"/>
    <w:rsid w:val="00B005D0"/>
    <w:rsid w:val="00B05A4B"/>
    <w:rsid w:val="00B0744C"/>
    <w:rsid w:val="00B0762B"/>
    <w:rsid w:val="00B07CCD"/>
    <w:rsid w:val="00B10C53"/>
    <w:rsid w:val="00B1262F"/>
    <w:rsid w:val="00B12DE6"/>
    <w:rsid w:val="00B135F4"/>
    <w:rsid w:val="00B13840"/>
    <w:rsid w:val="00B146A9"/>
    <w:rsid w:val="00B14EA3"/>
    <w:rsid w:val="00B165D9"/>
    <w:rsid w:val="00B16E0C"/>
    <w:rsid w:val="00B17BAE"/>
    <w:rsid w:val="00B20464"/>
    <w:rsid w:val="00B23A52"/>
    <w:rsid w:val="00B242D5"/>
    <w:rsid w:val="00B24498"/>
    <w:rsid w:val="00B25208"/>
    <w:rsid w:val="00B25B2F"/>
    <w:rsid w:val="00B26568"/>
    <w:rsid w:val="00B2768A"/>
    <w:rsid w:val="00B30BAD"/>
    <w:rsid w:val="00B311C8"/>
    <w:rsid w:val="00B31D3D"/>
    <w:rsid w:val="00B31D7C"/>
    <w:rsid w:val="00B32C8D"/>
    <w:rsid w:val="00B33E12"/>
    <w:rsid w:val="00B36C4D"/>
    <w:rsid w:val="00B37EBC"/>
    <w:rsid w:val="00B401F5"/>
    <w:rsid w:val="00B40E5F"/>
    <w:rsid w:val="00B41371"/>
    <w:rsid w:val="00B43449"/>
    <w:rsid w:val="00B43526"/>
    <w:rsid w:val="00B44035"/>
    <w:rsid w:val="00B44C9E"/>
    <w:rsid w:val="00B44CFD"/>
    <w:rsid w:val="00B4513E"/>
    <w:rsid w:val="00B46D44"/>
    <w:rsid w:val="00B470F2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58F"/>
    <w:rsid w:val="00B56FA2"/>
    <w:rsid w:val="00B5780C"/>
    <w:rsid w:val="00B6066B"/>
    <w:rsid w:val="00B6138B"/>
    <w:rsid w:val="00B620B7"/>
    <w:rsid w:val="00B621AB"/>
    <w:rsid w:val="00B62263"/>
    <w:rsid w:val="00B6256C"/>
    <w:rsid w:val="00B62744"/>
    <w:rsid w:val="00B6322F"/>
    <w:rsid w:val="00B63C42"/>
    <w:rsid w:val="00B653E8"/>
    <w:rsid w:val="00B65A95"/>
    <w:rsid w:val="00B678C4"/>
    <w:rsid w:val="00B67D5F"/>
    <w:rsid w:val="00B7064E"/>
    <w:rsid w:val="00B7076A"/>
    <w:rsid w:val="00B71090"/>
    <w:rsid w:val="00B715D2"/>
    <w:rsid w:val="00B71BE5"/>
    <w:rsid w:val="00B72642"/>
    <w:rsid w:val="00B72B5D"/>
    <w:rsid w:val="00B72DB8"/>
    <w:rsid w:val="00B75465"/>
    <w:rsid w:val="00B75FA5"/>
    <w:rsid w:val="00B76B4A"/>
    <w:rsid w:val="00B77A5F"/>
    <w:rsid w:val="00B77E2E"/>
    <w:rsid w:val="00B77EAF"/>
    <w:rsid w:val="00B8041D"/>
    <w:rsid w:val="00B8064F"/>
    <w:rsid w:val="00B808E3"/>
    <w:rsid w:val="00B828C8"/>
    <w:rsid w:val="00B82E0C"/>
    <w:rsid w:val="00B84042"/>
    <w:rsid w:val="00B86289"/>
    <w:rsid w:val="00B86C31"/>
    <w:rsid w:val="00B86E7C"/>
    <w:rsid w:val="00B90C59"/>
    <w:rsid w:val="00B91615"/>
    <w:rsid w:val="00B931B9"/>
    <w:rsid w:val="00B94252"/>
    <w:rsid w:val="00B94799"/>
    <w:rsid w:val="00B954CD"/>
    <w:rsid w:val="00B96988"/>
    <w:rsid w:val="00B97924"/>
    <w:rsid w:val="00B97E45"/>
    <w:rsid w:val="00BA2824"/>
    <w:rsid w:val="00BA2A27"/>
    <w:rsid w:val="00BA3F19"/>
    <w:rsid w:val="00BA476F"/>
    <w:rsid w:val="00BA55C2"/>
    <w:rsid w:val="00BA5AFD"/>
    <w:rsid w:val="00BA6232"/>
    <w:rsid w:val="00BA6674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3DE"/>
    <w:rsid w:val="00BC23AA"/>
    <w:rsid w:val="00BC261C"/>
    <w:rsid w:val="00BC30FD"/>
    <w:rsid w:val="00BC322C"/>
    <w:rsid w:val="00BC3DB8"/>
    <w:rsid w:val="00BC4754"/>
    <w:rsid w:val="00BC58A9"/>
    <w:rsid w:val="00BC7315"/>
    <w:rsid w:val="00BC7485"/>
    <w:rsid w:val="00BC7819"/>
    <w:rsid w:val="00BC7BD9"/>
    <w:rsid w:val="00BD1117"/>
    <w:rsid w:val="00BD1BE1"/>
    <w:rsid w:val="00BD24ED"/>
    <w:rsid w:val="00BD2D6F"/>
    <w:rsid w:val="00BD31E5"/>
    <w:rsid w:val="00BD33C3"/>
    <w:rsid w:val="00BD38A2"/>
    <w:rsid w:val="00BD398D"/>
    <w:rsid w:val="00BD4034"/>
    <w:rsid w:val="00BD47CA"/>
    <w:rsid w:val="00BD5667"/>
    <w:rsid w:val="00BD5865"/>
    <w:rsid w:val="00BD613A"/>
    <w:rsid w:val="00BD78C3"/>
    <w:rsid w:val="00BD7AC0"/>
    <w:rsid w:val="00BD7EF2"/>
    <w:rsid w:val="00BE022A"/>
    <w:rsid w:val="00BE0FE9"/>
    <w:rsid w:val="00BE1E13"/>
    <w:rsid w:val="00BE2585"/>
    <w:rsid w:val="00BE3117"/>
    <w:rsid w:val="00BE48EF"/>
    <w:rsid w:val="00BE6B02"/>
    <w:rsid w:val="00BE7191"/>
    <w:rsid w:val="00BE7407"/>
    <w:rsid w:val="00BF1956"/>
    <w:rsid w:val="00BF1E3A"/>
    <w:rsid w:val="00BF2151"/>
    <w:rsid w:val="00BF2A56"/>
    <w:rsid w:val="00BF2E65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C00509"/>
    <w:rsid w:val="00C02D69"/>
    <w:rsid w:val="00C03F96"/>
    <w:rsid w:val="00C04739"/>
    <w:rsid w:val="00C04D65"/>
    <w:rsid w:val="00C05DC5"/>
    <w:rsid w:val="00C06A00"/>
    <w:rsid w:val="00C06C10"/>
    <w:rsid w:val="00C1089A"/>
    <w:rsid w:val="00C11B69"/>
    <w:rsid w:val="00C11CC1"/>
    <w:rsid w:val="00C12CE9"/>
    <w:rsid w:val="00C15510"/>
    <w:rsid w:val="00C15C44"/>
    <w:rsid w:val="00C162CF"/>
    <w:rsid w:val="00C173E8"/>
    <w:rsid w:val="00C17FC7"/>
    <w:rsid w:val="00C20881"/>
    <w:rsid w:val="00C20A8B"/>
    <w:rsid w:val="00C20B71"/>
    <w:rsid w:val="00C21106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805"/>
    <w:rsid w:val="00C3090A"/>
    <w:rsid w:val="00C31806"/>
    <w:rsid w:val="00C324B0"/>
    <w:rsid w:val="00C32CD3"/>
    <w:rsid w:val="00C33FEC"/>
    <w:rsid w:val="00C34F40"/>
    <w:rsid w:val="00C34F72"/>
    <w:rsid w:val="00C35118"/>
    <w:rsid w:val="00C35E92"/>
    <w:rsid w:val="00C36BD9"/>
    <w:rsid w:val="00C37382"/>
    <w:rsid w:val="00C37691"/>
    <w:rsid w:val="00C377D5"/>
    <w:rsid w:val="00C377FB"/>
    <w:rsid w:val="00C40336"/>
    <w:rsid w:val="00C40413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5377"/>
    <w:rsid w:val="00C558FE"/>
    <w:rsid w:val="00C563B2"/>
    <w:rsid w:val="00C56442"/>
    <w:rsid w:val="00C57D53"/>
    <w:rsid w:val="00C6046A"/>
    <w:rsid w:val="00C6076D"/>
    <w:rsid w:val="00C61165"/>
    <w:rsid w:val="00C61538"/>
    <w:rsid w:val="00C615A0"/>
    <w:rsid w:val="00C618AC"/>
    <w:rsid w:val="00C625E0"/>
    <w:rsid w:val="00C62705"/>
    <w:rsid w:val="00C62CE1"/>
    <w:rsid w:val="00C62E95"/>
    <w:rsid w:val="00C639BE"/>
    <w:rsid w:val="00C649A0"/>
    <w:rsid w:val="00C65580"/>
    <w:rsid w:val="00C659BC"/>
    <w:rsid w:val="00C66791"/>
    <w:rsid w:val="00C678CB"/>
    <w:rsid w:val="00C67A21"/>
    <w:rsid w:val="00C72056"/>
    <w:rsid w:val="00C7287A"/>
    <w:rsid w:val="00C728B4"/>
    <w:rsid w:val="00C73CEA"/>
    <w:rsid w:val="00C73FA6"/>
    <w:rsid w:val="00C75060"/>
    <w:rsid w:val="00C77DD3"/>
    <w:rsid w:val="00C80044"/>
    <w:rsid w:val="00C80584"/>
    <w:rsid w:val="00C814A7"/>
    <w:rsid w:val="00C81CCE"/>
    <w:rsid w:val="00C8230B"/>
    <w:rsid w:val="00C83B55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2089"/>
    <w:rsid w:val="00C927FC"/>
    <w:rsid w:val="00C93186"/>
    <w:rsid w:val="00C94333"/>
    <w:rsid w:val="00C94FF0"/>
    <w:rsid w:val="00C95F72"/>
    <w:rsid w:val="00C97FA6"/>
    <w:rsid w:val="00CA068A"/>
    <w:rsid w:val="00CA1AA2"/>
    <w:rsid w:val="00CA1AF6"/>
    <w:rsid w:val="00CA1E72"/>
    <w:rsid w:val="00CA1F52"/>
    <w:rsid w:val="00CA2C5A"/>
    <w:rsid w:val="00CA313F"/>
    <w:rsid w:val="00CA3516"/>
    <w:rsid w:val="00CA3C92"/>
    <w:rsid w:val="00CA4277"/>
    <w:rsid w:val="00CA479B"/>
    <w:rsid w:val="00CA4910"/>
    <w:rsid w:val="00CA4BC8"/>
    <w:rsid w:val="00CA58F8"/>
    <w:rsid w:val="00CA6782"/>
    <w:rsid w:val="00CA699A"/>
    <w:rsid w:val="00CA7594"/>
    <w:rsid w:val="00CB0805"/>
    <w:rsid w:val="00CB0D67"/>
    <w:rsid w:val="00CB19C7"/>
    <w:rsid w:val="00CB1C64"/>
    <w:rsid w:val="00CB24C5"/>
    <w:rsid w:val="00CB2B10"/>
    <w:rsid w:val="00CB3824"/>
    <w:rsid w:val="00CB394D"/>
    <w:rsid w:val="00CB3D6A"/>
    <w:rsid w:val="00CB5CC4"/>
    <w:rsid w:val="00CB613D"/>
    <w:rsid w:val="00CB6D8F"/>
    <w:rsid w:val="00CC004A"/>
    <w:rsid w:val="00CC0619"/>
    <w:rsid w:val="00CC0EDD"/>
    <w:rsid w:val="00CC1D71"/>
    <w:rsid w:val="00CC21E9"/>
    <w:rsid w:val="00CC2A85"/>
    <w:rsid w:val="00CC3255"/>
    <w:rsid w:val="00CC352E"/>
    <w:rsid w:val="00CC3DD3"/>
    <w:rsid w:val="00CC4981"/>
    <w:rsid w:val="00CC54BF"/>
    <w:rsid w:val="00CC5517"/>
    <w:rsid w:val="00CC59D5"/>
    <w:rsid w:val="00CC68C4"/>
    <w:rsid w:val="00CC769E"/>
    <w:rsid w:val="00CC78FA"/>
    <w:rsid w:val="00CD043C"/>
    <w:rsid w:val="00CD306C"/>
    <w:rsid w:val="00CD370E"/>
    <w:rsid w:val="00CD3DB8"/>
    <w:rsid w:val="00CD3FEE"/>
    <w:rsid w:val="00CD56D6"/>
    <w:rsid w:val="00CD5910"/>
    <w:rsid w:val="00CD5C92"/>
    <w:rsid w:val="00CD6427"/>
    <w:rsid w:val="00CD6753"/>
    <w:rsid w:val="00CE147B"/>
    <w:rsid w:val="00CE1B06"/>
    <w:rsid w:val="00CE2808"/>
    <w:rsid w:val="00CE3600"/>
    <w:rsid w:val="00CE37F3"/>
    <w:rsid w:val="00CE4134"/>
    <w:rsid w:val="00CE4893"/>
    <w:rsid w:val="00CE4F74"/>
    <w:rsid w:val="00CE51D6"/>
    <w:rsid w:val="00CE53D5"/>
    <w:rsid w:val="00CE6A1D"/>
    <w:rsid w:val="00CE6A8F"/>
    <w:rsid w:val="00CE6F9B"/>
    <w:rsid w:val="00CF0B63"/>
    <w:rsid w:val="00CF2E40"/>
    <w:rsid w:val="00CF334E"/>
    <w:rsid w:val="00CF35DD"/>
    <w:rsid w:val="00CF37D5"/>
    <w:rsid w:val="00CF4E80"/>
    <w:rsid w:val="00CF541D"/>
    <w:rsid w:val="00CF5BE5"/>
    <w:rsid w:val="00CF5E30"/>
    <w:rsid w:val="00CF6168"/>
    <w:rsid w:val="00CF6AA1"/>
    <w:rsid w:val="00D00287"/>
    <w:rsid w:val="00D01223"/>
    <w:rsid w:val="00D01493"/>
    <w:rsid w:val="00D0194F"/>
    <w:rsid w:val="00D01ABB"/>
    <w:rsid w:val="00D01D40"/>
    <w:rsid w:val="00D026B6"/>
    <w:rsid w:val="00D034D6"/>
    <w:rsid w:val="00D03A97"/>
    <w:rsid w:val="00D03C35"/>
    <w:rsid w:val="00D05A5C"/>
    <w:rsid w:val="00D060DD"/>
    <w:rsid w:val="00D06512"/>
    <w:rsid w:val="00D065C2"/>
    <w:rsid w:val="00D070F5"/>
    <w:rsid w:val="00D07ABE"/>
    <w:rsid w:val="00D10BEE"/>
    <w:rsid w:val="00D11146"/>
    <w:rsid w:val="00D11C15"/>
    <w:rsid w:val="00D11CFE"/>
    <w:rsid w:val="00D11EE9"/>
    <w:rsid w:val="00D1205C"/>
    <w:rsid w:val="00D12311"/>
    <w:rsid w:val="00D12739"/>
    <w:rsid w:val="00D13200"/>
    <w:rsid w:val="00D136EC"/>
    <w:rsid w:val="00D14ACE"/>
    <w:rsid w:val="00D14E8A"/>
    <w:rsid w:val="00D157E5"/>
    <w:rsid w:val="00D15D2F"/>
    <w:rsid w:val="00D15D62"/>
    <w:rsid w:val="00D20423"/>
    <w:rsid w:val="00D21E84"/>
    <w:rsid w:val="00D22B89"/>
    <w:rsid w:val="00D23ADB"/>
    <w:rsid w:val="00D23B4F"/>
    <w:rsid w:val="00D251ED"/>
    <w:rsid w:val="00D252F8"/>
    <w:rsid w:val="00D2557A"/>
    <w:rsid w:val="00D25B36"/>
    <w:rsid w:val="00D2608D"/>
    <w:rsid w:val="00D27469"/>
    <w:rsid w:val="00D27599"/>
    <w:rsid w:val="00D30C9C"/>
    <w:rsid w:val="00D30F6D"/>
    <w:rsid w:val="00D31808"/>
    <w:rsid w:val="00D319F2"/>
    <w:rsid w:val="00D33FB8"/>
    <w:rsid w:val="00D346CB"/>
    <w:rsid w:val="00D34996"/>
    <w:rsid w:val="00D35804"/>
    <w:rsid w:val="00D35CB5"/>
    <w:rsid w:val="00D35FC3"/>
    <w:rsid w:val="00D40AFC"/>
    <w:rsid w:val="00D416C6"/>
    <w:rsid w:val="00D421D7"/>
    <w:rsid w:val="00D429C6"/>
    <w:rsid w:val="00D43C2E"/>
    <w:rsid w:val="00D45255"/>
    <w:rsid w:val="00D453E6"/>
    <w:rsid w:val="00D45880"/>
    <w:rsid w:val="00D4634E"/>
    <w:rsid w:val="00D46511"/>
    <w:rsid w:val="00D46EFD"/>
    <w:rsid w:val="00D47425"/>
    <w:rsid w:val="00D47C53"/>
    <w:rsid w:val="00D50018"/>
    <w:rsid w:val="00D507F3"/>
    <w:rsid w:val="00D50C22"/>
    <w:rsid w:val="00D51F3C"/>
    <w:rsid w:val="00D52C97"/>
    <w:rsid w:val="00D542EA"/>
    <w:rsid w:val="00D544E3"/>
    <w:rsid w:val="00D545F8"/>
    <w:rsid w:val="00D54981"/>
    <w:rsid w:val="00D54ABA"/>
    <w:rsid w:val="00D54E3E"/>
    <w:rsid w:val="00D5635D"/>
    <w:rsid w:val="00D56CAD"/>
    <w:rsid w:val="00D57DDA"/>
    <w:rsid w:val="00D60BA7"/>
    <w:rsid w:val="00D6170F"/>
    <w:rsid w:val="00D61DA0"/>
    <w:rsid w:val="00D62221"/>
    <w:rsid w:val="00D62AE1"/>
    <w:rsid w:val="00D63430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9F8"/>
    <w:rsid w:val="00D71919"/>
    <w:rsid w:val="00D719E0"/>
    <w:rsid w:val="00D72B36"/>
    <w:rsid w:val="00D72C1A"/>
    <w:rsid w:val="00D73F9E"/>
    <w:rsid w:val="00D74C29"/>
    <w:rsid w:val="00D7543B"/>
    <w:rsid w:val="00D763CA"/>
    <w:rsid w:val="00D769EF"/>
    <w:rsid w:val="00D777C8"/>
    <w:rsid w:val="00D804C6"/>
    <w:rsid w:val="00D80D18"/>
    <w:rsid w:val="00D80FA1"/>
    <w:rsid w:val="00D81963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7BF3"/>
    <w:rsid w:val="00DA0556"/>
    <w:rsid w:val="00DA0DB2"/>
    <w:rsid w:val="00DA10DB"/>
    <w:rsid w:val="00DA1429"/>
    <w:rsid w:val="00DA2272"/>
    <w:rsid w:val="00DA2348"/>
    <w:rsid w:val="00DA25D7"/>
    <w:rsid w:val="00DA2801"/>
    <w:rsid w:val="00DA3F10"/>
    <w:rsid w:val="00DA4B09"/>
    <w:rsid w:val="00DA5036"/>
    <w:rsid w:val="00DA5E32"/>
    <w:rsid w:val="00DA5FDF"/>
    <w:rsid w:val="00DA6118"/>
    <w:rsid w:val="00DA6C9D"/>
    <w:rsid w:val="00DB0197"/>
    <w:rsid w:val="00DB0A2E"/>
    <w:rsid w:val="00DB1A1D"/>
    <w:rsid w:val="00DB2390"/>
    <w:rsid w:val="00DB2F42"/>
    <w:rsid w:val="00DB3603"/>
    <w:rsid w:val="00DB46EE"/>
    <w:rsid w:val="00DB5B32"/>
    <w:rsid w:val="00DB5CA0"/>
    <w:rsid w:val="00DB7824"/>
    <w:rsid w:val="00DB7BB9"/>
    <w:rsid w:val="00DC0250"/>
    <w:rsid w:val="00DC24F9"/>
    <w:rsid w:val="00DC28BA"/>
    <w:rsid w:val="00DC33DC"/>
    <w:rsid w:val="00DC4BFE"/>
    <w:rsid w:val="00DC5970"/>
    <w:rsid w:val="00DC599A"/>
    <w:rsid w:val="00DC6487"/>
    <w:rsid w:val="00DC66D1"/>
    <w:rsid w:val="00DC6755"/>
    <w:rsid w:val="00DC7F17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D1D"/>
    <w:rsid w:val="00DD3D74"/>
    <w:rsid w:val="00DD3FB1"/>
    <w:rsid w:val="00DD42A7"/>
    <w:rsid w:val="00DD45E0"/>
    <w:rsid w:val="00DD6B51"/>
    <w:rsid w:val="00DD6D57"/>
    <w:rsid w:val="00DD7DBB"/>
    <w:rsid w:val="00DE06D3"/>
    <w:rsid w:val="00DE21C6"/>
    <w:rsid w:val="00DE27C2"/>
    <w:rsid w:val="00DE39CB"/>
    <w:rsid w:val="00DE4578"/>
    <w:rsid w:val="00DE5651"/>
    <w:rsid w:val="00DE5A6A"/>
    <w:rsid w:val="00DE63EA"/>
    <w:rsid w:val="00DE68DA"/>
    <w:rsid w:val="00DE6C02"/>
    <w:rsid w:val="00DE730F"/>
    <w:rsid w:val="00DF0CE9"/>
    <w:rsid w:val="00DF17A5"/>
    <w:rsid w:val="00DF1BDD"/>
    <w:rsid w:val="00DF1EA8"/>
    <w:rsid w:val="00DF1FAF"/>
    <w:rsid w:val="00DF2024"/>
    <w:rsid w:val="00DF2299"/>
    <w:rsid w:val="00DF24F6"/>
    <w:rsid w:val="00DF5193"/>
    <w:rsid w:val="00DF570F"/>
    <w:rsid w:val="00DF5912"/>
    <w:rsid w:val="00DF5CAD"/>
    <w:rsid w:val="00E0065E"/>
    <w:rsid w:val="00E021A1"/>
    <w:rsid w:val="00E0261B"/>
    <w:rsid w:val="00E02DEA"/>
    <w:rsid w:val="00E02FEE"/>
    <w:rsid w:val="00E0328D"/>
    <w:rsid w:val="00E04D58"/>
    <w:rsid w:val="00E05470"/>
    <w:rsid w:val="00E060EE"/>
    <w:rsid w:val="00E07B5B"/>
    <w:rsid w:val="00E07DC6"/>
    <w:rsid w:val="00E10545"/>
    <w:rsid w:val="00E10B59"/>
    <w:rsid w:val="00E11052"/>
    <w:rsid w:val="00E12A7F"/>
    <w:rsid w:val="00E13166"/>
    <w:rsid w:val="00E131FE"/>
    <w:rsid w:val="00E132EC"/>
    <w:rsid w:val="00E1509D"/>
    <w:rsid w:val="00E15949"/>
    <w:rsid w:val="00E15C3D"/>
    <w:rsid w:val="00E166CC"/>
    <w:rsid w:val="00E16A8D"/>
    <w:rsid w:val="00E16FEA"/>
    <w:rsid w:val="00E17267"/>
    <w:rsid w:val="00E1728F"/>
    <w:rsid w:val="00E1731C"/>
    <w:rsid w:val="00E17833"/>
    <w:rsid w:val="00E17B30"/>
    <w:rsid w:val="00E20049"/>
    <w:rsid w:val="00E20B1D"/>
    <w:rsid w:val="00E2163A"/>
    <w:rsid w:val="00E21648"/>
    <w:rsid w:val="00E21FA6"/>
    <w:rsid w:val="00E23062"/>
    <w:rsid w:val="00E2393B"/>
    <w:rsid w:val="00E24A0C"/>
    <w:rsid w:val="00E25BE2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9BF"/>
    <w:rsid w:val="00E34662"/>
    <w:rsid w:val="00E3486C"/>
    <w:rsid w:val="00E348E1"/>
    <w:rsid w:val="00E34F20"/>
    <w:rsid w:val="00E34F47"/>
    <w:rsid w:val="00E35A8F"/>
    <w:rsid w:val="00E35FBC"/>
    <w:rsid w:val="00E3672F"/>
    <w:rsid w:val="00E3703E"/>
    <w:rsid w:val="00E37239"/>
    <w:rsid w:val="00E3733A"/>
    <w:rsid w:val="00E40711"/>
    <w:rsid w:val="00E40B59"/>
    <w:rsid w:val="00E410C1"/>
    <w:rsid w:val="00E418E9"/>
    <w:rsid w:val="00E4228C"/>
    <w:rsid w:val="00E4333D"/>
    <w:rsid w:val="00E441E4"/>
    <w:rsid w:val="00E44F2F"/>
    <w:rsid w:val="00E45741"/>
    <w:rsid w:val="00E45812"/>
    <w:rsid w:val="00E45A4A"/>
    <w:rsid w:val="00E45FEF"/>
    <w:rsid w:val="00E478D0"/>
    <w:rsid w:val="00E47BE1"/>
    <w:rsid w:val="00E5049D"/>
    <w:rsid w:val="00E52794"/>
    <w:rsid w:val="00E55CAD"/>
    <w:rsid w:val="00E56AA3"/>
    <w:rsid w:val="00E5734F"/>
    <w:rsid w:val="00E57E6E"/>
    <w:rsid w:val="00E61096"/>
    <w:rsid w:val="00E610B9"/>
    <w:rsid w:val="00E62238"/>
    <w:rsid w:val="00E622DF"/>
    <w:rsid w:val="00E62C55"/>
    <w:rsid w:val="00E63091"/>
    <w:rsid w:val="00E6367B"/>
    <w:rsid w:val="00E652E9"/>
    <w:rsid w:val="00E6563E"/>
    <w:rsid w:val="00E66C1A"/>
    <w:rsid w:val="00E703BB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16C3"/>
    <w:rsid w:val="00E82A0F"/>
    <w:rsid w:val="00E82F55"/>
    <w:rsid w:val="00E83045"/>
    <w:rsid w:val="00E83223"/>
    <w:rsid w:val="00E832DF"/>
    <w:rsid w:val="00E832F3"/>
    <w:rsid w:val="00E846FE"/>
    <w:rsid w:val="00E84717"/>
    <w:rsid w:val="00E8514D"/>
    <w:rsid w:val="00E85F99"/>
    <w:rsid w:val="00E86993"/>
    <w:rsid w:val="00E87B10"/>
    <w:rsid w:val="00E90045"/>
    <w:rsid w:val="00E90820"/>
    <w:rsid w:val="00E90860"/>
    <w:rsid w:val="00E90943"/>
    <w:rsid w:val="00E90A22"/>
    <w:rsid w:val="00E91465"/>
    <w:rsid w:val="00E92205"/>
    <w:rsid w:val="00E92212"/>
    <w:rsid w:val="00E92554"/>
    <w:rsid w:val="00E92598"/>
    <w:rsid w:val="00E9695D"/>
    <w:rsid w:val="00EA153B"/>
    <w:rsid w:val="00EA15DD"/>
    <w:rsid w:val="00EA1C9D"/>
    <w:rsid w:val="00EA32B8"/>
    <w:rsid w:val="00EA399F"/>
    <w:rsid w:val="00EA3A50"/>
    <w:rsid w:val="00EA41D9"/>
    <w:rsid w:val="00EA4D63"/>
    <w:rsid w:val="00EA5304"/>
    <w:rsid w:val="00EA6594"/>
    <w:rsid w:val="00EA7CFA"/>
    <w:rsid w:val="00EB0F6D"/>
    <w:rsid w:val="00EB1416"/>
    <w:rsid w:val="00EB1EAF"/>
    <w:rsid w:val="00EB2C0A"/>
    <w:rsid w:val="00EB36D0"/>
    <w:rsid w:val="00EB4253"/>
    <w:rsid w:val="00EB45E1"/>
    <w:rsid w:val="00EB506A"/>
    <w:rsid w:val="00EB7BB1"/>
    <w:rsid w:val="00EB7C74"/>
    <w:rsid w:val="00EC073B"/>
    <w:rsid w:val="00EC0819"/>
    <w:rsid w:val="00EC09DF"/>
    <w:rsid w:val="00EC0B89"/>
    <w:rsid w:val="00EC0C8C"/>
    <w:rsid w:val="00EC1081"/>
    <w:rsid w:val="00EC20BB"/>
    <w:rsid w:val="00EC312A"/>
    <w:rsid w:val="00EC37AA"/>
    <w:rsid w:val="00EC3A35"/>
    <w:rsid w:val="00EC43D7"/>
    <w:rsid w:val="00EC4BE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15A0"/>
    <w:rsid w:val="00ED1678"/>
    <w:rsid w:val="00ED1A1A"/>
    <w:rsid w:val="00ED2A08"/>
    <w:rsid w:val="00ED3828"/>
    <w:rsid w:val="00ED38DA"/>
    <w:rsid w:val="00ED4F74"/>
    <w:rsid w:val="00ED575A"/>
    <w:rsid w:val="00ED7BB5"/>
    <w:rsid w:val="00EE28C4"/>
    <w:rsid w:val="00EE29B0"/>
    <w:rsid w:val="00EE3113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99E"/>
    <w:rsid w:val="00EF5216"/>
    <w:rsid w:val="00EF56AC"/>
    <w:rsid w:val="00EF6240"/>
    <w:rsid w:val="00EF67DA"/>
    <w:rsid w:val="00EF7A7A"/>
    <w:rsid w:val="00F00C7E"/>
    <w:rsid w:val="00F01FED"/>
    <w:rsid w:val="00F020AC"/>
    <w:rsid w:val="00F02F90"/>
    <w:rsid w:val="00F0356D"/>
    <w:rsid w:val="00F04496"/>
    <w:rsid w:val="00F049EC"/>
    <w:rsid w:val="00F05C3F"/>
    <w:rsid w:val="00F0775D"/>
    <w:rsid w:val="00F10614"/>
    <w:rsid w:val="00F11381"/>
    <w:rsid w:val="00F11735"/>
    <w:rsid w:val="00F11C4F"/>
    <w:rsid w:val="00F1269E"/>
    <w:rsid w:val="00F12750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33F1"/>
    <w:rsid w:val="00F23567"/>
    <w:rsid w:val="00F238FE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969"/>
    <w:rsid w:val="00F35085"/>
    <w:rsid w:val="00F35B61"/>
    <w:rsid w:val="00F35C7D"/>
    <w:rsid w:val="00F368F5"/>
    <w:rsid w:val="00F3751F"/>
    <w:rsid w:val="00F37566"/>
    <w:rsid w:val="00F37594"/>
    <w:rsid w:val="00F40247"/>
    <w:rsid w:val="00F40265"/>
    <w:rsid w:val="00F408EF"/>
    <w:rsid w:val="00F40A80"/>
    <w:rsid w:val="00F4237E"/>
    <w:rsid w:val="00F425B0"/>
    <w:rsid w:val="00F42FE9"/>
    <w:rsid w:val="00F4308F"/>
    <w:rsid w:val="00F44084"/>
    <w:rsid w:val="00F454C1"/>
    <w:rsid w:val="00F46494"/>
    <w:rsid w:val="00F465C3"/>
    <w:rsid w:val="00F47271"/>
    <w:rsid w:val="00F50E7E"/>
    <w:rsid w:val="00F50EDD"/>
    <w:rsid w:val="00F51F39"/>
    <w:rsid w:val="00F535DF"/>
    <w:rsid w:val="00F53A69"/>
    <w:rsid w:val="00F53AD2"/>
    <w:rsid w:val="00F54121"/>
    <w:rsid w:val="00F55160"/>
    <w:rsid w:val="00F5589A"/>
    <w:rsid w:val="00F55C14"/>
    <w:rsid w:val="00F567AE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C67"/>
    <w:rsid w:val="00F860FC"/>
    <w:rsid w:val="00F86B6A"/>
    <w:rsid w:val="00F8795E"/>
    <w:rsid w:val="00F90568"/>
    <w:rsid w:val="00F92DE5"/>
    <w:rsid w:val="00F93CC8"/>
    <w:rsid w:val="00F95BAC"/>
    <w:rsid w:val="00F96B6D"/>
    <w:rsid w:val="00FA0279"/>
    <w:rsid w:val="00FA04B4"/>
    <w:rsid w:val="00FA05F5"/>
    <w:rsid w:val="00FA1263"/>
    <w:rsid w:val="00FA1498"/>
    <w:rsid w:val="00FA1ED5"/>
    <w:rsid w:val="00FA2AFE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2EB"/>
    <w:rsid w:val="00FB3715"/>
    <w:rsid w:val="00FB6168"/>
    <w:rsid w:val="00FB70FF"/>
    <w:rsid w:val="00FC1931"/>
    <w:rsid w:val="00FC19AD"/>
    <w:rsid w:val="00FC19E7"/>
    <w:rsid w:val="00FC1F36"/>
    <w:rsid w:val="00FC356F"/>
    <w:rsid w:val="00FC4615"/>
    <w:rsid w:val="00FC4875"/>
    <w:rsid w:val="00FC4BC0"/>
    <w:rsid w:val="00FC4D9B"/>
    <w:rsid w:val="00FC51AC"/>
    <w:rsid w:val="00FC5607"/>
    <w:rsid w:val="00FC7AE0"/>
    <w:rsid w:val="00FD018E"/>
    <w:rsid w:val="00FD0442"/>
    <w:rsid w:val="00FD11EB"/>
    <w:rsid w:val="00FD3409"/>
    <w:rsid w:val="00FD3817"/>
    <w:rsid w:val="00FD532E"/>
    <w:rsid w:val="00FD6856"/>
    <w:rsid w:val="00FE08B2"/>
    <w:rsid w:val="00FE1441"/>
    <w:rsid w:val="00FE1B6F"/>
    <w:rsid w:val="00FE38A3"/>
    <w:rsid w:val="00FE4957"/>
    <w:rsid w:val="00FE4988"/>
    <w:rsid w:val="00FE4C08"/>
    <w:rsid w:val="00FE678B"/>
    <w:rsid w:val="00FE741D"/>
    <w:rsid w:val="00FE78F9"/>
    <w:rsid w:val="00FF05B0"/>
    <w:rsid w:val="00FF0638"/>
    <w:rsid w:val="00FF119F"/>
    <w:rsid w:val="00FF1207"/>
    <w:rsid w:val="00FF2AC1"/>
    <w:rsid w:val="00FF365D"/>
    <w:rsid w:val="00FF3A08"/>
    <w:rsid w:val="00FF3FAE"/>
    <w:rsid w:val="00FF4A7C"/>
    <w:rsid w:val="00FF5B31"/>
    <w:rsid w:val="00FF615D"/>
    <w:rsid w:val="00FF6A9A"/>
    <w:rsid w:val="00FF6BAD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55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EE4B8-1063-4978-9D15-919DF54F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2013</TotalTime>
  <Pages>17</Pages>
  <Words>3008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Nattapat Jindaprasert (TH)</cp:lastModifiedBy>
  <cp:revision>195</cp:revision>
  <cp:lastPrinted>2020-10-28T20:07:00Z</cp:lastPrinted>
  <dcterms:created xsi:type="dcterms:W3CDTF">2020-10-27T03:22:00Z</dcterms:created>
  <dcterms:modified xsi:type="dcterms:W3CDTF">2021-05-10T15:12:00Z</dcterms:modified>
</cp:coreProperties>
</file>