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81E01D" w14:textId="77777777" w:rsidR="005669D2" w:rsidRPr="009D65C6" w:rsidRDefault="002D332E" w:rsidP="009C72BB">
      <w:pPr>
        <w:shd w:val="clear" w:color="auto" w:fill="FFFFFF" w:themeFill="background1"/>
        <w:jc w:val="center"/>
        <w:rPr>
          <w:b/>
          <w:bCs/>
          <w:sz w:val="30"/>
          <w:szCs w:val="30"/>
        </w:rPr>
      </w:pPr>
      <w:bookmarkStart w:id="0" w:name="_Hlk68770490"/>
      <w:r>
        <w:rPr>
          <w:b/>
          <w:bCs/>
          <w:sz w:val="30"/>
          <w:szCs w:val="30"/>
          <w:cs/>
        </w:rPr>
        <w:t xml:space="preserve"> </w:t>
      </w:r>
      <w:r w:rsidR="00C11CE4" w:rsidRPr="00CB6BCC">
        <w:rPr>
          <w:b/>
          <w:bCs/>
          <w:sz w:val="30"/>
          <w:szCs w:val="30"/>
          <w:cs/>
        </w:rPr>
        <w:t xml:space="preserve"> </w:t>
      </w:r>
      <w:r w:rsidR="005669D2" w:rsidRPr="009D65C6">
        <w:rPr>
          <w:b/>
          <w:bCs/>
          <w:sz w:val="30"/>
          <w:szCs w:val="30"/>
          <w:cs/>
        </w:rPr>
        <w:t>บริษัท ปตท</w:t>
      </w:r>
      <w:r w:rsidR="00830161" w:rsidRPr="009D65C6">
        <w:rPr>
          <w:b/>
          <w:bCs/>
          <w:sz w:val="30"/>
          <w:szCs w:val="30"/>
          <w:cs/>
        </w:rPr>
        <w:t>.</w:t>
      </w:r>
      <w:r w:rsidR="005669D2" w:rsidRPr="009D65C6">
        <w:rPr>
          <w:b/>
          <w:bCs/>
          <w:sz w:val="30"/>
          <w:szCs w:val="30"/>
          <w:cs/>
        </w:rPr>
        <w:t xml:space="preserve"> น้ำมันและการค้าปลีก จำกัด </w:t>
      </w:r>
      <w:r w:rsidR="00113027" w:rsidRPr="009D65C6">
        <w:rPr>
          <w:b/>
          <w:bCs/>
          <w:sz w:val="30"/>
          <w:szCs w:val="30"/>
          <w:cs/>
        </w:rPr>
        <w:t>(</w:t>
      </w:r>
      <w:r w:rsidR="005669D2" w:rsidRPr="009D65C6">
        <w:rPr>
          <w:b/>
          <w:bCs/>
          <w:sz w:val="30"/>
          <w:szCs w:val="30"/>
          <w:cs/>
        </w:rPr>
        <w:t>มหาชน</w:t>
      </w:r>
      <w:r w:rsidR="00113027" w:rsidRPr="009D65C6">
        <w:rPr>
          <w:b/>
          <w:bCs/>
          <w:sz w:val="30"/>
          <w:szCs w:val="30"/>
          <w:cs/>
        </w:rPr>
        <w:t>)</w:t>
      </w:r>
      <w:r w:rsidR="005669D2" w:rsidRPr="009D65C6">
        <w:rPr>
          <w:b/>
          <w:bCs/>
          <w:sz w:val="30"/>
          <w:szCs w:val="30"/>
          <w:cs/>
        </w:rPr>
        <w:t xml:space="preserve"> และบริษัทย่อย</w:t>
      </w:r>
    </w:p>
    <w:p w14:paraId="117F711C" w14:textId="77777777" w:rsidR="005669D2" w:rsidRPr="009D65C6" w:rsidRDefault="005669D2" w:rsidP="009C72BB">
      <w:pPr>
        <w:shd w:val="clear" w:color="auto" w:fill="FFFFFF" w:themeFill="background1"/>
        <w:jc w:val="center"/>
        <w:rPr>
          <w:b/>
          <w:bCs/>
          <w:sz w:val="30"/>
          <w:szCs w:val="30"/>
          <w:cs/>
        </w:rPr>
      </w:pPr>
      <w:r w:rsidRPr="009D65C6">
        <w:rPr>
          <w:b/>
          <w:bCs/>
          <w:sz w:val="30"/>
          <w:szCs w:val="30"/>
          <w:cs/>
        </w:rPr>
        <w:t>หมายเหตุประกอบงบการเงิน</w:t>
      </w:r>
      <w:r w:rsidR="00165624" w:rsidRPr="009D65C6">
        <w:rPr>
          <w:b/>
          <w:bCs/>
          <w:sz w:val="30"/>
          <w:szCs w:val="30"/>
          <w:cs/>
        </w:rPr>
        <w:t>ระหว่างกาล</w:t>
      </w:r>
    </w:p>
    <w:p w14:paraId="6122F7F8" w14:textId="196A4561" w:rsidR="00B71C1E" w:rsidRPr="009D65C6" w:rsidRDefault="005669D2" w:rsidP="009C72BB">
      <w:pPr>
        <w:shd w:val="clear" w:color="auto" w:fill="FFFFFF" w:themeFill="background1"/>
        <w:jc w:val="center"/>
        <w:rPr>
          <w:b/>
          <w:bCs/>
          <w:sz w:val="30"/>
          <w:szCs w:val="30"/>
        </w:rPr>
      </w:pPr>
      <w:r w:rsidRPr="009D65C6">
        <w:rPr>
          <w:b/>
          <w:bCs/>
          <w:sz w:val="30"/>
          <w:szCs w:val="30"/>
          <w:cs/>
        </w:rPr>
        <w:t>สำห</w:t>
      </w:r>
      <w:r w:rsidR="00135C90" w:rsidRPr="009D65C6">
        <w:rPr>
          <w:b/>
          <w:bCs/>
          <w:sz w:val="30"/>
          <w:szCs w:val="30"/>
          <w:cs/>
        </w:rPr>
        <w:t>รับ</w:t>
      </w:r>
      <w:r w:rsidR="00165624" w:rsidRPr="009D65C6">
        <w:rPr>
          <w:b/>
          <w:bCs/>
          <w:sz w:val="30"/>
          <w:szCs w:val="30"/>
          <w:cs/>
        </w:rPr>
        <w:t>งวดสามเดือน</w:t>
      </w:r>
      <w:r w:rsidR="00135C90" w:rsidRPr="009D65C6">
        <w:rPr>
          <w:b/>
          <w:bCs/>
          <w:sz w:val="30"/>
          <w:szCs w:val="30"/>
          <w:cs/>
        </w:rPr>
        <w:t xml:space="preserve">สิ้นสุดวันที่ </w:t>
      </w:r>
      <w:r w:rsidR="00323D9D" w:rsidRPr="009D65C6">
        <w:rPr>
          <w:b/>
          <w:bCs/>
          <w:sz w:val="30"/>
          <w:szCs w:val="30"/>
        </w:rPr>
        <w:t>31</w:t>
      </w:r>
      <w:r w:rsidR="00165624" w:rsidRPr="009D65C6">
        <w:rPr>
          <w:b/>
          <w:bCs/>
          <w:sz w:val="30"/>
          <w:szCs w:val="30"/>
          <w:cs/>
        </w:rPr>
        <w:t xml:space="preserve"> </w:t>
      </w:r>
      <w:r w:rsidR="00135C90" w:rsidRPr="009D65C6">
        <w:rPr>
          <w:b/>
          <w:bCs/>
          <w:sz w:val="30"/>
          <w:szCs w:val="30"/>
          <w:cs/>
        </w:rPr>
        <w:t>ม</w:t>
      </w:r>
      <w:r w:rsidR="00165624" w:rsidRPr="009D65C6">
        <w:rPr>
          <w:b/>
          <w:bCs/>
          <w:sz w:val="30"/>
          <w:szCs w:val="30"/>
          <w:cs/>
        </w:rPr>
        <w:t>ีนาคม</w:t>
      </w:r>
      <w:r w:rsidR="00135C90" w:rsidRPr="009D65C6">
        <w:rPr>
          <w:b/>
          <w:bCs/>
          <w:sz w:val="30"/>
          <w:szCs w:val="30"/>
          <w:cs/>
        </w:rPr>
        <w:t xml:space="preserve"> </w:t>
      </w:r>
      <w:r w:rsidR="00323D9D" w:rsidRPr="009D65C6">
        <w:rPr>
          <w:b/>
          <w:bCs/>
          <w:sz w:val="30"/>
          <w:szCs w:val="30"/>
        </w:rPr>
        <w:t>25</w:t>
      </w:r>
      <w:r w:rsidR="00830161" w:rsidRPr="009D65C6">
        <w:rPr>
          <w:b/>
          <w:bCs/>
          <w:sz w:val="30"/>
          <w:szCs w:val="30"/>
        </w:rPr>
        <w:t>6</w:t>
      </w:r>
      <w:r w:rsidR="00E60017" w:rsidRPr="009D65C6">
        <w:rPr>
          <w:b/>
          <w:bCs/>
          <w:sz w:val="30"/>
          <w:szCs w:val="30"/>
        </w:rPr>
        <w:t>4</w:t>
      </w:r>
      <w:r w:rsidR="00C7146A" w:rsidRPr="009D65C6">
        <w:rPr>
          <w:b/>
          <w:bCs/>
          <w:sz w:val="30"/>
          <w:szCs w:val="30"/>
          <w:cs/>
        </w:rPr>
        <w:t xml:space="preserve"> </w:t>
      </w:r>
      <w:r w:rsidR="00113027" w:rsidRPr="009D65C6">
        <w:rPr>
          <w:b/>
          <w:bCs/>
          <w:sz w:val="30"/>
          <w:szCs w:val="30"/>
          <w:cs/>
        </w:rPr>
        <w:t>(</w:t>
      </w:r>
      <w:r w:rsidR="00C7146A" w:rsidRPr="009D65C6">
        <w:rPr>
          <w:b/>
          <w:bCs/>
          <w:sz w:val="30"/>
          <w:szCs w:val="30"/>
          <w:cs/>
        </w:rPr>
        <w:t>ยังไม่ได้ตรวจสอบ แต่สอบทานแล้ว</w:t>
      </w:r>
      <w:r w:rsidR="00113027" w:rsidRPr="009D65C6">
        <w:rPr>
          <w:b/>
          <w:bCs/>
          <w:sz w:val="30"/>
          <w:szCs w:val="30"/>
          <w:cs/>
        </w:rPr>
        <w:t>)</w:t>
      </w:r>
    </w:p>
    <w:p w14:paraId="158FBE4C" w14:textId="77777777" w:rsidR="005669D2" w:rsidRPr="009D65C6" w:rsidRDefault="005669D2" w:rsidP="009C72BB">
      <w:pPr>
        <w:shd w:val="clear" w:color="auto" w:fill="FFFFFF" w:themeFill="background1"/>
        <w:jc w:val="center"/>
        <w:rPr>
          <w:b/>
          <w:bCs/>
          <w:sz w:val="16"/>
          <w:szCs w:val="16"/>
        </w:rPr>
      </w:pPr>
    </w:p>
    <w:tbl>
      <w:tblPr>
        <w:tblW w:w="9072" w:type="dxa"/>
        <w:tblLayout w:type="fixed"/>
        <w:tblLook w:val="01E0" w:firstRow="1" w:lastRow="1" w:firstColumn="1" w:lastColumn="1" w:noHBand="0" w:noVBand="0"/>
      </w:tblPr>
      <w:tblGrid>
        <w:gridCol w:w="1644"/>
        <w:gridCol w:w="7428"/>
      </w:tblGrid>
      <w:tr w:rsidR="009E33E9" w:rsidRPr="009D65C6" w14:paraId="7D3E397D" w14:textId="77777777" w:rsidTr="004863DA">
        <w:trPr>
          <w:trHeight w:val="170"/>
        </w:trPr>
        <w:tc>
          <w:tcPr>
            <w:tcW w:w="1644" w:type="dxa"/>
          </w:tcPr>
          <w:p w14:paraId="468439A2" w14:textId="77777777" w:rsidR="00B71C1E" w:rsidRPr="009D65C6" w:rsidRDefault="00B71C1E" w:rsidP="009C72BB">
            <w:pPr>
              <w:shd w:val="clear" w:color="auto" w:fill="FFFFFF" w:themeFill="background1"/>
              <w:jc w:val="center"/>
              <w:rPr>
                <w:b/>
                <w:bCs/>
                <w:sz w:val="30"/>
                <w:szCs w:val="30"/>
              </w:rPr>
            </w:pPr>
            <w:r w:rsidRPr="009D65C6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28" w:type="dxa"/>
          </w:tcPr>
          <w:p w14:paraId="59A3D564" w14:textId="77777777" w:rsidR="00B71C1E" w:rsidRPr="009D65C6" w:rsidRDefault="00B71C1E" w:rsidP="009C72BB">
            <w:pPr>
              <w:shd w:val="clear" w:color="auto" w:fill="FFFFFF" w:themeFill="background1"/>
              <w:rPr>
                <w:b/>
                <w:bCs/>
                <w:sz w:val="30"/>
                <w:szCs w:val="30"/>
                <w:cs/>
              </w:rPr>
            </w:pPr>
            <w:r w:rsidRPr="009D65C6">
              <w:rPr>
                <w:b/>
                <w:bCs/>
                <w:sz w:val="30"/>
                <w:szCs w:val="30"/>
                <w:cs/>
              </w:rPr>
              <w:t>หัวข้อเรื่อง</w:t>
            </w:r>
          </w:p>
        </w:tc>
      </w:tr>
      <w:tr w:rsidR="009E33E9" w:rsidRPr="009D65C6" w14:paraId="462F7D99" w14:textId="77777777" w:rsidTr="004863DA">
        <w:trPr>
          <w:trHeight w:val="227"/>
        </w:trPr>
        <w:tc>
          <w:tcPr>
            <w:tcW w:w="1644" w:type="dxa"/>
          </w:tcPr>
          <w:p w14:paraId="57305A48" w14:textId="77777777" w:rsidR="005669D2" w:rsidRPr="009D65C6" w:rsidRDefault="00323D9D" w:rsidP="0016284F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428" w:type="dxa"/>
          </w:tcPr>
          <w:p w14:paraId="75046F51" w14:textId="77777777" w:rsidR="005669D2" w:rsidRPr="009D65C6" w:rsidRDefault="005669D2" w:rsidP="0016284F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ข้อมูลทั่วไป </w:t>
            </w:r>
          </w:p>
        </w:tc>
      </w:tr>
      <w:tr w:rsidR="009E33E9" w:rsidRPr="009D65C6" w14:paraId="4F34779A" w14:textId="77777777" w:rsidTr="004863DA">
        <w:tc>
          <w:tcPr>
            <w:tcW w:w="1644" w:type="dxa"/>
          </w:tcPr>
          <w:p w14:paraId="26F22422" w14:textId="77777777" w:rsidR="005669D2" w:rsidRPr="009D65C6" w:rsidRDefault="00323D9D" w:rsidP="0016284F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428" w:type="dxa"/>
          </w:tcPr>
          <w:p w14:paraId="3261061E" w14:textId="77777777" w:rsidR="005669D2" w:rsidRPr="009D65C6" w:rsidRDefault="005669D2" w:rsidP="0016284F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  <w:r w:rsidR="00165624"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ระหว่างกาล</w:t>
            </w:r>
          </w:p>
        </w:tc>
      </w:tr>
      <w:tr w:rsidR="009E33E9" w:rsidRPr="009D65C6" w14:paraId="3B073C55" w14:textId="77777777" w:rsidTr="004863DA">
        <w:tc>
          <w:tcPr>
            <w:tcW w:w="1644" w:type="dxa"/>
          </w:tcPr>
          <w:p w14:paraId="2ADD2C75" w14:textId="77777777" w:rsidR="005669D2" w:rsidRPr="009D65C6" w:rsidRDefault="00323D9D" w:rsidP="0016284F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428" w:type="dxa"/>
          </w:tcPr>
          <w:p w14:paraId="01FF525C" w14:textId="77777777" w:rsidR="005669D2" w:rsidRPr="009D65C6" w:rsidRDefault="005669D2" w:rsidP="0016284F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</w:t>
            </w:r>
          </w:p>
        </w:tc>
      </w:tr>
      <w:tr w:rsidR="00A0618E" w:rsidRPr="009D65C6" w14:paraId="16B199CD" w14:textId="77777777" w:rsidTr="004863DA">
        <w:tc>
          <w:tcPr>
            <w:tcW w:w="1644" w:type="dxa"/>
          </w:tcPr>
          <w:p w14:paraId="1FA26977" w14:textId="77777777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428" w:type="dxa"/>
          </w:tcPr>
          <w:p w14:paraId="34B4C9E1" w14:textId="0EACB123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การปรับโครงสร้างธุรกิจ</w:t>
            </w:r>
          </w:p>
        </w:tc>
      </w:tr>
      <w:tr w:rsidR="00A0618E" w:rsidRPr="009D65C6" w14:paraId="1F164536" w14:textId="77777777" w:rsidTr="004863DA">
        <w:tc>
          <w:tcPr>
            <w:tcW w:w="1644" w:type="dxa"/>
          </w:tcPr>
          <w:p w14:paraId="366617E1" w14:textId="77777777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428" w:type="dxa"/>
          </w:tcPr>
          <w:p w14:paraId="05AED461" w14:textId="121439E0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A0618E" w:rsidRPr="009D65C6" w14:paraId="04E34358" w14:textId="77777777" w:rsidTr="004863DA">
        <w:tc>
          <w:tcPr>
            <w:tcW w:w="1644" w:type="dxa"/>
          </w:tcPr>
          <w:p w14:paraId="3469F665" w14:textId="77777777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428" w:type="dxa"/>
          </w:tcPr>
          <w:p w14:paraId="601E48FF" w14:textId="2CFCF5A8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A0618E" w:rsidRPr="009D65C6" w14:paraId="15841363" w14:textId="77777777" w:rsidTr="004863DA">
        <w:tc>
          <w:tcPr>
            <w:tcW w:w="1644" w:type="dxa"/>
          </w:tcPr>
          <w:p w14:paraId="1D9B3F3E" w14:textId="77777777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428" w:type="dxa"/>
          </w:tcPr>
          <w:p w14:paraId="67D5F0CF" w14:textId="7F68F91B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</w:tr>
      <w:tr w:rsidR="00A0618E" w:rsidRPr="009D65C6" w14:paraId="0A09828F" w14:textId="77777777" w:rsidTr="004863DA">
        <w:tc>
          <w:tcPr>
            <w:tcW w:w="1644" w:type="dxa"/>
          </w:tcPr>
          <w:p w14:paraId="06E87CCF" w14:textId="77777777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428" w:type="dxa"/>
          </w:tcPr>
          <w:p w14:paraId="2008BB63" w14:textId="79298128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รายการระหว่างบุคคลหรือกิจการที่เกี่ยวข้องกัน</w:t>
            </w:r>
          </w:p>
        </w:tc>
      </w:tr>
      <w:tr w:rsidR="00A0618E" w:rsidRPr="009D65C6" w14:paraId="3CD6292E" w14:textId="77777777" w:rsidTr="004863DA">
        <w:tc>
          <w:tcPr>
            <w:tcW w:w="1644" w:type="dxa"/>
          </w:tcPr>
          <w:p w14:paraId="29E26744" w14:textId="77777777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428" w:type="dxa"/>
          </w:tcPr>
          <w:p w14:paraId="6DA061D5" w14:textId="484CE194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A0618E" w:rsidRPr="009D65C6" w14:paraId="4D885A2C" w14:textId="77777777" w:rsidTr="004863DA">
        <w:tc>
          <w:tcPr>
            <w:tcW w:w="1644" w:type="dxa"/>
          </w:tcPr>
          <w:p w14:paraId="7EF6ACD6" w14:textId="77777777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428" w:type="dxa"/>
          </w:tcPr>
          <w:p w14:paraId="585199DB" w14:textId="4876C2F5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</w:tr>
      <w:tr w:rsidR="00A0618E" w:rsidRPr="009D65C6" w14:paraId="16C3F359" w14:textId="77777777" w:rsidTr="004863DA">
        <w:tc>
          <w:tcPr>
            <w:tcW w:w="1644" w:type="dxa"/>
          </w:tcPr>
          <w:p w14:paraId="02F82E3E" w14:textId="77777777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7428" w:type="dxa"/>
          </w:tcPr>
          <w:p w14:paraId="0612B55A" w14:textId="0F2202D4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  <w:tr w:rsidR="00A0618E" w:rsidRPr="009D65C6" w14:paraId="43FCF28F" w14:textId="77777777" w:rsidTr="004863DA">
        <w:tc>
          <w:tcPr>
            <w:tcW w:w="1644" w:type="dxa"/>
          </w:tcPr>
          <w:p w14:paraId="765B69E5" w14:textId="77777777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7428" w:type="dxa"/>
          </w:tcPr>
          <w:p w14:paraId="2BFA7F93" w14:textId="26D33FFB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0618E" w:rsidRPr="009D65C6" w14:paraId="322ED0F6" w14:textId="77777777" w:rsidTr="004863DA">
        <w:tc>
          <w:tcPr>
            <w:tcW w:w="1644" w:type="dxa"/>
          </w:tcPr>
          <w:p w14:paraId="59F22EB7" w14:textId="77777777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7428" w:type="dxa"/>
          </w:tcPr>
          <w:p w14:paraId="3AF7095C" w14:textId="6F420C8E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A0618E" w:rsidRPr="009D65C6" w14:paraId="080FADDA" w14:textId="77777777" w:rsidTr="004863DA">
        <w:tc>
          <w:tcPr>
            <w:tcW w:w="1644" w:type="dxa"/>
          </w:tcPr>
          <w:p w14:paraId="49132C3B" w14:textId="77777777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7428" w:type="dxa"/>
          </w:tcPr>
          <w:p w14:paraId="7F94BC7B" w14:textId="376BC441" w:rsidR="00A0618E" w:rsidRPr="009D65C6" w:rsidRDefault="00A0618E" w:rsidP="00A0618E">
            <w:pPr>
              <w:shd w:val="clear" w:color="auto" w:fill="FFFFFF" w:themeFill="background1"/>
              <w:tabs>
                <w:tab w:val="left" w:pos="27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="00855794"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A0618E" w:rsidRPr="009D65C6" w14:paraId="25FE20A5" w14:textId="77777777" w:rsidTr="004863DA">
        <w:tc>
          <w:tcPr>
            <w:tcW w:w="1644" w:type="dxa"/>
          </w:tcPr>
          <w:p w14:paraId="5C8D3EB7" w14:textId="77777777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7428" w:type="dxa"/>
          </w:tcPr>
          <w:p w14:paraId="31ABC700" w14:textId="1F8146E4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</w:tr>
      <w:tr w:rsidR="00A0618E" w:rsidRPr="009D65C6" w14:paraId="596F6071" w14:textId="77777777" w:rsidTr="004863DA">
        <w:tc>
          <w:tcPr>
            <w:tcW w:w="1644" w:type="dxa"/>
          </w:tcPr>
          <w:p w14:paraId="21372506" w14:textId="77777777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7428" w:type="dxa"/>
          </w:tcPr>
          <w:p w14:paraId="5B940ACE" w14:textId="1DA72B86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  <w:r w:rsidR="00855794"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A0618E" w:rsidRPr="009D65C6" w14:paraId="6ABC4897" w14:textId="77777777" w:rsidTr="004863DA">
        <w:tc>
          <w:tcPr>
            <w:tcW w:w="1644" w:type="dxa"/>
          </w:tcPr>
          <w:p w14:paraId="20D3C690" w14:textId="77777777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7428" w:type="dxa"/>
          </w:tcPr>
          <w:p w14:paraId="77755149" w14:textId="582433CA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A0618E" w:rsidRPr="009D65C6" w14:paraId="4CC4A8EC" w14:textId="77777777" w:rsidTr="004863DA">
        <w:tc>
          <w:tcPr>
            <w:tcW w:w="1644" w:type="dxa"/>
          </w:tcPr>
          <w:p w14:paraId="5439B86C" w14:textId="77777777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7428" w:type="dxa"/>
          </w:tcPr>
          <w:p w14:paraId="4564F2D5" w14:textId="7FE3B97A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ทุนสำรองตามกฎหมาย</w:t>
            </w:r>
          </w:p>
        </w:tc>
      </w:tr>
      <w:tr w:rsidR="00A0618E" w:rsidRPr="009D65C6" w14:paraId="750616A9" w14:textId="77777777" w:rsidTr="004863DA">
        <w:tc>
          <w:tcPr>
            <w:tcW w:w="1644" w:type="dxa"/>
          </w:tcPr>
          <w:p w14:paraId="2F9153E1" w14:textId="77777777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7428" w:type="dxa"/>
          </w:tcPr>
          <w:p w14:paraId="754BB906" w14:textId="5E4F6924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A0618E" w:rsidRPr="009D65C6" w14:paraId="3EB1779C" w14:textId="77777777" w:rsidTr="004863DA">
        <w:tc>
          <w:tcPr>
            <w:tcW w:w="1644" w:type="dxa"/>
          </w:tcPr>
          <w:p w14:paraId="05A0386D" w14:textId="77777777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428" w:type="dxa"/>
          </w:tcPr>
          <w:p w14:paraId="6EA157C8" w14:textId="2781729B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</w:tr>
      <w:tr w:rsidR="00A0618E" w:rsidRPr="009D65C6" w14:paraId="7AA7B63B" w14:textId="77777777" w:rsidTr="004863DA">
        <w:trPr>
          <w:trHeight w:val="90"/>
        </w:trPr>
        <w:tc>
          <w:tcPr>
            <w:tcW w:w="1644" w:type="dxa"/>
          </w:tcPr>
          <w:p w14:paraId="39468180" w14:textId="77777777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7428" w:type="dxa"/>
          </w:tcPr>
          <w:p w14:paraId="60E2DF91" w14:textId="2C1666B2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ค่าใช้จ่ายจำแนกตามลักษณะ</w:t>
            </w:r>
          </w:p>
        </w:tc>
      </w:tr>
      <w:tr w:rsidR="00A0618E" w:rsidRPr="009D65C6" w14:paraId="03D6C451" w14:textId="77777777" w:rsidTr="004863DA">
        <w:tc>
          <w:tcPr>
            <w:tcW w:w="1644" w:type="dxa"/>
          </w:tcPr>
          <w:p w14:paraId="0F06FF9B" w14:textId="77777777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7428" w:type="dxa"/>
          </w:tcPr>
          <w:p w14:paraId="1A888EB0" w14:textId="726E91F4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A0618E" w:rsidRPr="009D65C6" w14:paraId="581BD376" w14:textId="77777777" w:rsidTr="004863DA">
        <w:tc>
          <w:tcPr>
            <w:tcW w:w="1644" w:type="dxa"/>
          </w:tcPr>
          <w:p w14:paraId="61360AC0" w14:textId="77777777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7428" w:type="dxa"/>
          </w:tcPr>
          <w:p w14:paraId="714751D9" w14:textId="16E22EEF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ลำดับชั้นของมูลค่ายุติธรรม</w:t>
            </w:r>
          </w:p>
        </w:tc>
      </w:tr>
      <w:tr w:rsidR="00A0618E" w:rsidRPr="009D65C6" w14:paraId="0535FF04" w14:textId="77777777" w:rsidTr="004863DA">
        <w:tc>
          <w:tcPr>
            <w:tcW w:w="1644" w:type="dxa"/>
          </w:tcPr>
          <w:p w14:paraId="5E1B98B2" w14:textId="29FFD015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43C8" w:rsidRPr="009D65C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428" w:type="dxa"/>
          </w:tcPr>
          <w:p w14:paraId="63BDD8E0" w14:textId="119ED89F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A0618E" w:rsidRPr="009D65C6" w14:paraId="2BAADEE7" w14:textId="77777777" w:rsidTr="004863DA">
        <w:tc>
          <w:tcPr>
            <w:tcW w:w="1644" w:type="dxa"/>
          </w:tcPr>
          <w:p w14:paraId="0384F6AD" w14:textId="5577E8AC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43C8" w:rsidRPr="009D65C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428" w:type="dxa"/>
          </w:tcPr>
          <w:p w14:paraId="1EF8037F" w14:textId="15E9096E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 xml:space="preserve">เหตุการณ์ภายหลังรอบระยะเวลารายงาน </w:t>
            </w:r>
          </w:p>
        </w:tc>
      </w:tr>
      <w:tr w:rsidR="00A0618E" w:rsidRPr="009D65C6" w14:paraId="355861EC" w14:textId="77777777" w:rsidTr="004863DA">
        <w:tc>
          <w:tcPr>
            <w:tcW w:w="1644" w:type="dxa"/>
          </w:tcPr>
          <w:p w14:paraId="55360D7F" w14:textId="281B873F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8" w:type="dxa"/>
          </w:tcPr>
          <w:p w14:paraId="15B0A937" w14:textId="46F37B5E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618E" w:rsidRPr="009D65C6" w14:paraId="1B7D42E9" w14:textId="77777777" w:rsidTr="004863DA">
        <w:tc>
          <w:tcPr>
            <w:tcW w:w="1644" w:type="dxa"/>
          </w:tcPr>
          <w:p w14:paraId="1AB16464" w14:textId="05D0A4B0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8" w:type="dxa"/>
          </w:tcPr>
          <w:p w14:paraId="22651903" w14:textId="7DFA2AB0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618E" w:rsidRPr="009D65C6" w14:paraId="5DE2614D" w14:textId="77777777" w:rsidTr="004863DA">
        <w:tc>
          <w:tcPr>
            <w:tcW w:w="1644" w:type="dxa"/>
          </w:tcPr>
          <w:p w14:paraId="2F7CAEAD" w14:textId="0144A152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8" w:type="dxa"/>
          </w:tcPr>
          <w:p w14:paraId="5D45E801" w14:textId="40ED722C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618E" w:rsidRPr="009D65C6" w14:paraId="37BA388B" w14:textId="77777777" w:rsidTr="004863DA">
        <w:tc>
          <w:tcPr>
            <w:tcW w:w="1644" w:type="dxa"/>
          </w:tcPr>
          <w:p w14:paraId="50BBB93D" w14:textId="7041E257" w:rsidR="00A0618E" w:rsidRPr="009D65C6" w:rsidRDefault="00A0618E" w:rsidP="00A0618E">
            <w:pPr>
              <w:shd w:val="clear" w:color="auto" w:fill="FFFFFF" w:themeFill="background1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8" w:type="dxa"/>
          </w:tcPr>
          <w:p w14:paraId="4CBE3313" w14:textId="2A951F8A" w:rsidR="00A0618E" w:rsidRPr="009D65C6" w:rsidRDefault="00A0618E" w:rsidP="00A0618E">
            <w:pPr>
              <w:shd w:val="clear" w:color="auto" w:fill="FFFFFF" w:themeFill="background1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bookmarkEnd w:id="0"/>
    </w:tbl>
    <w:p w14:paraId="7E1801C3" w14:textId="77777777" w:rsidR="00B57A44" w:rsidRPr="009D65C6" w:rsidRDefault="00B57A44"/>
    <w:p w14:paraId="13E9C36D" w14:textId="77777777" w:rsidR="00DF4B28" w:rsidRPr="009D65C6" w:rsidRDefault="00DF4B28" w:rsidP="00DF4B28">
      <w:pPr>
        <w:shd w:val="clear" w:color="auto" w:fill="FFFFFF" w:themeFill="background1"/>
        <w:jc w:val="center"/>
        <w:rPr>
          <w:b/>
          <w:bCs/>
          <w:sz w:val="16"/>
          <w:szCs w:val="16"/>
        </w:rPr>
      </w:pPr>
    </w:p>
    <w:p w14:paraId="4D06CA4D" w14:textId="4E103654" w:rsidR="000D7358" w:rsidRPr="009D65C6" w:rsidRDefault="000D7358">
      <w:pPr>
        <w:rPr>
          <w:b/>
          <w:bCs/>
          <w:sz w:val="30"/>
          <w:szCs w:val="30"/>
          <w:cs/>
        </w:rPr>
        <w:sectPr w:rsidR="000D7358" w:rsidRPr="009D65C6" w:rsidSect="00CF3C2A">
          <w:footerReference w:type="default" r:id="rId8"/>
          <w:pgSz w:w="11906" w:h="16838" w:code="9"/>
          <w:pgMar w:top="1418" w:right="1418" w:bottom="1134" w:left="1418" w:header="709" w:footer="340" w:gutter="0"/>
          <w:pgNumType w:start="12"/>
          <w:cols w:space="708"/>
          <w:docGrid w:linePitch="381"/>
        </w:sectPr>
      </w:pPr>
    </w:p>
    <w:p w14:paraId="188BD45A" w14:textId="77777777" w:rsidR="00165624" w:rsidRPr="009D65C6" w:rsidRDefault="00165624" w:rsidP="00165624">
      <w:pPr>
        <w:shd w:val="clear" w:color="auto" w:fill="FFFFFF" w:themeFill="background1"/>
        <w:jc w:val="center"/>
        <w:rPr>
          <w:b/>
          <w:bCs/>
          <w:sz w:val="30"/>
          <w:szCs w:val="30"/>
        </w:rPr>
      </w:pPr>
      <w:r w:rsidRPr="009D65C6">
        <w:rPr>
          <w:b/>
          <w:bCs/>
          <w:sz w:val="30"/>
          <w:szCs w:val="30"/>
          <w:cs/>
        </w:rPr>
        <w:lastRenderedPageBreak/>
        <w:t>บริษัท ปตท</w:t>
      </w:r>
      <w:r w:rsidR="00830161" w:rsidRPr="009D65C6">
        <w:rPr>
          <w:b/>
          <w:bCs/>
          <w:sz w:val="30"/>
          <w:szCs w:val="30"/>
          <w:cs/>
        </w:rPr>
        <w:t>.</w:t>
      </w:r>
      <w:r w:rsidRPr="009D65C6">
        <w:rPr>
          <w:b/>
          <w:bCs/>
          <w:sz w:val="30"/>
          <w:szCs w:val="30"/>
          <w:cs/>
        </w:rPr>
        <w:t xml:space="preserve"> น้ำมันและการค้าปลีก จำกัด </w:t>
      </w:r>
      <w:r w:rsidR="00113027" w:rsidRPr="009D65C6">
        <w:rPr>
          <w:b/>
          <w:bCs/>
          <w:sz w:val="30"/>
          <w:szCs w:val="30"/>
          <w:cs/>
        </w:rPr>
        <w:t>(</w:t>
      </w:r>
      <w:r w:rsidRPr="009D65C6">
        <w:rPr>
          <w:b/>
          <w:bCs/>
          <w:sz w:val="30"/>
          <w:szCs w:val="30"/>
          <w:cs/>
        </w:rPr>
        <w:t>มหาชน</w:t>
      </w:r>
      <w:r w:rsidR="00113027" w:rsidRPr="009D65C6">
        <w:rPr>
          <w:b/>
          <w:bCs/>
          <w:sz w:val="30"/>
          <w:szCs w:val="30"/>
          <w:cs/>
        </w:rPr>
        <w:t>)</w:t>
      </w:r>
      <w:r w:rsidRPr="009D65C6">
        <w:rPr>
          <w:b/>
          <w:bCs/>
          <w:sz w:val="30"/>
          <w:szCs w:val="30"/>
          <w:cs/>
        </w:rPr>
        <w:t xml:space="preserve"> และบริษัทย่อย</w:t>
      </w:r>
    </w:p>
    <w:p w14:paraId="475E3525" w14:textId="77777777" w:rsidR="00165624" w:rsidRPr="009D65C6" w:rsidRDefault="00165624" w:rsidP="00165624">
      <w:pPr>
        <w:shd w:val="clear" w:color="auto" w:fill="FFFFFF" w:themeFill="background1"/>
        <w:jc w:val="center"/>
        <w:rPr>
          <w:b/>
          <w:bCs/>
          <w:sz w:val="30"/>
          <w:szCs w:val="30"/>
          <w:cs/>
        </w:rPr>
      </w:pPr>
      <w:r w:rsidRPr="009D65C6">
        <w:rPr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0429ABFB" w14:textId="5F011758" w:rsidR="00165624" w:rsidRPr="009D65C6" w:rsidRDefault="00165624" w:rsidP="00C7146A">
      <w:pPr>
        <w:shd w:val="clear" w:color="auto" w:fill="FFFFFF" w:themeFill="background1"/>
        <w:jc w:val="center"/>
        <w:rPr>
          <w:b/>
          <w:bCs/>
          <w:sz w:val="30"/>
          <w:szCs w:val="30"/>
          <w:cs/>
        </w:rPr>
      </w:pPr>
      <w:r w:rsidRPr="009D65C6">
        <w:rPr>
          <w:b/>
          <w:bCs/>
          <w:sz w:val="30"/>
          <w:szCs w:val="30"/>
          <w:cs/>
        </w:rPr>
        <w:t xml:space="preserve">สำหรับงวดสามเดือนสิ้นสุดวันที่ </w:t>
      </w:r>
      <w:r w:rsidR="00323D9D" w:rsidRPr="009D65C6">
        <w:rPr>
          <w:b/>
          <w:bCs/>
          <w:sz w:val="30"/>
          <w:szCs w:val="30"/>
        </w:rPr>
        <w:t>31</w:t>
      </w:r>
      <w:r w:rsidRPr="009D65C6">
        <w:rPr>
          <w:b/>
          <w:bCs/>
          <w:sz w:val="30"/>
          <w:szCs w:val="30"/>
          <w:cs/>
        </w:rPr>
        <w:t xml:space="preserve"> มีนาคม </w:t>
      </w:r>
      <w:r w:rsidR="00323D9D" w:rsidRPr="009D65C6">
        <w:rPr>
          <w:b/>
          <w:bCs/>
          <w:sz w:val="30"/>
          <w:szCs w:val="30"/>
        </w:rPr>
        <w:t>25</w:t>
      </w:r>
      <w:r w:rsidR="00830161" w:rsidRPr="009D65C6">
        <w:rPr>
          <w:b/>
          <w:bCs/>
          <w:sz w:val="30"/>
          <w:szCs w:val="30"/>
        </w:rPr>
        <w:t>6</w:t>
      </w:r>
      <w:r w:rsidR="006E40DF" w:rsidRPr="009D65C6">
        <w:rPr>
          <w:b/>
          <w:bCs/>
          <w:sz w:val="30"/>
          <w:szCs w:val="30"/>
        </w:rPr>
        <w:t>4</w:t>
      </w:r>
      <w:r w:rsidR="00C7146A" w:rsidRPr="009D65C6">
        <w:rPr>
          <w:b/>
          <w:bCs/>
          <w:sz w:val="30"/>
          <w:szCs w:val="30"/>
          <w:cs/>
        </w:rPr>
        <w:t xml:space="preserve"> </w:t>
      </w:r>
      <w:r w:rsidR="00113027" w:rsidRPr="009D65C6">
        <w:rPr>
          <w:b/>
          <w:bCs/>
          <w:sz w:val="30"/>
          <w:szCs w:val="30"/>
          <w:cs/>
        </w:rPr>
        <w:t>(</w:t>
      </w:r>
      <w:r w:rsidR="00C7146A" w:rsidRPr="009D65C6">
        <w:rPr>
          <w:b/>
          <w:bCs/>
          <w:sz w:val="30"/>
          <w:szCs w:val="30"/>
          <w:cs/>
        </w:rPr>
        <w:t>ยังไม่ได้ตรวจสอบ แต่สอบทานแล้ว</w:t>
      </w:r>
      <w:r w:rsidR="00113027" w:rsidRPr="009D65C6">
        <w:rPr>
          <w:b/>
          <w:bCs/>
          <w:sz w:val="30"/>
          <w:szCs w:val="30"/>
          <w:cs/>
        </w:rPr>
        <w:t>)</w:t>
      </w:r>
    </w:p>
    <w:p w14:paraId="4DB76000" w14:textId="77777777" w:rsidR="00F02142" w:rsidRPr="009D65C6" w:rsidRDefault="00F02142" w:rsidP="009C72BB">
      <w:pPr>
        <w:shd w:val="clear" w:color="auto" w:fill="FFFFFF" w:themeFill="background1"/>
        <w:jc w:val="center"/>
        <w:rPr>
          <w:b/>
          <w:bCs/>
          <w:sz w:val="16"/>
          <w:szCs w:val="16"/>
        </w:rPr>
      </w:pPr>
    </w:p>
    <w:p w14:paraId="0EEAB319" w14:textId="77777777" w:rsidR="009E47F1" w:rsidRPr="009D65C6" w:rsidRDefault="00323D9D" w:rsidP="008B5A09">
      <w:pPr>
        <w:shd w:val="clear" w:color="auto" w:fill="FFFFFF" w:themeFill="background1"/>
        <w:ind w:left="532" w:right="-2" w:hanging="567"/>
        <w:jc w:val="thaiDistribute"/>
        <w:rPr>
          <w:b/>
          <w:bCs/>
          <w:sz w:val="30"/>
          <w:szCs w:val="30"/>
        </w:rPr>
      </w:pPr>
      <w:r w:rsidRPr="009D65C6">
        <w:rPr>
          <w:b/>
          <w:bCs/>
          <w:sz w:val="30"/>
          <w:szCs w:val="30"/>
        </w:rPr>
        <w:t>1</w:t>
      </w:r>
      <w:r w:rsidR="00830161" w:rsidRPr="009D65C6">
        <w:rPr>
          <w:b/>
          <w:bCs/>
          <w:sz w:val="30"/>
          <w:szCs w:val="30"/>
          <w:cs/>
        </w:rPr>
        <w:t>.</w:t>
      </w:r>
      <w:r w:rsidR="008B5A09" w:rsidRPr="009D65C6">
        <w:rPr>
          <w:b/>
          <w:bCs/>
          <w:sz w:val="30"/>
          <w:szCs w:val="30"/>
        </w:rPr>
        <w:tab/>
      </w:r>
      <w:r w:rsidR="009E47F1" w:rsidRPr="009D65C6">
        <w:rPr>
          <w:b/>
          <w:bCs/>
          <w:sz w:val="30"/>
          <w:szCs w:val="30"/>
          <w:cs/>
        </w:rPr>
        <w:t>ข้อมูลทั่วไป</w:t>
      </w:r>
    </w:p>
    <w:p w14:paraId="5CE58A6A" w14:textId="77777777" w:rsidR="00636198" w:rsidRPr="009D65C6" w:rsidRDefault="00636198" w:rsidP="008B5A09">
      <w:pPr>
        <w:shd w:val="clear" w:color="auto" w:fill="FFFFFF" w:themeFill="background1"/>
        <w:ind w:left="532" w:right="-2" w:hanging="567"/>
        <w:jc w:val="thaiDistribute"/>
        <w:rPr>
          <w:b/>
          <w:bCs/>
          <w:sz w:val="14"/>
          <w:szCs w:val="14"/>
        </w:rPr>
      </w:pPr>
    </w:p>
    <w:p w14:paraId="6CFBF785" w14:textId="47E97B36" w:rsidR="00636198" w:rsidRPr="009D65C6" w:rsidRDefault="00636198" w:rsidP="00636198">
      <w:pPr>
        <w:shd w:val="clear" w:color="auto" w:fill="FFFFFF" w:themeFill="background1"/>
        <w:ind w:left="532" w:right="-2" w:hanging="567"/>
        <w:jc w:val="thaiDistribute"/>
        <w:rPr>
          <w:sz w:val="30"/>
          <w:szCs w:val="30"/>
          <w:cs/>
        </w:rPr>
      </w:pPr>
      <w:r w:rsidRPr="009D65C6">
        <w:rPr>
          <w:sz w:val="30"/>
          <w:szCs w:val="30"/>
        </w:rPr>
        <w:t>1</w:t>
      </w:r>
      <w:r w:rsidRPr="009D65C6">
        <w:rPr>
          <w:sz w:val="30"/>
          <w:szCs w:val="30"/>
          <w:cs/>
        </w:rPr>
        <w:t>.</w:t>
      </w:r>
      <w:r w:rsidR="00421792" w:rsidRPr="009D65C6">
        <w:rPr>
          <w:sz w:val="30"/>
          <w:szCs w:val="30"/>
        </w:rPr>
        <w:t>1</w:t>
      </w:r>
      <w:r w:rsidRPr="009D65C6">
        <w:rPr>
          <w:sz w:val="30"/>
          <w:szCs w:val="30"/>
        </w:rPr>
        <w:tab/>
      </w:r>
      <w:r w:rsidRPr="009D65C6">
        <w:rPr>
          <w:sz w:val="30"/>
          <w:szCs w:val="30"/>
          <w:cs/>
        </w:rPr>
        <w:t>ข้อมูลทั่วไปขอ</w:t>
      </w:r>
      <w:r w:rsidR="00992CB2" w:rsidRPr="009D65C6">
        <w:rPr>
          <w:sz w:val="30"/>
          <w:szCs w:val="30"/>
          <w:cs/>
        </w:rPr>
        <w:t>ง</w:t>
      </w:r>
      <w:r w:rsidRPr="009D65C6">
        <w:rPr>
          <w:sz w:val="30"/>
          <w:szCs w:val="30"/>
          <w:cs/>
        </w:rPr>
        <w:t>บริษัท</w:t>
      </w:r>
    </w:p>
    <w:p w14:paraId="1953A28E" w14:textId="77777777" w:rsidR="007646C9" w:rsidRPr="009D65C6" w:rsidRDefault="007646C9" w:rsidP="009C72BB">
      <w:pPr>
        <w:shd w:val="clear" w:color="auto" w:fill="FFFFFF" w:themeFill="background1"/>
        <w:tabs>
          <w:tab w:val="left" w:pos="576"/>
        </w:tabs>
        <w:ind w:left="540" w:right="-2" w:hanging="540"/>
        <w:jc w:val="thaiDistribute"/>
        <w:rPr>
          <w:b/>
          <w:bCs/>
          <w:sz w:val="14"/>
          <w:szCs w:val="14"/>
        </w:rPr>
      </w:pPr>
    </w:p>
    <w:p w14:paraId="388FD12B" w14:textId="77777777" w:rsidR="009441C4" w:rsidRPr="009D65C6" w:rsidRDefault="009441C4" w:rsidP="00FE3135">
      <w:pPr>
        <w:shd w:val="clear" w:color="auto" w:fill="FFFFFF" w:themeFill="background1"/>
        <w:spacing w:after="140"/>
        <w:ind w:left="539"/>
        <w:jc w:val="thaiDistribute"/>
        <w:rPr>
          <w:sz w:val="30"/>
          <w:szCs w:val="30"/>
        </w:rPr>
      </w:pPr>
      <w:r w:rsidRPr="009D65C6">
        <w:rPr>
          <w:sz w:val="30"/>
          <w:szCs w:val="30"/>
          <w:cs/>
        </w:rPr>
        <w:t>บริษัท ปตท</w:t>
      </w:r>
      <w:r w:rsidR="00830161" w:rsidRPr="009D65C6">
        <w:rPr>
          <w:sz w:val="30"/>
          <w:szCs w:val="30"/>
          <w:cs/>
        </w:rPr>
        <w:t>.</w:t>
      </w:r>
      <w:r w:rsidRPr="009D65C6">
        <w:rPr>
          <w:sz w:val="30"/>
          <w:szCs w:val="30"/>
          <w:cs/>
        </w:rPr>
        <w:t xml:space="preserve"> น้ำมันและการค้าปลีก จำกัด </w:t>
      </w:r>
      <w:r w:rsidR="00113027" w:rsidRPr="009D65C6">
        <w:rPr>
          <w:sz w:val="30"/>
          <w:szCs w:val="30"/>
          <w:cs/>
        </w:rPr>
        <w:t>(</w:t>
      </w:r>
      <w:r w:rsidRPr="009D65C6">
        <w:rPr>
          <w:sz w:val="30"/>
          <w:szCs w:val="30"/>
          <w:cs/>
        </w:rPr>
        <w:t>มหาชน</w:t>
      </w:r>
      <w:r w:rsidR="00113027" w:rsidRPr="009D65C6">
        <w:rPr>
          <w:sz w:val="30"/>
          <w:szCs w:val="30"/>
          <w:cs/>
        </w:rPr>
        <w:t>)</w:t>
      </w:r>
      <w:r w:rsidRPr="009D65C6">
        <w:rPr>
          <w:sz w:val="30"/>
          <w:szCs w:val="30"/>
          <w:cs/>
        </w:rPr>
        <w:t xml:space="preserve"> </w:t>
      </w:r>
      <w:r w:rsidR="00113027" w:rsidRPr="009D65C6">
        <w:rPr>
          <w:sz w:val="30"/>
          <w:szCs w:val="30"/>
          <w:cs/>
        </w:rPr>
        <w:t>(“</w:t>
      </w:r>
      <w:r w:rsidRPr="009D65C6">
        <w:rPr>
          <w:sz w:val="30"/>
          <w:szCs w:val="30"/>
          <w:cs/>
        </w:rPr>
        <w:t>บริษัท</w:t>
      </w:r>
      <w:r w:rsidR="00113027" w:rsidRPr="009D65C6">
        <w:rPr>
          <w:sz w:val="30"/>
          <w:szCs w:val="30"/>
          <w:cs/>
        </w:rPr>
        <w:t>”)</w:t>
      </w:r>
      <w:r w:rsidR="005D7BDB" w:rsidRPr="009D65C6">
        <w:rPr>
          <w:sz w:val="30"/>
          <w:szCs w:val="30"/>
          <w:cs/>
        </w:rPr>
        <w:t xml:space="preserve"> </w:t>
      </w:r>
      <w:r w:rsidR="008630AB" w:rsidRPr="009D65C6">
        <w:rPr>
          <w:sz w:val="30"/>
          <w:szCs w:val="30"/>
          <w:cs/>
        </w:rPr>
        <w:t>จดทะเบียน</w:t>
      </w:r>
      <w:r w:rsidRPr="009D65C6">
        <w:rPr>
          <w:sz w:val="30"/>
          <w:szCs w:val="30"/>
          <w:cs/>
        </w:rPr>
        <w:t>เป็นบริษัทจำกัดภายใต้ประมวลก</w:t>
      </w:r>
      <w:r w:rsidR="006B795C" w:rsidRPr="009D65C6">
        <w:rPr>
          <w:sz w:val="30"/>
          <w:szCs w:val="30"/>
          <w:cs/>
        </w:rPr>
        <w:t>ฎหมาย</w:t>
      </w:r>
      <w:r w:rsidR="00B13817" w:rsidRPr="009D65C6">
        <w:rPr>
          <w:sz w:val="30"/>
          <w:szCs w:val="30"/>
          <w:cs/>
        </w:rPr>
        <w:t>แพ่งและพาณิชย์</w:t>
      </w:r>
      <w:r w:rsidR="006B795C" w:rsidRPr="009D65C6">
        <w:rPr>
          <w:sz w:val="30"/>
          <w:szCs w:val="30"/>
          <w:cs/>
        </w:rPr>
        <w:t xml:space="preserve">ของประเทศไทย เมื่อวันที่ </w:t>
      </w:r>
      <w:r w:rsidR="00323D9D" w:rsidRPr="009D65C6">
        <w:rPr>
          <w:sz w:val="30"/>
          <w:szCs w:val="30"/>
        </w:rPr>
        <w:t>25</w:t>
      </w:r>
      <w:r w:rsidRPr="009D65C6">
        <w:rPr>
          <w:sz w:val="30"/>
          <w:szCs w:val="30"/>
          <w:cs/>
        </w:rPr>
        <w:t xml:space="preserve"> พฤษภาคม </w:t>
      </w:r>
      <w:r w:rsidR="00323D9D" w:rsidRPr="009D65C6">
        <w:rPr>
          <w:sz w:val="30"/>
          <w:szCs w:val="30"/>
        </w:rPr>
        <w:t>2550</w:t>
      </w:r>
      <w:r w:rsidR="00662127" w:rsidRPr="009D65C6">
        <w:rPr>
          <w:sz w:val="30"/>
          <w:szCs w:val="30"/>
          <w:cs/>
        </w:rPr>
        <w:t xml:space="preserve"> และ</w:t>
      </w:r>
      <w:r w:rsidRPr="009D65C6">
        <w:rPr>
          <w:sz w:val="30"/>
          <w:szCs w:val="30"/>
          <w:cs/>
        </w:rPr>
        <w:t xml:space="preserve">เมื่อวันที่ </w:t>
      </w:r>
      <w:r w:rsidR="00323D9D" w:rsidRPr="009D65C6">
        <w:rPr>
          <w:sz w:val="30"/>
          <w:szCs w:val="30"/>
        </w:rPr>
        <w:t>9</w:t>
      </w:r>
      <w:r w:rsidRPr="009D65C6">
        <w:rPr>
          <w:sz w:val="30"/>
          <w:szCs w:val="30"/>
          <w:cs/>
        </w:rPr>
        <w:t xml:space="preserve"> มีนาคม </w:t>
      </w:r>
      <w:r w:rsidR="00323D9D" w:rsidRPr="009D65C6">
        <w:rPr>
          <w:sz w:val="30"/>
          <w:szCs w:val="30"/>
        </w:rPr>
        <w:t>2561</w:t>
      </w:r>
      <w:r w:rsidRPr="009D65C6">
        <w:rPr>
          <w:sz w:val="30"/>
          <w:szCs w:val="30"/>
          <w:cs/>
        </w:rPr>
        <w:t xml:space="preserve"> บริษัทได้จดทะเบียนเป็นบริษัทมหาชนจำกัด ตามพระราชบัญญัติบริษัทมหาชนจำกัด พ</w:t>
      </w:r>
      <w:r w:rsidR="00830161" w:rsidRPr="009D65C6">
        <w:rPr>
          <w:sz w:val="30"/>
          <w:szCs w:val="30"/>
          <w:cs/>
        </w:rPr>
        <w:t>.</w:t>
      </w:r>
      <w:r w:rsidRPr="009D65C6">
        <w:rPr>
          <w:sz w:val="30"/>
          <w:szCs w:val="30"/>
          <w:cs/>
        </w:rPr>
        <w:t>ศ</w:t>
      </w:r>
      <w:r w:rsidR="00830161" w:rsidRPr="009D65C6">
        <w:rPr>
          <w:sz w:val="30"/>
          <w:szCs w:val="30"/>
          <w:cs/>
        </w:rPr>
        <w:t>.</w:t>
      </w:r>
      <w:r w:rsidRPr="009D65C6">
        <w:rPr>
          <w:sz w:val="30"/>
          <w:szCs w:val="30"/>
          <w:cs/>
        </w:rPr>
        <w:t xml:space="preserve"> </w:t>
      </w:r>
      <w:r w:rsidR="00323D9D" w:rsidRPr="009D65C6">
        <w:rPr>
          <w:sz w:val="30"/>
          <w:szCs w:val="30"/>
        </w:rPr>
        <w:t>2535</w:t>
      </w:r>
    </w:p>
    <w:p w14:paraId="00581F37" w14:textId="77777777" w:rsidR="009441C4" w:rsidRPr="009D65C6" w:rsidRDefault="009441C4" w:rsidP="00FE3135">
      <w:pPr>
        <w:shd w:val="clear" w:color="auto" w:fill="FFFFFF" w:themeFill="background1"/>
        <w:spacing w:before="140" w:after="140"/>
        <w:ind w:left="539" w:right="11"/>
        <w:jc w:val="thaiDistribute"/>
        <w:rPr>
          <w:sz w:val="30"/>
          <w:szCs w:val="30"/>
        </w:rPr>
      </w:pPr>
      <w:r w:rsidRPr="009D65C6">
        <w:rPr>
          <w:sz w:val="30"/>
          <w:szCs w:val="30"/>
          <w:cs/>
        </w:rPr>
        <w:t xml:space="preserve">ที่อยู่ตามที่จดทะเบียน ตั้งอยู่ที่ </w:t>
      </w:r>
      <w:r w:rsidR="00323D9D" w:rsidRPr="009D65C6">
        <w:rPr>
          <w:sz w:val="30"/>
          <w:szCs w:val="30"/>
        </w:rPr>
        <w:t>555</w:t>
      </w:r>
      <w:r w:rsidR="00113027" w:rsidRPr="009D65C6">
        <w:rPr>
          <w:sz w:val="30"/>
          <w:szCs w:val="30"/>
          <w:cs/>
        </w:rPr>
        <w:t>/</w:t>
      </w:r>
      <w:r w:rsidR="00323D9D" w:rsidRPr="009D65C6">
        <w:rPr>
          <w:sz w:val="30"/>
          <w:szCs w:val="30"/>
        </w:rPr>
        <w:t>2</w:t>
      </w:r>
      <w:r w:rsidRPr="009D65C6">
        <w:rPr>
          <w:sz w:val="30"/>
          <w:szCs w:val="30"/>
          <w:cs/>
        </w:rPr>
        <w:t xml:space="preserve"> ศ</w:t>
      </w:r>
      <w:r w:rsidR="00413949" w:rsidRPr="009D65C6">
        <w:rPr>
          <w:sz w:val="30"/>
          <w:szCs w:val="30"/>
          <w:cs/>
        </w:rPr>
        <w:t>ูนย์เอนเนอร์ยี่คอมเพล็กซ์ อาคาร</w:t>
      </w:r>
      <w:r w:rsidR="00553F0C" w:rsidRPr="009D65C6">
        <w:rPr>
          <w:sz w:val="30"/>
          <w:szCs w:val="30"/>
          <w:cs/>
        </w:rPr>
        <w:t>บี</w:t>
      </w:r>
      <w:r w:rsidRPr="009D65C6">
        <w:rPr>
          <w:sz w:val="30"/>
          <w:szCs w:val="30"/>
          <w:cs/>
        </w:rPr>
        <w:t xml:space="preserve"> ชั้นที่ </w:t>
      </w:r>
      <w:r w:rsidR="00323D9D" w:rsidRPr="009D65C6">
        <w:rPr>
          <w:sz w:val="30"/>
          <w:szCs w:val="30"/>
        </w:rPr>
        <w:t>12</w:t>
      </w:r>
      <w:r w:rsidRPr="009D65C6">
        <w:rPr>
          <w:sz w:val="30"/>
          <w:szCs w:val="30"/>
          <w:cs/>
        </w:rPr>
        <w:t xml:space="preserve"> ถนนวิภาวดีรังสิต </w:t>
      </w:r>
      <w:r w:rsidR="00C005A8" w:rsidRPr="009D65C6">
        <w:rPr>
          <w:sz w:val="30"/>
          <w:szCs w:val="30"/>
          <w:cs/>
        </w:rPr>
        <w:t xml:space="preserve">    </w:t>
      </w:r>
      <w:r w:rsidR="00413949" w:rsidRPr="009D65C6">
        <w:rPr>
          <w:sz w:val="30"/>
          <w:szCs w:val="30"/>
          <w:cs/>
        </w:rPr>
        <w:br/>
      </w:r>
      <w:r w:rsidRPr="009D65C6">
        <w:rPr>
          <w:sz w:val="30"/>
          <w:szCs w:val="30"/>
          <w:cs/>
        </w:rPr>
        <w:t>แขวงจตุจักร</w:t>
      </w:r>
      <w:r w:rsidR="00C005A8" w:rsidRPr="009D65C6">
        <w:rPr>
          <w:sz w:val="30"/>
          <w:szCs w:val="30"/>
          <w:cs/>
        </w:rPr>
        <w:t xml:space="preserve"> </w:t>
      </w:r>
      <w:r w:rsidRPr="009D65C6">
        <w:rPr>
          <w:sz w:val="30"/>
          <w:szCs w:val="30"/>
          <w:cs/>
        </w:rPr>
        <w:t>เขตจตุจักร กรุงเทพมหานคร</w:t>
      </w:r>
    </w:p>
    <w:p w14:paraId="061E4C18" w14:textId="4848D38C" w:rsidR="00913376" w:rsidRPr="009D65C6" w:rsidRDefault="009441C4" w:rsidP="00FE3135">
      <w:pPr>
        <w:shd w:val="clear" w:color="auto" w:fill="FFFFFF" w:themeFill="background1"/>
        <w:spacing w:before="140" w:after="140"/>
        <w:ind w:left="539"/>
        <w:jc w:val="thaiDistribute"/>
        <w:rPr>
          <w:sz w:val="30"/>
          <w:szCs w:val="30"/>
          <w:cs/>
        </w:rPr>
      </w:pPr>
      <w:r w:rsidRPr="009D65C6">
        <w:rPr>
          <w:spacing w:val="2"/>
          <w:sz w:val="30"/>
          <w:szCs w:val="30"/>
          <w:cs/>
        </w:rPr>
        <w:t>เพื่อวัตถุประสงค์ในกา</w:t>
      </w:r>
      <w:r w:rsidR="00787FEA" w:rsidRPr="009D65C6">
        <w:rPr>
          <w:spacing w:val="2"/>
          <w:sz w:val="30"/>
          <w:szCs w:val="30"/>
          <w:cs/>
        </w:rPr>
        <w:t>ร</w:t>
      </w:r>
      <w:r w:rsidRPr="009D65C6">
        <w:rPr>
          <w:spacing w:val="2"/>
          <w:sz w:val="30"/>
          <w:szCs w:val="30"/>
          <w:cs/>
        </w:rPr>
        <w:t>รายงานข้อมูล จึงรวมเรียกบริษั</w:t>
      </w:r>
      <w:r w:rsidR="00893BA5" w:rsidRPr="009D65C6">
        <w:rPr>
          <w:spacing w:val="2"/>
          <w:sz w:val="30"/>
          <w:szCs w:val="30"/>
          <w:cs/>
        </w:rPr>
        <w:t>ท</w:t>
      </w:r>
      <w:r w:rsidRPr="009D65C6">
        <w:rPr>
          <w:spacing w:val="2"/>
          <w:sz w:val="30"/>
          <w:szCs w:val="30"/>
          <w:cs/>
        </w:rPr>
        <w:t xml:space="preserve">และบริษัทย่อยของบริษัทว่า </w:t>
      </w:r>
      <w:r w:rsidR="00113027" w:rsidRPr="009D65C6">
        <w:rPr>
          <w:spacing w:val="2"/>
          <w:sz w:val="30"/>
          <w:szCs w:val="30"/>
          <w:cs/>
        </w:rPr>
        <w:t>“</w:t>
      </w:r>
      <w:r w:rsidRPr="009D65C6">
        <w:rPr>
          <w:spacing w:val="2"/>
          <w:sz w:val="30"/>
          <w:szCs w:val="30"/>
          <w:cs/>
        </w:rPr>
        <w:t>กลุ่มบร</w:t>
      </w:r>
      <w:r w:rsidR="00787FEA" w:rsidRPr="009D65C6">
        <w:rPr>
          <w:spacing w:val="2"/>
          <w:sz w:val="30"/>
          <w:szCs w:val="30"/>
          <w:cs/>
        </w:rPr>
        <w:t>ิษัท</w:t>
      </w:r>
      <w:r w:rsidR="00113027" w:rsidRPr="009D65C6">
        <w:rPr>
          <w:spacing w:val="2"/>
          <w:sz w:val="30"/>
          <w:szCs w:val="30"/>
          <w:cs/>
        </w:rPr>
        <w:t>”</w:t>
      </w:r>
      <w:r w:rsidR="00787FEA" w:rsidRPr="009D65C6">
        <w:rPr>
          <w:spacing w:val="2"/>
          <w:sz w:val="30"/>
          <w:szCs w:val="30"/>
          <w:cs/>
        </w:rPr>
        <w:t xml:space="preserve"> </w:t>
      </w:r>
      <w:r w:rsidR="00C005A8" w:rsidRPr="009D65C6">
        <w:rPr>
          <w:spacing w:val="2"/>
          <w:sz w:val="30"/>
          <w:szCs w:val="30"/>
          <w:cs/>
        </w:rPr>
        <w:t xml:space="preserve">          </w:t>
      </w:r>
      <w:r w:rsidR="00010BF0" w:rsidRPr="009D65C6">
        <w:rPr>
          <w:spacing w:val="2"/>
          <w:sz w:val="30"/>
          <w:szCs w:val="30"/>
        </w:rPr>
        <w:br/>
      </w:r>
      <w:r w:rsidR="00C005A8" w:rsidRPr="009D65C6">
        <w:rPr>
          <w:spacing w:val="-4"/>
          <w:sz w:val="30"/>
          <w:szCs w:val="30"/>
          <w:cs/>
        </w:rPr>
        <w:t>มีบริษัท</w:t>
      </w:r>
      <w:r w:rsidR="00B13817" w:rsidRPr="009D65C6">
        <w:rPr>
          <w:spacing w:val="-4"/>
          <w:sz w:val="30"/>
          <w:szCs w:val="30"/>
          <w:cs/>
        </w:rPr>
        <w:t xml:space="preserve"> </w:t>
      </w:r>
      <w:r w:rsidR="00C005A8" w:rsidRPr="009D65C6">
        <w:rPr>
          <w:spacing w:val="-4"/>
          <w:sz w:val="30"/>
          <w:szCs w:val="30"/>
          <w:cs/>
        </w:rPr>
        <w:t>ปตท</w:t>
      </w:r>
      <w:r w:rsidR="00830161" w:rsidRPr="009D65C6">
        <w:rPr>
          <w:spacing w:val="-4"/>
          <w:sz w:val="30"/>
          <w:szCs w:val="30"/>
          <w:cs/>
        </w:rPr>
        <w:t>.</w:t>
      </w:r>
      <w:r w:rsidR="00B13817" w:rsidRPr="009D65C6">
        <w:rPr>
          <w:spacing w:val="-4"/>
          <w:sz w:val="30"/>
          <w:szCs w:val="30"/>
          <w:cs/>
        </w:rPr>
        <w:t xml:space="preserve"> </w:t>
      </w:r>
      <w:r w:rsidRPr="009D65C6">
        <w:rPr>
          <w:spacing w:val="-4"/>
          <w:sz w:val="30"/>
          <w:szCs w:val="30"/>
          <w:cs/>
        </w:rPr>
        <w:t xml:space="preserve">จำกัด </w:t>
      </w:r>
      <w:r w:rsidR="00113027" w:rsidRPr="009D65C6">
        <w:rPr>
          <w:spacing w:val="-4"/>
          <w:sz w:val="30"/>
          <w:szCs w:val="30"/>
          <w:cs/>
        </w:rPr>
        <w:t>(</w:t>
      </w:r>
      <w:r w:rsidRPr="009D65C6">
        <w:rPr>
          <w:spacing w:val="-4"/>
          <w:sz w:val="30"/>
          <w:szCs w:val="30"/>
          <w:cs/>
        </w:rPr>
        <w:t>มหาชน</w:t>
      </w:r>
      <w:r w:rsidR="00113027" w:rsidRPr="009D65C6">
        <w:rPr>
          <w:spacing w:val="-4"/>
          <w:sz w:val="30"/>
          <w:szCs w:val="30"/>
          <w:cs/>
        </w:rPr>
        <w:t>)</w:t>
      </w:r>
      <w:r w:rsidRPr="009D65C6">
        <w:rPr>
          <w:spacing w:val="-4"/>
          <w:sz w:val="30"/>
          <w:szCs w:val="30"/>
          <w:cs/>
        </w:rPr>
        <w:t xml:space="preserve"> </w:t>
      </w:r>
      <w:r w:rsidR="00113027" w:rsidRPr="009D65C6">
        <w:rPr>
          <w:spacing w:val="-4"/>
          <w:sz w:val="30"/>
          <w:szCs w:val="30"/>
          <w:cs/>
        </w:rPr>
        <w:t>(“</w:t>
      </w:r>
      <w:r w:rsidR="0055155D" w:rsidRPr="009D65C6">
        <w:rPr>
          <w:spacing w:val="-4"/>
          <w:sz w:val="30"/>
          <w:szCs w:val="30"/>
          <w:cs/>
        </w:rPr>
        <w:t>ปตท</w:t>
      </w:r>
      <w:r w:rsidR="00830161" w:rsidRPr="009D65C6">
        <w:rPr>
          <w:spacing w:val="-4"/>
          <w:sz w:val="30"/>
          <w:szCs w:val="30"/>
          <w:cs/>
        </w:rPr>
        <w:t>.</w:t>
      </w:r>
      <w:r w:rsidR="00113027" w:rsidRPr="009D65C6">
        <w:rPr>
          <w:spacing w:val="-4"/>
          <w:sz w:val="30"/>
          <w:szCs w:val="30"/>
          <w:cs/>
        </w:rPr>
        <w:t>”)</w:t>
      </w:r>
      <w:r w:rsidR="0055155D" w:rsidRPr="009D65C6">
        <w:rPr>
          <w:spacing w:val="-4"/>
          <w:sz w:val="30"/>
          <w:szCs w:val="30"/>
          <w:cs/>
        </w:rPr>
        <w:t xml:space="preserve"> </w:t>
      </w:r>
      <w:r w:rsidR="00C005A8" w:rsidRPr="009D65C6">
        <w:rPr>
          <w:spacing w:val="-4"/>
          <w:sz w:val="30"/>
          <w:szCs w:val="30"/>
          <w:cs/>
        </w:rPr>
        <w:t>เป็นผู้ถือหุ้นในสัดส่วนร้อยละ</w:t>
      </w:r>
      <w:r w:rsidR="00743977" w:rsidRPr="009D65C6">
        <w:rPr>
          <w:spacing w:val="-4"/>
          <w:sz w:val="30"/>
          <w:szCs w:val="30"/>
          <w:cs/>
        </w:rPr>
        <w:t xml:space="preserve"> </w:t>
      </w:r>
      <w:r w:rsidR="00AA568E" w:rsidRPr="009D65C6">
        <w:rPr>
          <w:spacing w:val="-4"/>
          <w:sz w:val="30"/>
          <w:szCs w:val="30"/>
        </w:rPr>
        <w:t>75</w:t>
      </w:r>
      <w:r w:rsidR="005D4051" w:rsidRPr="009D65C6">
        <w:rPr>
          <w:spacing w:val="-4"/>
          <w:sz w:val="30"/>
          <w:szCs w:val="30"/>
          <w:cs/>
        </w:rPr>
        <w:t xml:space="preserve"> และ</w:t>
      </w:r>
      <w:r w:rsidRPr="009D65C6">
        <w:rPr>
          <w:spacing w:val="-4"/>
          <w:sz w:val="30"/>
          <w:szCs w:val="30"/>
          <w:cs/>
        </w:rPr>
        <w:t>เป็นบริษัทใหญ่ของกลุ่มบริษัท</w:t>
      </w:r>
    </w:p>
    <w:p w14:paraId="00209A60" w14:textId="0B2E5931" w:rsidR="00A83C2D" w:rsidRPr="009D65C6" w:rsidRDefault="009441C4" w:rsidP="00FE3135">
      <w:pPr>
        <w:shd w:val="clear" w:color="auto" w:fill="FFFFFF" w:themeFill="background1"/>
        <w:spacing w:before="140" w:after="140"/>
        <w:ind w:left="539"/>
        <w:jc w:val="thaiDistribute"/>
        <w:rPr>
          <w:sz w:val="30"/>
          <w:szCs w:val="30"/>
        </w:rPr>
      </w:pPr>
      <w:r w:rsidRPr="009D65C6">
        <w:rPr>
          <w:sz w:val="30"/>
          <w:szCs w:val="30"/>
          <w:cs/>
        </w:rPr>
        <w:t>ธุรกิจหลักของบริษัทคือ</w:t>
      </w:r>
      <w:r w:rsidR="00073337" w:rsidRPr="009D65C6">
        <w:rPr>
          <w:sz w:val="30"/>
          <w:szCs w:val="30"/>
          <w:cs/>
        </w:rPr>
        <w:t>ดำเนินธุรกิจจัดจำหน่ายผลิตภัณฑ์ปิโตรเลียมและธุรกิจค้าปลีกสินค้าและ</w:t>
      </w:r>
      <w:r w:rsidR="007D4C84" w:rsidRPr="009D65C6">
        <w:rPr>
          <w:sz w:val="30"/>
          <w:szCs w:val="30"/>
          <w:cs/>
        </w:rPr>
        <w:br/>
      </w:r>
      <w:r w:rsidR="00A91E9A" w:rsidRPr="009D65C6">
        <w:rPr>
          <w:sz w:val="30"/>
          <w:szCs w:val="30"/>
          <w:cs/>
        </w:rPr>
        <w:t xml:space="preserve">บริการอื่น </w:t>
      </w:r>
      <w:r w:rsidR="00113027" w:rsidRPr="009D65C6">
        <w:rPr>
          <w:sz w:val="30"/>
          <w:szCs w:val="30"/>
          <w:cs/>
        </w:rPr>
        <w:t>(</w:t>
      </w:r>
      <w:r w:rsidR="00073337" w:rsidRPr="009D65C6">
        <w:rPr>
          <w:sz w:val="30"/>
          <w:szCs w:val="30"/>
        </w:rPr>
        <w:t>Non</w:t>
      </w:r>
      <w:r w:rsidR="00A91E9A" w:rsidRPr="009D65C6">
        <w:rPr>
          <w:sz w:val="30"/>
          <w:szCs w:val="30"/>
          <w:cs/>
        </w:rPr>
        <w:t>-</w:t>
      </w:r>
      <w:r w:rsidR="00073337" w:rsidRPr="009D65C6">
        <w:rPr>
          <w:sz w:val="30"/>
          <w:szCs w:val="30"/>
        </w:rPr>
        <w:t>oil</w:t>
      </w:r>
      <w:r w:rsidR="00113027" w:rsidRPr="009D65C6">
        <w:rPr>
          <w:sz w:val="30"/>
          <w:szCs w:val="30"/>
          <w:cs/>
        </w:rPr>
        <w:t>)</w:t>
      </w:r>
      <w:r w:rsidR="00A91E9A" w:rsidRPr="009D65C6">
        <w:rPr>
          <w:sz w:val="30"/>
          <w:szCs w:val="30"/>
          <w:cs/>
        </w:rPr>
        <w:t xml:space="preserve"> </w:t>
      </w:r>
      <w:r w:rsidRPr="009D65C6">
        <w:rPr>
          <w:sz w:val="30"/>
          <w:szCs w:val="30"/>
          <w:cs/>
        </w:rPr>
        <w:t>และลงทุนในบริษัทที่เกี่ยวเนื่อง</w:t>
      </w:r>
      <w:r w:rsidR="00187726" w:rsidRPr="009D65C6">
        <w:rPr>
          <w:sz w:val="30"/>
          <w:szCs w:val="30"/>
          <w:cs/>
        </w:rPr>
        <w:t xml:space="preserve"> </w:t>
      </w:r>
      <w:r w:rsidRPr="009D65C6">
        <w:rPr>
          <w:sz w:val="30"/>
          <w:szCs w:val="30"/>
          <w:cs/>
        </w:rPr>
        <w:t>ซึ่งดำเนินธุรกิจในการบริหารกิจการด้านสถานีบริการน้ำมันเชื้อเพลิง ร้านสะดวกซื้อ การให้บริการพื้นที่ภายในสถานีบริการ ธุรกิจให้บ</w:t>
      </w:r>
      <w:r w:rsidR="00F640BE" w:rsidRPr="009D65C6">
        <w:rPr>
          <w:sz w:val="30"/>
          <w:szCs w:val="30"/>
          <w:cs/>
        </w:rPr>
        <w:t>ริการด้านบุคลากรแก่บริษัทในกลุ่ม</w:t>
      </w:r>
      <w:r w:rsidRPr="009D65C6">
        <w:rPr>
          <w:sz w:val="30"/>
          <w:szCs w:val="30"/>
          <w:cs/>
        </w:rPr>
        <w:t>เดียวกัน ธุรกิจให้บริการผสมและบรรจุน้ำมันหล่อลื่น และธุรกิจอื่น</w:t>
      </w:r>
      <w:r w:rsidR="00BA032F" w:rsidRPr="009D65C6">
        <w:rPr>
          <w:sz w:val="30"/>
          <w:szCs w:val="30"/>
          <w:cs/>
        </w:rPr>
        <w:t>ที่</w:t>
      </w:r>
      <w:r w:rsidRPr="009D65C6">
        <w:rPr>
          <w:sz w:val="30"/>
          <w:szCs w:val="30"/>
          <w:cs/>
        </w:rPr>
        <w:t>เกี่ยวกับน้ำมันเชื้อเพลิง</w:t>
      </w:r>
    </w:p>
    <w:p w14:paraId="69A6A67B" w14:textId="77777777" w:rsidR="00D233AF" w:rsidRPr="009D65C6" w:rsidRDefault="00D233AF" w:rsidP="00FE3135">
      <w:pPr>
        <w:shd w:val="clear" w:color="auto" w:fill="FFFFFF" w:themeFill="background1"/>
        <w:spacing w:before="140" w:after="140"/>
        <w:jc w:val="thaiDistribute"/>
        <w:rPr>
          <w:sz w:val="30"/>
          <w:szCs w:val="30"/>
        </w:rPr>
      </w:pPr>
      <w:r w:rsidRPr="009D65C6">
        <w:rPr>
          <w:sz w:val="30"/>
          <w:szCs w:val="30"/>
        </w:rPr>
        <w:t>1</w:t>
      </w:r>
      <w:r w:rsidRPr="009D65C6">
        <w:rPr>
          <w:rFonts w:hint="cs"/>
          <w:sz w:val="30"/>
          <w:szCs w:val="30"/>
          <w:cs/>
        </w:rPr>
        <w:t>.</w:t>
      </w:r>
      <w:r w:rsidRPr="009D65C6">
        <w:rPr>
          <w:sz w:val="30"/>
          <w:szCs w:val="30"/>
        </w:rPr>
        <w:t>2</w:t>
      </w:r>
      <w:r w:rsidRPr="009D65C6">
        <w:rPr>
          <w:sz w:val="30"/>
          <w:szCs w:val="30"/>
        </w:rPr>
        <w:tab/>
      </w:r>
      <w:r w:rsidRPr="009D65C6">
        <w:rPr>
          <w:rFonts w:hint="cs"/>
          <w:sz w:val="30"/>
          <w:szCs w:val="30"/>
          <w:cs/>
        </w:rPr>
        <w:t>การแพร่ระบาดของโรคติดเชื้อไวรัสโคโรนา</w:t>
      </w:r>
      <w:r w:rsidRPr="009D65C6">
        <w:rPr>
          <w:sz w:val="30"/>
          <w:szCs w:val="30"/>
        </w:rPr>
        <w:t xml:space="preserve"> 2019</w:t>
      </w:r>
    </w:p>
    <w:p w14:paraId="394DACA1" w14:textId="77777777" w:rsidR="00D233AF" w:rsidRPr="009D65C6" w:rsidRDefault="00D233AF" w:rsidP="00FE3135">
      <w:pPr>
        <w:shd w:val="clear" w:color="auto" w:fill="FFFFFF" w:themeFill="background1"/>
        <w:spacing w:after="180"/>
        <w:ind w:left="539"/>
        <w:jc w:val="thaiDistribute"/>
        <w:rPr>
          <w:sz w:val="30"/>
          <w:szCs w:val="30"/>
        </w:rPr>
      </w:pPr>
      <w:r w:rsidRPr="009D65C6">
        <w:rPr>
          <w:rFonts w:hint="cs"/>
          <w:spacing w:val="-6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9D65C6">
        <w:rPr>
          <w:spacing w:val="-6"/>
          <w:sz w:val="30"/>
          <w:szCs w:val="30"/>
        </w:rPr>
        <w:t xml:space="preserve">2019 </w:t>
      </w:r>
      <w:r w:rsidRPr="009D65C6">
        <w:rPr>
          <w:rFonts w:hint="cs"/>
          <w:spacing w:val="-6"/>
          <w:sz w:val="30"/>
          <w:szCs w:val="30"/>
          <w:cs/>
        </w:rPr>
        <w:t>ที่ปัจจุบันได้ขยายวงกว้างขึ้นอย่างต่อเนื่อง ทำให้เกิด</w:t>
      </w:r>
      <w:r w:rsidRPr="009D65C6">
        <w:rPr>
          <w:rFonts w:hint="cs"/>
          <w:spacing w:val="-4"/>
          <w:sz w:val="30"/>
          <w:szCs w:val="30"/>
          <w:cs/>
        </w:rPr>
        <w:t>การชะลอตัวของเศรษฐกิจ และมีผลกระทบต่อธุรกิจและอุตสาหกรรมส่วนใหญ่ สถานการณ์ดังกล่าวอาจนำมา</w:t>
      </w:r>
      <w:r w:rsidRPr="009D65C6">
        <w:rPr>
          <w:rFonts w:hint="cs"/>
          <w:sz w:val="30"/>
          <w:szCs w:val="30"/>
          <w:cs/>
        </w:rPr>
        <w:t>ซึ่งความไม่แน่นอนและผลกระทบต่อสภาพแวดล้อมของการดำเนินธุรกิจ ผู้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ผู้บริหารได้ใช้ประมาณการและดุลยพินิจในประเด็นต่าง ๆ เมื่อสถานการณ์มีการเปลี่ยนแปลง ด้วยข้อมูลที่ดีที่สุดที่ผู้บริหารทราบจนถึงวันที่ในรายงานทางการเงินฉบับนี้</w:t>
      </w:r>
    </w:p>
    <w:p w14:paraId="4E21149C" w14:textId="77777777" w:rsidR="009E47F1" w:rsidRPr="009D65C6" w:rsidRDefault="00323D9D" w:rsidP="009C72BB">
      <w:pPr>
        <w:shd w:val="clear" w:color="auto" w:fill="FFFFFF" w:themeFill="background1"/>
        <w:ind w:left="567" w:right="-2" w:hanging="567"/>
        <w:jc w:val="thaiDistribute"/>
        <w:rPr>
          <w:rStyle w:val="PageNumber"/>
          <w:rFonts w:cs="Angsana New"/>
          <w:b/>
          <w:bCs/>
          <w:sz w:val="30"/>
          <w:szCs w:val="30"/>
        </w:rPr>
      </w:pPr>
      <w:r w:rsidRPr="009D65C6">
        <w:rPr>
          <w:b/>
          <w:bCs/>
          <w:sz w:val="30"/>
          <w:szCs w:val="30"/>
        </w:rPr>
        <w:t>2</w:t>
      </w:r>
      <w:r w:rsidR="00830161" w:rsidRPr="009D65C6">
        <w:rPr>
          <w:b/>
          <w:bCs/>
          <w:sz w:val="30"/>
          <w:szCs w:val="30"/>
          <w:cs/>
        </w:rPr>
        <w:t>.</w:t>
      </w:r>
      <w:r w:rsidR="008F1535" w:rsidRPr="009D65C6">
        <w:rPr>
          <w:b/>
          <w:bCs/>
          <w:sz w:val="30"/>
          <w:szCs w:val="30"/>
        </w:rPr>
        <w:tab/>
      </w:r>
      <w:r w:rsidR="00165624" w:rsidRPr="009D65C6">
        <w:rPr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6208E3E" w14:textId="77777777" w:rsidR="004074DB" w:rsidRPr="009D65C6" w:rsidRDefault="004074DB" w:rsidP="009C72BB">
      <w:pPr>
        <w:shd w:val="clear" w:color="auto" w:fill="FFFFFF" w:themeFill="background1"/>
        <w:spacing w:line="180" w:lineRule="exact"/>
        <w:ind w:right="521"/>
        <w:jc w:val="thaiDistribute"/>
        <w:rPr>
          <w:sz w:val="14"/>
          <w:szCs w:val="14"/>
        </w:rPr>
      </w:pPr>
    </w:p>
    <w:p w14:paraId="09FDDE1B" w14:textId="77777777" w:rsidR="00165624" w:rsidRPr="009D65C6" w:rsidRDefault="00165624" w:rsidP="00165624">
      <w:pPr>
        <w:numPr>
          <w:ilvl w:val="1"/>
          <w:numId w:val="11"/>
        </w:numPr>
        <w:ind w:left="567" w:right="-2" w:hanging="567"/>
        <w:jc w:val="thaiDistribute"/>
        <w:rPr>
          <w:sz w:val="30"/>
          <w:szCs w:val="30"/>
        </w:rPr>
      </w:pPr>
      <w:r w:rsidRPr="009D65C6">
        <w:rPr>
          <w:sz w:val="30"/>
          <w:szCs w:val="30"/>
          <w:cs/>
        </w:rPr>
        <w:t>จุดมุ่งหมายของงบการเงินระหว่างกาล</w:t>
      </w:r>
    </w:p>
    <w:p w14:paraId="6B3E75C4" w14:textId="77777777" w:rsidR="00165624" w:rsidRPr="009D65C6" w:rsidRDefault="00165624" w:rsidP="00165624">
      <w:pPr>
        <w:spacing w:line="180" w:lineRule="exact"/>
        <w:ind w:left="567" w:right="-2"/>
        <w:jc w:val="thaiDistribute"/>
        <w:rPr>
          <w:sz w:val="14"/>
          <w:szCs w:val="14"/>
        </w:rPr>
      </w:pPr>
    </w:p>
    <w:p w14:paraId="0D417120" w14:textId="1AD93DD6" w:rsidR="00FE3135" w:rsidRPr="009D65C6" w:rsidRDefault="00BD69A1" w:rsidP="00B701A9">
      <w:pPr>
        <w:pStyle w:val="ListParagraph"/>
        <w:shd w:val="clear" w:color="auto" w:fill="FFFFFF" w:themeFill="background1"/>
        <w:ind w:left="567" w:right="7"/>
        <w:jc w:val="thaiDistribute"/>
        <w:rPr>
          <w:sz w:val="30"/>
          <w:szCs w:val="30"/>
        </w:rPr>
      </w:pPr>
      <w:r w:rsidRPr="009D65C6">
        <w:rPr>
          <w:rFonts w:ascii="Angsana New" w:eastAsia="Times New Roman" w:hAnsi="Angsana New"/>
          <w:sz w:val="30"/>
          <w:szCs w:val="30"/>
          <w:cs/>
          <w:lang w:eastAsia="zh-CN" w:bidi="th-TH"/>
        </w:rPr>
        <w:t>งบการเงินระหว่างกาลนี้จัดทำขึ้นเพื่อให้ข้อมูลเพิ่มเติมจากงบการเงินประจำปีที่ได้นำเสนอครั้งล่าสุด ดังนั้น งบการเงินระหว่างกาลจึงมุ่งเน้นการให้ข้อมูลเกี่ยวกับกิจกรรม เหตุการณ์ และสถานการณ์ใหม่ ๆ เพื่อไม่ให้</w:t>
      </w:r>
      <w:r w:rsidRPr="009D65C6">
        <w:rPr>
          <w:sz w:val="30"/>
          <w:szCs w:val="30"/>
          <w:cs/>
          <w:lang w:bidi="th-TH"/>
        </w:rPr>
        <w:t>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ผู้ใช้งบการเงินควรใช้งบการเงินระหว่างกาลนี้ควบคู่ไปกับงบการเงินประจำปีที่ได้นำเสนอครั้งล่าสุด</w:t>
      </w:r>
    </w:p>
    <w:p w14:paraId="1B25F437" w14:textId="227D350E" w:rsidR="00FE3135" w:rsidRPr="009D65C6" w:rsidRDefault="00FE3135" w:rsidP="00FE3135">
      <w:pPr>
        <w:pStyle w:val="ListParagraph"/>
        <w:shd w:val="clear" w:color="auto" w:fill="FFFFFF" w:themeFill="background1"/>
        <w:ind w:left="0" w:right="7"/>
        <w:jc w:val="thaiDistribute"/>
        <w:rPr>
          <w:sz w:val="30"/>
          <w:szCs w:val="30"/>
          <w:lang w:bidi="th-TH"/>
        </w:rPr>
      </w:pPr>
      <w:r w:rsidRPr="009D65C6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Pr="009D65C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.</w:t>
      </w:r>
      <w:r w:rsidRPr="009D65C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D65C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</w:t>
      </w:r>
      <w:r w:rsidRPr="009D65C6">
        <w:rPr>
          <w:b/>
          <w:bCs/>
          <w:sz w:val="30"/>
          <w:szCs w:val="30"/>
          <w:cs/>
          <w:lang w:bidi="th-TH"/>
        </w:rPr>
        <w:t>การจัดทำงบการเงินระหว่างกาล</w:t>
      </w:r>
      <w:r w:rsidRPr="009D65C6">
        <w:rPr>
          <w:sz w:val="30"/>
          <w:szCs w:val="30"/>
          <w:cs/>
          <w:lang w:bidi="th-TH"/>
        </w:rPr>
        <w:t xml:space="preserve"> </w:t>
      </w:r>
      <w:r w:rsidRPr="009D65C6">
        <w:rPr>
          <w:rFonts w:asciiTheme="majorBidi" w:hAnsiTheme="majorBidi"/>
          <w:sz w:val="30"/>
          <w:szCs w:val="30"/>
          <w:cs/>
          <w:lang w:bidi="th-TH"/>
        </w:rPr>
        <w:t>(</w:t>
      </w:r>
      <w:r w:rsidRPr="009D65C6">
        <w:rPr>
          <w:rFonts w:asciiTheme="majorBidi" w:hAnsiTheme="majorBidi" w:cstheme="majorBidi"/>
          <w:sz w:val="30"/>
          <w:szCs w:val="30"/>
          <w:cs/>
          <w:lang w:bidi="th-TH"/>
        </w:rPr>
        <w:t>ต่อ</w:t>
      </w:r>
      <w:r w:rsidRPr="009D65C6">
        <w:rPr>
          <w:rFonts w:asciiTheme="majorBidi" w:hAnsiTheme="majorBidi"/>
          <w:sz w:val="30"/>
          <w:szCs w:val="30"/>
          <w:cs/>
          <w:lang w:bidi="th-TH"/>
        </w:rPr>
        <w:t>)</w:t>
      </w:r>
    </w:p>
    <w:p w14:paraId="60401C4E" w14:textId="77777777" w:rsidR="00145DF5" w:rsidRPr="009D65C6" w:rsidRDefault="00145DF5" w:rsidP="00145DF5">
      <w:pPr>
        <w:ind w:right="-2"/>
        <w:jc w:val="thaiDistribute"/>
        <w:rPr>
          <w:sz w:val="16"/>
          <w:szCs w:val="16"/>
        </w:rPr>
      </w:pPr>
    </w:p>
    <w:p w14:paraId="17997569" w14:textId="3D2F7249" w:rsidR="00165624" w:rsidRPr="009D65C6" w:rsidRDefault="00165624" w:rsidP="00165624">
      <w:pPr>
        <w:numPr>
          <w:ilvl w:val="1"/>
          <w:numId w:val="11"/>
        </w:numPr>
        <w:ind w:left="567" w:right="-2" w:hanging="567"/>
        <w:jc w:val="thaiDistribute"/>
        <w:rPr>
          <w:sz w:val="30"/>
          <w:szCs w:val="30"/>
        </w:rPr>
      </w:pPr>
      <w:r w:rsidRPr="009D65C6">
        <w:rPr>
          <w:sz w:val="30"/>
          <w:szCs w:val="30"/>
          <w:cs/>
        </w:rPr>
        <w:t>เกณฑ์การจัดทำงบการเงินระหว่างกาล</w:t>
      </w:r>
    </w:p>
    <w:p w14:paraId="753A0D17" w14:textId="77777777" w:rsidR="00165624" w:rsidRPr="009D65C6" w:rsidRDefault="00165624" w:rsidP="00165624">
      <w:pPr>
        <w:spacing w:line="180" w:lineRule="exact"/>
        <w:ind w:left="567" w:right="-2"/>
        <w:jc w:val="thaiDistribute"/>
        <w:rPr>
          <w:sz w:val="16"/>
          <w:szCs w:val="16"/>
        </w:rPr>
      </w:pPr>
    </w:p>
    <w:p w14:paraId="4F15244A" w14:textId="5DB2A84B" w:rsidR="00CD17D3" w:rsidRPr="009D65C6" w:rsidRDefault="00BD69A1" w:rsidP="007B0A13">
      <w:pPr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9D65C6">
        <w:rPr>
          <w:spacing w:val="-4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7D4C84" w:rsidRPr="009D65C6">
        <w:rPr>
          <w:spacing w:val="-4"/>
          <w:sz w:val="30"/>
          <w:szCs w:val="30"/>
        </w:rPr>
        <w:t>34</w:t>
      </w:r>
      <w:r w:rsidRPr="009D65C6">
        <w:rPr>
          <w:spacing w:val="-4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D65C6">
        <w:rPr>
          <w:sz w:val="30"/>
          <w:szCs w:val="30"/>
          <w:cs/>
        </w:rPr>
        <w:t xml:space="preserve"> และตามมาตรฐานการรายงานทางการเงินที่กำหนดในพระราชบัญญัติการบัญชี พ</w:t>
      </w:r>
      <w:r w:rsidR="00830161" w:rsidRPr="009D65C6">
        <w:rPr>
          <w:sz w:val="30"/>
          <w:szCs w:val="30"/>
          <w:cs/>
        </w:rPr>
        <w:t>.</w:t>
      </w:r>
      <w:r w:rsidRPr="009D65C6">
        <w:rPr>
          <w:sz w:val="30"/>
          <w:szCs w:val="30"/>
          <w:cs/>
        </w:rPr>
        <w:t>ศ</w:t>
      </w:r>
      <w:r w:rsidR="00830161" w:rsidRPr="009D65C6">
        <w:rPr>
          <w:sz w:val="30"/>
          <w:szCs w:val="30"/>
          <w:cs/>
        </w:rPr>
        <w:t>.</w:t>
      </w:r>
      <w:r w:rsidRPr="009D65C6">
        <w:rPr>
          <w:sz w:val="30"/>
          <w:szCs w:val="30"/>
          <w:cs/>
        </w:rPr>
        <w:t xml:space="preserve"> </w:t>
      </w:r>
      <w:r w:rsidR="007D4C84" w:rsidRPr="009D65C6">
        <w:rPr>
          <w:sz w:val="30"/>
          <w:szCs w:val="30"/>
        </w:rPr>
        <w:t>2543</w:t>
      </w:r>
      <w:r w:rsidRPr="009D65C6">
        <w:rPr>
          <w:sz w:val="30"/>
          <w:szCs w:val="30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</w:t>
      </w:r>
      <w:r w:rsidR="00830161" w:rsidRPr="009D65C6">
        <w:rPr>
          <w:sz w:val="30"/>
          <w:szCs w:val="30"/>
          <w:cs/>
        </w:rPr>
        <w:t>.</w:t>
      </w:r>
      <w:r w:rsidRPr="009D65C6">
        <w:rPr>
          <w:sz w:val="30"/>
          <w:szCs w:val="30"/>
          <w:cs/>
        </w:rPr>
        <w:t>ศ</w:t>
      </w:r>
      <w:r w:rsidR="00830161" w:rsidRPr="009D65C6">
        <w:rPr>
          <w:sz w:val="30"/>
          <w:szCs w:val="30"/>
          <w:cs/>
        </w:rPr>
        <w:t>.</w:t>
      </w:r>
      <w:r w:rsidRPr="009D65C6">
        <w:rPr>
          <w:sz w:val="30"/>
          <w:szCs w:val="30"/>
          <w:cs/>
        </w:rPr>
        <w:t xml:space="preserve"> </w:t>
      </w:r>
      <w:r w:rsidR="00723898" w:rsidRPr="009D65C6">
        <w:rPr>
          <w:sz w:val="30"/>
          <w:szCs w:val="30"/>
        </w:rPr>
        <w:t>2547</w:t>
      </w:r>
      <w:r w:rsidRPr="009D65C6">
        <w:rPr>
          <w:sz w:val="30"/>
          <w:szCs w:val="30"/>
          <w:cs/>
        </w:rPr>
        <w:t xml:space="preserve"> รวมถึง</w:t>
      </w:r>
      <w:r w:rsidRPr="009D65C6">
        <w:rPr>
          <w:spacing w:val="-4"/>
          <w:sz w:val="30"/>
          <w:szCs w:val="30"/>
          <w:cs/>
        </w:rPr>
        <w:t>แนวปฏิบัติทางการบัญชีที่ประกาศใช้โดยสภาวิชาชีพบัญชี</w:t>
      </w:r>
      <w:r w:rsidR="009B0E3C" w:rsidRPr="009D65C6">
        <w:rPr>
          <w:rFonts w:hint="cs"/>
          <w:spacing w:val="-4"/>
          <w:sz w:val="30"/>
          <w:szCs w:val="30"/>
          <w:cs/>
        </w:rPr>
        <w:t xml:space="preserve"> </w:t>
      </w:r>
      <w:r w:rsidR="009B0E3C" w:rsidRPr="009D65C6">
        <w:rPr>
          <w:spacing w:val="-4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ภายใต้พระราชบัญญัติหลักทรัพย์และตลาดหลักทรัพย์ พ.ศ. </w:t>
      </w:r>
      <w:r w:rsidR="009B0E3C" w:rsidRPr="009D65C6">
        <w:rPr>
          <w:spacing w:val="-4"/>
          <w:sz w:val="30"/>
          <w:szCs w:val="30"/>
        </w:rPr>
        <w:t>2535</w:t>
      </w:r>
      <w:r w:rsidR="009B0E3C" w:rsidRPr="009D65C6">
        <w:rPr>
          <w:spacing w:val="-4"/>
          <w:sz w:val="30"/>
          <w:szCs w:val="30"/>
          <w:cs/>
        </w:rPr>
        <w:t xml:space="preserve"> </w:t>
      </w:r>
      <w:r w:rsidRPr="009D65C6">
        <w:rPr>
          <w:spacing w:val="-4"/>
          <w:sz w:val="30"/>
          <w:szCs w:val="30"/>
          <w:cs/>
        </w:rPr>
        <w:t xml:space="preserve"> และนำเสนอ</w:t>
      </w:r>
      <w:r w:rsidR="00D27A10" w:rsidRPr="009D65C6">
        <w:rPr>
          <w:spacing w:val="-4"/>
          <w:sz w:val="30"/>
          <w:szCs w:val="30"/>
          <w:cs/>
        </w:rPr>
        <w:br/>
      </w:r>
      <w:r w:rsidRPr="009D65C6">
        <w:rPr>
          <w:spacing w:val="-4"/>
          <w:sz w:val="30"/>
          <w:szCs w:val="30"/>
          <w:cs/>
        </w:rPr>
        <w:t>งบการเงินระหว่างกาล ซึ่งประกอบด้วย</w:t>
      </w:r>
      <w:r w:rsidRPr="009D65C6">
        <w:rPr>
          <w:sz w:val="30"/>
          <w:szCs w:val="30"/>
          <w:cs/>
        </w:rPr>
        <w:t xml:space="preserve"> งบแสดงฐานะการเงิน งบกำไรขาดทุน งบกำไรขาดทุนเบ็ดเสร็จ</w:t>
      </w:r>
      <w:r w:rsidR="009B0E3C" w:rsidRPr="009D65C6">
        <w:rPr>
          <w:sz w:val="30"/>
          <w:szCs w:val="30"/>
          <w:cs/>
        </w:rPr>
        <w:br/>
      </w:r>
      <w:r w:rsidRPr="009D65C6">
        <w:rPr>
          <w:sz w:val="30"/>
          <w:szCs w:val="30"/>
          <w:cs/>
        </w:rPr>
        <w:t xml:space="preserve">งบแสดงการเปลี่ยนแปลงส่วนของผู้ถือหุ้น </w:t>
      </w:r>
      <w:r w:rsidRPr="009D65C6">
        <w:rPr>
          <w:spacing w:val="-4"/>
          <w:sz w:val="30"/>
          <w:szCs w:val="30"/>
          <w:cs/>
        </w:rPr>
        <w:t>และงบกระแสเงินสด ใน</w:t>
      </w:r>
      <w:r w:rsidRPr="009D65C6">
        <w:rPr>
          <w:spacing w:val="-2"/>
          <w:sz w:val="30"/>
          <w:szCs w:val="30"/>
          <w:cs/>
        </w:rPr>
        <w:t>รูปแบบเช่นเดียวกับงบการเงินประจำปี ส่วนหมายเหตุประกอบงบการเงินแสดงแบบย่อ</w:t>
      </w:r>
      <w:r w:rsidRPr="009D65C6">
        <w:rPr>
          <w:sz w:val="30"/>
          <w:szCs w:val="30"/>
          <w:cs/>
        </w:rPr>
        <w:t xml:space="preserve"> </w:t>
      </w:r>
    </w:p>
    <w:p w14:paraId="791E0B50" w14:textId="77777777" w:rsidR="005669D2" w:rsidRPr="009D65C6" w:rsidRDefault="005669D2" w:rsidP="00165624">
      <w:pPr>
        <w:shd w:val="clear" w:color="auto" w:fill="FFFFFF" w:themeFill="background1"/>
        <w:ind w:right="7"/>
        <w:jc w:val="thaiDistribute"/>
        <w:rPr>
          <w:spacing w:val="2"/>
          <w:sz w:val="16"/>
          <w:szCs w:val="16"/>
        </w:rPr>
      </w:pPr>
    </w:p>
    <w:p w14:paraId="10A4F380" w14:textId="77777777" w:rsidR="009F6D6A" w:rsidRPr="009D65C6" w:rsidRDefault="0040376D" w:rsidP="009C72BB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9D65C6">
        <w:rPr>
          <w:rFonts w:ascii="Angsana New" w:hAnsi="Angsana New"/>
          <w:sz w:val="30"/>
          <w:szCs w:val="30"/>
          <w:cs/>
          <w:lang w:eastAsia="zh-CN" w:bidi="th-TH"/>
        </w:rPr>
        <w:t>งบการเงินรวมและงบการเงินเฉพาะกิจการ</w:t>
      </w:r>
      <w:r w:rsidR="009F6D6A" w:rsidRPr="009D65C6">
        <w:rPr>
          <w:rFonts w:ascii="Angsana New" w:hAnsi="Angsana New"/>
          <w:sz w:val="30"/>
          <w:szCs w:val="30"/>
          <w:cs/>
          <w:lang w:eastAsia="zh-CN" w:bidi="th-TH"/>
        </w:rPr>
        <w:t>จัดทำและแสดงหน่วยเงินตราเป็นเงินบาท และมีการปัดเศษในหมายเหตุประกอบงบการเงินเพื่อให้แสดงเป็นหลักล้านบาท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231E3DA8" w14:textId="77777777" w:rsidR="009F3F56" w:rsidRPr="009D65C6" w:rsidRDefault="009F3F56" w:rsidP="009C72BB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hAnsi="Angsana New"/>
          <w:sz w:val="16"/>
          <w:szCs w:val="16"/>
          <w:lang w:eastAsia="zh-CN"/>
        </w:rPr>
      </w:pPr>
    </w:p>
    <w:p w14:paraId="5A302CCC" w14:textId="77777777" w:rsidR="009F3F56" w:rsidRPr="009D65C6" w:rsidRDefault="009F3F56" w:rsidP="009C72BB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hAnsi="Angsana New"/>
          <w:sz w:val="30"/>
          <w:szCs w:val="30"/>
          <w:lang w:eastAsia="zh-CN" w:bidi="th-TH"/>
        </w:rPr>
      </w:pPr>
      <w:r w:rsidRPr="009D65C6">
        <w:rPr>
          <w:rFonts w:ascii="Angsana New" w:eastAsia="Times New Roman" w:hAnsi="Angsana New"/>
          <w:sz w:val="30"/>
          <w:szCs w:val="30"/>
          <w:cs/>
          <w:lang w:eastAsia="zh-CN" w:bidi="th-TH"/>
        </w:rPr>
        <w:t>งบการเงินฉบับภาษาอังกฤษจัดทำขึ้นจากงบการเงินฉบับภาษาไทย ในกรณีที่มีเนื้อความขัดแย้งกันหรือ</w:t>
      </w:r>
      <w:r w:rsidR="00F00A02" w:rsidRPr="009D65C6">
        <w:rPr>
          <w:rFonts w:ascii="Angsana New" w:eastAsia="Times New Roman" w:hAnsi="Angsana New"/>
          <w:sz w:val="30"/>
          <w:szCs w:val="30"/>
          <w:cs/>
          <w:lang w:eastAsia="zh-CN" w:bidi="th-TH"/>
        </w:rPr>
        <w:br/>
      </w:r>
      <w:r w:rsidRPr="009D65C6">
        <w:rPr>
          <w:rFonts w:ascii="Angsana New" w:eastAsia="Times New Roman" w:hAnsi="Angsana New"/>
          <w:sz w:val="30"/>
          <w:szCs w:val="30"/>
          <w:cs/>
          <w:lang w:eastAsia="zh-CN" w:bidi="th-TH"/>
        </w:rPr>
        <w:t>มีการตีความในสองภาษาแตกต่างกัน ให้ใช้งบการเงินฉบับภาษาไทยเป็นหลัก</w:t>
      </w:r>
    </w:p>
    <w:p w14:paraId="053374FD" w14:textId="77777777" w:rsidR="00662917" w:rsidRPr="009D65C6" w:rsidRDefault="00662917" w:rsidP="009C72BB">
      <w:pPr>
        <w:shd w:val="clear" w:color="auto" w:fill="FFFFFF" w:themeFill="background1"/>
        <w:ind w:right="7"/>
        <w:jc w:val="thaiDistribute"/>
        <w:rPr>
          <w:spacing w:val="2"/>
          <w:sz w:val="16"/>
          <w:szCs w:val="16"/>
        </w:rPr>
      </w:pPr>
    </w:p>
    <w:p w14:paraId="221BD073" w14:textId="3B2E836D" w:rsidR="00E17289" w:rsidRPr="009D65C6" w:rsidRDefault="00E17289" w:rsidP="00E17289">
      <w:pPr>
        <w:shd w:val="clear" w:color="auto" w:fill="FFFFFF" w:themeFill="background1"/>
        <w:ind w:left="567" w:right="11" w:hanging="567"/>
        <w:jc w:val="thaiDistribute"/>
        <w:rPr>
          <w:rStyle w:val="PageNumber"/>
          <w:rFonts w:cstheme="minorBidi"/>
          <w:sz w:val="30"/>
          <w:szCs w:val="30"/>
        </w:rPr>
      </w:pPr>
      <w:r w:rsidRPr="009D65C6">
        <w:rPr>
          <w:rStyle w:val="PageNumber"/>
          <w:b/>
          <w:bCs/>
          <w:sz w:val="30"/>
          <w:szCs w:val="30"/>
        </w:rPr>
        <w:t>3</w:t>
      </w:r>
      <w:r w:rsidRPr="009D65C6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9D65C6">
        <w:rPr>
          <w:rStyle w:val="PageNumber"/>
          <w:sz w:val="30"/>
          <w:szCs w:val="30"/>
        </w:rPr>
        <w:tab/>
      </w:r>
      <w:r w:rsidRPr="009D65C6">
        <w:rPr>
          <w:rStyle w:val="PageNumber"/>
          <w:rFonts w:cs="Angsana New"/>
          <w:b/>
          <w:bCs/>
          <w:sz w:val="30"/>
          <w:szCs w:val="30"/>
          <w:cs/>
        </w:rPr>
        <w:t>นโยบายการบัญชี</w:t>
      </w:r>
    </w:p>
    <w:p w14:paraId="20188AA5" w14:textId="77777777" w:rsidR="00E17289" w:rsidRPr="009D65C6" w:rsidRDefault="00E17289" w:rsidP="00E17289">
      <w:pPr>
        <w:shd w:val="clear" w:color="auto" w:fill="FFFFFF" w:themeFill="background1"/>
        <w:ind w:left="567" w:right="521" w:hanging="567"/>
        <w:jc w:val="thaiDistribute"/>
        <w:rPr>
          <w:sz w:val="16"/>
          <w:szCs w:val="16"/>
        </w:rPr>
      </w:pPr>
    </w:p>
    <w:p w14:paraId="5FDF65C6" w14:textId="7A12E31C" w:rsidR="00D160F7" w:rsidRPr="009D65C6" w:rsidRDefault="00E17289" w:rsidP="00145DF5">
      <w:pPr>
        <w:shd w:val="clear" w:color="auto" w:fill="FFFFFF" w:themeFill="background1"/>
        <w:ind w:left="555" w:hanging="555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9D65C6">
        <w:rPr>
          <w:rFonts w:asciiTheme="majorBidi" w:hAnsiTheme="majorBidi" w:cstheme="majorBidi"/>
          <w:sz w:val="30"/>
          <w:szCs w:val="30"/>
        </w:rPr>
        <w:t>3</w:t>
      </w:r>
      <w:r w:rsidRPr="009D65C6">
        <w:rPr>
          <w:rFonts w:asciiTheme="majorBidi" w:hAnsiTheme="majorBidi" w:cstheme="majorBidi"/>
          <w:sz w:val="30"/>
          <w:szCs w:val="30"/>
          <w:cs/>
        </w:rPr>
        <w:t>.</w:t>
      </w:r>
      <w:r w:rsidRPr="009D65C6">
        <w:rPr>
          <w:rFonts w:asciiTheme="majorBidi" w:hAnsiTheme="majorBidi" w:cstheme="majorBidi"/>
          <w:sz w:val="30"/>
          <w:szCs w:val="30"/>
        </w:rPr>
        <w:t>1</w:t>
      </w:r>
      <w:r w:rsidRPr="009D65C6">
        <w:rPr>
          <w:rFonts w:asciiTheme="majorBidi" w:hAnsiTheme="majorBidi" w:cstheme="majorBidi"/>
          <w:sz w:val="30"/>
          <w:szCs w:val="30"/>
          <w:cs/>
        </w:rPr>
        <w:tab/>
      </w:r>
      <w:r w:rsidR="00145DF5" w:rsidRPr="009D65C6">
        <w:rPr>
          <w:rFonts w:asciiTheme="majorBidi" w:hAnsiTheme="majorBidi"/>
          <w:spacing w:val="-2"/>
          <w:sz w:val="30"/>
          <w:szCs w:val="30"/>
          <w:cs/>
        </w:rPr>
        <w:t>มาตรฐานการรายงานทางการเงินที่</w:t>
      </w:r>
      <w:r w:rsidR="00551E73" w:rsidRPr="009D65C6">
        <w:rPr>
          <w:rFonts w:asciiTheme="majorBidi" w:hAnsiTheme="majorBidi"/>
          <w:spacing w:val="-2"/>
          <w:sz w:val="30"/>
          <w:szCs w:val="30"/>
          <w:cs/>
        </w:rPr>
        <w:t>จะ</w:t>
      </w:r>
      <w:r w:rsidR="00145DF5" w:rsidRPr="009D65C6">
        <w:rPr>
          <w:rFonts w:asciiTheme="majorBidi" w:hAnsiTheme="majorBidi"/>
          <w:spacing w:val="-2"/>
          <w:sz w:val="30"/>
          <w:szCs w:val="30"/>
          <w:cs/>
        </w:rPr>
        <w:t>มีผลบังคับใช้สำหรับงบการเงินที่มีรอบระยะเวลาบัญ</w:t>
      </w:r>
      <w:r w:rsidR="00551E73" w:rsidRPr="009D65C6">
        <w:rPr>
          <w:rFonts w:asciiTheme="majorBidi" w:hAnsiTheme="majorBidi"/>
          <w:spacing w:val="-2"/>
          <w:sz w:val="30"/>
          <w:szCs w:val="30"/>
          <w:cs/>
        </w:rPr>
        <w:t>ชี</w:t>
      </w:r>
      <w:r w:rsidR="00145DF5" w:rsidRPr="009D65C6">
        <w:rPr>
          <w:rFonts w:asciiTheme="majorBidi" w:hAnsiTheme="majorBidi"/>
          <w:spacing w:val="-2"/>
          <w:sz w:val="30"/>
          <w:szCs w:val="30"/>
          <w:cs/>
        </w:rPr>
        <w:t>ที่เริ่มในหรือหลัง</w:t>
      </w:r>
      <w:r w:rsidR="00145DF5" w:rsidRPr="009D65C6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145DF5" w:rsidRPr="009D65C6">
        <w:rPr>
          <w:rFonts w:asciiTheme="majorBidi" w:hAnsiTheme="majorBidi"/>
          <w:sz w:val="30"/>
          <w:szCs w:val="30"/>
        </w:rPr>
        <w:t xml:space="preserve">1 </w:t>
      </w:r>
      <w:r w:rsidR="00145DF5" w:rsidRPr="009D65C6">
        <w:rPr>
          <w:rFonts w:asciiTheme="majorBidi" w:hAnsiTheme="majorBidi"/>
          <w:sz w:val="30"/>
          <w:szCs w:val="30"/>
          <w:cs/>
        </w:rPr>
        <w:t xml:space="preserve">มกราคม </w:t>
      </w:r>
      <w:r w:rsidR="00145DF5" w:rsidRPr="009D65C6">
        <w:rPr>
          <w:rFonts w:asciiTheme="majorBidi" w:hAnsiTheme="majorBidi"/>
          <w:sz w:val="30"/>
          <w:szCs w:val="30"/>
        </w:rPr>
        <w:t>2564</w:t>
      </w:r>
    </w:p>
    <w:p w14:paraId="5CA4BA03" w14:textId="3680E466" w:rsidR="00145DF5" w:rsidRPr="009D65C6" w:rsidRDefault="00145DF5" w:rsidP="00145DF5">
      <w:pPr>
        <w:shd w:val="clear" w:color="auto" w:fill="FFFFFF" w:themeFill="background1"/>
        <w:ind w:left="555" w:hanging="555"/>
        <w:jc w:val="thaiDistribute"/>
        <w:rPr>
          <w:rFonts w:asciiTheme="majorBidi" w:hAnsiTheme="majorBidi"/>
          <w:spacing w:val="-2"/>
          <w:sz w:val="16"/>
          <w:szCs w:val="16"/>
        </w:rPr>
      </w:pPr>
    </w:p>
    <w:p w14:paraId="5B07F0D7" w14:textId="4BB8C935" w:rsidR="004B0D1E" w:rsidRPr="009D65C6" w:rsidRDefault="004B0D1E" w:rsidP="004B0D1E">
      <w:pPr>
        <w:shd w:val="clear" w:color="auto" w:fill="FFFFFF" w:themeFill="background1"/>
        <w:ind w:left="555" w:hanging="555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9D65C6">
        <w:rPr>
          <w:rFonts w:asciiTheme="majorBidi" w:hAnsiTheme="majorBidi" w:cstheme="majorBidi"/>
          <w:sz w:val="30"/>
          <w:szCs w:val="30"/>
        </w:rPr>
        <w:t>3</w:t>
      </w:r>
      <w:r w:rsidRPr="009D65C6">
        <w:rPr>
          <w:rFonts w:asciiTheme="majorBidi" w:hAnsiTheme="majorBidi"/>
          <w:sz w:val="30"/>
          <w:szCs w:val="30"/>
          <w:cs/>
        </w:rPr>
        <w:t>.</w:t>
      </w:r>
      <w:r w:rsidRPr="009D65C6">
        <w:rPr>
          <w:rFonts w:asciiTheme="majorBidi" w:hAnsiTheme="majorBidi" w:cstheme="majorBidi"/>
          <w:sz w:val="30"/>
          <w:szCs w:val="30"/>
        </w:rPr>
        <w:t>1</w:t>
      </w:r>
      <w:r w:rsidRPr="009D65C6">
        <w:rPr>
          <w:rFonts w:asciiTheme="majorBidi" w:hAnsiTheme="majorBidi"/>
          <w:sz w:val="30"/>
          <w:szCs w:val="30"/>
          <w:cs/>
        </w:rPr>
        <w:t>.</w:t>
      </w:r>
      <w:r w:rsidRPr="009D65C6">
        <w:rPr>
          <w:rFonts w:asciiTheme="majorBidi" w:hAnsiTheme="majorBidi" w:cstheme="majorBidi"/>
          <w:sz w:val="30"/>
          <w:szCs w:val="30"/>
        </w:rPr>
        <w:t>1</w:t>
      </w:r>
      <w:r w:rsidRPr="009D65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z w:val="30"/>
          <w:szCs w:val="30"/>
          <w:cs/>
        </w:rPr>
        <w:t>การปรับปรุงการอ้างอิงกรอบแนวคิดในมาตรฐานการรายงานทางการเงิน</w:t>
      </w:r>
      <w:r w:rsidRPr="009D65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z w:val="30"/>
          <w:szCs w:val="30"/>
          <w:cs/>
        </w:rPr>
        <w:t>ประกอบด้วย คำนิยามของสินทรัพย์และหนี้สิน เกณฑ์ในการรวมสินทรัพย์และหนี้สินในงบการเงิน นอกจากนี้</w:t>
      </w:r>
      <w:r w:rsidR="00D27A10" w:rsidRPr="009D65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z w:val="30"/>
          <w:szCs w:val="30"/>
          <w:cs/>
        </w:rPr>
        <w:t>ยังรวมถึงหลักการใหม่ และแนวปฏิบัติที่ได้ถูกเพิ่มเติมเข้าไป ดังต่อไปนี้</w:t>
      </w:r>
    </w:p>
    <w:p w14:paraId="5AAF5965" w14:textId="77777777" w:rsidR="004B0D1E" w:rsidRPr="009D65C6" w:rsidRDefault="004B0D1E" w:rsidP="005D68CF">
      <w:pPr>
        <w:pStyle w:val="ListParagraph"/>
        <w:numPr>
          <w:ilvl w:val="0"/>
          <w:numId w:val="37"/>
        </w:numPr>
        <w:shd w:val="clear" w:color="auto" w:fill="FFFFFF" w:themeFill="background1"/>
        <w:spacing w:before="120"/>
        <w:ind w:left="907" w:hanging="357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9D65C6">
        <w:rPr>
          <w:rFonts w:asciiTheme="majorBidi" w:hAnsiTheme="majorBidi"/>
          <w:spacing w:val="-2"/>
          <w:sz w:val="30"/>
          <w:szCs w:val="30"/>
          <w:cs/>
          <w:lang w:bidi="th-TH"/>
        </w:rPr>
        <w:t>การวัดมูลค่า ซึ่งรวมถึงปัจจัยที่ต้องพิจารณาในการเลือกเกณฑ์ในการวัดมูลค่า</w:t>
      </w:r>
    </w:p>
    <w:p w14:paraId="14056A1C" w14:textId="77777777" w:rsidR="004B0D1E" w:rsidRPr="009D65C6" w:rsidRDefault="004B0D1E" w:rsidP="004B0D1E">
      <w:pPr>
        <w:pStyle w:val="ListParagraph"/>
        <w:numPr>
          <w:ilvl w:val="0"/>
          <w:numId w:val="37"/>
        </w:numPr>
        <w:shd w:val="clear" w:color="auto" w:fill="FFFFFF" w:themeFill="background1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9D65C6">
        <w:rPr>
          <w:rFonts w:asciiTheme="majorBidi" w:hAnsiTheme="majorBidi"/>
          <w:spacing w:val="-2"/>
          <w:sz w:val="30"/>
          <w:szCs w:val="30"/>
          <w:cs/>
          <w:lang w:bidi="th-TH"/>
        </w:rPr>
        <w:t>การแสดงรายการและการเปิดเผยข้อมูล ซึ่งรวมถึงเมื่อใดที่จะจัดประเภทรายการรายได้และค่าใช้จ่ายในกำไรขาดทุนเบ็ดเสร็จอื่น</w:t>
      </w:r>
    </w:p>
    <w:p w14:paraId="2EC475A9" w14:textId="77777777" w:rsidR="004B0D1E" w:rsidRPr="009D65C6" w:rsidRDefault="004B0D1E" w:rsidP="004B0D1E">
      <w:pPr>
        <w:pStyle w:val="ListParagraph"/>
        <w:numPr>
          <w:ilvl w:val="0"/>
          <w:numId w:val="37"/>
        </w:numPr>
        <w:shd w:val="clear" w:color="auto" w:fill="FFFFFF" w:themeFill="background1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9D65C6">
        <w:rPr>
          <w:rFonts w:asciiTheme="majorBidi" w:hAnsiTheme="majorBidi"/>
          <w:spacing w:val="-2"/>
          <w:sz w:val="30"/>
          <w:szCs w:val="30"/>
          <w:cs/>
          <w:lang w:bidi="th-TH"/>
        </w:rPr>
        <w:t>กิจการที่เสนอรายงาน และ</w:t>
      </w:r>
    </w:p>
    <w:p w14:paraId="1EC959F8" w14:textId="122384D1" w:rsidR="00FE3135" w:rsidRPr="009D65C6" w:rsidRDefault="004B0D1E" w:rsidP="00FE3135">
      <w:pPr>
        <w:pStyle w:val="ListParagraph"/>
        <w:numPr>
          <w:ilvl w:val="0"/>
          <w:numId w:val="37"/>
        </w:numPr>
        <w:shd w:val="clear" w:color="auto" w:fill="FFFFFF" w:themeFill="background1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9D65C6">
        <w:rPr>
          <w:rFonts w:asciiTheme="majorBidi" w:hAnsiTheme="majorBidi"/>
          <w:spacing w:val="-2"/>
          <w:sz w:val="30"/>
          <w:szCs w:val="30"/>
          <w:cs/>
          <w:lang w:bidi="th-TH"/>
        </w:rPr>
        <w:t>การตัดรายการสินทรัพย์และหนี้สินออกจากงบการเงิน</w:t>
      </w:r>
    </w:p>
    <w:p w14:paraId="77AAFD25" w14:textId="2DE827B1" w:rsidR="00FE3135" w:rsidRPr="009D65C6" w:rsidRDefault="00FE3135" w:rsidP="00FE3135">
      <w:pPr>
        <w:shd w:val="clear" w:color="auto" w:fill="FFFFFF" w:themeFill="background1"/>
        <w:jc w:val="thaiDistribute"/>
        <w:rPr>
          <w:rFonts w:asciiTheme="majorBidi" w:hAnsiTheme="majorBidi"/>
          <w:spacing w:val="-2"/>
          <w:sz w:val="16"/>
          <w:szCs w:val="16"/>
        </w:rPr>
      </w:pPr>
    </w:p>
    <w:p w14:paraId="21AD3F3F" w14:textId="77777777" w:rsidR="00FE3135" w:rsidRPr="009D65C6" w:rsidRDefault="00FE3135" w:rsidP="00FE3135">
      <w:pPr>
        <w:shd w:val="clear" w:color="auto" w:fill="FFFFFF" w:themeFill="background1"/>
        <w:ind w:left="555" w:hanging="555"/>
        <w:jc w:val="thaiDistribute"/>
        <w:rPr>
          <w:rFonts w:asciiTheme="majorBidi" w:hAnsiTheme="majorBidi"/>
          <w:spacing w:val="-2"/>
          <w:sz w:val="30"/>
          <w:szCs w:val="30"/>
          <w:lang w:bidi="ar-SA"/>
        </w:rPr>
      </w:pPr>
      <w:r w:rsidRPr="009D65C6">
        <w:rPr>
          <w:rFonts w:asciiTheme="majorBidi" w:hAnsiTheme="majorBidi"/>
          <w:spacing w:val="-2"/>
          <w:sz w:val="30"/>
          <w:szCs w:val="30"/>
        </w:rPr>
        <w:tab/>
      </w:r>
      <w:r w:rsidRPr="009D65C6">
        <w:rPr>
          <w:rFonts w:asciiTheme="majorBidi" w:hAnsiTheme="majorBidi"/>
          <w:spacing w:val="-6"/>
          <w:sz w:val="30"/>
          <w:szCs w:val="30"/>
          <w:cs/>
        </w:rPr>
        <w:t>กรอบแนวคิด ยังได้อธิบายให้ชัดเจนขึ้นถึงบทบาทของความสามารถของฝ่ายบริหารในการดูแลรักษาทรัพยากร</w:t>
      </w:r>
      <w:r w:rsidRPr="009D65C6">
        <w:rPr>
          <w:rFonts w:asciiTheme="majorBidi" w:hAnsiTheme="majorBidi"/>
          <w:sz w:val="30"/>
          <w:szCs w:val="30"/>
          <w:cs/>
        </w:rPr>
        <w:t>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3E4774D0" w14:textId="671934D2" w:rsidR="00FE3135" w:rsidRPr="009D65C6" w:rsidRDefault="00FE3135" w:rsidP="00FE3135">
      <w:pPr>
        <w:shd w:val="clear" w:color="auto" w:fill="FFFFFF" w:themeFill="background1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304C42E9" w14:textId="77777777" w:rsidR="00FE3135" w:rsidRPr="009D65C6" w:rsidRDefault="00FE3135" w:rsidP="009B0E3C">
      <w:pPr>
        <w:shd w:val="clear" w:color="auto" w:fill="FFFFFF" w:themeFill="background1"/>
        <w:ind w:left="567" w:right="11" w:hanging="567"/>
        <w:jc w:val="thaiDistribute"/>
        <w:rPr>
          <w:rStyle w:val="PageNumber"/>
          <w:b/>
          <w:bCs/>
          <w:sz w:val="30"/>
          <w:szCs w:val="30"/>
        </w:rPr>
      </w:pPr>
    </w:p>
    <w:p w14:paraId="59C2A48F" w14:textId="77777777" w:rsidR="00FE3135" w:rsidRPr="009D65C6" w:rsidRDefault="00FE3135" w:rsidP="009B0E3C">
      <w:pPr>
        <w:shd w:val="clear" w:color="auto" w:fill="FFFFFF" w:themeFill="background1"/>
        <w:ind w:left="567" w:right="11" w:hanging="567"/>
        <w:jc w:val="thaiDistribute"/>
        <w:rPr>
          <w:rStyle w:val="PageNumber"/>
          <w:b/>
          <w:bCs/>
          <w:sz w:val="30"/>
          <w:szCs w:val="30"/>
        </w:rPr>
      </w:pPr>
    </w:p>
    <w:p w14:paraId="7F8A7FBD" w14:textId="478523FE" w:rsidR="009B0E3C" w:rsidRPr="009D65C6" w:rsidRDefault="009B0E3C" w:rsidP="009B0E3C">
      <w:pPr>
        <w:shd w:val="clear" w:color="auto" w:fill="FFFFFF" w:themeFill="background1"/>
        <w:ind w:left="567" w:right="11" w:hanging="567"/>
        <w:jc w:val="thaiDistribute"/>
        <w:rPr>
          <w:rStyle w:val="PageNumber"/>
          <w:rFonts w:cstheme="minorBidi"/>
          <w:sz w:val="30"/>
          <w:szCs w:val="30"/>
        </w:rPr>
      </w:pPr>
      <w:r w:rsidRPr="009D65C6">
        <w:rPr>
          <w:rStyle w:val="PageNumber"/>
          <w:b/>
          <w:bCs/>
          <w:sz w:val="30"/>
          <w:szCs w:val="30"/>
        </w:rPr>
        <w:lastRenderedPageBreak/>
        <w:t>3</w:t>
      </w:r>
      <w:r w:rsidRPr="009D65C6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9D65C6">
        <w:rPr>
          <w:rStyle w:val="PageNumber"/>
          <w:sz w:val="30"/>
          <w:szCs w:val="30"/>
        </w:rPr>
        <w:tab/>
      </w:r>
      <w:r w:rsidRPr="009D65C6">
        <w:rPr>
          <w:rStyle w:val="PageNumber"/>
          <w:rFonts w:cs="Angsana New"/>
          <w:b/>
          <w:bCs/>
          <w:sz w:val="30"/>
          <w:szCs w:val="30"/>
          <w:cs/>
        </w:rPr>
        <w:t>นโยบายการบัญ</w:t>
      </w:r>
      <w:r w:rsidRPr="009D65C6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>ชี</w:t>
      </w:r>
      <w:r w:rsidRPr="009D65C6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(</w:t>
      </w:r>
      <w:r w:rsidRPr="009D65C6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Pr="009D65C6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0C06E4F7" w14:textId="77777777" w:rsidR="009B0E3C" w:rsidRPr="009D65C6" w:rsidRDefault="009B0E3C" w:rsidP="009B0E3C">
      <w:pPr>
        <w:shd w:val="clear" w:color="auto" w:fill="FFFFFF" w:themeFill="background1"/>
        <w:jc w:val="thaiDistribute"/>
        <w:rPr>
          <w:rStyle w:val="PageNumber"/>
          <w:rFonts w:asciiTheme="majorBidi" w:hAnsiTheme="majorBidi" w:cs="Angsana New"/>
          <w:sz w:val="16"/>
          <w:szCs w:val="16"/>
        </w:rPr>
      </w:pPr>
    </w:p>
    <w:p w14:paraId="0F45CBCB" w14:textId="0BD3DD80" w:rsidR="009B0E3C" w:rsidRPr="009D65C6" w:rsidRDefault="009B0E3C" w:rsidP="009B0E3C">
      <w:pPr>
        <w:shd w:val="clear" w:color="auto" w:fill="FFFFFF" w:themeFill="background1"/>
        <w:ind w:left="555" w:hanging="555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9D65C6">
        <w:rPr>
          <w:rFonts w:asciiTheme="majorBidi" w:hAnsiTheme="majorBidi" w:cstheme="majorBidi"/>
          <w:sz w:val="30"/>
          <w:szCs w:val="30"/>
        </w:rPr>
        <w:t>3</w:t>
      </w:r>
      <w:r w:rsidRPr="009D65C6">
        <w:rPr>
          <w:rFonts w:asciiTheme="majorBidi" w:hAnsiTheme="majorBidi" w:cstheme="majorBidi"/>
          <w:sz w:val="30"/>
          <w:szCs w:val="30"/>
          <w:cs/>
        </w:rPr>
        <w:t>.</w:t>
      </w:r>
      <w:r w:rsidRPr="009D65C6">
        <w:rPr>
          <w:rFonts w:asciiTheme="majorBidi" w:hAnsiTheme="majorBidi" w:cstheme="majorBidi"/>
          <w:sz w:val="30"/>
          <w:szCs w:val="30"/>
        </w:rPr>
        <w:t>1</w:t>
      </w:r>
      <w:r w:rsidRPr="009D65C6">
        <w:rPr>
          <w:rFonts w:asciiTheme="majorBidi" w:hAnsiTheme="majorBidi" w:cstheme="majorBidi"/>
          <w:sz w:val="30"/>
          <w:szCs w:val="30"/>
          <w:cs/>
        </w:rPr>
        <w:tab/>
      </w:r>
      <w:r w:rsidRPr="009D65C6">
        <w:rPr>
          <w:rFonts w:asciiTheme="majorBidi" w:hAnsiTheme="majorBidi"/>
          <w:spacing w:val="-2"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</w:t>
      </w:r>
      <w:r w:rsidRPr="009D65C6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9D65C6">
        <w:rPr>
          <w:rFonts w:asciiTheme="majorBidi" w:hAnsiTheme="majorBidi"/>
          <w:sz w:val="30"/>
          <w:szCs w:val="30"/>
        </w:rPr>
        <w:t xml:space="preserve">1 </w:t>
      </w:r>
      <w:r w:rsidRPr="009D65C6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9D65C6">
        <w:rPr>
          <w:rFonts w:asciiTheme="majorBidi" w:hAnsiTheme="majorBidi"/>
          <w:sz w:val="30"/>
          <w:szCs w:val="30"/>
        </w:rPr>
        <w:t>2564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Pr="009D65C6">
        <w:rPr>
          <w:rFonts w:asciiTheme="majorBidi" w:hAnsiTheme="majorBidi" w:hint="cs"/>
          <w:spacing w:val="-2"/>
          <w:sz w:val="30"/>
          <w:szCs w:val="30"/>
          <w:cs/>
        </w:rPr>
        <w:t>ต่อ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59E5273A" w14:textId="77777777" w:rsidR="00D27A10" w:rsidRPr="009D65C6" w:rsidRDefault="00D27A10" w:rsidP="009B0E3C">
      <w:pPr>
        <w:shd w:val="clear" w:color="auto" w:fill="FFFFFF" w:themeFill="background1"/>
        <w:ind w:left="555" w:hanging="555"/>
        <w:jc w:val="thaiDistribute"/>
        <w:rPr>
          <w:rFonts w:asciiTheme="majorBidi" w:hAnsiTheme="majorBidi"/>
          <w:spacing w:val="-2"/>
          <w:sz w:val="16"/>
          <w:szCs w:val="16"/>
        </w:rPr>
      </w:pPr>
    </w:p>
    <w:p w14:paraId="6454AADA" w14:textId="7CA5AD02" w:rsidR="004B0D1E" w:rsidRPr="009D65C6" w:rsidRDefault="004B0D1E" w:rsidP="004B0D1E">
      <w:pPr>
        <w:shd w:val="clear" w:color="auto" w:fill="FFFFFF" w:themeFill="background1"/>
        <w:ind w:left="555" w:hanging="555"/>
        <w:jc w:val="thaiDistribute"/>
        <w:rPr>
          <w:rFonts w:asciiTheme="majorBidi" w:hAnsiTheme="majorBidi"/>
          <w:spacing w:val="-2"/>
          <w:sz w:val="30"/>
          <w:szCs w:val="30"/>
          <w:lang w:bidi="ar-SA"/>
        </w:rPr>
      </w:pPr>
      <w:r w:rsidRPr="009D65C6">
        <w:rPr>
          <w:rFonts w:asciiTheme="majorBidi" w:hAnsiTheme="majorBidi"/>
          <w:spacing w:val="-2"/>
          <w:sz w:val="30"/>
          <w:szCs w:val="30"/>
          <w:lang w:bidi="ar-SA"/>
        </w:rPr>
        <w:t>3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>.</w:t>
      </w:r>
      <w:r w:rsidRPr="009D65C6">
        <w:rPr>
          <w:rFonts w:asciiTheme="majorBidi" w:hAnsiTheme="majorBidi"/>
          <w:spacing w:val="-2"/>
          <w:sz w:val="30"/>
          <w:szCs w:val="30"/>
          <w:lang w:bidi="ar-SA"/>
        </w:rPr>
        <w:t>1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>.</w:t>
      </w:r>
      <w:r w:rsidRPr="009D65C6">
        <w:rPr>
          <w:rFonts w:asciiTheme="majorBidi" w:hAnsiTheme="majorBidi"/>
          <w:spacing w:val="-2"/>
          <w:sz w:val="30"/>
          <w:szCs w:val="30"/>
          <w:lang w:bidi="ar-SA"/>
        </w:rPr>
        <w:t>2</w:t>
      </w:r>
      <w:r w:rsidR="009F0D3A" w:rsidRPr="009D65C6">
        <w:rPr>
          <w:rFonts w:asciiTheme="majorBidi" w:hAnsiTheme="majorBidi"/>
          <w:spacing w:val="-2"/>
          <w:sz w:val="30"/>
          <w:szCs w:val="30"/>
        </w:rPr>
        <w:tab/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การปรับปรุงมาตรฐานการรายงานทางการเงิน ฉบับที่ </w:t>
      </w:r>
      <w:r w:rsidRPr="009D65C6">
        <w:rPr>
          <w:rFonts w:asciiTheme="majorBidi" w:hAnsiTheme="majorBidi"/>
          <w:spacing w:val="-2"/>
          <w:sz w:val="30"/>
          <w:szCs w:val="30"/>
          <w:lang w:bidi="ar-SA"/>
        </w:rPr>
        <w:t>3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 เรื่อง การรวมธุรกิจ ได้อธิบายให้ชัดเจนขึ้นถึงคำนิยามของธุรกิจ โดยมีวัตถุประสงค์เพื่อช่วยให้กิจการใช้ในการกำหนดว่ารายการค้านั้นต้องบันทึกรายการเป็น </w:t>
      </w:r>
      <w:r w:rsidR="005D68CF" w:rsidRPr="009D65C6">
        <w:rPr>
          <w:rFonts w:asciiTheme="majorBidi" w:hAnsiTheme="majorBidi"/>
          <w:spacing w:val="-2"/>
          <w:sz w:val="30"/>
          <w:szCs w:val="30"/>
          <w:cs/>
        </w:rPr>
        <w:br/>
      </w:r>
      <w:r w:rsidRPr="009D65C6">
        <w:rPr>
          <w:rFonts w:asciiTheme="majorBidi" w:hAnsiTheme="majorBidi"/>
          <w:spacing w:val="-2"/>
          <w:sz w:val="30"/>
          <w:szCs w:val="30"/>
          <w:cs/>
        </w:rPr>
        <w:t>“การรวมธุรกิจ” หรือ “การซื้อสินทรัพย์”</w:t>
      </w:r>
    </w:p>
    <w:p w14:paraId="1F2B5A25" w14:textId="77777777" w:rsidR="004B0D1E" w:rsidRPr="009D65C6" w:rsidRDefault="004B0D1E" w:rsidP="004B0D1E">
      <w:pPr>
        <w:shd w:val="clear" w:color="auto" w:fill="FFFFFF" w:themeFill="background1"/>
        <w:ind w:left="555" w:hanging="555"/>
        <w:jc w:val="thaiDistribute"/>
        <w:rPr>
          <w:rFonts w:asciiTheme="majorBidi" w:hAnsiTheme="majorBidi"/>
          <w:spacing w:val="-2"/>
          <w:sz w:val="16"/>
          <w:szCs w:val="16"/>
          <w:lang w:bidi="ar-SA"/>
        </w:rPr>
      </w:pPr>
      <w:r w:rsidRPr="009D65C6">
        <w:rPr>
          <w:rFonts w:asciiTheme="majorBidi" w:hAnsiTheme="majorBidi"/>
          <w:spacing w:val="-2"/>
          <w:sz w:val="30"/>
          <w:szCs w:val="30"/>
          <w:lang w:bidi="ar-SA"/>
        </w:rPr>
        <w:tab/>
      </w:r>
    </w:p>
    <w:p w14:paraId="5D2DF4F6" w14:textId="356104CD" w:rsidR="004B0D1E" w:rsidRPr="009D65C6" w:rsidRDefault="004B0D1E" w:rsidP="004B0D1E">
      <w:pPr>
        <w:shd w:val="clear" w:color="auto" w:fill="FFFFFF" w:themeFill="background1"/>
        <w:ind w:left="555" w:hanging="555"/>
        <w:jc w:val="thaiDistribute"/>
        <w:rPr>
          <w:rFonts w:asciiTheme="majorBidi" w:hAnsiTheme="majorBidi"/>
          <w:spacing w:val="-2"/>
          <w:sz w:val="30"/>
          <w:szCs w:val="30"/>
          <w:lang w:bidi="ar-SA"/>
        </w:rPr>
      </w:pPr>
      <w:r w:rsidRPr="009D65C6">
        <w:rPr>
          <w:rFonts w:asciiTheme="majorBidi" w:hAnsiTheme="majorBidi"/>
          <w:spacing w:val="-2"/>
          <w:sz w:val="30"/>
          <w:szCs w:val="30"/>
          <w:lang w:bidi="ar-SA"/>
        </w:rPr>
        <w:t>3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>.</w:t>
      </w:r>
      <w:r w:rsidRPr="009D65C6">
        <w:rPr>
          <w:rFonts w:asciiTheme="majorBidi" w:hAnsiTheme="majorBidi"/>
          <w:spacing w:val="-2"/>
          <w:sz w:val="30"/>
          <w:szCs w:val="30"/>
          <w:lang w:bidi="ar-SA"/>
        </w:rPr>
        <w:t>1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>.</w:t>
      </w:r>
      <w:r w:rsidRPr="009D65C6">
        <w:rPr>
          <w:rFonts w:asciiTheme="majorBidi" w:hAnsiTheme="majorBidi"/>
          <w:spacing w:val="-2"/>
          <w:sz w:val="30"/>
          <w:szCs w:val="30"/>
          <w:lang w:bidi="ar-SA"/>
        </w:rPr>
        <w:t>3</w:t>
      </w:r>
      <w:r w:rsidR="009F0D3A" w:rsidRPr="009D65C6">
        <w:rPr>
          <w:rFonts w:asciiTheme="majorBidi" w:hAnsiTheme="majorBidi"/>
          <w:spacing w:val="-2"/>
          <w:sz w:val="30"/>
          <w:szCs w:val="30"/>
        </w:rPr>
        <w:tab/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การปรับปรุงมาตรฐานการบัญชี ฉบับที่ </w:t>
      </w:r>
      <w:r w:rsidRPr="009D65C6">
        <w:rPr>
          <w:rFonts w:asciiTheme="majorBidi" w:hAnsiTheme="majorBidi"/>
          <w:spacing w:val="-2"/>
          <w:sz w:val="30"/>
          <w:szCs w:val="30"/>
          <w:lang w:bidi="ar-SA"/>
        </w:rPr>
        <w:t>1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 เรื่อง การนำเสนองบการเงิน และมาตรฐานการบัญชี ฉบับที่ </w:t>
      </w:r>
      <w:r w:rsidRPr="009D65C6">
        <w:rPr>
          <w:rFonts w:asciiTheme="majorBidi" w:hAnsiTheme="majorBidi"/>
          <w:spacing w:val="-2"/>
          <w:sz w:val="30"/>
          <w:szCs w:val="30"/>
          <w:lang w:bidi="ar-SA"/>
        </w:rPr>
        <w:t>8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 เรื่อง นโยบายการบัญชี การเปลี่ยนแปลงประมาณการทางบัญชีและข้อผิดพลาด และทำให้เกิดการปรับปรุงซึ่ง</w:t>
      </w:r>
      <w:r w:rsidR="00C062AB" w:rsidRPr="009D65C6">
        <w:rPr>
          <w:rFonts w:asciiTheme="majorBidi" w:hAnsiTheme="majorBidi"/>
          <w:spacing w:val="-2"/>
          <w:sz w:val="30"/>
          <w:szCs w:val="30"/>
          <w:cs/>
        </w:rPr>
        <w:br/>
      </w:r>
      <w:r w:rsidRPr="009D65C6">
        <w:rPr>
          <w:rFonts w:asciiTheme="majorBidi" w:hAnsiTheme="majorBidi"/>
          <w:spacing w:val="-6"/>
          <w:sz w:val="30"/>
          <w:szCs w:val="30"/>
          <w:cs/>
        </w:rPr>
        <w:t>เป็นผลที่สืบเนื่องไปมาตรฐานการรายงานทางการเงินฉบับอื่น การปรับปรุงช่วยทำให้เกิดความเข้าใจมากยิ่งขึ้น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>ของคำนิยามของความมีสาระสำคัญ</w:t>
      </w:r>
    </w:p>
    <w:p w14:paraId="471B720F" w14:textId="77777777" w:rsidR="004B0D1E" w:rsidRPr="009D65C6" w:rsidRDefault="004B0D1E" w:rsidP="004B0D1E">
      <w:pPr>
        <w:shd w:val="clear" w:color="auto" w:fill="FFFFFF" w:themeFill="background1"/>
        <w:ind w:left="555" w:hanging="555"/>
        <w:jc w:val="thaiDistribute"/>
        <w:rPr>
          <w:rFonts w:asciiTheme="majorBidi" w:hAnsiTheme="majorBidi"/>
          <w:sz w:val="16"/>
          <w:szCs w:val="16"/>
          <w:lang w:bidi="ar-SA"/>
        </w:rPr>
      </w:pPr>
      <w:r w:rsidRPr="009D65C6">
        <w:rPr>
          <w:rFonts w:asciiTheme="majorBidi" w:hAnsiTheme="majorBidi"/>
          <w:spacing w:val="-2"/>
          <w:sz w:val="30"/>
          <w:szCs w:val="30"/>
          <w:lang w:bidi="ar-SA"/>
        </w:rPr>
        <w:tab/>
      </w:r>
    </w:p>
    <w:p w14:paraId="02F38A7C" w14:textId="7D2ADE6A" w:rsidR="004B0D1E" w:rsidRPr="009D65C6" w:rsidRDefault="004B0D1E" w:rsidP="004B0D1E">
      <w:pPr>
        <w:shd w:val="clear" w:color="auto" w:fill="FFFFFF" w:themeFill="background1"/>
        <w:ind w:left="555" w:hanging="555"/>
        <w:jc w:val="thaiDistribute"/>
        <w:rPr>
          <w:rFonts w:asciiTheme="majorBidi" w:hAnsiTheme="majorBidi"/>
          <w:sz w:val="30"/>
          <w:szCs w:val="30"/>
          <w:rtl/>
          <w:cs/>
          <w:lang w:bidi="ar-SA"/>
        </w:rPr>
      </w:pPr>
      <w:r w:rsidRPr="009D65C6">
        <w:rPr>
          <w:rFonts w:asciiTheme="majorBidi" w:hAnsiTheme="majorBidi"/>
          <w:sz w:val="30"/>
          <w:szCs w:val="30"/>
          <w:lang w:bidi="ar-SA"/>
        </w:rPr>
        <w:t>3</w:t>
      </w:r>
      <w:r w:rsidRPr="009D65C6">
        <w:rPr>
          <w:rFonts w:asciiTheme="majorBidi" w:hAnsiTheme="majorBidi"/>
          <w:sz w:val="30"/>
          <w:szCs w:val="30"/>
          <w:cs/>
        </w:rPr>
        <w:t>.</w:t>
      </w:r>
      <w:r w:rsidRPr="009D65C6">
        <w:rPr>
          <w:rFonts w:asciiTheme="majorBidi" w:hAnsiTheme="majorBidi"/>
          <w:sz w:val="30"/>
          <w:szCs w:val="30"/>
          <w:lang w:bidi="ar-SA"/>
        </w:rPr>
        <w:t>1</w:t>
      </w:r>
      <w:r w:rsidRPr="009D65C6">
        <w:rPr>
          <w:rFonts w:asciiTheme="majorBidi" w:hAnsiTheme="majorBidi"/>
          <w:sz w:val="30"/>
          <w:szCs w:val="30"/>
          <w:cs/>
        </w:rPr>
        <w:t>.</w:t>
      </w:r>
      <w:r w:rsidRPr="009D65C6">
        <w:rPr>
          <w:rFonts w:asciiTheme="majorBidi" w:hAnsiTheme="majorBidi"/>
          <w:sz w:val="30"/>
          <w:szCs w:val="30"/>
          <w:lang w:bidi="ar-SA"/>
        </w:rPr>
        <w:t>4</w:t>
      </w:r>
      <w:r w:rsidR="009F0D3A" w:rsidRPr="009D65C6">
        <w:rPr>
          <w:rFonts w:asciiTheme="majorBidi" w:hAnsiTheme="majorBidi"/>
          <w:sz w:val="30"/>
          <w:szCs w:val="30"/>
        </w:rPr>
        <w:tab/>
      </w:r>
      <w:r w:rsidR="00D27A10" w:rsidRPr="009D65C6">
        <w:rPr>
          <w:rFonts w:asciiTheme="majorBidi" w:hAnsiTheme="majorBidi" w:hint="cs"/>
          <w:sz w:val="30"/>
          <w:szCs w:val="30"/>
          <w:cs/>
        </w:rPr>
        <w:t>การปรับปรุง</w:t>
      </w:r>
      <w:r w:rsidRPr="009D65C6">
        <w:rPr>
          <w:rFonts w:asciiTheme="majorBidi" w:hAnsi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9D65C6">
        <w:rPr>
          <w:rFonts w:asciiTheme="majorBidi" w:hAnsiTheme="majorBidi"/>
          <w:sz w:val="30"/>
          <w:szCs w:val="30"/>
          <w:lang w:bidi="ar-SA"/>
        </w:rPr>
        <w:t>9</w:t>
      </w:r>
      <w:r w:rsidRPr="009D65C6">
        <w:rPr>
          <w:rFonts w:asciiTheme="majorBidi" w:hAnsiTheme="majorBidi"/>
          <w:sz w:val="30"/>
          <w:szCs w:val="30"/>
          <w:cs/>
        </w:rPr>
        <w:t xml:space="preserve"> เรื่อง เครื่องมือทางการเงิน และมาตรฐานการรายงาน</w:t>
      </w:r>
      <w:r w:rsidRPr="009D65C6">
        <w:rPr>
          <w:rFonts w:asciiTheme="majorBidi" w:hAnsiTheme="majorBidi"/>
          <w:spacing w:val="-6"/>
          <w:sz w:val="30"/>
          <w:szCs w:val="30"/>
          <w:cs/>
        </w:rPr>
        <w:t xml:space="preserve">ทางการเงิน ฉบับที่ </w:t>
      </w:r>
      <w:r w:rsidRPr="009D65C6">
        <w:rPr>
          <w:rFonts w:asciiTheme="majorBidi" w:hAnsiTheme="majorBidi"/>
          <w:spacing w:val="-6"/>
          <w:sz w:val="30"/>
          <w:szCs w:val="30"/>
          <w:lang w:bidi="ar-SA"/>
        </w:rPr>
        <w:t>7</w:t>
      </w:r>
      <w:r w:rsidRPr="009D65C6">
        <w:rPr>
          <w:rFonts w:asciiTheme="majorBidi" w:hAnsiTheme="majorBidi"/>
          <w:spacing w:val="-6"/>
          <w:sz w:val="30"/>
          <w:szCs w:val="30"/>
          <w:cs/>
        </w:rPr>
        <w:t xml:space="preserve"> เรื่อง การเปิ</w:t>
      </w:r>
      <w:r w:rsidR="00C062AB" w:rsidRPr="009D65C6">
        <w:rPr>
          <w:rFonts w:asciiTheme="majorBidi" w:hAnsiTheme="majorBidi"/>
          <w:spacing w:val="-6"/>
          <w:sz w:val="30"/>
          <w:szCs w:val="30"/>
          <w:cs/>
        </w:rPr>
        <w:t xml:space="preserve">ดเผยข้อมูลเครื่องมือทางการเงิน </w:t>
      </w:r>
      <w:r w:rsidRPr="009D65C6">
        <w:rPr>
          <w:rFonts w:asciiTheme="majorBidi" w:hAnsiTheme="majorBidi"/>
          <w:spacing w:val="-6"/>
          <w:sz w:val="30"/>
          <w:szCs w:val="30"/>
          <w:cs/>
        </w:rPr>
        <w:t>การปรับปรุงนั้นได้ปรับเปลี่ยนข้อกำหนดของ</w:t>
      </w:r>
      <w:r w:rsidRPr="009D65C6">
        <w:rPr>
          <w:rFonts w:asciiTheme="majorBidi" w:hAnsiTheme="majorBidi"/>
          <w:spacing w:val="-4"/>
          <w:sz w:val="30"/>
          <w:szCs w:val="30"/>
          <w:cs/>
        </w:rPr>
        <w:t>การบัญชีป้องกันความเสี่ยงโดยเฉพาะ เพื่อเป็นการบรรเทาผลกระทบที่อาจเกิดขึ้นจากความไม่แน่นอนที่เกิดจาก</w:t>
      </w:r>
      <w:r w:rsidRPr="008B5BFC">
        <w:rPr>
          <w:rFonts w:asciiTheme="majorBidi" w:hAnsiTheme="majorBidi"/>
          <w:spacing w:val="-4"/>
          <w:sz w:val="30"/>
          <w:szCs w:val="30"/>
          <w:cs/>
        </w:rPr>
        <w:t>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="008B5BFC" w:rsidRPr="008B5BFC">
        <w:rPr>
          <w:rFonts w:asciiTheme="majorBidi" w:hAnsiTheme="majorBidi"/>
          <w:spacing w:val="-4"/>
          <w:sz w:val="30"/>
          <w:szCs w:val="30"/>
        </w:rPr>
        <w:t>I</w:t>
      </w:r>
      <w:r w:rsidR="008B5BFC" w:rsidRPr="008B5BFC">
        <w:rPr>
          <w:rFonts w:asciiTheme="majorBidi" w:hAnsiTheme="majorBidi"/>
          <w:spacing w:val="-4"/>
          <w:sz w:val="30"/>
          <w:szCs w:val="30"/>
          <w:lang w:bidi="ar-SA"/>
        </w:rPr>
        <w:t>nterbank Offer R</w:t>
      </w:r>
      <w:r w:rsidRPr="008B5BFC">
        <w:rPr>
          <w:rFonts w:asciiTheme="majorBidi" w:hAnsiTheme="majorBidi"/>
          <w:spacing w:val="-4"/>
          <w:sz w:val="30"/>
          <w:szCs w:val="30"/>
          <w:lang w:bidi="ar-SA"/>
        </w:rPr>
        <w:t>ates</w:t>
      </w:r>
      <w:r w:rsidRPr="009D65C6">
        <w:rPr>
          <w:rFonts w:asciiTheme="majorBidi" w:hAnsiTheme="majorBidi"/>
          <w:sz w:val="30"/>
          <w:szCs w:val="30"/>
          <w:cs/>
        </w:rPr>
        <w:t xml:space="preserve"> </w:t>
      </w:r>
      <w:r w:rsidR="008B5BFC">
        <w:rPr>
          <w:rFonts w:asciiTheme="majorBidi" w:hAnsiTheme="majorBidi"/>
          <w:sz w:val="30"/>
          <w:szCs w:val="30"/>
          <w:lang w:bidi="ar-SA"/>
        </w:rPr>
        <w:br/>
      </w:r>
      <w:r w:rsidR="008B5BFC">
        <w:rPr>
          <w:rFonts w:asciiTheme="majorBidi" w:hAnsiTheme="majorBidi"/>
          <w:sz w:val="30"/>
          <w:szCs w:val="30"/>
          <w:cs/>
        </w:rPr>
        <w:t>-</w:t>
      </w:r>
      <w:r w:rsidRPr="009D65C6">
        <w:rPr>
          <w:rFonts w:asciiTheme="majorBidi" w:hAnsiTheme="majorBidi"/>
          <w:sz w:val="30"/>
          <w:szCs w:val="30"/>
          <w:cs/>
        </w:rPr>
        <w:t xml:space="preserve"> </w:t>
      </w:r>
      <w:r w:rsidRPr="009D65C6">
        <w:rPr>
          <w:rFonts w:asciiTheme="majorBidi" w:hAnsiTheme="majorBidi"/>
          <w:sz w:val="30"/>
          <w:szCs w:val="30"/>
          <w:lang w:bidi="ar-SA"/>
        </w:rPr>
        <w:t>IBORs</w:t>
      </w:r>
      <w:r w:rsidRPr="009D65C6">
        <w:rPr>
          <w:rFonts w:asciiTheme="majorBidi" w:hAnsiTheme="majorBidi"/>
          <w:sz w:val="30"/>
          <w:szCs w:val="30"/>
          <w:cs/>
        </w:rPr>
        <w:t>) นอกจากนี้ การปรับปรุงได้กำหนดให้กิจการให้ข้อมูลเพิ่มเติมกับนักลงทุน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54147323" w14:textId="77777777" w:rsidR="004B0D1E" w:rsidRPr="009D65C6" w:rsidRDefault="004B0D1E" w:rsidP="004B0D1E">
      <w:pPr>
        <w:rPr>
          <w:sz w:val="16"/>
          <w:szCs w:val="16"/>
        </w:rPr>
      </w:pPr>
    </w:p>
    <w:p w14:paraId="44002D4C" w14:textId="1F929BEF" w:rsidR="003360DD" w:rsidRPr="009D65C6" w:rsidRDefault="004B0D1E" w:rsidP="003360DD">
      <w:pPr>
        <w:ind w:left="567" w:hanging="567"/>
        <w:jc w:val="thaiDistribute"/>
        <w:rPr>
          <w:sz w:val="16"/>
          <w:szCs w:val="16"/>
        </w:rPr>
      </w:pPr>
      <w:r w:rsidRPr="009D65C6">
        <w:rPr>
          <w:sz w:val="16"/>
          <w:szCs w:val="16"/>
          <w:cs/>
        </w:rPr>
        <w:tab/>
      </w:r>
      <w:r w:rsidRPr="009D65C6">
        <w:rPr>
          <w:rFonts w:asciiTheme="majorBidi" w:hAnsiTheme="majorBidi"/>
          <w:sz w:val="30"/>
          <w:szCs w:val="30"/>
          <w:cs/>
        </w:rPr>
        <w:t>ฝ่ายบริหารของกลุ่มบริษัทได้ประเมินผลกระทบของมาตรฐานการรายงานทางการเงินดังกล่าว</w:t>
      </w:r>
      <w:r w:rsidR="00C062AB" w:rsidRPr="009D65C6">
        <w:rPr>
          <w:rFonts w:asciiTheme="majorBidi" w:hAnsiTheme="majorBidi" w:hint="cs"/>
          <w:sz w:val="30"/>
          <w:szCs w:val="30"/>
          <w:cs/>
        </w:rPr>
        <w:t>และ</w:t>
      </w:r>
      <w:r w:rsidRPr="009D65C6">
        <w:rPr>
          <w:rFonts w:asciiTheme="majorBidi" w:hAnsiTheme="majorBidi"/>
          <w:sz w:val="30"/>
          <w:szCs w:val="30"/>
          <w:cs/>
        </w:rPr>
        <w:t>เชื่อว่า</w:t>
      </w:r>
      <w:r w:rsidRPr="009D65C6">
        <w:rPr>
          <w:rFonts w:asciiTheme="majorBidi" w:hAnsiTheme="majorBidi"/>
          <w:sz w:val="30"/>
          <w:szCs w:val="30"/>
          <w:cs/>
        </w:rPr>
        <w:br/>
      </w:r>
      <w:r w:rsidR="007B33CF" w:rsidRPr="009D65C6">
        <w:rPr>
          <w:rFonts w:asciiTheme="majorBidi" w:hAnsiTheme="majorBidi" w:hint="cs"/>
          <w:sz w:val="30"/>
          <w:szCs w:val="30"/>
          <w:cs/>
        </w:rPr>
        <w:t>จะ</w:t>
      </w:r>
      <w:r w:rsidRPr="009D65C6">
        <w:rPr>
          <w:rFonts w:asciiTheme="majorBidi" w:hAnsiTheme="majorBidi"/>
          <w:sz w:val="30"/>
          <w:szCs w:val="30"/>
          <w:cs/>
        </w:rPr>
        <w:t>ไม่มีผลกระทบอย่างเป็นสาระสำคัญ</w:t>
      </w:r>
    </w:p>
    <w:p w14:paraId="25676D2D" w14:textId="77777777" w:rsidR="003360DD" w:rsidRPr="009D65C6" w:rsidRDefault="003360DD" w:rsidP="003360DD">
      <w:pPr>
        <w:shd w:val="clear" w:color="auto" w:fill="FFFFFF" w:themeFill="background1"/>
        <w:ind w:left="555" w:hanging="555"/>
        <w:jc w:val="thaiDistribute"/>
        <w:rPr>
          <w:rFonts w:asciiTheme="majorBidi" w:hAnsiTheme="majorBidi"/>
          <w:sz w:val="16"/>
          <w:szCs w:val="16"/>
          <w:lang w:bidi="ar-SA"/>
        </w:rPr>
      </w:pPr>
      <w:r w:rsidRPr="009D65C6">
        <w:rPr>
          <w:rFonts w:asciiTheme="majorBidi" w:hAnsiTheme="majorBidi"/>
          <w:spacing w:val="-2"/>
          <w:sz w:val="30"/>
          <w:szCs w:val="30"/>
          <w:lang w:bidi="ar-SA"/>
        </w:rPr>
        <w:tab/>
      </w:r>
    </w:p>
    <w:p w14:paraId="0E1E851D" w14:textId="71581AE6" w:rsidR="003360DD" w:rsidRPr="009D65C6" w:rsidRDefault="003360DD" w:rsidP="006E7943">
      <w:pPr>
        <w:ind w:left="555" w:hanging="555"/>
        <w:jc w:val="thaiDistribute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/>
          <w:sz w:val="30"/>
          <w:szCs w:val="30"/>
          <w:lang w:bidi="ar-SA"/>
        </w:rPr>
        <w:t>3</w:t>
      </w:r>
      <w:r w:rsidRPr="009D65C6">
        <w:rPr>
          <w:rFonts w:asciiTheme="majorBidi" w:hAnsiTheme="majorBidi"/>
          <w:sz w:val="30"/>
          <w:szCs w:val="30"/>
          <w:cs/>
        </w:rPr>
        <w:t>.</w:t>
      </w:r>
      <w:r w:rsidRPr="009D65C6">
        <w:rPr>
          <w:rFonts w:asciiTheme="majorBidi" w:hAnsiTheme="majorBidi"/>
          <w:sz w:val="30"/>
          <w:szCs w:val="30"/>
        </w:rPr>
        <w:t>2</w:t>
      </w:r>
      <w:r w:rsidRPr="009D65C6">
        <w:rPr>
          <w:rFonts w:asciiTheme="majorBidi" w:hAnsiTheme="majorBidi"/>
          <w:sz w:val="30"/>
          <w:szCs w:val="30"/>
        </w:rPr>
        <w:tab/>
      </w:r>
      <w:r w:rsidRPr="008B5BFC">
        <w:rPr>
          <w:rFonts w:asciiTheme="majorBidi" w:hAnsiTheme="majorBidi"/>
          <w:spacing w:val="-4"/>
          <w:sz w:val="30"/>
          <w:szCs w:val="30"/>
          <w:cs/>
        </w:rPr>
        <w:t>มาตรฐานการรายงานทางการเงิน</w:t>
      </w:r>
      <w:r w:rsidRPr="008B5BFC">
        <w:rPr>
          <w:rFonts w:asciiTheme="majorBidi" w:hAnsiTheme="majorBidi" w:hint="cs"/>
          <w:spacing w:val="-4"/>
          <w:sz w:val="30"/>
          <w:szCs w:val="30"/>
          <w:cs/>
        </w:rPr>
        <w:t>ที่จะมีผลบังคับใช้</w:t>
      </w:r>
      <w:r w:rsidRPr="008B5BFC">
        <w:rPr>
          <w:rFonts w:asciiTheme="majorBidi" w:hAnsiTheme="majorBidi"/>
          <w:spacing w:val="-4"/>
          <w:sz w:val="30"/>
          <w:szCs w:val="30"/>
          <w:cs/>
        </w:rPr>
        <w:t>สำหรับ</w:t>
      </w:r>
      <w:r w:rsidRPr="008B5BFC">
        <w:rPr>
          <w:rFonts w:asciiTheme="majorBidi" w:hAnsiTheme="majorBidi" w:hint="cs"/>
          <w:spacing w:val="-4"/>
          <w:sz w:val="30"/>
          <w:szCs w:val="30"/>
          <w:cs/>
        </w:rPr>
        <w:t>งบการเงินที่มี</w:t>
      </w:r>
      <w:r w:rsidRPr="008B5BFC">
        <w:rPr>
          <w:rFonts w:asciiTheme="majorBidi" w:hAnsiTheme="majorBidi"/>
          <w:spacing w:val="-4"/>
          <w:sz w:val="30"/>
          <w:szCs w:val="30"/>
          <w:cs/>
        </w:rPr>
        <w:t>รอบระยะเวลาบัญชีที่เริ่มในหรือหลัง</w:t>
      </w:r>
      <w:r w:rsidRPr="009D65C6">
        <w:rPr>
          <w:rFonts w:asciiTheme="majorBidi" w:hAnsiTheme="majorBidi"/>
          <w:sz w:val="30"/>
          <w:szCs w:val="30"/>
          <w:cs/>
        </w:rPr>
        <w:t>วันที่</w:t>
      </w:r>
      <w:r w:rsidRPr="009D65C6">
        <w:rPr>
          <w:rFonts w:asciiTheme="majorBidi" w:hAnsiTheme="majorBidi"/>
          <w:sz w:val="30"/>
          <w:szCs w:val="30"/>
        </w:rPr>
        <w:t xml:space="preserve"> 1</w:t>
      </w:r>
      <w:r w:rsidRPr="009D65C6">
        <w:rPr>
          <w:rFonts w:asciiTheme="majorBidi" w:hAnsiTheme="majorBidi" w:hint="cs"/>
          <w:sz w:val="30"/>
          <w:szCs w:val="30"/>
          <w:cs/>
        </w:rPr>
        <w:t xml:space="preserve"> </w:t>
      </w:r>
      <w:r w:rsidRPr="009D65C6">
        <w:rPr>
          <w:rFonts w:asciiTheme="majorBidi" w:hAnsiTheme="majorBidi"/>
          <w:sz w:val="30"/>
          <w:szCs w:val="30"/>
          <w:cs/>
        </w:rPr>
        <w:t>มกราคม</w:t>
      </w:r>
      <w:r w:rsidRPr="009D65C6">
        <w:rPr>
          <w:rFonts w:asciiTheme="majorBidi" w:hAnsiTheme="majorBidi" w:hint="cs"/>
          <w:sz w:val="30"/>
          <w:szCs w:val="30"/>
          <w:cs/>
        </w:rPr>
        <w:t xml:space="preserve"> </w:t>
      </w:r>
      <w:r w:rsidRPr="009D65C6">
        <w:rPr>
          <w:rFonts w:asciiTheme="majorBidi" w:hAnsiTheme="majorBidi"/>
          <w:sz w:val="30"/>
          <w:szCs w:val="30"/>
        </w:rPr>
        <w:t>2565</w:t>
      </w:r>
    </w:p>
    <w:p w14:paraId="5C0CEDCD" w14:textId="1C52B13B" w:rsidR="003360DD" w:rsidRPr="009D65C6" w:rsidRDefault="003360DD" w:rsidP="003360DD">
      <w:pPr>
        <w:ind w:left="555" w:hanging="555"/>
        <w:rPr>
          <w:rFonts w:asciiTheme="majorBidi" w:hAnsiTheme="majorBidi" w:cstheme="majorBidi"/>
          <w:sz w:val="16"/>
          <w:szCs w:val="16"/>
        </w:rPr>
      </w:pPr>
    </w:p>
    <w:p w14:paraId="2B65F236" w14:textId="51F52426" w:rsidR="003360DD" w:rsidRPr="009D65C6" w:rsidRDefault="003360DD" w:rsidP="006E7943">
      <w:pPr>
        <w:ind w:left="555" w:hanging="555"/>
        <w:jc w:val="thaiDistribute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sz w:val="30"/>
          <w:szCs w:val="30"/>
          <w:cs/>
        </w:rPr>
        <w:tab/>
      </w:r>
      <w:r w:rsidRPr="009D65C6">
        <w:rPr>
          <w:rFonts w:asciiTheme="majorBidi" w:hAnsiTheme="majorBidi" w:cstheme="majorBidi" w:hint="cs"/>
          <w:sz w:val="30"/>
          <w:szCs w:val="30"/>
          <w:cs/>
        </w:rPr>
        <w:t xml:space="preserve">การปรับปรุงมาตรฐานการรายงานทางการเงินฉบับที่ </w:t>
      </w:r>
      <w:r w:rsidRPr="009D65C6">
        <w:rPr>
          <w:rFonts w:asciiTheme="majorBidi" w:hAnsiTheme="majorBidi" w:cstheme="majorBidi"/>
          <w:sz w:val="30"/>
          <w:szCs w:val="30"/>
        </w:rPr>
        <w:t xml:space="preserve">16 </w:t>
      </w:r>
      <w:r w:rsidRPr="009D65C6">
        <w:rPr>
          <w:rFonts w:asciiTheme="majorBidi" w:hAnsiTheme="majorBidi" w:cstheme="majorBidi" w:hint="cs"/>
          <w:sz w:val="30"/>
          <w:szCs w:val="30"/>
          <w:cs/>
        </w:rPr>
        <w:t>เรื่องสัญญาเช่า เกี่ยวกับแนวผ่อนปรนในทางปฏิบัติกรณีการเปลี่ยนแปลงสัญญาเช่าที่เข้าเงื่อนไขที่กำหนดซึ่งเกิดจากการปฏิรูปอัตราดอกเบี้ยอ้างอิง</w:t>
      </w:r>
    </w:p>
    <w:p w14:paraId="37D97227" w14:textId="77777777" w:rsidR="006E7943" w:rsidRPr="009D65C6" w:rsidRDefault="006E7943" w:rsidP="006E7943">
      <w:pPr>
        <w:ind w:left="555" w:hanging="9"/>
        <w:rPr>
          <w:rFonts w:asciiTheme="majorBidi" w:hAnsiTheme="majorBidi"/>
          <w:sz w:val="16"/>
          <w:szCs w:val="16"/>
        </w:rPr>
      </w:pPr>
    </w:p>
    <w:p w14:paraId="4478A56A" w14:textId="64963681" w:rsidR="003360DD" w:rsidRPr="009D65C6" w:rsidRDefault="006E7943" w:rsidP="00814231">
      <w:pPr>
        <w:ind w:left="555" w:right="-2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/>
          <w:sz w:val="30"/>
          <w:szCs w:val="30"/>
          <w:cs/>
        </w:rPr>
        <w:t>ฝ่ายบริหารของกลุ่มบริษัท</w:t>
      </w:r>
      <w:r w:rsidR="00A4738D" w:rsidRPr="009D65C6">
        <w:rPr>
          <w:rFonts w:asciiTheme="majorBidi" w:hAnsiTheme="majorBidi" w:hint="cs"/>
          <w:sz w:val="30"/>
          <w:szCs w:val="30"/>
          <w:cs/>
        </w:rPr>
        <w:t>อยู่ระหว่างการ</w:t>
      </w:r>
      <w:r w:rsidRPr="009D65C6">
        <w:rPr>
          <w:rFonts w:asciiTheme="majorBidi" w:hAnsiTheme="majorBidi"/>
          <w:sz w:val="30"/>
          <w:szCs w:val="30"/>
          <w:cs/>
        </w:rPr>
        <w:t>ประเมินผลกระทบของมาตรฐานการรายงานทางการเงินดังกล่าว</w:t>
      </w:r>
      <w:r w:rsidR="00A4738D" w:rsidRPr="009D65C6">
        <w:rPr>
          <w:rFonts w:asciiTheme="majorBidi" w:hAnsiTheme="majorBidi" w:hint="cs"/>
          <w:sz w:val="30"/>
          <w:szCs w:val="30"/>
          <w:cs/>
        </w:rPr>
        <w:t>ต่องบการเงินของกลุ่มบริษัทใน</w:t>
      </w:r>
      <w:r w:rsidR="008119BE" w:rsidRPr="009D65C6">
        <w:rPr>
          <w:rFonts w:asciiTheme="majorBidi" w:hAnsiTheme="majorBidi" w:hint="cs"/>
          <w:sz w:val="30"/>
          <w:szCs w:val="30"/>
          <w:cs/>
        </w:rPr>
        <w:t>รอบระยะเวลาบัญชี</w:t>
      </w:r>
      <w:r w:rsidR="00A4738D" w:rsidRPr="009D65C6">
        <w:rPr>
          <w:rFonts w:asciiTheme="majorBidi" w:hAnsiTheme="majorBidi" w:hint="cs"/>
          <w:sz w:val="30"/>
          <w:szCs w:val="30"/>
          <w:cs/>
        </w:rPr>
        <w:t>ที่จะเริ่มถือปฏิบัติ</w:t>
      </w:r>
    </w:p>
    <w:p w14:paraId="3E679DCC" w14:textId="77777777" w:rsidR="006E7943" w:rsidRPr="009D65C6" w:rsidRDefault="006E7943" w:rsidP="006E7943">
      <w:pPr>
        <w:ind w:left="555" w:hanging="9"/>
        <w:rPr>
          <w:rFonts w:asciiTheme="majorBidi" w:hAnsiTheme="majorBidi" w:cstheme="majorBidi"/>
          <w:sz w:val="16"/>
          <w:szCs w:val="16"/>
          <w:cs/>
        </w:rPr>
      </w:pPr>
    </w:p>
    <w:p w14:paraId="6853AAF7" w14:textId="652D6364" w:rsidR="00B23F0E" w:rsidRPr="009D65C6" w:rsidRDefault="007F6B3C" w:rsidP="007F6B3C">
      <w:pPr>
        <w:shd w:val="clear" w:color="auto" w:fill="FFFFFF" w:themeFill="background1"/>
        <w:ind w:left="555" w:hanging="555"/>
        <w:jc w:val="thaiDistribute"/>
        <w:rPr>
          <w:rFonts w:cstheme="majorBidi"/>
          <w:sz w:val="30"/>
          <w:szCs w:val="30"/>
        </w:rPr>
      </w:pPr>
      <w:r w:rsidRPr="009D65C6">
        <w:rPr>
          <w:rFonts w:asciiTheme="majorBidi" w:hAnsiTheme="majorBidi" w:cstheme="majorBidi"/>
          <w:sz w:val="30"/>
          <w:szCs w:val="30"/>
        </w:rPr>
        <w:t>3</w:t>
      </w:r>
      <w:r w:rsidRPr="009D65C6">
        <w:rPr>
          <w:rFonts w:asciiTheme="majorBidi" w:hAnsiTheme="majorBidi"/>
          <w:sz w:val="30"/>
          <w:szCs w:val="30"/>
          <w:cs/>
        </w:rPr>
        <w:t>.</w:t>
      </w:r>
      <w:r w:rsidR="003360DD" w:rsidRPr="009D65C6">
        <w:rPr>
          <w:rFonts w:asciiTheme="majorBidi" w:hAnsiTheme="majorBidi" w:cstheme="majorBidi"/>
          <w:sz w:val="30"/>
          <w:szCs w:val="30"/>
        </w:rPr>
        <w:t>3</w:t>
      </w:r>
      <w:r w:rsidRPr="009D65C6">
        <w:rPr>
          <w:rFonts w:asciiTheme="majorBidi" w:hAnsiTheme="majorBidi" w:cstheme="majorBidi"/>
          <w:sz w:val="30"/>
          <w:szCs w:val="30"/>
        </w:rPr>
        <w:tab/>
      </w:r>
      <w:r w:rsidR="00B23F0E" w:rsidRPr="009D65C6">
        <w:rPr>
          <w:sz w:val="30"/>
          <w:szCs w:val="30"/>
          <w:cs/>
        </w:rPr>
        <w:t>นโยบายการบัญชีที่สำคัญ</w:t>
      </w:r>
    </w:p>
    <w:p w14:paraId="6AEEFAE5" w14:textId="77777777" w:rsidR="00B23F0E" w:rsidRPr="009D65C6" w:rsidRDefault="00B23F0E" w:rsidP="007F6B3C">
      <w:pPr>
        <w:shd w:val="clear" w:color="auto" w:fill="FFFFFF" w:themeFill="background1"/>
        <w:ind w:left="555" w:hanging="555"/>
        <w:jc w:val="thaiDistribute"/>
        <w:rPr>
          <w:rFonts w:cstheme="majorBidi"/>
          <w:sz w:val="16"/>
          <w:szCs w:val="16"/>
          <w:cs/>
        </w:rPr>
      </w:pPr>
    </w:p>
    <w:p w14:paraId="7489C2C4" w14:textId="532BA89E" w:rsidR="006E7943" w:rsidRPr="009D65C6" w:rsidRDefault="00436262" w:rsidP="006E7943">
      <w:pPr>
        <w:shd w:val="clear" w:color="auto" w:fill="FFFFFF" w:themeFill="background1"/>
        <w:ind w:left="555"/>
        <w:jc w:val="thaiDistribute"/>
        <w:rPr>
          <w:sz w:val="30"/>
          <w:szCs w:val="30"/>
        </w:rPr>
      </w:pPr>
      <w:r w:rsidRPr="009D65C6">
        <w:rPr>
          <w:rFonts w:cstheme="majorBidi" w:hint="cs"/>
          <w:sz w:val="30"/>
          <w:szCs w:val="30"/>
          <w:cs/>
        </w:rPr>
        <w:t>กลุ่มบริษัทได้ใช้นโยบาย</w:t>
      </w:r>
      <w:r w:rsidR="00612ABE" w:rsidRPr="009D65C6">
        <w:rPr>
          <w:rFonts w:cstheme="majorBidi"/>
          <w:sz w:val="30"/>
          <w:szCs w:val="30"/>
          <w:cs/>
        </w:rPr>
        <w:t>ในการจัดทำงบการเงินระหว่างกาล และวิธีการคำนวณเช่นเดียวกับที่ใช้ใน</w:t>
      </w:r>
      <w:r w:rsidR="00C062AB" w:rsidRPr="009D65C6">
        <w:rPr>
          <w:rFonts w:cstheme="majorBidi"/>
          <w:sz w:val="30"/>
          <w:szCs w:val="30"/>
          <w:cs/>
        </w:rPr>
        <w:br/>
      </w:r>
      <w:r w:rsidR="00612ABE" w:rsidRPr="009D65C6">
        <w:rPr>
          <w:rFonts w:cstheme="majorBidi"/>
          <w:sz w:val="30"/>
          <w:szCs w:val="30"/>
          <w:cs/>
        </w:rPr>
        <w:t xml:space="preserve">งบการเงิน สำหรับปีสิ้นสุดวันที่ </w:t>
      </w:r>
      <w:r w:rsidR="00612ABE" w:rsidRPr="009D65C6">
        <w:rPr>
          <w:sz w:val="30"/>
          <w:szCs w:val="30"/>
        </w:rPr>
        <w:t>31</w:t>
      </w:r>
      <w:r w:rsidR="00612ABE" w:rsidRPr="009D65C6">
        <w:rPr>
          <w:rFonts w:cstheme="majorBidi"/>
          <w:sz w:val="30"/>
          <w:szCs w:val="30"/>
          <w:cs/>
        </w:rPr>
        <w:t xml:space="preserve"> ธันวาคม </w:t>
      </w:r>
      <w:r w:rsidR="00612ABE" w:rsidRPr="009D65C6">
        <w:rPr>
          <w:sz w:val="30"/>
          <w:szCs w:val="30"/>
        </w:rPr>
        <w:t xml:space="preserve">2563 </w:t>
      </w:r>
    </w:p>
    <w:p w14:paraId="7D621BB6" w14:textId="77777777" w:rsidR="00D27A10" w:rsidRPr="009D65C6" w:rsidRDefault="00D27A10" w:rsidP="006E7943">
      <w:pPr>
        <w:shd w:val="clear" w:color="auto" w:fill="FFFFFF" w:themeFill="background1"/>
        <w:ind w:left="555"/>
        <w:jc w:val="thaiDistribute"/>
        <w:rPr>
          <w:sz w:val="16"/>
          <w:szCs w:val="16"/>
        </w:rPr>
      </w:pPr>
    </w:p>
    <w:p w14:paraId="481A0272" w14:textId="77777777" w:rsidR="00FE3135" w:rsidRPr="009D65C6" w:rsidRDefault="00FE3135" w:rsidP="00B87A6B">
      <w:pPr>
        <w:rPr>
          <w:b/>
          <w:bCs/>
          <w:sz w:val="30"/>
          <w:szCs w:val="30"/>
        </w:rPr>
      </w:pPr>
    </w:p>
    <w:p w14:paraId="0292FFC2" w14:textId="77777777" w:rsidR="00FE3135" w:rsidRPr="009D65C6" w:rsidRDefault="00FE3135" w:rsidP="00B87A6B">
      <w:pPr>
        <w:rPr>
          <w:b/>
          <w:bCs/>
          <w:sz w:val="30"/>
          <w:szCs w:val="30"/>
        </w:rPr>
      </w:pPr>
    </w:p>
    <w:p w14:paraId="66707A35" w14:textId="0495D181" w:rsidR="001A7A59" w:rsidRPr="009D65C6" w:rsidRDefault="00507EB5" w:rsidP="00B87A6B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D65C6">
        <w:rPr>
          <w:b/>
          <w:bCs/>
          <w:sz w:val="30"/>
          <w:szCs w:val="30"/>
        </w:rPr>
        <w:lastRenderedPageBreak/>
        <w:t>4</w:t>
      </w:r>
      <w:r w:rsidR="00830161" w:rsidRPr="009D65C6">
        <w:rPr>
          <w:b/>
          <w:bCs/>
          <w:sz w:val="30"/>
          <w:szCs w:val="30"/>
          <w:cs/>
        </w:rPr>
        <w:t>.</w:t>
      </w:r>
      <w:r w:rsidR="001A7A59" w:rsidRPr="009D65C6">
        <w:rPr>
          <w:b/>
          <w:bCs/>
          <w:sz w:val="30"/>
          <w:szCs w:val="30"/>
          <w:cs/>
        </w:rPr>
        <w:tab/>
        <w:t>การปรับโครงสร้างธุรกิจ</w:t>
      </w:r>
    </w:p>
    <w:p w14:paraId="040D3F7D" w14:textId="77777777" w:rsidR="00E821EF" w:rsidRPr="009D65C6" w:rsidRDefault="00E821EF" w:rsidP="00B87A6B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0B495809" w14:textId="43EC0D86" w:rsidR="00DD5547" w:rsidRPr="009D65C6" w:rsidRDefault="00DD5547" w:rsidP="00DD5547">
      <w:pPr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Pr="009D65C6">
        <w:rPr>
          <w:rFonts w:asciiTheme="majorBidi" w:hAnsiTheme="majorBidi" w:cstheme="majorBidi"/>
          <w:spacing w:val="-2"/>
          <w:sz w:val="30"/>
          <w:szCs w:val="30"/>
        </w:rPr>
        <w:t>18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Pr="009D65C6">
        <w:rPr>
          <w:rFonts w:asciiTheme="majorBidi" w:hAnsiTheme="majorBidi" w:cstheme="majorBidi"/>
          <w:spacing w:val="-2"/>
          <w:sz w:val="30"/>
          <w:szCs w:val="30"/>
        </w:rPr>
        <w:t>2561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 และบริษัท ปตท</w:t>
      </w:r>
      <w:r w:rsidR="00830161" w:rsidRPr="009D65C6">
        <w:rPr>
          <w:rFonts w:asciiTheme="majorBidi" w:hAnsiTheme="majorBidi"/>
          <w:spacing w:val="-2"/>
          <w:sz w:val="30"/>
          <w:szCs w:val="30"/>
          <w:cs/>
        </w:rPr>
        <w:t>.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จำกัด </w:t>
      </w:r>
      <w:r w:rsidR="00113027" w:rsidRPr="009D65C6">
        <w:rPr>
          <w:rFonts w:asciiTheme="majorBidi" w:hAnsiTheme="majorBidi"/>
          <w:spacing w:val="-2"/>
          <w:sz w:val="30"/>
          <w:szCs w:val="30"/>
          <w:cs/>
        </w:rPr>
        <w:t>(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>มหาชน</w:t>
      </w:r>
      <w:r w:rsidR="00113027" w:rsidRPr="009D65C6">
        <w:rPr>
          <w:rFonts w:asciiTheme="majorBidi" w:hAnsiTheme="majorBidi"/>
          <w:spacing w:val="-2"/>
          <w:sz w:val="30"/>
          <w:szCs w:val="30"/>
          <w:cs/>
        </w:rPr>
        <w:t>)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113027" w:rsidRPr="009D65C6">
        <w:rPr>
          <w:rFonts w:asciiTheme="majorBidi" w:hAnsiTheme="majorBidi"/>
          <w:spacing w:val="-2"/>
          <w:sz w:val="30"/>
          <w:szCs w:val="30"/>
          <w:cs/>
        </w:rPr>
        <w:t>(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>ปตท</w:t>
      </w:r>
      <w:r w:rsidR="00830161" w:rsidRPr="009D65C6">
        <w:rPr>
          <w:rFonts w:asciiTheme="majorBidi" w:hAnsiTheme="majorBidi"/>
          <w:spacing w:val="-2"/>
          <w:sz w:val="30"/>
          <w:szCs w:val="30"/>
          <w:cs/>
        </w:rPr>
        <w:t>.</w:t>
      </w:r>
      <w:r w:rsidR="00113027" w:rsidRPr="009D65C6">
        <w:rPr>
          <w:rFonts w:asciiTheme="majorBidi" w:hAnsiTheme="majorBidi"/>
          <w:spacing w:val="-2"/>
          <w:sz w:val="30"/>
          <w:szCs w:val="30"/>
          <w:cs/>
        </w:rPr>
        <w:t>)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ได้ลงนามในสัญญาโอนกิจการ </w:t>
      </w:r>
      <w:r w:rsidR="00113027" w:rsidRPr="009D65C6">
        <w:rPr>
          <w:rFonts w:asciiTheme="majorBidi" w:hAnsiTheme="majorBidi"/>
          <w:sz w:val="30"/>
          <w:szCs w:val="30"/>
          <w:cs/>
        </w:rPr>
        <w:t>(</w:t>
      </w:r>
      <w:r w:rsidRPr="009D65C6">
        <w:rPr>
          <w:rFonts w:asciiTheme="majorBidi" w:hAnsiTheme="majorBidi" w:cstheme="majorBidi"/>
          <w:sz w:val="30"/>
          <w:szCs w:val="30"/>
        </w:rPr>
        <w:t>Business Transfer Agreement</w:t>
      </w:r>
      <w:r w:rsidR="00113027" w:rsidRPr="009D65C6">
        <w:rPr>
          <w:rFonts w:asciiTheme="majorBidi" w:hAnsiTheme="majorBidi"/>
          <w:spacing w:val="-2"/>
          <w:sz w:val="30"/>
          <w:szCs w:val="30"/>
          <w:cs/>
        </w:rPr>
        <w:t>)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>เพื่อโอนสินทรัพย์และหนี้สินของหน่วยธุรกิจน้ำมัน ตลอดจนหุ้นของบริษัท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br/>
        <w:t>ที่เกี่ยวข้อง โดยได้เริ่มดำเนิน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กระบวนการโอนสินทรัพย์และหนี้สิน ตลอดจนหุ้นของบริษัทที่เกี่ยวข้องดังกล่าว </w:t>
      </w:r>
      <w:r w:rsidRPr="009D65C6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ตั้งแต่วันที่ </w:t>
      </w:r>
      <w:r w:rsidRPr="009D65C6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9D65C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กรกฎาคม </w:t>
      </w:r>
      <w:r w:rsidRPr="009D65C6">
        <w:rPr>
          <w:rFonts w:asciiTheme="majorBidi" w:hAnsiTheme="majorBidi" w:cstheme="majorBidi"/>
          <w:spacing w:val="-6"/>
          <w:sz w:val="30"/>
          <w:szCs w:val="30"/>
        </w:rPr>
        <w:t>2561</w:t>
      </w:r>
      <w:r w:rsidRPr="009D65C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ทั้งนี้ การประเมินมูลค่าการโอนกิจการได้ประเมินโดยที่ปรึกษาทางการเงิน ซึ่งได้</w:t>
      </w:r>
      <w:r w:rsidRPr="009D65C6">
        <w:rPr>
          <w:rFonts w:asciiTheme="majorBidi" w:hAnsiTheme="majorBidi" w:cstheme="majorBidi"/>
          <w:sz w:val="30"/>
          <w:szCs w:val="30"/>
          <w:cs/>
        </w:rPr>
        <w:t>ประเมินมูลค่ากิจการตามหลักสากลเพื่อกำหนดราคาที่เหมาะสมในการซื้อขายระหว่างกัน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17C2F889" w14:textId="77777777" w:rsidR="00DD5547" w:rsidRPr="009D65C6" w:rsidRDefault="00DD5547" w:rsidP="00DD5547">
      <w:pPr>
        <w:ind w:left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2DC55A24" w14:textId="36848943" w:rsidR="00DD5547" w:rsidRPr="009D65C6" w:rsidRDefault="00DD5547" w:rsidP="00DD5547">
      <w:pPr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กรณีการโอนทรัพย์สินและหนี้สินที่ต้องมีการจดทะเบียนเพื่อโอน หากไม่สามารถดำเนินการให้แล้วเสร็จ 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br/>
        <w:t xml:space="preserve">ภายใน </w:t>
      </w:r>
      <w:r w:rsidRPr="009D65C6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เดือน นับแต่วันโอนกิจการได้ ปตท</w:t>
      </w:r>
      <w:r w:rsidR="00830161" w:rsidRPr="009D65C6">
        <w:rPr>
          <w:rFonts w:asciiTheme="majorBidi" w:hAnsiTheme="majorBidi"/>
          <w:spacing w:val="-2"/>
          <w:sz w:val="30"/>
          <w:szCs w:val="30"/>
          <w:cs/>
        </w:rPr>
        <w:t>.</w:t>
      </w:r>
      <w:r w:rsidR="005D435E"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จะต้องปฏิบัติตามข้อกำหนดในสัญญาโอนกิจการ </w:t>
      </w:r>
      <w:r w:rsidR="00113027" w:rsidRPr="009D65C6">
        <w:rPr>
          <w:rFonts w:asciiTheme="majorBidi" w:hAnsiTheme="majorBidi"/>
          <w:spacing w:val="-2"/>
          <w:sz w:val="30"/>
          <w:szCs w:val="30"/>
          <w:cs/>
        </w:rPr>
        <w:t>(</w:t>
      </w:r>
      <w:r w:rsidRPr="009D65C6">
        <w:rPr>
          <w:rFonts w:asciiTheme="majorBidi" w:hAnsiTheme="majorBidi" w:cstheme="majorBidi"/>
          <w:spacing w:val="-2"/>
          <w:sz w:val="30"/>
          <w:szCs w:val="30"/>
        </w:rPr>
        <w:t>Business Transfer Agreement</w:t>
      </w:r>
      <w:r w:rsidR="00113027" w:rsidRPr="009D65C6">
        <w:rPr>
          <w:rFonts w:asciiTheme="majorBidi" w:hAnsiTheme="majorBidi"/>
          <w:spacing w:val="-2"/>
          <w:sz w:val="30"/>
          <w:szCs w:val="30"/>
          <w:cs/>
        </w:rPr>
        <w:t>)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>โดย ปตท</w:t>
      </w:r>
      <w:r w:rsidR="00830161" w:rsidRPr="009D65C6">
        <w:rPr>
          <w:rFonts w:asciiTheme="majorBidi" w:hAnsiTheme="majorBidi"/>
          <w:spacing w:val="-2"/>
          <w:sz w:val="30"/>
          <w:szCs w:val="30"/>
          <w:cs/>
        </w:rPr>
        <w:t>.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จะต้องส่งมอบและตกลงให้บริษัทมีสิทธิครอบครองและใช้ประโยชน์ในทรัพย์สิน และมีสิทธิได้รับผลประโยชน์ ดอกผล หรือผลกำไรที่เกิดขึ้นจากทรัพย์สินดังกล่าว นับแต่วันโอนกิจการจนกว่าการดำเนินการทางทะเบียนจะเสร็จสิ้น</w:t>
      </w:r>
    </w:p>
    <w:p w14:paraId="079AD0A0" w14:textId="77777777" w:rsidR="00672BC2" w:rsidRPr="009D65C6" w:rsidRDefault="00672BC2" w:rsidP="00DD5547">
      <w:pPr>
        <w:ind w:left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5A115FF8" w14:textId="73335A09" w:rsidR="002C2E9D" w:rsidRPr="009D65C6" w:rsidRDefault="00672BC2" w:rsidP="00DD5547">
      <w:pPr>
        <w:ind w:left="567"/>
        <w:jc w:val="thaiDistribute"/>
        <w:rPr>
          <w:spacing w:val="-2"/>
          <w:sz w:val="30"/>
          <w:szCs w:val="30"/>
        </w:rPr>
      </w:pP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>บริษัท และ ปตท. ได้ลงนามในบันทึกข้อตกลงแก้ไขเพิ่มเติมสัญญาโอนกิจการเพื่อขยายระยะเวลา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br/>
        <w:t xml:space="preserve">การจดทะเบียนโอนทรัพย์สินและสิทธิ หน้าที่ และความรับผิดภายใต้สัญญาต่าง ๆ ตามสัญญาโอนกิจการ </w:t>
      </w:r>
      <w:r w:rsidR="005D21D5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>ครั้ง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วันที่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>28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กุมภาพันธ์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ครั้งที่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วันที่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>2562</w:t>
      </w:r>
      <w:r w:rsidR="00B12CF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ครั้งที่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วันที่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กุมภาพันธ์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4C7059" w:rsidRPr="009D65C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และครั้งที่</w:t>
      </w:r>
      <w:r w:rsidR="004537DB" w:rsidRPr="009D65C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537DB" w:rsidRPr="009D65C6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4537DB" w:rsidRPr="009D65C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4537DB" w:rsidRPr="009D65C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วันที่ </w:t>
      </w:r>
      <w:r w:rsidR="004537DB" w:rsidRPr="009D65C6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="004537DB" w:rsidRPr="009D65C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กุมภาพันธ์ </w:t>
      </w:r>
      <w:r w:rsidR="004537DB" w:rsidRPr="009D65C6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โดยคู่สัญญาตกลงจะดำเนินการให้แล้วเสร็จภายในวันที่ </w:t>
      </w:r>
      <w:r w:rsidRPr="009D65C6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786098" w:rsidRPr="009D65C6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="00786098" w:rsidRPr="009D65C6">
        <w:rPr>
          <w:sz w:val="30"/>
          <w:szCs w:val="30"/>
          <w:cs/>
        </w:rPr>
        <w:t>ในกรณีที่</w:t>
      </w:r>
      <w:r w:rsidR="00B12CF0">
        <w:rPr>
          <w:spacing w:val="-4"/>
          <w:sz w:val="30"/>
          <w:szCs w:val="30"/>
          <w:cs/>
        </w:rPr>
        <w:br/>
      </w:r>
      <w:r w:rsidR="00786098" w:rsidRPr="009D65C6">
        <w:rPr>
          <w:spacing w:val="-4"/>
          <w:sz w:val="30"/>
          <w:szCs w:val="30"/>
          <w:cs/>
        </w:rPr>
        <w:t xml:space="preserve">การดำเนินการโอนสิทธิและหน้าที่ภายใต้สัญญาที่จะโอนไม่แล้วเสร็จภายในวันที่ </w:t>
      </w:r>
      <w:r w:rsidR="00786098" w:rsidRPr="009D65C6">
        <w:rPr>
          <w:spacing w:val="-4"/>
          <w:sz w:val="30"/>
          <w:szCs w:val="30"/>
        </w:rPr>
        <w:t>31</w:t>
      </w:r>
      <w:r w:rsidR="00786098" w:rsidRPr="009D65C6">
        <w:rPr>
          <w:rFonts w:hint="cs"/>
          <w:spacing w:val="-4"/>
          <w:sz w:val="30"/>
          <w:szCs w:val="30"/>
          <w:cs/>
        </w:rPr>
        <w:t xml:space="preserve"> ธันวาคม </w:t>
      </w:r>
      <w:r w:rsidR="00786098" w:rsidRPr="009D65C6">
        <w:rPr>
          <w:spacing w:val="-4"/>
          <w:sz w:val="30"/>
          <w:szCs w:val="30"/>
        </w:rPr>
        <w:t xml:space="preserve">2565 </w:t>
      </w:r>
      <w:r w:rsidR="00786098" w:rsidRPr="009D65C6">
        <w:rPr>
          <w:rFonts w:hint="cs"/>
          <w:spacing w:val="-4"/>
          <w:sz w:val="30"/>
          <w:szCs w:val="30"/>
          <w:cs/>
        </w:rPr>
        <w:t>คู่สัญญาจะ</w:t>
      </w:r>
      <w:r w:rsidR="00786098" w:rsidRPr="009D65C6">
        <w:rPr>
          <w:rFonts w:hint="cs"/>
          <w:spacing w:val="-2"/>
          <w:sz w:val="30"/>
          <w:szCs w:val="30"/>
          <w:cs/>
        </w:rPr>
        <w:t>ปรึกษาหารือร่วมกันโดยสุจริตเพื่อหาวิธีการดำเนินการร่วมกันใด ๆ เพื่อรักษาผลประโยชน์สูงสุดของคู่สัญญา</w:t>
      </w:r>
    </w:p>
    <w:p w14:paraId="19FD72EB" w14:textId="77777777" w:rsidR="00786098" w:rsidRPr="009D65C6" w:rsidRDefault="00786098" w:rsidP="00DD5547">
      <w:pPr>
        <w:ind w:left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12CE7AB8" w14:textId="3D2D9093" w:rsidR="00071E33" w:rsidRPr="009D65C6" w:rsidRDefault="00071E33" w:rsidP="00071E33">
      <w:pPr>
        <w:ind w:left="567"/>
        <w:jc w:val="thaiDistribute"/>
        <w:rPr>
          <w:rFonts w:asciiTheme="majorBidi" w:hAnsiTheme="majorBidi"/>
          <w:spacing w:val="-2"/>
          <w:sz w:val="16"/>
          <w:szCs w:val="16"/>
        </w:rPr>
      </w:pP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มีทรัพย์สินบางรายการและสัญญาบางฉบับที่ยังไม่สามารถดำเนินการโอนให้แล้วเสร็จ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ตามสัญญา 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จำนวนเงินรวมประมาณ </w:t>
      </w:r>
      <w:r w:rsidR="006E672C" w:rsidRPr="009D65C6">
        <w:rPr>
          <w:rFonts w:asciiTheme="majorBidi" w:hAnsiTheme="majorBidi" w:cstheme="majorBidi"/>
          <w:spacing w:val="-4"/>
          <w:sz w:val="30"/>
          <w:szCs w:val="30"/>
        </w:rPr>
        <w:t>1,466</w:t>
      </w:r>
      <w:r w:rsidR="00833D8C" w:rsidRPr="009D65C6">
        <w:rPr>
          <w:rFonts w:asciiTheme="majorBidi" w:hAnsiTheme="majorBidi"/>
          <w:spacing w:val="-4"/>
          <w:sz w:val="30"/>
          <w:szCs w:val="30"/>
          <w:cs/>
        </w:rPr>
        <w:t>.</w:t>
      </w:r>
      <w:r w:rsidR="006E672C" w:rsidRPr="009D65C6">
        <w:rPr>
          <w:rFonts w:asciiTheme="majorBidi" w:hAnsiTheme="majorBidi" w:cstheme="majorBidi"/>
          <w:spacing w:val="-4"/>
          <w:sz w:val="30"/>
          <w:szCs w:val="30"/>
        </w:rPr>
        <w:t>65</w:t>
      </w:r>
      <w:r w:rsidR="00A32B6D"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</w:t>
      </w:r>
      <w:r w:rsidRPr="009D65C6">
        <w:rPr>
          <w:rFonts w:asciiTheme="majorBidi" w:hAnsiTheme="majorBidi"/>
          <w:spacing w:val="-4"/>
          <w:sz w:val="30"/>
          <w:szCs w:val="30"/>
          <w:cs/>
        </w:rPr>
        <w:t>(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9D65C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: จำนวนเงินรวมประมาณ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>1,544</w:t>
      </w:r>
      <w:r w:rsidRPr="009D65C6">
        <w:rPr>
          <w:rFonts w:asciiTheme="majorBidi" w:hAnsiTheme="majorBidi"/>
          <w:spacing w:val="-4"/>
          <w:sz w:val="30"/>
          <w:szCs w:val="30"/>
          <w:cs/>
        </w:rPr>
        <w:t>.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>51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Pr="009D65C6">
        <w:rPr>
          <w:rFonts w:asciiTheme="majorBidi" w:hAnsiTheme="majorBidi"/>
          <w:spacing w:val="-4"/>
          <w:sz w:val="30"/>
          <w:szCs w:val="30"/>
          <w:cs/>
        </w:rPr>
        <w:t>)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ปัจจุบันบริษัทได้บันทึกบัญชี ครอบครอง ใช้ประโยชน์ และได้รับผลประโยชน์จากทรัพย์สินดังกล่าวแล้ว</w:t>
      </w:r>
    </w:p>
    <w:p w14:paraId="094DCB7F" w14:textId="77777777" w:rsidR="00071E33" w:rsidRPr="009D65C6" w:rsidRDefault="00071E33" w:rsidP="00DE04D8">
      <w:pPr>
        <w:ind w:left="567"/>
        <w:jc w:val="thaiDistribute"/>
        <w:rPr>
          <w:rFonts w:asciiTheme="majorBidi" w:hAnsiTheme="majorBidi"/>
          <w:spacing w:val="-2"/>
          <w:sz w:val="16"/>
          <w:szCs w:val="16"/>
        </w:rPr>
      </w:pPr>
    </w:p>
    <w:p w14:paraId="0455A375" w14:textId="1B442A56" w:rsidR="00D27A10" w:rsidRPr="009D65C6" w:rsidRDefault="00D27A10" w:rsidP="00D27A10">
      <w:pPr>
        <w:shd w:val="clear" w:color="auto" w:fill="FFFFFF" w:themeFill="background1"/>
        <w:tabs>
          <w:tab w:val="left" w:pos="567"/>
        </w:tabs>
        <w:ind w:left="567" w:right="-43"/>
        <w:jc w:val="thaiDistribute"/>
        <w:rPr>
          <w:b/>
          <w:bCs/>
          <w:sz w:val="30"/>
          <w:szCs w:val="30"/>
        </w:rPr>
      </w:pPr>
      <w:r w:rsidRPr="009D65C6">
        <w:rPr>
          <w:rFonts w:asciiTheme="majorBidi" w:hAnsiTheme="majorBidi"/>
          <w:spacing w:val="-2"/>
          <w:sz w:val="30"/>
          <w:szCs w:val="30"/>
          <w:cs/>
        </w:rPr>
        <w:t>ผลจากสัญญาโอนกิจการดังกล่าวนี้ถือเป็นการรวมธุรกิจภายใต้การควบคุมเดียวกัน (</w:t>
      </w:r>
      <w:r w:rsidRPr="009D65C6">
        <w:rPr>
          <w:rFonts w:asciiTheme="majorBidi" w:hAnsiTheme="majorBidi" w:cstheme="majorBidi"/>
          <w:spacing w:val="-2"/>
          <w:sz w:val="30"/>
          <w:szCs w:val="30"/>
        </w:rPr>
        <w:t>Business Combination of Entities under Common Control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) โดยถือเสมือนว่าบริษัทรับโอนกิจการทั้งหมดมาตั้งแต่ก่อนวันที่ </w:t>
      </w:r>
      <w:r w:rsidRPr="009D65C6">
        <w:rPr>
          <w:rFonts w:asciiTheme="majorBidi" w:hAnsiTheme="majorBidi"/>
          <w:spacing w:val="-2"/>
          <w:sz w:val="30"/>
          <w:szCs w:val="30"/>
        </w:rPr>
        <w:t>1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 กรกฎาคม</w:t>
      </w:r>
      <w:r w:rsidRPr="009D65C6">
        <w:rPr>
          <w:rFonts w:asciiTheme="majorBidi" w:hAnsiTheme="majorBidi"/>
          <w:spacing w:val="-2"/>
          <w:sz w:val="30"/>
          <w:szCs w:val="30"/>
        </w:rPr>
        <w:t>2561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 ในการนี้บริษัทได้จัดทำงบการเงินรวมโดยรวมข้อมูลทางการเงินของหน่วยธุรกิจน้ำมันตลอดจน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br/>
        <w:t>งบการเงินของกิจการที่รับโอนมา ซึ่งการนำเสนอข้อมูลดังกล่าวจะสะท้อนเนื้อหาทางเศรษฐกิจของบริษัท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br/>
        <w:t>ในกลุ่มซึ่งอยู่ภายใต้การควบคุมเดียวกันตลอดระยะเวลาที่เกี่ยวข้องเสมือนว่าบริษัทในกลุ่มได้ดำเนินธุรกิจ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br/>
        <w:t xml:space="preserve">เป็นหน่วยเศรษฐกิจเดียวกันตั้งแต่ก่อนวันที่ </w:t>
      </w:r>
      <w:r w:rsidRPr="009D65C6">
        <w:rPr>
          <w:rFonts w:asciiTheme="majorBidi" w:hAnsiTheme="majorBidi"/>
          <w:spacing w:val="-2"/>
          <w:sz w:val="30"/>
          <w:szCs w:val="30"/>
        </w:rPr>
        <w:t>1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 กรกฎาคม </w:t>
      </w:r>
      <w:r w:rsidRPr="009D65C6">
        <w:rPr>
          <w:rFonts w:asciiTheme="majorBidi" w:hAnsiTheme="majorBidi"/>
          <w:spacing w:val="-2"/>
          <w:sz w:val="30"/>
          <w:szCs w:val="30"/>
        </w:rPr>
        <w:t>2561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 ถึงแม้ว่าความสัมพันธ์</w:t>
      </w:r>
      <w:r w:rsidRPr="009D65C6">
        <w:rPr>
          <w:rFonts w:asciiTheme="majorBidi" w:hAnsiTheme="majorBidi"/>
          <w:spacing w:val="2"/>
          <w:sz w:val="30"/>
          <w:szCs w:val="30"/>
          <w:cs/>
        </w:rPr>
        <w:t>ทางกฎหมายจะเกิดขึ้น</w:t>
      </w:r>
      <w:r w:rsidRPr="009D65C6">
        <w:rPr>
          <w:rFonts w:asciiTheme="majorBidi" w:hAnsiTheme="majorBidi"/>
          <w:spacing w:val="2"/>
          <w:sz w:val="30"/>
          <w:szCs w:val="30"/>
          <w:cs/>
        </w:rPr>
        <w:br/>
        <w:t>ในภายหลัง โดยส่วนต่างระหว่างมูลค่าตามบัญชีของสินทรัพย์สุทธิของบริษัทย่อย ณ วันปรับ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>โครงสร้างธุรกิจ</w:t>
      </w:r>
      <w:r w:rsidRPr="009D65C6">
        <w:rPr>
          <w:rFonts w:asciiTheme="majorBidi" w:hAnsiTheme="majorBidi"/>
          <w:spacing w:val="-4"/>
          <w:sz w:val="30"/>
          <w:szCs w:val="30"/>
          <w:cs/>
        </w:rPr>
        <w:t xml:space="preserve">กับต้นทุนการปรับโครงสร้างธุรกิจภายใต้การควบคุมเดียวกันจำนวน </w:t>
      </w:r>
      <w:r w:rsidRPr="009D65C6">
        <w:rPr>
          <w:rFonts w:asciiTheme="majorBidi" w:hAnsiTheme="majorBidi"/>
          <w:spacing w:val="-4"/>
          <w:sz w:val="30"/>
          <w:szCs w:val="30"/>
        </w:rPr>
        <w:t>67,762</w:t>
      </w:r>
      <w:r w:rsidRPr="009D65C6">
        <w:rPr>
          <w:rFonts w:asciiTheme="majorBidi" w:hAnsiTheme="majorBidi"/>
          <w:spacing w:val="-4"/>
          <w:sz w:val="30"/>
          <w:szCs w:val="30"/>
          <w:cs/>
        </w:rPr>
        <w:t>.</w:t>
      </w:r>
      <w:r w:rsidRPr="009D65C6">
        <w:rPr>
          <w:rFonts w:asciiTheme="majorBidi" w:hAnsiTheme="majorBidi"/>
          <w:spacing w:val="-4"/>
          <w:sz w:val="30"/>
          <w:szCs w:val="30"/>
        </w:rPr>
        <w:t>90</w:t>
      </w:r>
      <w:r w:rsidRPr="009D65C6">
        <w:rPr>
          <w:rFonts w:asciiTheme="majorBidi" w:hAnsiTheme="majorBidi"/>
          <w:spacing w:val="-4"/>
          <w:sz w:val="30"/>
          <w:szCs w:val="30"/>
          <w:cs/>
        </w:rPr>
        <w:t xml:space="preserve"> ล้านบาท ได้แสดงรวมไว้ในบัญชี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D65C6">
        <w:rPr>
          <w:rFonts w:asciiTheme="majorBidi" w:hAnsiTheme="majorBidi"/>
          <w:sz w:val="30"/>
          <w:szCs w:val="30"/>
          <w:cs/>
        </w:rPr>
        <w:t>“ส่วนต่ำกว่าทุนจากการรวมธุรกิจภายใต้การควบคุมเดียวกัน” ในส่วนของผู้ถือหุ้นในงบการเงินรวม</w:t>
      </w:r>
    </w:p>
    <w:p w14:paraId="334B71A4" w14:textId="77777777" w:rsidR="00D27A10" w:rsidRPr="009D65C6" w:rsidRDefault="00D27A10" w:rsidP="00BF62F0">
      <w:pPr>
        <w:shd w:val="clear" w:color="auto" w:fill="FFFFFF" w:themeFill="background1"/>
        <w:tabs>
          <w:tab w:val="left" w:pos="567"/>
        </w:tabs>
        <w:ind w:right="-43"/>
        <w:jc w:val="thaiDistribute"/>
        <w:rPr>
          <w:b/>
          <w:bCs/>
          <w:sz w:val="30"/>
          <w:szCs w:val="30"/>
        </w:rPr>
      </w:pPr>
    </w:p>
    <w:p w14:paraId="7C7CED8C" w14:textId="77777777" w:rsidR="00FE3135" w:rsidRPr="009D65C6" w:rsidRDefault="00FE3135" w:rsidP="00BF62F0">
      <w:pPr>
        <w:shd w:val="clear" w:color="auto" w:fill="FFFFFF" w:themeFill="background1"/>
        <w:tabs>
          <w:tab w:val="left" w:pos="567"/>
        </w:tabs>
        <w:ind w:right="-43"/>
        <w:jc w:val="thaiDistribute"/>
        <w:rPr>
          <w:b/>
          <w:bCs/>
          <w:sz w:val="30"/>
          <w:szCs w:val="30"/>
        </w:rPr>
      </w:pPr>
    </w:p>
    <w:p w14:paraId="11F7DD89" w14:textId="08C4AF12" w:rsidR="009E47F1" w:rsidRPr="009D65C6" w:rsidRDefault="00507EB5" w:rsidP="00BF62F0">
      <w:pPr>
        <w:shd w:val="clear" w:color="auto" w:fill="FFFFFF" w:themeFill="background1"/>
        <w:tabs>
          <w:tab w:val="left" w:pos="567"/>
        </w:tabs>
        <w:ind w:right="-43"/>
        <w:jc w:val="thaiDistribute"/>
        <w:rPr>
          <w:b/>
          <w:bCs/>
          <w:sz w:val="30"/>
          <w:szCs w:val="30"/>
        </w:rPr>
      </w:pPr>
      <w:r w:rsidRPr="009D65C6">
        <w:rPr>
          <w:b/>
          <w:bCs/>
          <w:sz w:val="30"/>
          <w:szCs w:val="30"/>
        </w:rPr>
        <w:lastRenderedPageBreak/>
        <w:t>5</w:t>
      </w:r>
      <w:r w:rsidR="00830161" w:rsidRPr="009D65C6">
        <w:rPr>
          <w:b/>
          <w:bCs/>
          <w:sz w:val="30"/>
          <w:szCs w:val="30"/>
          <w:cs/>
        </w:rPr>
        <w:t>.</w:t>
      </w:r>
      <w:r w:rsidR="00561A85" w:rsidRPr="009D65C6">
        <w:rPr>
          <w:b/>
          <w:bCs/>
          <w:sz w:val="30"/>
          <w:szCs w:val="30"/>
          <w:cs/>
        </w:rPr>
        <w:tab/>
      </w:r>
      <w:r w:rsidR="009E47F1" w:rsidRPr="009D65C6">
        <w:rPr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6CFA87B1" w14:textId="77777777" w:rsidR="00902DDE" w:rsidRPr="009D65C6" w:rsidRDefault="00902DDE" w:rsidP="009C72BB">
      <w:pPr>
        <w:shd w:val="clear" w:color="auto" w:fill="FFFFFF" w:themeFill="background1"/>
        <w:tabs>
          <w:tab w:val="left" w:pos="567"/>
        </w:tabs>
        <w:ind w:right="-43"/>
        <w:jc w:val="thaiDistribute"/>
        <w:rPr>
          <w:b/>
          <w:bCs/>
          <w:sz w:val="16"/>
          <w:szCs w:val="16"/>
        </w:rPr>
      </w:pPr>
    </w:p>
    <w:p w14:paraId="6234709C" w14:textId="44CC8674" w:rsidR="00A444F3" w:rsidRPr="009D65C6" w:rsidRDefault="00BD69A1" w:rsidP="00381E8B">
      <w:pPr>
        <w:shd w:val="clear" w:color="auto" w:fill="FFFFFF" w:themeFill="background1"/>
        <w:ind w:left="567" w:right="-2"/>
        <w:jc w:val="thaiDistribute"/>
        <w:rPr>
          <w:sz w:val="16"/>
          <w:szCs w:val="16"/>
        </w:rPr>
      </w:pPr>
      <w:r w:rsidRPr="009D65C6">
        <w:rPr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="00323D9D" w:rsidRPr="009D65C6">
        <w:rPr>
          <w:sz w:val="30"/>
          <w:szCs w:val="30"/>
        </w:rPr>
        <w:t>31</w:t>
      </w:r>
      <w:r w:rsidRPr="009D65C6">
        <w:rPr>
          <w:sz w:val="30"/>
          <w:szCs w:val="30"/>
          <w:cs/>
        </w:rPr>
        <w:t xml:space="preserve"> มีนาคม </w:t>
      </w:r>
      <w:r w:rsidR="00D3185D" w:rsidRPr="009D65C6">
        <w:rPr>
          <w:sz w:val="30"/>
          <w:szCs w:val="30"/>
        </w:rPr>
        <w:t>2564</w:t>
      </w:r>
      <w:r w:rsidRPr="009D65C6">
        <w:rPr>
          <w:sz w:val="30"/>
          <w:szCs w:val="30"/>
          <w:cs/>
        </w:rPr>
        <w:t xml:space="preserve"> และวันที่ </w:t>
      </w:r>
      <w:r w:rsidR="00323D9D" w:rsidRPr="009D65C6">
        <w:rPr>
          <w:sz w:val="30"/>
          <w:szCs w:val="30"/>
        </w:rPr>
        <w:t>31</w:t>
      </w:r>
      <w:r w:rsidRPr="009D65C6">
        <w:rPr>
          <w:sz w:val="30"/>
          <w:szCs w:val="30"/>
          <w:cs/>
        </w:rPr>
        <w:t xml:space="preserve"> ธันวาคม </w:t>
      </w:r>
      <w:r w:rsidR="00F44BCD" w:rsidRPr="009D65C6">
        <w:rPr>
          <w:sz w:val="30"/>
          <w:szCs w:val="30"/>
        </w:rPr>
        <w:t>2563</w:t>
      </w:r>
      <w:r w:rsidRPr="009D65C6">
        <w:rPr>
          <w:sz w:val="30"/>
          <w:szCs w:val="30"/>
          <w:cs/>
        </w:rPr>
        <w:t xml:space="preserve"> มีรายละเอียดดังนี้</w:t>
      </w:r>
    </w:p>
    <w:p w14:paraId="10D0EC50" w14:textId="77777777" w:rsidR="00C0583C" w:rsidRPr="009D65C6" w:rsidRDefault="00C0583C" w:rsidP="00C0583C">
      <w:pPr>
        <w:shd w:val="clear" w:color="auto" w:fill="FFFFFF" w:themeFill="background1"/>
        <w:ind w:left="567"/>
        <w:jc w:val="thaiDistribute"/>
        <w:rPr>
          <w:sz w:val="16"/>
          <w:szCs w:val="16"/>
          <w:cs/>
        </w:rPr>
      </w:pPr>
    </w:p>
    <w:tbl>
      <w:tblPr>
        <w:tblW w:w="862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36"/>
        <w:gridCol w:w="1295"/>
        <w:gridCol w:w="1285"/>
        <w:gridCol w:w="10"/>
        <w:gridCol w:w="1295"/>
        <w:gridCol w:w="1295"/>
        <w:gridCol w:w="8"/>
      </w:tblGrid>
      <w:tr w:rsidR="009E33E9" w:rsidRPr="009D65C6" w14:paraId="1E98AD07" w14:textId="77777777" w:rsidTr="000F1ECA">
        <w:trPr>
          <w:gridAfter w:val="1"/>
          <w:wAfter w:w="8" w:type="dxa"/>
          <w:trHeight w:hRule="exact" w:val="432"/>
        </w:trPr>
        <w:tc>
          <w:tcPr>
            <w:tcW w:w="3436" w:type="dxa"/>
            <w:vAlign w:val="center"/>
          </w:tcPr>
          <w:p w14:paraId="3A067229" w14:textId="77777777" w:rsidR="00F8537F" w:rsidRPr="009D65C6" w:rsidRDefault="00F8537F" w:rsidP="009C72BB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0" w:type="dxa"/>
            <w:gridSpan w:val="5"/>
            <w:vAlign w:val="center"/>
          </w:tcPr>
          <w:p w14:paraId="2456521B" w14:textId="77777777" w:rsidR="00F8537F" w:rsidRPr="009D65C6" w:rsidRDefault="00F8537F" w:rsidP="009C72BB">
            <w:pPr>
              <w:shd w:val="clear" w:color="auto" w:fill="FFFFFF" w:themeFill="background1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9D65C6" w14:paraId="796A0D4E" w14:textId="77777777" w:rsidTr="000F1ECA">
        <w:trPr>
          <w:trHeight w:hRule="exact" w:val="454"/>
        </w:trPr>
        <w:tc>
          <w:tcPr>
            <w:tcW w:w="3436" w:type="dxa"/>
            <w:vAlign w:val="center"/>
          </w:tcPr>
          <w:p w14:paraId="6232A980" w14:textId="77777777" w:rsidR="00F8537F" w:rsidRPr="009D65C6" w:rsidRDefault="00F8537F" w:rsidP="009C72BB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0" w:type="dxa"/>
            <w:gridSpan w:val="2"/>
            <w:vAlign w:val="bottom"/>
          </w:tcPr>
          <w:p w14:paraId="4C9D8A09" w14:textId="77777777" w:rsidR="00F8537F" w:rsidRPr="009D65C6" w:rsidRDefault="00F8537F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8" w:type="dxa"/>
            <w:gridSpan w:val="4"/>
            <w:vAlign w:val="bottom"/>
          </w:tcPr>
          <w:p w14:paraId="52C562BF" w14:textId="77777777" w:rsidR="00F8537F" w:rsidRPr="009D65C6" w:rsidRDefault="00F8537F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05B5" w:rsidRPr="009D65C6" w14:paraId="68BC4E2B" w14:textId="77777777" w:rsidTr="000F1ECA">
        <w:trPr>
          <w:gridAfter w:val="1"/>
          <w:wAfter w:w="8" w:type="dxa"/>
          <w:trHeight w:hRule="exact" w:val="454"/>
        </w:trPr>
        <w:tc>
          <w:tcPr>
            <w:tcW w:w="3436" w:type="dxa"/>
            <w:vAlign w:val="center"/>
          </w:tcPr>
          <w:p w14:paraId="748D53F5" w14:textId="77777777" w:rsidR="002705B5" w:rsidRPr="009D65C6" w:rsidRDefault="002705B5" w:rsidP="002705B5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5" w:type="dxa"/>
            <w:vAlign w:val="bottom"/>
          </w:tcPr>
          <w:p w14:paraId="6CDACA1F" w14:textId="754EF0F2" w:rsidR="002705B5" w:rsidRPr="009D65C6" w:rsidRDefault="00323D9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2705B5" w:rsidRPr="009D65C6">
              <w:rPr>
                <w:sz w:val="30"/>
                <w:szCs w:val="30"/>
                <w:cs/>
              </w:rPr>
              <w:t xml:space="preserve"> มี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2705B5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2705B5" w:rsidRPr="009D65C6">
              <w:rPr>
                <w:sz w:val="30"/>
                <w:szCs w:val="30"/>
                <w:cs/>
              </w:rPr>
              <w:t xml:space="preserve"> </w:t>
            </w:r>
            <w:r w:rsidR="00D3185D"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295" w:type="dxa"/>
            <w:gridSpan w:val="2"/>
            <w:vAlign w:val="bottom"/>
          </w:tcPr>
          <w:p w14:paraId="20890BAA" w14:textId="707E67D3" w:rsidR="002705B5" w:rsidRPr="009D65C6" w:rsidRDefault="00323D9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2705B5" w:rsidRPr="009D65C6">
              <w:rPr>
                <w:sz w:val="30"/>
                <w:szCs w:val="30"/>
                <w:cs/>
              </w:rPr>
              <w:t xml:space="preserve"> ธ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2705B5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2705B5" w:rsidRPr="009D65C6">
              <w:rPr>
                <w:sz w:val="30"/>
                <w:szCs w:val="30"/>
                <w:cs/>
              </w:rPr>
              <w:t xml:space="preserve"> </w:t>
            </w:r>
            <w:r w:rsidR="00F44BCD" w:rsidRPr="009D65C6">
              <w:rPr>
                <w:sz w:val="30"/>
                <w:szCs w:val="30"/>
              </w:rPr>
              <w:t>2563</w:t>
            </w:r>
          </w:p>
        </w:tc>
        <w:tc>
          <w:tcPr>
            <w:tcW w:w="1295" w:type="dxa"/>
            <w:vAlign w:val="bottom"/>
          </w:tcPr>
          <w:p w14:paraId="44912ABC" w14:textId="3C6209DB" w:rsidR="002705B5" w:rsidRPr="009D65C6" w:rsidRDefault="00323D9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2705B5" w:rsidRPr="009D65C6">
              <w:rPr>
                <w:sz w:val="30"/>
                <w:szCs w:val="30"/>
                <w:cs/>
              </w:rPr>
              <w:t xml:space="preserve"> มี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2705B5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2705B5" w:rsidRPr="009D65C6">
              <w:rPr>
                <w:sz w:val="30"/>
                <w:szCs w:val="30"/>
                <w:cs/>
              </w:rPr>
              <w:t xml:space="preserve"> </w:t>
            </w:r>
            <w:r w:rsidR="00D3185D"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295" w:type="dxa"/>
            <w:vAlign w:val="bottom"/>
          </w:tcPr>
          <w:p w14:paraId="10214E0F" w14:textId="1820E84F" w:rsidR="002705B5" w:rsidRPr="009D65C6" w:rsidRDefault="00323D9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2705B5" w:rsidRPr="009D65C6">
              <w:rPr>
                <w:sz w:val="30"/>
                <w:szCs w:val="30"/>
                <w:cs/>
              </w:rPr>
              <w:t xml:space="preserve"> ธ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2705B5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2705B5" w:rsidRPr="009D65C6">
              <w:rPr>
                <w:sz w:val="30"/>
                <w:szCs w:val="30"/>
                <w:cs/>
              </w:rPr>
              <w:t xml:space="preserve"> </w:t>
            </w:r>
            <w:r w:rsidR="00F44BCD" w:rsidRPr="009D65C6">
              <w:rPr>
                <w:sz w:val="30"/>
                <w:szCs w:val="30"/>
              </w:rPr>
              <w:t>2563</w:t>
            </w:r>
          </w:p>
        </w:tc>
      </w:tr>
      <w:tr w:rsidR="006E672C" w:rsidRPr="009D65C6" w14:paraId="48444234" w14:textId="77777777" w:rsidTr="000F1ECA">
        <w:trPr>
          <w:gridAfter w:val="1"/>
          <w:wAfter w:w="8" w:type="dxa"/>
          <w:trHeight w:hRule="exact" w:val="432"/>
        </w:trPr>
        <w:tc>
          <w:tcPr>
            <w:tcW w:w="3436" w:type="dxa"/>
            <w:vAlign w:val="center"/>
          </w:tcPr>
          <w:p w14:paraId="1B0FB4B8" w14:textId="77777777" w:rsidR="006E672C" w:rsidRPr="009D65C6" w:rsidRDefault="006E672C" w:rsidP="006E672C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295" w:type="dxa"/>
            <w:vAlign w:val="center"/>
          </w:tcPr>
          <w:p w14:paraId="4494BC4D" w14:textId="0A4BE0C6" w:rsidR="006E672C" w:rsidRPr="009D65C6" w:rsidRDefault="00ED712C" w:rsidP="006E672C">
            <w:pPr>
              <w:shd w:val="clear" w:color="auto" w:fill="FFFFFF" w:themeFill="background1"/>
              <w:tabs>
                <w:tab w:val="decimal" w:pos="851"/>
              </w:tabs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561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295" w:type="dxa"/>
            <w:gridSpan w:val="2"/>
            <w:shd w:val="clear" w:color="auto" w:fill="auto"/>
            <w:vAlign w:val="center"/>
          </w:tcPr>
          <w:p w14:paraId="1908BE6D" w14:textId="0A9A5187" w:rsidR="006E672C" w:rsidRPr="009D65C6" w:rsidRDefault="006E672C" w:rsidP="006E672C">
            <w:pPr>
              <w:shd w:val="clear" w:color="auto" w:fill="FFFFFF" w:themeFill="background1"/>
              <w:tabs>
                <w:tab w:val="decimal" w:pos="851"/>
              </w:tabs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366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12</w:t>
            </w:r>
          </w:p>
        </w:tc>
        <w:tc>
          <w:tcPr>
            <w:tcW w:w="1295" w:type="dxa"/>
            <w:vAlign w:val="bottom"/>
          </w:tcPr>
          <w:p w14:paraId="7F7E1703" w14:textId="6A4ECE73" w:rsidR="006E672C" w:rsidRPr="009D65C6" w:rsidRDefault="00650B0D" w:rsidP="006E672C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13</w:t>
            </w:r>
            <w:r w:rsidR="006E672C"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26</w:t>
            </w:r>
          </w:p>
        </w:tc>
        <w:tc>
          <w:tcPr>
            <w:tcW w:w="1295" w:type="dxa"/>
            <w:vAlign w:val="bottom"/>
          </w:tcPr>
          <w:p w14:paraId="2345CFDE" w14:textId="0D921D76" w:rsidR="006E672C" w:rsidRPr="009D65C6" w:rsidRDefault="006E672C" w:rsidP="006E672C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14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23</w:t>
            </w:r>
          </w:p>
        </w:tc>
      </w:tr>
      <w:tr w:rsidR="006E672C" w:rsidRPr="009D65C6" w14:paraId="49DE0A14" w14:textId="77777777" w:rsidTr="000F1ECA">
        <w:trPr>
          <w:gridAfter w:val="1"/>
          <w:wAfter w:w="8" w:type="dxa"/>
          <w:trHeight w:hRule="exact" w:val="432"/>
        </w:trPr>
        <w:tc>
          <w:tcPr>
            <w:tcW w:w="3436" w:type="dxa"/>
            <w:vAlign w:val="center"/>
          </w:tcPr>
          <w:p w14:paraId="7DAC9476" w14:textId="77777777" w:rsidR="006E672C" w:rsidRPr="009D65C6" w:rsidRDefault="006E672C" w:rsidP="006E672C">
            <w:pPr>
              <w:shd w:val="clear" w:color="auto" w:fill="FFFFFF" w:themeFill="background1"/>
              <w:ind w:left="-74" w:right="-371" w:hanging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5" w:type="dxa"/>
            <w:vAlign w:val="center"/>
          </w:tcPr>
          <w:p w14:paraId="60C86F52" w14:textId="0E6E5892" w:rsidR="006E672C" w:rsidRPr="009D65C6" w:rsidRDefault="002A2B21" w:rsidP="006E672C">
            <w:pPr>
              <w:shd w:val="clear" w:color="auto" w:fill="FFFFFF" w:themeFill="background1"/>
              <w:tabs>
                <w:tab w:val="decimal" w:pos="851"/>
              </w:tabs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60,914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295" w:type="dxa"/>
            <w:gridSpan w:val="2"/>
            <w:shd w:val="clear" w:color="auto" w:fill="auto"/>
            <w:vAlign w:val="center"/>
          </w:tcPr>
          <w:p w14:paraId="046391C2" w14:textId="2F8F5299" w:rsidR="006E672C" w:rsidRPr="009D65C6" w:rsidRDefault="006E672C" w:rsidP="006E672C">
            <w:pPr>
              <w:shd w:val="clear" w:color="auto" w:fill="FFFFFF" w:themeFill="background1"/>
              <w:tabs>
                <w:tab w:val="decimal" w:pos="851"/>
              </w:tabs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17,928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03</w:t>
            </w:r>
          </w:p>
        </w:tc>
        <w:tc>
          <w:tcPr>
            <w:tcW w:w="1295" w:type="dxa"/>
            <w:vAlign w:val="bottom"/>
          </w:tcPr>
          <w:p w14:paraId="1D68BE39" w14:textId="664BF156" w:rsidR="006E672C" w:rsidRPr="009D65C6" w:rsidRDefault="00650B0D" w:rsidP="006E672C">
            <w:pPr>
              <w:shd w:val="clear" w:color="auto" w:fill="FFFFFF" w:themeFill="background1"/>
              <w:tabs>
                <w:tab w:val="decimal" w:pos="851"/>
              </w:tabs>
              <w:ind w:left="16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58</w:t>
            </w:r>
            <w:r w:rsidR="006E672C"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336</w:t>
            </w:r>
            <w:r w:rsidR="006E672C"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63</w:t>
            </w:r>
          </w:p>
        </w:tc>
        <w:tc>
          <w:tcPr>
            <w:tcW w:w="1295" w:type="dxa"/>
            <w:vAlign w:val="bottom"/>
          </w:tcPr>
          <w:p w14:paraId="56565A96" w14:textId="1BAC4F3D" w:rsidR="006E672C" w:rsidRPr="009D65C6" w:rsidRDefault="006E672C" w:rsidP="006E672C">
            <w:pPr>
              <w:shd w:val="clear" w:color="auto" w:fill="FFFFFF" w:themeFill="background1"/>
              <w:tabs>
                <w:tab w:val="decimal" w:pos="851"/>
              </w:tabs>
              <w:ind w:left="16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15,458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36</w:t>
            </w:r>
          </w:p>
        </w:tc>
      </w:tr>
      <w:tr w:rsidR="006E672C" w:rsidRPr="009D65C6" w14:paraId="57DD3E45" w14:textId="77777777" w:rsidTr="000F1ECA">
        <w:trPr>
          <w:gridAfter w:val="1"/>
          <w:wAfter w:w="8" w:type="dxa"/>
          <w:trHeight w:hRule="exact" w:val="454"/>
        </w:trPr>
        <w:tc>
          <w:tcPr>
            <w:tcW w:w="3436" w:type="dxa"/>
            <w:vAlign w:val="center"/>
          </w:tcPr>
          <w:p w14:paraId="66357615" w14:textId="77777777" w:rsidR="006E672C" w:rsidRPr="009D65C6" w:rsidRDefault="006E672C" w:rsidP="006E672C">
            <w:pPr>
              <w:shd w:val="clear" w:color="auto" w:fill="FFFFFF" w:themeFill="background1"/>
              <w:ind w:left="-74" w:right="-371" w:hanging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เงินฝากประจำที่มีอายุไม่เกิน </w:t>
            </w:r>
            <w:r w:rsidRPr="009D65C6">
              <w:rPr>
                <w:rFonts w:asciiTheme="majorBidi" w:hAnsiTheme="majorBidi"/>
                <w:sz w:val="30"/>
                <w:szCs w:val="30"/>
              </w:rPr>
              <w:t>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5" w:type="dxa"/>
            <w:vAlign w:val="center"/>
          </w:tcPr>
          <w:p w14:paraId="2BFFF526" w14:textId="6BF503BA" w:rsidR="006E672C" w:rsidRPr="009D65C6" w:rsidRDefault="00ED712C" w:rsidP="006E672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1295" w:type="dxa"/>
            <w:gridSpan w:val="2"/>
            <w:shd w:val="clear" w:color="auto" w:fill="auto"/>
            <w:vAlign w:val="center"/>
          </w:tcPr>
          <w:p w14:paraId="156C6D67" w14:textId="47225DFB" w:rsidR="006E672C" w:rsidRPr="009D65C6" w:rsidDel="001358A2" w:rsidRDefault="006E672C" w:rsidP="006E672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103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94</w:t>
            </w:r>
          </w:p>
        </w:tc>
        <w:tc>
          <w:tcPr>
            <w:tcW w:w="1295" w:type="dxa"/>
            <w:vAlign w:val="bottom"/>
          </w:tcPr>
          <w:p w14:paraId="7BADBD8A" w14:textId="354BA19D" w:rsidR="006E672C" w:rsidRPr="009D65C6" w:rsidRDefault="006E672C" w:rsidP="006E672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90"/>
              </w:tabs>
              <w:ind w:left="16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295" w:type="dxa"/>
            <w:vAlign w:val="bottom"/>
          </w:tcPr>
          <w:p w14:paraId="534D4F04" w14:textId="17E6BFBE" w:rsidR="006E672C" w:rsidRPr="009D65C6" w:rsidRDefault="006E672C" w:rsidP="000F1EC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1"/>
              </w:tabs>
              <w:ind w:left="16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 xml:space="preserve">-   </w:t>
            </w:r>
          </w:p>
        </w:tc>
      </w:tr>
      <w:tr w:rsidR="006E672C" w:rsidRPr="009D65C6" w14:paraId="726FE6FE" w14:textId="77777777" w:rsidTr="000F1ECA">
        <w:trPr>
          <w:gridAfter w:val="1"/>
          <w:wAfter w:w="8" w:type="dxa"/>
          <w:trHeight w:val="556"/>
        </w:trPr>
        <w:tc>
          <w:tcPr>
            <w:tcW w:w="3436" w:type="dxa"/>
            <w:vAlign w:val="center"/>
          </w:tcPr>
          <w:p w14:paraId="5DAAB388" w14:textId="77777777" w:rsidR="006E672C" w:rsidRPr="009D65C6" w:rsidRDefault="006E672C" w:rsidP="006E672C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95" w:type="dxa"/>
            <w:vAlign w:val="center"/>
          </w:tcPr>
          <w:p w14:paraId="78B659C5" w14:textId="66A0DAD1" w:rsidR="006E672C" w:rsidRPr="009D65C6" w:rsidRDefault="002A2B21" w:rsidP="006E672C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61,588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95" w:type="dxa"/>
            <w:gridSpan w:val="2"/>
            <w:shd w:val="clear" w:color="auto" w:fill="auto"/>
            <w:vAlign w:val="center"/>
          </w:tcPr>
          <w:p w14:paraId="069ED3F4" w14:textId="47D11FB6" w:rsidR="006E672C" w:rsidRPr="009D65C6" w:rsidRDefault="006E672C" w:rsidP="006E672C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18,398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09</w:t>
            </w:r>
          </w:p>
        </w:tc>
        <w:tc>
          <w:tcPr>
            <w:tcW w:w="1295" w:type="dxa"/>
            <w:vAlign w:val="center"/>
          </w:tcPr>
          <w:p w14:paraId="1635F503" w14:textId="6BE27F45" w:rsidR="006E672C" w:rsidRPr="009D65C6" w:rsidRDefault="00650B0D" w:rsidP="006E672C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58</w:t>
            </w:r>
            <w:r w:rsidR="006E672C"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349</w:t>
            </w:r>
            <w:r w:rsidR="006E672C"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89</w:t>
            </w:r>
          </w:p>
        </w:tc>
        <w:tc>
          <w:tcPr>
            <w:tcW w:w="1295" w:type="dxa"/>
            <w:vAlign w:val="center"/>
          </w:tcPr>
          <w:p w14:paraId="2F051E80" w14:textId="4B9A31AC" w:rsidR="006E672C" w:rsidRPr="009D65C6" w:rsidRDefault="006E672C" w:rsidP="006E672C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15,472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59</w:t>
            </w:r>
          </w:p>
        </w:tc>
      </w:tr>
    </w:tbl>
    <w:p w14:paraId="49FD9DF3" w14:textId="77777777" w:rsidR="009E47F1" w:rsidRPr="009D65C6" w:rsidRDefault="009E47F1" w:rsidP="009C72BB">
      <w:pPr>
        <w:shd w:val="clear" w:color="auto" w:fill="FFFFFF" w:themeFill="background1"/>
        <w:jc w:val="thaiDistribute"/>
        <w:rPr>
          <w:sz w:val="16"/>
          <w:szCs w:val="16"/>
        </w:rPr>
      </w:pPr>
    </w:p>
    <w:p w14:paraId="21A160E6" w14:textId="3F33D58B" w:rsidR="007649EF" w:rsidRPr="009D65C6" w:rsidRDefault="00E654D6" w:rsidP="007649EF">
      <w:pPr>
        <w:shd w:val="clear" w:color="auto" w:fill="FFFFFF" w:themeFill="background1"/>
        <w:tabs>
          <w:tab w:val="left" w:pos="720"/>
        </w:tabs>
        <w:ind w:left="567" w:right="1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9D65C6">
        <w:rPr>
          <w:rFonts w:asciiTheme="majorBidi" w:hAnsiTheme="majorBidi"/>
          <w:spacing w:val="-6"/>
          <w:sz w:val="30"/>
          <w:szCs w:val="30"/>
          <w:cs/>
        </w:rPr>
        <w:t xml:space="preserve">เงินฝากธนาคารประเภทจ่ายคืนเมื่อทวงถามและเงินฝากประจำที่มีอายุไม่เกิน </w:t>
      </w:r>
      <w:r w:rsidRPr="009D65C6">
        <w:rPr>
          <w:rFonts w:asciiTheme="majorBidi" w:hAnsiTheme="majorBidi" w:cstheme="majorBidi"/>
          <w:spacing w:val="-6"/>
          <w:sz w:val="30"/>
          <w:szCs w:val="30"/>
        </w:rPr>
        <w:t xml:space="preserve">3 </w:t>
      </w:r>
      <w:r w:rsidRPr="009D65C6">
        <w:rPr>
          <w:rFonts w:asciiTheme="majorBidi" w:hAnsiTheme="majorBidi"/>
          <w:spacing w:val="-6"/>
          <w:sz w:val="30"/>
          <w:szCs w:val="30"/>
          <w:cs/>
        </w:rPr>
        <w:t xml:space="preserve">เดือน ณ วันที่ </w:t>
      </w:r>
      <w:r w:rsidRPr="009D65C6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9D65C6">
        <w:rPr>
          <w:rFonts w:asciiTheme="majorBidi" w:hAnsiTheme="majorBidi"/>
          <w:spacing w:val="-6"/>
          <w:sz w:val="30"/>
          <w:szCs w:val="30"/>
          <w:cs/>
        </w:rPr>
        <w:t xml:space="preserve">มีนาคม </w:t>
      </w:r>
      <w:r w:rsidR="00D3185D" w:rsidRPr="009D65C6">
        <w:rPr>
          <w:rFonts w:asciiTheme="majorBidi" w:hAnsiTheme="majorBidi"/>
          <w:spacing w:val="-6"/>
          <w:sz w:val="30"/>
          <w:szCs w:val="30"/>
        </w:rPr>
        <w:t>2564</w:t>
      </w:r>
      <w:r w:rsidRPr="009D65C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5D435E" w:rsidRPr="009D65C6">
        <w:rPr>
          <w:rFonts w:asciiTheme="majorBidi" w:hAnsiTheme="majorBidi"/>
          <w:spacing w:val="-6"/>
          <w:sz w:val="30"/>
          <w:szCs w:val="30"/>
          <w:cs/>
        </w:rPr>
        <w:br/>
      </w:r>
      <w:r w:rsidRPr="009D65C6">
        <w:rPr>
          <w:rFonts w:asciiTheme="majorBidi" w:hAnsiTheme="majorBidi"/>
          <w:spacing w:val="-6"/>
          <w:sz w:val="30"/>
          <w:szCs w:val="30"/>
          <w:cs/>
        </w:rPr>
        <w:t xml:space="preserve">ในงบการเงินรวมมีอัตราดอกเบี้ยระหว่างร้อยละ </w:t>
      </w:r>
      <w:r w:rsidR="00ED712C" w:rsidRPr="009D65C6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2143B9" w:rsidRPr="009D65C6">
        <w:rPr>
          <w:rFonts w:asciiTheme="majorBidi" w:hAnsiTheme="majorBidi"/>
          <w:spacing w:val="-6"/>
          <w:sz w:val="30"/>
          <w:szCs w:val="30"/>
          <w:cs/>
        </w:rPr>
        <w:t>.</w:t>
      </w:r>
      <w:r w:rsidR="00ED712C" w:rsidRPr="009D65C6">
        <w:rPr>
          <w:rFonts w:asciiTheme="majorBidi" w:hAnsiTheme="majorBidi" w:cstheme="majorBidi"/>
          <w:spacing w:val="-6"/>
          <w:sz w:val="30"/>
          <w:szCs w:val="30"/>
        </w:rPr>
        <w:t>01</w:t>
      </w:r>
      <w:r w:rsidR="0033016C" w:rsidRPr="009D65C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774F83" w:rsidRPr="009D65C6">
        <w:rPr>
          <w:rFonts w:asciiTheme="majorBidi" w:hAnsiTheme="majorBidi"/>
          <w:spacing w:val="-6"/>
          <w:sz w:val="30"/>
          <w:szCs w:val="30"/>
          <w:cs/>
        </w:rPr>
        <w:t>-</w:t>
      </w:r>
      <w:r w:rsidR="0033016C" w:rsidRPr="009D65C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ED712C" w:rsidRPr="009D65C6">
        <w:rPr>
          <w:rFonts w:asciiTheme="majorBidi" w:hAnsiTheme="majorBidi"/>
          <w:spacing w:val="-6"/>
          <w:sz w:val="30"/>
          <w:szCs w:val="30"/>
        </w:rPr>
        <w:t>2</w:t>
      </w:r>
      <w:r w:rsidR="002143B9" w:rsidRPr="009D65C6">
        <w:rPr>
          <w:rFonts w:asciiTheme="majorBidi" w:hAnsiTheme="majorBidi"/>
          <w:spacing w:val="-6"/>
          <w:sz w:val="30"/>
          <w:szCs w:val="30"/>
          <w:cs/>
        </w:rPr>
        <w:t>.</w:t>
      </w:r>
      <w:r w:rsidR="00ED712C" w:rsidRPr="009D65C6">
        <w:rPr>
          <w:rFonts w:asciiTheme="majorBidi" w:hAnsiTheme="majorBidi"/>
          <w:spacing w:val="-6"/>
          <w:sz w:val="30"/>
          <w:szCs w:val="30"/>
        </w:rPr>
        <w:t>25</w:t>
      </w:r>
      <w:r w:rsidR="0033016C" w:rsidRPr="009D65C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9D65C6">
        <w:rPr>
          <w:rFonts w:asciiTheme="majorBidi" w:hAnsiTheme="majorBidi"/>
          <w:spacing w:val="-6"/>
          <w:sz w:val="30"/>
          <w:szCs w:val="30"/>
          <w:cs/>
        </w:rPr>
        <w:t xml:space="preserve">ต่อปี </w:t>
      </w:r>
      <w:r w:rsidR="00113027" w:rsidRPr="009D65C6">
        <w:rPr>
          <w:rFonts w:asciiTheme="majorBidi" w:hAnsiTheme="majorBidi"/>
          <w:spacing w:val="-6"/>
          <w:sz w:val="30"/>
          <w:szCs w:val="30"/>
          <w:cs/>
        </w:rPr>
        <w:t>(</w:t>
      </w:r>
      <w:r w:rsidRPr="009D65C6">
        <w:rPr>
          <w:rFonts w:asciiTheme="majorBidi" w:hAnsiTheme="majorBidi"/>
          <w:spacing w:val="-6"/>
          <w:sz w:val="30"/>
          <w:szCs w:val="30"/>
          <w:cs/>
        </w:rPr>
        <w:t xml:space="preserve">ณ วันที่ </w:t>
      </w:r>
      <w:r w:rsidRPr="009D65C6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9D65C6">
        <w:rPr>
          <w:rFonts w:asciiTheme="majorBidi" w:hAnsiTheme="majorBidi"/>
          <w:spacing w:val="-6"/>
          <w:sz w:val="30"/>
          <w:szCs w:val="30"/>
          <w:cs/>
        </w:rPr>
        <w:t xml:space="preserve">ธันวาคม </w:t>
      </w:r>
      <w:r w:rsidR="00F44BCD" w:rsidRPr="009D65C6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9D65C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884A0F" w:rsidRPr="009D65C6">
        <w:rPr>
          <w:rFonts w:asciiTheme="majorBidi" w:hAnsiTheme="majorBidi"/>
          <w:spacing w:val="-6"/>
          <w:sz w:val="30"/>
          <w:szCs w:val="30"/>
          <w:cs/>
        </w:rPr>
        <w:t xml:space="preserve">: </w:t>
      </w:r>
      <w:r w:rsidRPr="009D65C6">
        <w:rPr>
          <w:rFonts w:asciiTheme="majorBidi" w:hAnsiTheme="majorBidi"/>
          <w:spacing w:val="-6"/>
          <w:sz w:val="30"/>
          <w:szCs w:val="30"/>
          <w:cs/>
        </w:rPr>
        <w:t xml:space="preserve">อัตราดอกเบี้ยระหว่างร้อยละ </w:t>
      </w:r>
      <w:r w:rsidRPr="009D65C6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830161" w:rsidRPr="009D65C6">
        <w:rPr>
          <w:rFonts w:asciiTheme="majorBidi" w:hAnsiTheme="majorBidi"/>
          <w:spacing w:val="-6"/>
          <w:sz w:val="30"/>
          <w:szCs w:val="30"/>
          <w:cs/>
        </w:rPr>
        <w:t>.</w:t>
      </w:r>
      <w:r w:rsidRPr="009D65C6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F94B60" w:rsidRPr="009D65C6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9D65C6">
        <w:rPr>
          <w:rFonts w:asciiTheme="majorBidi" w:hAnsiTheme="majorBidi"/>
          <w:spacing w:val="-6"/>
          <w:sz w:val="30"/>
          <w:szCs w:val="30"/>
          <w:cs/>
        </w:rPr>
        <w:t xml:space="preserve"> - </w:t>
      </w:r>
      <w:r w:rsidRPr="009D65C6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830161" w:rsidRPr="009D65C6">
        <w:rPr>
          <w:rFonts w:asciiTheme="majorBidi" w:hAnsiTheme="majorBidi"/>
          <w:spacing w:val="-6"/>
          <w:sz w:val="30"/>
          <w:szCs w:val="30"/>
          <w:cs/>
        </w:rPr>
        <w:t>.</w:t>
      </w:r>
      <w:r w:rsidR="007B33CF" w:rsidRPr="009D65C6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ED712C" w:rsidRPr="009D65C6">
        <w:rPr>
          <w:rFonts w:asciiTheme="majorBidi" w:hAnsiTheme="majorBidi" w:cstheme="majorBidi"/>
          <w:spacing w:val="-6"/>
          <w:sz w:val="30"/>
          <w:szCs w:val="30"/>
        </w:rPr>
        <w:t>0</w:t>
      </w:r>
      <w:r w:rsidRPr="009D65C6">
        <w:rPr>
          <w:rFonts w:asciiTheme="majorBidi" w:hAnsiTheme="majorBidi"/>
          <w:spacing w:val="-6"/>
          <w:sz w:val="30"/>
          <w:szCs w:val="30"/>
          <w:cs/>
        </w:rPr>
        <w:t xml:space="preserve"> ต่อปี</w:t>
      </w:r>
      <w:r w:rsidR="00113027" w:rsidRPr="009D65C6">
        <w:rPr>
          <w:rFonts w:asciiTheme="majorBidi" w:hAnsiTheme="majorBidi"/>
          <w:spacing w:val="-6"/>
          <w:sz w:val="30"/>
          <w:szCs w:val="30"/>
          <w:cs/>
        </w:rPr>
        <w:t>)</w:t>
      </w:r>
      <w:r w:rsidRPr="009D65C6">
        <w:rPr>
          <w:rFonts w:asciiTheme="majorBidi" w:hAnsiTheme="majorBidi"/>
          <w:spacing w:val="-6"/>
          <w:sz w:val="30"/>
          <w:szCs w:val="30"/>
          <w:cs/>
        </w:rPr>
        <w:t xml:space="preserve"> และในงบการเงินเฉพาะกิจการมีอัตราดอกเบี้ยระหว่างร้อยละ </w:t>
      </w:r>
      <w:r w:rsidR="006E672C" w:rsidRPr="009D65C6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6E672C" w:rsidRPr="009D65C6">
        <w:rPr>
          <w:rFonts w:asciiTheme="majorBidi" w:hAnsiTheme="majorBidi"/>
          <w:spacing w:val="-2"/>
          <w:sz w:val="30"/>
          <w:szCs w:val="30"/>
          <w:cs/>
        </w:rPr>
        <w:t>.</w:t>
      </w:r>
      <w:r w:rsidR="006E672C" w:rsidRPr="009D65C6">
        <w:rPr>
          <w:rFonts w:asciiTheme="majorBidi" w:hAnsiTheme="majorBidi" w:cstheme="majorBidi"/>
          <w:spacing w:val="-2"/>
          <w:sz w:val="30"/>
          <w:szCs w:val="30"/>
        </w:rPr>
        <w:t xml:space="preserve">05 </w:t>
      </w:r>
      <w:r w:rsidR="006E672C" w:rsidRPr="009D65C6">
        <w:rPr>
          <w:rFonts w:asciiTheme="majorBidi" w:hAnsiTheme="majorBidi"/>
          <w:spacing w:val="-2"/>
          <w:sz w:val="30"/>
          <w:szCs w:val="30"/>
          <w:cs/>
        </w:rPr>
        <w:t xml:space="preserve">- </w:t>
      </w:r>
      <w:r w:rsidR="006E672C" w:rsidRPr="009D65C6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6E672C" w:rsidRPr="009D65C6">
        <w:rPr>
          <w:rFonts w:asciiTheme="majorBidi" w:hAnsiTheme="majorBidi"/>
          <w:spacing w:val="-2"/>
          <w:sz w:val="30"/>
          <w:szCs w:val="30"/>
          <w:cs/>
        </w:rPr>
        <w:t>.</w:t>
      </w:r>
      <w:r w:rsidR="006E672C" w:rsidRPr="009D65C6">
        <w:rPr>
          <w:rFonts w:asciiTheme="majorBidi" w:hAnsiTheme="majorBidi" w:cstheme="majorBidi"/>
          <w:spacing w:val="-2"/>
          <w:sz w:val="30"/>
          <w:szCs w:val="30"/>
        </w:rPr>
        <w:t>57</w:t>
      </w:r>
      <w:r w:rsidR="005A0651" w:rsidRPr="009D65C6">
        <w:rPr>
          <w:rFonts w:asciiTheme="majorBidi" w:hAnsiTheme="majorBidi" w:cstheme="majorBidi"/>
          <w:spacing w:val="-6"/>
          <w:sz w:val="30"/>
          <w:szCs w:val="30"/>
        </w:rPr>
        <w:br/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ต่อปี </w:t>
      </w:r>
      <w:r w:rsidR="00113027" w:rsidRPr="009D65C6">
        <w:rPr>
          <w:rFonts w:asciiTheme="majorBidi" w:hAnsiTheme="majorBidi"/>
          <w:spacing w:val="-2"/>
          <w:sz w:val="30"/>
          <w:szCs w:val="30"/>
          <w:cs/>
        </w:rPr>
        <w:t>(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ณ วันที่ </w:t>
      </w:r>
      <w:r w:rsidRPr="009D65C6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ธันวาคม </w:t>
      </w:r>
      <w:r w:rsidR="00F44BCD" w:rsidRPr="009D65C6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 : อัตราดอกเบี้ยระหว่างร้อยละ </w:t>
      </w:r>
      <w:r w:rsidR="00156D7D" w:rsidRPr="009D65C6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156D7D" w:rsidRPr="009D65C6">
        <w:rPr>
          <w:rFonts w:asciiTheme="majorBidi" w:hAnsiTheme="majorBidi"/>
          <w:spacing w:val="-2"/>
          <w:sz w:val="30"/>
          <w:szCs w:val="30"/>
          <w:cs/>
        </w:rPr>
        <w:t>.</w:t>
      </w:r>
      <w:r w:rsidR="00156D7D" w:rsidRPr="009D65C6">
        <w:rPr>
          <w:rFonts w:asciiTheme="majorBidi" w:hAnsiTheme="majorBidi" w:cstheme="majorBidi"/>
          <w:spacing w:val="-2"/>
          <w:sz w:val="30"/>
          <w:szCs w:val="30"/>
        </w:rPr>
        <w:t xml:space="preserve">05 </w:t>
      </w:r>
      <w:r w:rsidR="00156D7D" w:rsidRPr="009D65C6">
        <w:rPr>
          <w:rFonts w:asciiTheme="majorBidi" w:hAnsiTheme="majorBidi"/>
          <w:spacing w:val="-2"/>
          <w:sz w:val="30"/>
          <w:szCs w:val="30"/>
          <w:cs/>
        </w:rPr>
        <w:t xml:space="preserve">- </w:t>
      </w:r>
      <w:r w:rsidR="00156D7D" w:rsidRPr="009D65C6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156D7D" w:rsidRPr="009D65C6">
        <w:rPr>
          <w:rFonts w:asciiTheme="majorBidi" w:hAnsiTheme="majorBidi"/>
          <w:spacing w:val="-2"/>
          <w:sz w:val="30"/>
          <w:szCs w:val="30"/>
          <w:cs/>
        </w:rPr>
        <w:t>.</w:t>
      </w:r>
      <w:r w:rsidR="00156D7D" w:rsidRPr="009D65C6">
        <w:rPr>
          <w:rFonts w:asciiTheme="majorBidi" w:hAnsiTheme="majorBidi" w:cstheme="majorBidi"/>
          <w:spacing w:val="-2"/>
          <w:sz w:val="30"/>
          <w:szCs w:val="30"/>
        </w:rPr>
        <w:t>57</w:t>
      </w:r>
      <w:r w:rsidR="002A3032" w:rsidRPr="009D65C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012417">
        <w:rPr>
          <w:rFonts w:asciiTheme="majorBidi" w:hAnsiTheme="majorBidi"/>
          <w:spacing w:val="-2"/>
          <w:sz w:val="30"/>
          <w:szCs w:val="30"/>
          <w:cs/>
        </w:rPr>
        <w:t>ต่อปี</w:t>
      </w:r>
      <w:r w:rsidR="00113027" w:rsidRPr="009D65C6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470F276E" w14:textId="77777777" w:rsidR="00614702" w:rsidRPr="009D65C6" w:rsidRDefault="00614702" w:rsidP="005A0F9D">
      <w:pPr>
        <w:ind w:right="11"/>
        <w:jc w:val="thaiDistribute"/>
        <w:rPr>
          <w:rFonts w:asciiTheme="majorBidi" w:hAnsiTheme="majorBidi" w:cstheme="majorBidi"/>
          <w:spacing w:val="-6"/>
          <w:sz w:val="22"/>
          <w:szCs w:val="22"/>
        </w:rPr>
      </w:pPr>
    </w:p>
    <w:p w14:paraId="2B687291" w14:textId="77777777" w:rsidR="00EE3361" w:rsidRPr="009D65C6" w:rsidRDefault="00EE3361" w:rsidP="00BF62F0">
      <w:pPr>
        <w:shd w:val="clear" w:color="auto" w:fill="FFFFFF" w:themeFill="background1"/>
        <w:tabs>
          <w:tab w:val="left" w:pos="567"/>
        </w:tabs>
        <w:ind w:right="-43"/>
        <w:jc w:val="thaiDistribute"/>
        <w:rPr>
          <w:b/>
          <w:bCs/>
          <w:sz w:val="30"/>
          <w:szCs w:val="30"/>
        </w:rPr>
      </w:pPr>
    </w:p>
    <w:p w14:paraId="60FFE2B7" w14:textId="0193C4B9" w:rsidR="00F8537F" w:rsidRPr="009D65C6" w:rsidRDefault="00983FD1" w:rsidP="00983FD1">
      <w:pPr>
        <w:rPr>
          <w:b/>
          <w:bCs/>
          <w:sz w:val="30"/>
          <w:szCs w:val="30"/>
          <w:cs/>
        </w:rPr>
      </w:pPr>
      <w:r w:rsidRPr="009D65C6">
        <w:rPr>
          <w:b/>
          <w:bCs/>
          <w:sz w:val="30"/>
          <w:szCs w:val="30"/>
          <w:cs/>
        </w:rPr>
        <w:br w:type="page"/>
      </w:r>
      <w:r w:rsidR="00507EB5" w:rsidRPr="009D65C6">
        <w:rPr>
          <w:b/>
          <w:bCs/>
          <w:sz w:val="30"/>
          <w:szCs w:val="30"/>
        </w:rPr>
        <w:lastRenderedPageBreak/>
        <w:t>6</w:t>
      </w:r>
      <w:r w:rsidR="00830161" w:rsidRPr="009D65C6">
        <w:rPr>
          <w:b/>
          <w:bCs/>
          <w:sz w:val="30"/>
          <w:szCs w:val="30"/>
          <w:cs/>
        </w:rPr>
        <w:t>.</w:t>
      </w:r>
      <w:r w:rsidR="00BF62F0" w:rsidRPr="009D65C6">
        <w:rPr>
          <w:b/>
          <w:bCs/>
          <w:sz w:val="30"/>
          <w:szCs w:val="30"/>
          <w:cs/>
        </w:rPr>
        <w:t xml:space="preserve"> </w:t>
      </w:r>
      <w:r w:rsidR="00BF62F0" w:rsidRPr="009D65C6">
        <w:rPr>
          <w:b/>
          <w:bCs/>
          <w:sz w:val="30"/>
          <w:szCs w:val="30"/>
        </w:rPr>
        <w:tab/>
      </w:r>
      <w:r w:rsidR="00F8537F" w:rsidRPr="009D65C6">
        <w:rPr>
          <w:b/>
          <w:bCs/>
          <w:sz w:val="30"/>
          <w:szCs w:val="30"/>
          <w:cs/>
        </w:rPr>
        <w:t>ลูกหนี้การค้า</w:t>
      </w:r>
    </w:p>
    <w:p w14:paraId="53A96F9B" w14:textId="77777777" w:rsidR="00F8537F" w:rsidRPr="009D65C6" w:rsidRDefault="00F8537F" w:rsidP="009C72BB">
      <w:pPr>
        <w:shd w:val="clear" w:color="auto" w:fill="FFFFFF" w:themeFill="background1"/>
        <w:tabs>
          <w:tab w:val="left" w:pos="549"/>
        </w:tabs>
        <w:jc w:val="both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262B6115" w14:textId="07A12EFF" w:rsidR="00F8537F" w:rsidRPr="009D65C6" w:rsidRDefault="00F8537F" w:rsidP="009C72BB">
      <w:pPr>
        <w:shd w:val="clear" w:color="auto" w:fill="FFFFFF" w:themeFill="background1"/>
        <w:ind w:left="567"/>
        <w:jc w:val="both"/>
        <w:rPr>
          <w:sz w:val="30"/>
          <w:szCs w:val="30"/>
        </w:rPr>
      </w:pPr>
      <w:r w:rsidRPr="009D65C6">
        <w:rPr>
          <w:sz w:val="30"/>
          <w:szCs w:val="30"/>
          <w:cs/>
        </w:rPr>
        <w:t xml:space="preserve">ลูกหนี้การค้า </w:t>
      </w:r>
      <w:r w:rsidR="00BF62F0" w:rsidRPr="009D65C6">
        <w:rPr>
          <w:sz w:val="30"/>
          <w:szCs w:val="30"/>
          <w:cs/>
        </w:rPr>
        <w:t xml:space="preserve">ณ วันที่ </w:t>
      </w:r>
      <w:r w:rsidR="00323D9D" w:rsidRPr="009D65C6">
        <w:rPr>
          <w:sz w:val="30"/>
          <w:szCs w:val="30"/>
        </w:rPr>
        <w:t>31</w:t>
      </w:r>
      <w:r w:rsidR="00BF62F0" w:rsidRPr="009D65C6">
        <w:rPr>
          <w:sz w:val="30"/>
          <w:szCs w:val="30"/>
          <w:cs/>
        </w:rPr>
        <w:t xml:space="preserve"> มีนาคม </w:t>
      </w:r>
      <w:r w:rsidR="00D3185D" w:rsidRPr="009D65C6">
        <w:rPr>
          <w:sz w:val="30"/>
          <w:szCs w:val="30"/>
        </w:rPr>
        <w:t>2564</w:t>
      </w:r>
      <w:r w:rsidR="00BF62F0" w:rsidRPr="009D65C6">
        <w:rPr>
          <w:sz w:val="30"/>
          <w:szCs w:val="30"/>
          <w:cs/>
        </w:rPr>
        <w:t xml:space="preserve"> และวันที่ </w:t>
      </w:r>
      <w:r w:rsidR="00323D9D" w:rsidRPr="009D65C6">
        <w:rPr>
          <w:sz w:val="30"/>
          <w:szCs w:val="30"/>
        </w:rPr>
        <w:t>31</w:t>
      </w:r>
      <w:r w:rsidR="00BF62F0" w:rsidRPr="009D65C6">
        <w:rPr>
          <w:sz w:val="30"/>
          <w:szCs w:val="30"/>
          <w:cs/>
        </w:rPr>
        <w:t xml:space="preserve"> ธันวาคม </w:t>
      </w:r>
      <w:r w:rsidR="00F44BCD" w:rsidRPr="009D65C6">
        <w:rPr>
          <w:sz w:val="30"/>
          <w:szCs w:val="30"/>
        </w:rPr>
        <w:t>2563</w:t>
      </w:r>
      <w:r w:rsidR="00BF62F0" w:rsidRPr="009D65C6">
        <w:rPr>
          <w:sz w:val="30"/>
          <w:szCs w:val="30"/>
          <w:cs/>
        </w:rPr>
        <w:t xml:space="preserve"> </w:t>
      </w:r>
      <w:r w:rsidRPr="009D65C6">
        <w:rPr>
          <w:sz w:val="30"/>
          <w:szCs w:val="30"/>
          <w:cs/>
        </w:rPr>
        <w:t>มีรายละเอียดดังนี้</w:t>
      </w:r>
    </w:p>
    <w:p w14:paraId="693818F3" w14:textId="77777777" w:rsidR="00F8537F" w:rsidRPr="009D65C6" w:rsidRDefault="00F8537F" w:rsidP="009C72BB">
      <w:pPr>
        <w:shd w:val="clear" w:color="auto" w:fill="FFFFFF" w:themeFill="background1"/>
        <w:jc w:val="thaiDistribute"/>
        <w:rPr>
          <w:rFonts w:asciiTheme="majorBidi" w:hAnsiTheme="majorBidi" w:cstheme="majorBidi"/>
          <w:sz w:val="16"/>
          <w:szCs w:val="16"/>
        </w:rPr>
      </w:pPr>
      <w:r w:rsidRPr="009D65C6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858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02"/>
        <w:gridCol w:w="1295"/>
        <w:gridCol w:w="1295"/>
        <w:gridCol w:w="1295"/>
        <w:gridCol w:w="1295"/>
      </w:tblGrid>
      <w:tr w:rsidR="009E33E9" w:rsidRPr="009D65C6" w14:paraId="6CC32FC3" w14:textId="77777777" w:rsidTr="00AC4C73">
        <w:trPr>
          <w:trHeight w:val="18"/>
        </w:trPr>
        <w:tc>
          <w:tcPr>
            <w:tcW w:w="3402" w:type="dxa"/>
            <w:vAlign w:val="center"/>
          </w:tcPr>
          <w:p w14:paraId="28221691" w14:textId="77777777" w:rsidR="00F8537F" w:rsidRPr="009D65C6" w:rsidRDefault="00F8537F" w:rsidP="009C72BB">
            <w:pPr>
              <w:shd w:val="clear" w:color="auto" w:fill="FFFFFF" w:themeFill="background1"/>
              <w:ind w:left="539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2"/>
            <w:vAlign w:val="center"/>
          </w:tcPr>
          <w:p w14:paraId="3EC88EEB" w14:textId="77777777" w:rsidR="00F8537F" w:rsidRPr="009D65C6" w:rsidRDefault="00F8537F" w:rsidP="009C72BB">
            <w:pPr>
              <w:shd w:val="clear" w:color="auto" w:fill="FFFFFF" w:themeFill="background1"/>
              <w:ind w:left="539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2"/>
            <w:vAlign w:val="bottom"/>
          </w:tcPr>
          <w:p w14:paraId="2F1FA9D5" w14:textId="77777777" w:rsidR="00F8537F" w:rsidRPr="009D65C6" w:rsidRDefault="00F8537F" w:rsidP="009C72BB">
            <w:pPr>
              <w:shd w:val="clear" w:color="auto" w:fill="FFFFFF" w:themeFill="background1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9D65C6" w14:paraId="7F248FB8" w14:textId="77777777" w:rsidTr="00AC4C73">
        <w:trPr>
          <w:trHeight w:val="18"/>
        </w:trPr>
        <w:tc>
          <w:tcPr>
            <w:tcW w:w="3402" w:type="dxa"/>
            <w:vAlign w:val="center"/>
          </w:tcPr>
          <w:p w14:paraId="170C2E73" w14:textId="77777777" w:rsidR="00F8537F" w:rsidRPr="009D65C6" w:rsidRDefault="00F8537F" w:rsidP="009C72BB">
            <w:pPr>
              <w:shd w:val="clear" w:color="auto" w:fill="FFFFFF" w:themeFill="background1"/>
              <w:ind w:left="539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2"/>
            <w:vAlign w:val="center"/>
          </w:tcPr>
          <w:p w14:paraId="495EA6C0" w14:textId="77777777" w:rsidR="00F8537F" w:rsidRPr="009D65C6" w:rsidRDefault="00F8537F" w:rsidP="00AC4C7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vAlign w:val="bottom"/>
          </w:tcPr>
          <w:p w14:paraId="4F2FFDB3" w14:textId="77777777" w:rsidR="00F8537F" w:rsidRPr="009D65C6" w:rsidRDefault="00F8537F" w:rsidP="00AC4C7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62F0" w:rsidRPr="009D65C6" w14:paraId="2A02656F" w14:textId="77777777" w:rsidTr="00AC4C73">
        <w:trPr>
          <w:trHeight w:val="18"/>
        </w:trPr>
        <w:tc>
          <w:tcPr>
            <w:tcW w:w="3402" w:type="dxa"/>
            <w:vAlign w:val="center"/>
          </w:tcPr>
          <w:p w14:paraId="38AA81ED" w14:textId="77777777" w:rsidR="00BF62F0" w:rsidRPr="009D65C6" w:rsidRDefault="00BF62F0" w:rsidP="00BF62F0">
            <w:pPr>
              <w:shd w:val="clear" w:color="auto" w:fill="FFFFFF" w:themeFill="background1"/>
              <w:ind w:left="539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5" w:type="dxa"/>
            <w:vAlign w:val="bottom"/>
          </w:tcPr>
          <w:p w14:paraId="00473326" w14:textId="4D9498CE" w:rsidR="00BF62F0" w:rsidRPr="009D65C6" w:rsidRDefault="00323D9D" w:rsidP="00AC4C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F62F0" w:rsidRPr="009D65C6">
              <w:rPr>
                <w:sz w:val="30"/>
                <w:szCs w:val="30"/>
                <w:cs/>
              </w:rPr>
              <w:t xml:space="preserve"> มี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F62F0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F62F0" w:rsidRPr="009D65C6">
              <w:rPr>
                <w:sz w:val="30"/>
                <w:szCs w:val="30"/>
                <w:cs/>
              </w:rPr>
              <w:t xml:space="preserve"> </w:t>
            </w:r>
            <w:r w:rsidR="00D3185D"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295" w:type="dxa"/>
            <w:vAlign w:val="bottom"/>
          </w:tcPr>
          <w:p w14:paraId="4681E84F" w14:textId="58B706D1" w:rsidR="00BF62F0" w:rsidRPr="009D65C6" w:rsidRDefault="00323D9D" w:rsidP="00AC4C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F62F0" w:rsidRPr="009D65C6">
              <w:rPr>
                <w:sz w:val="30"/>
                <w:szCs w:val="30"/>
                <w:cs/>
              </w:rPr>
              <w:t xml:space="preserve"> ธ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F62F0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F62F0" w:rsidRPr="009D65C6">
              <w:rPr>
                <w:sz w:val="30"/>
                <w:szCs w:val="30"/>
                <w:cs/>
              </w:rPr>
              <w:t xml:space="preserve"> </w:t>
            </w:r>
            <w:r w:rsidR="00F44BCD" w:rsidRPr="009D65C6">
              <w:rPr>
                <w:sz w:val="30"/>
                <w:szCs w:val="30"/>
              </w:rPr>
              <w:t>2563</w:t>
            </w:r>
          </w:p>
        </w:tc>
        <w:tc>
          <w:tcPr>
            <w:tcW w:w="1295" w:type="dxa"/>
            <w:vAlign w:val="bottom"/>
          </w:tcPr>
          <w:p w14:paraId="00B9FEB0" w14:textId="008D5858" w:rsidR="00BF62F0" w:rsidRPr="009D65C6" w:rsidRDefault="00323D9D" w:rsidP="00AC4C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F62F0" w:rsidRPr="009D65C6">
              <w:rPr>
                <w:sz w:val="30"/>
                <w:szCs w:val="30"/>
                <w:cs/>
              </w:rPr>
              <w:t xml:space="preserve"> มี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F62F0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F62F0" w:rsidRPr="009D65C6">
              <w:rPr>
                <w:sz w:val="30"/>
                <w:szCs w:val="30"/>
                <w:cs/>
              </w:rPr>
              <w:t xml:space="preserve"> </w:t>
            </w:r>
            <w:r w:rsidR="00D3185D"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295" w:type="dxa"/>
            <w:vAlign w:val="bottom"/>
          </w:tcPr>
          <w:p w14:paraId="7A6C5B95" w14:textId="4982E855" w:rsidR="00BF62F0" w:rsidRPr="009D65C6" w:rsidRDefault="00323D9D" w:rsidP="00AC4C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F62F0" w:rsidRPr="009D65C6">
              <w:rPr>
                <w:sz w:val="30"/>
                <w:szCs w:val="30"/>
                <w:cs/>
              </w:rPr>
              <w:t xml:space="preserve"> ธ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F62F0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F62F0" w:rsidRPr="009D65C6">
              <w:rPr>
                <w:sz w:val="30"/>
                <w:szCs w:val="30"/>
                <w:cs/>
              </w:rPr>
              <w:t xml:space="preserve"> </w:t>
            </w:r>
            <w:r w:rsidR="00F44BCD" w:rsidRPr="009D65C6">
              <w:rPr>
                <w:sz w:val="30"/>
                <w:szCs w:val="30"/>
              </w:rPr>
              <w:t>2563</w:t>
            </w:r>
          </w:p>
        </w:tc>
      </w:tr>
      <w:tr w:rsidR="002A2B21" w:rsidRPr="009D65C6" w14:paraId="4862D343" w14:textId="77777777" w:rsidTr="00AC4C73">
        <w:trPr>
          <w:trHeight w:val="247"/>
        </w:trPr>
        <w:tc>
          <w:tcPr>
            <w:tcW w:w="3402" w:type="dxa"/>
            <w:vAlign w:val="center"/>
          </w:tcPr>
          <w:p w14:paraId="38FA0D8B" w14:textId="77777777" w:rsidR="002A2B21" w:rsidRPr="009D65C6" w:rsidRDefault="002A2B21" w:rsidP="002A2B21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- กิจการอื่น</w:t>
            </w:r>
          </w:p>
        </w:tc>
        <w:tc>
          <w:tcPr>
            <w:tcW w:w="1295" w:type="dxa"/>
            <w:vAlign w:val="bottom"/>
          </w:tcPr>
          <w:p w14:paraId="6BE66C81" w14:textId="2B1B9BD6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12,777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95" w:type="dxa"/>
            <w:vAlign w:val="bottom"/>
          </w:tcPr>
          <w:p w14:paraId="01DD76FF" w14:textId="2E32E87A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</w:rPr>
              <w:t>10,673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03</w:t>
            </w:r>
          </w:p>
        </w:tc>
        <w:tc>
          <w:tcPr>
            <w:tcW w:w="1295" w:type="dxa"/>
            <w:vAlign w:val="bottom"/>
          </w:tcPr>
          <w:p w14:paraId="282AB7EE" w14:textId="1E925D65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10,414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295" w:type="dxa"/>
            <w:vAlign w:val="bottom"/>
          </w:tcPr>
          <w:p w14:paraId="09DEEE26" w14:textId="4986F213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8,537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10</w:t>
            </w:r>
          </w:p>
        </w:tc>
      </w:tr>
      <w:tr w:rsidR="002A2B21" w:rsidRPr="009D65C6" w14:paraId="6A60A1BF" w14:textId="77777777" w:rsidTr="00AC4C73">
        <w:trPr>
          <w:trHeight w:val="18"/>
        </w:trPr>
        <w:tc>
          <w:tcPr>
            <w:tcW w:w="3402" w:type="dxa"/>
            <w:vAlign w:val="center"/>
          </w:tcPr>
          <w:p w14:paraId="124F98AB" w14:textId="7ACDC9F5" w:rsidR="002A2B21" w:rsidRPr="009D65C6" w:rsidRDefault="002A2B21" w:rsidP="002A2B21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="000124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295" w:type="dxa"/>
            <w:vAlign w:val="bottom"/>
          </w:tcPr>
          <w:p w14:paraId="12A09E1B" w14:textId="3BF3D45D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650B0D" w:rsidRPr="009D65C6">
              <w:rPr>
                <w:rFonts w:asciiTheme="majorBidi" w:eastAsia="Cordia New" w:hAnsiTheme="majorBidi"/>
                <w:sz w:val="30"/>
                <w:szCs w:val="30"/>
              </w:rPr>
              <w:t>1</w:t>
            </w: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="00650B0D" w:rsidRPr="009D65C6">
              <w:rPr>
                <w:rFonts w:asciiTheme="majorBidi" w:eastAsia="Cordia New" w:hAnsiTheme="majorBidi"/>
                <w:sz w:val="30"/>
                <w:szCs w:val="30"/>
              </w:rPr>
              <w:t>851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650B0D" w:rsidRPr="009D65C6">
              <w:rPr>
                <w:rFonts w:asciiTheme="majorBidi" w:eastAsia="Cordia New" w:hAnsiTheme="majorBidi"/>
                <w:sz w:val="30"/>
                <w:szCs w:val="30"/>
              </w:rPr>
              <w:t>72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95" w:type="dxa"/>
            <w:vAlign w:val="bottom"/>
          </w:tcPr>
          <w:p w14:paraId="36DE3E50" w14:textId="490648E9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1,780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17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95" w:type="dxa"/>
            <w:vAlign w:val="bottom"/>
          </w:tcPr>
          <w:p w14:paraId="07094800" w14:textId="0C539A96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844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45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95" w:type="dxa"/>
            <w:vAlign w:val="bottom"/>
          </w:tcPr>
          <w:p w14:paraId="0A1BDFAD" w14:textId="73237054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794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18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</w:tr>
      <w:tr w:rsidR="002A2B21" w:rsidRPr="009D65C6" w14:paraId="7961A81B" w14:textId="77777777" w:rsidTr="00AC4C73">
        <w:trPr>
          <w:trHeight w:val="18"/>
        </w:trPr>
        <w:tc>
          <w:tcPr>
            <w:tcW w:w="3402" w:type="dxa"/>
            <w:vAlign w:val="center"/>
          </w:tcPr>
          <w:p w14:paraId="182A1B8B" w14:textId="77777777" w:rsidR="002A2B21" w:rsidRPr="009D65C6" w:rsidRDefault="002A2B21" w:rsidP="002A2B21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- กิจการอื่น - สุทธิ</w:t>
            </w:r>
          </w:p>
        </w:tc>
        <w:tc>
          <w:tcPr>
            <w:tcW w:w="1295" w:type="dxa"/>
            <w:vAlign w:val="bottom"/>
          </w:tcPr>
          <w:p w14:paraId="226F6057" w14:textId="469979F8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10,925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295" w:type="dxa"/>
            <w:vAlign w:val="bottom"/>
          </w:tcPr>
          <w:p w14:paraId="25CFAFF7" w14:textId="0CD9E589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8,892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86</w:t>
            </w:r>
          </w:p>
        </w:tc>
        <w:tc>
          <w:tcPr>
            <w:tcW w:w="1295" w:type="dxa"/>
            <w:vAlign w:val="bottom"/>
          </w:tcPr>
          <w:p w14:paraId="2B9E5FB6" w14:textId="7A25D3F9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9,569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295" w:type="dxa"/>
            <w:vAlign w:val="bottom"/>
          </w:tcPr>
          <w:p w14:paraId="75CA9FCE" w14:textId="5F06B73B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7,742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92</w:t>
            </w:r>
          </w:p>
        </w:tc>
      </w:tr>
      <w:tr w:rsidR="002A2B21" w:rsidRPr="009D65C6" w14:paraId="7C91C7B5" w14:textId="77777777" w:rsidTr="00AC4C73">
        <w:trPr>
          <w:trHeight w:val="18"/>
        </w:trPr>
        <w:tc>
          <w:tcPr>
            <w:tcW w:w="3402" w:type="dxa"/>
            <w:vAlign w:val="center"/>
          </w:tcPr>
          <w:p w14:paraId="18CB3ED2" w14:textId="77777777" w:rsidR="002A2B21" w:rsidRPr="009D65C6" w:rsidRDefault="002A2B21" w:rsidP="002A2B21">
            <w:pPr>
              <w:shd w:val="clear" w:color="auto" w:fill="FFFFFF" w:themeFill="background1"/>
              <w:ind w:left="648" w:right="-74" w:hanging="761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- กิจการที่เกี่ยวข้องกัน 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  <w:p w14:paraId="083FE2C6" w14:textId="79C171CA" w:rsidR="002A2B21" w:rsidRPr="009D65C6" w:rsidRDefault="002A2B21" w:rsidP="002A2B21">
            <w:pPr>
              <w:shd w:val="clear" w:color="auto" w:fill="FFFFFF" w:themeFill="background1"/>
              <w:ind w:left="454" w:hanging="1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หมายเหตุฯ </w:t>
            </w:r>
            <w:r w:rsidRPr="009D65C6">
              <w:rPr>
                <w:rFonts w:asciiTheme="majorBidi" w:hAnsiTheme="majorBidi"/>
                <w:sz w:val="30"/>
                <w:szCs w:val="30"/>
              </w:rPr>
              <w:t>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1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95" w:type="dxa"/>
            <w:vAlign w:val="bottom"/>
          </w:tcPr>
          <w:p w14:paraId="15EB8DF0" w14:textId="725CCF83" w:rsidR="002A2B21" w:rsidRPr="009D65C6" w:rsidRDefault="00650B0D" w:rsidP="001D194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3</w:t>
            </w:r>
            <w:r w:rsidR="002A2B21" w:rsidRPr="009D65C6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266</w:t>
            </w:r>
            <w:r w:rsidR="002A2B21"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43</w:t>
            </w:r>
          </w:p>
        </w:tc>
        <w:tc>
          <w:tcPr>
            <w:tcW w:w="1295" w:type="dxa"/>
            <w:vAlign w:val="bottom"/>
          </w:tcPr>
          <w:p w14:paraId="08B0F906" w14:textId="51D0325B" w:rsidR="002A2B21" w:rsidRPr="009D65C6" w:rsidRDefault="002A2B21" w:rsidP="001D194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3,216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56</w:t>
            </w:r>
          </w:p>
        </w:tc>
        <w:tc>
          <w:tcPr>
            <w:tcW w:w="1295" w:type="dxa"/>
            <w:vAlign w:val="bottom"/>
          </w:tcPr>
          <w:p w14:paraId="084DFD93" w14:textId="3387FA02" w:rsidR="002A2B21" w:rsidRPr="009D65C6" w:rsidRDefault="002A2B21" w:rsidP="001D194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5,622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295" w:type="dxa"/>
            <w:vAlign w:val="bottom"/>
          </w:tcPr>
          <w:p w14:paraId="3305B231" w14:textId="7D333FD6" w:rsidR="002A2B21" w:rsidRPr="009D65C6" w:rsidRDefault="002A2B21" w:rsidP="001D194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5,267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18</w:t>
            </w:r>
          </w:p>
        </w:tc>
      </w:tr>
      <w:tr w:rsidR="002A2B21" w:rsidRPr="009D65C6" w14:paraId="5296F414" w14:textId="77777777" w:rsidTr="00AC4C73">
        <w:trPr>
          <w:trHeight w:val="18"/>
        </w:trPr>
        <w:tc>
          <w:tcPr>
            <w:tcW w:w="3402" w:type="dxa"/>
            <w:vAlign w:val="center"/>
          </w:tcPr>
          <w:p w14:paraId="06FBC341" w14:textId="77777777" w:rsidR="002A2B21" w:rsidRPr="009D65C6" w:rsidRDefault="002A2B21" w:rsidP="002A2B21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95" w:type="dxa"/>
            <w:vAlign w:val="bottom"/>
          </w:tcPr>
          <w:p w14:paraId="037E3D74" w14:textId="41112EC9" w:rsidR="002A2B21" w:rsidRPr="009D65C6" w:rsidRDefault="002A2B21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14,191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295" w:type="dxa"/>
            <w:vAlign w:val="bottom"/>
          </w:tcPr>
          <w:p w14:paraId="1D083E65" w14:textId="32572525" w:rsidR="002A2B21" w:rsidRPr="009D65C6" w:rsidRDefault="002A2B21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12,109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295" w:type="dxa"/>
            <w:vAlign w:val="bottom"/>
          </w:tcPr>
          <w:p w14:paraId="604E6575" w14:textId="3FE5DB3D" w:rsidR="002A2B21" w:rsidRPr="009D65C6" w:rsidRDefault="002A2B21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15,1</w:t>
            </w: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92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295" w:type="dxa"/>
            <w:vAlign w:val="bottom"/>
          </w:tcPr>
          <w:p w14:paraId="3A971F42" w14:textId="21E0415D" w:rsidR="002A2B21" w:rsidRPr="009D65C6" w:rsidRDefault="002A2B21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13,010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10</w:t>
            </w:r>
          </w:p>
        </w:tc>
      </w:tr>
    </w:tbl>
    <w:p w14:paraId="041E7996" w14:textId="77777777" w:rsidR="005A0F9D" w:rsidRPr="009D65C6" w:rsidRDefault="005A0F9D" w:rsidP="00EE3361">
      <w:pPr>
        <w:shd w:val="clear" w:color="auto" w:fill="FFFFFF" w:themeFill="background1"/>
        <w:jc w:val="both"/>
        <w:rPr>
          <w:sz w:val="16"/>
          <w:szCs w:val="16"/>
        </w:rPr>
      </w:pPr>
    </w:p>
    <w:p w14:paraId="202B2C90" w14:textId="77777777" w:rsidR="00F8537F" w:rsidRPr="009D65C6" w:rsidRDefault="00F8537F" w:rsidP="009C72BB">
      <w:pPr>
        <w:shd w:val="clear" w:color="auto" w:fill="FFFFFF" w:themeFill="background1"/>
        <w:ind w:left="567"/>
        <w:jc w:val="both"/>
        <w:rPr>
          <w:sz w:val="30"/>
          <w:szCs w:val="30"/>
          <w:cs/>
        </w:rPr>
      </w:pPr>
      <w:r w:rsidRPr="009D65C6">
        <w:rPr>
          <w:sz w:val="30"/>
          <w:szCs w:val="30"/>
          <w:cs/>
        </w:rPr>
        <w:t>โดยแยกตามอายุหนี้ได้ดังนี้</w:t>
      </w:r>
    </w:p>
    <w:tbl>
      <w:tblPr>
        <w:tblW w:w="861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04"/>
        <w:gridCol w:w="1303"/>
        <w:gridCol w:w="1304"/>
        <w:gridCol w:w="1303"/>
        <w:gridCol w:w="1304"/>
      </w:tblGrid>
      <w:tr w:rsidR="009E33E9" w:rsidRPr="009D65C6" w14:paraId="2A095267" w14:textId="77777777" w:rsidTr="00AC4C73">
        <w:trPr>
          <w:trHeight w:val="20"/>
        </w:trPr>
        <w:tc>
          <w:tcPr>
            <w:tcW w:w="3404" w:type="dxa"/>
            <w:shd w:val="clear" w:color="auto" w:fill="auto"/>
            <w:vAlign w:val="center"/>
          </w:tcPr>
          <w:p w14:paraId="02C10B9A" w14:textId="77777777" w:rsidR="00F8537F" w:rsidRPr="009D65C6" w:rsidRDefault="00F8537F" w:rsidP="009C72BB">
            <w:pPr>
              <w:shd w:val="clear" w:color="auto" w:fill="FFFFFF" w:themeFill="background1"/>
              <w:ind w:left="539" w:hanging="6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4" w:type="dxa"/>
            <w:gridSpan w:val="4"/>
            <w:shd w:val="clear" w:color="auto" w:fill="auto"/>
            <w:vAlign w:val="center"/>
          </w:tcPr>
          <w:p w14:paraId="42E6C466" w14:textId="77777777" w:rsidR="00F8537F" w:rsidRPr="009D65C6" w:rsidRDefault="00F8537F" w:rsidP="009C72BB">
            <w:pPr>
              <w:shd w:val="clear" w:color="auto" w:fill="FFFFFF" w:themeFill="background1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9D65C6" w14:paraId="61DC16C3" w14:textId="77777777" w:rsidTr="00AC4C73">
        <w:trPr>
          <w:trHeight w:val="20"/>
        </w:trPr>
        <w:tc>
          <w:tcPr>
            <w:tcW w:w="3404" w:type="dxa"/>
            <w:shd w:val="clear" w:color="auto" w:fill="auto"/>
            <w:vAlign w:val="center"/>
          </w:tcPr>
          <w:p w14:paraId="42AAFFA0" w14:textId="77777777" w:rsidR="00F8537F" w:rsidRPr="009D65C6" w:rsidRDefault="00F8537F" w:rsidP="009C72BB">
            <w:pPr>
              <w:shd w:val="clear" w:color="auto" w:fill="FFFFFF" w:themeFill="background1"/>
              <w:ind w:left="539" w:hanging="6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2"/>
            <w:shd w:val="clear" w:color="auto" w:fill="auto"/>
            <w:vAlign w:val="bottom"/>
          </w:tcPr>
          <w:p w14:paraId="351D7E88" w14:textId="77777777" w:rsidR="00F8537F" w:rsidRPr="009D65C6" w:rsidRDefault="00F8537F" w:rsidP="00AC4C7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7" w:type="dxa"/>
            <w:gridSpan w:val="2"/>
            <w:shd w:val="clear" w:color="auto" w:fill="auto"/>
            <w:vAlign w:val="bottom"/>
          </w:tcPr>
          <w:p w14:paraId="478C0657" w14:textId="77777777" w:rsidR="00F8537F" w:rsidRPr="009D65C6" w:rsidRDefault="00F8537F" w:rsidP="00AC4C7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62F0" w:rsidRPr="009D65C6" w14:paraId="01BF1164" w14:textId="77777777" w:rsidTr="00AC4C73">
        <w:trPr>
          <w:trHeight w:val="20"/>
        </w:trPr>
        <w:tc>
          <w:tcPr>
            <w:tcW w:w="3404" w:type="dxa"/>
            <w:shd w:val="clear" w:color="auto" w:fill="auto"/>
            <w:vAlign w:val="center"/>
          </w:tcPr>
          <w:p w14:paraId="53622AE7" w14:textId="77777777" w:rsidR="00BF62F0" w:rsidRPr="009D65C6" w:rsidRDefault="00BF62F0" w:rsidP="00BF62F0">
            <w:pPr>
              <w:shd w:val="clear" w:color="auto" w:fill="FFFFFF" w:themeFill="background1"/>
              <w:ind w:left="539" w:hanging="6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814C79E" w14:textId="333855C4" w:rsidR="00BF62F0" w:rsidRPr="009D65C6" w:rsidRDefault="00323D9D" w:rsidP="00AC4C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F62F0" w:rsidRPr="009D65C6">
              <w:rPr>
                <w:sz w:val="30"/>
                <w:szCs w:val="30"/>
                <w:cs/>
              </w:rPr>
              <w:t xml:space="preserve"> มี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F62F0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F62F0" w:rsidRPr="009D65C6">
              <w:rPr>
                <w:sz w:val="30"/>
                <w:szCs w:val="30"/>
                <w:cs/>
              </w:rPr>
              <w:t xml:space="preserve"> </w:t>
            </w:r>
            <w:r w:rsidR="00D3185D"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03AE139" w14:textId="133F16E6" w:rsidR="00BF62F0" w:rsidRPr="009D65C6" w:rsidRDefault="00323D9D" w:rsidP="00AC4C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F62F0" w:rsidRPr="009D65C6">
              <w:rPr>
                <w:sz w:val="30"/>
                <w:szCs w:val="30"/>
                <w:cs/>
              </w:rPr>
              <w:t xml:space="preserve"> ธ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F62F0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F62F0" w:rsidRPr="009D65C6">
              <w:rPr>
                <w:sz w:val="30"/>
                <w:szCs w:val="30"/>
                <w:cs/>
              </w:rPr>
              <w:t xml:space="preserve"> </w:t>
            </w:r>
            <w:r w:rsidR="00F44BCD" w:rsidRPr="009D65C6">
              <w:rPr>
                <w:sz w:val="30"/>
                <w:szCs w:val="30"/>
              </w:rPr>
              <w:t>2563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DDF260A" w14:textId="765E2F19" w:rsidR="00BF62F0" w:rsidRPr="009D65C6" w:rsidRDefault="00323D9D" w:rsidP="00AC4C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F62F0" w:rsidRPr="009D65C6">
              <w:rPr>
                <w:sz w:val="30"/>
                <w:szCs w:val="30"/>
                <w:cs/>
              </w:rPr>
              <w:t xml:space="preserve"> มี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F62F0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F62F0" w:rsidRPr="009D65C6">
              <w:rPr>
                <w:sz w:val="30"/>
                <w:szCs w:val="30"/>
                <w:cs/>
              </w:rPr>
              <w:t xml:space="preserve"> </w:t>
            </w:r>
            <w:r w:rsidR="00D3185D"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4C341C5" w14:textId="1641BF1B" w:rsidR="00BF62F0" w:rsidRPr="009D65C6" w:rsidRDefault="00323D9D" w:rsidP="00AC4C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F62F0" w:rsidRPr="009D65C6">
              <w:rPr>
                <w:sz w:val="30"/>
                <w:szCs w:val="30"/>
                <w:cs/>
              </w:rPr>
              <w:t xml:space="preserve"> ธ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F62F0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F62F0" w:rsidRPr="009D65C6">
              <w:rPr>
                <w:sz w:val="30"/>
                <w:szCs w:val="30"/>
                <w:cs/>
              </w:rPr>
              <w:t xml:space="preserve"> </w:t>
            </w:r>
            <w:r w:rsidR="00F44BCD" w:rsidRPr="009D65C6">
              <w:rPr>
                <w:sz w:val="30"/>
                <w:szCs w:val="30"/>
              </w:rPr>
              <w:t>2563</w:t>
            </w:r>
          </w:p>
        </w:tc>
      </w:tr>
      <w:tr w:rsidR="002A2B21" w:rsidRPr="009D65C6" w14:paraId="6232CACE" w14:textId="77777777" w:rsidTr="00AC4C73">
        <w:trPr>
          <w:trHeight w:val="20"/>
        </w:trPr>
        <w:tc>
          <w:tcPr>
            <w:tcW w:w="3404" w:type="dxa"/>
            <w:shd w:val="clear" w:color="auto" w:fill="auto"/>
            <w:vAlign w:val="center"/>
          </w:tcPr>
          <w:p w14:paraId="1A0ACF52" w14:textId="77777777" w:rsidR="002A2B21" w:rsidRPr="009D65C6" w:rsidRDefault="002A2B21" w:rsidP="002A2B21">
            <w:pPr>
              <w:shd w:val="clear" w:color="auto" w:fill="FFFFFF" w:themeFill="background1"/>
              <w:ind w:left="538" w:hanging="6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BC033CA" w14:textId="1C37CFD9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13,803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78FA34E" w14:textId="23B92A09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11,587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52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C788F6D" w14:textId="3634A01B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15,000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98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82302E5" w14:textId="52F62A85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12,794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79</w:t>
            </w:r>
          </w:p>
        </w:tc>
      </w:tr>
      <w:tr w:rsidR="002A2B21" w:rsidRPr="009D65C6" w14:paraId="33AB2FF8" w14:textId="77777777" w:rsidTr="00DA737A">
        <w:trPr>
          <w:trHeight w:val="20"/>
        </w:trPr>
        <w:tc>
          <w:tcPr>
            <w:tcW w:w="3404" w:type="dxa"/>
            <w:shd w:val="clear" w:color="auto" w:fill="auto"/>
            <w:vAlign w:val="center"/>
          </w:tcPr>
          <w:p w14:paraId="519B22D7" w14:textId="77777777" w:rsidR="002A2B21" w:rsidRPr="009D65C6" w:rsidRDefault="002A2B21" w:rsidP="002A2B21">
            <w:pPr>
              <w:shd w:val="clear" w:color="auto" w:fill="FFFFFF" w:themeFill="background1"/>
              <w:ind w:left="538" w:hanging="6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794826C" w14:textId="77777777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75C4DCA" w14:textId="77777777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1B210F15" w14:textId="77777777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E4C6428" w14:textId="77777777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2A2B21" w:rsidRPr="009D65C6" w14:paraId="20D694F0" w14:textId="77777777" w:rsidTr="00AC4C73">
        <w:trPr>
          <w:trHeight w:val="20"/>
        </w:trPr>
        <w:tc>
          <w:tcPr>
            <w:tcW w:w="3404" w:type="dxa"/>
            <w:shd w:val="clear" w:color="auto" w:fill="auto"/>
            <w:vAlign w:val="center"/>
          </w:tcPr>
          <w:p w14:paraId="495C03FA" w14:textId="77777777" w:rsidR="002A2B21" w:rsidRPr="009D65C6" w:rsidRDefault="002A2B21" w:rsidP="002A2B21">
            <w:pPr>
              <w:shd w:val="clear" w:color="auto" w:fill="FFFFFF" w:themeFill="background1"/>
              <w:ind w:left="538" w:hanging="506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ไม่เกิน 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A116137" w14:textId="00B66221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250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7CB5B30" w14:textId="109FBB79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290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59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F7622F9" w14:textId="23477A50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190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29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2285877" w14:textId="3E86AD75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179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52</w:t>
            </w:r>
          </w:p>
        </w:tc>
      </w:tr>
      <w:tr w:rsidR="002A2B21" w:rsidRPr="009D65C6" w14:paraId="134453A1" w14:textId="77777777" w:rsidTr="00AC4C73">
        <w:trPr>
          <w:trHeight w:val="20"/>
        </w:trPr>
        <w:tc>
          <w:tcPr>
            <w:tcW w:w="3404" w:type="dxa"/>
            <w:shd w:val="clear" w:color="auto" w:fill="auto"/>
            <w:vAlign w:val="center"/>
          </w:tcPr>
          <w:p w14:paraId="631C8E82" w14:textId="77777777" w:rsidR="002A2B21" w:rsidRPr="009D65C6" w:rsidRDefault="002A2B21" w:rsidP="002A2B21">
            <w:pPr>
              <w:shd w:val="clear" w:color="auto" w:fill="FFFFFF" w:themeFill="background1"/>
              <w:ind w:left="538" w:hanging="506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 เกิน 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993EA77" w14:textId="62DD468A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21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A96BDE3" w14:textId="459667F5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35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90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3FF5B19" w14:textId="082C25D5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13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68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6569950" w14:textId="2410A406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25</w:t>
            </w:r>
          </w:p>
        </w:tc>
      </w:tr>
      <w:tr w:rsidR="002A2B21" w:rsidRPr="009D65C6" w14:paraId="01ED0FC4" w14:textId="77777777" w:rsidTr="00AC4C73">
        <w:trPr>
          <w:trHeight w:val="20"/>
        </w:trPr>
        <w:tc>
          <w:tcPr>
            <w:tcW w:w="3404" w:type="dxa"/>
            <w:shd w:val="clear" w:color="auto" w:fill="auto"/>
            <w:vAlign w:val="center"/>
          </w:tcPr>
          <w:p w14:paraId="3F48F87E" w14:textId="77777777" w:rsidR="002A2B21" w:rsidRPr="009D65C6" w:rsidRDefault="002A2B21" w:rsidP="002A2B21">
            <w:pPr>
              <w:shd w:val="clear" w:color="auto" w:fill="FFFFFF" w:themeFill="background1"/>
              <w:ind w:left="538" w:hanging="5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 เกิน 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D71CBAB" w14:textId="29AE4248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426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19F4D6A" w14:textId="26F07CAF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866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40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769C3BC" w14:textId="20B41CE5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373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06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F86D02C" w14:textId="25C547AE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747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21</w:t>
            </w:r>
          </w:p>
        </w:tc>
      </w:tr>
      <w:tr w:rsidR="002A2B21" w:rsidRPr="009D65C6" w14:paraId="53F0DAB8" w14:textId="77777777" w:rsidTr="00AC4C73">
        <w:trPr>
          <w:trHeight w:val="20"/>
        </w:trPr>
        <w:tc>
          <w:tcPr>
            <w:tcW w:w="3404" w:type="dxa"/>
            <w:shd w:val="clear" w:color="auto" w:fill="auto"/>
            <w:vAlign w:val="center"/>
          </w:tcPr>
          <w:p w14:paraId="7E827544" w14:textId="77777777" w:rsidR="002A2B21" w:rsidRPr="009D65C6" w:rsidRDefault="002A2B21" w:rsidP="002A2B21">
            <w:pPr>
              <w:shd w:val="clear" w:color="auto" w:fill="FFFFFF" w:themeFill="background1"/>
              <w:ind w:left="538" w:hanging="5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 เกิน 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DD9B234" w14:textId="11D224F8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1,543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3967970" w14:textId="3D6AB10C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</w:rPr>
              <w:t>1,110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37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EBDA3F7" w14:textId="38C53FBA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</w:rPr>
              <w:t>460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59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C48123F" w14:textId="2626D81A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66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70</w:t>
            </w:r>
          </w:p>
        </w:tc>
      </w:tr>
      <w:tr w:rsidR="002A2B21" w:rsidRPr="009D65C6" w14:paraId="3E4CFAC4" w14:textId="77777777" w:rsidTr="00CA630D">
        <w:trPr>
          <w:trHeight w:val="20"/>
        </w:trPr>
        <w:tc>
          <w:tcPr>
            <w:tcW w:w="3404" w:type="dxa"/>
            <w:shd w:val="clear" w:color="auto" w:fill="auto"/>
            <w:vAlign w:val="center"/>
          </w:tcPr>
          <w:p w14:paraId="5A03AAE5" w14:textId="77777777" w:rsidR="002A2B21" w:rsidRPr="009D65C6" w:rsidRDefault="002A2B21" w:rsidP="002A2B21">
            <w:pPr>
              <w:shd w:val="clear" w:color="auto" w:fill="FFFFFF" w:themeFill="background1"/>
              <w:ind w:left="538" w:hanging="64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9BFFC2A" w14:textId="6371EAC2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16,044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539C375" w14:textId="0DA25D96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13,890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78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40C1E13" w14:textId="28BC7337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16,038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FEA65B7" w14:textId="3DBB8965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13,805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47</w:t>
            </w:r>
          </w:p>
        </w:tc>
      </w:tr>
      <w:tr w:rsidR="002A2B21" w:rsidRPr="009D65C6" w14:paraId="3DA1363B" w14:textId="77777777" w:rsidTr="00CA630D">
        <w:trPr>
          <w:trHeight w:val="20"/>
        </w:trPr>
        <w:tc>
          <w:tcPr>
            <w:tcW w:w="3404" w:type="dxa"/>
            <w:shd w:val="clear" w:color="auto" w:fill="auto"/>
            <w:vAlign w:val="center"/>
          </w:tcPr>
          <w:p w14:paraId="2A3D1083" w14:textId="78335A8A" w:rsidR="002A2B21" w:rsidRPr="009D65C6" w:rsidRDefault="002A2B21" w:rsidP="002A2B21">
            <w:pPr>
              <w:shd w:val="clear" w:color="auto" w:fill="FFFFFF" w:themeFill="background1"/>
              <w:ind w:left="538" w:hanging="646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="000124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3AF4D3B" w14:textId="2C7809A8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 w:hint="cs"/>
                <w:sz w:val="30"/>
                <w:szCs w:val="30"/>
                <w:cs/>
              </w:rPr>
              <w:t>(</w:t>
            </w:r>
            <w:r w:rsidR="00650B0D" w:rsidRPr="009D65C6">
              <w:rPr>
                <w:rFonts w:asciiTheme="majorBidi" w:eastAsia="Cordia New" w:hAnsiTheme="majorBidi"/>
                <w:sz w:val="30"/>
                <w:szCs w:val="30"/>
              </w:rPr>
              <w:t>1</w:t>
            </w: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="00650B0D" w:rsidRPr="009D65C6">
              <w:rPr>
                <w:rFonts w:asciiTheme="majorBidi" w:eastAsia="Cordia New" w:hAnsiTheme="majorBidi"/>
                <w:sz w:val="30"/>
                <w:szCs w:val="30"/>
              </w:rPr>
              <w:t>853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650B0D" w:rsidRPr="009D65C6">
              <w:rPr>
                <w:rFonts w:asciiTheme="majorBidi" w:eastAsia="Cordia New" w:hAnsiTheme="majorBidi"/>
                <w:sz w:val="30"/>
                <w:szCs w:val="30"/>
              </w:rPr>
              <w:t>03</w:t>
            </w:r>
            <w:r w:rsidRPr="009D65C6"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7328987" w14:textId="7B9EF37C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1,781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36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8D2E99D" w14:textId="249AB770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845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76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E5929B0" w14:textId="588C246C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795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37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</w:tr>
      <w:tr w:rsidR="002A2B21" w:rsidRPr="009D65C6" w14:paraId="2DEB4A6E" w14:textId="77777777" w:rsidTr="00CA630D">
        <w:trPr>
          <w:trHeight w:val="20"/>
        </w:trPr>
        <w:tc>
          <w:tcPr>
            <w:tcW w:w="3404" w:type="dxa"/>
            <w:shd w:val="clear" w:color="auto" w:fill="auto"/>
            <w:vAlign w:val="center"/>
          </w:tcPr>
          <w:p w14:paraId="6CAA417C" w14:textId="77777777" w:rsidR="002A2B21" w:rsidRPr="009D65C6" w:rsidRDefault="002A2B21" w:rsidP="002A2B21">
            <w:pPr>
              <w:shd w:val="clear" w:color="auto" w:fill="FFFFFF" w:themeFill="background1"/>
              <w:ind w:left="538" w:hanging="6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A9F19E5" w14:textId="53F52816" w:rsidR="002A2B21" w:rsidRPr="009D65C6" w:rsidRDefault="002A2B21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14,191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4B15D1B" w14:textId="54AB5618" w:rsidR="002A2B21" w:rsidRPr="009D65C6" w:rsidRDefault="002A2B21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12,109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42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34D9266" w14:textId="1F14D7E3" w:rsidR="002A2B21" w:rsidRPr="009D65C6" w:rsidRDefault="002A2B21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15,192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1F638BC" w14:textId="6D3BB491" w:rsidR="002A2B21" w:rsidRPr="009D65C6" w:rsidRDefault="002A2B21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13,010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10</w:t>
            </w:r>
          </w:p>
        </w:tc>
      </w:tr>
    </w:tbl>
    <w:p w14:paraId="36933866" w14:textId="77777777" w:rsidR="0036542E" w:rsidRPr="009D65C6" w:rsidRDefault="0036542E" w:rsidP="009C72BB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48E7841C" w14:textId="4E98C182" w:rsidR="00522339" w:rsidRPr="009D65C6" w:rsidRDefault="00C97262" w:rsidP="00F835CE">
      <w:pPr>
        <w:shd w:val="clear" w:color="auto" w:fill="FFFFFF" w:themeFill="background1"/>
        <w:ind w:left="567" w:right="-2"/>
        <w:jc w:val="thaiDistribute"/>
        <w:rPr>
          <w:b/>
          <w:bCs/>
          <w:sz w:val="20"/>
          <w:szCs w:val="20"/>
        </w:rPr>
      </w:pPr>
      <w:r w:rsidRPr="009D65C6">
        <w:rPr>
          <w:spacing w:val="-6"/>
          <w:sz w:val="30"/>
          <w:szCs w:val="30"/>
          <w:cs/>
        </w:rPr>
        <w:t xml:space="preserve">ลูกหนี้การค้า - กิจการอื่น ณ วันที่ </w:t>
      </w:r>
      <w:r w:rsidRPr="009D65C6">
        <w:rPr>
          <w:spacing w:val="-6"/>
          <w:sz w:val="30"/>
          <w:szCs w:val="30"/>
        </w:rPr>
        <w:t>31</w:t>
      </w:r>
      <w:r w:rsidR="00522339" w:rsidRPr="009D65C6">
        <w:rPr>
          <w:spacing w:val="-6"/>
          <w:sz w:val="30"/>
          <w:szCs w:val="30"/>
          <w:cs/>
        </w:rPr>
        <w:t xml:space="preserve"> มีน</w:t>
      </w:r>
      <w:r w:rsidRPr="009D65C6">
        <w:rPr>
          <w:spacing w:val="-6"/>
          <w:sz w:val="30"/>
          <w:szCs w:val="30"/>
          <w:cs/>
        </w:rPr>
        <w:t xml:space="preserve">าคม </w:t>
      </w:r>
      <w:r w:rsidR="00D3185D" w:rsidRPr="009D65C6">
        <w:rPr>
          <w:spacing w:val="-6"/>
          <w:sz w:val="30"/>
          <w:szCs w:val="30"/>
        </w:rPr>
        <w:t>2564</w:t>
      </w:r>
      <w:r w:rsidRPr="009D65C6">
        <w:rPr>
          <w:spacing w:val="-6"/>
          <w:sz w:val="30"/>
          <w:szCs w:val="30"/>
          <w:cs/>
        </w:rPr>
        <w:t xml:space="preserve"> ได้รวมลูกหนี้ส่วนราชการและรัฐวิสาหกิจในงบการเงินรวม</w:t>
      </w:r>
      <w:r w:rsidRPr="009D65C6">
        <w:rPr>
          <w:sz w:val="30"/>
          <w:szCs w:val="30"/>
          <w:cs/>
        </w:rPr>
        <w:t>และงบการเงินเฉพาะกิจการจำนวน</w:t>
      </w:r>
      <w:r w:rsidR="00396DE8" w:rsidRPr="009D65C6">
        <w:rPr>
          <w:rFonts w:hint="cs"/>
          <w:sz w:val="30"/>
          <w:szCs w:val="30"/>
          <w:cs/>
        </w:rPr>
        <w:t xml:space="preserve"> </w:t>
      </w:r>
      <w:r w:rsidR="00396DE8" w:rsidRPr="009D65C6">
        <w:rPr>
          <w:sz w:val="30"/>
          <w:szCs w:val="30"/>
        </w:rPr>
        <w:t>5</w:t>
      </w:r>
      <w:r w:rsidR="00396DE8" w:rsidRPr="009D65C6">
        <w:rPr>
          <w:sz w:val="30"/>
          <w:szCs w:val="30"/>
          <w:cs/>
        </w:rPr>
        <w:t>.</w:t>
      </w:r>
      <w:r w:rsidR="00396DE8" w:rsidRPr="009D65C6">
        <w:rPr>
          <w:sz w:val="30"/>
          <w:szCs w:val="30"/>
        </w:rPr>
        <w:t>7</w:t>
      </w:r>
      <w:r w:rsidR="00F91309" w:rsidRPr="009D65C6">
        <w:rPr>
          <w:sz w:val="30"/>
          <w:szCs w:val="30"/>
        </w:rPr>
        <w:t>5</w:t>
      </w:r>
      <w:r w:rsidRPr="009D65C6">
        <w:rPr>
          <w:sz w:val="30"/>
          <w:szCs w:val="30"/>
          <w:cs/>
        </w:rPr>
        <w:t xml:space="preserve"> ล้านบาท </w:t>
      </w:r>
      <w:r w:rsidR="00113027" w:rsidRPr="009D65C6">
        <w:rPr>
          <w:sz w:val="30"/>
          <w:szCs w:val="30"/>
          <w:cs/>
        </w:rPr>
        <w:t>(</w:t>
      </w:r>
      <w:r w:rsidRPr="009D65C6">
        <w:rPr>
          <w:sz w:val="30"/>
          <w:szCs w:val="30"/>
          <w:cs/>
        </w:rPr>
        <w:t xml:space="preserve">ณ วันที่ </w:t>
      </w:r>
      <w:r w:rsidRPr="009D65C6">
        <w:rPr>
          <w:sz w:val="30"/>
          <w:szCs w:val="30"/>
        </w:rPr>
        <w:t xml:space="preserve">31 </w:t>
      </w:r>
      <w:r w:rsidRPr="009D65C6">
        <w:rPr>
          <w:sz w:val="30"/>
          <w:szCs w:val="30"/>
          <w:cs/>
        </w:rPr>
        <w:t xml:space="preserve">ธันวาคม </w:t>
      </w:r>
      <w:r w:rsidR="00F44BCD" w:rsidRPr="009D65C6">
        <w:rPr>
          <w:sz w:val="30"/>
          <w:szCs w:val="30"/>
        </w:rPr>
        <w:t>2563</w:t>
      </w:r>
      <w:r w:rsidRPr="009D65C6">
        <w:rPr>
          <w:sz w:val="30"/>
          <w:szCs w:val="30"/>
          <w:cs/>
        </w:rPr>
        <w:t xml:space="preserve"> : </w:t>
      </w:r>
      <w:r w:rsidR="00AC13DC" w:rsidRPr="009D65C6">
        <w:rPr>
          <w:sz w:val="30"/>
          <w:szCs w:val="30"/>
        </w:rPr>
        <w:t>7</w:t>
      </w:r>
      <w:r w:rsidR="00AC13DC" w:rsidRPr="009D65C6">
        <w:rPr>
          <w:sz w:val="30"/>
          <w:szCs w:val="30"/>
          <w:cs/>
        </w:rPr>
        <w:t>.</w:t>
      </w:r>
      <w:r w:rsidR="00AC13DC" w:rsidRPr="009D65C6">
        <w:rPr>
          <w:sz w:val="30"/>
          <w:szCs w:val="30"/>
        </w:rPr>
        <w:t xml:space="preserve">06 </w:t>
      </w:r>
      <w:r w:rsidR="00522339" w:rsidRPr="009D65C6">
        <w:rPr>
          <w:sz w:val="30"/>
          <w:szCs w:val="30"/>
          <w:cs/>
        </w:rPr>
        <w:t>ล้านบาท</w:t>
      </w:r>
      <w:r w:rsidR="00113027" w:rsidRPr="009D65C6">
        <w:rPr>
          <w:sz w:val="30"/>
          <w:szCs w:val="30"/>
          <w:cs/>
        </w:rPr>
        <w:t>)</w:t>
      </w:r>
      <w:r w:rsidRPr="009D65C6">
        <w:rPr>
          <w:sz w:val="30"/>
          <w:szCs w:val="30"/>
          <w:cs/>
        </w:rPr>
        <w:t xml:space="preserve"> </w:t>
      </w:r>
    </w:p>
    <w:p w14:paraId="74C404F4" w14:textId="77777777" w:rsidR="00575AFC" w:rsidRPr="009D65C6" w:rsidRDefault="00575AFC" w:rsidP="00575AFC">
      <w:pPr>
        <w:shd w:val="clear" w:color="auto" w:fill="FFFFFF" w:themeFill="background1"/>
        <w:ind w:right="103"/>
        <w:jc w:val="thaiDistribute"/>
        <w:rPr>
          <w:b/>
          <w:bCs/>
          <w:sz w:val="20"/>
          <w:szCs w:val="20"/>
        </w:rPr>
      </w:pPr>
    </w:p>
    <w:p w14:paraId="1EFEFC3B" w14:textId="77777777" w:rsidR="005F4C02" w:rsidRPr="009D65C6" w:rsidRDefault="005F4C02" w:rsidP="00575AFC">
      <w:pPr>
        <w:shd w:val="clear" w:color="auto" w:fill="FFFFFF" w:themeFill="background1"/>
        <w:ind w:right="103"/>
        <w:jc w:val="thaiDistribute"/>
        <w:rPr>
          <w:b/>
          <w:bCs/>
          <w:sz w:val="30"/>
          <w:szCs w:val="30"/>
        </w:rPr>
      </w:pPr>
    </w:p>
    <w:p w14:paraId="141EE2DC" w14:textId="77777777" w:rsidR="002569AD" w:rsidRPr="009D65C6" w:rsidRDefault="002569AD" w:rsidP="00575AFC">
      <w:pPr>
        <w:shd w:val="clear" w:color="auto" w:fill="FFFFFF" w:themeFill="background1"/>
        <w:ind w:right="103"/>
        <w:jc w:val="thaiDistribute"/>
        <w:rPr>
          <w:b/>
          <w:bCs/>
          <w:sz w:val="30"/>
          <w:szCs w:val="30"/>
          <w:cs/>
        </w:rPr>
        <w:sectPr w:rsidR="002569AD" w:rsidRPr="009D65C6" w:rsidSect="00240324">
          <w:footerReference w:type="default" r:id="rId9"/>
          <w:pgSz w:w="11906" w:h="16838" w:code="9"/>
          <w:pgMar w:top="1418" w:right="1418" w:bottom="1134" w:left="1418" w:header="709" w:footer="340" w:gutter="0"/>
          <w:pgNumType w:start="13"/>
          <w:cols w:space="708"/>
          <w:docGrid w:linePitch="381"/>
        </w:sectPr>
      </w:pPr>
    </w:p>
    <w:p w14:paraId="371F1304" w14:textId="0FE17F71" w:rsidR="00BF62F0" w:rsidRPr="009D65C6" w:rsidRDefault="00507EB5" w:rsidP="00575AFC">
      <w:pPr>
        <w:shd w:val="clear" w:color="auto" w:fill="FFFFFF" w:themeFill="background1"/>
        <w:ind w:right="103"/>
        <w:jc w:val="thaiDistribute"/>
        <w:rPr>
          <w:b/>
          <w:bCs/>
          <w:sz w:val="20"/>
          <w:szCs w:val="20"/>
        </w:rPr>
      </w:pPr>
      <w:r w:rsidRPr="009D65C6">
        <w:rPr>
          <w:b/>
          <w:bCs/>
          <w:sz w:val="30"/>
          <w:szCs w:val="30"/>
        </w:rPr>
        <w:lastRenderedPageBreak/>
        <w:t>7</w:t>
      </w:r>
      <w:r w:rsidR="00830161" w:rsidRPr="009D65C6">
        <w:rPr>
          <w:b/>
          <w:bCs/>
          <w:sz w:val="30"/>
          <w:szCs w:val="30"/>
          <w:cs/>
        </w:rPr>
        <w:t>.</w:t>
      </w:r>
      <w:r w:rsidR="00F8537F" w:rsidRPr="009D65C6">
        <w:rPr>
          <w:b/>
          <w:bCs/>
          <w:sz w:val="30"/>
          <w:szCs w:val="30"/>
        </w:rPr>
        <w:tab/>
      </w:r>
      <w:r w:rsidR="00F8537F" w:rsidRPr="009D65C6">
        <w:rPr>
          <w:b/>
          <w:bCs/>
          <w:sz w:val="30"/>
          <w:szCs w:val="30"/>
          <w:cs/>
        </w:rPr>
        <w:t>ลูกหนี้อื่น</w:t>
      </w:r>
      <w:r w:rsidR="00BF62F0" w:rsidRPr="009D65C6">
        <w:rPr>
          <w:sz w:val="30"/>
          <w:szCs w:val="30"/>
          <w:cs/>
        </w:rPr>
        <w:t xml:space="preserve"> </w:t>
      </w:r>
    </w:p>
    <w:p w14:paraId="3E29410B" w14:textId="77777777" w:rsidR="00F8537F" w:rsidRPr="009D65C6" w:rsidRDefault="00F8537F" w:rsidP="009C72BB">
      <w:pPr>
        <w:shd w:val="clear" w:color="auto" w:fill="FFFFFF" w:themeFill="background1"/>
        <w:ind w:left="567" w:hanging="567"/>
        <w:rPr>
          <w:rFonts w:asciiTheme="majorBidi" w:hAnsiTheme="majorBidi" w:cstheme="majorBidi"/>
          <w:sz w:val="16"/>
          <w:szCs w:val="16"/>
        </w:rPr>
      </w:pPr>
      <w:r w:rsidRPr="009D65C6">
        <w:rPr>
          <w:rFonts w:asciiTheme="majorBidi" w:hAnsiTheme="majorBidi" w:cstheme="majorBidi"/>
          <w:sz w:val="16"/>
          <w:szCs w:val="16"/>
        </w:rPr>
        <w:tab/>
      </w:r>
    </w:p>
    <w:p w14:paraId="4FB10C80" w14:textId="4B75DBAB" w:rsidR="00F8537F" w:rsidRPr="009D65C6" w:rsidRDefault="00F8537F" w:rsidP="009C72BB">
      <w:pPr>
        <w:shd w:val="clear" w:color="auto" w:fill="FFFFFF" w:themeFill="background1"/>
        <w:ind w:left="567"/>
        <w:rPr>
          <w:sz w:val="30"/>
          <w:szCs w:val="30"/>
        </w:rPr>
      </w:pPr>
      <w:r w:rsidRPr="009D65C6">
        <w:rPr>
          <w:sz w:val="30"/>
          <w:szCs w:val="30"/>
          <w:cs/>
        </w:rPr>
        <w:t xml:space="preserve">ลูกหนี้อื่น </w:t>
      </w:r>
      <w:r w:rsidR="00BD55A7" w:rsidRPr="009D65C6">
        <w:rPr>
          <w:sz w:val="30"/>
          <w:szCs w:val="30"/>
          <w:cs/>
        </w:rPr>
        <w:t xml:space="preserve">ณ วันที่ </w:t>
      </w:r>
      <w:r w:rsidR="00323D9D" w:rsidRPr="009D65C6">
        <w:rPr>
          <w:sz w:val="30"/>
          <w:szCs w:val="30"/>
        </w:rPr>
        <w:t>31</w:t>
      </w:r>
      <w:r w:rsidR="00BD55A7" w:rsidRPr="009D65C6">
        <w:rPr>
          <w:sz w:val="30"/>
          <w:szCs w:val="30"/>
          <w:cs/>
        </w:rPr>
        <w:t xml:space="preserve"> มีนาคม </w:t>
      </w:r>
      <w:r w:rsidR="00D3185D" w:rsidRPr="009D65C6">
        <w:rPr>
          <w:sz w:val="30"/>
          <w:szCs w:val="30"/>
        </w:rPr>
        <w:t>2564</w:t>
      </w:r>
      <w:r w:rsidR="00BD55A7" w:rsidRPr="009D65C6">
        <w:rPr>
          <w:sz w:val="30"/>
          <w:szCs w:val="30"/>
          <w:cs/>
        </w:rPr>
        <w:t xml:space="preserve"> และวันที่ </w:t>
      </w:r>
      <w:r w:rsidR="00323D9D" w:rsidRPr="009D65C6">
        <w:rPr>
          <w:sz w:val="30"/>
          <w:szCs w:val="30"/>
        </w:rPr>
        <w:t>31</w:t>
      </w:r>
      <w:r w:rsidR="00BD55A7" w:rsidRPr="009D65C6">
        <w:rPr>
          <w:sz w:val="30"/>
          <w:szCs w:val="30"/>
          <w:cs/>
        </w:rPr>
        <w:t xml:space="preserve"> ธันวาคม </w:t>
      </w:r>
      <w:r w:rsidR="00F44BCD" w:rsidRPr="009D65C6">
        <w:rPr>
          <w:sz w:val="30"/>
          <w:szCs w:val="30"/>
        </w:rPr>
        <w:t>2563</w:t>
      </w:r>
      <w:r w:rsidR="00BD55A7" w:rsidRPr="009D65C6">
        <w:rPr>
          <w:sz w:val="30"/>
          <w:szCs w:val="30"/>
          <w:cs/>
        </w:rPr>
        <w:t xml:space="preserve"> </w:t>
      </w:r>
      <w:r w:rsidRPr="009D65C6">
        <w:rPr>
          <w:sz w:val="30"/>
          <w:szCs w:val="30"/>
          <w:cs/>
        </w:rPr>
        <w:t>มีรายละเอียดดังนี้</w:t>
      </w:r>
    </w:p>
    <w:p w14:paraId="56396B9B" w14:textId="77777777" w:rsidR="00F8537F" w:rsidRPr="009D65C6" w:rsidRDefault="00F8537F" w:rsidP="009C72BB">
      <w:pPr>
        <w:shd w:val="clear" w:color="auto" w:fill="FFFFFF" w:themeFill="background1"/>
        <w:ind w:left="562" w:firstLine="5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8548" w:type="dxa"/>
        <w:tblInd w:w="58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80"/>
        <w:gridCol w:w="1294"/>
        <w:gridCol w:w="1294"/>
        <w:gridCol w:w="1290"/>
        <w:gridCol w:w="1290"/>
      </w:tblGrid>
      <w:tr w:rsidR="009E33E9" w:rsidRPr="009D65C6" w14:paraId="634F8D1E" w14:textId="77777777" w:rsidTr="00DA737A">
        <w:trPr>
          <w:trHeight w:val="20"/>
        </w:trPr>
        <w:tc>
          <w:tcPr>
            <w:tcW w:w="3380" w:type="dxa"/>
            <w:tcMar>
              <w:left w:w="113" w:type="dxa"/>
              <w:right w:w="113" w:type="dxa"/>
            </w:tcMar>
            <w:vAlign w:val="bottom"/>
          </w:tcPr>
          <w:p w14:paraId="73E202BB" w14:textId="77777777" w:rsidR="00F8537F" w:rsidRPr="009D65C6" w:rsidRDefault="00F8537F" w:rsidP="009C72BB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4"/>
            <w:tcMar>
              <w:left w:w="113" w:type="dxa"/>
              <w:right w:w="113" w:type="dxa"/>
            </w:tcMar>
          </w:tcPr>
          <w:p w14:paraId="408FAF94" w14:textId="77777777" w:rsidR="00F8537F" w:rsidRPr="009D65C6" w:rsidRDefault="00F8537F" w:rsidP="009C72BB">
            <w:pPr>
              <w:shd w:val="clear" w:color="auto" w:fill="FFFFFF" w:themeFill="background1"/>
              <w:ind w:lef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9D65C6" w14:paraId="3B5155C5" w14:textId="77777777" w:rsidTr="00DA737A">
        <w:trPr>
          <w:trHeight w:val="20"/>
        </w:trPr>
        <w:tc>
          <w:tcPr>
            <w:tcW w:w="3380" w:type="dxa"/>
            <w:tcMar>
              <w:left w:w="113" w:type="dxa"/>
              <w:right w:w="113" w:type="dxa"/>
            </w:tcMar>
            <w:vAlign w:val="bottom"/>
          </w:tcPr>
          <w:p w14:paraId="7DE59541" w14:textId="77777777" w:rsidR="00F8537F" w:rsidRPr="009D65C6" w:rsidRDefault="00F8537F" w:rsidP="009C72BB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Mar>
              <w:left w:w="113" w:type="dxa"/>
              <w:right w:w="113" w:type="dxa"/>
            </w:tcMar>
            <w:vAlign w:val="bottom"/>
          </w:tcPr>
          <w:p w14:paraId="6B9BEB40" w14:textId="77777777" w:rsidR="00F8537F" w:rsidRPr="009D65C6" w:rsidRDefault="00F8537F" w:rsidP="00AC4C7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  <w:tcMar>
              <w:left w:w="113" w:type="dxa"/>
              <w:right w:w="113" w:type="dxa"/>
            </w:tcMar>
            <w:vAlign w:val="bottom"/>
          </w:tcPr>
          <w:p w14:paraId="579CF434" w14:textId="77777777" w:rsidR="00F8537F" w:rsidRPr="009D65C6" w:rsidRDefault="00F8537F" w:rsidP="00AC4C7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5A7" w:rsidRPr="009D65C6" w14:paraId="771F8D40" w14:textId="77777777" w:rsidTr="00DA737A">
        <w:trPr>
          <w:trHeight w:val="20"/>
        </w:trPr>
        <w:tc>
          <w:tcPr>
            <w:tcW w:w="3380" w:type="dxa"/>
            <w:tcMar>
              <w:left w:w="113" w:type="dxa"/>
              <w:right w:w="113" w:type="dxa"/>
            </w:tcMar>
            <w:vAlign w:val="bottom"/>
          </w:tcPr>
          <w:p w14:paraId="3A54291A" w14:textId="77777777" w:rsidR="00BD55A7" w:rsidRPr="009D65C6" w:rsidRDefault="00BD55A7" w:rsidP="00BD55A7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Mar>
              <w:left w:w="113" w:type="dxa"/>
              <w:right w:w="113" w:type="dxa"/>
            </w:tcMar>
            <w:vAlign w:val="bottom"/>
          </w:tcPr>
          <w:p w14:paraId="49B9AFAC" w14:textId="03790179" w:rsidR="00BD55A7" w:rsidRPr="009D65C6" w:rsidRDefault="00323D9D" w:rsidP="00AC4C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D55A7" w:rsidRPr="009D65C6">
              <w:rPr>
                <w:sz w:val="30"/>
                <w:szCs w:val="30"/>
                <w:cs/>
              </w:rPr>
              <w:t xml:space="preserve"> มี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 xml:space="preserve"> </w:t>
            </w:r>
            <w:r w:rsidR="00D3185D"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294" w:type="dxa"/>
            <w:tcMar>
              <w:left w:w="113" w:type="dxa"/>
              <w:right w:w="113" w:type="dxa"/>
            </w:tcMar>
            <w:vAlign w:val="bottom"/>
          </w:tcPr>
          <w:p w14:paraId="73954288" w14:textId="543A23F9" w:rsidR="00BD55A7" w:rsidRPr="009D65C6" w:rsidRDefault="00323D9D" w:rsidP="00AC4C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D55A7" w:rsidRPr="009D65C6">
              <w:rPr>
                <w:sz w:val="30"/>
                <w:szCs w:val="30"/>
                <w:cs/>
              </w:rPr>
              <w:t xml:space="preserve"> ธ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 xml:space="preserve"> </w:t>
            </w:r>
            <w:r w:rsidR="00F44BCD" w:rsidRPr="009D65C6">
              <w:rPr>
                <w:sz w:val="30"/>
                <w:szCs w:val="30"/>
              </w:rPr>
              <w:t>2563</w:t>
            </w:r>
          </w:p>
        </w:tc>
        <w:tc>
          <w:tcPr>
            <w:tcW w:w="1290" w:type="dxa"/>
            <w:tcMar>
              <w:left w:w="113" w:type="dxa"/>
              <w:right w:w="113" w:type="dxa"/>
            </w:tcMar>
            <w:vAlign w:val="bottom"/>
          </w:tcPr>
          <w:p w14:paraId="40264E92" w14:textId="5582D6F4" w:rsidR="00BD55A7" w:rsidRPr="009D65C6" w:rsidRDefault="00323D9D" w:rsidP="00AC4C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D55A7" w:rsidRPr="009D65C6">
              <w:rPr>
                <w:sz w:val="30"/>
                <w:szCs w:val="30"/>
                <w:cs/>
              </w:rPr>
              <w:t xml:space="preserve"> มี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 xml:space="preserve"> </w:t>
            </w:r>
            <w:r w:rsidR="00D3185D"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290" w:type="dxa"/>
            <w:tcMar>
              <w:left w:w="113" w:type="dxa"/>
              <w:right w:w="113" w:type="dxa"/>
            </w:tcMar>
            <w:vAlign w:val="bottom"/>
          </w:tcPr>
          <w:p w14:paraId="18A117ED" w14:textId="177D4422" w:rsidR="00BD55A7" w:rsidRPr="009D65C6" w:rsidRDefault="00323D9D" w:rsidP="00AC4C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D55A7" w:rsidRPr="009D65C6">
              <w:rPr>
                <w:sz w:val="30"/>
                <w:szCs w:val="30"/>
                <w:cs/>
              </w:rPr>
              <w:t xml:space="preserve"> ธ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 xml:space="preserve"> </w:t>
            </w:r>
            <w:r w:rsidR="00F44BCD" w:rsidRPr="009D65C6">
              <w:rPr>
                <w:sz w:val="30"/>
                <w:szCs w:val="30"/>
              </w:rPr>
              <w:t>2563</w:t>
            </w:r>
          </w:p>
        </w:tc>
      </w:tr>
      <w:tr w:rsidR="002A2B21" w:rsidRPr="009D65C6" w14:paraId="233E5501" w14:textId="77777777" w:rsidTr="00DA737A">
        <w:trPr>
          <w:trHeight w:val="20"/>
        </w:trPr>
        <w:tc>
          <w:tcPr>
            <w:tcW w:w="3380" w:type="dxa"/>
            <w:tcMar>
              <w:left w:w="113" w:type="dxa"/>
              <w:right w:w="113" w:type="dxa"/>
            </w:tcMar>
            <w:vAlign w:val="bottom"/>
          </w:tcPr>
          <w:p w14:paraId="107ACC42" w14:textId="77777777" w:rsidR="002A2B21" w:rsidRPr="009D65C6" w:rsidRDefault="002A2B21" w:rsidP="002A2B21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94" w:type="dxa"/>
            <w:tcMar>
              <w:left w:w="113" w:type="dxa"/>
              <w:right w:w="113" w:type="dxa"/>
            </w:tcMar>
            <w:vAlign w:val="bottom"/>
          </w:tcPr>
          <w:p w14:paraId="51FACB21" w14:textId="02D41D92" w:rsidR="002A2B21" w:rsidRPr="009D65C6" w:rsidRDefault="00650B0D" w:rsidP="001D194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1</w:t>
            </w:r>
            <w:r w:rsidR="002A2B21" w:rsidRPr="009D65C6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398</w:t>
            </w:r>
            <w:r w:rsidR="002A2B21"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98</w:t>
            </w:r>
          </w:p>
        </w:tc>
        <w:tc>
          <w:tcPr>
            <w:tcW w:w="1294" w:type="dxa"/>
            <w:tcMar>
              <w:left w:w="113" w:type="dxa"/>
              <w:right w:w="113" w:type="dxa"/>
            </w:tcMar>
            <w:vAlign w:val="bottom"/>
          </w:tcPr>
          <w:p w14:paraId="1D4F91F3" w14:textId="63933D2D" w:rsidR="002A2B21" w:rsidRPr="009D65C6" w:rsidRDefault="002A2B21" w:rsidP="001D194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1,323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17</w:t>
            </w:r>
          </w:p>
        </w:tc>
        <w:tc>
          <w:tcPr>
            <w:tcW w:w="1290" w:type="dxa"/>
            <w:shd w:val="clear" w:color="auto" w:fill="auto"/>
            <w:tcMar>
              <w:left w:w="113" w:type="dxa"/>
              <w:right w:w="113" w:type="dxa"/>
            </w:tcMar>
            <w:vAlign w:val="bottom"/>
          </w:tcPr>
          <w:p w14:paraId="109ECC68" w14:textId="00B35811" w:rsidR="002A2B21" w:rsidRPr="009D65C6" w:rsidRDefault="002A2B21" w:rsidP="001D194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451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290" w:type="dxa"/>
            <w:tcMar>
              <w:left w:w="113" w:type="dxa"/>
              <w:right w:w="113" w:type="dxa"/>
            </w:tcMar>
            <w:vAlign w:val="bottom"/>
          </w:tcPr>
          <w:p w14:paraId="37145CF1" w14:textId="4EA224C3" w:rsidR="002A2B21" w:rsidRPr="009D65C6" w:rsidRDefault="002A2B21" w:rsidP="001D194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435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13</w:t>
            </w:r>
          </w:p>
        </w:tc>
      </w:tr>
      <w:tr w:rsidR="002A2B21" w:rsidRPr="009D65C6" w14:paraId="510FDF5B" w14:textId="77777777" w:rsidTr="00DA737A">
        <w:trPr>
          <w:trHeight w:val="20"/>
        </w:trPr>
        <w:tc>
          <w:tcPr>
            <w:tcW w:w="3380" w:type="dxa"/>
            <w:tcMar>
              <w:left w:w="113" w:type="dxa"/>
              <w:right w:w="113" w:type="dxa"/>
            </w:tcMar>
            <w:vAlign w:val="bottom"/>
          </w:tcPr>
          <w:p w14:paraId="294FDDD5" w14:textId="77777777" w:rsidR="002A2B21" w:rsidRPr="009D65C6" w:rsidRDefault="002A2B21" w:rsidP="002A2B21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294" w:type="dxa"/>
            <w:tcMar>
              <w:left w:w="113" w:type="dxa"/>
              <w:right w:w="113" w:type="dxa"/>
            </w:tcMar>
            <w:vAlign w:val="bottom"/>
          </w:tcPr>
          <w:p w14:paraId="77FDFF61" w14:textId="6FDD7D28" w:rsidR="002A2B21" w:rsidRPr="009D65C6" w:rsidRDefault="002A2B21" w:rsidP="001D194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61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11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94" w:type="dxa"/>
            <w:tcMar>
              <w:left w:w="113" w:type="dxa"/>
              <w:right w:w="113" w:type="dxa"/>
            </w:tcMar>
            <w:vAlign w:val="bottom"/>
          </w:tcPr>
          <w:p w14:paraId="663B259F" w14:textId="6CA815A2" w:rsidR="002A2B21" w:rsidRPr="009D65C6" w:rsidRDefault="002A2B21" w:rsidP="001D194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44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96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90" w:type="dxa"/>
            <w:shd w:val="clear" w:color="auto" w:fill="auto"/>
            <w:tcMar>
              <w:left w:w="113" w:type="dxa"/>
              <w:right w:w="113" w:type="dxa"/>
            </w:tcMar>
            <w:vAlign w:val="bottom"/>
          </w:tcPr>
          <w:p w14:paraId="061F287F" w14:textId="4F7017BD" w:rsidR="002A2B21" w:rsidRPr="009D65C6" w:rsidRDefault="002A2B21" w:rsidP="001D194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43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42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90" w:type="dxa"/>
            <w:tcMar>
              <w:left w:w="113" w:type="dxa"/>
              <w:right w:w="113" w:type="dxa"/>
            </w:tcMar>
            <w:vAlign w:val="bottom"/>
          </w:tcPr>
          <w:p w14:paraId="74613A8B" w14:textId="447AC701" w:rsidR="002A2B21" w:rsidRPr="009D65C6" w:rsidRDefault="002A2B21" w:rsidP="001D194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28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55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</w:tr>
      <w:tr w:rsidR="002A2B21" w:rsidRPr="009D65C6" w14:paraId="2B45B37F" w14:textId="77777777" w:rsidTr="00DA737A">
        <w:trPr>
          <w:trHeight w:val="20"/>
        </w:trPr>
        <w:tc>
          <w:tcPr>
            <w:tcW w:w="3380" w:type="dxa"/>
            <w:tcMar>
              <w:left w:w="113" w:type="dxa"/>
              <w:right w:w="113" w:type="dxa"/>
            </w:tcMar>
            <w:vAlign w:val="bottom"/>
          </w:tcPr>
          <w:p w14:paraId="68F87F72" w14:textId="353155D8" w:rsidR="002A2B21" w:rsidRPr="009D65C6" w:rsidRDefault="002A2B21" w:rsidP="002A2B21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ลูกหนี้อื่น - สุทธิ</w:t>
            </w:r>
          </w:p>
        </w:tc>
        <w:tc>
          <w:tcPr>
            <w:tcW w:w="1294" w:type="dxa"/>
            <w:tcMar>
              <w:left w:w="113" w:type="dxa"/>
              <w:right w:w="113" w:type="dxa"/>
            </w:tcMar>
            <w:vAlign w:val="bottom"/>
          </w:tcPr>
          <w:p w14:paraId="203E2D01" w14:textId="6049B0B4" w:rsidR="002A2B21" w:rsidRPr="009D65C6" w:rsidRDefault="002A2B21" w:rsidP="001D194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1,337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294" w:type="dxa"/>
            <w:tcMar>
              <w:left w:w="113" w:type="dxa"/>
              <w:right w:w="113" w:type="dxa"/>
            </w:tcMar>
            <w:vAlign w:val="bottom"/>
          </w:tcPr>
          <w:p w14:paraId="0C514B1F" w14:textId="6E1A676B" w:rsidR="002A2B21" w:rsidRPr="009D65C6" w:rsidRDefault="002A2B21" w:rsidP="001D194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1,278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21</w:t>
            </w:r>
          </w:p>
        </w:tc>
        <w:tc>
          <w:tcPr>
            <w:tcW w:w="1290" w:type="dxa"/>
            <w:shd w:val="clear" w:color="auto" w:fill="auto"/>
            <w:tcMar>
              <w:left w:w="113" w:type="dxa"/>
              <w:right w:w="113" w:type="dxa"/>
            </w:tcMar>
            <w:vAlign w:val="bottom"/>
          </w:tcPr>
          <w:p w14:paraId="25BB89E1" w14:textId="1A4B8541" w:rsidR="002A2B21" w:rsidRPr="009D65C6" w:rsidRDefault="002A2B21" w:rsidP="001D194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407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290" w:type="dxa"/>
            <w:tcMar>
              <w:left w:w="113" w:type="dxa"/>
              <w:right w:w="113" w:type="dxa"/>
            </w:tcMar>
            <w:vAlign w:val="bottom"/>
          </w:tcPr>
          <w:p w14:paraId="26A53742" w14:textId="03828E36" w:rsidR="002A2B21" w:rsidRPr="009D65C6" w:rsidRDefault="002A2B21" w:rsidP="001D194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406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58</w:t>
            </w:r>
          </w:p>
        </w:tc>
      </w:tr>
      <w:tr w:rsidR="002A2B21" w:rsidRPr="009D65C6" w14:paraId="799F99B0" w14:textId="77777777" w:rsidTr="00DA737A">
        <w:trPr>
          <w:trHeight w:val="20"/>
        </w:trPr>
        <w:tc>
          <w:tcPr>
            <w:tcW w:w="3380" w:type="dxa"/>
            <w:tcMar>
              <w:left w:w="113" w:type="dxa"/>
              <w:right w:w="113" w:type="dxa"/>
            </w:tcMar>
            <w:vAlign w:val="bottom"/>
          </w:tcPr>
          <w:p w14:paraId="2C03E4C8" w14:textId="77777777" w:rsidR="002A2B21" w:rsidRPr="009D65C6" w:rsidRDefault="002A2B21" w:rsidP="002A2B21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เงินชดเชยกองทุนน้ำมันเชื้อเพลิงค้างรับ</w:t>
            </w:r>
          </w:p>
        </w:tc>
        <w:tc>
          <w:tcPr>
            <w:tcW w:w="1294" w:type="dxa"/>
            <w:tcMar>
              <w:left w:w="113" w:type="dxa"/>
              <w:right w:w="113" w:type="dxa"/>
            </w:tcMar>
            <w:vAlign w:val="bottom"/>
          </w:tcPr>
          <w:p w14:paraId="2C6C97BC" w14:textId="3234A569" w:rsidR="002A2B21" w:rsidRPr="009D65C6" w:rsidRDefault="002A2B21" w:rsidP="001D194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12,405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294" w:type="dxa"/>
            <w:tcMar>
              <w:left w:w="113" w:type="dxa"/>
              <w:right w:w="113" w:type="dxa"/>
            </w:tcMar>
            <w:vAlign w:val="bottom"/>
          </w:tcPr>
          <w:p w14:paraId="5D05E149" w14:textId="024180FD" w:rsidR="002A2B21" w:rsidRPr="009D65C6" w:rsidRDefault="002A2B21" w:rsidP="001D194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</w:rPr>
              <w:t>11,166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73</w:t>
            </w:r>
          </w:p>
        </w:tc>
        <w:tc>
          <w:tcPr>
            <w:tcW w:w="1290" w:type="dxa"/>
            <w:shd w:val="clear" w:color="auto" w:fill="auto"/>
            <w:tcMar>
              <w:left w:w="113" w:type="dxa"/>
              <w:right w:w="113" w:type="dxa"/>
            </w:tcMar>
            <w:vAlign w:val="bottom"/>
          </w:tcPr>
          <w:p w14:paraId="45A08D21" w14:textId="6A6B07A7" w:rsidR="002A2B21" w:rsidRPr="009D65C6" w:rsidRDefault="002A2B21" w:rsidP="001D194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12,405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290" w:type="dxa"/>
            <w:tcMar>
              <w:left w:w="113" w:type="dxa"/>
              <w:right w:w="113" w:type="dxa"/>
            </w:tcMar>
            <w:vAlign w:val="bottom"/>
          </w:tcPr>
          <w:p w14:paraId="3B52FC23" w14:textId="26C6B7C4" w:rsidR="002A2B21" w:rsidRPr="009D65C6" w:rsidRDefault="002A2B21" w:rsidP="001D194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11,166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73</w:t>
            </w:r>
          </w:p>
        </w:tc>
      </w:tr>
      <w:tr w:rsidR="002A2B21" w:rsidRPr="009D65C6" w14:paraId="3B0FCB5D" w14:textId="77777777" w:rsidTr="00DA737A">
        <w:trPr>
          <w:trHeight w:val="20"/>
        </w:trPr>
        <w:tc>
          <w:tcPr>
            <w:tcW w:w="3380" w:type="dxa"/>
            <w:tcMar>
              <w:left w:w="113" w:type="dxa"/>
              <w:right w:w="113" w:type="dxa"/>
            </w:tcMar>
            <w:vAlign w:val="bottom"/>
          </w:tcPr>
          <w:p w14:paraId="7AD7E002" w14:textId="77777777" w:rsidR="002A2B21" w:rsidRPr="009D65C6" w:rsidRDefault="002A2B21" w:rsidP="002A2B21">
            <w:pPr>
              <w:pStyle w:val="Header"/>
              <w:shd w:val="clear" w:color="auto" w:fill="FFFFFF" w:themeFill="background1"/>
              <w:spacing w:line="21" w:lineRule="atLeast"/>
              <w:ind w:left="404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294" w:type="dxa"/>
            <w:tcMar>
              <w:left w:w="113" w:type="dxa"/>
              <w:right w:w="113" w:type="dxa"/>
            </w:tcMar>
            <w:vAlign w:val="bottom"/>
          </w:tcPr>
          <w:p w14:paraId="46B99C4B" w14:textId="135B4B71" w:rsidR="002A2B21" w:rsidRPr="009D65C6" w:rsidRDefault="002A2B21" w:rsidP="001D194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315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294" w:type="dxa"/>
            <w:tcMar>
              <w:left w:w="113" w:type="dxa"/>
              <w:right w:w="113" w:type="dxa"/>
            </w:tcMar>
            <w:vAlign w:val="bottom"/>
          </w:tcPr>
          <w:p w14:paraId="59ADD4EB" w14:textId="7F2E0A0A" w:rsidR="002A2B21" w:rsidRPr="009D65C6" w:rsidRDefault="002A2B21" w:rsidP="001D194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302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34</w:t>
            </w:r>
          </w:p>
        </w:tc>
        <w:tc>
          <w:tcPr>
            <w:tcW w:w="1290" w:type="dxa"/>
            <w:shd w:val="clear" w:color="auto" w:fill="auto"/>
            <w:tcMar>
              <w:left w:w="113" w:type="dxa"/>
              <w:right w:w="113" w:type="dxa"/>
            </w:tcMar>
            <w:vAlign w:val="bottom"/>
          </w:tcPr>
          <w:p w14:paraId="7CCE15E2" w14:textId="27117B05" w:rsidR="002A2B21" w:rsidRPr="009D65C6" w:rsidRDefault="002A2B21" w:rsidP="001D194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212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290" w:type="dxa"/>
            <w:tcMar>
              <w:left w:w="113" w:type="dxa"/>
              <w:right w:w="113" w:type="dxa"/>
            </w:tcMar>
            <w:vAlign w:val="bottom"/>
          </w:tcPr>
          <w:p w14:paraId="092A6921" w14:textId="4A019633" w:rsidR="002A2B21" w:rsidRPr="009D65C6" w:rsidRDefault="002A2B21" w:rsidP="001D194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211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09</w:t>
            </w:r>
          </w:p>
        </w:tc>
      </w:tr>
      <w:tr w:rsidR="002A2B21" w:rsidRPr="009D65C6" w14:paraId="0DAD5F98" w14:textId="77777777" w:rsidTr="00DA737A">
        <w:trPr>
          <w:trHeight w:val="20"/>
        </w:trPr>
        <w:tc>
          <w:tcPr>
            <w:tcW w:w="3380" w:type="dxa"/>
            <w:tcMar>
              <w:left w:w="113" w:type="dxa"/>
              <w:right w:w="113" w:type="dxa"/>
            </w:tcMar>
            <w:vAlign w:val="bottom"/>
          </w:tcPr>
          <w:p w14:paraId="67F98759" w14:textId="77777777" w:rsidR="002A2B21" w:rsidRPr="009D65C6" w:rsidRDefault="002A2B21" w:rsidP="002A2B21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 - กิจการอื่น</w:t>
            </w:r>
          </w:p>
        </w:tc>
        <w:tc>
          <w:tcPr>
            <w:tcW w:w="1294" w:type="dxa"/>
            <w:tcMar>
              <w:left w:w="113" w:type="dxa"/>
              <w:right w:w="113" w:type="dxa"/>
            </w:tcMar>
            <w:vAlign w:val="bottom"/>
          </w:tcPr>
          <w:p w14:paraId="6ACA55FE" w14:textId="6B454F76" w:rsidR="002A2B21" w:rsidRPr="009D65C6" w:rsidRDefault="002A2B21" w:rsidP="001D194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14,059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294" w:type="dxa"/>
            <w:tcMar>
              <w:left w:w="113" w:type="dxa"/>
              <w:right w:w="113" w:type="dxa"/>
            </w:tcMar>
            <w:vAlign w:val="bottom"/>
          </w:tcPr>
          <w:p w14:paraId="6F51EA5B" w14:textId="7721DACB" w:rsidR="002A2B21" w:rsidRPr="009D65C6" w:rsidRDefault="002A2B21" w:rsidP="001D194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12,747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28</w:t>
            </w:r>
          </w:p>
        </w:tc>
        <w:tc>
          <w:tcPr>
            <w:tcW w:w="1290" w:type="dxa"/>
            <w:shd w:val="clear" w:color="auto" w:fill="auto"/>
            <w:tcMar>
              <w:left w:w="113" w:type="dxa"/>
              <w:right w:w="113" w:type="dxa"/>
            </w:tcMar>
            <w:vAlign w:val="bottom"/>
          </w:tcPr>
          <w:p w14:paraId="34989347" w14:textId="64A93120" w:rsidR="002A2B21" w:rsidRPr="009D65C6" w:rsidRDefault="002A2B21" w:rsidP="001D194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13,025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290" w:type="dxa"/>
            <w:tcMar>
              <w:left w:w="113" w:type="dxa"/>
              <w:right w:w="113" w:type="dxa"/>
            </w:tcMar>
            <w:vAlign w:val="bottom"/>
          </w:tcPr>
          <w:p w14:paraId="5C56EC20" w14:textId="33A8E8E7" w:rsidR="002A2B21" w:rsidRPr="009D65C6" w:rsidRDefault="002A2B21" w:rsidP="001D194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11,784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40</w:t>
            </w:r>
          </w:p>
        </w:tc>
      </w:tr>
      <w:tr w:rsidR="002A2B21" w:rsidRPr="009D65C6" w14:paraId="7037E1F5" w14:textId="77777777" w:rsidTr="00DA737A">
        <w:trPr>
          <w:trHeight w:val="20"/>
        </w:trPr>
        <w:tc>
          <w:tcPr>
            <w:tcW w:w="3380" w:type="dxa"/>
            <w:tcMar>
              <w:left w:w="113" w:type="dxa"/>
              <w:right w:w="113" w:type="dxa"/>
            </w:tcMar>
            <w:vAlign w:val="bottom"/>
          </w:tcPr>
          <w:p w14:paraId="4F390723" w14:textId="77777777" w:rsidR="002A2B21" w:rsidRPr="009D65C6" w:rsidRDefault="002A2B21" w:rsidP="002A2B21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 - กิจการที่เกี่ยวข้องกัน - สุทธิ</w:t>
            </w:r>
          </w:p>
          <w:p w14:paraId="59D3970A" w14:textId="4DB546D4" w:rsidR="002A2B21" w:rsidRPr="009D65C6" w:rsidRDefault="002A2B21" w:rsidP="002A2B21">
            <w:pPr>
              <w:shd w:val="clear" w:color="auto" w:fill="FFFFFF" w:themeFill="background1"/>
              <w:tabs>
                <w:tab w:val="left" w:pos="341"/>
              </w:tabs>
              <w:ind w:left="3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หมายเหตุฯ 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94" w:type="dxa"/>
            <w:tcMar>
              <w:left w:w="113" w:type="dxa"/>
              <w:right w:w="113" w:type="dxa"/>
            </w:tcMar>
            <w:vAlign w:val="bottom"/>
          </w:tcPr>
          <w:p w14:paraId="255645DB" w14:textId="5438B466" w:rsidR="002A2B21" w:rsidRPr="009D65C6" w:rsidRDefault="002A2B21" w:rsidP="001D194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3,427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294" w:type="dxa"/>
            <w:tcMar>
              <w:left w:w="113" w:type="dxa"/>
              <w:right w:w="113" w:type="dxa"/>
            </w:tcMar>
            <w:vAlign w:val="bottom"/>
          </w:tcPr>
          <w:p w14:paraId="79C2B99F" w14:textId="37D55D3E" w:rsidR="002A2B21" w:rsidRPr="009D65C6" w:rsidRDefault="002A2B21" w:rsidP="001D194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4,686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80</w:t>
            </w:r>
          </w:p>
        </w:tc>
        <w:tc>
          <w:tcPr>
            <w:tcW w:w="1290" w:type="dxa"/>
            <w:shd w:val="clear" w:color="auto" w:fill="auto"/>
            <w:tcMar>
              <w:left w:w="113" w:type="dxa"/>
              <w:right w:w="113" w:type="dxa"/>
            </w:tcMar>
            <w:vAlign w:val="bottom"/>
          </w:tcPr>
          <w:p w14:paraId="3E580B83" w14:textId="7A8DCB34" w:rsidR="002A2B21" w:rsidRPr="009D65C6" w:rsidRDefault="002A2B21" w:rsidP="001D194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3,469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290" w:type="dxa"/>
            <w:tcMar>
              <w:left w:w="113" w:type="dxa"/>
              <w:right w:w="113" w:type="dxa"/>
            </w:tcMar>
            <w:vAlign w:val="bottom"/>
          </w:tcPr>
          <w:p w14:paraId="52BE7914" w14:textId="77B25418" w:rsidR="002A2B21" w:rsidRPr="009D65C6" w:rsidRDefault="002A2B21" w:rsidP="001D194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4,745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53</w:t>
            </w:r>
          </w:p>
        </w:tc>
      </w:tr>
      <w:tr w:rsidR="002A2B21" w:rsidRPr="009D65C6" w14:paraId="7FDED92E" w14:textId="77777777" w:rsidTr="00DA737A">
        <w:trPr>
          <w:trHeight w:val="20"/>
        </w:trPr>
        <w:tc>
          <w:tcPr>
            <w:tcW w:w="3380" w:type="dxa"/>
            <w:tcMar>
              <w:left w:w="113" w:type="dxa"/>
              <w:right w:w="113" w:type="dxa"/>
            </w:tcMar>
            <w:vAlign w:val="bottom"/>
          </w:tcPr>
          <w:p w14:paraId="2AE47136" w14:textId="77777777" w:rsidR="002A2B21" w:rsidRPr="009D65C6" w:rsidRDefault="002A2B21" w:rsidP="002A2B21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94" w:type="dxa"/>
            <w:tcMar>
              <w:left w:w="113" w:type="dxa"/>
              <w:right w:w="113" w:type="dxa"/>
            </w:tcMar>
            <w:vAlign w:val="bottom"/>
          </w:tcPr>
          <w:p w14:paraId="18D7EC2D" w14:textId="6AD9F0FE" w:rsidR="002A2B21" w:rsidRPr="009D65C6" w:rsidRDefault="002A2B21" w:rsidP="001D194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17,487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294" w:type="dxa"/>
            <w:tcMar>
              <w:left w:w="113" w:type="dxa"/>
              <w:right w:w="113" w:type="dxa"/>
            </w:tcMar>
            <w:vAlign w:val="bottom"/>
          </w:tcPr>
          <w:p w14:paraId="2E8C3FBC" w14:textId="69D54594" w:rsidR="002A2B21" w:rsidRPr="009D65C6" w:rsidRDefault="002A2B21" w:rsidP="001D194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17,434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08</w:t>
            </w:r>
          </w:p>
        </w:tc>
        <w:tc>
          <w:tcPr>
            <w:tcW w:w="1290" w:type="dxa"/>
            <w:shd w:val="clear" w:color="auto" w:fill="auto"/>
            <w:tcMar>
              <w:left w:w="113" w:type="dxa"/>
              <w:right w:w="113" w:type="dxa"/>
            </w:tcMar>
            <w:vAlign w:val="bottom"/>
          </w:tcPr>
          <w:p w14:paraId="5575CA6A" w14:textId="63473FCF" w:rsidR="002A2B21" w:rsidRPr="009D65C6" w:rsidRDefault="002A2B21" w:rsidP="001D194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16,495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290" w:type="dxa"/>
            <w:tcMar>
              <w:left w:w="113" w:type="dxa"/>
              <w:right w:w="113" w:type="dxa"/>
            </w:tcMar>
            <w:vAlign w:val="bottom"/>
          </w:tcPr>
          <w:p w14:paraId="22E32A6A" w14:textId="25311063" w:rsidR="002A2B21" w:rsidRPr="009D65C6" w:rsidRDefault="002A2B21" w:rsidP="001D194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16,529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93</w:t>
            </w:r>
          </w:p>
        </w:tc>
      </w:tr>
    </w:tbl>
    <w:p w14:paraId="233EAE27" w14:textId="77777777" w:rsidR="00BF62F0" w:rsidRPr="009D65C6" w:rsidRDefault="00BF62F0" w:rsidP="00147623">
      <w:pPr>
        <w:shd w:val="clear" w:color="auto" w:fill="FFFFFF" w:themeFill="background1"/>
        <w:ind w:right="39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36ABCC22" w14:textId="77777777" w:rsidR="00F8537F" w:rsidRPr="009D65C6" w:rsidRDefault="005F4C02" w:rsidP="005F4C02">
      <w:pPr>
        <w:shd w:val="clear" w:color="auto" w:fill="FFFFFF" w:themeFill="background1"/>
        <w:ind w:right="39"/>
        <w:jc w:val="thaiDistribute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ab/>
      </w:r>
      <w:r w:rsidR="00F8537F" w:rsidRPr="009D65C6">
        <w:rPr>
          <w:rFonts w:asciiTheme="majorBidi" w:hAnsiTheme="majorBidi" w:cstheme="majorBidi"/>
          <w:spacing w:val="-2"/>
          <w:sz w:val="30"/>
          <w:szCs w:val="30"/>
          <w:cs/>
        </w:rPr>
        <w:t>เงินชดเชยกองทุนน้ำมันเชื้อเพลิงค้างรับ ส่วนใหญ่ประกอบด้วย เงินชดเชยสำหรับน้ำมันเชื้อเพลิงและ</w:t>
      </w:r>
      <w:r w:rsidR="005678E2" w:rsidRPr="009D65C6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ab/>
      </w:r>
      <w:r w:rsidR="00F8537F" w:rsidRPr="009D65C6">
        <w:rPr>
          <w:rFonts w:asciiTheme="majorBidi" w:hAnsiTheme="majorBidi" w:cstheme="majorBidi"/>
          <w:spacing w:val="-2"/>
          <w:sz w:val="30"/>
          <w:szCs w:val="30"/>
          <w:cs/>
        </w:rPr>
        <w:t>ก๊าซปิโตรเลียมเหลว</w:t>
      </w:r>
      <w:r w:rsidR="00F8537F" w:rsidRPr="009D65C6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ที่ผลิตในประเทศ หรือก๊าซปิโตรเลียมเหลวที่นำเข้ามาเพื่อใช้ในประเทศ </w:t>
      </w:r>
      <w:r w:rsidR="00F8537F" w:rsidRPr="009D65C6">
        <w:rPr>
          <w:rFonts w:asciiTheme="majorBidi" w:hAnsiTheme="majorBidi" w:cstheme="majorBidi"/>
          <w:sz w:val="30"/>
          <w:szCs w:val="30"/>
          <w:cs/>
        </w:rPr>
        <w:t>โดยจะได้รับ</w:t>
      </w:r>
      <w:r w:rsidRPr="009D65C6">
        <w:rPr>
          <w:rFonts w:asciiTheme="majorBidi" w:hAnsiTheme="majorBidi" w:cstheme="majorBidi"/>
          <w:sz w:val="30"/>
          <w:szCs w:val="30"/>
          <w:cs/>
        </w:rPr>
        <w:tab/>
      </w:r>
      <w:r w:rsidR="00F8537F" w:rsidRPr="009D65C6">
        <w:rPr>
          <w:rFonts w:asciiTheme="majorBidi" w:hAnsiTheme="majorBidi" w:cstheme="majorBidi"/>
          <w:sz w:val="30"/>
          <w:szCs w:val="30"/>
          <w:cs/>
        </w:rPr>
        <w:t>เงินชดเชยตามอัตราที่คณะกรรมการบริหารนโยบายพลังงานกำหนด</w:t>
      </w:r>
    </w:p>
    <w:p w14:paraId="77C31681" w14:textId="77777777" w:rsidR="00B013A0" w:rsidRPr="009D65C6" w:rsidRDefault="00B013A0" w:rsidP="009C72BB">
      <w:pPr>
        <w:shd w:val="clear" w:color="auto" w:fill="FFFFFF" w:themeFill="background1"/>
        <w:ind w:left="567" w:hanging="567"/>
        <w:jc w:val="both"/>
        <w:rPr>
          <w:b/>
          <w:bCs/>
          <w:sz w:val="16"/>
          <w:szCs w:val="16"/>
        </w:rPr>
      </w:pPr>
    </w:p>
    <w:p w14:paraId="1243511F" w14:textId="77777777" w:rsidR="00C64DCF" w:rsidRPr="009D65C6" w:rsidRDefault="00C64DCF" w:rsidP="009C72BB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</w:rPr>
      </w:pPr>
    </w:p>
    <w:p w14:paraId="3B8BC849" w14:textId="77777777" w:rsidR="00C64DCF" w:rsidRPr="009D65C6" w:rsidRDefault="00C64DCF" w:rsidP="009C72BB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</w:rPr>
      </w:pPr>
    </w:p>
    <w:p w14:paraId="7C8F70EE" w14:textId="77777777" w:rsidR="00C64DCF" w:rsidRPr="009D65C6" w:rsidRDefault="00C64DCF" w:rsidP="009C72BB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</w:rPr>
      </w:pPr>
    </w:p>
    <w:p w14:paraId="25EC678E" w14:textId="77777777" w:rsidR="00C64DCF" w:rsidRPr="009D65C6" w:rsidRDefault="00C64DCF" w:rsidP="009C72BB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</w:rPr>
      </w:pPr>
    </w:p>
    <w:p w14:paraId="794D6742" w14:textId="77777777" w:rsidR="00C64DCF" w:rsidRPr="009D65C6" w:rsidRDefault="00C64DCF" w:rsidP="009C72BB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</w:rPr>
      </w:pPr>
    </w:p>
    <w:p w14:paraId="297F436B" w14:textId="77777777" w:rsidR="00C64DCF" w:rsidRPr="009D65C6" w:rsidRDefault="00C64DCF" w:rsidP="009C72BB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</w:rPr>
      </w:pPr>
    </w:p>
    <w:p w14:paraId="124A1DD7" w14:textId="77777777" w:rsidR="00C64DCF" w:rsidRPr="009D65C6" w:rsidRDefault="00C64DCF" w:rsidP="009C72BB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</w:rPr>
      </w:pPr>
    </w:p>
    <w:p w14:paraId="40677CE6" w14:textId="77777777" w:rsidR="00C64DCF" w:rsidRPr="009D65C6" w:rsidRDefault="00C64DCF" w:rsidP="009C72BB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</w:rPr>
      </w:pPr>
    </w:p>
    <w:p w14:paraId="5D2F5B72" w14:textId="77777777" w:rsidR="00C64DCF" w:rsidRPr="009D65C6" w:rsidRDefault="00C64DCF" w:rsidP="009C72BB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</w:rPr>
      </w:pPr>
    </w:p>
    <w:p w14:paraId="7CD400B9" w14:textId="77777777" w:rsidR="00C64DCF" w:rsidRPr="009D65C6" w:rsidRDefault="00C64DCF" w:rsidP="009C72BB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</w:rPr>
      </w:pPr>
    </w:p>
    <w:p w14:paraId="6C2CB104" w14:textId="77777777" w:rsidR="00C64DCF" w:rsidRPr="009D65C6" w:rsidRDefault="00C64DCF" w:rsidP="009C72BB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</w:rPr>
      </w:pPr>
    </w:p>
    <w:p w14:paraId="098FD161" w14:textId="77777777" w:rsidR="00C64DCF" w:rsidRPr="009D65C6" w:rsidRDefault="00C64DCF" w:rsidP="009C72BB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</w:rPr>
      </w:pPr>
    </w:p>
    <w:p w14:paraId="6D603181" w14:textId="77777777" w:rsidR="00C64DCF" w:rsidRPr="009D65C6" w:rsidRDefault="00C64DCF" w:rsidP="009C72BB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</w:rPr>
      </w:pPr>
    </w:p>
    <w:p w14:paraId="1E5815B4" w14:textId="77777777" w:rsidR="00C64DCF" w:rsidRPr="009D65C6" w:rsidRDefault="00C64DCF" w:rsidP="009C72BB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</w:rPr>
      </w:pPr>
    </w:p>
    <w:p w14:paraId="34456D56" w14:textId="77777777" w:rsidR="00C64DCF" w:rsidRPr="009D65C6" w:rsidRDefault="00C64DCF" w:rsidP="009C72BB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</w:rPr>
      </w:pPr>
    </w:p>
    <w:p w14:paraId="5BDB6BE6" w14:textId="77777777" w:rsidR="00477881" w:rsidRPr="009D65C6" w:rsidRDefault="00477881" w:rsidP="009C72BB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  <w:cs/>
        </w:rPr>
        <w:sectPr w:rsidR="00477881" w:rsidRPr="009D65C6" w:rsidSect="00240324">
          <w:pgSz w:w="11906" w:h="16838" w:code="9"/>
          <w:pgMar w:top="1418" w:right="1418" w:bottom="1134" w:left="1418" w:header="709" w:footer="340" w:gutter="0"/>
          <w:cols w:space="708"/>
          <w:docGrid w:linePitch="381"/>
        </w:sectPr>
      </w:pPr>
    </w:p>
    <w:p w14:paraId="60C0167E" w14:textId="13C61B41" w:rsidR="00F72F61" w:rsidRPr="009D65C6" w:rsidRDefault="00507EB5" w:rsidP="009C72BB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  <w:cs/>
        </w:rPr>
      </w:pPr>
      <w:r w:rsidRPr="009D65C6">
        <w:rPr>
          <w:b/>
          <w:bCs/>
          <w:sz w:val="30"/>
          <w:szCs w:val="30"/>
        </w:rPr>
        <w:lastRenderedPageBreak/>
        <w:t>8</w:t>
      </w:r>
      <w:r w:rsidR="00830161" w:rsidRPr="009D65C6">
        <w:rPr>
          <w:b/>
          <w:bCs/>
          <w:sz w:val="30"/>
          <w:szCs w:val="30"/>
          <w:cs/>
        </w:rPr>
        <w:t>.</w:t>
      </w:r>
      <w:r w:rsidR="00F72F61" w:rsidRPr="009D65C6">
        <w:rPr>
          <w:b/>
          <w:bCs/>
          <w:sz w:val="30"/>
          <w:szCs w:val="30"/>
          <w:cs/>
        </w:rPr>
        <w:tab/>
        <w:t xml:space="preserve">รายการระหว่างบุคคลหรือกิจการที่เกี่ยวข้องกัน </w:t>
      </w:r>
    </w:p>
    <w:p w14:paraId="442BB9FD" w14:textId="77777777" w:rsidR="00F72F61" w:rsidRPr="009D65C6" w:rsidRDefault="00F72F61" w:rsidP="009C72BB">
      <w:pPr>
        <w:shd w:val="clear" w:color="auto" w:fill="FFFFFF" w:themeFill="background1"/>
        <w:ind w:left="567"/>
        <w:jc w:val="thaiDistribute"/>
        <w:rPr>
          <w:spacing w:val="-4"/>
          <w:sz w:val="16"/>
          <w:szCs w:val="16"/>
        </w:rPr>
      </w:pPr>
    </w:p>
    <w:p w14:paraId="36AB79E8" w14:textId="77777777" w:rsidR="0083391F" w:rsidRPr="009D65C6" w:rsidRDefault="00135C90" w:rsidP="0083391F">
      <w:pPr>
        <w:pStyle w:val="BodyTextIndent2"/>
        <w:shd w:val="clear" w:color="auto" w:fill="FFFFFF" w:themeFill="background1"/>
        <w:spacing w:after="0" w:line="240" w:lineRule="auto"/>
        <w:ind w:left="567" w:right="39" w:hanging="6"/>
        <w:jc w:val="thaiDistribute"/>
        <w:rPr>
          <w:rFonts w:cs="Angsana New"/>
          <w:sz w:val="30"/>
          <w:szCs w:val="30"/>
        </w:rPr>
      </w:pPr>
      <w:r w:rsidRPr="009D65C6">
        <w:rPr>
          <w:rFonts w:cs="Angsana New"/>
          <w:b/>
          <w:bCs/>
          <w:sz w:val="16"/>
          <w:szCs w:val="16"/>
        </w:rPr>
        <w:tab/>
      </w:r>
      <w:r w:rsidR="0083391F" w:rsidRPr="009D65C6">
        <w:rPr>
          <w:rFonts w:cs="Angsana New"/>
          <w:sz w:val="30"/>
          <w:szCs w:val="30"/>
          <w:cs/>
        </w:rPr>
        <w:t>รายการระหว่างบุคคลหรือกิจการที่เกี่ยวข้องกันที่มีสาระสำคัญ มีรายละเอียดสรุปได้ดังนี้</w:t>
      </w:r>
    </w:p>
    <w:p w14:paraId="47F98334" w14:textId="6B708063" w:rsidR="00AC0A18" w:rsidRPr="009D65C6" w:rsidRDefault="00AC0A18" w:rsidP="002F3520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b/>
          <w:bCs/>
          <w:sz w:val="16"/>
          <w:szCs w:val="16"/>
          <w:cs/>
        </w:rPr>
      </w:pPr>
    </w:p>
    <w:p w14:paraId="4A2B3609" w14:textId="1962489E" w:rsidR="00570831" w:rsidRPr="009D65C6" w:rsidRDefault="00507EB5" w:rsidP="00BD55A7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30"/>
          <w:szCs w:val="30"/>
        </w:rPr>
      </w:pPr>
      <w:r w:rsidRPr="009D65C6">
        <w:rPr>
          <w:rFonts w:cs="Angsana New"/>
          <w:sz w:val="30"/>
          <w:szCs w:val="30"/>
        </w:rPr>
        <w:t>8</w:t>
      </w:r>
      <w:r w:rsidR="00830161" w:rsidRPr="009D65C6">
        <w:rPr>
          <w:rFonts w:cs="Angsana New"/>
          <w:sz w:val="30"/>
          <w:szCs w:val="30"/>
          <w:cs/>
        </w:rPr>
        <w:t>.</w:t>
      </w:r>
      <w:r w:rsidR="00323D9D" w:rsidRPr="009D65C6">
        <w:rPr>
          <w:rFonts w:cs="Angsana New"/>
          <w:sz w:val="30"/>
          <w:szCs w:val="30"/>
        </w:rPr>
        <w:t>1</w:t>
      </w:r>
      <w:r w:rsidR="00561A85" w:rsidRPr="009D65C6">
        <w:rPr>
          <w:rFonts w:cs="Angsana New"/>
          <w:sz w:val="30"/>
          <w:szCs w:val="30"/>
          <w:cs/>
        </w:rPr>
        <w:tab/>
      </w:r>
      <w:r w:rsidR="00570831" w:rsidRPr="009D65C6">
        <w:rPr>
          <w:rFonts w:cs="Angsana New"/>
          <w:sz w:val="30"/>
          <w:szCs w:val="30"/>
          <w:cs/>
        </w:rPr>
        <w:t xml:space="preserve">ลูกหนี้การค้า - กิจการที่เกี่ยวข้องกัน </w:t>
      </w:r>
      <w:r w:rsidR="00392430" w:rsidRPr="009D65C6">
        <w:rPr>
          <w:rFonts w:cs="Angsana New"/>
          <w:spacing w:val="-2"/>
          <w:sz w:val="30"/>
          <w:szCs w:val="30"/>
          <w:cs/>
        </w:rPr>
        <w:t xml:space="preserve">ณ วันที่ </w:t>
      </w:r>
      <w:r w:rsidR="00392430" w:rsidRPr="009D65C6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392430"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</w:t>
      </w:r>
      <w:r w:rsidR="00392430" w:rsidRPr="009D65C6">
        <w:rPr>
          <w:rFonts w:cs="Angsana New"/>
          <w:spacing w:val="-2"/>
          <w:sz w:val="30"/>
          <w:szCs w:val="30"/>
          <w:cs/>
        </w:rPr>
        <w:t xml:space="preserve"> </w:t>
      </w:r>
      <w:r w:rsidR="00D3185D" w:rsidRPr="009D65C6">
        <w:rPr>
          <w:spacing w:val="-2"/>
          <w:sz w:val="30"/>
          <w:szCs w:val="30"/>
        </w:rPr>
        <w:t>2564</w:t>
      </w:r>
      <w:r w:rsidR="00392430" w:rsidRPr="009D65C6">
        <w:rPr>
          <w:rFonts w:cs="Angsana New"/>
          <w:spacing w:val="-2"/>
          <w:sz w:val="30"/>
          <w:szCs w:val="30"/>
          <w:cs/>
        </w:rPr>
        <w:t xml:space="preserve"> และวันที่ </w:t>
      </w:r>
      <w:r w:rsidR="00392430" w:rsidRPr="009D65C6">
        <w:rPr>
          <w:rFonts w:cs="Angsana New"/>
          <w:spacing w:val="-2"/>
          <w:sz w:val="30"/>
          <w:szCs w:val="30"/>
        </w:rPr>
        <w:t>31</w:t>
      </w:r>
      <w:r w:rsidR="00392430" w:rsidRPr="009D65C6">
        <w:rPr>
          <w:rFonts w:cs="Angsana New"/>
          <w:spacing w:val="-2"/>
          <w:sz w:val="30"/>
          <w:szCs w:val="30"/>
          <w:cs/>
        </w:rPr>
        <w:t xml:space="preserve"> ธันวาคม</w:t>
      </w:r>
      <w:r w:rsidR="00392430" w:rsidRPr="009D65C6">
        <w:rPr>
          <w:rFonts w:cs="Angsana New"/>
          <w:sz w:val="30"/>
          <w:szCs w:val="30"/>
          <w:cs/>
        </w:rPr>
        <w:t xml:space="preserve"> </w:t>
      </w:r>
      <w:r w:rsidR="00F44BCD" w:rsidRPr="009D65C6">
        <w:rPr>
          <w:sz w:val="30"/>
          <w:szCs w:val="30"/>
        </w:rPr>
        <w:t>2563</w:t>
      </w:r>
    </w:p>
    <w:p w14:paraId="76C4D06E" w14:textId="77777777" w:rsidR="00F8537F" w:rsidRPr="009D65C6" w:rsidRDefault="00F8537F" w:rsidP="009C72BB">
      <w:pPr>
        <w:shd w:val="clear" w:color="auto" w:fill="FFFFFF" w:themeFill="background1"/>
        <w:ind w:left="420"/>
        <w:jc w:val="thaiDistribute"/>
        <w:rPr>
          <w:sz w:val="10"/>
          <w:szCs w:val="10"/>
        </w:rPr>
      </w:pPr>
    </w:p>
    <w:tbl>
      <w:tblPr>
        <w:tblW w:w="864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04"/>
        <w:gridCol w:w="1309"/>
        <w:gridCol w:w="1309"/>
        <w:gridCol w:w="1309"/>
        <w:gridCol w:w="1309"/>
      </w:tblGrid>
      <w:tr w:rsidR="009E33E9" w:rsidRPr="009D65C6" w14:paraId="77CB3F44" w14:textId="77777777" w:rsidTr="00126AFB">
        <w:trPr>
          <w:trHeight w:hRule="exact" w:val="340"/>
        </w:trPr>
        <w:tc>
          <w:tcPr>
            <w:tcW w:w="3404" w:type="dxa"/>
            <w:vAlign w:val="center"/>
          </w:tcPr>
          <w:p w14:paraId="777D1201" w14:textId="77777777" w:rsidR="00F8537F" w:rsidRPr="009D65C6" w:rsidRDefault="00F8537F" w:rsidP="009C72BB">
            <w:pPr>
              <w:shd w:val="clear" w:color="auto" w:fill="FFFFFF" w:themeFill="background1"/>
              <w:ind w:left="850" w:firstLine="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6" w:type="dxa"/>
            <w:gridSpan w:val="4"/>
            <w:vAlign w:val="center"/>
          </w:tcPr>
          <w:p w14:paraId="1428AEEC" w14:textId="77777777" w:rsidR="00F8537F" w:rsidRPr="009D65C6" w:rsidRDefault="00F8537F" w:rsidP="009C72BB">
            <w:pPr>
              <w:shd w:val="clear" w:color="auto" w:fill="FFFFFF" w:themeFill="background1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9D65C6" w14:paraId="0A16FED3" w14:textId="77777777" w:rsidTr="00126AFB">
        <w:trPr>
          <w:trHeight w:val="288"/>
        </w:trPr>
        <w:tc>
          <w:tcPr>
            <w:tcW w:w="3404" w:type="dxa"/>
            <w:vAlign w:val="center"/>
          </w:tcPr>
          <w:p w14:paraId="4B4701FF" w14:textId="77777777" w:rsidR="00F8537F" w:rsidRPr="009D65C6" w:rsidRDefault="00F8537F" w:rsidP="009C72BB">
            <w:pPr>
              <w:shd w:val="clear" w:color="auto" w:fill="FFFFFF" w:themeFill="background1"/>
              <w:ind w:left="850" w:firstLine="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8" w:type="dxa"/>
            <w:gridSpan w:val="2"/>
            <w:vAlign w:val="bottom"/>
          </w:tcPr>
          <w:p w14:paraId="7E247BDC" w14:textId="77777777" w:rsidR="00F8537F" w:rsidRPr="009D65C6" w:rsidRDefault="00F8537F" w:rsidP="00126AF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8" w:type="dxa"/>
            <w:gridSpan w:val="2"/>
            <w:vAlign w:val="bottom"/>
          </w:tcPr>
          <w:p w14:paraId="58B09A29" w14:textId="77777777" w:rsidR="00F8537F" w:rsidRPr="009D65C6" w:rsidRDefault="00F8537F" w:rsidP="00126AF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5A7" w:rsidRPr="009D65C6" w14:paraId="109267A5" w14:textId="77777777" w:rsidTr="00126AFB">
        <w:trPr>
          <w:trHeight w:val="288"/>
        </w:trPr>
        <w:tc>
          <w:tcPr>
            <w:tcW w:w="3404" w:type="dxa"/>
            <w:vAlign w:val="center"/>
          </w:tcPr>
          <w:p w14:paraId="2F3A95A8" w14:textId="77777777" w:rsidR="00BD55A7" w:rsidRPr="009D65C6" w:rsidRDefault="00BD55A7" w:rsidP="00BD55A7">
            <w:pPr>
              <w:shd w:val="clear" w:color="auto" w:fill="FFFFFF" w:themeFill="background1"/>
              <w:ind w:left="850" w:firstLine="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9" w:type="dxa"/>
            <w:vAlign w:val="bottom"/>
          </w:tcPr>
          <w:p w14:paraId="758C1FED" w14:textId="6A888953" w:rsidR="00BD55A7" w:rsidRPr="009D65C6" w:rsidRDefault="00323D9D" w:rsidP="00126AF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D55A7" w:rsidRPr="009D65C6">
              <w:rPr>
                <w:sz w:val="30"/>
                <w:szCs w:val="30"/>
                <w:cs/>
              </w:rPr>
              <w:t xml:space="preserve"> มี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 xml:space="preserve"> </w:t>
            </w:r>
            <w:r w:rsidR="00D3185D"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309" w:type="dxa"/>
            <w:vAlign w:val="bottom"/>
          </w:tcPr>
          <w:p w14:paraId="1BB1B565" w14:textId="13092147" w:rsidR="00BD55A7" w:rsidRPr="009D65C6" w:rsidRDefault="00323D9D" w:rsidP="00126AF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D55A7" w:rsidRPr="009D65C6">
              <w:rPr>
                <w:sz w:val="30"/>
                <w:szCs w:val="30"/>
                <w:cs/>
              </w:rPr>
              <w:t xml:space="preserve"> ธ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 xml:space="preserve"> </w:t>
            </w:r>
            <w:r w:rsidR="00F44BCD" w:rsidRPr="009D65C6">
              <w:rPr>
                <w:sz w:val="30"/>
                <w:szCs w:val="30"/>
              </w:rPr>
              <w:t>2563</w:t>
            </w:r>
          </w:p>
        </w:tc>
        <w:tc>
          <w:tcPr>
            <w:tcW w:w="1309" w:type="dxa"/>
            <w:vAlign w:val="bottom"/>
          </w:tcPr>
          <w:p w14:paraId="0B88A58F" w14:textId="604E5863" w:rsidR="00BD55A7" w:rsidRPr="009D65C6" w:rsidRDefault="00323D9D" w:rsidP="00126AF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D55A7" w:rsidRPr="009D65C6">
              <w:rPr>
                <w:sz w:val="30"/>
                <w:szCs w:val="30"/>
                <w:cs/>
              </w:rPr>
              <w:t xml:space="preserve"> มี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 xml:space="preserve"> </w:t>
            </w:r>
            <w:r w:rsidR="00D3185D"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309" w:type="dxa"/>
            <w:vAlign w:val="bottom"/>
          </w:tcPr>
          <w:p w14:paraId="14440577" w14:textId="38A1C5A0" w:rsidR="00BD55A7" w:rsidRPr="009D65C6" w:rsidRDefault="00323D9D" w:rsidP="00126AF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D55A7" w:rsidRPr="009D65C6">
              <w:rPr>
                <w:sz w:val="30"/>
                <w:szCs w:val="30"/>
                <w:cs/>
              </w:rPr>
              <w:t xml:space="preserve"> ธ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 xml:space="preserve"> </w:t>
            </w:r>
            <w:r w:rsidR="00F44BCD" w:rsidRPr="009D65C6">
              <w:rPr>
                <w:sz w:val="30"/>
                <w:szCs w:val="30"/>
              </w:rPr>
              <w:t>2563</w:t>
            </w:r>
          </w:p>
        </w:tc>
      </w:tr>
      <w:tr w:rsidR="00CA630D" w:rsidRPr="009D65C6" w14:paraId="53AA4B6E" w14:textId="77777777" w:rsidTr="00EC1F01">
        <w:trPr>
          <w:trHeight w:val="288"/>
        </w:trPr>
        <w:tc>
          <w:tcPr>
            <w:tcW w:w="3404" w:type="dxa"/>
            <w:vAlign w:val="center"/>
          </w:tcPr>
          <w:p w14:paraId="5B9EEE5F" w14:textId="77777777" w:rsidR="00CA630D" w:rsidRPr="009D65C6" w:rsidRDefault="00CA630D" w:rsidP="00CA630D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09" w:type="dxa"/>
          </w:tcPr>
          <w:p w14:paraId="7B2B8CA6" w14:textId="4984BB49" w:rsidR="00CA630D" w:rsidRPr="009D65C6" w:rsidRDefault="002A2B21" w:rsidP="001D1947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2,962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52</w:t>
            </w:r>
          </w:p>
        </w:tc>
        <w:tc>
          <w:tcPr>
            <w:tcW w:w="1309" w:type="dxa"/>
            <w:vAlign w:val="bottom"/>
          </w:tcPr>
          <w:p w14:paraId="50BFA9D9" w14:textId="3C3C88D6" w:rsidR="00CA630D" w:rsidRPr="009D65C6" w:rsidRDefault="00CA630D" w:rsidP="001D194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2,927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23</w:t>
            </w:r>
          </w:p>
        </w:tc>
        <w:tc>
          <w:tcPr>
            <w:tcW w:w="1309" w:type="dxa"/>
            <w:vAlign w:val="bottom"/>
          </w:tcPr>
          <w:p w14:paraId="63E3D940" w14:textId="6F878132" w:rsidR="00CA630D" w:rsidRPr="009D65C6" w:rsidRDefault="00CA630D" w:rsidP="001D1947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2,962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24</w:t>
            </w:r>
          </w:p>
        </w:tc>
        <w:tc>
          <w:tcPr>
            <w:tcW w:w="1309" w:type="dxa"/>
            <w:vAlign w:val="bottom"/>
          </w:tcPr>
          <w:p w14:paraId="371249E9" w14:textId="5C9A391C" w:rsidR="00CA630D" w:rsidRPr="009D65C6" w:rsidRDefault="00CA630D" w:rsidP="00CA630D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2,925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81</w:t>
            </w:r>
          </w:p>
        </w:tc>
      </w:tr>
      <w:tr w:rsidR="00CA630D" w:rsidRPr="009D65C6" w14:paraId="30B0795F" w14:textId="77777777" w:rsidTr="00EC1F01">
        <w:trPr>
          <w:trHeight w:val="288"/>
        </w:trPr>
        <w:tc>
          <w:tcPr>
            <w:tcW w:w="3404" w:type="dxa"/>
            <w:vAlign w:val="center"/>
          </w:tcPr>
          <w:p w14:paraId="471CA85B" w14:textId="77777777" w:rsidR="00CA630D" w:rsidRPr="009D65C6" w:rsidRDefault="00CA630D" w:rsidP="00CA630D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9" w:type="dxa"/>
          </w:tcPr>
          <w:p w14:paraId="31738C64" w14:textId="0395582A" w:rsidR="00CA630D" w:rsidRPr="009D65C6" w:rsidRDefault="00CA630D" w:rsidP="00CA630D">
            <w:pPr>
              <w:shd w:val="clear" w:color="auto" w:fill="FFFFFF" w:themeFill="background1"/>
              <w:tabs>
                <w:tab w:val="decimal" w:pos="792"/>
              </w:tabs>
              <w:rPr>
                <w:rFonts w:eastAsia="Cordia New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38DDB04B" w14:textId="12EA0278" w:rsidR="00CA630D" w:rsidRPr="009D65C6" w:rsidRDefault="00CA630D" w:rsidP="00CA630D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2BC11087" w14:textId="411F35A2" w:rsidR="00CA630D" w:rsidRPr="009D65C6" w:rsidRDefault="00CA630D" w:rsidP="00CA630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2,35</w:t>
            </w:r>
            <w:r w:rsidR="00C625F4" w:rsidRPr="009D65C6">
              <w:rPr>
                <w:rFonts w:eastAsia="Cordia New"/>
                <w:sz w:val="30"/>
                <w:szCs w:val="30"/>
              </w:rPr>
              <w:t>6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="004E358E" w:rsidRPr="009D65C6">
              <w:rPr>
                <w:rFonts w:eastAsia="Cordia New"/>
                <w:sz w:val="30"/>
                <w:szCs w:val="30"/>
              </w:rPr>
              <w:t>76</w:t>
            </w:r>
          </w:p>
        </w:tc>
        <w:tc>
          <w:tcPr>
            <w:tcW w:w="1309" w:type="dxa"/>
            <w:vAlign w:val="bottom"/>
          </w:tcPr>
          <w:p w14:paraId="28A3D85F" w14:textId="5317A644" w:rsidR="00CA630D" w:rsidRPr="009D65C6" w:rsidRDefault="00CA630D" w:rsidP="00CA630D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2,052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04</w:t>
            </w:r>
          </w:p>
        </w:tc>
      </w:tr>
      <w:tr w:rsidR="00CA630D" w:rsidRPr="009D65C6" w14:paraId="721633FD" w14:textId="77777777" w:rsidTr="00EC1F01">
        <w:trPr>
          <w:trHeight w:val="288"/>
        </w:trPr>
        <w:tc>
          <w:tcPr>
            <w:tcW w:w="3404" w:type="dxa"/>
            <w:vAlign w:val="center"/>
          </w:tcPr>
          <w:p w14:paraId="7D2D0893" w14:textId="77777777" w:rsidR="00CA630D" w:rsidRPr="009D65C6" w:rsidRDefault="00CA630D" w:rsidP="00CA630D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09" w:type="dxa"/>
          </w:tcPr>
          <w:p w14:paraId="43AEF227" w14:textId="43C7CE20" w:rsidR="00CA630D" w:rsidRPr="009D65C6" w:rsidRDefault="002A2B21" w:rsidP="00CA630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</w:rPr>
              <w:t>305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22</w:t>
            </w:r>
          </w:p>
        </w:tc>
        <w:tc>
          <w:tcPr>
            <w:tcW w:w="1309" w:type="dxa"/>
            <w:vAlign w:val="bottom"/>
          </w:tcPr>
          <w:p w14:paraId="298C9AA9" w14:textId="07252D95" w:rsidR="00CA630D" w:rsidRPr="009D65C6" w:rsidRDefault="00CA630D" w:rsidP="00CA630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</w:rPr>
              <w:t>290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52</w:t>
            </w:r>
          </w:p>
        </w:tc>
        <w:tc>
          <w:tcPr>
            <w:tcW w:w="1309" w:type="dxa"/>
            <w:vAlign w:val="bottom"/>
          </w:tcPr>
          <w:p w14:paraId="12160CBB" w14:textId="52FF63A4" w:rsidR="00CA630D" w:rsidRPr="009D65C6" w:rsidRDefault="00CA630D" w:rsidP="00CA630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305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17</w:t>
            </w:r>
          </w:p>
        </w:tc>
        <w:tc>
          <w:tcPr>
            <w:tcW w:w="1309" w:type="dxa"/>
            <w:vAlign w:val="bottom"/>
          </w:tcPr>
          <w:p w14:paraId="72F31269" w14:textId="1FD8534D" w:rsidR="00CA630D" w:rsidRPr="009D65C6" w:rsidRDefault="00CA630D" w:rsidP="00CA630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290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52</w:t>
            </w:r>
          </w:p>
        </w:tc>
      </w:tr>
      <w:tr w:rsidR="00CA630D" w:rsidRPr="009D65C6" w14:paraId="2DF6AE47" w14:textId="77777777" w:rsidTr="00EC1F01">
        <w:trPr>
          <w:trHeight w:val="288"/>
        </w:trPr>
        <w:tc>
          <w:tcPr>
            <w:tcW w:w="3404" w:type="dxa"/>
            <w:vAlign w:val="center"/>
          </w:tcPr>
          <w:p w14:paraId="58D555D6" w14:textId="77777777" w:rsidR="00CA630D" w:rsidRPr="009D65C6" w:rsidRDefault="00CA630D" w:rsidP="00CA630D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9" w:type="dxa"/>
          </w:tcPr>
          <w:p w14:paraId="0B4AE65C" w14:textId="0457E6A7" w:rsidR="00CA630D" w:rsidRPr="009D65C6" w:rsidRDefault="00CA630D" w:rsidP="00CA630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3,267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7</w:t>
            </w:r>
            <w:r w:rsidR="00280D82" w:rsidRPr="009D65C6">
              <w:rPr>
                <w:rFonts w:eastAsia="Cordia New"/>
                <w:sz w:val="30"/>
                <w:szCs w:val="30"/>
              </w:rPr>
              <w:t>4</w:t>
            </w:r>
            <w:r w:rsidRPr="009D65C6">
              <w:rPr>
                <w:rFonts w:eastAsia="Cordi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9" w:type="dxa"/>
            <w:vAlign w:val="bottom"/>
          </w:tcPr>
          <w:p w14:paraId="53741550" w14:textId="52E4CA40" w:rsidR="00CA630D" w:rsidRPr="009D65C6" w:rsidRDefault="00CA630D" w:rsidP="00CA630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3,217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75</w:t>
            </w:r>
          </w:p>
        </w:tc>
        <w:tc>
          <w:tcPr>
            <w:tcW w:w="1309" w:type="dxa"/>
            <w:vAlign w:val="bottom"/>
          </w:tcPr>
          <w:p w14:paraId="27627941" w14:textId="5988CB27" w:rsidR="00CA630D" w:rsidRPr="009D65C6" w:rsidRDefault="00CA630D" w:rsidP="00CA630D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5,62</w:t>
            </w:r>
            <w:r w:rsidR="004E358E" w:rsidRPr="009D65C6">
              <w:rPr>
                <w:rFonts w:eastAsia="Cordia New"/>
                <w:sz w:val="30"/>
                <w:szCs w:val="30"/>
              </w:rPr>
              <w:t>4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="004E358E" w:rsidRPr="009D65C6">
              <w:rPr>
                <w:rFonts w:eastAsia="Cordia New"/>
                <w:sz w:val="30"/>
                <w:szCs w:val="30"/>
              </w:rPr>
              <w:t>1</w:t>
            </w:r>
            <w:r w:rsidRPr="009D65C6">
              <w:rPr>
                <w:rFonts w:eastAsia="Cordia New"/>
                <w:sz w:val="30"/>
                <w:szCs w:val="30"/>
              </w:rPr>
              <w:t>7</w:t>
            </w:r>
          </w:p>
        </w:tc>
        <w:tc>
          <w:tcPr>
            <w:tcW w:w="1309" w:type="dxa"/>
            <w:vAlign w:val="bottom"/>
          </w:tcPr>
          <w:p w14:paraId="07D26844" w14:textId="55D57313" w:rsidR="00CA630D" w:rsidRPr="009D65C6" w:rsidRDefault="00CA630D" w:rsidP="001D1947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5,268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37</w:t>
            </w:r>
          </w:p>
        </w:tc>
      </w:tr>
      <w:tr w:rsidR="00CA630D" w:rsidRPr="009D65C6" w14:paraId="188CF729" w14:textId="77777777" w:rsidTr="00EC1F01">
        <w:trPr>
          <w:trHeight w:val="288"/>
        </w:trPr>
        <w:tc>
          <w:tcPr>
            <w:tcW w:w="3404" w:type="dxa"/>
            <w:vAlign w:val="center"/>
          </w:tcPr>
          <w:p w14:paraId="6B88AEC2" w14:textId="77777777" w:rsidR="00CA630D" w:rsidRPr="009D65C6" w:rsidRDefault="00CA630D" w:rsidP="00CA630D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309" w:type="dxa"/>
          </w:tcPr>
          <w:p w14:paraId="75A547ED" w14:textId="655B590F" w:rsidR="00CA630D" w:rsidRPr="009D65C6" w:rsidRDefault="00CA630D" w:rsidP="00CA630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1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31</w:t>
            </w:r>
            <w:r w:rsidRPr="009D65C6">
              <w:rPr>
                <w:rFonts w:eastAsia="Cordi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309" w:type="dxa"/>
            <w:vAlign w:val="bottom"/>
          </w:tcPr>
          <w:p w14:paraId="60C54E40" w14:textId="3C50147D" w:rsidR="00CA630D" w:rsidRPr="009D65C6" w:rsidRDefault="00CA630D" w:rsidP="00CA630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1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19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309" w:type="dxa"/>
            <w:vAlign w:val="bottom"/>
          </w:tcPr>
          <w:p w14:paraId="0C57D089" w14:textId="1B70782C" w:rsidR="00CA630D" w:rsidRPr="009D65C6" w:rsidRDefault="00CA630D" w:rsidP="00CA630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1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31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309" w:type="dxa"/>
            <w:vAlign w:val="bottom"/>
          </w:tcPr>
          <w:p w14:paraId="1FE7BEBC" w14:textId="1188E699" w:rsidR="00CA630D" w:rsidRPr="009D65C6" w:rsidRDefault="00CA630D" w:rsidP="00CA630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1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19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</w:tr>
      <w:tr w:rsidR="00CA630D" w:rsidRPr="009D65C6" w14:paraId="423ECC9E" w14:textId="77777777" w:rsidTr="00EC1F01">
        <w:trPr>
          <w:trHeight w:val="288"/>
        </w:trPr>
        <w:tc>
          <w:tcPr>
            <w:tcW w:w="3404" w:type="dxa"/>
            <w:vAlign w:val="center"/>
          </w:tcPr>
          <w:p w14:paraId="72F29098" w14:textId="6B134F8F" w:rsidR="00CA630D" w:rsidRPr="009D65C6" w:rsidRDefault="00CA630D" w:rsidP="00CA630D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หมายเหตุฯ 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09" w:type="dxa"/>
          </w:tcPr>
          <w:p w14:paraId="5EA219F8" w14:textId="7BE95170" w:rsidR="00CA630D" w:rsidRPr="009D65C6" w:rsidRDefault="00CA630D" w:rsidP="00213EC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3,266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4</w:t>
            </w:r>
            <w:r w:rsidR="00280D82" w:rsidRPr="009D65C6">
              <w:rPr>
                <w:rFonts w:eastAsia="Cordia New"/>
                <w:sz w:val="30"/>
                <w:szCs w:val="30"/>
              </w:rPr>
              <w:t>3</w:t>
            </w:r>
            <w:r w:rsidRPr="009D65C6">
              <w:rPr>
                <w:rFonts w:eastAsia="Cordi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9" w:type="dxa"/>
            <w:vAlign w:val="bottom"/>
          </w:tcPr>
          <w:p w14:paraId="0BCB1796" w14:textId="090CEF29" w:rsidR="00CA630D" w:rsidRPr="009D65C6" w:rsidRDefault="00CA630D" w:rsidP="00CA630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3,216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56</w:t>
            </w:r>
          </w:p>
        </w:tc>
        <w:tc>
          <w:tcPr>
            <w:tcW w:w="1309" w:type="dxa"/>
            <w:vAlign w:val="bottom"/>
          </w:tcPr>
          <w:p w14:paraId="09549CD4" w14:textId="24D9B726" w:rsidR="00CA630D" w:rsidRPr="009D65C6" w:rsidRDefault="00CA630D" w:rsidP="00CA630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5,62</w:t>
            </w:r>
            <w:r w:rsidR="004E358E" w:rsidRPr="009D65C6">
              <w:rPr>
                <w:rFonts w:eastAsia="Cordia New"/>
                <w:sz w:val="30"/>
                <w:szCs w:val="30"/>
              </w:rPr>
              <w:t>2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="004E358E" w:rsidRPr="009D65C6">
              <w:rPr>
                <w:rFonts w:eastAsia="Cordia New"/>
                <w:sz w:val="30"/>
                <w:szCs w:val="30"/>
              </w:rPr>
              <w:t>86</w:t>
            </w:r>
          </w:p>
        </w:tc>
        <w:tc>
          <w:tcPr>
            <w:tcW w:w="1309" w:type="dxa"/>
            <w:vAlign w:val="bottom"/>
          </w:tcPr>
          <w:p w14:paraId="0E11217F" w14:textId="6F5FB18A" w:rsidR="00CA630D" w:rsidRPr="009D65C6" w:rsidRDefault="00CA630D" w:rsidP="00CA630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5,267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18</w:t>
            </w:r>
          </w:p>
        </w:tc>
      </w:tr>
    </w:tbl>
    <w:p w14:paraId="1C319138" w14:textId="77777777" w:rsidR="00D9785F" w:rsidRPr="009D65C6" w:rsidRDefault="00D9785F" w:rsidP="00D9785F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7BAC9FAC" w14:textId="7146D66E" w:rsidR="005B13FB" w:rsidRPr="009D65C6" w:rsidRDefault="00507EB5" w:rsidP="005B13FB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30"/>
          <w:szCs w:val="30"/>
        </w:rPr>
      </w:pPr>
      <w:r w:rsidRPr="009D65C6">
        <w:rPr>
          <w:rFonts w:asciiTheme="majorBidi" w:hAnsiTheme="majorBidi" w:cstheme="majorBidi"/>
          <w:sz w:val="30"/>
          <w:szCs w:val="30"/>
        </w:rPr>
        <w:t>8</w:t>
      </w:r>
      <w:r w:rsidR="005B13FB" w:rsidRPr="009D65C6">
        <w:rPr>
          <w:rFonts w:cs="Angsana New"/>
          <w:sz w:val="30"/>
          <w:szCs w:val="30"/>
          <w:cs/>
        </w:rPr>
        <w:t>.</w:t>
      </w:r>
      <w:r w:rsidR="005B13FB" w:rsidRPr="009D65C6">
        <w:rPr>
          <w:rFonts w:cs="Angsana New"/>
          <w:sz w:val="30"/>
          <w:szCs w:val="30"/>
        </w:rPr>
        <w:t>2</w:t>
      </w:r>
      <w:r w:rsidR="005B13FB" w:rsidRPr="009D65C6">
        <w:rPr>
          <w:rFonts w:cs="Angsana New"/>
          <w:b/>
          <w:bCs/>
          <w:sz w:val="30"/>
          <w:szCs w:val="30"/>
          <w:cs/>
        </w:rPr>
        <w:tab/>
      </w:r>
      <w:r w:rsidR="005B13FB" w:rsidRPr="009D65C6">
        <w:rPr>
          <w:rFonts w:cs="Angsana New"/>
          <w:sz w:val="30"/>
          <w:szCs w:val="30"/>
          <w:cs/>
        </w:rPr>
        <w:t xml:space="preserve">ลูกหนี้อื่น - กิจการที่เกี่ยวข้องกัน </w:t>
      </w:r>
      <w:r w:rsidR="00392430" w:rsidRPr="009D65C6">
        <w:rPr>
          <w:rFonts w:cs="Angsana New"/>
          <w:spacing w:val="-2"/>
          <w:sz w:val="30"/>
          <w:szCs w:val="30"/>
          <w:cs/>
        </w:rPr>
        <w:t xml:space="preserve">ณ วันที่ </w:t>
      </w:r>
      <w:r w:rsidR="00392430" w:rsidRPr="009D65C6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392430"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</w:t>
      </w:r>
      <w:r w:rsidR="00392430" w:rsidRPr="009D65C6">
        <w:rPr>
          <w:rFonts w:cs="Angsana New"/>
          <w:spacing w:val="-2"/>
          <w:sz w:val="30"/>
          <w:szCs w:val="30"/>
          <w:cs/>
        </w:rPr>
        <w:t xml:space="preserve"> </w:t>
      </w:r>
      <w:r w:rsidR="00D3185D" w:rsidRPr="009D65C6">
        <w:rPr>
          <w:spacing w:val="-2"/>
          <w:sz w:val="30"/>
          <w:szCs w:val="30"/>
        </w:rPr>
        <w:t>2564</w:t>
      </w:r>
      <w:r w:rsidR="00392430" w:rsidRPr="009D65C6">
        <w:rPr>
          <w:rFonts w:cs="Angsana New"/>
          <w:spacing w:val="-2"/>
          <w:sz w:val="30"/>
          <w:szCs w:val="30"/>
          <w:cs/>
        </w:rPr>
        <w:t xml:space="preserve"> และวันที่ </w:t>
      </w:r>
      <w:r w:rsidR="00392430" w:rsidRPr="009D65C6">
        <w:rPr>
          <w:rFonts w:cs="Angsana New"/>
          <w:spacing w:val="-2"/>
          <w:sz w:val="30"/>
          <w:szCs w:val="30"/>
        </w:rPr>
        <w:t>31</w:t>
      </w:r>
      <w:r w:rsidR="00392430" w:rsidRPr="009D65C6">
        <w:rPr>
          <w:rFonts w:cs="Angsana New"/>
          <w:spacing w:val="-2"/>
          <w:sz w:val="30"/>
          <w:szCs w:val="30"/>
          <w:cs/>
        </w:rPr>
        <w:t xml:space="preserve"> ธันวาคม</w:t>
      </w:r>
      <w:r w:rsidR="00392430" w:rsidRPr="009D65C6">
        <w:rPr>
          <w:rFonts w:cs="Angsana New"/>
          <w:sz w:val="30"/>
          <w:szCs w:val="30"/>
          <w:cs/>
        </w:rPr>
        <w:t xml:space="preserve"> </w:t>
      </w:r>
      <w:r w:rsidR="00F44BCD" w:rsidRPr="009D65C6">
        <w:rPr>
          <w:sz w:val="30"/>
          <w:szCs w:val="30"/>
        </w:rPr>
        <w:t>2563</w:t>
      </w:r>
    </w:p>
    <w:p w14:paraId="2876869E" w14:textId="77777777" w:rsidR="005B13FB" w:rsidRPr="009D65C6" w:rsidRDefault="005B13FB" w:rsidP="005B13F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cs="Angsana New"/>
          <w:sz w:val="10"/>
          <w:szCs w:val="10"/>
        </w:rPr>
      </w:pPr>
    </w:p>
    <w:tbl>
      <w:tblPr>
        <w:tblW w:w="860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02"/>
        <w:gridCol w:w="1300"/>
        <w:gridCol w:w="1300"/>
        <w:gridCol w:w="1300"/>
        <w:gridCol w:w="1300"/>
      </w:tblGrid>
      <w:tr w:rsidR="005B13FB" w:rsidRPr="009D65C6" w14:paraId="474246E3" w14:textId="77777777" w:rsidTr="006D3FB5">
        <w:trPr>
          <w:trHeight w:hRule="exact" w:val="340"/>
        </w:trPr>
        <w:tc>
          <w:tcPr>
            <w:tcW w:w="3402" w:type="dxa"/>
            <w:vAlign w:val="center"/>
          </w:tcPr>
          <w:p w14:paraId="66172773" w14:textId="77777777" w:rsidR="005B13FB" w:rsidRPr="009D65C6" w:rsidRDefault="005B13FB" w:rsidP="006D3FB5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4"/>
            <w:vAlign w:val="center"/>
          </w:tcPr>
          <w:p w14:paraId="21514EA1" w14:textId="77777777" w:rsidR="005B13FB" w:rsidRPr="009D65C6" w:rsidRDefault="005B13FB" w:rsidP="006D3FB5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5B13FB" w:rsidRPr="009D65C6" w14:paraId="4D1FAEC8" w14:textId="77777777" w:rsidTr="006D3FB5">
        <w:trPr>
          <w:trHeight w:val="349"/>
        </w:trPr>
        <w:tc>
          <w:tcPr>
            <w:tcW w:w="3402" w:type="dxa"/>
            <w:vAlign w:val="center"/>
          </w:tcPr>
          <w:p w14:paraId="54A6487B" w14:textId="77777777" w:rsidR="005B13FB" w:rsidRPr="009D65C6" w:rsidRDefault="005B13FB" w:rsidP="006D3FB5">
            <w:pPr>
              <w:shd w:val="clear" w:color="auto" w:fill="FFFFFF" w:themeFill="background1"/>
              <w:ind w:left="539" w:hanging="48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0" w:type="dxa"/>
            <w:gridSpan w:val="2"/>
            <w:vAlign w:val="bottom"/>
          </w:tcPr>
          <w:p w14:paraId="0A37849B" w14:textId="77777777" w:rsidR="005B13FB" w:rsidRPr="009D65C6" w:rsidRDefault="005B13FB" w:rsidP="00126AF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0" w:type="dxa"/>
            <w:gridSpan w:val="2"/>
            <w:vAlign w:val="bottom"/>
          </w:tcPr>
          <w:p w14:paraId="0EE6F3B2" w14:textId="77777777" w:rsidR="005B13FB" w:rsidRPr="009D65C6" w:rsidRDefault="005B13FB" w:rsidP="00126AF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3FB" w:rsidRPr="009D65C6" w14:paraId="7BB02A83" w14:textId="77777777" w:rsidTr="006D3FB5">
        <w:trPr>
          <w:trHeight w:val="20"/>
        </w:trPr>
        <w:tc>
          <w:tcPr>
            <w:tcW w:w="3402" w:type="dxa"/>
            <w:vAlign w:val="center"/>
          </w:tcPr>
          <w:p w14:paraId="5381148F" w14:textId="77777777" w:rsidR="005B13FB" w:rsidRPr="009D65C6" w:rsidRDefault="005B13FB" w:rsidP="006D3FB5">
            <w:pPr>
              <w:shd w:val="clear" w:color="auto" w:fill="FFFFFF" w:themeFill="background1"/>
              <w:ind w:left="539" w:hanging="4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14:paraId="19FE8CFD" w14:textId="459D2CAD" w:rsidR="005B13FB" w:rsidRPr="009D65C6" w:rsidRDefault="005B13FB" w:rsidP="00126AF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Pr="009D65C6">
              <w:rPr>
                <w:sz w:val="30"/>
                <w:szCs w:val="30"/>
                <w:cs/>
              </w:rPr>
              <w:t xml:space="preserve"> มี.ค. </w:t>
            </w:r>
            <w:r w:rsidR="00D3185D"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300" w:type="dxa"/>
            <w:vAlign w:val="bottom"/>
          </w:tcPr>
          <w:p w14:paraId="557393FC" w14:textId="39C7C649" w:rsidR="005B13FB" w:rsidRPr="009D65C6" w:rsidRDefault="005B13FB" w:rsidP="00126AF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Pr="009D65C6">
              <w:rPr>
                <w:sz w:val="30"/>
                <w:szCs w:val="30"/>
                <w:cs/>
              </w:rPr>
              <w:t xml:space="preserve"> ธ.ค. </w:t>
            </w:r>
            <w:r w:rsidR="00F44BCD" w:rsidRPr="009D65C6">
              <w:rPr>
                <w:sz w:val="30"/>
                <w:szCs w:val="30"/>
              </w:rPr>
              <w:t>2563</w:t>
            </w:r>
          </w:p>
        </w:tc>
        <w:tc>
          <w:tcPr>
            <w:tcW w:w="1300" w:type="dxa"/>
            <w:vAlign w:val="bottom"/>
          </w:tcPr>
          <w:p w14:paraId="4E010EBA" w14:textId="400EA567" w:rsidR="005B13FB" w:rsidRPr="009D65C6" w:rsidRDefault="005B13FB" w:rsidP="00126AF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Pr="009D65C6">
              <w:rPr>
                <w:sz w:val="30"/>
                <w:szCs w:val="30"/>
                <w:cs/>
              </w:rPr>
              <w:t xml:space="preserve"> มี.ค. </w:t>
            </w:r>
            <w:r w:rsidR="00D3185D"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300" w:type="dxa"/>
            <w:vAlign w:val="bottom"/>
          </w:tcPr>
          <w:p w14:paraId="199EC9CB" w14:textId="0CEC33D1" w:rsidR="005B13FB" w:rsidRPr="009D65C6" w:rsidRDefault="005B13FB" w:rsidP="00126AF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Pr="009D65C6">
              <w:rPr>
                <w:sz w:val="30"/>
                <w:szCs w:val="30"/>
                <w:cs/>
              </w:rPr>
              <w:t xml:space="preserve"> ธ.ค. </w:t>
            </w:r>
            <w:r w:rsidR="00F44BCD" w:rsidRPr="009D65C6">
              <w:rPr>
                <w:sz w:val="30"/>
                <w:szCs w:val="30"/>
              </w:rPr>
              <w:t>2563</w:t>
            </w:r>
          </w:p>
        </w:tc>
      </w:tr>
      <w:tr w:rsidR="00213EC5" w:rsidRPr="009D65C6" w14:paraId="0B257D79" w14:textId="77777777" w:rsidTr="006D3FB5">
        <w:trPr>
          <w:trHeight w:val="20"/>
        </w:trPr>
        <w:tc>
          <w:tcPr>
            <w:tcW w:w="3402" w:type="dxa"/>
            <w:vAlign w:val="center"/>
          </w:tcPr>
          <w:p w14:paraId="305BE584" w14:textId="77777777" w:rsidR="00213EC5" w:rsidRPr="009D65C6" w:rsidRDefault="00213EC5" w:rsidP="00213EC5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00" w:type="dxa"/>
            <w:vAlign w:val="bottom"/>
          </w:tcPr>
          <w:p w14:paraId="5080D198" w14:textId="1B085DB9" w:rsidR="00213EC5" w:rsidRPr="009D65C6" w:rsidRDefault="00213EC5" w:rsidP="00213EC5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3,104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77</w:t>
            </w:r>
          </w:p>
        </w:tc>
        <w:tc>
          <w:tcPr>
            <w:tcW w:w="1300" w:type="dxa"/>
            <w:vAlign w:val="bottom"/>
          </w:tcPr>
          <w:p w14:paraId="78F5897C" w14:textId="4B073B6F" w:rsidR="00213EC5" w:rsidRPr="009D65C6" w:rsidRDefault="00213EC5" w:rsidP="00213EC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4,475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42</w:t>
            </w:r>
          </w:p>
        </w:tc>
        <w:tc>
          <w:tcPr>
            <w:tcW w:w="1300" w:type="dxa"/>
            <w:vAlign w:val="bottom"/>
          </w:tcPr>
          <w:p w14:paraId="7EA84F02" w14:textId="15BB0186" w:rsidR="00213EC5" w:rsidRPr="009D65C6" w:rsidRDefault="00213EC5" w:rsidP="00213EC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3,104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300" w:type="dxa"/>
            <w:vAlign w:val="bottom"/>
          </w:tcPr>
          <w:p w14:paraId="19EBEE66" w14:textId="78E4DFEC" w:rsidR="00213EC5" w:rsidRPr="009D65C6" w:rsidRDefault="00213EC5" w:rsidP="00213EC5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4,474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87</w:t>
            </w:r>
          </w:p>
        </w:tc>
      </w:tr>
      <w:tr w:rsidR="00213EC5" w:rsidRPr="009D65C6" w14:paraId="420A2DF3" w14:textId="77777777" w:rsidTr="006D3FB5">
        <w:trPr>
          <w:trHeight w:val="20"/>
        </w:trPr>
        <w:tc>
          <w:tcPr>
            <w:tcW w:w="3402" w:type="dxa"/>
            <w:vAlign w:val="center"/>
          </w:tcPr>
          <w:p w14:paraId="384B4A33" w14:textId="77777777" w:rsidR="00213EC5" w:rsidRPr="009D65C6" w:rsidRDefault="00213EC5" w:rsidP="00213EC5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0" w:type="dxa"/>
            <w:vAlign w:val="bottom"/>
          </w:tcPr>
          <w:p w14:paraId="3B6A45B1" w14:textId="2B004AAA" w:rsidR="00213EC5" w:rsidRPr="009D65C6" w:rsidRDefault="00213EC5" w:rsidP="00213EC5">
            <w:pPr>
              <w:shd w:val="clear" w:color="auto" w:fill="FFFFFF" w:themeFill="background1"/>
              <w:tabs>
                <w:tab w:val="decimal" w:pos="792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770075DB" w14:textId="6FD25E54" w:rsidR="00213EC5" w:rsidRPr="009D65C6" w:rsidRDefault="00213EC5" w:rsidP="00213EC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67B65B9A" w14:textId="14461EEF" w:rsidR="00213EC5" w:rsidRPr="009D65C6" w:rsidRDefault="004E358E" w:rsidP="00213EC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58</w:t>
            </w:r>
            <w:r w:rsidR="00213EC5"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213EC5"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0" w:type="dxa"/>
            <w:vAlign w:val="bottom"/>
          </w:tcPr>
          <w:p w14:paraId="59E50553" w14:textId="5BB1294F" w:rsidR="00213EC5" w:rsidRPr="009D65C6" w:rsidRDefault="00213EC5" w:rsidP="00213EC5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70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66</w:t>
            </w:r>
          </w:p>
        </w:tc>
      </w:tr>
      <w:tr w:rsidR="00213EC5" w:rsidRPr="009D65C6" w14:paraId="6635F220" w14:textId="77777777" w:rsidTr="006D3FB5">
        <w:trPr>
          <w:trHeight w:val="20"/>
        </w:trPr>
        <w:tc>
          <w:tcPr>
            <w:tcW w:w="3402" w:type="dxa"/>
            <w:vAlign w:val="center"/>
          </w:tcPr>
          <w:p w14:paraId="1B91933A" w14:textId="368AAE57" w:rsidR="00213EC5" w:rsidRPr="009D65C6" w:rsidRDefault="00213EC5" w:rsidP="00213EC5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AC9EAA4" w14:textId="453D2809" w:rsidR="00213EC5" w:rsidRPr="009D65C6" w:rsidRDefault="00213EC5" w:rsidP="00213EC5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</w:rPr>
              <w:t>2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11</w:t>
            </w:r>
          </w:p>
        </w:tc>
        <w:tc>
          <w:tcPr>
            <w:tcW w:w="1300" w:type="dxa"/>
            <w:vAlign w:val="bottom"/>
          </w:tcPr>
          <w:p w14:paraId="6F3B75DC" w14:textId="61D96CF6" w:rsidR="00213EC5" w:rsidRPr="009D65C6" w:rsidRDefault="00213EC5" w:rsidP="00213EC5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</w:rPr>
              <w:t>1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68</w:t>
            </w:r>
          </w:p>
        </w:tc>
        <w:tc>
          <w:tcPr>
            <w:tcW w:w="1300" w:type="dxa"/>
            <w:vAlign w:val="bottom"/>
          </w:tcPr>
          <w:p w14:paraId="5725626B" w14:textId="367230B5" w:rsidR="00213EC5" w:rsidRPr="009D65C6" w:rsidRDefault="00213EC5" w:rsidP="00213EC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00" w:type="dxa"/>
            <w:vAlign w:val="bottom"/>
          </w:tcPr>
          <w:p w14:paraId="503D997B" w14:textId="5299F69F" w:rsidR="00213EC5" w:rsidRPr="009D65C6" w:rsidRDefault="00213EC5" w:rsidP="00213EC5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68</w:t>
            </w:r>
          </w:p>
        </w:tc>
      </w:tr>
      <w:tr w:rsidR="00213EC5" w:rsidRPr="009D65C6" w14:paraId="00FAF4D0" w14:textId="77777777" w:rsidTr="006D3FB5">
        <w:trPr>
          <w:trHeight w:val="20"/>
        </w:trPr>
        <w:tc>
          <w:tcPr>
            <w:tcW w:w="3402" w:type="dxa"/>
            <w:vAlign w:val="center"/>
          </w:tcPr>
          <w:p w14:paraId="3E96ABCA" w14:textId="779710FE" w:rsidR="00213EC5" w:rsidRPr="009D65C6" w:rsidRDefault="00213EC5" w:rsidP="00213EC5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5492905" w14:textId="5635B7A9" w:rsidR="00213EC5" w:rsidRPr="009D65C6" w:rsidRDefault="00213EC5" w:rsidP="00213EC5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9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10</w:t>
            </w:r>
          </w:p>
        </w:tc>
        <w:tc>
          <w:tcPr>
            <w:tcW w:w="1300" w:type="dxa"/>
            <w:vAlign w:val="bottom"/>
          </w:tcPr>
          <w:p w14:paraId="52B766FA" w14:textId="6EACBE62" w:rsidR="00213EC5" w:rsidRPr="009D65C6" w:rsidRDefault="00213EC5" w:rsidP="00213EC5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54</w:t>
            </w:r>
          </w:p>
        </w:tc>
        <w:tc>
          <w:tcPr>
            <w:tcW w:w="1300" w:type="dxa"/>
            <w:vAlign w:val="bottom"/>
          </w:tcPr>
          <w:p w14:paraId="60F66D92" w14:textId="55C35E47" w:rsidR="00213EC5" w:rsidRPr="009D65C6" w:rsidRDefault="00213EC5" w:rsidP="00213EC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9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00" w:type="dxa"/>
            <w:vAlign w:val="bottom"/>
          </w:tcPr>
          <w:p w14:paraId="68D65154" w14:textId="234E6BA1" w:rsidR="00213EC5" w:rsidRPr="009D65C6" w:rsidRDefault="00213EC5" w:rsidP="00213EC5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54</w:t>
            </w:r>
          </w:p>
        </w:tc>
      </w:tr>
      <w:tr w:rsidR="00213EC5" w:rsidRPr="009D65C6" w14:paraId="116E7581" w14:textId="77777777" w:rsidTr="006D3FB5">
        <w:trPr>
          <w:trHeight w:val="20"/>
        </w:trPr>
        <w:tc>
          <w:tcPr>
            <w:tcW w:w="3402" w:type="dxa"/>
            <w:vAlign w:val="center"/>
          </w:tcPr>
          <w:p w14:paraId="368E7541" w14:textId="77777777" w:rsidR="00213EC5" w:rsidRPr="009D65C6" w:rsidRDefault="00213EC5" w:rsidP="00213EC5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00" w:type="dxa"/>
            <w:vAlign w:val="bottom"/>
          </w:tcPr>
          <w:p w14:paraId="1235001B" w14:textId="430DD8D8" w:rsidR="00213EC5" w:rsidRPr="009D65C6" w:rsidRDefault="002A2B21" w:rsidP="00213EC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337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21</w:t>
            </w:r>
          </w:p>
        </w:tc>
        <w:tc>
          <w:tcPr>
            <w:tcW w:w="1300" w:type="dxa"/>
            <w:vAlign w:val="bottom"/>
          </w:tcPr>
          <w:p w14:paraId="1651C14F" w14:textId="650A411A" w:rsidR="00213EC5" w:rsidRPr="009D65C6" w:rsidRDefault="00213EC5" w:rsidP="00213EC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209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44</w:t>
            </w:r>
          </w:p>
        </w:tc>
        <w:tc>
          <w:tcPr>
            <w:tcW w:w="1300" w:type="dxa"/>
            <w:vAlign w:val="bottom"/>
          </w:tcPr>
          <w:p w14:paraId="5971C1B3" w14:textId="61F4578A" w:rsidR="00213EC5" w:rsidRPr="009D65C6" w:rsidRDefault="00213EC5" w:rsidP="00213EC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  <w:r w:rsidR="004E358E"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19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4E358E"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300" w:type="dxa"/>
            <w:vAlign w:val="bottom"/>
          </w:tcPr>
          <w:p w14:paraId="7C20CD3C" w14:textId="1727CC28" w:rsidR="00213EC5" w:rsidRPr="009D65C6" w:rsidRDefault="00213EC5" w:rsidP="00213EC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196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48</w:t>
            </w:r>
          </w:p>
        </w:tc>
      </w:tr>
      <w:tr w:rsidR="00213EC5" w:rsidRPr="009D65C6" w14:paraId="1E13E711" w14:textId="77777777" w:rsidTr="006D3FB5">
        <w:trPr>
          <w:trHeight w:val="20"/>
        </w:trPr>
        <w:tc>
          <w:tcPr>
            <w:tcW w:w="3402" w:type="dxa"/>
            <w:vAlign w:val="center"/>
          </w:tcPr>
          <w:p w14:paraId="559E8F55" w14:textId="77777777" w:rsidR="00213EC5" w:rsidRPr="009D65C6" w:rsidRDefault="00213EC5" w:rsidP="00213EC5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14:paraId="3EED95EE" w14:textId="215BAF69" w:rsidR="00213EC5" w:rsidRPr="009D65C6" w:rsidRDefault="002A2B21" w:rsidP="00213EC5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3,453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19</w:t>
            </w:r>
          </w:p>
        </w:tc>
        <w:tc>
          <w:tcPr>
            <w:tcW w:w="1300" w:type="dxa"/>
            <w:vAlign w:val="bottom"/>
          </w:tcPr>
          <w:p w14:paraId="3B9DB470" w14:textId="4DEED172" w:rsidR="00213EC5" w:rsidRPr="009D65C6" w:rsidRDefault="00213EC5" w:rsidP="00213EC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4,697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08</w:t>
            </w:r>
          </w:p>
        </w:tc>
        <w:tc>
          <w:tcPr>
            <w:tcW w:w="1300" w:type="dxa"/>
            <w:vAlign w:val="bottom"/>
          </w:tcPr>
          <w:p w14:paraId="2C1FF286" w14:textId="412E4A1F" w:rsidR="00213EC5" w:rsidRPr="009D65C6" w:rsidRDefault="00213EC5" w:rsidP="00213EC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3,</w:t>
            </w:r>
            <w:r w:rsidR="004E358E"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493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4E358E"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300" w:type="dxa"/>
            <w:vAlign w:val="bottom"/>
          </w:tcPr>
          <w:p w14:paraId="60A7BD3E" w14:textId="4417D638" w:rsidR="00213EC5" w:rsidRPr="009D65C6" w:rsidRDefault="00213EC5" w:rsidP="00213EC5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4,754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23</w:t>
            </w:r>
          </w:p>
        </w:tc>
      </w:tr>
      <w:tr w:rsidR="00213EC5" w:rsidRPr="009D65C6" w14:paraId="68C1DB0C" w14:textId="77777777" w:rsidTr="006D3FB5">
        <w:trPr>
          <w:trHeight w:val="20"/>
        </w:trPr>
        <w:tc>
          <w:tcPr>
            <w:tcW w:w="3402" w:type="dxa"/>
            <w:vAlign w:val="center"/>
          </w:tcPr>
          <w:p w14:paraId="7C942E18" w14:textId="77777777" w:rsidR="00213EC5" w:rsidRPr="009D65C6" w:rsidRDefault="00213EC5" w:rsidP="00213EC5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300" w:type="dxa"/>
            <w:vAlign w:val="bottom"/>
          </w:tcPr>
          <w:p w14:paraId="5BB95464" w14:textId="6FC559D1" w:rsidR="00213EC5" w:rsidRPr="009D65C6" w:rsidRDefault="00213EC5" w:rsidP="00213EC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25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21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300" w:type="dxa"/>
            <w:vAlign w:val="bottom"/>
          </w:tcPr>
          <w:p w14:paraId="6FE75BF6" w14:textId="20AED99F" w:rsidR="00213EC5" w:rsidRPr="009D65C6" w:rsidRDefault="00213EC5" w:rsidP="00213EC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10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28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300" w:type="dxa"/>
            <w:vAlign w:val="bottom"/>
          </w:tcPr>
          <w:p w14:paraId="19BFF231" w14:textId="63C1BCF3" w:rsidR="00213EC5" w:rsidRPr="009D65C6" w:rsidRDefault="00213EC5" w:rsidP="00213EC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23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58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00" w:type="dxa"/>
            <w:vAlign w:val="bottom"/>
          </w:tcPr>
          <w:p w14:paraId="73BB0529" w14:textId="4337A708" w:rsidR="00213EC5" w:rsidRPr="009D65C6" w:rsidRDefault="00213EC5" w:rsidP="00213EC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8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70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</w:tr>
      <w:tr w:rsidR="00213EC5" w:rsidRPr="009D65C6" w14:paraId="4CD78F25" w14:textId="77777777" w:rsidTr="006D3FB5">
        <w:trPr>
          <w:trHeight w:val="20"/>
        </w:trPr>
        <w:tc>
          <w:tcPr>
            <w:tcW w:w="3402" w:type="dxa"/>
            <w:vAlign w:val="center"/>
          </w:tcPr>
          <w:p w14:paraId="6FFD3D96" w14:textId="2E8AE032" w:rsidR="00213EC5" w:rsidRPr="009D65C6" w:rsidRDefault="00213EC5" w:rsidP="00213EC5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หมายเหตุฯ 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00" w:type="dxa"/>
            <w:vAlign w:val="bottom"/>
          </w:tcPr>
          <w:p w14:paraId="6130A8B7" w14:textId="1BD0766C" w:rsidR="00213EC5" w:rsidRPr="009D65C6" w:rsidRDefault="002A2B21" w:rsidP="00213EC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3,427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98</w:t>
            </w:r>
          </w:p>
        </w:tc>
        <w:tc>
          <w:tcPr>
            <w:tcW w:w="1300" w:type="dxa"/>
            <w:vAlign w:val="bottom"/>
          </w:tcPr>
          <w:p w14:paraId="22C54CD3" w14:textId="4C25390E" w:rsidR="00213EC5" w:rsidRPr="009D65C6" w:rsidRDefault="00213EC5" w:rsidP="00213EC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4,686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80</w:t>
            </w:r>
          </w:p>
        </w:tc>
        <w:tc>
          <w:tcPr>
            <w:tcW w:w="1300" w:type="dxa"/>
            <w:vAlign w:val="bottom"/>
          </w:tcPr>
          <w:p w14:paraId="0620F40D" w14:textId="021A49EC" w:rsidR="00213EC5" w:rsidRPr="009D65C6" w:rsidRDefault="00213EC5" w:rsidP="00213EC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3,4</w:t>
            </w:r>
            <w:r w:rsidR="004E358E"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69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4E358E"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300" w:type="dxa"/>
            <w:vAlign w:val="bottom"/>
          </w:tcPr>
          <w:p w14:paraId="393F4F72" w14:textId="6F80E26D" w:rsidR="00213EC5" w:rsidRPr="009D65C6" w:rsidRDefault="00213EC5" w:rsidP="00213EC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4,745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53</w:t>
            </w:r>
          </w:p>
        </w:tc>
      </w:tr>
    </w:tbl>
    <w:p w14:paraId="049B6A44" w14:textId="672FFE22" w:rsidR="00A91ACF" w:rsidRPr="009D65C6" w:rsidRDefault="00507EB5" w:rsidP="00CF3C2A">
      <w:pPr>
        <w:pStyle w:val="BodyTextIndent2"/>
        <w:shd w:val="clear" w:color="auto" w:fill="FFFFFF" w:themeFill="background1"/>
        <w:spacing w:before="240"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="Angsana New"/>
          <w:sz w:val="30"/>
          <w:szCs w:val="30"/>
        </w:rPr>
        <w:t>8</w:t>
      </w:r>
      <w:r w:rsidR="00830161" w:rsidRPr="009D65C6">
        <w:rPr>
          <w:rFonts w:asciiTheme="majorBidi" w:hAnsiTheme="majorBidi" w:cs="Angsana New"/>
          <w:sz w:val="30"/>
          <w:szCs w:val="30"/>
          <w:cs/>
        </w:rPr>
        <w:t>.</w:t>
      </w:r>
      <w:r w:rsidR="00323D9D" w:rsidRPr="009D65C6">
        <w:rPr>
          <w:rFonts w:asciiTheme="majorBidi" w:hAnsiTheme="majorBidi" w:cstheme="majorBidi"/>
          <w:sz w:val="30"/>
          <w:szCs w:val="30"/>
        </w:rPr>
        <w:t>3</w:t>
      </w:r>
      <w:r w:rsidR="00A91ACF" w:rsidRPr="009D65C6">
        <w:rPr>
          <w:rFonts w:asciiTheme="majorBidi" w:hAnsiTheme="majorBidi" w:cstheme="majorBidi"/>
          <w:sz w:val="30"/>
          <w:szCs w:val="30"/>
        </w:rPr>
        <w:tab/>
      </w:r>
      <w:r w:rsidR="00A91ACF" w:rsidRPr="009D65C6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เงินให้กู้ยืมระยะสั้น </w:t>
      </w:r>
      <w:r w:rsidR="00E8712F" w:rsidRPr="009D65C6">
        <w:rPr>
          <w:rFonts w:asciiTheme="majorBidi" w:hAnsiTheme="majorBidi" w:cs="Angsana New"/>
          <w:sz w:val="30"/>
          <w:szCs w:val="30"/>
          <w:cs/>
        </w:rPr>
        <w:t>-</w:t>
      </w:r>
      <w:r w:rsidR="00A91ACF" w:rsidRPr="009D65C6">
        <w:rPr>
          <w:rFonts w:asciiTheme="majorBidi" w:hAnsiTheme="majorBidi" w:cstheme="majorBidi"/>
          <w:sz w:val="30"/>
          <w:szCs w:val="30"/>
          <w:cs/>
        </w:rPr>
        <w:t xml:space="preserve"> กิจการที่เกี่ยวข้องกัน</w:t>
      </w:r>
      <w:r w:rsidR="00E8712F" w:rsidRPr="009D65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8712F" w:rsidRPr="009D65C6">
        <w:rPr>
          <w:rFonts w:cs="Angsana New"/>
          <w:spacing w:val="-2"/>
          <w:sz w:val="30"/>
          <w:szCs w:val="30"/>
          <w:cs/>
        </w:rPr>
        <w:t xml:space="preserve">ณ วันที่ </w:t>
      </w:r>
      <w:r w:rsidR="00E8712F" w:rsidRPr="009D65C6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E8712F"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</w:t>
      </w:r>
      <w:r w:rsidR="00E8712F" w:rsidRPr="009D65C6">
        <w:rPr>
          <w:rFonts w:cs="Angsana New"/>
          <w:spacing w:val="-2"/>
          <w:sz w:val="30"/>
          <w:szCs w:val="30"/>
          <w:cs/>
        </w:rPr>
        <w:t xml:space="preserve"> </w:t>
      </w:r>
      <w:r w:rsidR="00D3185D" w:rsidRPr="009D65C6">
        <w:rPr>
          <w:spacing w:val="-2"/>
          <w:sz w:val="30"/>
          <w:szCs w:val="30"/>
        </w:rPr>
        <w:t>2564</w:t>
      </w:r>
      <w:r w:rsidR="00E8712F" w:rsidRPr="009D65C6">
        <w:rPr>
          <w:rFonts w:cs="Angsana New"/>
          <w:spacing w:val="-2"/>
          <w:sz w:val="30"/>
          <w:szCs w:val="30"/>
          <w:cs/>
        </w:rPr>
        <w:t xml:space="preserve"> และวันที่ </w:t>
      </w:r>
      <w:r w:rsidR="00E8712F" w:rsidRPr="009D65C6">
        <w:rPr>
          <w:rFonts w:cs="Angsana New"/>
          <w:spacing w:val="-2"/>
          <w:sz w:val="30"/>
          <w:szCs w:val="30"/>
        </w:rPr>
        <w:t>31</w:t>
      </w:r>
      <w:r w:rsidR="00E8712F" w:rsidRPr="009D65C6">
        <w:rPr>
          <w:rFonts w:cs="Angsana New"/>
          <w:spacing w:val="-2"/>
          <w:sz w:val="30"/>
          <w:szCs w:val="30"/>
          <w:cs/>
        </w:rPr>
        <w:t xml:space="preserve"> ธันวาคม</w:t>
      </w:r>
      <w:r w:rsidR="00E8712F" w:rsidRPr="009D65C6">
        <w:rPr>
          <w:rFonts w:cs="Angsana New"/>
          <w:sz w:val="30"/>
          <w:szCs w:val="30"/>
          <w:cs/>
        </w:rPr>
        <w:t xml:space="preserve"> </w:t>
      </w:r>
      <w:r w:rsidR="00F44BCD" w:rsidRPr="009D65C6">
        <w:rPr>
          <w:sz w:val="30"/>
          <w:szCs w:val="30"/>
        </w:rPr>
        <w:t>2563</w:t>
      </w:r>
    </w:p>
    <w:p w14:paraId="594874CA" w14:textId="77777777" w:rsidR="00A91ACF" w:rsidRPr="009D65C6" w:rsidRDefault="00A91ACF" w:rsidP="009C72BB">
      <w:pPr>
        <w:pStyle w:val="BodyTextIndent2"/>
        <w:shd w:val="clear" w:color="auto" w:fill="FFFFFF" w:themeFill="background1"/>
        <w:spacing w:after="0" w:line="240" w:lineRule="auto"/>
        <w:ind w:left="567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860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02"/>
        <w:gridCol w:w="1300"/>
        <w:gridCol w:w="1300"/>
        <w:gridCol w:w="1300"/>
        <w:gridCol w:w="1300"/>
      </w:tblGrid>
      <w:tr w:rsidR="009E33E9" w:rsidRPr="009D65C6" w14:paraId="0776420B" w14:textId="77777777" w:rsidTr="00AF005E">
        <w:trPr>
          <w:trHeight w:val="288"/>
        </w:trPr>
        <w:tc>
          <w:tcPr>
            <w:tcW w:w="3402" w:type="dxa"/>
            <w:vAlign w:val="center"/>
          </w:tcPr>
          <w:p w14:paraId="4BB54B2A" w14:textId="77777777" w:rsidR="00A91ACF" w:rsidRPr="009D65C6" w:rsidRDefault="00A91ACF" w:rsidP="009C72BB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4"/>
            <w:vAlign w:val="center"/>
          </w:tcPr>
          <w:p w14:paraId="051165AD" w14:textId="77777777" w:rsidR="00A91ACF" w:rsidRPr="009D65C6" w:rsidRDefault="00A91ACF" w:rsidP="009C72BB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9D65C6" w14:paraId="26597930" w14:textId="77777777" w:rsidTr="00AF005E">
        <w:trPr>
          <w:trHeight w:val="288"/>
        </w:trPr>
        <w:tc>
          <w:tcPr>
            <w:tcW w:w="3402" w:type="dxa"/>
            <w:vAlign w:val="center"/>
          </w:tcPr>
          <w:p w14:paraId="5ED04935" w14:textId="77777777" w:rsidR="00A91ACF" w:rsidRPr="009D65C6" w:rsidRDefault="00A91ACF" w:rsidP="009C72BB">
            <w:pPr>
              <w:shd w:val="clear" w:color="auto" w:fill="FFFFFF" w:themeFill="background1"/>
              <w:ind w:left="539" w:hanging="48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0" w:type="dxa"/>
            <w:gridSpan w:val="2"/>
            <w:vAlign w:val="bottom"/>
          </w:tcPr>
          <w:p w14:paraId="77954C58" w14:textId="77777777" w:rsidR="00A91ACF" w:rsidRPr="009D65C6" w:rsidRDefault="00A91ACF" w:rsidP="00126AF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0" w:type="dxa"/>
            <w:gridSpan w:val="2"/>
            <w:vAlign w:val="bottom"/>
          </w:tcPr>
          <w:p w14:paraId="359EC0DC" w14:textId="77777777" w:rsidR="00A91ACF" w:rsidRPr="009D65C6" w:rsidRDefault="00A91ACF" w:rsidP="00126AF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5A7" w:rsidRPr="009D65C6" w14:paraId="1CB981A1" w14:textId="77777777" w:rsidTr="00AF005E">
        <w:trPr>
          <w:trHeight w:val="288"/>
        </w:trPr>
        <w:tc>
          <w:tcPr>
            <w:tcW w:w="3402" w:type="dxa"/>
            <w:vAlign w:val="center"/>
          </w:tcPr>
          <w:p w14:paraId="518AE1EE" w14:textId="77777777" w:rsidR="00BD55A7" w:rsidRPr="009D65C6" w:rsidRDefault="00BD55A7" w:rsidP="00BD55A7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14:paraId="580A49D7" w14:textId="37353F62" w:rsidR="00BD55A7" w:rsidRPr="009D65C6" w:rsidRDefault="00323D9D" w:rsidP="00126AF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D55A7" w:rsidRPr="009D65C6">
              <w:rPr>
                <w:sz w:val="30"/>
                <w:szCs w:val="30"/>
                <w:cs/>
              </w:rPr>
              <w:t xml:space="preserve"> มี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 xml:space="preserve"> </w:t>
            </w:r>
            <w:r w:rsidR="00D3185D"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300" w:type="dxa"/>
            <w:vAlign w:val="bottom"/>
          </w:tcPr>
          <w:p w14:paraId="1DBFA9E7" w14:textId="10CD750F" w:rsidR="00BD55A7" w:rsidRPr="009D65C6" w:rsidRDefault="00323D9D" w:rsidP="00126AF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D55A7" w:rsidRPr="009D65C6">
              <w:rPr>
                <w:sz w:val="30"/>
                <w:szCs w:val="30"/>
                <w:cs/>
              </w:rPr>
              <w:t xml:space="preserve"> ธ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 xml:space="preserve"> </w:t>
            </w:r>
            <w:r w:rsidR="00F44BCD" w:rsidRPr="009D65C6">
              <w:rPr>
                <w:sz w:val="30"/>
                <w:szCs w:val="30"/>
              </w:rPr>
              <w:t>2563</w:t>
            </w:r>
          </w:p>
        </w:tc>
        <w:tc>
          <w:tcPr>
            <w:tcW w:w="1300" w:type="dxa"/>
            <w:vAlign w:val="bottom"/>
          </w:tcPr>
          <w:p w14:paraId="5CE5D2DD" w14:textId="35108DDA" w:rsidR="00BD55A7" w:rsidRPr="009D65C6" w:rsidRDefault="00323D9D" w:rsidP="00126AF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D55A7" w:rsidRPr="009D65C6">
              <w:rPr>
                <w:sz w:val="30"/>
                <w:szCs w:val="30"/>
                <w:cs/>
              </w:rPr>
              <w:t xml:space="preserve"> มี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 xml:space="preserve"> </w:t>
            </w:r>
            <w:r w:rsidR="00D3185D"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300" w:type="dxa"/>
            <w:vAlign w:val="bottom"/>
          </w:tcPr>
          <w:p w14:paraId="77D76137" w14:textId="571EB006" w:rsidR="00BD55A7" w:rsidRPr="009D65C6" w:rsidRDefault="00323D9D" w:rsidP="00126AF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D55A7" w:rsidRPr="009D65C6">
              <w:rPr>
                <w:sz w:val="30"/>
                <w:szCs w:val="30"/>
                <w:cs/>
              </w:rPr>
              <w:t xml:space="preserve"> ธ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 xml:space="preserve"> </w:t>
            </w:r>
            <w:r w:rsidR="00F44BCD" w:rsidRPr="009D65C6">
              <w:rPr>
                <w:sz w:val="30"/>
                <w:szCs w:val="30"/>
              </w:rPr>
              <w:t>2563</w:t>
            </w:r>
          </w:p>
        </w:tc>
      </w:tr>
      <w:tr w:rsidR="001A50EE" w:rsidRPr="009D65C6" w14:paraId="42D01006" w14:textId="77777777" w:rsidTr="00AF005E">
        <w:trPr>
          <w:trHeight w:val="288"/>
        </w:trPr>
        <w:tc>
          <w:tcPr>
            <w:tcW w:w="3402" w:type="dxa"/>
            <w:vAlign w:val="center"/>
          </w:tcPr>
          <w:p w14:paraId="13AEC0B4" w14:textId="77777777" w:rsidR="001A50EE" w:rsidRPr="009D65C6" w:rsidRDefault="001A50EE" w:rsidP="001A50EE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0" w:type="dxa"/>
            <w:vAlign w:val="bottom"/>
          </w:tcPr>
          <w:p w14:paraId="32236A3F" w14:textId="77777777" w:rsidR="001A50EE" w:rsidRPr="009D65C6" w:rsidRDefault="001A50EE" w:rsidP="00C062A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13AFB6DA" w14:textId="77777777" w:rsidR="001A50EE" w:rsidRPr="009D65C6" w:rsidRDefault="001A50EE" w:rsidP="00126AF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57067301" w14:textId="1A1D175A" w:rsidR="001A50EE" w:rsidRPr="009D65C6" w:rsidRDefault="001A50EE" w:rsidP="00126AF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1,919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300" w:type="dxa"/>
            <w:vAlign w:val="bottom"/>
          </w:tcPr>
          <w:p w14:paraId="2D76D4D7" w14:textId="04FD03E5" w:rsidR="001A50EE" w:rsidRPr="009D65C6" w:rsidRDefault="001A50EE" w:rsidP="00126AF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2,168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96</w:t>
            </w:r>
          </w:p>
        </w:tc>
      </w:tr>
      <w:tr w:rsidR="001A50EE" w:rsidRPr="009D65C6" w14:paraId="7592EA90" w14:textId="77777777" w:rsidTr="00AF005E">
        <w:trPr>
          <w:trHeight w:val="288"/>
        </w:trPr>
        <w:tc>
          <w:tcPr>
            <w:tcW w:w="3402" w:type="dxa"/>
            <w:vAlign w:val="center"/>
          </w:tcPr>
          <w:p w14:paraId="4303A0CE" w14:textId="53F45EDA" w:rsidR="001A50EE" w:rsidRPr="009D65C6" w:rsidRDefault="001A50EE" w:rsidP="001A50EE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300" w:type="dxa"/>
            <w:vAlign w:val="bottom"/>
          </w:tcPr>
          <w:p w14:paraId="7D3CC484" w14:textId="77777777" w:rsidR="001A50EE" w:rsidRPr="009D65C6" w:rsidRDefault="001A50EE" w:rsidP="00C062A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1F4BF94F" w14:textId="77777777" w:rsidR="001A50EE" w:rsidRPr="009D65C6" w:rsidRDefault="001A50EE" w:rsidP="00126AF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40A82131" w14:textId="69159150" w:rsidR="001A50EE" w:rsidRPr="009D65C6" w:rsidRDefault="001A50EE" w:rsidP="00126AF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1,919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300" w:type="dxa"/>
            <w:vAlign w:val="bottom"/>
          </w:tcPr>
          <w:p w14:paraId="0D0E384F" w14:textId="1A3F848C" w:rsidR="001A50EE" w:rsidRPr="009D65C6" w:rsidRDefault="001A50EE" w:rsidP="00126AF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2,168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96</w:t>
            </w:r>
          </w:p>
        </w:tc>
      </w:tr>
    </w:tbl>
    <w:p w14:paraId="2CCB035E" w14:textId="77777777" w:rsidR="00B7690E" w:rsidRPr="009D65C6" w:rsidRDefault="00B7690E">
      <w:pPr>
        <w:rPr>
          <w:b/>
          <w:bCs/>
          <w:sz w:val="30"/>
          <w:szCs w:val="30"/>
        </w:rPr>
      </w:pPr>
      <w:r w:rsidRPr="009D65C6">
        <w:rPr>
          <w:b/>
          <w:bCs/>
          <w:sz w:val="30"/>
          <w:szCs w:val="30"/>
          <w:cs/>
        </w:rPr>
        <w:br w:type="page"/>
      </w:r>
    </w:p>
    <w:p w14:paraId="10617556" w14:textId="13199E3C" w:rsidR="00487661" w:rsidRPr="009D65C6" w:rsidRDefault="00487661" w:rsidP="00487661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</w:rPr>
      </w:pPr>
      <w:r w:rsidRPr="009D65C6">
        <w:rPr>
          <w:b/>
          <w:bCs/>
          <w:sz w:val="30"/>
          <w:szCs w:val="30"/>
        </w:rPr>
        <w:lastRenderedPageBreak/>
        <w:t>8</w:t>
      </w:r>
      <w:r w:rsidRPr="009D65C6">
        <w:rPr>
          <w:b/>
          <w:bCs/>
          <w:sz w:val="30"/>
          <w:szCs w:val="30"/>
          <w:cs/>
        </w:rPr>
        <w:t>.</w:t>
      </w:r>
      <w:r w:rsidRPr="009D65C6">
        <w:rPr>
          <w:b/>
          <w:bCs/>
          <w:sz w:val="30"/>
          <w:szCs w:val="30"/>
          <w:cs/>
        </w:rPr>
        <w:tab/>
        <w:t xml:space="preserve">รายการระหว่างบุคคลหรือกิจการที่เกี่ยวข้องกัน </w:t>
      </w:r>
      <w:r w:rsidRPr="009D65C6">
        <w:rPr>
          <w:sz w:val="30"/>
          <w:szCs w:val="30"/>
          <w:cs/>
        </w:rPr>
        <w:t>(ต่อ)</w:t>
      </w:r>
    </w:p>
    <w:p w14:paraId="2341FB7E" w14:textId="77777777" w:rsidR="00487661" w:rsidRPr="009D65C6" w:rsidRDefault="00487661" w:rsidP="00487661">
      <w:pPr>
        <w:shd w:val="clear" w:color="auto" w:fill="FFFFFF" w:themeFill="background1"/>
        <w:ind w:left="567" w:hanging="567"/>
        <w:jc w:val="both"/>
        <w:rPr>
          <w:b/>
          <w:bCs/>
          <w:sz w:val="16"/>
          <w:szCs w:val="16"/>
          <w:cs/>
        </w:rPr>
      </w:pPr>
    </w:p>
    <w:p w14:paraId="7684AF1B" w14:textId="7CFB6E6D" w:rsidR="004863DA" w:rsidRPr="009D65C6" w:rsidRDefault="00507EB5" w:rsidP="001821D4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asciiTheme="majorBidi" w:hAnsiTheme="majorBidi" w:cstheme="majorBidi"/>
          <w:sz w:val="16"/>
          <w:szCs w:val="16"/>
        </w:rPr>
      </w:pPr>
      <w:r w:rsidRPr="009D65C6">
        <w:rPr>
          <w:rFonts w:asciiTheme="majorBidi" w:hAnsiTheme="majorBidi" w:cs="Angsana New"/>
          <w:sz w:val="30"/>
          <w:szCs w:val="30"/>
        </w:rPr>
        <w:t>8</w:t>
      </w:r>
      <w:r w:rsidR="00830161" w:rsidRPr="009D65C6">
        <w:rPr>
          <w:rFonts w:asciiTheme="majorBidi" w:hAnsiTheme="majorBidi" w:cs="Angsana New"/>
          <w:sz w:val="30"/>
          <w:szCs w:val="30"/>
          <w:cs/>
        </w:rPr>
        <w:t>.</w:t>
      </w:r>
      <w:r w:rsidR="00830161" w:rsidRPr="009D65C6">
        <w:rPr>
          <w:rFonts w:asciiTheme="majorBidi" w:hAnsiTheme="majorBidi" w:cstheme="majorBidi"/>
          <w:sz w:val="30"/>
          <w:szCs w:val="30"/>
        </w:rPr>
        <w:t>4</w:t>
      </w:r>
      <w:r w:rsidR="00A91ACF" w:rsidRPr="009D65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91ACF" w:rsidRPr="009D65C6">
        <w:rPr>
          <w:rFonts w:asciiTheme="majorBidi" w:hAnsiTheme="majorBidi" w:cstheme="majorBidi"/>
          <w:sz w:val="30"/>
          <w:szCs w:val="30"/>
        </w:rPr>
        <w:tab/>
      </w:r>
      <w:r w:rsidR="00A91ACF" w:rsidRPr="009D65C6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เงินให้กู้ยืมระยะยาว </w:t>
      </w:r>
      <w:r w:rsidR="00E8712F" w:rsidRPr="009D65C6">
        <w:rPr>
          <w:rFonts w:asciiTheme="majorBidi" w:hAnsiTheme="majorBidi" w:cs="Angsana New"/>
          <w:sz w:val="30"/>
          <w:szCs w:val="30"/>
          <w:cs/>
        </w:rPr>
        <w:t>-</w:t>
      </w:r>
      <w:r w:rsidR="00A91ACF" w:rsidRPr="009D65C6">
        <w:rPr>
          <w:rFonts w:asciiTheme="majorBidi" w:hAnsiTheme="majorBidi" w:cstheme="majorBidi"/>
          <w:sz w:val="30"/>
          <w:szCs w:val="30"/>
          <w:cs/>
        </w:rPr>
        <w:t xml:space="preserve"> กิจการที่เกี่ยวข้องกัน</w:t>
      </w:r>
      <w:r w:rsidR="00E8712F" w:rsidRPr="009D65C6">
        <w:rPr>
          <w:rFonts w:asciiTheme="majorBidi" w:hAnsiTheme="majorBidi" w:cs="Angsana New"/>
          <w:sz w:val="16"/>
          <w:szCs w:val="16"/>
          <w:cs/>
        </w:rPr>
        <w:t xml:space="preserve"> </w:t>
      </w:r>
      <w:r w:rsidR="00E8712F" w:rsidRPr="009D65C6">
        <w:rPr>
          <w:rFonts w:cs="Angsana New"/>
          <w:spacing w:val="-2"/>
          <w:sz w:val="30"/>
          <w:szCs w:val="30"/>
          <w:cs/>
        </w:rPr>
        <w:t xml:space="preserve">ณ วันที่ </w:t>
      </w:r>
      <w:r w:rsidR="00E8712F" w:rsidRPr="009D65C6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E8712F"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</w:t>
      </w:r>
      <w:r w:rsidR="00E8712F" w:rsidRPr="009D65C6">
        <w:rPr>
          <w:rFonts w:cs="Angsana New"/>
          <w:spacing w:val="-2"/>
          <w:sz w:val="30"/>
          <w:szCs w:val="30"/>
          <w:cs/>
        </w:rPr>
        <w:t xml:space="preserve"> </w:t>
      </w:r>
      <w:r w:rsidR="00D3185D" w:rsidRPr="009D65C6">
        <w:rPr>
          <w:spacing w:val="-2"/>
          <w:sz w:val="30"/>
          <w:szCs w:val="30"/>
        </w:rPr>
        <w:t>2564</w:t>
      </w:r>
      <w:r w:rsidR="00E8712F" w:rsidRPr="009D65C6">
        <w:rPr>
          <w:rFonts w:cs="Angsana New"/>
          <w:spacing w:val="-2"/>
          <w:sz w:val="30"/>
          <w:szCs w:val="30"/>
          <w:cs/>
        </w:rPr>
        <w:t xml:space="preserve"> และวันที่ </w:t>
      </w:r>
      <w:r w:rsidR="00E8712F" w:rsidRPr="009D65C6">
        <w:rPr>
          <w:rFonts w:cs="Angsana New"/>
          <w:spacing w:val="-2"/>
          <w:sz w:val="30"/>
          <w:szCs w:val="30"/>
        </w:rPr>
        <w:t>31</w:t>
      </w:r>
      <w:r w:rsidR="00E8712F" w:rsidRPr="009D65C6">
        <w:rPr>
          <w:rFonts w:cs="Angsana New"/>
          <w:spacing w:val="-2"/>
          <w:sz w:val="30"/>
          <w:szCs w:val="30"/>
          <w:cs/>
        </w:rPr>
        <w:t xml:space="preserve"> ธันวาคม</w:t>
      </w:r>
      <w:r w:rsidR="00E8712F" w:rsidRPr="009D65C6">
        <w:rPr>
          <w:rFonts w:cs="Angsana New"/>
          <w:sz w:val="30"/>
          <w:szCs w:val="30"/>
          <w:cs/>
        </w:rPr>
        <w:t xml:space="preserve"> </w:t>
      </w:r>
      <w:r w:rsidR="00F44BCD" w:rsidRPr="009D65C6">
        <w:rPr>
          <w:sz w:val="30"/>
          <w:szCs w:val="30"/>
        </w:rPr>
        <w:t>2563</w:t>
      </w:r>
    </w:p>
    <w:p w14:paraId="5B3EA4EE" w14:textId="77777777" w:rsidR="00A91ACF" w:rsidRPr="009D65C6" w:rsidRDefault="001821D4" w:rsidP="001821D4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asciiTheme="majorBidi" w:hAnsiTheme="majorBidi" w:cstheme="majorBidi"/>
          <w:sz w:val="16"/>
          <w:szCs w:val="16"/>
        </w:rPr>
      </w:pPr>
      <w:r w:rsidRPr="009D65C6">
        <w:rPr>
          <w:rFonts w:asciiTheme="majorBidi" w:hAnsiTheme="majorBidi" w:cstheme="majorBidi"/>
          <w:sz w:val="16"/>
          <w:szCs w:val="16"/>
        </w:rPr>
        <w:tab/>
      </w:r>
    </w:p>
    <w:tbl>
      <w:tblPr>
        <w:tblW w:w="861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53"/>
        <w:gridCol w:w="1290"/>
        <w:gridCol w:w="1291"/>
        <w:gridCol w:w="1291"/>
        <w:gridCol w:w="1292"/>
      </w:tblGrid>
      <w:tr w:rsidR="009E33E9" w:rsidRPr="009D65C6" w14:paraId="0C896BC8" w14:textId="77777777" w:rsidTr="00E94B68">
        <w:trPr>
          <w:trHeight w:val="20"/>
        </w:trPr>
        <w:tc>
          <w:tcPr>
            <w:tcW w:w="3453" w:type="dxa"/>
            <w:vAlign w:val="bottom"/>
          </w:tcPr>
          <w:p w14:paraId="0D4A1DB3" w14:textId="77777777" w:rsidR="00A91ACF" w:rsidRPr="009D65C6" w:rsidRDefault="00A91ACF" w:rsidP="009C72BB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1" w:type="dxa"/>
            <w:gridSpan w:val="2"/>
          </w:tcPr>
          <w:p w14:paraId="6F620A55" w14:textId="77777777" w:rsidR="00A91ACF" w:rsidRPr="009D65C6" w:rsidRDefault="00A91ACF" w:rsidP="009C72BB">
            <w:pPr>
              <w:shd w:val="clear" w:color="auto" w:fill="FFFFFF" w:themeFill="background1"/>
              <w:ind w:left="26" w:hanging="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0" w:type="dxa"/>
            <w:gridSpan w:val="2"/>
            <w:vAlign w:val="bottom"/>
          </w:tcPr>
          <w:p w14:paraId="1F334276" w14:textId="77777777" w:rsidR="00A91ACF" w:rsidRPr="009D65C6" w:rsidRDefault="00A91ACF" w:rsidP="009C72BB">
            <w:pPr>
              <w:shd w:val="clear" w:color="auto" w:fill="FFFFFF" w:themeFill="background1"/>
              <w:ind w:left="26" w:hanging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9D65C6" w14:paraId="6D0D68B4" w14:textId="77777777" w:rsidTr="00E94B68">
        <w:trPr>
          <w:trHeight w:val="20"/>
        </w:trPr>
        <w:tc>
          <w:tcPr>
            <w:tcW w:w="3453" w:type="dxa"/>
            <w:vAlign w:val="bottom"/>
          </w:tcPr>
          <w:p w14:paraId="0EF89301" w14:textId="77777777" w:rsidR="00A91ACF" w:rsidRPr="009D65C6" w:rsidRDefault="00A91ACF" w:rsidP="009C72BB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1" w:type="dxa"/>
            <w:gridSpan w:val="2"/>
          </w:tcPr>
          <w:p w14:paraId="712C3B71" w14:textId="77777777" w:rsidR="00A91ACF" w:rsidRPr="009D65C6" w:rsidRDefault="00A91ACF" w:rsidP="00657E56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  <w:vAlign w:val="bottom"/>
          </w:tcPr>
          <w:p w14:paraId="48F15317" w14:textId="77777777" w:rsidR="00A91ACF" w:rsidRPr="009D65C6" w:rsidRDefault="00A91ACF" w:rsidP="00657E56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5A7" w:rsidRPr="009D65C6" w14:paraId="305C0D46" w14:textId="77777777" w:rsidTr="00E94B68">
        <w:trPr>
          <w:trHeight w:val="20"/>
        </w:trPr>
        <w:tc>
          <w:tcPr>
            <w:tcW w:w="3453" w:type="dxa"/>
            <w:vAlign w:val="bottom"/>
          </w:tcPr>
          <w:p w14:paraId="3676A8F1" w14:textId="77777777" w:rsidR="00BD55A7" w:rsidRPr="009D65C6" w:rsidRDefault="00BD55A7" w:rsidP="00BD55A7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0" w:type="dxa"/>
            <w:vAlign w:val="bottom"/>
          </w:tcPr>
          <w:p w14:paraId="013C0098" w14:textId="54C84FB2" w:rsidR="00BD55A7" w:rsidRPr="009D65C6" w:rsidRDefault="00323D9D" w:rsidP="00657E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D55A7" w:rsidRPr="009D65C6">
              <w:rPr>
                <w:sz w:val="30"/>
                <w:szCs w:val="30"/>
                <w:cs/>
              </w:rPr>
              <w:t xml:space="preserve"> มี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 xml:space="preserve"> </w:t>
            </w:r>
            <w:r w:rsidR="00D3185D"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291" w:type="dxa"/>
            <w:vAlign w:val="bottom"/>
          </w:tcPr>
          <w:p w14:paraId="75EF6EEE" w14:textId="23A6427F" w:rsidR="00BD55A7" w:rsidRPr="009D65C6" w:rsidRDefault="00323D9D" w:rsidP="00657E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D55A7" w:rsidRPr="009D65C6">
              <w:rPr>
                <w:sz w:val="30"/>
                <w:szCs w:val="30"/>
                <w:cs/>
              </w:rPr>
              <w:t xml:space="preserve"> ธ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 xml:space="preserve"> </w:t>
            </w:r>
            <w:r w:rsidR="00F44BCD" w:rsidRPr="009D65C6">
              <w:rPr>
                <w:sz w:val="30"/>
                <w:szCs w:val="30"/>
              </w:rPr>
              <w:t>2563</w:t>
            </w:r>
          </w:p>
        </w:tc>
        <w:tc>
          <w:tcPr>
            <w:tcW w:w="1291" w:type="dxa"/>
            <w:vAlign w:val="bottom"/>
          </w:tcPr>
          <w:p w14:paraId="7D7F84A3" w14:textId="3C51CC04" w:rsidR="00BD55A7" w:rsidRPr="009D65C6" w:rsidRDefault="00323D9D" w:rsidP="00657E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D55A7" w:rsidRPr="009D65C6">
              <w:rPr>
                <w:sz w:val="30"/>
                <w:szCs w:val="30"/>
                <w:cs/>
              </w:rPr>
              <w:t xml:space="preserve"> มี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 xml:space="preserve"> </w:t>
            </w:r>
            <w:r w:rsidR="00D3185D"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292" w:type="dxa"/>
            <w:vAlign w:val="bottom"/>
          </w:tcPr>
          <w:p w14:paraId="2010676A" w14:textId="290C930A" w:rsidR="00BD55A7" w:rsidRPr="009D65C6" w:rsidRDefault="00323D9D" w:rsidP="00657E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D55A7" w:rsidRPr="009D65C6">
              <w:rPr>
                <w:sz w:val="30"/>
                <w:szCs w:val="30"/>
                <w:cs/>
              </w:rPr>
              <w:t xml:space="preserve"> ธ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 xml:space="preserve"> </w:t>
            </w:r>
            <w:r w:rsidR="00F44BCD" w:rsidRPr="009D65C6">
              <w:rPr>
                <w:sz w:val="30"/>
                <w:szCs w:val="30"/>
              </w:rPr>
              <w:t>2563</w:t>
            </w:r>
          </w:p>
        </w:tc>
      </w:tr>
      <w:tr w:rsidR="001A50EE" w:rsidRPr="009D65C6" w14:paraId="51D2FA2F" w14:textId="77777777" w:rsidTr="00E94B68">
        <w:trPr>
          <w:trHeight w:val="20"/>
        </w:trPr>
        <w:tc>
          <w:tcPr>
            <w:tcW w:w="3453" w:type="dxa"/>
            <w:vAlign w:val="bottom"/>
          </w:tcPr>
          <w:p w14:paraId="56760002" w14:textId="77777777" w:rsidR="001A50EE" w:rsidRPr="009D65C6" w:rsidRDefault="001A50EE" w:rsidP="001A50EE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0" w:type="dxa"/>
          </w:tcPr>
          <w:p w14:paraId="07EB34CE" w14:textId="77777777" w:rsidR="001A50EE" w:rsidRPr="009D65C6" w:rsidRDefault="001A50EE" w:rsidP="008733DD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1" w:type="dxa"/>
          </w:tcPr>
          <w:p w14:paraId="655581C6" w14:textId="77777777" w:rsidR="001A50EE" w:rsidRPr="009D65C6" w:rsidRDefault="001A50EE" w:rsidP="001D1947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1" w:type="dxa"/>
            <w:vAlign w:val="bottom"/>
          </w:tcPr>
          <w:p w14:paraId="1C6078F3" w14:textId="51115112" w:rsidR="001A50EE" w:rsidRPr="009D65C6" w:rsidRDefault="001A50EE" w:rsidP="001D1947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2,704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292" w:type="dxa"/>
            <w:vAlign w:val="bottom"/>
          </w:tcPr>
          <w:p w14:paraId="3C0CCAF5" w14:textId="227E7E4B" w:rsidR="001A50EE" w:rsidRPr="009D65C6" w:rsidRDefault="001A50EE" w:rsidP="001D1947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2,701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70</w:t>
            </w:r>
          </w:p>
        </w:tc>
      </w:tr>
      <w:tr w:rsidR="001A50EE" w:rsidRPr="009D65C6" w14:paraId="5372A242" w14:textId="77777777" w:rsidTr="00E94B68">
        <w:trPr>
          <w:trHeight w:val="20"/>
        </w:trPr>
        <w:tc>
          <w:tcPr>
            <w:tcW w:w="3453" w:type="dxa"/>
            <w:vAlign w:val="bottom"/>
          </w:tcPr>
          <w:p w14:paraId="25D4CD78" w14:textId="77777777" w:rsidR="001A50EE" w:rsidRPr="009D65C6" w:rsidRDefault="001A50EE" w:rsidP="001A50EE">
            <w:pPr>
              <w:shd w:val="clear" w:color="auto" w:fill="FFFFFF" w:themeFill="background1"/>
              <w:tabs>
                <w:tab w:val="left" w:pos="459"/>
              </w:tabs>
              <w:ind w:left="318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เงินให้กู้ยืมระยะยาวที่ถึงกำหนดชำระภายในหนึ่งปี</w:t>
            </w:r>
          </w:p>
        </w:tc>
        <w:tc>
          <w:tcPr>
            <w:tcW w:w="1290" w:type="dxa"/>
            <w:vAlign w:val="bottom"/>
          </w:tcPr>
          <w:p w14:paraId="6FDB39C0" w14:textId="77777777" w:rsidR="001A50EE" w:rsidRPr="009D65C6" w:rsidRDefault="001A50EE" w:rsidP="00657E5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1" w:type="dxa"/>
            <w:vAlign w:val="bottom"/>
          </w:tcPr>
          <w:p w14:paraId="48436DB1" w14:textId="77777777" w:rsidR="001A50EE" w:rsidRPr="009D65C6" w:rsidRDefault="001A50EE" w:rsidP="00657E5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1" w:type="dxa"/>
            <w:vAlign w:val="bottom"/>
          </w:tcPr>
          <w:p w14:paraId="5DD3EB5A" w14:textId="205FF436" w:rsidR="001A50EE" w:rsidRPr="009D65C6" w:rsidRDefault="001A50EE" w:rsidP="00657E5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1,061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70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92" w:type="dxa"/>
            <w:vAlign w:val="bottom"/>
          </w:tcPr>
          <w:p w14:paraId="25F8C38C" w14:textId="0C0CB3FE" w:rsidR="001A50EE" w:rsidRPr="009D65C6" w:rsidRDefault="001A50EE" w:rsidP="00657E5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1,058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70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</w:tr>
      <w:tr w:rsidR="001A50EE" w:rsidRPr="009D65C6" w14:paraId="449BF978" w14:textId="77777777" w:rsidTr="00E94B68">
        <w:trPr>
          <w:trHeight w:val="20"/>
        </w:trPr>
        <w:tc>
          <w:tcPr>
            <w:tcW w:w="3453" w:type="dxa"/>
            <w:vAlign w:val="bottom"/>
          </w:tcPr>
          <w:p w14:paraId="6FC793FE" w14:textId="0180D21E" w:rsidR="001A50EE" w:rsidRPr="009D65C6" w:rsidRDefault="001A50EE" w:rsidP="001A50EE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90" w:type="dxa"/>
          </w:tcPr>
          <w:p w14:paraId="56856531" w14:textId="77777777" w:rsidR="001A50EE" w:rsidRPr="009D65C6" w:rsidRDefault="001A50EE" w:rsidP="00657E56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1" w:type="dxa"/>
          </w:tcPr>
          <w:p w14:paraId="5687F49F" w14:textId="77777777" w:rsidR="001A50EE" w:rsidRPr="009D65C6" w:rsidRDefault="001A50EE" w:rsidP="008733D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1" w:type="dxa"/>
            <w:vAlign w:val="bottom"/>
          </w:tcPr>
          <w:p w14:paraId="38C06036" w14:textId="1C2878D6" w:rsidR="001A50EE" w:rsidRPr="009D65C6" w:rsidRDefault="001A50EE" w:rsidP="00657E56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1,643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92" w:type="dxa"/>
            <w:vAlign w:val="bottom"/>
          </w:tcPr>
          <w:p w14:paraId="4737D966" w14:textId="2E1D48B1" w:rsidR="001A50EE" w:rsidRPr="009D65C6" w:rsidRDefault="001A50EE" w:rsidP="00657E56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1,643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00</w:t>
            </w:r>
          </w:p>
        </w:tc>
      </w:tr>
    </w:tbl>
    <w:p w14:paraId="623E002B" w14:textId="77777777" w:rsidR="009C2932" w:rsidRPr="009D65C6" w:rsidRDefault="009C2932" w:rsidP="00CF3C2A">
      <w:pPr>
        <w:rPr>
          <w:b/>
          <w:bCs/>
          <w:sz w:val="16"/>
          <w:szCs w:val="16"/>
        </w:rPr>
      </w:pPr>
      <w:bookmarkStart w:id="1" w:name="OLE_LINK6"/>
    </w:p>
    <w:p w14:paraId="60532A8E" w14:textId="7BAB8CAA" w:rsidR="005B13FB" w:rsidRPr="009D65C6" w:rsidRDefault="00507EB5" w:rsidP="005B13F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  <w:r w:rsidRPr="009D65C6">
        <w:rPr>
          <w:rFonts w:cs="Angsana New"/>
          <w:spacing w:val="-2"/>
          <w:sz w:val="30"/>
          <w:szCs w:val="30"/>
        </w:rPr>
        <w:t>8</w:t>
      </w:r>
      <w:r w:rsidR="005B13FB" w:rsidRPr="009D65C6">
        <w:rPr>
          <w:rFonts w:asciiTheme="majorBidi" w:hAnsiTheme="majorBidi" w:cs="Angsana New"/>
          <w:sz w:val="30"/>
          <w:szCs w:val="30"/>
          <w:cs/>
        </w:rPr>
        <w:t>.</w:t>
      </w:r>
      <w:r w:rsidR="005B13FB" w:rsidRPr="009D65C6">
        <w:rPr>
          <w:rFonts w:asciiTheme="majorBidi" w:hAnsiTheme="majorBidi" w:cstheme="majorBidi"/>
          <w:sz w:val="30"/>
          <w:szCs w:val="30"/>
        </w:rPr>
        <w:t>5</w:t>
      </w:r>
      <w:r w:rsidR="005B13FB" w:rsidRPr="009D65C6">
        <w:rPr>
          <w:rFonts w:asciiTheme="majorBidi" w:hAnsiTheme="majorBidi" w:cstheme="majorBidi"/>
          <w:sz w:val="30"/>
          <w:szCs w:val="30"/>
          <w:cs/>
        </w:rPr>
        <w:tab/>
        <w:t xml:space="preserve">เจ้าหนี้การค้า - กิจการที่เกี่ยวข้องกัน </w:t>
      </w:r>
      <w:r w:rsidR="00BA6BDC" w:rsidRPr="009D65C6">
        <w:rPr>
          <w:rFonts w:cs="Angsana New"/>
          <w:spacing w:val="-2"/>
          <w:sz w:val="30"/>
          <w:szCs w:val="30"/>
          <w:cs/>
        </w:rPr>
        <w:t xml:space="preserve">ณ วันที่ </w:t>
      </w:r>
      <w:r w:rsidR="00BA6BDC" w:rsidRPr="009D65C6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BA6BDC"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</w:t>
      </w:r>
      <w:r w:rsidR="00BA6BDC" w:rsidRPr="009D65C6">
        <w:rPr>
          <w:rFonts w:cs="Angsana New"/>
          <w:spacing w:val="-2"/>
          <w:sz w:val="30"/>
          <w:szCs w:val="30"/>
          <w:cs/>
        </w:rPr>
        <w:t xml:space="preserve"> </w:t>
      </w:r>
      <w:r w:rsidR="00D3185D" w:rsidRPr="009D65C6">
        <w:rPr>
          <w:spacing w:val="-2"/>
          <w:sz w:val="30"/>
          <w:szCs w:val="30"/>
        </w:rPr>
        <w:t>2564</w:t>
      </w:r>
      <w:r w:rsidR="00BA6BDC" w:rsidRPr="009D65C6">
        <w:rPr>
          <w:rFonts w:cs="Angsana New"/>
          <w:spacing w:val="-2"/>
          <w:sz w:val="30"/>
          <w:szCs w:val="30"/>
          <w:cs/>
        </w:rPr>
        <w:t xml:space="preserve"> และวันที่ </w:t>
      </w:r>
      <w:r w:rsidR="00BA6BDC" w:rsidRPr="009D65C6">
        <w:rPr>
          <w:rFonts w:cs="Angsana New"/>
          <w:spacing w:val="-2"/>
          <w:sz w:val="30"/>
          <w:szCs w:val="30"/>
        </w:rPr>
        <w:t>31</w:t>
      </w:r>
      <w:r w:rsidR="00BA6BDC" w:rsidRPr="009D65C6">
        <w:rPr>
          <w:rFonts w:cs="Angsana New"/>
          <w:spacing w:val="-2"/>
          <w:sz w:val="30"/>
          <w:szCs w:val="30"/>
          <w:cs/>
        </w:rPr>
        <w:t xml:space="preserve"> ธันวาคม</w:t>
      </w:r>
      <w:r w:rsidR="00BA6BDC" w:rsidRPr="009D65C6">
        <w:rPr>
          <w:rFonts w:cs="Angsana New"/>
          <w:sz w:val="30"/>
          <w:szCs w:val="30"/>
          <w:cs/>
        </w:rPr>
        <w:t xml:space="preserve"> </w:t>
      </w:r>
      <w:r w:rsidR="00F44BCD" w:rsidRPr="009D65C6">
        <w:rPr>
          <w:sz w:val="30"/>
          <w:szCs w:val="30"/>
        </w:rPr>
        <w:t>2563</w:t>
      </w:r>
    </w:p>
    <w:p w14:paraId="7194763B" w14:textId="77777777" w:rsidR="005B13FB" w:rsidRPr="009D65C6" w:rsidRDefault="005B13FB" w:rsidP="005B13FB">
      <w:pPr>
        <w:pStyle w:val="BodyTextIndent2"/>
        <w:shd w:val="clear" w:color="auto" w:fill="FFFFFF" w:themeFill="background1"/>
        <w:spacing w:after="0" w:line="240" w:lineRule="auto"/>
        <w:ind w:left="567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858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62"/>
        <w:gridCol w:w="1281"/>
        <w:gridCol w:w="1282"/>
        <w:gridCol w:w="1281"/>
        <w:gridCol w:w="1282"/>
      </w:tblGrid>
      <w:tr w:rsidR="005B13FB" w:rsidRPr="009D65C6" w14:paraId="466CD77E" w14:textId="77777777" w:rsidTr="006D3FB5">
        <w:trPr>
          <w:trHeight w:val="20"/>
        </w:trPr>
        <w:tc>
          <w:tcPr>
            <w:tcW w:w="3462" w:type="dxa"/>
          </w:tcPr>
          <w:p w14:paraId="67889DCE" w14:textId="77777777" w:rsidR="005B13FB" w:rsidRPr="009D65C6" w:rsidRDefault="005B13FB" w:rsidP="006D3FB5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7F1AE915" w14:textId="77777777" w:rsidR="005B13FB" w:rsidRPr="009D65C6" w:rsidRDefault="005B13FB" w:rsidP="006D3FB5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5B13FB" w:rsidRPr="009D65C6" w14:paraId="020FC6F5" w14:textId="77777777" w:rsidTr="006D3FB5">
        <w:trPr>
          <w:trHeight w:val="20"/>
        </w:trPr>
        <w:tc>
          <w:tcPr>
            <w:tcW w:w="3462" w:type="dxa"/>
          </w:tcPr>
          <w:p w14:paraId="5893E932" w14:textId="77777777" w:rsidR="005B13FB" w:rsidRPr="009D65C6" w:rsidRDefault="005B13FB" w:rsidP="006D3FB5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3" w:type="dxa"/>
            <w:gridSpan w:val="2"/>
            <w:vAlign w:val="bottom"/>
          </w:tcPr>
          <w:p w14:paraId="3D65F6A2" w14:textId="77777777" w:rsidR="005B13FB" w:rsidRPr="009D65C6" w:rsidRDefault="005B13FB" w:rsidP="00657E56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vAlign w:val="bottom"/>
          </w:tcPr>
          <w:p w14:paraId="0BB38C08" w14:textId="77777777" w:rsidR="005B13FB" w:rsidRPr="009D65C6" w:rsidRDefault="005B13FB" w:rsidP="00657E56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3FB" w:rsidRPr="009D65C6" w14:paraId="0AAC9BA4" w14:textId="77777777" w:rsidTr="00EB6975">
        <w:trPr>
          <w:trHeight w:val="20"/>
        </w:trPr>
        <w:tc>
          <w:tcPr>
            <w:tcW w:w="3462" w:type="dxa"/>
          </w:tcPr>
          <w:p w14:paraId="32505363" w14:textId="77777777" w:rsidR="005B13FB" w:rsidRPr="009D65C6" w:rsidRDefault="005B13FB" w:rsidP="006D3FB5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bottom"/>
          </w:tcPr>
          <w:p w14:paraId="4E9BC127" w14:textId="7F404CD1" w:rsidR="005B13FB" w:rsidRPr="009D65C6" w:rsidRDefault="005B13FB" w:rsidP="00657E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Pr="009D65C6">
              <w:rPr>
                <w:sz w:val="30"/>
                <w:szCs w:val="30"/>
                <w:cs/>
              </w:rPr>
              <w:t xml:space="preserve"> มี.ค. </w:t>
            </w:r>
            <w:r w:rsidR="00D3185D"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282" w:type="dxa"/>
            <w:vAlign w:val="bottom"/>
          </w:tcPr>
          <w:p w14:paraId="484DCAE3" w14:textId="60CFDFE4" w:rsidR="005B13FB" w:rsidRPr="009D65C6" w:rsidRDefault="005B13FB" w:rsidP="00657E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Pr="009D65C6">
              <w:rPr>
                <w:sz w:val="30"/>
                <w:szCs w:val="30"/>
                <w:cs/>
              </w:rPr>
              <w:t xml:space="preserve"> ธ.ค. </w:t>
            </w:r>
            <w:r w:rsidR="00F44BCD" w:rsidRPr="009D65C6">
              <w:rPr>
                <w:sz w:val="30"/>
                <w:szCs w:val="30"/>
              </w:rPr>
              <w:t>2563</w:t>
            </w:r>
          </w:p>
        </w:tc>
        <w:tc>
          <w:tcPr>
            <w:tcW w:w="1281" w:type="dxa"/>
            <w:vAlign w:val="bottom"/>
          </w:tcPr>
          <w:p w14:paraId="6B6D3882" w14:textId="21CD124F" w:rsidR="005B13FB" w:rsidRPr="009D65C6" w:rsidRDefault="005B13FB" w:rsidP="00657E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Pr="009D65C6">
              <w:rPr>
                <w:sz w:val="30"/>
                <w:szCs w:val="30"/>
                <w:cs/>
              </w:rPr>
              <w:t xml:space="preserve"> มี.ค. </w:t>
            </w:r>
            <w:r w:rsidR="00D3185D"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282" w:type="dxa"/>
            <w:vAlign w:val="bottom"/>
          </w:tcPr>
          <w:p w14:paraId="581DCF75" w14:textId="53442A6E" w:rsidR="005B13FB" w:rsidRPr="009D65C6" w:rsidRDefault="005B13FB" w:rsidP="00657E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Pr="009D65C6">
              <w:rPr>
                <w:sz w:val="30"/>
                <w:szCs w:val="30"/>
                <w:cs/>
              </w:rPr>
              <w:t xml:space="preserve"> ธ.ค. </w:t>
            </w:r>
            <w:r w:rsidR="00F44BCD" w:rsidRPr="009D65C6">
              <w:rPr>
                <w:sz w:val="30"/>
                <w:szCs w:val="30"/>
              </w:rPr>
              <w:t>2563</w:t>
            </w:r>
          </w:p>
        </w:tc>
      </w:tr>
      <w:tr w:rsidR="00280D82" w:rsidRPr="009D65C6" w14:paraId="098C2AD1" w14:textId="77777777" w:rsidTr="00EB6975">
        <w:trPr>
          <w:trHeight w:val="20"/>
        </w:trPr>
        <w:tc>
          <w:tcPr>
            <w:tcW w:w="3462" w:type="dxa"/>
            <w:vAlign w:val="bottom"/>
          </w:tcPr>
          <w:p w14:paraId="1ADB97C8" w14:textId="77777777" w:rsidR="00280D82" w:rsidRPr="009D65C6" w:rsidRDefault="00280D82" w:rsidP="00280D82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1" w:type="dxa"/>
            <w:vAlign w:val="bottom"/>
          </w:tcPr>
          <w:p w14:paraId="755A85C8" w14:textId="390A693E" w:rsidR="00280D82" w:rsidRPr="009D65C6" w:rsidRDefault="00280D82" w:rsidP="00280D82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1,621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282" w:type="dxa"/>
            <w:vAlign w:val="bottom"/>
          </w:tcPr>
          <w:p w14:paraId="2CCB375A" w14:textId="46EA1EEB" w:rsidR="00280D82" w:rsidRPr="009D65C6" w:rsidRDefault="00280D82" w:rsidP="00280D82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1,597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01</w:t>
            </w:r>
          </w:p>
        </w:tc>
        <w:tc>
          <w:tcPr>
            <w:tcW w:w="1281" w:type="dxa"/>
            <w:vAlign w:val="bottom"/>
          </w:tcPr>
          <w:p w14:paraId="0B174E8A" w14:textId="38DE3B57" w:rsidR="00280D82" w:rsidRPr="009D65C6" w:rsidRDefault="00280D82" w:rsidP="00280D82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1,621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282" w:type="dxa"/>
            <w:vAlign w:val="bottom"/>
          </w:tcPr>
          <w:p w14:paraId="182CCB9E" w14:textId="02F090C9" w:rsidR="00280D82" w:rsidRPr="009D65C6" w:rsidRDefault="00280D82" w:rsidP="00280D82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1,597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01</w:t>
            </w:r>
          </w:p>
        </w:tc>
      </w:tr>
      <w:tr w:rsidR="00280D82" w:rsidRPr="009D65C6" w14:paraId="359DBBAC" w14:textId="77777777" w:rsidTr="00EB6975">
        <w:trPr>
          <w:trHeight w:val="20"/>
        </w:trPr>
        <w:tc>
          <w:tcPr>
            <w:tcW w:w="3462" w:type="dxa"/>
            <w:vAlign w:val="bottom"/>
          </w:tcPr>
          <w:p w14:paraId="6153532A" w14:textId="77777777" w:rsidR="00280D82" w:rsidRPr="009D65C6" w:rsidRDefault="00280D82" w:rsidP="00280D82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1" w:type="dxa"/>
            <w:vAlign w:val="bottom"/>
          </w:tcPr>
          <w:p w14:paraId="54AA57C9" w14:textId="0C5FF8C0" w:rsidR="00280D82" w:rsidRPr="009D65C6" w:rsidRDefault="00280D82" w:rsidP="00280D82">
            <w:pPr>
              <w:shd w:val="clear" w:color="auto" w:fill="FFFFFF" w:themeFill="background1"/>
              <w:tabs>
                <w:tab w:val="decimal" w:pos="763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25F69895" w14:textId="2F0268B1" w:rsidR="00280D82" w:rsidRPr="009D65C6" w:rsidRDefault="00280D82" w:rsidP="00280D82">
            <w:pPr>
              <w:shd w:val="clear" w:color="auto" w:fill="FFFFFF" w:themeFill="background1"/>
              <w:tabs>
                <w:tab w:val="decimal" w:pos="763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00484873" w14:textId="409750F2" w:rsidR="00280D82" w:rsidRPr="009D65C6" w:rsidRDefault="00280D82" w:rsidP="00280D82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323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282" w:type="dxa"/>
            <w:vAlign w:val="bottom"/>
          </w:tcPr>
          <w:p w14:paraId="70101FB8" w14:textId="4E99867D" w:rsidR="00280D82" w:rsidRPr="009D65C6" w:rsidRDefault="00280D82" w:rsidP="00280D82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87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14</w:t>
            </w:r>
          </w:p>
        </w:tc>
      </w:tr>
      <w:tr w:rsidR="00280D82" w:rsidRPr="009D65C6" w14:paraId="498B8A66" w14:textId="77777777" w:rsidTr="00EB6975">
        <w:trPr>
          <w:trHeight w:val="20"/>
        </w:trPr>
        <w:tc>
          <w:tcPr>
            <w:tcW w:w="3462" w:type="dxa"/>
            <w:vAlign w:val="center"/>
          </w:tcPr>
          <w:p w14:paraId="7F359803" w14:textId="77777777" w:rsidR="00280D82" w:rsidRPr="009D65C6" w:rsidRDefault="00280D82" w:rsidP="00280D82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81" w:type="dxa"/>
            <w:vAlign w:val="bottom"/>
          </w:tcPr>
          <w:p w14:paraId="4615A5D3" w14:textId="58D6A84D" w:rsidR="00280D82" w:rsidRPr="009D65C6" w:rsidRDefault="00280D82" w:rsidP="00280D82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177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282" w:type="dxa"/>
            <w:vAlign w:val="bottom"/>
          </w:tcPr>
          <w:p w14:paraId="47875782" w14:textId="256448D0" w:rsidR="00280D82" w:rsidRPr="009D65C6" w:rsidRDefault="00280D82" w:rsidP="00280D82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93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74</w:t>
            </w:r>
          </w:p>
        </w:tc>
        <w:tc>
          <w:tcPr>
            <w:tcW w:w="1281" w:type="dxa"/>
            <w:vAlign w:val="bottom"/>
          </w:tcPr>
          <w:p w14:paraId="2E34F77C" w14:textId="080933AD" w:rsidR="00280D82" w:rsidRPr="009D65C6" w:rsidRDefault="00280D82" w:rsidP="00280D82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177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282" w:type="dxa"/>
            <w:vAlign w:val="bottom"/>
          </w:tcPr>
          <w:p w14:paraId="4107210B" w14:textId="6BF7B99E" w:rsidR="00280D82" w:rsidRPr="009D65C6" w:rsidRDefault="00280D82" w:rsidP="00280D82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93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60</w:t>
            </w:r>
          </w:p>
        </w:tc>
      </w:tr>
      <w:tr w:rsidR="00280D82" w:rsidRPr="009D65C6" w14:paraId="18BA009B" w14:textId="77777777" w:rsidTr="00EB6975">
        <w:trPr>
          <w:trHeight w:val="20"/>
        </w:trPr>
        <w:tc>
          <w:tcPr>
            <w:tcW w:w="3462" w:type="dxa"/>
            <w:vAlign w:val="center"/>
          </w:tcPr>
          <w:p w14:paraId="09493802" w14:textId="77777777" w:rsidR="00280D82" w:rsidRPr="009D65C6" w:rsidRDefault="00280D82" w:rsidP="00280D82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81" w:type="dxa"/>
            <w:vAlign w:val="bottom"/>
          </w:tcPr>
          <w:p w14:paraId="58F66D1B" w14:textId="3E0387E9" w:rsidR="00280D82" w:rsidRPr="009D65C6" w:rsidRDefault="00280D82" w:rsidP="00280D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17,522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282" w:type="dxa"/>
            <w:vAlign w:val="bottom"/>
          </w:tcPr>
          <w:p w14:paraId="00C4907C" w14:textId="01F4C1FE" w:rsidR="00280D82" w:rsidRPr="009D65C6" w:rsidRDefault="00280D82" w:rsidP="00280D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13,129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77</w:t>
            </w:r>
          </w:p>
        </w:tc>
        <w:tc>
          <w:tcPr>
            <w:tcW w:w="1281" w:type="dxa"/>
            <w:vAlign w:val="bottom"/>
          </w:tcPr>
          <w:p w14:paraId="0FE79933" w14:textId="64102C91" w:rsidR="00280D82" w:rsidRPr="009D65C6" w:rsidRDefault="00280D82" w:rsidP="00280D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16,021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282" w:type="dxa"/>
            <w:vAlign w:val="bottom"/>
          </w:tcPr>
          <w:p w14:paraId="42ECFD30" w14:textId="7FF3E5C1" w:rsidR="00280D82" w:rsidRPr="009D65C6" w:rsidRDefault="00280D82" w:rsidP="00280D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12,391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70</w:t>
            </w:r>
          </w:p>
        </w:tc>
      </w:tr>
      <w:tr w:rsidR="00280D82" w:rsidRPr="009D65C6" w14:paraId="1BFAEB23" w14:textId="77777777" w:rsidTr="00EB6975">
        <w:trPr>
          <w:trHeight w:val="444"/>
        </w:trPr>
        <w:tc>
          <w:tcPr>
            <w:tcW w:w="3462" w:type="dxa"/>
            <w:vAlign w:val="bottom"/>
          </w:tcPr>
          <w:p w14:paraId="32B5F428" w14:textId="77777777" w:rsidR="00280D82" w:rsidRPr="009D65C6" w:rsidRDefault="00280D82" w:rsidP="00280D82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1" w:type="dxa"/>
            <w:vAlign w:val="center"/>
          </w:tcPr>
          <w:p w14:paraId="09645EB4" w14:textId="2881CBBD" w:rsidR="00280D82" w:rsidRPr="009D65C6" w:rsidRDefault="00280D82" w:rsidP="00280D8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19,321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82" w:type="dxa"/>
            <w:vAlign w:val="center"/>
          </w:tcPr>
          <w:p w14:paraId="6A91CD65" w14:textId="4B9569EC" w:rsidR="00280D82" w:rsidRPr="009D65C6" w:rsidRDefault="00280D82" w:rsidP="00280D8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14,820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52</w:t>
            </w:r>
          </w:p>
        </w:tc>
        <w:tc>
          <w:tcPr>
            <w:tcW w:w="1281" w:type="dxa"/>
            <w:vAlign w:val="center"/>
          </w:tcPr>
          <w:p w14:paraId="768189C2" w14:textId="5B8AA3C5" w:rsidR="00280D82" w:rsidRPr="009D65C6" w:rsidRDefault="00280D82" w:rsidP="00280D8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18,144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82" w:type="dxa"/>
            <w:vAlign w:val="center"/>
          </w:tcPr>
          <w:p w14:paraId="628ED129" w14:textId="6490AB55" w:rsidR="00280D82" w:rsidRPr="009D65C6" w:rsidRDefault="00280D82" w:rsidP="00280D8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14,169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45</w:t>
            </w:r>
          </w:p>
        </w:tc>
      </w:tr>
    </w:tbl>
    <w:p w14:paraId="041B5E02" w14:textId="77777777" w:rsidR="005B13FB" w:rsidRPr="009D65C6" w:rsidRDefault="005B13FB" w:rsidP="005B13FB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16"/>
          <w:szCs w:val="16"/>
        </w:rPr>
      </w:pPr>
    </w:p>
    <w:p w14:paraId="28F2205C" w14:textId="2756C7D6" w:rsidR="00A91ACF" w:rsidRPr="009D65C6" w:rsidRDefault="00507EB5" w:rsidP="001821D4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sz w:val="30"/>
          <w:szCs w:val="30"/>
        </w:rPr>
        <w:t>8</w:t>
      </w:r>
      <w:r w:rsidR="00830161" w:rsidRPr="009D65C6">
        <w:rPr>
          <w:rFonts w:asciiTheme="majorBidi" w:hAnsiTheme="majorBidi" w:cs="Angsana New"/>
          <w:sz w:val="30"/>
          <w:szCs w:val="30"/>
          <w:cs/>
        </w:rPr>
        <w:t>.</w:t>
      </w:r>
      <w:r w:rsidR="00830161" w:rsidRPr="009D65C6">
        <w:rPr>
          <w:rFonts w:asciiTheme="majorBidi" w:hAnsiTheme="majorBidi" w:cstheme="majorBidi"/>
          <w:sz w:val="30"/>
          <w:szCs w:val="30"/>
        </w:rPr>
        <w:t>6</w:t>
      </w:r>
      <w:r w:rsidR="00A91ACF" w:rsidRPr="009D65C6">
        <w:rPr>
          <w:rFonts w:asciiTheme="majorBidi" w:hAnsiTheme="majorBidi" w:cstheme="majorBidi"/>
          <w:sz w:val="30"/>
          <w:szCs w:val="30"/>
          <w:cs/>
        </w:rPr>
        <w:tab/>
        <w:t>เจ้าหน</w:t>
      </w:r>
      <w:r w:rsidR="00960AAD" w:rsidRPr="009D65C6">
        <w:rPr>
          <w:rFonts w:asciiTheme="majorBidi" w:hAnsiTheme="majorBidi" w:cstheme="majorBidi"/>
          <w:sz w:val="30"/>
          <w:szCs w:val="30"/>
          <w:cs/>
        </w:rPr>
        <w:t xml:space="preserve">ี้อื่น </w:t>
      </w:r>
      <w:r w:rsidR="005F4C3D" w:rsidRPr="009D65C6">
        <w:rPr>
          <w:rFonts w:asciiTheme="majorBidi" w:hAnsiTheme="majorBidi" w:cs="Angsana New"/>
          <w:sz w:val="30"/>
          <w:szCs w:val="30"/>
          <w:cs/>
        </w:rPr>
        <w:t>-</w:t>
      </w:r>
      <w:r w:rsidR="00960AAD" w:rsidRPr="009D65C6">
        <w:rPr>
          <w:rFonts w:asciiTheme="majorBidi" w:hAnsiTheme="majorBidi" w:cstheme="majorBidi"/>
          <w:sz w:val="30"/>
          <w:szCs w:val="30"/>
          <w:cs/>
        </w:rPr>
        <w:t xml:space="preserve"> กิจการที่เกี่ยวข้องกัน</w:t>
      </w:r>
      <w:r w:rsidR="005F4C3D" w:rsidRPr="009D65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F4C3D" w:rsidRPr="009D65C6">
        <w:rPr>
          <w:rFonts w:cs="Angsana New"/>
          <w:spacing w:val="-2"/>
          <w:sz w:val="30"/>
          <w:szCs w:val="30"/>
          <w:cs/>
        </w:rPr>
        <w:t xml:space="preserve">ณ วันที่ </w:t>
      </w:r>
      <w:r w:rsidR="005F4C3D" w:rsidRPr="009D65C6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5F4C3D"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</w:t>
      </w:r>
      <w:r w:rsidR="005F4C3D" w:rsidRPr="009D65C6">
        <w:rPr>
          <w:rFonts w:cs="Angsana New"/>
          <w:spacing w:val="-2"/>
          <w:sz w:val="30"/>
          <w:szCs w:val="30"/>
          <w:cs/>
        </w:rPr>
        <w:t xml:space="preserve"> </w:t>
      </w:r>
      <w:r w:rsidR="00D3185D" w:rsidRPr="009D65C6">
        <w:rPr>
          <w:spacing w:val="-2"/>
          <w:sz w:val="30"/>
          <w:szCs w:val="30"/>
        </w:rPr>
        <w:t>2564</w:t>
      </w:r>
      <w:r w:rsidR="005F4C3D" w:rsidRPr="009D65C6">
        <w:rPr>
          <w:rFonts w:cs="Angsana New"/>
          <w:spacing w:val="-2"/>
          <w:sz w:val="30"/>
          <w:szCs w:val="30"/>
          <w:cs/>
        </w:rPr>
        <w:t xml:space="preserve"> และวันที่ </w:t>
      </w:r>
      <w:r w:rsidR="005F4C3D" w:rsidRPr="009D65C6">
        <w:rPr>
          <w:rFonts w:cs="Angsana New"/>
          <w:spacing w:val="-2"/>
          <w:sz w:val="30"/>
          <w:szCs w:val="30"/>
        </w:rPr>
        <w:t>31</w:t>
      </w:r>
      <w:r w:rsidR="005F4C3D" w:rsidRPr="009D65C6">
        <w:rPr>
          <w:rFonts w:cs="Angsana New"/>
          <w:spacing w:val="-2"/>
          <w:sz w:val="30"/>
          <w:szCs w:val="30"/>
          <w:cs/>
        </w:rPr>
        <w:t xml:space="preserve"> ธันวาคม</w:t>
      </w:r>
      <w:r w:rsidR="005F4C3D" w:rsidRPr="009D65C6">
        <w:rPr>
          <w:rFonts w:cs="Angsana New"/>
          <w:sz w:val="30"/>
          <w:szCs w:val="30"/>
          <w:cs/>
        </w:rPr>
        <w:t xml:space="preserve"> </w:t>
      </w:r>
      <w:r w:rsidR="00F44BCD" w:rsidRPr="009D65C6">
        <w:rPr>
          <w:sz w:val="30"/>
          <w:szCs w:val="30"/>
        </w:rPr>
        <w:t>2563</w:t>
      </w:r>
    </w:p>
    <w:p w14:paraId="6BD034A6" w14:textId="77777777" w:rsidR="00A91ACF" w:rsidRPr="009D65C6" w:rsidRDefault="00A91ACF" w:rsidP="009C72BB">
      <w:pPr>
        <w:pStyle w:val="BodyTextIndent2"/>
        <w:shd w:val="clear" w:color="auto" w:fill="FFFFFF" w:themeFill="background1"/>
        <w:spacing w:after="0" w:line="240" w:lineRule="auto"/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860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63"/>
        <w:gridCol w:w="1280"/>
        <w:gridCol w:w="1246"/>
        <w:gridCol w:w="1303"/>
        <w:gridCol w:w="1308"/>
      </w:tblGrid>
      <w:tr w:rsidR="009E33E9" w:rsidRPr="009D65C6" w14:paraId="36E5AC3E" w14:textId="77777777" w:rsidTr="00657E56">
        <w:trPr>
          <w:trHeight w:val="425"/>
        </w:trPr>
        <w:tc>
          <w:tcPr>
            <w:tcW w:w="3463" w:type="dxa"/>
            <w:vAlign w:val="bottom"/>
          </w:tcPr>
          <w:p w14:paraId="2D80AC3B" w14:textId="77777777" w:rsidR="00A91ACF" w:rsidRPr="009D65C6" w:rsidRDefault="00A91ACF" w:rsidP="009C72BB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7" w:type="dxa"/>
            <w:gridSpan w:val="4"/>
            <w:vAlign w:val="bottom"/>
          </w:tcPr>
          <w:p w14:paraId="3C5C2AE0" w14:textId="77777777" w:rsidR="00A91ACF" w:rsidRPr="009D65C6" w:rsidRDefault="00A91ACF" w:rsidP="009C72BB">
            <w:pPr>
              <w:shd w:val="clear" w:color="auto" w:fill="FFFFFF" w:themeFill="background1"/>
              <w:ind w:left="539" w:right="34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9D65C6" w14:paraId="6EBCE9CD" w14:textId="77777777" w:rsidTr="00280D82">
        <w:trPr>
          <w:trHeight w:val="425"/>
        </w:trPr>
        <w:tc>
          <w:tcPr>
            <w:tcW w:w="3463" w:type="dxa"/>
            <w:vAlign w:val="bottom"/>
          </w:tcPr>
          <w:p w14:paraId="240D8A56" w14:textId="77777777" w:rsidR="00A91ACF" w:rsidRPr="009D65C6" w:rsidRDefault="00A91ACF" w:rsidP="009C72BB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6" w:type="dxa"/>
            <w:gridSpan w:val="2"/>
            <w:vAlign w:val="bottom"/>
          </w:tcPr>
          <w:p w14:paraId="3680C77B" w14:textId="77777777" w:rsidR="00A91ACF" w:rsidRPr="009D65C6" w:rsidRDefault="00A91ACF" w:rsidP="00657E56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  <w:vAlign w:val="bottom"/>
          </w:tcPr>
          <w:p w14:paraId="0571830B" w14:textId="77777777" w:rsidR="00A91ACF" w:rsidRPr="009D65C6" w:rsidRDefault="00A91ACF" w:rsidP="00657E56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5A7" w:rsidRPr="009D65C6" w14:paraId="16EFDDB0" w14:textId="77777777" w:rsidTr="00657E56">
        <w:trPr>
          <w:trHeight w:val="425"/>
        </w:trPr>
        <w:tc>
          <w:tcPr>
            <w:tcW w:w="3463" w:type="dxa"/>
            <w:vAlign w:val="bottom"/>
          </w:tcPr>
          <w:p w14:paraId="60624F23" w14:textId="77777777" w:rsidR="00BD55A7" w:rsidRPr="009D65C6" w:rsidRDefault="00BD55A7" w:rsidP="00BD55A7">
            <w:pPr>
              <w:shd w:val="clear" w:color="auto" w:fill="FFFFFF" w:themeFill="background1"/>
              <w:ind w:left="539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bottom"/>
          </w:tcPr>
          <w:p w14:paraId="3682E0AF" w14:textId="473D3515" w:rsidR="00BD55A7" w:rsidRPr="009D65C6" w:rsidRDefault="00323D9D" w:rsidP="00657E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D55A7" w:rsidRPr="009D65C6">
              <w:rPr>
                <w:sz w:val="30"/>
                <w:szCs w:val="30"/>
                <w:cs/>
              </w:rPr>
              <w:t xml:space="preserve"> มี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 xml:space="preserve"> </w:t>
            </w:r>
            <w:r w:rsidR="00D3185D"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246" w:type="dxa"/>
            <w:vAlign w:val="bottom"/>
          </w:tcPr>
          <w:p w14:paraId="55F273C9" w14:textId="122A4664" w:rsidR="00BD55A7" w:rsidRPr="009D65C6" w:rsidRDefault="00323D9D" w:rsidP="00657E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D55A7" w:rsidRPr="009D65C6">
              <w:rPr>
                <w:sz w:val="30"/>
                <w:szCs w:val="30"/>
                <w:cs/>
              </w:rPr>
              <w:t xml:space="preserve"> ธ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 xml:space="preserve"> </w:t>
            </w:r>
            <w:r w:rsidR="00F44BCD" w:rsidRPr="009D65C6">
              <w:rPr>
                <w:sz w:val="30"/>
                <w:szCs w:val="30"/>
              </w:rPr>
              <w:t>2563</w:t>
            </w:r>
          </w:p>
        </w:tc>
        <w:tc>
          <w:tcPr>
            <w:tcW w:w="1303" w:type="dxa"/>
            <w:vAlign w:val="bottom"/>
          </w:tcPr>
          <w:p w14:paraId="5150DA88" w14:textId="7ADB230C" w:rsidR="00BD55A7" w:rsidRPr="009D65C6" w:rsidRDefault="00323D9D" w:rsidP="00657E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D55A7" w:rsidRPr="009D65C6">
              <w:rPr>
                <w:sz w:val="30"/>
                <w:szCs w:val="30"/>
                <w:cs/>
              </w:rPr>
              <w:t xml:space="preserve"> มี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 xml:space="preserve"> </w:t>
            </w:r>
            <w:r w:rsidR="00D3185D"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308" w:type="dxa"/>
            <w:vAlign w:val="bottom"/>
          </w:tcPr>
          <w:p w14:paraId="25DC7E8E" w14:textId="43DC7074" w:rsidR="00BD55A7" w:rsidRPr="009D65C6" w:rsidRDefault="00323D9D" w:rsidP="00657E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="00BD55A7" w:rsidRPr="009D65C6">
              <w:rPr>
                <w:sz w:val="30"/>
                <w:szCs w:val="30"/>
                <w:cs/>
              </w:rPr>
              <w:t xml:space="preserve"> ธ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="00BD55A7" w:rsidRPr="009D65C6">
              <w:rPr>
                <w:sz w:val="30"/>
                <w:szCs w:val="30"/>
                <w:cs/>
              </w:rPr>
              <w:t xml:space="preserve"> </w:t>
            </w:r>
            <w:r w:rsidR="00F44BCD" w:rsidRPr="009D65C6">
              <w:rPr>
                <w:sz w:val="30"/>
                <w:szCs w:val="30"/>
              </w:rPr>
              <w:t>2563</w:t>
            </w:r>
          </w:p>
        </w:tc>
      </w:tr>
      <w:tr w:rsidR="002A2B21" w:rsidRPr="009D65C6" w14:paraId="6C609DCF" w14:textId="77777777" w:rsidTr="00657E56">
        <w:trPr>
          <w:trHeight w:val="425"/>
        </w:trPr>
        <w:tc>
          <w:tcPr>
            <w:tcW w:w="3463" w:type="dxa"/>
            <w:vAlign w:val="bottom"/>
          </w:tcPr>
          <w:p w14:paraId="0B186316" w14:textId="77777777" w:rsidR="002A2B21" w:rsidRPr="009D65C6" w:rsidRDefault="002A2B21" w:rsidP="002A2B21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0" w:type="dxa"/>
            <w:vAlign w:val="bottom"/>
          </w:tcPr>
          <w:p w14:paraId="419DF4AB" w14:textId="65B8BD71" w:rsidR="002A2B21" w:rsidRPr="009D65C6" w:rsidRDefault="002A2B21" w:rsidP="002A2B21">
            <w:pP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620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88</w:t>
            </w:r>
          </w:p>
        </w:tc>
        <w:tc>
          <w:tcPr>
            <w:tcW w:w="1246" w:type="dxa"/>
            <w:vAlign w:val="bottom"/>
          </w:tcPr>
          <w:p w14:paraId="63C02E5E" w14:textId="7DFE1A53" w:rsidR="002A2B21" w:rsidRPr="009D65C6" w:rsidRDefault="002A2B21" w:rsidP="002A2B21">
            <w:pP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675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71</w:t>
            </w:r>
          </w:p>
        </w:tc>
        <w:tc>
          <w:tcPr>
            <w:tcW w:w="1303" w:type="dxa"/>
            <w:vAlign w:val="bottom"/>
          </w:tcPr>
          <w:p w14:paraId="5EBFBBB7" w14:textId="7DBA9D99" w:rsidR="002A2B21" w:rsidRPr="009D65C6" w:rsidRDefault="002A2B21" w:rsidP="002A2B21">
            <w:pP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</w:rPr>
              <w:t>612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72</w:t>
            </w:r>
          </w:p>
        </w:tc>
        <w:tc>
          <w:tcPr>
            <w:tcW w:w="1308" w:type="dxa"/>
            <w:vAlign w:val="bottom"/>
          </w:tcPr>
          <w:p w14:paraId="7C914713" w14:textId="1C372EF9" w:rsidR="002A2B21" w:rsidRPr="009D65C6" w:rsidRDefault="002A2B21" w:rsidP="002A2B21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670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14</w:t>
            </w:r>
          </w:p>
        </w:tc>
      </w:tr>
      <w:tr w:rsidR="002A2B21" w:rsidRPr="009D65C6" w14:paraId="78D80C2E" w14:textId="77777777" w:rsidTr="00657E56">
        <w:trPr>
          <w:trHeight w:val="425"/>
        </w:trPr>
        <w:tc>
          <w:tcPr>
            <w:tcW w:w="3463" w:type="dxa"/>
            <w:vAlign w:val="bottom"/>
          </w:tcPr>
          <w:p w14:paraId="5192FC6B" w14:textId="77777777" w:rsidR="002A2B21" w:rsidRPr="009D65C6" w:rsidRDefault="002A2B21" w:rsidP="002A2B21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0" w:type="dxa"/>
            <w:vAlign w:val="bottom"/>
          </w:tcPr>
          <w:p w14:paraId="0EEA7635" w14:textId="27B8AD4F" w:rsidR="002A2B21" w:rsidRPr="009D65C6" w:rsidRDefault="002A2B21" w:rsidP="002A2B21">
            <w:pPr>
              <w:shd w:val="clear" w:color="auto" w:fill="FFFFFF" w:themeFill="background1"/>
              <w:tabs>
                <w:tab w:val="decimal" w:pos="774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1246" w:type="dxa"/>
            <w:vAlign w:val="bottom"/>
          </w:tcPr>
          <w:p w14:paraId="53C580DB" w14:textId="1F5614A7" w:rsidR="002A2B21" w:rsidRPr="009D65C6" w:rsidRDefault="002A2B21" w:rsidP="002A2B21">
            <w:pPr>
              <w:shd w:val="clear" w:color="auto" w:fill="FFFFFF" w:themeFill="background1"/>
              <w:tabs>
                <w:tab w:val="decimal" w:pos="749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1303" w:type="dxa"/>
            <w:vAlign w:val="bottom"/>
          </w:tcPr>
          <w:p w14:paraId="5AED34D6" w14:textId="7B3CFBF3" w:rsidR="002A2B21" w:rsidRPr="009D65C6" w:rsidRDefault="002A2B21" w:rsidP="002A2B21">
            <w:pP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51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98</w:t>
            </w:r>
          </w:p>
        </w:tc>
        <w:tc>
          <w:tcPr>
            <w:tcW w:w="1308" w:type="dxa"/>
            <w:vAlign w:val="bottom"/>
          </w:tcPr>
          <w:p w14:paraId="5910E96E" w14:textId="019E0B53" w:rsidR="002A2B21" w:rsidRPr="009D65C6" w:rsidRDefault="002A2B21" w:rsidP="002A2B21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42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60</w:t>
            </w:r>
          </w:p>
        </w:tc>
      </w:tr>
      <w:tr w:rsidR="002A2B21" w:rsidRPr="009D65C6" w14:paraId="3541E8D7" w14:textId="77777777" w:rsidTr="00657E56">
        <w:trPr>
          <w:trHeight w:val="425"/>
        </w:trPr>
        <w:tc>
          <w:tcPr>
            <w:tcW w:w="3463" w:type="dxa"/>
            <w:vAlign w:val="bottom"/>
          </w:tcPr>
          <w:p w14:paraId="13583E25" w14:textId="77777777" w:rsidR="002A2B21" w:rsidRPr="009D65C6" w:rsidRDefault="002A2B21" w:rsidP="002A2B21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80" w:type="dxa"/>
            <w:vAlign w:val="bottom"/>
          </w:tcPr>
          <w:p w14:paraId="3B54C79D" w14:textId="3579E142" w:rsidR="002A2B21" w:rsidRPr="009D65C6" w:rsidRDefault="002A2B21" w:rsidP="002A2B21">
            <w:pP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</w:rPr>
              <w:t>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20</w:t>
            </w:r>
          </w:p>
        </w:tc>
        <w:tc>
          <w:tcPr>
            <w:tcW w:w="1246" w:type="dxa"/>
            <w:vAlign w:val="bottom"/>
          </w:tcPr>
          <w:p w14:paraId="3E7AB863" w14:textId="1163D5F3" w:rsidR="002A2B21" w:rsidRPr="009D65C6" w:rsidRDefault="002A2B21" w:rsidP="002A2B21">
            <w:pP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</w:rPr>
              <w:t>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13</w:t>
            </w:r>
          </w:p>
        </w:tc>
        <w:tc>
          <w:tcPr>
            <w:tcW w:w="1303" w:type="dxa"/>
            <w:vAlign w:val="bottom"/>
          </w:tcPr>
          <w:p w14:paraId="05008C74" w14:textId="6D9AA5C4" w:rsidR="002A2B21" w:rsidRPr="009D65C6" w:rsidRDefault="002A2B21" w:rsidP="008733DD">
            <w:pPr>
              <w:shd w:val="clear" w:color="auto" w:fill="FFFFFF" w:themeFill="background1"/>
              <w:tabs>
                <w:tab w:val="decimal" w:pos="769"/>
              </w:tabs>
              <w:rPr>
                <w:rFonts w:eastAsia="Cordia New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308" w:type="dxa"/>
            <w:vAlign w:val="bottom"/>
          </w:tcPr>
          <w:p w14:paraId="0118F37E" w14:textId="0B7714DC" w:rsidR="002A2B21" w:rsidRPr="009D65C6" w:rsidRDefault="002A2B21" w:rsidP="008733DD">
            <w:pPr>
              <w:shd w:val="clear" w:color="auto" w:fill="FFFFFF" w:themeFill="background1"/>
              <w:tabs>
                <w:tab w:val="decimal" w:pos="749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</w:tr>
      <w:tr w:rsidR="002A2B21" w:rsidRPr="009D65C6" w14:paraId="2E419243" w14:textId="77777777" w:rsidTr="00657E56">
        <w:trPr>
          <w:trHeight w:val="425"/>
        </w:trPr>
        <w:tc>
          <w:tcPr>
            <w:tcW w:w="3463" w:type="dxa"/>
            <w:vAlign w:val="bottom"/>
          </w:tcPr>
          <w:p w14:paraId="63D361F7" w14:textId="6EE33DC8" w:rsidR="002A2B21" w:rsidRPr="009D65C6" w:rsidRDefault="002A2B21" w:rsidP="002A2B21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80" w:type="dxa"/>
            <w:vAlign w:val="bottom"/>
          </w:tcPr>
          <w:p w14:paraId="3F622EF3" w14:textId="27238E6E" w:rsidR="002A2B21" w:rsidRPr="009D65C6" w:rsidRDefault="002A2B21" w:rsidP="002A2B21">
            <w:pP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2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38</w:t>
            </w:r>
          </w:p>
        </w:tc>
        <w:tc>
          <w:tcPr>
            <w:tcW w:w="1246" w:type="dxa"/>
            <w:vAlign w:val="bottom"/>
          </w:tcPr>
          <w:p w14:paraId="34B00189" w14:textId="5144DA1A" w:rsidR="002A2B21" w:rsidRPr="009D65C6" w:rsidRDefault="002A2B21" w:rsidP="002A2B21">
            <w:pP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2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35</w:t>
            </w:r>
          </w:p>
        </w:tc>
        <w:tc>
          <w:tcPr>
            <w:tcW w:w="1303" w:type="dxa"/>
            <w:vAlign w:val="bottom"/>
          </w:tcPr>
          <w:p w14:paraId="5F37B5C4" w14:textId="60D64038" w:rsidR="002A2B21" w:rsidRPr="009D65C6" w:rsidRDefault="002A2B21" w:rsidP="002A2B21">
            <w:pP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</w:rPr>
              <w:t>2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38</w:t>
            </w:r>
          </w:p>
        </w:tc>
        <w:tc>
          <w:tcPr>
            <w:tcW w:w="1308" w:type="dxa"/>
            <w:vAlign w:val="bottom"/>
          </w:tcPr>
          <w:p w14:paraId="7745079A" w14:textId="06F8414E" w:rsidR="002A2B21" w:rsidRPr="009D65C6" w:rsidRDefault="002A2B21" w:rsidP="002A2B21">
            <w:pP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</w:rPr>
              <w:t>2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35</w:t>
            </w:r>
          </w:p>
        </w:tc>
      </w:tr>
      <w:tr w:rsidR="002A2B21" w:rsidRPr="009D65C6" w14:paraId="502AEFB0" w14:textId="77777777" w:rsidTr="00657E56">
        <w:trPr>
          <w:trHeight w:val="425"/>
        </w:trPr>
        <w:tc>
          <w:tcPr>
            <w:tcW w:w="3463" w:type="dxa"/>
            <w:vAlign w:val="bottom"/>
          </w:tcPr>
          <w:p w14:paraId="3C8E3F32" w14:textId="77777777" w:rsidR="002A2B21" w:rsidRPr="009D65C6" w:rsidRDefault="002A2B21" w:rsidP="002A2B21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80" w:type="dxa"/>
            <w:vAlign w:val="bottom"/>
          </w:tcPr>
          <w:p w14:paraId="381B4442" w14:textId="39F8C2C0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</w:rPr>
              <w:t>555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62</w:t>
            </w:r>
          </w:p>
        </w:tc>
        <w:tc>
          <w:tcPr>
            <w:tcW w:w="1246" w:type="dxa"/>
            <w:vAlign w:val="bottom"/>
          </w:tcPr>
          <w:p w14:paraId="0916671B" w14:textId="7DE1CC0C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</w:rPr>
              <w:t>702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15</w:t>
            </w:r>
          </w:p>
        </w:tc>
        <w:tc>
          <w:tcPr>
            <w:tcW w:w="1303" w:type="dxa"/>
            <w:vAlign w:val="bottom"/>
          </w:tcPr>
          <w:p w14:paraId="3B7E2318" w14:textId="166A9377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531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87</w:t>
            </w:r>
          </w:p>
        </w:tc>
        <w:tc>
          <w:tcPr>
            <w:tcW w:w="1308" w:type="dxa"/>
            <w:vAlign w:val="bottom"/>
          </w:tcPr>
          <w:p w14:paraId="7115109B" w14:textId="23A09003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691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21</w:t>
            </w:r>
          </w:p>
        </w:tc>
      </w:tr>
      <w:tr w:rsidR="002A2B21" w:rsidRPr="009D65C6" w14:paraId="7C020AB9" w14:textId="77777777" w:rsidTr="00657E56">
        <w:trPr>
          <w:trHeight w:val="57"/>
        </w:trPr>
        <w:tc>
          <w:tcPr>
            <w:tcW w:w="3463" w:type="dxa"/>
            <w:vAlign w:val="bottom"/>
          </w:tcPr>
          <w:p w14:paraId="1A3A03A3" w14:textId="77777777" w:rsidR="002A2B21" w:rsidRPr="009D65C6" w:rsidRDefault="002A2B21" w:rsidP="002A2B21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0" w:type="dxa"/>
            <w:vAlign w:val="bottom"/>
          </w:tcPr>
          <w:p w14:paraId="3EAA4FBE" w14:textId="045857C1" w:rsidR="002A2B21" w:rsidRPr="009D65C6" w:rsidRDefault="002A2B21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</w:rPr>
              <w:t>1,17</w:t>
            </w:r>
            <w:r w:rsidR="00B22227" w:rsidRPr="009D65C6">
              <w:rPr>
                <w:rFonts w:eastAsia="Cordia New"/>
                <w:sz w:val="30"/>
                <w:szCs w:val="30"/>
              </w:rPr>
              <w:t>9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08</w:t>
            </w:r>
          </w:p>
        </w:tc>
        <w:tc>
          <w:tcPr>
            <w:tcW w:w="1246" w:type="dxa"/>
            <w:vAlign w:val="bottom"/>
          </w:tcPr>
          <w:p w14:paraId="26C20976" w14:textId="5F321026" w:rsidR="002A2B21" w:rsidRPr="009D65C6" w:rsidRDefault="002A2B21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</w:rPr>
              <w:t>1,380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34</w:t>
            </w:r>
          </w:p>
        </w:tc>
        <w:tc>
          <w:tcPr>
            <w:tcW w:w="1303" w:type="dxa"/>
            <w:vAlign w:val="bottom"/>
          </w:tcPr>
          <w:p w14:paraId="7CF1BABF" w14:textId="11A7FE05" w:rsidR="002A2B21" w:rsidRPr="009D65C6" w:rsidRDefault="002A2B21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1,198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95</w:t>
            </w:r>
          </w:p>
        </w:tc>
        <w:tc>
          <w:tcPr>
            <w:tcW w:w="1308" w:type="dxa"/>
            <w:vAlign w:val="bottom"/>
          </w:tcPr>
          <w:p w14:paraId="60962B25" w14:textId="460484F1" w:rsidR="002A2B21" w:rsidRPr="009D65C6" w:rsidRDefault="002A2B21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</w:rPr>
              <w:t>1,406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30</w:t>
            </w:r>
          </w:p>
        </w:tc>
      </w:tr>
    </w:tbl>
    <w:p w14:paraId="756244B4" w14:textId="77777777" w:rsidR="00A91ACF" w:rsidRPr="009D65C6" w:rsidRDefault="00A91ACF" w:rsidP="009C72BB">
      <w:pPr>
        <w:pStyle w:val="BodyTextIndent2"/>
        <w:widowControl w:val="0"/>
        <w:shd w:val="clear" w:color="auto" w:fill="FFFFFF" w:themeFill="background1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sz w:val="16"/>
          <w:szCs w:val="16"/>
        </w:rPr>
      </w:pPr>
    </w:p>
    <w:p w14:paraId="4C747843" w14:textId="2487D58D" w:rsidR="00487661" w:rsidRPr="009D65C6" w:rsidRDefault="00487661" w:rsidP="001821D4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asciiTheme="majorBidi" w:hAnsiTheme="majorBidi" w:cstheme="majorBidi"/>
          <w:sz w:val="30"/>
          <w:szCs w:val="30"/>
        </w:rPr>
      </w:pPr>
    </w:p>
    <w:p w14:paraId="0A185A7E" w14:textId="77777777" w:rsidR="00487661" w:rsidRPr="009D65C6" w:rsidRDefault="00487661" w:rsidP="001821D4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asciiTheme="majorBidi" w:hAnsiTheme="majorBidi" w:cstheme="majorBidi"/>
          <w:sz w:val="30"/>
          <w:szCs w:val="30"/>
        </w:rPr>
      </w:pPr>
    </w:p>
    <w:p w14:paraId="2A103D03" w14:textId="77777777" w:rsidR="00487661" w:rsidRPr="009D65C6" w:rsidRDefault="00487661" w:rsidP="00487661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</w:rPr>
      </w:pPr>
      <w:r w:rsidRPr="009D65C6">
        <w:rPr>
          <w:b/>
          <w:bCs/>
          <w:sz w:val="30"/>
          <w:szCs w:val="30"/>
        </w:rPr>
        <w:lastRenderedPageBreak/>
        <w:t>8</w:t>
      </w:r>
      <w:r w:rsidRPr="009D65C6">
        <w:rPr>
          <w:b/>
          <w:bCs/>
          <w:sz w:val="30"/>
          <w:szCs w:val="30"/>
          <w:cs/>
        </w:rPr>
        <w:t>.</w:t>
      </w:r>
      <w:r w:rsidRPr="009D65C6">
        <w:rPr>
          <w:b/>
          <w:bCs/>
          <w:sz w:val="30"/>
          <w:szCs w:val="30"/>
          <w:cs/>
        </w:rPr>
        <w:tab/>
        <w:t xml:space="preserve">รายการระหว่างบุคคลหรือกิจการที่เกี่ยวข้องกัน </w:t>
      </w:r>
      <w:r w:rsidRPr="009D65C6">
        <w:rPr>
          <w:sz w:val="30"/>
          <w:szCs w:val="30"/>
          <w:cs/>
        </w:rPr>
        <w:t>(ต่อ)</w:t>
      </w:r>
    </w:p>
    <w:p w14:paraId="6C80F3A7" w14:textId="77777777" w:rsidR="00487661" w:rsidRPr="009D65C6" w:rsidRDefault="00487661" w:rsidP="001821D4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asciiTheme="majorBidi" w:hAnsiTheme="majorBidi" w:cstheme="majorBidi"/>
          <w:sz w:val="16"/>
          <w:szCs w:val="16"/>
        </w:rPr>
      </w:pPr>
    </w:p>
    <w:p w14:paraId="55F2A400" w14:textId="5B0C4523" w:rsidR="00A91ACF" w:rsidRPr="009D65C6" w:rsidRDefault="00507EB5" w:rsidP="001821D4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sz w:val="30"/>
          <w:szCs w:val="30"/>
        </w:rPr>
        <w:t>8</w:t>
      </w:r>
      <w:r w:rsidR="00830161" w:rsidRPr="009D65C6">
        <w:rPr>
          <w:rFonts w:asciiTheme="majorBidi" w:hAnsiTheme="majorBidi" w:cs="Angsana New"/>
          <w:sz w:val="30"/>
          <w:szCs w:val="30"/>
          <w:cs/>
        </w:rPr>
        <w:t>.</w:t>
      </w:r>
      <w:r w:rsidR="00830161" w:rsidRPr="009D65C6">
        <w:rPr>
          <w:rFonts w:asciiTheme="majorBidi" w:hAnsiTheme="majorBidi" w:cstheme="majorBidi"/>
          <w:sz w:val="30"/>
          <w:szCs w:val="30"/>
        </w:rPr>
        <w:t>7</w:t>
      </w:r>
      <w:r w:rsidR="00A91ACF" w:rsidRPr="009D65C6">
        <w:rPr>
          <w:rFonts w:asciiTheme="majorBidi" w:hAnsiTheme="majorBidi" w:cstheme="majorBidi"/>
          <w:sz w:val="30"/>
          <w:szCs w:val="30"/>
        </w:rPr>
        <w:tab/>
      </w:r>
      <w:r w:rsidR="00A91ACF" w:rsidRPr="009D65C6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เงินกู้ยืมระยะสั้น - กิจการที่เกี่ยวข้องกัน </w:t>
      </w:r>
      <w:r w:rsidR="00BC7B37" w:rsidRPr="009D65C6">
        <w:rPr>
          <w:rFonts w:cs="Angsana New"/>
          <w:spacing w:val="-2"/>
          <w:sz w:val="30"/>
          <w:szCs w:val="30"/>
          <w:cs/>
        </w:rPr>
        <w:t xml:space="preserve">ณ วันที่ </w:t>
      </w:r>
      <w:r w:rsidR="00BC7B37" w:rsidRPr="009D65C6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BC7B37"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</w:t>
      </w:r>
      <w:r w:rsidR="00BC7B37" w:rsidRPr="009D65C6">
        <w:rPr>
          <w:rFonts w:cs="Angsana New"/>
          <w:spacing w:val="-2"/>
          <w:sz w:val="30"/>
          <w:szCs w:val="30"/>
          <w:cs/>
        </w:rPr>
        <w:t xml:space="preserve"> </w:t>
      </w:r>
      <w:r w:rsidR="00D3185D" w:rsidRPr="009D65C6">
        <w:rPr>
          <w:spacing w:val="-2"/>
          <w:sz w:val="30"/>
          <w:szCs w:val="30"/>
        </w:rPr>
        <w:t>2564</w:t>
      </w:r>
      <w:r w:rsidR="00BC7B37" w:rsidRPr="009D65C6">
        <w:rPr>
          <w:rFonts w:cs="Angsana New"/>
          <w:spacing w:val="-2"/>
          <w:sz w:val="30"/>
          <w:szCs w:val="30"/>
          <w:cs/>
        </w:rPr>
        <w:t xml:space="preserve"> และวันที่ </w:t>
      </w:r>
      <w:r w:rsidR="00BC7B37" w:rsidRPr="009D65C6">
        <w:rPr>
          <w:rFonts w:cs="Angsana New"/>
          <w:spacing w:val="-2"/>
          <w:sz w:val="30"/>
          <w:szCs w:val="30"/>
        </w:rPr>
        <w:t>31</w:t>
      </w:r>
      <w:r w:rsidR="00BC7B37" w:rsidRPr="009D65C6">
        <w:rPr>
          <w:rFonts w:cs="Angsana New"/>
          <w:spacing w:val="-2"/>
          <w:sz w:val="30"/>
          <w:szCs w:val="30"/>
          <w:cs/>
        </w:rPr>
        <w:t xml:space="preserve"> ธันวาคม</w:t>
      </w:r>
      <w:r w:rsidR="00BC7B37" w:rsidRPr="009D65C6">
        <w:rPr>
          <w:rFonts w:cs="Angsana New"/>
          <w:sz w:val="30"/>
          <w:szCs w:val="30"/>
          <w:cs/>
        </w:rPr>
        <w:t xml:space="preserve"> </w:t>
      </w:r>
      <w:r w:rsidR="00F44BCD" w:rsidRPr="009D65C6">
        <w:rPr>
          <w:sz w:val="30"/>
          <w:szCs w:val="30"/>
        </w:rPr>
        <w:t>2563</w:t>
      </w:r>
    </w:p>
    <w:p w14:paraId="6B0CE816" w14:textId="77777777" w:rsidR="00E94B68" w:rsidRPr="006B2C5C" w:rsidRDefault="00E94B68" w:rsidP="001821D4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asciiTheme="majorBidi" w:hAnsiTheme="majorBidi" w:cstheme="majorBidi"/>
          <w:sz w:val="16"/>
          <w:szCs w:val="16"/>
        </w:rPr>
      </w:pPr>
      <w:r w:rsidRPr="009D65C6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853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63"/>
        <w:gridCol w:w="1240"/>
        <w:gridCol w:w="1240"/>
        <w:gridCol w:w="1240"/>
        <w:gridCol w:w="1352"/>
      </w:tblGrid>
      <w:tr w:rsidR="00E94B68" w:rsidRPr="009D65C6" w14:paraId="5448425D" w14:textId="77777777" w:rsidTr="0026348A">
        <w:trPr>
          <w:trHeight w:hRule="exact" w:val="425"/>
        </w:trPr>
        <w:tc>
          <w:tcPr>
            <w:tcW w:w="3463" w:type="dxa"/>
            <w:vAlign w:val="bottom"/>
          </w:tcPr>
          <w:p w14:paraId="69307E03" w14:textId="77777777" w:rsidR="00E94B68" w:rsidRPr="009D65C6" w:rsidRDefault="00E94B68" w:rsidP="0026348A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72" w:type="dxa"/>
            <w:gridSpan w:val="4"/>
            <w:vAlign w:val="bottom"/>
          </w:tcPr>
          <w:p w14:paraId="045F3A32" w14:textId="77777777" w:rsidR="00E94B68" w:rsidRPr="009D65C6" w:rsidRDefault="00E94B68" w:rsidP="0026348A">
            <w:pPr>
              <w:shd w:val="clear" w:color="auto" w:fill="FFFFFF" w:themeFill="background1"/>
              <w:ind w:left="26" w:right="-25" w:hanging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E94B68" w:rsidRPr="009D65C6" w14:paraId="385C3651" w14:textId="77777777" w:rsidTr="0026348A">
        <w:trPr>
          <w:trHeight w:val="425"/>
        </w:trPr>
        <w:tc>
          <w:tcPr>
            <w:tcW w:w="3463" w:type="dxa"/>
            <w:vAlign w:val="bottom"/>
          </w:tcPr>
          <w:p w14:paraId="7326DE72" w14:textId="77777777" w:rsidR="00E94B68" w:rsidRPr="009D65C6" w:rsidRDefault="00E94B68" w:rsidP="0026348A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3530B480" w14:textId="77777777" w:rsidR="00E94B68" w:rsidRPr="009D65C6" w:rsidRDefault="00E94B68" w:rsidP="0026348A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8895A5C" w14:textId="77777777" w:rsidR="00E94B68" w:rsidRPr="009D65C6" w:rsidRDefault="00E94B68" w:rsidP="0026348A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B68" w:rsidRPr="009D65C6" w14:paraId="5172CBFF" w14:textId="77777777" w:rsidTr="0026348A">
        <w:trPr>
          <w:trHeight w:val="420"/>
        </w:trPr>
        <w:tc>
          <w:tcPr>
            <w:tcW w:w="3463" w:type="dxa"/>
            <w:vAlign w:val="bottom"/>
          </w:tcPr>
          <w:p w14:paraId="449C926C" w14:textId="77777777" w:rsidR="00E94B68" w:rsidRPr="009D65C6" w:rsidRDefault="00E94B68" w:rsidP="0026348A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45AA20A3" w14:textId="77777777" w:rsidR="00E94B68" w:rsidRPr="009D65C6" w:rsidRDefault="00E94B68" w:rsidP="0026348A">
            <w:pPr>
              <w:pBdr>
                <w:bottom w:val="single" w:sz="4" w:space="1" w:color="auto"/>
              </w:pBdr>
              <w:jc w:val="center"/>
              <w:rPr>
                <w:spacing w:val="-6"/>
                <w:sz w:val="30"/>
                <w:szCs w:val="30"/>
              </w:rPr>
            </w:pPr>
            <w:r w:rsidRPr="009D65C6">
              <w:rPr>
                <w:spacing w:val="-6"/>
                <w:sz w:val="30"/>
                <w:szCs w:val="30"/>
              </w:rPr>
              <w:t>31</w:t>
            </w:r>
            <w:r w:rsidRPr="009D65C6">
              <w:rPr>
                <w:spacing w:val="-6"/>
                <w:sz w:val="30"/>
                <w:szCs w:val="30"/>
                <w:cs/>
              </w:rPr>
              <w:t xml:space="preserve"> มี.ค. </w:t>
            </w:r>
            <w:r w:rsidRPr="009D65C6">
              <w:rPr>
                <w:spacing w:val="-6"/>
                <w:sz w:val="30"/>
                <w:szCs w:val="30"/>
              </w:rPr>
              <w:t>2564</w:t>
            </w:r>
          </w:p>
        </w:tc>
        <w:tc>
          <w:tcPr>
            <w:tcW w:w="1240" w:type="dxa"/>
            <w:vAlign w:val="bottom"/>
          </w:tcPr>
          <w:p w14:paraId="2AB2DA2B" w14:textId="77777777" w:rsidR="00E94B68" w:rsidRPr="009D65C6" w:rsidRDefault="00E94B68" w:rsidP="0026348A">
            <w:pPr>
              <w:pBdr>
                <w:bottom w:val="single" w:sz="4" w:space="1" w:color="auto"/>
              </w:pBdr>
              <w:jc w:val="center"/>
              <w:rPr>
                <w:spacing w:val="-6"/>
                <w:sz w:val="30"/>
                <w:szCs w:val="30"/>
              </w:rPr>
            </w:pPr>
            <w:r w:rsidRPr="009D65C6">
              <w:rPr>
                <w:spacing w:val="-6"/>
                <w:sz w:val="30"/>
                <w:szCs w:val="30"/>
              </w:rPr>
              <w:t>31</w:t>
            </w:r>
            <w:r w:rsidRPr="009D65C6">
              <w:rPr>
                <w:spacing w:val="-6"/>
                <w:sz w:val="30"/>
                <w:szCs w:val="30"/>
                <w:cs/>
              </w:rPr>
              <w:t xml:space="preserve"> ธ.ค. </w:t>
            </w:r>
            <w:r w:rsidRPr="009D65C6">
              <w:rPr>
                <w:spacing w:val="-6"/>
                <w:sz w:val="30"/>
                <w:szCs w:val="30"/>
              </w:rPr>
              <w:t>2563</w:t>
            </w:r>
          </w:p>
        </w:tc>
        <w:tc>
          <w:tcPr>
            <w:tcW w:w="1240" w:type="dxa"/>
            <w:vAlign w:val="bottom"/>
          </w:tcPr>
          <w:p w14:paraId="2A686C01" w14:textId="77777777" w:rsidR="00E94B68" w:rsidRPr="009D65C6" w:rsidRDefault="00E94B68" w:rsidP="0026348A">
            <w:pPr>
              <w:pBdr>
                <w:bottom w:val="single" w:sz="4" w:space="1" w:color="auto"/>
              </w:pBdr>
              <w:jc w:val="center"/>
              <w:rPr>
                <w:spacing w:val="-6"/>
                <w:sz w:val="30"/>
                <w:szCs w:val="30"/>
              </w:rPr>
            </w:pPr>
            <w:r w:rsidRPr="009D65C6">
              <w:rPr>
                <w:spacing w:val="-6"/>
                <w:sz w:val="30"/>
                <w:szCs w:val="30"/>
              </w:rPr>
              <w:t>31</w:t>
            </w:r>
            <w:r w:rsidRPr="009D65C6">
              <w:rPr>
                <w:spacing w:val="-6"/>
                <w:sz w:val="30"/>
                <w:szCs w:val="30"/>
                <w:cs/>
              </w:rPr>
              <w:t xml:space="preserve"> มี.ค. </w:t>
            </w:r>
            <w:r w:rsidRPr="009D65C6">
              <w:rPr>
                <w:spacing w:val="-6"/>
                <w:sz w:val="30"/>
                <w:szCs w:val="30"/>
              </w:rPr>
              <w:t>2564</w:t>
            </w:r>
          </w:p>
        </w:tc>
        <w:tc>
          <w:tcPr>
            <w:tcW w:w="1352" w:type="dxa"/>
            <w:vAlign w:val="bottom"/>
          </w:tcPr>
          <w:p w14:paraId="030427AD" w14:textId="77777777" w:rsidR="00E94B68" w:rsidRPr="009D65C6" w:rsidRDefault="00E94B68" w:rsidP="0026348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Pr="009D65C6">
              <w:rPr>
                <w:sz w:val="30"/>
                <w:szCs w:val="30"/>
                <w:cs/>
              </w:rPr>
              <w:t xml:space="preserve"> ธ.ค. </w:t>
            </w:r>
            <w:r w:rsidRPr="009D65C6">
              <w:rPr>
                <w:sz w:val="30"/>
                <w:szCs w:val="30"/>
              </w:rPr>
              <w:t>2563</w:t>
            </w:r>
          </w:p>
        </w:tc>
      </w:tr>
      <w:tr w:rsidR="00E94B68" w:rsidRPr="009D65C6" w14:paraId="03899767" w14:textId="77777777" w:rsidTr="0026348A">
        <w:trPr>
          <w:trHeight w:val="425"/>
        </w:trPr>
        <w:tc>
          <w:tcPr>
            <w:tcW w:w="3463" w:type="dxa"/>
            <w:vAlign w:val="bottom"/>
          </w:tcPr>
          <w:p w14:paraId="5FC8C8CC" w14:textId="1F17F360" w:rsidR="00E94B68" w:rsidRPr="009D65C6" w:rsidRDefault="00E94B68" w:rsidP="00E94B68">
            <w:pPr>
              <w:shd w:val="clear" w:color="auto" w:fill="FFFFFF" w:themeFill="background1"/>
              <w:ind w:left="-22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34CC2F39" w14:textId="74E072B4" w:rsidR="00E94B68" w:rsidRPr="009D65C6" w:rsidRDefault="00E94B68" w:rsidP="00E94B6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183C73E1" w14:textId="6B732D73" w:rsidR="00E94B68" w:rsidRPr="009D65C6" w:rsidRDefault="00E94B68" w:rsidP="00CA4F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62362DDE" w14:textId="68A5E960" w:rsidR="00E94B68" w:rsidRPr="009D65C6" w:rsidRDefault="00E94B68" w:rsidP="00CA4FF7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22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55</w:t>
            </w:r>
          </w:p>
        </w:tc>
        <w:tc>
          <w:tcPr>
            <w:tcW w:w="1352" w:type="dxa"/>
            <w:vAlign w:val="bottom"/>
          </w:tcPr>
          <w:p w14:paraId="538A8127" w14:textId="029EDD36" w:rsidR="00E94B68" w:rsidRPr="009D65C6" w:rsidRDefault="00E94B68" w:rsidP="00CA4F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</w:rPr>
              <w:t>32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94</w:t>
            </w:r>
          </w:p>
        </w:tc>
      </w:tr>
      <w:tr w:rsidR="00E94B68" w:rsidRPr="009D65C6" w14:paraId="0591B0BE" w14:textId="77777777" w:rsidTr="0026348A">
        <w:trPr>
          <w:trHeight w:val="266"/>
        </w:trPr>
        <w:tc>
          <w:tcPr>
            <w:tcW w:w="3463" w:type="dxa"/>
            <w:vAlign w:val="bottom"/>
          </w:tcPr>
          <w:p w14:paraId="508202EA" w14:textId="3687E7C6" w:rsidR="00E94B68" w:rsidRPr="009D65C6" w:rsidRDefault="00E94B68" w:rsidP="00E94B68">
            <w:pPr>
              <w:shd w:val="clear" w:color="auto" w:fill="FFFFFF" w:themeFill="background1"/>
              <w:ind w:left="-22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40" w:type="dxa"/>
            <w:vAlign w:val="bottom"/>
          </w:tcPr>
          <w:p w14:paraId="26B6A333" w14:textId="4F0646DA" w:rsidR="00E94B68" w:rsidRPr="009D65C6" w:rsidRDefault="00E94B68" w:rsidP="001D194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1240" w:type="dxa"/>
            <w:vAlign w:val="bottom"/>
          </w:tcPr>
          <w:p w14:paraId="479FAD59" w14:textId="24AB498A" w:rsidR="00E94B68" w:rsidRPr="009D65C6" w:rsidRDefault="00E94B68" w:rsidP="00E94B6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53CA16A8" w14:textId="21145FF5" w:rsidR="00E94B68" w:rsidRPr="009D65C6" w:rsidRDefault="00E94B68" w:rsidP="00E94B68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22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55</w:t>
            </w:r>
          </w:p>
        </w:tc>
        <w:tc>
          <w:tcPr>
            <w:tcW w:w="1352" w:type="dxa"/>
            <w:vAlign w:val="bottom"/>
          </w:tcPr>
          <w:p w14:paraId="0AD41762" w14:textId="39C48D42" w:rsidR="00E94B68" w:rsidRPr="009D65C6" w:rsidRDefault="00E94B68" w:rsidP="00E94B6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32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94</w:t>
            </w:r>
          </w:p>
        </w:tc>
      </w:tr>
    </w:tbl>
    <w:p w14:paraId="001F090D" w14:textId="77777777" w:rsidR="00A91ACF" w:rsidRPr="009D65C6" w:rsidRDefault="00A91ACF" w:rsidP="009C72BB">
      <w:pPr>
        <w:shd w:val="clear" w:color="auto" w:fill="FFFFFF" w:themeFill="background1"/>
        <w:tabs>
          <w:tab w:val="left" w:pos="540"/>
        </w:tabs>
        <w:ind w:right="22"/>
        <w:jc w:val="thaiDistribute"/>
        <w:rPr>
          <w:rFonts w:asciiTheme="majorBidi" w:hAnsiTheme="majorBidi" w:cstheme="majorBidi"/>
          <w:sz w:val="16"/>
          <w:szCs w:val="16"/>
        </w:rPr>
      </w:pPr>
    </w:p>
    <w:p w14:paraId="2912F29F" w14:textId="722F4A9D" w:rsidR="009031FA" w:rsidRPr="009D65C6" w:rsidRDefault="00507EB5" w:rsidP="00CF3C2A">
      <w:pPr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sz w:val="30"/>
          <w:szCs w:val="30"/>
        </w:rPr>
        <w:t>8</w:t>
      </w:r>
      <w:r w:rsidR="00830161" w:rsidRPr="009D65C6">
        <w:rPr>
          <w:rFonts w:asciiTheme="majorBidi" w:hAnsiTheme="majorBidi"/>
          <w:sz w:val="30"/>
          <w:szCs w:val="30"/>
          <w:cs/>
        </w:rPr>
        <w:t>.</w:t>
      </w:r>
      <w:r w:rsidR="00830161" w:rsidRPr="009D65C6">
        <w:rPr>
          <w:rFonts w:asciiTheme="majorBidi" w:hAnsiTheme="majorBidi" w:cstheme="majorBidi"/>
          <w:sz w:val="30"/>
          <w:szCs w:val="30"/>
        </w:rPr>
        <w:t>8</w:t>
      </w:r>
      <w:r w:rsidR="009031FA" w:rsidRPr="009D65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031FA" w:rsidRPr="009D65C6">
        <w:rPr>
          <w:rFonts w:asciiTheme="majorBidi" w:hAnsiTheme="majorBidi" w:cstheme="majorBidi"/>
          <w:sz w:val="30"/>
          <w:szCs w:val="30"/>
        </w:rPr>
        <w:tab/>
      </w:r>
      <w:r w:rsidR="009031FA" w:rsidRPr="009D65C6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เงินกู้ยืมระยะยาว </w:t>
      </w:r>
      <w:r w:rsidR="00BC7B37" w:rsidRPr="009D65C6">
        <w:rPr>
          <w:rFonts w:asciiTheme="majorBidi" w:hAnsiTheme="majorBidi"/>
          <w:sz w:val="30"/>
          <w:szCs w:val="30"/>
          <w:cs/>
        </w:rPr>
        <w:t>-</w:t>
      </w:r>
      <w:r w:rsidR="009031FA" w:rsidRPr="009D65C6">
        <w:rPr>
          <w:rFonts w:asciiTheme="majorBidi" w:hAnsiTheme="majorBidi" w:cstheme="majorBidi"/>
          <w:sz w:val="30"/>
          <w:szCs w:val="30"/>
          <w:cs/>
        </w:rPr>
        <w:t xml:space="preserve"> กิจการที่เกี่ยวข้องกัน</w:t>
      </w:r>
      <w:r w:rsidR="00BC7B37" w:rsidRPr="009D65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7B37" w:rsidRPr="009D65C6">
        <w:rPr>
          <w:spacing w:val="-2"/>
          <w:sz w:val="30"/>
          <w:szCs w:val="30"/>
          <w:cs/>
        </w:rPr>
        <w:t xml:space="preserve">ณ วันที่ </w:t>
      </w:r>
      <w:r w:rsidR="00BC7B37" w:rsidRPr="009D65C6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BC7B37"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</w:t>
      </w:r>
      <w:r w:rsidR="00BC7B37" w:rsidRPr="009D65C6">
        <w:rPr>
          <w:spacing w:val="-2"/>
          <w:sz w:val="30"/>
          <w:szCs w:val="30"/>
          <w:cs/>
        </w:rPr>
        <w:t xml:space="preserve"> </w:t>
      </w:r>
      <w:r w:rsidR="00D3185D" w:rsidRPr="009D65C6">
        <w:rPr>
          <w:spacing w:val="-2"/>
          <w:sz w:val="30"/>
          <w:szCs w:val="30"/>
        </w:rPr>
        <w:t>2564</w:t>
      </w:r>
      <w:r w:rsidR="00BC7B37" w:rsidRPr="009D65C6">
        <w:rPr>
          <w:spacing w:val="-2"/>
          <w:sz w:val="30"/>
          <w:szCs w:val="30"/>
          <w:cs/>
        </w:rPr>
        <w:t xml:space="preserve"> และวันที่ </w:t>
      </w:r>
      <w:r w:rsidR="00BC7B37" w:rsidRPr="009D65C6">
        <w:rPr>
          <w:spacing w:val="-2"/>
          <w:sz w:val="30"/>
          <w:szCs w:val="30"/>
        </w:rPr>
        <w:t>31</w:t>
      </w:r>
      <w:r w:rsidR="00BC7B37" w:rsidRPr="009D65C6">
        <w:rPr>
          <w:spacing w:val="-2"/>
          <w:sz w:val="30"/>
          <w:szCs w:val="30"/>
          <w:cs/>
        </w:rPr>
        <w:t xml:space="preserve"> ธันวาคม</w:t>
      </w:r>
      <w:r w:rsidR="00BC7B37" w:rsidRPr="009D65C6">
        <w:rPr>
          <w:sz w:val="30"/>
          <w:szCs w:val="30"/>
          <w:cs/>
        </w:rPr>
        <w:t xml:space="preserve"> </w:t>
      </w:r>
      <w:r w:rsidR="00F44BCD" w:rsidRPr="009D65C6">
        <w:rPr>
          <w:sz w:val="30"/>
          <w:szCs w:val="30"/>
        </w:rPr>
        <w:t>2563</w:t>
      </w:r>
    </w:p>
    <w:p w14:paraId="311C7E3C" w14:textId="1B4E6B0A" w:rsidR="005B13FB" w:rsidRPr="009D65C6" w:rsidRDefault="005B13FB" w:rsidP="009031FA">
      <w:pPr>
        <w:shd w:val="clear" w:color="auto" w:fill="FFFFFF" w:themeFill="background1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53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63"/>
        <w:gridCol w:w="1240"/>
        <w:gridCol w:w="1240"/>
        <w:gridCol w:w="1240"/>
        <w:gridCol w:w="1352"/>
      </w:tblGrid>
      <w:tr w:rsidR="005B13FB" w:rsidRPr="009D65C6" w14:paraId="79C061EC" w14:textId="77777777" w:rsidTr="006D3FB5">
        <w:trPr>
          <w:trHeight w:hRule="exact" w:val="425"/>
        </w:trPr>
        <w:tc>
          <w:tcPr>
            <w:tcW w:w="3463" w:type="dxa"/>
            <w:vAlign w:val="bottom"/>
          </w:tcPr>
          <w:p w14:paraId="2D238DD4" w14:textId="77777777" w:rsidR="005B13FB" w:rsidRPr="009D65C6" w:rsidRDefault="005B13FB" w:rsidP="006D3FB5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72" w:type="dxa"/>
            <w:gridSpan w:val="4"/>
            <w:vAlign w:val="bottom"/>
          </w:tcPr>
          <w:p w14:paraId="4804C32D" w14:textId="77777777" w:rsidR="005B13FB" w:rsidRPr="009D65C6" w:rsidRDefault="005B13FB" w:rsidP="006D3FB5">
            <w:pPr>
              <w:shd w:val="clear" w:color="auto" w:fill="FFFFFF" w:themeFill="background1"/>
              <w:ind w:left="26" w:right="-25" w:hanging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5B13FB" w:rsidRPr="009D65C6" w14:paraId="4A3CE677" w14:textId="77777777" w:rsidTr="006D3FB5">
        <w:trPr>
          <w:trHeight w:val="425"/>
        </w:trPr>
        <w:tc>
          <w:tcPr>
            <w:tcW w:w="3463" w:type="dxa"/>
            <w:vAlign w:val="bottom"/>
          </w:tcPr>
          <w:p w14:paraId="64798D00" w14:textId="77777777" w:rsidR="005B13FB" w:rsidRPr="009D65C6" w:rsidRDefault="005B13FB" w:rsidP="006D3FB5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262312FE" w14:textId="77777777" w:rsidR="005B13FB" w:rsidRPr="009D65C6" w:rsidRDefault="005B13FB" w:rsidP="00E94B68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A9C5385" w14:textId="77777777" w:rsidR="005B13FB" w:rsidRPr="009D65C6" w:rsidRDefault="005B13FB" w:rsidP="00E94B68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3FB" w:rsidRPr="009D65C6" w14:paraId="4877D162" w14:textId="77777777" w:rsidTr="006D3FB5">
        <w:trPr>
          <w:trHeight w:val="420"/>
        </w:trPr>
        <w:tc>
          <w:tcPr>
            <w:tcW w:w="3463" w:type="dxa"/>
            <w:vAlign w:val="bottom"/>
          </w:tcPr>
          <w:p w14:paraId="1D623235" w14:textId="77777777" w:rsidR="005B13FB" w:rsidRPr="009D65C6" w:rsidRDefault="005B13FB" w:rsidP="006D3FB5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5B2CDFF6" w14:textId="2A6D17CE" w:rsidR="005B13FB" w:rsidRPr="009D65C6" w:rsidRDefault="005B13FB" w:rsidP="00E94B68">
            <w:pPr>
              <w:pBdr>
                <w:bottom w:val="single" w:sz="4" w:space="1" w:color="auto"/>
              </w:pBdr>
              <w:jc w:val="center"/>
              <w:rPr>
                <w:spacing w:val="-6"/>
                <w:sz w:val="30"/>
                <w:szCs w:val="30"/>
              </w:rPr>
            </w:pPr>
            <w:r w:rsidRPr="009D65C6">
              <w:rPr>
                <w:spacing w:val="-6"/>
                <w:sz w:val="30"/>
                <w:szCs w:val="30"/>
              </w:rPr>
              <w:t>31</w:t>
            </w:r>
            <w:r w:rsidRPr="009D65C6">
              <w:rPr>
                <w:spacing w:val="-6"/>
                <w:sz w:val="30"/>
                <w:szCs w:val="30"/>
                <w:cs/>
              </w:rPr>
              <w:t xml:space="preserve"> มี.ค. </w:t>
            </w:r>
            <w:r w:rsidR="00D3185D" w:rsidRPr="009D65C6">
              <w:rPr>
                <w:spacing w:val="-6"/>
                <w:sz w:val="30"/>
                <w:szCs w:val="30"/>
              </w:rPr>
              <w:t>2564</w:t>
            </w:r>
          </w:p>
        </w:tc>
        <w:tc>
          <w:tcPr>
            <w:tcW w:w="1240" w:type="dxa"/>
            <w:vAlign w:val="bottom"/>
          </w:tcPr>
          <w:p w14:paraId="6398CFDC" w14:textId="36370404" w:rsidR="005B13FB" w:rsidRPr="009D65C6" w:rsidRDefault="005B13FB" w:rsidP="00E94B68">
            <w:pPr>
              <w:pBdr>
                <w:bottom w:val="single" w:sz="4" w:space="1" w:color="auto"/>
              </w:pBdr>
              <w:jc w:val="center"/>
              <w:rPr>
                <w:spacing w:val="-6"/>
                <w:sz w:val="30"/>
                <w:szCs w:val="30"/>
              </w:rPr>
            </w:pPr>
            <w:r w:rsidRPr="009D65C6">
              <w:rPr>
                <w:spacing w:val="-6"/>
                <w:sz w:val="30"/>
                <w:szCs w:val="30"/>
              </w:rPr>
              <w:t>31</w:t>
            </w:r>
            <w:r w:rsidRPr="009D65C6">
              <w:rPr>
                <w:spacing w:val="-6"/>
                <w:sz w:val="30"/>
                <w:szCs w:val="30"/>
                <w:cs/>
              </w:rPr>
              <w:t xml:space="preserve"> ธ.ค. </w:t>
            </w:r>
            <w:r w:rsidR="00F44BCD" w:rsidRPr="009D65C6">
              <w:rPr>
                <w:spacing w:val="-6"/>
                <w:sz w:val="30"/>
                <w:szCs w:val="30"/>
              </w:rPr>
              <w:t>2563</w:t>
            </w:r>
          </w:p>
        </w:tc>
        <w:tc>
          <w:tcPr>
            <w:tcW w:w="1240" w:type="dxa"/>
            <w:vAlign w:val="bottom"/>
          </w:tcPr>
          <w:p w14:paraId="786B0F8C" w14:textId="77A1E08C" w:rsidR="005B13FB" w:rsidRPr="009D65C6" w:rsidRDefault="005B13FB" w:rsidP="00E94B68">
            <w:pPr>
              <w:pBdr>
                <w:bottom w:val="single" w:sz="4" w:space="1" w:color="auto"/>
              </w:pBdr>
              <w:jc w:val="center"/>
              <w:rPr>
                <w:spacing w:val="-6"/>
                <w:sz w:val="30"/>
                <w:szCs w:val="30"/>
              </w:rPr>
            </w:pPr>
            <w:r w:rsidRPr="009D65C6">
              <w:rPr>
                <w:spacing w:val="-6"/>
                <w:sz w:val="30"/>
                <w:szCs w:val="30"/>
              </w:rPr>
              <w:t>31</w:t>
            </w:r>
            <w:r w:rsidRPr="009D65C6">
              <w:rPr>
                <w:spacing w:val="-6"/>
                <w:sz w:val="30"/>
                <w:szCs w:val="30"/>
                <w:cs/>
              </w:rPr>
              <w:t xml:space="preserve"> มี.ค. </w:t>
            </w:r>
            <w:r w:rsidR="00D3185D" w:rsidRPr="009D65C6">
              <w:rPr>
                <w:spacing w:val="-6"/>
                <w:sz w:val="30"/>
                <w:szCs w:val="30"/>
              </w:rPr>
              <w:t>2564</w:t>
            </w:r>
          </w:p>
        </w:tc>
        <w:tc>
          <w:tcPr>
            <w:tcW w:w="1352" w:type="dxa"/>
            <w:vAlign w:val="bottom"/>
          </w:tcPr>
          <w:p w14:paraId="3E406BE4" w14:textId="1830458F" w:rsidR="005B13FB" w:rsidRPr="009D65C6" w:rsidRDefault="005B13FB" w:rsidP="00E94B6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Pr="009D65C6">
              <w:rPr>
                <w:sz w:val="30"/>
                <w:szCs w:val="30"/>
                <w:cs/>
              </w:rPr>
              <w:t xml:space="preserve"> ธ.ค. </w:t>
            </w:r>
            <w:r w:rsidR="00F44BCD" w:rsidRPr="009D65C6">
              <w:rPr>
                <w:sz w:val="30"/>
                <w:szCs w:val="30"/>
              </w:rPr>
              <w:t>2563</w:t>
            </w:r>
          </w:p>
        </w:tc>
      </w:tr>
      <w:tr w:rsidR="00213EC5" w:rsidRPr="009D65C6" w14:paraId="66DD3816" w14:textId="77777777" w:rsidTr="006D3FB5">
        <w:trPr>
          <w:trHeight w:hRule="exact" w:val="425"/>
        </w:trPr>
        <w:tc>
          <w:tcPr>
            <w:tcW w:w="3463" w:type="dxa"/>
            <w:vAlign w:val="bottom"/>
          </w:tcPr>
          <w:p w14:paraId="37A88859" w14:textId="77777777" w:rsidR="00213EC5" w:rsidRPr="009D65C6" w:rsidRDefault="00213EC5" w:rsidP="00213EC5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40" w:type="dxa"/>
            <w:vAlign w:val="bottom"/>
          </w:tcPr>
          <w:p w14:paraId="6F96D476" w14:textId="074489A1" w:rsidR="00213EC5" w:rsidRPr="009D65C6" w:rsidRDefault="00213EC5" w:rsidP="00213EC5">
            <w:pP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15,109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60</w:t>
            </w:r>
          </w:p>
        </w:tc>
        <w:tc>
          <w:tcPr>
            <w:tcW w:w="1240" w:type="dxa"/>
            <w:vAlign w:val="bottom"/>
          </w:tcPr>
          <w:p w14:paraId="0861B446" w14:textId="39B3E983" w:rsidR="00213EC5" w:rsidRPr="009D65C6" w:rsidDel="002B507C" w:rsidRDefault="00213EC5" w:rsidP="00213EC5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16,054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80</w:t>
            </w:r>
          </w:p>
        </w:tc>
        <w:tc>
          <w:tcPr>
            <w:tcW w:w="1240" w:type="dxa"/>
            <w:vAlign w:val="bottom"/>
          </w:tcPr>
          <w:p w14:paraId="274D8938" w14:textId="3B55E402" w:rsidR="00213EC5" w:rsidRPr="009D65C6" w:rsidRDefault="00213EC5" w:rsidP="00213EC5">
            <w:pPr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15,109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60</w:t>
            </w:r>
          </w:p>
        </w:tc>
        <w:tc>
          <w:tcPr>
            <w:tcW w:w="1352" w:type="dxa"/>
            <w:vAlign w:val="bottom"/>
          </w:tcPr>
          <w:p w14:paraId="6495EE20" w14:textId="680C208B" w:rsidR="00213EC5" w:rsidRPr="009D65C6" w:rsidDel="002B507C" w:rsidRDefault="00213EC5" w:rsidP="00213EC5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16,054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80</w:t>
            </w:r>
          </w:p>
        </w:tc>
      </w:tr>
      <w:tr w:rsidR="00213EC5" w:rsidRPr="009D65C6" w14:paraId="1F8521DF" w14:textId="77777777" w:rsidTr="006D3FB5">
        <w:trPr>
          <w:trHeight w:val="425"/>
        </w:trPr>
        <w:tc>
          <w:tcPr>
            <w:tcW w:w="3463" w:type="dxa"/>
            <w:vAlign w:val="bottom"/>
          </w:tcPr>
          <w:p w14:paraId="4FBD8480" w14:textId="06347AD1" w:rsidR="00213EC5" w:rsidRPr="009D65C6" w:rsidRDefault="00213EC5" w:rsidP="00CA4FF7">
            <w:pPr>
              <w:shd w:val="clear" w:color="auto" w:fill="FFFFFF" w:themeFill="background1"/>
              <w:tabs>
                <w:tab w:val="left" w:pos="387"/>
              </w:tabs>
              <w:ind w:left="-22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เงินกู้ยืมระยะยาวที่ถึงกำหนด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</w:t>
            </w:r>
            <w:r w:rsidR="00CA4FF7" w:rsidRPr="009D6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240" w:type="dxa"/>
            <w:vAlign w:val="bottom"/>
          </w:tcPr>
          <w:p w14:paraId="3490FA8B" w14:textId="6B609630" w:rsidR="00213EC5" w:rsidRPr="009D65C6" w:rsidRDefault="00213EC5" w:rsidP="00213EC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1,890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40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38E86A62" w14:textId="782E64FA" w:rsidR="00213EC5" w:rsidRPr="009D65C6" w:rsidRDefault="00213EC5" w:rsidP="00213EC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50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1,890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40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4745FACE" w14:textId="6918E210" w:rsidR="00213EC5" w:rsidRPr="009D65C6" w:rsidRDefault="00213EC5" w:rsidP="00213EC5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1,890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40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62B39C6E" w14:textId="3E8B9049" w:rsidR="00213EC5" w:rsidRPr="009D65C6" w:rsidRDefault="00213EC5" w:rsidP="00213EC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1,890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40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</w:tr>
      <w:tr w:rsidR="00213EC5" w:rsidRPr="009D65C6" w14:paraId="637BE73E" w14:textId="77777777" w:rsidTr="006D3FB5">
        <w:trPr>
          <w:trHeight w:val="266"/>
        </w:trPr>
        <w:tc>
          <w:tcPr>
            <w:tcW w:w="3463" w:type="dxa"/>
            <w:vAlign w:val="bottom"/>
          </w:tcPr>
          <w:p w14:paraId="51712FCB" w14:textId="77777777" w:rsidR="00213EC5" w:rsidRPr="009D65C6" w:rsidRDefault="00213EC5" w:rsidP="00213EC5">
            <w:pPr>
              <w:shd w:val="clear" w:color="auto" w:fill="FFFFFF" w:themeFill="background1"/>
              <w:ind w:left="-22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14:paraId="7E435908" w14:textId="736EB22F" w:rsidR="00213EC5" w:rsidRPr="009D65C6" w:rsidRDefault="00213EC5" w:rsidP="00213EC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13,219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20</w:t>
            </w:r>
          </w:p>
        </w:tc>
        <w:tc>
          <w:tcPr>
            <w:tcW w:w="1240" w:type="dxa"/>
            <w:vAlign w:val="bottom"/>
          </w:tcPr>
          <w:p w14:paraId="78BB8363" w14:textId="2DB619F5" w:rsidR="00213EC5" w:rsidRPr="009D65C6" w:rsidRDefault="00213EC5" w:rsidP="00213EC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14,164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40</w:t>
            </w:r>
          </w:p>
        </w:tc>
        <w:tc>
          <w:tcPr>
            <w:tcW w:w="1240" w:type="dxa"/>
            <w:vAlign w:val="bottom"/>
          </w:tcPr>
          <w:p w14:paraId="4CAC53FE" w14:textId="7AA568A2" w:rsidR="00213EC5" w:rsidRPr="009D65C6" w:rsidRDefault="00213EC5" w:rsidP="00213EC5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13,219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20</w:t>
            </w:r>
          </w:p>
        </w:tc>
        <w:tc>
          <w:tcPr>
            <w:tcW w:w="1352" w:type="dxa"/>
            <w:vAlign w:val="bottom"/>
          </w:tcPr>
          <w:p w14:paraId="0A1F07D3" w14:textId="6758B36D" w:rsidR="00213EC5" w:rsidRPr="009D65C6" w:rsidRDefault="00213EC5" w:rsidP="00213EC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14,164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40</w:t>
            </w:r>
          </w:p>
        </w:tc>
      </w:tr>
    </w:tbl>
    <w:p w14:paraId="23631B34" w14:textId="77777777" w:rsidR="005B13FB" w:rsidRPr="009D65C6" w:rsidRDefault="005B13FB" w:rsidP="009031FA">
      <w:pPr>
        <w:shd w:val="clear" w:color="auto" w:fill="FFFFFF" w:themeFill="background1"/>
        <w:jc w:val="thaiDistribute"/>
        <w:rPr>
          <w:rFonts w:asciiTheme="majorBidi" w:hAnsiTheme="majorBidi" w:cstheme="majorBidi"/>
          <w:sz w:val="16"/>
          <w:szCs w:val="16"/>
        </w:rPr>
      </w:pPr>
    </w:p>
    <w:p w14:paraId="2C176006" w14:textId="3B51EB85" w:rsidR="00A91ACF" w:rsidRPr="009D65C6" w:rsidRDefault="00A91ACF" w:rsidP="00CF3C2A">
      <w:pPr>
        <w:shd w:val="clear" w:color="auto" w:fill="FFFFFF" w:themeFill="background1"/>
        <w:ind w:firstLine="56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การเปลี่ยนแปลงเงินกู้ยืมระยะยาว - กิจการที่เกี่ยวข้องกัน มีรายละเอียดดังนี้  </w:t>
      </w:r>
    </w:p>
    <w:tbl>
      <w:tblPr>
        <w:tblW w:w="853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63"/>
        <w:gridCol w:w="1240"/>
        <w:gridCol w:w="1240"/>
        <w:gridCol w:w="1240"/>
        <w:gridCol w:w="1352"/>
      </w:tblGrid>
      <w:tr w:rsidR="00E94B68" w:rsidRPr="009D65C6" w14:paraId="79382317" w14:textId="77777777" w:rsidTr="0026348A">
        <w:trPr>
          <w:trHeight w:hRule="exact" w:val="425"/>
        </w:trPr>
        <w:tc>
          <w:tcPr>
            <w:tcW w:w="3463" w:type="dxa"/>
            <w:vAlign w:val="bottom"/>
          </w:tcPr>
          <w:p w14:paraId="07E8BD31" w14:textId="77777777" w:rsidR="00E94B68" w:rsidRPr="009D65C6" w:rsidRDefault="00E94B68" w:rsidP="0026348A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72" w:type="dxa"/>
            <w:gridSpan w:val="4"/>
            <w:vAlign w:val="bottom"/>
          </w:tcPr>
          <w:p w14:paraId="06AEC13E" w14:textId="77777777" w:rsidR="00E94B68" w:rsidRPr="009D65C6" w:rsidRDefault="00E94B68" w:rsidP="0026348A">
            <w:pPr>
              <w:shd w:val="clear" w:color="auto" w:fill="FFFFFF" w:themeFill="background1"/>
              <w:ind w:left="26" w:right="-25" w:hanging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E94B68" w:rsidRPr="009D65C6" w14:paraId="3269E934" w14:textId="77777777" w:rsidTr="0026348A">
        <w:trPr>
          <w:trHeight w:val="425"/>
        </w:trPr>
        <w:tc>
          <w:tcPr>
            <w:tcW w:w="3463" w:type="dxa"/>
            <w:vAlign w:val="bottom"/>
          </w:tcPr>
          <w:p w14:paraId="79A712B4" w14:textId="77777777" w:rsidR="00E94B68" w:rsidRPr="009D65C6" w:rsidRDefault="00E94B68" w:rsidP="0026348A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19856C38" w14:textId="77777777" w:rsidR="00E94B68" w:rsidRPr="009D65C6" w:rsidRDefault="00E94B68" w:rsidP="0026348A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E955851" w14:textId="77777777" w:rsidR="00E94B68" w:rsidRPr="009D65C6" w:rsidRDefault="00E94B68" w:rsidP="0026348A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B68" w:rsidRPr="009D65C6" w14:paraId="63BA6304" w14:textId="77777777" w:rsidTr="0026348A">
        <w:trPr>
          <w:trHeight w:val="420"/>
        </w:trPr>
        <w:tc>
          <w:tcPr>
            <w:tcW w:w="3463" w:type="dxa"/>
            <w:vAlign w:val="bottom"/>
          </w:tcPr>
          <w:p w14:paraId="24243833" w14:textId="77777777" w:rsidR="00E94B68" w:rsidRPr="009D65C6" w:rsidRDefault="00E94B68" w:rsidP="0026348A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1C8CBADF" w14:textId="37CE8153" w:rsidR="00E94B68" w:rsidRPr="009D65C6" w:rsidRDefault="00E94B68" w:rsidP="0026348A">
            <w:pPr>
              <w:pBdr>
                <w:bottom w:val="single" w:sz="4" w:space="1" w:color="auto"/>
              </w:pBdr>
              <w:jc w:val="center"/>
              <w:rPr>
                <w:spacing w:val="-6"/>
                <w:sz w:val="30"/>
                <w:szCs w:val="30"/>
              </w:rPr>
            </w:pPr>
            <w:r w:rsidRPr="009D65C6">
              <w:rPr>
                <w:spacing w:val="-6"/>
                <w:sz w:val="30"/>
                <w:szCs w:val="30"/>
              </w:rPr>
              <w:t>2564</w:t>
            </w:r>
          </w:p>
        </w:tc>
        <w:tc>
          <w:tcPr>
            <w:tcW w:w="1240" w:type="dxa"/>
            <w:vAlign w:val="bottom"/>
          </w:tcPr>
          <w:p w14:paraId="5DE9B548" w14:textId="08442AD1" w:rsidR="00E94B68" w:rsidRPr="009D65C6" w:rsidRDefault="00E94B68" w:rsidP="0026348A">
            <w:pPr>
              <w:pBdr>
                <w:bottom w:val="single" w:sz="4" w:space="1" w:color="auto"/>
              </w:pBdr>
              <w:jc w:val="center"/>
              <w:rPr>
                <w:spacing w:val="-6"/>
                <w:sz w:val="30"/>
                <w:szCs w:val="30"/>
              </w:rPr>
            </w:pPr>
            <w:r w:rsidRPr="009D65C6">
              <w:rPr>
                <w:spacing w:val="-6"/>
                <w:sz w:val="30"/>
                <w:szCs w:val="30"/>
              </w:rPr>
              <w:t>2563</w:t>
            </w:r>
          </w:p>
        </w:tc>
        <w:tc>
          <w:tcPr>
            <w:tcW w:w="1240" w:type="dxa"/>
            <w:vAlign w:val="bottom"/>
          </w:tcPr>
          <w:p w14:paraId="69DC74CE" w14:textId="3A2B495A" w:rsidR="00E94B68" w:rsidRPr="009D65C6" w:rsidRDefault="00E94B68" w:rsidP="0026348A">
            <w:pPr>
              <w:pBdr>
                <w:bottom w:val="single" w:sz="4" w:space="1" w:color="auto"/>
              </w:pBdr>
              <w:jc w:val="center"/>
              <w:rPr>
                <w:spacing w:val="-6"/>
                <w:sz w:val="30"/>
                <w:szCs w:val="30"/>
              </w:rPr>
            </w:pPr>
            <w:r w:rsidRPr="009D65C6">
              <w:rPr>
                <w:spacing w:val="-6"/>
                <w:sz w:val="30"/>
                <w:szCs w:val="30"/>
              </w:rPr>
              <w:t>2564</w:t>
            </w:r>
          </w:p>
        </w:tc>
        <w:tc>
          <w:tcPr>
            <w:tcW w:w="1352" w:type="dxa"/>
            <w:vAlign w:val="bottom"/>
          </w:tcPr>
          <w:p w14:paraId="4979E105" w14:textId="29A9C8BB" w:rsidR="00E94B68" w:rsidRPr="009D65C6" w:rsidRDefault="00E94B68" w:rsidP="0026348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2563</w:t>
            </w:r>
          </w:p>
        </w:tc>
      </w:tr>
      <w:tr w:rsidR="00280D82" w:rsidRPr="009D65C6" w14:paraId="712B2168" w14:textId="77777777" w:rsidTr="0026348A">
        <w:trPr>
          <w:trHeight w:hRule="exact" w:val="425"/>
        </w:trPr>
        <w:tc>
          <w:tcPr>
            <w:tcW w:w="3463" w:type="dxa"/>
            <w:vAlign w:val="bottom"/>
          </w:tcPr>
          <w:p w14:paraId="0075875E" w14:textId="031DB5E5" w:rsidR="00280D82" w:rsidRPr="009D65C6" w:rsidRDefault="00280D82" w:rsidP="00280D82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0" w:type="dxa"/>
            <w:vAlign w:val="bottom"/>
          </w:tcPr>
          <w:p w14:paraId="37D6DEBE" w14:textId="31383924" w:rsidR="00280D82" w:rsidRPr="009D65C6" w:rsidRDefault="00280D82" w:rsidP="00280D82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16,054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40" w:type="dxa"/>
            <w:vAlign w:val="bottom"/>
          </w:tcPr>
          <w:p w14:paraId="492BDE57" w14:textId="61AD2F74" w:rsidR="00280D82" w:rsidRPr="009D65C6" w:rsidDel="002B507C" w:rsidRDefault="00280D82" w:rsidP="00280D82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17,000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40" w:type="dxa"/>
            <w:vAlign w:val="bottom"/>
          </w:tcPr>
          <w:p w14:paraId="32FD8134" w14:textId="13D9E413" w:rsidR="00280D82" w:rsidRPr="009D65C6" w:rsidRDefault="00280D82" w:rsidP="00280D82">
            <w:pPr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16,054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352" w:type="dxa"/>
            <w:vAlign w:val="bottom"/>
          </w:tcPr>
          <w:p w14:paraId="42527A50" w14:textId="50F957FE" w:rsidR="00280D82" w:rsidRPr="009D65C6" w:rsidDel="002B507C" w:rsidRDefault="00280D82" w:rsidP="00280D82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17,000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</w:tr>
      <w:tr w:rsidR="00280D82" w:rsidRPr="009D65C6" w14:paraId="4BC4CB87" w14:textId="77777777" w:rsidTr="007041B8">
        <w:trPr>
          <w:trHeight w:hRule="exact" w:val="454"/>
        </w:trPr>
        <w:tc>
          <w:tcPr>
            <w:tcW w:w="3463" w:type="dxa"/>
            <w:vAlign w:val="bottom"/>
          </w:tcPr>
          <w:p w14:paraId="00B0FEB8" w14:textId="5AE9EB6C" w:rsidR="00280D82" w:rsidRPr="009D65C6" w:rsidRDefault="00280D82" w:rsidP="00280D82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9D65C6">
              <w:rPr>
                <w:rFonts w:asciiTheme="majorBidi" w:hAnsiTheme="majorBidi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240" w:type="dxa"/>
            <w:vAlign w:val="bottom"/>
          </w:tcPr>
          <w:p w14:paraId="21288A39" w14:textId="54F4E0F6" w:rsidR="00280D82" w:rsidRPr="009D65C6" w:rsidRDefault="00280D82" w:rsidP="007041B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945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2B4B7B16" w14:textId="73B48056" w:rsidR="00280D82" w:rsidRPr="009D65C6" w:rsidRDefault="00280D82" w:rsidP="007041B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09BDB9D3" w14:textId="5AF96599" w:rsidR="00280D82" w:rsidRPr="009D65C6" w:rsidRDefault="00280D82" w:rsidP="007041B8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945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4E8E7FAC" w14:textId="2CBB96D8" w:rsidR="00280D82" w:rsidRPr="009D65C6" w:rsidRDefault="00280D82" w:rsidP="007041B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33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</w:tr>
      <w:tr w:rsidR="00280D82" w:rsidRPr="009D65C6" w14:paraId="6CA1DCC5" w14:textId="77777777" w:rsidTr="0026348A">
        <w:trPr>
          <w:trHeight w:hRule="exact" w:val="425"/>
        </w:trPr>
        <w:tc>
          <w:tcPr>
            <w:tcW w:w="3463" w:type="dxa"/>
            <w:vAlign w:val="bottom"/>
          </w:tcPr>
          <w:p w14:paraId="005D1F31" w14:textId="3396A467" w:rsidR="00280D82" w:rsidRPr="009D65C6" w:rsidRDefault="00280D82" w:rsidP="00280D82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240" w:type="dxa"/>
            <w:vAlign w:val="bottom"/>
          </w:tcPr>
          <w:p w14:paraId="0F82443D" w14:textId="516710C3" w:rsidR="00280D82" w:rsidRPr="009D65C6" w:rsidRDefault="00280D82" w:rsidP="00280D82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15,109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40" w:type="dxa"/>
            <w:vAlign w:val="bottom"/>
          </w:tcPr>
          <w:p w14:paraId="13809CCD" w14:textId="352DC548" w:rsidR="00280D82" w:rsidRPr="009D65C6" w:rsidRDefault="00280D82" w:rsidP="00280D82">
            <w:pP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17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000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00</w:t>
            </w:r>
          </w:p>
        </w:tc>
        <w:tc>
          <w:tcPr>
            <w:tcW w:w="1240" w:type="dxa"/>
            <w:vAlign w:val="bottom"/>
          </w:tcPr>
          <w:p w14:paraId="480C0EA3" w14:textId="37F62809" w:rsidR="00280D82" w:rsidRPr="009D65C6" w:rsidRDefault="00280D82" w:rsidP="00280D82">
            <w:pPr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15,109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52" w:type="dxa"/>
            <w:vAlign w:val="bottom"/>
          </w:tcPr>
          <w:p w14:paraId="119A6F05" w14:textId="796AA2AE" w:rsidR="00280D82" w:rsidRPr="009D65C6" w:rsidRDefault="00280D82" w:rsidP="00280D82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17,000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</w:tr>
      <w:tr w:rsidR="00280D82" w:rsidRPr="009D65C6" w14:paraId="1AE17262" w14:textId="77777777" w:rsidTr="0026348A">
        <w:trPr>
          <w:trHeight w:val="425"/>
        </w:trPr>
        <w:tc>
          <w:tcPr>
            <w:tcW w:w="3463" w:type="dxa"/>
            <w:vAlign w:val="bottom"/>
          </w:tcPr>
          <w:p w14:paraId="1EAD8486" w14:textId="73F2A60E" w:rsidR="00280D82" w:rsidRPr="009D65C6" w:rsidRDefault="00280D82" w:rsidP="00280D82">
            <w:pPr>
              <w:shd w:val="clear" w:color="auto" w:fill="FFFFFF" w:themeFill="background1"/>
              <w:ind w:left="-22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="00CA4FF7" w:rsidRPr="009D6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เงินกู้ยืมระยะยาวที่ถึงกำหนด 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ชำระภายในหนึ่งปี</w:t>
            </w:r>
          </w:p>
        </w:tc>
        <w:tc>
          <w:tcPr>
            <w:tcW w:w="1240" w:type="dxa"/>
            <w:vAlign w:val="bottom"/>
          </w:tcPr>
          <w:p w14:paraId="01C1D855" w14:textId="79FAE90B" w:rsidR="00280D82" w:rsidRPr="009D65C6" w:rsidRDefault="00280D82" w:rsidP="00280D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1,890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40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0494EB95" w14:textId="526D1244" w:rsidR="00280D82" w:rsidRPr="009D65C6" w:rsidRDefault="00280D82" w:rsidP="00280D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50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1,890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40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601E572C" w14:textId="08683B80" w:rsidR="00280D82" w:rsidRPr="009D65C6" w:rsidRDefault="00280D82" w:rsidP="00280D82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1,890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40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07030B9E" w14:textId="45C5BF25" w:rsidR="00280D82" w:rsidRPr="009D65C6" w:rsidRDefault="00280D82" w:rsidP="00280D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1,890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40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</w:tr>
      <w:tr w:rsidR="00280D82" w:rsidRPr="009D65C6" w14:paraId="7A20CB45" w14:textId="77777777" w:rsidTr="0026348A">
        <w:trPr>
          <w:trHeight w:val="266"/>
        </w:trPr>
        <w:tc>
          <w:tcPr>
            <w:tcW w:w="3463" w:type="dxa"/>
            <w:vAlign w:val="bottom"/>
          </w:tcPr>
          <w:p w14:paraId="55EDE61A" w14:textId="17179792" w:rsidR="00280D82" w:rsidRPr="009D65C6" w:rsidRDefault="00280D82" w:rsidP="00280D82">
            <w:pPr>
              <w:shd w:val="clear" w:color="auto" w:fill="FFFFFF" w:themeFill="background1"/>
              <w:ind w:left="-22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</w:t>
            </w:r>
            <w:r w:rsidR="0077222F" w:rsidRPr="009D6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77222F" w:rsidRPr="009D65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77222F" w:rsidRPr="009D6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- สุทธิ</w:t>
            </w:r>
          </w:p>
        </w:tc>
        <w:tc>
          <w:tcPr>
            <w:tcW w:w="1240" w:type="dxa"/>
            <w:vAlign w:val="bottom"/>
          </w:tcPr>
          <w:p w14:paraId="22A15EBF" w14:textId="29CB53E4" w:rsidR="00280D82" w:rsidRPr="009D65C6" w:rsidRDefault="00280D82" w:rsidP="00280D8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13,219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40" w:type="dxa"/>
            <w:vAlign w:val="bottom"/>
          </w:tcPr>
          <w:p w14:paraId="23BC7D0F" w14:textId="0D28BE31" w:rsidR="00280D82" w:rsidRPr="009D65C6" w:rsidRDefault="00280D82" w:rsidP="00280D8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15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109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60</w:t>
            </w:r>
          </w:p>
        </w:tc>
        <w:tc>
          <w:tcPr>
            <w:tcW w:w="1240" w:type="dxa"/>
            <w:vAlign w:val="bottom"/>
          </w:tcPr>
          <w:p w14:paraId="111680B8" w14:textId="15E5C6BC" w:rsidR="00280D82" w:rsidRPr="009D65C6" w:rsidRDefault="00280D82" w:rsidP="00280D82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13,219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52" w:type="dxa"/>
            <w:vAlign w:val="bottom"/>
          </w:tcPr>
          <w:p w14:paraId="2754C546" w14:textId="1BC7932B" w:rsidR="00280D82" w:rsidRPr="009D65C6" w:rsidRDefault="00280D82" w:rsidP="00280D8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15,109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60</w:t>
            </w:r>
          </w:p>
        </w:tc>
      </w:tr>
    </w:tbl>
    <w:p w14:paraId="50C5285B" w14:textId="0B1AC0DB" w:rsidR="009B0E3C" w:rsidRPr="009D65C6" w:rsidRDefault="009B0E3C" w:rsidP="00CF3C2A">
      <w:pPr>
        <w:shd w:val="clear" w:color="auto" w:fill="FFFFFF" w:themeFill="background1"/>
        <w:ind w:firstLine="561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1C65427D" w14:textId="77777777" w:rsidR="009B0E3C" w:rsidRPr="009D65C6" w:rsidRDefault="009B0E3C">
      <w:pPr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6825A4AD" w14:textId="7EA0A73F" w:rsidR="00487661" w:rsidRPr="009D65C6" w:rsidRDefault="00487661" w:rsidP="00487661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</w:rPr>
      </w:pPr>
      <w:r w:rsidRPr="009D65C6">
        <w:rPr>
          <w:b/>
          <w:bCs/>
          <w:sz w:val="30"/>
          <w:szCs w:val="30"/>
        </w:rPr>
        <w:lastRenderedPageBreak/>
        <w:t>8</w:t>
      </w:r>
      <w:r w:rsidRPr="009D65C6">
        <w:rPr>
          <w:b/>
          <w:bCs/>
          <w:sz w:val="30"/>
          <w:szCs w:val="30"/>
          <w:cs/>
        </w:rPr>
        <w:t>.</w:t>
      </w:r>
      <w:r w:rsidRPr="009D65C6">
        <w:rPr>
          <w:b/>
          <w:bCs/>
          <w:sz w:val="30"/>
          <w:szCs w:val="30"/>
          <w:cs/>
        </w:rPr>
        <w:tab/>
        <w:t xml:space="preserve">รายการระหว่างบุคคลหรือกิจการที่เกี่ยวข้องกัน </w:t>
      </w:r>
      <w:r w:rsidRPr="009D65C6">
        <w:rPr>
          <w:sz w:val="30"/>
          <w:szCs w:val="30"/>
          <w:cs/>
        </w:rPr>
        <w:t>(ต่อ)</w:t>
      </w:r>
    </w:p>
    <w:p w14:paraId="384F53AC" w14:textId="77777777" w:rsidR="00487661" w:rsidRPr="009D65C6" w:rsidRDefault="00487661" w:rsidP="00E60981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="Angsana New"/>
          <w:sz w:val="16"/>
          <w:szCs w:val="16"/>
        </w:rPr>
      </w:pPr>
    </w:p>
    <w:p w14:paraId="2A58CBA0" w14:textId="52D2ED34" w:rsidR="00E60981" w:rsidRPr="009D65C6" w:rsidRDefault="00507EB5" w:rsidP="00E60981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="Angsana New"/>
          <w:sz w:val="30"/>
          <w:szCs w:val="30"/>
        </w:rPr>
        <w:t>8</w:t>
      </w:r>
      <w:r w:rsidR="00E60981" w:rsidRPr="009D65C6">
        <w:rPr>
          <w:rFonts w:asciiTheme="majorBidi" w:hAnsiTheme="majorBidi" w:cs="Angsana New"/>
          <w:sz w:val="30"/>
          <w:szCs w:val="30"/>
          <w:cs/>
        </w:rPr>
        <w:t>.</w:t>
      </w:r>
      <w:r w:rsidR="00E60981" w:rsidRPr="009D65C6">
        <w:rPr>
          <w:rFonts w:asciiTheme="majorBidi" w:hAnsiTheme="majorBidi" w:cstheme="majorBidi"/>
          <w:sz w:val="30"/>
          <w:szCs w:val="30"/>
        </w:rPr>
        <w:t>9</w:t>
      </w:r>
      <w:r w:rsidR="00E60981" w:rsidRPr="009D65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60981" w:rsidRPr="009D65C6">
        <w:rPr>
          <w:rFonts w:asciiTheme="majorBidi" w:hAnsiTheme="majorBidi" w:cstheme="majorBidi"/>
          <w:sz w:val="30"/>
          <w:szCs w:val="30"/>
        </w:rPr>
        <w:tab/>
      </w:r>
      <w:r w:rsidR="00C7017B" w:rsidRPr="009D65C6">
        <w:rPr>
          <w:rFonts w:asciiTheme="majorBidi" w:hAnsiTheme="majorBidi" w:cstheme="majorBidi"/>
          <w:sz w:val="30"/>
          <w:szCs w:val="30"/>
          <w:cs/>
        </w:rPr>
        <w:t>หนี้สินตามสัญญาเช่า</w:t>
      </w:r>
      <w:r w:rsidR="00E60981" w:rsidRPr="009D65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60981" w:rsidRPr="009D65C6">
        <w:rPr>
          <w:rFonts w:asciiTheme="majorBidi" w:hAnsiTheme="majorBidi" w:cs="Angsana New"/>
          <w:sz w:val="30"/>
          <w:szCs w:val="30"/>
          <w:cs/>
        </w:rPr>
        <w:t>-</w:t>
      </w:r>
      <w:r w:rsidR="00E60981" w:rsidRPr="009D65C6">
        <w:rPr>
          <w:rFonts w:asciiTheme="majorBidi" w:hAnsiTheme="majorBidi" w:cstheme="majorBidi"/>
          <w:sz w:val="30"/>
          <w:szCs w:val="30"/>
          <w:cs/>
        </w:rPr>
        <w:t xml:space="preserve"> กิจการที่เกี่ยวข้องกัน</w:t>
      </w:r>
      <w:r w:rsidR="00E60981" w:rsidRPr="009D65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C7B37" w:rsidRPr="009D65C6">
        <w:rPr>
          <w:rFonts w:cs="Angsana New"/>
          <w:spacing w:val="-2"/>
          <w:sz w:val="30"/>
          <w:szCs w:val="30"/>
          <w:cs/>
        </w:rPr>
        <w:t xml:space="preserve">ณ วันที่ </w:t>
      </w:r>
      <w:r w:rsidR="00BC7B37" w:rsidRPr="009D65C6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BC7B37"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</w:t>
      </w:r>
      <w:r w:rsidR="00BC7B37" w:rsidRPr="009D65C6">
        <w:rPr>
          <w:rFonts w:cs="Angsana New"/>
          <w:spacing w:val="-2"/>
          <w:sz w:val="30"/>
          <w:szCs w:val="30"/>
          <w:cs/>
        </w:rPr>
        <w:t xml:space="preserve"> </w:t>
      </w:r>
      <w:r w:rsidR="00D3185D" w:rsidRPr="009D65C6">
        <w:rPr>
          <w:spacing w:val="-2"/>
          <w:sz w:val="30"/>
          <w:szCs w:val="30"/>
        </w:rPr>
        <w:t>2564</w:t>
      </w:r>
      <w:r w:rsidR="00BC7B37" w:rsidRPr="009D65C6">
        <w:rPr>
          <w:rFonts w:cs="Angsana New"/>
          <w:spacing w:val="-2"/>
          <w:sz w:val="30"/>
          <w:szCs w:val="30"/>
          <w:cs/>
        </w:rPr>
        <w:t xml:space="preserve"> และวันที่ </w:t>
      </w:r>
      <w:r w:rsidR="00BC7B37" w:rsidRPr="009D65C6">
        <w:rPr>
          <w:rFonts w:cs="Angsana New"/>
          <w:spacing w:val="-2"/>
          <w:sz w:val="30"/>
          <w:szCs w:val="30"/>
        </w:rPr>
        <w:t>31</w:t>
      </w:r>
      <w:r w:rsidR="00BC7B37" w:rsidRPr="009D65C6">
        <w:rPr>
          <w:rFonts w:cs="Angsana New"/>
          <w:spacing w:val="-2"/>
          <w:sz w:val="30"/>
          <w:szCs w:val="30"/>
          <w:cs/>
        </w:rPr>
        <w:t xml:space="preserve"> ธันวาคม</w:t>
      </w:r>
      <w:r w:rsidR="00BC7B37" w:rsidRPr="009D65C6">
        <w:rPr>
          <w:rFonts w:cs="Angsana New"/>
          <w:sz w:val="30"/>
          <w:szCs w:val="30"/>
          <w:cs/>
        </w:rPr>
        <w:t xml:space="preserve"> </w:t>
      </w:r>
      <w:r w:rsidR="00F44BCD" w:rsidRPr="009D65C6">
        <w:rPr>
          <w:sz w:val="30"/>
          <w:szCs w:val="30"/>
        </w:rPr>
        <w:t>2563</w:t>
      </w:r>
    </w:p>
    <w:p w14:paraId="15301655" w14:textId="37140DE0" w:rsidR="00E60981" w:rsidRPr="009D65C6" w:rsidRDefault="00E60981" w:rsidP="00CF3C2A">
      <w:pPr>
        <w:shd w:val="clear" w:color="auto" w:fill="FFFFFF" w:themeFill="background1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  <w:r w:rsidRPr="009D65C6">
        <w:rPr>
          <w:rFonts w:asciiTheme="majorBidi" w:hAnsiTheme="majorBidi" w:cstheme="majorBidi"/>
          <w:sz w:val="16"/>
          <w:szCs w:val="16"/>
          <w:cs/>
        </w:rPr>
        <w:tab/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tbl>
      <w:tblPr>
        <w:tblW w:w="8602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300"/>
        <w:gridCol w:w="1297"/>
        <w:gridCol w:w="1300"/>
        <w:gridCol w:w="1303"/>
      </w:tblGrid>
      <w:tr w:rsidR="00E60981" w:rsidRPr="009D65C6" w14:paraId="4F519105" w14:textId="77777777" w:rsidTr="00DA737A">
        <w:trPr>
          <w:trHeight w:val="397"/>
        </w:trPr>
        <w:tc>
          <w:tcPr>
            <w:tcW w:w="3402" w:type="dxa"/>
            <w:tcMar>
              <w:left w:w="108" w:type="dxa"/>
              <w:right w:w="108" w:type="dxa"/>
            </w:tcMar>
            <w:vAlign w:val="bottom"/>
          </w:tcPr>
          <w:p w14:paraId="70D588A7" w14:textId="77777777" w:rsidR="00E60981" w:rsidRPr="009D65C6" w:rsidRDefault="00E60981" w:rsidP="00E60981">
            <w:pPr>
              <w:shd w:val="clear" w:color="auto" w:fill="FFFFFF" w:themeFill="background1"/>
              <w:ind w:left="142" w:hanging="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0" w:type="dxa"/>
            <w:gridSpan w:val="4"/>
            <w:tcMar>
              <w:left w:w="108" w:type="dxa"/>
              <w:right w:w="108" w:type="dxa"/>
            </w:tcMar>
          </w:tcPr>
          <w:p w14:paraId="4AE85D56" w14:textId="77777777" w:rsidR="00E60981" w:rsidRPr="009D65C6" w:rsidRDefault="00E60981" w:rsidP="00E60981">
            <w:pPr>
              <w:shd w:val="clear" w:color="auto" w:fill="FFFFFF" w:themeFill="background1"/>
              <w:ind w:left="62" w:right="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E60981" w:rsidRPr="009D65C6" w14:paraId="3BB00CB7" w14:textId="77777777" w:rsidTr="00DA737A">
        <w:trPr>
          <w:trHeight w:val="397"/>
        </w:trPr>
        <w:tc>
          <w:tcPr>
            <w:tcW w:w="3402" w:type="dxa"/>
            <w:tcMar>
              <w:left w:w="108" w:type="dxa"/>
              <w:right w:w="108" w:type="dxa"/>
            </w:tcMar>
            <w:vAlign w:val="bottom"/>
          </w:tcPr>
          <w:p w14:paraId="0735526C" w14:textId="77777777" w:rsidR="00E60981" w:rsidRPr="009D65C6" w:rsidRDefault="00E60981" w:rsidP="00E60981">
            <w:pPr>
              <w:shd w:val="clear" w:color="auto" w:fill="FFFFFF" w:themeFill="background1"/>
              <w:ind w:left="142" w:hanging="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23A7B867" w14:textId="77777777" w:rsidR="00E60981" w:rsidRPr="009D65C6" w:rsidRDefault="00E60981" w:rsidP="001B763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0" w:type="dxa"/>
            <w:gridSpan w:val="2"/>
            <w:tcMar>
              <w:left w:w="108" w:type="dxa"/>
              <w:right w:w="108" w:type="dxa"/>
            </w:tcMar>
            <w:vAlign w:val="bottom"/>
          </w:tcPr>
          <w:p w14:paraId="7459FF9C" w14:textId="77777777" w:rsidR="00E60981" w:rsidRPr="009D65C6" w:rsidRDefault="00E60981" w:rsidP="001B763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3D2" w:rsidRPr="009D65C6" w14:paraId="0A803E42" w14:textId="77777777" w:rsidTr="00DA737A">
        <w:trPr>
          <w:trHeight w:val="397"/>
        </w:trPr>
        <w:tc>
          <w:tcPr>
            <w:tcW w:w="3402" w:type="dxa"/>
            <w:tcMar>
              <w:left w:w="108" w:type="dxa"/>
              <w:right w:w="108" w:type="dxa"/>
            </w:tcMar>
            <w:vAlign w:val="bottom"/>
          </w:tcPr>
          <w:p w14:paraId="6BE4AADC" w14:textId="77777777" w:rsidR="009113D2" w:rsidRPr="009D65C6" w:rsidRDefault="009113D2" w:rsidP="009113D2">
            <w:pPr>
              <w:shd w:val="clear" w:color="auto" w:fill="FFFFFF" w:themeFill="background1"/>
              <w:ind w:left="142" w:hanging="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  <w:tcMar>
              <w:left w:w="108" w:type="dxa"/>
              <w:right w:w="108" w:type="dxa"/>
            </w:tcMar>
            <w:vAlign w:val="bottom"/>
          </w:tcPr>
          <w:p w14:paraId="3E7BA6B8" w14:textId="17650ADB" w:rsidR="009113D2" w:rsidRPr="009D65C6" w:rsidRDefault="001437B0" w:rsidP="001B763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Pr="009D65C6">
              <w:rPr>
                <w:sz w:val="30"/>
                <w:szCs w:val="30"/>
                <w:cs/>
              </w:rPr>
              <w:t xml:space="preserve"> มี.ค. </w:t>
            </w:r>
            <w:r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297" w:type="dxa"/>
            <w:tcMar>
              <w:left w:w="108" w:type="dxa"/>
              <w:right w:w="108" w:type="dxa"/>
            </w:tcMar>
            <w:vAlign w:val="bottom"/>
          </w:tcPr>
          <w:p w14:paraId="28B7B0CB" w14:textId="1A5E1F78" w:rsidR="009113D2" w:rsidRPr="009D65C6" w:rsidRDefault="001437B0" w:rsidP="001B763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Pr="009D65C6">
              <w:rPr>
                <w:sz w:val="30"/>
                <w:szCs w:val="30"/>
                <w:cs/>
              </w:rPr>
              <w:t xml:space="preserve"> ธ.ค. </w:t>
            </w:r>
            <w:r w:rsidRPr="009D65C6">
              <w:rPr>
                <w:sz w:val="30"/>
                <w:szCs w:val="30"/>
              </w:rPr>
              <w:t>2563</w:t>
            </w:r>
          </w:p>
        </w:tc>
        <w:tc>
          <w:tcPr>
            <w:tcW w:w="1300" w:type="dxa"/>
            <w:tcMar>
              <w:left w:w="108" w:type="dxa"/>
              <w:right w:w="108" w:type="dxa"/>
            </w:tcMar>
            <w:vAlign w:val="bottom"/>
          </w:tcPr>
          <w:p w14:paraId="2A062E52" w14:textId="27EA0301" w:rsidR="009113D2" w:rsidRPr="009D65C6" w:rsidRDefault="001437B0" w:rsidP="001B763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Pr="009D65C6">
              <w:rPr>
                <w:sz w:val="30"/>
                <w:szCs w:val="30"/>
                <w:cs/>
              </w:rPr>
              <w:t xml:space="preserve"> มี.ค. </w:t>
            </w:r>
            <w:r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300" w:type="dxa"/>
            <w:tcMar>
              <w:left w:w="108" w:type="dxa"/>
              <w:right w:w="108" w:type="dxa"/>
            </w:tcMar>
            <w:vAlign w:val="bottom"/>
          </w:tcPr>
          <w:p w14:paraId="4A2BB9B5" w14:textId="578210FB" w:rsidR="009113D2" w:rsidRPr="009D65C6" w:rsidRDefault="001437B0" w:rsidP="001B763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Pr="009D65C6">
              <w:rPr>
                <w:sz w:val="30"/>
                <w:szCs w:val="30"/>
                <w:cs/>
              </w:rPr>
              <w:t xml:space="preserve"> ธ.ค. </w:t>
            </w:r>
            <w:r w:rsidRPr="009D65C6">
              <w:rPr>
                <w:sz w:val="30"/>
                <w:szCs w:val="30"/>
              </w:rPr>
              <w:t>2563</w:t>
            </w:r>
          </w:p>
        </w:tc>
      </w:tr>
      <w:tr w:rsidR="00280D82" w:rsidRPr="009D65C6" w14:paraId="1DFAFFAB" w14:textId="77777777" w:rsidTr="00DA737A">
        <w:trPr>
          <w:trHeight w:val="397"/>
        </w:trPr>
        <w:tc>
          <w:tcPr>
            <w:tcW w:w="3402" w:type="dxa"/>
            <w:tcMar>
              <w:left w:w="108" w:type="dxa"/>
              <w:right w:w="108" w:type="dxa"/>
            </w:tcMar>
            <w:vAlign w:val="bottom"/>
          </w:tcPr>
          <w:p w14:paraId="74E113DC" w14:textId="77777777" w:rsidR="00280D82" w:rsidRPr="009D65C6" w:rsidRDefault="00280D82" w:rsidP="00280D82">
            <w:pPr>
              <w:shd w:val="clear" w:color="auto" w:fill="FFFFFF" w:themeFill="background1"/>
              <w:ind w:left="-2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00" w:type="dxa"/>
            <w:tcMar>
              <w:left w:w="108" w:type="dxa"/>
              <w:right w:w="108" w:type="dxa"/>
            </w:tcMar>
            <w:vAlign w:val="bottom"/>
          </w:tcPr>
          <w:p w14:paraId="79C3CD5D" w14:textId="22F2CD76" w:rsidR="00280D82" w:rsidRPr="009D65C6" w:rsidRDefault="00280D82" w:rsidP="00CA4FF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515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297" w:type="dxa"/>
            <w:tcMar>
              <w:left w:w="108" w:type="dxa"/>
              <w:right w:w="108" w:type="dxa"/>
            </w:tcMar>
            <w:vAlign w:val="bottom"/>
          </w:tcPr>
          <w:p w14:paraId="67AA5F18" w14:textId="23395887" w:rsidR="00280D82" w:rsidRPr="009D65C6" w:rsidRDefault="00280D82" w:rsidP="00CA4FF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973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65</w:t>
            </w:r>
          </w:p>
        </w:tc>
        <w:tc>
          <w:tcPr>
            <w:tcW w:w="1300" w:type="dxa"/>
            <w:tcMar>
              <w:left w:w="108" w:type="dxa"/>
              <w:right w:w="108" w:type="dxa"/>
            </w:tcMar>
            <w:vAlign w:val="bottom"/>
          </w:tcPr>
          <w:p w14:paraId="0E0F14BB" w14:textId="03107786" w:rsidR="00280D82" w:rsidRPr="009D65C6" w:rsidRDefault="00280D82" w:rsidP="00CA4FF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515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300" w:type="dxa"/>
            <w:tcMar>
              <w:left w:w="108" w:type="dxa"/>
              <w:right w:w="108" w:type="dxa"/>
            </w:tcMar>
            <w:vAlign w:val="bottom"/>
          </w:tcPr>
          <w:p w14:paraId="739B0AD2" w14:textId="3164BAE9" w:rsidR="00280D82" w:rsidRPr="009D65C6" w:rsidRDefault="00280D82" w:rsidP="00CA4FF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973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65</w:t>
            </w:r>
          </w:p>
        </w:tc>
      </w:tr>
      <w:tr w:rsidR="00280D82" w:rsidRPr="009D65C6" w14:paraId="73B68A29" w14:textId="77777777" w:rsidTr="00DA737A">
        <w:trPr>
          <w:trHeight w:val="397"/>
        </w:trPr>
        <w:tc>
          <w:tcPr>
            <w:tcW w:w="3402" w:type="dxa"/>
            <w:tcMar>
              <w:left w:w="108" w:type="dxa"/>
              <w:right w:w="108" w:type="dxa"/>
            </w:tcMar>
            <w:vAlign w:val="bottom"/>
          </w:tcPr>
          <w:p w14:paraId="412F13D2" w14:textId="77777777" w:rsidR="00280D82" w:rsidRPr="009D65C6" w:rsidRDefault="00280D82" w:rsidP="00280D82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0" w:type="dxa"/>
            <w:tcMar>
              <w:left w:w="108" w:type="dxa"/>
              <w:right w:w="108" w:type="dxa"/>
            </w:tcMar>
            <w:vAlign w:val="bottom"/>
          </w:tcPr>
          <w:p w14:paraId="46182AD1" w14:textId="57C0ECBA" w:rsidR="00280D82" w:rsidRPr="009D65C6" w:rsidRDefault="00280D82" w:rsidP="00CA4FF7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7" w:type="dxa"/>
            <w:tcMar>
              <w:left w:w="108" w:type="dxa"/>
              <w:right w:w="108" w:type="dxa"/>
            </w:tcMar>
            <w:vAlign w:val="bottom"/>
          </w:tcPr>
          <w:p w14:paraId="282F715D" w14:textId="7BF71BDD" w:rsidR="00280D82" w:rsidRPr="009D65C6" w:rsidRDefault="00280D82" w:rsidP="00CA4FF7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tcMar>
              <w:left w:w="108" w:type="dxa"/>
              <w:right w:w="108" w:type="dxa"/>
            </w:tcMar>
            <w:vAlign w:val="bottom"/>
          </w:tcPr>
          <w:p w14:paraId="3F1CC3AB" w14:textId="29C5F033" w:rsidR="00280D82" w:rsidRPr="009D65C6" w:rsidRDefault="00280D82" w:rsidP="00CA4FF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223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300" w:type="dxa"/>
            <w:tcMar>
              <w:left w:w="108" w:type="dxa"/>
              <w:right w:w="108" w:type="dxa"/>
            </w:tcMar>
            <w:vAlign w:val="bottom"/>
          </w:tcPr>
          <w:p w14:paraId="4D8B4A84" w14:textId="066CB88F" w:rsidR="00280D82" w:rsidRPr="009D65C6" w:rsidRDefault="00280D82" w:rsidP="00CA4FF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</w:rPr>
              <w:t>15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81</w:t>
            </w:r>
          </w:p>
        </w:tc>
      </w:tr>
      <w:tr w:rsidR="00280D82" w:rsidRPr="009D65C6" w14:paraId="64B95B70" w14:textId="77777777" w:rsidTr="00DA737A">
        <w:trPr>
          <w:trHeight w:val="397"/>
        </w:trPr>
        <w:tc>
          <w:tcPr>
            <w:tcW w:w="3402" w:type="dxa"/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CDF296D" w14:textId="0A5099D0" w:rsidR="00280D82" w:rsidRPr="009D65C6" w:rsidRDefault="00280D82" w:rsidP="00280D82">
            <w:pPr>
              <w:shd w:val="clear" w:color="auto" w:fill="FFFFFF" w:themeFill="background1"/>
              <w:ind w:lef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9D65C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ที่เกี่ยวข้องกัน </w:t>
            </w:r>
          </w:p>
        </w:tc>
        <w:tc>
          <w:tcPr>
            <w:tcW w:w="1300" w:type="dxa"/>
            <w:tcMar>
              <w:left w:w="108" w:type="dxa"/>
              <w:right w:w="108" w:type="dxa"/>
            </w:tcMar>
            <w:vAlign w:val="bottom"/>
          </w:tcPr>
          <w:p w14:paraId="58450F0A" w14:textId="1F4672A4" w:rsidR="00280D82" w:rsidRPr="009D65C6" w:rsidRDefault="00280D82" w:rsidP="00CA4F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590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297" w:type="dxa"/>
            <w:tcMar>
              <w:left w:w="108" w:type="dxa"/>
              <w:right w:w="108" w:type="dxa"/>
            </w:tcMar>
            <w:vAlign w:val="bottom"/>
          </w:tcPr>
          <w:p w14:paraId="6C5EE7AB" w14:textId="4A79A3FC" w:rsidR="00280D82" w:rsidRPr="009D65C6" w:rsidRDefault="00280D82" w:rsidP="00CA4F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551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77</w:t>
            </w:r>
          </w:p>
        </w:tc>
        <w:tc>
          <w:tcPr>
            <w:tcW w:w="1300" w:type="dxa"/>
            <w:tcMar>
              <w:left w:w="108" w:type="dxa"/>
              <w:right w:w="108" w:type="dxa"/>
            </w:tcMar>
            <w:vAlign w:val="bottom"/>
          </w:tcPr>
          <w:p w14:paraId="0FEA80B0" w14:textId="299CA7ED" w:rsidR="00280D82" w:rsidRPr="009D65C6" w:rsidRDefault="00280D82" w:rsidP="00CA4F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589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300" w:type="dxa"/>
            <w:tcMar>
              <w:left w:w="108" w:type="dxa"/>
              <w:right w:w="108" w:type="dxa"/>
            </w:tcMar>
            <w:vAlign w:val="bottom"/>
          </w:tcPr>
          <w:p w14:paraId="32579344" w14:textId="1B380DBD" w:rsidR="00280D82" w:rsidRPr="009D65C6" w:rsidRDefault="00280D82" w:rsidP="00CA4F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550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01</w:t>
            </w:r>
          </w:p>
        </w:tc>
      </w:tr>
      <w:tr w:rsidR="00280D82" w:rsidRPr="009D65C6" w14:paraId="0FD5C583" w14:textId="77777777" w:rsidTr="00DA737A">
        <w:trPr>
          <w:trHeight w:val="397"/>
        </w:trPr>
        <w:tc>
          <w:tcPr>
            <w:tcW w:w="3402" w:type="dxa"/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04E5CDA" w14:textId="77777777" w:rsidR="00280D82" w:rsidRPr="009D65C6" w:rsidRDefault="00280D82" w:rsidP="00280D82">
            <w:pPr>
              <w:shd w:val="clear" w:color="auto" w:fill="FFFFFF" w:themeFill="background1"/>
              <w:ind w:lef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0" w:type="dxa"/>
            <w:tcMar>
              <w:left w:w="108" w:type="dxa"/>
              <w:right w:w="108" w:type="dxa"/>
            </w:tcMar>
            <w:vAlign w:val="bottom"/>
          </w:tcPr>
          <w:p w14:paraId="294CE1E7" w14:textId="6CA8B399" w:rsidR="00280D82" w:rsidRPr="009D65C6" w:rsidDel="0028526D" w:rsidRDefault="00280D82" w:rsidP="00CA4FF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1,106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97" w:type="dxa"/>
            <w:tcMar>
              <w:left w:w="108" w:type="dxa"/>
              <w:right w:w="108" w:type="dxa"/>
            </w:tcMar>
            <w:vAlign w:val="bottom"/>
          </w:tcPr>
          <w:p w14:paraId="05831212" w14:textId="5180331D" w:rsidR="00280D82" w:rsidRPr="009D65C6" w:rsidRDefault="00280D82" w:rsidP="00CA4FF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1,525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42</w:t>
            </w:r>
          </w:p>
        </w:tc>
        <w:tc>
          <w:tcPr>
            <w:tcW w:w="1300" w:type="dxa"/>
            <w:tcMar>
              <w:left w:w="108" w:type="dxa"/>
              <w:right w:w="108" w:type="dxa"/>
            </w:tcMar>
            <w:vAlign w:val="bottom"/>
          </w:tcPr>
          <w:p w14:paraId="1058E408" w14:textId="79E2FFF1" w:rsidR="00280D82" w:rsidRPr="009D65C6" w:rsidDel="0028526D" w:rsidRDefault="00280D82" w:rsidP="00CA4FF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1,328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300" w:type="dxa"/>
            <w:tcMar>
              <w:left w:w="108" w:type="dxa"/>
              <w:right w:w="108" w:type="dxa"/>
            </w:tcMar>
            <w:vAlign w:val="bottom"/>
          </w:tcPr>
          <w:p w14:paraId="3D30AFD1" w14:textId="7366D611" w:rsidR="00280D82" w:rsidRPr="009D65C6" w:rsidRDefault="00280D82" w:rsidP="00CA4FF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1,539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47</w:t>
            </w:r>
          </w:p>
        </w:tc>
      </w:tr>
      <w:tr w:rsidR="00280D82" w:rsidRPr="009D65C6" w14:paraId="1A7DA142" w14:textId="77777777" w:rsidTr="00DA737A">
        <w:trPr>
          <w:trHeight w:val="397"/>
        </w:trPr>
        <w:tc>
          <w:tcPr>
            <w:tcW w:w="3402" w:type="dxa"/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5F5B952" w14:textId="086526AB" w:rsidR="00280D82" w:rsidRPr="009D65C6" w:rsidRDefault="00280D82" w:rsidP="00280D82">
            <w:pPr>
              <w:shd w:val="clear" w:color="auto" w:fill="FFFFFF" w:themeFill="background1"/>
              <w:ind w:left="373" w:hanging="3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u w:val="single"/>
                <w:cs/>
              </w:rPr>
              <w:t>หัก</w:t>
            </w:r>
            <w:r w:rsidRPr="009D65C6">
              <w:rPr>
                <w:sz w:val="30"/>
                <w:szCs w:val="30"/>
                <w:cs/>
              </w:rPr>
              <w:t xml:space="preserve"> หนี้สินตามสัญญาเช่าที่ถึงกำหนดชำระภายในหนึ่งปี</w:t>
            </w:r>
          </w:p>
        </w:tc>
        <w:tc>
          <w:tcPr>
            <w:tcW w:w="1300" w:type="dxa"/>
            <w:tcMar>
              <w:left w:w="108" w:type="dxa"/>
              <w:right w:w="108" w:type="dxa"/>
            </w:tcMar>
            <w:vAlign w:val="bottom"/>
          </w:tcPr>
          <w:p w14:paraId="2ED34C44" w14:textId="1EFEF35D" w:rsidR="00280D82" w:rsidRPr="009D65C6" w:rsidRDefault="00280D82" w:rsidP="00CA4F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265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34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97" w:type="dxa"/>
            <w:tcMar>
              <w:left w:w="108" w:type="dxa"/>
              <w:right w:w="108" w:type="dxa"/>
            </w:tcMar>
            <w:vAlign w:val="bottom"/>
          </w:tcPr>
          <w:p w14:paraId="7B219F7F" w14:textId="0A5E1222" w:rsidR="00280D82" w:rsidRPr="009D65C6" w:rsidRDefault="00280D82" w:rsidP="00CA4F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437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54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300" w:type="dxa"/>
            <w:tcMar>
              <w:left w:w="108" w:type="dxa"/>
              <w:right w:w="108" w:type="dxa"/>
            </w:tcMar>
            <w:vAlign w:val="bottom"/>
          </w:tcPr>
          <w:p w14:paraId="53F0C053" w14:textId="1481C062" w:rsidR="00280D82" w:rsidRPr="009D65C6" w:rsidRDefault="00280D82" w:rsidP="00CA4F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339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54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00" w:type="dxa"/>
            <w:tcMar>
              <w:left w:w="108" w:type="dxa"/>
              <w:right w:w="108" w:type="dxa"/>
            </w:tcMar>
            <w:vAlign w:val="bottom"/>
          </w:tcPr>
          <w:p w14:paraId="560F0D4A" w14:textId="5D32B17B" w:rsidR="00280D82" w:rsidRPr="009D65C6" w:rsidRDefault="00280D82" w:rsidP="00CA4F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443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17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</w:tr>
      <w:tr w:rsidR="00280D82" w:rsidRPr="009D65C6" w14:paraId="0F3983C1" w14:textId="77777777" w:rsidTr="00DA737A">
        <w:trPr>
          <w:trHeight w:val="424"/>
        </w:trPr>
        <w:tc>
          <w:tcPr>
            <w:tcW w:w="3402" w:type="dxa"/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60A01E7E" w14:textId="56E55D27" w:rsidR="00280D82" w:rsidRPr="009D65C6" w:rsidRDefault="00280D82" w:rsidP="00280D82">
            <w:pPr>
              <w:shd w:val="clear" w:color="auto" w:fill="FFFFFF" w:themeFill="background1"/>
              <w:ind w:lef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300" w:type="dxa"/>
            <w:tcMar>
              <w:left w:w="108" w:type="dxa"/>
              <w:right w:w="108" w:type="dxa"/>
            </w:tcMar>
            <w:vAlign w:val="bottom"/>
          </w:tcPr>
          <w:p w14:paraId="79BEA67B" w14:textId="35CAF726" w:rsidR="00280D82" w:rsidRPr="009D65C6" w:rsidRDefault="00280D82" w:rsidP="00CA4FF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840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297" w:type="dxa"/>
            <w:tcMar>
              <w:left w:w="108" w:type="dxa"/>
              <w:right w:w="108" w:type="dxa"/>
            </w:tcMar>
            <w:vAlign w:val="bottom"/>
          </w:tcPr>
          <w:p w14:paraId="2205AD4E" w14:textId="4981F512" w:rsidR="00280D82" w:rsidRPr="009D65C6" w:rsidRDefault="00280D82" w:rsidP="00CA4FF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1,087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88</w:t>
            </w:r>
          </w:p>
        </w:tc>
        <w:tc>
          <w:tcPr>
            <w:tcW w:w="1300" w:type="dxa"/>
            <w:tcMar>
              <w:left w:w="108" w:type="dxa"/>
              <w:right w:w="108" w:type="dxa"/>
            </w:tcMar>
            <w:vAlign w:val="bottom"/>
          </w:tcPr>
          <w:p w14:paraId="4ED63D1C" w14:textId="50BE1E95" w:rsidR="00280D82" w:rsidRPr="009D65C6" w:rsidRDefault="00280D82" w:rsidP="00CA4FF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988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300" w:type="dxa"/>
            <w:tcMar>
              <w:left w:w="108" w:type="dxa"/>
              <w:right w:w="108" w:type="dxa"/>
            </w:tcMar>
            <w:vAlign w:val="bottom"/>
          </w:tcPr>
          <w:p w14:paraId="0BF348B8" w14:textId="30DAFDA6" w:rsidR="00280D82" w:rsidRPr="009D65C6" w:rsidRDefault="00280D82" w:rsidP="00CA4FF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</w:rPr>
              <w:t>1,096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30</w:t>
            </w:r>
          </w:p>
        </w:tc>
      </w:tr>
    </w:tbl>
    <w:p w14:paraId="75540D31" w14:textId="77777777" w:rsidR="00A91ACF" w:rsidRPr="009D65C6" w:rsidRDefault="00A91ACF" w:rsidP="009C72BB">
      <w:pPr>
        <w:shd w:val="clear" w:color="auto" w:fill="FFFFFF" w:themeFill="background1"/>
        <w:tabs>
          <w:tab w:val="left" w:pos="576"/>
        </w:tabs>
        <w:jc w:val="thaiDistribute"/>
        <w:rPr>
          <w:rFonts w:asciiTheme="majorBidi" w:hAnsiTheme="majorBidi" w:cstheme="majorBidi"/>
          <w:spacing w:val="4"/>
          <w:sz w:val="16"/>
          <w:szCs w:val="16"/>
          <w:u w:val="single"/>
        </w:rPr>
      </w:pPr>
    </w:p>
    <w:p w14:paraId="5A305B32" w14:textId="77777777" w:rsidR="008733DD" w:rsidRPr="009D65C6" w:rsidRDefault="008733DD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6ED9097D" w14:textId="77777777" w:rsidR="008733DD" w:rsidRPr="009D65C6" w:rsidRDefault="008733DD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420D4C62" w14:textId="77777777" w:rsidR="008733DD" w:rsidRPr="009D65C6" w:rsidRDefault="008733DD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6AE11D7A" w14:textId="77777777" w:rsidR="008733DD" w:rsidRPr="009D65C6" w:rsidRDefault="008733DD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602D0DFB" w14:textId="77777777" w:rsidR="008733DD" w:rsidRPr="009D65C6" w:rsidRDefault="008733DD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289025D0" w14:textId="77777777" w:rsidR="008733DD" w:rsidRPr="009D65C6" w:rsidRDefault="008733DD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3AE16B82" w14:textId="77777777" w:rsidR="008733DD" w:rsidRPr="009D65C6" w:rsidRDefault="008733DD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65F28E30" w14:textId="77777777" w:rsidR="008733DD" w:rsidRPr="009D65C6" w:rsidRDefault="008733DD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52EDAC1D" w14:textId="77777777" w:rsidR="008733DD" w:rsidRPr="009D65C6" w:rsidRDefault="008733DD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6CE150D4" w14:textId="77777777" w:rsidR="008733DD" w:rsidRPr="009D65C6" w:rsidRDefault="008733DD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4B0CCDFF" w14:textId="77777777" w:rsidR="008733DD" w:rsidRPr="009D65C6" w:rsidRDefault="008733DD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743976C9" w14:textId="77777777" w:rsidR="008733DD" w:rsidRPr="009D65C6" w:rsidRDefault="008733DD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61FAE621" w14:textId="77777777" w:rsidR="008733DD" w:rsidRPr="009D65C6" w:rsidRDefault="008733DD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172A6FF0" w14:textId="77777777" w:rsidR="008733DD" w:rsidRPr="009D65C6" w:rsidRDefault="008733DD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14BF354A" w14:textId="77777777" w:rsidR="008733DD" w:rsidRPr="009D65C6" w:rsidRDefault="008733DD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53F3BD17" w14:textId="77777777" w:rsidR="008733DD" w:rsidRPr="009D65C6" w:rsidRDefault="008733DD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4C900107" w14:textId="77777777" w:rsidR="008733DD" w:rsidRPr="009D65C6" w:rsidRDefault="008733DD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2C0402D9" w14:textId="77777777" w:rsidR="008733DD" w:rsidRPr="009D65C6" w:rsidRDefault="008733DD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5DB1F8DB" w14:textId="77777777" w:rsidR="008733DD" w:rsidRPr="009D65C6" w:rsidRDefault="008733DD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3FB23E0E" w14:textId="77777777" w:rsidR="008733DD" w:rsidRPr="009D65C6" w:rsidRDefault="008733DD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1C9616A0" w14:textId="77777777" w:rsidR="008733DD" w:rsidRPr="009D65C6" w:rsidRDefault="008733DD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p w14:paraId="1E221A9B" w14:textId="63532089" w:rsidR="008733DD" w:rsidRPr="009D65C6" w:rsidRDefault="008733DD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  <w:r w:rsidRPr="009D65C6">
        <w:rPr>
          <w:rFonts w:asciiTheme="majorBidi" w:hAnsiTheme="majorBidi" w:cstheme="majorBidi"/>
          <w:b/>
          <w:bCs/>
          <w:spacing w:val="4"/>
          <w:sz w:val="30"/>
          <w:szCs w:val="30"/>
        </w:rPr>
        <w:lastRenderedPageBreak/>
        <w:t>8</w:t>
      </w:r>
      <w:r w:rsidRPr="009D65C6">
        <w:rPr>
          <w:rFonts w:asciiTheme="majorBidi" w:hAnsiTheme="majorBidi" w:cs="Angsana New"/>
          <w:b/>
          <w:bCs/>
          <w:spacing w:val="4"/>
          <w:sz w:val="30"/>
          <w:szCs w:val="30"/>
          <w:cs/>
        </w:rPr>
        <w:t>.</w:t>
      </w:r>
      <w:r w:rsidRPr="009D65C6">
        <w:rPr>
          <w:rFonts w:asciiTheme="majorBidi" w:hAnsiTheme="majorBidi" w:cstheme="majorBidi"/>
          <w:b/>
          <w:bCs/>
          <w:spacing w:val="4"/>
          <w:sz w:val="30"/>
          <w:szCs w:val="30"/>
        </w:rPr>
        <w:tab/>
      </w:r>
      <w:r w:rsidRPr="009D65C6">
        <w:rPr>
          <w:rFonts w:asciiTheme="majorBidi" w:hAnsiTheme="majorBidi" w:cs="Angsana New"/>
          <w:b/>
          <w:bCs/>
          <w:spacing w:val="4"/>
          <w:sz w:val="30"/>
          <w:szCs w:val="30"/>
          <w:cs/>
        </w:rPr>
        <w:t>รายการระหว่างบุคคลหรือกิจการที่เกี่ยวข้องกัน</w:t>
      </w:r>
      <w:r w:rsidRPr="009D65C6">
        <w:rPr>
          <w:rFonts w:asciiTheme="majorBidi" w:hAnsiTheme="majorBidi" w:cs="Angsana New"/>
          <w:spacing w:val="4"/>
          <w:sz w:val="30"/>
          <w:szCs w:val="30"/>
          <w:cs/>
        </w:rPr>
        <w:t xml:space="preserve"> (ต่อ)</w:t>
      </w:r>
    </w:p>
    <w:p w14:paraId="07141552" w14:textId="77777777" w:rsidR="008733DD" w:rsidRPr="009D65C6" w:rsidRDefault="008733DD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348AF92D" w14:textId="5DD3B70B" w:rsidR="00A91ACF" w:rsidRPr="009D65C6" w:rsidRDefault="00507EB5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  <w:r w:rsidRPr="009D65C6">
        <w:rPr>
          <w:rFonts w:asciiTheme="majorBidi" w:hAnsiTheme="majorBidi" w:cstheme="majorBidi"/>
          <w:spacing w:val="4"/>
          <w:sz w:val="30"/>
          <w:szCs w:val="30"/>
        </w:rPr>
        <w:t>8</w:t>
      </w:r>
      <w:r w:rsidR="00830161" w:rsidRPr="009D65C6">
        <w:rPr>
          <w:rFonts w:asciiTheme="majorBidi" w:hAnsiTheme="majorBidi" w:cs="Angsana New"/>
          <w:spacing w:val="4"/>
          <w:sz w:val="30"/>
          <w:szCs w:val="30"/>
          <w:cs/>
        </w:rPr>
        <w:t>.</w:t>
      </w:r>
      <w:r w:rsidR="00E60981" w:rsidRPr="009D65C6">
        <w:rPr>
          <w:rFonts w:asciiTheme="majorBidi" w:hAnsiTheme="majorBidi" w:cstheme="majorBidi"/>
          <w:spacing w:val="4"/>
          <w:sz w:val="30"/>
          <w:szCs w:val="30"/>
        </w:rPr>
        <w:t>10</w:t>
      </w:r>
      <w:r w:rsidR="00A91ACF" w:rsidRPr="009D65C6">
        <w:rPr>
          <w:rFonts w:asciiTheme="majorBidi" w:hAnsiTheme="majorBidi" w:cstheme="majorBidi"/>
          <w:spacing w:val="4"/>
          <w:sz w:val="30"/>
          <w:szCs w:val="30"/>
          <w:cs/>
        </w:rPr>
        <w:tab/>
        <w:t>รายได้และค่าใช้จ่ายที่เป็นรายการกับกิจการที่เกี่ยวข้องกัน</w:t>
      </w:r>
    </w:p>
    <w:p w14:paraId="52860E3C" w14:textId="77777777" w:rsidR="00A91ACF" w:rsidRPr="009D65C6" w:rsidRDefault="00A91ACF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7BDCFA4C" w14:textId="20ACA20F" w:rsidR="00A91ACF" w:rsidRPr="009D65C6" w:rsidRDefault="00182C0B" w:rsidP="004863DA">
      <w:pPr>
        <w:pStyle w:val="BodyTextIndent2"/>
        <w:shd w:val="clear" w:color="auto" w:fill="FFFFFF" w:themeFill="background1"/>
        <w:tabs>
          <w:tab w:val="left" w:pos="709"/>
        </w:tabs>
        <w:spacing w:after="0" w:line="240" w:lineRule="auto"/>
        <w:ind w:left="567"/>
        <w:jc w:val="both"/>
        <w:rPr>
          <w:rFonts w:asciiTheme="majorBidi" w:hAnsiTheme="majorBidi" w:cstheme="majorBidi"/>
          <w:spacing w:val="4"/>
          <w:sz w:val="16"/>
          <w:szCs w:val="16"/>
        </w:rPr>
      </w:pP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="00323D9D" w:rsidRPr="009D65C6">
        <w:rPr>
          <w:rFonts w:asciiTheme="majorBidi" w:hAnsiTheme="majorBidi" w:cstheme="majorBidi"/>
          <w:sz w:val="30"/>
          <w:szCs w:val="30"/>
        </w:rPr>
        <w:t>31</w:t>
      </w:r>
      <w:r w:rsidRPr="009D65C6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D3185D" w:rsidRPr="009D65C6">
        <w:rPr>
          <w:rFonts w:asciiTheme="majorBidi" w:hAnsiTheme="majorBidi" w:cstheme="majorBidi"/>
          <w:sz w:val="30"/>
          <w:szCs w:val="30"/>
        </w:rPr>
        <w:t>2564</w:t>
      </w:r>
      <w:r w:rsidR="003E2778" w:rsidRPr="009D65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2778"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F44BCD" w:rsidRPr="009D65C6">
        <w:rPr>
          <w:rFonts w:asciiTheme="majorBidi" w:hAnsiTheme="majorBidi" w:cstheme="majorBidi"/>
          <w:sz w:val="30"/>
          <w:szCs w:val="30"/>
        </w:rPr>
        <w:t>2563</w:t>
      </w:r>
      <w:r w:rsidR="002444EA" w:rsidRPr="009D65C6">
        <w:rPr>
          <w:rFonts w:asciiTheme="majorBidi" w:hAnsiTheme="majorBidi" w:cstheme="majorBidi" w:hint="cs"/>
          <w:sz w:val="30"/>
          <w:szCs w:val="30"/>
          <w:cs/>
        </w:rPr>
        <w:t xml:space="preserve"> มีรายละเอียดดังนี้</w:t>
      </w:r>
    </w:p>
    <w:p w14:paraId="22C50273" w14:textId="77777777" w:rsidR="001B7633" w:rsidRPr="009D65C6" w:rsidRDefault="001B7633" w:rsidP="004863DA">
      <w:pPr>
        <w:pStyle w:val="BodyTextIndent2"/>
        <w:shd w:val="clear" w:color="auto" w:fill="FFFFFF" w:themeFill="background1"/>
        <w:tabs>
          <w:tab w:val="left" w:pos="709"/>
        </w:tabs>
        <w:spacing w:after="0" w:line="240" w:lineRule="auto"/>
        <w:ind w:left="567"/>
        <w:jc w:val="both"/>
        <w:rPr>
          <w:rFonts w:asciiTheme="majorBidi" w:hAnsiTheme="majorBidi" w:cstheme="majorBidi"/>
          <w:spacing w:val="4"/>
          <w:sz w:val="16"/>
          <w:szCs w:val="16"/>
          <w:cs/>
        </w:rPr>
      </w:pPr>
    </w:p>
    <w:tbl>
      <w:tblPr>
        <w:tblW w:w="857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01"/>
        <w:gridCol w:w="1294"/>
        <w:gridCol w:w="1294"/>
        <w:gridCol w:w="1294"/>
        <w:gridCol w:w="1288"/>
        <w:gridCol w:w="6"/>
      </w:tblGrid>
      <w:tr w:rsidR="009E33E9" w:rsidRPr="009D65C6" w14:paraId="3FA37D2C" w14:textId="77777777" w:rsidTr="005E4639">
        <w:trPr>
          <w:gridAfter w:val="1"/>
          <w:wAfter w:w="6" w:type="dxa"/>
          <w:trHeight w:val="432"/>
          <w:tblHeader/>
        </w:trPr>
        <w:tc>
          <w:tcPr>
            <w:tcW w:w="3401" w:type="dxa"/>
            <w:vAlign w:val="bottom"/>
          </w:tcPr>
          <w:p w14:paraId="79D56073" w14:textId="77777777" w:rsidR="00A91ACF" w:rsidRPr="009D65C6" w:rsidRDefault="00A91ACF" w:rsidP="009C72BB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4"/>
            <w:vAlign w:val="bottom"/>
          </w:tcPr>
          <w:p w14:paraId="09E209ED" w14:textId="77777777" w:rsidR="00A91ACF" w:rsidRPr="009D65C6" w:rsidRDefault="00A91ACF" w:rsidP="009C72BB">
            <w:pPr>
              <w:shd w:val="clear" w:color="auto" w:fill="FFFFFF" w:themeFill="background1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9D65C6" w14:paraId="34D5C288" w14:textId="77777777" w:rsidTr="005E4639">
        <w:trPr>
          <w:trHeight w:val="432"/>
          <w:tblHeader/>
        </w:trPr>
        <w:tc>
          <w:tcPr>
            <w:tcW w:w="3401" w:type="dxa"/>
            <w:vAlign w:val="bottom"/>
          </w:tcPr>
          <w:p w14:paraId="7E05E409" w14:textId="77777777" w:rsidR="00A91ACF" w:rsidRPr="009D65C6" w:rsidRDefault="00A91ACF" w:rsidP="009C72BB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8" w:type="dxa"/>
            <w:gridSpan w:val="2"/>
            <w:vAlign w:val="bottom"/>
          </w:tcPr>
          <w:p w14:paraId="430A326B" w14:textId="77777777" w:rsidR="00A91ACF" w:rsidRPr="009D65C6" w:rsidRDefault="00A91ACF" w:rsidP="005E463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8" w:type="dxa"/>
            <w:gridSpan w:val="3"/>
            <w:vAlign w:val="bottom"/>
          </w:tcPr>
          <w:p w14:paraId="793D042A" w14:textId="77777777" w:rsidR="00A91ACF" w:rsidRPr="009D65C6" w:rsidRDefault="00A91ACF" w:rsidP="005E463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9D65C6" w14:paraId="2529CAFF" w14:textId="77777777" w:rsidTr="005E4639">
        <w:trPr>
          <w:trHeight w:val="432"/>
          <w:tblHeader/>
        </w:trPr>
        <w:tc>
          <w:tcPr>
            <w:tcW w:w="3401" w:type="dxa"/>
            <w:vAlign w:val="bottom"/>
          </w:tcPr>
          <w:p w14:paraId="0794BE3E" w14:textId="77777777" w:rsidR="00A91ACF" w:rsidRPr="009D65C6" w:rsidRDefault="00A91ACF" w:rsidP="009C72BB">
            <w:pPr>
              <w:shd w:val="clear" w:color="auto" w:fill="FFFFFF" w:themeFill="background1"/>
              <w:ind w:left="72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7052F409" w14:textId="0F85A8A3" w:rsidR="00A91ACF" w:rsidRPr="009D65C6" w:rsidRDefault="00A91ACF" w:rsidP="005E463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3185D" w:rsidRPr="009D65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94" w:type="dxa"/>
            <w:vAlign w:val="bottom"/>
          </w:tcPr>
          <w:p w14:paraId="39690138" w14:textId="15A3361B" w:rsidR="002704F8" w:rsidRPr="009D65C6" w:rsidRDefault="00F44BCD" w:rsidP="005E463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94" w:type="dxa"/>
            <w:vAlign w:val="bottom"/>
          </w:tcPr>
          <w:p w14:paraId="0C60963E" w14:textId="315F68D3" w:rsidR="00A91ACF" w:rsidRPr="009D65C6" w:rsidRDefault="00D3185D" w:rsidP="005E463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94" w:type="dxa"/>
            <w:gridSpan w:val="2"/>
            <w:vAlign w:val="bottom"/>
          </w:tcPr>
          <w:p w14:paraId="70707447" w14:textId="34453747" w:rsidR="00A91ACF" w:rsidRPr="009D65C6" w:rsidRDefault="00F44BCD" w:rsidP="005E463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E04D8" w:rsidRPr="009D65C6" w14:paraId="5E86093B" w14:textId="77777777" w:rsidTr="005E4639">
        <w:trPr>
          <w:trHeight w:val="432"/>
        </w:trPr>
        <w:tc>
          <w:tcPr>
            <w:tcW w:w="3401" w:type="dxa"/>
            <w:vAlign w:val="bottom"/>
          </w:tcPr>
          <w:p w14:paraId="4F5D4E36" w14:textId="77777777" w:rsidR="00DE04D8" w:rsidRPr="009D65C6" w:rsidRDefault="00DE04D8" w:rsidP="003C02AF">
            <w:pPr>
              <w:shd w:val="clear" w:color="auto" w:fill="FFFFFF" w:themeFill="background1"/>
              <w:ind w:left="567" w:hanging="5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294" w:type="dxa"/>
            <w:vAlign w:val="bottom"/>
          </w:tcPr>
          <w:p w14:paraId="498E4296" w14:textId="77777777" w:rsidR="00DE04D8" w:rsidRPr="009D65C6" w:rsidRDefault="00DE04D8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19D4D94" w14:textId="77777777" w:rsidR="00DE04D8" w:rsidRPr="009D65C6" w:rsidRDefault="00DE04D8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AB625D8" w14:textId="77777777" w:rsidR="00DE04D8" w:rsidRPr="009D65C6" w:rsidRDefault="00DE04D8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78D6ABB4" w14:textId="77777777" w:rsidR="00DE04D8" w:rsidRPr="009D65C6" w:rsidRDefault="00DE04D8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9E33E9" w:rsidRPr="009D65C6" w14:paraId="430D953D" w14:textId="77777777" w:rsidTr="005E4639">
        <w:trPr>
          <w:trHeight w:val="432"/>
        </w:trPr>
        <w:tc>
          <w:tcPr>
            <w:tcW w:w="3401" w:type="dxa"/>
            <w:vAlign w:val="bottom"/>
          </w:tcPr>
          <w:p w14:paraId="571D0B8D" w14:textId="77777777" w:rsidR="00A91ACF" w:rsidRPr="009D65C6" w:rsidRDefault="00A91ACF" w:rsidP="009C72BB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ค่าขายสินค้าและบริการ</w:t>
            </w:r>
          </w:p>
        </w:tc>
        <w:tc>
          <w:tcPr>
            <w:tcW w:w="1294" w:type="dxa"/>
            <w:vAlign w:val="bottom"/>
          </w:tcPr>
          <w:p w14:paraId="10510860" w14:textId="77777777" w:rsidR="00A91ACF" w:rsidRPr="009D65C6" w:rsidRDefault="00A91ACF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FBB10C9" w14:textId="77777777" w:rsidR="00A91ACF" w:rsidRPr="009D65C6" w:rsidRDefault="00A91ACF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167FB48E" w14:textId="77777777" w:rsidR="00A91ACF" w:rsidRPr="009D65C6" w:rsidRDefault="00A91ACF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3C3E74A4" w14:textId="77777777" w:rsidR="00A91ACF" w:rsidRPr="009D65C6" w:rsidRDefault="00A91ACF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</w:tr>
      <w:tr w:rsidR="00280D82" w:rsidRPr="009D65C6" w14:paraId="14067393" w14:textId="77777777" w:rsidTr="005E4639">
        <w:trPr>
          <w:trHeight w:val="432"/>
        </w:trPr>
        <w:tc>
          <w:tcPr>
            <w:tcW w:w="3401" w:type="dxa"/>
            <w:vAlign w:val="bottom"/>
          </w:tcPr>
          <w:p w14:paraId="7B2320F2" w14:textId="77777777" w:rsidR="00280D82" w:rsidRPr="009D65C6" w:rsidRDefault="00280D82" w:rsidP="00280D82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4" w:type="dxa"/>
            <w:vAlign w:val="bottom"/>
          </w:tcPr>
          <w:p w14:paraId="0DB3D150" w14:textId="7A9D2EB4" w:rsidR="00280D82" w:rsidRPr="009D65C6" w:rsidRDefault="00280D82" w:rsidP="00CA4FF7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3,924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294" w:type="dxa"/>
            <w:vAlign w:val="bottom"/>
          </w:tcPr>
          <w:p w14:paraId="4671A508" w14:textId="517A618D" w:rsidR="00280D82" w:rsidRPr="009D65C6" w:rsidRDefault="00280D82" w:rsidP="00CA4FF7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5,460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294" w:type="dxa"/>
            <w:vAlign w:val="bottom"/>
          </w:tcPr>
          <w:p w14:paraId="10D4FBE0" w14:textId="13F28F3B" w:rsidR="00280D82" w:rsidRPr="009D65C6" w:rsidRDefault="00280D82" w:rsidP="00CA4FF7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3,922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294" w:type="dxa"/>
            <w:gridSpan w:val="2"/>
            <w:vAlign w:val="bottom"/>
          </w:tcPr>
          <w:p w14:paraId="55CF7D4A" w14:textId="3E8AF2A9" w:rsidR="00280D82" w:rsidRPr="009D65C6" w:rsidRDefault="00280D82" w:rsidP="00CA4FF7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5,458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</w:tr>
      <w:tr w:rsidR="00280D82" w:rsidRPr="009D65C6" w14:paraId="316C109A" w14:textId="77777777" w:rsidTr="005E4639">
        <w:trPr>
          <w:trHeight w:val="432"/>
        </w:trPr>
        <w:tc>
          <w:tcPr>
            <w:tcW w:w="3401" w:type="dxa"/>
            <w:vAlign w:val="bottom"/>
          </w:tcPr>
          <w:p w14:paraId="568C9343" w14:textId="77777777" w:rsidR="00280D82" w:rsidRPr="009D65C6" w:rsidRDefault="00280D82" w:rsidP="00280D82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4" w:type="dxa"/>
            <w:vAlign w:val="bottom"/>
          </w:tcPr>
          <w:p w14:paraId="69FA4867" w14:textId="7B15A6C0" w:rsidR="00280D82" w:rsidRPr="009D65C6" w:rsidRDefault="00280D82" w:rsidP="00CA4FF7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4" w:type="dxa"/>
            <w:vAlign w:val="bottom"/>
          </w:tcPr>
          <w:p w14:paraId="41B89A2B" w14:textId="60EE2442" w:rsidR="00280D82" w:rsidRPr="009D65C6" w:rsidRDefault="00280D82" w:rsidP="00CA4FF7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4" w:type="dxa"/>
            <w:vAlign w:val="bottom"/>
          </w:tcPr>
          <w:p w14:paraId="61FF3C09" w14:textId="5B6D8C5F" w:rsidR="00280D82" w:rsidRPr="009D65C6" w:rsidRDefault="00280D82" w:rsidP="00CA4FF7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6,420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294" w:type="dxa"/>
            <w:gridSpan w:val="2"/>
            <w:vAlign w:val="bottom"/>
          </w:tcPr>
          <w:p w14:paraId="17AF0C00" w14:textId="6D568B72" w:rsidR="00280D82" w:rsidRPr="009D65C6" w:rsidRDefault="00280D82" w:rsidP="00CA4FF7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7,477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86</w:t>
            </w:r>
          </w:p>
        </w:tc>
      </w:tr>
      <w:tr w:rsidR="00280D82" w:rsidRPr="009D65C6" w14:paraId="448CED8D" w14:textId="77777777" w:rsidTr="005E4639">
        <w:trPr>
          <w:trHeight w:val="432"/>
        </w:trPr>
        <w:tc>
          <w:tcPr>
            <w:tcW w:w="3401" w:type="dxa"/>
            <w:vAlign w:val="bottom"/>
          </w:tcPr>
          <w:p w14:paraId="19C5AB0E" w14:textId="77777777" w:rsidR="00280D82" w:rsidRPr="009D65C6" w:rsidRDefault="00280D82" w:rsidP="00280D82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4" w:type="dxa"/>
            <w:vAlign w:val="bottom"/>
          </w:tcPr>
          <w:p w14:paraId="4F3FFA06" w14:textId="08AAFB3B" w:rsidR="00280D82" w:rsidRPr="009D65C6" w:rsidRDefault="00280D82" w:rsidP="00CA4FF7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294" w:type="dxa"/>
            <w:vAlign w:val="bottom"/>
          </w:tcPr>
          <w:p w14:paraId="64678C06" w14:textId="7C484496" w:rsidR="00280D82" w:rsidRPr="009D65C6" w:rsidRDefault="00280D82" w:rsidP="00CA4FF7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294" w:type="dxa"/>
            <w:vAlign w:val="bottom"/>
          </w:tcPr>
          <w:p w14:paraId="7373A5D5" w14:textId="14AF035D" w:rsidR="00280D82" w:rsidRPr="009D65C6" w:rsidRDefault="00280D82" w:rsidP="00CA4FF7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294" w:type="dxa"/>
            <w:gridSpan w:val="2"/>
            <w:vAlign w:val="bottom"/>
          </w:tcPr>
          <w:p w14:paraId="36ADCC8C" w14:textId="76A42D03" w:rsidR="00280D82" w:rsidRPr="009D65C6" w:rsidRDefault="00280D82" w:rsidP="00CA4FF7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76</w:t>
            </w:r>
          </w:p>
        </w:tc>
      </w:tr>
      <w:tr w:rsidR="00280D82" w:rsidRPr="009D65C6" w14:paraId="640BC384" w14:textId="77777777" w:rsidTr="005E4639">
        <w:trPr>
          <w:trHeight w:val="432"/>
        </w:trPr>
        <w:tc>
          <w:tcPr>
            <w:tcW w:w="3401" w:type="dxa"/>
            <w:vAlign w:val="bottom"/>
          </w:tcPr>
          <w:p w14:paraId="6D821A21" w14:textId="77777777" w:rsidR="00280D82" w:rsidRPr="009D65C6" w:rsidRDefault="00280D82" w:rsidP="00280D82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94" w:type="dxa"/>
            <w:vAlign w:val="bottom"/>
          </w:tcPr>
          <w:p w14:paraId="33315103" w14:textId="2274B411" w:rsidR="00280D82" w:rsidRPr="009D65C6" w:rsidRDefault="00280D82" w:rsidP="00CA4FF7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635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294" w:type="dxa"/>
            <w:vAlign w:val="bottom"/>
          </w:tcPr>
          <w:p w14:paraId="05FD9EA9" w14:textId="54AF512C" w:rsidR="00280D82" w:rsidRPr="009D65C6" w:rsidRDefault="00280D82" w:rsidP="00CA4FF7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1,070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94" w:type="dxa"/>
            <w:vAlign w:val="bottom"/>
          </w:tcPr>
          <w:p w14:paraId="6DBC6034" w14:textId="2318241C" w:rsidR="00280D82" w:rsidRPr="009D65C6" w:rsidRDefault="00280D82" w:rsidP="00CA4FF7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635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  <w:r w:rsidR="004E358E"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94" w:type="dxa"/>
            <w:gridSpan w:val="2"/>
            <w:vAlign w:val="bottom"/>
          </w:tcPr>
          <w:p w14:paraId="6EC3AE89" w14:textId="7F148F6C" w:rsidR="00280D82" w:rsidRPr="009D65C6" w:rsidRDefault="00280D82" w:rsidP="00CA4FF7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1,070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02</w:t>
            </w:r>
          </w:p>
        </w:tc>
      </w:tr>
      <w:tr w:rsidR="00280D82" w:rsidRPr="009D65C6" w14:paraId="7615B3E5" w14:textId="77777777" w:rsidTr="005E4639">
        <w:trPr>
          <w:trHeight w:val="432"/>
        </w:trPr>
        <w:tc>
          <w:tcPr>
            <w:tcW w:w="3401" w:type="dxa"/>
            <w:vAlign w:val="bottom"/>
          </w:tcPr>
          <w:p w14:paraId="325881A3" w14:textId="77777777" w:rsidR="00280D82" w:rsidRPr="009D65C6" w:rsidRDefault="00280D82" w:rsidP="00280D82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ดอกเบี้ยรับ</w:t>
            </w:r>
          </w:p>
        </w:tc>
        <w:tc>
          <w:tcPr>
            <w:tcW w:w="1294" w:type="dxa"/>
            <w:vAlign w:val="bottom"/>
          </w:tcPr>
          <w:p w14:paraId="08720629" w14:textId="77777777" w:rsidR="00280D82" w:rsidRPr="009D65C6" w:rsidRDefault="00280D82" w:rsidP="00CA4FF7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963125D" w14:textId="77777777" w:rsidR="00280D82" w:rsidRPr="009D65C6" w:rsidRDefault="00280D82" w:rsidP="00CA4FF7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8C4277F" w14:textId="77777777" w:rsidR="00280D82" w:rsidRPr="009D65C6" w:rsidRDefault="00280D82" w:rsidP="00CA4FF7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682BDEF8" w14:textId="77777777" w:rsidR="00280D82" w:rsidRPr="009D65C6" w:rsidRDefault="00280D82" w:rsidP="00CA4FF7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280D82" w:rsidRPr="009D65C6" w14:paraId="03967C80" w14:textId="77777777" w:rsidTr="005E4639">
        <w:trPr>
          <w:trHeight w:val="432"/>
        </w:trPr>
        <w:tc>
          <w:tcPr>
            <w:tcW w:w="3401" w:type="dxa"/>
            <w:vAlign w:val="bottom"/>
          </w:tcPr>
          <w:p w14:paraId="39A3564C" w14:textId="77777777" w:rsidR="00280D82" w:rsidRPr="009D65C6" w:rsidRDefault="00280D82" w:rsidP="00280D82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4" w:type="dxa"/>
            <w:vAlign w:val="bottom"/>
          </w:tcPr>
          <w:p w14:paraId="4A32700F" w14:textId="722CBB67" w:rsidR="00280D82" w:rsidRPr="009D65C6" w:rsidRDefault="00280D82" w:rsidP="00CA4FF7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4" w:type="dxa"/>
            <w:vAlign w:val="bottom"/>
          </w:tcPr>
          <w:p w14:paraId="0C01D01C" w14:textId="6EFEB038" w:rsidR="00280D82" w:rsidRPr="009D65C6" w:rsidRDefault="00280D82" w:rsidP="00CA4FF7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94" w:type="dxa"/>
            <w:vAlign w:val="bottom"/>
          </w:tcPr>
          <w:p w14:paraId="3C9981C9" w14:textId="7ACBC4F5" w:rsidR="00280D82" w:rsidRPr="009D65C6" w:rsidRDefault="00280D82" w:rsidP="00CA4FF7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21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94" w:type="dxa"/>
            <w:gridSpan w:val="2"/>
            <w:vAlign w:val="bottom"/>
          </w:tcPr>
          <w:p w14:paraId="6814DE06" w14:textId="7441C202" w:rsidR="00280D82" w:rsidRPr="009D65C6" w:rsidRDefault="00280D82" w:rsidP="00CA4FF7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35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70</w:t>
            </w:r>
          </w:p>
        </w:tc>
      </w:tr>
      <w:tr w:rsidR="008733DD" w:rsidRPr="009D65C6" w14:paraId="5473E9DD" w14:textId="77777777" w:rsidTr="005E4639">
        <w:trPr>
          <w:trHeight w:val="432"/>
        </w:trPr>
        <w:tc>
          <w:tcPr>
            <w:tcW w:w="3401" w:type="dxa"/>
            <w:vAlign w:val="bottom"/>
          </w:tcPr>
          <w:p w14:paraId="52592220" w14:textId="7B9101DE" w:rsidR="008733DD" w:rsidRPr="009D65C6" w:rsidRDefault="008733DD" w:rsidP="008733DD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D65C6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เงินปันผล</w:t>
            </w:r>
            <w:r w:rsidRPr="009D65C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รับ</w:t>
            </w:r>
          </w:p>
        </w:tc>
        <w:tc>
          <w:tcPr>
            <w:tcW w:w="1294" w:type="dxa"/>
            <w:vAlign w:val="bottom"/>
          </w:tcPr>
          <w:p w14:paraId="407F16FE" w14:textId="77777777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6A1E14B" w14:textId="77777777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B4CDDF9" w14:textId="77777777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7EEC9097" w14:textId="77777777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8733DD" w:rsidRPr="009D65C6" w14:paraId="1FC376AA" w14:textId="77777777" w:rsidTr="005E4639">
        <w:trPr>
          <w:trHeight w:val="432"/>
        </w:trPr>
        <w:tc>
          <w:tcPr>
            <w:tcW w:w="3401" w:type="dxa"/>
            <w:vAlign w:val="bottom"/>
          </w:tcPr>
          <w:p w14:paraId="20A00AB8" w14:textId="4AA42940" w:rsidR="008733DD" w:rsidRPr="009D65C6" w:rsidRDefault="008733DD" w:rsidP="008733DD">
            <w:pPr>
              <w:shd w:val="clear" w:color="auto" w:fill="FFFFFF" w:themeFill="background1"/>
              <w:ind w:left="90" w:right="3" w:firstLine="81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4" w:type="dxa"/>
            <w:vAlign w:val="bottom"/>
          </w:tcPr>
          <w:p w14:paraId="36C7F98E" w14:textId="16CF4D66" w:rsidR="008733DD" w:rsidRPr="009D65C6" w:rsidRDefault="008733DD" w:rsidP="005C7B2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4" w:type="dxa"/>
            <w:vAlign w:val="bottom"/>
          </w:tcPr>
          <w:p w14:paraId="30BD85B8" w14:textId="29D91108" w:rsidR="008733DD" w:rsidRPr="009D65C6" w:rsidRDefault="008733DD" w:rsidP="005C7B2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94" w:type="dxa"/>
            <w:vAlign w:val="bottom"/>
          </w:tcPr>
          <w:p w14:paraId="71BFA21B" w14:textId="0E7974E0" w:rsidR="008733DD" w:rsidRPr="009D65C6" w:rsidRDefault="008733DD" w:rsidP="008733DD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94" w:type="dxa"/>
            <w:gridSpan w:val="2"/>
            <w:vAlign w:val="bottom"/>
          </w:tcPr>
          <w:p w14:paraId="5FBAE3D6" w14:textId="750837E9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</w:tr>
      <w:tr w:rsidR="008733DD" w:rsidRPr="009D65C6" w14:paraId="71513D11" w14:textId="77777777" w:rsidTr="005E4639">
        <w:trPr>
          <w:trHeight w:val="432"/>
        </w:trPr>
        <w:tc>
          <w:tcPr>
            <w:tcW w:w="3401" w:type="dxa"/>
            <w:vAlign w:val="bottom"/>
          </w:tcPr>
          <w:p w14:paraId="3F32F8B1" w14:textId="77777777" w:rsidR="008733DD" w:rsidRPr="009D65C6" w:rsidRDefault="008733DD" w:rsidP="008733DD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รายได้อื่น</w:t>
            </w:r>
          </w:p>
        </w:tc>
        <w:tc>
          <w:tcPr>
            <w:tcW w:w="1294" w:type="dxa"/>
            <w:vAlign w:val="bottom"/>
          </w:tcPr>
          <w:p w14:paraId="217B6F00" w14:textId="77777777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75E1E88" w14:textId="77777777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0C5FE7B" w14:textId="77777777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16C07B92" w14:textId="77777777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8733DD" w:rsidRPr="009D65C6" w14:paraId="2E3952DB" w14:textId="77777777" w:rsidTr="005E4639">
        <w:trPr>
          <w:trHeight w:val="432"/>
        </w:trPr>
        <w:tc>
          <w:tcPr>
            <w:tcW w:w="3401" w:type="dxa"/>
            <w:vAlign w:val="bottom"/>
          </w:tcPr>
          <w:p w14:paraId="54A0BBBF" w14:textId="77777777" w:rsidR="008733DD" w:rsidRPr="009D65C6" w:rsidRDefault="008733DD" w:rsidP="008733DD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4" w:type="dxa"/>
            <w:vAlign w:val="bottom"/>
          </w:tcPr>
          <w:p w14:paraId="354F70EB" w14:textId="391E4658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274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294" w:type="dxa"/>
            <w:vAlign w:val="bottom"/>
          </w:tcPr>
          <w:p w14:paraId="43ABBBBE" w14:textId="51BBFF32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427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94" w:type="dxa"/>
            <w:vAlign w:val="bottom"/>
          </w:tcPr>
          <w:p w14:paraId="2E4E2FBB" w14:textId="7A23381C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274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294" w:type="dxa"/>
            <w:gridSpan w:val="2"/>
            <w:vAlign w:val="bottom"/>
          </w:tcPr>
          <w:p w14:paraId="0889EC42" w14:textId="5B15C57A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426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97</w:t>
            </w:r>
          </w:p>
        </w:tc>
      </w:tr>
      <w:tr w:rsidR="008733DD" w:rsidRPr="009D65C6" w14:paraId="35D86D57" w14:textId="77777777" w:rsidTr="005E4639">
        <w:trPr>
          <w:trHeight w:val="432"/>
        </w:trPr>
        <w:tc>
          <w:tcPr>
            <w:tcW w:w="3401" w:type="dxa"/>
            <w:vAlign w:val="bottom"/>
          </w:tcPr>
          <w:p w14:paraId="682C5BD8" w14:textId="77777777" w:rsidR="008733DD" w:rsidRPr="009D65C6" w:rsidRDefault="008733DD" w:rsidP="008733DD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4" w:type="dxa"/>
            <w:vAlign w:val="bottom"/>
          </w:tcPr>
          <w:p w14:paraId="08CC67D5" w14:textId="597D7569" w:rsidR="008733DD" w:rsidRPr="009D65C6" w:rsidRDefault="008733DD" w:rsidP="008733DD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4" w:type="dxa"/>
            <w:vAlign w:val="bottom"/>
          </w:tcPr>
          <w:p w14:paraId="24B7FB3F" w14:textId="2A5DCADF" w:rsidR="008733DD" w:rsidRPr="009D65C6" w:rsidRDefault="008733DD" w:rsidP="008733DD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94" w:type="dxa"/>
            <w:vAlign w:val="bottom"/>
          </w:tcPr>
          <w:p w14:paraId="412E6173" w14:textId="342C820F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63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294" w:type="dxa"/>
            <w:gridSpan w:val="2"/>
            <w:vAlign w:val="bottom"/>
          </w:tcPr>
          <w:p w14:paraId="2B5D5025" w14:textId="7FD776D7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76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26</w:t>
            </w:r>
          </w:p>
        </w:tc>
      </w:tr>
      <w:tr w:rsidR="008733DD" w:rsidRPr="009D65C6" w14:paraId="25116BE8" w14:textId="77777777" w:rsidTr="005E4639">
        <w:trPr>
          <w:trHeight w:val="432"/>
        </w:trPr>
        <w:tc>
          <w:tcPr>
            <w:tcW w:w="3401" w:type="dxa"/>
            <w:vAlign w:val="bottom"/>
          </w:tcPr>
          <w:p w14:paraId="4AE76A89" w14:textId="77777777" w:rsidR="008733DD" w:rsidRPr="009D65C6" w:rsidRDefault="008733DD" w:rsidP="008733DD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4" w:type="dxa"/>
            <w:vAlign w:val="bottom"/>
          </w:tcPr>
          <w:p w14:paraId="2AEEF1FF" w14:textId="3D0E1603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34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294" w:type="dxa"/>
            <w:vAlign w:val="bottom"/>
          </w:tcPr>
          <w:p w14:paraId="2BC69084" w14:textId="1F31E025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1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33</w:t>
            </w:r>
          </w:p>
        </w:tc>
        <w:tc>
          <w:tcPr>
            <w:tcW w:w="1294" w:type="dxa"/>
            <w:vAlign w:val="bottom"/>
          </w:tcPr>
          <w:p w14:paraId="7BA2D95D" w14:textId="2A8644E7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34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294" w:type="dxa"/>
            <w:gridSpan w:val="2"/>
            <w:vAlign w:val="bottom"/>
          </w:tcPr>
          <w:p w14:paraId="3179B494" w14:textId="3EC0A211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33</w:t>
            </w:r>
          </w:p>
        </w:tc>
      </w:tr>
      <w:tr w:rsidR="008733DD" w:rsidRPr="009D65C6" w14:paraId="3E966179" w14:textId="77777777" w:rsidTr="005E4639">
        <w:trPr>
          <w:trHeight w:val="432"/>
        </w:trPr>
        <w:tc>
          <w:tcPr>
            <w:tcW w:w="3401" w:type="dxa"/>
            <w:vAlign w:val="bottom"/>
          </w:tcPr>
          <w:p w14:paraId="474C7801" w14:textId="1977439A" w:rsidR="008733DD" w:rsidRPr="009D65C6" w:rsidRDefault="008733DD" w:rsidP="008733DD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94" w:type="dxa"/>
            <w:vAlign w:val="bottom"/>
          </w:tcPr>
          <w:p w14:paraId="5BA4A6E3" w14:textId="606F34E6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294" w:type="dxa"/>
            <w:vAlign w:val="bottom"/>
          </w:tcPr>
          <w:p w14:paraId="56A33B37" w14:textId="0CFF4674" w:rsidR="008733DD" w:rsidRPr="009D65C6" w:rsidRDefault="008733DD" w:rsidP="008733DD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4" w:type="dxa"/>
            <w:vAlign w:val="bottom"/>
          </w:tcPr>
          <w:p w14:paraId="4F238445" w14:textId="7C0E2862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294" w:type="dxa"/>
            <w:gridSpan w:val="2"/>
            <w:vAlign w:val="bottom"/>
          </w:tcPr>
          <w:p w14:paraId="20963C5C" w14:textId="383E7994" w:rsidR="008733DD" w:rsidRPr="009D65C6" w:rsidRDefault="008733DD" w:rsidP="008733DD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  <w:tr w:rsidR="008733DD" w:rsidRPr="009D65C6" w14:paraId="49CE7B00" w14:textId="77777777" w:rsidTr="005E4639">
        <w:trPr>
          <w:trHeight w:val="432"/>
        </w:trPr>
        <w:tc>
          <w:tcPr>
            <w:tcW w:w="3401" w:type="dxa"/>
            <w:vAlign w:val="bottom"/>
          </w:tcPr>
          <w:p w14:paraId="28656A77" w14:textId="77777777" w:rsidR="008733DD" w:rsidRPr="009D65C6" w:rsidRDefault="008733DD" w:rsidP="008733DD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94" w:type="dxa"/>
            <w:vAlign w:val="bottom"/>
          </w:tcPr>
          <w:p w14:paraId="55B22022" w14:textId="208E9BED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9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294" w:type="dxa"/>
            <w:vAlign w:val="bottom"/>
          </w:tcPr>
          <w:p w14:paraId="2D87AE71" w14:textId="783CB9E9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17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34</w:t>
            </w:r>
          </w:p>
        </w:tc>
        <w:tc>
          <w:tcPr>
            <w:tcW w:w="1294" w:type="dxa"/>
            <w:vAlign w:val="bottom"/>
          </w:tcPr>
          <w:p w14:paraId="493BE2B7" w14:textId="27C300FA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9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294" w:type="dxa"/>
            <w:gridSpan w:val="2"/>
            <w:vAlign w:val="bottom"/>
          </w:tcPr>
          <w:p w14:paraId="19757321" w14:textId="5B36531F" w:rsidR="008733DD" w:rsidRPr="009D65C6" w:rsidRDefault="008733DD" w:rsidP="008733DD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17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/>
                <w:sz w:val="30"/>
                <w:szCs w:val="30"/>
              </w:rPr>
              <w:t>34</w:t>
            </w:r>
          </w:p>
        </w:tc>
      </w:tr>
    </w:tbl>
    <w:p w14:paraId="72C7AC8C" w14:textId="77777777" w:rsidR="008733DD" w:rsidRPr="009D65C6" w:rsidRDefault="008733DD" w:rsidP="00762A24">
      <w:pPr>
        <w:shd w:val="clear" w:color="auto" w:fill="FFFFFF" w:themeFill="background1"/>
        <w:tabs>
          <w:tab w:val="left" w:pos="8364"/>
        </w:tabs>
        <w:spacing w:before="240"/>
        <w:ind w:left="567" w:hanging="567"/>
        <w:jc w:val="both"/>
        <w:rPr>
          <w:b/>
          <w:bCs/>
          <w:sz w:val="30"/>
          <w:szCs w:val="30"/>
        </w:rPr>
      </w:pPr>
    </w:p>
    <w:p w14:paraId="6F65FC4F" w14:textId="77777777" w:rsidR="008733DD" w:rsidRPr="009D65C6" w:rsidRDefault="008733DD" w:rsidP="00762A24">
      <w:pPr>
        <w:shd w:val="clear" w:color="auto" w:fill="FFFFFF" w:themeFill="background1"/>
        <w:tabs>
          <w:tab w:val="left" w:pos="8364"/>
        </w:tabs>
        <w:spacing w:before="240"/>
        <w:ind w:left="567" w:hanging="567"/>
        <w:jc w:val="both"/>
        <w:rPr>
          <w:b/>
          <w:bCs/>
          <w:sz w:val="30"/>
          <w:szCs w:val="30"/>
        </w:rPr>
      </w:pPr>
    </w:p>
    <w:p w14:paraId="2EE16C7E" w14:textId="77777777" w:rsidR="008733DD" w:rsidRPr="009D65C6" w:rsidRDefault="008733DD" w:rsidP="00762A24">
      <w:pPr>
        <w:shd w:val="clear" w:color="auto" w:fill="FFFFFF" w:themeFill="background1"/>
        <w:tabs>
          <w:tab w:val="left" w:pos="8364"/>
        </w:tabs>
        <w:spacing w:before="240"/>
        <w:ind w:left="567" w:hanging="567"/>
        <w:jc w:val="both"/>
        <w:rPr>
          <w:b/>
          <w:bCs/>
          <w:sz w:val="30"/>
          <w:szCs w:val="30"/>
        </w:rPr>
      </w:pPr>
    </w:p>
    <w:p w14:paraId="2C1A7E01" w14:textId="77777777" w:rsidR="008733DD" w:rsidRPr="009D65C6" w:rsidRDefault="008733DD" w:rsidP="00762A24">
      <w:pPr>
        <w:shd w:val="clear" w:color="auto" w:fill="FFFFFF" w:themeFill="background1"/>
        <w:tabs>
          <w:tab w:val="left" w:pos="8364"/>
        </w:tabs>
        <w:spacing w:before="240"/>
        <w:ind w:left="567" w:hanging="567"/>
        <w:jc w:val="both"/>
        <w:rPr>
          <w:b/>
          <w:bCs/>
          <w:sz w:val="30"/>
          <w:szCs w:val="30"/>
        </w:rPr>
      </w:pPr>
    </w:p>
    <w:p w14:paraId="7A6055FE" w14:textId="77777777" w:rsidR="008733DD" w:rsidRPr="009D65C6" w:rsidRDefault="008733DD" w:rsidP="00762A24">
      <w:pPr>
        <w:shd w:val="clear" w:color="auto" w:fill="FFFFFF" w:themeFill="background1"/>
        <w:tabs>
          <w:tab w:val="left" w:pos="8364"/>
        </w:tabs>
        <w:spacing w:before="240"/>
        <w:ind w:left="567" w:hanging="567"/>
        <w:jc w:val="both"/>
        <w:rPr>
          <w:b/>
          <w:bCs/>
          <w:sz w:val="30"/>
          <w:szCs w:val="30"/>
        </w:rPr>
      </w:pPr>
    </w:p>
    <w:p w14:paraId="2FBE9A91" w14:textId="77777777" w:rsidR="008733DD" w:rsidRPr="009D65C6" w:rsidRDefault="008733DD" w:rsidP="00762A24">
      <w:pPr>
        <w:shd w:val="clear" w:color="auto" w:fill="FFFFFF" w:themeFill="background1"/>
        <w:tabs>
          <w:tab w:val="left" w:pos="8364"/>
        </w:tabs>
        <w:spacing w:before="240"/>
        <w:ind w:left="567" w:hanging="567"/>
        <w:jc w:val="both"/>
        <w:rPr>
          <w:b/>
          <w:bCs/>
          <w:sz w:val="30"/>
          <w:szCs w:val="30"/>
        </w:rPr>
      </w:pPr>
    </w:p>
    <w:p w14:paraId="05DC1944" w14:textId="002CCC67" w:rsidR="00762A24" w:rsidRPr="009D65C6" w:rsidRDefault="00794187" w:rsidP="00762A24">
      <w:pPr>
        <w:shd w:val="clear" w:color="auto" w:fill="FFFFFF" w:themeFill="background1"/>
        <w:tabs>
          <w:tab w:val="left" w:pos="8364"/>
        </w:tabs>
        <w:spacing w:before="240"/>
        <w:ind w:left="567" w:hanging="567"/>
        <w:jc w:val="both"/>
        <w:rPr>
          <w:b/>
          <w:bCs/>
          <w:sz w:val="30"/>
          <w:szCs w:val="30"/>
        </w:rPr>
      </w:pPr>
      <w:r w:rsidRPr="009D65C6">
        <w:rPr>
          <w:b/>
          <w:bCs/>
          <w:sz w:val="30"/>
          <w:szCs w:val="30"/>
        </w:rPr>
        <w:lastRenderedPageBreak/>
        <w:t>8</w:t>
      </w:r>
      <w:r w:rsidR="00830161" w:rsidRPr="009D65C6">
        <w:rPr>
          <w:b/>
          <w:bCs/>
          <w:sz w:val="30"/>
          <w:szCs w:val="30"/>
          <w:cs/>
        </w:rPr>
        <w:t>.</w:t>
      </w:r>
      <w:r w:rsidR="00762A24" w:rsidRPr="009D65C6">
        <w:rPr>
          <w:b/>
          <w:bCs/>
          <w:sz w:val="30"/>
          <w:szCs w:val="30"/>
          <w:cs/>
        </w:rPr>
        <w:tab/>
        <w:t xml:space="preserve">รายการระหว่างบุคคลหรือกิจการที่เกี่ยวข้องกัน </w:t>
      </w:r>
      <w:r w:rsidR="00113027" w:rsidRPr="009D65C6">
        <w:rPr>
          <w:sz w:val="30"/>
          <w:szCs w:val="30"/>
          <w:cs/>
        </w:rPr>
        <w:t>(</w:t>
      </w:r>
      <w:r w:rsidR="00762A24" w:rsidRPr="009D65C6">
        <w:rPr>
          <w:sz w:val="30"/>
          <w:szCs w:val="30"/>
          <w:cs/>
        </w:rPr>
        <w:t>ต่อ</w:t>
      </w:r>
      <w:r w:rsidR="00113027" w:rsidRPr="009D65C6">
        <w:rPr>
          <w:sz w:val="30"/>
          <w:szCs w:val="30"/>
          <w:cs/>
        </w:rPr>
        <w:t>)</w:t>
      </w:r>
    </w:p>
    <w:p w14:paraId="67C1F26F" w14:textId="77777777" w:rsidR="00A91ACF" w:rsidRPr="009D65C6" w:rsidRDefault="00A91ACF" w:rsidP="009C72BB">
      <w:pPr>
        <w:shd w:val="clear" w:color="auto" w:fill="FFFFFF" w:themeFill="background1"/>
        <w:tabs>
          <w:tab w:val="left" w:pos="576"/>
        </w:tabs>
        <w:jc w:val="thaiDistribute"/>
        <w:rPr>
          <w:rFonts w:asciiTheme="majorBidi" w:hAnsiTheme="majorBidi" w:cstheme="majorBidi"/>
          <w:spacing w:val="4"/>
          <w:sz w:val="16"/>
          <w:szCs w:val="16"/>
          <w:u w:val="single"/>
        </w:rPr>
      </w:pPr>
    </w:p>
    <w:p w14:paraId="167E8566" w14:textId="2897CD9B" w:rsidR="00A91ACF" w:rsidRPr="009D65C6" w:rsidRDefault="00794187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  <w:r w:rsidRPr="009D65C6">
        <w:rPr>
          <w:rFonts w:asciiTheme="majorBidi" w:hAnsiTheme="majorBidi" w:cstheme="majorBidi"/>
          <w:spacing w:val="4"/>
          <w:sz w:val="30"/>
          <w:szCs w:val="30"/>
        </w:rPr>
        <w:t>8</w:t>
      </w:r>
      <w:r w:rsidR="00830161" w:rsidRPr="009D65C6">
        <w:rPr>
          <w:rFonts w:asciiTheme="majorBidi" w:hAnsiTheme="majorBidi" w:cs="Angsana New"/>
          <w:spacing w:val="4"/>
          <w:sz w:val="30"/>
          <w:szCs w:val="30"/>
          <w:cs/>
        </w:rPr>
        <w:t>.</w:t>
      </w:r>
      <w:r w:rsidR="00E60981" w:rsidRPr="009D65C6">
        <w:rPr>
          <w:rFonts w:asciiTheme="majorBidi" w:hAnsiTheme="majorBidi" w:cstheme="majorBidi"/>
          <w:spacing w:val="4"/>
          <w:sz w:val="30"/>
          <w:szCs w:val="30"/>
        </w:rPr>
        <w:t>10</w:t>
      </w:r>
      <w:r w:rsidR="00A91ACF" w:rsidRPr="009D65C6">
        <w:rPr>
          <w:rFonts w:asciiTheme="majorBidi" w:hAnsiTheme="majorBidi" w:cstheme="majorBidi"/>
          <w:spacing w:val="4"/>
          <w:sz w:val="30"/>
          <w:szCs w:val="30"/>
          <w:cs/>
        </w:rPr>
        <w:tab/>
        <w:t xml:space="preserve">รายได้และค่าใช้จ่ายที่เป็นรายการกับกิจการที่เกี่ยวข้องกัน </w:t>
      </w:r>
      <w:r w:rsidR="00113027" w:rsidRPr="009D65C6">
        <w:rPr>
          <w:rFonts w:asciiTheme="majorBidi" w:hAnsiTheme="majorBidi" w:cs="Angsana New"/>
          <w:spacing w:val="4"/>
          <w:sz w:val="30"/>
          <w:szCs w:val="30"/>
          <w:cs/>
        </w:rPr>
        <w:t>(</w:t>
      </w:r>
      <w:r w:rsidR="00A91ACF" w:rsidRPr="009D65C6">
        <w:rPr>
          <w:rFonts w:asciiTheme="majorBidi" w:hAnsiTheme="majorBidi" w:cstheme="majorBidi"/>
          <w:spacing w:val="4"/>
          <w:sz w:val="30"/>
          <w:szCs w:val="30"/>
          <w:cs/>
        </w:rPr>
        <w:t>ต่อ</w:t>
      </w:r>
      <w:r w:rsidR="00113027" w:rsidRPr="009D65C6">
        <w:rPr>
          <w:rFonts w:asciiTheme="majorBidi" w:hAnsiTheme="majorBidi" w:cs="Angsana New"/>
          <w:spacing w:val="4"/>
          <w:sz w:val="30"/>
          <w:szCs w:val="30"/>
          <w:cs/>
        </w:rPr>
        <w:t>)</w:t>
      </w:r>
    </w:p>
    <w:p w14:paraId="0ED04B10" w14:textId="77777777" w:rsidR="00A91ACF" w:rsidRPr="009D65C6" w:rsidRDefault="00A91ACF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67DC5058" w14:textId="39708A5B" w:rsidR="00A91ACF" w:rsidRPr="009D65C6" w:rsidRDefault="0076031C" w:rsidP="0076031C">
      <w:pPr>
        <w:shd w:val="clear" w:color="auto" w:fill="FFFFFF" w:themeFill="background1"/>
        <w:ind w:right="22" w:firstLine="561"/>
        <w:jc w:val="thaiDistribute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="00323D9D" w:rsidRPr="009D65C6">
        <w:rPr>
          <w:sz w:val="30"/>
          <w:szCs w:val="30"/>
        </w:rPr>
        <w:t>31</w:t>
      </w:r>
      <w:r w:rsidRPr="009D65C6">
        <w:rPr>
          <w:sz w:val="30"/>
          <w:szCs w:val="30"/>
          <w:cs/>
        </w:rPr>
        <w:t xml:space="preserve"> มีนาคม </w:t>
      </w:r>
      <w:r w:rsidR="00D3185D" w:rsidRPr="009D65C6">
        <w:rPr>
          <w:sz w:val="30"/>
          <w:szCs w:val="30"/>
        </w:rPr>
        <w:t>2564</w:t>
      </w:r>
      <w:r w:rsidRPr="009D65C6">
        <w:rPr>
          <w:sz w:val="30"/>
          <w:szCs w:val="30"/>
          <w:cs/>
        </w:rPr>
        <w:t xml:space="preserve"> 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และ </w:t>
      </w:r>
      <w:r w:rsidR="00F44BCD" w:rsidRPr="009D65C6">
        <w:rPr>
          <w:sz w:val="30"/>
          <w:szCs w:val="30"/>
        </w:rPr>
        <w:t>2563</w:t>
      </w:r>
      <w:r w:rsidR="003E2778" w:rsidRPr="009D65C6">
        <w:rPr>
          <w:rFonts w:asciiTheme="majorBidi" w:hAnsiTheme="majorBidi"/>
          <w:sz w:val="30"/>
          <w:szCs w:val="30"/>
          <w:cs/>
        </w:rPr>
        <w:t xml:space="preserve"> </w:t>
      </w:r>
      <w:r w:rsidR="002444EA" w:rsidRPr="009D65C6">
        <w:rPr>
          <w:rFonts w:asciiTheme="majorBidi" w:hAnsiTheme="majorBidi"/>
          <w:sz w:val="30"/>
          <w:szCs w:val="30"/>
          <w:cs/>
        </w:rPr>
        <w:t>มีรายละเอียดดังนี้</w:t>
      </w:r>
    </w:p>
    <w:p w14:paraId="0A032E44" w14:textId="77777777" w:rsidR="00641059" w:rsidRPr="009D65C6" w:rsidRDefault="00641059" w:rsidP="0076031C">
      <w:pPr>
        <w:shd w:val="clear" w:color="auto" w:fill="FFFFFF" w:themeFill="background1"/>
        <w:ind w:right="22" w:firstLine="561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61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2"/>
        <w:gridCol w:w="1268"/>
        <w:gridCol w:w="1269"/>
        <w:gridCol w:w="1268"/>
        <w:gridCol w:w="1269"/>
      </w:tblGrid>
      <w:tr w:rsidR="009E33E9" w:rsidRPr="009D65C6" w14:paraId="7264FBFF" w14:textId="77777777" w:rsidTr="00AF005E">
        <w:trPr>
          <w:trHeight w:val="432"/>
          <w:tblHeader/>
        </w:trPr>
        <w:tc>
          <w:tcPr>
            <w:tcW w:w="3542" w:type="dxa"/>
            <w:vAlign w:val="bottom"/>
          </w:tcPr>
          <w:p w14:paraId="3712A891" w14:textId="77777777" w:rsidR="00A91ACF" w:rsidRPr="009D65C6" w:rsidRDefault="00A91ACF" w:rsidP="009C72BB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74" w:type="dxa"/>
            <w:gridSpan w:val="4"/>
            <w:vAlign w:val="bottom"/>
          </w:tcPr>
          <w:p w14:paraId="61D98F8D" w14:textId="77777777" w:rsidR="00A91ACF" w:rsidRPr="009D65C6" w:rsidRDefault="00A91ACF" w:rsidP="009C72BB">
            <w:pPr>
              <w:shd w:val="clear" w:color="auto" w:fill="FFFFFF" w:themeFill="background1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9D65C6" w14:paraId="3B5F9465" w14:textId="77777777" w:rsidTr="00AF005E">
        <w:trPr>
          <w:trHeight w:val="432"/>
          <w:tblHeader/>
        </w:trPr>
        <w:tc>
          <w:tcPr>
            <w:tcW w:w="3542" w:type="dxa"/>
            <w:vAlign w:val="bottom"/>
          </w:tcPr>
          <w:p w14:paraId="2724556E" w14:textId="77777777" w:rsidR="00A91ACF" w:rsidRPr="009D65C6" w:rsidRDefault="00A91ACF" w:rsidP="009C72BB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7" w:type="dxa"/>
            <w:gridSpan w:val="2"/>
            <w:vAlign w:val="bottom"/>
          </w:tcPr>
          <w:p w14:paraId="37EE371A" w14:textId="77777777" w:rsidR="00A91ACF" w:rsidRPr="009D65C6" w:rsidRDefault="00A91AC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vAlign w:val="bottom"/>
          </w:tcPr>
          <w:p w14:paraId="48C4A7A1" w14:textId="77777777" w:rsidR="00A91ACF" w:rsidRPr="009D65C6" w:rsidRDefault="00A91AC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031C" w:rsidRPr="009D65C6" w14:paraId="5AD0E19E" w14:textId="77777777" w:rsidTr="00AF005E">
        <w:trPr>
          <w:trHeight w:val="432"/>
          <w:tblHeader/>
        </w:trPr>
        <w:tc>
          <w:tcPr>
            <w:tcW w:w="3542" w:type="dxa"/>
            <w:vAlign w:val="bottom"/>
          </w:tcPr>
          <w:p w14:paraId="5CCCB66A" w14:textId="77777777" w:rsidR="0076031C" w:rsidRPr="009D65C6" w:rsidRDefault="0076031C" w:rsidP="0076031C">
            <w:pPr>
              <w:shd w:val="clear" w:color="auto" w:fill="FFFFFF" w:themeFill="background1"/>
              <w:ind w:left="72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47EE48A" w14:textId="5C15AF17" w:rsidR="0076031C" w:rsidRPr="009D65C6" w:rsidRDefault="0076031C" w:rsidP="0076031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3185D" w:rsidRPr="009D65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9" w:type="dxa"/>
            <w:vAlign w:val="bottom"/>
          </w:tcPr>
          <w:p w14:paraId="0312486B" w14:textId="46EAF872" w:rsidR="0076031C" w:rsidRPr="009D65C6" w:rsidRDefault="00F44BCD" w:rsidP="0076031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8" w:type="dxa"/>
            <w:vAlign w:val="bottom"/>
          </w:tcPr>
          <w:p w14:paraId="6F70F2E1" w14:textId="3F4A0741" w:rsidR="0076031C" w:rsidRPr="009D65C6" w:rsidRDefault="00D3185D" w:rsidP="0076031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9" w:type="dxa"/>
            <w:vAlign w:val="bottom"/>
          </w:tcPr>
          <w:p w14:paraId="5B22A2EA" w14:textId="16051A4A" w:rsidR="0076031C" w:rsidRPr="009D65C6" w:rsidRDefault="00F44BCD" w:rsidP="0076031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E04D8" w:rsidRPr="009D65C6" w14:paraId="7A03CCBF" w14:textId="77777777" w:rsidTr="00AF005E">
        <w:trPr>
          <w:trHeight w:val="432"/>
        </w:trPr>
        <w:tc>
          <w:tcPr>
            <w:tcW w:w="3542" w:type="dxa"/>
            <w:vAlign w:val="bottom"/>
          </w:tcPr>
          <w:p w14:paraId="1A6C58D8" w14:textId="77777777" w:rsidR="00DE04D8" w:rsidRPr="009D65C6" w:rsidRDefault="00DE04D8" w:rsidP="00DE04D8">
            <w:pPr>
              <w:shd w:val="clear" w:color="auto" w:fill="FFFFFF" w:themeFill="background1"/>
              <w:ind w:left="539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68" w:type="dxa"/>
            <w:vAlign w:val="bottom"/>
          </w:tcPr>
          <w:p w14:paraId="49992644" w14:textId="77777777" w:rsidR="00DE04D8" w:rsidRPr="009D65C6" w:rsidRDefault="00DE04D8" w:rsidP="00DE04D8">
            <w:pPr>
              <w:shd w:val="clear" w:color="auto" w:fill="FFFFFF" w:themeFill="background1"/>
              <w:tabs>
                <w:tab w:val="decimal" w:pos="1022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135DE9B4" w14:textId="77777777" w:rsidR="00DE04D8" w:rsidRPr="009D65C6" w:rsidRDefault="00DE04D8" w:rsidP="00DE04D8">
            <w:pPr>
              <w:shd w:val="clear" w:color="auto" w:fill="FFFFFF" w:themeFill="background1"/>
              <w:tabs>
                <w:tab w:val="decimal" w:pos="10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14DB608E" w14:textId="77777777" w:rsidR="00DE04D8" w:rsidRPr="009D65C6" w:rsidRDefault="00DE04D8" w:rsidP="00DE04D8">
            <w:pPr>
              <w:shd w:val="clear" w:color="auto" w:fill="FFFFFF" w:themeFill="background1"/>
              <w:tabs>
                <w:tab w:val="decimal" w:pos="106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3F13E9F9" w14:textId="77777777" w:rsidR="00DE04D8" w:rsidRPr="009D65C6" w:rsidRDefault="00DE04D8" w:rsidP="00DE04D8">
            <w:pPr>
              <w:shd w:val="clear" w:color="auto" w:fill="FFFFFF" w:themeFill="background1"/>
              <w:tabs>
                <w:tab w:val="decimal" w:pos="882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DE04D8" w:rsidRPr="009D65C6" w14:paraId="09ED3B83" w14:textId="77777777" w:rsidTr="00AF005E">
        <w:trPr>
          <w:trHeight w:val="432"/>
        </w:trPr>
        <w:tc>
          <w:tcPr>
            <w:tcW w:w="3542" w:type="dxa"/>
            <w:vAlign w:val="bottom"/>
          </w:tcPr>
          <w:p w14:paraId="7ED2ACAD" w14:textId="77777777" w:rsidR="00DE04D8" w:rsidRPr="009D65C6" w:rsidRDefault="00DE04D8" w:rsidP="00DE04D8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ซื้อสินค้าและบริการ</w:t>
            </w:r>
          </w:p>
        </w:tc>
        <w:tc>
          <w:tcPr>
            <w:tcW w:w="1268" w:type="dxa"/>
            <w:vAlign w:val="bottom"/>
          </w:tcPr>
          <w:p w14:paraId="73375B43" w14:textId="77777777" w:rsidR="00DE04D8" w:rsidRPr="009D65C6" w:rsidRDefault="00DE04D8" w:rsidP="00DE04D8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2DB50144" w14:textId="77777777" w:rsidR="00DE04D8" w:rsidRPr="009D65C6" w:rsidRDefault="00DE04D8" w:rsidP="00DE04D8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13FE6526" w14:textId="77777777" w:rsidR="00DE04D8" w:rsidRPr="009D65C6" w:rsidRDefault="00DE04D8" w:rsidP="00DE04D8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217B154F" w14:textId="77777777" w:rsidR="00DE04D8" w:rsidRPr="009D65C6" w:rsidRDefault="00DE04D8" w:rsidP="00DE04D8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</w:tr>
      <w:tr w:rsidR="00280D82" w:rsidRPr="009D65C6" w14:paraId="7469C183" w14:textId="77777777" w:rsidTr="00AF005E">
        <w:trPr>
          <w:trHeight w:val="432"/>
        </w:trPr>
        <w:tc>
          <w:tcPr>
            <w:tcW w:w="3542" w:type="dxa"/>
            <w:vAlign w:val="bottom"/>
          </w:tcPr>
          <w:p w14:paraId="6D10D2D3" w14:textId="77777777" w:rsidR="00280D82" w:rsidRPr="009D65C6" w:rsidRDefault="00280D82" w:rsidP="00280D82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8" w:type="dxa"/>
            <w:vAlign w:val="bottom"/>
          </w:tcPr>
          <w:p w14:paraId="3974D85F" w14:textId="5383540B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6,719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269" w:type="dxa"/>
            <w:vAlign w:val="bottom"/>
          </w:tcPr>
          <w:p w14:paraId="529D87C2" w14:textId="5B063EA1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8,198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68" w:type="dxa"/>
            <w:vAlign w:val="bottom"/>
          </w:tcPr>
          <w:p w14:paraId="006DEFC1" w14:textId="0DC42893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6,719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269" w:type="dxa"/>
            <w:vAlign w:val="bottom"/>
          </w:tcPr>
          <w:p w14:paraId="14935D2A" w14:textId="5F221E8A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8,198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16</w:t>
            </w:r>
          </w:p>
        </w:tc>
      </w:tr>
      <w:tr w:rsidR="00280D82" w:rsidRPr="009D65C6" w14:paraId="1CA45DFB" w14:textId="77777777" w:rsidTr="00AF005E">
        <w:trPr>
          <w:trHeight w:val="432"/>
        </w:trPr>
        <w:tc>
          <w:tcPr>
            <w:tcW w:w="3542" w:type="dxa"/>
            <w:vAlign w:val="bottom"/>
          </w:tcPr>
          <w:p w14:paraId="1831BF35" w14:textId="77777777" w:rsidR="00280D82" w:rsidRPr="009D65C6" w:rsidRDefault="00280D82" w:rsidP="00280D82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8" w:type="dxa"/>
            <w:vAlign w:val="bottom"/>
          </w:tcPr>
          <w:p w14:paraId="478112D2" w14:textId="703BF9CB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9" w:type="dxa"/>
            <w:vAlign w:val="bottom"/>
          </w:tcPr>
          <w:p w14:paraId="3DBBCF77" w14:textId="38562D38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</w:tcPr>
          <w:p w14:paraId="6912E584" w14:textId="677F4C38" w:rsidR="00280D82" w:rsidRPr="009D65C6" w:rsidRDefault="004E358E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545</w:t>
            </w:r>
            <w:r w:rsidR="00280D82"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269" w:type="dxa"/>
            <w:vAlign w:val="bottom"/>
          </w:tcPr>
          <w:p w14:paraId="14FBD844" w14:textId="6CA7D588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561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34</w:t>
            </w:r>
          </w:p>
        </w:tc>
      </w:tr>
      <w:tr w:rsidR="00280D82" w:rsidRPr="009D65C6" w14:paraId="189D6C73" w14:textId="77777777" w:rsidTr="00AF005E">
        <w:trPr>
          <w:trHeight w:val="432"/>
        </w:trPr>
        <w:tc>
          <w:tcPr>
            <w:tcW w:w="3542" w:type="dxa"/>
            <w:vAlign w:val="bottom"/>
          </w:tcPr>
          <w:p w14:paraId="68B61F47" w14:textId="77777777" w:rsidR="00280D82" w:rsidRPr="009D65C6" w:rsidRDefault="00280D82" w:rsidP="00280D82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8" w:type="dxa"/>
            <w:vAlign w:val="bottom"/>
          </w:tcPr>
          <w:p w14:paraId="2DDAD05E" w14:textId="47EACBBE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390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69" w:type="dxa"/>
            <w:vAlign w:val="bottom"/>
          </w:tcPr>
          <w:p w14:paraId="3E787D5E" w14:textId="5C236607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414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268" w:type="dxa"/>
            <w:vAlign w:val="bottom"/>
          </w:tcPr>
          <w:p w14:paraId="2F6E431C" w14:textId="165B2A44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390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69" w:type="dxa"/>
            <w:vAlign w:val="bottom"/>
          </w:tcPr>
          <w:p w14:paraId="34115959" w14:textId="731F8D93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414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28</w:t>
            </w:r>
          </w:p>
        </w:tc>
      </w:tr>
      <w:tr w:rsidR="00280D82" w:rsidRPr="009D65C6" w14:paraId="2687F672" w14:textId="77777777" w:rsidTr="00AF005E">
        <w:trPr>
          <w:trHeight w:val="432"/>
        </w:trPr>
        <w:tc>
          <w:tcPr>
            <w:tcW w:w="3542" w:type="dxa"/>
            <w:vAlign w:val="bottom"/>
          </w:tcPr>
          <w:p w14:paraId="6A562555" w14:textId="77777777" w:rsidR="00280D82" w:rsidRPr="009D65C6" w:rsidRDefault="00280D82" w:rsidP="00280D82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68" w:type="dxa"/>
            <w:vAlign w:val="bottom"/>
          </w:tcPr>
          <w:p w14:paraId="05E31881" w14:textId="340EB3B7" w:rsidR="00280D82" w:rsidRPr="009D65C6" w:rsidRDefault="00B22227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71,111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269" w:type="dxa"/>
            <w:vAlign w:val="bottom"/>
          </w:tcPr>
          <w:p w14:paraId="742FD28B" w14:textId="63C201F7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79,458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268" w:type="dxa"/>
            <w:vAlign w:val="bottom"/>
          </w:tcPr>
          <w:p w14:paraId="69AD1BD9" w14:textId="6DD6A4CD" w:rsidR="00280D82" w:rsidRPr="009D65C6" w:rsidRDefault="004E358E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68,696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269" w:type="dxa"/>
            <w:vAlign w:val="bottom"/>
          </w:tcPr>
          <w:p w14:paraId="31124FB1" w14:textId="0E9A08EF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77,513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18</w:t>
            </w:r>
          </w:p>
        </w:tc>
      </w:tr>
      <w:tr w:rsidR="00280D82" w:rsidRPr="009D65C6" w14:paraId="7A31F85F" w14:textId="77777777" w:rsidTr="00AF005E">
        <w:trPr>
          <w:trHeight w:val="432"/>
        </w:trPr>
        <w:tc>
          <w:tcPr>
            <w:tcW w:w="3542" w:type="dxa"/>
            <w:vAlign w:val="bottom"/>
          </w:tcPr>
          <w:p w14:paraId="4BFB8E5F" w14:textId="77777777" w:rsidR="00280D82" w:rsidRPr="009D65C6" w:rsidRDefault="00280D82" w:rsidP="00280D82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ค่าใช้จ่ายอื่น</w:t>
            </w:r>
          </w:p>
        </w:tc>
        <w:tc>
          <w:tcPr>
            <w:tcW w:w="1268" w:type="dxa"/>
            <w:vAlign w:val="bottom"/>
          </w:tcPr>
          <w:p w14:paraId="0C919D5E" w14:textId="77777777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494EE43B" w14:textId="2B8931B5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72969767" w14:textId="77777777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163B40CF" w14:textId="77777777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2A2B21" w:rsidRPr="009D65C6" w14:paraId="63908F42" w14:textId="77777777" w:rsidTr="00AF005E">
        <w:trPr>
          <w:trHeight w:val="432"/>
        </w:trPr>
        <w:tc>
          <w:tcPr>
            <w:tcW w:w="3542" w:type="dxa"/>
            <w:vAlign w:val="bottom"/>
          </w:tcPr>
          <w:p w14:paraId="6A125709" w14:textId="77777777" w:rsidR="002A2B21" w:rsidRPr="009D65C6" w:rsidRDefault="002A2B21" w:rsidP="002A2B21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8" w:type="dxa"/>
            <w:vAlign w:val="bottom"/>
          </w:tcPr>
          <w:p w14:paraId="5CA1DE4B" w14:textId="578A4D22" w:rsidR="002A2B21" w:rsidRPr="009D65C6" w:rsidRDefault="002A2B21" w:rsidP="002A2B21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328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269" w:type="dxa"/>
            <w:vAlign w:val="bottom"/>
          </w:tcPr>
          <w:p w14:paraId="48D9BDE9" w14:textId="7E88CA37" w:rsidR="002A2B21" w:rsidRPr="009D65C6" w:rsidRDefault="002A2B21" w:rsidP="002A2B21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682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268" w:type="dxa"/>
            <w:vAlign w:val="bottom"/>
          </w:tcPr>
          <w:p w14:paraId="6457653D" w14:textId="4DF33FB0" w:rsidR="002A2B21" w:rsidRPr="009D65C6" w:rsidRDefault="002A2B21" w:rsidP="002A2B21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326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269" w:type="dxa"/>
            <w:vAlign w:val="bottom"/>
          </w:tcPr>
          <w:p w14:paraId="07D3CDF3" w14:textId="6FE96185" w:rsidR="002A2B21" w:rsidRPr="009D65C6" w:rsidRDefault="002A2B21" w:rsidP="002A2B21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680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40</w:t>
            </w:r>
          </w:p>
        </w:tc>
      </w:tr>
      <w:tr w:rsidR="002A2B21" w:rsidRPr="009D65C6" w14:paraId="699881A5" w14:textId="77777777" w:rsidTr="00AF005E">
        <w:trPr>
          <w:trHeight w:val="432"/>
        </w:trPr>
        <w:tc>
          <w:tcPr>
            <w:tcW w:w="3542" w:type="dxa"/>
            <w:vAlign w:val="bottom"/>
          </w:tcPr>
          <w:p w14:paraId="3BD4C8B8" w14:textId="77777777" w:rsidR="002A2B21" w:rsidRPr="009D65C6" w:rsidRDefault="002A2B21" w:rsidP="002A2B21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8" w:type="dxa"/>
            <w:vAlign w:val="bottom"/>
          </w:tcPr>
          <w:p w14:paraId="6D250A57" w14:textId="665E8CAA" w:rsidR="002A2B21" w:rsidRPr="009D65C6" w:rsidRDefault="002A2B21" w:rsidP="002A2B21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9" w:type="dxa"/>
            <w:vAlign w:val="bottom"/>
          </w:tcPr>
          <w:p w14:paraId="410AA118" w14:textId="63148156" w:rsidR="002A2B21" w:rsidRPr="009D65C6" w:rsidRDefault="002A2B21" w:rsidP="002A2B21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</w:tcPr>
          <w:p w14:paraId="4FD2E85D" w14:textId="13716636" w:rsidR="002A2B21" w:rsidRPr="009D65C6" w:rsidRDefault="002A2B21" w:rsidP="002A2B21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49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269" w:type="dxa"/>
            <w:vAlign w:val="bottom"/>
          </w:tcPr>
          <w:p w14:paraId="69291F09" w14:textId="1035C422" w:rsidR="002A2B21" w:rsidRPr="009D65C6" w:rsidRDefault="002A2B21" w:rsidP="002A2B21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79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21</w:t>
            </w:r>
          </w:p>
        </w:tc>
      </w:tr>
      <w:tr w:rsidR="002A2B21" w:rsidRPr="009D65C6" w14:paraId="12B4E8C5" w14:textId="77777777" w:rsidTr="00AF005E">
        <w:trPr>
          <w:trHeight w:val="432"/>
        </w:trPr>
        <w:tc>
          <w:tcPr>
            <w:tcW w:w="3542" w:type="dxa"/>
            <w:vAlign w:val="bottom"/>
          </w:tcPr>
          <w:p w14:paraId="1AB28DEE" w14:textId="77777777" w:rsidR="002A2B21" w:rsidRPr="009D65C6" w:rsidRDefault="002A2B21" w:rsidP="002A2B21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8" w:type="dxa"/>
            <w:vAlign w:val="bottom"/>
          </w:tcPr>
          <w:p w14:paraId="4EFBA805" w14:textId="4F1E5706" w:rsidR="002A2B21" w:rsidRPr="009D65C6" w:rsidRDefault="002A2B21" w:rsidP="002A2B21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269" w:type="dxa"/>
            <w:vAlign w:val="bottom"/>
          </w:tcPr>
          <w:p w14:paraId="2769A960" w14:textId="37DF7D3E" w:rsidR="002A2B21" w:rsidRPr="009D65C6" w:rsidRDefault="002A2B21" w:rsidP="002A2B21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268" w:type="dxa"/>
            <w:vAlign w:val="bottom"/>
          </w:tcPr>
          <w:p w14:paraId="1B938E63" w14:textId="040999CE" w:rsidR="002A2B21" w:rsidRPr="009D65C6" w:rsidRDefault="002A2B21" w:rsidP="002A2B21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269" w:type="dxa"/>
            <w:vAlign w:val="bottom"/>
          </w:tcPr>
          <w:p w14:paraId="06CA1C86" w14:textId="53FB37CC" w:rsidR="002A2B21" w:rsidRPr="009D65C6" w:rsidRDefault="002A2B21" w:rsidP="002A2B21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28</w:t>
            </w:r>
          </w:p>
        </w:tc>
      </w:tr>
      <w:tr w:rsidR="002A2B21" w:rsidRPr="009D65C6" w14:paraId="7E9F9255" w14:textId="77777777" w:rsidTr="00AF005E">
        <w:trPr>
          <w:trHeight w:val="432"/>
        </w:trPr>
        <w:tc>
          <w:tcPr>
            <w:tcW w:w="3542" w:type="dxa"/>
            <w:vAlign w:val="bottom"/>
          </w:tcPr>
          <w:p w14:paraId="0F91EE30" w14:textId="33C30F56" w:rsidR="002A2B21" w:rsidRPr="009D65C6" w:rsidRDefault="002A2B21" w:rsidP="002A2B21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8" w:type="dxa"/>
            <w:vAlign w:val="bottom"/>
          </w:tcPr>
          <w:p w14:paraId="6C6B67A6" w14:textId="66632E74" w:rsidR="002A2B21" w:rsidRPr="009D65C6" w:rsidRDefault="002A2B21" w:rsidP="002A2B21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269" w:type="dxa"/>
            <w:vAlign w:val="bottom"/>
          </w:tcPr>
          <w:p w14:paraId="6F743EB1" w14:textId="61E5B72E" w:rsidR="002A2B21" w:rsidRPr="009D65C6" w:rsidRDefault="002A2B21" w:rsidP="002A2B21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</w:tcPr>
          <w:p w14:paraId="59960203" w14:textId="17B2A23E" w:rsidR="002A2B21" w:rsidRPr="009D65C6" w:rsidRDefault="002A2B21" w:rsidP="002A2B21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269" w:type="dxa"/>
            <w:vAlign w:val="bottom"/>
          </w:tcPr>
          <w:p w14:paraId="6AD814B7" w14:textId="3CF0186C" w:rsidR="002A2B21" w:rsidRPr="009D65C6" w:rsidRDefault="002A2B21" w:rsidP="002A2B21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  <w:tr w:rsidR="002A2B21" w:rsidRPr="009D65C6" w14:paraId="2A5548AD" w14:textId="77777777" w:rsidTr="00AF005E">
        <w:trPr>
          <w:trHeight w:val="432"/>
        </w:trPr>
        <w:tc>
          <w:tcPr>
            <w:tcW w:w="3542" w:type="dxa"/>
            <w:vAlign w:val="bottom"/>
          </w:tcPr>
          <w:p w14:paraId="415287DC" w14:textId="77777777" w:rsidR="002A2B21" w:rsidRPr="009D65C6" w:rsidRDefault="002A2B21" w:rsidP="002A2B21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68" w:type="dxa"/>
            <w:vAlign w:val="bottom"/>
          </w:tcPr>
          <w:p w14:paraId="1632E8E7" w14:textId="642914CC" w:rsidR="002A2B21" w:rsidRPr="009D65C6" w:rsidRDefault="002A2B21" w:rsidP="002A2B21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577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269" w:type="dxa"/>
            <w:vAlign w:val="bottom"/>
          </w:tcPr>
          <w:p w14:paraId="3A1DA190" w14:textId="760C8F78" w:rsidR="002A2B21" w:rsidRPr="009D65C6" w:rsidRDefault="002A2B21" w:rsidP="002A2B21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564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268" w:type="dxa"/>
            <w:vAlign w:val="bottom"/>
          </w:tcPr>
          <w:p w14:paraId="1DCBDB45" w14:textId="025E2AB3" w:rsidR="002A2B21" w:rsidRPr="009D65C6" w:rsidRDefault="002A2B21" w:rsidP="002A2B21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566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69" w:type="dxa"/>
            <w:vAlign w:val="bottom"/>
          </w:tcPr>
          <w:p w14:paraId="30A7A442" w14:textId="198E613A" w:rsidR="002A2B21" w:rsidRPr="009D65C6" w:rsidRDefault="002A2B21" w:rsidP="002A2B21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553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05</w:t>
            </w:r>
          </w:p>
        </w:tc>
      </w:tr>
      <w:tr w:rsidR="00280D82" w:rsidRPr="009D65C6" w14:paraId="065622B0" w14:textId="77777777" w:rsidTr="00AF005E">
        <w:trPr>
          <w:trHeight w:val="432"/>
        </w:trPr>
        <w:tc>
          <w:tcPr>
            <w:tcW w:w="3542" w:type="dxa"/>
            <w:vAlign w:val="bottom"/>
          </w:tcPr>
          <w:p w14:paraId="24D1E061" w14:textId="77777777" w:rsidR="00280D82" w:rsidRPr="009D65C6" w:rsidRDefault="00280D82" w:rsidP="00280D82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ต้นทุนทางการเงิน</w:t>
            </w:r>
          </w:p>
        </w:tc>
        <w:tc>
          <w:tcPr>
            <w:tcW w:w="1268" w:type="dxa"/>
            <w:vAlign w:val="bottom"/>
          </w:tcPr>
          <w:p w14:paraId="2299A050" w14:textId="77777777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7AA7E3F1" w14:textId="4944C073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15E08E50" w14:textId="77777777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62C04CFB" w14:textId="77777777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280D82" w:rsidRPr="009D65C6" w14:paraId="5FBEA41D" w14:textId="77777777" w:rsidTr="00AF005E">
        <w:trPr>
          <w:trHeight w:val="432"/>
        </w:trPr>
        <w:tc>
          <w:tcPr>
            <w:tcW w:w="3542" w:type="dxa"/>
            <w:vAlign w:val="bottom"/>
          </w:tcPr>
          <w:p w14:paraId="317D63D3" w14:textId="77777777" w:rsidR="00280D82" w:rsidRPr="009D65C6" w:rsidRDefault="00280D82" w:rsidP="00280D82">
            <w:pPr>
              <w:shd w:val="clear" w:color="auto" w:fill="FFFFFF" w:themeFill="background1"/>
              <w:ind w:left="90" w:right="3" w:firstLine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8" w:type="dxa"/>
            <w:vAlign w:val="bottom"/>
          </w:tcPr>
          <w:p w14:paraId="326B5DBC" w14:textId="25CB7541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1269" w:type="dxa"/>
            <w:vAlign w:val="bottom"/>
          </w:tcPr>
          <w:p w14:paraId="5BF7C518" w14:textId="7CEF1001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1268" w:type="dxa"/>
            <w:vAlign w:val="bottom"/>
          </w:tcPr>
          <w:p w14:paraId="4B5114B7" w14:textId="1FB099B5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1269" w:type="dxa"/>
            <w:vAlign w:val="bottom"/>
          </w:tcPr>
          <w:p w14:paraId="00949902" w14:textId="093F6B3C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06</w:t>
            </w:r>
          </w:p>
        </w:tc>
      </w:tr>
      <w:tr w:rsidR="00280D82" w:rsidRPr="009D65C6" w14:paraId="75EFF084" w14:textId="77777777" w:rsidTr="00AF005E">
        <w:trPr>
          <w:trHeight w:val="432"/>
        </w:trPr>
        <w:tc>
          <w:tcPr>
            <w:tcW w:w="3542" w:type="dxa"/>
            <w:vAlign w:val="bottom"/>
          </w:tcPr>
          <w:p w14:paraId="2FAAC3D4" w14:textId="77777777" w:rsidR="00280D82" w:rsidRPr="009D65C6" w:rsidRDefault="00280D82" w:rsidP="00280D82">
            <w:pPr>
              <w:shd w:val="clear" w:color="auto" w:fill="FFFFFF" w:themeFill="background1"/>
              <w:ind w:left="90" w:right="3" w:firstLine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8" w:type="dxa"/>
            <w:vAlign w:val="bottom"/>
          </w:tcPr>
          <w:p w14:paraId="45277268" w14:textId="095DFC48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9" w:type="dxa"/>
            <w:vAlign w:val="bottom"/>
          </w:tcPr>
          <w:p w14:paraId="155CEA2F" w14:textId="12763136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8" w:type="dxa"/>
            <w:vAlign w:val="bottom"/>
          </w:tcPr>
          <w:p w14:paraId="2890BDDB" w14:textId="5096D24D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1269" w:type="dxa"/>
            <w:vAlign w:val="bottom"/>
          </w:tcPr>
          <w:p w14:paraId="53D0378D" w14:textId="17040BEB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03</w:t>
            </w:r>
          </w:p>
        </w:tc>
      </w:tr>
      <w:tr w:rsidR="00280D82" w:rsidRPr="009D65C6" w14:paraId="2A7F8461" w14:textId="77777777" w:rsidTr="00AF005E">
        <w:trPr>
          <w:trHeight w:val="432"/>
        </w:trPr>
        <w:tc>
          <w:tcPr>
            <w:tcW w:w="3542" w:type="dxa"/>
            <w:vAlign w:val="bottom"/>
          </w:tcPr>
          <w:p w14:paraId="10EADF0F" w14:textId="77777777" w:rsidR="00280D82" w:rsidRPr="009D65C6" w:rsidRDefault="00280D82" w:rsidP="00280D82">
            <w:pPr>
              <w:shd w:val="clear" w:color="auto" w:fill="FFFFFF" w:themeFill="background1"/>
              <w:ind w:left="90" w:right="3" w:firstLine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68" w:type="dxa"/>
            <w:vAlign w:val="bottom"/>
          </w:tcPr>
          <w:p w14:paraId="1D7BF388" w14:textId="75A41C70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88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269" w:type="dxa"/>
            <w:vAlign w:val="bottom"/>
          </w:tcPr>
          <w:p w14:paraId="373A5AE9" w14:textId="74E6070C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116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268" w:type="dxa"/>
            <w:vAlign w:val="bottom"/>
          </w:tcPr>
          <w:p w14:paraId="54BE6074" w14:textId="7C5DFE42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88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269" w:type="dxa"/>
            <w:vAlign w:val="bottom"/>
          </w:tcPr>
          <w:p w14:paraId="26872ABE" w14:textId="3FC6CE7A" w:rsidR="00280D82" w:rsidRPr="009D65C6" w:rsidRDefault="00280D82" w:rsidP="00280D82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116</w:t>
            </w:r>
            <w:r w:rsidRPr="009D65C6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30"/>
                <w:szCs w:val="30"/>
              </w:rPr>
              <w:t>01</w:t>
            </w:r>
          </w:p>
        </w:tc>
      </w:tr>
    </w:tbl>
    <w:p w14:paraId="79065068" w14:textId="77777777" w:rsidR="00BF48BB" w:rsidRPr="009D65C6" w:rsidRDefault="00BF48BB" w:rsidP="009C72BB">
      <w:pPr>
        <w:shd w:val="clear" w:color="auto" w:fill="FFFFFF" w:themeFill="background1"/>
        <w:ind w:left="567" w:right="14"/>
        <w:jc w:val="thaiDistribute"/>
        <w:rPr>
          <w:rFonts w:asciiTheme="majorBidi" w:hAnsiTheme="majorBidi" w:cstheme="majorBidi"/>
          <w:sz w:val="16"/>
          <w:szCs w:val="16"/>
        </w:rPr>
      </w:pPr>
    </w:p>
    <w:p w14:paraId="02479774" w14:textId="77777777" w:rsidR="00A91ACF" w:rsidRPr="009D65C6" w:rsidRDefault="00A91ACF" w:rsidP="009C72BB">
      <w:pPr>
        <w:shd w:val="clear" w:color="auto" w:fill="FFFFFF" w:themeFill="background1"/>
        <w:ind w:left="56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sz w:val="30"/>
          <w:szCs w:val="30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0F89DF63" w14:textId="77777777" w:rsidR="00A91ACF" w:rsidRPr="009D65C6" w:rsidRDefault="00A91ACF" w:rsidP="009C72BB">
      <w:pPr>
        <w:shd w:val="clear" w:color="auto" w:fill="FFFFFF" w:themeFill="background1"/>
        <w:ind w:left="567" w:right="14"/>
        <w:jc w:val="thaiDistribute"/>
        <w:rPr>
          <w:rFonts w:asciiTheme="majorBidi" w:hAnsiTheme="majorBidi" w:cstheme="majorBidi"/>
          <w:sz w:val="16"/>
          <w:szCs w:val="16"/>
        </w:rPr>
      </w:pPr>
    </w:p>
    <w:p w14:paraId="374B8CD2" w14:textId="77777777" w:rsidR="00A91ACF" w:rsidRPr="009D65C6" w:rsidRDefault="00A91ACF" w:rsidP="00737B2B">
      <w:pPr>
        <w:shd w:val="clear" w:color="auto" w:fill="FFFFFF" w:themeFill="background1"/>
        <w:ind w:left="56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sz w:val="30"/>
          <w:szCs w:val="30"/>
          <w:cs/>
        </w:rPr>
        <w:t>การกำหนดราคาระหว่างบริษัทกับกิจการที่เกี่ยวข้องกัน เป็นไปตามปกติของธุรกิจเช่นเดียวกับที่กำหนดกับบุคคลหรือกิจการอื่นที่ไม่เกี่ยวข้องกัน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68661314" w14:textId="77777777" w:rsidR="00A91ACF" w:rsidRPr="009D65C6" w:rsidRDefault="00A91ACF" w:rsidP="009C72BB">
      <w:pPr>
        <w:shd w:val="clear" w:color="auto" w:fill="FFFFFF" w:themeFill="background1"/>
        <w:ind w:left="567" w:right="14"/>
        <w:jc w:val="thaiDistribute"/>
        <w:rPr>
          <w:rFonts w:asciiTheme="majorBidi" w:hAnsiTheme="majorBidi" w:cstheme="majorBidi"/>
          <w:sz w:val="16"/>
          <w:szCs w:val="16"/>
        </w:rPr>
      </w:pPr>
    </w:p>
    <w:p w14:paraId="2EF6C859" w14:textId="77777777" w:rsidR="00A91ACF" w:rsidRPr="009D65C6" w:rsidRDefault="00A91ACF" w:rsidP="009C72BB">
      <w:pPr>
        <w:shd w:val="clear" w:color="auto" w:fill="FFFFFF" w:themeFill="background1"/>
        <w:ind w:left="567" w:right="14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70CF41" w14:textId="77777777" w:rsidR="00A91ACF" w:rsidRPr="009D65C6" w:rsidRDefault="00A91ACF" w:rsidP="009C72BB">
      <w:pPr>
        <w:shd w:val="clear" w:color="auto" w:fill="FFFFFF" w:themeFill="background1"/>
        <w:ind w:right="22"/>
        <w:jc w:val="thaiDistribute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ECBD10C" w14:textId="1EECB675" w:rsidR="00762A24" w:rsidRPr="009D65C6" w:rsidRDefault="00794187" w:rsidP="00762A24">
      <w:pPr>
        <w:shd w:val="clear" w:color="auto" w:fill="FFFFFF" w:themeFill="background1"/>
        <w:tabs>
          <w:tab w:val="left" w:pos="8364"/>
        </w:tabs>
        <w:spacing w:before="240"/>
        <w:ind w:left="567" w:hanging="567"/>
        <w:jc w:val="both"/>
        <w:rPr>
          <w:b/>
          <w:bCs/>
          <w:sz w:val="30"/>
          <w:szCs w:val="30"/>
        </w:rPr>
      </w:pPr>
      <w:r w:rsidRPr="009D65C6">
        <w:rPr>
          <w:b/>
          <w:bCs/>
          <w:sz w:val="30"/>
          <w:szCs w:val="30"/>
        </w:rPr>
        <w:lastRenderedPageBreak/>
        <w:t>8</w:t>
      </w:r>
      <w:r w:rsidR="00830161" w:rsidRPr="009D65C6">
        <w:rPr>
          <w:b/>
          <w:bCs/>
          <w:sz w:val="30"/>
          <w:szCs w:val="30"/>
          <w:cs/>
        </w:rPr>
        <w:t>.</w:t>
      </w:r>
      <w:r w:rsidR="00762A24" w:rsidRPr="009D65C6">
        <w:rPr>
          <w:b/>
          <w:bCs/>
          <w:sz w:val="30"/>
          <w:szCs w:val="30"/>
          <w:cs/>
        </w:rPr>
        <w:tab/>
        <w:t xml:space="preserve">รายการระหว่างบุคคลหรือกิจการที่เกี่ยวข้องกัน </w:t>
      </w:r>
      <w:r w:rsidR="00113027" w:rsidRPr="009D65C6">
        <w:rPr>
          <w:sz w:val="30"/>
          <w:szCs w:val="30"/>
          <w:cs/>
        </w:rPr>
        <w:t>(</w:t>
      </w:r>
      <w:r w:rsidR="00762A24" w:rsidRPr="009D65C6">
        <w:rPr>
          <w:sz w:val="30"/>
          <w:szCs w:val="30"/>
          <w:cs/>
        </w:rPr>
        <w:t>ต่อ</w:t>
      </w:r>
      <w:r w:rsidR="00113027" w:rsidRPr="009D65C6">
        <w:rPr>
          <w:sz w:val="30"/>
          <w:szCs w:val="30"/>
          <w:cs/>
        </w:rPr>
        <w:t>)</w:t>
      </w:r>
    </w:p>
    <w:p w14:paraId="0C1F8A6F" w14:textId="77777777" w:rsidR="00A91ACF" w:rsidRPr="009D65C6" w:rsidRDefault="00A91ACF" w:rsidP="009C72BB">
      <w:pPr>
        <w:shd w:val="clear" w:color="auto" w:fill="FFFFFF" w:themeFill="background1"/>
        <w:ind w:right="14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</w:p>
    <w:p w14:paraId="310E8C55" w14:textId="0ABD7319" w:rsidR="000449DA" w:rsidRPr="009D65C6" w:rsidRDefault="00794187" w:rsidP="009C72BB">
      <w:pPr>
        <w:shd w:val="clear" w:color="auto" w:fill="FFFFFF" w:themeFill="background1"/>
        <w:ind w:left="567" w:right="14" w:hanging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D65C6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0449DA" w:rsidRPr="009D65C6">
        <w:rPr>
          <w:rFonts w:asciiTheme="majorBidi" w:hAnsiTheme="majorBidi"/>
          <w:spacing w:val="-4"/>
          <w:sz w:val="30"/>
          <w:szCs w:val="30"/>
          <w:cs/>
        </w:rPr>
        <w:t>.</w:t>
      </w:r>
      <w:r w:rsidR="000449DA" w:rsidRPr="009D65C6">
        <w:rPr>
          <w:rFonts w:asciiTheme="majorBidi" w:hAnsiTheme="majorBidi" w:cstheme="majorBidi"/>
          <w:spacing w:val="-4"/>
          <w:sz w:val="30"/>
          <w:szCs w:val="30"/>
        </w:rPr>
        <w:t>11</w:t>
      </w:r>
      <w:r w:rsidR="000449DA" w:rsidRPr="009D65C6">
        <w:rPr>
          <w:rFonts w:asciiTheme="majorBidi" w:hAnsiTheme="majorBidi" w:cstheme="majorBidi"/>
          <w:spacing w:val="-4"/>
          <w:sz w:val="30"/>
          <w:szCs w:val="30"/>
        </w:rPr>
        <w:tab/>
      </w:r>
      <w:r w:rsidR="000449DA" w:rsidRPr="009D65C6">
        <w:rPr>
          <w:rFonts w:asciiTheme="majorBidi" w:hAnsiTheme="majorBidi" w:cstheme="majorBidi"/>
          <w:spacing w:val="-4"/>
          <w:sz w:val="30"/>
          <w:szCs w:val="30"/>
          <w:cs/>
        </w:rPr>
        <w:t>รายการ</w:t>
      </w:r>
      <w:r w:rsidR="00BC7B37" w:rsidRPr="009D65C6">
        <w:rPr>
          <w:rFonts w:asciiTheme="majorBidi" w:hAnsiTheme="majorBidi"/>
          <w:spacing w:val="-4"/>
          <w:sz w:val="30"/>
          <w:szCs w:val="30"/>
          <w:cs/>
        </w:rPr>
        <w:t>ซื้อและขาย</w:t>
      </w:r>
      <w:r w:rsidR="004862AC" w:rsidRPr="009D65C6">
        <w:rPr>
          <w:rFonts w:asciiTheme="majorBidi" w:hAnsiTheme="majorBidi"/>
          <w:spacing w:val="-4"/>
          <w:sz w:val="30"/>
          <w:szCs w:val="30"/>
          <w:cs/>
        </w:rPr>
        <w:t xml:space="preserve">อสังหาริมทรัพย์เพื่อการลงทุน </w:t>
      </w:r>
      <w:r w:rsidR="006D01E8" w:rsidRPr="009D65C6">
        <w:rPr>
          <w:rFonts w:asciiTheme="majorBidi" w:hAnsiTheme="majorBidi"/>
          <w:spacing w:val="-4"/>
          <w:sz w:val="30"/>
          <w:szCs w:val="30"/>
          <w:cs/>
        </w:rPr>
        <w:t>ที่ดิน อาคาร</w:t>
      </w:r>
      <w:r w:rsidR="00BC7B37" w:rsidRPr="009D65C6">
        <w:rPr>
          <w:rFonts w:asciiTheme="majorBidi" w:hAnsiTheme="majorBidi"/>
          <w:spacing w:val="-4"/>
          <w:sz w:val="30"/>
          <w:szCs w:val="30"/>
          <w:cs/>
        </w:rPr>
        <w:t xml:space="preserve">และอุปกรณ์ และสินทรัพย์สิทธิการใช้ </w:t>
      </w:r>
      <w:r w:rsidR="000449DA" w:rsidRPr="009D65C6">
        <w:rPr>
          <w:rFonts w:asciiTheme="majorBidi" w:hAnsiTheme="majorBidi" w:cstheme="majorBidi"/>
          <w:spacing w:val="-4"/>
          <w:sz w:val="30"/>
          <w:szCs w:val="30"/>
          <w:cs/>
        </w:rPr>
        <w:t>ที่เป็นรายการกับกิจการที่เกี่ยวข้องกัน</w:t>
      </w:r>
    </w:p>
    <w:p w14:paraId="162A61B6" w14:textId="7CB9C424" w:rsidR="000449DA" w:rsidRPr="009D65C6" w:rsidRDefault="000449DA" w:rsidP="00CF3C2A">
      <w:pPr>
        <w:shd w:val="clear" w:color="auto" w:fill="FFFFFF" w:themeFill="background1"/>
        <w:spacing w:before="240" w:after="240"/>
        <w:ind w:left="567" w:right="11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Pr="009D65C6">
        <w:rPr>
          <w:sz w:val="30"/>
          <w:szCs w:val="30"/>
        </w:rPr>
        <w:t>31</w:t>
      </w:r>
      <w:r w:rsidRPr="009D65C6">
        <w:rPr>
          <w:sz w:val="30"/>
          <w:szCs w:val="30"/>
          <w:cs/>
        </w:rPr>
        <w:t xml:space="preserve"> มีนาคม </w:t>
      </w:r>
      <w:r w:rsidR="00D3185D" w:rsidRPr="009D65C6">
        <w:rPr>
          <w:sz w:val="30"/>
          <w:szCs w:val="30"/>
        </w:rPr>
        <w:t>2564</w:t>
      </w:r>
      <w:r w:rsidRPr="009D65C6">
        <w:rPr>
          <w:sz w:val="30"/>
          <w:szCs w:val="30"/>
          <w:cs/>
        </w:rPr>
        <w:t xml:space="preserve"> 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และ </w:t>
      </w:r>
      <w:r w:rsidR="00F44BCD" w:rsidRPr="009D65C6">
        <w:rPr>
          <w:sz w:val="30"/>
          <w:szCs w:val="30"/>
        </w:rPr>
        <w:t>2563</w:t>
      </w:r>
      <w:r w:rsidRPr="009D65C6">
        <w:rPr>
          <w:rFonts w:asciiTheme="majorBidi" w:hAnsiTheme="majorBidi"/>
          <w:sz w:val="30"/>
          <w:szCs w:val="30"/>
          <w:cs/>
        </w:rPr>
        <w:t xml:space="preserve"> </w:t>
      </w:r>
      <w:r w:rsidR="00FC7ECA" w:rsidRPr="009D65C6">
        <w:rPr>
          <w:rFonts w:asciiTheme="majorBidi" w:hAnsiTheme="majorBidi"/>
          <w:sz w:val="30"/>
          <w:szCs w:val="30"/>
          <w:cs/>
        </w:rPr>
        <w:t>มีรายละเอียดดังนี้</w:t>
      </w:r>
    </w:p>
    <w:tbl>
      <w:tblPr>
        <w:tblW w:w="8514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22"/>
        <w:gridCol w:w="1246"/>
        <w:gridCol w:w="1252"/>
        <w:gridCol w:w="1247"/>
        <w:gridCol w:w="1247"/>
      </w:tblGrid>
      <w:tr w:rsidR="000449DA" w:rsidRPr="009D65C6" w14:paraId="5F8AC5F8" w14:textId="77777777" w:rsidTr="00F264BA">
        <w:trPr>
          <w:trHeight w:val="425"/>
        </w:trPr>
        <w:tc>
          <w:tcPr>
            <w:tcW w:w="3522" w:type="dxa"/>
            <w:tcMar>
              <w:left w:w="108" w:type="dxa"/>
              <w:right w:w="108" w:type="dxa"/>
            </w:tcMar>
            <w:vAlign w:val="bottom"/>
          </w:tcPr>
          <w:p w14:paraId="72F34BDF" w14:textId="77777777" w:rsidR="000449DA" w:rsidRPr="009D65C6" w:rsidRDefault="000449DA" w:rsidP="009937C9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498" w:type="dxa"/>
            <w:gridSpan w:val="2"/>
            <w:tcMar>
              <w:left w:w="108" w:type="dxa"/>
              <w:right w:w="108" w:type="dxa"/>
            </w:tcMar>
          </w:tcPr>
          <w:p w14:paraId="7AB29229" w14:textId="77777777" w:rsidR="000449DA" w:rsidRPr="009D65C6" w:rsidRDefault="000449DA" w:rsidP="009937C9">
            <w:pPr>
              <w:shd w:val="clear" w:color="auto" w:fill="FFFFFF" w:themeFill="background1"/>
              <w:ind w:left="90" w:right="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4" w:type="dxa"/>
            <w:gridSpan w:val="2"/>
            <w:tcMar>
              <w:left w:w="108" w:type="dxa"/>
              <w:right w:w="108" w:type="dxa"/>
            </w:tcMar>
          </w:tcPr>
          <w:p w14:paraId="2F9E1B51" w14:textId="77777777" w:rsidR="000449DA" w:rsidRPr="009D65C6" w:rsidRDefault="000449DA" w:rsidP="009937C9">
            <w:pPr>
              <w:shd w:val="clear" w:color="auto" w:fill="FFFFFF" w:themeFill="background1"/>
              <w:ind w:left="9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0449DA" w:rsidRPr="009D65C6" w14:paraId="568DC337" w14:textId="77777777" w:rsidTr="006C1B74">
        <w:trPr>
          <w:trHeight w:val="425"/>
        </w:trPr>
        <w:tc>
          <w:tcPr>
            <w:tcW w:w="3522" w:type="dxa"/>
            <w:tcMar>
              <w:left w:w="108" w:type="dxa"/>
              <w:right w:w="108" w:type="dxa"/>
            </w:tcMar>
            <w:vAlign w:val="bottom"/>
          </w:tcPr>
          <w:p w14:paraId="69D9A93C" w14:textId="77777777" w:rsidR="000449DA" w:rsidRPr="009D65C6" w:rsidRDefault="000449DA" w:rsidP="009937C9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tcMar>
              <w:left w:w="57" w:type="dxa"/>
              <w:right w:w="57" w:type="dxa"/>
            </w:tcMar>
            <w:vAlign w:val="bottom"/>
          </w:tcPr>
          <w:p w14:paraId="5E3E6372" w14:textId="77777777" w:rsidR="000449DA" w:rsidRPr="009D65C6" w:rsidRDefault="000449DA" w:rsidP="005E4639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4" w:type="dxa"/>
            <w:gridSpan w:val="2"/>
            <w:tcMar>
              <w:left w:w="57" w:type="dxa"/>
              <w:right w:w="57" w:type="dxa"/>
            </w:tcMar>
            <w:vAlign w:val="bottom"/>
          </w:tcPr>
          <w:p w14:paraId="1A7A07E6" w14:textId="77777777" w:rsidR="000449DA" w:rsidRPr="009D65C6" w:rsidRDefault="000449DA" w:rsidP="005E4639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49DA" w:rsidRPr="009D65C6" w14:paraId="53FC6A36" w14:textId="77777777" w:rsidTr="006C1B74">
        <w:trPr>
          <w:trHeight w:val="425"/>
        </w:trPr>
        <w:tc>
          <w:tcPr>
            <w:tcW w:w="3522" w:type="dxa"/>
            <w:tcMar>
              <w:left w:w="108" w:type="dxa"/>
              <w:right w:w="108" w:type="dxa"/>
            </w:tcMar>
            <w:vAlign w:val="bottom"/>
          </w:tcPr>
          <w:p w14:paraId="17870BD2" w14:textId="77777777" w:rsidR="000449DA" w:rsidRPr="009D65C6" w:rsidRDefault="000449DA" w:rsidP="009937C9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tcMar>
              <w:left w:w="57" w:type="dxa"/>
              <w:right w:w="57" w:type="dxa"/>
            </w:tcMar>
            <w:vAlign w:val="bottom"/>
          </w:tcPr>
          <w:p w14:paraId="32DD2DEA" w14:textId="6CF60B7A" w:rsidR="000449DA" w:rsidRPr="009D65C6" w:rsidRDefault="00D3185D" w:rsidP="005E4639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52" w:type="dxa"/>
            <w:tcMar>
              <w:left w:w="57" w:type="dxa"/>
              <w:right w:w="57" w:type="dxa"/>
            </w:tcMar>
            <w:vAlign w:val="bottom"/>
          </w:tcPr>
          <w:p w14:paraId="6A372D71" w14:textId="36233790" w:rsidR="000449DA" w:rsidRPr="009D65C6" w:rsidRDefault="00F44BCD" w:rsidP="005E4639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bottom"/>
          </w:tcPr>
          <w:p w14:paraId="61D7342C" w14:textId="00176D0D" w:rsidR="000449DA" w:rsidRPr="009D65C6" w:rsidRDefault="00D3185D" w:rsidP="005E4639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bottom"/>
          </w:tcPr>
          <w:p w14:paraId="17F959F2" w14:textId="1DBF481E" w:rsidR="000449DA" w:rsidRPr="009D65C6" w:rsidRDefault="00F44BCD" w:rsidP="005E4639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C74C4" w:rsidRPr="009D65C6" w14:paraId="744B4F43" w14:textId="77777777" w:rsidTr="006C1B74">
        <w:trPr>
          <w:trHeight w:val="425"/>
        </w:trPr>
        <w:tc>
          <w:tcPr>
            <w:tcW w:w="3522" w:type="dxa"/>
            <w:tcMar>
              <w:left w:w="108" w:type="dxa"/>
              <w:right w:w="108" w:type="dxa"/>
            </w:tcMar>
            <w:vAlign w:val="bottom"/>
          </w:tcPr>
          <w:p w14:paraId="15837688" w14:textId="77777777" w:rsidR="00FC74C4" w:rsidRPr="009D65C6" w:rsidRDefault="00FC74C4" w:rsidP="009937C9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246" w:type="dxa"/>
            <w:tcMar>
              <w:left w:w="57" w:type="dxa"/>
              <w:right w:w="57" w:type="dxa"/>
            </w:tcMar>
            <w:vAlign w:val="center"/>
          </w:tcPr>
          <w:p w14:paraId="6F66FBDF" w14:textId="77777777" w:rsidR="00FC74C4" w:rsidRPr="009D65C6" w:rsidRDefault="00FC74C4" w:rsidP="005E4639">
            <w:pP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Mar>
              <w:left w:w="57" w:type="dxa"/>
              <w:right w:w="57" w:type="dxa"/>
            </w:tcMar>
            <w:vAlign w:val="center"/>
          </w:tcPr>
          <w:p w14:paraId="5CD98A41" w14:textId="77777777" w:rsidR="00FC74C4" w:rsidRPr="009D65C6" w:rsidRDefault="00FC74C4" w:rsidP="005E4639">
            <w:pP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14:paraId="2099BD5A" w14:textId="77777777" w:rsidR="00FC74C4" w:rsidRPr="009D65C6" w:rsidRDefault="00FC74C4" w:rsidP="005E4639">
            <w:pPr>
              <w:shd w:val="clear" w:color="auto" w:fill="FFFFFF" w:themeFill="background1"/>
              <w:tabs>
                <w:tab w:val="decimal" w:pos="737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14:paraId="4501E216" w14:textId="77777777" w:rsidR="00FC74C4" w:rsidRPr="009D65C6" w:rsidRDefault="00FC74C4" w:rsidP="005E4639">
            <w:pPr>
              <w:shd w:val="clear" w:color="auto" w:fill="FFFFFF" w:themeFill="background1"/>
              <w:tabs>
                <w:tab w:val="decimal" w:pos="737"/>
              </w:tabs>
              <w:ind w:left="57" w:right="5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790561" w:rsidRPr="009D65C6" w14:paraId="1B64F3DE" w14:textId="77777777" w:rsidTr="006C1B74">
        <w:trPr>
          <w:trHeight w:val="425"/>
        </w:trPr>
        <w:tc>
          <w:tcPr>
            <w:tcW w:w="3522" w:type="dxa"/>
            <w:tcMar>
              <w:left w:w="108" w:type="dxa"/>
              <w:right w:w="108" w:type="dxa"/>
            </w:tcMar>
            <w:vAlign w:val="bottom"/>
          </w:tcPr>
          <w:p w14:paraId="082CC56A" w14:textId="77777777" w:rsidR="00790561" w:rsidRPr="009D65C6" w:rsidRDefault="00790561" w:rsidP="00790561">
            <w:pPr>
              <w:shd w:val="clear" w:color="auto" w:fill="FFFFFF" w:themeFill="background1"/>
              <w:ind w:left="374" w:hanging="204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46" w:type="dxa"/>
            <w:tcMar>
              <w:left w:w="57" w:type="dxa"/>
              <w:right w:w="57" w:type="dxa"/>
            </w:tcMar>
            <w:vAlign w:val="center"/>
          </w:tcPr>
          <w:p w14:paraId="389E2197" w14:textId="29BB0502" w:rsidR="00790561" w:rsidRPr="009D65C6" w:rsidRDefault="00280D82" w:rsidP="004F6C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252" w:type="dxa"/>
            <w:tcMar>
              <w:left w:w="57" w:type="dxa"/>
              <w:right w:w="57" w:type="dxa"/>
            </w:tcMar>
            <w:vAlign w:val="center"/>
          </w:tcPr>
          <w:p w14:paraId="257B6C88" w14:textId="1E97D159" w:rsidR="00790561" w:rsidRPr="009D65C6" w:rsidRDefault="00790561" w:rsidP="004F6C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422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14:paraId="0AFF6C9C" w14:textId="0815A9F2" w:rsidR="00790561" w:rsidRPr="009D65C6" w:rsidRDefault="00790561" w:rsidP="004F6C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5221C" w:rsidRPr="009D65C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14:paraId="03F64FED" w14:textId="7A4EF98C" w:rsidR="00790561" w:rsidRPr="009D65C6" w:rsidRDefault="00790561" w:rsidP="004F6C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422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790561" w:rsidRPr="009D65C6" w14:paraId="77B173C0" w14:textId="77777777" w:rsidTr="006C1B74">
        <w:trPr>
          <w:trHeight w:val="523"/>
        </w:trPr>
        <w:tc>
          <w:tcPr>
            <w:tcW w:w="3522" w:type="dxa"/>
            <w:tcMar>
              <w:left w:w="108" w:type="dxa"/>
              <w:right w:w="108" w:type="dxa"/>
            </w:tcMar>
            <w:vAlign w:val="bottom"/>
          </w:tcPr>
          <w:p w14:paraId="0AEC4B0B" w14:textId="77777777" w:rsidR="00790561" w:rsidRPr="009D65C6" w:rsidRDefault="00790561" w:rsidP="00790561">
            <w:pPr>
              <w:shd w:val="clear" w:color="auto" w:fill="FFFFFF" w:themeFill="background1"/>
              <w:ind w:left="374" w:hanging="204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46" w:type="dxa"/>
            <w:tcMar>
              <w:left w:w="57" w:type="dxa"/>
              <w:right w:w="57" w:type="dxa"/>
            </w:tcMar>
            <w:vAlign w:val="bottom"/>
          </w:tcPr>
          <w:p w14:paraId="26078BBC" w14:textId="689DD265" w:rsidR="00790561" w:rsidRPr="009D65C6" w:rsidRDefault="00280D82" w:rsidP="005E463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252" w:type="dxa"/>
            <w:tcMar>
              <w:left w:w="57" w:type="dxa"/>
              <w:right w:w="57" w:type="dxa"/>
            </w:tcMar>
            <w:vAlign w:val="bottom"/>
          </w:tcPr>
          <w:p w14:paraId="0A88819E" w14:textId="275FA398" w:rsidR="00790561" w:rsidRPr="009D65C6" w:rsidRDefault="00790561" w:rsidP="005E463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422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bottom"/>
          </w:tcPr>
          <w:p w14:paraId="31E14777" w14:textId="2CBB2C7F" w:rsidR="00790561" w:rsidRPr="009D65C6" w:rsidRDefault="00790561" w:rsidP="005E463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5221C" w:rsidRPr="009D65C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bottom"/>
          </w:tcPr>
          <w:p w14:paraId="2A7F7B7F" w14:textId="35814DD9" w:rsidR="00790561" w:rsidRPr="009D65C6" w:rsidRDefault="00790561" w:rsidP="005E463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422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</w:tbl>
    <w:p w14:paraId="6DB28AED" w14:textId="61D9763A" w:rsidR="00A91ACF" w:rsidRPr="009D65C6" w:rsidRDefault="00794187" w:rsidP="00CF3C2A">
      <w:pPr>
        <w:shd w:val="clear" w:color="auto" w:fill="FFFFFF" w:themeFill="background1"/>
        <w:spacing w:before="240"/>
        <w:ind w:left="567" w:right="11" w:hanging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D65C6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830161" w:rsidRPr="009D65C6">
        <w:rPr>
          <w:rFonts w:asciiTheme="majorBidi" w:hAnsiTheme="majorBidi"/>
          <w:spacing w:val="-4"/>
          <w:sz w:val="30"/>
          <w:szCs w:val="30"/>
          <w:cs/>
        </w:rPr>
        <w:t>.</w:t>
      </w:r>
      <w:r w:rsidR="00504C32" w:rsidRPr="009D65C6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0449DA" w:rsidRPr="009D65C6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A91ACF" w:rsidRPr="009D65C6">
        <w:rPr>
          <w:rFonts w:asciiTheme="majorBidi" w:hAnsiTheme="majorBidi" w:cstheme="majorBidi"/>
          <w:spacing w:val="-4"/>
          <w:sz w:val="30"/>
          <w:szCs w:val="30"/>
        </w:rPr>
        <w:tab/>
      </w:r>
      <w:r w:rsidR="00A91ACF" w:rsidRPr="009D65C6">
        <w:rPr>
          <w:rFonts w:asciiTheme="majorBidi" w:hAnsiTheme="majorBidi" w:cstheme="majorBidi"/>
          <w:sz w:val="30"/>
          <w:szCs w:val="30"/>
          <w:cs/>
        </w:rPr>
        <w:t>ค่าตอบแทนกรรมการและผู้บริหาร</w:t>
      </w:r>
    </w:p>
    <w:p w14:paraId="7588A1CD" w14:textId="77777777" w:rsidR="00A91ACF" w:rsidRPr="009D65C6" w:rsidRDefault="00A91ACF" w:rsidP="009C72BB">
      <w:pPr>
        <w:shd w:val="clear" w:color="auto" w:fill="FFFFFF" w:themeFill="background1"/>
        <w:ind w:left="567" w:right="14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15B4317B" w14:textId="0D2CAD45" w:rsidR="00A91ACF" w:rsidRPr="009D65C6" w:rsidRDefault="006D01E8" w:rsidP="009C72BB">
      <w:pPr>
        <w:shd w:val="clear" w:color="auto" w:fill="FFFFFF" w:themeFill="background1"/>
        <w:ind w:left="567" w:right="14"/>
        <w:jc w:val="thaiDistribute"/>
        <w:rPr>
          <w:rFonts w:asciiTheme="majorBidi" w:hAnsiTheme="majorBidi" w:cstheme="majorBidi"/>
          <w:spacing w:val="-6"/>
          <w:sz w:val="16"/>
          <w:szCs w:val="16"/>
        </w:rPr>
      </w:pP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Pr="009D65C6">
        <w:rPr>
          <w:sz w:val="30"/>
          <w:szCs w:val="30"/>
        </w:rPr>
        <w:t>31</w:t>
      </w:r>
      <w:r w:rsidRPr="009D65C6">
        <w:rPr>
          <w:sz w:val="30"/>
          <w:szCs w:val="30"/>
          <w:cs/>
        </w:rPr>
        <w:t xml:space="preserve"> มีนาคม </w:t>
      </w:r>
      <w:r w:rsidR="00D3185D" w:rsidRPr="009D65C6">
        <w:rPr>
          <w:sz w:val="30"/>
          <w:szCs w:val="30"/>
        </w:rPr>
        <w:t>2564</w:t>
      </w:r>
      <w:r w:rsidRPr="009D65C6">
        <w:rPr>
          <w:sz w:val="30"/>
          <w:szCs w:val="30"/>
          <w:cs/>
        </w:rPr>
        <w:t xml:space="preserve"> 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และ </w:t>
      </w:r>
      <w:r w:rsidR="00F44BCD" w:rsidRPr="009D65C6">
        <w:rPr>
          <w:sz w:val="30"/>
          <w:szCs w:val="30"/>
        </w:rPr>
        <w:t>2563</w:t>
      </w:r>
      <w:r w:rsidRPr="009D65C6">
        <w:rPr>
          <w:rFonts w:asciiTheme="majorBidi" w:hAnsiTheme="majorBidi"/>
          <w:sz w:val="30"/>
          <w:szCs w:val="30"/>
          <w:cs/>
        </w:rPr>
        <w:t xml:space="preserve"> </w:t>
      </w:r>
      <w:r w:rsidR="002444EA" w:rsidRPr="009D65C6">
        <w:rPr>
          <w:rFonts w:asciiTheme="majorBidi" w:hAnsiTheme="majorBidi"/>
          <w:sz w:val="30"/>
          <w:szCs w:val="30"/>
          <w:cs/>
        </w:rPr>
        <w:t>มีรายละเอียดดังนี้</w:t>
      </w:r>
    </w:p>
    <w:p w14:paraId="3CDB06D6" w14:textId="77777777" w:rsidR="0076031C" w:rsidRPr="009D65C6" w:rsidRDefault="0076031C" w:rsidP="009C72BB">
      <w:pPr>
        <w:shd w:val="clear" w:color="auto" w:fill="FFFFFF" w:themeFill="background1"/>
        <w:ind w:left="567" w:right="14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514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22"/>
        <w:gridCol w:w="1243"/>
        <w:gridCol w:w="1255"/>
        <w:gridCol w:w="1246"/>
        <w:gridCol w:w="1248"/>
      </w:tblGrid>
      <w:tr w:rsidR="00762A24" w:rsidRPr="009D65C6" w14:paraId="6574E6C5" w14:textId="77777777" w:rsidTr="00F264BA">
        <w:trPr>
          <w:trHeight w:val="425"/>
        </w:trPr>
        <w:tc>
          <w:tcPr>
            <w:tcW w:w="3522" w:type="dxa"/>
            <w:tcMar>
              <w:left w:w="108" w:type="dxa"/>
              <w:right w:w="108" w:type="dxa"/>
            </w:tcMar>
            <w:vAlign w:val="bottom"/>
          </w:tcPr>
          <w:p w14:paraId="39A220B3" w14:textId="77777777" w:rsidR="00A91ACF" w:rsidRPr="009D65C6" w:rsidRDefault="00A91ACF" w:rsidP="009C72BB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498" w:type="dxa"/>
            <w:gridSpan w:val="2"/>
            <w:tcMar>
              <w:left w:w="108" w:type="dxa"/>
              <w:right w:w="108" w:type="dxa"/>
            </w:tcMar>
          </w:tcPr>
          <w:p w14:paraId="1BCD4E84" w14:textId="77777777" w:rsidR="00A91ACF" w:rsidRPr="009D65C6" w:rsidRDefault="00A91ACF" w:rsidP="009C72BB">
            <w:pPr>
              <w:shd w:val="clear" w:color="auto" w:fill="FFFFFF" w:themeFill="background1"/>
              <w:ind w:left="90" w:right="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4" w:type="dxa"/>
            <w:gridSpan w:val="2"/>
            <w:tcMar>
              <w:left w:w="108" w:type="dxa"/>
              <w:right w:w="108" w:type="dxa"/>
            </w:tcMar>
          </w:tcPr>
          <w:p w14:paraId="2E49EF7A" w14:textId="77777777" w:rsidR="00A91ACF" w:rsidRPr="009D65C6" w:rsidRDefault="00A91ACF" w:rsidP="00737B2B">
            <w:pPr>
              <w:shd w:val="clear" w:color="auto" w:fill="FFFFFF" w:themeFill="background1"/>
              <w:ind w:left="9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762A24" w:rsidRPr="009D65C6" w14:paraId="1C726D53" w14:textId="77777777" w:rsidTr="006C1B74">
        <w:trPr>
          <w:trHeight w:val="425"/>
        </w:trPr>
        <w:tc>
          <w:tcPr>
            <w:tcW w:w="3522" w:type="dxa"/>
            <w:tcMar>
              <w:left w:w="108" w:type="dxa"/>
              <w:right w:w="108" w:type="dxa"/>
            </w:tcMar>
            <w:vAlign w:val="bottom"/>
          </w:tcPr>
          <w:p w14:paraId="50C61065" w14:textId="77777777" w:rsidR="00A91ACF" w:rsidRPr="009D65C6" w:rsidRDefault="00A91ACF" w:rsidP="009C72BB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tcMar>
              <w:left w:w="57" w:type="dxa"/>
              <w:right w:w="57" w:type="dxa"/>
            </w:tcMar>
            <w:vAlign w:val="bottom"/>
          </w:tcPr>
          <w:p w14:paraId="596FE40F" w14:textId="77777777" w:rsidR="00A91ACF" w:rsidRPr="009D65C6" w:rsidRDefault="00A91ACF" w:rsidP="005E4639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4" w:type="dxa"/>
            <w:gridSpan w:val="2"/>
            <w:tcMar>
              <w:left w:w="57" w:type="dxa"/>
              <w:right w:w="57" w:type="dxa"/>
            </w:tcMar>
            <w:vAlign w:val="bottom"/>
          </w:tcPr>
          <w:p w14:paraId="348CE679" w14:textId="77777777" w:rsidR="00A91ACF" w:rsidRPr="009D65C6" w:rsidRDefault="00A91ACF" w:rsidP="005E4639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2A24" w:rsidRPr="009D65C6" w14:paraId="7A7352AC" w14:textId="77777777" w:rsidTr="006C1B74">
        <w:trPr>
          <w:trHeight w:val="425"/>
        </w:trPr>
        <w:tc>
          <w:tcPr>
            <w:tcW w:w="3522" w:type="dxa"/>
            <w:tcMar>
              <w:left w:w="108" w:type="dxa"/>
              <w:right w:w="108" w:type="dxa"/>
            </w:tcMar>
            <w:vAlign w:val="bottom"/>
          </w:tcPr>
          <w:p w14:paraId="6CD8D9EC" w14:textId="77777777" w:rsidR="00A91ACF" w:rsidRPr="009D65C6" w:rsidRDefault="00A91ACF" w:rsidP="009C72BB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Mar>
              <w:left w:w="57" w:type="dxa"/>
              <w:right w:w="57" w:type="dxa"/>
            </w:tcMar>
            <w:vAlign w:val="bottom"/>
          </w:tcPr>
          <w:p w14:paraId="562D2B98" w14:textId="0960B8D5" w:rsidR="00A91ACF" w:rsidRPr="009D65C6" w:rsidRDefault="00D3185D" w:rsidP="005E4639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51" w:type="dxa"/>
            <w:tcMar>
              <w:left w:w="57" w:type="dxa"/>
              <w:right w:w="57" w:type="dxa"/>
            </w:tcMar>
            <w:vAlign w:val="bottom"/>
          </w:tcPr>
          <w:p w14:paraId="1DEE3F9C" w14:textId="5E9F8B29" w:rsidR="00A91ACF" w:rsidRPr="009D65C6" w:rsidRDefault="00F44BCD" w:rsidP="005E4639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6" w:type="dxa"/>
            <w:tcMar>
              <w:left w:w="57" w:type="dxa"/>
              <w:right w:w="57" w:type="dxa"/>
            </w:tcMar>
            <w:vAlign w:val="bottom"/>
          </w:tcPr>
          <w:p w14:paraId="580B11E5" w14:textId="29AA7E2F" w:rsidR="00A91ACF" w:rsidRPr="009D65C6" w:rsidRDefault="00D3185D" w:rsidP="005E4639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48" w:type="dxa"/>
            <w:tcMar>
              <w:left w:w="57" w:type="dxa"/>
              <w:right w:w="57" w:type="dxa"/>
            </w:tcMar>
            <w:vAlign w:val="bottom"/>
          </w:tcPr>
          <w:p w14:paraId="3BBA704F" w14:textId="0CB7A632" w:rsidR="00A91ACF" w:rsidRPr="009D65C6" w:rsidRDefault="00F44BCD" w:rsidP="005E4639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E33E9" w:rsidRPr="009D65C6" w14:paraId="13DB90AB" w14:textId="77777777" w:rsidTr="006C1B74">
        <w:trPr>
          <w:trHeight w:val="425"/>
        </w:trPr>
        <w:tc>
          <w:tcPr>
            <w:tcW w:w="3522" w:type="dxa"/>
            <w:tcMar>
              <w:left w:w="108" w:type="dxa"/>
              <w:right w:w="108" w:type="dxa"/>
            </w:tcMar>
            <w:vAlign w:val="bottom"/>
          </w:tcPr>
          <w:p w14:paraId="353797BB" w14:textId="77777777" w:rsidR="00A91ACF" w:rsidRPr="009D65C6" w:rsidRDefault="00A91ACF" w:rsidP="009C72BB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ค่าตอบแทนกรรมการ</w:t>
            </w:r>
          </w:p>
        </w:tc>
        <w:tc>
          <w:tcPr>
            <w:tcW w:w="1243" w:type="dxa"/>
            <w:tcMar>
              <w:left w:w="57" w:type="dxa"/>
              <w:right w:w="57" w:type="dxa"/>
            </w:tcMar>
            <w:vAlign w:val="bottom"/>
          </w:tcPr>
          <w:p w14:paraId="30C4B587" w14:textId="77777777" w:rsidR="00A91ACF" w:rsidRPr="009D65C6" w:rsidRDefault="00A91ACF" w:rsidP="005E4639">
            <w:pPr>
              <w:shd w:val="clear" w:color="auto" w:fill="FFFFFF" w:themeFill="background1"/>
              <w:tabs>
                <w:tab w:val="decimal" w:pos="986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1" w:type="dxa"/>
            <w:tcMar>
              <w:left w:w="57" w:type="dxa"/>
              <w:right w:w="57" w:type="dxa"/>
            </w:tcMar>
            <w:vAlign w:val="bottom"/>
          </w:tcPr>
          <w:p w14:paraId="0574D8A9" w14:textId="77777777" w:rsidR="00A91ACF" w:rsidRPr="009D65C6" w:rsidRDefault="00A91ACF" w:rsidP="005E4639">
            <w:pPr>
              <w:shd w:val="clear" w:color="auto" w:fill="FFFFFF" w:themeFill="background1"/>
              <w:tabs>
                <w:tab w:val="decimal" w:pos="986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tcMar>
              <w:left w:w="57" w:type="dxa"/>
              <w:right w:w="57" w:type="dxa"/>
            </w:tcMar>
            <w:vAlign w:val="bottom"/>
          </w:tcPr>
          <w:p w14:paraId="6EA86BFC" w14:textId="77777777" w:rsidR="00A91ACF" w:rsidRPr="009D65C6" w:rsidRDefault="00A91ACF" w:rsidP="005E4639">
            <w:pPr>
              <w:shd w:val="clear" w:color="auto" w:fill="FFFFFF" w:themeFill="background1"/>
              <w:tabs>
                <w:tab w:val="decimal" w:pos="986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Mar>
              <w:left w:w="57" w:type="dxa"/>
              <w:right w:w="57" w:type="dxa"/>
            </w:tcMar>
            <w:vAlign w:val="bottom"/>
          </w:tcPr>
          <w:p w14:paraId="4E43A346" w14:textId="77777777" w:rsidR="00A91ACF" w:rsidRPr="009D65C6" w:rsidRDefault="00A91ACF" w:rsidP="005E4639">
            <w:pPr>
              <w:shd w:val="clear" w:color="auto" w:fill="FFFFFF" w:themeFill="background1"/>
              <w:tabs>
                <w:tab w:val="decimal" w:pos="986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2B21" w:rsidRPr="009D65C6" w14:paraId="484D01ED" w14:textId="77777777" w:rsidTr="006C1B74">
        <w:trPr>
          <w:trHeight w:val="425"/>
        </w:trPr>
        <w:tc>
          <w:tcPr>
            <w:tcW w:w="3522" w:type="dxa"/>
            <w:tcMar>
              <w:left w:w="108" w:type="dxa"/>
              <w:right w:w="108" w:type="dxa"/>
            </w:tcMar>
            <w:vAlign w:val="bottom"/>
          </w:tcPr>
          <w:p w14:paraId="6949BA99" w14:textId="77777777" w:rsidR="002A2B21" w:rsidRPr="009D65C6" w:rsidRDefault="002A2B21" w:rsidP="002A2B21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ค่าเบี้ยประชุมและโบนัส</w:t>
            </w:r>
          </w:p>
        </w:tc>
        <w:tc>
          <w:tcPr>
            <w:tcW w:w="1243" w:type="dxa"/>
            <w:tcMar>
              <w:left w:w="57" w:type="dxa"/>
              <w:right w:w="57" w:type="dxa"/>
            </w:tcMar>
            <w:vAlign w:val="bottom"/>
          </w:tcPr>
          <w:p w14:paraId="4C886E8D" w14:textId="27306EE5" w:rsidR="002A2B21" w:rsidRPr="009D65C6" w:rsidRDefault="002A2B21" w:rsidP="002A2B21">
            <w:pP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251" w:type="dxa"/>
            <w:tcMar>
              <w:left w:w="57" w:type="dxa"/>
              <w:right w:w="57" w:type="dxa"/>
            </w:tcMar>
            <w:vAlign w:val="bottom"/>
          </w:tcPr>
          <w:p w14:paraId="2905F170" w14:textId="24B02FC6" w:rsidR="002A2B21" w:rsidRPr="009D65C6" w:rsidRDefault="002A2B21" w:rsidP="002A2B21">
            <w:pP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246" w:type="dxa"/>
            <w:tcMar>
              <w:left w:w="57" w:type="dxa"/>
              <w:right w:w="57" w:type="dxa"/>
            </w:tcMar>
            <w:vAlign w:val="bottom"/>
          </w:tcPr>
          <w:p w14:paraId="640C23D6" w14:textId="2CABE469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248" w:type="dxa"/>
            <w:tcMar>
              <w:left w:w="57" w:type="dxa"/>
              <w:right w:w="57" w:type="dxa"/>
            </w:tcMar>
            <w:vAlign w:val="bottom"/>
          </w:tcPr>
          <w:p w14:paraId="40C7B3E4" w14:textId="022AB2D9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2A2B21" w:rsidRPr="009D65C6" w14:paraId="282187DE" w14:textId="77777777" w:rsidTr="006C1B74">
        <w:trPr>
          <w:trHeight w:val="425"/>
        </w:trPr>
        <w:tc>
          <w:tcPr>
            <w:tcW w:w="3522" w:type="dxa"/>
            <w:tcMar>
              <w:left w:w="108" w:type="dxa"/>
              <w:right w:w="108" w:type="dxa"/>
            </w:tcMar>
            <w:vAlign w:val="bottom"/>
          </w:tcPr>
          <w:p w14:paraId="4D4FC19B" w14:textId="77777777" w:rsidR="002A2B21" w:rsidRPr="009D65C6" w:rsidRDefault="002A2B21" w:rsidP="002A2B21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243" w:type="dxa"/>
            <w:tcMar>
              <w:left w:w="57" w:type="dxa"/>
              <w:right w:w="57" w:type="dxa"/>
            </w:tcMar>
            <w:vAlign w:val="bottom"/>
          </w:tcPr>
          <w:p w14:paraId="07C32F5A" w14:textId="77777777" w:rsidR="002A2B21" w:rsidRPr="009D65C6" w:rsidRDefault="002A2B21" w:rsidP="002A2B21">
            <w:pP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Mar>
              <w:left w:w="57" w:type="dxa"/>
              <w:right w:w="57" w:type="dxa"/>
            </w:tcMar>
            <w:vAlign w:val="bottom"/>
          </w:tcPr>
          <w:p w14:paraId="65FC5394" w14:textId="77777777" w:rsidR="002A2B21" w:rsidRPr="009D65C6" w:rsidRDefault="002A2B21" w:rsidP="002A2B21">
            <w:pP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tcMar>
              <w:left w:w="57" w:type="dxa"/>
              <w:right w:w="57" w:type="dxa"/>
            </w:tcMar>
            <w:vAlign w:val="bottom"/>
          </w:tcPr>
          <w:p w14:paraId="1C1F4456" w14:textId="77777777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Mar>
              <w:left w:w="57" w:type="dxa"/>
              <w:right w:w="57" w:type="dxa"/>
            </w:tcMar>
            <w:vAlign w:val="bottom"/>
          </w:tcPr>
          <w:p w14:paraId="768D5C79" w14:textId="77777777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2B21" w:rsidRPr="009D65C6" w14:paraId="477F7042" w14:textId="77777777" w:rsidTr="006C1B74">
        <w:trPr>
          <w:trHeight w:val="425"/>
        </w:trPr>
        <w:tc>
          <w:tcPr>
            <w:tcW w:w="3522" w:type="dxa"/>
            <w:tcMar>
              <w:left w:w="108" w:type="dxa"/>
              <w:right w:w="108" w:type="dxa"/>
            </w:tcMar>
            <w:vAlign w:val="bottom"/>
          </w:tcPr>
          <w:p w14:paraId="29661782" w14:textId="77777777" w:rsidR="002A2B21" w:rsidRPr="009D65C6" w:rsidRDefault="002A2B21" w:rsidP="002A2B21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9D65C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เงินเดือน โบนัส และผลประโยชน์อื่น ๆ</w:t>
            </w:r>
          </w:p>
        </w:tc>
        <w:tc>
          <w:tcPr>
            <w:tcW w:w="1243" w:type="dxa"/>
            <w:tcMar>
              <w:left w:w="57" w:type="dxa"/>
              <w:right w:w="57" w:type="dxa"/>
            </w:tcMar>
            <w:vAlign w:val="bottom"/>
          </w:tcPr>
          <w:p w14:paraId="4CA0911F" w14:textId="12BB0DFF" w:rsidR="002A2B21" w:rsidRPr="009D65C6" w:rsidRDefault="002A2B21" w:rsidP="002A2B21">
            <w:pP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251" w:type="dxa"/>
            <w:tcMar>
              <w:left w:w="57" w:type="dxa"/>
              <w:right w:w="57" w:type="dxa"/>
            </w:tcMar>
            <w:vAlign w:val="bottom"/>
          </w:tcPr>
          <w:p w14:paraId="46EC2342" w14:textId="5B2C5314" w:rsidR="002A2B21" w:rsidRPr="009D65C6" w:rsidRDefault="002A2B21" w:rsidP="002A2B21">
            <w:pP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246" w:type="dxa"/>
            <w:tcMar>
              <w:left w:w="57" w:type="dxa"/>
              <w:right w:w="57" w:type="dxa"/>
            </w:tcMar>
            <w:vAlign w:val="bottom"/>
          </w:tcPr>
          <w:p w14:paraId="6C118260" w14:textId="30DDF721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91C51" w:rsidRPr="009D65C6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248" w:type="dxa"/>
            <w:tcMar>
              <w:left w:w="57" w:type="dxa"/>
              <w:right w:w="57" w:type="dxa"/>
            </w:tcMar>
            <w:vAlign w:val="bottom"/>
          </w:tcPr>
          <w:p w14:paraId="76C39030" w14:textId="47CB9E29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2A2B21" w:rsidRPr="009D65C6" w14:paraId="0F00B0BE" w14:textId="77777777" w:rsidTr="006C1B74">
        <w:trPr>
          <w:trHeight w:val="425"/>
        </w:trPr>
        <w:tc>
          <w:tcPr>
            <w:tcW w:w="3522" w:type="dxa"/>
            <w:tcMar>
              <w:left w:w="108" w:type="dxa"/>
              <w:right w:w="108" w:type="dxa"/>
            </w:tcMar>
            <w:vAlign w:val="bottom"/>
          </w:tcPr>
          <w:p w14:paraId="7F026053" w14:textId="77777777" w:rsidR="002A2B21" w:rsidRPr="009D65C6" w:rsidRDefault="002A2B21" w:rsidP="002A2B21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243" w:type="dxa"/>
            <w:tcMar>
              <w:left w:w="57" w:type="dxa"/>
              <w:right w:w="57" w:type="dxa"/>
            </w:tcMar>
            <w:vAlign w:val="center"/>
          </w:tcPr>
          <w:p w14:paraId="193653E1" w14:textId="0D7D0D4B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251" w:type="dxa"/>
            <w:tcMar>
              <w:left w:w="57" w:type="dxa"/>
              <w:right w:w="57" w:type="dxa"/>
            </w:tcMar>
            <w:vAlign w:val="center"/>
          </w:tcPr>
          <w:p w14:paraId="543C9ECD" w14:textId="73F7669D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246" w:type="dxa"/>
            <w:tcMar>
              <w:left w:w="57" w:type="dxa"/>
              <w:right w:w="57" w:type="dxa"/>
            </w:tcMar>
            <w:vAlign w:val="center"/>
          </w:tcPr>
          <w:p w14:paraId="34A503ED" w14:textId="480B4515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248" w:type="dxa"/>
            <w:tcMar>
              <w:left w:w="57" w:type="dxa"/>
              <w:right w:w="57" w:type="dxa"/>
            </w:tcMar>
            <w:vAlign w:val="center"/>
          </w:tcPr>
          <w:p w14:paraId="399472B1" w14:textId="1B273ED1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2A2B21" w:rsidRPr="009D65C6" w14:paraId="7F5D9166" w14:textId="77777777" w:rsidTr="006C1B74">
        <w:trPr>
          <w:trHeight w:val="523"/>
        </w:trPr>
        <w:tc>
          <w:tcPr>
            <w:tcW w:w="3522" w:type="dxa"/>
            <w:tcMar>
              <w:left w:w="108" w:type="dxa"/>
              <w:right w:w="108" w:type="dxa"/>
            </w:tcMar>
            <w:vAlign w:val="bottom"/>
          </w:tcPr>
          <w:p w14:paraId="28892498" w14:textId="04B74B29" w:rsidR="002A2B21" w:rsidRPr="009D65C6" w:rsidRDefault="002A2B21" w:rsidP="002A2B21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หมายเหตุฯ 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43" w:type="dxa"/>
            <w:tcMar>
              <w:left w:w="57" w:type="dxa"/>
              <w:right w:w="57" w:type="dxa"/>
            </w:tcMar>
            <w:vAlign w:val="bottom"/>
          </w:tcPr>
          <w:p w14:paraId="304D9E35" w14:textId="1FD25265" w:rsidR="002A2B21" w:rsidRPr="009D65C6" w:rsidRDefault="002A2B21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251" w:type="dxa"/>
            <w:tcMar>
              <w:left w:w="57" w:type="dxa"/>
              <w:right w:w="57" w:type="dxa"/>
            </w:tcMar>
            <w:vAlign w:val="bottom"/>
          </w:tcPr>
          <w:p w14:paraId="2CBB1991" w14:textId="1559574F" w:rsidR="002A2B21" w:rsidRPr="009D65C6" w:rsidRDefault="002A2B21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8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246" w:type="dxa"/>
            <w:tcMar>
              <w:left w:w="57" w:type="dxa"/>
              <w:right w:w="57" w:type="dxa"/>
            </w:tcMar>
            <w:vAlign w:val="bottom"/>
          </w:tcPr>
          <w:p w14:paraId="20D0A000" w14:textId="0A6D2B3F" w:rsidR="002A2B21" w:rsidRPr="009D65C6" w:rsidRDefault="002A2B21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91C51" w:rsidRPr="009D65C6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248" w:type="dxa"/>
            <w:tcMar>
              <w:left w:w="57" w:type="dxa"/>
              <w:right w:w="57" w:type="dxa"/>
            </w:tcMar>
            <w:vAlign w:val="bottom"/>
          </w:tcPr>
          <w:p w14:paraId="7E96EF0C" w14:textId="7A265654" w:rsidR="002A2B21" w:rsidRPr="009D65C6" w:rsidRDefault="002A2B21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</w:tbl>
    <w:p w14:paraId="439FE194" w14:textId="77777777" w:rsidR="00A91ACF" w:rsidRPr="009D65C6" w:rsidRDefault="00A91ACF" w:rsidP="00737B2B">
      <w:pPr>
        <w:shd w:val="clear" w:color="auto" w:fill="FFFFFF" w:themeFill="background1"/>
        <w:ind w:right="14"/>
        <w:jc w:val="thaiDistribute"/>
        <w:rPr>
          <w:rFonts w:asciiTheme="majorBidi" w:hAnsiTheme="majorBidi" w:cstheme="majorBidi"/>
          <w:sz w:val="16"/>
          <w:szCs w:val="16"/>
        </w:rPr>
      </w:pPr>
    </w:p>
    <w:p w14:paraId="679DB76A" w14:textId="77777777" w:rsidR="00A91ACF" w:rsidRPr="009D65C6" w:rsidRDefault="00A91ACF" w:rsidP="009C72BB">
      <w:pPr>
        <w:shd w:val="clear" w:color="auto" w:fill="FFFFFF" w:themeFill="background1"/>
        <w:ind w:left="56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sz w:val="30"/>
          <w:szCs w:val="30"/>
          <w:cs/>
        </w:rPr>
        <w:t xml:space="preserve">ผู้บริหาร หมายถึง บุคคลที่มีอำนาจหน้าที่ และความรับผิดชอบในการวางแผน สั่งการ และควบคุมกิจกรรมต่าง ๆ ของกิจการไม่ว่าทางตรงหรือทางอ้อม </w:t>
      </w:r>
    </w:p>
    <w:p w14:paraId="289256BE" w14:textId="77777777" w:rsidR="00523656" w:rsidRPr="009D65C6" w:rsidRDefault="00523656" w:rsidP="009C72BB">
      <w:pPr>
        <w:pStyle w:val="BodyTextIndent2"/>
        <w:widowControl w:val="0"/>
        <w:shd w:val="clear" w:color="auto" w:fill="FFFFFF" w:themeFill="background1"/>
        <w:spacing w:after="0" w:line="240" w:lineRule="auto"/>
        <w:ind w:left="567" w:hanging="567"/>
        <w:jc w:val="both"/>
        <w:rPr>
          <w:sz w:val="16"/>
          <w:szCs w:val="16"/>
        </w:rPr>
      </w:pPr>
    </w:p>
    <w:p w14:paraId="11168CD2" w14:textId="77777777" w:rsidR="00523656" w:rsidRPr="009D65C6" w:rsidRDefault="00523656" w:rsidP="009C72BB">
      <w:pPr>
        <w:shd w:val="clear" w:color="auto" w:fill="FFFFFF" w:themeFill="background1"/>
        <w:ind w:left="567"/>
        <w:jc w:val="both"/>
        <w:rPr>
          <w:b/>
          <w:bCs/>
          <w:sz w:val="16"/>
          <w:szCs w:val="16"/>
        </w:rPr>
      </w:pPr>
    </w:p>
    <w:p w14:paraId="292506F1" w14:textId="4A9D69D5" w:rsidR="00BF48BB" w:rsidRPr="009D65C6" w:rsidRDefault="002D38AF" w:rsidP="009C72BB">
      <w:pPr>
        <w:shd w:val="clear" w:color="auto" w:fill="FFFFFF" w:themeFill="background1"/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D65C6">
        <w:rPr>
          <w:b/>
          <w:bCs/>
          <w:sz w:val="30"/>
          <w:szCs w:val="30"/>
          <w:cs/>
        </w:rPr>
        <w:br w:type="page"/>
      </w:r>
      <w:r w:rsidR="00794187" w:rsidRPr="009D65C6">
        <w:rPr>
          <w:b/>
          <w:bCs/>
          <w:sz w:val="30"/>
          <w:szCs w:val="30"/>
        </w:rPr>
        <w:lastRenderedPageBreak/>
        <w:t>9</w:t>
      </w:r>
      <w:r w:rsidR="00830161" w:rsidRPr="009D65C6">
        <w:rPr>
          <w:rFonts w:asciiTheme="majorBidi" w:hAnsiTheme="majorBidi"/>
          <w:b/>
          <w:bCs/>
          <w:sz w:val="30"/>
          <w:szCs w:val="30"/>
          <w:cs/>
        </w:rPr>
        <w:t>.</w:t>
      </w:r>
      <w:r w:rsidR="00BF48BB" w:rsidRPr="009D65C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BF48BB" w:rsidRPr="009D65C6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สินค้าคงเหลือ </w:t>
      </w:r>
    </w:p>
    <w:p w14:paraId="0C881D4D" w14:textId="77777777" w:rsidR="00BF48BB" w:rsidRPr="009D65C6" w:rsidRDefault="00BF48BB" w:rsidP="009C72BB">
      <w:pPr>
        <w:shd w:val="clear" w:color="auto" w:fill="FFFFFF" w:themeFill="background1"/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CD8CCF7" w14:textId="434E7108" w:rsidR="00BF48BB" w:rsidRPr="009D65C6" w:rsidRDefault="00BF48BB" w:rsidP="009C72BB">
      <w:pPr>
        <w:shd w:val="clear" w:color="auto" w:fill="FFFFFF" w:themeFill="background1"/>
        <w:ind w:left="567"/>
        <w:outlineLvl w:val="0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EE132D" w:rsidRPr="009D65C6">
        <w:rPr>
          <w:rFonts w:asciiTheme="majorBidi" w:hAnsiTheme="majorBidi"/>
          <w:sz w:val="30"/>
          <w:szCs w:val="30"/>
          <w:cs/>
        </w:rPr>
        <w:t xml:space="preserve"> </w:t>
      </w:r>
      <w:r w:rsidR="00641059" w:rsidRPr="009D65C6">
        <w:rPr>
          <w:sz w:val="30"/>
          <w:szCs w:val="30"/>
          <w:cs/>
        </w:rPr>
        <w:t xml:space="preserve">ณ วันที่ </w:t>
      </w:r>
      <w:r w:rsidR="00323D9D" w:rsidRPr="009D65C6">
        <w:rPr>
          <w:sz w:val="30"/>
          <w:szCs w:val="30"/>
        </w:rPr>
        <w:t>31</w:t>
      </w:r>
      <w:r w:rsidR="00641059" w:rsidRPr="009D65C6">
        <w:rPr>
          <w:sz w:val="30"/>
          <w:szCs w:val="30"/>
          <w:cs/>
        </w:rPr>
        <w:t xml:space="preserve"> มีนาคม </w:t>
      </w:r>
      <w:r w:rsidR="00D3185D" w:rsidRPr="009D65C6">
        <w:rPr>
          <w:sz w:val="30"/>
          <w:szCs w:val="30"/>
        </w:rPr>
        <w:t>2564</w:t>
      </w:r>
      <w:r w:rsidR="00641059" w:rsidRPr="009D65C6">
        <w:rPr>
          <w:sz w:val="30"/>
          <w:szCs w:val="30"/>
          <w:cs/>
        </w:rPr>
        <w:t xml:space="preserve"> และวันที่ </w:t>
      </w:r>
      <w:r w:rsidR="00323D9D" w:rsidRPr="009D65C6">
        <w:rPr>
          <w:sz w:val="30"/>
          <w:szCs w:val="30"/>
        </w:rPr>
        <w:t>31</w:t>
      </w:r>
      <w:r w:rsidR="00641059" w:rsidRPr="009D65C6">
        <w:rPr>
          <w:sz w:val="30"/>
          <w:szCs w:val="30"/>
          <w:cs/>
        </w:rPr>
        <w:t xml:space="preserve"> ธันวาคม </w:t>
      </w:r>
      <w:r w:rsidR="00F44BCD" w:rsidRPr="009D65C6">
        <w:rPr>
          <w:sz w:val="30"/>
          <w:szCs w:val="30"/>
        </w:rPr>
        <w:t>2563</w:t>
      </w:r>
      <w:r w:rsidR="00641059" w:rsidRPr="009D65C6">
        <w:rPr>
          <w:rFonts w:asciiTheme="majorBidi" w:hAnsiTheme="majorBidi"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p w14:paraId="043C1034" w14:textId="77777777" w:rsidR="00BF48BB" w:rsidRPr="009D65C6" w:rsidRDefault="00BF48BB" w:rsidP="009C72BB">
      <w:pPr>
        <w:shd w:val="clear" w:color="auto" w:fill="FFFFFF" w:themeFill="background1"/>
        <w:ind w:left="567"/>
        <w:outlineLvl w:val="0"/>
        <w:rPr>
          <w:rFonts w:asciiTheme="majorBidi" w:hAnsiTheme="majorBidi" w:cstheme="majorBidi"/>
          <w:sz w:val="16"/>
          <w:szCs w:val="16"/>
        </w:rPr>
      </w:pPr>
    </w:p>
    <w:tbl>
      <w:tblPr>
        <w:tblW w:w="8683" w:type="dxa"/>
        <w:tblInd w:w="53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9"/>
        <w:gridCol w:w="1272"/>
        <w:gridCol w:w="1284"/>
        <w:gridCol w:w="1253"/>
        <w:gridCol w:w="1295"/>
      </w:tblGrid>
      <w:tr w:rsidR="00761598" w:rsidRPr="009D65C6" w14:paraId="35AFC8B0" w14:textId="77777777" w:rsidTr="006C1B74">
        <w:trPr>
          <w:trHeight w:val="403"/>
        </w:trPr>
        <w:tc>
          <w:tcPr>
            <w:tcW w:w="3579" w:type="dxa"/>
            <w:tcMar>
              <w:left w:w="108" w:type="dxa"/>
              <w:right w:w="108" w:type="dxa"/>
            </w:tcMar>
            <w:vAlign w:val="center"/>
          </w:tcPr>
          <w:p w14:paraId="0F4640A8" w14:textId="77777777" w:rsidR="00BF48BB" w:rsidRPr="009D65C6" w:rsidRDefault="00BF48BB" w:rsidP="009C72BB">
            <w:pPr>
              <w:shd w:val="clear" w:color="auto" w:fill="FFFFFF" w:themeFill="background1"/>
              <w:spacing w:line="192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04" w:type="dxa"/>
            <w:gridSpan w:val="4"/>
            <w:tcMar>
              <w:left w:w="108" w:type="dxa"/>
              <w:right w:w="108" w:type="dxa"/>
            </w:tcMar>
          </w:tcPr>
          <w:p w14:paraId="152B357D" w14:textId="77777777" w:rsidR="00BF48BB" w:rsidRPr="009D65C6" w:rsidRDefault="00BF48BB" w:rsidP="00BF2F4E">
            <w:pPr>
              <w:shd w:val="clear" w:color="auto" w:fill="FFFFFF" w:themeFill="background1"/>
              <w:ind w:left="4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761598" w:rsidRPr="009D65C6" w14:paraId="6C5DB33B" w14:textId="77777777" w:rsidTr="006C1B74">
        <w:trPr>
          <w:trHeight w:val="403"/>
        </w:trPr>
        <w:tc>
          <w:tcPr>
            <w:tcW w:w="3579" w:type="dxa"/>
            <w:tcMar>
              <w:left w:w="108" w:type="dxa"/>
              <w:right w:w="108" w:type="dxa"/>
            </w:tcMar>
            <w:vAlign w:val="center"/>
          </w:tcPr>
          <w:p w14:paraId="33B2DE55" w14:textId="77777777" w:rsidR="00BF48BB" w:rsidRPr="009D65C6" w:rsidRDefault="00BF48BB" w:rsidP="009C72BB">
            <w:pPr>
              <w:shd w:val="clear" w:color="auto" w:fill="FFFFFF" w:themeFill="background1"/>
              <w:spacing w:line="192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2"/>
            <w:tcMar>
              <w:left w:w="108" w:type="dxa"/>
              <w:right w:w="108" w:type="dxa"/>
            </w:tcMar>
            <w:vAlign w:val="bottom"/>
          </w:tcPr>
          <w:p w14:paraId="700826E9" w14:textId="77777777" w:rsidR="00BF48BB" w:rsidRPr="009D65C6" w:rsidRDefault="00BF48BB" w:rsidP="00F14C42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8" w:type="dxa"/>
            <w:gridSpan w:val="2"/>
            <w:tcMar>
              <w:left w:w="108" w:type="dxa"/>
              <w:right w:w="108" w:type="dxa"/>
            </w:tcMar>
            <w:vAlign w:val="bottom"/>
          </w:tcPr>
          <w:p w14:paraId="03C9B627" w14:textId="77777777" w:rsidR="00BF48BB" w:rsidRPr="009D65C6" w:rsidRDefault="00BF48BB" w:rsidP="00F14C42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1598" w:rsidRPr="009D65C6" w14:paraId="6DB63FCC" w14:textId="77777777" w:rsidTr="006C1B74">
        <w:trPr>
          <w:trHeight w:val="403"/>
        </w:trPr>
        <w:tc>
          <w:tcPr>
            <w:tcW w:w="3579" w:type="dxa"/>
            <w:tcMar>
              <w:left w:w="108" w:type="dxa"/>
              <w:right w:w="108" w:type="dxa"/>
            </w:tcMar>
            <w:vAlign w:val="center"/>
          </w:tcPr>
          <w:p w14:paraId="61B1E00F" w14:textId="77777777" w:rsidR="006474A8" w:rsidRPr="009D65C6" w:rsidRDefault="006474A8" w:rsidP="006474A8">
            <w:pPr>
              <w:shd w:val="clear" w:color="auto" w:fill="FFFFFF" w:themeFill="background1"/>
              <w:spacing w:line="192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  <w:tcMar>
              <w:left w:w="108" w:type="dxa"/>
              <w:right w:w="108" w:type="dxa"/>
            </w:tcMar>
            <w:vAlign w:val="bottom"/>
          </w:tcPr>
          <w:p w14:paraId="7FED8293" w14:textId="335320F1" w:rsidR="006474A8" w:rsidRPr="009D65C6" w:rsidRDefault="006474A8" w:rsidP="00F14C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23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31</w:t>
            </w:r>
            <w:r w:rsidRPr="009D65C6">
              <w:rPr>
                <w:rFonts w:eastAsia="Cordia New"/>
                <w:sz w:val="30"/>
                <w:szCs w:val="30"/>
                <w:cs/>
              </w:rPr>
              <w:t xml:space="preserve"> มี</w:t>
            </w:r>
            <w:r w:rsidR="00830161"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  <w:cs/>
              </w:rPr>
              <w:t>ค</w:t>
            </w:r>
            <w:r w:rsidR="00830161"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  <w:cs/>
              </w:rPr>
              <w:t xml:space="preserve"> </w:t>
            </w:r>
            <w:r w:rsidR="00D3185D" w:rsidRPr="009D65C6">
              <w:rPr>
                <w:rFonts w:eastAsia="Cordia New"/>
                <w:sz w:val="30"/>
                <w:szCs w:val="30"/>
              </w:rPr>
              <w:t>2564</w:t>
            </w:r>
          </w:p>
        </w:tc>
        <w:tc>
          <w:tcPr>
            <w:tcW w:w="1284" w:type="dxa"/>
            <w:tcMar>
              <w:left w:w="108" w:type="dxa"/>
              <w:right w:w="108" w:type="dxa"/>
            </w:tcMar>
            <w:vAlign w:val="bottom"/>
          </w:tcPr>
          <w:p w14:paraId="55B74D84" w14:textId="172379A5" w:rsidR="006474A8" w:rsidRPr="009D65C6" w:rsidRDefault="006474A8" w:rsidP="00F14C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23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31</w:t>
            </w:r>
            <w:r w:rsidRPr="009D65C6">
              <w:rPr>
                <w:rFonts w:eastAsia="Cordia New"/>
                <w:sz w:val="30"/>
                <w:szCs w:val="30"/>
                <w:cs/>
              </w:rPr>
              <w:t xml:space="preserve"> ธ</w:t>
            </w:r>
            <w:r w:rsidR="00830161"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  <w:cs/>
              </w:rPr>
              <w:t>ค</w:t>
            </w:r>
            <w:r w:rsidR="00830161"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  <w:cs/>
              </w:rPr>
              <w:t xml:space="preserve"> </w:t>
            </w:r>
            <w:r w:rsidR="00F44BCD" w:rsidRPr="009D65C6">
              <w:rPr>
                <w:rFonts w:eastAsia="Cordia New"/>
                <w:sz w:val="30"/>
                <w:szCs w:val="30"/>
              </w:rPr>
              <w:t>2563</w:t>
            </w:r>
          </w:p>
        </w:tc>
        <w:tc>
          <w:tcPr>
            <w:tcW w:w="1253" w:type="dxa"/>
            <w:tcMar>
              <w:left w:w="142" w:type="dxa"/>
              <w:right w:w="142" w:type="dxa"/>
            </w:tcMar>
            <w:vAlign w:val="bottom"/>
          </w:tcPr>
          <w:p w14:paraId="7425B491" w14:textId="46FE7C58" w:rsidR="006474A8" w:rsidRPr="00F14C42" w:rsidRDefault="006474A8" w:rsidP="00F14C42">
            <w:pPr>
              <w:pBdr>
                <w:bottom w:val="single" w:sz="4" w:space="1" w:color="auto"/>
              </w:pBdr>
              <w:jc w:val="center"/>
              <w:rPr>
                <w:spacing w:val="-8"/>
                <w:sz w:val="30"/>
                <w:szCs w:val="30"/>
              </w:rPr>
            </w:pPr>
            <w:r w:rsidRPr="00F14C42">
              <w:rPr>
                <w:spacing w:val="-8"/>
                <w:sz w:val="30"/>
                <w:szCs w:val="30"/>
              </w:rPr>
              <w:t>31</w:t>
            </w:r>
            <w:r w:rsidRPr="00F14C42">
              <w:rPr>
                <w:spacing w:val="-8"/>
                <w:sz w:val="30"/>
                <w:szCs w:val="30"/>
                <w:cs/>
              </w:rPr>
              <w:t xml:space="preserve"> มี</w:t>
            </w:r>
            <w:r w:rsidR="00830161" w:rsidRPr="00F14C42">
              <w:rPr>
                <w:spacing w:val="-8"/>
                <w:sz w:val="30"/>
                <w:szCs w:val="30"/>
                <w:cs/>
              </w:rPr>
              <w:t>.</w:t>
            </w:r>
            <w:r w:rsidRPr="00F14C42">
              <w:rPr>
                <w:spacing w:val="-8"/>
                <w:sz w:val="30"/>
                <w:szCs w:val="30"/>
                <w:cs/>
              </w:rPr>
              <w:t>ค</w:t>
            </w:r>
            <w:r w:rsidR="00830161" w:rsidRPr="00F14C42">
              <w:rPr>
                <w:spacing w:val="-8"/>
                <w:sz w:val="30"/>
                <w:szCs w:val="30"/>
                <w:cs/>
              </w:rPr>
              <w:t>.</w:t>
            </w:r>
            <w:r w:rsidRPr="00F14C42">
              <w:rPr>
                <w:spacing w:val="-8"/>
                <w:sz w:val="30"/>
                <w:szCs w:val="30"/>
                <w:cs/>
              </w:rPr>
              <w:t xml:space="preserve"> </w:t>
            </w:r>
            <w:r w:rsidR="00D3185D" w:rsidRPr="00F14C42">
              <w:rPr>
                <w:spacing w:val="-8"/>
                <w:sz w:val="30"/>
                <w:szCs w:val="30"/>
              </w:rPr>
              <w:t>2564</w:t>
            </w:r>
          </w:p>
        </w:tc>
        <w:tc>
          <w:tcPr>
            <w:tcW w:w="1295" w:type="dxa"/>
            <w:tcMar>
              <w:left w:w="108" w:type="dxa"/>
              <w:right w:w="108" w:type="dxa"/>
            </w:tcMar>
            <w:vAlign w:val="bottom"/>
          </w:tcPr>
          <w:p w14:paraId="658D02EE" w14:textId="2BF507CC" w:rsidR="006474A8" w:rsidRPr="009D65C6" w:rsidRDefault="006474A8" w:rsidP="00F14C4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</w:t>
            </w:r>
            <w:r w:rsidRPr="009D65C6">
              <w:rPr>
                <w:sz w:val="30"/>
                <w:szCs w:val="30"/>
                <w:cs/>
              </w:rPr>
              <w:t xml:space="preserve"> ธ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  <w:cs/>
              </w:rPr>
              <w:t>ค</w:t>
            </w:r>
            <w:r w:rsidR="00830161"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  <w:cs/>
              </w:rPr>
              <w:t xml:space="preserve"> </w:t>
            </w:r>
            <w:r w:rsidR="00F44BCD" w:rsidRPr="009D65C6">
              <w:rPr>
                <w:sz w:val="30"/>
                <w:szCs w:val="30"/>
              </w:rPr>
              <w:t>2563</w:t>
            </w:r>
          </w:p>
        </w:tc>
      </w:tr>
      <w:tr w:rsidR="002A2B21" w:rsidRPr="009D65C6" w14:paraId="5A1F5F97" w14:textId="77777777" w:rsidTr="006C1B74">
        <w:trPr>
          <w:trHeight w:val="403"/>
        </w:trPr>
        <w:tc>
          <w:tcPr>
            <w:tcW w:w="3579" w:type="dxa"/>
            <w:tcMar>
              <w:left w:w="108" w:type="dxa"/>
              <w:right w:w="108" w:type="dxa"/>
            </w:tcMar>
            <w:vAlign w:val="center"/>
          </w:tcPr>
          <w:p w14:paraId="03BA5F10" w14:textId="77777777" w:rsidR="002A2B21" w:rsidRPr="009D65C6" w:rsidRDefault="002A2B21" w:rsidP="002A2B21">
            <w:pPr>
              <w:shd w:val="clear" w:color="auto" w:fill="FFFFFF" w:themeFill="background1"/>
              <w:spacing w:line="192" w:lineRule="auto"/>
              <w:ind w:left="-76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2" w:type="dxa"/>
            <w:tcMar>
              <w:left w:w="108" w:type="dxa"/>
              <w:right w:w="108" w:type="dxa"/>
            </w:tcMar>
          </w:tcPr>
          <w:p w14:paraId="1FDD964C" w14:textId="552F64B8" w:rsidR="002A2B21" w:rsidRPr="009D65C6" w:rsidRDefault="002A2B21" w:rsidP="00F14C42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 xml:space="preserve"> 16,956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 xml:space="preserve">93 </w:t>
            </w:r>
          </w:p>
        </w:tc>
        <w:tc>
          <w:tcPr>
            <w:tcW w:w="1284" w:type="dxa"/>
            <w:tcMar>
              <w:left w:w="108" w:type="dxa"/>
              <w:right w:w="108" w:type="dxa"/>
            </w:tcMar>
          </w:tcPr>
          <w:p w14:paraId="12DB9EE7" w14:textId="5DC194C4" w:rsidR="002A2B21" w:rsidRPr="009D65C6" w:rsidRDefault="002A2B21" w:rsidP="00F14C42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15,273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10</w:t>
            </w:r>
          </w:p>
        </w:tc>
        <w:tc>
          <w:tcPr>
            <w:tcW w:w="1253" w:type="dxa"/>
            <w:tcMar>
              <w:left w:w="108" w:type="dxa"/>
              <w:right w:w="108" w:type="dxa"/>
            </w:tcMar>
          </w:tcPr>
          <w:p w14:paraId="0E6BCDBA" w14:textId="2647E63F" w:rsidR="002A2B21" w:rsidRPr="009D65C6" w:rsidRDefault="002A2B21" w:rsidP="00F14C42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</w:rPr>
              <w:t xml:space="preserve"> 14,470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 xml:space="preserve">92 </w:t>
            </w:r>
          </w:p>
        </w:tc>
        <w:tc>
          <w:tcPr>
            <w:tcW w:w="1295" w:type="dxa"/>
            <w:tcMar>
              <w:left w:w="108" w:type="dxa"/>
              <w:right w:w="108" w:type="dxa"/>
            </w:tcMar>
          </w:tcPr>
          <w:p w14:paraId="58C008D3" w14:textId="55279D91" w:rsidR="002A2B21" w:rsidRPr="009D65C6" w:rsidRDefault="002A2B21" w:rsidP="00F14C42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13,158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48</w:t>
            </w:r>
          </w:p>
        </w:tc>
      </w:tr>
      <w:tr w:rsidR="002A2B21" w:rsidRPr="009D65C6" w14:paraId="5B00C0D9" w14:textId="77777777" w:rsidTr="006C1B74">
        <w:trPr>
          <w:trHeight w:val="403"/>
        </w:trPr>
        <w:tc>
          <w:tcPr>
            <w:tcW w:w="3579" w:type="dxa"/>
            <w:tcMar>
              <w:left w:w="108" w:type="dxa"/>
              <w:right w:w="108" w:type="dxa"/>
            </w:tcMar>
            <w:vAlign w:val="center"/>
          </w:tcPr>
          <w:p w14:paraId="00A31500" w14:textId="77777777" w:rsidR="002A2B21" w:rsidRPr="009D65C6" w:rsidRDefault="002A2B21" w:rsidP="002A2B21">
            <w:pPr>
              <w:shd w:val="clear" w:color="auto" w:fill="FFFFFF" w:themeFill="background1"/>
              <w:spacing w:line="192" w:lineRule="auto"/>
              <w:ind w:lef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- สำรองตามกฎหมาย</w:t>
            </w:r>
          </w:p>
        </w:tc>
        <w:tc>
          <w:tcPr>
            <w:tcW w:w="1272" w:type="dxa"/>
            <w:tcMar>
              <w:left w:w="108" w:type="dxa"/>
              <w:right w:w="108" w:type="dxa"/>
            </w:tcMar>
          </w:tcPr>
          <w:p w14:paraId="0B695F1E" w14:textId="7277DBCC" w:rsidR="002A2B21" w:rsidRPr="009D65C6" w:rsidRDefault="002A2B21" w:rsidP="00F14C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 xml:space="preserve"> 4,277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 xml:space="preserve">68 </w:t>
            </w:r>
          </w:p>
        </w:tc>
        <w:tc>
          <w:tcPr>
            <w:tcW w:w="1284" w:type="dxa"/>
            <w:tcMar>
              <w:left w:w="108" w:type="dxa"/>
              <w:right w:w="108" w:type="dxa"/>
            </w:tcMar>
          </w:tcPr>
          <w:p w14:paraId="6472CBA1" w14:textId="38E2576E" w:rsidR="002A2B21" w:rsidRPr="009D65C6" w:rsidRDefault="002A2B21" w:rsidP="00F14C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3,747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43</w:t>
            </w:r>
          </w:p>
        </w:tc>
        <w:tc>
          <w:tcPr>
            <w:tcW w:w="1253" w:type="dxa"/>
            <w:tcMar>
              <w:left w:w="108" w:type="dxa"/>
              <w:right w:w="108" w:type="dxa"/>
            </w:tcMar>
          </w:tcPr>
          <w:p w14:paraId="22FABAA4" w14:textId="2F58C70B" w:rsidR="002A2B21" w:rsidRPr="009D65C6" w:rsidRDefault="002A2B21" w:rsidP="00F14C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 xml:space="preserve"> 4,277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 xml:space="preserve">68 </w:t>
            </w:r>
          </w:p>
        </w:tc>
        <w:tc>
          <w:tcPr>
            <w:tcW w:w="1295" w:type="dxa"/>
            <w:tcMar>
              <w:left w:w="108" w:type="dxa"/>
              <w:right w:w="108" w:type="dxa"/>
            </w:tcMar>
          </w:tcPr>
          <w:p w14:paraId="07D6EAF7" w14:textId="1F5D433F" w:rsidR="002A2B21" w:rsidRPr="009D65C6" w:rsidRDefault="002A2B21" w:rsidP="00F14C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3,747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43</w:t>
            </w:r>
          </w:p>
        </w:tc>
      </w:tr>
      <w:tr w:rsidR="002A2B21" w:rsidRPr="009D65C6" w14:paraId="00BA91F6" w14:textId="77777777" w:rsidTr="006C1B74">
        <w:trPr>
          <w:trHeight w:val="403"/>
        </w:trPr>
        <w:tc>
          <w:tcPr>
            <w:tcW w:w="3579" w:type="dxa"/>
            <w:tcMar>
              <w:left w:w="108" w:type="dxa"/>
              <w:right w:w="108" w:type="dxa"/>
            </w:tcMar>
            <w:vAlign w:val="center"/>
          </w:tcPr>
          <w:p w14:paraId="46F32ABC" w14:textId="77777777" w:rsidR="002A2B21" w:rsidRPr="009D65C6" w:rsidRDefault="002A2B21" w:rsidP="002A2B21">
            <w:pPr>
              <w:shd w:val="clear" w:color="auto" w:fill="FFFFFF" w:themeFill="background1"/>
              <w:spacing w:line="192" w:lineRule="auto"/>
              <w:ind w:lef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72" w:type="dxa"/>
            <w:tcBorders>
              <w:bottom w:val="nil"/>
            </w:tcBorders>
            <w:tcMar>
              <w:left w:w="108" w:type="dxa"/>
              <w:right w:w="108" w:type="dxa"/>
            </w:tcMar>
          </w:tcPr>
          <w:p w14:paraId="79BB4955" w14:textId="31E19D24" w:rsidR="002A2B21" w:rsidRPr="009D65C6" w:rsidRDefault="002A2B21" w:rsidP="00F14C4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 xml:space="preserve"> 21,234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 xml:space="preserve">61 </w:t>
            </w:r>
          </w:p>
        </w:tc>
        <w:tc>
          <w:tcPr>
            <w:tcW w:w="1284" w:type="dxa"/>
            <w:tcBorders>
              <w:bottom w:val="nil"/>
            </w:tcBorders>
            <w:tcMar>
              <w:left w:w="108" w:type="dxa"/>
              <w:right w:w="108" w:type="dxa"/>
            </w:tcMar>
          </w:tcPr>
          <w:p w14:paraId="20F93652" w14:textId="33180647" w:rsidR="002A2B21" w:rsidRPr="009D65C6" w:rsidRDefault="002A2B21" w:rsidP="00F14C4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19,020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53</w:t>
            </w:r>
          </w:p>
        </w:tc>
        <w:tc>
          <w:tcPr>
            <w:tcW w:w="1253" w:type="dxa"/>
            <w:tcBorders>
              <w:bottom w:val="nil"/>
            </w:tcBorders>
            <w:tcMar>
              <w:left w:w="108" w:type="dxa"/>
              <w:right w:w="108" w:type="dxa"/>
            </w:tcMar>
          </w:tcPr>
          <w:p w14:paraId="13A5A5C2" w14:textId="7BD8C7C2" w:rsidR="002A2B21" w:rsidRPr="009D65C6" w:rsidRDefault="002A2B21" w:rsidP="00F14C4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</w:rPr>
              <w:t xml:space="preserve"> 18,748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 xml:space="preserve">60 </w:t>
            </w:r>
          </w:p>
        </w:tc>
        <w:tc>
          <w:tcPr>
            <w:tcW w:w="1295" w:type="dxa"/>
            <w:tcBorders>
              <w:bottom w:val="nil"/>
            </w:tcBorders>
            <w:tcMar>
              <w:left w:w="108" w:type="dxa"/>
              <w:right w:w="108" w:type="dxa"/>
            </w:tcMar>
          </w:tcPr>
          <w:p w14:paraId="54D4BF45" w14:textId="6DAFDE8A" w:rsidR="002A2B21" w:rsidRPr="009D65C6" w:rsidRDefault="002A2B21" w:rsidP="00F14C4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16,905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91</w:t>
            </w:r>
          </w:p>
        </w:tc>
      </w:tr>
      <w:tr w:rsidR="006241E8" w:rsidRPr="009D65C6" w14:paraId="39DD88D4" w14:textId="77777777" w:rsidTr="006C1B74">
        <w:trPr>
          <w:trHeight w:val="403"/>
        </w:trPr>
        <w:tc>
          <w:tcPr>
            <w:tcW w:w="3579" w:type="dxa"/>
            <w:tcMar>
              <w:left w:w="108" w:type="dxa"/>
              <w:right w:w="108" w:type="dxa"/>
            </w:tcMar>
            <w:vAlign w:val="center"/>
          </w:tcPr>
          <w:p w14:paraId="63714E8B" w14:textId="77777777" w:rsidR="006241E8" w:rsidRPr="009D65C6" w:rsidRDefault="006241E8" w:rsidP="00671CA7">
            <w:pPr>
              <w:shd w:val="clear" w:color="auto" w:fill="FFFFFF" w:themeFill="background1"/>
              <w:spacing w:line="192" w:lineRule="auto"/>
              <w:ind w:lef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nil"/>
            </w:tcBorders>
            <w:tcMar>
              <w:left w:w="108" w:type="dxa"/>
              <w:right w:w="108" w:type="dxa"/>
            </w:tcMar>
          </w:tcPr>
          <w:p w14:paraId="0CDF22FC" w14:textId="77777777" w:rsidR="006241E8" w:rsidRPr="009D65C6" w:rsidRDefault="006241E8" w:rsidP="006241E8">
            <w:pPr>
              <w:shd w:val="clear" w:color="auto" w:fill="FFFFFF" w:themeFill="background1"/>
              <w:tabs>
                <w:tab w:val="decimal" w:pos="923"/>
              </w:tabs>
              <w:ind w:left="-7" w:right="-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nil"/>
            </w:tcBorders>
            <w:tcMar>
              <w:left w:w="108" w:type="dxa"/>
              <w:right w:w="108" w:type="dxa"/>
            </w:tcMar>
          </w:tcPr>
          <w:p w14:paraId="674DD405" w14:textId="77777777" w:rsidR="006241E8" w:rsidRPr="009D65C6" w:rsidRDefault="006241E8" w:rsidP="006241E8">
            <w:pPr>
              <w:shd w:val="clear" w:color="auto" w:fill="FFFFFF" w:themeFill="background1"/>
              <w:tabs>
                <w:tab w:val="decimal" w:pos="923"/>
              </w:tabs>
              <w:ind w:left="-108" w:right="-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nil"/>
            </w:tcBorders>
            <w:tcMar>
              <w:left w:w="108" w:type="dxa"/>
              <w:right w:w="108" w:type="dxa"/>
            </w:tcMar>
          </w:tcPr>
          <w:p w14:paraId="2FCB9FAE" w14:textId="77777777" w:rsidR="006241E8" w:rsidRPr="009D65C6" w:rsidRDefault="006241E8" w:rsidP="006241E8">
            <w:pPr>
              <w:shd w:val="clear" w:color="auto" w:fill="FFFFFF" w:themeFill="background1"/>
              <w:tabs>
                <w:tab w:val="decimal" w:pos="783"/>
              </w:tabs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5" w:type="dxa"/>
            <w:tcBorders>
              <w:bottom w:val="nil"/>
            </w:tcBorders>
            <w:tcMar>
              <w:left w:w="108" w:type="dxa"/>
              <w:right w:w="108" w:type="dxa"/>
            </w:tcMar>
          </w:tcPr>
          <w:p w14:paraId="31B9A436" w14:textId="77777777" w:rsidR="006241E8" w:rsidRPr="009D65C6" w:rsidRDefault="006241E8" w:rsidP="006241E8">
            <w:pPr>
              <w:shd w:val="clear" w:color="auto" w:fill="FFFFFF" w:themeFill="background1"/>
              <w:tabs>
                <w:tab w:val="decimal" w:pos="783"/>
              </w:tabs>
              <w:ind w:right="-144"/>
              <w:rPr>
                <w:sz w:val="30"/>
                <w:szCs w:val="30"/>
              </w:rPr>
            </w:pPr>
          </w:p>
        </w:tc>
      </w:tr>
      <w:tr w:rsidR="00624816" w:rsidRPr="009D65C6" w14:paraId="35286702" w14:textId="77777777" w:rsidTr="006C1B74">
        <w:trPr>
          <w:trHeight w:val="403"/>
        </w:trPr>
        <w:tc>
          <w:tcPr>
            <w:tcW w:w="8683" w:type="dxa"/>
            <w:gridSpan w:val="5"/>
            <w:tcMar>
              <w:left w:w="108" w:type="dxa"/>
              <w:right w:w="108" w:type="dxa"/>
            </w:tcMar>
            <w:vAlign w:val="bottom"/>
          </w:tcPr>
          <w:p w14:paraId="3C8E2B85" w14:textId="1733894D" w:rsidR="00624816" w:rsidRPr="009D65C6" w:rsidRDefault="00624816" w:rsidP="00C3086B">
            <w:pPr>
              <w:shd w:val="clear" w:color="auto" w:fill="FFFFFF" w:themeFill="background1"/>
              <w:tabs>
                <w:tab w:val="decimal" w:pos="554"/>
              </w:tabs>
              <w:ind w:left="-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</w:t>
            </w:r>
            <w:r w:rsidR="004862AC" w:rsidRPr="009D65C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่</w:t>
            </w:r>
            <w:r w:rsidRPr="009D65C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บันทึกเป็นค่าใช้จ่ายและได้รวมในบัญชีต้นทุนขาย</w:t>
            </w:r>
            <w:r w:rsidR="00287348" w:rsidRPr="009D65C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87348" w:rsidRPr="009D65C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="00287348" w:rsidRPr="009D65C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มีนาคม </w:t>
            </w:r>
            <w:r w:rsidR="00287348" w:rsidRPr="009D65C6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  <w:r w:rsidR="00287348" w:rsidRPr="009D65C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87348" w:rsidRPr="009D65C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และ </w:t>
            </w:r>
            <w:r w:rsidR="00287348" w:rsidRPr="009D65C6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  <w:r w:rsidR="00287348" w:rsidRPr="009D65C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87348" w:rsidRPr="009D65C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มีรายละเอียดดังนี้</w:t>
            </w:r>
          </w:p>
        </w:tc>
      </w:tr>
      <w:tr w:rsidR="00224E55" w:rsidRPr="009D65C6" w14:paraId="40799948" w14:textId="77777777" w:rsidTr="006C1B74">
        <w:trPr>
          <w:trHeight w:val="403"/>
        </w:trPr>
        <w:tc>
          <w:tcPr>
            <w:tcW w:w="3579" w:type="dxa"/>
            <w:tcMar>
              <w:left w:w="108" w:type="dxa"/>
              <w:right w:w="108" w:type="dxa"/>
            </w:tcMar>
            <w:vAlign w:val="bottom"/>
          </w:tcPr>
          <w:p w14:paraId="0DFB5B35" w14:textId="77777777" w:rsidR="00224E55" w:rsidRPr="009D65C6" w:rsidRDefault="00224E55" w:rsidP="00224E55">
            <w:pPr>
              <w:shd w:val="clear" w:color="auto" w:fill="FFFFFF" w:themeFill="background1"/>
              <w:tabs>
                <w:tab w:val="decimal" w:pos="708"/>
              </w:tabs>
              <w:ind w:left="-57"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2"/>
            <w:tcMar>
              <w:left w:w="108" w:type="dxa"/>
              <w:right w:w="108" w:type="dxa"/>
            </w:tcMar>
            <w:vAlign w:val="bottom"/>
          </w:tcPr>
          <w:p w14:paraId="7EE6AEA2" w14:textId="77777777" w:rsidR="00224E55" w:rsidRPr="009D65C6" w:rsidRDefault="00224E55" w:rsidP="00224E55">
            <w:pPr>
              <w:shd w:val="clear" w:color="auto" w:fill="FFFFFF" w:themeFill="background1"/>
              <w:spacing w:line="192" w:lineRule="auto"/>
              <w:ind w:left="-7" w:right="-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48" w:type="dxa"/>
            <w:gridSpan w:val="2"/>
            <w:tcMar>
              <w:left w:w="108" w:type="dxa"/>
              <w:right w:w="108" w:type="dxa"/>
            </w:tcMar>
            <w:vAlign w:val="bottom"/>
          </w:tcPr>
          <w:p w14:paraId="72C66766" w14:textId="03B3C5EE" w:rsidR="00224E55" w:rsidRPr="009D65C6" w:rsidRDefault="00224E55" w:rsidP="00224E55">
            <w:pPr>
              <w:shd w:val="clear" w:color="auto" w:fill="FFFFFF" w:themeFill="background1"/>
              <w:ind w:left="4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E9245C" w:rsidRPr="009D65C6" w14:paraId="3B04B8D2" w14:textId="77777777" w:rsidTr="006C1B74">
        <w:trPr>
          <w:trHeight w:val="403"/>
        </w:trPr>
        <w:tc>
          <w:tcPr>
            <w:tcW w:w="3579" w:type="dxa"/>
            <w:tcMar>
              <w:left w:w="108" w:type="dxa"/>
              <w:right w:w="108" w:type="dxa"/>
            </w:tcMar>
            <w:vAlign w:val="bottom"/>
          </w:tcPr>
          <w:p w14:paraId="54AB83DE" w14:textId="77777777" w:rsidR="00E9245C" w:rsidRPr="009D65C6" w:rsidRDefault="00E9245C" w:rsidP="00E9245C">
            <w:pPr>
              <w:shd w:val="clear" w:color="auto" w:fill="FFFFFF" w:themeFill="background1"/>
              <w:tabs>
                <w:tab w:val="decimal" w:pos="708"/>
              </w:tabs>
              <w:ind w:left="-57"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2"/>
            <w:tcMar>
              <w:left w:w="108" w:type="dxa"/>
              <w:right w:w="108" w:type="dxa"/>
            </w:tcMar>
            <w:vAlign w:val="bottom"/>
          </w:tcPr>
          <w:p w14:paraId="52EEC36C" w14:textId="032B9750" w:rsidR="00E9245C" w:rsidRPr="009D65C6" w:rsidRDefault="00E9245C" w:rsidP="00F14C42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8" w:type="dxa"/>
            <w:gridSpan w:val="2"/>
            <w:tcMar>
              <w:left w:w="108" w:type="dxa"/>
              <w:right w:w="108" w:type="dxa"/>
            </w:tcMar>
            <w:vAlign w:val="bottom"/>
          </w:tcPr>
          <w:p w14:paraId="6718BC82" w14:textId="3A5888D7" w:rsidR="00E9245C" w:rsidRPr="009D65C6" w:rsidRDefault="00E9245C" w:rsidP="00F14C42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245C" w:rsidRPr="009D65C6" w14:paraId="7553AFF2" w14:textId="77777777" w:rsidTr="00EE1862">
        <w:trPr>
          <w:trHeight w:val="378"/>
        </w:trPr>
        <w:tc>
          <w:tcPr>
            <w:tcW w:w="3579" w:type="dxa"/>
            <w:tcMar>
              <w:left w:w="108" w:type="dxa"/>
              <w:right w:w="108" w:type="dxa"/>
            </w:tcMar>
            <w:vAlign w:val="bottom"/>
          </w:tcPr>
          <w:p w14:paraId="7233A578" w14:textId="77777777" w:rsidR="00E9245C" w:rsidRPr="009D65C6" w:rsidRDefault="00E9245C" w:rsidP="00E9245C">
            <w:pPr>
              <w:shd w:val="clear" w:color="auto" w:fill="FFFFFF" w:themeFill="background1"/>
              <w:spacing w:line="192" w:lineRule="auto"/>
              <w:ind w:left="170" w:hanging="227"/>
              <w:rPr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nil"/>
            </w:tcBorders>
            <w:tcMar>
              <w:left w:w="113" w:type="dxa"/>
              <w:right w:w="113" w:type="dxa"/>
            </w:tcMar>
            <w:vAlign w:val="bottom"/>
          </w:tcPr>
          <w:p w14:paraId="425FE9A6" w14:textId="1BF2E7A2" w:rsidR="00E9245C" w:rsidRPr="009D65C6" w:rsidRDefault="00E9245C" w:rsidP="00F14C4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284" w:type="dxa"/>
            <w:tcBorders>
              <w:bottom w:val="nil"/>
            </w:tcBorders>
            <w:tcMar>
              <w:left w:w="113" w:type="dxa"/>
              <w:right w:w="113" w:type="dxa"/>
            </w:tcMar>
            <w:vAlign w:val="bottom"/>
          </w:tcPr>
          <w:p w14:paraId="74936549" w14:textId="50ACFDE7" w:rsidR="00E9245C" w:rsidRPr="009D65C6" w:rsidRDefault="00E9245C" w:rsidP="00F14C4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2563</w:t>
            </w:r>
          </w:p>
        </w:tc>
        <w:tc>
          <w:tcPr>
            <w:tcW w:w="1253" w:type="dxa"/>
            <w:tcBorders>
              <w:bottom w:val="nil"/>
            </w:tcBorders>
            <w:tcMar>
              <w:left w:w="113" w:type="dxa"/>
              <w:right w:w="113" w:type="dxa"/>
            </w:tcMar>
            <w:vAlign w:val="bottom"/>
          </w:tcPr>
          <w:p w14:paraId="55A19582" w14:textId="17956EC5" w:rsidR="00E9245C" w:rsidRPr="009D65C6" w:rsidRDefault="00E9245C" w:rsidP="00F14C4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295" w:type="dxa"/>
            <w:tcBorders>
              <w:bottom w:val="nil"/>
            </w:tcBorders>
            <w:tcMar>
              <w:left w:w="113" w:type="dxa"/>
              <w:right w:w="113" w:type="dxa"/>
            </w:tcMar>
            <w:vAlign w:val="bottom"/>
          </w:tcPr>
          <w:p w14:paraId="32F17CF6" w14:textId="5AC74BF7" w:rsidR="00E9245C" w:rsidRPr="009D65C6" w:rsidRDefault="00E9245C" w:rsidP="00F14C4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2563</w:t>
            </w:r>
          </w:p>
        </w:tc>
      </w:tr>
      <w:tr w:rsidR="002A2B21" w:rsidRPr="009D65C6" w14:paraId="5D2DDBAC" w14:textId="77777777" w:rsidTr="00EE1862">
        <w:trPr>
          <w:trHeight w:val="783"/>
        </w:trPr>
        <w:tc>
          <w:tcPr>
            <w:tcW w:w="3579" w:type="dxa"/>
            <w:tcMar>
              <w:left w:w="108" w:type="dxa"/>
              <w:right w:w="108" w:type="dxa"/>
            </w:tcMar>
            <w:vAlign w:val="bottom"/>
          </w:tcPr>
          <w:p w14:paraId="147B3C10" w14:textId="6297ACCD" w:rsidR="002A2B21" w:rsidRPr="009D65C6" w:rsidRDefault="002A2B21" w:rsidP="002A2B21">
            <w:pPr>
              <w:shd w:val="clear" w:color="auto" w:fill="FFFFFF" w:themeFill="background1"/>
              <w:spacing w:line="192" w:lineRule="auto"/>
              <w:ind w:left="170" w:hanging="22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 xml:space="preserve">- </w:t>
            </w:r>
            <w:r w:rsidRPr="009D65C6">
              <w:rPr>
                <w:spacing w:val="-4"/>
                <w:sz w:val="30"/>
                <w:szCs w:val="30"/>
                <w:cs/>
              </w:rPr>
              <w:t>(โอนกลับ)</w:t>
            </w:r>
            <w:r w:rsidRPr="009D65C6">
              <w:rPr>
                <w:rFonts w:hint="cs"/>
                <w:spacing w:val="-4"/>
                <w:sz w:val="30"/>
                <w:szCs w:val="30"/>
                <w:cs/>
              </w:rPr>
              <w:t>ปรับ</w:t>
            </w:r>
            <w:r w:rsidR="000106D3" w:rsidRPr="009D65C6">
              <w:rPr>
                <w:rFonts w:hint="cs"/>
                <w:spacing w:val="-4"/>
                <w:sz w:val="30"/>
                <w:szCs w:val="30"/>
                <w:cs/>
              </w:rPr>
              <w:t>ลด</w:t>
            </w:r>
            <w:r w:rsidRPr="009D65C6">
              <w:rPr>
                <w:spacing w:val="-4"/>
                <w:sz w:val="30"/>
                <w:szCs w:val="30"/>
                <w:cs/>
              </w:rPr>
              <w:t>มูลค่าของ</w:t>
            </w:r>
            <w:r w:rsidRPr="009D65C6">
              <w:rPr>
                <w:spacing w:val="-2"/>
                <w:sz w:val="30"/>
                <w:szCs w:val="30"/>
                <w:cs/>
              </w:rPr>
              <w:t>สินค้าคงเหลือ</w:t>
            </w:r>
            <w:r w:rsidRPr="009D65C6">
              <w:rPr>
                <w:sz w:val="30"/>
                <w:szCs w:val="30"/>
                <w:cs/>
              </w:rPr>
              <w:t>ให้เท่ากับมูลค่าสุทธิที่จะได้รับ</w:t>
            </w:r>
          </w:p>
        </w:tc>
        <w:tc>
          <w:tcPr>
            <w:tcW w:w="1271" w:type="dxa"/>
            <w:tcBorders>
              <w:bottom w:val="nil"/>
            </w:tcBorders>
            <w:tcMar>
              <w:left w:w="113" w:type="dxa"/>
              <w:right w:w="113" w:type="dxa"/>
            </w:tcMar>
            <w:vAlign w:val="bottom"/>
          </w:tcPr>
          <w:p w14:paraId="56BBE417" w14:textId="0AC3EE8D" w:rsidR="002A2B21" w:rsidRPr="009D65C6" w:rsidRDefault="002A2B21" w:rsidP="00F14C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29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91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84" w:type="dxa"/>
            <w:tcBorders>
              <w:bottom w:val="nil"/>
            </w:tcBorders>
            <w:tcMar>
              <w:left w:w="113" w:type="dxa"/>
              <w:right w:w="113" w:type="dxa"/>
            </w:tcMar>
            <w:vAlign w:val="bottom"/>
          </w:tcPr>
          <w:p w14:paraId="012A1BA1" w14:textId="5D7ED7AE" w:rsidR="002A2B21" w:rsidRPr="009D65C6" w:rsidRDefault="002A2B21" w:rsidP="00F14C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383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74</w:t>
            </w:r>
          </w:p>
        </w:tc>
        <w:tc>
          <w:tcPr>
            <w:tcW w:w="1253" w:type="dxa"/>
            <w:tcBorders>
              <w:bottom w:val="nil"/>
            </w:tcBorders>
            <w:tcMar>
              <w:left w:w="113" w:type="dxa"/>
              <w:right w:w="113" w:type="dxa"/>
            </w:tcMar>
            <w:vAlign w:val="bottom"/>
          </w:tcPr>
          <w:p w14:paraId="477297BA" w14:textId="015C2CC0" w:rsidR="002A2B21" w:rsidRPr="009D65C6" w:rsidRDefault="002A2B21" w:rsidP="00F14C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27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56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95" w:type="dxa"/>
            <w:tcBorders>
              <w:bottom w:val="nil"/>
            </w:tcBorders>
            <w:tcMar>
              <w:left w:w="113" w:type="dxa"/>
              <w:right w:w="113" w:type="dxa"/>
            </w:tcMar>
            <w:vAlign w:val="bottom"/>
          </w:tcPr>
          <w:p w14:paraId="123382CE" w14:textId="61BEF974" w:rsidR="002A2B21" w:rsidRPr="009D65C6" w:rsidRDefault="002A2B21" w:rsidP="00F14C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364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37</w:t>
            </w:r>
          </w:p>
        </w:tc>
      </w:tr>
      <w:tr w:rsidR="002A2B21" w:rsidRPr="009D65C6" w14:paraId="1E3FC8D0" w14:textId="77777777" w:rsidTr="00EE1862">
        <w:trPr>
          <w:trHeight w:val="403"/>
        </w:trPr>
        <w:tc>
          <w:tcPr>
            <w:tcW w:w="3579" w:type="dxa"/>
            <w:tcBorders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32341AD8" w14:textId="78A9C615" w:rsidR="002A2B21" w:rsidRPr="009D65C6" w:rsidRDefault="002A2B21" w:rsidP="002A2B21">
            <w:pPr>
              <w:shd w:val="clear" w:color="auto" w:fill="FFFFFF" w:themeFill="background1"/>
              <w:spacing w:line="192" w:lineRule="auto"/>
              <w:ind w:left="170" w:hanging="22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71" w:type="dxa"/>
            <w:tcBorders>
              <w:bottom w:val="nil"/>
            </w:tcBorders>
            <w:tcMar>
              <w:left w:w="113" w:type="dxa"/>
              <w:right w:w="113" w:type="dxa"/>
            </w:tcMar>
            <w:vAlign w:val="bottom"/>
          </w:tcPr>
          <w:p w14:paraId="13F6A1EB" w14:textId="2775B236" w:rsidR="002A2B21" w:rsidRPr="009D65C6" w:rsidRDefault="002A2B21" w:rsidP="00F14C4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29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91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84" w:type="dxa"/>
            <w:tcBorders>
              <w:bottom w:val="nil"/>
            </w:tcBorders>
            <w:tcMar>
              <w:left w:w="113" w:type="dxa"/>
              <w:right w:w="113" w:type="dxa"/>
            </w:tcMar>
            <w:vAlign w:val="bottom"/>
          </w:tcPr>
          <w:p w14:paraId="77AE78DA" w14:textId="2937D1F8" w:rsidR="002A2B21" w:rsidRPr="009D65C6" w:rsidRDefault="002A2B21" w:rsidP="00F14C4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383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74</w:t>
            </w:r>
          </w:p>
        </w:tc>
        <w:tc>
          <w:tcPr>
            <w:tcW w:w="1253" w:type="dxa"/>
            <w:tcBorders>
              <w:bottom w:val="nil"/>
            </w:tcBorders>
            <w:tcMar>
              <w:left w:w="113" w:type="dxa"/>
              <w:right w:w="113" w:type="dxa"/>
            </w:tcMar>
            <w:vAlign w:val="bottom"/>
          </w:tcPr>
          <w:p w14:paraId="7B5F4425" w14:textId="482D85B6" w:rsidR="002A2B21" w:rsidRPr="009D65C6" w:rsidRDefault="002A2B21" w:rsidP="00F14C4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27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56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95" w:type="dxa"/>
            <w:tcBorders>
              <w:bottom w:val="nil"/>
            </w:tcBorders>
            <w:tcMar>
              <w:left w:w="113" w:type="dxa"/>
              <w:right w:w="113" w:type="dxa"/>
            </w:tcMar>
            <w:vAlign w:val="bottom"/>
          </w:tcPr>
          <w:p w14:paraId="10C63083" w14:textId="1BD8A858" w:rsidR="002A2B21" w:rsidRPr="009D65C6" w:rsidRDefault="002A2B21" w:rsidP="00F14C4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364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37</w:t>
            </w:r>
          </w:p>
        </w:tc>
      </w:tr>
    </w:tbl>
    <w:p w14:paraId="107E4052" w14:textId="77777777" w:rsidR="00BF48BB" w:rsidRPr="009D65C6" w:rsidRDefault="00BF48BB" w:rsidP="009C72BB">
      <w:pPr>
        <w:shd w:val="clear" w:color="auto" w:fill="FFFFFF" w:themeFill="background1"/>
        <w:outlineLvl w:val="0"/>
        <w:rPr>
          <w:rFonts w:asciiTheme="majorBidi" w:hAnsiTheme="majorBidi" w:cstheme="majorBidi"/>
          <w:sz w:val="16"/>
          <w:szCs w:val="16"/>
        </w:rPr>
      </w:pPr>
    </w:p>
    <w:p w14:paraId="0FD7455D" w14:textId="24FD0B95" w:rsidR="00BF48BB" w:rsidRPr="009D65C6" w:rsidRDefault="00BF48BB" w:rsidP="009C72BB">
      <w:pPr>
        <w:shd w:val="clear" w:color="auto" w:fill="FFFFFF" w:themeFill="background1"/>
        <w:tabs>
          <w:tab w:val="left" w:pos="567"/>
        </w:tabs>
        <w:ind w:left="567" w:right="10"/>
        <w:jc w:val="thaiDistribute"/>
        <w:rPr>
          <w:rFonts w:asciiTheme="majorBidi" w:hAnsiTheme="majorBidi" w:cstheme="majorBidi"/>
          <w:strike/>
          <w:spacing w:val="-4"/>
          <w:sz w:val="16"/>
          <w:szCs w:val="16"/>
          <w:cs/>
        </w:rPr>
      </w:pPr>
    </w:p>
    <w:p w14:paraId="23141124" w14:textId="1308D297" w:rsidR="00012A15" w:rsidRPr="009D65C6" w:rsidRDefault="00012A15" w:rsidP="009C72BB">
      <w:pPr>
        <w:shd w:val="clear" w:color="auto" w:fill="FFFFFF" w:themeFill="background1"/>
        <w:tabs>
          <w:tab w:val="left" w:pos="567"/>
        </w:tabs>
        <w:ind w:left="567" w:right="10"/>
        <w:jc w:val="thaiDistribute"/>
        <w:rPr>
          <w:rFonts w:asciiTheme="majorBidi" w:hAnsiTheme="majorBidi" w:cstheme="majorBidi"/>
          <w:sz w:val="30"/>
          <w:szCs w:val="30"/>
          <w:cs/>
        </w:rPr>
        <w:sectPr w:rsidR="00012A15" w:rsidRPr="009D65C6" w:rsidSect="00FD78A4">
          <w:pgSz w:w="11906" w:h="16838"/>
          <w:pgMar w:top="1389" w:right="1412" w:bottom="825" w:left="1412" w:header="709" w:footer="340" w:gutter="0"/>
          <w:cols w:space="708"/>
          <w:docGrid w:linePitch="381"/>
        </w:sectPr>
      </w:pPr>
    </w:p>
    <w:p w14:paraId="742287FD" w14:textId="00B72E1B" w:rsidR="008F744A" w:rsidRPr="009D65C6" w:rsidRDefault="008F744A" w:rsidP="00C74FE9">
      <w:pPr>
        <w:rPr>
          <w:rFonts w:asciiTheme="majorBidi" w:hAnsiTheme="majorBidi" w:cstheme="majorBidi"/>
          <w:b/>
          <w:bCs/>
          <w:sz w:val="30"/>
          <w:szCs w:val="30"/>
        </w:rPr>
      </w:pPr>
      <w:r w:rsidRPr="009D65C6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794187" w:rsidRPr="009D65C6">
        <w:rPr>
          <w:rFonts w:asciiTheme="majorBidi" w:hAnsiTheme="majorBidi" w:cstheme="majorBidi"/>
          <w:b/>
          <w:bCs/>
          <w:sz w:val="30"/>
          <w:szCs w:val="30"/>
        </w:rPr>
        <w:t>0</w:t>
      </w:r>
      <w:r w:rsidRPr="009D65C6">
        <w:rPr>
          <w:rFonts w:asciiTheme="majorBidi" w:hAnsiTheme="majorBidi"/>
          <w:b/>
          <w:bCs/>
          <w:sz w:val="30"/>
          <w:szCs w:val="30"/>
          <w:cs/>
        </w:rPr>
        <w:t>.</w:t>
      </w:r>
      <w:r w:rsidRPr="009D65C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D65C6">
        <w:rPr>
          <w:rFonts w:asciiTheme="majorBidi" w:hAnsiTheme="majorBidi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6BC7E932" w14:textId="77777777" w:rsidR="008F744A" w:rsidRPr="009D65C6" w:rsidRDefault="008F744A" w:rsidP="008F744A">
      <w:pPr>
        <w:shd w:val="clear" w:color="auto" w:fill="FFFFFF" w:themeFill="background1"/>
        <w:tabs>
          <w:tab w:val="left" w:pos="540"/>
        </w:tabs>
        <w:jc w:val="thaiDistribute"/>
        <w:rPr>
          <w:sz w:val="16"/>
          <w:szCs w:val="16"/>
        </w:rPr>
      </w:pPr>
    </w:p>
    <w:p w14:paraId="3B2C09F0" w14:textId="1BDA7469" w:rsidR="009D1397" w:rsidRPr="009D65C6" w:rsidRDefault="008F744A" w:rsidP="00C74FE9">
      <w:pPr>
        <w:shd w:val="clear" w:color="auto" w:fill="FFFFFF" w:themeFill="background1"/>
        <w:tabs>
          <w:tab w:val="left" w:pos="540"/>
        </w:tabs>
        <w:jc w:val="thaiDistribute"/>
        <w:rPr>
          <w:sz w:val="16"/>
          <w:szCs w:val="16"/>
        </w:rPr>
      </w:pPr>
      <w:r w:rsidRPr="009D65C6">
        <w:rPr>
          <w:rFonts w:asciiTheme="majorBidi" w:hAnsiTheme="majorBidi" w:cstheme="majorBidi"/>
          <w:sz w:val="30"/>
          <w:szCs w:val="30"/>
        </w:rPr>
        <w:t>1</w:t>
      </w:r>
      <w:r w:rsidR="00794187" w:rsidRPr="009D65C6">
        <w:rPr>
          <w:rFonts w:asciiTheme="majorBidi" w:hAnsiTheme="majorBidi" w:cstheme="majorBidi"/>
          <w:sz w:val="30"/>
          <w:szCs w:val="30"/>
        </w:rPr>
        <w:t>0</w:t>
      </w:r>
      <w:r w:rsidRPr="009D65C6">
        <w:rPr>
          <w:rFonts w:asciiTheme="majorBidi" w:hAnsiTheme="majorBidi"/>
          <w:sz w:val="30"/>
          <w:szCs w:val="30"/>
          <w:cs/>
        </w:rPr>
        <w:t>.</w:t>
      </w:r>
      <w:r w:rsidRPr="009D65C6">
        <w:rPr>
          <w:rFonts w:asciiTheme="majorBidi" w:hAnsiTheme="majorBidi" w:cstheme="majorBidi"/>
          <w:sz w:val="30"/>
          <w:szCs w:val="30"/>
        </w:rPr>
        <w:t>1</w:t>
      </w:r>
      <w:r w:rsidRPr="009D65C6">
        <w:rPr>
          <w:rFonts w:asciiTheme="majorBidi" w:hAnsiTheme="majorBidi" w:cstheme="majorBidi"/>
          <w:sz w:val="30"/>
          <w:szCs w:val="30"/>
        </w:rPr>
        <w:tab/>
      </w:r>
      <w:r w:rsidR="00C74FE9" w:rsidRPr="009D65C6">
        <w:rPr>
          <w:sz w:val="30"/>
          <w:szCs w:val="30"/>
          <w:cs/>
        </w:rPr>
        <w:t xml:space="preserve">สินทรัพย์ทางการเงินไม่หมุนเวียนอื่น ณ วันที่ </w:t>
      </w:r>
      <w:r w:rsidR="00C74FE9" w:rsidRPr="009D65C6">
        <w:rPr>
          <w:sz w:val="30"/>
          <w:szCs w:val="30"/>
        </w:rPr>
        <w:t xml:space="preserve">31 </w:t>
      </w:r>
      <w:r w:rsidR="00C74FE9" w:rsidRPr="009D65C6">
        <w:rPr>
          <w:rFonts w:hint="cs"/>
          <w:sz w:val="30"/>
          <w:szCs w:val="30"/>
          <w:cs/>
        </w:rPr>
        <w:t xml:space="preserve">มีนาคม </w:t>
      </w:r>
      <w:r w:rsidR="00C74FE9" w:rsidRPr="009D65C6">
        <w:rPr>
          <w:sz w:val="30"/>
          <w:szCs w:val="30"/>
        </w:rPr>
        <w:t xml:space="preserve">2564 </w:t>
      </w:r>
      <w:r w:rsidR="00C74FE9" w:rsidRPr="009D65C6">
        <w:rPr>
          <w:rFonts w:hint="cs"/>
          <w:sz w:val="30"/>
          <w:szCs w:val="30"/>
          <w:cs/>
        </w:rPr>
        <w:t>และ</w:t>
      </w:r>
      <w:r w:rsidR="00522F04" w:rsidRPr="009D65C6">
        <w:rPr>
          <w:rFonts w:hint="cs"/>
          <w:sz w:val="30"/>
          <w:szCs w:val="30"/>
          <w:cs/>
        </w:rPr>
        <w:t>วันที่</w:t>
      </w:r>
      <w:r w:rsidR="00C74FE9" w:rsidRPr="009D65C6">
        <w:rPr>
          <w:rFonts w:hint="cs"/>
          <w:sz w:val="30"/>
          <w:szCs w:val="30"/>
          <w:cs/>
        </w:rPr>
        <w:t xml:space="preserve"> </w:t>
      </w:r>
      <w:r w:rsidR="00C74FE9" w:rsidRPr="009D65C6">
        <w:rPr>
          <w:sz w:val="30"/>
          <w:szCs w:val="30"/>
        </w:rPr>
        <w:t>31</w:t>
      </w:r>
      <w:r w:rsidR="00C74FE9" w:rsidRPr="009D65C6">
        <w:rPr>
          <w:sz w:val="30"/>
          <w:szCs w:val="30"/>
          <w:cs/>
        </w:rPr>
        <w:t xml:space="preserve"> ธันวาคม </w:t>
      </w:r>
      <w:r w:rsidR="00C74FE9" w:rsidRPr="009D65C6">
        <w:rPr>
          <w:sz w:val="30"/>
          <w:szCs w:val="30"/>
        </w:rPr>
        <w:t>2563</w:t>
      </w:r>
      <w:r w:rsidR="00C74FE9" w:rsidRPr="009D65C6">
        <w:rPr>
          <w:sz w:val="30"/>
          <w:szCs w:val="30"/>
          <w:cs/>
        </w:rPr>
        <w:t xml:space="preserve"> มีรายละเอียดดังนี้</w:t>
      </w:r>
    </w:p>
    <w:tbl>
      <w:tblPr>
        <w:tblpPr w:leftFromText="180" w:rightFromText="180" w:vertAnchor="text" w:horzAnchor="page" w:tblpX="1895" w:tblpY="337"/>
        <w:tblW w:w="936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80"/>
        <w:gridCol w:w="1218"/>
        <w:gridCol w:w="1223"/>
        <w:gridCol w:w="1220"/>
        <w:gridCol w:w="1224"/>
      </w:tblGrid>
      <w:tr w:rsidR="009D1397" w:rsidRPr="009D65C6" w14:paraId="58C20B90" w14:textId="77777777" w:rsidTr="007B33CF">
        <w:trPr>
          <w:trHeight w:val="364"/>
        </w:trPr>
        <w:tc>
          <w:tcPr>
            <w:tcW w:w="4480" w:type="dxa"/>
            <w:vAlign w:val="bottom"/>
          </w:tcPr>
          <w:p w14:paraId="238606D1" w14:textId="77777777" w:rsidR="009D1397" w:rsidRPr="009D65C6" w:rsidRDefault="009D1397" w:rsidP="007B33CF">
            <w:pPr>
              <w:shd w:val="clear" w:color="auto" w:fill="FFFFFF"/>
              <w:ind w:left="142" w:hanging="170"/>
              <w:rPr>
                <w:sz w:val="30"/>
                <w:szCs w:val="30"/>
              </w:rPr>
            </w:pPr>
          </w:p>
        </w:tc>
        <w:tc>
          <w:tcPr>
            <w:tcW w:w="4885" w:type="dxa"/>
            <w:gridSpan w:val="4"/>
          </w:tcPr>
          <w:p w14:paraId="67C05677" w14:textId="77777777" w:rsidR="009D1397" w:rsidRPr="009D65C6" w:rsidRDefault="009D1397" w:rsidP="007B33CF">
            <w:pPr>
              <w:shd w:val="clear" w:color="auto" w:fill="FFFFFF"/>
              <w:ind w:left="62" w:right="5"/>
              <w:jc w:val="righ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D1397" w:rsidRPr="009D65C6" w14:paraId="01FF7F94" w14:textId="77777777" w:rsidTr="007B33CF">
        <w:trPr>
          <w:trHeight w:val="364"/>
        </w:trPr>
        <w:tc>
          <w:tcPr>
            <w:tcW w:w="4480" w:type="dxa"/>
            <w:vAlign w:val="bottom"/>
          </w:tcPr>
          <w:p w14:paraId="27428894" w14:textId="77777777" w:rsidR="009D1397" w:rsidRPr="009D65C6" w:rsidRDefault="009D1397" w:rsidP="007B33CF">
            <w:pPr>
              <w:shd w:val="clear" w:color="auto" w:fill="FFFFFF"/>
              <w:ind w:left="142" w:hanging="170"/>
              <w:rPr>
                <w:sz w:val="30"/>
                <w:szCs w:val="30"/>
              </w:rPr>
            </w:pPr>
          </w:p>
        </w:tc>
        <w:tc>
          <w:tcPr>
            <w:tcW w:w="2441" w:type="dxa"/>
            <w:gridSpan w:val="2"/>
            <w:vAlign w:val="bottom"/>
          </w:tcPr>
          <w:p w14:paraId="3E7E5382" w14:textId="77777777" w:rsidR="009D1397" w:rsidRPr="009D65C6" w:rsidRDefault="009D1397" w:rsidP="007B33CF">
            <w:pPr>
              <w:pBdr>
                <w:bottom w:val="single" w:sz="4" w:space="1" w:color="auto"/>
              </w:pBdr>
              <w:shd w:val="clear" w:color="auto" w:fill="FFFFFF"/>
              <w:ind w:left="57"/>
              <w:jc w:val="center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4" w:type="dxa"/>
            <w:gridSpan w:val="2"/>
          </w:tcPr>
          <w:p w14:paraId="0F566F7B" w14:textId="77777777" w:rsidR="009D1397" w:rsidRPr="009D65C6" w:rsidRDefault="009D1397" w:rsidP="007B33CF">
            <w:pPr>
              <w:pBdr>
                <w:bottom w:val="single" w:sz="4" w:space="1" w:color="auto"/>
              </w:pBdr>
              <w:shd w:val="clear" w:color="auto" w:fill="FFFFFF"/>
              <w:ind w:left="57"/>
              <w:jc w:val="center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1397" w:rsidRPr="009D65C6" w14:paraId="400C4CF8" w14:textId="77777777" w:rsidTr="007B33CF">
        <w:trPr>
          <w:trHeight w:val="364"/>
        </w:trPr>
        <w:tc>
          <w:tcPr>
            <w:tcW w:w="4480" w:type="dxa"/>
            <w:vAlign w:val="bottom"/>
          </w:tcPr>
          <w:p w14:paraId="41CE0597" w14:textId="77777777" w:rsidR="009D1397" w:rsidRPr="009D65C6" w:rsidRDefault="009D1397" w:rsidP="009D1397">
            <w:pPr>
              <w:shd w:val="clear" w:color="auto" w:fill="FFFFFF"/>
              <w:ind w:left="142" w:hanging="170"/>
              <w:rPr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17B94DDF" w14:textId="0B95392A" w:rsidR="009D1397" w:rsidRPr="009D65C6" w:rsidRDefault="009D1397" w:rsidP="009D1397">
            <w:pPr>
              <w:pBdr>
                <w:bottom w:val="single" w:sz="4" w:space="1" w:color="auto"/>
              </w:pBdr>
              <w:shd w:val="clear" w:color="auto" w:fill="FFFFFF"/>
              <w:ind w:left="57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 xml:space="preserve">31 </w:t>
            </w:r>
            <w:r w:rsidRPr="009D65C6">
              <w:rPr>
                <w:rFonts w:hint="cs"/>
                <w:sz w:val="30"/>
                <w:szCs w:val="30"/>
                <w:cs/>
              </w:rPr>
              <w:t>มี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rFonts w:hint="cs"/>
                <w:sz w:val="30"/>
                <w:szCs w:val="30"/>
                <w:cs/>
              </w:rPr>
              <w:t>ค</w:t>
            </w:r>
            <w:r w:rsidRPr="009D65C6">
              <w:rPr>
                <w:sz w:val="30"/>
                <w:szCs w:val="30"/>
                <w:cs/>
              </w:rPr>
              <w:t xml:space="preserve">. </w:t>
            </w:r>
            <w:r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223" w:type="dxa"/>
            <w:vAlign w:val="bottom"/>
          </w:tcPr>
          <w:p w14:paraId="3AED3097" w14:textId="0B4758E3" w:rsidR="009D1397" w:rsidRPr="009D65C6" w:rsidRDefault="009D1397" w:rsidP="009D1397">
            <w:pPr>
              <w:pBdr>
                <w:bottom w:val="single" w:sz="4" w:space="1" w:color="auto"/>
              </w:pBdr>
              <w:shd w:val="clear" w:color="auto" w:fill="FFFFFF"/>
              <w:ind w:left="57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 xml:space="preserve">31 </w:t>
            </w:r>
            <w:r w:rsidRPr="009D65C6">
              <w:rPr>
                <w:rFonts w:hint="cs"/>
                <w:sz w:val="30"/>
                <w:szCs w:val="30"/>
                <w:cs/>
              </w:rPr>
              <w:t>ธ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rFonts w:hint="cs"/>
                <w:sz w:val="30"/>
                <w:szCs w:val="30"/>
                <w:cs/>
              </w:rPr>
              <w:t>ค</w:t>
            </w:r>
            <w:r w:rsidRPr="009D65C6">
              <w:rPr>
                <w:sz w:val="30"/>
                <w:szCs w:val="30"/>
                <w:cs/>
              </w:rPr>
              <w:t xml:space="preserve">. </w:t>
            </w:r>
            <w:r w:rsidRPr="009D65C6">
              <w:rPr>
                <w:sz w:val="30"/>
                <w:szCs w:val="30"/>
              </w:rPr>
              <w:t>2563</w:t>
            </w:r>
          </w:p>
        </w:tc>
        <w:tc>
          <w:tcPr>
            <w:tcW w:w="1220" w:type="dxa"/>
            <w:vAlign w:val="bottom"/>
          </w:tcPr>
          <w:p w14:paraId="386DDCC2" w14:textId="1C5D5F0C" w:rsidR="009D1397" w:rsidRPr="009D65C6" w:rsidRDefault="009D1397" w:rsidP="009D1397">
            <w:pPr>
              <w:pBdr>
                <w:bottom w:val="single" w:sz="4" w:space="1" w:color="auto"/>
              </w:pBdr>
              <w:shd w:val="clear" w:color="auto" w:fill="FFFFFF"/>
              <w:ind w:left="57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 xml:space="preserve">31 </w:t>
            </w:r>
            <w:r w:rsidRPr="009D65C6">
              <w:rPr>
                <w:rFonts w:hint="cs"/>
                <w:sz w:val="30"/>
                <w:szCs w:val="30"/>
                <w:cs/>
              </w:rPr>
              <w:t>มี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rFonts w:hint="cs"/>
                <w:sz w:val="30"/>
                <w:szCs w:val="30"/>
                <w:cs/>
              </w:rPr>
              <w:t>ค</w:t>
            </w:r>
            <w:r w:rsidRPr="009D65C6">
              <w:rPr>
                <w:sz w:val="30"/>
                <w:szCs w:val="30"/>
                <w:cs/>
              </w:rPr>
              <w:t xml:space="preserve">. </w:t>
            </w:r>
            <w:r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224" w:type="dxa"/>
            <w:vAlign w:val="bottom"/>
          </w:tcPr>
          <w:p w14:paraId="69BAD863" w14:textId="302A2A76" w:rsidR="009D1397" w:rsidRPr="009D65C6" w:rsidRDefault="009D1397" w:rsidP="009D1397">
            <w:pPr>
              <w:pBdr>
                <w:bottom w:val="single" w:sz="4" w:space="1" w:color="auto"/>
              </w:pBdr>
              <w:shd w:val="clear" w:color="auto" w:fill="FFFFFF"/>
              <w:ind w:left="57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 xml:space="preserve">31 </w:t>
            </w:r>
            <w:r w:rsidRPr="009D65C6">
              <w:rPr>
                <w:rFonts w:hint="cs"/>
                <w:sz w:val="30"/>
                <w:szCs w:val="30"/>
                <w:cs/>
              </w:rPr>
              <w:t>ธ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rFonts w:hint="cs"/>
                <w:sz w:val="30"/>
                <w:szCs w:val="30"/>
                <w:cs/>
              </w:rPr>
              <w:t>ค</w:t>
            </w:r>
            <w:r w:rsidRPr="009D65C6">
              <w:rPr>
                <w:sz w:val="30"/>
                <w:szCs w:val="30"/>
                <w:cs/>
              </w:rPr>
              <w:t xml:space="preserve">. </w:t>
            </w:r>
            <w:r w:rsidRPr="009D65C6">
              <w:rPr>
                <w:sz w:val="30"/>
                <w:szCs w:val="30"/>
              </w:rPr>
              <w:t>2563</w:t>
            </w:r>
          </w:p>
        </w:tc>
      </w:tr>
      <w:tr w:rsidR="009D1397" w:rsidRPr="009D65C6" w14:paraId="1B9777D9" w14:textId="77777777" w:rsidTr="007B33CF">
        <w:trPr>
          <w:trHeight w:val="364"/>
        </w:trPr>
        <w:tc>
          <w:tcPr>
            <w:tcW w:w="4480" w:type="dxa"/>
            <w:vAlign w:val="bottom"/>
          </w:tcPr>
          <w:p w14:paraId="32F19B5D" w14:textId="05BAE8D9" w:rsidR="009D1397" w:rsidRPr="009D65C6" w:rsidRDefault="009D1397" w:rsidP="009D1397">
            <w:pPr>
              <w:shd w:val="clear" w:color="auto" w:fill="FFFFFF"/>
              <w:ind w:left="374" w:hanging="397"/>
              <w:rPr>
                <w:sz w:val="30"/>
                <w:szCs w:val="30"/>
                <w:cs/>
              </w:rPr>
            </w:pPr>
            <w:r w:rsidRPr="009D65C6">
              <w:rPr>
                <w:rFonts w:eastAsia="Arial Unicode MS"/>
                <w:b/>
                <w:bCs/>
                <w:sz w:val="30"/>
                <w:szCs w:val="30"/>
                <w:cs/>
              </w:rPr>
              <w:t>มูลค่ายุติธรรมที่วัดผ่านกำไรขาดทุนเบ็ดเสร็จอื่น</w:t>
            </w:r>
          </w:p>
        </w:tc>
        <w:tc>
          <w:tcPr>
            <w:tcW w:w="1218" w:type="dxa"/>
            <w:vAlign w:val="bottom"/>
          </w:tcPr>
          <w:p w14:paraId="79E20D62" w14:textId="6E83742B" w:rsidR="009D1397" w:rsidRPr="009D65C6" w:rsidRDefault="009D1397" w:rsidP="009D1397">
            <w:pPr>
              <w:shd w:val="clear" w:color="auto" w:fill="FFFFFF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0285731" w14:textId="440C7D52" w:rsidR="009D1397" w:rsidRPr="009D65C6" w:rsidRDefault="009D1397" w:rsidP="009D1397">
            <w:pPr>
              <w:shd w:val="clear" w:color="auto" w:fill="FFFFFF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56A5F6E6" w14:textId="2E309B9D" w:rsidR="009D1397" w:rsidRPr="009D65C6" w:rsidRDefault="009D1397" w:rsidP="009D1397">
            <w:pPr>
              <w:shd w:val="clear" w:color="auto" w:fill="FFFFFF"/>
              <w:tabs>
                <w:tab w:val="decimal" w:pos="794"/>
              </w:tabs>
              <w:ind w:left="57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37FDB863" w14:textId="19CEB44C" w:rsidR="009D1397" w:rsidRPr="009D65C6" w:rsidRDefault="009D1397" w:rsidP="009D1397">
            <w:pPr>
              <w:shd w:val="clear" w:color="auto" w:fill="FFFFFF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</w:p>
        </w:tc>
      </w:tr>
      <w:tr w:rsidR="009D1397" w:rsidRPr="009D65C6" w14:paraId="37FF345B" w14:textId="77777777" w:rsidTr="007B33CF">
        <w:trPr>
          <w:trHeight w:val="364"/>
        </w:trPr>
        <w:tc>
          <w:tcPr>
            <w:tcW w:w="4480" w:type="dxa"/>
            <w:vAlign w:val="bottom"/>
          </w:tcPr>
          <w:p w14:paraId="1CDD770F" w14:textId="334F6B4D" w:rsidR="009D1397" w:rsidRPr="009D65C6" w:rsidRDefault="009D1397" w:rsidP="009D1397">
            <w:pPr>
              <w:shd w:val="clear" w:color="auto" w:fill="FFFFFF"/>
              <w:ind w:left="374" w:hanging="397"/>
              <w:rPr>
                <w:sz w:val="30"/>
                <w:szCs w:val="30"/>
                <w:cs/>
              </w:rPr>
            </w:pPr>
            <w:r w:rsidRPr="009D65C6">
              <w:rPr>
                <w:rFonts w:eastAsia="Arial Unicode MS"/>
                <w:sz w:val="30"/>
                <w:szCs w:val="30"/>
                <w:cs/>
              </w:rPr>
              <w:t xml:space="preserve">   </w:t>
            </w:r>
            <w:r w:rsidRPr="009D65C6">
              <w:rPr>
                <w:rFonts w:eastAsia="Arial Unicode MS"/>
                <w:spacing w:val="-6"/>
                <w:sz w:val="30"/>
                <w:szCs w:val="30"/>
                <w:cs/>
              </w:rPr>
              <w:t xml:space="preserve">- </w:t>
            </w:r>
            <w:r w:rsidRPr="009D65C6">
              <w:rPr>
                <w:b/>
                <w:spacing w:val="-6"/>
                <w:sz w:val="30"/>
                <w:szCs w:val="30"/>
                <w:cs/>
              </w:rPr>
              <w:t xml:space="preserve">บริษัท บริการเชื้อเพลิงการบินกรุงเทพ จำกัด </w:t>
            </w:r>
            <w:r w:rsidRPr="009D65C6">
              <w:rPr>
                <w:spacing w:val="-6"/>
                <w:sz w:val="30"/>
                <w:szCs w:val="30"/>
                <w:cs/>
              </w:rPr>
              <w:t>(</w:t>
            </w:r>
            <w:r w:rsidRPr="009D65C6">
              <w:rPr>
                <w:b/>
                <w:spacing w:val="-6"/>
                <w:sz w:val="30"/>
                <w:szCs w:val="30"/>
                <w:cs/>
              </w:rPr>
              <w:t>มหาชน</w:t>
            </w:r>
            <w:r w:rsidRPr="009D65C6">
              <w:rPr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218" w:type="dxa"/>
            <w:vAlign w:val="bottom"/>
          </w:tcPr>
          <w:p w14:paraId="772D28E7" w14:textId="4DE6A758" w:rsidR="009D1397" w:rsidRPr="009D65C6" w:rsidRDefault="009D1397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rFonts w:eastAsia="Arial Unicode MS"/>
                <w:sz w:val="30"/>
                <w:szCs w:val="30"/>
              </w:rPr>
              <w:t>1,203</w:t>
            </w:r>
            <w:r w:rsidRPr="009D65C6">
              <w:rPr>
                <w:rFonts w:eastAsia="Arial Unicode MS"/>
                <w:sz w:val="30"/>
                <w:szCs w:val="30"/>
                <w:cs/>
              </w:rPr>
              <w:t>.</w:t>
            </w:r>
            <w:r w:rsidRPr="009D65C6">
              <w:rPr>
                <w:rFonts w:eastAsia="Arial Unicode MS"/>
                <w:sz w:val="30"/>
                <w:szCs w:val="30"/>
              </w:rPr>
              <w:t>75</w:t>
            </w:r>
          </w:p>
        </w:tc>
        <w:tc>
          <w:tcPr>
            <w:tcW w:w="1223" w:type="dxa"/>
            <w:vAlign w:val="bottom"/>
          </w:tcPr>
          <w:p w14:paraId="1A871770" w14:textId="5D107E3B" w:rsidR="009D1397" w:rsidRPr="009D65C6" w:rsidRDefault="009D1397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rFonts w:eastAsia="Arial Unicode MS"/>
                <w:sz w:val="30"/>
                <w:szCs w:val="30"/>
              </w:rPr>
              <w:t>1,071</w:t>
            </w:r>
            <w:r w:rsidRPr="009D65C6">
              <w:rPr>
                <w:rFonts w:eastAsia="Arial Unicode MS"/>
                <w:sz w:val="30"/>
                <w:szCs w:val="30"/>
                <w:cs/>
              </w:rPr>
              <w:t>.</w:t>
            </w:r>
            <w:r w:rsidRPr="009D65C6">
              <w:rPr>
                <w:rFonts w:eastAsia="Arial Unicode MS"/>
                <w:sz w:val="30"/>
                <w:szCs w:val="30"/>
              </w:rPr>
              <w:t>00</w:t>
            </w:r>
          </w:p>
        </w:tc>
        <w:tc>
          <w:tcPr>
            <w:tcW w:w="1220" w:type="dxa"/>
            <w:vAlign w:val="bottom"/>
          </w:tcPr>
          <w:p w14:paraId="4B9ADE5B" w14:textId="6FB5565E" w:rsidR="009D1397" w:rsidRPr="009D65C6" w:rsidRDefault="009D1397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rFonts w:eastAsia="Arial Unicode MS"/>
                <w:sz w:val="30"/>
                <w:szCs w:val="30"/>
              </w:rPr>
            </w:pPr>
            <w:r w:rsidRPr="009D65C6">
              <w:rPr>
                <w:rFonts w:eastAsia="Arial Unicode MS"/>
                <w:sz w:val="30"/>
                <w:szCs w:val="30"/>
              </w:rPr>
              <w:t>1,203</w:t>
            </w:r>
            <w:r w:rsidRPr="009D65C6">
              <w:rPr>
                <w:rFonts w:eastAsia="Arial Unicode MS"/>
                <w:sz w:val="30"/>
                <w:szCs w:val="30"/>
                <w:cs/>
              </w:rPr>
              <w:t>.</w:t>
            </w:r>
            <w:r w:rsidRPr="009D65C6">
              <w:rPr>
                <w:rFonts w:eastAsia="Arial Unicode MS"/>
                <w:sz w:val="30"/>
                <w:szCs w:val="30"/>
              </w:rPr>
              <w:t>75</w:t>
            </w:r>
          </w:p>
        </w:tc>
        <w:tc>
          <w:tcPr>
            <w:tcW w:w="1224" w:type="dxa"/>
            <w:vAlign w:val="bottom"/>
          </w:tcPr>
          <w:p w14:paraId="0F512B85" w14:textId="39309126" w:rsidR="009D1397" w:rsidRPr="009D65C6" w:rsidRDefault="009D1397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rFonts w:eastAsia="Arial Unicode MS"/>
                <w:sz w:val="30"/>
                <w:szCs w:val="30"/>
                <w:lang w:val="en-GB"/>
              </w:rPr>
              <w:t>1,071</w:t>
            </w:r>
            <w:r w:rsidRPr="009D65C6">
              <w:rPr>
                <w:rFonts w:eastAsia="Arial Unicode MS"/>
                <w:sz w:val="30"/>
                <w:szCs w:val="30"/>
                <w:cs/>
                <w:lang w:val="en-GB"/>
              </w:rPr>
              <w:t>.</w:t>
            </w:r>
            <w:r w:rsidRPr="009D65C6">
              <w:rPr>
                <w:rFonts w:eastAsia="Arial Unicode MS"/>
                <w:sz w:val="30"/>
                <w:szCs w:val="30"/>
                <w:lang w:val="en-GB"/>
              </w:rPr>
              <w:t>00</w:t>
            </w:r>
          </w:p>
        </w:tc>
      </w:tr>
      <w:tr w:rsidR="009D1397" w:rsidRPr="009D65C6" w14:paraId="5DB69741" w14:textId="77777777" w:rsidTr="007B33CF">
        <w:trPr>
          <w:trHeight w:val="364"/>
        </w:trPr>
        <w:tc>
          <w:tcPr>
            <w:tcW w:w="4480" w:type="dxa"/>
            <w:vAlign w:val="bottom"/>
          </w:tcPr>
          <w:p w14:paraId="49915F49" w14:textId="173D3C51" w:rsidR="009D1397" w:rsidRPr="009D65C6" w:rsidRDefault="009D1397" w:rsidP="009D1397">
            <w:pPr>
              <w:shd w:val="clear" w:color="auto" w:fill="FFFFFF"/>
              <w:ind w:left="374" w:hanging="397"/>
              <w:rPr>
                <w:rFonts w:eastAsia="Arial Unicode MS"/>
                <w:sz w:val="30"/>
                <w:szCs w:val="30"/>
                <w:cs/>
              </w:rPr>
            </w:pPr>
            <w:r w:rsidRPr="009D65C6">
              <w:rPr>
                <w:rFonts w:eastAsia="Arial Unicode MS"/>
                <w:sz w:val="30"/>
                <w:szCs w:val="30"/>
                <w:cs/>
              </w:rPr>
              <w:t xml:space="preserve">   - บริษัท บริการน้ำมันอากาศยาน จำกัด</w:t>
            </w:r>
          </w:p>
        </w:tc>
        <w:tc>
          <w:tcPr>
            <w:tcW w:w="1218" w:type="dxa"/>
            <w:vAlign w:val="bottom"/>
          </w:tcPr>
          <w:p w14:paraId="6901462A" w14:textId="233FBD47" w:rsidR="009D1397" w:rsidRPr="009D65C6" w:rsidRDefault="009D1397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rFonts w:eastAsia="Arial Unicode MS"/>
                <w:sz w:val="30"/>
                <w:szCs w:val="30"/>
              </w:rPr>
              <w:t>0</w:t>
            </w:r>
            <w:r w:rsidRPr="009D65C6">
              <w:rPr>
                <w:rFonts w:eastAsia="Arial Unicode MS"/>
                <w:sz w:val="30"/>
                <w:szCs w:val="30"/>
                <w:cs/>
              </w:rPr>
              <w:t>.</w:t>
            </w:r>
            <w:r w:rsidRPr="009D65C6">
              <w:rPr>
                <w:rFonts w:eastAsia="Arial Unicode MS"/>
                <w:sz w:val="30"/>
                <w:szCs w:val="30"/>
              </w:rPr>
              <w:t>14</w:t>
            </w:r>
          </w:p>
        </w:tc>
        <w:tc>
          <w:tcPr>
            <w:tcW w:w="1223" w:type="dxa"/>
            <w:vAlign w:val="bottom"/>
          </w:tcPr>
          <w:p w14:paraId="70EDA082" w14:textId="5F4D1C11" w:rsidR="009D1397" w:rsidRPr="009D65C6" w:rsidRDefault="009D1397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  <w:cs/>
              </w:rPr>
            </w:pPr>
            <w:r w:rsidRPr="009D65C6">
              <w:rPr>
                <w:rFonts w:eastAsia="Arial Unicode MS"/>
                <w:sz w:val="30"/>
                <w:szCs w:val="30"/>
              </w:rPr>
              <w:t>0</w:t>
            </w:r>
            <w:r w:rsidRPr="009D65C6">
              <w:rPr>
                <w:rFonts w:eastAsia="Arial Unicode MS"/>
                <w:sz w:val="30"/>
                <w:szCs w:val="30"/>
                <w:cs/>
              </w:rPr>
              <w:t>.</w:t>
            </w:r>
            <w:r w:rsidRPr="009D65C6">
              <w:rPr>
                <w:rFonts w:eastAsia="Arial Unicode MS"/>
                <w:sz w:val="30"/>
                <w:szCs w:val="30"/>
              </w:rPr>
              <w:t>14</w:t>
            </w:r>
          </w:p>
        </w:tc>
        <w:tc>
          <w:tcPr>
            <w:tcW w:w="1220" w:type="dxa"/>
            <w:vAlign w:val="bottom"/>
          </w:tcPr>
          <w:p w14:paraId="6733809A" w14:textId="2C3A98C3" w:rsidR="009D1397" w:rsidRPr="009D65C6" w:rsidRDefault="009D1397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rFonts w:eastAsia="Arial Unicode MS"/>
                <w:sz w:val="30"/>
                <w:szCs w:val="30"/>
              </w:rPr>
              <w:t>1</w:t>
            </w:r>
            <w:r w:rsidRPr="009D65C6">
              <w:rPr>
                <w:rFonts w:eastAsia="Arial Unicode MS"/>
                <w:sz w:val="30"/>
                <w:szCs w:val="30"/>
                <w:cs/>
              </w:rPr>
              <w:t>.</w:t>
            </w:r>
            <w:r w:rsidRPr="009D65C6">
              <w:rPr>
                <w:rFonts w:eastAsia="Arial Unicode MS"/>
                <w:sz w:val="30"/>
                <w:szCs w:val="30"/>
              </w:rPr>
              <w:t>74</w:t>
            </w:r>
          </w:p>
        </w:tc>
        <w:tc>
          <w:tcPr>
            <w:tcW w:w="1224" w:type="dxa"/>
            <w:vAlign w:val="bottom"/>
          </w:tcPr>
          <w:p w14:paraId="3DD98B02" w14:textId="5F03297C" w:rsidR="009D1397" w:rsidRPr="009D65C6" w:rsidRDefault="009D1397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  <w:cs/>
              </w:rPr>
            </w:pPr>
            <w:r w:rsidRPr="009D65C6">
              <w:rPr>
                <w:rFonts w:eastAsia="Arial Unicode MS"/>
                <w:sz w:val="30"/>
                <w:szCs w:val="30"/>
              </w:rPr>
              <w:t>1</w:t>
            </w:r>
            <w:r w:rsidRPr="009D65C6">
              <w:rPr>
                <w:rFonts w:eastAsia="Arial Unicode MS"/>
                <w:sz w:val="30"/>
                <w:szCs w:val="30"/>
                <w:cs/>
              </w:rPr>
              <w:t>.</w:t>
            </w:r>
            <w:r w:rsidRPr="009D65C6">
              <w:rPr>
                <w:rFonts w:eastAsia="Arial Unicode MS"/>
                <w:sz w:val="30"/>
                <w:szCs w:val="30"/>
              </w:rPr>
              <w:t>74</w:t>
            </w:r>
          </w:p>
        </w:tc>
      </w:tr>
      <w:tr w:rsidR="009D1397" w:rsidRPr="009D65C6" w14:paraId="4B3F1BB9" w14:textId="77777777" w:rsidTr="007B33CF">
        <w:trPr>
          <w:trHeight w:val="364"/>
        </w:trPr>
        <w:tc>
          <w:tcPr>
            <w:tcW w:w="4480" w:type="dxa"/>
            <w:vAlign w:val="bottom"/>
          </w:tcPr>
          <w:p w14:paraId="75542A45" w14:textId="175B602D" w:rsidR="009D1397" w:rsidRPr="009D65C6" w:rsidRDefault="009D1397" w:rsidP="009D1397">
            <w:pPr>
              <w:shd w:val="clear" w:color="auto" w:fill="FFFFFF"/>
              <w:ind w:left="374" w:hanging="397"/>
              <w:rPr>
                <w:rFonts w:eastAsia="Arial Unicode MS"/>
                <w:sz w:val="30"/>
                <w:szCs w:val="30"/>
                <w:cs/>
              </w:rPr>
            </w:pPr>
            <w:r w:rsidRPr="009D65C6">
              <w:rPr>
                <w:rFonts w:eastAsia="Arial Unicode MS"/>
                <w:sz w:val="30"/>
                <w:szCs w:val="30"/>
                <w:cs/>
              </w:rPr>
              <w:t xml:space="preserve">   - บริษัท ขนส่งน้ำมันทางท่อ จำกัด</w:t>
            </w:r>
          </w:p>
        </w:tc>
        <w:tc>
          <w:tcPr>
            <w:tcW w:w="1218" w:type="dxa"/>
            <w:vAlign w:val="bottom"/>
          </w:tcPr>
          <w:p w14:paraId="38E696CC" w14:textId="278567EE" w:rsidR="009D1397" w:rsidRPr="009D65C6" w:rsidRDefault="009D1397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rFonts w:eastAsia="Arial Unicode MS"/>
                <w:sz w:val="30"/>
                <w:szCs w:val="30"/>
              </w:rPr>
              <w:t>0</w:t>
            </w:r>
            <w:r w:rsidRPr="009D65C6">
              <w:rPr>
                <w:rFonts w:eastAsia="Arial Unicode MS"/>
                <w:sz w:val="30"/>
                <w:szCs w:val="30"/>
                <w:cs/>
              </w:rPr>
              <w:t>.</w:t>
            </w:r>
            <w:r w:rsidRPr="009D65C6">
              <w:rPr>
                <w:rFonts w:eastAsia="Arial Unicode MS"/>
                <w:sz w:val="30"/>
                <w:szCs w:val="30"/>
              </w:rPr>
              <w:t>02</w:t>
            </w:r>
          </w:p>
        </w:tc>
        <w:tc>
          <w:tcPr>
            <w:tcW w:w="1223" w:type="dxa"/>
            <w:vAlign w:val="bottom"/>
          </w:tcPr>
          <w:p w14:paraId="0133E229" w14:textId="43F0D72C" w:rsidR="009D1397" w:rsidRPr="009D65C6" w:rsidRDefault="009D1397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  <w:cs/>
              </w:rPr>
            </w:pPr>
            <w:r w:rsidRPr="009D65C6">
              <w:rPr>
                <w:rFonts w:eastAsia="Arial Unicode MS"/>
                <w:sz w:val="30"/>
                <w:szCs w:val="30"/>
              </w:rPr>
              <w:t>0</w:t>
            </w:r>
            <w:r w:rsidRPr="009D65C6">
              <w:rPr>
                <w:rFonts w:eastAsia="Arial Unicode MS"/>
                <w:sz w:val="30"/>
                <w:szCs w:val="30"/>
                <w:cs/>
              </w:rPr>
              <w:t>.</w:t>
            </w:r>
            <w:r w:rsidRPr="009D65C6">
              <w:rPr>
                <w:rFonts w:eastAsia="Arial Unicode MS"/>
                <w:sz w:val="30"/>
                <w:szCs w:val="30"/>
              </w:rPr>
              <w:t>02</w:t>
            </w:r>
          </w:p>
        </w:tc>
        <w:tc>
          <w:tcPr>
            <w:tcW w:w="1220" w:type="dxa"/>
            <w:vAlign w:val="bottom"/>
          </w:tcPr>
          <w:p w14:paraId="3E77EE66" w14:textId="097B984B" w:rsidR="009D1397" w:rsidRPr="009D65C6" w:rsidRDefault="009D1397" w:rsidP="009D1397">
            <w:pPr>
              <w:shd w:val="clear" w:color="auto" w:fill="FFFFFF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rFonts w:eastAsia="Arial Unicode MS"/>
                <w:sz w:val="30"/>
                <w:szCs w:val="30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1A019F0B" w14:textId="658E1889" w:rsidR="009D1397" w:rsidRPr="009D65C6" w:rsidRDefault="009D1397" w:rsidP="009D1397">
            <w:pPr>
              <w:shd w:val="clear" w:color="auto" w:fill="FFFFFF"/>
              <w:tabs>
                <w:tab w:val="decimal" w:pos="794"/>
              </w:tabs>
              <w:ind w:left="57"/>
              <w:rPr>
                <w:sz w:val="30"/>
                <w:szCs w:val="30"/>
                <w:cs/>
              </w:rPr>
            </w:pPr>
            <w:r w:rsidRPr="009D65C6">
              <w:rPr>
                <w:rFonts w:eastAsia="Arial Unicode MS"/>
                <w:sz w:val="30"/>
                <w:szCs w:val="30"/>
                <w:cs/>
              </w:rPr>
              <w:t>-</w:t>
            </w:r>
          </w:p>
        </w:tc>
      </w:tr>
      <w:tr w:rsidR="009D1397" w:rsidRPr="009D65C6" w14:paraId="6AA63F87" w14:textId="77777777" w:rsidTr="007B33CF">
        <w:trPr>
          <w:trHeight w:val="364"/>
        </w:trPr>
        <w:tc>
          <w:tcPr>
            <w:tcW w:w="4480" w:type="dxa"/>
            <w:vAlign w:val="bottom"/>
          </w:tcPr>
          <w:p w14:paraId="104649EF" w14:textId="17502ED1" w:rsidR="009D1397" w:rsidRPr="009D65C6" w:rsidRDefault="009D1397" w:rsidP="009D1397">
            <w:pPr>
              <w:shd w:val="clear" w:color="auto" w:fill="FFFFFF"/>
              <w:ind w:left="374" w:hanging="397"/>
              <w:rPr>
                <w:rFonts w:eastAsia="Arial Unicode MS"/>
                <w:sz w:val="30"/>
                <w:szCs w:val="30"/>
                <w:cs/>
              </w:rPr>
            </w:pPr>
            <w:r w:rsidRPr="009D65C6">
              <w:rPr>
                <w:rFonts w:eastAsia="Arial Unicode MS"/>
                <w:sz w:val="30"/>
                <w:szCs w:val="30"/>
                <w:cs/>
              </w:rPr>
              <w:t xml:space="preserve">   - บริษัท สานพลังวิสาหกิจเพื่อสังคม จำกัด </w:t>
            </w:r>
          </w:p>
        </w:tc>
        <w:tc>
          <w:tcPr>
            <w:tcW w:w="1218" w:type="dxa"/>
            <w:vAlign w:val="bottom"/>
          </w:tcPr>
          <w:p w14:paraId="738F130A" w14:textId="7A20C2BE" w:rsidR="009D1397" w:rsidRPr="009D65C6" w:rsidRDefault="009D1397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rFonts w:eastAsia="Arial Unicode MS"/>
                <w:sz w:val="30"/>
                <w:szCs w:val="30"/>
              </w:rPr>
              <w:t>1</w:t>
            </w:r>
            <w:r w:rsidRPr="009D65C6">
              <w:rPr>
                <w:rFonts w:eastAsia="Arial Unicode MS"/>
                <w:sz w:val="30"/>
                <w:szCs w:val="30"/>
                <w:cs/>
              </w:rPr>
              <w:t>.</w:t>
            </w:r>
            <w:r w:rsidRPr="009D65C6">
              <w:rPr>
                <w:rFonts w:eastAsia="Arial Unicode MS"/>
                <w:sz w:val="30"/>
                <w:szCs w:val="30"/>
              </w:rPr>
              <w:t>00</w:t>
            </w:r>
          </w:p>
        </w:tc>
        <w:tc>
          <w:tcPr>
            <w:tcW w:w="1223" w:type="dxa"/>
            <w:vAlign w:val="bottom"/>
          </w:tcPr>
          <w:p w14:paraId="52DA4FD5" w14:textId="55DBE36A" w:rsidR="009D1397" w:rsidRPr="009D65C6" w:rsidRDefault="009D1397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  <w:cs/>
              </w:rPr>
            </w:pPr>
            <w:r w:rsidRPr="009D65C6">
              <w:rPr>
                <w:rFonts w:eastAsia="Arial Unicode MS"/>
                <w:sz w:val="30"/>
                <w:szCs w:val="30"/>
              </w:rPr>
              <w:t>1</w:t>
            </w:r>
            <w:r w:rsidRPr="009D65C6">
              <w:rPr>
                <w:rFonts w:eastAsia="Arial Unicode MS"/>
                <w:sz w:val="30"/>
                <w:szCs w:val="30"/>
                <w:cs/>
              </w:rPr>
              <w:t>.</w:t>
            </w:r>
            <w:r w:rsidRPr="009D65C6">
              <w:rPr>
                <w:rFonts w:eastAsia="Arial Unicode MS"/>
                <w:sz w:val="30"/>
                <w:szCs w:val="30"/>
              </w:rPr>
              <w:t>00</w:t>
            </w:r>
          </w:p>
        </w:tc>
        <w:tc>
          <w:tcPr>
            <w:tcW w:w="1220" w:type="dxa"/>
            <w:vAlign w:val="bottom"/>
          </w:tcPr>
          <w:p w14:paraId="1C35791F" w14:textId="6FB04507" w:rsidR="009D1397" w:rsidRPr="009D65C6" w:rsidRDefault="009D1397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rFonts w:eastAsia="Arial Unicode MS"/>
                <w:sz w:val="30"/>
                <w:szCs w:val="30"/>
              </w:rPr>
              <w:t>1</w:t>
            </w:r>
            <w:r w:rsidRPr="009D65C6">
              <w:rPr>
                <w:rFonts w:eastAsia="Arial Unicode MS"/>
                <w:sz w:val="30"/>
                <w:szCs w:val="30"/>
                <w:cs/>
              </w:rPr>
              <w:t>.</w:t>
            </w:r>
            <w:r w:rsidRPr="009D65C6">
              <w:rPr>
                <w:rFonts w:eastAsia="Arial Unicode MS"/>
                <w:sz w:val="30"/>
                <w:szCs w:val="30"/>
              </w:rPr>
              <w:t>00</w:t>
            </w:r>
          </w:p>
        </w:tc>
        <w:tc>
          <w:tcPr>
            <w:tcW w:w="1224" w:type="dxa"/>
            <w:vAlign w:val="bottom"/>
          </w:tcPr>
          <w:p w14:paraId="4A744C77" w14:textId="5855107B" w:rsidR="009D1397" w:rsidRPr="009D65C6" w:rsidRDefault="009D1397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  <w:cs/>
              </w:rPr>
            </w:pPr>
            <w:r w:rsidRPr="009D65C6">
              <w:rPr>
                <w:rFonts w:eastAsia="Arial Unicode MS"/>
                <w:sz w:val="30"/>
                <w:szCs w:val="30"/>
              </w:rPr>
              <w:t>1</w:t>
            </w:r>
            <w:r w:rsidRPr="009D65C6">
              <w:rPr>
                <w:rFonts w:eastAsia="Arial Unicode MS"/>
                <w:sz w:val="30"/>
                <w:szCs w:val="30"/>
                <w:cs/>
              </w:rPr>
              <w:t>.</w:t>
            </w:r>
            <w:r w:rsidRPr="009D65C6">
              <w:rPr>
                <w:rFonts w:eastAsia="Arial Unicode MS"/>
                <w:sz w:val="30"/>
                <w:szCs w:val="30"/>
              </w:rPr>
              <w:t>00</w:t>
            </w:r>
          </w:p>
        </w:tc>
      </w:tr>
      <w:tr w:rsidR="009D1397" w:rsidRPr="009D65C6" w14:paraId="6A8EB609" w14:textId="77777777" w:rsidTr="007B33CF">
        <w:trPr>
          <w:trHeight w:val="364"/>
        </w:trPr>
        <w:tc>
          <w:tcPr>
            <w:tcW w:w="4480" w:type="dxa"/>
          </w:tcPr>
          <w:p w14:paraId="77CE2E09" w14:textId="52663119" w:rsidR="009D1397" w:rsidRPr="009D65C6" w:rsidRDefault="009D1397" w:rsidP="009D1397">
            <w:pPr>
              <w:shd w:val="clear" w:color="auto" w:fill="FFFFFF"/>
              <w:ind w:left="374" w:hanging="397"/>
              <w:rPr>
                <w:rFonts w:eastAsia="Arial Unicode MS"/>
                <w:sz w:val="30"/>
                <w:szCs w:val="30"/>
                <w:cs/>
              </w:rPr>
            </w:pPr>
            <w:r w:rsidRPr="009D65C6">
              <w:rPr>
                <w:rFonts w:eastAsia="Arial Unicode MS"/>
                <w:sz w:val="30"/>
                <w:szCs w:val="30"/>
                <w:cs/>
              </w:rPr>
              <w:t xml:space="preserve">   - บริษัท แฟลช อินคอร์ปอเรชั่น จำกัด </w:t>
            </w:r>
          </w:p>
        </w:tc>
        <w:tc>
          <w:tcPr>
            <w:tcW w:w="1218" w:type="dxa"/>
            <w:vAlign w:val="bottom"/>
          </w:tcPr>
          <w:p w14:paraId="3BC91564" w14:textId="357673EF" w:rsidR="009D1397" w:rsidRPr="009D65C6" w:rsidRDefault="009D1397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rFonts w:eastAsia="Arial Unicode MS"/>
                <w:sz w:val="30"/>
                <w:szCs w:val="30"/>
              </w:rPr>
              <w:t>1,244</w:t>
            </w:r>
            <w:r w:rsidRPr="009D65C6">
              <w:rPr>
                <w:rFonts w:eastAsia="Arial Unicode MS"/>
                <w:sz w:val="30"/>
                <w:szCs w:val="30"/>
                <w:cs/>
              </w:rPr>
              <w:t>.</w:t>
            </w:r>
            <w:r w:rsidRPr="009D65C6">
              <w:rPr>
                <w:rFonts w:eastAsia="Arial Unicode MS"/>
                <w:sz w:val="30"/>
                <w:szCs w:val="30"/>
              </w:rPr>
              <w:t>80</w:t>
            </w:r>
          </w:p>
        </w:tc>
        <w:tc>
          <w:tcPr>
            <w:tcW w:w="1223" w:type="dxa"/>
            <w:vAlign w:val="bottom"/>
          </w:tcPr>
          <w:p w14:paraId="2C467C90" w14:textId="1C4A683A" w:rsidR="009D1397" w:rsidRPr="009D65C6" w:rsidRDefault="009D1397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  <w:cs/>
              </w:rPr>
            </w:pPr>
            <w:r w:rsidRPr="009D65C6">
              <w:rPr>
                <w:rFonts w:eastAsia="Arial Unicode MS"/>
                <w:sz w:val="30"/>
                <w:szCs w:val="30"/>
                <w:lang w:val="en-GB"/>
              </w:rPr>
              <w:t>1,244</w:t>
            </w:r>
            <w:r w:rsidRPr="009D65C6">
              <w:rPr>
                <w:rFonts w:eastAsia="Arial Unicode MS"/>
                <w:sz w:val="30"/>
                <w:szCs w:val="30"/>
                <w:cs/>
                <w:lang w:val="en-GB"/>
              </w:rPr>
              <w:t>.</w:t>
            </w:r>
            <w:r w:rsidRPr="009D65C6">
              <w:rPr>
                <w:rFonts w:eastAsia="Arial Unicode MS"/>
                <w:sz w:val="30"/>
                <w:szCs w:val="30"/>
                <w:lang w:val="en-GB"/>
              </w:rPr>
              <w:t>80</w:t>
            </w:r>
          </w:p>
        </w:tc>
        <w:tc>
          <w:tcPr>
            <w:tcW w:w="1220" w:type="dxa"/>
            <w:vAlign w:val="bottom"/>
          </w:tcPr>
          <w:p w14:paraId="272574FC" w14:textId="6D8D28B9" w:rsidR="009D1397" w:rsidRPr="009D65C6" w:rsidRDefault="009D1397" w:rsidP="009D1397">
            <w:pPr>
              <w:shd w:val="clear" w:color="auto" w:fill="FFFFFF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rFonts w:eastAsia="Arial Unicode MS"/>
                <w:sz w:val="30"/>
                <w:szCs w:val="30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6305A4C3" w14:textId="5B602F20" w:rsidR="009D1397" w:rsidRPr="009D65C6" w:rsidRDefault="009D1397" w:rsidP="009D1397">
            <w:pPr>
              <w:shd w:val="clear" w:color="auto" w:fill="FFFFFF"/>
              <w:tabs>
                <w:tab w:val="decimal" w:pos="794"/>
              </w:tabs>
              <w:ind w:left="5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</w:tr>
      <w:tr w:rsidR="009D1397" w:rsidRPr="009D65C6" w14:paraId="2667B26F" w14:textId="77777777" w:rsidTr="007B33CF">
        <w:trPr>
          <w:trHeight w:val="364"/>
        </w:trPr>
        <w:tc>
          <w:tcPr>
            <w:tcW w:w="4480" w:type="dxa"/>
            <w:vAlign w:val="bottom"/>
          </w:tcPr>
          <w:p w14:paraId="548852E3" w14:textId="63EF5FDD" w:rsidR="009D1397" w:rsidRPr="009D65C6" w:rsidRDefault="009D1397" w:rsidP="009D1397">
            <w:pPr>
              <w:shd w:val="clear" w:color="auto" w:fill="FFFFFF"/>
              <w:ind w:left="374" w:hanging="397"/>
              <w:rPr>
                <w:sz w:val="30"/>
                <w:szCs w:val="30"/>
                <w:cs/>
              </w:rPr>
            </w:pPr>
            <w:r w:rsidRPr="009D65C6">
              <w:rPr>
                <w:rFonts w:eastAsia="Arial Unicode MS"/>
                <w:b/>
                <w:bCs/>
                <w:sz w:val="30"/>
                <w:szCs w:val="30"/>
                <w:cs/>
              </w:rPr>
              <w:t>มูลค่ายุติธรรมที่วัดผ่านกำไรขาดทุ</w:t>
            </w:r>
            <w:r w:rsidRPr="009D65C6">
              <w:rPr>
                <w:rFonts w:eastAsia="Arial Unicode MS" w:hint="cs"/>
                <w:b/>
                <w:bCs/>
                <w:sz w:val="30"/>
                <w:szCs w:val="30"/>
                <w:cs/>
              </w:rPr>
              <w:t>น</w:t>
            </w:r>
          </w:p>
        </w:tc>
        <w:tc>
          <w:tcPr>
            <w:tcW w:w="1218" w:type="dxa"/>
            <w:vAlign w:val="bottom"/>
          </w:tcPr>
          <w:p w14:paraId="0CE0A16A" w14:textId="713D8310" w:rsidR="009D1397" w:rsidRPr="009D65C6" w:rsidRDefault="009D1397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09D15E8" w14:textId="5FD9FE96" w:rsidR="009D1397" w:rsidRPr="009D65C6" w:rsidRDefault="009D1397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455E3A2D" w14:textId="4908B169" w:rsidR="009D1397" w:rsidRPr="009D65C6" w:rsidRDefault="009D1397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AEAA278" w14:textId="6D8AD8B7" w:rsidR="009D1397" w:rsidRPr="009D65C6" w:rsidRDefault="009D1397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</w:p>
        </w:tc>
      </w:tr>
      <w:tr w:rsidR="009D1397" w:rsidRPr="009D65C6" w14:paraId="01B2B078" w14:textId="77777777" w:rsidTr="007B33CF">
        <w:trPr>
          <w:trHeight w:val="364"/>
        </w:trPr>
        <w:tc>
          <w:tcPr>
            <w:tcW w:w="4480" w:type="dxa"/>
            <w:vAlign w:val="bottom"/>
          </w:tcPr>
          <w:p w14:paraId="733501D2" w14:textId="23CA25CA" w:rsidR="009D1397" w:rsidRPr="009D65C6" w:rsidRDefault="009D1397" w:rsidP="009D1397">
            <w:pPr>
              <w:shd w:val="clear" w:color="auto" w:fill="FFFFFF"/>
              <w:ind w:left="374" w:hanging="397"/>
              <w:rPr>
                <w:sz w:val="30"/>
                <w:szCs w:val="30"/>
                <w:cs/>
              </w:rPr>
            </w:pPr>
            <w:r w:rsidRPr="009D65C6">
              <w:rPr>
                <w:rFonts w:eastAsia="Arial Unicode MS"/>
                <w:sz w:val="30"/>
                <w:szCs w:val="30"/>
                <w:cs/>
              </w:rPr>
              <w:t xml:space="preserve">   - กองทุนรวมวายุภักษ์</w:t>
            </w:r>
            <w:r w:rsidRPr="009D65C6">
              <w:rPr>
                <w:rFonts w:eastAsia="Arial Unicode MS"/>
                <w:sz w:val="30"/>
                <w:szCs w:val="30"/>
              </w:rPr>
              <w:t xml:space="preserve"> 1</w:t>
            </w:r>
          </w:p>
        </w:tc>
        <w:tc>
          <w:tcPr>
            <w:tcW w:w="1218" w:type="dxa"/>
            <w:vAlign w:val="bottom"/>
          </w:tcPr>
          <w:p w14:paraId="5393C9A7" w14:textId="4FBE41C6" w:rsidR="009D1397" w:rsidRPr="009D65C6" w:rsidRDefault="009D1397" w:rsidP="009D1397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rFonts w:eastAsia="Arial Unicode MS"/>
                <w:sz w:val="30"/>
                <w:szCs w:val="30"/>
              </w:rPr>
              <w:t>1</w:t>
            </w:r>
            <w:r w:rsidRPr="009D65C6">
              <w:rPr>
                <w:rFonts w:eastAsia="Arial Unicode MS"/>
                <w:sz w:val="30"/>
                <w:szCs w:val="30"/>
                <w:cs/>
              </w:rPr>
              <w:t>.</w:t>
            </w:r>
            <w:r w:rsidRPr="009D65C6">
              <w:rPr>
                <w:rFonts w:eastAsia="Arial Unicode MS"/>
                <w:sz w:val="30"/>
                <w:szCs w:val="30"/>
              </w:rPr>
              <w:t>76</w:t>
            </w:r>
          </w:p>
        </w:tc>
        <w:tc>
          <w:tcPr>
            <w:tcW w:w="1223" w:type="dxa"/>
            <w:vAlign w:val="bottom"/>
          </w:tcPr>
          <w:p w14:paraId="67ABE8F4" w14:textId="5AB2F17F" w:rsidR="009D1397" w:rsidRPr="009D65C6" w:rsidRDefault="009D1397" w:rsidP="009D1397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rFonts w:eastAsia="Arial Unicode MS"/>
                <w:sz w:val="30"/>
                <w:szCs w:val="30"/>
              </w:rPr>
              <w:t>1</w:t>
            </w:r>
            <w:r w:rsidRPr="009D65C6">
              <w:rPr>
                <w:rFonts w:eastAsia="Arial Unicode MS"/>
                <w:sz w:val="30"/>
                <w:szCs w:val="30"/>
                <w:cs/>
              </w:rPr>
              <w:t>.</w:t>
            </w:r>
            <w:r w:rsidRPr="009D65C6">
              <w:rPr>
                <w:rFonts w:eastAsia="Arial Unicode MS"/>
                <w:sz w:val="30"/>
                <w:szCs w:val="30"/>
              </w:rPr>
              <w:t>62</w:t>
            </w:r>
          </w:p>
        </w:tc>
        <w:tc>
          <w:tcPr>
            <w:tcW w:w="1220" w:type="dxa"/>
            <w:vAlign w:val="bottom"/>
          </w:tcPr>
          <w:p w14:paraId="4914B7F3" w14:textId="53C4310B" w:rsidR="009D1397" w:rsidRPr="009D65C6" w:rsidRDefault="009D1397" w:rsidP="009D1397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737"/>
              </w:tabs>
              <w:ind w:left="57"/>
              <w:rPr>
                <w:rFonts w:eastAsia="Arial Unicode MS"/>
                <w:sz w:val="30"/>
                <w:szCs w:val="30"/>
              </w:rPr>
            </w:pPr>
            <w:r w:rsidRPr="009D65C6">
              <w:rPr>
                <w:rFonts w:eastAsia="Arial Unicode MS"/>
                <w:sz w:val="30"/>
                <w:szCs w:val="30"/>
              </w:rPr>
              <w:t>0</w:t>
            </w:r>
            <w:r w:rsidRPr="009D65C6">
              <w:rPr>
                <w:rFonts w:eastAsia="Arial Unicode MS"/>
                <w:sz w:val="30"/>
                <w:szCs w:val="30"/>
                <w:cs/>
              </w:rPr>
              <w:t>.</w:t>
            </w:r>
            <w:r w:rsidRPr="009D65C6">
              <w:rPr>
                <w:rFonts w:eastAsia="Arial Unicode MS"/>
                <w:sz w:val="30"/>
                <w:szCs w:val="30"/>
              </w:rPr>
              <w:t>12</w:t>
            </w:r>
          </w:p>
        </w:tc>
        <w:tc>
          <w:tcPr>
            <w:tcW w:w="1224" w:type="dxa"/>
            <w:vAlign w:val="bottom"/>
          </w:tcPr>
          <w:p w14:paraId="3AE1C0EA" w14:textId="41744B92" w:rsidR="009D1397" w:rsidRPr="009D65C6" w:rsidRDefault="009D1397" w:rsidP="009D1397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rFonts w:eastAsia="Arial Unicode MS"/>
                <w:sz w:val="30"/>
                <w:szCs w:val="30"/>
              </w:rPr>
              <w:t>0</w:t>
            </w:r>
            <w:r w:rsidRPr="009D65C6">
              <w:rPr>
                <w:rFonts w:eastAsia="Arial Unicode MS"/>
                <w:sz w:val="30"/>
                <w:szCs w:val="30"/>
                <w:cs/>
              </w:rPr>
              <w:t>.</w:t>
            </w:r>
            <w:r w:rsidRPr="009D65C6">
              <w:rPr>
                <w:rFonts w:eastAsia="Arial Unicode MS"/>
                <w:sz w:val="30"/>
                <w:szCs w:val="30"/>
              </w:rPr>
              <w:t>11</w:t>
            </w:r>
          </w:p>
        </w:tc>
      </w:tr>
      <w:tr w:rsidR="009D1397" w:rsidRPr="009D65C6" w14:paraId="336B8146" w14:textId="77777777" w:rsidTr="007B33CF">
        <w:trPr>
          <w:trHeight w:val="364"/>
        </w:trPr>
        <w:tc>
          <w:tcPr>
            <w:tcW w:w="4480" w:type="dxa"/>
            <w:vAlign w:val="bottom"/>
          </w:tcPr>
          <w:p w14:paraId="3F28AECE" w14:textId="539478B8" w:rsidR="009D1397" w:rsidRPr="009D65C6" w:rsidRDefault="009D1397" w:rsidP="009D1397">
            <w:pPr>
              <w:shd w:val="clear" w:color="auto" w:fill="FFFFFF"/>
              <w:ind w:left="-22"/>
              <w:rPr>
                <w:sz w:val="30"/>
                <w:szCs w:val="30"/>
                <w:cs/>
              </w:rPr>
            </w:pPr>
            <w:r w:rsidRPr="009D65C6">
              <w:rPr>
                <w:rFonts w:eastAsia="Arial Unicode MS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18" w:type="dxa"/>
            <w:vAlign w:val="bottom"/>
          </w:tcPr>
          <w:p w14:paraId="16C6EC0F" w14:textId="3E89ADEB" w:rsidR="009D1397" w:rsidRPr="009D65C6" w:rsidRDefault="009D1397" w:rsidP="009D1397">
            <w:pPr>
              <w:pBdr>
                <w:bottom w:val="double" w:sz="4" w:space="1" w:color="auto"/>
              </w:pBd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rFonts w:eastAsia="Arial Unicode MS"/>
                <w:sz w:val="30"/>
                <w:szCs w:val="30"/>
              </w:rPr>
              <w:t>2,451</w:t>
            </w:r>
            <w:r w:rsidRPr="009D65C6">
              <w:rPr>
                <w:rFonts w:eastAsia="Arial Unicode MS"/>
                <w:sz w:val="30"/>
                <w:szCs w:val="30"/>
                <w:cs/>
              </w:rPr>
              <w:t>.</w:t>
            </w:r>
            <w:r w:rsidRPr="009D65C6">
              <w:rPr>
                <w:rFonts w:eastAsia="Arial Unicode MS"/>
                <w:sz w:val="30"/>
                <w:szCs w:val="30"/>
              </w:rPr>
              <w:t>47</w:t>
            </w:r>
          </w:p>
        </w:tc>
        <w:tc>
          <w:tcPr>
            <w:tcW w:w="1223" w:type="dxa"/>
            <w:vAlign w:val="bottom"/>
          </w:tcPr>
          <w:p w14:paraId="685AB00C" w14:textId="6D8D1D30" w:rsidR="009D1397" w:rsidRPr="009D65C6" w:rsidRDefault="009D1397" w:rsidP="009D1397">
            <w:pPr>
              <w:pBdr>
                <w:bottom w:val="double" w:sz="4" w:space="1" w:color="auto"/>
              </w:pBd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rFonts w:eastAsia="Arial Unicode MS"/>
                <w:sz w:val="30"/>
                <w:szCs w:val="30"/>
                <w:lang w:val="en-GB"/>
              </w:rPr>
              <w:t>2,318</w:t>
            </w:r>
            <w:r w:rsidRPr="009D65C6">
              <w:rPr>
                <w:rFonts w:eastAsia="Arial Unicode MS"/>
                <w:sz w:val="30"/>
                <w:szCs w:val="30"/>
                <w:cs/>
                <w:lang w:val="en-GB"/>
              </w:rPr>
              <w:t>.</w:t>
            </w:r>
            <w:r w:rsidRPr="009D65C6">
              <w:rPr>
                <w:rFonts w:eastAsia="Arial Unicode MS"/>
                <w:sz w:val="30"/>
                <w:szCs w:val="30"/>
                <w:lang w:val="en-GB"/>
              </w:rPr>
              <w:t>58</w:t>
            </w:r>
          </w:p>
        </w:tc>
        <w:tc>
          <w:tcPr>
            <w:tcW w:w="1220" w:type="dxa"/>
            <w:vAlign w:val="bottom"/>
          </w:tcPr>
          <w:p w14:paraId="7A20A9D4" w14:textId="4682D0EA" w:rsidR="009D1397" w:rsidRPr="009D65C6" w:rsidRDefault="009D1397" w:rsidP="009D1397">
            <w:pPr>
              <w:pBdr>
                <w:bottom w:val="double" w:sz="4" w:space="1" w:color="auto"/>
              </w:pBdr>
              <w:shd w:val="clear" w:color="auto" w:fill="FFFFFF"/>
              <w:tabs>
                <w:tab w:val="decimal" w:pos="737"/>
              </w:tabs>
              <w:ind w:left="57"/>
              <w:rPr>
                <w:rFonts w:eastAsia="Arial Unicode MS"/>
                <w:sz w:val="30"/>
                <w:szCs w:val="30"/>
              </w:rPr>
            </w:pPr>
            <w:r w:rsidRPr="009D65C6">
              <w:rPr>
                <w:rFonts w:eastAsia="Arial Unicode MS"/>
                <w:sz w:val="30"/>
                <w:szCs w:val="30"/>
              </w:rPr>
              <w:t>1,206</w:t>
            </w:r>
            <w:r w:rsidRPr="009D65C6">
              <w:rPr>
                <w:rFonts w:eastAsia="Arial Unicode MS"/>
                <w:sz w:val="30"/>
                <w:szCs w:val="30"/>
                <w:cs/>
              </w:rPr>
              <w:t>.</w:t>
            </w:r>
            <w:r w:rsidRPr="009D65C6">
              <w:rPr>
                <w:rFonts w:eastAsia="Arial Unicode MS"/>
                <w:sz w:val="30"/>
                <w:szCs w:val="30"/>
              </w:rPr>
              <w:t>61</w:t>
            </w:r>
          </w:p>
        </w:tc>
        <w:tc>
          <w:tcPr>
            <w:tcW w:w="1224" w:type="dxa"/>
            <w:vAlign w:val="bottom"/>
          </w:tcPr>
          <w:p w14:paraId="52201251" w14:textId="37015ABD" w:rsidR="009D1397" w:rsidRPr="009D65C6" w:rsidRDefault="009D1397" w:rsidP="009D1397">
            <w:pPr>
              <w:pBdr>
                <w:bottom w:val="double" w:sz="4" w:space="1" w:color="auto"/>
              </w:pBd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rFonts w:eastAsia="Arial Unicode MS"/>
                <w:sz w:val="30"/>
                <w:szCs w:val="30"/>
              </w:rPr>
              <w:t>1,073</w:t>
            </w:r>
            <w:r w:rsidRPr="009D65C6">
              <w:rPr>
                <w:rFonts w:eastAsia="Arial Unicode MS"/>
                <w:sz w:val="30"/>
                <w:szCs w:val="30"/>
                <w:cs/>
                <w:lang w:val="en-GB"/>
              </w:rPr>
              <w:t>.</w:t>
            </w:r>
            <w:r w:rsidRPr="009D65C6">
              <w:rPr>
                <w:rFonts w:eastAsia="Arial Unicode MS"/>
                <w:sz w:val="30"/>
                <w:szCs w:val="30"/>
              </w:rPr>
              <w:t>85</w:t>
            </w:r>
          </w:p>
        </w:tc>
      </w:tr>
    </w:tbl>
    <w:p w14:paraId="7A57BBC1" w14:textId="7FB53162" w:rsidR="00880914" w:rsidRPr="009D65C6" w:rsidRDefault="00880914" w:rsidP="00880914">
      <w:pPr>
        <w:spacing w:before="60"/>
        <w:ind w:left="510" w:right="-731"/>
        <w:jc w:val="thaiDistribute"/>
        <w:rPr>
          <w:rFonts w:asciiTheme="majorBidi" w:hAnsiTheme="majorBidi"/>
          <w:spacing w:val="-2"/>
          <w:sz w:val="26"/>
          <w:szCs w:val="26"/>
          <w:cs/>
        </w:rPr>
        <w:sectPr w:rsidR="00880914" w:rsidRPr="009D65C6" w:rsidSect="00C74FE9">
          <w:pgSz w:w="11906" w:h="16838"/>
          <w:pgMar w:top="1389" w:right="1412" w:bottom="709" w:left="1412" w:header="709" w:footer="610" w:gutter="0"/>
          <w:cols w:space="708"/>
          <w:docGrid w:linePitch="381"/>
        </w:sectPr>
      </w:pPr>
      <w:r w:rsidRPr="009D65C6">
        <w:rPr>
          <w:rFonts w:asciiTheme="majorBidi" w:hAnsiTheme="majorBidi"/>
          <w:spacing w:val="-2"/>
          <w:sz w:val="26"/>
          <w:szCs w:val="26"/>
          <w:cs/>
          <w:lang w:val="en-GB"/>
        </w:rPr>
        <w:t xml:space="preserve">กลุ่มบริษัทรับรู้รายได้เงินปันผลสำหรับงวดสามเดือนสิ้นสุดวันที่ </w:t>
      </w:r>
      <w:r w:rsidRPr="009D65C6">
        <w:rPr>
          <w:rFonts w:asciiTheme="majorBidi" w:hAnsiTheme="majorBidi"/>
          <w:spacing w:val="-2"/>
          <w:sz w:val="26"/>
          <w:szCs w:val="26"/>
          <w:lang w:val="en-GB"/>
        </w:rPr>
        <w:t>3</w:t>
      </w:r>
      <w:r w:rsidRPr="009D65C6">
        <w:rPr>
          <w:rFonts w:asciiTheme="majorBidi" w:hAnsiTheme="majorBidi"/>
          <w:spacing w:val="-2"/>
          <w:sz w:val="26"/>
          <w:szCs w:val="26"/>
        </w:rPr>
        <w:t>1</w:t>
      </w:r>
      <w:r w:rsidRPr="009D65C6">
        <w:rPr>
          <w:rFonts w:asciiTheme="majorBidi" w:hAnsiTheme="majorBidi"/>
          <w:spacing w:val="-2"/>
          <w:sz w:val="26"/>
          <w:szCs w:val="26"/>
          <w:cs/>
          <w:lang w:val="en-GB"/>
        </w:rPr>
        <w:t xml:space="preserve"> มีนาคม </w:t>
      </w:r>
      <w:r w:rsidRPr="009D65C6">
        <w:rPr>
          <w:rFonts w:asciiTheme="majorBidi" w:hAnsiTheme="majorBidi"/>
          <w:spacing w:val="-2"/>
          <w:sz w:val="26"/>
          <w:szCs w:val="26"/>
          <w:lang w:val="en-GB"/>
        </w:rPr>
        <w:t>256</w:t>
      </w:r>
      <w:r w:rsidRPr="009D65C6">
        <w:rPr>
          <w:rFonts w:asciiTheme="majorBidi" w:hAnsiTheme="majorBidi"/>
          <w:spacing w:val="-2"/>
          <w:sz w:val="26"/>
          <w:szCs w:val="26"/>
        </w:rPr>
        <w:t>4</w:t>
      </w:r>
      <w:r w:rsidRPr="009D65C6">
        <w:rPr>
          <w:rFonts w:asciiTheme="majorBidi" w:hAnsiTheme="majorBidi"/>
          <w:spacing w:val="-2"/>
          <w:sz w:val="26"/>
          <w:szCs w:val="26"/>
          <w:cs/>
          <w:lang w:val="en-GB"/>
        </w:rPr>
        <w:t xml:space="preserve"> </w:t>
      </w:r>
      <w:r w:rsidR="000106D3" w:rsidRPr="009D65C6">
        <w:rPr>
          <w:rFonts w:asciiTheme="majorBidi" w:hAnsiTheme="majorBidi" w:hint="cs"/>
          <w:spacing w:val="-2"/>
          <w:sz w:val="26"/>
          <w:szCs w:val="26"/>
          <w:cs/>
          <w:lang w:val="en-GB"/>
        </w:rPr>
        <w:t>ในงบการเงินรวม</w:t>
      </w:r>
      <w:r w:rsidRPr="009D65C6">
        <w:rPr>
          <w:rFonts w:asciiTheme="majorBidi" w:hAnsiTheme="majorBidi"/>
          <w:spacing w:val="-2"/>
          <w:sz w:val="26"/>
          <w:szCs w:val="26"/>
          <w:cs/>
          <w:lang w:val="en-GB"/>
        </w:rPr>
        <w:t>จำนวน</w:t>
      </w:r>
      <w:r w:rsidR="004C052E" w:rsidRPr="009D65C6">
        <w:rPr>
          <w:rFonts w:asciiTheme="majorBidi" w:hAnsiTheme="majorBidi" w:hint="cs"/>
          <w:spacing w:val="-2"/>
          <w:sz w:val="26"/>
          <w:szCs w:val="26"/>
          <w:cs/>
          <w:lang w:val="en-GB"/>
        </w:rPr>
        <w:t xml:space="preserve"> </w:t>
      </w:r>
      <w:r w:rsidR="004C052E" w:rsidRPr="009D65C6">
        <w:rPr>
          <w:rFonts w:asciiTheme="majorBidi" w:hAnsiTheme="majorBidi"/>
          <w:spacing w:val="-2"/>
          <w:sz w:val="26"/>
          <w:szCs w:val="26"/>
        </w:rPr>
        <w:t xml:space="preserve">7,751 </w:t>
      </w:r>
      <w:r w:rsidRPr="009D65C6">
        <w:rPr>
          <w:rFonts w:asciiTheme="majorBidi" w:hAnsiTheme="majorBidi"/>
          <w:spacing w:val="-2"/>
          <w:sz w:val="26"/>
          <w:szCs w:val="26"/>
          <w:cs/>
          <w:lang w:val="en-GB"/>
        </w:rPr>
        <w:t xml:space="preserve">บาท </w:t>
      </w:r>
      <w:r w:rsidRPr="009D65C6">
        <w:rPr>
          <w:rFonts w:asciiTheme="majorBidi" w:hAnsiTheme="majorBidi"/>
          <w:spacing w:val="-2"/>
          <w:sz w:val="26"/>
          <w:szCs w:val="26"/>
          <w:cs/>
        </w:rPr>
        <w:t>(</w:t>
      </w:r>
      <w:r w:rsidRPr="009D65C6">
        <w:rPr>
          <w:rFonts w:asciiTheme="majorBidi" w:hAnsiTheme="majorBidi"/>
          <w:spacing w:val="-2"/>
          <w:sz w:val="26"/>
          <w:szCs w:val="26"/>
          <w:cs/>
          <w:lang w:val="en-GB"/>
        </w:rPr>
        <w:t>สำหรับงวด</w:t>
      </w:r>
      <w:r w:rsidR="006F186F" w:rsidRPr="009D65C6">
        <w:rPr>
          <w:rFonts w:asciiTheme="majorBidi" w:hAnsiTheme="majorBidi"/>
          <w:spacing w:val="-2"/>
          <w:sz w:val="26"/>
          <w:szCs w:val="26"/>
          <w:cs/>
          <w:lang w:val="en-GB"/>
        </w:rPr>
        <w:br/>
      </w:r>
      <w:r w:rsidRPr="009D65C6">
        <w:rPr>
          <w:rFonts w:asciiTheme="majorBidi" w:hAnsiTheme="majorBidi"/>
          <w:spacing w:val="-2"/>
          <w:sz w:val="26"/>
          <w:szCs w:val="26"/>
          <w:cs/>
          <w:lang w:val="en-GB"/>
        </w:rPr>
        <w:t xml:space="preserve">สามเดือนสิ้นสุดวันที่ </w:t>
      </w:r>
      <w:r w:rsidRPr="009D65C6">
        <w:rPr>
          <w:rFonts w:asciiTheme="majorBidi" w:hAnsiTheme="majorBidi"/>
          <w:spacing w:val="-2"/>
          <w:sz w:val="26"/>
          <w:szCs w:val="26"/>
          <w:lang w:val="en-GB"/>
        </w:rPr>
        <w:t xml:space="preserve">31 </w:t>
      </w:r>
      <w:r w:rsidRPr="009D65C6">
        <w:rPr>
          <w:rFonts w:asciiTheme="majorBidi" w:hAnsiTheme="majorBidi"/>
          <w:spacing w:val="-2"/>
          <w:sz w:val="26"/>
          <w:szCs w:val="26"/>
          <w:cs/>
          <w:lang w:val="en-GB"/>
        </w:rPr>
        <w:t xml:space="preserve">มีนาคม </w:t>
      </w:r>
      <w:r w:rsidRPr="009D65C6">
        <w:rPr>
          <w:rFonts w:asciiTheme="majorBidi" w:hAnsiTheme="majorBidi"/>
          <w:spacing w:val="-2"/>
          <w:sz w:val="26"/>
          <w:szCs w:val="26"/>
          <w:lang w:val="en-GB"/>
        </w:rPr>
        <w:t xml:space="preserve">2563 </w:t>
      </w:r>
      <w:r w:rsidRPr="009D65C6">
        <w:rPr>
          <w:rFonts w:asciiTheme="majorBidi" w:hAnsiTheme="majorBidi"/>
          <w:spacing w:val="-2"/>
          <w:sz w:val="26"/>
          <w:szCs w:val="26"/>
          <w:cs/>
          <w:lang w:val="en-GB"/>
        </w:rPr>
        <w:t xml:space="preserve">จำนวน </w:t>
      </w:r>
      <w:r w:rsidRPr="009D65C6">
        <w:rPr>
          <w:rFonts w:asciiTheme="majorBidi" w:hAnsiTheme="majorBidi"/>
          <w:spacing w:val="-2"/>
          <w:sz w:val="26"/>
          <w:szCs w:val="26"/>
        </w:rPr>
        <w:t xml:space="preserve">7,714 </w:t>
      </w:r>
      <w:r w:rsidRPr="009D65C6">
        <w:rPr>
          <w:rFonts w:asciiTheme="majorBidi" w:hAnsiTheme="majorBidi"/>
          <w:spacing w:val="-2"/>
          <w:sz w:val="26"/>
          <w:szCs w:val="26"/>
          <w:cs/>
          <w:lang w:val="en-GB"/>
        </w:rPr>
        <w:t>บาท</w:t>
      </w:r>
      <w:r w:rsidRPr="009D65C6">
        <w:rPr>
          <w:rFonts w:asciiTheme="majorBidi" w:hAnsiTheme="majorBidi"/>
          <w:spacing w:val="-2"/>
          <w:sz w:val="26"/>
          <w:szCs w:val="26"/>
          <w:cs/>
        </w:rPr>
        <w:t xml:space="preserve">) </w:t>
      </w:r>
      <w:r w:rsidR="00C35197">
        <w:rPr>
          <w:rFonts w:asciiTheme="majorBidi" w:hAnsiTheme="majorBidi" w:cstheme="majorBidi" w:hint="cs"/>
          <w:sz w:val="26"/>
          <w:szCs w:val="26"/>
          <w:cs/>
        </w:rPr>
        <w:t>และงบการเงินเฉพาะกิจการ</w:t>
      </w:r>
      <w:r w:rsidRPr="009D65C6">
        <w:rPr>
          <w:rFonts w:asciiTheme="majorBidi" w:hAnsiTheme="majorBidi" w:cstheme="majorBidi" w:hint="cs"/>
          <w:sz w:val="26"/>
          <w:szCs w:val="26"/>
          <w:cs/>
        </w:rPr>
        <w:t xml:space="preserve">จำนวน </w:t>
      </w:r>
      <w:r w:rsidRPr="009D65C6">
        <w:rPr>
          <w:rFonts w:asciiTheme="majorBidi" w:hAnsiTheme="majorBidi" w:cstheme="majorBidi"/>
          <w:sz w:val="26"/>
          <w:szCs w:val="26"/>
        </w:rPr>
        <w:t xml:space="preserve">618 </w:t>
      </w:r>
      <w:r w:rsidRPr="009D65C6">
        <w:rPr>
          <w:rFonts w:asciiTheme="majorBidi" w:hAnsiTheme="majorBidi" w:cstheme="majorBidi" w:hint="cs"/>
          <w:sz w:val="26"/>
          <w:szCs w:val="26"/>
          <w:cs/>
        </w:rPr>
        <w:t xml:space="preserve">บาท </w:t>
      </w:r>
      <w:r w:rsidRPr="009D65C6">
        <w:rPr>
          <w:rFonts w:asciiTheme="majorBidi" w:hAnsiTheme="majorBidi"/>
          <w:sz w:val="26"/>
          <w:szCs w:val="26"/>
          <w:cs/>
        </w:rPr>
        <w:t>(</w:t>
      </w:r>
      <w:r w:rsidRPr="009D65C6">
        <w:rPr>
          <w:rFonts w:asciiTheme="majorBidi" w:hAnsiTheme="majorBidi" w:cstheme="majorBidi" w:hint="cs"/>
          <w:sz w:val="26"/>
          <w:szCs w:val="26"/>
          <w:cs/>
        </w:rPr>
        <w:t xml:space="preserve">สำหรับงวดสามเดือนสิ้นสุดวันที่ </w:t>
      </w:r>
      <w:r w:rsidRPr="009D65C6">
        <w:rPr>
          <w:rFonts w:asciiTheme="majorBidi" w:hAnsiTheme="majorBidi" w:cstheme="majorBidi"/>
          <w:sz w:val="26"/>
          <w:szCs w:val="26"/>
        </w:rPr>
        <w:t xml:space="preserve">31 </w:t>
      </w:r>
      <w:r w:rsidRPr="009D65C6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9D65C6">
        <w:rPr>
          <w:rFonts w:asciiTheme="majorBidi" w:hAnsiTheme="majorBidi" w:cstheme="majorBidi"/>
          <w:sz w:val="26"/>
          <w:szCs w:val="26"/>
        </w:rPr>
        <w:t>2563</w:t>
      </w:r>
      <w:r w:rsidRPr="009D65C6">
        <w:rPr>
          <w:rFonts w:asciiTheme="majorBidi" w:hAnsiTheme="majorBidi"/>
          <w:spacing w:val="-2"/>
          <w:sz w:val="26"/>
          <w:szCs w:val="26"/>
          <w:cs/>
        </w:rPr>
        <w:t xml:space="preserve">  </w:t>
      </w:r>
      <w:r w:rsidRPr="009D65C6">
        <w:rPr>
          <w:rFonts w:asciiTheme="majorBidi" w:hAnsiTheme="majorBidi" w:hint="cs"/>
          <w:spacing w:val="-2"/>
          <w:sz w:val="26"/>
          <w:szCs w:val="26"/>
          <w:cs/>
        </w:rPr>
        <w:t xml:space="preserve">จำนวน </w:t>
      </w:r>
      <w:r w:rsidRPr="009D65C6">
        <w:rPr>
          <w:rFonts w:asciiTheme="majorBidi" w:hAnsiTheme="majorBidi"/>
          <w:spacing w:val="-2"/>
          <w:sz w:val="26"/>
          <w:szCs w:val="26"/>
        </w:rPr>
        <w:t xml:space="preserve">618 </w:t>
      </w:r>
      <w:r w:rsidRPr="009D65C6">
        <w:rPr>
          <w:rFonts w:asciiTheme="majorBidi" w:hAnsiTheme="majorBidi" w:hint="cs"/>
          <w:spacing w:val="-2"/>
          <w:sz w:val="26"/>
          <w:szCs w:val="26"/>
          <w:cs/>
        </w:rPr>
        <w:t>บาท</w:t>
      </w:r>
      <w:r w:rsidRPr="009D65C6">
        <w:rPr>
          <w:rFonts w:asciiTheme="majorBidi" w:hAnsiTheme="majorBidi"/>
          <w:spacing w:val="-2"/>
          <w:sz w:val="26"/>
          <w:szCs w:val="26"/>
          <w:cs/>
        </w:rPr>
        <w:t>)</w:t>
      </w:r>
    </w:p>
    <w:p w14:paraId="2E6C35AB" w14:textId="37B93968" w:rsidR="000E5DCE" w:rsidRPr="009D65C6" w:rsidRDefault="000E5DCE">
      <w:pPr>
        <w:rPr>
          <w:sz w:val="16"/>
          <w:szCs w:val="16"/>
        </w:rPr>
      </w:pPr>
    </w:p>
    <w:p w14:paraId="4380025B" w14:textId="56A406F8" w:rsidR="006A1CD1" w:rsidRPr="009D65C6" w:rsidRDefault="005659DA" w:rsidP="00A2092E">
      <w:pPr>
        <w:shd w:val="clear" w:color="auto" w:fill="FFFFFF" w:themeFill="background1"/>
        <w:ind w:left="567" w:right="-699" w:hanging="567"/>
        <w:jc w:val="thaiDistribute"/>
        <w:rPr>
          <w:rFonts w:asciiTheme="majorBidi" w:hAnsiTheme="majorBidi" w:cstheme="majorBidi"/>
          <w:sz w:val="16"/>
          <w:szCs w:val="16"/>
        </w:rPr>
      </w:pPr>
      <w:r w:rsidRPr="009D65C6">
        <w:rPr>
          <w:sz w:val="30"/>
          <w:szCs w:val="30"/>
        </w:rPr>
        <w:t>1</w:t>
      </w:r>
      <w:r w:rsidR="00794187" w:rsidRPr="009D65C6">
        <w:rPr>
          <w:sz w:val="30"/>
          <w:szCs w:val="30"/>
        </w:rPr>
        <w:t>0</w:t>
      </w:r>
      <w:r w:rsidR="006A1CD1" w:rsidRPr="009D65C6">
        <w:rPr>
          <w:sz w:val="30"/>
          <w:szCs w:val="30"/>
          <w:cs/>
        </w:rPr>
        <w:t>.</w:t>
      </w:r>
      <w:r w:rsidR="00022C6C" w:rsidRPr="009D65C6">
        <w:rPr>
          <w:sz w:val="30"/>
          <w:szCs w:val="30"/>
        </w:rPr>
        <w:t>2</w:t>
      </w:r>
      <w:r w:rsidR="006A1CD1" w:rsidRPr="009D65C6">
        <w:rPr>
          <w:sz w:val="30"/>
          <w:szCs w:val="30"/>
        </w:rPr>
        <w:tab/>
      </w:r>
      <w:r w:rsidR="00022C6C" w:rsidRPr="009D65C6">
        <w:rPr>
          <w:rFonts w:asciiTheme="majorBidi" w:hAnsiTheme="majorBidi"/>
          <w:spacing w:val="-4"/>
          <w:sz w:val="30"/>
          <w:szCs w:val="30"/>
          <w:cs/>
        </w:rPr>
        <w:t>การเปลี่ยนแปลงของสินทรัพย์ทางการเงินไม่หมุนเวียนอื่น</w:t>
      </w:r>
      <w:r w:rsidR="00022C6C" w:rsidRPr="009D65C6">
        <w:rPr>
          <w:spacing w:val="-4"/>
          <w:sz w:val="30"/>
          <w:szCs w:val="30"/>
          <w:cs/>
        </w:rPr>
        <w:t xml:space="preserve">สำหรับงวดสามเดือนสิ้นสุดวันที่ </w:t>
      </w:r>
      <w:r w:rsidR="00022C6C" w:rsidRPr="009D65C6">
        <w:rPr>
          <w:spacing w:val="-4"/>
          <w:sz w:val="30"/>
          <w:szCs w:val="30"/>
        </w:rPr>
        <w:t>31</w:t>
      </w:r>
      <w:r w:rsidR="00022C6C" w:rsidRPr="009D65C6">
        <w:rPr>
          <w:spacing w:val="-4"/>
          <w:sz w:val="30"/>
          <w:szCs w:val="30"/>
          <w:cs/>
        </w:rPr>
        <w:t xml:space="preserve"> มีนาคม </w:t>
      </w:r>
      <w:r w:rsidR="00022C6C" w:rsidRPr="009D65C6">
        <w:rPr>
          <w:spacing w:val="-4"/>
          <w:sz w:val="30"/>
          <w:szCs w:val="30"/>
        </w:rPr>
        <w:t>2564</w:t>
      </w:r>
      <w:r w:rsidR="00022C6C" w:rsidRPr="009D65C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9B0E3C" w:rsidRPr="009D65C6">
        <w:rPr>
          <w:rFonts w:hint="cs"/>
          <w:spacing w:val="-10"/>
          <w:sz w:val="30"/>
          <w:szCs w:val="30"/>
          <w:cs/>
        </w:rPr>
        <w:t xml:space="preserve">และ </w:t>
      </w:r>
      <w:r w:rsidR="009B0E3C" w:rsidRPr="009D65C6">
        <w:rPr>
          <w:spacing w:val="-10"/>
          <w:sz w:val="30"/>
          <w:szCs w:val="30"/>
        </w:rPr>
        <w:t>2563</w:t>
      </w:r>
      <w:r w:rsidR="009B0E3C" w:rsidRPr="009D65C6">
        <w:rPr>
          <w:rFonts w:hint="cs"/>
          <w:spacing w:val="-10"/>
          <w:sz w:val="30"/>
          <w:szCs w:val="30"/>
          <w:cs/>
        </w:rPr>
        <w:t xml:space="preserve"> </w:t>
      </w:r>
      <w:r w:rsidR="00A2092E" w:rsidRPr="009D65C6">
        <w:rPr>
          <w:spacing w:val="-10"/>
          <w:sz w:val="30"/>
          <w:szCs w:val="30"/>
          <w:cs/>
        </w:rPr>
        <w:br/>
      </w:r>
      <w:r w:rsidR="00022C6C" w:rsidRPr="009D65C6">
        <w:rPr>
          <w:rFonts w:asciiTheme="majorBidi" w:hAnsiTheme="majorBidi" w:cstheme="majorBidi"/>
          <w:spacing w:val="-4"/>
          <w:sz w:val="30"/>
          <w:szCs w:val="30"/>
          <w:cs/>
        </w:rPr>
        <w:t>มีรายละเอียดดังนี้</w:t>
      </w:r>
    </w:p>
    <w:tbl>
      <w:tblPr>
        <w:tblpPr w:leftFromText="180" w:rightFromText="180" w:vertAnchor="text" w:horzAnchor="page" w:tblpX="1895" w:tblpY="337"/>
        <w:tblW w:w="936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80"/>
        <w:gridCol w:w="1218"/>
        <w:gridCol w:w="1223"/>
        <w:gridCol w:w="1220"/>
        <w:gridCol w:w="1224"/>
      </w:tblGrid>
      <w:tr w:rsidR="004C052E" w:rsidRPr="009D65C6" w14:paraId="459F97E9" w14:textId="77777777" w:rsidTr="00A1765F">
        <w:trPr>
          <w:trHeight w:val="364"/>
        </w:trPr>
        <w:tc>
          <w:tcPr>
            <w:tcW w:w="4480" w:type="dxa"/>
            <w:vAlign w:val="bottom"/>
          </w:tcPr>
          <w:p w14:paraId="30AA6CED" w14:textId="77777777" w:rsidR="004C052E" w:rsidRPr="009D65C6" w:rsidRDefault="004C052E" w:rsidP="00EC1F01">
            <w:pPr>
              <w:shd w:val="clear" w:color="auto" w:fill="FFFFFF"/>
              <w:ind w:left="142" w:hanging="170"/>
              <w:rPr>
                <w:sz w:val="30"/>
                <w:szCs w:val="30"/>
              </w:rPr>
            </w:pPr>
          </w:p>
        </w:tc>
        <w:tc>
          <w:tcPr>
            <w:tcW w:w="4885" w:type="dxa"/>
            <w:gridSpan w:val="4"/>
          </w:tcPr>
          <w:p w14:paraId="15219D63" w14:textId="77777777" w:rsidR="004C052E" w:rsidRPr="009D65C6" w:rsidRDefault="004C052E" w:rsidP="00EC1F01">
            <w:pPr>
              <w:shd w:val="clear" w:color="auto" w:fill="FFFFFF"/>
              <w:ind w:left="62" w:right="5"/>
              <w:jc w:val="righ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4C052E" w:rsidRPr="009D65C6" w14:paraId="2E03BDE4" w14:textId="77777777" w:rsidTr="00A1765F">
        <w:trPr>
          <w:trHeight w:val="364"/>
        </w:trPr>
        <w:tc>
          <w:tcPr>
            <w:tcW w:w="4480" w:type="dxa"/>
            <w:vAlign w:val="bottom"/>
          </w:tcPr>
          <w:p w14:paraId="1693A149" w14:textId="77777777" w:rsidR="004C052E" w:rsidRPr="009D65C6" w:rsidRDefault="004C052E" w:rsidP="00EC1F01">
            <w:pPr>
              <w:shd w:val="clear" w:color="auto" w:fill="FFFFFF"/>
              <w:ind w:left="142" w:hanging="170"/>
              <w:rPr>
                <w:sz w:val="30"/>
                <w:szCs w:val="30"/>
              </w:rPr>
            </w:pPr>
          </w:p>
        </w:tc>
        <w:tc>
          <w:tcPr>
            <w:tcW w:w="2441" w:type="dxa"/>
            <w:gridSpan w:val="2"/>
            <w:vAlign w:val="bottom"/>
          </w:tcPr>
          <w:p w14:paraId="389F269E" w14:textId="77777777" w:rsidR="004C052E" w:rsidRPr="009D65C6" w:rsidRDefault="004C052E" w:rsidP="00EC1F01">
            <w:pPr>
              <w:pBdr>
                <w:bottom w:val="single" w:sz="4" w:space="1" w:color="auto"/>
              </w:pBdr>
              <w:shd w:val="clear" w:color="auto" w:fill="FFFFFF"/>
              <w:ind w:left="57"/>
              <w:jc w:val="center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4" w:type="dxa"/>
            <w:gridSpan w:val="2"/>
          </w:tcPr>
          <w:p w14:paraId="4C993E9C" w14:textId="77777777" w:rsidR="004C052E" w:rsidRPr="009D65C6" w:rsidRDefault="004C052E" w:rsidP="00EC1F01">
            <w:pPr>
              <w:pBdr>
                <w:bottom w:val="single" w:sz="4" w:space="1" w:color="auto"/>
              </w:pBdr>
              <w:shd w:val="clear" w:color="auto" w:fill="FFFFFF"/>
              <w:ind w:left="57"/>
              <w:jc w:val="center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52E" w:rsidRPr="009D65C6" w14:paraId="4AD3FFA2" w14:textId="77777777" w:rsidTr="00A1765F">
        <w:trPr>
          <w:trHeight w:val="364"/>
        </w:trPr>
        <w:tc>
          <w:tcPr>
            <w:tcW w:w="4480" w:type="dxa"/>
            <w:vAlign w:val="bottom"/>
          </w:tcPr>
          <w:p w14:paraId="609897C9" w14:textId="77777777" w:rsidR="004C052E" w:rsidRPr="009D65C6" w:rsidRDefault="004C052E" w:rsidP="00EC1F01">
            <w:pPr>
              <w:shd w:val="clear" w:color="auto" w:fill="FFFFFF"/>
              <w:ind w:left="142" w:hanging="170"/>
              <w:rPr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5903F08E" w14:textId="77777777" w:rsidR="004C052E" w:rsidRPr="009D65C6" w:rsidRDefault="004C052E" w:rsidP="00EC1F01">
            <w:pPr>
              <w:pBdr>
                <w:bottom w:val="single" w:sz="4" w:space="1" w:color="auto"/>
              </w:pBdr>
              <w:shd w:val="clear" w:color="auto" w:fill="FFFFFF"/>
              <w:ind w:left="57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223" w:type="dxa"/>
            <w:vAlign w:val="bottom"/>
          </w:tcPr>
          <w:p w14:paraId="07305F11" w14:textId="77777777" w:rsidR="004C052E" w:rsidRPr="009D65C6" w:rsidRDefault="004C052E" w:rsidP="00EC1F01">
            <w:pPr>
              <w:pBdr>
                <w:bottom w:val="single" w:sz="4" w:space="1" w:color="auto"/>
              </w:pBdr>
              <w:shd w:val="clear" w:color="auto" w:fill="FFFFFF"/>
              <w:ind w:left="57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2563</w:t>
            </w:r>
          </w:p>
        </w:tc>
        <w:tc>
          <w:tcPr>
            <w:tcW w:w="1220" w:type="dxa"/>
            <w:vAlign w:val="bottom"/>
          </w:tcPr>
          <w:p w14:paraId="65BBBCBB" w14:textId="77777777" w:rsidR="004C052E" w:rsidRPr="009D65C6" w:rsidRDefault="004C052E" w:rsidP="00EC1F01">
            <w:pPr>
              <w:pBdr>
                <w:bottom w:val="single" w:sz="4" w:space="1" w:color="auto"/>
              </w:pBdr>
              <w:shd w:val="clear" w:color="auto" w:fill="FFFFFF"/>
              <w:ind w:left="57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224" w:type="dxa"/>
            <w:vAlign w:val="bottom"/>
          </w:tcPr>
          <w:p w14:paraId="6E443C8E" w14:textId="77777777" w:rsidR="004C052E" w:rsidRPr="009D65C6" w:rsidRDefault="004C052E" w:rsidP="00EC1F01">
            <w:pPr>
              <w:pBdr>
                <w:bottom w:val="single" w:sz="4" w:space="1" w:color="auto"/>
              </w:pBdr>
              <w:shd w:val="clear" w:color="auto" w:fill="FFFFFF"/>
              <w:ind w:left="57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2563</w:t>
            </w:r>
          </w:p>
        </w:tc>
      </w:tr>
      <w:tr w:rsidR="004C052E" w:rsidRPr="009D65C6" w14:paraId="51453F65" w14:textId="77777777" w:rsidTr="00A1765F">
        <w:trPr>
          <w:trHeight w:val="364"/>
        </w:trPr>
        <w:tc>
          <w:tcPr>
            <w:tcW w:w="4480" w:type="dxa"/>
            <w:vAlign w:val="bottom"/>
          </w:tcPr>
          <w:p w14:paraId="733CA44F" w14:textId="2FB931B4" w:rsidR="004C052E" w:rsidRPr="009D65C6" w:rsidRDefault="004C052E" w:rsidP="00A2092E">
            <w:pPr>
              <w:shd w:val="clear" w:color="auto" w:fill="FFFFFF"/>
              <w:ind w:left="374" w:hanging="39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sz w:val="30"/>
                <w:szCs w:val="30"/>
              </w:rPr>
              <w:t xml:space="preserve">1 </w:t>
            </w:r>
            <w:r w:rsidRPr="009D65C6">
              <w:rPr>
                <w:sz w:val="30"/>
                <w:szCs w:val="30"/>
                <w:cs/>
              </w:rPr>
              <w:t>มกราคม</w:t>
            </w:r>
            <w:r w:rsidRPr="009D65C6">
              <w:rPr>
                <w:position w:val="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8" w:type="dxa"/>
            <w:vAlign w:val="bottom"/>
          </w:tcPr>
          <w:p w14:paraId="78785804" w14:textId="77777777" w:rsidR="004C052E" w:rsidRPr="009D65C6" w:rsidRDefault="004C052E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2,318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58</w:t>
            </w:r>
          </w:p>
        </w:tc>
        <w:tc>
          <w:tcPr>
            <w:tcW w:w="1223" w:type="dxa"/>
            <w:vAlign w:val="bottom"/>
          </w:tcPr>
          <w:p w14:paraId="3BD59241" w14:textId="77777777" w:rsidR="004C052E" w:rsidRPr="009D65C6" w:rsidRDefault="004C052E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1,341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77</w:t>
            </w:r>
          </w:p>
        </w:tc>
        <w:tc>
          <w:tcPr>
            <w:tcW w:w="1220" w:type="dxa"/>
            <w:vAlign w:val="bottom"/>
          </w:tcPr>
          <w:p w14:paraId="0B58AABF" w14:textId="77777777" w:rsidR="004C052E" w:rsidRPr="009D65C6" w:rsidRDefault="004C052E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rFonts w:eastAsia="Arial Unicode MS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1,073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85</w:t>
            </w:r>
          </w:p>
        </w:tc>
        <w:tc>
          <w:tcPr>
            <w:tcW w:w="1224" w:type="dxa"/>
            <w:vAlign w:val="bottom"/>
          </w:tcPr>
          <w:p w14:paraId="639B20C6" w14:textId="77777777" w:rsidR="004C052E" w:rsidRPr="009D65C6" w:rsidRDefault="004C052E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1,341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63</w:t>
            </w:r>
          </w:p>
        </w:tc>
      </w:tr>
      <w:tr w:rsidR="004C052E" w:rsidRPr="009D65C6" w14:paraId="53557D4F" w14:textId="77777777" w:rsidTr="00A1765F">
        <w:trPr>
          <w:trHeight w:val="364"/>
        </w:trPr>
        <w:tc>
          <w:tcPr>
            <w:tcW w:w="4480" w:type="dxa"/>
            <w:vAlign w:val="bottom"/>
          </w:tcPr>
          <w:p w14:paraId="689DDC02" w14:textId="5C619A61" w:rsidR="004C052E" w:rsidRPr="009D65C6" w:rsidRDefault="004C052E" w:rsidP="00A1765F">
            <w:pPr>
              <w:shd w:val="clear" w:color="auto" w:fill="FFFFFF"/>
              <w:ind w:left="374" w:hanging="397"/>
              <w:rPr>
                <w:sz w:val="30"/>
                <w:szCs w:val="30"/>
                <w:cs/>
              </w:rPr>
            </w:pPr>
            <w:r w:rsidRPr="009D65C6">
              <w:rPr>
                <w:rFonts w:eastAsia="Arial Unicode MS"/>
                <w:sz w:val="30"/>
                <w:szCs w:val="30"/>
                <w:cs/>
              </w:rPr>
              <w:t>- ผลกำไร(ขาดทุน)จากการวัดมูลค่ายุติธรรม</w:t>
            </w:r>
            <w:r w:rsidR="00A1765F" w:rsidRPr="009D65C6">
              <w:rPr>
                <w:rFonts w:eastAsia="Arial Unicode MS"/>
                <w:sz w:val="30"/>
                <w:szCs w:val="30"/>
                <w:cs/>
              </w:rPr>
              <w:br/>
            </w:r>
            <w:r w:rsidRPr="009D65C6">
              <w:rPr>
                <w:rFonts w:eastAsia="Arial Unicode M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218" w:type="dxa"/>
            <w:vAlign w:val="bottom"/>
          </w:tcPr>
          <w:p w14:paraId="0B0E1C29" w14:textId="2173150E" w:rsidR="004C052E" w:rsidRPr="009D65C6" w:rsidRDefault="00650B0D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132</w:t>
            </w:r>
            <w:r w:rsidR="004C052E"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75</w:t>
            </w:r>
          </w:p>
        </w:tc>
        <w:tc>
          <w:tcPr>
            <w:tcW w:w="1223" w:type="dxa"/>
            <w:vAlign w:val="bottom"/>
          </w:tcPr>
          <w:p w14:paraId="375B05CB" w14:textId="77777777" w:rsidR="004C052E" w:rsidRPr="009D65C6" w:rsidRDefault="004C052E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497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08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20" w:type="dxa"/>
            <w:vAlign w:val="bottom"/>
          </w:tcPr>
          <w:p w14:paraId="39FA1FBA" w14:textId="77777777" w:rsidR="004C052E" w:rsidRPr="009D65C6" w:rsidRDefault="004C052E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rFonts w:eastAsia="Arial Unicode MS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132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75</w:t>
            </w:r>
          </w:p>
        </w:tc>
        <w:tc>
          <w:tcPr>
            <w:tcW w:w="1224" w:type="dxa"/>
            <w:vAlign w:val="bottom"/>
          </w:tcPr>
          <w:p w14:paraId="4B9FFA63" w14:textId="0CB62CFA" w:rsidR="004C052E" w:rsidRPr="009D65C6" w:rsidRDefault="004C052E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="00650B0D" w:rsidRPr="009D65C6">
              <w:rPr>
                <w:sz w:val="30"/>
                <w:szCs w:val="30"/>
              </w:rPr>
              <w:t>497</w:t>
            </w:r>
            <w:r w:rsidRPr="009D65C6">
              <w:rPr>
                <w:sz w:val="30"/>
                <w:szCs w:val="30"/>
                <w:cs/>
              </w:rPr>
              <w:t>.</w:t>
            </w:r>
            <w:r w:rsidR="00650B0D" w:rsidRPr="009D65C6">
              <w:rPr>
                <w:sz w:val="30"/>
                <w:szCs w:val="30"/>
              </w:rPr>
              <w:t>25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4C052E" w:rsidRPr="009D65C6" w14:paraId="07CD0C40" w14:textId="77777777" w:rsidTr="00A1765F">
        <w:trPr>
          <w:trHeight w:val="364"/>
        </w:trPr>
        <w:tc>
          <w:tcPr>
            <w:tcW w:w="4480" w:type="dxa"/>
            <w:vAlign w:val="bottom"/>
          </w:tcPr>
          <w:p w14:paraId="11B51545" w14:textId="70E5628C" w:rsidR="004C052E" w:rsidRPr="009D65C6" w:rsidRDefault="004C052E" w:rsidP="00EC1F01">
            <w:pPr>
              <w:shd w:val="clear" w:color="auto" w:fill="FFFFFF"/>
              <w:ind w:left="374" w:hanging="397"/>
              <w:rPr>
                <w:sz w:val="30"/>
                <w:szCs w:val="30"/>
                <w:cs/>
              </w:rPr>
            </w:pPr>
            <w:r w:rsidRPr="009D65C6">
              <w:rPr>
                <w:rFonts w:eastAsia="Arial Unicode MS"/>
                <w:sz w:val="30"/>
                <w:szCs w:val="30"/>
                <w:cs/>
              </w:rPr>
              <w:t>- ผล</w:t>
            </w:r>
            <w:r w:rsidR="00A4586B" w:rsidRPr="009D65C6">
              <w:rPr>
                <w:rFonts w:eastAsia="Arial Unicode MS" w:hint="cs"/>
                <w:sz w:val="30"/>
                <w:szCs w:val="30"/>
                <w:cs/>
              </w:rPr>
              <w:t>กำไร</w:t>
            </w:r>
            <w:r w:rsidR="00A4586B" w:rsidRPr="009D65C6">
              <w:rPr>
                <w:rFonts w:eastAsia="Arial Unicode MS"/>
                <w:sz w:val="30"/>
                <w:szCs w:val="30"/>
                <w:cs/>
              </w:rPr>
              <w:t>(</w:t>
            </w:r>
            <w:r w:rsidRPr="009D65C6">
              <w:rPr>
                <w:rFonts w:eastAsia="Arial Unicode MS"/>
                <w:sz w:val="30"/>
                <w:szCs w:val="30"/>
                <w:cs/>
              </w:rPr>
              <w:t>ขาดทุน</w:t>
            </w:r>
            <w:r w:rsidR="00A4586B" w:rsidRPr="009D65C6">
              <w:rPr>
                <w:rFonts w:eastAsia="Arial Unicode MS" w:hint="cs"/>
                <w:sz w:val="30"/>
                <w:szCs w:val="30"/>
                <w:cs/>
              </w:rPr>
              <w:t>)</w:t>
            </w:r>
            <w:r w:rsidRPr="009D65C6">
              <w:rPr>
                <w:rFonts w:eastAsia="Arial Unicode MS"/>
                <w:sz w:val="30"/>
                <w:szCs w:val="30"/>
                <w:cs/>
              </w:rPr>
              <w:t>จากการวัดมูลค่ายุติธรรม</w:t>
            </w:r>
            <w:r w:rsidR="00A1765F" w:rsidRPr="009D65C6">
              <w:rPr>
                <w:rFonts w:eastAsia="Arial Unicode MS"/>
                <w:sz w:val="30"/>
                <w:szCs w:val="30"/>
                <w:cs/>
              </w:rPr>
              <w:br/>
            </w:r>
            <w:r w:rsidRPr="009D65C6">
              <w:rPr>
                <w:rFonts w:eastAsia="Arial Unicode MS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1218" w:type="dxa"/>
            <w:vAlign w:val="bottom"/>
          </w:tcPr>
          <w:p w14:paraId="6AFDBC2D" w14:textId="437B64E1" w:rsidR="004C052E" w:rsidRPr="009D65C6" w:rsidRDefault="00650B0D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0</w:t>
            </w:r>
            <w:r w:rsidR="004C052E"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10</w:t>
            </w:r>
          </w:p>
        </w:tc>
        <w:tc>
          <w:tcPr>
            <w:tcW w:w="1223" w:type="dxa"/>
            <w:vAlign w:val="bottom"/>
          </w:tcPr>
          <w:p w14:paraId="2328E876" w14:textId="77777777" w:rsidR="004C052E" w:rsidRPr="009D65C6" w:rsidRDefault="004C052E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68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20" w:type="dxa"/>
            <w:vAlign w:val="bottom"/>
          </w:tcPr>
          <w:p w14:paraId="736AAFBC" w14:textId="77777777" w:rsidR="004C052E" w:rsidRPr="009D65C6" w:rsidRDefault="004C052E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rFonts w:eastAsia="Arial Unicode MS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01</w:t>
            </w:r>
          </w:p>
        </w:tc>
        <w:tc>
          <w:tcPr>
            <w:tcW w:w="1224" w:type="dxa"/>
            <w:vAlign w:val="bottom"/>
          </w:tcPr>
          <w:p w14:paraId="5EE4BA54" w14:textId="77777777" w:rsidR="004C052E" w:rsidRPr="009D65C6" w:rsidRDefault="004C052E" w:rsidP="009D1397">
            <w:pP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04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4C052E" w:rsidRPr="009D65C6" w14:paraId="34BC4786" w14:textId="77777777" w:rsidTr="00A1765F">
        <w:trPr>
          <w:trHeight w:val="364"/>
        </w:trPr>
        <w:tc>
          <w:tcPr>
            <w:tcW w:w="4480" w:type="dxa"/>
          </w:tcPr>
          <w:p w14:paraId="605B9DA8" w14:textId="77777777" w:rsidR="004C052E" w:rsidRPr="009D65C6" w:rsidRDefault="004C052E" w:rsidP="00EC1F01">
            <w:pPr>
              <w:shd w:val="clear" w:color="auto" w:fill="FFFFFF"/>
              <w:ind w:left="374" w:hanging="397"/>
              <w:rPr>
                <w:sz w:val="30"/>
                <w:szCs w:val="30"/>
                <w:cs/>
              </w:rPr>
            </w:pPr>
            <w:r w:rsidRPr="009D65C6">
              <w:rPr>
                <w:rFonts w:eastAsia="Arial Unicode MS"/>
                <w:sz w:val="30"/>
                <w:szCs w:val="30"/>
                <w:cs/>
              </w:rPr>
              <w:t>- ผลต่างจากการแปลงค่างบการเงิน</w:t>
            </w:r>
          </w:p>
        </w:tc>
        <w:tc>
          <w:tcPr>
            <w:tcW w:w="1218" w:type="dxa"/>
            <w:vAlign w:val="bottom"/>
          </w:tcPr>
          <w:p w14:paraId="35BC2EE4" w14:textId="3DD8BCC6" w:rsidR="004C052E" w:rsidRPr="009D65C6" w:rsidRDefault="00650B0D" w:rsidP="009D1397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0</w:t>
            </w:r>
            <w:r w:rsidR="004C052E"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04</w:t>
            </w:r>
          </w:p>
        </w:tc>
        <w:tc>
          <w:tcPr>
            <w:tcW w:w="1223" w:type="dxa"/>
            <w:vAlign w:val="bottom"/>
          </w:tcPr>
          <w:p w14:paraId="0F5FBA25" w14:textId="77777777" w:rsidR="004C052E" w:rsidRPr="009D65C6" w:rsidRDefault="004C052E" w:rsidP="009D1397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08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20" w:type="dxa"/>
            <w:vAlign w:val="bottom"/>
          </w:tcPr>
          <w:p w14:paraId="6674E4B2" w14:textId="77777777" w:rsidR="004C052E" w:rsidRPr="009D65C6" w:rsidRDefault="004C052E" w:rsidP="009D1397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794"/>
              </w:tabs>
              <w:ind w:left="57"/>
              <w:rPr>
                <w:rFonts w:eastAsia="Arial Unicode MS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2D7676E7" w14:textId="77777777" w:rsidR="004C052E" w:rsidRPr="009D65C6" w:rsidRDefault="004C052E" w:rsidP="009D1397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</w:tr>
      <w:tr w:rsidR="004C052E" w:rsidRPr="009D65C6" w14:paraId="24486AD9" w14:textId="77777777" w:rsidTr="00A1765F">
        <w:trPr>
          <w:trHeight w:val="364"/>
        </w:trPr>
        <w:tc>
          <w:tcPr>
            <w:tcW w:w="4480" w:type="dxa"/>
            <w:vAlign w:val="bottom"/>
          </w:tcPr>
          <w:p w14:paraId="36109DB9" w14:textId="77777777" w:rsidR="004C052E" w:rsidRPr="009D65C6" w:rsidRDefault="004C052E" w:rsidP="00EC1F01">
            <w:pPr>
              <w:shd w:val="clear" w:color="auto" w:fill="FFFFFF"/>
              <w:ind w:left="-22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sz w:val="30"/>
                <w:szCs w:val="30"/>
              </w:rPr>
              <w:t xml:space="preserve">31 </w:t>
            </w:r>
            <w:r w:rsidRPr="009D65C6">
              <w:rPr>
                <w:sz w:val="30"/>
                <w:szCs w:val="30"/>
                <w:cs/>
              </w:rPr>
              <w:t>มีนาคม</w:t>
            </w:r>
          </w:p>
        </w:tc>
        <w:tc>
          <w:tcPr>
            <w:tcW w:w="1218" w:type="dxa"/>
            <w:vAlign w:val="bottom"/>
          </w:tcPr>
          <w:p w14:paraId="367F84F8" w14:textId="5953941D" w:rsidR="004C052E" w:rsidRPr="009D65C6" w:rsidRDefault="00650B0D" w:rsidP="009D1397">
            <w:pPr>
              <w:pBdr>
                <w:bottom w:val="double" w:sz="4" w:space="1" w:color="auto"/>
              </w:pBd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</w:t>
            </w:r>
            <w:r w:rsidR="004C052E" w:rsidRPr="009D65C6">
              <w:rPr>
                <w:sz w:val="30"/>
                <w:szCs w:val="30"/>
              </w:rPr>
              <w:t>,</w:t>
            </w:r>
            <w:r w:rsidRPr="009D65C6">
              <w:rPr>
                <w:sz w:val="30"/>
                <w:szCs w:val="30"/>
              </w:rPr>
              <w:t>451</w:t>
            </w:r>
            <w:r w:rsidR="004C052E"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47</w:t>
            </w:r>
          </w:p>
        </w:tc>
        <w:tc>
          <w:tcPr>
            <w:tcW w:w="1223" w:type="dxa"/>
            <w:vAlign w:val="bottom"/>
          </w:tcPr>
          <w:p w14:paraId="551CF1DD" w14:textId="77777777" w:rsidR="004C052E" w:rsidRPr="009D65C6" w:rsidRDefault="004C052E" w:rsidP="009D1397">
            <w:pPr>
              <w:pBdr>
                <w:bottom w:val="double" w:sz="4" w:space="1" w:color="auto"/>
              </w:pBd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843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93</w:t>
            </w:r>
          </w:p>
        </w:tc>
        <w:tc>
          <w:tcPr>
            <w:tcW w:w="1220" w:type="dxa"/>
            <w:vAlign w:val="bottom"/>
          </w:tcPr>
          <w:p w14:paraId="527787F8" w14:textId="77777777" w:rsidR="004C052E" w:rsidRPr="009D65C6" w:rsidRDefault="004C052E" w:rsidP="009D1397">
            <w:pPr>
              <w:pBdr>
                <w:bottom w:val="double" w:sz="4" w:space="1" w:color="auto"/>
              </w:pBdr>
              <w:shd w:val="clear" w:color="auto" w:fill="FFFFFF"/>
              <w:tabs>
                <w:tab w:val="decimal" w:pos="737"/>
              </w:tabs>
              <w:ind w:left="57"/>
              <w:rPr>
                <w:rFonts w:eastAsia="Arial Unicode MS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1,206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61</w:t>
            </w:r>
          </w:p>
        </w:tc>
        <w:tc>
          <w:tcPr>
            <w:tcW w:w="1224" w:type="dxa"/>
            <w:vAlign w:val="bottom"/>
          </w:tcPr>
          <w:p w14:paraId="4EA82962" w14:textId="77777777" w:rsidR="004C052E" w:rsidRPr="009D65C6" w:rsidRDefault="004C052E" w:rsidP="009D1397">
            <w:pPr>
              <w:pBdr>
                <w:bottom w:val="double" w:sz="4" w:space="1" w:color="auto"/>
              </w:pBdr>
              <w:shd w:val="clear" w:color="auto" w:fill="FFFFFF"/>
              <w:tabs>
                <w:tab w:val="decimal" w:pos="737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844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34</w:t>
            </w:r>
          </w:p>
        </w:tc>
      </w:tr>
    </w:tbl>
    <w:p w14:paraId="7F6D388A" w14:textId="1C1EF3FB" w:rsidR="004C052E" w:rsidRPr="009D65C6" w:rsidRDefault="004C052E" w:rsidP="0013675F">
      <w:pPr>
        <w:shd w:val="clear" w:color="auto" w:fill="FFFFFF" w:themeFill="background1"/>
        <w:ind w:left="567" w:right="15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1CA13B42" w14:textId="17F059F7" w:rsidR="009C0282" w:rsidRPr="009D65C6" w:rsidRDefault="009C0282">
      <w:pPr>
        <w:rPr>
          <w:b/>
          <w:bCs/>
          <w:sz w:val="30"/>
          <w:szCs w:val="30"/>
          <w:cs/>
        </w:rPr>
        <w:sectPr w:rsidR="009C0282" w:rsidRPr="009D65C6" w:rsidSect="00C74FE9">
          <w:type w:val="continuous"/>
          <w:pgSz w:w="11906" w:h="16838"/>
          <w:pgMar w:top="1389" w:right="1412" w:bottom="825" w:left="1412" w:header="709" w:footer="340" w:gutter="0"/>
          <w:cols w:space="708"/>
          <w:docGrid w:linePitch="381"/>
        </w:sectPr>
      </w:pPr>
    </w:p>
    <w:p w14:paraId="6B015BAC" w14:textId="67D1EADF" w:rsidR="009C0282" w:rsidRPr="009D65C6" w:rsidRDefault="009C0282" w:rsidP="009C0282">
      <w:pPr>
        <w:shd w:val="clear" w:color="auto" w:fill="FFFFFF" w:themeFill="background1"/>
        <w:tabs>
          <w:tab w:val="left" w:pos="576"/>
        </w:tabs>
        <w:jc w:val="both"/>
        <w:rPr>
          <w:sz w:val="30"/>
          <w:szCs w:val="30"/>
        </w:rPr>
      </w:pPr>
      <w:r w:rsidRPr="009D65C6">
        <w:rPr>
          <w:b/>
          <w:bCs/>
          <w:sz w:val="30"/>
          <w:szCs w:val="30"/>
        </w:rPr>
        <w:lastRenderedPageBreak/>
        <w:t>1</w:t>
      </w:r>
      <w:r w:rsidR="00794187" w:rsidRPr="009D65C6">
        <w:rPr>
          <w:b/>
          <w:bCs/>
          <w:sz w:val="30"/>
          <w:szCs w:val="30"/>
        </w:rPr>
        <w:t>1</w:t>
      </w:r>
      <w:r w:rsidRPr="009D65C6">
        <w:rPr>
          <w:b/>
          <w:bCs/>
          <w:sz w:val="30"/>
          <w:szCs w:val="30"/>
          <w:cs/>
        </w:rPr>
        <w:t>.</w:t>
      </w:r>
      <w:r w:rsidRPr="009D65C6">
        <w:rPr>
          <w:b/>
          <w:bCs/>
          <w:sz w:val="30"/>
          <w:szCs w:val="30"/>
          <w:cs/>
        </w:rPr>
        <w:tab/>
        <w:t>เงินลงทุนในบริษัทย่อย บริษัทร่วม และการร่วมค้า</w:t>
      </w:r>
    </w:p>
    <w:p w14:paraId="2E26D055" w14:textId="77777777" w:rsidR="009C0282" w:rsidRPr="009D65C6" w:rsidRDefault="009C0282" w:rsidP="009C0282">
      <w:pPr>
        <w:shd w:val="clear" w:color="auto" w:fill="FFFFFF" w:themeFill="background1"/>
        <w:tabs>
          <w:tab w:val="left" w:pos="576"/>
        </w:tabs>
        <w:jc w:val="both"/>
        <w:rPr>
          <w:sz w:val="10"/>
          <w:szCs w:val="10"/>
        </w:rPr>
      </w:pPr>
    </w:p>
    <w:p w14:paraId="22130BE5" w14:textId="7B2C6844" w:rsidR="009C0282" w:rsidRPr="009D65C6" w:rsidRDefault="009C0282" w:rsidP="009C0282">
      <w:pPr>
        <w:shd w:val="clear" w:color="auto" w:fill="FFFFFF" w:themeFill="background1"/>
        <w:tabs>
          <w:tab w:val="left" w:pos="567"/>
        </w:tabs>
        <w:ind w:left="540" w:hanging="540"/>
        <w:jc w:val="both"/>
        <w:rPr>
          <w:spacing w:val="-2"/>
          <w:sz w:val="30"/>
          <w:szCs w:val="30"/>
        </w:rPr>
      </w:pPr>
      <w:r w:rsidRPr="009D65C6">
        <w:rPr>
          <w:sz w:val="30"/>
          <w:szCs w:val="30"/>
        </w:rPr>
        <w:t>1</w:t>
      </w:r>
      <w:r w:rsidR="00794187" w:rsidRPr="009D65C6">
        <w:rPr>
          <w:sz w:val="30"/>
          <w:szCs w:val="30"/>
        </w:rPr>
        <w:t>1</w:t>
      </w:r>
      <w:r w:rsidRPr="009D65C6">
        <w:rPr>
          <w:sz w:val="30"/>
          <w:szCs w:val="30"/>
          <w:cs/>
        </w:rPr>
        <w:t>.</w:t>
      </w:r>
      <w:r w:rsidRPr="009D65C6">
        <w:rPr>
          <w:sz w:val="30"/>
          <w:szCs w:val="30"/>
        </w:rPr>
        <w:t>1</w:t>
      </w:r>
      <w:r w:rsidRPr="009D65C6">
        <w:rPr>
          <w:sz w:val="30"/>
          <w:szCs w:val="30"/>
          <w:cs/>
        </w:rPr>
        <w:tab/>
      </w:r>
      <w:r w:rsidRPr="009D65C6">
        <w:rPr>
          <w:spacing w:val="-2"/>
          <w:sz w:val="30"/>
          <w:szCs w:val="30"/>
          <w:cs/>
        </w:rPr>
        <w:t xml:space="preserve">เงินลงทุนในบริษัทย่อย </w:t>
      </w:r>
      <w:r w:rsidR="00794187" w:rsidRPr="009D65C6">
        <w:rPr>
          <w:spacing w:val="-2"/>
          <w:sz w:val="30"/>
          <w:szCs w:val="30"/>
          <w:cs/>
        </w:rPr>
        <w:t>ณ วันที่</w:t>
      </w:r>
      <w:r w:rsidR="00794187" w:rsidRPr="009D65C6">
        <w:rPr>
          <w:spacing w:val="-2"/>
          <w:sz w:val="30"/>
          <w:szCs w:val="30"/>
        </w:rPr>
        <w:t xml:space="preserve"> 31 </w:t>
      </w:r>
      <w:r w:rsidR="00794187" w:rsidRPr="009D65C6">
        <w:rPr>
          <w:spacing w:val="-2"/>
          <w:sz w:val="30"/>
          <w:szCs w:val="30"/>
          <w:cs/>
        </w:rPr>
        <w:t xml:space="preserve">มีนาคม </w:t>
      </w:r>
      <w:r w:rsidR="00794187" w:rsidRPr="009D65C6">
        <w:rPr>
          <w:spacing w:val="-2"/>
          <w:sz w:val="30"/>
          <w:szCs w:val="30"/>
        </w:rPr>
        <w:t xml:space="preserve">2564 </w:t>
      </w:r>
      <w:r w:rsidR="00794187" w:rsidRPr="009D65C6">
        <w:rPr>
          <w:spacing w:val="-2"/>
          <w:sz w:val="30"/>
          <w:szCs w:val="30"/>
          <w:cs/>
        </w:rPr>
        <w:t xml:space="preserve">และวันที่ </w:t>
      </w:r>
      <w:r w:rsidR="00794187" w:rsidRPr="009D65C6">
        <w:rPr>
          <w:spacing w:val="-2"/>
          <w:sz w:val="30"/>
          <w:szCs w:val="30"/>
        </w:rPr>
        <w:t xml:space="preserve">31 </w:t>
      </w:r>
      <w:r w:rsidR="00794187" w:rsidRPr="009D65C6">
        <w:rPr>
          <w:spacing w:val="-2"/>
          <w:sz w:val="30"/>
          <w:szCs w:val="30"/>
          <w:cs/>
        </w:rPr>
        <w:t xml:space="preserve">ธันวาคม </w:t>
      </w:r>
      <w:r w:rsidR="00794187" w:rsidRPr="009D65C6">
        <w:rPr>
          <w:spacing w:val="-2"/>
          <w:sz w:val="30"/>
          <w:szCs w:val="30"/>
        </w:rPr>
        <w:t xml:space="preserve">2563 </w:t>
      </w:r>
      <w:r w:rsidRPr="009D65C6">
        <w:rPr>
          <w:spacing w:val="-2"/>
          <w:sz w:val="30"/>
          <w:szCs w:val="30"/>
          <w:cs/>
        </w:rPr>
        <w:t>มีรายละเอียดดังนี้</w:t>
      </w:r>
    </w:p>
    <w:p w14:paraId="4FBC20D0" w14:textId="77777777" w:rsidR="009C0282" w:rsidRPr="009D65C6" w:rsidRDefault="009C0282" w:rsidP="009C0282">
      <w:pPr>
        <w:shd w:val="clear" w:color="auto" w:fill="FFFFFF" w:themeFill="background1"/>
        <w:tabs>
          <w:tab w:val="left" w:pos="567"/>
        </w:tabs>
        <w:ind w:left="540" w:hanging="540"/>
        <w:jc w:val="both"/>
        <w:rPr>
          <w:sz w:val="6"/>
          <w:szCs w:val="6"/>
          <w:cs/>
        </w:rPr>
      </w:pPr>
    </w:p>
    <w:tbl>
      <w:tblPr>
        <w:tblW w:w="15240" w:type="dxa"/>
        <w:tblLayout w:type="fixed"/>
        <w:tblLook w:val="0000" w:firstRow="0" w:lastRow="0" w:firstColumn="0" w:lastColumn="0" w:noHBand="0" w:noVBand="0"/>
      </w:tblPr>
      <w:tblGrid>
        <w:gridCol w:w="2567"/>
        <w:gridCol w:w="939"/>
        <w:gridCol w:w="124"/>
        <w:gridCol w:w="2322"/>
        <w:gridCol w:w="371"/>
        <w:gridCol w:w="585"/>
        <w:gridCol w:w="956"/>
        <w:gridCol w:w="215"/>
        <w:gridCol w:w="742"/>
        <w:gridCol w:w="198"/>
        <w:gridCol w:w="758"/>
        <w:gridCol w:w="956"/>
        <w:gridCol w:w="544"/>
        <w:gridCol w:w="413"/>
        <w:gridCol w:w="956"/>
        <w:gridCol w:w="889"/>
        <w:gridCol w:w="68"/>
        <w:gridCol w:w="818"/>
        <w:gridCol w:w="819"/>
      </w:tblGrid>
      <w:tr w:rsidR="001C241F" w:rsidRPr="009D65C6" w14:paraId="3637DD9C" w14:textId="77777777" w:rsidTr="00E01242">
        <w:trPr>
          <w:cantSplit/>
          <w:trHeight w:val="298"/>
        </w:trPr>
        <w:tc>
          <w:tcPr>
            <w:tcW w:w="2567" w:type="dxa"/>
            <w:tcBorders>
              <w:bottom w:val="single" w:sz="4" w:space="0" w:color="auto"/>
            </w:tcBorders>
          </w:tcPr>
          <w:p w14:paraId="71C3424C" w14:textId="77777777" w:rsidR="001C241F" w:rsidRPr="009D65C6" w:rsidRDefault="001C241F" w:rsidP="00C5314B">
            <w:pPr>
              <w:ind w:left="-94" w:right="-74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3" w:type="dxa"/>
            <w:gridSpan w:val="2"/>
            <w:tcBorders>
              <w:bottom w:val="single" w:sz="4" w:space="0" w:color="auto"/>
            </w:tcBorders>
          </w:tcPr>
          <w:p w14:paraId="6AD3648E" w14:textId="77777777" w:rsidR="001C241F" w:rsidRPr="009D65C6" w:rsidRDefault="001C241F" w:rsidP="00C531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4AC57AAB" w14:textId="77777777" w:rsidR="001C241F" w:rsidRPr="009D65C6" w:rsidRDefault="001C241F" w:rsidP="00C531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56" w:type="dxa"/>
            <w:gridSpan w:val="3"/>
            <w:tcBorders>
              <w:bottom w:val="single" w:sz="4" w:space="0" w:color="auto"/>
            </w:tcBorders>
          </w:tcPr>
          <w:p w14:paraId="14FFDF4B" w14:textId="77777777" w:rsidR="001C241F" w:rsidRPr="009D65C6" w:rsidRDefault="001C241F" w:rsidP="00C531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40" w:type="dxa"/>
            <w:gridSpan w:val="2"/>
            <w:tcBorders>
              <w:bottom w:val="single" w:sz="4" w:space="0" w:color="auto"/>
            </w:tcBorders>
          </w:tcPr>
          <w:p w14:paraId="37260CAC" w14:textId="77777777" w:rsidR="001C241F" w:rsidRPr="009D65C6" w:rsidRDefault="001C241F" w:rsidP="00C531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58" w:type="dxa"/>
            <w:gridSpan w:val="3"/>
            <w:tcBorders>
              <w:bottom w:val="single" w:sz="4" w:space="0" w:color="auto"/>
            </w:tcBorders>
          </w:tcPr>
          <w:p w14:paraId="49C106D0" w14:textId="77777777" w:rsidR="001C241F" w:rsidRPr="009D65C6" w:rsidRDefault="001C241F" w:rsidP="00C531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58" w:type="dxa"/>
            <w:gridSpan w:val="3"/>
            <w:tcBorders>
              <w:bottom w:val="single" w:sz="4" w:space="0" w:color="auto"/>
            </w:tcBorders>
          </w:tcPr>
          <w:p w14:paraId="0D2F3BB9" w14:textId="77777777" w:rsidR="001C241F" w:rsidRPr="009D65C6" w:rsidRDefault="001C241F" w:rsidP="00C531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05" w:type="dxa"/>
            <w:gridSpan w:val="3"/>
            <w:tcBorders>
              <w:bottom w:val="single" w:sz="4" w:space="0" w:color="auto"/>
            </w:tcBorders>
          </w:tcPr>
          <w:p w14:paraId="6812D9BC" w14:textId="77777777" w:rsidR="001C241F" w:rsidRPr="009D65C6" w:rsidRDefault="001C241F" w:rsidP="00C531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  <w:t xml:space="preserve">หน่วย </w:t>
            </w:r>
            <w:r w:rsidRPr="009D65C6">
              <w:rPr>
                <w:rFonts w:asciiTheme="majorBidi" w:eastAsia="Arial Unicode MS" w:hAnsiTheme="majorBidi" w:cs="Angsana New"/>
                <w:sz w:val="26"/>
                <w:szCs w:val="26"/>
                <w:cs/>
                <w:lang w:val="en-US" w:bidi="th-TH"/>
              </w:rPr>
              <w:t xml:space="preserve">: </w:t>
            </w: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 w:bidi="th-TH"/>
              </w:rPr>
              <w:t>ล้านบาท</w:t>
            </w:r>
          </w:p>
        </w:tc>
      </w:tr>
      <w:tr w:rsidR="001C241F" w:rsidRPr="009D65C6" w14:paraId="09A918C0" w14:textId="77777777" w:rsidTr="00E01242">
        <w:trPr>
          <w:cantSplit/>
          <w:trHeight w:val="329"/>
        </w:trPr>
        <w:tc>
          <w:tcPr>
            <w:tcW w:w="1524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183D7B1F" w14:textId="77777777" w:rsidR="001C241F" w:rsidRPr="009D65C6" w:rsidRDefault="001C241F" w:rsidP="00C531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01242" w:rsidRPr="009D65C6" w14:paraId="6F60CE5C" w14:textId="77777777" w:rsidTr="00E01242">
        <w:trPr>
          <w:cantSplit/>
          <w:trHeight w:val="329"/>
        </w:trPr>
        <w:tc>
          <w:tcPr>
            <w:tcW w:w="2567" w:type="dxa"/>
            <w:vAlign w:val="bottom"/>
          </w:tcPr>
          <w:p w14:paraId="733AB203" w14:textId="77777777" w:rsidR="00E01242" w:rsidRPr="009D65C6" w:rsidRDefault="00E01242" w:rsidP="00C5314B">
            <w:pPr>
              <w:ind w:left="-94"/>
              <w:jc w:val="center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9" w:type="dxa"/>
          </w:tcPr>
          <w:p w14:paraId="2DCC02B2" w14:textId="3D7F255F" w:rsidR="00E01242" w:rsidRPr="009D65C6" w:rsidRDefault="00E01242" w:rsidP="00C5314B">
            <w:pPr>
              <w:pStyle w:val="acctfourfigures"/>
              <w:tabs>
                <w:tab w:val="clear" w:pos="765"/>
                <w:tab w:val="decimal" w:pos="687"/>
              </w:tabs>
              <w:ind w:left="-14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446" w:type="dxa"/>
            <w:gridSpan w:val="2"/>
          </w:tcPr>
          <w:p w14:paraId="069025D5" w14:textId="77777777" w:rsidR="00E01242" w:rsidRPr="009D65C6" w:rsidRDefault="00E01242" w:rsidP="00C5314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12" w:type="dxa"/>
            <w:gridSpan w:val="3"/>
          </w:tcPr>
          <w:p w14:paraId="7F63046F" w14:textId="77777777" w:rsidR="00E01242" w:rsidRPr="009D65C6" w:rsidRDefault="00E01242" w:rsidP="00F14C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="Angsana New"/>
                <w:sz w:val="26"/>
                <w:szCs w:val="26"/>
                <w:lang w:val="en-US" w:bidi="th-TH"/>
              </w:rPr>
            </w:pPr>
          </w:p>
          <w:p w14:paraId="61BB5E1F" w14:textId="77777777" w:rsidR="00E01242" w:rsidRPr="009D65C6" w:rsidRDefault="00E01242" w:rsidP="00F14C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="Angsana New"/>
                <w:sz w:val="26"/>
                <w:szCs w:val="26"/>
                <w:lang w:val="en-US" w:bidi="th-TH"/>
              </w:rPr>
            </w:pPr>
            <w:r w:rsidRPr="009D65C6">
              <w:rPr>
                <w:rFonts w:asciiTheme="majorBidi" w:eastAsia="Arial Unicode MS" w:hAnsiTheme="majorBidi" w:cs="Angsana New" w:hint="cs"/>
                <w:sz w:val="26"/>
                <w:szCs w:val="26"/>
                <w:cs/>
                <w:lang w:val="en-US" w:bidi="th-TH"/>
              </w:rPr>
              <w:t>สัดส่วนการถือหุ้น</w:t>
            </w:r>
          </w:p>
          <w:p w14:paraId="63081493" w14:textId="69AB0A69" w:rsidR="00E01242" w:rsidRPr="009D65C6" w:rsidRDefault="00E01242" w:rsidP="00F14C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</w:pPr>
            <w:r w:rsidRPr="009D65C6">
              <w:rPr>
                <w:rFonts w:asciiTheme="majorBidi" w:eastAsia="Arial Unicode MS" w:hAnsiTheme="majorBidi" w:cs="Angsana New"/>
                <w:sz w:val="26"/>
                <w:szCs w:val="26"/>
                <w:cs/>
                <w:lang w:val="en-US" w:bidi="th-TH"/>
              </w:rPr>
              <w:t>(</w:t>
            </w:r>
            <w:r w:rsidRPr="009D65C6">
              <w:rPr>
                <w:rFonts w:asciiTheme="majorBidi" w:eastAsia="Arial Unicode MS" w:hAnsiTheme="majorBidi" w:cstheme="majorBidi" w:hint="eastAsia"/>
                <w:sz w:val="26"/>
                <w:szCs w:val="26"/>
                <w:cs/>
                <w:lang w:val="en-US" w:bidi="th-TH"/>
              </w:rPr>
              <w:t>ร้อยละ</w:t>
            </w:r>
            <w:r w:rsidRPr="009D65C6">
              <w:rPr>
                <w:rFonts w:asciiTheme="majorBidi" w:eastAsia="Arial Unicode MS" w:hAnsiTheme="majorBidi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913" w:type="dxa"/>
            <w:gridSpan w:val="4"/>
            <w:vAlign w:val="bottom"/>
          </w:tcPr>
          <w:p w14:paraId="4996BDEF" w14:textId="77777777" w:rsidR="00E01242" w:rsidRPr="009D65C6" w:rsidRDefault="00E01242" w:rsidP="00F14C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pacing w:val="-8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1913" w:type="dxa"/>
            <w:gridSpan w:val="3"/>
          </w:tcPr>
          <w:p w14:paraId="7BD1AECB" w14:textId="77777777" w:rsidR="00E01242" w:rsidRPr="009D65C6" w:rsidRDefault="00E01242" w:rsidP="00F14C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</w:pPr>
          </w:p>
          <w:p w14:paraId="2036D86C" w14:textId="77777777" w:rsidR="00E01242" w:rsidRPr="009D65C6" w:rsidRDefault="00E01242" w:rsidP="00F14C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</w:pPr>
          </w:p>
          <w:p w14:paraId="37015FA7" w14:textId="7E65BDFF" w:rsidR="00E01242" w:rsidRPr="009D65C6" w:rsidRDefault="00E01242" w:rsidP="00F14C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 w:hint="eastAsia"/>
                <w:sz w:val="26"/>
                <w:szCs w:val="26"/>
                <w:cs/>
                <w:lang w:bidi="th-TH"/>
              </w:rPr>
              <w:t>ค่าเผื่อ</w:t>
            </w: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913" w:type="dxa"/>
            <w:gridSpan w:val="3"/>
          </w:tcPr>
          <w:p w14:paraId="238D47C7" w14:textId="77777777" w:rsidR="00E01242" w:rsidRPr="009D65C6" w:rsidRDefault="00E01242" w:rsidP="00F14C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pacing w:val="-8"/>
                <w:sz w:val="26"/>
                <w:szCs w:val="26"/>
                <w:lang w:bidi="th-TH"/>
              </w:rPr>
            </w:pPr>
          </w:p>
          <w:p w14:paraId="335A1482" w14:textId="77777777" w:rsidR="00E01242" w:rsidRPr="009D65C6" w:rsidRDefault="00E01242" w:rsidP="00F14C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pacing w:val="-8"/>
                <w:sz w:val="26"/>
                <w:szCs w:val="26"/>
                <w:lang w:bidi="th-TH"/>
              </w:rPr>
            </w:pPr>
          </w:p>
          <w:p w14:paraId="4ABF5DBD" w14:textId="73197994" w:rsidR="00E01242" w:rsidRPr="009D65C6" w:rsidRDefault="00E01242" w:rsidP="00F14C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pacing w:val="-8"/>
                <w:sz w:val="26"/>
                <w:szCs w:val="26"/>
                <w:cs/>
                <w:lang w:bidi="th-TH"/>
              </w:rPr>
              <w:t>วิธีราคาทุน</w:t>
            </w:r>
            <w:r w:rsidRPr="009D65C6">
              <w:rPr>
                <w:rFonts w:asciiTheme="majorBidi" w:eastAsia="Arial Unicode MS" w:hAnsiTheme="majorBidi" w:cs="Angsana New"/>
                <w:sz w:val="26"/>
                <w:szCs w:val="26"/>
                <w:cs/>
                <w:lang w:val="en-US" w:bidi="th-TH"/>
              </w:rPr>
              <w:t xml:space="preserve"> - </w:t>
            </w: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637" w:type="dxa"/>
            <w:gridSpan w:val="2"/>
            <w:vAlign w:val="bottom"/>
          </w:tcPr>
          <w:p w14:paraId="2A7BEDDC" w14:textId="3EE9A87F" w:rsidR="00E01242" w:rsidRPr="009D65C6" w:rsidRDefault="00E01242" w:rsidP="00C5314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  <w:r w:rsidR="003148FE"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9D65C6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bidi="th-TH"/>
              </w:rPr>
              <w:t>สำหรับงวดสามเดือน</w:t>
            </w:r>
            <w:r w:rsidR="003148FE"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9D65C6">
              <w:rPr>
                <w:rFonts w:asciiTheme="majorBidi" w:eastAsia="Arial Unicode MS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Pr="009D65C6">
              <w:rPr>
                <w:rFonts w:asciiTheme="majorBidi" w:eastAsia="Arial Unicode MS" w:hAnsiTheme="majorBidi" w:cstheme="majorBidi"/>
                <w:spacing w:val="-10"/>
                <w:sz w:val="26"/>
                <w:szCs w:val="26"/>
                <w:lang w:val="en-US" w:bidi="th-TH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 w:hint="cs"/>
                <w:spacing w:val="-10"/>
                <w:sz w:val="26"/>
                <w:szCs w:val="26"/>
                <w:cs/>
                <w:lang w:val="en-US" w:bidi="th-TH"/>
              </w:rPr>
              <w:t>มี.ค.</w:t>
            </w:r>
          </w:p>
        </w:tc>
      </w:tr>
      <w:tr w:rsidR="00E01242" w:rsidRPr="009D65C6" w14:paraId="16495384" w14:textId="77777777" w:rsidTr="00E01242">
        <w:trPr>
          <w:cantSplit/>
          <w:trHeight w:val="351"/>
        </w:trPr>
        <w:tc>
          <w:tcPr>
            <w:tcW w:w="2567" w:type="dxa"/>
            <w:vAlign w:val="bottom"/>
          </w:tcPr>
          <w:p w14:paraId="6FD99D86" w14:textId="77777777" w:rsidR="00E01242" w:rsidRPr="009D65C6" w:rsidRDefault="00E01242" w:rsidP="00A07E3D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9D65C6">
              <w:rPr>
                <w:rFonts w:eastAsia="Arial Unicode MS" w:cs="Angsana New" w:hint="eastAsia"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939" w:type="dxa"/>
            <w:vAlign w:val="bottom"/>
          </w:tcPr>
          <w:p w14:paraId="0A7D127F" w14:textId="50C7943A" w:rsidR="00E01242" w:rsidRPr="009D65C6" w:rsidRDefault="00E01242" w:rsidP="00A07E3D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</w:pPr>
            <w:r w:rsidRPr="009D65C6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bidi="th-TH"/>
              </w:rPr>
              <w:t>จัดตั้งขึ้น</w:t>
            </w: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2446" w:type="dxa"/>
            <w:gridSpan w:val="2"/>
          </w:tcPr>
          <w:p w14:paraId="33B846EC" w14:textId="77777777" w:rsidR="00E01242" w:rsidRPr="009D65C6" w:rsidRDefault="00E01242" w:rsidP="00A07E3D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</w:pPr>
          </w:p>
          <w:p w14:paraId="7B3B4C81" w14:textId="163CC0AC" w:rsidR="00E01242" w:rsidRPr="009D65C6" w:rsidRDefault="00E01242" w:rsidP="00A07E3D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956" w:type="dxa"/>
            <w:gridSpan w:val="2"/>
          </w:tcPr>
          <w:p w14:paraId="252A9D30" w14:textId="77777777" w:rsidR="00E01242" w:rsidRPr="009D65C6" w:rsidRDefault="00E01242" w:rsidP="00F14C42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 w:bidi="th-TH"/>
              </w:rPr>
              <w:t>มี.ค.</w:t>
            </w:r>
          </w:p>
          <w:p w14:paraId="2CF2DDCF" w14:textId="3E3F8052" w:rsidR="00E01242" w:rsidRPr="009D65C6" w:rsidRDefault="00E01242" w:rsidP="00F14C42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56" w:type="dxa"/>
          </w:tcPr>
          <w:p w14:paraId="2D9450B0" w14:textId="77777777" w:rsidR="00E01242" w:rsidRPr="009D65C6" w:rsidRDefault="00E01242" w:rsidP="00F14C42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 w:bidi="th-TH"/>
              </w:rPr>
              <w:t>ธ.ค.</w:t>
            </w:r>
          </w:p>
          <w:p w14:paraId="7C342C3B" w14:textId="6EDCF448" w:rsidR="00E01242" w:rsidRPr="009D65C6" w:rsidRDefault="00E01242" w:rsidP="00F14C42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957" w:type="dxa"/>
            <w:gridSpan w:val="2"/>
          </w:tcPr>
          <w:p w14:paraId="42943247" w14:textId="77777777" w:rsidR="00E01242" w:rsidRPr="009D65C6" w:rsidRDefault="00E01242" w:rsidP="00F14C42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 w:bidi="th-TH"/>
              </w:rPr>
              <w:t>มี.ค.</w:t>
            </w:r>
          </w:p>
          <w:p w14:paraId="336F1EF8" w14:textId="2DE84462" w:rsidR="00E01242" w:rsidRPr="009D65C6" w:rsidRDefault="00E01242" w:rsidP="00F14C42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56" w:type="dxa"/>
            <w:gridSpan w:val="2"/>
          </w:tcPr>
          <w:p w14:paraId="6AE895E3" w14:textId="77777777" w:rsidR="00E01242" w:rsidRPr="009D65C6" w:rsidRDefault="00E01242" w:rsidP="00F14C42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 w:bidi="th-TH"/>
              </w:rPr>
              <w:t>ธ.ค.</w:t>
            </w:r>
          </w:p>
          <w:p w14:paraId="4903D52D" w14:textId="4A599CFE" w:rsidR="00E01242" w:rsidRPr="009D65C6" w:rsidRDefault="00E01242" w:rsidP="00F14C42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956" w:type="dxa"/>
          </w:tcPr>
          <w:p w14:paraId="4315950C" w14:textId="77777777" w:rsidR="00E01242" w:rsidRPr="009D65C6" w:rsidRDefault="00E01242" w:rsidP="00F14C42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 w:bidi="th-TH"/>
              </w:rPr>
              <w:t>มี.ค.</w:t>
            </w:r>
          </w:p>
          <w:p w14:paraId="33160B52" w14:textId="77CB0898" w:rsidR="00E01242" w:rsidRPr="009D65C6" w:rsidRDefault="00E01242" w:rsidP="00F14C42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57" w:type="dxa"/>
            <w:gridSpan w:val="2"/>
          </w:tcPr>
          <w:p w14:paraId="1672F655" w14:textId="77777777" w:rsidR="00014840" w:rsidRPr="009D65C6" w:rsidRDefault="00E01242" w:rsidP="00F14C42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 w:bidi="th-TH"/>
              </w:rPr>
              <w:t>ธ.ค.</w:t>
            </w:r>
          </w:p>
          <w:p w14:paraId="6FBD18CF" w14:textId="06AF844B" w:rsidR="00E01242" w:rsidRPr="009D65C6" w:rsidRDefault="00E01242" w:rsidP="00F14C42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956" w:type="dxa"/>
          </w:tcPr>
          <w:p w14:paraId="4690EB6F" w14:textId="77777777" w:rsidR="00014840" w:rsidRPr="009D65C6" w:rsidRDefault="00E01242" w:rsidP="00F14C42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 w:bidi="th-TH"/>
              </w:rPr>
              <w:t>มี.ค.</w:t>
            </w:r>
          </w:p>
          <w:p w14:paraId="446DBD1A" w14:textId="5360E07D" w:rsidR="00E01242" w:rsidRPr="009D65C6" w:rsidRDefault="00E01242" w:rsidP="00F14C42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57" w:type="dxa"/>
            <w:gridSpan w:val="2"/>
          </w:tcPr>
          <w:p w14:paraId="0F6D2C73" w14:textId="77777777" w:rsidR="00014840" w:rsidRPr="009D65C6" w:rsidRDefault="00E01242" w:rsidP="00F14C42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 w:bidi="th-TH"/>
              </w:rPr>
              <w:t>ธ.ค.</w:t>
            </w:r>
          </w:p>
          <w:p w14:paraId="40FC6AAF" w14:textId="40A4DADD" w:rsidR="00E01242" w:rsidRPr="009D65C6" w:rsidRDefault="00E01242" w:rsidP="00F14C42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818" w:type="dxa"/>
          </w:tcPr>
          <w:p w14:paraId="6B50045B" w14:textId="77777777" w:rsidR="00E01242" w:rsidRPr="009D65C6" w:rsidRDefault="00E01242" w:rsidP="00A07E3D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</w:pPr>
          </w:p>
          <w:p w14:paraId="2E95860E" w14:textId="4E389243" w:rsidR="00E01242" w:rsidRPr="009D65C6" w:rsidRDefault="00E01242" w:rsidP="00A07E3D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819" w:type="dxa"/>
          </w:tcPr>
          <w:p w14:paraId="362AF4C7" w14:textId="77777777" w:rsidR="00E01242" w:rsidRPr="009D65C6" w:rsidRDefault="00E01242" w:rsidP="00A07E3D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</w:pPr>
          </w:p>
          <w:p w14:paraId="39448FB1" w14:textId="77C40619" w:rsidR="00E01242" w:rsidRPr="009D65C6" w:rsidRDefault="00E01242" w:rsidP="00A07E3D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  <w:t>2563</w:t>
            </w:r>
          </w:p>
        </w:tc>
      </w:tr>
      <w:tr w:rsidR="00E01242" w:rsidRPr="009D65C6" w14:paraId="3CDB22AD" w14:textId="77777777" w:rsidTr="00E01242">
        <w:trPr>
          <w:cantSplit/>
          <w:trHeight w:val="319"/>
        </w:trPr>
        <w:tc>
          <w:tcPr>
            <w:tcW w:w="2567" w:type="dxa"/>
          </w:tcPr>
          <w:p w14:paraId="1615BD1B" w14:textId="77777777" w:rsidR="00E01242" w:rsidRPr="009D65C6" w:rsidRDefault="00E01242" w:rsidP="00C531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pacing w:val="-18"/>
                <w:sz w:val="26"/>
                <w:szCs w:val="26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pacing w:val="-18"/>
                <w:sz w:val="26"/>
                <w:szCs w:val="26"/>
                <w:cs/>
                <w:lang w:val="en-US" w:eastAsia="zh-CN" w:bidi="th-TH"/>
              </w:rPr>
              <w:t xml:space="preserve">บริษัท ปตท. บริหารธุรกิจค้าปลีก จำกัด </w:t>
            </w:r>
          </w:p>
        </w:tc>
        <w:tc>
          <w:tcPr>
            <w:tcW w:w="939" w:type="dxa"/>
          </w:tcPr>
          <w:p w14:paraId="5B047997" w14:textId="77777777" w:rsidR="00E01242" w:rsidRPr="009D65C6" w:rsidRDefault="00E01242" w:rsidP="00C5314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46" w:type="dxa"/>
            <w:gridSpan w:val="2"/>
            <w:shd w:val="clear" w:color="auto" w:fill="auto"/>
          </w:tcPr>
          <w:p w14:paraId="55B98C51" w14:textId="77777777" w:rsidR="00E01242" w:rsidRPr="009D65C6" w:rsidRDefault="00E01242" w:rsidP="003148FE">
            <w:pPr>
              <w:ind w:left="113" w:right="-204" w:hanging="113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บริหารธุรกิจน้ำมันและ</w:t>
            </w: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br/>
              <w:t>การค้าปลีก</w:t>
            </w:r>
          </w:p>
        </w:tc>
        <w:tc>
          <w:tcPr>
            <w:tcW w:w="956" w:type="dxa"/>
            <w:gridSpan w:val="2"/>
            <w:shd w:val="clear" w:color="auto" w:fill="FFFFFF" w:themeFill="background1"/>
          </w:tcPr>
          <w:p w14:paraId="4A48DFEF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100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  <w:tc>
          <w:tcPr>
            <w:tcW w:w="956" w:type="dxa"/>
            <w:shd w:val="clear" w:color="auto" w:fill="FFFFFF" w:themeFill="background1"/>
          </w:tcPr>
          <w:p w14:paraId="68C3ABDD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100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0DA2EB0F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4,603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70</w:t>
            </w:r>
          </w:p>
        </w:tc>
        <w:tc>
          <w:tcPr>
            <w:tcW w:w="956" w:type="dxa"/>
            <w:gridSpan w:val="2"/>
            <w:shd w:val="clear" w:color="auto" w:fill="FFFFFF" w:themeFill="background1"/>
          </w:tcPr>
          <w:p w14:paraId="3E204BA2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4,603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70</w:t>
            </w:r>
          </w:p>
        </w:tc>
        <w:tc>
          <w:tcPr>
            <w:tcW w:w="956" w:type="dxa"/>
            <w:shd w:val="clear" w:color="auto" w:fill="FFFFFF" w:themeFill="background1"/>
          </w:tcPr>
          <w:p w14:paraId="78024DA1" w14:textId="77777777" w:rsidR="00E01242" w:rsidRPr="009D65C6" w:rsidRDefault="00E01242" w:rsidP="00F14C42">
            <w:pPr>
              <w:tabs>
                <w:tab w:val="decimal" w:pos="510"/>
              </w:tabs>
              <w:rPr>
                <w:rFonts w:eastAsia="Arial Unicode MS"/>
                <w:sz w:val="26"/>
                <w:szCs w:val="26"/>
              </w:rPr>
            </w:pPr>
            <w:r w:rsidRPr="009D65C6">
              <w:rPr>
                <w:rFonts w:eastAsia="Arial Unicode MS"/>
                <w:sz w:val="26"/>
                <w:szCs w:val="26"/>
                <w:cs/>
              </w:rPr>
              <w:t>(</w:t>
            </w:r>
            <w:r w:rsidRPr="009D65C6">
              <w:rPr>
                <w:rFonts w:eastAsia="Arial Unicode MS"/>
                <w:sz w:val="26"/>
                <w:szCs w:val="26"/>
              </w:rPr>
              <w:t>2</w:t>
            </w:r>
            <w:r w:rsidRPr="009D65C6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D65C6">
              <w:rPr>
                <w:rFonts w:eastAsia="Arial Unicode MS"/>
                <w:sz w:val="26"/>
                <w:szCs w:val="26"/>
              </w:rPr>
              <w:t>220</w:t>
            </w:r>
            <w:r w:rsidRPr="009D65C6">
              <w:rPr>
                <w:rFonts w:eastAsia="Arial Unicode MS"/>
                <w:sz w:val="26"/>
                <w:szCs w:val="26"/>
                <w:cs/>
              </w:rPr>
              <w:t>.</w:t>
            </w:r>
            <w:r w:rsidRPr="009D65C6">
              <w:rPr>
                <w:rFonts w:eastAsia="Arial Unicode MS"/>
                <w:sz w:val="26"/>
                <w:szCs w:val="26"/>
              </w:rPr>
              <w:t>00</w:t>
            </w:r>
            <w:r w:rsidRPr="009D65C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0B691A25" w14:textId="77777777" w:rsidR="00E01242" w:rsidRPr="009D65C6" w:rsidRDefault="00E01242" w:rsidP="00F14C42">
            <w:pPr>
              <w:tabs>
                <w:tab w:val="decimal" w:pos="510"/>
              </w:tabs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rFonts w:eastAsia="Arial Unicode MS"/>
                <w:sz w:val="26"/>
                <w:szCs w:val="26"/>
                <w:cs/>
              </w:rPr>
              <w:t>(</w:t>
            </w:r>
            <w:r w:rsidRPr="009D65C6">
              <w:rPr>
                <w:rFonts w:eastAsia="Arial Unicode MS"/>
                <w:sz w:val="26"/>
                <w:szCs w:val="26"/>
              </w:rPr>
              <w:t>2</w:t>
            </w:r>
            <w:r w:rsidRPr="009D65C6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9D65C6">
              <w:rPr>
                <w:rFonts w:eastAsia="Arial Unicode MS"/>
                <w:sz w:val="26"/>
                <w:szCs w:val="26"/>
              </w:rPr>
              <w:t>220</w:t>
            </w:r>
            <w:r w:rsidRPr="009D65C6">
              <w:rPr>
                <w:rFonts w:eastAsia="Arial Unicode MS"/>
                <w:sz w:val="26"/>
                <w:szCs w:val="26"/>
                <w:cs/>
              </w:rPr>
              <w:t>.</w:t>
            </w:r>
            <w:r w:rsidRPr="009D65C6">
              <w:rPr>
                <w:rFonts w:eastAsia="Arial Unicode MS"/>
                <w:sz w:val="26"/>
                <w:szCs w:val="26"/>
              </w:rPr>
              <w:t>00</w:t>
            </w:r>
            <w:r w:rsidRPr="009D65C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956" w:type="dxa"/>
            <w:shd w:val="clear" w:color="auto" w:fill="FFFFFF" w:themeFill="background1"/>
          </w:tcPr>
          <w:p w14:paraId="5A1CAC45" w14:textId="77777777" w:rsidR="00E01242" w:rsidRPr="009D65C6" w:rsidRDefault="00E01242" w:rsidP="00F14C42">
            <w:pPr>
              <w:tabs>
                <w:tab w:val="decimal" w:pos="624"/>
              </w:tabs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2,383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7</w:t>
            </w:r>
            <w:r w:rsidRPr="009D65C6">
              <w:rPr>
                <w:rFonts w:eastAsia="Arial Unicode MS"/>
                <w:sz w:val="26"/>
                <w:szCs w:val="26"/>
              </w:rPr>
              <w:t>0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1909C110" w14:textId="77777777" w:rsidR="00E01242" w:rsidRPr="009D65C6" w:rsidRDefault="00E01242" w:rsidP="00F14C42">
            <w:pPr>
              <w:tabs>
                <w:tab w:val="decimal" w:pos="624"/>
              </w:tabs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</w:rPr>
              <w:t>2,383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7</w:t>
            </w:r>
            <w:r w:rsidRPr="009D65C6">
              <w:rPr>
                <w:rFonts w:eastAsia="Arial Unicode MS"/>
                <w:sz w:val="26"/>
                <w:szCs w:val="26"/>
              </w:rPr>
              <w:t>0</w:t>
            </w:r>
          </w:p>
        </w:tc>
        <w:tc>
          <w:tcPr>
            <w:tcW w:w="818" w:type="dxa"/>
            <w:shd w:val="clear" w:color="auto" w:fill="FFFFFF" w:themeFill="background1"/>
          </w:tcPr>
          <w:p w14:paraId="26404F2B" w14:textId="77777777" w:rsidR="00E01242" w:rsidRPr="009D65C6" w:rsidRDefault="00E01242" w:rsidP="002D3AFA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9" w:type="dxa"/>
            <w:shd w:val="clear" w:color="auto" w:fill="FFFFFF" w:themeFill="background1"/>
          </w:tcPr>
          <w:p w14:paraId="0C29DB9F" w14:textId="77777777" w:rsidR="00E01242" w:rsidRPr="009D65C6" w:rsidRDefault="00E01242" w:rsidP="002D3AFA">
            <w:pPr>
              <w:tabs>
                <w:tab w:val="decimal" w:pos="539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</w:tr>
      <w:tr w:rsidR="00E01242" w:rsidRPr="009D65C6" w14:paraId="0E0B5537" w14:textId="77777777" w:rsidTr="00E01242">
        <w:trPr>
          <w:cantSplit/>
          <w:trHeight w:val="319"/>
        </w:trPr>
        <w:tc>
          <w:tcPr>
            <w:tcW w:w="2567" w:type="dxa"/>
          </w:tcPr>
          <w:p w14:paraId="3DCE1E5D" w14:textId="77777777" w:rsidR="00E01242" w:rsidRPr="009D65C6" w:rsidRDefault="00E01242" w:rsidP="00C531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pacing w:val="-16"/>
                <w:sz w:val="26"/>
                <w:szCs w:val="26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pacing w:val="-16"/>
                <w:sz w:val="26"/>
                <w:szCs w:val="26"/>
                <w:cs/>
                <w:lang w:bidi="th-TH"/>
              </w:rPr>
              <w:t>บริษัท ปตท. บริการธุรกิจค้าปลีก จำกัด</w:t>
            </w:r>
          </w:p>
        </w:tc>
        <w:tc>
          <w:tcPr>
            <w:tcW w:w="939" w:type="dxa"/>
          </w:tcPr>
          <w:p w14:paraId="276FB59F" w14:textId="77777777" w:rsidR="00E01242" w:rsidRPr="009D65C6" w:rsidRDefault="00E01242" w:rsidP="00C5314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46" w:type="dxa"/>
            <w:gridSpan w:val="2"/>
            <w:shd w:val="clear" w:color="auto" w:fill="auto"/>
          </w:tcPr>
          <w:p w14:paraId="03975474" w14:textId="77777777" w:rsidR="00E01242" w:rsidRPr="009D65C6" w:rsidRDefault="00E01242" w:rsidP="00C5314B">
            <w:pPr>
              <w:ind w:left="180" w:right="-72" w:hanging="18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D65C6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บริหารบุคลากร</w:t>
            </w:r>
          </w:p>
        </w:tc>
        <w:tc>
          <w:tcPr>
            <w:tcW w:w="956" w:type="dxa"/>
            <w:gridSpan w:val="2"/>
            <w:shd w:val="clear" w:color="auto" w:fill="FFFFFF" w:themeFill="background1"/>
          </w:tcPr>
          <w:p w14:paraId="5F8FA8C0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</w:rPr>
              <w:t>100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  <w:tc>
          <w:tcPr>
            <w:tcW w:w="956" w:type="dxa"/>
            <w:shd w:val="clear" w:color="auto" w:fill="FFFFFF" w:themeFill="background1"/>
          </w:tcPr>
          <w:p w14:paraId="2549B9F3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</w:rPr>
              <w:t>100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79093B39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</w:rPr>
              <w:t>10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40</w:t>
            </w:r>
          </w:p>
        </w:tc>
        <w:tc>
          <w:tcPr>
            <w:tcW w:w="956" w:type="dxa"/>
            <w:gridSpan w:val="2"/>
            <w:shd w:val="clear" w:color="auto" w:fill="FFFFFF" w:themeFill="background1"/>
          </w:tcPr>
          <w:p w14:paraId="7231FF60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</w:rPr>
              <w:t>10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40</w:t>
            </w:r>
          </w:p>
        </w:tc>
        <w:tc>
          <w:tcPr>
            <w:tcW w:w="956" w:type="dxa"/>
            <w:shd w:val="clear" w:color="auto" w:fill="FFFFFF" w:themeFill="background1"/>
          </w:tcPr>
          <w:p w14:paraId="031F07E1" w14:textId="77777777" w:rsidR="00E01242" w:rsidRPr="009D65C6" w:rsidRDefault="00E01242" w:rsidP="006D69C2">
            <w:pPr>
              <w:tabs>
                <w:tab w:val="decimal" w:pos="527"/>
              </w:tabs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587DFBE8" w14:textId="77777777" w:rsidR="00E01242" w:rsidRPr="009D65C6" w:rsidRDefault="00E01242" w:rsidP="006D69C2">
            <w:pPr>
              <w:tabs>
                <w:tab w:val="decimal" w:pos="527"/>
              </w:tabs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56" w:type="dxa"/>
            <w:shd w:val="clear" w:color="auto" w:fill="FFFFFF" w:themeFill="background1"/>
          </w:tcPr>
          <w:p w14:paraId="7435E3D3" w14:textId="77777777" w:rsidR="00E01242" w:rsidRPr="009D65C6" w:rsidRDefault="00E01242" w:rsidP="00F14C42">
            <w:pPr>
              <w:tabs>
                <w:tab w:val="decimal" w:pos="624"/>
              </w:tabs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</w:rPr>
              <w:t>10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40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5271FFC0" w14:textId="77777777" w:rsidR="00E01242" w:rsidRPr="009D65C6" w:rsidRDefault="00E01242" w:rsidP="00F14C42">
            <w:pPr>
              <w:tabs>
                <w:tab w:val="decimal" w:pos="624"/>
              </w:tabs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9D65C6">
              <w:rPr>
                <w:sz w:val="26"/>
                <w:szCs w:val="26"/>
              </w:rPr>
              <w:t>10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40</w:t>
            </w:r>
          </w:p>
        </w:tc>
        <w:tc>
          <w:tcPr>
            <w:tcW w:w="818" w:type="dxa"/>
            <w:shd w:val="clear" w:color="auto" w:fill="FFFFFF" w:themeFill="background1"/>
          </w:tcPr>
          <w:p w14:paraId="7A6D4A61" w14:textId="77777777" w:rsidR="00E01242" w:rsidRPr="009D65C6" w:rsidRDefault="00E01242" w:rsidP="00F14C42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9" w:type="dxa"/>
            <w:shd w:val="clear" w:color="auto" w:fill="FFFFFF" w:themeFill="background1"/>
          </w:tcPr>
          <w:p w14:paraId="4DCB5F14" w14:textId="77777777" w:rsidR="00E01242" w:rsidRPr="009D65C6" w:rsidRDefault="00E01242" w:rsidP="002D3AFA">
            <w:pPr>
              <w:tabs>
                <w:tab w:val="decimal" w:pos="539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</w:tr>
      <w:tr w:rsidR="00E01242" w:rsidRPr="009D65C6" w14:paraId="412715BA" w14:textId="77777777" w:rsidTr="00E01242">
        <w:trPr>
          <w:cantSplit/>
          <w:trHeight w:val="319"/>
        </w:trPr>
        <w:tc>
          <w:tcPr>
            <w:tcW w:w="2567" w:type="dxa"/>
          </w:tcPr>
          <w:p w14:paraId="63D0D560" w14:textId="77777777" w:rsidR="00E01242" w:rsidRPr="009D65C6" w:rsidRDefault="00E01242" w:rsidP="00C5314B">
            <w:pPr>
              <w:pStyle w:val="acctfourfigures"/>
              <w:tabs>
                <w:tab w:val="clear" w:pos="765"/>
              </w:tabs>
              <w:spacing w:line="240" w:lineRule="auto"/>
              <w:ind w:left="170" w:hanging="170"/>
              <w:rPr>
                <w:rFonts w:asciiTheme="majorBidi" w:eastAsia="Arial Unicode MS" w:hAnsiTheme="majorBidi" w:cstheme="majorBidi"/>
                <w:spacing w:val="-8"/>
                <w:sz w:val="26"/>
                <w:szCs w:val="26"/>
              </w:rPr>
            </w:pPr>
            <w:r w:rsidRPr="009D65C6">
              <w:rPr>
                <w:rFonts w:asciiTheme="majorBidi" w:eastAsia="Arial Unicode MS" w:hAnsiTheme="majorBidi" w:cstheme="majorBidi"/>
                <w:spacing w:val="-8"/>
                <w:sz w:val="26"/>
                <w:szCs w:val="26"/>
                <w:lang w:bidi="th-TH"/>
              </w:rPr>
              <w:t xml:space="preserve">PTT Philippines Trading Corporation </w:t>
            </w:r>
          </w:p>
        </w:tc>
        <w:tc>
          <w:tcPr>
            <w:tcW w:w="939" w:type="dxa"/>
          </w:tcPr>
          <w:p w14:paraId="5D96BF21" w14:textId="77777777" w:rsidR="00E01242" w:rsidRPr="009D65C6" w:rsidRDefault="00E01242" w:rsidP="00C5314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  <w:t>ฟิลิปปินส์</w:t>
            </w:r>
          </w:p>
        </w:tc>
        <w:tc>
          <w:tcPr>
            <w:tcW w:w="2446" w:type="dxa"/>
            <w:gridSpan w:val="2"/>
            <w:shd w:val="clear" w:color="auto" w:fill="auto"/>
          </w:tcPr>
          <w:p w14:paraId="7B2F4D78" w14:textId="77777777" w:rsidR="00E01242" w:rsidRPr="009D65C6" w:rsidRDefault="00E01242" w:rsidP="00C5314B">
            <w:pPr>
              <w:ind w:left="180" w:right="-72" w:hanging="180"/>
              <w:rPr>
                <w:rFonts w:asciiTheme="majorBidi" w:eastAsia="Arial Unicode MS" w:hAnsiTheme="majorBidi" w:cstheme="majorBidi"/>
                <w:spacing w:val="-8"/>
                <w:sz w:val="26"/>
                <w:szCs w:val="26"/>
                <w:cs/>
              </w:rPr>
            </w:pPr>
            <w:r w:rsidRPr="009D65C6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การตลาดน้ำมันและการค้าปลีก</w:t>
            </w:r>
          </w:p>
        </w:tc>
        <w:tc>
          <w:tcPr>
            <w:tcW w:w="956" w:type="dxa"/>
            <w:gridSpan w:val="2"/>
            <w:shd w:val="clear" w:color="auto" w:fill="FFFFFF" w:themeFill="background1"/>
          </w:tcPr>
          <w:p w14:paraId="60BBF7CB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</w:rPr>
              <w:t>100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  <w:tc>
          <w:tcPr>
            <w:tcW w:w="956" w:type="dxa"/>
            <w:shd w:val="clear" w:color="auto" w:fill="FFFFFF" w:themeFill="background1"/>
          </w:tcPr>
          <w:p w14:paraId="261E02AF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</w:rPr>
              <w:t>100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65333435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</w:rPr>
              <w:t>1,372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98</w:t>
            </w:r>
          </w:p>
        </w:tc>
        <w:tc>
          <w:tcPr>
            <w:tcW w:w="956" w:type="dxa"/>
            <w:gridSpan w:val="2"/>
            <w:shd w:val="clear" w:color="auto" w:fill="FFFFFF" w:themeFill="background1"/>
          </w:tcPr>
          <w:p w14:paraId="7866B17D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</w:rPr>
              <w:t>1,372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98</w:t>
            </w:r>
          </w:p>
        </w:tc>
        <w:tc>
          <w:tcPr>
            <w:tcW w:w="956" w:type="dxa"/>
            <w:shd w:val="clear" w:color="auto" w:fill="FFFFFF" w:themeFill="background1"/>
          </w:tcPr>
          <w:p w14:paraId="16B3F941" w14:textId="77777777" w:rsidR="00E01242" w:rsidRPr="009D65C6" w:rsidRDefault="00E01242" w:rsidP="006D69C2">
            <w:pPr>
              <w:tabs>
                <w:tab w:val="decimal" w:pos="527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116DFB5F" w14:textId="77777777" w:rsidR="00E01242" w:rsidRPr="009D65C6" w:rsidRDefault="00E01242" w:rsidP="006D69C2">
            <w:pPr>
              <w:tabs>
                <w:tab w:val="decimal" w:pos="527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56" w:type="dxa"/>
            <w:shd w:val="clear" w:color="auto" w:fill="FFFFFF" w:themeFill="background1"/>
          </w:tcPr>
          <w:p w14:paraId="43512D4D" w14:textId="77777777" w:rsidR="00E01242" w:rsidRPr="009D65C6" w:rsidRDefault="00E01242" w:rsidP="00F14C42">
            <w:pPr>
              <w:tabs>
                <w:tab w:val="decimal" w:pos="624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</w:rPr>
              <w:t>1,372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98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1C43A8E2" w14:textId="77777777" w:rsidR="00E01242" w:rsidRPr="009D65C6" w:rsidRDefault="00E01242" w:rsidP="00F14C42">
            <w:pPr>
              <w:tabs>
                <w:tab w:val="decimal" w:pos="624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</w:rPr>
              <w:t>1,372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98</w:t>
            </w:r>
          </w:p>
        </w:tc>
        <w:tc>
          <w:tcPr>
            <w:tcW w:w="818" w:type="dxa"/>
            <w:shd w:val="clear" w:color="auto" w:fill="FFFFFF" w:themeFill="background1"/>
          </w:tcPr>
          <w:p w14:paraId="6AB2ABA2" w14:textId="77777777" w:rsidR="00E01242" w:rsidRPr="009D65C6" w:rsidRDefault="00E01242" w:rsidP="00F14C42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9" w:type="dxa"/>
            <w:shd w:val="clear" w:color="auto" w:fill="FFFFFF" w:themeFill="background1"/>
          </w:tcPr>
          <w:p w14:paraId="636F5545" w14:textId="77777777" w:rsidR="00E01242" w:rsidRPr="009D65C6" w:rsidRDefault="00E01242" w:rsidP="002D3AFA">
            <w:pPr>
              <w:tabs>
                <w:tab w:val="decimal" w:pos="539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</w:tr>
      <w:tr w:rsidR="00E01242" w:rsidRPr="009D65C6" w14:paraId="6C9AF164" w14:textId="77777777" w:rsidTr="00E01242">
        <w:trPr>
          <w:cantSplit/>
          <w:trHeight w:val="319"/>
        </w:trPr>
        <w:tc>
          <w:tcPr>
            <w:tcW w:w="2567" w:type="dxa"/>
          </w:tcPr>
          <w:p w14:paraId="13795C5C" w14:textId="77777777" w:rsidR="00E01242" w:rsidRPr="009D65C6" w:rsidRDefault="00E01242" w:rsidP="00C5314B">
            <w:pPr>
              <w:pStyle w:val="acctfourfigures"/>
              <w:tabs>
                <w:tab w:val="clear" w:pos="765"/>
              </w:tabs>
              <w:spacing w:line="240" w:lineRule="auto"/>
              <w:ind w:right="-100"/>
              <w:rPr>
                <w:rFonts w:asciiTheme="majorBidi" w:eastAsia="Arial Unicode MS" w:hAnsiTheme="majorBidi" w:cstheme="majorBidi"/>
                <w:sz w:val="26"/>
                <w:szCs w:val="26"/>
                <w:rtl/>
                <w:cs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  <w:t xml:space="preserve">PTT Philippines Corporation </w:t>
            </w:r>
          </w:p>
        </w:tc>
        <w:tc>
          <w:tcPr>
            <w:tcW w:w="939" w:type="dxa"/>
          </w:tcPr>
          <w:p w14:paraId="31D8FC75" w14:textId="77777777" w:rsidR="00E01242" w:rsidRPr="009D65C6" w:rsidRDefault="00E01242" w:rsidP="00C5314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  <w:t>ฟิลิปปินส์</w:t>
            </w:r>
          </w:p>
        </w:tc>
        <w:tc>
          <w:tcPr>
            <w:tcW w:w="2446" w:type="dxa"/>
            <w:gridSpan w:val="2"/>
            <w:shd w:val="clear" w:color="auto" w:fill="auto"/>
          </w:tcPr>
          <w:p w14:paraId="6C59CF78" w14:textId="77777777" w:rsidR="00E01242" w:rsidRPr="009D65C6" w:rsidRDefault="00E01242" w:rsidP="00C5314B">
            <w:pPr>
              <w:ind w:left="180" w:right="-72" w:hanging="180"/>
              <w:rPr>
                <w:rFonts w:asciiTheme="majorBidi" w:eastAsia="Arial Unicode MS" w:hAnsiTheme="majorBidi" w:cstheme="majorBidi"/>
                <w:spacing w:val="-8"/>
                <w:sz w:val="26"/>
                <w:szCs w:val="26"/>
                <w:cs/>
              </w:rPr>
            </w:pPr>
            <w:r w:rsidRPr="009D65C6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การตลาดน้ำมันและการค้าปลีก</w:t>
            </w:r>
          </w:p>
        </w:tc>
        <w:tc>
          <w:tcPr>
            <w:tcW w:w="956" w:type="dxa"/>
            <w:gridSpan w:val="2"/>
            <w:shd w:val="clear" w:color="auto" w:fill="FFFFFF" w:themeFill="background1"/>
          </w:tcPr>
          <w:p w14:paraId="4C792CEC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100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  <w:tc>
          <w:tcPr>
            <w:tcW w:w="956" w:type="dxa"/>
            <w:shd w:val="clear" w:color="auto" w:fill="FFFFFF" w:themeFill="background1"/>
          </w:tcPr>
          <w:p w14:paraId="5FBD3D2A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100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117B2F81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2,108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83</w:t>
            </w:r>
          </w:p>
        </w:tc>
        <w:tc>
          <w:tcPr>
            <w:tcW w:w="956" w:type="dxa"/>
            <w:gridSpan w:val="2"/>
            <w:shd w:val="clear" w:color="auto" w:fill="FFFFFF" w:themeFill="background1"/>
          </w:tcPr>
          <w:p w14:paraId="3DDA1DD0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2,108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83</w:t>
            </w:r>
          </w:p>
        </w:tc>
        <w:tc>
          <w:tcPr>
            <w:tcW w:w="956" w:type="dxa"/>
            <w:shd w:val="clear" w:color="auto" w:fill="FFFFFF" w:themeFill="background1"/>
          </w:tcPr>
          <w:p w14:paraId="73B68602" w14:textId="77777777" w:rsidR="00E01242" w:rsidRPr="009D65C6" w:rsidRDefault="00E01242" w:rsidP="006D69C2">
            <w:pPr>
              <w:tabs>
                <w:tab w:val="decimal" w:pos="527"/>
              </w:tabs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3C3FE593" w14:textId="77777777" w:rsidR="00E01242" w:rsidRPr="009D65C6" w:rsidRDefault="00E01242" w:rsidP="006D69C2">
            <w:pPr>
              <w:tabs>
                <w:tab w:val="decimal" w:pos="527"/>
              </w:tabs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56" w:type="dxa"/>
            <w:shd w:val="clear" w:color="auto" w:fill="FFFFFF" w:themeFill="background1"/>
          </w:tcPr>
          <w:p w14:paraId="7A571323" w14:textId="77777777" w:rsidR="00E01242" w:rsidRPr="009D65C6" w:rsidRDefault="00E01242" w:rsidP="00F14C42">
            <w:pPr>
              <w:tabs>
                <w:tab w:val="decimal" w:pos="624"/>
              </w:tabs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</w:rPr>
              <w:t>2,108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83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798624A4" w14:textId="77777777" w:rsidR="00E01242" w:rsidRPr="009D65C6" w:rsidRDefault="00E01242" w:rsidP="00F14C42">
            <w:pPr>
              <w:tabs>
                <w:tab w:val="decimal" w:pos="624"/>
              </w:tabs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</w:rPr>
              <w:t>2,108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83</w:t>
            </w:r>
          </w:p>
        </w:tc>
        <w:tc>
          <w:tcPr>
            <w:tcW w:w="818" w:type="dxa"/>
            <w:shd w:val="clear" w:color="auto" w:fill="FFFFFF" w:themeFill="background1"/>
          </w:tcPr>
          <w:p w14:paraId="2A389C65" w14:textId="77777777" w:rsidR="00E01242" w:rsidRPr="009D65C6" w:rsidRDefault="00E01242" w:rsidP="00F14C42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9" w:type="dxa"/>
            <w:shd w:val="clear" w:color="auto" w:fill="FFFFFF" w:themeFill="background1"/>
          </w:tcPr>
          <w:p w14:paraId="58D4890F" w14:textId="77777777" w:rsidR="00E01242" w:rsidRPr="009D65C6" w:rsidRDefault="00E01242" w:rsidP="002D3AFA">
            <w:pPr>
              <w:tabs>
                <w:tab w:val="decimal" w:pos="539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</w:tr>
      <w:tr w:rsidR="00E01242" w:rsidRPr="009D65C6" w14:paraId="0BE7B11F" w14:textId="77777777" w:rsidTr="00E01242">
        <w:trPr>
          <w:cantSplit/>
          <w:trHeight w:val="319"/>
        </w:trPr>
        <w:tc>
          <w:tcPr>
            <w:tcW w:w="2567" w:type="dxa"/>
          </w:tcPr>
          <w:p w14:paraId="0F2B8D94" w14:textId="77777777" w:rsidR="00E01242" w:rsidRPr="009D65C6" w:rsidRDefault="00E01242" w:rsidP="00C5314B">
            <w:pPr>
              <w:ind w:right="-74"/>
              <w:rPr>
                <w:rFonts w:asciiTheme="majorBidi" w:eastAsia="Arial Unicode MS" w:hAnsiTheme="majorBidi" w:cstheme="majorBidi"/>
                <w:sz w:val="26"/>
                <w:szCs w:val="26"/>
                <w:rtl/>
                <w:cs/>
              </w:rPr>
            </w:pPr>
            <w:r w:rsidRPr="009D6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ไทยลู้บเบล็นดิ้ง จำกัด </w:t>
            </w:r>
          </w:p>
        </w:tc>
        <w:tc>
          <w:tcPr>
            <w:tcW w:w="939" w:type="dxa"/>
          </w:tcPr>
          <w:p w14:paraId="14E3312C" w14:textId="77777777" w:rsidR="00E01242" w:rsidRPr="009D65C6" w:rsidRDefault="00E01242" w:rsidP="00C5314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46" w:type="dxa"/>
            <w:gridSpan w:val="2"/>
            <w:shd w:val="clear" w:color="auto" w:fill="auto"/>
          </w:tcPr>
          <w:p w14:paraId="6AE2269F" w14:textId="77777777" w:rsidR="00E01242" w:rsidRPr="009D65C6" w:rsidRDefault="00E01242" w:rsidP="003148FE">
            <w:pPr>
              <w:ind w:left="113" w:right="-74" w:hanging="113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D65C6">
              <w:rPr>
                <w:rFonts w:asciiTheme="majorBidi" w:hAnsiTheme="majorBidi" w:cstheme="majorBidi"/>
                <w:sz w:val="26"/>
                <w:szCs w:val="26"/>
                <w:cs/>
              </w:rPr>
              <w:t>รับจ้างผสมและบรรจุผลิตภัณฑ์หล่อลื่น</w:t>
            </w:r>
          </w:p>
        </w:tc>
        <w:tc>
          <w:tcPr>
            <w:tcW w:w="956" w:type="dxa"/>
            <w:gridSpan w:val="2"/>
            <w:shd w:val="clear" w:color="auto" w:fill="FFFFFF" w:themeFill="background1"/>
          </w:tcPr>
          <w:p w14:paraId="00F0801A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</w:rPr>
              <w:t>100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  <w:tc>
          <w:tcPr>
            <w:tcW w:w="956" w:type="dxa"/>
            <w:shd w:val="clear" w:color="auto" w:fill="FFFFFF" w:themeFill="background1"/>
          </w:tcPr>
          <w:p w14:paraId="256F0CEF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</w:rPr>
              <w:t>100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695C33EA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329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89</w:t>
            </w:r>
          </w:p>
        </w:tc>
        <w:tc>
          <w:tcPr>
            <w:tcW w:w="956" w:type="dxa"/>
            <w:gridSpan w:val="2"/>
            <w:shd w:val="clear" w:color="auto" w:fill="FFFFFF" w:themeFill="background1"/>
          </w:tcPr>
          <w:p w14:paraId="11407E8D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329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89</w:t>
            </w:r>
          </w:p>
        </w:tc>
        <w:tc>
          <w:tcPr>
            <w:tcW w:w="956" w:type="dxa"/>
            <w:shd w:val="clear" w:color="auto" w:fill="FFFFFF" w:themeFill="background1"/>
          </w:tcPr>
          <w:p w14:paraId="72439D9E" w14:textId="77777777" w:rsidR="00E01242" w:rsidRPr="009D65C6" w:rsidRDefault="00E01242" w:rsidP="006D69C2">
            <w:pPr>
              <w:tabs>
                <w:tab w:val="decimal" w:pos="527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2702B1A8" w14:textId="77777777" w:rsidR="00E01242" w:rsidRPr="009D65C6" w:rsidRDefault="00E01242" w:rsidP="006D69C2">
            <w:pPr>
              <w:tabs>
                <w:tab w:val="decimal" w:pos="527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56" w:type="dxa"/>
            <w:shd w:val="clear" w:color="auto" w:fill="FFFFFF" w:themeFill="background1"/>
          </w:tcPr>
          <w:p w14:paraId="2D664C3B" w14:textId="77777777" w:rsidR="00E01242" w:rsidRPr="009D65C6" w:rsidRDefault="00E01242" w:rsidP="00F14C42">
            <w:pPr>
              <w:tabs>
                <w:tab w:val="decimal" w:pos="624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</w:rPr>
              <w:t>329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89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488730E0" w14:textId="77777777" w:rsidR="00E01242" w:rsidRPr="009D65C6" w:rsidRDefault="00E01242" w:rsidP="00F14C42">
            <w:pPr>
              <w:tabs>
                <w:tab w:val="decimal" w:pos="624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</w:rPr>
              <w:t>329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89</w:t>
            </w:r>
          </w:p>
        </w:tc>
        <w:tc>
          <w:tcPr>
            <w:tcW w:w="818" w:type="dxa"/>
            <w:shd w:val="clear" w:color="auto" w:fill="FFFFFF" w:themeFill="background1"/>
          </w:tcPr>
          <w:p w14:paraId="056AD91F" w14:textId="77777777" w:rsidR="00E01242" w:rsidRPr="009D65C6" w:rsidRDefault="00E01242" w:rsidP="00F14C42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9" w:type="dxa"/>
            <w:shd w:val="clear" w:color="auto" w:fill="FFFFFF" w:themeFill="background1"/>
          </w:tcPr>
          <w:p w14:paraId="6F182245" w14:textId="77777777" w:rsidR="00E01242" w:rsidRPr="009D65C6" w:rsidRDefault="00E01242" w:rsidP="00C5314B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2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</w:tr>
      <w:tr w:rsidR="00E01242" w:rsidRPr="009D65C6" w14:paraId="0F1AB99E" w14:textId="77777777" w:rsidTr="00E01242">
        <w:trPr>
          <w:cantSplit/>
          <w:trHeight w:val="319"/>
        </w:trPr>
        <w:tc>
          <w:tcPr>
            <w:tcW w:w="2567" w:type="dxa"/>
          </w:tcPr>
          <w:p w14:paraId="5282B612" w14:textId="77777777" w:rsidR="00E01242" w:rsidRPr="009D65C6" w:rsidRDefault="00E01242" w:rsidP="00C5314B">
            <w:pPr>
              <w:ind w:right="-74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D65C6">
              <w:rPr>
                <w:rFonts w:asciiTheme="majorBidi" w:hAnsiTheme="majorBidi" w:cstheme="majorBidi"/>
                <w:sz w:val="26"/>
                <w:szCs w:val="26"/>
              </w:rPr>
              <w:t xml:space="preserve">PTT </w:t>
            </w:r>
            <w:r w:rsidRPr="009D65C6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26"/>
                <w:szCs w:val="26"/>
              </w:rPr>
              <w:t>Cambodia</w:t>
            </w:r>
            <w:r w:rsidRPr="009D65C6">
              <w:rPr>
                <w:rFonts w:asciiTheme="majorBidi" w:hAnsiTheme="majorBidi"/>
                <w:sz w:val="26"/>
                <w:szCs w:val="26"/>
                <w:cs/>
              </w:rPr>
              <w:t>)</w:t>
            </w:r>
            <w:r w:rsidRPr="009D6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D65C6">
              <w:rPr>
                <w:rFonts w:asciiTheme="majorBidi" w:hAnsiTheme="majorBidi" w:cstheme="majorBidi"/>
                <w:sz w:val="26"/>
                <w:szCs w:val="26"/>
              </w:rPr>
              <w:t>Limited</w:t>
            </w:r>
            <w:r w:rsidRPr="009D6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39" w:type="dxa"/>
          </w:tcPr>
          <w:p w14:paraId="7B8FB923" w14:textId="77777777" w:rsidR="00E01242" w:rsidRPr="009D65C6" w:rsidRDefault="00E01242" w:rsidP="00C5314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  <w:t>กัมพูชา</w:t>
            </w:r>
          </w:p>
        </w:tc>
        <w:tc>
          <w:tcPr>
            <w:tcW w:w="2446" w:type="dxa"/>
            <w:gridSpan w:val="2"/>
            <w:shd w:val="clear" w:color="auto" w:fill="auto"/>
          </w:tcPr>
          <w:p w14:paraId="53BE636F" w14:textId="77777777" w:rsidR="00E01242" w:rsidRPr="009D65C6" w:rsidRDefault="00E01242" w:rsidP="00C5314B">
            <w:pPr>
              <w:ind w:left="180" w:right="-72" w:hanging="180"/>
              <w:rPr>
                <w:rFonts w:asciiTheme="majorBidi" w:eastAsia="Arial Unicode MS" w:hAnsiTheme="majorBidi" w:cstheme="majorBidi"/>
                <w:spacing w:val="-8"/>
                <w:sz w:val="26"/>
                <w:szCs w:val="26"/>
                <w:cs/>
              </w:rPr>
            </w:pPr>
            <w:r w:rsidRPr="009D65C6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การตลาดน้ำมันและการค้าปลีก</w:t>
            </w:r>
          </w:p>
        </w:tc>
        <w:tc>
          <w:tcPr>
            <w:tcW w:w="956" w:type="dxa"/>
            <w:gridSpan w:val="2"/>
            <w:shd w:val="clear" w:color="auto" w:fill="FFFFFF" w:themeFill="background1"/>
          </w:tcPr>
          <w:p w14:paraId="49F96C92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100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  <w:tc>
          <w:tcPr>
            <w:tcW w:w="956" w:type="dxa"/>
            <w:shd w:val="clear" w:color="auto" w:fill="FFFFFF" w:themeFill="background1"/>
          </w:tcPr>
          <w:p w14:paraId="00C6EF51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</w:rPr>
              <w:t>100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05473D0F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6,304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62</w:t>
            </w:r>
          </w:p>
        </w:tc>
        <w:tc>
          <w:tcPr>
            <w:tcW w:w="956" w:type="dxa"/>
            <w:gridSpan w:val="2"/>
            <w:shd w:val="clear" w:color="auto" w:fill="FFFFFF" w:themeFill="background1"/>
          </w:tcPr>
          <w:p w14:paraId="18FE1748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6,304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62</w:t>
            </w:r>
          </w:p>
        </w:tc>
        <w:tc>
          <w:tcPr>
            <w:tcW w:w="956" w:type="dxa"/>
            <w:shd w:val="clear" w:color="auto" w:fill="FFFFFF" w:themeFill="background1"/>
          </w:tcPr>
          <w:p w14:paraId="66CFECC9" w14:textId="77777777" w:rsidR="00E01242" w:rsidRPr="009D65C6" w:rsidRDefault="00E01242" w:rsidP="006D69C2">
            <w:pPr>
              <w:tabs>
                <w:tab w:val="decimal" w:pos="527"/>
              </w:tabs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51BBCDBC" w14:textId="77777777" w:rsidR="00E01242" w:rsidRPr="009D65C6" w:rsidRDefault="00E01242" w:rsidP="006D69C2">
            <w:pPr>
              <w:tabs>
                <w:tab w:val="decimal" w:pos="527"/>
              </w:tabs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56" w:type="dxa"/>
            <w:shd w:val="clear" w:color="auto" w:fill="FFFFFF" w:themeFill="background1"/>
          </w:tcPr>
          <w:p w14:paraId="2CD082A9" w14:textId="77777777" w:rsidR="00E01242" w:rsidRPr="009D65C6" w:rsidRDefault="00E01242" w:rsidP="00F14C42">
            <w:pPr>
              <w:tabs>
                <w:tab w:val="decimal" w:pos="624"/>
              </w:tabs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6,304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62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56314D4F" w14:textId="77777777" w:rsidR="00E01242" w:rsidRPr="009D65C6" w:rsidRDefault="00E01242" w:rsidP="00F14C42">
            <w:pPr>
              <w:tabs>
                <w:tab w:val="decimal" w:pos="624"/>
              </w:tabs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6,304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62</w:t>
            </w:r>
          </w:p>
        </w:tc>
        <w:tc>
          <w:tcPr>
            <w:tcW w:w="818" w:type="dxa"/>
            <w:shd w:val="clear" w:color="auto" w:fill="FFFFFF" w:themeFill="background1"/>
          </w:tcPr>
          <w:p w14:paraId="3C6FA737" w14:textId="77777777" w:rsidR="00E01242" w:rsidRPr="009D65C6" w:rsidRDefault="00E01242" w:rsidP="00F14C42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9" w:type="dxa"/>
            <w:shd w:val="clear" w:color="auto" w:fill="FFFFFF" w:themeFill="background1"/>
          </w:tcPr>
          <w:p w14:paraId="226EC8D1" w14:textId="26A81548" w:rsidR="00E01242" w:rsidRPr="009D65C6" w:rsidRDefault="00E01242" w:rsidP="002D3AFA">
            <w:pPr>
              <w:tabs>
                <w:tab w:val="decimal" w:pos="539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</w:tr>
      <w:tr w:rsidR="00E01242" w:rsidRPr="009D65C6" w14:paraId="16DEF27B" w14:textId="77777777" w:rsidTr="00E01242">
        <w:trPr>
          <w:cantSplit/>
          <w:trHeight w:val="319"/>
        </w:trPr>
        <w:tc>
          <w:tcPr>
            <w:tcW w:w="2567" w:type="dxa"/>
          </w:tcPr>
          <w:p w14:paraId="0F4FA503" w14:textId="77777777" w:rsidR="00E01242" w:rsidRPr="009D65C6" w:rsidRDefault="00E01242" w:rsidP="00C5314B">
            <w:pPr>
              <w:ind w:right="-74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D65C6">
              <w:rPr>
                <w:rFonts w:asciiTheme="majorBidi" w:eastAsia="Cordia New" w:hAnsiTheme="majorBidi" w:cstheme="majorBidi"/>
                <w:sz w:val="26"/>
                <w:szCs w:val="26"/>
              </w:rPr>
              <w:t>PTT Oil Myanmar Co</w:t>
            </w:r>
            <w:r w:rsidRPr="009D65C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26"/>
                <w:szCs w:val="26"/>
              </w:rPr>
              <w:t>, Ltd</w:t>
            </w:r>
            <w:r w:rsidRPr="009D65C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.</w:t>
            </w:r>
          </w:p>
        </w:tc>
        <w:tc>
          <w:tcPr>
            <w:tcW w:w="939" w:type="dxa"/>
          </w:tcPr>
          <w:p w14:paraId="7D7A29EB" w14:textId="77777777" w:rsidR="00E01242" w:rsidRPr="009D65C6" w:rsidRDefault="00E01242" w:rsidP="00C5314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  <w:t>เมียนมา</w:t>
            </w:r>
          </w:p>
        </w:tc>
        <w:tc>
          <w:tcPr>
            <w:tcW w:w="2446" w:type="dxa"/>
            <w:gridSpan w:val="2"/>
            <w:shd w:val="clear" w:color="auto" w:fill="auto"/>
          </w:tcPr>
          <w:p w14:paraId="52A727A9" w14:textId="73E2BB66" w:rsidR="00E01242" w:rsidRPr="009D65C6" w:rsidRDefault="00E01242" w:rsidP="003148FE">
            <w:pPr>
              <w:ind w:left="113" w:right="-74" w:hanging="113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D65C6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การให้บริการที่เกี่ยวข้องกับ</w:t>
            </w:r>
            <w:r w:rsidR="00F14C4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9D65C6">
              <w:rPr>
                <w:rFonts w:asciiTheme="majorBidi" w:hAnsiTheme="majorBidi" w:cstheme="majorBidi"/>
                <w:sz w:val="26"/>
                <w:szCs w:val="26"/>
                <w:cs/>
              </w:rPr>
              <w:t>ด้านธุรกิจ</w:t>
            </w:r>
          </w:p>
        </w:tc>
        <w:tc>
          <w:tcPr>
            <w:tcW w:w="956" w:type="dxa"/>
            <w:gridSpan w:val="2"/>
            <w:shd w:val="clear" w:color="auto" w:fill="FFFFFF" w:themeFill="background1"/>
          </w:tcPr>
          <w:p w14:paraId="71A97202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100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  <w:tc>
          <w:tcPr>
            <w:tcW w:w="956" w:type="dxa"/>
            <w:shd w:val="clear" w:color="auto" w:fill="FFFFFF" w:themeFill="background1"/>
          </w:tcPr>
          <w:p w14:paraId="0C879AFC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100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1843B667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56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98</w:t>
            </w:r>
          </w:p>
        </w:tc>
        <w:tc>
          <w:tcPr>
            <w:tcW w:w="956" w:type="dxa"/>
            <w:gridSpan w:val="2"/>
            <w:shd w:val="clear" w:color="auto" w:fill="FFFFFF" w:themeFill="background1"/>
          </w:tcPr>
          <w:p w14:paraId="78B93CC5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56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98</w:t>
            </w:r>
          </w:p>
        </w:tc>
        <w:tc>
          <w:tcPr>
            <w:tcW w:w="956" w:type="dxa"/>
            <w:shd w:val="clear" w:color="auto" w:fill="FFFFFF" w:themeFill="background1"/>
          </w:tcPr>
          <w:p w14:paraId="755D49F9" w14:textId="77777777" w:rsidR="00E01242" w:rsidRPr="009D65C6" w:rsidRDefault="00E01242" w:rsidP="00F14C42">
            <w:pPr>
              <w:tabs>
                <w:tab w:val="decimal" w:pos="510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(</w:t>
            </w:r>
            <w:r w:rsidRPr="009D65C6">
              <w:rPr>
                <w:sz w:val="26"/>
                <w:szCs w:val="26"/>
              </w:rPr>
              <w:t>41</w:t>
            </w:r>
            <w:r w:rsidRPr="009D65C6">
              <w:rPr>
                <w:rFonts w:eastAsia="Arial Unicode MS"/>
                <w:sz w:val="26"/>
                <w:szCs w:val="26"/>
                <w:cs/>
              </w:rPr>
              <w:t>.</w:t>
            </w:r>
            <w:r w:rsidRPr="009D65C6">
              <w:rPr>
                <w:rFonts w:eastAsia="Arial Unicode MS"/>
                <w:sz w:val="26"/>
                <w:szCs w:val="26"/>
              </w:rPr>
              <w:t>00</w:t>
            </w:r>
            <w:r w:rsidRPr="009D65C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16EBD1C4" w14:textId="77777777" w:rsidR="00E01242" w:rsidRPr="009D65C6" w:rsidRDefault="00E01242" w:rsidP="00F14C42">
            <w:pPr>
              <w:tabs>
                <w:tab w:val="decimal" w:pos="510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(</w:t>
            </w:r>
            <w:r w:rsidRPr="009D65C6">
              <w:rPr>
                <w:sz w:val="26"/>
                <w:szCs w:val="26"/>
              </w:rPr>
              <w:t>41</w:t>
            </w:r>
            <w:r w:rsidRPr="009D65C6">
              <w:rPr>
                <w:rFonts w:eastAsia="Arial Unicode MS"/>
                <w:sz w:val="26"/>
                <w:szCs w:val="26"/>
                <w:cs/>
              </w:rPr>
              <w:t>.</w:t>
            </w:r>
            <w:r w:rsidRPr="009D65C6">
              <w:rPr>
                <w:rFonts w:eastAsia="Arial Unicode MS"/>
                <w:sz w:val="26"/>
                <w:szCs w:val="26"/>
              </w:rPr>
              <w:t>00</w:t>
            </w:r>
            <w:r w:rsidRPr="009D65C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956" w:type="dxa"/>
            <w:shd w:val="clear" w:color="auto" w:fill="FFFFFF" w:themeFill="background1"/>
          </w:tcPr>
          <w:p w14:paraId="6FDB0CDD" w14:textId="77777777" w:rsidR="00E01242" w:rsidRPr="009D65C6" w:rsidRDefault="00E01242" w:rsidP="00F14C42">
            <w:pPr>
              <w:tabs>
                <w:tab w:val="decimal" w:pos="624"/>
              </w:tabs>
              <w:rPr>
                <w:rFonts w:eastAsia="Arial Unicode MS"/>
                <w:sz w:val="26"/>
                <w:szCs w:val="26"/>
              </w:rPr>
            </w:pPr>
            <w:r w:rsidRPr="009D65C6">
              <w:rPr>
                <w:rFonts w:eastAsia="Arial Unicode MS"/>
                <w:sz w:val="26"/>
                <w:szCs w:val="26"/>
              </w:rPr>
              <w:t>15</w:t>
            </w:r>
            <w:r w:rsidRPr="009D65C6">
              <w:rPr>
                <w:rFonts w:eastAsia="Arial Unicode MS"/>
                <w:sz w:val="26"/>
                <w:szCs w:val="26"/>
                <w:cs/>
              </w:rPr>
              <w:t>.</w:t>
            </w:r>
            <w:r w:rsidRPr="009D65C6">
              <w:rPr>
                <w:rFonts w:eastAsia="Arial Unicode MS"/>
                <w:sz w:val="26"/>
                <w:szCs w:val="26"/>
              </w:rPr>
              <w:t>98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4189711F" w14:textId="77777777" w:rsidR="00E01242" w:rsidRPr="009D65C6" w:rsidRDefault="00E01242" w:rsidP="00F14C42">
            <w:pPr>
              <w:tabs>
                <w:tab w:val="decimal" w:pos="624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rFonts w:eastAsia="Arial Unicode MS"/>
                <w:sz w:val="26"/>
                <w:szCs w:val="26"/>
              </w:rPr>
              <w:t>15</w:t>
            </w:r>
            <w:r w:rsidRPr="009D65C6">
              <w:rPr>
                <w:rFonts w:eastAsia="Arial Unicode MS"/>
                <w:sz w:val="26"/>
                <w:szCs w:val="26"/>
                <w:cs/>
              </w:rPr>
              <w:t>.</w:t>
            </w:r>
            <w:r w:rsidRPr="009D65C6">
              <w:rPr>
                <w:rFonts w:eastAsia="Arial Unicode MS"/>
                <w:sz w:val="26"/>
                <w:szCs w:val="26"/>
              </w:rPr>
              <w:t>98</w:t>
            </w:r>
          </w:p>
        </w:tc>
        <w:tc>
          <w:tcPr>
            <w:tcW w:w="818" w:type="dxa"/>
            <w:shd w:val="clear" w:color="auto" w:fill="FFFFFF" w:themeFill="background1"/>
          </w:tcPr>
          <w:p w14:paraId="50C58F66" w14:textId="77777777" w:rsidR="00E01242" w:rsidRPr="009D65C6" w:rsidRDefault="00E01242" w:rsidP="00F14C42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9" w:type="dxa"/>
            <w:shd w:val="clear" w:color="auto" w:fill="FFFFFF" w:themeFill="background1"/>
          </w:tcPr>
          <w:p w14:paraId="461B0D6D" w14:textId="77777777" w:rsidR="00E01242" w:rsidRPr="009D65C6" w:rsidRDefault="00E01242" w:rsidP="002D3AFA">
            <w:pPr>
              <w:tabs>
                <w:tab w:val="decimal" w:pos="539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</w:tr>
      <w:tr w:rsidR="00E01242" w:rsidRPr="009D65C6" w14:paraId="2E139605" w14:textId="77777777" w:rsidTr="00E01242">
        <w:trPr>
          <w:cantSplit/>
          <w:trHeight w:val="319"/>
        </w:trPr>
        <w:tc>
          <w:tcPr>
            <w:tcW w:w="2567" w:type="dxa"/>
          </w:tcPr>
          <w:p w14:paraId="02091109" w14:textId="77777777" w:rsidR="00E01242" w:rsidRPr="009D65C6" w:rsidRDefault="00E01242" w:rsidP="00C5314B">
            <w:pPr>
              <w:ind w:right="-74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D65C6">
              <w:rPr>
                <w:rFonts w:asciiTheme="majorBidi" w:eastAsia="Cordia New" w:hAnsiTheme="majorBidi" w:cstheme="majorBidi"/>
                <w:spacing w:val="-2"/>
                <w:sz w:val="26"/>
                <w:szCs w:val="26"/>
              </w:rPr>
              <w:t xml:space="preserve">PTTOR China </w:t>
            </w:r>
            <w:r w:rsidRPr="009D65C6">
              <w:rPr>
                <w:rFonts w:asciiTheme="majorBidi" w:eastAsia="Cordia New" w:hAnsiTheme="majorBidi"/>
                <w:spacing w:val="-2"/>
                <w:sz w:val="26"/>
                <w:szCs w:val="26"/>
                <w:cs/>
              </w:rPr>
              <w:t>(</w:t>
            </w:r>
            <w:r w:rsidRPr="009D65C6">
              <w:rPr>
                <w:rFonts w:asciiTheme="majorBidi" w:eastAsia="Cordia New" w:hAnsiTheme="majorBidi" w:cstheme="majorBidi"/>
                <w:spacing w:val="-2"/>
                <w:sz w:val="26"/>
                <w:szCs w:val="26"/>
              </w:rPr>
              <w:t>Shanghai</w:t>
            </w:r>
            <w:r w:rsidRPr="009D65C6">
              <w:rPr>
                <w:rFonts w:asciiTheme="majorBidi" w:eastAsia="Cordia New" w:hAnsiTheme="majorBidi"/>
                <w:spacing w:val="-2"/>
                <w:sz w:val="26"/>
                <w:szCs w:val="26"/>
                <w:cs/>
              </w:rPr>
              <w:t>)</w:t>
            </w:r>
            <w:r w:rsidRPr="009D65C6">
              <w:rPr>
                <w:rFonts w:asciiTheme="majorBidi" w:eastAsia="Cordia New" w:hAnsiTheme="majorBidi" w:cstheme="majorBidi"/>
                <w:spacing w:val="-2"/>
                <w:sz w:val="26"/>
                <w:szCs w:val="26"/>
                <w:cs/>
              </w:rPr>
              <w:t xml:space="preserve"> </w:t>
            </w:r>
            <w:r w:rsidRPr="009D65C6">
              <w:rPr>
                <w:rFonts w:asciiTheme="majorBidi" w:eastAsia="Cordia New" w:hAnsiTheme="majorBidi" w:cstheme="majorBidi"/>
                <w:spacing w:val="-2"/>
                <w:sz w:val="26"/>
                <w:szCs w:val="26"/>
              </w:rPr>
              <w:t>Co</w:t>
            </w:r>
            <w:r w:rsidRPr="009D65C6">
              <w:rPr>
                <w:rFonts w:asciiTheme="majorBidi" w:eastAsia="Cordia New" w:hAnsiTheme="majorBidi" w:cstheme="majorBidi"/>
                <w:spacing w:val="-2"/>
                <w:sz w:val="26"/>
                <w:szCs w:val="26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pacing w:val="-2"/>
                <w:sz w:val="26"/>
                <w:szCs w:val="26"/>
              </w:rPr>
              <w:t>,</w:t>
            </w:r>
            <w:r w:rsidRPr="009D65C6">
              <w:rPr>
                <w:rFonts w:asciiTheme="majorBidi" w:eastAsia="Cordia New" w:hAnsiTheme="majorBidi" w:cstheme="majorBidi"/>
                <w:spacing w:val="-2"/>
                <w:sz w:val="26"/>
                <w:szCs w:val="26"/>
                <w:cs/>
              </w:rPr>
              <w:t xml:space="preserve"> </w:t>
            </w:r>
            <w:r w:rsidRPr="009D65C6">
              <w:rPr>
                <w:rFonts w:asciiTheme="majorBidi" w:eastAsia="Cordia New" w:hAnsiTheme="majorBidi" w:cstheme="majorBidi"/>
                <w:spacing w:val="-2"/>
                <w:sz w:val="26"/>
                <w:szCs w:val="26"/>
              </w:rPr>
              <w:t>Ltd</w:t>
            </w:r>
          </w:p>
        </w:tc>
        <w:tc>
          <w:tcPr>
            <w:tcW w:w="939" w:type="dxa"/>
          </w:tcPr>
          <w:p w14:paraId="30DF2A29" w14:textId="77777777" w:rsidR="00E01242" w:rsidRPr="009D65C6" w:rsidRDefault="00E01242" w:rsidP="00C5314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  <w:t>จีน</w:t>
            </w:r>
          </w:p>
        </w:tc>
        <w:tc>
          <w:tcPr>
            <w:tcW w:w="2446" w:type="dxa"/>
            <w:gridSpan w:val="2"/>
            <w:shd w:val="clear" w:color="auto" w:fill="auto"/>
          </w:tcPr>
          <w:p w14:paraId="7C6140F5" w14:textId="77777777" w:rsidR="00E01242" w:rsidRPr="009D65C6" w:rsidRDefault="00E01242" w:rsidP="003148FE">
            <w:pPr>
              <w:ind w:left="113" w:right="-74" w:hanging="113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D65C6">
              <w:rPr>
                <w:rFonts w:asciiTheme="majorBidi" w:hAnsiTheme="majorBidi" w:cstheme="majorBidi"/>
                <w:sz w:val="26"/>
                <w:szCs w:val="26"/>
                <w:cs/>
              </w:rPr>
              <w:t>การตลาดผลิตภัณฑ์</w:t>
            </w:r>
            <w:r w:rsidRPr="009D65C6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น้ำมันหล่อลื่นและการค้าปลีก</w:t>
            </w:r>
          </w:p>
        </w:tc>
        <w:tc>
          <w:tcPr>
            <w:tcW w:w="956" w:type="dxa"/>
            <w:gridSpan w:val="2"/>
            <w:shd w:val="clear" w:color="auto" w:fill="FFFFFF" w:themeFill="background1"/>
          </w:tcPr>
          <w:p w14:paraId="3A05F496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100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  <w:tc>
          <w:tcPr>
            <w:tcW w:w="956" w:type="dxa"/>
            <w:shd w:val="clear" w:color="auto" w:fill="FFFFFF" w:themeFill="background1"/>
          </w:tcPr>
          <w:p w14:paraId="1184E275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100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76CC020D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252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56</w:t>
            </w:r>
          </w:p>
        </w:tc>
        <w:tc>
          <w:tcPr>
            <w:tcW w:w="956" w:type="dxa"/>
            <w:gridSpan w:val="2"/>
            <w:shd w:val="clear" w:color="auto" w:fill="FFFFFF" w:themeFill="background1"/>
          </w:tcPr>
          <w:p w14:paraId="0B779759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252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56</w:t>
            </w:r>
          </w:p>
        </w:tc>
        <w:tc>
          <w:tcPr>
            <w:tcW w:w="956" w:type="dxa"/>
            <w:shd w:val="clear" w:color="auto" w:fill="FFFFFF" w:themeFill="background1"/>
          </w:tcPr>
          <w:p w14:paraId="05F5F718" w14:textId="77777777" w:rsidR="00E01242" w:rsidRPr="009D65C6" w:rsidRDefault="00E01242" w:rsidP="006D69C2">
            <w:pPr>
              <w:tabs>
                <w:tab w:val="decimal" w:pos="527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48150B51" w14:textId="77777777" w:rsidR="00E01242" w:rsidRPr="009D65C6" w:rsidRDefault="00E01242" w:rsidP="006D69C2">
            <w:pPr>
              <w:tabs>
                <w:tab w:val="decimal" w:pos="527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56" w:type="dxa"/>
            <w:shd w:val="clear" w:color="auto" w:fill="FFFFFF" w:themeFill="background1"/>
          </w:tcPr>
          <w:p w14:paraId="6A5FF3B9" w14:textId="77777777" w:rsidR="00E01242" w:rsidRPr="009D65C6" w:rsidRDefault="00E01242" w:rsidP="00F14C42">
            <w:pPr>
              <w:tabs>
                <w:tab w:val="decimal" w:pos="624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</w:rPr>
              <w:t>252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56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7E15DD1D" w14:textId="77777777" w:rsidR="00E01242" w:rsidRPr="009D65C6" w:rsidRDefault="00E01242" w:rsidP="00F14C42">
            <w:pPr>
              <w:tabs>
                <w:tab w:val="decimal" w:pos="624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</w:rPr>
              <w:t>252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56</w:t>
            </w:r>
          </w:p>
        </w:tc>
        <w:tc>
          <w:tcPr>
            <w:tcW w:w="818" w:type="dxa"/>
            <w:shd w:val="clear" w:color="auto" w:fill="FFFFFF" w:themeFill="background1"/>
          </w:tcPr>
          <w:p w14:paraId="27D0AABB" w14:textId="77777777" w:rsidR="00E01242" w:rsidRPr="009D65C6" w:rsidRDefault="00E01242" w:rsidP="00F14C42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9" w:type="dxa"/>
            <w:shd w:val="clear" w:color="auto" w:fill="FFFFFF" w:themeFill="background1"/>
          </w:tcPr>
          <w:p w14:paraId="0B3291E4" w14:textId="77777777" w:rsidR="00E01242" w:rsidRPr="009D65C6" w:rsidRDefault="00E01242" w:rsidP="002D3AFA">
            <w:pPr>
              <w:tabs>
                <w:tab w:val="decimal" w:pos="539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</w:tr>
      <w:tr w:rsidR="00E01242" w:rsidRPr="009D65C6" w14:paraId="1B6B4259" w14:textId="77777777" w:rsidTr="00E01242">
        <w:trPr>
          <w:cantSplit/>
          <w:trHeight w:val="319"/>
        </w:trPr>
        <w:tc>
          <w:tcPr>
            <w:tcW w:w="2567" w:type="dxa"/>
          </w:tcPr>
          <w:p w14:paraId="406F0E84" w14:textId="77777777" w:rsidR="00E01242" w:rsidRPr="009D65C6" w:rsidRDefault="00E01242" w:rsidP="00C5314B">
            <w:pPr>
              <w:ind w:right="-74"/>
              <w:rPr>
                <w:rFonts w:asciiTheme="majorBidi" w:eastAsia="Cordia New" w:hAnsiTheme="majorBidi" w:cstheme="majorBidi"/>
                <w:spacing w:val="-2"/>
                <w:sz w:val="26"/>
                <w:szCs w:val="26"/>
              </w:rPr>
            </w:pPr>
            <w:r w:rsidRPr="009D65C6">
              <w:rPr>
                <w:rFonts w:asciiTheme="majorBidi" w:eastAsia="Cordia New" w:hAnsiTheme="majorBidi" w:cstheme="majorBidi"/>
                <w:sz w:val="26"/>
                <w:szCs w:val="26"/>
              </w:rPr>
              <w:t>PTTOR Singapore Pte</w:t>
            </w:r>
            <w:r w:rsidRPr="009D65C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.</w:t>
            </w:r>
            <w:r w:rsidRPr="009D65C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Ltd</w:t>
            </w:r>
            <w:r w:rsidRPr="009D65C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939" w:type="dxa"/>
          </w:tcPr>
          <w:p w14:paraId="7F8CA97A" w14:textId="77777777" w:rsidR="00E01242" w:rsidRPr="009D65C6" w:rsidRDefault="00E01242" w:rsidP="00C5314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  <w:t>สิงคโปร์</w:t>
            </w:r>
          </w:p>
        </w:tc>
        <w:tc>
          <w:tcPr>
            <w:tcW w:w="2446" w:type="dxa"/>
            <w:gridSpan w:val="2"/>
            <w:shd w:val="clear" w:color="auto" w:fill="auto"/>
          </w:tcPr>
          <w:p w14:paraId="524EB11E" w14:textId="77777777" w:rsidR="00E01242" w:rsidRPr="009D65C6" w:rsidRDefault="00E01242" w:rsidP="00C5314B">
            <w:pPr>
              <w:ind w:left="180" w:right="-7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5C6">
              <w:rPr>
                <w:rFonts w:asciiTheme="majorBidi" w:hAnsiTheme="majorBidi" w:cstheme="majorBidi"/>
                <w:sz w:val="26"/>
                <w:szCs w:val="26"/>
                <w:cs/>
              </w:rPr>
              <w:t>การค้าปลีก</w:t>
            </w:r>
          </w:p>
        </w:tc>
        <w:tc>
          <w:tcPr>
            <w:tcW w:w="956" w:type="dxa"/>
            <w:gridSpan w:val="2"/>
            <w:shd w:val="clear" w:color="auto" w:fill="FFFFFF" w:themeFill="background1"/>
          </w:tcPr>
          <w:p w14:paraId="2FEDB938" w14:textId="77777777" w:rsidR="00E01242" w:rsidRPr="009D65C6" w:rsidRDefault="00E01242" w:rsidP="00F14C42">
            <w:pPr>
              <w:jc w:val="right"/>
              <w:rPr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100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  <w:tc>
          <w:tcPr>
            <w:tcW w:w="956" w:type="dxa"/>
            <w:shd w:val="clear" w:color="auto" w:fill="FFFFFF" w:themeFill="background1"/>
          </w:tcPr>
          <w:p w14:paraId="4DE773B5" w14:textId="77777777" w:rsidR="00E01242" w:rsidRPr="009D65C6" w:rsidRDefault="00E01242" w:rsidP="00F14C42">
            <w:pPr>
              <w:jc w:val="right"/>
              <w:rPr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100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688264EF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</w:rPr>
              <w:t>153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36</w:t>
            </w:r>
          </w:p>
        </w:tc>
        <w:tc>
          <w:tcPr>
            <w:tcW w:w="956" w:type="dxa"/>
            <w:gridSpan w:val="2"/>
            <w:shd w:val="clear" w:color="auto" w:fill="FFFFFF" w:themeFill="background1"/>
          </w:tcPr>
          <w:p w14:paraId="6D6724A6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</w:rPr>
              <w:t>153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36</w:t>
            </w:r>
          </w:p>
        </w:tc>
        <w:tc>
          <w:tcPr>
            <w:tcW w:w="956" w:type="dxa"/>
            <w:shd w:val="clear" w:color="auto" w:fill="FFFFFF" w:themeFill="background1"/>
          </w:tcPr>
          <w:p w14:paraId="28F5EFDD" w14:textId="77777777" w:rsidR="00E01242" w:rsidRPr="009D65C6" w:rsidRDefault="00E01242" w:rsidP="00F14C42">
            <w:pPr>
              <w:tabs>
                <w:tab w:val="decimal" w:pos="510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rFonts w:eastAsia="Arial Unicode MS"/>
                <w:sz w:val="26"/>
                <w:szCs w:val="26"/>
                <w:cs/>
              </w:rPr>
              <w:t>(</w:t>
            </w:r>
            <w:r w:rsidRPr="009D65C6">
              <w:rPr>
                <w:rFonts w:eastAsia="Arial Unicode MS"/>
                <w:sz w:val="26"/>
                <w:szCs w:val="26"/>
              </w:rPr>
              <w:t>67</w:t>
            </w:r>
            <w:r w:rsidRPr="009D65C6">
              <w:rPr>
                <w:rFonts w:eastAsia="Arial Unicode MS"/>
                <w:sz w:val="26"/>
                <w:szCs w:val="26"/>
                <w:cs/>
              </w:rPr>
              <w:t>.</w:t>
            </w:r>
            <w:r w:rsidRPr="009D65C6">
              <w:rPr>
                <w:rFonts w:eastAsia="Arial Unicode MS"/>
                <w:sz w:val="26"/>
                <w:szCs w:val="26"/>
              </w:rPr>
              <w:t>60</w:t>
            </w:r>
            <w:r w:rsidRPr="009D65C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7DFFB8FD" w14:textId="77777777" w:rsidR="00E01242" w:rsidRPr="009D65C6" w:rsidRDefault="00E01242" w:rsidP="00F14C42">
            <w:pPr>
              <w:tabs>
                <w:tab w:val="decimal" w:pos="514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rFonts w:eastAsia="Arial Unicode MS"/>
                <w:sz w:val="26"/>
                <w:szCs w:val="26"/>
                <w:cs/>
              </w:rPr>
              <w:t>(</w:t>
            </w:r>
            <w:r w:rsidRPr="009D65C6">
              <w:rPr>
                <w:rFonts w:eastAsia="Arial Unicode MS"/>
                <w:sz w:val="26"/>
                <w:szCs w:val="26"/>
              </w:rPr>
              <w:t>67</w:t>
            </w:r>
            <w:r w:rsidRPr="009D65C6">
              <w:rPr>
                <w:rFonts w:eastAsia="Arial Unicode MS"/>
                <w:sz w:val="26"/>
                <w:szCs w:val="26"/>
                <w:cs/>
              </w:rPr>
              <w:t>.</w:t>
            </w:r>
            <w:r w:rsidRPr="009D65C6">
              <w:rPr>
                <w:rFonts w:eastAsia="Arial Unicode MS"/>
                <w:sz w:val="26"/>
                <w:szCs w:val="26"/>
              </w:rPr>
              <w:t>60</w:t>
            </w:r>
            <w:r w:rsidRPr="009D65C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956" w:type="dxa"/>
            <w:shd w:val="clear" w:color="auto" w:fill="FFFFFF" w:themeFill="background1"/>
          </w:tcPr>
          <w:p w14:paraId="5668BB98" w14:textId="77777777" w:rsidR="00E01242" w:rsidRPr="009D65C6" w:rsidRDefault="00E01242" w:rsidP="00F14C42">
            <w:pPr>
              <w:tabs>
                <w:tab w:val="decimal" w:pos="624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</w:rPr>
              <w:t>85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76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0AF18F76" w14:textId="77777777" w:rsidR="00E01242" w:rsidRPr="009D65C6" w:rsidRDefault="00E01242" w:rsidP="00F14C42">
            <w:pPr>
              <w:tabs>
                <w:tab w:val="decimal" w:pos="624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</w:rPr>
              <w:t>85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76</w:t>
            </w:r>
          </w:p>
        </w:tc>
        <w:tc>
          <w:tcPr>
            <w:tcW w:w="818" w:type="dxa"/>
            <w:shd w:val="clear" w:color="auto" w:fill="FFFFFF" w:themeFill="background1"/>
          </w:tcPr>
          <w:p w14:paraId="70196227" w14:textId="77777777" w:rsidR="00E01242" w:rsidRPr="009D65C6" w:rsidRDefault="00E01242" w:rsidP="00F14C42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9" w:type="dxa"/>
            <w:shd w:val="clear" w:color="auto" w:fill="FFFFFF" w:themeFill="background1"/>
          </w:tcPr>
          <w:p w14:paraId="18D76C87" w14:textId="77777777" w:rsidR="00E01242" w:rsidRPr="009D65C6" w:rsidRDefault="00E01242" w:rsidP="002D3AFA">
            <w:pPr>
              <w:tabs>
                <w:tab w:val="decimal" w:pos="539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</w:tr>
      <w:tr w:rsidR="00E01242" w:rsidRPr="009D65C6" w14:paraId="6F0916BC" w14:textId="77777777" w:rsidTr="00E01242">
        <w:trPr>
          <w:cantSplit/>
          <w:trHeight w:val="319"/>
        </w:trPr>
        <w:tc>
          <w:tcPr>
            <w:tcW w:w="2567" w:type="dxa"/>
          </w:tcPr>
          <w:p w14:paraId="7CDD18DC" w14:textId="77777777" w:rsidR="00E01242" w:rsidRPr="009D65C6" w:rsidRDefault="00E01242" w:rsidP="00C5314B">
            <w:pPr>
              <w:ind w:right="-74"/>
              <w:rPr>
                <w:rFonts w:asciiTheme="majorBidi" w:eastAsia="Cordia New" w:hAnsiTheme="majorBidi" w:cstheme="majorBidi"/>
                <w:spacing w:val="-8"/>
                <w:sz w:val="26"/>
                <w:szCs w:val="26"/>
              </w:rPr>
            </w:pPr>
            <w:r w:rsidRPr="009D65C6">
              <w:rPr>
                <w:rFonts w:eastAsia="Cordia New"/>
                <w:spacing w:val="-8"/>
                <w:sz w:val="26"/>
                <w:szCs w:val="26"/>
                <w:cs/>
              </w:rPr>
              <w:t xml:space="preserve">บริษัท พีทีทีโออาร์ โฮลดิ้งส์ จำกัด </w:t>
            </w:r>
          </w:p>
        </w:tc>
        <w:tc>
          <w:tcPr>
            <w:tcW w:w="939" w:type="dxa"/>
          </w:tcPr>
          <w:p w14:paraId="490FA988" w14:textId="77777777" w:rsidR="00E01242" w:rsidRPr="009D65C6" w:rsidRDefault="00E01242" w:rsidP="00C5314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46" w:type="dxa"/>
            <w:gridSpan w:val="2"/>
            <w:shd w:val="clear" w:color="auto" w:fill="auto"/>
          </w:tcPr>
          <w:p w14:paraId="78E798C0" w14:textId="77777777" w:rsidR="00E01242" w:rsidRPr="009D65C6" w:rsidRDefault="00E01242" w:rsidP="00C5314B">
            <w:pPr>
              <w:ind w:left="180" w:right="-72" w:hanging="180"/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</w:pPr>
            <w:r w:rsidRPr="009D65C6">
              <w:rPr>
                <w:spacing w:val="-14"/>
                <w:sz w:val="26"/>
                <w:szCs w:val="26"/>
                <w:cs/>
              </w:rPr>
              <w:t>การลงทุนโดยการถือหุ้นในบริษัทอื่น</w:t>
            </w:r>
          </w:p>
        </w:tc>
        <w:tc>
          <w:tcPr>
            <w:tcW w:w="956" w:type="dxa"/>
            <w:gridSpan w:val="2"/>
            <w:shd w:val="clear" w:color="auto" w:fill="FFFFFF" w:themeFill="background1"/>
          </w:tcPr>
          <w:p w14:paraId="67DBEF7D" w14:textId="77777777" w:rsidR="00E01242" w:rsidRPr="009D65C6" w:rsidRDefault="00E01242" w:rsidP="00F14C42">
            <w:pPr>
              <w:jc w:val="right"/>
              <w:rPr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100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  <w:tc>
          <w:tcPr>
            <w:tcW w:w="956" w:type="dxa"/>
            <w:shd w:val="clear" w:color="auto" w:fill="FFFFFF" w:themeFill="background1"/>
          </w:tcPr>
          <w:p w14:paraId="7B7F846B" w14:textId="77777777" w:rsidR="00E01242" w:rsidRPr="009D65C6" w:rsidRDefault="00E01242" w:rsidP="00F14C42">
            <w:pPr>
              <w:jc w:val="right"/>
              <w:rPr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100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0DF7D0D6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9D65C6">
              <w:rPr>
                <w:rFonts w:eastAsia="Arial Unicode MS"/>
                <w:sz w:val="26"/>
                <w:szCs w:val="26"/>
              </w:rPr>
              <w:t>3,641</w:t>
            </w:r>
            <w:r w:rsidRPr="009D65C6">
              <w:rPr>
                <w:rFonts w:eastAsia="Arial Unicode MS"/>
                <w:sz w:val="26"/>
                <w:szCs w:val="26"/>
                <w:cs/>
              </w:rPr>
              <w:t>.</w:t>
            </w:r>
            <w:r w:rsidRPr="009D65C6">
              <w:rPr>
                <w:rFonts w:eastAsia="Arial Unicode MS"/>
                <w:sz w:val="26"/>
                <w:szCs w:val="26"/>
              </w:rPr>
              <w:t>22</w:t>
            </w:r>
          </w:p>
        </w:tc>
        <w:tc>
          <w:tcPr>
            <w:tcW w:w="956" w:type="dxa"/>
            <w:gridSpan w:val="2"/>
            <w:shd w:val="clear" w:color="auto" w:fill="FFFFFF" w:themeFill="background1"/>
          </w:tcPr>
          <w:p w14:paraId="77135178" w14:textId="77777777" w:rsidR="00E01242" w:rsidRPr="009D65C6" w:rsidRDefault="00E01242" w:rsidP="00F14C42">
            <w:pPr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9D65C6">
              <w:rPr>
                <w:sz w:val="26"/>
                <w:szCs w:val="26"/>
              </w:rPr>
              <w:t>3,125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82</w:t>
            </w:r>
          </w:p>
        </w:tc>
        <w:tc>
          <w:tcPr>
            <w:tcW w:w="956" w:type="dxa"/>
            <w:shd w:val="clear" w:color="auto" w:fill="FFFFFF" w:themeFill="background1"/>
          </w:tcPr>
          <w:p w14:paraId="3B295D7C" w14:textId="77777777" w:rsidR="00E01242" w:rsidRPr="009D65C6" w:rsidRDefault="00E01242" w:rsidP="006D69C2">
            <w:pPr>
              <w:tabs>
                <w:tab w:val="decimal" w:pos="527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3CF41F4F" w14:textId="77777777" w:rsidR="00E01242" w:rsidRPr="009D65C6" w:rsidRDefault="00E01242" w:rsidP="006D69C2">
            <w:pPr>
              <w:tabs>
                <w:tab w:val="decimal" w:pos="527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56" w:type="dxa"/>
            <w:shd w:val="clear" w:color="auto" w:fill="FFFFFF" w:themeFill="background1"/>
          </w:tcPr>
          <w:p w14:paraId="7C61FB8D" w14:textId="77777777" w:rsidR="00E01242" w:rsidRPr="009D65C6" w:rsidRDefault="00E01242" w:rsidP="00F14C42">
            <w:pPr>
              <w:tabs>
                <w:tab w:val="decimal" w:pos="624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rFonts w:eastAsia="Arial Unicode MS"/>
                <w:sz w:val="26"/>
                <w:szCs w:val="26"/>
              </w:rPr>
              <w:t>3,641</w:t>
            </w:r>
            <w:r w:rsidRPr="009D65C6">
              <w:rPr>
                <w:rFonts w:eastAsia="Arial Unicode MS"/>
                <w:sz w:val="26"/>
                <w:szCs w:val="26"/>
                <w:cs/>
              </w:rPr>
              <w:t>.</w:t>
            </w:r>
            <w:r w:rsidRPr="009D65C6">
              <w:rPr>
                <w:rFonts w:eastAsia="Arial Unicode MS"/>
                <w:sz w:val="26"/>
                <w:szCs w:val="26"/>
              </w:rPr>
              <w:t>22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55FC58F7" w14:textId="77777777" w:rsidR="00E01242" w:rsidRPr="009D65C6" w:rsidRDefault="00E01242" w:rsidP="00F14C42">
            <w:pPr>
              <w:tabs>
                <w:tab w:val="decimal" w:pos="624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</w:rPr>
              <w:t>3,125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82</w:t>
            </w:r>
          </w:p>
        </w:tc>
        <w:tc>
          <w:tcPr>
            <w:tcW w:w="818" w:type="dxa"/>
            <w:shd w:val="clear" w:color="auto" w:fill="FFFFFF" w:themeFill="background1"/>
          </w:tcPr>
          <w:p w14:paraId="4CEDE89A" w14:textId="77777777" w:rsidR="00E01242" w:rsidRPr="009D65C6" w:rsidRDefault="00E01242" w:rsidP="00F14C42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9" w:type="dxa"/>
            <w:shd w:val="clear" w:color="auto" w:fill="FFFFFF" w:themeFill="background1"/>
          </w:tcPr>
          <w:p w14:paraId="5E0132DC" w14:textId="77777777" w:rsidR="00E01242" w:rsidRPr="009D65C6" w:rsidRDefault="00E01242" w:rsidP="002D3AFA">
            <w:pPr>
              <w:tabs>
                <w:tab w:val="decimal" w:pos="539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</w:tr>
      <w:tr w:rsidR="00E01242" w:rsidRPr="009D65C6" w14:paraId="2A753B28" w14:textId="77777777" w:rsidTr="00E01242">
        <w:trPr>
          <w:cantSplit/>
          <w:trHeight w:val="479"/>
        </w:trPr>
        <w:tc>
          <w:tcPr>
            <w:tcW w:w="2567" w:type="dxa"/>
          </w:tcPr>
          <w:p w14:paraId="4ABA0AF4" w14:textId="77777777" w:rsidR="00E01242" w:rsidRPr="009D65C6" w:rsidRDefault="00E01242" w:rsidP="00C5314B">
            <w:pPr>
              <w:ind w:right="-74"/>
              <w:rPr>
                <w:rFonts w:eastAsia="Cordia New"/>
                <w:spacing w:val="-8"/>
                <w:sz w:val="26"/>
                <w:szCs w:val="26"/>
                <w:cs/>
              </w:rPr>
            </w:pPr>
            <w:r w:rsidRPr="009D65C6">
              <w:rPr>
                <w:rFonts w:eastAsia="Cordia New"/>
                <w:spacing w:val="-8"/>
                <w:sz w:val="26"/>
                <w:szCs w:val="26"/>
                <w:cs/>
              </w:rPr>
              <w:t>รวม</w:t>
            </w:r>
            <w:r w:rsidRPr="009D65C6">
              <w:rPr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39" w:type="dxa"/>
          </w:tcPr>
          <w:p w14:paraId="5E4318C4" w14:textId="77777777" w:rsidR="00E01242" w:rsidRPr="009D65C6" w:rsidRDefault="00E01242" w:rsidP="00C5314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46" w:type="dxa"/>
            <w:gridSpan w:val="2"/>
            <w:shd w:val="clear" w:color="auto" w:fill="auto"/>
          </w:tcPr>
          <w:p w14:paraId="4F1A0725" w14:textId="77777777" w:rsidR="00E01242" w:rsidRPr="009D65C6" w:rsidRDefault="00E01242" w:rsidP="00C5314B">
            <w:pPr>
              <w:ind w:left="180" w:right="-72" w:hanging="18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56" w:type="dxa"/>
            <w:gridSpan w:val="2"/>
            <w:shd w:val="clear" w:color="auto" w:fill="FFFFFF" w:themeFill="background1"/>
          </w:tcPr>
          <w:p w14:paraId="3490FE85" w14:textId="77777777" w:rsidR="00E01242" w:rsidRPr="009D65C6" w:rsidRDefault="00E01242" w:rsidP="00F14C4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56" w:type="dxa"/>
            <w:shd w:val="clear" w:color="auto" w:fill="FFFFFF" w:themeFill="background1"/>
          </w:tcPr>
          <w:p w14:paraId="3980F342" w14:textId="77777777" w:rsidR="00E01242" w:rsidRPr="009D65C6" w:rsidRDefault="00E01242" w:rsidP="00F14C4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33B54997" w14:textId="77777777" w:rsidR="00E01242" w:rsidRPr="009D65C6" w:rsidRDefault="00E01242" w:rsidP="00F14C4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18,834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54</w:t>
            </w:r>
          </w:p>
        </w:tc>
        <w:tc>
          <w:tcPr>
            <w:tcW w:w="956" w:type="dxa"/>
            <w:gridSpan w:val="2"/>
            <w:shd w:val="clear" w:color="auto" w:fill="FFFFFF" w:themeFill="background1"/>
          </w:tcPr>
          <w:p w14:paraId="4CD4EFF6" w14:textId="77777777" w:rsidR="00E01242" w:rsidRPr="009D65C6" w:rsidRDefault="00E01242" w:rsidP="00F14C4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sz w:val="26"/>
                <w:szCs w:val="26"/>
              </w:rPr>
            </w:pPr>
            <w:r w:rsidRPr="009D65C6">
              <w:rPr>
                <w:rFonts w:eastAsia="Calibri"/>
                <w:color w:val="000000"/>
                <w:sz w:val="26"/>
                <w:szCs w:val="26"/>
                <w:lang w:eastAsia="en-US"/>
              </w:rPr>
              <w:t>18,319</w:t>
            </w:r>
            <w:r w:rsidRPr="009D65C6">
              <w:rPr>
                <w:rFonts w:eastAsia="Calibri"/>
                <w:color w:val="000000"/>
                <w:sz w:val="26"/>
                <w:szCs w:val="26"/>
                <w:cs/>
                <w:lang w:eastAsia="en-US"/>
              </w:rPr>
              <w:t>.</w:t>
            </w:r>
            <w:r w:rsidRPr="009D65C6">
              <w:rPr>
                <w:rFonts w:eastAsia="Calibri"/>
                <w:color w:val="000000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956" w:type="dxa"/>
            <w:shd w:val="clear" w:color="auto" w:fill="FFFFFF" w:themeFill="background1"/>
          </w:tcPr>
          <w:p w14:paraId="20067C7F" w14:textId="77777777" w:rsidR="00E01242" w:rsidRPr="009D65C6" w:rsidRDefault="00E01242" w:rsidP="00F14C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(</w:t>
            </w:r>
            <w:r w:rsidRPr="009D65C6">
              <w:rPr>
                <w:sz w:val="26"/>
                <w:szCs w:val="26"/>
              </w:rPr>
              <w:t>2,328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60</w:t>
            </w:r>
            <w:r w:rsidRPr="009D65C6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33E2DC98" w14:textId="77777777" w:rsidR="00E01242" w:rsidRPr="009D65C6" w:rsidRDefault="00E01242" w:rsidP="00F14C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(</w:t>
            </w:r>
            <w:r w:rsidRPr="009D65C6">
              <w:rPr>
                <w:sz w:val="26"/>
                <w:szCs w:val="26"/>
              </w:rPr>
              <w:t>2,328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60</w:t>
            </w:r>
            <w:r w:rsidRPr="009D65C6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56" w:type="dxa"/>
            <w:shd w:val="clear" w:color="auto" w:fill="FFFFFF" w:themeFill="background1"/>
          </w:tcPr>
          <w:p w14:paraId="21357F7F" w14:textId="77777777" w:rsidR="00E01242" w:rsidRPr="009D65C6" w:rsidRDefault="00E01242" w:rsidP="00F14C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7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rFonts w:eastAsia="Arial Unicode MS"/>
                <w:sz w:val="26"/>
                <w:szCs w:val="26"/>
              </w:rPr>
              <w:t>16,505</w:t>
            </w:r>
            <w:r w:rsidRPr="009D65C6">
              <w:rPr>
                <w:rFonts w:eastAsia="Arial Unicode MS"/>
                <w:sz w:val="26"/>
                <w:szCs w:val="26"/>
                <w:cs/>
              </w:rPr>
              <w:t>.</w:t>
            </w:r>
            <w:r w:rsidRPr="009D65C6">
              <w:rPr>
                <w:rFonts w:eastAsia="Arial Unicode MS"/>
                <w:sz w:val="26"/>
                <w:szCs w:val="26"/>
              </w:rPr>
              <w:t>94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1C690188" w14:textId="77777777" w:rsidR="00E01242" w:rsidRPr="009D65C6" w:rsidRDefault="00E01242" w:rsidP="00F14C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7"/>
              </w:tabs>
              <w:rPr>
                <w:rFonts w:eastAsia="Arial Unicode MS"/>
                <w:sz w:val="26"/>
                <w:szCs w:val="26"/>
                <w:cs/>
              </w:rPr>
            </w:pPr>
            <w:r w:rsidRPr="009D65C6">
              <w:rPr>
                <w:rFonts w:eastAsia="Calibri"/>
                <w:color w:val="000000"/>
                <w:sz w:val="26"/>
                <w:szCs w:val="26"/>
                <w:lang w:eastAsia="en-US"/>
              </w:rPr>
              <w:t>15,990</w:t>
            </w:r>
            <w:r w:rsidRPr="009D65C6">
              <w:rPr>
                <w:rFonts w:eastAsia="Calibri"/>
                <w:color w:val="000000"/>
                <w:sz w:val="26"/>
                <w:szCs w:val="26"/>
                <w:cs/>
                <w:lang w:eastAsia="en-US"/>
              </w:rPr>
              <w:t>.</w:t>
            </w:r>
            <w:r w:rsidRPr="009D65C6">
              <w:rPr>
                <w:rFonts w:eastAsia="Calibri"/>
                <w:color w:val="000000"/>
                <w:sz w:val="26"/>
                <w:szCs w:val="26"/>
                <w:lang w:eastAsia="en-US"/>
              </w:rPr>
              <w:t>54</w:t>
            </w:r>
          </w:p>
        </w:tc>
        <w:tc>
          <w:tcPr>
            <w:tcW w:w="818" w:type="dxa"/>
            <w:shd w:val="clear" w:color="auto" w:fill="FFFFFF" w:themeFill="background1"/>
          </w:tcPr>
          <w:p w14:paraId="036C8272" w14:textId="77777777" w:rsidR="00E01242" w:rsidRPr="009D65C6" w:rsidRDefault="00E01242" w:rsidP="00F14C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2"/>
              </w:tabs>
              <w:ind w:right="-72"/>
              <w:rPr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9" w:type="dxa"/>
            <w:shd w:val="clear" w:color="auto" w:fill="FFFFFF" w:themeFill="background1"/>
          </w:tcPr>
          <w:p w14:paraId="74D50031" w14:textId="39A5D2E3" w:rsidR="00E01242" w:rsidRPr="009D65C6" w:rsidRDefault="00E01242" w:rsidP="00C531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54"/>
              </w:tabs>
              <w:ind w:right="-72"/>
              <w:rPr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2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</w:tr>
    </w:tbl>
    <w:p w14:paraId="3B1C8365" w14:textId="77777777" w:rsidR="009C0282" w:rsidRPr="009D65C6" w:rsidRDefault="009C0282" w:rsidP="009C0282">
      <w:pPr>
        <w:rPr>
          <w:b/>
          <w:bCs/>
          <w:sz w:val="30"/>
          <w:szCs w:val="30"/>
          <w:cs/>
        </w:rPr>
        <w:sectPr w:rsidR="009C0282" w:rsidRPr="009D65C6">
          <w:pgSz w:w="16838" w:h="11906" w:orient="landscape"/>
          <w:pgMar w:top="1412" w:right="1389" w:bottom="1276" w:left="825" w:header="709" w:footer="610" w:gutter="0"/>
          <w:cols w:space="720"/>
        </w:sectPr>
      </w:pPr>
    </w:p>
    <w:p w14:paraId="545CBF7A" w14:textId="1DD1266E" w:rsidR="003B18ED" w:rsidRPr="009D65C6" w:rsidRDefault="00F003D4">
      <w:pPr>
        <w:shd w:val="clear" w:color="auto" w:fill="FFFFFF" w:themeFill="background1"/>
        <w:tabs>
          <w:tab w:val="left" w:pos="576"/>
        </w:tabs>
        <w:jc w:val="both"/>
        <w:rPr>
          <w:sz w:val="30"/>
          <w:szCs w:val="30"/>
          <w:cs/>
        </w:rPr>
      </w:pPr>
      <w:r w:rsidRPr="009D65C6">
        <w:rPr>
          <w:b/>
          <w:bCs/>
          <w:sz w:val="30"/>
          <w:szCs w:val="30"/>
        </w:rPr>
        <w:lastRenderedPageBreak/>
        <w:t>1</w:t>
      </w:r>
      <w:r w:rsidR="00794187" w:rsidRPr="009D65C6">
        <w:rPr>
          <w:b/>
          <w:bCs/>
          <w:sz w:val="30"/>
          <w:szCs w:val="30"/>
        </w:rPr>
        <w:t>1</w:t>
      </w:r>
      <w:r w:rsidR="00830161" w:rsidRPr="009D65C6">
        <w:rPr>
          <w:b/>
          <w:bCs/>
          <w:sz w:val="30"/>
          <w:szCs w:val="30"/>
          <w:cs/>
        </w:rPr>
        <w:t>.</w:t>
      </w:r>
      <w:r w:rsidR="00FA7087" w:rsidRPr="009D65C6">
        <w:rPr>
          <w:b/>
          <w:bCs/>
          <w:sz w:val="30"/>
          <w:szCs w:val="30"/>
          <w:cs/>
        </w:rPr>
        <w:tab/>
      </w:r>
      <w:r w:rsidR="003B18ED" w:rsidRPr="009D65C6">
        <w:rPr>
          <w:b/>
          <w:bCs/>
          <w:sz w:val="30"/>
          <w:szCs w:val="30"/>
          <w:cs/>
        </w:rPr>
        <w:t>เงินลงทุนในบริษัทย่อย บริษัทร่วม และการร่วมค้า</w:t>
      </w:r>
      <w:r w:rsidR="003B18ED" w:rsidRPr="009D65C6">
        <w:rPr>
          <w:sz w:val="30"/>
          <w:szCs w:val="30"/>
          <w:cs/>
        </w:rPr>
        <w:t xml:space="preserve"> (ต่อ)</w:t>
      </w:r>
    </w:p>
    <w:p w14:paraId="75BA021F" w14:textId="77777777" w:rsidR="00FA7087" w:rsidRPr="009D65C6" w:rsidRDefault="00FA7087" w:rsidP="009C72BB">
      <w:pPr>
        <w:shd w:val="clear" w:color="auto" w:fill="FFFFFF" w:themeFill="background1"/>
        <w:tabs>
          <w:tab w:val="left" w:pos="576"/>
        </w:tabs>
        <w:jc w:val="both"/>
        <w:rPr>
          <w:sz w:val="16"/>
          <w:szCs w:val="16"/>
          <w:cs/>
        </w:rPr>
      </w:pPr>
    </w:p>
    <w:p w14:paraId="1C94878C" w14:textId="460A123F" w:rsidR="009216F5" w:rsidRPr="009D65C6" w:rsidRDefault="009216F5" w:rsidP="00B07F7D">
      <w:pPr>
        <w:shd w:val="clear" w:color="auto" w:fill="FFFFFF" w:themeFill="background1"/>
        <w:tabs>
          <w:tab w:val="left" w:pos="567"/>
        </w:tabs>
        <w:ind w:left="540" w:right="-557" w:hanging="540"/>
        <w:jc w:val="thaiDistribute"/>
        <w:rPr>
          <w:spacing w:val="-2"/>
          <w:sz w:val="30"/>
          <w:szCs w:val="30"/>
          <w:cs/>
        </w:rPr>
      </w:pPr>
      <w:r w:rsidRPr="009D65C6">
        <w:rPr>
          <w:sz w:val="30"/>
          <w:szCs w:val="30"/>
        </w:rPr>
        <w:t>1</w:t>
      </w:r>
      <w:r w:rsidR="00794187" w:rsidRPr="009D65C6">
        <w:rPr>
          <w:sz w:val="30"/>
          <w:szCs w:val="30"/>
        </w:rPr>
        <w:t>1</w:t>
      </w:r>
      <w:r w:rsidRPr="009D65C6">
        <w:rPr>
          <w:sz w:val="30"/>
          <w:szCs w:val="30"/>
          <w:cs/>
        </w:rPr>
        <w:t>.</w:t>
      </w:r>
      <w:r w:rsidR="00610958" w:rsidRPr="009D65C6">
        <w:rPr>
          <w:sz w:val="30"/>
          <w:szCs w:val="30"/>
        </w:rPr>
        <w:t>2</w:t>
      </w:r>
      <w:r w:rsidRPr="009D65C6">
        <w:rPr>
          <w:sz w:val="30"/>
          <w:szCs w:val="30"/>
          <w:cs/>
        </w:rPr>
        <w:tab/>
      </w:r>
      <w:r w:rsidR="00610958" w:rsidRPr="009D65C6">
        <w:rPr>
          <w:sz w:val="30"/>
          <w:szCs w:val="30"/>
          <w:cs/>
        </w:rPr>
        <w:t>การเปลี่ยนแปลงของเงินลงทุนในบริษัทย่อย</w:t>
      </w:r>
      <w:r w:rsidR="00464FEE" w:rsidRPr="009D65C6">
        <w:rPr>
          <w:sz w:val="30"/>
          <w:szCs w:val="30"/>
          <w:cs/>
        </w:rPr>
        <w:t xml:space="preserve">สำหรับงวดสามเดือนสิ้นสุดวันที่ </w:t>
      </w:r>
      <w:r w:rsidR="00464FEE" w:rsidRPr="009D65C6">
        <w:rPr>
          <w:sz w:val="30"/>
          <w:szCs w:val="30"/>
        </w:rPr>
        <w:t>31</w:t>
      </w:r>
      <w:r w:rsidR="00464FEE" w:rsidRPr="009D65C6">
        <w:rPr>
          <w:sz w:val="30"/>
          <w:szCs w:val="30"/>
          <w:cs/>
        </w:rPr>
        <w:t xml:space="preserve"> มีนาคม </w:t>
      </w:r>
      <w:r w:rsidR="00464FEE" w:rsidRPr="009D65C6">
        <w:rPr>
          <w:sz w:val="30"/>
          <w:szCs w:val="30"/>
        </w:rPr>
        <w:t>2564</w:t>
      </w:r>
      <w:r w:rsidR="00610958" w:rsidRPr="009D65C6">
        <w:rPr>
          <w:sz w:val="30"/>
          <w:szCs w:val="30"/>
          <w:cs/>
        </w:rPr>
        <w:t xml:space="preserve"> </w:t>
      </w:r>
      <w:r w:rsidR="00EA36D9" w:rsidRPr="009D65C6">
        <w:rPr>
          <w:rFonts w:hint="cs"/>
          <w:sz w:val="30"/>
          <w:szCs w:val="30"/>
          <w:cs/>
        </w:rPr>
        <w:t xml:space="preserve">และ </w:t>
      </w:r>
      <w:r w:rsidR="00EA36D9" w:rsidRPr="009D65C6">
        <w:rPr>
          <w:sz w:val="30"/>
          <w:szCs w:val="30"/>
        </w:rPr>
        <w:t xml:space="preserve">2563 </w:t>
      </w:r>
      <w:r w:rsidR="00B07F7D" w:rsidRPr="009D65C6">
        <w:rPr>
          <w:sz w:val="30"/>
          <w:szCs w:val="30"/>
        </w:rPr>
        <w:br/>
      </w:r>
      <w:r w:rsidR="00610958" w:rsidRPr="009D65C6">
        <w:rPr>
          <w:sz w:val="30"/>
          <w:szCs w:val="30"/>
          <w:cs/>
        </w:rPr>
        <w:t>มีรายละเอียดดังนี้</w:t>
      </w:r>
    </w:p>
    <w:p w14:paraId="4DB41706" w14:textId="77777777" w:rsidR="003B18ED" w:rsidRPr="009D65C6" w:rsidRDefault="003B18ED" w:rsidP="003B18ED">
      <w:pPr>
        <w:shd w:val="clear" w:color="auto" w:fill="FFFFFF" w:themeFill="background1"/>
        <w:ind w:left="567" w:hanging="27"/>
        <w:jc w:val="both"/>
        <w:rPr>
          <w:sz w:val="16"/>
          <w:szCs w:val="16"/>
        </w:rPr>
      </w:pPr>
    </w:p>
    <w:tbl>
      <w:tblPr>
        <w:tblW w:w="9014" w:type="dxa"/>
        <w:tblInd w:w="66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5"/>
        <w:gridCol w:w="1416"/>
        <w:gridCol w:w="567"/>
        <w:gridCol w:w="1416"/>
        <w:gridCol w:w="1420"/>
      </w:tblGrid>
      <w:tr w:rsidR="003B18ED" w:rsidRPr="009D65C6" w14:paraId="543060BC" w14:textId="77777777" w:rsidTr="00C74FE9">
        <w:trPr>
          <w:trHeight w:val="15"/>
        </w:trPr>
        <w:tc>
          <w:tcPr>
            <w:tcW w:w="90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22C6C5" w14:textId="77777777" w:rsidR="003B18ED" w:rsidRPr="009D65C6" w:rsidRDefault="003B18ED" w:rsidP="00CF3C2A">
            <w:pPr>
              <w:shd w:val="clear" w:color="auto" w:fill="FFFFFF" w:themeFill="background1"/>
              <w:ind w:left="-210" w:firstLine="276"/>
              <w:jc w:val="righ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67105A" w:rsidRPr="009D65C6" w14:paraId="3890866D" w14:textId="77777777" w:rsidTr="00610958">
        <w:trPr>
          <w:trHeight w:val="15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D820F" w14:textId="77777777" w:rsidR="0067105A" w:rsidRPr="009D65C6" w:rsidRDefault="0067105A" w:rsidP="009216F5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35AA2" w14:textId="77777777" w:rsidR="0067105A" w:rsidRPr="009D65C6" w:rsidRDefault="0067105A" w:rsidP="009216F5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8C2E2" w14:textId="77777777" w:rsidR="0067105A" w:rsidRPr="009D65C6" w:rsidRDefault="0067105A" w:rsidP="009216F5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45FEB" w14:textId="79550819" w:rsidR="0067105A" w:rsidRPr="009D65C6" w:rsidRDefault="0067105A" w:rsidP="009216F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16F5" w:rsidRPr="009D65C6" w14:paraId="0D6C7615" w14:textId="77777777" w:rsidTr="00610958">
        <w:trPr>
          <w:trHeight w:val="15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B6C26" w14:textId="77777777" w:rsidR="009216F5" w:rsidRPr="009D65C6" w:rsidRDefault="009216F5" w:rsidP="009216F5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0BF40" w14:textId="77777777" w:rsidR="009216F5" w:rsidRPr="009D65C6" w:rsidRDefault="009216F5" w:rsidP="009216F5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5E519" w14:textId="77777777" w:rsidR="009216F5" w:rsidRPr="009D65C6" w:rsidRDefault="009216F5" w:rsidP="009216F5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82CAAC" w14:textId="4E348AA5" w:rsidR="009216F5" w:rsidRPr="009D65C6" w:rsidRDefault="009216F5" w:rsidP="009216F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A5F31D" w14:textId="32CB4B12" w:rsidR="009216F5" w:rsidRPr="009D65C6" w:rsidRDefault="009216F5" w:rsidP="009216F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B18ED" w:rsidRPr="009D65C6" w14:paraId="0557DBFA" w14:textId="77777777" w:rsidTr="00610958">
        <w:trPr>
          <w:trHeight w:val="15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FAAF3D" w14:textId="77777777" w:rsidR="003B18ED" w:rsidRPr="009D65C6" w:rsidRDefault="003B18ED" w:rsidP="003B18ED">
            <w:pPr>
              <w:shd w:val="clear" w:color="auto" w:fill="FFFFFF" w:themeFill="background1"/>
              <w:ind w:left="426" w:hanging="527"/>
              <w:rPr>
                <w:sz w:val="30"/>
                <w:szCs w:val="30"/>
              </w:rPr>
            </w:pPr>
            <w:r w:rsidRPr="009D65C6">
              <w:rPr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1860F" w14:textId="77777777" w:rsidR="003B18ED" w:rsidRPr="009D65C6" w:rsidRDefault="003B18ED" w:rsidP="003B18ED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0D18D" w14:textId="77777777" w:rsidR="003B18ED" w:rsidRPr="009D65C6" w:rsidRDefault="003B18ED" w:rsidP="003B18ED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1401D6" w14:textId="77777777" w:rsidR="003B18ED" w:rsidRPr="009D65C6" w:rsidRDefault="003B18ED" w:rsidP="003B18ED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19752FF" w14:textId="77777777" w:rsidR="003B18ED" w:rsidRPr="009D65C6" w:rsidRDefault="003B18ED" w:rsidP="003B18ED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</w:tr>
      <w:tr w:rsidR="003B18ED" w:rsidRPr="009D65C6" w14:paraId="69EB813F" w14:textId="77777777" w:rsidTr="00610958">
        <w:trPr>
          <w:trHeight w:val="15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9EC969" w14:textId="77777777" w:rsidR="003B18ED" w:rsidRPr="009D65C6" w:rsidRDefault="003B18ED" w:rsidP="003B18ED">
            <w:pPr>
              <w:shd w:val="clear" w:color="auto" w:fill="FFFFFF" w:themeFill="background1"/>
              <w:ind w:left="426" w:hanging="52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sz w:val="30"/>
                <w:szCs w:val="30"/>
              </w:rPr>
              <w:t xml:space="preserve">1 </w:t>
            </w:r>
            <w:r w:rsidRPr="009D65C6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16E79" w14:textId="77777777" w:rsidR="003B18ED" w:rsidRPr="009D65C6" w:rsidRDefault="003B18ED" w:rsidP="003B18ED">
            <w:pPr>
              <w:shd w:val="clear" w:color="auto" w:fill="FFFFFF" w:themeFill="background1"/>
              <w:tabs>
                <w:tab w:val="decimal" w:pos="964"/>
              </w:tabs>
              <w:ind w:left="58"/>
              <w:rPr>
                <w:sz w:val="30"/>
                <w:szCs w:val="30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8140A" w14:textId="77777777" w:rsidR="003B18ED" w:rsidRPr="009D65C6" w:rsidRDefault="003B18ED" w:rsidP="003B18ED">
            <w:pPr>
              <w:shd w:val="clear" w:color="auto" w:fill="FFFFFF" w:themeFill="background1"/>
              <w:tabs>
                <w:tab w:val="decimal" w:pos="964"/>
              </w:tabs>
              <w:ind w:left="56" w:firstLine="484"/>
              <w:rPr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C595AE" w14:textId="21107049" w:rsidR="003B18ED" w:rsidRPr="009D65C6" w:rsidRDefault="009216F5" w:rsidP="003B18ED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15,990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C0A13" w14:textId="74A0EAA0" w:rsidR="003B18ED" w:rsidRPr="009D65C6" w:rsidRDefault="003B18ED" w:rsidP="003B18ED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9D65C6">
              <w:rPr>
                <w:rFonts w:eastAsia="Calibri"/>
                <w:color w:val="000000"/>
                <w:sz w:val="30"/>
                <w:szCs w:val="30"/>
                <w:lang w:eastAsia="en-US"/>
              </w:rPr>
              <w:t>14,372</w:t>
            </w:r>
            <w:r w:rsidRPr="009D65C6">
              <w:rPr>
                <w:rFonts w:eastAsia="Calibri"/>
                <w:color w:val="000000"/>
                <w:sz w:val="30"/>
                <w:szCs w:val="30"/>
                <w:cs/>
                <w:lang w:eastAsia="en-US"/>
              </w:rPr>
              <w:t>.</w:t>
            </w:r>
            <w:r w:rsidRPr="009D65C6">
              <w:rPr>
                <w:rFonts w:eastAsia="Calibri"/>
                <w:color w:val="000000"/>
                <w:sz w:val="30"/>
                <w:szCs w:val="30"/>
                <w:lang w:eastAsia="en-US"/>
              </w:rPr>
              <w:t>17</w:t>
            </w:r>
          </w:p>
        </w:tc>
      </w:tr>
      <w:tr w:rsidR="001C241F" w:rsidRPr="009D65C6" w14:paraId="05EACD88" w14:textId="77777777" w:rsidTr="00610958">
        <w:trPr>
          <w:trHeight w:val="15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CA41F4" w14:textId="77777777" w:rsidR="001C241F" w:rsidRPr="009D65C6" w:rsidRDefault="001C241F" w:rsidP="001C241F">
            <w:pPr>
              <w:shd w:val="clear" w:color="auto" w:fill="FFFFFF" w:themeFill="background1"/>
              <w:rPr>
                <w:position w:val="6"/>
                <w:sz w:val="30"/>
                <w:szCs w:val="30"/>
              </w:rPr>
            </w:pPr>
            <w:r w:rsidRPr="009D65C6">
              <w:rPr>
                <w:position w:val="6"/>
                <w:sz w:val="30"/>
                <w:szCs w:val="30"/>
                <w:cs/>
              </w:rPr>
              <w:t>- ลงทุนเพิ่ม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0EEFB" w14:textId="77777777" w:rsidR="001C241F" w:rsidRPr="009D65C6" w:rsidRDefault="001C241F" w:rsidP="001C241F">
            <w:pPr>
              <w:shd w:val="clear" w:color="auto" w:fill="FFFFFF" w:themeFill="background1"/>
              <w:tabs>
                <w:tab w:val="decimal" w:pos="964"/>
              </w:tabs>
              <w:ind w:left="58"/>
              <w:rPr>
                <w:sz w:val="30"/>
                <w:szCs w:val="30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CD5A6" w14:textId="77777777" w:rsidR="001C241F" w:rsidRPr="009D65C6" w:rsidRDefault="001C241F" w:rsidP="001C241F">
            <w:pPr>
              <w:shd w:val="clear" w:color="auto" w:fill="FFFFFF" w:themeFill="background1"/>
              <w:tabs>
                <w:tab w:val="decimal" w:pos="964"/>
              </w:tabs>
              <w:ind w:left="56" w:firstLine="484"/>
              <w:rPr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CCF933" w14:textId="58FD537A" w:rsidR="001C241F" w:rsidRPr="009D65C6" w:rsidRDefault="001C241F" w:rsidP="000A6E7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515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106B3" w14:textId="1E58B8DB" w:rsidR="001C241F" w:rsidRPr="009D65C6" w:rsidRDefault="001C241F" w:rsidP="000A6E7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9D65C6">
              <w:rPr>
                <w:rFonts w:eastAsia="Calibri"/>
                <w:color w:val="000000"/>
                <w:sz w:val="30"/>
                <w:szCs w:val="30"/>
                <w:lang w:eastAsia="en-US"/>
              </w:rPr>
              <w:t>46</w:t>
            </w:r>
            <w:r w:rsidRPr="009D65C6">
              <w:rPr>
                <w:rFonts w:eastAsia="Calibri"/>
                <w:color w:val="000000"/>
                <w:sz w:val="30"/>
                <w:szCs w:val="30"/>
                <w:cs/>
                <w:lang w:eastAsia="en-US"/>
              </w:rPr>
              <w:t>.</w:t>
            </w:r>
            <w:r w:rsidRPr="009D65C6">
              <w:rPr>
                <w:rFonts w:eastAsia="Calibri"/>
                <w:color w:val="000000"/>
                <w:sz w:val="30"/>
                <w:szCs w:val="30"/>
                <w:lang w:eastAsia="en-US"/>
              </w:rPr>
              <w:t>75</w:t>
            </w:r>
          </w:p>
        </w:tc>
      </w:tr>
      <w:tr w:rsidR="001C241F" w:rsidRPr="009D65C6" w14:paraId="17D1AB05" w14:textId="77777777" w:rsidTr="00610958">
        <w:trPr>
          <w:trHeight w:val="15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1B112" w14:textId="3FD3EF68" w:rsidR="001C241F" w:rsidRPr="009D65C6" w:rsidRDefault="001C241F" w:rsidP="001C241F">
            <w:pPr>
              <w:shd w:val="clear" w:color="auto" w:fill="FFFFFF" w:themeFill="background1"/>
              <w:ind w:left="426" w:hanging="527"/>
              <w:rPr>
                <w:position w:val="6"/>
                <w:sz w:val="30"/>
                <w:szCs w:val="30"/>
              </w:rPr>
            </w:pPr>
            <w:r w:rsidRPr="009D65C6">
              <w:rPr>
                <w:position w:val="6"/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position w:val="6"/>
                <w:sz w:val="30"/>
                <w:szCs w:val="30"/>
              </w:rPr>
              <w:t>31</w:t>
            </w:r>
            <w:r w:rsidRPr="009D65C6">
              <w:rPr>
                <w:position w:val="6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2AC1F" w14:textId="77777777" w:rsidR="001C241F" w:rsidRPr="009D65C6" w:rsidRDefault="001C241F" w:rsidP="001C241F">
            <w:pPr>
              <w:shd w:val="clear" w:color="auto" w:fill="FFFFFF" w:themeFill="background1"/>
              <w:tabs>
                <w:tab w:val="decimal" w:pos="964"/>
              </w:tabs>
              <w:ind w:left="58"/>
              <w:rPr>
                <w:sz w:val="30"/>
                <w:szCs w:val="30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1FE07" w14:textId="77777777" w:rsidR="001C241F" w:rsidRPr="009D65C6" w:rsidRDefault="001C241F" w:rsidP="001C241F">
            <w:pPr>
              <w:shd w:val="clear" w:color="auto" w:fill="FFFFFF" w:themeFill="background1"/>
              <w:tabs>
                <w:tab w:val="decimal" w:pos="964"/>
              </w:tabs>
              <w:ind w:left="56" w:firstLine="484"/>
              <w:rPr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ADB0112" w14:textId="67FA2BC9" w:rsidR="001C241F" w:rsidRPr="009D65C6" w:rsidRDefault="001C241F" w:rsidP="001C241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16,505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50805" w14:textId="0FDAA45B" w:rsidR="001C241F" w:rsidRPr="009D65C6" w:rsidRDefault="001C241F" w:rsidP="001C241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  <w:cs/>
              </w:rPr>
            </w:pPr>
            <w:r w:rsidRPr="009D65C6">
              <w:rPr>
                <w:rFonts w:eastAsia="Calibri"/>
                <w:color w:val="000000"/>
                <w:sz w:val="30"/>
                <w:szCs w:val="30"/>
                <w:lang w:eastAsia="en-US"/>
              </w:rPr>
              <w:t>14,418</w:t>
            </w:r>
            <w:r w:rsidRPr="009D65C6">
              <w:rPr>
                <w:rFonts w:eastAsia="Calibri"/>
                <w:color w:val="000000"/>
                <w:sz w:val="30"/>
                <w:szCs w:val="30"/>
                <w:cs/>
                <w:lang w:eastAsia="en-US"/>
              </w:rPr>
              <w:t>.</w:t>
            </w:r>
            <w:r w:rsidRPr="009D65C6">
              <w:rPr>
                <w:rFonts w:eastAsia="Calibri"/>
                <w:color w:val="000000"/>
                <w:sz w:val="30"/>
                <w:szCs w:val="30"/>
                <w:lang w:eastAsia="en-US"/>
              </w:rPr>
              <w:t>92</w:t>
            </w:r>
          </w:p>
        </w:tc>
      </w:tr>
    </w:tbl>
    <w:p w14:paraId="619A9463" w14:textId="77777777" w:rsidR="003B18ED" w:rsidRPr="009D65C6" w:rsidRDefault="003B18ED" w:rsidP="003B18ED">
      <w:pPr>
        <w:shd w:val="clear" w:color="auto" w:fill="FFFFFF" w:themeFill="background1"/>
        <w:tabs>
          <w:tab w:val="left" w:pos="709"/>
        </w:tabs>
        <w:jc w:val="both"/>
        <w:rPr>
          <w:sz w:val="18"/>
          <w:szCs w:val="18"/>
          <w:cs/>
        </w:rPr>
      </w:pPr>
      <w:r w:rsidRPr="009D65C6">
        <w:rPr>
          <w:cs/>
        </w:rPr>
        <w:tab/>
      </w:r>
    </w:p>
    <w:p w14:paraId="023B954D" w14:textId="0B9234E2" w:rsidR="003B18ED" w:rsidRPr="009D65C6" w:rsidRDefault="003B18ED" w:rsidP="00B07F7D">
      <w:pPr>
        <w:shd w:val="clear" w:color="auto" w:fill="FFFFFF" w:themeFill="background1"/>
        <w:ind w:left="142"/>
        <w:jc w:val="both"/>
        <w:rPr>
          <w:spacing w:val="-6"/>
          <w:sz w:val="30"/>
          <w:szCs w:val="30"/>
        </w:rPr>
      </w:pPr>
      <w:r w:rsidRPr="009D65C6">
        <w:rPr>
          <w:sz w:val="30"/>
          <w:szCs w:val="30"/>
          <w:cs/>
        </w:rPr>
        <w:tab/>
        <w:t xml:space="preserve">รายละเอียดบริษัทย่อยทางอ้อมของบริษัท ณ วันที่ </w:t>
      </w:r>
      <w:r w:rsidR="00B86E51" w:rsidRPr="009D65C6">
        <w:rPr>
          <w:sz w:val="30"/>
          <w:szCs w:val="30"/>
        </w:rPr>
        <w:t xml:space="preserve">31 </w:t>
      </w:r>
      <w:r w:rsidR="00B86E51" w:rsidRPr="009D65C6">
        <w:rPr>
          <w:sz w:val="30"/>
          <w:szCs w:val="30"/>
          <w:cs/>
        </w:rPr>
        <w:t xml:space="preserve">มีนาคม </w:t>
      </w:r>
      <w:r w:rsidR="00B86E51" w:rsidRPr="009D65C6">
        <w:rPr>
          <w:sz w:val="30"/>
          <w:szCs w:val="30"/>
        </w:rPr>
        <w:t xml:space="preserve">2564 </w:t>
      </w:r>
      <w:r w:rsidR="00B86E51" w:rsidRPr="009D65C6">
        <w:rPr>
          <w:sz w:val="30"/>
          <w:szCs w:val="30"/>
          <w:cs/>
        </w:rPr>
        <w:t>และ</w:t>
      </w:r>
      <w:r w:rsidR="00522F04" w:rsidRPr="009D65C6">
        <w:rPr>
          <w:rFonts w:hint="cs"/>
          <w:sz w:val="30"/>
          <w:szCs w:val="30"/>
          <w:cs/>
        </w:rPr>
        <w:t>วันที่</w:t>
      </w:r>
      <w:r w:rsidR="00B86E51" w:rsidRPr="009D65C6">
        <w:rPr>
          <w:sz w:val="30"/>
          <w:szCs w:val="30"/>
          <w:cs/>
        </w:rPr>
        <w:t xml:space="preserve"> </w:t>
      </w:r>
      <w:r w:rsidRPr="009D65C6">
        <w:rPr>
          <w:sz w:val="30"/>
          <w:szCs w:val="30"/>
        </w:rPr>
        <w:t>31</w:t>
      </w:r>
      <w:r w:rsidRPr="009D65C6">
        <w:rPr>
          <w:sz w:val="30"/>
          <w:szCs w:val="30"/>
          <w:cs/>
        </w:rPr>
        <w:t xml:space="preserve"> ธันวาคม </w:t>
      </w:r>
      <w:r w:rsidRPr="009D65C6">
        <w:rPr>
          <w:sz w:val="30"/>
          <w:szCs w:val="30"/>
        </w:rPr>
        <w:t xml:space="preserve">2563 </w:t>
      </w:r>
      <w:r w:rsidRPr="009D65C6">
        <w:rPr>
          <w:sz w:val="30"/>
          <w:szCs w:val="30"/>
          <w:cs/>
        </w:rPr>
        <w:t>มีดังนี้</w:t>
      </w:r>
    </w:p>
    <w:p w14:paraId="42DB5DB3" w14:textId="77777777" w:rsidR="003B18ED" w:rsidRPr="009D65C6" w:rsidRDefault="003B18ED" w:rsidP="003B18ED">
      <w:pPr>
        <w:rPr>
          <w:sz w:val="16"/>
          <w:szCs w:val="16"/>
        </w:rPr>
      </w:pPr>
    </w:p>
    <w:tbl>
      <w:tblPr>
        <w:tblW w:w="9139" w:type="dxa"/>
        <w:tblInd w:w="624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992"/>
        <w:gridCol w:w="1117"/>
        <w:gridCol w:w="2933"/>
        <w:gridCol w:w="1049"/>
        <w:gridCol w:w="1048"/>
      </w:tblGrid>
      <w:tr w:rsidR="00E01242" w:rsidRPr="009D65C6" w14:paraId="1EF41964" w14:textId="77777777" w:rsidTr="000106D3">
        <w:trPr>
          <w:trHeight w:val="16"/>
        </w:trPr>
        <w:tc>
          <w:tcPr>
            <w:tcW w:w="2992" w:type="dxa"/>
            <w:vAlign w:val="bottom"/>
          </w:tcPr>
          <w:p w14:paraId="7CDF8AAC" w14:textId="689D114D" w:rsidR="00E01242" w:rsidRPr="009D65C6" w:rsidRDefault="00E01242" w:rsidP="00610958">
            <w:pPr>
              <w:shd w:val="clear" w:color="auto" w:fill="FFFFFF" w:themeFill="background1"/>
              <w:ind w:left="129" w:hanging="90"/>
              <w:rPr>
                <w:sz w:val="26"/>
                <w:szCs w:val="26"/>
                <w:u w:val="single"/>
                <w:cs/>
              </w:rPr>
            </w:pPr>
            <w:r w:rsidRPr="009D65C6">
              <w:rPr>
                <w:spacing w:val="-6"/>
                <w:sz w:val="30"/>
                <w:szCs w:val="30"/>
                <w:cs/>
              </w:rPr>
              <w:tab/>
            </w:r>
          </w:p>
        </w:tc>
        <w:tc>
          <w:tcPr>
            <w:tcW w:w="1117" w:type="dxa"/>
            <w:vAlign w:val="bottom"/>
          </w:tcPr>
          <w:p w14:paraId="26D7D462" w14:textId="13876FF5" w:rsidR="00E01242" w:rsidRPr="009D65C6" w:rsidRDefault="00E01242" w:rsidP="00610958">
            <w:pPr>
              <w:shd w:val="clear" w:color="auto" w:fill="FFFFFF" w:themeFill="background1"/>
              <w:ind w:left="57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933" w:type="dxa"/>
            <w:vAlign w:val="bottom"/>
          </w:tcPr>
          <w:p w14:paraId="40FB7CA8" w14:textId="77777777" w:rsidR="00E01242" w:rsidRPr="009D65C6" w:rsidRDefault="00E01242" w:rsidP="00610958">
            <w:pPr>
              <w:shd w:val="clear" w:color="auto" w:fill="FFFFFF" w:themeFill="background1"/>
              <w:ind w:left="57"/>
              <w:rPr>
                <w:sz w:val="26"/>
                <w:szCs w:val="26"/>
              </w:rPr>
            </w:pPr>
          </w:p>
        </w:tc>
        <w:tc>
          <w:tcPr>
            <w:tcW w:w="2097" w:type="dxa"/>
            <w:gridSpan w:val="2"/>
          </w:tcPr>
          <w:p w14:paraId="0AEA16B2" w14:textId="77777777" w:rsidR="00E01242" w:rsidRPr="009D65C6" w:rsidRDefault="00E01242" w:rsidP="00C9472B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26"/>
                <w:szCs w:val="26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สัดส่วนการถือหุ้น</w:t>
            </w:r>
            <w:r w:rsidRPr="009D65C6">
              <w:rPr>
                <w:sz w:val="26"/>
                <w:szCs w:val="26"/>
                <w:cs/>
              </w:rPr>
              <w:br/>
              <w:t>(ร้อยละ)</w:t>
            </w:r>
          </w:p>
        </w:tc>
      </w:tr>
      <w:tr w:rsidR="00E01242" w:rsidRPr="009D65C6" w14:paraId="6177DA81" w14:textId="77777777" w:rsidTr="000106D3">
        <w:trPr>
          <w:trHeight w:val="16"/>
        </w:trPr>
        <w:tc>
          <w:tcPr>
            <w:tcW w:w="2992" w:type="dxa"/>
            <w:vAlign w:val="bottom"/>
          </w:tcPr>
          <w:p w14:paraId="157ECC4D" w14:textId="77777777" w:rsidR="00E01242" w:rsidRPr="009D65C6" w:rsidRDefault="00E01242" w:rsidP="00916868">
            <w:pPr>
              <w:pBdr>
                <w:bottom w:val="single" w:sz="4" w:space="1" w:color="auto"/>
              </w:pBdr>
              <w:shd w:val="clear" w:color="auto" w:fill="FFFFFF" w:themeFill="background1"/>
              <w:spacing w:line="320" w:lineRule="exact"/>
              <w:ind w:left="129" w:hanging="90"/>
              <w:jc w:val="center"/>
              <w:rPr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17" w:type="dxa"/>
            <w:vAlign w:val="bottom"/>
          </w:tcPr>
          <w:p w14:paraId="28926708" w14:textId="77777777" w:rsidR="00E01242" w:rsidRPr="009D65C6" w:rsidRDefault="00E01242" w:rsidP="00916868">
            <w:pPr>
              <w:pBdr>
                <w:bottom w:val="single" w:sz="4" w:space="1" w:color="auto"/>
              </w:pBdr>
              <w:shd w:val="clear" w:color="auto" w:fill="FFFFFF" w:themeFill="background1"/>
              <w:spacing w:line="320" w:lineRule="exact"/>
              <w:ind w:left="540" w:hanging="540"/>
              <w:jc w:val="center"/>
              <w:rPr>
                <w:sz w:val="26"/>
                <w:szCs w:val="26"/>
              </w:rPr>
            </w:pPr>
            <w:r w:rsidRPr="009D65C6">
              <w:rPr>
                <w:rFonts w:hint="cs"/>
                <w:sz w:val="26"/>
                <w:szCs w:val="26"/>
                <w:cs/>
              </w:rPr>
              <w:t>จัดตั้งขึ้น</w:t>
            </w:r>
          </w:p>
          <w:p w14:paraId="3C705793" w14:textId="6696218F" w:rsidR="00E01242" w:rsidRPr="009D65C6" w:rsidRDefault="00E01242" w:rsidP="00916868">
            <w:pPr>
              <w:pBdr>
                <w:bottom w:val="single" w:sz="4" w:space="1" w:color="auto"/>
              </w:pBdr>
              <w:shd w:val="clear" w:color="auto" w:fill="FFFFFF" w:themeFill="background1"/>
              <w:spacing w:line="320" w:lineRule="exact"/>
              <w:ind w:left="540" w:hanging="540"/>
              <w:jc w:val="center"/>
              <w:rPr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933" w:type="dxa"/>
            <w:vAlign w:val="bottom"/>
          </w:tcPr>
          <w:p w14:paraId="3CDC85AF" w14:textId="77777777" w:rsidR="00E01242" w:rsidRPr="009D65C6" w:rsidRDefault="00E01242" w:rsidP="00916868">
            <w:pPr>
              <w:pBdr>
                <w:bottom w:val="single" w:sz="4" w:space="1" w:color="auto"/>
              </w:pBdr>
              <w:shd w:val="clear" w:color="auto" w:fill="FFFFFF" w:themeFill="background1"/>
              <w:spacing w:line="320" w:lineRule="exact"/>
              <w:ind w:left="57"/>
              <w:jc w:val="center"/>
              <w:rPr>
                <w:sz w:val="26"/>
                <w:szCs w:val="26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049" w:type="dxa"/>
          </w:tcPr>
          <w:p w14:paraId="6FAD109D" w14:textId="77777777" w:rsidR="00E01242" w:rsidRPr="009D65C6" w:rsidRDefault="00E01242" w:rsidP="00E012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มี.ค.</w:t>
            </w:r>
          </w:p>
          <w:p w14:paraId="730157E6" w14:textId="6F8F834D" w:rsidR="00E01242" w:rsidRPr="009D65C6" w:rsidRDefault="00E01242" w:rsidP="00E012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48" w:type="dxa"/>
          </w:tcPr>
          <w:p w14:paraId="45112830" w14:textId="77777777" w:rsidR="00E01242" w:rsidRPr="009D65C6" w:rsidRDefault="00E01242" w:rsidP="00E012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ธ.ค.</w:t>
            </w:r>
          </w:p>
          <w:p w14:paraId="1595FDC8" w14:textId="5D6349C0" w:rsidR="00E01242" w:rsidRPr="009D65C6" w:rsidRDefault="00E01242" w:rsidP="00E012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</w:rPr>
              <w:t>2563</w:t>
            </w:r>
          </w:p>
        </w:tc>
      </w:tr>
      <w:tr w:rsidR="00E01242" w:rsidRPr="009D65C6" w14:paraId="3FE1952A" w14:textId="77777777" w:rsidTr="000106D3">
        <w:trPr>
          <w:trHeight w:val="16"/>
        </w:trPr>
        <w:tc>
          <w:tcPr>
            <w:tcW w:w="4109" w:type="dxa"/>
            <w:gridSpan w:val="2"/>
          </w:tcPr>
          <w:p w14:paraId="4E066DF7" w14:textId="77777777" w:rsidR="00E01242" w:rsidRPr="009D65C6" w:rsidRDefault="00E01242" w:rsidP="00610958">
            <w:pPr>
              <w:shd w:val="clear" w:color="auto" w:fill="FFFFFF" w:themeFill="background1"/>
              <w:ind w:left="540" w:hanging="540"/>
              <w:rPr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u w:val="single"/>
                <w:cs/>
              </w:rPr>
              <w:t xml:space="preserve">บริษัทย่อยของ </w:t>
            </w:r>
            <w:r w:rsidRPr="009D65C6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PTT </w:t>
            </w:r>
            <w:r w:rsidRPr="009D65C6">
              <w:rPr>
                <w:rFonts w:asciiTheme="majorBidi" w:hAnsiTheme="majorBidi"/>
                <w:sz w:val="26"/>
                <w:szCs w:val="26"/>
                <w:u w:val="single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26"/>
                <w:szCs w:val="26"/>
                <w:u w:val="single"/>
              </w:rPr>
              <w:t>Cambodia</w:t>
            </w:r>
            <w:r w:rsidRPr="009D65C6">
              <w:rPr>
                <w:rFonts w:asciiTheme="majorBidi" w:hAnsiTheme="majorBidi"/>
                <w:sz w:val="26"/>
                <w:szCs w:val="26"/>
                <w:u w:val="single"/>
                <w:cs/>
              </w:rPr>
              <w:t>)</w:t>
            </w:r>
            <w:r w:rsidRPr="009D65C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 </w:t>
            </w:r>
            <w:r w:rsidRPr="009D65C6">
              <w:rPr>
                <w:rFonts w:asciiTheme="majorBidi" w:hAnsiTheme="majorBidi" w:cstheme="majorBidi"/>
                <w:sz w:val="26"/>
                <w:szCs w:val="26"/>
                <w:u w:val="single"/>
              </w:rPr>
              <w:t>Limited</w:t>
            </w:r>
          </w:p>
        </w:tc>
        <w:tc>
          <w:tcPr>
            <w:tcW w:w="2933" w:type="dxa"/>
          </w:tcPr>
          <w:p w14:paraId="67B5742B" w14:textId="77777777" w:rsidR="00E01242" w:rsidRPr="009D65C6" w:rsidRDefault="00E01242" w:rsidP="00610958">
            <w:pPr>
              <w:shd w:val="clear" w:color="auto" w:fill="FFFFFF" w:themeFill="background1"/>
              <w:ind w:left="57"/>
              <w:rPr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373694DA" w14:textId="77777777" w:rsidR="00E01242" w:rsidRPr="009D65C6" w:rsidRDefault="00E01242" w:rsidP="00610958">
            <w:pPr>
              <w:shd w:val="clear" w:color="auto" w:fill="FFFFFF" w:themeFill="background1"/>
              <w:ind w:left="57"/>
              <w:jc w:val="center"/>
              <w:rPr>
                <w:sz w:val="26"/>
                <w:szCs w:val="26"/>
              </w:rPr>
            </w:pPr>
          </w:p>
        </w:tc>
        <w:tc>
          <w:tcPr>
            <w:tcW w:w="1048" w:type="dxa"/>
          </w:tcPr>
          <w:p w14:paraId="43F93301" w14:textId="77777777" w:rsidR="00E01242" w:rsidRPr="009D65C6" w:rsidRDefault="00E01242" w:rsidP="00610958">
            <w:pPr>
              <w:shd w:val="clear" w:color="auto" w:fill="FFFFFF" w:themeFill="background1"/>
              <w:ind w:left="57"/>
              <w:jc w:val="center"/>
              <w:rPr>
                <w:sz w:val="26"/>
                <w:szCs w:val="26"/>
              </w:rPr>
            </w:pPr>
          </w:p>
        </w:tc>
      </w:tr>
      <w:tr w:rsidR="00E01242" w:rsidRPr="009D65C6" w14:paraId="762A995F" w14:textId="77777777" w:rsidTr="000106D3">
        <w:trPr>
          <w:trHeight w:val="16"/>
        </w:trPr>
        <w:tc>
          <w:tcPr>
            <w:tcW w:w="2992" w:type="dxa"/>
          </w:tcPr>
          <w:p w14:paraId="4C24378F" w14:textId="77777777" w:rsidR="00E01242" w:rsidRPr="009D65C6" w:rsidRDefault="00E01242" w:rsidP="00B7690E">
            <w:pPr>
              <w:shd w:val="clear" w:color="auto" w:fill="FFFFFF" w:themeFill="background1"/>
              <w:ind w:left="91" w:hanging="91"/>
              <w:rPr>
                <w:sz w:val="26"/>
                <w:szCs w:val="26"/>
                <w:u w:val="single"/>
              </w:rPr>
            </w:pPr>
            <w:r w:rsidRPr="009D65C6">
              <w:rPr>
                <w:sz w:val="26"/>
                <w:szCs w:val="26"/>
              </w:rPr>
              <w:t xml:space="preserve">PTT </w:t>
            </w:r>
            <w:r w:rsidRPr="009D65C6">
              <w:rPr>
                <w:sz w:val="26"/>
                <w:szCs w:val="26"/>
                <w:cs/>
              </w:rPr>
              <w:t>(</w:t>
            </w:r>
            <w:r w:rsidRPr="009D65C6">
              <w:rPr>
                <w:sz w:val="26"/>
                <w:szCs w:val="26"/>
              </w:rPr>
              <w:t>Lao</w:t>
            </w:r>
            <w:r w:rsidRPr="009D65C6">
              <w:rPr>
                <w:sz w:val="26"/>
                <w:szCs w:val="26"/>
                <w:cs/>
              </w:rPr>
              <w:t xml:space="preserve">) </w:t>
            </w:r>
            <w:r w:rsidRPr="009D65C6">
              <w:rPr>
                <w:sz w:val="26"/>
                <w:szCs w:val="26"/>
              </w:rPr>
              <w:t>Company Limited</w:t>
            </w:r>
          </w:p>
        </w:tc>
        <w:tc>
          <w:tcPr>
            <w:tcW w:w="1117" w:type="dxa"/>
          </w:tcPr>
          <w:p w14:paraId="247457D8" w14:textId="77777777" w:rsidR="00E01242" w:rsidRPr="009D65C6" w:rsidRDefault="00E01242" w:rsidP="00B7690E">
            <w:pPr>
              <w:shd w:val="clear" w:color="auto" w:fill="FFFFFF" w:themeFill="background1"/>
              <w:ind w:left="540" w:hanging="540"/>
              <w:rPr>
                <w:sz w:val="26"/>
                <w:szCs w:val="26"/>
              </w:rPr>
            </w:pPr>
            <w:r w:rsidRPr="009D65C6">
              <w:rPr>
                <w:sz w:val="26"/>
                <w:szCs w:val="26"/>
                <w:cs/>
              </w:rPr>
              <w:t>ลาว</w:t>
            </w:r>
          </w:p>
        </w:tc>
        <w:tc>
          <w:tcPr>
            <w:tcW w:w="2933" w:type="dxa"/>
          </w:tcPr>
          <w:p w14:paraId="1E5ACCB7" w14:textId="77777777" w:rsidR="00E01242" w:rsidRPr="009D65C6" w:rsidRDefault="00E01242" w:rsidP="00B7690E">
            <w:pPr>
              <w:shd w:val="clear" w:color="auto" w:fill="FFFFFF" w:themeFill="background1"/>
              <w:ind w:left="57"/>
              <w:rPr>
                <w:sz w:val="26"/>
                <w:szCs w:val="26"/>
              </w:rPr>
            </w:pPr>
            <w:r w:rsidRPr="009D65C6">
              <w:rPr>
                <w:sz w:val="26"/>
                <w:szCs w:val="26"/>
                <w:cs/>
              </w:rPr>
              <w:t>การตลาดน้ำมันและการค้าปลีก</w:t>
            </w:r>
          </w:p>
        </w:tc>
        <w:tc>
          <w:tcPr>
            <w:tcW w:w="1049" w:type="dxa"/>
          </w:tcPr>
          <w:p w14:paraId="1C6C5AC1" w14:textId="4964A9DF" w:rsidR="00E01242" w:rsidRPr="009D65C6" w:rsidRDefault="00E01242" w:rsidP="00B7690E">
            <w:pPr>
              <w:shd w:val="clear" w:color="auto" w:fill="FFFFFF" w:themeFill="background1"/>
              <w:ind w:left="57"/>
              <w:jc w:val="center"/>
              <w:rPr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100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  <w:tc>
          <w:tcPr>
            <w:tcW w:w="1048" w:type="dxa"/>
          </w:tcPr>
          <w:p w14:paraId="03E26287" w14:textId="77777777" w:rsidR="00E01242" w:rsidRPr="009D65C6" w:rsidRDefault="00E01242" w:rsidP="00B7690E">
            <w:pPr>
              <w:shd w:val="clear" w:color="auto" w:fill="FFFFFF" w:themeFill="background1"/>
              <w:ind w:left="57"/>
              <w:jc w:val="center"/>
              <w:rPr>
                <w:sz w:val="26"/>
                <w:szCs w:val="26"/>
              </w:rPr>
            </w:pPr>
            <w:r w:rsidRPr="009D65C6">
              <w:rPr>
                <w:sz w:val="26"/>
                <w:szCs w:val="26"/>
              </w:rPr>
              <w:t>100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</w:tr>
      <w:tr w:rsidR="00E01242" w:rsidRPr="009D65C6" w14:paraId="11D27AF9" w14:textId="77777777" w:rsidTr="000106D3">
        <w:trPr>
          <w:trHeight w:val="16"/>
        </w:trPr>
        <w:tc>
          <w:tcPr>
            <w:tcW w:w="2992" w:type="dxa"/>
          </w:tcPr>
          <w:p w14:paraId="5B4ACD5E" w14:textId="77777777" w:rsidR="00E01242" w:rsidRPr="009D65C6" w:rsidRDefault="00E01242" w:rsidP="00B7690E">
            <w:pPr>
              <w:shd w:val="clear" w:color="auto" w:fill="FFFFFF" w:themeFill="background1"/>
              <w:ind w:left="129" w:hanging="90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1117" w:type="dxa"/>
          </w:tcPr>
          <w:p w14:paraId="5FB572BA" w14:textId="77777777" w:rsidR="00E01242" w:rsidRPr="009D65C6" w:rsidRDefault="00E01242" w:rsidP="00B7690E">
            <w:pPr>
              <w:shd w:val="clear" w:color="auto" w:fill="FFFFFF" w:themeFill="background1"/>
              <w:ind w:left="540" w:hanging="540"/>
              <w:rPr>
                <w:sz w:val="26"/>
                <w:szCs w:val="26"/>
              </w:rPr>
            </w:pPr>
          </w:p>
        </w:tc>
        <w:tc>
          <w:tcPr>
            <w:tcW w:w="2933" w:type="dxa"/>
          </w:tcPr>
          <w:p w14:paraId="4EFF32C5" w14:textId="77777777" w:rsidR="00E01242" w:rsidRPr="009D65C6" w:rsidRDefault="00E01242" w:rsidP="00B7690E">
            <w:pPr>
              <w:shd w:val="clear" w:color="auto" w:fill="FFFFFF" w:themeFill="background1"/>
              <w:ind w:left="57"/>
              <w:rPr>
                <w:sz w:val="26"/>
                <w:szCs w:val="26"/>
              </w:rPr>
            </w:pPr>
          </w:p>
        </w:tc>
        <w:tc>
          <w:tcPr>
            <w:tcW w:w="1049" w:type="dxa"/>
          </w:tcPr>
          <w:p w14:paraId="2F4B8A4E" w14:textId="77777777" w:rsidR="00E01242" w:rsidRPr="009D65C6" w:rsidRDefault="00E01242" w:rsidP="00B7690E">
            <w:pPr>
              <w:shd w:val="clear" w:color="auto" w:fill="FFFFFF" w:themeFill="background1"/>
              <w:ind w:left="57"/>
              <w:rPr>
                <w:sz w:val="26"/>
                <w:szCs w:val="26"/>
              </w:rPr>
            </w:pPr>
          </w:p>
        </w:tc>
        <w:tc>
          <w:tcPr>
            <w:tcW w:w="1048" w:type="dxa"/>
          </w:tcPr>
          <w:p w14:paraId="0005AAE8" w14:textId="77777777" w:rsidR="00E01242" w:rsidRPr="009D65C6" w:rsidRDefault="00E01242" w:rsidP="00B7690E">
            <w:pPr>
              <w:shd w:val="clear" w:color="auto" w:fill="FFFFFF" w:themeFill="background1"/>
              <w:ind w:left="57"/>
              <w:rPr>
                <w:sz w:val="26"/>
                <w:szCs w:val="26"/>
              </w:rPr>
            </w:pPr>
          </w:p>
        </w:tc>
      </w:tr>
      <w:tr w:rsidR="00E01242" w:rsidRPr="009D65C6" w14:paraId="2748274C" w14:textId="77777777" w:rsidTr="000106D3">
        <w:trPr>
          <w:trHeight w:val="16"/>
        </w:trPr>
        <w:tc>
          <w:tcPr>
            <w:tcW w:w="7042" w:type="dxa"/>
            <w:gridSpan w:val="3"/>
          </w:tcPr>
          <w:p w14:paraId="52C4551C" w14:textId="77777777" w:rsidR="00E01242" w:rsidRPr="009D65C6" w:rsidRDefault="00E01242" w:rsidP="00B7690E">
            <w:pPr>
              <w:shd w:val="clear" w:color="auto" w:fill="FFFFFF" w:themeFill="background1"/>
              <w:ind w:left="176" w:hanging="176"/>
              <w:rPr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u w:val="single"/>
                <w:cs/>
              </w:rPr>
              <w:t>บริษัทย่อยของ บริษัท พีทีทีโออาร์ โฮลดิ้งส์ จำกัด</w:t>
            </w:r>
          </w:p>
        </w:tc>
        <w:tc>
          <w:tcPr>
            <w:tcW w:w="1049" w:type="dxa"/>
          </w:tcPr>
          <w:p w14:paraId="5101E4EB" w14:textId="77777777" w:rsidR="00E01242" w:rsidRPr="009D65C6" w:rsidRDefault="00E01242" w:rsidP="00B7690E">
            <w:pPr>
              <w:shd w:val="clear" w:color="auto" w:fill="FFFFFF" w:themeFill="background1"/>
              <w:ind w:left="233" w:hanging="1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</w:tcPr>
          <w:p w14:paraId="50B7EBBA" w14:textId="77777777" w:rsidR="00E01242" w:rsidRPr="009D65C6" w:rsidRDefault="00E01242" w:rsidP="00B7690E">
            <w:pPr>
              <w:shd w:val="clear" w:color="auto" w:fill="FFFFFF" w:themeFill="background1"/>
              <w:ind w:left="233" w:hanging="1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1242" w:rsidRPr="009D65C6" w14:paraId="2123CC8B" w14:textId="77777777" w:rsidTr="000106D3">
        <w:trPr>
          <w:trHeight w:val="16"/>
        </w:trPr>
        <w:tc>
          <w:tcPr>
            <w:tcW w:w="2992" w:type="dxa"/>
          </w:tcPr>
          <w:p w14:paraId="16185AE4" w14:textId="77777777" w:rsidR="00E01242" w:rsidRPr="009D65C6" w:rsidRDefault="00E01242" w:rsidP="00C9472B">
            <w:pPr>
              <w:shd w:val="clear" w:color="auto" w:fill="FFFFFF" w:themeFill="background1"/>
              <w:ind w:left="91" w:hanging="91"/>
              <w:rPr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</w:rPr>
              <w:t xml:space="preserve">PTTOR International Holdings </w:t>
            </w:r>
            <w:r w:rsidRPr="009D65C6">
              <w:rPr>
                <w:sz w:val="26"/>
                <w:szCs w:val="26"/>
                <w:cs/>
              </w:rPr>
              <w:t>(</w:t>
            </w:r>
            <w:r w:rsidRPr="009D65C6">
              <w:rPr>
                <w:sz w:val="26"/>
                <w:szCs w:val="26"/>
              </w:rPr>
              <w:t>Singapore</w:t>
            </w:r>
            <w:r w:rsidRPr="009D65C6">
              <w:rPr>
                <w:sz w:val="26"/>
                <w:szCs w:val="26"/>
                <w:cs/>
              </w:rPr>
              <w:t xml:space="preserve">) </w:t>
            </w:r>
            <w:r w:rsidRPr="009D65C6">
              <w:rPr>
                <w:sz w:val="26"/>
                <w:szCs w:val="26"/>
              </w:rPr>
              <w:t>Pte</w:t>
            </w:r>
            <w:r w:rsidRPr="009D65C6">
              <w:rPr>
                <w:sz w:val="26"/>
                <w:szCs w:val="26"/>
                <w:cs/>
              </w:rPr>
              <w:t xml:space="preserve">. </w:t>
            </w:r>
            <w:r w:rsidRPr="009D65C6">
              <w:rPr>
                <w:sz w:val="26"/>
                <w:szCs w:val="26"/>
              </w:rPr>
              <w:t>Ltd</w:t>
            </w:r>
            <w:r w:rsidRPr="009D65C6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1117" w:type="dxa"/>
          </w:tcPr>
          <w:p w14:paraId="3F638CDC" w14:textId="77777777" w:rsidR="00E01242" w:rsidRPr="009D65C6" w:rsidRDefault="00E01242" w:rsidP="00C9472B">
            <w:pPr>
              <w:shd w:val="clear" w:color="auto" w:fill="FFFFFF" w:themeFill="background1"/>
              <w:rPr>
                <w:sz w:val="26"/>
                <w:szCs w:val="26"/>
                <w:cs/>
              </w:rPr>
            </w:pPr>
            <w:r w:rsidRPr="009D65C6">
              <w:rPr>
                <w:spacing w:val="-12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933" w:type="dxa"/>
          </w:tcPr>
          <w:p w14:paraId="691F97F4" w14:textId="77777777" w:rsidR="00E01242" w:rsidRPr="009D65C6" w:rsidRDefault="00E01242" w:rsidP="00C9472B">
            <w:pPr>
              <w:shd w:val="clear" w:color="auto" w:fill="FFFFFF" w:themeFill="background1"/>
              <w:ind w:left="233" w:hanging="176"/>
              <w:rPr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การลงทุนโดยการถือหุ้นใน</w:t>
            </w:r>
            <w:r w:rsidRPr="009D65C6">
              <w:rPr>
                <w:spacing w:val="-6"/>
                <w:sz w:val="26"/>
                <w:szCs w:val="26"/>
                <w:cs/>
              </w:rPr>
              <w:t xml:space="preserve">บริษัทอื่น </w:t>
            </w:r>
          </w:p>
        </w:tc>
        <w:tc>
          <w:tcPr>
            <w:tcW w:w="1049" w:type="dxa"/>
          </w:tcPr>
          <w:p w14:paraId="7C156924" w14:textId="35D5AD86" w:rsidR="00E01242" w:rsidRPr="009D65C6" w:rsidRDefault="00E01242" w:rsidP="00C9472B">
            <w:pPr>
              <w:shd w:val="clear" w:color="auto" w:fill="FFFFFF" w:themeFill="background1"/>
              <w:ind w:left="233" w:hanging="176"/>
              <w:jc w:val="center"/>
              <w:rPr>
                <w:sz w:val="26"/>
                <w:szCs w:val="26"/>
                <w:cs/>
              </w:rPr>
            </w:pPr>
            <w:r w:rsidRPr="009D65C6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9D65C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48" w:type="dxa"/>
          </w:tcPr>
          <w:p w14:paraId="5C6F93CC" w14:textId="77777777" w:rsidR="00E01242" w:rsidRPr="009D65C6" w:rsidRDefault="00E01242" w:rsidP="00C9472B">
            <w:pPr>
              <w:shd w:val="clear" w:color="auto" w:fill="FFFFFF" w:themeFill="background1"/>
              <w:ind w:left="233" w:hanging="176"/>
              <w:jc w:val="center"/>
              <w:rPr>
                <w:sz w:val="26"/>
                <w:szCs w:val="26"/>
                <w:cs/>
              </w:rPr>
            </w:pPr>
            <w:r w:rsidRPr="009D65C6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9D65C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E01242" w:rsidRPr="009D65C6" w14:paraId="2900B3F8" w14:textId="77777777" w:rsidTr="000106D3">
        <w:trPr>
          <w:trHeight w:val="16"/>
        </w:trPr>
        <w:tc>
          <w:tcPr>
            <w:tcW w:w="2992" w:type="dxa"/>
          </w:tcPr>
          <w:p w14:paraId="756AA3BE" w14:textId="77777777" w:rsidR="00E01242" w:rsidRPr="009D65C6" w:rsidRDefault="00E01242" w:rsidP="00C9472B">
            <w:pPr>
              <w:shd w:val="clear" w:color="auto" w:fill="FFFFFF" w:themeFill="background1"/>
              <w:ind w:left="91" w:hanging="91"/>
              <w:rPr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บริษัท มอดูลัส เวนเจอร์ จำกัด</w:t>
            </w:r>
          </w:p>
        </w:tc>
        <w:tc>
          <w:tcPr>
            <w:tcW w:w="1117" w:type="dxa"/>
          </w:tcPr>
          <w:p w14:paraId="1718B985" w14:textId="77777777" w:rsidR="00E01242" w:rsidRPr="009D65C6" w:rsidRDefault="00E01242" w:rsidP="00C9472B">
            <w:pPr>
              <w:shd w:val="clear" w:color="auto" w:fill="FFFFFF" w:themeFill="background1"/>
              <w:rPr>
                <w:spacing w:val="-12"/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ไทย</w:t>
            </w:r>
          </w:p>
        </w:tc>
        <w:tc>
          <w:tcPr>
            <w:tcW w:w="2933" w:type="dxa"/>
          </w:tcPr>
          <w:p w14:paraId="2A91E2C8" w14:textId="77777777" w:rsidR="00E01242" w:rsidRPr="009D65C6" w:rsidRDefault="00E01242" w:rsidP="00C9472B">
            <w:pPr>
              <w:shd w:val="clear" w:color="auto" w:fill="FFFFFF" w:themeFill="background1"/>
              <w:ind w:left="233" w:hanging="176"/>
              <w:rPr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การลงทุนโดยการถือหุ้นใน</w:t>
            </w:r>
            <w:r w:rsidRPr="009D65C6">
              <w:rPr>
                <w:spacing w:val="-6"/>
                <w:sz w:val="26"/>
                <w:szCs w:val="26"/>
                <w:cs/>
              </w:rPr>
              <w:t xml:space="preserve">บริษัทอื่น </w:t>
            </w:r>
          </w:p>
        </w:tc>
        <w:tc>
          <w:tcPr>
            <w:tcW w:w="1049" w:type="dxa"/>
          </w:tcPr>
          <w:p w14:paraId="39B5E6BA" w14:textId="616EBB87" w:rsidR="00E01242" w:rsidRPr="009D65C6" w:rsidRDefault="00E01242" w:rsidP="00C9472B">
            <w:pPr>
              <w:shd w:val="clear" w:color="auto" w:fill="FFFFFF" w:themeFill="background1"/>
              <w:ind w:left="233" w:hanging="176"/>
              <w:jc w:val="center"/>
              <w:rPr>
                <w:sz w:val="26"/>
                <w:szCs w:val="26"/>
                <w:cs/>
              </w:rPr>
            </w:pPr>
            <w:r w:rsidRPr="009D65C6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9D65C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48" w:type="dxa"/>
          </w:tcPr>
          <w:p w14:paraId="12613FC5" w14:textId="77777777" w:rsidR="00E01242" w:rsidRPr="009D65C6" w:rsidRDefault="00E01242" w:rsidP="00C9472B">
            <w:pPr>
              <w:shd w:val="clear" w:color="auto" w:fill="FFFFFF" w:themeFill="background1"/>
              <w:ind w:left="233" w:hanging="176"/>
              <w:jc w:val="center"/>
              <w:rPr>
                <w:sz w:val="26"/>
                <w:szCs w:val="26"/>
                <w:cs/>
              </w:rPr>
            </w:pPr>
            <w:r w:rsidRPr="009D65C6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9D65C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E01242" w:rsidRPr="009D65C6" w14:paraId="5E3F93C0" w14:textId="77777777" w:rsidTr="000106D3">
        <w:trPr>
          <w:trHeight w:val="16"/>
        </w:trPr>
        <w:tc>
          <w:tcPr>
            <w:tcW w:w="2992" w:type="dxa"/>
          </w:tcPr>
          <w:p w14:paraId="1B050AEF" w14:textId="77777777" w:rsidR="00E01242" w:rsidRPr="009D65C6" w:rsidRDefault="00E01242" w:rsidP="00C9472B">
            <w:pPr>
              <w:shd w:val="clear" w:color="auto" w:fill="FFFFFF" w:themeFill="background1"/>
              <w:ind w:left="91" w:hanging="91"/>
              <w:rPr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บริษัท พีเบอร์รี่ไทย จำกัด</w:t>
            </w:r>
          </w:p>
        </w:tc>
        <w:tc>
          <w:tcPr>
            <w:tcW w:w="1117" w:type="dxa"/>
          </w:tcPr>
          <w:p w14:paraId="2B81447F" w14:textId="77777777" w:rsidR="00E01242" w:rsidRPr="009D65C6" w:rsidRDefault="00E01242" w:rsidP="00C9472B">
            <w:pPr>
              <w:shd w:val="clear" w:color="auto" w:fill="FFFFFF" w:themeFill="background1"/>
              <w:rPr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  <w:cs/>
              </w:rPr>
              <w:t>ไทย</w:t>
            </w:r>
          </w:p>
        </w:tc>
        <w:tc>
          <w:tcPr>
            <w:tcW w:w="2933" w:type="dxa"/>
          </w:tcPr>
          <w:p w14:paraId="192D9587" w14:textId="77777777" w:rsidR="00E01242" w:rsidRPr="009D65C6" w:rsidRDefault="00E01242" w:rsidP="00B07F7D">
            <w:pPr>
              <w:shd w:val="clear" w:color="auto" w:fill="FFFFFF" w:themeFill="background1"/>
              <w:ind w:left="170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65C6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การจำหน่าย</w:t>
            </w:r>
            <w:r w:rsidRPr="009D65C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เครื่องชงกาแฟ เมล็ดกาแฟ และประกอบธุรกิจร้านจำหน่ายเครื่องดื่ม</w:t>
            </w:r>
          </w:p>
        </w:tc>
        <w:tc>
          <w:tcPr>
            <w:tcW w:w="1049" w:type="dxa"/>
          </w:tcPr>
          <w:p w14:paraId="04CE2A46" w14:textId="701D1FAE" w:rsidR="00E01242" w:rsidRPr="009D65C6" w:rsidRDefault="00E01242" w:rsidP="00C9472B">
            <w:pPr>
              <w:shd w:val="clear" w:color="auto" w:fill="FFFFFF" w:themeFill="background1"/>
              <w:ind w:left="233" w:hanging="176"/>
              <w:jc w:val="center"/>
              <w:rPr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</w:rPr>
              <w:t>65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  <w:tc>
          <w:tcPr>
            <w:tcW w:w="1048" w:type="dxa"/>
          </w:tcPr>
          <w:p w14:paraId="743864D1" w14:textId="77777777" w:rsidR="00E01242" w:rsidRPr="009D65C6" w:rsidRDefault="00E01242" w:rsidP="00C9472B">
            <w:pPr>
              <w:shd w:val="clear" w:color="auto" w:fill="FFFFFF" w:themeFill="background1"/>
              <w:ind w:left="233" w:hanging="176"/>
              <w:jc w:val="center"/>
              <w:rPr>
                <w:sz w:val="26"/>
                <w:szCs w:val="26"/>
                <w:cs/>
              </w:rPr>
            </w:pPr>
            <w:r w:rsidRPr="009D65C6">
              <w:rPr>
                <w:sz w:val="26"/>
                <w:szCs w:val="26"/>
              </w:rPr>
              <w:t>65</w:t>
            </w:r>
            <w:r w:rsidRPr="009D65C6">
              <w:rPr>
                <w:sz w:val="26"/>
                <w:szCs w:val="26"/>
                <w:cs/>
              </w:rPr>
              <w:t>.</w:t>
            </w:r>
            <w:r w:rsidRPr="009D65C6">
              <w:rPr>
                <w:sz w:val="26"/>
                <w:szCs w:val="26"/>
              </w:rPr>
              <w:t>00</w:t>
            </w:r>
          </w:p>
        </w:tc>
      </w:tr>
    </w:tbl>
    <w:p w14:paraId="38E66078" w14:textId="2AE0D852" w:rsidR="004C5BDF" w:rsidRPr="009D65C6" w:rsidRDefault="004C5BDF" w:rsidP="003B18ED">
      <w:pPr>
        <w:shd w:val="clear" w:color="auto" w:fill="FFFFFF" w:themeFill="background1"/>
        <w:ind w:left="567" w:hanging="680"/>
        <w:jc w:val="both"/>
        <w:rPr>
          <w:spacing w:val="-6"/>
          <w:sz w:val="30"/>
          <w:szCs w:val="30"/>
        </w:rPr>
      </w:pPr>
    </w:p>
    <w:p w14:paraId="09265861" w14:textId="75426F81" w:rsidR="00C74FE9" w:rsidRPr="009D65C6" w:rsidRDefault="00C74FE9" w:rsidP="003B18ED">
      <w:pPr>
        <w:shd w:val="clear" w:color="auto" w:fill="FFFFFF" w:themeFill="background1"/>
        <w:ind w:left="567" w:hanging="680"/>
        <w:jc w:val="both"/>
        <w:rPr>
          <w:spacing w:val="-6"/>
          <w:sz w:val="30"/>
          <w:szCs w:val="30"/>
          <w:cs/>
        </w:rPr>
        <w:sectPr w:rsidR="00C74FE9" w:rsidRPr="009D65C6" w:rsidSect="00FD78A4">
          <w:pgSz w:w="11906" w:h="16838"/>
          <w:pgMar w:top="1389" w:right="1412" w:bottom="825" w:left="1412" w:header="709" w:footer="340" w:gutter="0"/>
          <w:cols w:space="708"/>
          <w:docGrid w:linePitch="381"/>
        </w:sectPr>
      </w:pPr>
      <w:r w:rsidRPr="009D65C6">
        <w:rPr>
          <w:spacing w:val="-6"/>
          <w:sz w:val="30"/>
          <w:szCs w:val="30"/>
          <w:cs/>
        </w:rPr>
        <w:tab/>
      </w:r>
      <w:r w:rsidRPr="009D65C6">
        <w:rPr>
          <w:spacing w:val="-6"/>
          <w:sz w:val="30"/>
          <w:szCs w:val="30"/>
          <w:cs/>
        </w:rPr>
        <w:tab/>
      </w:r>
    </w:p>
    <w:p w14:paraId="6F2F2ADE" w14:textId="75784DB0" w:rsidR="004C5BDF" w:rsidRPr="009D65C6" w:rsidRDefault="004C5BDF" w:rsidP="004C5BDF">
      <w:pPr>
        <w:shd w:val="clear" w:color="auto" w:fill="FFFFFF" w:themeFill="background1"/>
        <w:tabs>
          <w:tab w:val="left" w:pos="576"/>
        </w:tabs>
        <w:jc w:val="both"/>
        <w:rPr>
          <w:sz w:val="30"/>
          <w:szCs w:val="30"/>
        </w:rPr>
      </w:pPr>
      <w:r w:rsidRPr="009D65C6">
        <w:rPr>
          <w:b/>
          <w:bCs/>
          <w:sz w:val="30"/>
          <w:szCs w:val="30"/>
        </w:rPr>
        <w:lastRenderedPageBreak/>
        <w:t>1</w:t>
      </w:r>
      <w:r w:rsidR="0002315F" w:rsidRPr="009D65C6">
        <w:rPr>
          <w:b/>
          <w:bCs/>
          <w:sz w:val="30"/>
          <w:szCs w:val="30"/>
        </w:rPr>
        <w:t>1</w:t>
      </w:r>
      <w:r w:rsidRPr="009D65C6">
        <w:rPr>
          <w:b/>
          <w:bCs/>
          <w:sz w:val="30"/>
          <w:szCs w:val="30"/>
          <w:cs/>
        </w:rPr>
        <w:t>.</w:t>
      </w:r>
      <w:r w:rsidRPr="009D65C6">
        <w:rPr>
          <w:b/>
          <w:bCs/>
          <w:sz w:val="30"/>
          <w:szCs w:val="30"/>
          <w:cs/>
        </w:rPr>
        <w:tab/>
        <w:t>เงินลงทุนในบริษัทย่อย บริษัทร่วม และการร่วมค้า</w:t>
      </w:r>
      <w:r w:rsidRPr="009D65C6">
        <w:rPr>
          <w:sz w:val="30"/>
          <w:szCs w:val="30"/>
          <w:cs/>
        </w:rPr>
        <w:t xml:space="preserve"> (ต่อ)</w:t>
      </w:r>
    </w:p>
    <w:p w14:paraId="7F8C81C1" w14:textId="77777777" w:rsidR="004C5BDF" w:rsidRPr="009D65C6" w:rsidRDefault="004C5BDF" w:rsidP="004C5BDF">
      <w:pPr>
        <w:shd w:val="clear" w:color="auto" w:fill="FFFFFF" w:themeFill="background1"/>
        <w:tabs>
          <w:tab w:val="left" w:pos="576"/>
        </w:tabs>
        <w:jc w:val="both"/>
        <w:rPr>
          <w:sz w:val="16"/>
          <w:szCs w:val="16"/>
        </w:rPr>
      </w:pPr>
    </w:p>
    <w:p w14:paraId="4C5AB3BC" w14:textId="6CDAA6D0" w:rsidR="004C5BDF" w:rsidRPr="009D65C6" w:rsidRDefault="004C5BDF" w:rsidP="004C5BDF">
      <w:pPr>
        <w:shd w:val="clear" w:color="auto" w:fill="FFFFFF" w:themeFill="background1"/>
        <w:tabs>
          <w:tab w:val="left" w:pos="567"/>
        </w:tabs>
        <w:jc w:val="both"/>
        <w:rPr>
          <w:sz w:val="30"/>
          <w:szCs w:val="30"/>
        </w:rPr>
      </w:pPr>
      <w:r w:rsidRPr="009D65C6">
        <w:rPr>
          <w:sz w:val="30"/>
          <w:szCs w:val="30"/>
        </w:rPr>
        <w:t>1</w:t>
      </w:r>
      <w:r w:rsidR="0002315F" w:rsidRPr="009D65C6">
        <w:rPr>
          <w:sz w:val="30"/>
          <w:szCs w:val="30"/>
        </w:rPr>
        <w:t>1</w:t>
      </w:r>
      <w:r w:rsidRPr="009D65C6">
        <w:rPr>
          <w:sz w:val="30"/>
          <w:szCs w:val="30"/>
          <w:cs/>
        </w:rPr>
        <w:t>.</w:t>
      </w:r>
      <w:r w:rsidR="00610958" w:rsidRPr="009D65C6">
        <w:rPr>
          <w:sz w:val="30"/>
          <w:szCs w:val="30"/>
        </w:rPr>
        <w:t>3</w:t>
      </w:r>
      <w:r w:rsidRPr="009D65C6">
        <w:rPr>
          <w:sz w:val="30"/>
          <w:szCs w:val="30"/>
        </w:rPr>
        <w:tab/>
      </w:r>
      <w:r w:rsidRPr="009D65C6">
        <w:rPr>
          <w:sz w:val="30"/>
          <w:szCs w:val="30"/>
          <w:cs/>
        </w:rPr>
        <w:t xml:space="preserve">เงินลงทุนในบริษัทร่วม </w:t>
      </w:r>
      <w:r w:rsidR="00E25275" w:rsidRPr="009D65C6">
        <w:rPr>
          <w:sz w:val="30"/>
          <w:szCs w:val="30"/>
          <w:cs/>
        </w:rPr>
        <w:t xml:space="preserve">ณ วันที่ </w:t>
      </w:r>
      <w:r w:rsidR="00E25275" w:rsidRPr="009D65C6">
        <w:rPr>
          <w:sz w:val="30"/>
          <w:szCs w:val="30"/>
        </w:rPr>
        <w:t xml:space="preserve">31 </w:t>
      </w:r>
      <w:r w:rsidR="00E25275" w:rsidRPr="009D65C6">
        <w:rPr>
          <w:sz w:val="30"/>
          <w:szCs w:val="30"/>
          <w:cs/>
        </w:rPr>
        <w:t xml:space="preserve">มีนาคม </w:t>
      </w:r>
      <w:r w:rsidR="00E25275" w:rsidRPr="009D65C6">
        <w:rPr>
          <w:sz w:val="30"/>
          <w:szCs w:val="30"/>
        </w:rPr>
        <w:t xml:space="preserve">2564 </w:t>
      </w:r>
      <w:r w:rsidR="00E25275" w:rsidRPr="009D65C6">
        <w:rPr>
          <w:sz w:val="30"/>
          <w:szCs w:val="30"/>
          <w:cs/>
        </w:rPr>
        <w:t xml:space="preserve">และวันที่ </w:t>
      </w:r>
      <w:r w:rsidR="00E25275" w:rsidRPr="009D65C6">
        <w:rPr>
          <w:sz w:val="30"/>
          <w:szCs w:val="30"/>
        </w:rPr>
        <w:t xml:space="preserve">31 </w:t>
      </w:r>
      <w:r w:rsidR="00E25275" w:rsidRPr="009D65C6">
        <w:rPr>
          <w:sz w:val="30"/>
          <w:szCs w:val="30"/>
          <w:cs/>
        </w:rPr>
        <w:t xml:space="preserve">ธันวาคม </w:t>
      </w:r>
      <w:r w:rsidR="00E25275" w:rsidRPr="009D65C6">
        <w:rPr>
          <w:sz w:val="30"/>
          <w:szCs w:val="30"/>
        </w:rPr>
        <w:t xml:space="preserve">2563 </w:t>
      </w:r>
      <w:r w:rsidRPr="009D65C6">
        <w:rPr>
          <w:sz w:val="30"/>
          <w:szCs w:val="30"/>
          <w:cs/>
        </w:rPr>
        <w:t>มีรายละเอียดดังนี้</w:t>
      </w:r>
    </w:p>
    <w:tbl>
      <w:tblPr>
        <w:tblW w:w="1445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946"/>
        <w:gridCol w:w="960"/>
        <w:gridCol w:w="2608"/>
        <w:gridCol w:w="6"/>
        <w:gridCol w:w="986"/>
        <w:gridCol w:w="6"/>
        <w:gridCol w:w="986"/>
        <w:gridCol w:w="6"/>
        <w:gridCol w:w="986"/>
        <w:gridCol w:w="6"/>
        <w:gridCol w:w="986"/>
        <w:gridCol w:w="6"/>
        <w:gridCol w:w="986"/>
        <w:gridCol w:w="6"/>
        <w:gridCol w:w="986"/>
        <w:gridCol w:w="6"/>
        <w:gridCol w:w="986"/>
        <w:gridCol w:w="6"/>
        <w:gridCol w:w="989"/>
        <w:gridCol w:w="6"/>
      </w:tblGrid>
      <w:tr w:rsidR="004C5BDF" w:rsidRPr="009D65C6" w14:paraId="29FC4968" w14:textId="77777777" w:rsidTr="00FE6AD0">
        <w:trPr>
          <w:gridAfter w:val="1"/>
          <w:wAfter w:w="6" w:type="dxa"/>
          <w:cantSplit/>
          <w:trHeight w:val="312"/>
        </w:trPr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E1F6B" w14:textId="77777777" w:rsidR="004C5BDF" w:rsidRPr="009D65C6" w:rsidRDefault="004C5BDF">
            <w:pPr>
              <w:ind w:left="-94" w:right="-74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829D6" w14:textId="77777777" w:rsidR="004C5BDF" w:rsidRPr="009D65C6" w:rsidRDefault="004C5BD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9A1AD" w14:textId="77777777" w:rsidR="004C5BDF" w:rsidRPr="009D65C6" w:rsidRDefault="004C5BD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C46C1" w14:textId="77777777" w:rsidR="004C5BDF" w:rsidRPr="009D65C6" w:rsidRDefault="004C5BD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3634F" w14:textId="77777777" w:rsidR="004C5BDF" w:rsidRPr="009D65C6" w:rsidRDefault="004C5BD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597A7" w14:textId="77777777" w:rsidR="004C5BDF" w:rsidRPr="009D65C6" w:rsidRDefault="004C5BD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77C639" w14:textId="77777777" w:rsidR="004C5BDF" w:rsidRPr="009D65C6" w:rsidRDefault="004C5BD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 xml:space="preserve">หน่วย 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 xml:space="preserve">: 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ล้านบาท</w:t>
            </w:r>
          </w:p>
        </w:tc>
      </w:tr>
      <w:tr w:rsidR="004C5BDF" w:rsidRPr="009D65C6" w14:paraId="5AC84222" w14:textId="77777777" w:rsidTr="00FE6AD0">
        <w:trPr>
          <w:cantSplit/>
          <w:trHeight w:val="312"/>
        </w:trPr>
        <w:tc>
          <w:tcPr>
            <w:tcW w:w="14457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98E64F" w14:textId="77777777" w:rsidR="004C5BDF" w:rsidRPr="009D65C6" w:rsidRDefault="004C5BD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E5FF7" w:rsidRPr="009D65C6" w14:paraId="737D1855" w14:textId="77777777" w:rsidTr="00FE6AD0">
        <w:trPr>
          <w:cantSplit/>
          <w:trHeight w:val="312"/>
        </w:trPr>
        <w:tc>
          <w:tcPr>
            <w:tcW w:w="2946" w:type="dxa"/>
            <w:vAlign w:val="bottom"/>
          </w:tcPr>
          <w:p w14:paraId="71AB24E0" w14:textId="77777777" w:rsidR="001E5FF7" w:rsidRPr="009D65C6" w:rsidRDefault="001E5FF7" w:rsidP="001E5FF7">
            <w:pPr>
              <w:ind w:left="-94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60" w:type="dxa"/>
            <w:hideMark/>
          </w:tcPr>
          <w:p w14:paraId="4DB29FBC" w14:textId="7B36AA3D" w:rsidR="001E5FF7" w:rsidRPr="009D65C6" w:rsidRDefault="001E5FF7" w:rsidP="001E5FF7">
            <w:pPr>
              <w:pStyle w:val="acctfourfigures"/>
              <w:tabs>
                <w:tab w:val="decimal" w:pos="721"/>
              </w:tabs>
              <w:ind w:left="-141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08" w:type="dxa"/>
          </w:tcPr>
          <w:p w14:paraId="58A6C8FC" w14:textId="77777777" w:rsidR="001E5FF7" w:rsidRPr="009D65C6" w:rsidRDefault="001E5FF7" w:rsidP="001E5FF7">
            <w:pPr>
              <w:pStyle w:val="acctfourfigures"/>
              <w:tabs>
                <w:tab w:val="left" w:pos="720"/>
              </w:tabs>
              <w:spacing w:line="240" w:lineRule="auto"/>
              <w:ind w:right="-7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984" w:type="dxa"/>
            <w:gridSpan w:val="4"/>
            <w:hideMark/>
          </w:tcPr>
          <w:p w14:paraId="0BB5486F" w14:textId="77777777" w:rsidR="00C9472B" w:rsidRPr="009D65C6" w:rsidRDefault="00C9472B" w:rsidP="001E5FF7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  <w:p w14:paraId="388F549B" w14:textId="0B95C50D" w:rsidR="001E5FF7" w:rsidRPr="009D65C6" w:rsidRDefault="001E5FF7" w:rsidP="001E5FF7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="Angsana New"/>
                <w:sz w:val="28"/>
                <w:szCs w:val="28"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สัดส่วนการถือหุ้น</w:t>
            </w:r>
          </w:p>
          <w:p w14:paraId="117955A6" w14:textId="33D975F7" w:rsidR="001E5FF7" w:rsidRPr="009D65C6" w:rsidRDefault="001E5FF7" w:rsidP="001E5FF7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ร้อยละ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984" w:type="dxa"/>
            <w:gridSpan w:val="4"/>
            <w:hideMark/>
          </w:tcPr>
          <w:p w14:paraId="3590940D" w14:textId="77777777" w:rsidR="001E5FF7" w:rsidRPr="009D65C6" w:rsidRDefault="001E5FF7" w:rsidP="001E5FF7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  <w:lang w:bidi="th-TH"/>
              </w:rPr>
            </w:pPr>
          </w:p>
          <w:p w14:paraId="122DADC6" w14:textId="77777777" w:rsidR="00C9472B" w:rsidRPr="009D65C6" w:rsidRDefault="00C9472B" w:rsidP="001E5FF7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  <w:lang w:bidi="th-TH"/>
              </w:rPr>
            </w:pPr>
          </w:p>
          <w:p w14:paraId="76D77C92" w14:textId="44A89374" w:rsidR="001E5FF7" w:rsidRPr="009D65C6" w:rsidRDefault="001E5FF7" w:rsidP="001E5FF7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984" w:type="dxa"/>
            <w:gridSpan w:val="4"/>
            <w:hideMark/>
          </w:tcPr>
          <w:p w14:paraId="741143E8" w14:textId="77777777" w:rsidR="001E5FF7" w:rsidRPr="009D65C6" w:rsidRDefault="001E5FF7" w:rsidP="001E5FF7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  <w:lang w:bidi="th-TH"/>
              </w:rPr>
            </w:pPr>
          </w:p>
          <w:p w14:paraId="54DD6334" w14:textId="77777777" w:rsidR="00C9472B" w:rsidRPr="009D65C6" w:rsidRDefault="00C9472B" w:rsidP="001E5FF7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  <w:lang w:bidi="th-TH"/>
              </w:rPr>
            </w:pPr>
          </w:p>
          <w:p w14:paraId="43D2E0E1" w14:textId="7D70363B" w:rsidR="001E5FF7" w:rsidRPr="009D65C6" w:rsidRDefault="001E5FF7" w:rsidP="001E5FF7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993" w:type="dxa"/>
            <w:gridSpan w:val="5"/>
            <w:hideMark/>
          </w:tcPr>
          <w:p w14:paraId="03BFD0D1" w14:textId="77777777" w:rsidR="00C9472B" w:rsidRPr="009D65C6" w:rsidRDefault="00C9472B" w:rsidP="00C9472B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="Angsana New"/>
                <w:sz w:val="28"/>
                <w:szCs w:val="28"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  <w:p w14:paraId="0C09EAB0" w14:textId="70BA8A4F" w:rsidR="001E5FF7" w:rsidRPr="009D65C6" w:rsidRDefault="00C9472B" w:rsidP="00C9472B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9D65C6">
              <w:rPr>
                <w:rFonts w:asciiTheme="majorBidi" w:eastAsia="Arial Unicode MS" w:hAnsiTheme="majorBidi" w:cs="Angsana New" w:hint="cs"/>
                <w:sz w:val="28"/>
                <w:szCs w:val="28"/>
                <w:cs/>
                <w:lang w:bidi="th-TH"/>
              </w:rPr>
              <w:t>สำหรับ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bidi="th-TH"/>
              </w:rPr>
              <w:t>งวดสามเดือน</w:t>
            </w:r>
            <w:r w:rsidRPr="009D65C6">
              <w:rPr>
                <w:rFonts w:asciiTheme="majorBidi" w:eastAsia="Arial Unicode MS" w:hAnsiTheme="majorBidi" w:cs="Angsana New" w:hint="cs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lang w:val="en-US" w:bidi="th-TH"/>
              </w:rPr>
              <w:t xml:space="preserve">31 </w:t>
            </w:r>
            <w:r w:rsidRPr="009D65C6">
              <w:rPr>
                <w:rFonts w:asciiTheme="majorBidi" w:eastAsia="Arial Unicode MS" w:hAnsiTheme="majorBidi" w:cs="Angsana New" w:hint="cs"/>
                <w:sz w:val="28"/>
                <w:szCs w:val="28"/>
                <w:cs/>
                <w:lang w:val="en-US" w:bidi="th-TH"/>
              </w:rPr>
              <w:t>มี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9D65C6">
              <w:rPr>
                <w:rFonts w:asciiTheme="majorBidi" w:eastAsia="Arial Unicode MS" w:hAnsiTheme="majorBidi" w:cs="Angsana New" w:hint="cs"/>
                <w:sz w:val="28"/>
                <w:szCs w:val="28"/>
                <w:cs/>
                <w:lang w:val="en-US" w:bidi="th-TH"/>
              </w:rPr>
              <w:t>ค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.</w:t>
            </w:r>
          </w:p>
        </w:tc>
      </w:tr>
      <w:tr w:rsidR="004C5BDF" w:rsidRPr="009D65C6" w14:paraId="61E3F5B7" w14:textId="77777777" w:rsidTr="00FE6AD0">
        <w:trPr>
          <w:cantSplit/>
          <w:trHeight w:val="333"/>
        </w:trPr>
        <w:tc>
          <w:tcPr>
            <w:tcW w:w="2946" w:type="dxa"/>
            <w:vAlign w:val="bottom"/>
            <w:hideMark/>
          </w:tcPr>
          <w:p w14:paraId="211B7023" w14:textId="77777777" w:rsidR="004C5BDF" w:rsidRPr="009D65C6" w:rsidRDefault="004C5BDF" w:rsidP="004C5BDF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9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</w:rPr>
            </w:pPr>
            <w:r w:rsidRPr="009D65C6">
              <w:rPr>
                <w:rFonts w:cs="Angsana New"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960" w:type="dxa"/>
            <w:vAlign w:val="bottom"/>
            <w:hideMark/>
          </w:tcPr>
          <w:p w14:paraId="34A9C0EA" w14:textId="1E31D690" w:rsidR="004C5BDF" w:rsidRPr="009D65C6" w:rsidRDefault="00E25275" w:rsidP="004C5BDF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61" w:right="-50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cs/>
                <w:lang w:bidi="th-TH"/>
              </w:rPr>
              <w:t>จัดตั้งขึ้นในประเทศ</w:t>
            </w:r>
          </w:p>
        </w:tc>
        <w:tc>
          <w:tcPr>
            <w:tcW w:w="2608" w:type="dxa"/>
            <w:vAlign w:val="bottom"/>
            <w:hideMark/>
          </w:tcPr>
          <w:p w14:paraId="6F5A8E72" w14:textId="77777777" w:rsidR="004C5BDF" w:rsidRPr="009D65C6" w:rsidRDefault="004C5BDF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ลักษณะของธุรกิจ</w:t>
            </w:r>
          </w:p>
        </w:tc>
        <w:tc>
          <w:tcPr>
            <w:tcW w:w="992" w:type="dxa"/>
            <w:gridSpan w:val="2"/>
            <w:hideMark/>
          </w:tcPr>
          <w:p w14:paraId="0017A986" w14:textId="0370CAE8" w:rsidR="004C5BDF" w:rsidRPr="009D65C6" w:rsidRDefault="004C5BDF" w:rsidP="004C5BDF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มี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ค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 xml:space="preserve">. 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992" w:type="dxa"/>
            <w:gridSpan w:val="2"/>
            <w:hideMark/>
          </w:tcPr>
          <w:p w14:paraId="26CF21C5" w14:textId="6D8F0AC2" w:rsidR="004C5BDF" w:rsidRPr="009D65C6" w:rsidRDefault="004C5BDF" w:rsidP="004C5BDF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ธ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ค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 xml:space="preserve">. 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992" w:type="dxa"/>
            <w:gridSpan w:val="2"/>
            <w:hideMark/>
          </w:tcPr>
          <w:p w14:paraId="734F3CDC" w14:textId="72A61D46" w:rsidR="004C5BDF" w:rsidRPr="009D65C6" w:rsidRDefault="004C5BDF" w:rsidP="004C5BDF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มี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ค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 xml:space="preserve">. 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992" w:type="dxa"/>
            <w:gridSpan w:val="2"/>
            <w:hideMark/>
          </w:tcPr>
          <w:p w14:paraId="41DEB789" w14:textId="3A47E437" w:rsidR="004C5BDF" w:rsidRPr="009D65C6" w:rsidRDefault="004C5BDF" w:rsidP="004C5BDF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ธ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ค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 xml:space="preserve">. 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992" w:type="dxa"/>
            <w:gridSpan w:val="2"/>
            <w:hideMark/>
          </w:tcPr>
          <w:p w14:paraId="1833E71A" w14:textId="06CEB467" w:rsidR="004C5BDF" w:rsidRPr="009D65C6" w:rsidRDefault="004C5BDF" w:rsidP="004C5BDF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มี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ค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 xml:space="preserve">. 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992" w:type="dxa"/>
            <w:gridSpan w:val="2"/>
            <w:hideMark/>
          </w:tcPr>
          <w:p w14:paraId="1A358C3E" w14:textId="601E96D0" w:rsidR="004C5BDF" w:rsidRPr="009D65C6" w:rsidRDefault="004C5BDF" w:rsidP="004C5BDF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ธ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ค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 xml:space="preserve">. 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992" w:type="dxa"/>
            <w:gridSpan w:val="2"/>
            <w:hideMark/>
          </w:tcPr>
          <w:p w14:paraId="4AB509F5" w14:textId="77777777" w:rsidR="00C9472B" w:rsidRPr="009D65C6" w:rsidRDefault="00C9472B" w:rsidP="004C5BDF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  <w:p w14:paraId="1351D80E" w14:textId="5E570058" w:rsidR="004C5BDF" w:rsidRPr="009D65C6" w:rsidRDefault="004C5BDF" w:rsidP="004C5BDF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001" w:type="dxa"/>
            <w:gridSpan w:val="3"/>
            <w:hideMark/>
          </w:tcPr>
          <w:p w14:paraId="5F34E72E" w14:textId="77777777" w:rsidR="00C9472B" w:rsidRPr="009D65C6" w:rsidRDefault="00C9472B" w:rsidP="004C5BDF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  <w:p w14:paraId="45DA4709" w14:textId="1E4BDB9D" w:rsidR="004C5BDF" w:rsidRPr="009D65C6" w:rsidRDefault="004C5BDF" w:rsidP="004C5BDF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4C5BDF" w:rsidRPr="009D65C6" w14:paraId="5ECA4A4A" w14:textId="77777777" w:rsidTr="00FE6AD0">
        <w:trPr>
          <w:cantSplit/>
          <w:trHeight w:val="302"/>
        </w:trPr>
        <w:tc>
          <w:tcPr>
            <w:tcW w:w="2946" w:type="dxa"/>
            <w:hideMark/>
          </w:tcPr>
          <w:p w14:paraId="01565855" w14:textId="77777777" w:rsidR="004C5BDF" w:rsidRPr="009D65C6" w:rsidRDefault="004C5BD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rPr>
                <w:rFonts w:asciiTheme="majorBidi" w:eastAsia="Arial Unicode MS" w:hAnsiTheme="majorBidi" w:cs="Angsana New"/>
                <w:spacing w:val="-4"/>
                <w:sz w:val="28"/>
                <w:szCs w:val="28"/>
                <w:u w:val="single"/>
                <w:cs/>
                <w:lang w:val="en-US" w:eastAsia="zh-CN" w:bidi="th-TH"/>
              </w:rPr>
            </w:pPr>
            <w:r w:rsidRPr="009D65C6">
              <w:rPr>
                <w:rFonts w:asciiTheme="majorBidi" w:eastAsia="Arial Unicode MS" w:hAnsiTheme="majorBidi" w:cs="Angsana New"/>
                <w:spacing w:val="-4"/>
                <w:sz w:val="28"/>
                <w:szCs w:val="28"/>
                <w:u w:val="single"/>
                <w:cs/>
                <w:lang w:val="en-US" w:eastAsia="zh-CN" w:bidi="th-TH"/>
              </w:rPr>
              <w:t>บริษัทร่วมทางตรง</w:t>
            </w:r>
          </w:p>
        </w:tc>
        <w:tc>
          <w:tcPr>
            <w:tcW w:w="960" w:type="dxa"/>
          </w:tcPr>
          <w:p w14:paraId="6887691A" w14:textId="77777777" w:rsidR="004C5BDF" w:rsidRPr="009D65C6" w:rsidRDefault="004C5BDF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08" w:type="dxa"/>
          </w:tcPr>
          <w:p w14:paraId="2DD7FB71" w14:textId="77777777" w:rsidR="004C5BDF" w:rsidRPr="009D65C6" w:rsidRDefault="004C5BDF">
            <w:pPr>
              <w:ind w:left="170" w:hanging="170"/>
              <w:rPr>
                <w:rFonts w:asciiTheme="majorBidi" w:eastAsia="Arial Unicode MS" w:hAnsiTheme="majorBidi"/>
                <w:cs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1D5D9B1" w14:textId="77777777" w:rsidR="004C5BDF" w:rsidRPr="009D65C6" w:rsidRDefault="004C5BDF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40D4B9F" w14:textId="77777777" w:rsidR="004C5BDF" w:rsidRPr="009D65C6" w:rsidRDefault="004C5BDF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D1AD0F3" w14:textId="77777777" w:rsidR="004C5BDF" w:rsidRPr="009D65C6" w:rsidRDefault="004C5BDF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8CEF156" w14:textId="77777777" w:rsidR="004C5BDF" w:rsidRPr="009D65C6" w:rsidRDefault="004C5BDF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60D6222" w14:textId="77777777" w:rsidR="004C5BDF" w:rsidRPr="009D65C6" w:rsidRDefault="004C5BDF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A7A8FCA" w14:textId="77777777" w:rsidR="004C5BDF" w:rsidRPr="009D65C6" w:rsidRDefault="004C5BDF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AEAFF44" w14:textId="77777777" w:rsidR="004C5BDF" w:rsidRPr="009D65C6" w:rsidRDefault="004C5BDF">
            <w:pPr>
              <w:tabs>
                <w:tab w:val="decimal" w:pos="567"/>
              </w:tabs>
              <w:ind w:right="-72"/>
            </w:pPr>
          </w:p>
        </w:tc>
        <w:tc>
          <w:tcPr>
            <w:tcW w:w="1001" w:type="dxa"/>
            <w:gridSpan w:val="3"/>
            <w:shd w:val="clear" w:color="auto" w:fill="FFFFFF" w:themeFill="background1"/>
          </w:tcPr>
          <w:p w14:paraId="644FA719" w14:textId="77777777" w:rsidR="004C5BDF" w:rsidRPr="009D65C6" w:rsidRDefault="004C5BDF">
            <w:pPr>
              <w:tabs>
                <w:tab w:val="decimal" w:pos="567"/>
              </w:tabs>
              <w:ind w:right="-72"/>
            </w:pPr>
          </w:p>
        </w:tc>
      </w:tr>
      <w:tr w:rsidR="002B4573" w:rsidRPr="009D65C6" w14:paraId="26B8A9FD" w14:textId="77777777" w:rsidTr="00FE6AD0">
        <w:trPr>
          <w:cantSplit/>
          <w:trHeight w:val="302"/>
        </w:trPr>
        <w:tc>
          <w:tcPr>
            <w:tcW w:w="2946" w:type="dxa"/>
            <w:hideMark/>
          </w:tcPr>
          <w:p w14:paraId="1190DB6B" w14:textId="77777777" w:rsidR="002B4573" w:rsidRPr="009D65C6" w:rsidRDefault="002B4573" w:rsidP="002B457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="Angsana New"/>
                <w:spacing w:val="-4"/>
                <w:sz w:val="28"/>
                <w:szCs w:val="28"/>
                <w:cs/>
                <w:lang w:val="en-US" w:eastAsia="zh-CN" w:bidi="th-TH"/>
              </w:rPr>
              <w:t>บริษัท ท่อส่งปิโตรเลียมไทย จำกัด</w:t>
            </w:r>
          </w:p>
        </w:tc>
        <w:tc>
          <w:tcPr>
            <w:tcW w:w="960" w:type="dxa"/>
            <w:hideMark/>
          </w:tcPr>
          <w:p w14:paraId="7D3E45E0" w14:textId="77777777" w:rsidR="002B4573" w:rsidRPr="009D65C6" w:rsidRDefault="002B4573" w:rsidP="002B4573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608" w:type="dxa"/>
            <w:hideMark/>
          </w:tcPr>
          <w:p w14:paraId="590B9072" w14:textId="77777777" w:rsidR="002B4573" w:rsidRPr="009D65C6" w:rsidRDefault="002B4573" w:rsidP="00FE6AD0">
            <w:pPr>
              <w:ind w:left="113" w:hanging="113"/>
              <w:rPr>
                <w:rFonts w:asciiTheme="majorBidi" w:eastAsia="Arial Unicode MS" w:hAnsiTheme="majorBidi" w:cstheme="majorBidi"/>
                <w:cs/>
              </w:rPr>
            </w:pPr>
            <w:r w:rsidRPr="009D65C6">
              <w:rPr>
                <w:rFonts w:asciiTheme="majorBidi" w:eastAsia="Arial Unicode MS" w:hAnsiTheme="majorBidi"/>
                <w:cs/>
              </w:rPr>
              <w:t>การให้บริการขนส่งปิโตรเลียมผ่านระบบท่อ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BB138D0" w14:textId="559838D0" w:rsidR="002B4573" w:rsidRPr="009D65C6" w:rsidRDefault="002B4573" w:rsidP="002B4573">
            <w:pPr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  <w:r w:rsidRPr="009D65C6">
              <w:t>40</w:t>
            </w:r>
            <w:r w:rsidRPr="009D65C6">
              <w:rPr>
                <w:cs/>
              </w:rPr>
              <w:t>.</w:t>
            </w:r>
            <w:r w:rsidRPr="009D65C6">
              <w:t>53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hideMark/>
          </w:tcPr>
          <w:p w14:paraId="48DD3D68" w14:textId="77777777" w:rsidR="002B4573" w:rsidRPr="009D65C6" w:rsidRDefault="002B4573" w:rsidP="002B4573">
            <w:pPr>
              <w:tabs>
                <w:tab w:val="decimal" w:pos="567"/>
              </w:tabs>
              <w:ind w:right="-72"/>
            </w:pPr>
            <w:r w:rsidRPr="009D65C6">
              <w:t>40</w:t>
            </w:r>
            <w:r w:rsidRPr="009D65C6">
              <w:rPr>
                <w:cs/>
              </w:rPr>
              <w:t>.</w:t>
            </w:r>
            <w:r w:rsidRPr="009D65C6">
              <w:t>53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A89A14F" w14:textId="54EC6B81" w:rsidR="002B4573" w:rsidRPr="009D65C6" w:rsidRDefault="002B4573" w:rsidP="002B4573">
            <w:pPr>
              <w:tabs>
                <w:tab w:val="decimal" w:pos="567"/>
              </w:tabs>
              <w:ind w:right="-72"/>
              <w:rPr>
                <w:rFonts w:asciiTheme="majorBidi" w:eastAsia="Arial Unicode MS" w:hAnsiTheme="majorBidi" w:cstheme="majorBidi"/>
              </w:rPr>
            </w:pPr>
            <w:r w:rsidRPr="009D65C6">
              <w:rPr>
                <w:rFonts w:asciiTheme="majorBidi" w:eastAsia="Arial Unicode MS" w:hAnsiTheme="majorBidi" w:cstheme="majorBidi"/>
              </w:rPr>
              <w:t>3,173</w:t>
            </w:r>
            <w:r w:rsidRPr="009D65C6">
              <w:rPr>
                <w:rFonts w:asciiTheme="majorBidi" w:eastAsia="Arial Unicode MS" w:hAnsiTheme="majorBidi"/>
                <w:cs/>
              </w:rPr>
              <w:t>.</w:t>
            </w:r>
            <w:r w:rsidRPr="009D65C6">
              <w:rPr>
                <w:rFonts w:asciiTheme="majorBidi" w:eastAsia="Arial Unicode MS" w:hAnsiTheme="majorBidi" w:cstheme="majorBidi"/>
              </w:rPr>
              <w:t>23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hideMark/>
          </w:tcPr>
          <w:p w14:paraId="3CFE4E6F" w14:textId="02EBAA44" w:rsidR="002B4573" w:rsidRPr="009D65C6" w:rsidRDefault="002B4573" w:rsidP="002B4573">
            <w:pPr>
              <w:tabs>
                <w:tab w:val="decimal" w:pos="567"/>
              </w:tabs>
              <w:ind w:right="-72"/>
              <w:rPr>
                <w:rFonts w:asciiTheme="majorBidi" w:eastAsia="Arial Unicode MS" w:hAnsiTheme="majorBidi" w:cstheme="majorBidi"/>
              </w:rPr>
            </w:pPr>
            <w:r w:rsidRPr="009D65C6">
              <w:t>3,173</w:t>
            </w:r>
            <w:r w:rsidRPr="009D65C6">
              <w:rPr>
                <w:cs/>
              </w:rPr>
              <w:t>.</w:t>
            </w:r>
            <w:r w:rsidRPr="009D65C6">
              <w:t>23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313C009" w14:textId="7D77BD2B" w:rsidR="002B4573" w:rsidRPr="009D65C6" w:rsidRDefault="00650B0D" w:rsidP="002B4573">
            <w:pPr>
              <w:tabs>
                <w:tab w:val="decimal" w:pos="567"/>
              </w:tabs>
              <w:ind w:right="-72"/>
            </w:pPr>
            <w:r w:rsidRPr="009D65C6">
              <w:t>4</w:t>
            </w:r>
            <w:r w:rsidR="002B4573" w:rsidRPr="009D65C6">
              <w:t>,</w:t>
            </w:r>
            <w:r w:rsidRPr="009D65C6">
              <w:t>177</w:t>
            </w:r>
            <w:r w:rsidR="002B4573" w:rsidRPr="009D65C6">
              <w:rPr>
                <w:cs/>
              </w:rPr>
              <w:t>.</w:t>
            </w:r>
            <w:r w:rsidRPr="009D65C6">
              <w:t>02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hideMark/>
          </w:tcPr>
          <w:p w14:paraId="27BAC63A" w14:textId="6DE1AFF1" w:rsidR="002B4573" w:rsidRPr="009D65C6" w:rsidRDefault="002B4573" w:rsidP="002B4573">
            <w:pPr>
              <w:tabs>
                <w:tab w:val="decimal" w:pos="567"/>
              </w:tabs>
              <w:ind w:right="-72"/>
              <w:rPr>
                <w:cs/>
              </w:rPr>
            </w:pPr>
            <w:r w:rsidRPr="009D65C6">
              <w:t>4,040</w:t>
            </w:r>
            <w:r w:rsidRPr="009D65C6">
              <w:rPr>
                <w:cs/>
              </w:rPr>
              <w:t>.</w:t>
            </w:r>
            <w:r w:rsidRPr="009D65C6">
              <w:t>41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3537850" w14:textId="45A1580B" w:rsidR="002B4573" w:rsidRPr="009D65C6" w:rsidRDefault="002B4573" w:rsidP="002B4573">
            <w:pPr>
              <w:tabs>
                <w:tab w:val="decimal" w:pos="567"/>
              </w:tabs>
              <w:ind w:right="-72"/>
              <w:rPr>
                <w:rFonts w:asciiTheme="majorBidi" w:eastAsia="Arial Unicode MS" w:hAnsiTheme="majorBidi" w:cstheme="majorBidi"/>
                <w:cs/>
              </w:rPr>
            </w:pPr>
            <w:r w:rsidRPr="009D65C6">
              <w:rPr>
                <w:cs/>
              </w:rPr>
              <w:t>-</w:t>
            </w:r>
          </w:p>
        </w:tc>
        <w:tc>
          <w:tcPr>
            <w:tcW w:w="1001" w:type="dxa"/>
            <w:gridSpan w:val="3"/>
            <w:shd w:val="clear" w:color="auto" w:fill="FFFFFF" w:themeFill="background1"/>
          </w:tcPr>
          <w:p w14:paraId="743B6C5A" w14:textId="171ABD35" w:rsidR="002B4573" w:rsidRPr="009D65C6" w:rsidRDefault="002B4573" w:rsidP="002B4573">
            <w:pPr>
              <w:tabs>
                <w:tab w:val="decimal" w:pos="624"/>
              </w:tabs>
              <w:ind w:right="-72"/>
            </w:pPr>
            <w:r w:rsidRPr="009D65C6">
              <w:rPr>
                <w:cs/>
              </w:rPr>
              <w:t>-</w:t>
            </w:r>
          </w:p>
        </w:tc>
      </w:tr>
      <w:tr w:rsidR="002B4573" w:rsidRPr="009D65C6" w14:paraId="46D084B9" w14:textId="77777777" w:rsidTr="00FE6AD0">
        <w:trPr>
          <w:cantSplit/>
          <w:trHeight w:val="302"/>
        </w:trPr>
        <w:tc>
          <w:tcPr>
            <w:tcW w:w="2946" w:type="dxa"/>
            <w:hideMark/>
          </w:tcPr>
          <w:p w14:paraId="155E1AF7" w14:textId="77777777" w:rsidR="002B4573" w:rsidRPr="009D65C6" w:rsidRDefault="002B4573" w:rsidP="002B4573">
            <w:pPr>
              <w:pStyle w:val="acctfourfigures"/>
              <w:tabs>
                <w:tab w:val="left" w:pos="720"/>
              </w:tabs>
              <w:spacing w:line="240" w:lineRule="auto"/>
              <w:ind w:left="170" w:right="-74" w:hanging="170"/>
              <w:rPr>
                <w:rFonts w:asciiTheme="majorBidi" w:eastAsia="Arial Unicode MS" w:hAnsiTheme="majorBidi" w:cstheme="minorBidi"/>
                <w:spacing w:val="-8"/>
                <w:sz w:val="28"/>
                <w:szCs w:val="28"/>
                <w:lang w:bidi="th-TH"/>
              </w:rPr>
            </w:pPr>
            <w:r w:rsidRPr="009D65C6">
              <w:rPr>
                <w:rFonts w:asciiTheme="majorBidi" w:eastAsia="Arial Unicode MS" w:hAnsiTheme="majorBidi" w:cs="Angsana New"/>
                <w:spacing w:val="-8"/>
                <w:sz w:val="28"/>
                <w:szCs w:val="28"/>
                <w:cs/>
                <w:lang w:bidi="th-TH"/>
              </w:rPr>
              <w:t xml:space="preserve">บริษัท ปิโตรเอเซีย </w:t>
            </w:r>
            <w:r w:rsidRPr="009D65C6">
              <w:rPr>
                <w:rFonts w:asciiTheme="majorBidi" w:eastAsia="Arial Unicode MS" w:hAnsiTheme="majorBidi" w:cs="Angsana New"/>
                <w:spacing w:val="-8"/>
                <w:sz w:val="28"/>
                <w:szCs w:val="28"/>
                <w:cs/>
                <w:lang w:val="en-US" w:bidi="th-TH"/>
              </w:rPr>
              <w:t>(</w:t>
            </w:r>
            <w:r w:rsidRPr="009D65C6">
              <w:rPr>
                <w:rFonts w:asciiTheme="majorBidi" w:eastAsia="Arial Unicode MS" w:hAnsiTheme="majorBidi" w:cs="Angsana New"/>
                <w:spacing w:val="-8"/>
                <w:sz w:val="28"/>
                <w:szCs w:val="28"/>
                <w:cs/>
                <w:lang w:bidi="th-TH"/>
              </w:rPr>
              <w:t>ประเทศไทย</w:t>
            </w:r>
            <w:r w:rsidRPr="009D65C6">
              <w:rPr>
                <w:rFonts w:asciiTheme="majorBidi" w:eastAsia="Arial Unicode MS" w:hAnsiTheme="majorBidi" w:cs="Angsana New"/>
                <w:spacing w:val="-8"/>
                <w:sz w:val="28"/>
                <w:szCs w:val="28"/>
                <w:cs/>
                <w:lang w:val="en-US" w:bidi="th-TH"/>
              </w:rPr>
              <w:t>)</w:t>
            </w:r>
            <w:r w:rsidRPr="009D65C6">
              <w:rPr>
                <w:rFonts w:asciiTheme="majorBidi" w:eastAsia="Arial Unicode MS" w:hAnsiTheme="majorBidi" w:cs="Angsana New"/>
                <w:spacing w:val="-8"/>
                <w:sz w:val="28"/>
                <w:szCs w:val="28"/>
                <w:cs/>
                <w:lang w:bidi="th-TH"/>
              </w:rPr>
              <w:t xml:space="preserve"> จำกัด</w:t>
            </w:r>
          </w:p>
        </w:tc>
        <w:tc>
          <w:tcPr>
            <w:tcW w:w="960" w:type="dxa"/>
            <w:hideMark/>
          </w:tcPr>
          <w:p w14:paraId="563D3737" w14:textId="77777777" w:rsidR="002B4573" w:rsidRPr="009D65C6" w:rsidRDefault="002B4573" w:rsidP="002B4573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608" w:type="dxa"/>
            <w:hideMark/>
          </w:tcPr>
          <w:p w14:paraId="057C2FBF" w14:textId="77777777" w:rsidR="002B4573" w:rsidRPr="009D65C6" w:rsidRDefault="002B4573" w:rsidP="002B4573">
            <w:pPr>
              <w:ind w:left="180" w:right="-72" w:hanging="180"/>
              <w:rPr>
                <w:rFonts w:asciiTheme="majorBidi" w:eastAsia="Arial Unicode MS" w:hAnsiTheme="majorBidi" w:cstheme="majorBidi"/>
                <w:cs/>
              </w:rPr>
            </w:pPr>
            <w:r w:rsidRPr="009D65C6">
              <w:rPr>
                <w:rFonts w:asciiTheme="majorBidi" w:hAnsiTheme="majorBidi"/>
                <w:cs/>
              </w:rPr>
              <w:t>การตลาดน้ำมัน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840620B" w14:textId="4BC86C29" w:rsidR="002B4573" w:rsidRPr="009D65C6" w:rsidRDefault="002B4573" w:rsidP="002B4573">
            <w:pPr>
              <w:ind w:right="-72"/>
              <w:jc w:val="right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9D65C6">
              <w:t>35</w:t>
            </w:r>
            <w:r w:rsidRPr="009D65C6">
              <w:rPr>
                <w:cs/>
              </w:rPr>
              <w:t>.</w:t>
            </w:r>
            <w:r w:rsidRPr="009D65C6">
              <w:t>00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hideMark/>
          </w:tcPr>
          <w:p w14:paraId="28FE078E" w14:textId="77777777" w:rsidR="002B4573" w:rsidRPr="009D65C6" w:rsidRDefault="002B4573" w:rsidP="002B4573">
            <w:pPr>
              <w:tabs>
                <w:tab w:val="decimal" w:pos="567"/>
              </w:tabs>
              <w:ind w:right="-72"/>
            </w:pPr>
            <w:r w:rsidRPr="009D65C6">
              <w:t>35</w:t>
            </w:r>
            <w:r w:rsidRPr="009D65C6">
              <w:rPr>
                <w:cs/>
              </w:rPr>
              <w:t>.</w:t>
            </w:r>
            <w:r w:rsidRPr="009D65C6">
              <w:t>00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47497F8" w14:textId="0CE50C22" w:rsidR="002B4573" w:rsidRPr="009D65C6" w:rsidRDefault="002B4573" w:rsidP="002B4573">
            <w:pPr>
              <w:tabs>
                <w:tab w:val="decimal" w:pos="567"/>
              </w:tabs>
              <w:ind w:right="-72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9D65C6">
              <w:t>131</w:t>
            </w:r>
            <w:r w:rsidRPr="009D65C6">
              <w:rPr>
                <w:cs/>
              </w:rPr>
              <w:t>.</w:t>
            </w:r>
            <w:r w:rsidRPr="009D65C6">
              <w:t>25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hideMark/>
          </w:tcPr>
          <w:p w14:paraId="77F6E693" w14:textId="71D75370" w:rsidR="002B4573" w:rsidRPr="009D65C6" w:rsidRDefault="002B4573" w:rsidP="002B4573">
            <w:pPr>
              <w:tabs>
                <w:tab w:val="decimal" w:pos="567"/>
              </w:tabs>
              <w:ind w:right="-72"/>
              <w:rPr>
                <w:rFonts w:asciiTheme="majorBidi" w:eastAsia="Arial Unicode MS" w:hAnsiTheme="majorBidi" w:cstheme="majorBidi"/>
                <w:lang w:val="en-GB"/>
              </w:rPr>
            </w:pPr>
            <w:r w:rsidRPr="009D65C6">
              <w:t>131</w:t>
            </w:r>
            <w:r w:rsidRPr="009D65C6">
              <w:rPr>
                <w:cs/>
              </w:rPr>
              <w:t>.</w:t>
            </w:r>
            <w:r w:rsidRPr="009D65C6">
              <w:t>25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5F87B4E" w14:textId="5157F82E" w:rsidR="002B4573" w:rsidRPr="009D65C6" w:rsidRDefault="00650B0D" w:rsidP="002B4573">
            <w:pPr>
              <w:tabs>
                <w:tab w:val="decimal" w:pos="567"/>
              </w:tabs>
              <w:ind w:right="-72"/>
            </w:pPr>
            <w:r w:rsidRPr="009D65C6">
              <w:t>8</w:t>
            </w:r>
            <w:r w:rsidR="002B4573" w:rsidRPr="009D65C6">
              <w:rPr>
                <w:cs/>
              </w:rPr>
              <w:t>.</w:t>
            </w:r>
            <w:r w:rsidRPr="009D65C6">
              <w:t>6</w:t>
            </w:r>
            <w:r w:rsidR="002B4573" w:rsidRPr="009D65C6">
              <w:t>7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hideMark/>
          </w:tcPr>
          <w:p w14:paraId="389F3A60" w14:textId="5A857FD0" w:rsidR="002B4573" w:rsidRPr="009D65C6" w:rsidRDefault="002B4573" w:rsidP="002B4573">
            <w:pPr>
              <w:tabs>
                <w:tab w:val="decimal" w:pos="567"/>
              </w:tabs>
              <w:ind w:right="-72"/>
              <w:rPr>
                <w:cs/>
              </w:rPr>
            </w:pPr>
            <w:r w:rsidRPr="009D65C6">
              <w:t>8</w:t>
            </w:r>
            <w:r w:rsidRPr="009D65C6">
              <w:rPr>
                <w:cs/>
              </w:rPr>
              <w:t>.</w:t>
            </w:r>
            <w:r w:rsidRPr="009D65C6">
              <w:t>94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F8F42F3" w14:textId="59BB6D1E" w:rsidR="002B4573" w:rsidRPr="009D65C6" w:rsidRDefault="002B4573" w:rsidP="002B4573">
            <w:pPr>
              <w:tabs>
                <w:tab w:val="decimal" w:pos="567"/>
              </w:tabs>
              <w:ind w:right="-72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9D65C6">
              <w:rPr>
                <w:cs/>
              </w:rPr>
              <w:t>-</w:t>
            </w:r>
          </w:p>
        </w:tc>
        <w:tc>
          <w:tcPr>
            <w:tcW w:w="1001" w:type="dxa"/>
            <w:gridSpan w:val="3"/>
            <w:shd w:val="clear" w:color="auto" w:fill="FFFFFF" w:themeFill="background1"/>
            <w:hideMark/>
          </w:tcPr>
          <w:p w14:paraId="46084875" w14:textId="1A60A4F9" w:rsidR="002B4573" w:rsidRPr="009D65C6" w:rsidRDefault="002B4573" w:rsidP="002B4573">
            <w:pPr>
              <w:tabs>
                <w:tab w:val="decimal" w:pos="624"/>
              </w:tabs>
              <w:ind w:right="-72"/>
            </w:pPr>
            <w:r w:rsidRPr="009D65C6">
              <w:rPr>
                <w:cs/>
              </w:rPr>
              <w:t>-</w:t>
            </w:r>
          </w:p>
        </w:tc>
      </w:tr>
      <w:tr w:rsidR="002B4573" w:rsidRPr="009D65C6" w14:paraId="2950021B" w14:textId="77777777" w:rsidTr="00FE6AD0">
        <w:trPr>
          <w:cantSplit/>
          <w:trHeight w:val="245"/>
        </w:trPr>
        <w:tc>
          <w:tcPr>
            <w:tcW w:w="2946" w:type="dxa"/>
          </w:tcPr>
          <w:p w14:paraId="48808D57" w14:textId="77777777" w:rsidR="002B4573" w:rsidRPr="009D65C6" w:rsidRDefault="002B4573" w:rsidP="002B4573">
            <w:pPr>
              <w:pStyle w:val="acctfourfigures"/>
              <w:tabs>
                <w:tab w:val="left" w:pos="720"/>
              </w:tabs>
              <w:spacing w:line="240" w:lineRule="auto"/>
              <w:ind w:left="170" w:hanging="170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bidi="th-TH"/>
              </w:rPr>
            </w:pPr>
          </w:p>
        </w:tc>
        <w:tc>
          <w:tcPr>
            <w:tcW w:w="960" w:type="dxa"/>
          </w:tcPr>
          <w:p w14:paraId="06BB1E2C" w14:textId="77777777" w:rsidR="002B4573" w:rsidRPr="009D65C6" w:rsidRDefault="002B4573" w:rsidP="002B4573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08" w:type="dxa"/>
          </w:tcPr>
          <w:p w14:paraId="5381301C" w14:textId="77777777" w:rsidR="002B4573" w:rsidRPr="009D65C6" w:rsidRDefault="002B4573" w:rsidP="002B4573">
            <w:pPr>
              <w:ind w:left="180" w:right="-72" w:hanging="180"/>
              <w:rPr>
                <w:rFonts w:asciiTheme="majorBidi" w:hAnsiTheme="majorBidi"/>
                <w:spacing w:val="-8"/>
                <w:cs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E1F8FDF" w14:textId="77777777" w:rsidR="002B4573" w:rsidRPr="009D65C6" w:rsidRDefault="002B4573" w:rsidP="002B4573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BDF0E7E" w14:textId="77777777" w:rsidR="002B4573" w:rsidRPr="009D65C6" w:rsidRDefault="002B4573" w:rsidP="002B4573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73BBF41" w14:textId="77777777" w:rsidR="002B4573" w:rsidRPr="009D65C6" w:rsidRDefault="002B4573" w:rsidP="002B4573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A250564" w14:textId="77777777" w:rsidR="002B4573" w:rsidRPr="009D65C6" w:rsidRDefault="002B4573" w:rsidP="002B4573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94CB302" w14:textId="77777777" w:rsidR="002B4573" w:rsidRPr="009D65C6" w:rsidRDefault="002B4573" w:rsidP="002B4573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E7C19DC" w14:textId="77777777" w:rsidR="002B4573" w:rsidRPr="009D65C6" w:rsidRDefault="002B4573" w:rsidP="002B4573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9F8E75C" w14:textId="77777777" w:rsidR="002B4573" w:rsidRPr="009D65C6" w:rsidRDefault="002B4573" w:rsidP="002B4573">
            <w:pPr>
              <w:tabs>
                <w:tab w:val="decimal" w:pos="567"/>
              </w:tabs>
              <w:ind w:right="-72"/>
            </w:pPr>
          </w:p>
        </w:tc>
        <w:tc>
          <w:tcPr>
            <w:tcW w:w="1001" w:type="dxa"/>
            <w:gridSpan w:val="3"/>
            <w:shd w:val="clear" w:color="auto" w:fill="FFFFFF" w:themeFill="background1"/>
          </w:tcPr>
          <w:p w14:paraId="3CD0977A" w14:textId="77777777" w:rsidR="002B4573" w:rsidRPr="009D65C6" w:rsidRDefault="002B4573" w:rsidP="002B4573">
            <w:pPr>
              <w:tabs>
                <w:tab w:val="decimal" w:pos="624"/>
              </w:tabs>
              <w:ind w:right="-72"/>
              <w:rPr>
                <w:cs/>
              </w:rPr>
            </w:pPr>
          </w:p>
        </w:tc>
      </w:tr>
      <w:tr w:rsidR="002B4573" w:rsidRPr="009D65C6" w14:paraId="3FC5BB6A" w14:textId="77777777" w:rsidTr="00FE6AD0">
        <w:trPr>
          <w:cantSplit/>
          <w:trHeight w:val="302"/>
        </w:trPr>
        <w:tc>
          <w:tcPr>
            <w:tcW w:w="6520" w:type="dxa"/>
            <w:gridSpan w:val="4"/>
            <w:hideMark/>
          </w:tcPr>
          <w:p w14:paraId="7D6D9707" w14:textId="77777777" w:rsidR="002B4573" w:rsidRPr="009D65C6" w:rsidRDefault="002B4573" w:rsidP="002B4573">
            <w:pPr>
              <w:ind w:left="180" w:right="-72" w:hanging="180"/>
              <w:rPr>
                <w:rFonts w:asciiTheme="majorBidi" w:hAnsiTheme="majorBidi"/>
                <w:spacing w:val="-8"/>
                <w:u w:val="single"/>
                <w:cs/>
              </w:rPr>
            </w:pPr>
            <w:r w:rsidRPr="009D65C6">
              <w:rPr>
                <w:rFonts w:asciiTheme="majorBidi" w:eastAsia="Arial Unicode MS" w:hAnsiTheme="majorBidi" w:cstheme="majorBidi"/>
                <w:spacing w:val="-2"/>
                <w:u w:val="single"/>
                <w:cs/>
              </w:rPr>
              <w:t>บริษัทร่วมทางอ้อมผ่าน</w:t>
            </w:r>
            <w:r w:rsidRPr="009D65C6">
              <w:rPr>
                <w:rFonts w:asciiTheme="majorBidi" w:eastAsia="Arial Unicode MS" w:hAnsiTheme="majorBidi"/>
                <w:u w:val="single"/>
                <w:cs/>
              </w:rPr>
              <w:t xml:space="preserve"> </w:t>
            </w:r>
            <w:r w:rsidRPr="009D65C6">
              <w:rPr>
                <w:rFonts w:asciiTheme="majorBidi" w:eastAsia="Arial Unicode MS" w:hAnsiTheme="majorBidi"/>
                <w:u w:val="single"/>
              </w:rPr>
              <w:t>PTT Philippines Corporation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047E3D9" w14:textId="77777777" w:rsidR="002B4573" w:rsidRPr="009D65C6" w:rsidRDefault="002B4573" w:rsidP="002B4573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0FCE2DD" w14:textId="77777777" w:rsidR="002B4573" w:rsidRPr="009D65C6" w:rsidRDefault="002B4573" w:rsidP="002B4573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097E278" w14:textId="77777777" w:rsidR="002B4573" w:rsidRPr="009D65C6" w:rsidRDefault="002B4573" w:rsidP="002B4573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DD7F98C" w14:textId="77777777" w:rsidR="002B4573" w:rsidRPr="009D65C6" w:rsidRDefault="002B4573" w:rsidP="002B4573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18D558A" w14:textId="77777777" w:rsidR="002B4573" w:rsidRPr="009D65C6" w:rsidRDefault="002B4573" w:rsidP="002B4573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6175556" w14:textId="77777777" w:rsidR="002B4573" w:rsidRPr="009D65C6" w:rsidRDefault="002B4573" w:rsidP="002B4573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831CC02" w14:textId="77777777" w:rsidR="002B4573" w:rsidRPr="009D65C6" w:rsidRDefault="002B4573" w:rsidP="002B4573">
            <w:pPr>
              <w:tabs>
                <w:tab w:val="decimal" w:pos="567"/>
              </w:tabs>
              <w:ind w:right="-72"/>
            </w:pPr>
          </w:p>
        </w:tc>
        <w:tc>
          <w:tcPr>
            <w:tcW w:w="995" w:type="dxa"/>
            <w:gridSpan w:val="2"/>
            <w:shd w:val="clear" w:color="auto" w:fill="FFFFFF" w:themeFill="background1"/>
          </w:tcPr>
          <w:p w14:paraId="296C6E07" w14:textId="77777777" w:rsidR="002B4573" w:rsidRPr="009D65C6" w:rsidRDefault="002B4573" w:rsidP="002B4573">
            <w:pPr>
              <w:tabs>
                <w:tab w:val="decimal" w:pos="624"/>
              </w:tabs>
              <w:ind w:right="-72"/>
              <w:rPr>
                <w:cs/>
              </w:rPr>
            </w:pPr>
          </w:p>
        </w:tc>
      </w:tr>
      <w:tr w:rsidR="002B4573" w:rsidRPr="009D65C6" w14:paraId="0A04BA3C" w14:textId="77777777" w:rsidTr="00FE6AD0">
        <w:trPr>
          <w:cantSplit/>
          <w:trHeight w:val="302"/>
        </w:trPr>
        <w:tc>
          <w:tcPr>
            <w:tcW w:w="2946" w:type="dxa"/>
            <w:hideMark/>
          </w:tcPr>
          <w:p w14:paraId="1FB3A62E" w14:textId="77777777" w:rsidR="002B4573" w:rsidRPr="009D65C6" w:rsidRDefault="002B4573" w:rsidP="002B4573">
            <w:pPr>
              <w:pStyle w:val="acctfourfigures"/>
              <w:tabs>
                <w:tab w:val="left" w:pos="720"/>
              </w:tabs>
              <w:spacing w:line="240" w:lineRule="auto"/>
              <w:ind w:left="170" w:hanging="170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rtl/>
                <w:cs/>
              </w:rPr>
            </w:pPr>
            <w:r w:rsidRPr="009D65C6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bidi="th-TH"/>
              </w:rPr>
              <w:t>FST Aviation Services Limited</w:t>
            </w:r>
          </w:p>
        </w:tc>
        <w:tc>
          <w:tcPr>
            <w:tcW w:w="960" w:type="dxa"/>
            <w:hideMark/>
          </w:tcPr>
          <w:p w14:paraId="49FAEFED" w14:textId="77777777" w:rsidR="002B4573" w:rsidRPr="009D65C6" w:rsidRDefault="002B4573" w:rsidP="002B4573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bidi="th-TH"/>
              </w:rPr>
              <w:t>ฮ่องกง</w:t>
            </w:r>
          </w:p>
        </w:tc>
        <w:tc>
          <w:tcPr>
            <w:tcW w:w="2608" w:type="dxa"/>
            <w:hideMark/>
          </w:tcPr>
          <w:p w14:paraId="3AD3404C" w14:textId="19BA6C83" w:rsidR="002B4573" w:rsidRPr="009D65C6" w:rsidRDefault="00C00F8F" w:rsidP="002B4573">
            <w:pPr>
              <w:ind w:left="180" w:right="-72" w:hanging="180"/>
              <w:rPr>
                <w:rFonts w:asciiTheme="majorBidi" w:eastAsia="Arial Unicode MS" w:hAnsiTheme="majorBidi" w:cstheme="majorBidi"/>
                <w:spacing w:val="-6"/>
                <w:cs/>
              </w:rPr>
            </w:pPr>
            <w:r w:rsidRPr="009D65C6">
              <w:rPr>
                <w:rFonts w:asciiTheme="majorBidi" w:hAnsiTheme="majorBidi"/>
                <w:spacing w:val="-6"/>
                <w:cs/>
              </w:rPr>
              <w:t>การให้บริการเติมน้ำมัน</w:t>
            </w:r>
            <w:r w:rsidR="002B4573" w:rsidRPr="009D65C6">
              <w:rPr>
                <w:rFonts w:asciiTheme="majorBidi" w:hAnsiTheme="majorBidi"/>
                <w:spacing w:val="-6"/>
                <w:cs/>
              </w:rPr>
              <w:t>อากาศยาน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hideMark/>
          </w:tcPr>
          <w:p w14:paraId="55567E59" w14:textId="62EA509C" w:rsidR="002B4573" w:rsidRPr="009D65C6" w:rsidRDefault="002B4573" w:rsidP="002B4573">
            <w:pPr>
              <w:ind w:right="-72"/>
              <w:jc w:val="right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9D65C6">
              <w:t>25</w:t>
            </w:r>
            <w:r w:rsidRPr="009D65C6">
              <w:rPr>
                <w:cs/>
              </w:rPr>
              <w:t>.</w:t>
            </w:r>
            <w:r w:rsidRPr="009D65C6">
              <w:t>00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hideMark/>
          </w:tcPr>
          <w:p w14:paraId="7239F4E5" w14:textId="77777777" w:rsidR="002B4573" w:rsidRPr="009D65C6" w:rsidRDefault="002B4573" w:rsidP="002B4573">
            <w:pPr>
              <w:tabs>
                <w:tab w:val="decimal" w:pos="567"/>
              </w:tabs>
              <w:ind w:right="-72"/>
            </w:pPr>
            <w:r w:rsidRPr="009D65C6">
              <w:t>25</w:t>
            </w:r>
            <w:r w:rsidRPr="009D65C6">
              <w:rPr>
                <w:cs/>
              </w:rPr>
              <w:t>.</w:t>
            </w:r>
            <w:r w:rsidRPr="009D65C6">
              <w:t>00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474E9DB" w14:textId="4A0F26C7" w:rsidR="002B4573" w:rsidRPr="009D65C6" w:rsidRDefault="002B4573" w:rsidP="002B4573">
            <w:pPr>
              <w:tabs>
                <w:tab w:val="decimal" w:pos="567"/>
              </w:tabs>
              <w:ind w:right="-74"/>
              <w:rPr>
                <w:rFonts w:asciiTheme="majorBidi" w:eastAsia="Arial Unicode MS" w:hAnsiTheme="majorBidi" w:cstheme="majorBidi"/>
                <w:lang w:val="en-GB"/>
              </w:rPr>
            </w:pPr>
            <w:r w:rsidRPr="009D65C6">
              <w:rPr>
                <w:rFonts w:asciiTheme="majorBidi" w:eastAsia="Arial Unicode MS" w:hAnsiTheme="majorBidi" w:cstheme="majorBidi"/>
              </w:rPr>
              <w:t>0</w:t>
            </w:r>
            <w:r w:rsidRPr="009D65C6">
              <w:rPr>
                <w:rFonts w:asciiTheme="majorBidi" w:eastAsia="Arial Unicode MS" w:hAnsiTheme="majorBidi"/>
                <w:cs/>
              </w:rPr>
              <w:t>.</w:t>
            </w:r>
            <w:r w:rsidRPr="009D65C6">
              <w:rPr>
                <w:rFonts w:asciiTheme="majorBidi" w:eastAsia="Arial Unicode MS" w:hAnsiTheme="majorBidi" w:cstheme="majorBidi"/>
              </w:rPr>
              <w:t>75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hideMark/>
          </w:tcPr>
          <w:p w14:paraId="043C495C" w14:textId="46A9419D" w:rsidR="002B4573" w:rsidRPr="009D65C6" w:rsidRDefault="002B4573" w:rsidP="002B4573">
            <w:pPr>
              <w:tabs>
                <w:tab w:val="decimal" w:pos="567"/>
              </w:tabs>
              <w:ind w:right="-72"/>
              <w:rPr>
                <w:rFonts w:asciiTheme="majorBidi" w:eastAsia="Arial Unicode MS" w:hAnsiTheme="majorBidi" w:cstheme="majorBidi"/>
                <w:lang w:val="en-GB"/>
              </w:rPr>
            </w:pPr>
            <w:r w:rsidRPr="009D65C6">
              <w:t>0</w:t>
            </w:r>
            <w:r w:rsidRPr="009D65C6">
              <w:rPr>
                <w:cs/>
              </w:rPr>
              <w:t>.</w:t>
            </w:r>
            <w:r w:rsidRPr="009D65C6">
              <w:t>73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7D6F6E3" w14:textId="78B02C92" w:rsidR="002B4573" w:rsidRPr="009D65C6" w:rsidRDefault="00650B0D" w:rsidP="002B4573">
            <w:pPr>
              <w:tabs>
                <w:tab w:val="decimal" w:pos="567"/>
              </w:tabs>
              <w:ind w:right="-72"/>
            </w:pPr>
            <w:r w:rsidRPr="009D65C6">
              <w:t>1</w:t>
            </w:r>
            <w:r w:rsidR="002B4573" w:rsidRPr="009D65C6">
              <w:rPr>
                <w:cs/>
              </w:rPr>
              <w:t>.</w:t>
            </w:r>
            <w:r w:rsidRPr="009D65C6">
              <w:t>33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hideMark/>
          </w:tcPr>
          <w:p w14:paraId="2CCA193D" w14:textId="18CF45C8" w:rsidR="002B4573" w:rsidRPr="009D65C6" w:rsidRDefault="002B4573" w:rsidP="002B4573">
            <w:pPr>
              <w:tabs>
                <w:tab w:val="decimal" w:pos="567"/>
              </w:tabs>
              <w:ind w:right="-72"/>
              <w:rPr>
                <w:cs/>
              </w:rPr>
            </w:pPr>
            <w:r w:rsidRPr="009D65C6">
              <w:t>1</w:t>
            </w:r>
            <w:r w:rsidRPr="009D65C6">
              <w:rPr>
                <w:cs/>
              </w:rPr>
              <w:t>.</w:t>
            </w:r>
            <w:r w:rsidRPr="009D65C6">
              <w:t>29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0370A88" w14:textId="065610E9" w:rsidR="002B4573" w:rsidRPr="009D65C6" w:rsidRDefault="002B4573" w:rsidP="002B4573">
            <w:pPr>
              <w:tabs>
                <w:tab w:val="decimal" w:pos="567"/>
              </w:tabs>
              <w:ind w:right="-72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9D65C6">
              <w:rPr>
                <w:cs/>
              </w:rPr>
              <w:t>-</w:t>
            </w:r>
          </w:p>
        </w:tc>
        <w:tc>
          <w:tcPr>
            <w:tcW w:w="1001" w:type="dxa"/>
            <w:gridSpan w:val="3"/>
            <w:shd w:val="clear" w:color="auto" w:fill="FFFFFF" w:themeFill="background1"/>
            <w:hideMark/>
          </w:tcPr>
          <w:p w14:paraId="3A9BE749" w14:textId="01E467F0" w:rsidR="002B4573" w:rsidRPr="009D65C6" w:rsidRDefault="002B4573" w:rsidP="002B4573">
            <w:pPr>
              <w:tabs>
                <w:tab w:val="decimal" w:pos="624"/>
              </w:tabs>
              <w:ind w:right="-72"/>
            </w:pPr>
            <w:r w:rsidRPr="009D65C6">
              <w:rPr>
                <w:cs/>
              </w:rPr>
              <w:t>-</w:t>
            </w:r>
          </w:p>
        </w:tc>
      </w:tr>
      <w:tr w:rsidR="002B4573" w:rsidRPr="009D65C6" w14:paraId="5E670494" w14:textId="77777777" w:rsidTr="00FE6AD0">
        <w:trPr>
          <w:cantSplit/>
          <w:trHeight w:val="340"/>
        </w:trPr>
        <w:tc>
          <w:tcPr>
            <w:tcW w:w="2946" w:type="dxa"/>
          </w:tcPr>
          <w:p w14:paraId="66B5F5CA" w14:textId="77777777" w:rsidR="002B4573" w:rsidRPr="009D65C6" w:rsidRDefault="002B4573" w:rsidP="002B4573">
            <w:pPr>
              <w:pStyle w:val="acctfourfigures"/>
              <w:tabs>
                <w:tab w:val="left" w:pos="720"/>
              </w:tabs>
              <w:spacing w:line="240" w:lineRule="auto"/>
              <w:ind w:left="170" w:hanging="170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bidi="th-TH"/>
              </w:rPr>
            </w:pPr>
          </w:p>
        </w:tc>
        <w:tc>
          <w:tcPr>
            <w:tcW w:w="960" w:type="dxa"/>
          </w:tcPr>
          <w:p w14:paraId="6DA3411D" w14:textId="77777777" w:rsidR="002B4573" w:rsidRPr="009D65C6" w:rsidRDefault="002B4573" w:rsidP="002B4573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08" w:type="dxa"/>
          </w:tcPr>
          <w:p w14:paraId="2B05E39B" w14:textId="77777777" w:rsidR="002B4573" w:rsidRPr="009D65C6" w:rsidRDefault="002B4573" w:rsidP="002B4573">
            <w:pPr>
              <w:ind w:left="180" w:right="-72" w:hanging="180"/>
              <w:rPr>
                <w:rFonts w:asciiTheme="majorBidi" w:hAnsiTheme="majorBidi"/>
                <w:spacing w:val="-8"/>
                <w:cs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BF984B5" w14:textId="77777777" w:rsidR="002B4573" w:rsidRPr="009D65C6" w:rsidRDefault="002B4573" w:rsidP="002B4573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E64CD99" w14:textId="77777777" w:rsidR="002B4573" w:rsidRPr="009D65C6" w:rsidRDefault="002B4573" w:rsidP="002B4573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C30491E" w14:textId="77777777" w:rsidR="002B4573" w:rsidRPr="009D65C6" w:rsidRDefault="002B4573" w:rsidP="002B4573">
            <w:pPr>
              <w:tabs>
                <w:tab w:val="decimal" w:pos="567"/>
              </w:tabs>
              <w:ind w:right="-72"/>
              <w:rPr>
                <w:rFonts w:asciiTheme="majorBidi" w:eastAsia="Arial Unicode MS" w:hAnsiTheme="majorBidi" w:cstheme="majorBidi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371B1E8" w14:textId="77777777" w:rsidR="002B4573" w:rsidRPr="009D65C6" w:rsidRDefault="002B4573" w:rsidP="002B4573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BC2D8FD" w14:textId="77777777" w:rsidR="002B4573" w:rsidRPr="009D65C6" w:rsidRDefault="002B4573" w:rsidP="002B4573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D0B353A" w14:textId="77777777" w:rsidR="002B4573" w:rsidRPr="009D65C6" w:rsidRDefault="002B4573" w:rsidP="002B4573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205F1AC" w14:textId="77777777" w:rsidR="002B4573" w:rsidRPr="009D65C6" w:rsidRDefault="002B4573" w:rsidP="002B4573">
            <w:pPr>
              <w:tabs>
                <w:tab w:val="decimal" w:pos="567"/>
              </w:tabs>
              <w:ind w:right="-72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001" w:type="dxa"/>
            <w:gridSpan w:val="3"/>
            <w:shd w:val="clear" w:color="auto" w:fill="FFFFFF" w:themeFill="background1"/>
          </w:tcPr>
          <w:p w14:paraId="19153A37" w14:textId="77777777" w:rsidR="002B4573" w:rsidRPr="009D65C6" w:rsidRDefault="002B4573" w:rsidP="002B4573">
            <w:pPr>
              <w:tabs>
                <w:tab w:val="decimal" w:pos="624"/>
              </w:tabs>
              <w:ind w:right="-72"/>
              <w:rPr>
                <w:cs/>
              </w:rPr>
            </w:pPr>
          </w:p>
        </w:tc>
      </w:tr>
      <w:tr w:rsidR="002B4573" w:rsidRPr="009D65C6" w14:paraId="4FCB1BAB" w14:textId="77777777" w:rsidTr="00FE6AD0">
        <w:trPr>
          <w:cantSplit/>
          <w:trHeight w:val="302"/>
        </w:trPr>
        <w:tc>
          <w:tcPr>
            <w:tcW w:w="6520" w:type="dxa"/>
            <w:gridSpan w:val="4"/>
          </w:tcPr>
          <w:p w14:paraId="60C57D53" w14:textId="6385F56D" w:rsidR="002B4573" w:rsidRPr="009D65C6" w:rsidRDefault="002B4573" w:rsidP="002B4573">
            <w:pPr>
              <w:ind w:left="180" w:right="-72" w:hanging="180"/>
              <w:rPr>
                <w:rFonts w:asciiTheme="majorBidi" w:hAnsiTheme="majorBidi"/>
                <w:spacing w:val="-8"/>
                <w:cs/>
              </w:rPr>
            </w:pPr>
            <w:r w:rsidRPr="009D65C6">
              <w:rPr>
                <w:rFonts w:asciiTheme="majorBidi" w:eastAsia="Arial Unicode MS" w:hAnsiTheme="majorBidi" w:cstheme="majorBidi"/>
                <w:spacing w:val="-2"/>
                <w:u w:val="single"/>
                <w:cs/>
              </w:rPr>
              <w:t>บริษัทร่วมทางอ้อมผ่าน</w:t>
            </w:r>
            <w:r w:rsidR="00C7223C" w:rsidRPr="009D65C6">
              <w:rPr>
                <w:rFonts w:asciiTheme="majorBidi" w:eastAsia="Arial Unicode MS" w:hAnsiTheme="majorBidi" w:hint="cs"/>
                <w:u w:val="single"/>
                <w:cs/>
              </w:rPr>
              <w:t>กลุ่ม</w:t>
            </w:r>
            <w:r w:rsidR="00112B92" w:rsidRPr="009D65C6">
              <w:rPr>
                <w:rFonts w:asciiTheme="majorBidi" w:eastAsia="Arial Unicode MS" w:hAnsiTheme="majorBidi" w:hint="cs"/>
                <w:u w:val="single"/>
                <w:cs/>
              </w:rPr>
              <w:t>บริษัท</w:t>
            </w:r>
            <w:r w:rsidR="005601E9" w:rsidRPr="009D65C6">
              <w:rPr>
                <w:rFonts w:asciiTheme="majorBidi" w:eastAsia="Arial Unicode MS" w:hAnsiTheme="majorBidi"/>
                <w:u w:val="single"/>
                <w:cs/>
              </w:rPr>
              <w:t xml:space="preserve"> พีทีทีโออาร์ โฮลดิ้งส์ จำกัด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365C43A" w14:textId="77777777" w:rsidR="002B4573" w:rsidRPr="009D65C6" w:rsidRDefault="002B4573" w:rsidP="002B4573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225AE33" w14:textId="77777777" w:rsidR="002B4573" w:rsidRPr="009D65C6" w:rsidRDefault="002B4573" w:rsidP="002B4573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A98BF28" w14:textId="77777777" w:rsidR="002B4573" w:rsidRPr="009D65C6" w:rsidRDefault="002B4573" w:rsidP="002B4573">
            <w:pPr>
              <w:tabs>
                <w:tab w:val="decimal" w:pos="567"/>
              </w:tabs>
              <w:ind w:right="-72"/>
              <w:rPr>
                <w:rFonts w:asciiTheme="majorBidi" w:eastAsia="Arial Unicode MS" w:hAnsiTheme="majorBidi" w:cstheme="majorBidi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0EA3933" w14:textId="77777777" w:rsidR="002B4573" w:rsidRPr="009D65C6" w:rsidRDefault="002B4573" w:rsidP="002B4573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4A120F0" w14:textId="77777777" w:rsidR="002B4573" w:rsidRPr="009D65C6" w:rsidRDefault="002B4573" w:rsidP="002B4573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4794EA3" w14:textId="77777777" w:rsidR="002B4573" w:rsidRPr="009D65C6" w:rsidRDefault="002B4573" w:rsidP="002B4573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CCA8694" w14:textId="77777777" w:rsidR="002B4573" w:rsidRPr="009D65C6" w:rsidRDefault="002B4573" w:rsidP="002B4573">
            <w:pPr>
              <w:tabs>
                <w:tab w:val="decimal" w:pos="567"/>
              </w:tabs>
              <w:ind w:right="-72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995" w:type="dxa"/>
            <w:gridSpan w:val="2"/>
            <w:shd w:val="clear" w:color="auto" w:fill="FFFFFF" w:themeFill="background1"/>
          </w:tcPr>
          <w:p w14:paraId="70999A8E" w14:textId="77777777" w:rsidR="002B4573" w:rsidRPr="009D65C6" w:rsidRDefault="002B4573" w:rsidP="002B4573">
            <w:pPr>
              <w:tabs>
                <w:tab w:val="decimal" w:pos="624"/>
              </w:tabs>
              <w:ind w:right="-72"/>
              <w:rPr>
                <w:cs/>
              </w:rPr>
            </w:pPr>
          </w:p>
        </w:tc>
      </w:tr>
      <w:tr w:rsidR="002B4573" w:rsidRPr="009D65C6" w14:paraId="7D97F6D0" w14:textId="77777777" w:rsidTr="00FE6AD0">
        <w:trPr>
          <w:cantSplit/>
          <w:trHeight w:val="235"/>
        </w:trPr>
        <w:tc>
          <w:tcPr>
            <w:tcW w:w="2946" w:type="dxa"/>
          </w:tcPr>
          <w:p w14:paraId="2235A0CE" w14:textId="5881275E" w:rsidR="002B4573" w:rsidRPr="009D65C6" w:rsidRDefault="002B4573" w:rsidP="002B4573">
            <w:pPr>
              <w:pStyle w:val="acctfourfigures"/>
              <w:tabs>
                <w:tab w:val="left" w:pos="720"/>
              </w:tabs>
              <w:spacing w:line="240" w:lineRule="auto"/>
              <w:ind w:left="170" w:hanging="170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bidi="th-TH"/>
              </w:rPr>
              <w:t>บริษัท ปลูกผักเพราะรักแม่ จำกัด</w:t>
            </w:r>
          </w:p>
        </w:tc>
        <w:tc>
          <w:tcPr>
            <w:tcW w:w="960" w:type="dxa"/>
          </w:tcPr>
          <w:p w14:paraId="7E66B455" w14:textId="3B0F3A0E" w:rsidR="002B4573" w:rsidRPr="009D65C6" w:rsidRDefault="002B4573" w:rsidP="002B4573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="Angsana New"/>
                <w:sz w:val="28"/>
                <w:szCs w:val="28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608" w:type="dxa"/>
          </w:tcPr>
          <w:p w14:paraId="4521153E" w14:textId="40C7D76C" w:rsidR="002B4573" w:rsidRPr="009D65C6" w:rsidRDefault="002B4573" w:rsidP="002B4573">
            <w:pPr>
              <w:ind w:left="180" w:right="-72" w:hanging="180"/>
              <w:rPr>
                <w:rFonts w:asciiTheme="majorBidi" w:hAnsiTheme="majorBidi"/>
                <w:spacing w:val="-8"/>
              </w:rPr>
            </w:pPr>
            <w:r w:rsidRPr="009D65C6">
              <w:rPr>
                <w:rFonts w:asciiTheme="majorBidi" w:hAnsiTheme="majorBidi"/>
                <w:spacing w:val="-8"/>
                <w:cs/>
              </w:rPr>
              <w:t>การจำหน่ายอาหารและเครื่องดื่ม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138C8D0" w14:textId="7DEA97C3" w:rsidR="002B4573" w:rsidRPr="009D65C6" w:rsidRDefault="002B4573" w:rsidP="002B4573">
            <w:pPr>
              <w:tabs>
                <w:tab w:val="decimal" w:pos="624"/>
              </w:tabs>
              <w:ind w:right="-72"/>
            </w:pPr>
            <w:r w:rsidRPr="009D65C6">
              <w:t>20</w:t>
            </w:r>
            <w:r w:rsidRPr="009D65C6">
              <w:rPr>
                <w:cs/>
              </w:rPr>
              <w:t>.</w:t>
            </w:r>
            <w:r w:rsidRPr="009D65C6">
              <w:t>00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A7C8C83" w14:textId="198891EA" w:rsidR="002B4573" w:rsidRPr="009D65C6" w:rsidRDefault="002B4573" w:rsidP="002B4573">
            <w:pPr>
              <w:tabs>
                <w:tab w:val="decimal" w:pos="567"/>
              </w:tabs>
              <w:ind w:right="-72"/>
            </w:pPr>
            <w:r w:rsidRPr="009D65C6">
              <w:rPr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72732DD" w14:textId="3D1D5741" w:rsidR="002B4573" w:rsidRPr="009D65C6" w:rsidRDefault="00650B0D" w:rsidP="002B4573">
            <w:pPr>
              <w:tabs>
                <w:tab w:val="decimal" w:pos="567"/>
              </w:tabs>
              <w:ind w:right="-74"/>
            </w:pPr>
            <w:r w:rsidRPr="009D65C6">
              <w:t>496</w:t>
            </w:r>
            <w:r w:rsidR="002B4573" w:rsidRPr="009D65C6">
              <w:rPr>
                <w:cs/>
              </w:rPr>
              <w:t>.</w:t>
            </w:r>
            <w:r w:rsidRPr="009D65C6">
              <w:t>80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5D727BE" w14:textId="0CBBC943" w:rsidR="002B4573" w:rsidRPr="009D65C6" w:rsidRDefault="002B4573" w:rsidP="002B4573">
            <w:pPr>
              <w:tabs>
                <w:tab w:val="decimal" w:pos="624"/>
              </w:tabs>
              <w:ind w:right="-72"/>
            </w:pPr>
            <w:r w:rsidRPr="009D65C6">
              <w:rPr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A1C8D99" w14:textId="5AFE7DF1" w:rsidR="002B4573" w:rsidRPr="009D65C6" w:rsidRDefault="00650B0D" w:rsidP="002B4573">
            <w:pPr>
              <w:tabs>
                <w:tab w:val="decimal" w:pos="567"/>
              </w:tabs>
              <w:ind w:right="-72"/>
            </w:pPr>
            <w:r w:rsidRPr="009D65C6">
              <w:t>496</w:t>
            </w:r>
            <w:r w:rsidR="002B4573" w:rsidRPr="009D65C6">
              <w:rPr>
                <w:cs/>
              </w:rPr>
              <w:t>.</w:t>
            </w:r>
            <w:r w:rsidRPr="009D65C6">
              <w:t>80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470FDE0" w14:textId="4E598587" w:rsidR="002B4573" w:rsidRPr="009D65C6" w:rsidRDefault="002B4573" w:rsidP="002B4573">
            <w:pPr>
              <w:tabs>
                <w:tab w:val="decimal" w:pos="624"/>
              </w:tabs>
              <w:ind w:right="-72"/>
            </w:pPr>
            <w:r w:rsidRPr="009D65C6">
              <w:rPr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DC8454E" w14:textId="2ED37B89" w:rsidR="002B4573" w:rsidRPr="009D65C6" w:rsidRDefault="002B4573" w:rsidP="002B4573">
            <w:pPr>
              <w:tabs>
                <w:tab w:val="decimal" w:pos="567"/>
              </w:tabs>
              <w:ind w:right="-72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9D65C6">
              <w:rPr>
                <w:cs/>
              </w:rPr>
              <w:t>-</w:t>
            </w:r>
          </w:p>
        </w:tc>
        <w:tc>
          <w:tcPr>
            <w:tcW w:w="1001" w:type="dxa"/>
            <w:gridSpan w:val="3"/>
            <w:shd w:val="clear" w:color="auto" w:fill="FFFFFF" w:themeFill="background1"/>
          </w:tcPr>
          <w:p w14:paraId="17178D64" w14:textId="5B64789D" w:rsidR="002B4573" w:rsidRPr="009D65C6" w:rsidRDefault="002B4573" w:rsidP="002B4573">
            <w:pPr>
              <w:tabs>
                <w:tab w:val="decimal" w:pos="624"/>
              </w:tabs>
              <w:ind w:right="-72"/>
              <w:rPr>
                <w:cs/>
              </w:rPr>
            </w:pPr>
            <w:r w:rsidRPr="009D65C6">
              <w:rPr>
                <w:cs/>
              </w:rPr>
              <w:t>-</w:t>
            </w:r>
          </w:p>
        </w:tc>
      </w:tr>
      <w:tr w:rsidR="002B4573" w:rsidRPr="009D65C6" w14:paraId="42D8E581" w14:textId="77777777" w:rsidTr="00FE6AD0">
        <w:trPr>
          <w:cantSplit/>
          <w:trHeight w:val="302"/>
        </w:trPr>
        <w:tc>
          <w:tcPr>
            <w:tcW w:w="2946" w:type="dxa"/>
            <w:hideMark/>
          </w:tcPr>
          <w:p w14:paraId="726933AF" w14:textId="77777777" w:rsidR="002B4573" w:rsidRPr="009D65C6" w:rsidRDefault="002B4573" w:rsidP="002B4573">
            <w:pPr>
              <w:ind w:right="-74"/>
              <w:rPr>
                <w:rFonts w:eastAsia="Cordia New"/>
                <w:spacing w:val="-8"/>
              </w:rPr>
            </w:pPr>
            <w:r w:rsidRPr="009D65C6">
              <w:rPr>
                <w:rFonts w:eastAsia="Cordia New"/>
                <w:spacing w:val="-8"/>
                <w:cs/>
              </w:rPr>
              <w:t>รวม</w:t>
            </w:r>
          </w:p>
        </w:tc>
        <w:tc>
          <w:tcPr>
            <w:tcW w:w="960" w:type="dxa"/>
          </w:tcPr>
          <w:p w14:paraId="48F0C100" w14:textId="77777777" w:rsidR="002B4573" w:rsidRPr="009D65C6" w:rsidRDefault="002B4573" w:rsidP="002B4573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08" w:type="dxa"/>
          </w:tcPr>
          <w:p w14:paraId="572903BA" w14:textId="77777777" w:rsidR="002B4573" w:rsidRPr="009D65C6" w:rsidRDefault="002B4573" w:rsidP="002B4573">
            <w:pPr>
              <w:ind w:left="180" w:right="-72" w:hanging="180"/>
              <w:jc w:val="right"/>
              <w:rPr>
                <w:cs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B80D188" w14:textId="77777777" w:rsidR="002B4573" w:rsidRPr="009D65C6" w:rsidRDefault="002B4573" w:rsidP="002B4573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7F33BE0" w14:textId="77777777" w:rsidR="002B4573" w:rsidRPr="009D65C6" w:rsidRDefault="002B4573" w:rsidP="002B4573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94CE8AD" w14:textId="740EB1FA" w:rsidR="002B4573" w:rsidRPr="009D65C6" w:rsidRDefault="00650B0D" w:rsidP="002B4573">
            <w:pPr>
              <w:pBdr>
                <w:top w:val="single" w:sz="4" w:space="1" w:color="auto"/>
              </w:pBdr>
              <w:tabs>
                <w:tab w:val="decimal" w:pos="567"/>
              </w:tabs>
              <w:ind w:right="-74"/>
            </w:pPr>
            <w:r w:rsidRPr="009D65C6">
              <w:t>3</w:t>
            </w:r>
            <w:r w:rsidR="002B4573" w:rsidRPr="009D65C6">
              <w:t>,802</w:t>
            </w:r>
            <w:r w:rsidR="002B4573" w:rsidRPr="009D65C6">
              <w:rPr>
                <w:cs/>
              </w:rPr>
              <w:t>.</w:t>
            </w:r>
            <w:r w:rsidR="002B4573" w:rsidRPr="009D65C6">
              <w:t>0</w:t>
            </w:r>
            <w:r w:rsidRPr="009D65C6">
              <w:t>3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hideMark/>
          </w:tcPr>
          <w:p w14:paraId="268708B2" w14:textId="513EC47A" w:rsidR="002B4573" w:rsidRPr="009D65C6" w:rsidRDefault="002B4573" w:rsidP="002B4573">
            <w:pPr>
              <w:pBdr>
                <w:top w:val="single" w:sz="4" w:space="1" w:color="auto"/>
              </w:pBdr>
              <w:tabs>
                <w:tab w:val="decimal" w:pos="567"/>
              </w:tabs>
              <w:ind w:right="-72"/>
            </w:pPr>
            <w:r w:rsidRPr="009D65C6">
              <w:t>3,305</w:t>
            </w:r>
            <w:r w:rsidRPr="009D65C6">
              <w:rPr>
                <w:cs/>
              </w:rPr>
              <w:t>.</w:t>
            </w:r>
            <w:r w:rsidRPr="009D65C6">
              <w:t>21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56551F5" w14:textId="6E1E23DC" w:rsidR="002B4573" w:rsidRPr="009D65C6" w:rsidRDefault="00650B0D" w:rsidP="002B4573">
            <w:pPr>
              <w:pBdr>
                <w:top w:val="single" w:sz="4" w:space="1" w:color="auto"/>
              </w:pBdr>
              <w:tabs>
                <w:tab w:val="decimal" w:pos="567"/>
              </w:tabs>
              <w:ind w:right="-72"/>
            </w:pPr>
            <w:r w:rsidRPr="009D65C6">
              <w:t>4</w:t>
            </w:r>
            <w:r w:rsidR="002B4573" w:rsidRPr="009D65C6">
              <w:t>,</w:t>
            </w:r>
            <w:r w:rsidRPr="009D65C6">
              <w:t>683</w:t>
            </w:r>
            <w:r w:rsidR="002B4573" w:rsidRPr="009D65C6">
              <w:rPr>
                <w:cs/>
              </w:rPr>
              <w:t>.</w:t>
            </w:r>
            <w:r w:rsidRPr="009D65C6">
              <w:t>8</w:t>
            </w:r>
            <w:r w:rsidR="002B4573" w:rsidRPr="009D65C6">
              <w:t>2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hideMark/>
          </w:tcPr>
          <w:p w14:paraId="3B05EDCF" w14:textId="4CCA628E" w:rsidR="002B4573" w:rsidRPr="009D65C6" w:rsidRDefault="002B4573" w:rsidP="002B4573">
            <w:pPr>
              <w:pBdr>
                <w:top w:val="single" w:sz="4" w:space="1" w:color="auto"/>
              </w:pBdr>
              <w:tabs>
                <w:tab w:val="decimal" w:pos="567"/>
              </w:tabs>
              <w:ind w:right="-72"/>
            </w:pPr>
            <w:r w:rsidRPr="009D65C6">
              <w:t>4,050</w:t>
            </w:r>
            <w:r w:rsidRPr="009D65C6">
              <w:rPr>
                <w:cs/>
              </w:rPr>
              <w:t>.</w:t>
            </w:r>
            <w:r w:rsidRPr="009D65C6">
              <w:t>64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D80F4D0" w14:textId="0236F5CA" w:rsidR="002B4573" w:rsidRPr="009D65C6" w:rsidRDefault="002B4573" w:rsidP="002B4573">
            <w:pPr>
              <w:pBdr>
                <w:top w:val="single" w:sz="4" w:space="1" w:color="auto"/>
              </w:pBdr>
              <w:tabs>
                <w:tab w:val="decimal" w:pos="567"/>
              </w:tabs>
              <w:ind w:right="-72"/>
            </w:pPr>
            <w:r w:rsidRPr="009D65C6">
              <w:rPr>
                <w:cs/>
              </w:rPr>
              <w:t>-</w:t>
            </w:r>
          </w:p>
        </w:tc>
        <w:tc>
          <w:tcPr>
            <w:tcW w:w="1001" w:type="dxa"/>
            <w:gridSpan w:val="3"/>
            <w:shd w:val="clear" w:color="auto" w:fill="FFFFFF" w:themeFill="background1"/>
            <w:hideMark/>
          </w:tcPr>
          <w:p w14:paraId="073CCEDF" w14:textId="58881BB4" w:rsidR="002B4573" w:rsidRPr="009D65C6" w:rsidRDefault="002B4573" w:rsidP="002B4573">
            <w:pPr>
              <w:pBdr>
                <w:top w:val="single" w:sz="4" w:space="1" w:color="auto"/>
              </w:pBdr>
              <w:tabs>
                <w:tab w:val="decimal" w:pos="624"/>
              </w:tabs>
              <w:ind w:right="-72"/>
              <w:rPr>
                <w:cs/>
              </w:rPr>
            </w:pPr>
            <w:r w:rsidRPr="009D65C6">
              <w:rPr>
                <w:cs/>
              </w:rPr>
              <w:t>-</w:t>
            </w:r>
          </w:p>
        </w:tc>
      </w:tr>
      <w:tr w:rsidR="002B4573" w:rsidRPr="009D65C6" w14:paraId="103B9197" w14:textId="77777777" w:rsidTr="00FE6AD0">
        <w:trPr>
          <w:cantSplit/>
          <w:trHeight w:val="302"/>
        </w:trPr>
        <w:tc>
          <w:tcPr>
            <w:tcW w:w="2946" w:type="dxa"/>
            <w:hideMark/>
          </w:tcPr>
          <w:p w14:paraId="15E94AF3" w14:textId="77777777" w:rsidR="002B4573" w:rsidRPr="009D65C6" w:rsidRDefault="002B4573" w:rsidP="002B4573">
            <w:pPr>
              <w:ind w:right="-74"/>
              <w:rPr>
                <w:rFonts w:eastAsia="Cordia New"/>
                <w:spacing w:val="-8"/>
                <w:cs/>
              </w:rPr>
            </w:pPr>
            <w:r w:rsidRPr="009D65C6">
              <w:rPr>
                <w:u w:val="single"/>
                <w:cs/>
              </w:rPr>
              <w:t>หัก</w:t>
            </w:r>
            <w:r w:rsidRPr="009D65C6">
              <w:rPr>
                <w:cs/>
              </w:rPr>
              <w:t xml:space="preserve"> ค่าเผื่อการด้อยค่า</w:t>
            </w:r>
          </w:p>
        </w:tc>
        <w:tc>
          <w:tcPr>
            <w:tcW w:w="960" w:type="dxa"/>
          </w:tcPr>
          <w:p w14:paraId="31ED11E3" w14:textId="77777777" w:rsidR="002B4573" w:rsidRPr="009D65C6" w:rsidRDefault="002B4573" w:rsidP="002B4573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08" w:type="dxa"/>
          </w:tcPr>
          <w:p w14:paraId="6ED4017C" w14:textId="77777777" w:rsidR="002B4573" w:rsidRPr="009D65C6" w:rsidRDefault="002B4573" w:rsidP="002B4573">
            <w:pPr>
              <w:ind w:left="180" w:right="-72" w:hanging="180"/>
              <w:jc w:val="right"/>
              <w:rPr>
                <w:cs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649F1F3" w14:textId="77777777" w:rsidR="002B4573" w:rsidRPr="009D65C6" w:rsidRDefault="002B4573" w:rsidP="002B4573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DD3D383" w14:textId="77777777" w:rsidR="002B4573" w:rsidRPr="009D65C6" w:rsidRDefault="002B4573" w:rsidP="002B4573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  <w:vAlign w:val="bottom"/>
          </w:tcPr>
          <w:p w14:paraId="7266396E" w14:textId="42AE63EE" w:rsidR="002B4573" w:rsidRPr="009D65C6" w:rsidRDefault="002B4573" w:rsidP="002B4573">
            <w:pPr>
              <w:tabs>
                <w:tab w:val="decimal" w:pos="567"/>
              </w:tabs>
              <w:ind w:right="-74"/>
            </w:pPr>
            <w:r w:rsidRPr="009D65C6">
              <w:rPr>
                <w:cs/>
              </w:rPr>
              <w:t>(</w:t>
            </w:r>
            <w:r w:rsidRPr="009D65C6">
              <w:t>131</w:t>
            </w:r>
            <w:r w:rsidRPr="009D65C6">
              <w:rPr>
                <w:cs/>
              </w:rPr>
              <w:t>.</w:t>
            </w:r>
            <w:r w:rsidRPr="009D65C6">
              <w:t>25</w:t>
            </w:r>
            <w:r w:rsidRPr="009D65C6">
              <w:rPr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bottom"/>
            <w:hideMark/>
          </w:tcPr>
          <w:p w14:paraId="56B62014" w14:textId="788095D8" w:rsidR="002B4573" w:rsidRPr="009D65C6" w:rsidRDefault="002B4573" w:rsidP="002B4573">
            <w:pPr>
              <w:tabs>
                <w:tab w:val="decimal" w:pos="567"/>
              </w:tabs>
              <w:ind w:right="-72"/>
            </w:pPr>
            <w:r w:rsidRPr="009D65C6">
              <w:rPr>
                <w:cs/>
              </w:rPr>
              <w:t>(</w:t>
            </w:r>
            <w:r w:rsidRPr="009D65C6">
              <w:t>131</w:t>
            </w:r>
            <w:r w:rsidRPr="009D65C6">
              <w:rPr>
                <w:cs/>
              </w:rPr>
              <w:t>.</w:t>
            </w:r>
            <w:r w:rsidRPr="009D65C6">
              <w:t>25</w:t>
            </w:r>
            <w:r w:rsidRPr="009D65C6">
              <w:rPr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bottom"/>
          </w:tcPr>
          <w:p w14:paraId="23F9877E" w14:textId="3793BBD6" w:rsidR="002B4573" w:rsidRPr="009D65C6" w:rsidRDefault="002B4573" w:rsidP="002B4573">
            <w:pPr>
              <w:tabs>
                <w:tab w:val="decimal" w:pos="618"/>
              </w:tabs>
              <w:ind w:right="-72"/>
            </w:pPr>
            <w:r w:rsidRPr="009D65C6">
              <w:rPr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bottom"/>
            <w:hideMark/>
          </w:tcPr>
          <w:p w14:paraId="36CFB9A7" w14:textId="5AA176A8" w:rsidR="002B4573" w:rsidRPr="009D65C6" w:rsidRDefault="002B4573" w:rsidP="002B4573">
            <w:pPr>
              <w:tabs>
                <w:tab w:val="decimal" w:pos="624"/>
              </w:tabs>
              <w:ind w:right="-72"/>
            </w:pPr>
            <w:r w:rsidRPr="009D65C6">
              <w:rPr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bottom"/>
          </w:tcPr>
          <w:p w14:paraId="5A11FD14" w14:textId="117FF0A5" w:rsidR="002B4573" w:rsidRPr="009D65C6" w:rsidRDefault="002B4573" w:rsidP="002B4573">
            <w:pPr>
              <w:tabs>
                <w:tab w:val="decimal" w:pos="567"/>
              </w:tabs>
              <w:ind w:right="-72"/>
            </w:pPr>
            <w:r w:rsidRPr="009D65C6">
              <w:rPr>
                <w:cs/>
              </w:rPr>
              <w:t>-</w:t>
            </w:r>
          </w:p>
        </w:tc>
        <w:tc>
          <w:tcPr>
            <w:tcW w:w="1001" w:type="dxa"/>
            <w:gridSpan w:val="3"/>
            <w:shd w:val="clear" w:color="auto" w:fill="FFFFFF" w:themeFill="background1"/>
            <w:vAlign w:val="bottom"/>
            <w:hideMark/>
          </w:tcPr>
          <w:p w14:paraId="7F26D80E" w14:textId="42CB71A4" w:rsidR="002B4573" w:rsidRPr="009D65C6" w:rsidRDefault="002B4573" w:rsidP="002B4573">
            <w:pPr>
              <w:tabs>
                <w:tab w:val="decimal" w:pos="624"/>
              </w:tabs>
              <w:ind w:right="-72"/>
            </w:pPr>
            <w:r w:rsidRPr="009D65C6">
              <w:rPr>
                <w:cs/>
              </w:rPr>
              <w:t>-</w:t>
            </w:r>
          </w:p>
        </w:tc>
      </w:tr>
      <w:tr w:rsidR="002B4573" w:rsidRPr="009D65C6" w14:paraId="3937DF78" w14:textId="77777777" w:rsidTr="00FE6AD0">
        <w:trPr>
          <w:cantSplit/>
          <w:trHeight w:val="454"/>
        </w:trPr>
        <w:tc>
          <w:tcPr>
            <w:tcW w:w="2946" w:type="dxa"/>
            <w:vAlign w:val="bottom"/>
            <w:hideMark/>
          </w:tcPr>
          <w:p w14:paraId="584D151C" w14:textId="77777777" w:rsidR="002B4573" w:rsidRPr="009D65C6" w:rsidRDefault="002B4573" w:rsidP="002B4573">
            <w:pPr>
              <w:ind w:right="-74"/>
              <w:rPr>
                <w:rFonts w:eastAsia="Cordia New"/>
                <w:spacing w:val="-8"/>
              </w:rPr>
            </w:pPr>
            <w:r w:rsidRPr="009D65C6">
              <w:rPr>
                <w:cs/>
              </w:rPr>
              <w:t>รวมเงินลงทุนในบริษัทร่วม</w:t>
            </w:r>
          </w:p>
        </w:tc>
        <w:tc>
          <w:tcPr>
            <w:tcW w:w="960" w:type="dxa"/>
            <w:vAlign w:val="bottom"/>
          </w:tcPr>
          <w:p w14:paraId="202FC969" w14:textId="77777777" w:rsidR="002B4573" w:rsidRPr="009D65C6" w:rsidRDefault="002B4573" w:rsidP="002B4573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08" w:type="dxa"/>
            <w:vAlign w:val="bottom"/>
          </w:tcPr>
          <w:p w14:paraId="644E8CBF" w14:textId="77777777" w:rsidR="002B4573" w:rsidRPr="009D65C6" w:rsidRDefault="002B4573" w:rsidP="002B4573">
            <w:pPr>
              <w:ind w:left="180" w:right="-72" w:hanging="180"/>
              <w:jc w:val="right"/>
              <w:rPr>
                <w:cs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  <w:vAlign w:val="bottom"/>
          </w:tcPr>
          <w:p w14:paraId="347A5FCB" w14:textId="77777777" w:rsidR="002B4573" w:rsidRPr="009D65C6" w:rsidRDefault="002B4573" w:rsidP="002B4573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  <w:vAlign w:val="bottom"/>
          </w:tcPr>
          <w:p w14:paraId="55B9B182" w14:textId="77777777" w:rsidR="002B4573" w:rsidRPr="009D65C6" w:rsidRDefault="002B4573" w:rsidP="002B4573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  <w:vAlign w:val="bottom"/>
          </w:tcPr>
          <w:p w14:paraId="4FDB9BFF" w14:textId="373C87F7" w:rsidR="002B4573" w:rsidRPr="009D65C6" w:rsidRDefault="002B4573" w:rsidP="002B45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7"/>
              </w:tabs>
              <w:ind w:right="-74"/>
            </w:pPr>
            <w:r w:rsidRPr="009D65C6">
              <w:t>3,670</w:t>
            </w:r>
            <w:r w:rsidRPr="009D65C6">
              <w:rPr>
                <w:cs/>
              </w:rPr>
              <w:t>.</w:t>
            </w:r>
            <w:r w:rsidRPr="009D65C6">
              <w:t>78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bottom"/>
            <w:hideMark/>
          </w:tcPr>
          <w:p w14:paraId="36FC6253" w14:textId="7CE54641" w:rsidR="002B4573" w:rsidRPr="009D65C6" w:rsidRDefault="002B4573" w:rsidP="002B45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7"/>
              </w:tabs>
              <w:ind w:right="-72"/>
            </w:pPr>
            <w:r w:rsidRPr="009D65C6">
              <w:t>3,173</w:t>
            </w:r>
            <w:r w:rsidRPr="009D65C6">
              <w:rPr>
                <w:cs/>
              </w:rPr>
              <w:t>.</w:t>
            </w:r>
            <w:r w:rsidRPr="009D65C6">
              <w:t>96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bottom"/>
          </w:tcPr>
          <w:p w14:paraId="0B54D815" w14:textId="3C804E6B" w:rsidR="002B4573" w:rsidRPr="009D65C6" w:rsidRDefault="00650B0D" w:rsidP="002B45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7"/>
              </w:tabs>
              <w:ind w:right="-72"/>
            </w:pPr>
            <w:r w:rsidRPr="009D65C6">
              <w:t>4</w:t>
            </w:r>
            <w:r w:rsidR="002B4573" w:rsidRPr="009D65C6">
              <w:t>,</w:t>
            </w:r>
            <w:r w:rsidRPr="009D65C6">
              <w:t>683</w:t>
            </w:r>
            <w:r w:rsidR="002B4573" w:rsidRPr="009D65C6">
              <w:rPr>
                <w:cs/>
              </w:rPr>
              <w:t>.</w:t>
            </w:r>
            <w:r w:rsidRPr="009D65C6">
              <w:t>8</w:t>
            </w:r>
            <w:r w:rsidR="002B4573" w:rsidRPr="009D65C6">
              <w:t>2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bottom"/>
            <w:hideMark/>
          </w:tcPr>
          <w:p w14:paraId="50F24D82" w14:textId="71CA9C10" w:rsidR="002B4573" w:rsidRPr="009D65C6" w:rsidRDefault="002B4573" w:rsidP="002B45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7"/>
              </w:tabs>
              <w:ind w:right="-72"/>
            </w:pPr>
            <w:r w:rsidRPr="009D65C6">
              <w:t>4,050</w:t>
            </w:r>
            <w:r w:rsidRPr="009D65C6">
              <w:rPr>
                <w:cs/>
              </w:rPr>
              <w:t>.</w:t>
            </w:r>
            <w:r w:rsidRPr="009D65C6">
              <w:t>64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bottom"/>
          </w:tcPr>
          <w:p w14:paraId="7A9450AF" w14:textId="743FAE80" w:rsidR="002B4573" w:rsidRPr="009D65C6" w:rsidRDefault="002B4573" w:rsidP="002B45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7"/>
              </w:tabs>
              <w:ind w:right="-72"/>
            </w:pPr>
            <w:r w:rsidRPr="009D65C6">
              <w:rPr>
                <w:cs/>
              </w:rPr>
              <w:t>-</w:t>
            </w:r>
          </w:p>
        </w:tc>
        <w:tc>
          <w:tcPr>
            <w:tcW w:w="1001" w:type="dxa"/>
            <w:gridSpan w:val="3"/>
            <w:shd w:val="clear" w:color="auto" w:fill="FFFFFF" w:themeFill="background1"/>
            <w:vAlign w:val="bottom"/>
            <w:hideMark/>
          </w:tcPr>
          <w:p w14:paraId="26E84F53" w14:textId="641641EE" w:rsidR="002B4573" w:rsidRPr="009D65C6" w:rsidRDefault="002B4573" w:rsidP="002B45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ind w:right="-72"/>
            </w:pPr>
            <w:r w:rsidRPr="009D65C6">
              <w:rPr>
                <w:cs/>
              </w:rPr>
              <w:t>-</w:t>
            </w:r>
          </w:p>
        </w:tc>
      </w:tr>
    </w:tbl>
    <w:p w14:paraId="5F4B241F" w14:textId="77777777" w:rsidR="002344A1" w:rsidRPr="009D65C6" w:rsidRDefault="002344A1" w:rsidP="009C72BB">
      <w:pPr>
        <w:shd w:val="clear" w:color="auto" w:fill="FFFFFF" w:themeFill="background1"/>
        <w:tabs>
          <w:tab w:val="left" w:pos="567"/>
        </w:tabs>
        <w:jc w:val="both"/>
        <w:rPr>
          <w:b/>
          <w:bCs/>
          <w:cs/>
        </w:rPr>
        <w:sectPr w:rsidR="002344A1" w:rsidRPr="009D65C6" w:rsidSect="00CF3C2A">
          <w:pgSz w:w="16838" w:h="11906" w:orient="landscape"/>
          <w:pgMar w:top="1412" w:right="1389" w:bottom="1412" w:left="825" w:header="709" w:footer="340" w:gutter="0"/>
          <w:cols w:space="708"/>
          <w:docGrid w:linePitch="381"/>
        </w:sectPr>
      </w:pPr>
    </w:p>
    <w:p w14:paraId="6EF2466E" w14:textId="05BF6951" w:rsidR="003B28A2" w:rsidRPr="009D65C6" w:rsidRDefault="003B28A2" w:rsidP="003B28A2">
      <w:pPr>
        <w:shd w:val="clear" w:color="auto" w:fill="FFFFFF" w:themeFill="background1"/>
        <w:tabs>
          <w:tab w:val="left" w:pos="284"/>
        </w:tabs>
        <w:ind w:left="-227" w:right="-170"/>
        <w:jc w:val="both"/>
        <w:rPr>
          <w:sz w:val="30"/>
          <w:szCs w:val="30"/>
        </w:rPr>
      </w:pPr>
      <w:r w:rsidRPr="009D65C6">
        <w:rPr>
          <w:b/>
          <w:bCs/>
          <w:sz w:val="30"/>
          <w:szCs w:val="30"/>
        </w:rPr>
        <w:lastRenderedPageBreak/>
        <w:t>1</w:t>
      </w:r>
      <w:r w:rsidR="0002315F" w:rsidRPr="009D65C6">
        <w:rPr>
          <w:b/>
          <w:bCs/>
          <w:sz w:val="30"/>
          <w:szCs w:val="30"/>
        </w:rPr>
        <w:t>1</w:t>
      </w:r>
      <w:r w:rsidRPr="009D65C6">
        <w:rPr>
          <w:b/>
          <w:bCs/>
          <w:sz w:val="30"/>
          <w:szCs w:val="30"/>
          <w:cs/>
        </w:rPr>
        <w:t>.</w:t>
      </w:r>
      <w:r w:rsidRPr="009D65C6">
        <w:rPr>
          <w:b/>
          <w:bCs/>
          <w:sz w:val="30"/>
          <w:szCs w:val="30"/>
          <w:cs/>
        </w:rPr>
        <w:tab/>
        <w:t>เงินลงทุนในบริษัทย่อย บริษัทร่วม และการร่วมค้า</w:t>
      </w:r>
      <w:r w:rsidRPr="009D65C6">
        <w:rPr>
          <w:sz w:val="30"/>
          <w:szCs w:val="30"/>
          <w:cs/>
        </w:rPr>
        <w:t xml:space="preserve"> (ต่อ)</w:t>
      </w:r>
    </w:p>
    <w:p w14:paraId="5F84D9D4" w14:textId="77777777" w:rsidR="003B28A2" w:rsidRPr="009D65C6" w:rsidRDefault="003B28A2" w:rsidP="003B28A2">
      <w:pPr>
        <w:shd w:val="clear" w:color="auto" w:fill="FFFFFF" w:themeFill="background1"/>
        <w:tabs>
          <w:tab w:val="left" w:pos="567"/>
        </w:tabs>
        <w:jc w:val="both"/>
        <w:rPr>
          <w:sz w:val="16"/>
          <w:szCs w:val="16"/>
        </w:rPr>
      </w:pPr>
    </w:p>
    <w:p w14:paraId="06A57B34" w14:textId="53632993" w:rsidR="003B28A2" w:rsidRPr="009D65C6" w:rsidRDefault="003B28A2" w:rsidP="003B28A2">
      <w:pPr>
        <w:shd w:val="clear" w:color="auto" w:fill="FFFFFF" w:themeFill="background1"/>
        <w:tabs>
          <w:tab w:val="left" w:pos="284"/>
        </w:tabs>
        <w:ind w:left="-227"/>
        <w:jc w:val="both"/>
        <w:rPr>
          <w:sz w:val="30"/>
          <w:szCs w:val="30"/>
        </w:rPr>
      </w:pPr>
      <w:r w:rsidRPr="009D65C6">
        <w:rPr>
          <w:sz w:val="30"/>
          <w:szCs w:val="30"/>
        </w:rPr>
        <w:t>1</w:t>
      </w:r>
      <w:r w:rsidR="0002315F" w:rsidRPr="009D65C6">
        <w:rPr>
          <w:sz w:val="30"/>
          <w:szCs w:val="30"/>
        </w:rPr>
        <w:t>1</w:t>
      </w:r>
      <w:r w:rsidRPr="009D65C6">
        <w:rPr>
          <w:sz w:val="30"/>
          <w:szCs w:val="30"/>
          <w:cs/>
        </w:rPr>
        <w:t>.</w:t>
      </w:r>
      <w:r w:rsidR="00610958" w:rsidRPr="009D65C6">
        <w:rPr>
          <w:sz w:val="30"/>
          <w:szCs w:val="30"/>
        </w:rPr>
        <w:t>3</w:t>
      </w:r>
      <w:r w:rsidRPr="009D65C6">
        <w:rPr>
          <w:sz w:val="30"/>
          <w:szCs w:val="30"/>
        </w:rPr>
        <w:tab/>
      </w:r>
      <w:r w:rsidR="001B6CFF" w:rsidRPr="009D65C6">
        <w:rPr>
          <w:sz w:val="30"/>
          <w:szCs w:val="30"/>
          <w:cs/>
        </w:rPr>
        <w:t xml:space="preserve">เงินลงทุนในบริษัทร่วม ณ วันที่ </w:t>
      </w:r>
      <w:r w:rsidR="006C78EB" w:rsidRPr="009D65C6">
        <w:rPr>
          <w:sz w:val="30"/>
          <w:szCs w:val="30"/>
        </w:rPr>
        <w:t>31</w:t>
      </w:r>
      <w:r w:rsidR="001B6CFF" w:rsidRPr="009D65C6">
        <w:rPr>
          <w:sz w:val="30"/>
          <w:szCs w:val="30"/>
          <w:cs/>
        </w:rPr>
        <w:t xml:space="preserve"> มีนาคม </w:t>
      </w:r>
      <w:r w:rsidR="006C78EB" w:rsidRPr="009D65C6">
        <w:rPr>
          <w:sz w:val="30"/>
          <w:szCs w:val="30"/>
        </w:rPr>
        <w:t>2564</w:t>
      </w:r>
      <w:r w:rsidR="001B6CFF" w:rsidRPr="009D65C6">
        <w:rPr>
          <w:sz w:val="30"/>
          <w:szCs w:val="30"/>
          <w:cs/>
        </w:rPr>
        <w:t xml:space="preserve"> และวันที่ </w:t>
      </w:r>
      <w:r w:rsidR="006C78EB" w:rsidRPr="009D65C6">
        <w:rPr>
          <w:sz w:val="30"/>
          <w:szCs w:val="30"/>
        </w:rPr>
        <w:t>31</w:t>
      </w:r>
      <w:r w:rsidR="001B6CFF" w:rsidRPr="009D65C6">
        <w:rPr>
          <w:sz w:val="30"/>
          <w:szCs w:val="30"/>
          <w:cs/>
        </w:rPr>
        <w:t xml:space="preserve"> ธันวาคม </w:t>
      </w:r>
      <w:r w:rsidR="006C78EB" w:rsidRPr="009D65C6">
        <w:rPr>
          <w:sz w:val="30"/>
          <w:szCs w:val="30"/>
        </w:rPr>
        <w:t>2563</w:t>
      </w:r>
      <w:r w:rsidR="001B6CFF" w:rsidRPr="009D65C6">
        <w:rPr>
          <w:sz w:val="30"/>
          <w:szCs w:val="30"/>
          <w:cs/>
        </w:rPr>
        <w:t xml:space="preserve"> มีรายละเอียดดังนี้ (ต่อ)</w:t>
      </w:r>
    </w:p>
    <w:tbl>
      <w:tblPr>
        <w:tblW w:w="9465" w:type="dxa"/>
        <w:tblInd w:w="340" w:type="dxa"/>
        <w:tblLayout w:type="fixed"/>
        <w:tblLook w:val="04A0" w:firstRow="1" w:lastRow="0" w:firstColumn="1" w:lastColumn="0" w:noHBand="0" w:noVBand="1"/>
      </w:tblPr>
      <w:tblGrid>
        <w:gridCol w:w="2096"/>
        <w:gridCol w:w="962"/>
        <w:gridCol w:w="1644"/>
        <w:gridCol w:w="770"/>
        <w:gridCol w:w="709"/>
        <w:gridCol w:w="903"/>
        <w:gridCol w:w="907"/>
        <w:gridCol w:w="737"/>
        <w:gridCol w:w="737"/>
      </w:tblGrid>
      <w:tr w:rsidR="003B28A2" w:rsidRPr="009D65C6" w14:paraId="057F3534" w14:textId="77777777" w:rsidTr="00CF3C2A">
        <w:trPr>
          <w:cantSplit/>
          <w:trHeight w:val="312"/>
        </w:trPr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41D8F" w14:textId="77777777" w:rsidR="003B28A2" w:rsidRPr="009D65C6" w:rsidRDefault="003B28A2">
            <w:pPr>
              <w:ind w:left="-94" w:right="-74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EBC1C" w14:textId="77777777" w:rsidR="003B28A2" w:rsidRPr="009D65C6" w:rsidRDefault="003B28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34AC0" w14:textId="77777777" w:rsidR="003B28A2" w:rsidRPr="009D65C6" w:rsidRDefault="003B28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773A8" w14:textId="77777777" w:rsidR="003B28A2" w:rsidRPr="009D65C6" w:rsidRDefault="003B28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CA796" w14:textId="77777777" w:rsidR="003B28A2" w:rsidRPr="009D65C6" w:rsidRDefault="003B28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5D7C6" w14:textId="77777777" w:rsidR="003B28A2" w:rsidRPr="009D65C6" w:rsidRDefault="003B28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375D6" w14:textId="77777777" w:rsidR="003B28A2" w:rsidRPr="009D65C6" w:rsidRDefault="003B28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8C6157" w14:textId="77777777" w:rsidR="003B28A2" w:rsidRPr="009D65C6" w:rsidRDefault="003B28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 xml:space="preserve">หน่วย 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 xml:space="preserve">: 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ล้านบาท</w:t>
            </w:r>
          </w:p>
        </w:tc>
      </w:tr>
      <w:tr w:rsidR="003B28A2" w:rsidRPr="009D65C6" w14:paraId="42D7C418" w14:textId="77777777" w:rsidTr="003B28A2">
        <w:trPr>
          <w:cantSplit/>
          <w:trHeight w:val="312"/>
        </w:trPr>
        <w:tc>
          <w:tcPr>
            <w:tcW w:w="946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28C342" w14:textId="77777777" w:rsidR="003B28A2" w:rsidRPr="009D65C6" w:rsidRDefault="003B28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B28A2" w:rsidRPr="009D65C6" w14:paraId="7A7EAE25" w14:textId="77777777" w:rsidTr="00AB477B">
        <w:trPr>
          <w:cantSplit/>
          <w:trHeight w:val="312"/>
        </w:trPr>
        <w:tc>
          <w:tcPr>
            <w:tcW w:w="2096" w:type="dxa"/>
            <w:vAlign w:val="bottom"/>
          </w:tcPr>
          <w:p w14:paraId="4A637493" w14:textId="77777777" w:rsidR="003B28A2" w:rsidRPr="009D65C6" w:rsidRDefault="003B28A2">
            <w:pPr>
              <w:ind w:left="-94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62" w:type="dxa"/>
            <w:hideMark/>
          </w:tcPr>
          <w:p w14:paraId="647C108E" w14:textId="183DA747" w:rsidR="003B28A2" w:rsidRPr="009D65C6" w:rsidRDefault="003B28A2">
            <w:pPr>
              <w:pStyle w:val="acctfourfigures"/>
              <w:ind w:left="-141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44" w:type="dxa"/>
          </w:tcPr>
          <w:p w14:paraId="0693F9AC" w14:textId="77777777" w:rsidR="003B28A2" w:rsidRPr="009D65C6" w:rsidRDefault="003B28A2">
            <w:pPr>
              <w:pStyle w:val="acctfourfigures"/>
              <w:tabs>
                <w:tab w:val="left" w:pos="720"/>
              </w:tabs>
              <w:spacing w:line="240" w:lineRule="auto"/>
              <w:ind w:right="-7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476" w:type="dxa"/>
            <w:gridSpan w:val="2"/>
            <w:hideMark/>
          </w:tcPr>
          <w:p w14:paraId="1F7F6493" w14:textId="77777777" w:rsidR="001B6CFF" w:rsidRPr="009D65C6" w:rsidRDefault="001B6CFF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="Angsana New"/>
                <w:sz w:val="28"/>
                <w:szCs w:val="28"/>
                <w:lang w:val="en-US" w:bidi="th-TH"/>
              </w:rPr>
            </w:pPr>
          </w:p>
          <w:p w14:paraId="5A40E623" w14:textId="77777777" w:rsidR="00C9472B" w:rsidRPr="009D65C6" w:rsidRDefault="00C9472B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  <w:lang w:bidi="th-TH"/>
              </w:rPr>
            </w:pPr>
          </w:p>
          <w:p w14:paraId="04D9A18A" w14:textId="45FEC7B9" w:rsidR="001B6CFF" w:rsidRPr="009D65C6" w:rsidRDefault="001B6CFF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="Angsana New"/>
                <w:sz w:val="28"/>
                <w:szCs w:val="28"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  <w:cs/>
                <w:lang w:bidi="th-TH"/>
              </w:rPr>
              <w:t>สัดส่วนการถือหุ้น</w:t>
            </w:r>
          </w:p>
          <w:p w14:paraId="75DDE60A" w14:textId="7542202F" w:rsidR="003B28A2" w:rsidRPr="009D65C6" w:rsidRDefault="003B28A2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ร้อยละ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10" w:type="dxa"/>
            <w:gridSpan w:val="2"/>
            <w:vAlign w:val="bottom"/>
            <w:hideMark/>
          </w:tcPr>
          <w:p w14:paraId="5CCF146D" w14:textId="77777777" w:rsidR="003B28A2" w:rsidRPr="009D65C6" w:rsidRDefault="003B28A2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474" w:type="dxa"/>
            <w:gridSpan w:val="2"/>
            <w:vAlign w:val="bottom"/>
            <w:hideMark/>
          </w:tcPr>
          <w:p w14:paraId="604B8D93" w14:textId="77777777" w:rsidR="00C9472B" w:rsidRPr="009D65C6" w:rsidRDefault="00C9472B" w:rsidP="00C9472B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="Angsana New"/>
                <w:sz w:val="26"/>
                <w:szCs w:val="26"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0F4F911D" w14:textId="40BCF2DA" w:rsidR="003B28A2" w:rsidRPr="009D65C6" w:rsidRDefault="00C9472B" w:rsidP="00C9472B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="Angsana New" w:hint="cs"/>
                <w:sz w:val="26"/>
                <w:szCs w:val="26"/>
                <w:cs/>
                <w:lang w:bidi="th-TH"/>
              </w:rPr>
              <w:t>สำหรับ</w:t>
            </w:r>
            <w:r w:rsidRPr="009D65C6">
              <w:rPr>
                <w:rFonts w:asciiTheme="majorBidi" w:eastAsia="Arial Unicode MS" w:hAnsiTheme="majorBidi" w:cs="Angsana New"/>
                <w:sz w:val="26"/>
                <w:szCs w:val="26"/>
                <w:cs/>
                <w:lang w:bidi="th-TH"/>
              </w:rPr>
              <w:t>งวด</w:t>
            </w:r>
            <w:r w:rsidR="00EC262F" w:rsidRPr="009D65C6">
              <w:rPr>
                <w:rFonts w:asciiTheme="majorBidi" w:eastAsia="Arial Unicode MS" w:hAnsiTheme="majorBidi" w:cs="Angsana New"/>
                <w:sz w:val="26"/>
                <w:szCs w:val="26"/>
                <w:cs/>
                <w:lang w:bidi="th-TH"/>
              </w:rPr>
              <w:br/>
            </w:r>
            <w:r w:rsidRPr="009D65C6">
              <w:rPr>
                <w:rFonts w:asciiTheme="majorBidi" w:eastAsia="Arial Unicode MS" w:hAnsiTheme="majorBidi" w:cs="Angsana New"/>
                <w:sz w:val="26"/>
                <w:szCs w:val="26"/>
                <w:cs/>
                <w:lang w:bidi="th-TH"/>
              </w:rPr>
              <w:t>สามเดือน</w:t>
            </w:r>
            <w:r w:rsidRPr="009D65C6">
              <w:rPr>
                <w:rFonts w:asciiTheme="majorBidi" w:eastAsia="Arial Unicode MS" w:hAnsiTheme="majorBidi" w:cs="Angsana New" w:hint="cs"/>
                <w:sz w:val="26"/>
                <w:szCs w:val="26"/>
                <w:cs/>
                <w:lang w:bidi="th-TH"/>
              </w:rPr>
              <w:t>สิ้นสุด</w:t>
            </w:r>
            <w:r w:rsidR="00EC262F" w:rsidRPr="009D65C6">
              <w:rPr>
                <w:rFonts w:asciiTheme="majorBidi" w:eastAsia="Arial Unicode MS" w:hAnsiTheme="majorBidi" w:cs="Angsana New"/>
                <w:sz w:val="26"/>
                <w:szCs w:val="26"/>
                <w:cs/>
                <w:lang w:bidi="th-TH"/>
              </w:rPr>
              <w:br/>
            </w:r>
            <w:r w:rsidRPr="009D65C6">
              <w:rPr>
                <w:rFonts w:asciiTheme="majorBidi" w:eastAsia="Arial Unicode MS" w:hAnsiTheme="majorBidi" w:cs="Angsana New" w:hint="cs"/>
                <w:sz w:val="26"/>
                <w:szCs w:val="26"/>
                <w:cs/>
                <w:lang w:bidi="th-TH"/>
              </w:rPr>
              <w:t xml:space="preserve">วันที่ </w:t>
            </w:r>
            <w:r w:rsidRPr="009D65C6">
              <w:rPr>
                <w:rFonts w:asciiTheme="majorBidi" w:eastAsia="Arial Unicode MS" w:hAnsiTheme="majorBidi" w:cs="Angsana New"/>
                <w:sz w:val="26"/>
                <w:szCs w:val="26"/>
                <w:lang w:val="en-US" w:bidi="th-TH"/>
              </w:rPr>
              <w:t xml:space="preserve">31 </w:t>
            </w:r>
            <w:r w:rsidRPr="009D65C6">
              <w:rPr>
                <w:rFonts w:asciiTheme="majorBidi" w:eastAsia="Arial Unicode MS" w:hAnsiTheme="majorBidi" w:cs="Angsana New" w:hint="cs"/>
                <w:sz w:val="26"/>
                <w:szCs w:val="26"/>
                <w:cs/>
                <w:lang w:val="en-US" w:bidi="th-TH"/>
              </w:rPr>
              <w:t>มี</w:t>
            </w:r>
            <w:r w:rsidRPr="009D65C6">
              <w:rPr>
                <w:rFonts w:asciiTheme="majorBidi" w:eastAsia="Arial Unicode MS" w:hAnsiTheme="majorBidi" w:cs="Angsana New"/>
                <w:sz w:val="26"/>
                <w:szCs w:val="26"/>
                <w:cs/>
                <w:lang w:val="en-US" w:bidi="th-TH"/>
              </w:rPr>
              <w:t>.</w:t>
            </w:r>
            <w:r w:rsidRPr="009D65C6">
              <w:rPr>
                <w:rFonts w:asciiTheme="majorBidi" w:eastAsia="Arial Unicode MS" w:hAnsiTheme="majorBidi" w:cs="Angsana New" w:hint="cs"/>
                <w:sz w:val="26"/>
                <w:szCs w:val="26"/>
                <w:cs/>
                <w:lang w:val="en-US" w:bidi="th-TH"/>
              </w:rPr>
              <w:t>ค</w:t>
            </w:r>
            <w:r w:rsidRPr="009D65C6">
              <w:rPr>
                <w:rFonts w:asciiTheme="majorBidi" w:eastAsia="Arial Unicode MS" w:hAnsiTheme="majorBidi" w:cs="Angsana New"/>
                <w:sz w:val="26"/>
                <w:szCs w:val="26"/>
                <w:cs/>
                <w:lang w:val="en-US" w:bidi="th-TH"/>
              </w:rPr>
              <w:t>.</w:t>
            </w:r>
          </w:p>
        </w:tc>
      </w:tr>
      <w:tr w:rsidR="003B28A2" w:rsidRPr="009D65C6" w14:paraId="7DF72EC5" w14:textId="77777777" w:rsidTr="00AB477B">
        <w:trPr>
          <w:cantSplit/>
          <w:trHeight w:val="333"/>
        </w:trPr>
        <w:tc>
          <w:tcPr>
            <w:tcW w:w="2096" w:type="dxa"/>
            <w:vAlign w:val="bottom"/>
            <w:hideMark/>
          </w:tcPr>
          <w:p w14:paraId="68EBAC83" w14:textId="77777777" w:rsidR="003B28A2" w:rsidRPr="009D65C6" w:rsidRDefault="003B28A2" w:rsidP="003B28A2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9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</w:rPr>
            </w:pPr>
            <w:r w:rsidRPr="009D65C6">
              <w:rPr>
                <w:rFonts w:cs="Angsana New"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962" w:type="dxa"/>
            <w:vAlign w:val="bottom"/>
            <w:hideMark/>
          </w:tcPr>
          <w:p w14:paraId="34460D29" w14:textId="11E3B8D3" w:rsidR="003B28A2" w:rsidRPr="009D65C6" w:rsidRDefault="001B6CFF" w:rsidP="003B28A2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61" w:right="-50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จัดตั้งขึ้น</w:t>
            </w:r>
            <w:r w:rsidR="003B28A2"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644" w:type="dxa"/>
            <w:hideMark/>
          </w:tcPr>
          <w:p w14:paraId="05698CB5" w14:textId="77777777" w:rsidR="001B6CFF" w:rsidRPr="009D65C6" w:rsidRDefault="001B6CFF" w:rsidP="003B28A2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  <w:p w14:paraId="7E73A320" w14:textId="2C16E55B" w:rsidR="003B28A2" w:rsidRPr="009D65C6" w:rsidRDefault="003B28A2" w:rsidP="003B28A2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ลักษณะของธุรกิจ</w:t>
            </w:r>
          </w:p>
        </w:tc>
        <w:tc>
          <w:tcPr>
            <w:tcW w:w="770" w:type="dxa"/>
            <w:hideMark/>
          </w:tcPr>
          <w:p w14:paraId="3545FC89" w14:textId="61DAD637" w:rsidR="003B28A2" w:rsidRPr="009D65C6" w:rsidRDefault="003B28A2" w:rsidP="003B28A2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มี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ค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 xml:space="preserve">. 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706" w:type="dxa"/>
            <w:hideMark/>
          </w:tcPr>
          <w:p w14:paraId="58F5DBA0" w14:textId="65F63EB1" w:rsidR="003B28A2" w:rsidRPr="009D65C6" w:rsidRDefault="003B28A2" w:rsidP="003B28A2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ธ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ค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 xml:space="preserve">. 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903" w:type="dxa"/>
            <w:hideMark/>
          </w:tcPr>
          <w:p w14:paraId="6AF76A61" w14:textId="3F1D7FFC" w:rsidR="003B28A2" w:rsidRPr="009D65C6" w:rsidRDefault="003B28A2" w:rsidP="003B28A2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มี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ค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 xml:space="preserve">. 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907" w:type="dxa"/>
            <w:hideMark/>
          </w:tcPr>
          <w:p w14:paraId="30B9029A" w14:textId="141A7A43" w:rsidR="003B28A2" w:rsidRPr="009D65C6" w:rsidRDefault="003B28A2" w:rsidP="003B28A2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ธ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ค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 xml:space="preserve">. 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737" w:type="dxa"/>
            <w:hideMark/>
          </w:tcPr>
          <w:p w14:paraId="4D49F699" w14:textId="77777777" w:rsidR="00C9472B" w:rsidRPr="009D65C6" w:rsidRDefault="00C9472B" w:rsidP="003B28A2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  <w:p w14:paraId="44A58F0F" w14:textId="4612761C" w:rsidR="003B28A2" w:rsidRPr="009D65C6" w:rsidRDefault="003B28A2" w:rsidP="003B28A2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737" w:type="dxa"/>
            <w:hideMark/>
          </w:tcPr>
          <w:p w14:paraId="1C13FDDD" w14:textId="77777777" w:rsidR="00C9472B" w:rsidRPr="009D65C6" w:rsidRDefault="00C9472B" w:rsidP="003B28A2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  <w:p w14:paraId="1E6E065F" w14:textId="29863109" w:rsidR="003B28A2" w:rsidRPr="009D65C6" w:rsidRDefault="003B28A2" w:rsidP="003B28A2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EA36D9" w:rsidRPr="009D65C6" w14:paraId="38CB3C17" w14:textId="77777777" w:rsidTr="00AB477B">
        <w:trPr>
          <w:cantSplit/>
          <w:trHeight w:val="302"/>
        </w:trPr>
        <w:tc>
          <w:tcPr>
            <w:tcW w:w="2096" w:type="dxa"/>
            <w:hideMark/>
          </w:tcPr>
          <w:p w14:paraId="0ECA279E" w14:textId="77777777" w:rsidR="00EA36D9" w:rsidRPr="009D65C6" w:rsidRDefault="00EA36D9" w:rsidP="00EA36D9">
            <w:pPr>
              <w:pStyle w:val="acctfourfigures"/>
              <w:tabs>
                <w:tab w:val="left" w:pos="720"/>
              </w:tabs>
              <w:spacing w:line="240" w:lineRule="auto"/>
              <w:ind w:left="170" w:right="-74" w:hanging="170"/>
              <w:rPr>
                <w:rFonts w:asciiTheme="majorBidi" w:eastAsia="Arial Unicode MS" w:hAnsiTheme="majorBidi" w:cstheme="majorBidi"/>
                <w:spacing w:val="-4"/>
                <w:sz w:val="28"/>
                <w:szCs w:val="28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="Angsana New"/>
                <w:spacing w:val="-4"/>
                <w:sz w:val="28"/>
                <w:szCs w:val="28"/>
                <w:cs/>
                <w:lang w:val="en-US" w:eastAsia="zh-CN" w:bidi="th-TH"/>
              </w:rPr>
              <w:t>บริษัท ท่อส่งปิโตรเลียมไทย จำกัด</w:t>
            </w:r>
          </w:p>
        </w:tc>
        <w:tc>
          <w:tcPr>
            <w:tcW w:w="962" w:type="dxa"/>
            <w:hideMark/>
          </w:tcPr>
          <w:p w14:paraId="7C5E892C" w14:textId="77777777" w:rsidR="00EA36D9" w:rsidRPr="009D65C6" w:rsidRDefault="00EA36D9" w:rsidP="00EA36D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644" w:type="dxa"/>
            <w:hideMark/>
          </w:tcPr>
          <w:p w14:paraId="51C166B4" w14:textId="77777777" w:rsidR="00EA36D9" w:rsidRPr="009D65C6" w:rsidRDefault="00EA36D9" w:rsidP="00EC262F">
            <w:pPr>
              <w:ind w:left="113" w:hanging="113"/>
              <w:rPr>
                <w:rFonts w:asciiTheme="majorBidi" w:eastAsia="Arial Unicode MS" w:hAnsiTheme="majorBidi" w:cstheme="majorBidi"/>
                <w:cs/>
              </w:rPr>
            </w:pPr>
            <w:r w:rsidRPr="009D65C6">
              <w:rPr>
                <w:rFonts w:asciiTheme="majorBidi" w:eastAsia="Arial Unicode MS" w:hAnsiTheme="majorBidi"/>
                <w:cs/>
              </w:rPr>
              <w:t>การให้บริการขนส่งปิโตรเลียมผ่านระบบท่อ</w:t>
            </w:r>
          </w:p>
        </w:tc>
        <w:tc>
          <w:tcPr>
            <w:tcW w:w="770" w:type="dxa"/>
            <w:shd w:val="clear" w:color="auto" w:fill="FFFFFF" w:themeFill="background1"/>
          </w:tcPr>
          <w:p w14:paraId="038DDBD7" w14:textId="5AA4BEAD" w:rsidR="00EA36D9" w:rsidRPr="009D65C6" w:rsidRDefault="00EA36D9" w:rsidP="00EA36D9">
            <w:pPr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  <w:r w:rsidRPr="009D65C6">
              <w:rPr>
                <w:rFonts w:asciiTheme="majorBidi" w:hAnsiTheme="majorBidi" w:cstheme="majorBidi"/>
              </w:rPr>
              <w:t>40</w:t>
            </w:r>
            <w:r w:rsidRPr="009D65C6">
              <w:rPr>
                <w:rFonts w:asciiTheme="majorBidi" w:hAnsiTheme="majorBidi"/>
                <w:cs/>
              </w:rPr>
              <w:t>.</w:t>
            </w:r>
            <w:r w:rsidRPr="009D65C6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706" w:type="dxa"/>
            <w:shd w:val="clear" w:color="auto" w:fill="FFFFFF" w:themeFill="background1"/>
            <w:hideMark/>
          </w:tcPr>
          <w:p w14:paraId="74376F6A" w14:textId="77777777" w:rsidR="00EA36D9" w:rsidRPr="009D65C6" w:rsidRDefault="00EA36D9" w:rsidP="00EA36D9">
            <w:pPr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  <w:r w:rsidRPr="009D65C6">
              <w:rPr>
                <w:rFonts w:asciiTheme="majorBidi" w:hAnsiTheme="majorBidi" w:cstheme="majorBidi"/>
              </w:rPr>
              <w:t>40</w:t>
            </w:r>
            <w:r w:rsidRPr="009D65C6">
              <w:rPr>
                <w:rFonts w:asciiTheme="majorBidi" w:hAnsiTheme="majorBidi"/>
                <w:cs/>
              </w:rPr>
              <w:t>.</w:t>
            </w:r>
            <w:r w:rsidRPr="009D65C6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903" w:type="dxa"/>
            <w:shd w:val="clear" w:color="auto" w:fill="FFFFFF" w:themeFill="background1"/>
          </w:tcPr>
          <w:p w14:paraId="0DBA2B13" w14:textId="62DB2A7B" w:rsidR="00EA36D9" w:rsidRPr="009D65C6" w:rsidRDefault="00EA36D9" w:rsidP="00EA36D9">
            <w:pPr>
              <w:tabs>
                <w:tab w:val="decimal" w:pos="510"/>
              </w:tabs>
              <w:ind w:right="-72"/>
              <w:rPr>
                <w:rFonts w:asciiTheme="majorBidi" w:eastAsia="Arial Unicode MS" w:hAnsiTheme="majorBidi" w:cstheme="majorBidi"/>
              </w:rPr>
            </w:pPr>
            <w:r w:rsidRPr="009D65C6">
              <w:t>11,986</w:t>
            </w:r>
            <w:r w:rsidRPr="009D65C6">
              <w:rPr>
                <w:cs/>
              </w:rPr>
              <w:t>.</w:t>
            </w:r>
            <w:r w:rsidRPr="009D65C6">
              <w:t>94</w:t>
            </w:r>
          </w:p>
        </w:tc>
        <w:tc>
          <w:tcPr>
            <w:tcW w:w="907" w:type="dxa"/>
            <w:shd w:val="clear" w:color="auto" w:fill="FFFFFF" w:themeFill="background1"/>
            <w:hideMark/>
          </w:tcPr>
          <w:p w14:paraId="3A132B3B" w14:textId="6E6499E7" w:rsidR="00EA36D9" w:rsidRPr="009D65C6" w:rsidRDefault="00EA36D9" w:rsidP="00EA36D9">
            <w:pPr>
              <w:tabs>
                <w:tab w:val="decimal" w:pos="510"/>
              </w:tabs>
              <w:ind w:right="-72"/>
              <w:rPr>
                <w:rFonts w:asciiTheme="majorBidi" w:eastAsia="Arial Unicode MS" w:hAnsiTheme="majorBidi" w:cstheme="majorBidi"/>
              </w:rPr>
            </w:pPr>
            <w:r w:rsidRPr="009D65C6">
              <w:t>11,986</w:t>
            </w:r>
            <w:r w:rsidRPr="009D65C6">
              <w:rPr>
                <w:cs/>
              </w:rPr>
              <w:t>.</w:t>
            </w:r>
            <w:r w:rsidRPr="009D65C6">
              <w:t>94</w:t>
            </w:r>
          </w:p>
        </w:tc>
        <w:tc>
          <w:tcPr>
            <w:tcW w:w="737" w:type="dxa"/>
            <w:shd w:val="clear" w:color="auto" w:fill="FFFFFF" w:themeFill="background1"/>
          </w:tcPr>
          <w:p w14:paraId="0C6E3A2C" w14:textId="78E58F47" w:rsidR="00EA36D9" w:rsidRPr="009D65C6" w:rsidRDefault="00EA36D9" w:rsidP="00EA36D9">
            <w:pPr>
              <w:tabs>
                <w:tab w:val="decimal" w:pos="397"/>
              </w:tabs>
              <w:ind w:right="-72"/>
              <w:rPr>
                <w:rFonts w:asciiTheme="majorBidi" w:eastAsia="Arial Unicode MS" w:hAnsiTheme="majorBidi" w:cstheme="majorBidi"/>
              </w:rPr>
            </w:pPr>
            <w:r w:rsidRPr="009D65C6">
              <w:rPr>
                <w:cs/>
              </w:rPr>
              <w:t xml:space="preserve">      -</w:t>
            </w:r>
          </w:p>
        </w:tc>
        <w:tc>
          <w:tcPr>
            <w:tcW w:w="737" w:type="dxa"/>
            <w:shd w:val="clear" w:color="auto" w:fill="FFFFFF" w:themeFill="background1"/>
            <w:hideMark/>
          </w:tcPr>
          <w:p w14:paraId="7BBA6540" w14:textId="73E3730B" w:rsidR="00EA36D9" w:rsidRPr="009D65C6" w:rsidRDefault="00EA36D9" w:rsidP="00EA36D9">
            <w:pPr>
              <w:tabs>
                <w:tab w:val="decimal" w:pos="397"/>
              </w:tabs>
              <w:ind w:right="-72"/>
              <w:rPr>
                <w:rFonts w:asciiTheme="majorBidi" w:eastAsia="Arial Unicode MS" w:hAnsiTheme="majorBidi" w:cstheme="majorBidi"/>
              </w:rPr>
            </w:pPr>
            <w:r w:rsidRPr="009D65C6">
              <w:rPr>
                <w:cs/>
              </w:rPr>
              <w:t xml:space="preserve">      -</w:t>
            </w:r>
          </w:p>
        </w:tc>
      </w:tr>
      <w:tr w:rsidR="00EA36D9" w:rsidRPr="009D65C6" w14:paraId="1249595B" w14:textId="77777777" w:rsidTr="00AB477B">
        <w:trPr>
          <w:cantSplit/>
          <w:trHeight w:val="302"/>
        </w:trPr>
        <w:tc>
          <w:tcPr>
            <w:tcW w:w="2096" w:type="dxa"/>
            <w:hideMark/>
          </w:tcPr>
          <w:p w14:paraId="67CD114D" w14:textId="77777777" w:rsidR="00EA36D9" w:rsidRPr="009D65C6" w:rsidRDefault="00EA36D9" w:rsidP="00EA36D9">
            <w:pPr>
              <w:pStyle w:val="acctfourfigures"/>
              <w:tabs>
                <w:tab w:val="left" w:pos="720"/>
              </w:tabs>
              <w:spacing w:line="240" w:lineRule="auto"/>
              <w:ind w:left="170" w:right="-74" w:hanging="170"/>
              <w:rPr>
                <w:rFonts w:asciiTheme="majorBidi" w:eastAsia="Arial Unicode MS" w:hAnsiTheme="majorBidi" w:cstheme="minorBidi"/>
                <w:sz w:val="28"/>
                <w:szCs w:val="28"/>
                <w:lang w:val="en-US" w:bidi="th-TH"/>
              </w:rPr>
            </w:pP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bidi="th-TH"/>
              </w:rPr>
              <w:t xml:space="preserve">บริษัท ปิโตรเอเซีย 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bidi="th-TH"/>
              </w:rPr>
              <w:t>ประเทศไทย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)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bidi="th-TH"/>
              </w:rPr>
              <w:t xml:space="preserve"> จำกัด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*</w:t>
            </w:r>
          </w:p>
        </w:tc>
        <w:tc>
          <w:tcPr>
            <w:tcW w:w="962" w:type="dxa"/>
            <w:hideMark/>
          </w:tcPr>
          <w:p w14:paraId="411D93BC" w14:textId="77777777" w:rsidR="00EA36D9" w:rsidRPr="009D65C6" w:rsidRDefault="00EA36D9" w:rsidP="00EA36D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644" w:type="dxa"/>
            <w:hideMark/>
          </w:tcPr>
          <w:p w14:paraId="26B96831" w14:textId="77777777" w:rsidR="00EA36D9" w:rsidRPr="009D65C6" w:rsidRDefault="00EA36D9" w:rsidP="00EA36D9">
            <w:pPr>
              <w:ind w:left="180" w:right="-72" w:hanging="180"/>
              <w:rPr>
                <w:rFonts w:asciiTheme="majorBidi" w:eastAsia="Arial Unicode MS" w:hAnsiTheme="majorBidi" w:cstheme="majorBidi"/>
                <w:cs/>
              </w:rPr>
            </w:pPr>
            <w:r w:rsidRPr="009D65C6">
              <w:rPr>
                <w:rFonts w:asciiTheme="majorBidi" w:hAnsiTheme="majorBidi"/>
                <w:cs/>
              </w:rPr>
              <w:t>การตลาดน้ำมัน</w:t>
            </w:r>
          </w:p>
        </w:tc>
        <w:tc>
          <w:tcPr>
            <w:tcW w:w="770" w:type="dxa"/>
            <w:shd w:val="clear" w:color="auto" w:fill="FFFFFF" w:themeFill="background1"/>
          </w:tcPr>
          <w:p w14:paraId="31DEF1EC" w14:textId="7D33E735" w:rsidR="00EA36D9" w:rsidRPr="009D65C6" w:rsidRDefault="00EA36D9" w:rsidP="00EA36D9">
            <w:pPr>
              <w:ind w:right="-72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9D65C6">
              <w:rPr>
                <w:rFonts w:asciiTheme="majorBidi" w:hAnsiTheme="majorBidi" w:cstheme="majorBidi"/>
              </w:rPr>
              <w:t>35</w:t>
            </w:r>
            <w:r w:rsidRPr="009D65C6">
              <w:rPr>
                <w:rFonts w:asciiTheme="majorBidi" w:hAnsiTheme="majorBidi"/>
                <w:cs/>
              </w:rPr>
              <w:t>.</w:t>
            </w:r>
            <w:r w:rsidRPr="009D65C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06" w:type="dxa"/>
            <w:shd w:val="clear" w:color="auto" w:fill="FFFFFF" w:themeFill="background1"/>
            <w:hideMark/>
          </w:tcPr>
          <w:p w14:paraId="50F3C792" w14:textId="77777777" w:rsidR="00EA36D9" w:rsidRPr="009D65C6" w:rsidRDefault="00EA36D9" w:rsidP="00EA36D9">
            <w:pPr>
              <w:ind w:right="-72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9D65C6">
              <w:rPr>
                <w:rFonts w:asciiTheme="majorBidi" w:hAnsiTheme="majorBidi" w:cstheme="majorBidi"/>
              </w:rPr>
              <w:t>35</w:t>
            </w:r>
            <w:r w:rsidRPr="009D65C6">
              <w:rPr>
                <w:rFonts w:asciiTheme="majorBidi" w:hAnsiTheme="majorBidi"/>
                <w:cs/>
              </w:rPr>
              <w:t>.</w:t>
            </w:r>
            <w:r w:rsidRPr="009D65C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3" w:type="dxa"/>
            <w:shd w:val="clear" w:color="auto" w:fill="FFFFFF" w:themeFill="background1"/>
          </w:tcPr>
          <w:p w14:paraId="333C07E7" w14:textId="0CF991B8" w:rsidR="00EA36D9" w:rsidRPr="009D65C6" w:rsidRDefault="00EA36D9" w:rsidP="00B7690E">
            <w:pPr>
              <w:tabs>
                <w:tab w:val="decimal" w:pos="557"/>
              </w:tabs>
              <w:ind w:right="-74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9D65C6">
              <w:rPr>
                <w:cs/>
              </w:rPr>
              <w:t>-</w:t>
            </w:r>
          </w:p>
        </w:tc>
        <w:tc>
          <w:tcPr>
            <w:tcW w:w="907" w:type="dxa"/>
            <w:shd w:val="clear" w:color="auto" w:fill="FFFFFF" w:themeFill="background1"/>
            <w:hideMark/>
          </w:tcPr>
          <w:p w14:paraId="2107F6EC" w14:textId="2510C607" w:rsidR="00EA36D9" w:rsidRPr="009D65C6" w:rsidRDefault="00EA36D9" w:rsidP="00B7690E">
            <w:pPr>
              <w:tabs>
                <w:tab w:val="decimal" w:pos="569"/>
              </w:tabs>
              <w:ind w:right="-74"/>
              <w:rPr>
                <w:rFonts w:asciiTheme="majorBidi" w:eastAsia="Arial Unicode MS" w:hAnsiTheme="majorBidi" w:cstheme="majorBidi"/>
                <w:lang w:val="en-GB"/>
              </w:rPr>
            </w:pPr>
            <w:r w:rsidRPr="009D65C6">
              <w:rPr>
                <w:cs/>
              </w:rPr>
              <w:t>-</w:t>
            </w:r>
          </w:p>
        </w:tc>
        <w:tc>
          <w:tcPr>
            <w:tcW w:w="737" w:type="dxa"/>
            <w:shd w:val="clear" w:color="auto" w:fill="FFFFFF" w:themeFill="background1"/>
          </w:tcPr>
          <w:p w14:paraId="49987295" w14:textId="19B68BFC" w:rsidR="00EA36D9" w:rsidRPr="009D65C6" w:rsidRDefault="00EA36D9" w:rsidP="00EA36D9">
            <w:pPr>
              <w:tabs>
                <w:tab w:val="decimal" w:pos="397"/>
              </w:tabs>
              <w:ind w:right="-72"/>
              <w:rPr>
                <w:rFonts w:asciiTheme="majorBidi" w:eastAsia="Arial Unicode MS" w:hAnsiTheme="majorBidi" w:cstheme="majorBidi"/>
                <w:lang w:val="en-GB"/>
              </w:rPr>
            </w:pPr>
            <w:r w:rsidRPr="009D65C6">
              <w:rPr>
                <w:cs/>
              </w:rPr>
              <w:t xml:space="preserve">      -</w:t>
            </w:r>
          </w:p>
        </w:tc>
        <w:tc>
          <w:tcPr>
            <w:tcW w:w="737" w:type="dxa"/>
            <w:shd w:val="clear" w:color="auto" w:fill="FFFFFF" w:themeFill="background1"/>
            <w:hideMark/>
          </w:tcPr>
          <w:p w14:paraId="78709677" w14:textId="50706754" w:rsidR="00EA36D9" w:rsidRPr="009D65C6" w:rsidRDefault="00EA36D9" w:rsidP="00EA36D9">
            <w:pPr>
              <w:tabs>
                <w:tab w:val="decimal" w:pos="397"/>
              </w:tabs>
              <w:ind w:right="-72"/>
              <w:rPr>
                <w:rFonts w:asciiTheme="majorBidi" w:eastAsia="Arial Unicode MS" w:hAnsiTheme="majorBidi" w:cstheme="majorBidi"/>
                <w:lang w:val="en-GB"/>
              </w:rPr>
            </w:pPr>
            <w:r w:rsidRPr="009D65C6">
              <w:rPr>
                <w:cs/>
              </w:rPr>
              <w:t xml:space="preserve">      -</w:t>
            </w:r>
          </w:p>
        </w:tc>
      </w:tr>
      <w:tr w:rsidR="00EA36D9" w:rsidRPr="009D65C6" w14:paraId="40F99135" w14:textId="77777777" w:rsidTr="00AB477B">
        <w:trPr>
          <w:cantSplit/>
          <w:trHeight w:val="397"/>
        </w:trPr>
        <w:tc>
          <w:tcPr>
            <w:tcW w:w="2096" w:type="dxa"/>
            <w:vAlign w:val="bottom"/>
            <w:hideMark/>
          </w:tcPr>
          <w:p w14:paraId="22F5B0EE" w14:textId="77777777" w:rsidR="00EA36D9" w:rsidRPr="009D65C6" w:rsidRDefault="00EA36D9" w:rsidP="00EA36D9">
            <w:pPr>
              <w:ind w:right="-74"/>
              <w:rPr>
                <w:rFonts w:eastAsia="Cordia New"/>
              </w:rPr>
            </w:pPr>
            <w:r w:rsidRPr="009D65C6">
              <w:rPr>
                <w:rFonts w:eastAsia="Cordia New"/>
                <w:cs/>
              </w:rPr>
              <w:t>รวม</w:t>
            </w:r>
            <w:r w:rsidRPr="009D65C6">
              <w:rPr>
                <w:spacing w:val="-10"/>
                <w:cs/>
              </w:rPr>
              <w:t>เงินลงทุนในบริษัทร่วม</w:t>
            </w:r>
          </w:p>
        </w:tc>
        <w:tc>
          <w:tcPr>
            <w:tcW w:w="962" w:type="dxa"/>
            <w:vAlign w:val="bottom"/>
          </w:tcPr>
          <w:p w14:paraId="46916F21" w14:textId="77777777" w:rsidR="00EA36D9" w:rsidRPr="009D65C6" w:rsidRDefault="00EA36D9" w:rsidP="00EA36D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44" w:type="dxa"/>
            <w:vAlign w:val="bottom"/>
          </w:tcPr>
          <w:p w14:paraId="54612891" w14:textId="77777777" w:rsidR="00EA36D9" w:rsidRPr="009D65C6" w:rsidRDefault="00EA36D9" w:rsidP="00EA36D9">
            <w:pPr>
              <w:ind w:left="180" w:right="-72" w:hanging="180"/>
              <w:jc w:val="right"/>
              <w:rPr>
                <w:cs/>
              </w:rPr>
            </w:pPr>
          </w:p>
        </w:tc>
        <w:tc>
          <w:tcPr>
            <w:tcW w:w="770" w:type="dxa"/>
            <w:shd w:val="clear" w:color="auto" w:fill="FFFFFF" w:themeFill="background1"/>
            <w:vAlign w:val="bottom"/>
          </w:tcPr>
          <w:p w14:paraId="2E5E2BE0" w14:textId="77777777" w:rsidR="00EA36D9" w:rsidRPr="009D65C6" w:rsidRDefault="00EA36D9" w:rsidP="00EA36D9">
            <w:pPr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6" w:type="dxa"/>
            <w:shd w:val="clear" w:color="auto" w:fill="FFFFFF" w:themeFill="background1"/>
            <w:vAlign w:val="bottom"/>
          </w:tcPr>
          <w:p w14:paraId="6DC60B1C" w14:textId="77777777" w:rsidR="00EA36D9" w:rsidRPr="009D65C6" w:rsidRDefault="00EA36D9" w:rsidP="00EA36D9">
            <w:pPr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shd w:val="clear" w:color="auto" w:fill="FFFFFF" w:themeFill="background1"/>
            <w:vAlign w:val="bottom"/>
          </w:tcPr>
          <w:p w14:paraId="61A53019" w14:textId="5D57FBEF" w:rsidR="00EA36D9" w:rsidRPr="009D65C6" w:rsidRDefault="00EA36D9" w:rsidP="00EA36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97"/>
              </w:tabs>
              <w:ind w:right="-72"/>
              <w:rPr>
                <w:rFonts w:asciiTheme="majorBidi" w:eastAsia="Arial Unicode MS" w:hAnsiTheme="majorBidi" w:cstheme="majorBidi"/>
                <w:lang w:val="en-GB"/>
              </w:rPr>
            </w:pPr>
            <w:r w:rsidRPr="009D65C6">
              <w:t>11,986</w:t>
            </w:r>
            <w:r w:rsidRPr="009D65C6">
              <w:rPr>
                <w:cs/>
              </w:rPr>
              <w:t>.</w:t>
            </w:r>
            <w:r w:rsidRPr="009D65C6">
              <w:t>94</w:t>
            </w:r>
          </w:p>
        </w:tc>
        <w:tc>
          <w:tcPr>
            <w:tcW w:w="907" w:type="dxa"/>
            <w:shd w:val="clear" w:color="auto" w:fill="FFFFFF" w:themeFill="background1"/>
            <w:vAlign w:val="bottom"/>
            <w:hideMark/>
          </w:tcPr>
          <w:p w14:paraId="193323E6" w14:textId="57A1AFDF" w:rsidR="00EA36D9" w:rsidRPr="009D65C6" w:rsidRDefault="00EA36D9" w:rsidP="00EA36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ind w:right="-72"/>
            </w:pPr>
            <w:r w:rsidRPr="009D65C6">
              <w:t>11,986</w:t>
            </w:r>
            <w:r w:rsidRPr="009D65C6">
              <w:rPr>
                <w:cs/>
              </w:rPr>
              <w:t>.</w:t>
            </w:r>
            <w:r w:rsidRPr="009D65C6">
              <w:t>94</w:t>
            </w:r>
          </w:p>
        </w:tc>
        <w:tc>
          <w:tcPr>
            <w:tcW w:w="737" w:type="dxa"/>
            <w:shd w:val="clear" w:color="auto" w:fill="FFFFFF" w:themeFill="background1"/>
            <w:vAlign w:val="bottom"/>
          </w:tcPr>
          <w:p w14:paraId="59F4E8D9" w14:textId="0B24F953" w:rsidR="00EA36D9" w:rsidRPr="009D65C6" w:rsidRDefault="00EA36D9" w:rsidP="00EA36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97"/>
              </w:tabs>
              <w:ind w:right="-72"/>
            </w:pPr>
            <w:r w:rsidRPr="009D65C6">
              <w:rPr>
                <w:cs/>
              </w:rPr>
              <w:t>-</w:t>
            </w:r>
          </w:p>
        </w:tc>
        <w:tc>
          <w:tcPr>
            <w:tcW w:w="737" w:type="dxa"/>
            <w:shd w:val="clear" w:color="auto" w:fill="FFFFFF" w:themeFill="background1"/>
            <w:vAlign w:val="bottom"/>
            <w:hideMark/>
          </w:tcPr>
          <w:p w14:paraId="2395B2D0" w14:textId="382439A5" w:rsidR="00EA36D9" w:rsidRPr="009D65C6" w:rsidRDefault="00EA36D9" w:rsidP="00EA36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97"/>
              </w:tabs>
              <w:ind w:right="-72"/>
              <w:rPr>
                <w:cs/>
              </w:rPr>
            </w:pPr>
            <w:r w:rsidRPr="009D65C6">
              <w:rPr>
                <w:cs/>
              </w:rPr>
              <w:t>-</w:t>
            </w:r>
          </w:p>
        </w:tc>
      </w:tr>
    </w:tbl>
    <w:p w14:paraId="41446835" w14:textId="77777777" w:rsidR="003B28A2" w:rsidRPr="009D65C6" w:rsidRDefault="003B28A2" w:rsidP="003B28A2">
      <w:pPr>
        <w:shd w:val="clear" w:color="auto" w:fill="FFFFFF" w:themeFill="background1"/>
        <w:tabs>
          <w:tab w:val="left" w:pos="567"/>
        </w:tabs>
        <w:jc w:val="both"/>
        <w:rPr>
          <w:sz w:val="16"/>
          <w:szCs w:val="16"/>
          <w:cs/>
        </w:rPr>
      </w:pPr>
    </w:p>
    <w:p w14:paraId="785E9DCE" w14:textId="5936E564" w:rsidR="003B28A2" w:rsidRPr="009D65C6" w:rsidRDefault="003B28A2" w:rsidP="003B28A2">
      <w:pPr>
        <w:shd w:val="clear" w:color="auto" w:fill="FFFFFF" w:themeFill="background1"/>
        <w:tabs>
          <w:tab w:val="left" w:pos="567"/>
        </w:tabs>
        <w:ind w:firstLine="284"/>
        <w:jc w:val="both"/>
        <w:rPr>
          <w:sz w:val="26"/>
          <w:szCs w:val="26"/>
        </w:rPr>
      </w:pPr>
      <w:r w:rsidRPr="009D65C6">
        <w:rPr>
          <w:sz w:val="26"/>
          <w:szCs w:val="26"/>
          <w:cs/>
        </w:rPr>
        <w:t xml:space="preserve">* ณ วันที่ </w:t>
      </w:r>
      <w:r w:rsidR="006C78EB" w:rsidRPr="009D65C6">
        <w:rPr>
          <w:sz w:val="26"/>
          <w:szCs w:val="26"/>
        </w:rPr>
        <w:t>31</w:t>
      </w:r>
      <w:r w:rsidRPr="009D65C6">
        <w:rPr>
          <w:sz w:val="26"/>
          <w:szCs w:val="26"/>
          <w:cs/>
        </w:rPr>
        <w:t xml:space="preserve"> มีนาคม </w:t>
      </w:r>
      <w:r w:rsidR="006C78EB" w:rsidRPr="009D65C6">
        <w:rPr>
          <w:sz w:val="26"/>
          <w:szCs w:val="26"/>
        </w:rPr>
        <w:t>2564</w:t>
      </w:r>
      <w:r w:rsidRPr="009D65C6">
        <w:rPr>
          <w:sz w:val="26"/>
          <w:szCs w:val="26"/>
          <w:cs/>
        </w:rPr>
        <w:t xml:space="preserve"> และ</w:t>
      </w:r>
      <w:r w:rsidR="00522F04" w:rsidRPr="009D65C6">
        <w:rPr>
          <w:rFonts w:hint="cs"/>
          <w:sz w:val="26"/>
          <w:szCs w:val="26"/>
          <w:cs/>
        </w:rPr>
        <w:t>วันที่</w:t>
      </w:r>
      <w:r w:rsidRPr="009D65C6">
        <w:rPr>
          <w:sz w:val="26"/>
          <w:szCs w:val="26"/>
          <w:cs/>
        </w:rPr>
        <w:t xml:space="preserve"> </w:t>
      </w:r>
      <w:r w:rsidR="006C78EB" w:rsidRPr="009D65C6">
        <w:rPr>
          <w:sz w:val="26"/>
          <w:szCs w:val="26"/>
        </w:rPr>
        <w:t>31</w:t>
      </w:r>
      <w:r w:rsidRPr="009D65C6">
        <w:rPr>
          <w:sz w:val="26"/>
          <w:szCs w:val="26"/>
          <w:cs/>
        </w:rPr>
        <w:t xml:space="preserve"> ธันวาคม </w:t>
      </w:r>
      <w:r w:rsidR="006C78EB" w:rsidRPr="009D65C6">
        <w:rPr>
          <w:sz w:val="26"/>
          <w:szCs w:val="26"/>
        </w:rPr>
        <w:t>2563</w:t>
      </w:r>
      <w:r w:rsidRPr="009D65C6">
        <w:rPr>
          <w:sz w:val="26"/>
          <w:szCs w:val="26"/>
          <w:cs/>
        </w:rPr>
        <w:t xml:space="preserve">  : บริษัท ปิโตรเอเซีย (ประเทศไทย) จำกัด มีมูลค่าตามบัญชีจำนวน </w:t>
      </w:r>
      <w:r w:rsidRPr="009D65C6">
        <w:rPr>
          <w:sz w:val="26"/>
          <w:szCs w:val="26"/>
        </w:rPr>
        <w:t>1</w:t>
      </w:r>
      <w:r w:rsidRPr="009D65C6">
        <w:rPr>
          <w:sz w:val="26"/>
          <w:szCs w:val="26"/>
          <w:cs/>
        </w:rPr>
        <w:t xml:space="preserve"> บาท</w:t>
      </w:r>
    </w:p>
    <w:p w14:paraId="60D8DEE5" w14:textId="77777777" w:rsidR="003B28A2" w:rsidRPr="009D65C6" w:rsidRDefault="003B28A2" w:rsidP="003B28A2">
      <w:pPr>
        <w:shd w:val="clear" w:color="auto" w:fill="FFFFFF" w:themeFill="background1"/>
        <w:tabs>
          <w:tab w:val="left" w:pos="567"/>
        </w:tabs>
        <w:jc w:val="both"/>
        <w:rPr>
          <w:sz w:val="16"/>
          <w:szCs w:val="16"/>
          <w:cs/>
        </w:rPr>
      </w:pPr>
      <w:r w:rsidRPr="009D65C6">
        <w:rPr>
          <w:sz w:val="26"/>
          <w:szCs w:val="26"/>
          <w:cs/>
        </w:rPr>
        <w:tab/>
      </w:r>
    </w:p>
    <w:p w14:paraId="7AEBE927" w14:textId="67A6221B" w:rsidR="003B28A2" w:rsidRPr="009D65C6" w:rsidRDefault="00B25BCD" w:rsidP="00EA36D9">
      <w:pPr>
        <w:shd w:val="clear" w:color="auto" w:fill="FFFFFF" w:themeFill="background1"/>
        <w:tabs>
          <w:tab w:val="left" w:pos="284"/>
        </w:tabs>
        <w:ind w:left="-227" w:right="-851"/>
        <w:jc w:val="both"/>
        <w:rPr>
          <w:b/>
          <w:bCs/>
          <w:sz w:val="16"/>
          <w:szCs w:val="16"/>
        </w:rPr>
      </w:pPr>
      <w:r w:rsidRPr="009D65C6">
        <w:rPr>
          <w:sz w:val="30"/>
          <w:szCs w:val="30"/>
        </w:rPr>
        <w:t>11</w:t>
      </w:r>
      <w:r w:rsidRPr="009D65C6">
        <w:rPr>
          <w:sz w:val="30"/>
          <w:szCs w:val="30"/>
          <w:cs/>
        </w:rPr>
        <w:t>.</w:t>
      </w:r>
      <w:r w:rsidRPr="009D65C6">
        <w:rPr>
          <w:sz w:val="30"/>
          <w:szCs w:val="30"/>
        </w:rPr>
        <w:t>4</w:t>
      </w:r>
      <w:r w:rsidRPr="009D65C6">
        <w:rPr>
          <w:sz w:val="30"/>
          <w:szCs w:val="30"/>
        </w:rPr>
        <w:tab/>
      </w:r>
      <w:r w:rsidR="003B28A2" w:rsidRPr="009D65C6">
        <w:rPr>
          <w:sz w:val="30"/>
          <w:szCs w:val="30"/>
          <w:cs/>
        </w:rPr>
        <w:t>การเปลี่ยนแปลงของเงินลงทุนในบริษัทร่วม</w:t>
      </w:r>
      <w:r w:rsidR="00464FEE" w:rsidRPr="009D65C6">
        <w:rPr>
          <w:spacing w:val="-4"/>
          <w:sz w:val="30"/>
          <w:szCs w:val="30"/>
          <w:cs/>
        </w:rPr>
        <w:t xml:space="preserve">สำหรับงวดสามเดือนสิ้นสุดวันที่ </w:t>
      </w:r>
      <w:r w:rsidR="00464FEE" w:rsidRPr="009D65C6">
        <w:rPr>
          <w:spacing w:val="-4"/>
          <w:sz w:val="30"/>
          <w:szCs w:val="30"/>
        </w:rPr>
        <w:t>31</w:t>
      </w:r>
      <w:r w:rsidR="00464FEE" w:rsidRPr="009D65C6">
        <w:rPr>
          <w:spacing w:val="-4"/>
          <w:sz w:val="30"/>
          <w:szCs w:val="30"/>
          <w:cs/>
        </w:rPr>
        <w:t xml:space="preserve"> มีนาคม </w:t>
      </w:r>
      <w:r w:rsidR="00464FEE" w:rsidRPr="009D65C6">
        <w:rPr>
          <w:spacing w:val="-4"/>
          <w:sz w:val="30"/>
          <w:szCs w:val="30"/>
        </w:rPr>
        <w:t>2564</w:t>
      </w:r>
      <w:r w:rsidR="00464FEE" w:rsidRPr="009D65C6">
        <w:rPr>
          <w:spacing w:val="-4"/>
          <w:sz w:val="30"/>
          <w:szCs w:val="30"/>
          <w:cs/>
        </w:rPr>
        <w:t xml:space="preserve"> </w:t>
      </w:r>
      <w:r w:rsidR="00EA36D9" w:rsidRPr="009D65C6">
        <w:rPr>
          <w:rFonts w:hint="cs"/>
          <w:sz w:val="30"/>
          <w:szCs w:val="30"/>
          <w:cs/>
        </w:rPr>
        <w:t xml:space="preserve">และ </w:t>
      </w:r>
      <w:r w:rsidR="00EA36D9" w:rsidRPr="009D65C6">
        <w:rPr>
          <w:sz w:val="30"/>
          <w:szCs w:val="30"/>
        </w:rPr>
        <w:t xml:space="preserve">2563 </w:t>
      </w:r>
      <w:r w:rsidR="003B28A2" w:rsidRPr="009D65C6">
        <w:rPr>
          <w:sz w:val="30"/>
          <w:szCs w:val="30"/>
          <w:cs/>
        </w:rPr>
        <w:t>มีรายละเอียดดังนี้</w:t>
      </w:r>
    </w:p>
    <w:p w14:paraId="475C87EF" w14:textId="77777777" w:rsidR="003B28A2" w:rsidRPr="009D65C6" w:rsidRDefault="003B28A2" w:rsidP="003B28A2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16"/>
          <w:szCs w:val="16"/>
        </w:rPr>
      </w:pPr>
    </w:p>
    <w:tbl>
      <w:tblPr>
        <w:tblW w:w="8865" w:type="dxa"/>
        <w:tblInd w:w="34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3"/>
        <w:gridCol w:w="1426"/>
        <w:gridCol w:w="1376"/>
      </w:tblGrid>
      <w:tr w:rsidR="003B28A2" w:rsidRPr="009D65C6" w14:paraId="1743130C" w14:textId="77777777" w:rsidTr="00415E91">
        <w:trPr>
          <w:trHeight w:val="20"/>
        </w:trPr>
        <w:tc>
          <w:tcPr>
            <w:tcW w:w="6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7C4F3" w14:textId="77777777" w:rsidR="003B28A2" w:rsidRPr="009D65C6" w:rsidRDefault="003B28A2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AB720C" w14:textId="77777777" w:rsidR="003B28A2" w:rsidRPr="009D65C6" w:rsidRDefault="003B28A2">
            <w:pPr>
              <w:shd w:val="clear" w:color="auto" w:fill="FFFFFF" w:themeFill="background1"/>
              <w:ind w:left="66"/>
              <w:jc w:val="righ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1B6CFF" w:rsidRPr="009D65C6" w14:paraId="3DB19119" w14:textId="77777777" w:rsidTr="00145DF5">
        <w:trPr>
          <w:trHeight w:val="20"/>
        </w:trPr>
        <w:tc>
          <w:tcPr>
            <w:tcW w:w="6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9F2E" w14:textId="77777777" w:rsidR="001B6CFF" w:rsidRPr="009D65C6" w:rsidRDefault="001B6CFF" w:rsidP="00415E91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18894" w14:textId="5BCE1ABF" w:rsidR="001B6CFF" w:rsidRPr="009D65C6" w:rsidRDefault="001B6CFF" w:rsidP="00415E91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1B6CFF" w:rsidRPr="009D65C6" w14:paraId="51CAF7C9" w14:textId="77777777" w:rsidTr="00CF3C2A">
        <w:trPr>
          <w:trHeight w:val="20"/>
        </w:trPr>
        <w:tc>
          <w:tcPr>
            <w:tcW w:w="6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91C5B" w14:textId="77777777" w:rsidR="001B6CFF" w:rsidRPr="009D65C6" w:rsidRDefault="001B6CFF" w:rsidP="001B6CFF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A1CEF6" w14:textId="5949423D" w:rsidR="001B6CFF" w:rsidRPr="009D65C6" w:rsidRDefault="001B6CFF" w:rsidP="001B6CFF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8D8F9C" w14:textId="665DF3CF" w:rsidR="001B6CFF" w:rsidRPr="009D65C6" w:rsidRDefault="001B6CFF" w:rsidP="001B6CFF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B28A2" w:rsidRPr="009D65C6" w14:paraId="38012138" w14:textId="77777777" w:rsidTr="00415E91">
        <w:trPr>
          <w:trHeight w:val="20"/>
        </w:trPr>
        <w:tc>
          <w:tcPr>
            <w:tcW w:w="60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90C8FD" w14:textId="77777777" w:rsidR="003B28A2" w:rsidRPr="009D65C6" w:rsidRDefault="003B28A2">
            <w:pPr>
              <w:shd w:val="clear" w:color="auto" w:fill="FFFFFF" w:themeFill="background1"/>
              <w:ind w:left="426" w:hanging="527"/>
              <w:rPr>
                <w:sz w:val="30"/>
                <w:szCs w:val="30"/>
              </w:rPr>
            </w:pPr>
            <w:r w:rsidRPr="009D65C6">
              <w:rPr>
                <w:b/>
                <w:bCs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B7797" w14:textId="77777777" w:rsidR="003B28A2" w:rsidRPr="009D65C6" w:rsidRDefault="003B28A2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7A211" w14:textId="77777777" w:rsidR="003B28A2" w:rsidRPr="009D65C6" w:rsidRDefault="003B28A2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</w:p>
        </w:tc>
      </w:tr>
      <w:tr w:rsidR="00415E91" w:rsidRPr="009D65C6" w14:paraId="1861694F" w14:textId="77777777" w:rsidTr="00CF3C2A">
        <w:trPr>
          <w:trHeight w:val="20"/>
        </w:trPr>
        <w:tc>
          <w:tcPr>
            <w:tcW w:w="60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644048" w14:textId="77777777" w:rsidR="00415E91" w:rsidRPr="009D65C6" w:rsidRDefault="00415E91" w:rsidP="00415E91">
            <w:pPr>
              <w:shd w:val="clear" w:color="auto" w:fill="FFFFFF" w:themeFill="background1"/>
              <w:ind w:left="426" w:hanging="52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sz w:val="30"/>
                <w:szCs w:val="30"/>
              </w:rPr>
              <w:t>1</w:t>
            </w:r>
            <w:r w:rsidRPr="009D65C6">
              <w:rPr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2C2F5" w14:textId="7E96AFD7" w:rsidR="00415E91" w:rsidRPr="009D65C6" w:rsidRDefault="00415E91" w:rsidP="00EC262F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4,050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FDD858" w14:textId="7FCB0F3B" w:rsidR="00415E91" w:rsidRPr="009D65C6" w:rsidRDefault="00415E91" w:rsidP="00416322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4,189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93</w:t>
            </w:r>
          </w:p>
        </w:tc>
      </w:tr>
      <w:tr w:rsidR="002B4573" w:rsidRPr="009D65C6" w14:paraId="3EBD9220" w14:textId="77777777" w:rsidTr="00CF3C2A">
        <w:trPr>
          <w:trHeight w:val="20"/>
        </w:trPr>
        <w:tc>
          <w:tcPr>
            <w:tcW w:w="6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40361" w14:textId="3639A7CC" w:rsidR="002B4573" w:rsidRPr="009D65C6" w:rsidRDefault="002B4573" w:rsidP="002B4573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9D65C6">
              <w:rPr>
                <w:position w:val="6"/>
                <w:sz w:val="30"/>
                <w:szCs w:val="30"/>
                <w:cs/>
              </w:rPr>
              <w:t xml:space="preserve">- </w:t>
            </w:r>
            <w:r w:rsidRPr="009D65C6">
              <w:rPr>
                <w:rFonts w:hint="cs"/>
                <w:position w:val="6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27E7F" w14:textId="583587A9" w:rsidR="002B4573" w:rsidRPr="009D65C6" w:rsidRDefault="00650B0D" w:rsidP="00EC262F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496</w:t>
            </w:r>
            <w:r w:rsidR="002B4573"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BBB50" w14:textId="726635B5" w:rsidR="002B4573" w:rsidRPr="009D65C6" w:rsidRDefault="002B4573" w:rsidP="005C2543">
            <w:pPr>
              <w:shd w:val="clear" w:color="auto" w:fill="FFFFFF" w:themeFill="background1"/>
              <w:tabs>
                <w:tab w:val="decimal" w:pos="905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</w:tr>
      <w:tr w:rsidR="002B4573" w:rsidRPr="009D65C6" w14:paraId="551C37D9" w14:textId="77777777" w:rsidTr="00CF3C2A">
        <w:trPr>
          <w:trHeight w:val="20"/>
        </w:trPr>
        <w:tc>
          <w:tcPr>
            <w:tcW w:w="60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11BE29" w14:textId="2DE70518" w:rsidR="002B4573" w:rsidRPr="009D65C6" w:rsidRDefault="002B4573" w:rsidP="002B4573">
            <w:pPr>
              <w:shd w:val="clear" w:color="auto" w:fill="FFFFFF" w:themeFill="background1"/>
              <w:rPr>
                <w:position w:val="6"/>
                <w:sz w:val="30"/>
                <w:szCs w:val="30"/>
              </w:rPr>
            </w:pPr>
            <w:r w:rsidRPr="009D65C6">
              <w:rPr>
                <w:position w:val="6"/>
                <w:sz w:val="30"/>
                <w:szCs w:val="30"/>
                <w:cs/>
              </w:rPr>
              <w:t>- ส่วนแบ่งกำไร</w:t>
            </w:r>
            <w:r w:rsidR="00EA62FA" w:rsidRPr="009D65C6">
              <w:rPr>
                <w:position w:val="6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90927" w14:textId="5117681B" w:rsidR="002B4573" w:rsidRPr="009D65C6" w:rsidRDefault="002B4573" w:rsidP="00EC262F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136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A10A7C" w14:textId="59601F41" w:rsidR="002B4573" w:rsidRPr="009D65C6" w:rsidRDefault="002B4573" w:rsidP="002B4573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192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53</w:t>
            </w:r>
          </w:p>
        </w:tc>
      </w:tr>
      <w:tr w:rsidR="002B4573" w:rsidRPr="009D65C6" w14:paraId="171EB671" w14:textId="77777777" w:rsidTr="00CF3C2A">
        <w:trPr>
          <w:trHeight w:val="20"/>
        </w:trPr>
        <w:tc>
          <w:tcPr>
            <w:tcW w:w="60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3B6C4F" w14:textId="12601713" w:rsidR="002B4573" w:rsidRPr="009D65C6" w:rsidRDefault="002B4573" w:rsidP="002B4573">
            <w:pPr>
              <w:shd w:val="clear" w:color="auto" w:fill="FFFFFF" w:themeFill="background1"/>
              <w:rPr>
                <w:position w:val="6"/>
                <w:sz w:val="30"/>
                <w:szCs w:val="30"/>
              </w:rPr>
            </w:pPr>
            <w:r w:rsidRPr="009D65C6">
              <w:rPr>
                <w:position w:val="6"/>
                <w:sz w:val="30"/>
                <w:szCs w:val="30"/>
                <w:cs/>
              </w:rPr>
              <w:t>- ผลต่างจากการแปลงค่างบการเงิน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6E903" w14:textId="5D1CA21F" w:rsidR="002B4573" w:rsidRPr="009D65C6" w:rsidRDefault="00650B0D" w:rsidP="00EC262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0</w:t>
            </w:r>
            <w:r w:rsidR="002B4573"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1621E3" w14:textId="0B61DD7E" w:rsidR="002B4573" w:rsidRPr="009D65C6" w:rsidRDefault="002B4573" w:rsidP="002B457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10</w:t>
            </w:r>
          </w:p>
        </w:tc>
      </w:tr>
      <w:tr w:rsidR="002B4573" w:rsidRPr="009D65C6" w14:paraId="0E63D1D6" w14:textId="77777777" w:rsidTr="00CF3C2A">
        <w:trPr>
          <w:trHeight w:val="20"/>
        </w:trPr>
        <w:tc>
          <w:tcPr>
            <w:tcW w:w="60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49D0A4" w14:textId="15DF1502" w:rsidR="002B4573" w:rsidRPr="009D65C6" w:rsidRDefault="002B4573" w:rsidP="002B4573">
            <w:pPr>
              <w:shd w:val="clear" w:color="auto" w:fill="FFFFFF" w:themeFill="background1"/>
              <w:ind w:left="426" w:hanging="527"/>
              <w:rPr>
                <w:position w:val="6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sz w:val="30"/>
                <w:szCs w:val="30"/>
              </w:rPr>
              <w:t xml:space="preserve">31 </w:t>
            </w:r>
            <w:r w:rsidRPr="009D65C6">
              <w:rPr>
                <w:sz w:val="30"/>
                <w:szCs w:val="30"/>
                <w:cs/>
              </w:rPr>
              <w:t>มีนาคม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5D0E8" w14:textId="1E8303DE" w:rsidR="002B4573" w:rsidRPr="009D65C6" w:rsidRDefault="00650B0D" w:rsidP="00EC262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4</w:t>
            </w:r>
            <w:r w:rsidR="002B4573" w:rsidRPr="009D65C6">
              <w:rPr>
                <w:sz w:val="30"/>
                <w:szCs w:val="30"/>
              </w:rPr>
              <w:t>,</w:t>
            </w:r>
            <w:r w:rsidRPr="009D65C6">
              <w:rPr>
                <w:sz w:val="30"/>
                <w:szCs w:val="30"/>
              </w:rPr>
              <w:t>683</w:t>
            </w:r>
            <w:r w:rsidR="002B4573"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BC505C" w14:textId="19742DBB" w:rsidR="002B4573" w:rsidRPr="009D65C6" w:rsidRDefault="002B4573" w:rsidP="002B4573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4,382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56</w:t>
            </w:r>
          </w:p>
        </w:tc>
      </w:tr>
    </w:tbl>
    <w:p w14:paraId="1EA9DD23" w14:textId="77777777" w:rsidR="006508DA" w:rsidRPr="009D65C6" w:rsidRDefault="006508DA" w:rsidP="00386379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30"/>
          <w:szCs w:val="30"/>
          <w:cs/>
        </w:rPr>
        <w:sectPr w:rsidR="006508DA" w:rsidRPr="009D65C6" w:rsidSect="00FD78A4">
          <w:pgSz w:w="11906" w:h="16838"/>
          <w:pgMar w:top="1418" w:right="1416" w:bottom="1134" w:left="1418" w:header="709" w:footer="340" w:gutter="0"/>
          <w:cols w:space="708"/>
          <w:docGrid w:linePitch="381"/>
        </w:sectPr>
      </w:pPr>
    </w:p>
    <w:p w14:paraId="7DCD6609" w14:textId="5F135C54" w:rsidR="00123D1B" w:rsidRPr="009D65C6" w:rsidRDefault="00123D1B" w:rsidP="00123D1B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30"/>
          <w:szCs w:val="30"/>
        </w:rPr>
      </w:pPr>
      <w:r w:rsidRPr="009D65C6">
        <w:rPr>
          <w:b/>
          <w:bCs/>
          <w:sz w:val="30"/>
          <w:szCs w:val="30"/>
        </w:rPr>
        <w:lastRenderedPageBreak/>
        <w:t>1</w:t>
      </w:r>
      <w:r w:rsidR="0002315F" w:rsidRPr="009D65C6">
        <w:rPr>
          <w:b/>
          <w:bCs/>
          <w:sz w:val="30"/>
          <w:szCs w:val="30"/>
        </w:rPr>
        <w:t>1</w:t>
      </w:r>
      <w:r w:rsidRPr="009D65C6">
        <w:rPr>
          <w:b/>
          <w:bCs/>
          <w:sz w:val="30"/>
          <w:szCs w:val="30"/>
          <w:cs/>
        </w:rPr>
        <w:t>.</w:t>
      </w:r>
      <w:r w:rsidRPr="009D65C6">
        <w:rPr>
          <w:b/>
          <w:bCs/>
          <w:sz w:val="30"/>
          <w:szCs w:val="30"/>
        </w:rPr>
        <w:tab/>
      </w:r>
      <w:r w:rsidRPr="009D65C6">
        <w:rPr>
          <w:b/>
          <w:bCs/>
          <w:sz w:val="30"/>
          <w:szCs w:val="30"/>
          <w:cs/>
        </w:rPr>
        <w:t xml:space="preserve">เงินลงทุนในบริษัทย่อย บริษัทร่วม และการร่วมค้า </w:t>
      </w:r>
      <w:r w:rsidRPr="009D65C6">
        <w:rPr>
          <w:sz w:val="30"/>
          <w:szCs w:val="30"/>
          <w:cs/>
        </w:rPr>
        <w:t>(ต่อ)</w:t>
      </w:r>
    </w:p>
    <w:p w14:paraId="4BD062A2" w14:textId="77777777" w:rsidR="00123D1B" w:rsidRPr="009D65C6" w:rsidRDefault="00123D1B" w:rsidP="00123D1B">
      <w:pPr>
        <w:shd w:val="clear" w:color="auto" w:fill="FFFFFF" w:themeFill="background1"/>
        <w:ind w:left="672"/>
        <w:jc w:val="both"/>
        <w:rPr>
          <w:sz w:val="16"/>
          <w:szCs w:val="16"/>
        </w:rPr>
      </w:pPr>
    </w:p>
    <w:p w14:paraId="7982D124" w14:textId="6DEB1F5B" w:rsidR="00123D1B" w:rsidRPr="009D65C6" w:rsidRDefault="00123D1B" w:rsidP="00123D1B">
      <w:pPr>
        <w:shd w:val="clear" w:color="auto" w:fill="FFFFFF" w:themeFill="background1"/>
        <w:tabs>
          <w:tab w:val="left" w:pos="720"/>
        </w:tabs>
        <w:ind w:left="567" w:hanging="553"/>
        <w:jc w:val="thaiDistribute"/>
        <w:rPr>
          <w:sz w:val="16"/>
          <w:szCs w:val="16"/>
        </w:rPr>
      </w:pPr>
      <w:r w:rsidRPr="009D65C6">
        <w:rPr>
          <w:sz w:val="30"/>
          <w:szCs w:val="30"/>
        </w:rPr>
        <w:t>1</w:t>
      </w:r>
      <w:r w:rsidR="0002315F" w:rsidRPr="009D65C6">
        <w:rPr>
          <w:sz w:val="30"/>
          <w:szCs w:val="30"/>
        </w:rPr>
        <w:t>1</w:t>
      </w:r>
      <w:r w:rsidRPr="009D65C6">
        <w:rPr>
          <w:sz w:val="30"/>
          <w:szCs w:val="30"/>
          <w:cs/>
        </w:rPr>
        <w:t>.</w:t>
      </w:r>
      <w:r w:rsidR="00B25BCD" w:rsidRPr="009D65C6">
        <w:rPr>
          <w:sz w:val="30"/>
          <w:szCs w:val="30"/>
        </w:rPr>
        <w:t>5</w:t>
      </w:r>
      <w:r w:rsidRPr="009D65C6">
        <w:rPr>
          <w:sz w:val="30"/>
          <w:szCs w:val="30"/>
        </w:rPr>
        <w:tab/>
      </w:r>
      <w:r w:rsidRPr="009D65C6">
        <w:rPr>
          <w:sz w:val="30"/>
          <w:szCs w:val="30"/>
          <w:cs/>
        </w:rPr>
        <w:t>เงินลงทุนใน</w:t>
      </w:r>
      <w:r w:rsidR="002B3BCA" w:rsidRPr="009D65C6">
        <w:rPr>
          <w:sz w:val="30"/>
          <w:szCs w:val="30"/>
          <w:cs/>
        </w:rPr>
        <w:t>การ</w:t>
      </w:r>
      <w:r w:rsidRPr="009D65C6">
        <w:rPr>
          <w:sz w:val="30"/>
          <w:szCs w:val="30"/>
          <w:cs/>
        </w:rPr>
        <w:t>ร่วม</w:t>
      </w:r>
      <w:r w:rsidR="002B3BCA" w:rsidRPr="009D65C6">
        <w:rPr>
          <w:sz w:val="30"/>
          <w:szCs w:val="30"/>
          <w:cs/>
        </w:rPr>
        <w:t>ค้า</w:t>
      </w:r>
      <w:r w:rsidRPr="009D65C6">
        <w:rPr>
          <w:sz w:val="30"/>
          <w:szCs w:val="30"/>
          <w:cs/>
        </w:rPr>
        <w:t xml:space="preserve"> ณ วันที่ </w:t>
      </w:r>
      <w:r w:rsidR="006C78EB" w:rsidRPr="009D65C6">
        <w:rPr>
          <w:sz w:val="30"/>
          <w:szCs w:val="30"/>
        </w:rPr>
        <w:t>31</w:t>
      </w:r>
      <w:r w:rsidRPr="009D65C6">
        <w:rPr>
          <w:sz w:val="30"/>
          <w:szCs w:val="30"/>
          <w:cs/>
        </w:rPr>
        <w:t xml:space="preserve"> มีนาคม </w:t>
      </w:r>
      <w:r w:rsidR="006C78EB" w:rsidRPr="009D65C6">
        <w:rPr>
          <w:sz w:val="30"/>
          <w:szCs w:val="30"/>
        </w:rPr>
        <w:t>2564</w:t>
      </w:r>
      <w:r w:rsidRPr="009D65C6">
        <w:rPr>
          <w:sz w:val="30"/>
          <w:szCs w:val="30"/>
          <w:cs/>
        </w:rPr>
        <w:t xml:space="preserve"> และ</w:t>
      </w:r>
      <w:r w:rsidR="00522F04" w:rsidRPr="009D65C6">
        <w:rPr>
          <w:rFonts w:hint="cs"/>
          <w:sz w:val="30"/>
          <w:szCs w:val="30"/>
          <w:cs/>
        </w:rPr>
        <w:t>วันที่</w:t>
      </w:r>
      <w:r w:rsidRPr="009D65C6">
        <w:rPr>
          <w:sz w:val="30"/>
          <w:szCs w:val="30"/>
          <w:cs/>
        </w:rPr>
        <w:t xml:space="preserve"> </w:t>
      </w:r>
      <w:r w:rsidR="006C78EB" w:rsidRPr="009D65C6">
        <w:rPr>
          <w:sz w:val="30"/>
          <w:szCs w:val="30"/>
        </w:rPr>
        <w:t>31</w:t>
      </w:r>
      <w:r w:rsidRPr="009D65C6">
        <w:rPr>
          <w:sz w:val="30"/>
          <w:szCs w:val="30"/>
          <w:cs/>
        </w:rPr>
        <w:t xml:space="preserve"> ธันวาคม </w:t>
      </w:r>
      <w:r w:rsidR="006C78EB" w:rsidRPr="009D65C6">
        <w:rPr>
          <w:sz w:val="30"/>
          <w:szCs w:val="30"/>
        </w:rPr>
        <w:t>2563</w:t>
      </w:r>
      <w:r w:rsidRPr="009D65C6">
        <w:rPr>
          <w:sz w:val="30"/>
          <w:szCs w:val="30"/>
          <w:cs/>
        </w:rPr>
        <w:t xml:space="preserve"> มีรายละเอียดดังนี้</w:t>
      </w:r>
      <w:r w:rsidRPr="009D65C6">
        <w:rPr>
          <w:sz w:val="30"/>
          <w:szCs w:val="30"/>
        </w:rPr>
        <w:tab/>
      </w:r>
    </w:p>
    <w:tbl>
      <w:tblPr>
        <w:tblW w:w="1383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21"/>
        <w:gridCol w:w="962"/>
        <w:gridCol w:w="2211"/>
        <w:gridCol w:w="992"/>
        <w:gridCol w:w="992"/>
        <w:gridCol w:w="992"/>
        <w:gridCol w:w="992"/>
        <w:gridCol w:w="992"/>
        <w:gridCol w:w="992"/>
        <w:gridCol w:w="992"/>
        <w:gridCol w:w="992"/>
      </w:tblGrid>
      <w:tr w:rsidR="00123D1B" w:rsidRPr="009D65C6" w14:paraId="456FB089" w14:textId="77777777" w:rsidTr="00123D1B">
        <w:trPr>
          <w:cantSplit/>
          <w:trHeight w:val="312"/>
        </w:trPr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E39DB" w14:textId="77777777" w:rsidR="00123D1B" w:rsidRPr="009D65C6" w:rsidRDefault="00123D1B">
            <w:pPr>
              <w:ind w:left="-94" w:right="-74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E5011" w14:textId="77777777" w:rsidR="00123D1B" w:rsidRPr="009D65C6" w:rsidRDefault="00123D1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256EC" w14:textId="77777777" w:rsidR="00123D1B" w:rsidRPr="009D65C6" w:rsidRDefault="00123D1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D5ECC" w14:textId="77777777" w:rsidR="00123D1B" w:rsidRPr="009D65C6" w:rsidRDefault="00123D1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A8163" w14:textId="77777777" w:rsidR="00123D1B" w:rsidRPr="009D65C6" w:rsidRDefault="00123D1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2A588" w14:textId="77777777" w:rsidR="00123D1B" w:rsidRPr="009D65C6" w:rsidRDefault="00123D1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8521D5" w14:textId="77777777" w:rsidR="00123D1B" w:rsidRPr="009D65C6" w:rsidRDefault="00123D1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 xml:space="preserve">หน่วย </w:t>
            </w:r>
            <w:r w:rsidRPr="009D65C6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 xml:space="preserve">: </w:t>
            </w:r>
            <w:r w:rsidRPr="009D65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ล้านบาท</w:t>
            </w:r>
          </w:p>
        </w:tc>
      </w:tr>
      <w:tr w:rsidR="00123D1B" w:rsidRPr="009D65C6" w14:paraId="33D5C4A6" w14:textId="77777777" w:rsidTr="00123D1B">
        <w:trPr>
          <w:cantSplit/>
          <w:trHeight w:val="312"/>
        </w:trPr>
        <w:tc>
          <w:tcPr>
            <w:tcW w:w="13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D44E89" w14:textId="77777777" w:rsidR="00123D1B" w:rsidRPr="009D65C6" w:rsidRDefault="00123D1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23D1B" w:rsidRPr="009D65C6" w14:paraId="55EB9DC8" w14:textId="77777777" w:rsidTr="00487661">
        <w:trPr>
          <w:cantSplit/>
          <w:trHeight w:val="312"/>
        </w:trPr>
        <w:tc>
          <w:tcPr>
            <w:tcW w:w="2721" w:type="dxa"/>
            <w:vAlign w:val="bottom"/>
          </w:tcPr>
          <w:p w14:paraId="16969692" w14:textId="77777777" w:rsidR="00123D1B" w:rsidRPr="009D65C6" w:rsidRDefault="00123D1B">
            <w:pPr>
              <w:ind w:left="-9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2" w:type="dxa"/>
            <w:hideMark/>
          </w:tcPr>
          <w:p w14:paraId="2A1B2CE4" w14:textId="3E9600FC" w:rsidR="00123D1B" w:rsidRPr="009D65C6" w:rsidRDefault="00123D1B" w:rsidP="00CF3C2A">
            <w:pPr>
              <w:pStyle w:val="acctfourfigures"/>
              <w:tabs>
                <w:tab w:val="decimal" w:pos="721"/>
              </w:tabs>
              <w:ind w:left="-141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11" w:type="dxa"/>
          </w:tcPr>
          <w:p w14:paraId="6F95F61A" w14:textId="77777777" w:rsidR="00123D1B" w:rsidRPr="009D65C6" w:rsidRDefault="00123D1B">
            <w:pPr>
              <w:pStyle w:val="acctfourfigures"/>
              <w:tabs>
                <w:tab w:val="left" w:pos="720"/>
              </w:tabs>
              <w:spacing w:line="240" w:lineRule="auto"/>
              <w:ind w:right="-74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984" w:type="dxa"/>
            <w:gridSpan w:val="2"/>
            <w:hideMark/>
          </w:tcPr>
          <w:p w14:paraId="43B38166" w14:textId="77777777" w:rsidR="003F3509" w:rsidRPr="009D65C6" w:rsidRDefault="003F3509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</w:pPr>
          </w:p>
          <w:p w14:paraId="1B991ACB" w14:textId="18BA71FC" w:rsidR="00487661" w:rsidRPr="009D65C6" w:rsidRDefault="00487661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="Angsana New"/>
                <w:sz w:val="30"/>
                <w:szCs w:val="30"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670F2407" w14:textId="396966CA" w:rsidR="00123D1B" w:rsidRPr="009D65C6" w:rsidRDefault="00123D1B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bidi="th-TH"/>
              </w:rPr>
              <w:t>ร้อยละ</w:t>
            </w:r>
            <w:r w:rsidRPr="009D65C6">
              <w:rPr>
                <w:rFonts w:asciiTheme="majorBidi" w:eastAsia="Arial Unicode MS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984" w:type="dxa"/>
            <w:gridSpan w:val="2"/>
            <w:vAlign w:val="bottom"/>
            <w:hideMark/>
          </w:tcPr>
          <w:p w14:paraId="4AE5FFA0" w14:textId="77777777" w:rsidR="00123D1B" w:rsidRPr="009D65C6" w:rsidRDefault="00123D1B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pacing w:val="-8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984" w:type="dxa"/>
            <w:gridSpan w:val="2"/>
            <w:vAlign w:val="bottom"/>
            <w:hideMark/>
          </w:tcPr>
          <w:p w14:paraId="748C8A38" w14:textId="77777777" w:rsidR="00123D1B" w:rsidRPr="009D65C6" w:rsidRDefault="00123D1B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</w:pPr>
            <w:r w:rsidRPr="009D65C6">
              <w:rPr>
                <w:rFonts w:cs="Angsana New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984" w:type="dxa"/>
            <w:gridSpan w:val="2"/>
            <w:vAlign w:val="bottom"/>
            <w:hideMark/>
          </w:tcPr>
          <w:p w14:paraId="6A6F6BCD" w14:textId="77777777" w:rsidR="004E278D" w:rsidRPr="009D65C6" w:rsidRDefault="004E278D" w:rsidP="00871D2B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D65C6">
              <w:rPr>
                <w:rFonts w:cs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  <w:p w14:paraId="2832001C" w14:textId="77777777" w:rsidR="00123D1B" w:rsidRPr="009D65C6" w:rsidRDefault="003F3509" w:rsidP="004E278D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D65C6">
              <w:rPr>
                <w:rFonts w:cs="Angsana New" w:hint="cs"/>
                <w:sz w:val="30"/>
                <w:szCs w:val="30"/>
                <w:cs/>
                <w:lang w:bidi="th-TH"/>
              </w:rPr>
              <w:t>สำหรับ</w:t>
            </w:r>
            <w:r w:rsidR="004E278D" w:rsidRPr="009D65C6">
              <w:rPr>
                <w:rFonts w:cs="Angsana New" w:hint="cs"/>
                <w:sz w:val="30"/>
                <w:szCs w:val="30"/>
                <w:cs/>
                <w:lang w:bidi="th-TH"/>
              </w:rPr>
              <w:t>งวด</w:t>
            </w:r>
            <w:r w:rsidR="00487661" w:rsidRPr="009D65C6">
              <w:rPr>
                <w:rFonts w:cs="Angsana New"/>
                <w:sz w:val="30"/>
                <w:szCs w:val="30"/>
                <w:cs/>
                <w:lang w:bidi="th-TH"/>
              </w:rPr>
              <w:t>สามเดือน</w:t>
            </w:r>
          </w:p>
          <w:p w14:paraId="4E9F722A" w14:textId="44E860E8" w:rsidR="003F3509" w:rsidRPr="009D65C6" w:rsidRDefault="003F3509" w:rsidP="004E278D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9D65C6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9D65C6">
              <w:rPr>
                <w:rFonts w:asciiTheme="majorBidi" w:eastAsia="Arial Unicode MS" w:hAnsiTheme="majorBidi" w:cs="Angsana New"/>
                <w:sz w:val="30"/>
                <w:szCs w:val="30"/>
                <w:lang w:val="en-US" w:bidi="th-TH"/>
              </w:rPr>
              <w:t xml:space="preserve">31 </w:t>
            </w:r>
            <w:r w:rsidRPr="009D65C6">
              <w:rPr>
                <w:rFonts w:asciiTheme="majorBidi" w:eastAsia="Arial Unicode MS" w:hAnsiTheme="majorBidi" w:cs="Angsana New" w:hint="cs"/>
                <w:sz w:val="30"/>
                <w:szCs w:val="30"/>
                <w:cs/>
                <w:lang w:val="en-US" w:bidi="th-TH"/>
              </w:rPr>
              <w:t>มี</w:t>
            </w:r>
            <w:r w:rsidRPr="009D65C6">
              <w:rPr>
                <w:rFonts w:asciiTheme="majorBidi" w:eastAsia="Arial Unicode MS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Pr="009D65C6">
              <w:rPr>
                <w:rFonts w:asciiTheme="majorBidi" w:eastAsia="Arial Unicode MS" w:hAnsiTheme="majorBidi" w:cs="Angsana New" w:hint="cs"/>
                <w:sz w:val="30"/>
                <w:szCs w:val="30"/>
                <w:cs/>
                <w:lang w:val="en-US" w:bidi="th-TH"/>
              </w:rPr>
              <w:t>ค</w:t>
            </w:r>
            <w:r w:rsidRPr="009D65C6">
              <w:rPr>
                <w:rFonts w:asciiTheme="majorBidi" w:eastAsia="Arial Unicode MS" w:hAnsiTheme="majorBidi" w:cs="Angsana New"/>
                <w:sz w:val="30"/>
                <w:szCs w:val="30"/>
                <w:cs/>
                <w:lang w:val="en-US" w:bidi="th-TH"/>
              </w:rPr>
              <w:t>.</w:t>
            </w:r>
          </w:p>
        </w:tc>
      </w:tr>
      <w:tr w:rsidR="00123D1B" w:rsidRPr="009D65C6" w14:paraId="4310FA10" w14:textId="77777777" w:rsidTr="00CF3C2A">
        <w:trPr>
          <w:cantSplit/>
          <w:trHeight w:val="333"/>
        </w:trPr>
        <w:tc>
          <w:tcPr>
            <w:tcW w:w="2721" w:type="dxa"/>
            <w:vAlign w:val="bottom"/>
            <w:hideMark/>
          </w:tcPr>
          <w:p w14:paraId="4B10EA68" w14:textId="77777777" w:rsidR="00123D1B" w:rsidRPr="009D65C6" w:rsidRDefault="00123D1B" w:rsidP="00123D1B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9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rtl/>
                <w:cs/>
              </w:rPr>
            </w:pPr>
            <w:r w:rsidRPr="009D65C6">
              <w:rPr>
                <w:rFonts w:cs="Angsana New"/>
                <w:sz w:val="30"/>
                <w:szCs w:val="30"/>
                <w:cs/>
                <w:lang w:bidi="th-TH"/>
              </w:rPr>
              <w:t>ชื่อบริษัท</w:t>
            </w:r>
          </w:p>
        </w:tc>
        <w:tc>
          <w:tcPr>
            <w:tcW w:w="962" w:type="dxa"/>
            <w:vAlign w:val="bottom"/>
            <w:hideMark/>
          </w:tcPr>
          <w:p w14:paraId="62FD6F12" w14:textId="01E6BE74" w:rsidR="00123D1B" w:rsidRPr="009D65C6" w:rsidRDefault="00487661" w:rsidP="00123D1B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61" w:right="-50"/>
              <w:jc w:val="center"/>
              <w:rPr>
                <w:rFonts w:asciiTheme="majorBidi" w:eastAsia="Arial Unicode MS" w:hAnsiTheme="majorBidi" w:cstheme="majorBidi"/>
                <w:spacing w:val="-8"/>
                <w:sz w:val="30"/>
                <w:szCs w:val="30"/>
                <w:rtl/>
                <w:cs/>
                <w:lang w:bidi="th-TH"/>
              </w:rPr>
            </w:pPr>
            <w:r w:rsidRPr="009D65C6">
              <w:rPr>
                <w:rFonts w:asciiTheme="majorBidi" w:eastAsia="Arial Unicode MS" w:hAnsiTheme="majorBidi" w:cstheme="majorBidi"/>
                <w:spacing w:val="-8"/>
                <w:sz w:val="30"/>
                <w:szCs w:val="30"/>
                <w:cs/>
                <w:lang w:bidi="th-TH"/>
              </w:rPr>
              <w:t>จัดตั้งขึ้น</w:t>
            </w:r>
            <w:r w:rsidR="00123D1B" w:rsidRPr="009D65C6">
              <w:rPr>
                <w:rFonts w:asciiTheme="majorBidi" w:eastAsia="Arial Unicode MS" w:hAnsiTheme="majorBidi" w:cstheme="majorBidi"/>
                <w:spacing w:val="-8"/>
                <w:sz w:val="30"/>
                <w:szCs w:val="30"/>
                <w:cs/>
                <w:lang w:bidi="th-TH"/>
              </w:rPr>
              <w:t>ในประเทศ</w:t>
            </w:r>
          </w:p>
        </w:tc>
        <w:tc>
          <w:tcPr>
            <w:tcW w:w="2211" w:type="dxa"/>
            <w:vAlign w:val="bottom"/>
            <w:hideMark/>
          </w:tcPr>
          <w:p w14:paraId="2F9AF6D5" w14:textId="77777777" w:rsidR="00123D1B" w:rsidRPr="009D65C6" w:rsidRDefault="00123D1B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  <w:t>ลักษณะของธุรกิจ</w:t>
            </w:r>
          </w:p>
        </w:tc>
        <w:tc>
          <w:tcPr>
            <w:tcW w:w="992" w:type="dxa"/>
            <w:vAlign w:val="bottom"/>
            <w:hideMark/>
          </w:tcPr>
          <w:p w14:paraId="66FC156E" w14:textId="2129F1F7" w:rsidR="00123D1B" w:rsidRPr="009D65C6" w:rsidRDefault="00123D1B" w:rsidP="00123D1B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  <w:t>มี</w:t>
            </w:r>
            <w:r w:rsidRPr="009D65C6">
              <w:rPr>
                <w:rFonts w:asciiTheme="majorBidi" w:eastAsia="Arial Unicode MS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  <w:t>ค</w:t>
            </w:r>
            <w:r w:rsidRPr="009D65C6">
              <w:rPr>
                <w:rFonts w:asciiTheme="majorBidi" w:eastAsia="Arial Unicode MS" w:hAnsiTheme="majorBidi" w:cs="Angsana New"/>
                <w:sz w:val="30"/>
                <w:szCs w:val="30"/>
                <w:cs/>
                <w:lang w:bidi="th-TH"/>
              </w:rPr>
              <w:t xml:space="preserve">. </w:t>
            </w: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92" w:type="dxa"/>
            <w:vAlign w:val="bottom"/>
            <w:hideMark/>
          </w:tcPr>
          <w:p w14:paraId="6FCF04CF" w14:textId="2F42FEBE" w:rsidR="00123D1B" w:rsidRPr="009D65C6" w:rsidRDefault="00123D1B" w:rsidP="00123D1B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  <w:t>ธ</w:t>
            </w:r>
            <w:r w:rsidRPr="009D65C6">
              <w:rPr>
                <w:rFonts w:asciiTheme="majorBidi" w:eastAsia="Arial Unicode MS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  <w:t>ค</w:t>
            </w:r>
            <w:r w:rsidRPr="009D65C6">
              <w:rPr>
                <w:rFonts w:asciiTheme="majorBidi" w:eastAsia="Arial Unicode MS" w:hAnsiTheme="majorBidi" w:cs="Angsana New"/>
                <w:sz w:val="30"/>
                <w:szCs w:val="30"/>
                <w:cs/>
                <w:lang w:bidi="th-TH"/>
              </w:rPr>
              <w:t xml:space="preserve">. </w:t>
            </w: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992" w:type="dxa"/>
            <w:vAlign w:val="bottom"/>
            <w:hideMark/>
          </w:tcPr>
          <w:p w14:paraId="73F86FF5" w14:textId="51C1A7B6" w:rsidR="00123D1B" w:rsidRPr="009D65C6" w:rsidRDefault="00123D1B" w:rsidP="00123D1B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  <w:t>มี</w:t>
            </w:r>
            <w:r w:rsidRPr="009D65C6">
              <w:rPr>
                <w:rFonts w:asciiTheme="majorBidi" w:eastAsia="Arial Unicode MS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  <w:t>ค</w:t>
            </w:r>
            <w:r w:rsidRPr="009D65C6">
              <w:rPr>
                <w:rFonts w:asciiTheme="majorBidi" w:eastAsia="Arial Unicode MS" w:hAnsiTheme="majorBidi" w:cs="Angsana New"/>
                <w:sz w:val="30"/>
                <w:szCs w:val="30"/>
                <w:cs/>
                <w:lang w:bidi="th-TH"/>
              </w:rPr>
              <w:t xml:space="preserve">. </w:t>
            </w: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92" w:type="dxa"/>
            <w:vAlign w:val="bottom"/>
            <w:hideMark/>
          </w:tcPr>
          <w:p w14:paraId="1CEC0676" w14:textId="2FA1CB95" w:rsidR="00123D1B" w:rsidRPr="009D65C6" w:rsidRDefault="00123D1B" w:rsidP="00123D1B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  <w:t>ธ</w:t>
            </w:r>
            <w:r w:rsidRPr="009D65C6">
              <w:rPr>
                <w:rFonts w:asciiTheme="majorBidi" w:eastAsia="Arial Unicode MS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  <w:t>ค</w:t>
            </w:r>
            <w:r w:rsidRPr="009D65C6">
              <w:rPr>
                <w:rFonts w:asciiTheme="majorBidi" w:eastAsia="Arial Unicode MS" w:hAnsiTheme="majorBidi" w:cs="Angsana New"/>
                <w:sz w:val="30"/>
                <w:szCs w:val="30"/>
                <w:cs/>
                <w:lang w:bidi="th-TH"/>
              </w:rPr>
              <w:t xml:space="preserve">. </w:t>
            </w: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992" w:type="dxa"/>
            <w:vAlign w:val="bottom"/>
            <w:hideMark/>
          </w:tcPr>
          <w:p w14:paraId="25C0AB78" w14:textId="7C1068F6" w:rsidR="00123D1B" w:rsidRPr="009D65C6" w:rsidRDefault="00123D1B" w:rsidP="00123D1B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  <w:t>มี</w:t>
            </w:r>
            <w:r w:rsidRPr="009D65C6">
              <w:rPr>
                <w:rFonts w:asciiTheme="majorBidi" w:eastAsia="Arial Unicode MS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  <w:t>ค</w:t>
            </w:r>
            <w:r w:rsidRPr="009D65C6">
              <w:rPr>
                <w:rFonts w:asciiTheme="majorBidi" w:eastAsia="Arial Unicode MS" w:hAnsiTheme="majorBidi" w:cs="Angsana New"/>
                <w:sz w:val="30"/>
                <w:szCs w:val="30"/>
                <w:cs/>
                <w:lang w:bidi="th-TH"/>
              </w:rPr>
              <w:t xml:space="preserve">. </w:t>
            </w: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92" w:type="dxa"/>
            <w:vAlign w:val="bottom"/>
            <w:hideMark/>
          </w:tcPr>
          <w:p w14:paraId="6B7EE2D3" w14:textId="024FD16D" w:rsidR="00123D1B" w:rsidRPr="009D65C6" w:rsidRDefault="00123D1B" w:rsidP="00123D1B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  <w:t>ธ</w:t>
            </w:r>
            <w:r w:rsidRPr="009D65C6">
              <w:rPr>
                <w:rFonts w:asciiTheme="majorBidi" w:eastAsia="Arial Unicode MS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  <w:t>ค</w:t>
            </w:r>
            <w:r w:rsidRPr="009D65C6">
              <w:rPr>
                <w:rFonts w:asciiTheme="majorBidi" w:eastAsia="Arial Unicode MS" w:hAnsiTheme="majorBidi" w:cs="Angsana New"/>
                <w:sz w:val="30"/>
                <w:szCs w:val="30"/>
                <w:cs/>
                <w:lang w:bidi="th-TH"/>
              </w:rPr>
              <w:t xml:space="preserve">. </w:t>
            </w: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992" w:type="dxa"/>
            <w:vAlign w:val="bottom"/>
            <w:hideMark/>
          </w:tcPr>
          <w:p w14:paraId="7DD09662" w14:textId="3E467D2F" w:rsidR="00123D1B" w:rsidRPr="009D65C6" w:rsidRDefault="00123D1B" w:rsidP="00123D1B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92" w:type="dxa"/>
            <w:vAlign w:val="bottom"/>
            <w:hideMark/>
          </w:tcPr>
          <w:p w14:paraId="462636CC" w14:textId="313D5389" w:rsidR="00123D1B" w:rsidRPr="009D65C6" w:rsidRDefault="00123D1B" w:rsidP="00123D1B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bidi="th-TH"/>
              </w:rPr>
            </w:pP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</w:rPr>
              <w:t>2563</w:t>
            </w:r>
          </w:p>
        </w:tc>
      </w:tr>
      <w:tr w:rsidR="00123D1B" w:rsidRPr="009D65C6" w14:paraId="77F8C047" w14:textId="77777777" w:rsidTr="00123D1B">
        <w:trPr>
          <w:cantSplit/>
          <w:trHeight w:val="302"/>
        </w:trPr>
        <w:tc>
          <w:tcPr>
            <w:tcW w:w="5894" w:type="dxa"/>
            <w:gridSpan w:val="3"/>
            <w:hideMark/>
          </w:tcPr>
          <w:p w14:paraId="7D561C5D" w14:textId="6E097576" w:rsidR="00123D1B" w:rsidRPr="009D65C6" w:rsidRDefault="00123D1B">
            <w:pPr>
              <w:ind w:left="170" w:hanging="170"/>
              <w:rPr>
                <w:spacing w:val="-6"/>
                <w:sz w:val="30"/>
                <w:szCs w:val="30"/>
                <w:u w:val="single"/>
                <w:cs/>
              </w:rPr>
            </w:pPr>
            <w:r w:rsidRPr="009D65C6">
              <w:rPr>
                <w:spacing w:val="-6"/>
                <w:sz w:val="30"/>
                <w:szCs w:val="30"/>
                <w:u w:val="single"/>
                <w:cs/>
              </w:rPr>
              <w:t>การร่วมค้าทางอ้อมผ่าน</w:t>
            </w:r>
            <w:r w:rsidR="00C7223C" w:rsidRPr="009D65C6">
              <w:rPr>
                <w:rFonts w:hint="cs"/>
                <w:spacing w:val="-6"/>
                <w:sz w:val="30"/>
                <w:szCs w:val="30"/>
                <w:u w:val="single"/>
                <w:cs/>
              </w:rPr>
              <w:t>กลุ่ม</w:t>
            </w:r>
            <w:r w:rsidR="005601E9" w:rsidRPr="009D65C6">
              <w:rPr>
                <w:spacing w:val="-6"/>
                <w:sz w:val="30"/>
                <w:szCs w:val="30"/>
                <w:u w:val="single"/>
                <w:cs/>
              </w:rPr>
              <w:t>บริษัท พีทีทีโออาร์ โฮลดิ้งส์ จำกัด</w:t>
            </w:r>
          </w:p>
        </w:tc>
        <w:tc>
          <w:tcPr>
            <w:tcW w:w="992" w:type="dxa"/>
            <w:shd w:val="clear" w:color="auto" w:fill="FFFFFF" w:themeFill="background1"/>
          </w:tcPr>
          <w:p w14:paraId="6B8B12D8" w14:textId="77777777" w:rsidR="00123D1B" w:rsidRPr="009D65C6" w:rsidRDefault="00123D1B">
            <w:pPr>
              <w:tabs>
                <w:tab w:val="decimal" w:pos="652"/>
              </w:tabs>
              <w:ind w:right="-72"/>
              <w:rPr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15EDA6F" w14:textId="77777777" w:rsidR="00123D1B" w:rsidRPr="009D65C6" w:rsidRDefault="00123D1B">
            <w:pPr>
              <w:tabs>
                <w:tab w:val="decimal" w:pos="652"/>
              </w:tabs>
              <w:ind w:right="-72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EEEB8CE" w14:textId="77777777" w:rsidR="00123D1B" w:rsidRPr="009D65C6" w:rsidRDefault="00123D1B">
            <w:pPr>
              <w:tabs>
                <w:tab w:val="decimal" w:pos="624"/>
              </w:tabs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7348090" w14:textId="77777777" w:rsidR="00123D1B" w:rsidRPr="009D65C6" w:rsidRDefault="00123D1B">
            <w:pPr>
              <w:tabs>
                <w:tab w:val="decimal" w:pos="624"/>
              </w:tabs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4350A53" w14:textId="77777777" w:rsidR="00123D1B" w:rsidRPr="009D65C6" w:rsidRDefault="00123D1B">
            <w:pPr>
              <w:tabs>
                <w:tab w:val="decimal" w:pos="624"/>
              </w:tabs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1D9EF36" w14:textId="77777777" w:rsidR="00123D1B" w:rsidRPr="009D65C6" w:rsidRDefault="00123D1B">
            <w:pPr>
              <w:tabs>
                <w:tab w:val="decimal" w:pos="624"/>
              </w:tabs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0BADB63" w14:textId="77777777" w:rsidR="00123D1B" w:rsidRPr="009D65C6" w:rsidRDefault="00123D1B">
            <w:pPr>
              <w:tabs>
                <w:tab w:val="decimal" w:pos="624"/>
              </w:tabs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B7F269B" w14:textId="77777777" w:rsidR="00123D1B" w:rsidRPr="009D65C6" w:rsidRDefault="00123D1B">
            <w:pPr>
              <w:tabs>
                <w:tab w:val="decimal" w:pos="624"/>
              </w:tabs>
              <w:rPr>
                <w:sz w:val="30"/>
                <w:szCs w:val="30"/>
                <w:cs/>
              </w:rPr>
            </w:pPr>
          </w:p>
        </w:tc>
      </w:tr>
      <w:tr w:rsidR="002B4573" w:rsidRPr="009D65C6" w14:paraId="1A9228FA" w14:textId="77777777" w:rsidTr="00CF3C2A">
        <w:trPr>
          <w:cantSplit/>
          <w:trHeight w:val="302"/>
        </w:trPr>
        <w:tc>
          <w:tcPr>
            <w:tcW w:w="2721" w:type="dxa"/>
            <w:hideMark/>
          </w:tcPr>
          <w:p w14:paraId="1CF56370" w14:textId="77777777" w:rsidR="002B4573" w:rsidRPr="009D65C6" w:rsidRDefault="002B4573" w:rsidP="00416322">
            <w:pPr>
              <w:pStyle w:val="acctfourfigures"/>
              <w:tabs>
                <w:tab w:val="left" w:pos="720"/>
              </w:tabs>
              <w:spacing w:line="240" w:lineRule="auto"/>
              <w:ind w:left="113" w:right="-74" w:hanging="113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  <w:lang w:val="en-US" w:bidi="th-TH"/>
              </w:rPr>
            </w:pPr>
            <w:r w:rsidRPr="009D65C6">
              <w:rPr>
                <w:rFonts w:ascii="Angsana New" w:hAnsi="Angsana New" w:cs="Angsana New"/>
                <w:spacing w:val="-4"/>
                <w:sz w:val="30"/>
                <w:szCs w:val="30"/>
              </w:rPr>
              <w:t>Brighter PTT Oil and Retail Business Co</w:t>
            </w:r>
            <w:r w:rsidRPr="009D65C6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.</w:t>
            </w:r>
            <w:r w:rsidRPr="009D65C6">
              <w:rPr>
                <w:rFonts w:ascii="Angsana New" w:hAnsi="Angsana New" w:cs="Angsana New"/>
                <w:spacing w:val="-4"/>
                <w:sz w:val="30"/>
                <w:szCs w:val="30"/>
              </w:rPr>
              <w:t>, Ltd</w:t>
            </w:r>
            <w:r w:rsidRPr="009D65C6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.</w:t>
            </w:r>
          </w:p>
        </w:tc>
        <w:tc>
          <w:tcPr>
            <w:tcW w:w="962" w:type="dxa"/>
            <w:hideMark/>
          </w:tcPr>
          <w:p w14:paraId="0CF47052" w14:textId="77777777" w:rsidR="002B4573" w:rsidRPr="009D65C6" w:rsidRDefault="002B4573" w:rsidP="002B4573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</w:pPr>
            <w:r w:rsidRPr="009D65C6">
              <w:rPr>
                <w:rFonts w:cs="Angsana New"/>
                <w:sz w:val="30"/>
                <w:szCs w:val="30"/>
                <w:cs/>
                <w:lang w:bidi="th-TH"/>
              </w:rPr>
              <w:t>เมียนมา</w:t>
            </w:r>
          </w:p>
        </w:tc>
        <w:tc>
          <w:tcPr>
            <w:tcW w:w="2211" w:type="dxa"/>
            <w:hideMark/>
          </w:tcPr>
          <w:p w14:paraId="1885A8D9" w14:textId="77777777" w:rsidR="002B4573" w:rsidRPr="009D65C6" w:rsidRDefault="002B4573" w:rsidP="00416322">
            <w:pPr>
              <w:ind w:left="113" w:hanging="11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การตลาดน้ำมันและการค้าปลีก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5AAB4301" w14:textId="77777777" w:rsidR="002B4573" w:rsidRPr="009D65C6" w:rsidRDefault="002B4573" w:rsidP="002B4573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773663B6" w14:textId="6361FBF6" w:rsidR="002B4573" w:rsidRPr="009D65C6" w:rsidRDefault="002B4573" w:rsidP="002B4573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</w:tcPr>
          <w:p w14:paraId="7C9C41F6" w14:textId="25C8D088" w:rsidR="002B4573" w:rsidRPr="009D65C6" w:rsidRDefault="002B4573" w:rsidP="002B4573">
            <w:pPr>
              <w:tabs>
                <w:tab w:val="decimal" w:pos="624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</w:rPr>
              <w:t>50</w:t>
            </w:r>
            <w:r w:rsidRPr="009D65C6">
              <w:rPr>
                <w:rFonts w:asciiTheme="majorBidi" w:eastAsia="Arial Unicode MS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eastAsia="Arial Unicode MS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119B7C85" w14:textId="54D3940A" w:rsidR="002B4573" w:rsidRPr="009D65C6" w:rsidRDefault="002B4573" w:rsidP="002B4573">
            <w:pPr>
              <w:tabs>
                <w:tab w:val="decimal" w:pos="624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74</w:t>
            </w:r>
          </w:p>
        </w:tc>
        <w:tc>
          <w:tcPr>
            <w:tcW w:w="992" w:type="dxa"/>
            <w:shd w:val="clear" w:color="auto" w:fill="FFFFFF" w:themeFill="background1"/>
          </w:tcPr>
          <w:p w14:paraId="1504C16D" w14:textId="4A16BF22" w:rsidR="002B4573" w:rsidRPr="009D65C6" w:rsidRDefault="00650B0D" w:rsidP="002B4573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41</w:t>
            </w:r>
            <w:r w:rsidR="002B4573"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88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727D3488" w14:textId="471DFF70" w:rsidR="002B4573" w:rsidRPr="009D65C6" w:rsidRDefault="002B4573" w:rsidP="002B4573">
            <w:pPr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37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59</w:t>
            </w:r>
          </w:p>
        </w:tc>
        <w:tc>
          <w:tcPr>
            <w:tcW w:w="992" w:type="dxa"/>
            <w:shd w:val="clear" w:color="auto" w:fill="FFFFFF" w:themeFill="background1"/>
          </w:tcPr>
          <w:p w14:paraId="48553F9D" w14:textId="2B84BE8E" w:rsidR="002B4573" w:rsidRPr="009D65C6" w:rsidRDefault="002B4573" w:rsidP="002B4573">
            <w:pPr>
              <w:tabs>
                <w:tab w:val="decimal" w:pos="624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09764DC5" w14:textId="77777777" w:rsidR="002B4573" w:rsidRPr="009D65C6" w:rsidRDefault="002B4573" w:rsidP="002B4573">
            <w:pPr>
              <w:tabs>
                <w:tab w:val="decimal" w:pos="624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</w:tr>
      <w:tr w:rsidR="002B4573" w:rsidRPr="009D65C6" w14:paraId="71CF1E16" w14:textId="77777777" w:rsidTr="00CF3C2A">
        <w:trPr>
          <w:cantSplit/>
          <w:trHeight w:val="302"/>
        </w:trPr>
        <w:tc>
          <w:tcPr>
            <w:tcW w:w="2721" w:type="dxa"/>
            <w:hideMark/>
          </w:tcPr>
          <w:p w14:paraId="743AD150" w14:textId="77777777" w:rsidR="002B4573" w:rsidRPr="009D65C6" w:rsidRDefault="002B4573" w:rsidP="00416322">
            <w:pPr>
              <w:pStyle w:val="acctfourfigures"/>
              <w:tabs>
                <w:tab w:val="left" w:pos="720"/>
              </w:tabs>
              <w:spacing w:line="240" w:lineRule="auto"/>
              <w:ind w:left="113" w:right="-74" w:hanging="113"/>
              <w:rPr>
                <w:rFonts w:asciiTheme="majorBidi" w:eastAsia="Arial Unicode MS" w:hAnsiTheme="majorBidi" w:cstheme="minorBidi"/>
                <w:sz w:val="30"/>
                <w:szCs w:val="30"/>
                <w:lang w:bidi="th-TH"/>
              </w:rPr>
            </w:pPr>
            <w:r w:rsidRPr="009D65C6">
              <w:rPr>
                <w:rFonts w:ascii="Angsana New" w:hAnsi="Angsana New" w:cs="Angsana New"/>
                <w:spacing w:val="-4"/>
                <w:sz w:val="30"/>
                <w:szCs w:val="30"/>
              </w:rPr>
              <w:t>Brighter Energy</w:t>
            </w:r>
            <w:r w:rsidRPr="009D65C6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 xml:space="preserve"> </w:t>
            </w:r>
            <w:r w:rsidRPr="009D65C6">
              <w:rPr>
                <w:rFonts w:ascii="Angsana New" w:hAnsi="Angsana New" w:cs="Angsana New"/>
                <w:spacing w:val="-4"/>
                <w:sz w:val="30"/>
                <w:szCs w:val="30"/>
              </w:rPr>
              <w:t>Company Limited</w:t>
            </w:r>
          </w:p>
        </w:tc>
        <w:tc>
          <w:tcPr>
            <w:tcW w:w="962" w:type="dxa"/>
            <w:hideMark/>
          </w:tcPr>
          <w:p w14:paraId="0F7CE9BE" w14:textId="77777777" w:rsidR="002B4573" w:rsidRPr="009D65C6" w:rsidRDefault="002B4573" w:rsidP="002B4573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</w:pPr>
            <w:r w:rsidRPr="009D65C6">
              <w:rPr>
                <w:rFonts w:cs="Angsana New"/>
                <w:sz w:val="30"/>
                <w:szCs w:val="30"/>
                <w:cs/>
                <w:lang w:bidi="th-TH"/>
              </w:rPr>
              <w:t>เมียนมา</w:t>
            </w:r>
          </w:p>
        </w:tc>
        <w:tc>
          <w:tcPr>
            <w:tcW w:w="2211" w:type="dxa"/>
            <w:hideMark/>
          </w:tcPr>
          <w:p w14:paraId="461FE548" w14:textId="77777777" w:rsidR="002B4573" w:rsidRPr="009D65C6" w:rsidRDefault="002B4573" w:rsidP="00416322">
            <w:pPr>
              <w:ind w:left="113" w:right="-74" w:hanging="11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ธุรกิจคลังและค้าส่งปิโตรเลียม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50ABCB07" w14:textId="77777777" w:rsidR="002B4573" w:rsidRPr="009D65C6" w:rsidRDefault="002B4573" w:rsidP="002B4573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6998BD82" w14:textId="2025B212" w:rsidR="002B4573" w:rsidRPr="009D65C6" w:rsidRDefault="002B4573" w:rsidP="002B4573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</w:tcPr>
          <w:p w14:paraId="23AB08A2" w14:textId="7191A441" w:rsidR="002B4573" w:rsidRPr="009D65C6" w:rsidRDefault="00650B0D" w:rsidP="002B4573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701</w:t>
            </w:r>
            <w:r w:rsidR="002B4573"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07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7376F19C" w14:textId="23AA41FD" w:rsidR="002B4573" w:rsidRPr="009D65C6" w:rsidRDefault="002B4573" w:rsidP="002B4573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671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93</w:t>
            </w:r>
          </w:p>
        </w:tc>
        <w:tc>
          <w:tcPr>
            <w:tcW w:w="992" w:type="dxa"/>
            <w:shd w:val="clear" w:color="auto" w:fill="FFFFFF" w:themeFill="background1"/>
          </w:tcPr>
          <w:p w14:paraId="351FE7CE" w14:textId="2997A309" w:rsidR="002B4573" w:rsidRPr="009D65C6" w:rsidRDefault="00650B0D" w:rsidP="002B4573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688</w:t>
            </w:r>
            <w:r w:rsidR="002B4573"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17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240CA6AD" w14:textId="166483E3" w:rsidR="002B4573" w:rsidRPr="009D65C6" w:rsidRDefault="002B4573" w:rsidP="002B4573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666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81</w:t>
            </w:r>
          </w:p>
        </w:tc>
        <w:tc>
          <w:tcPr>
            <w:tcW w:w="992" w:type="dxa"/>
            <w:shd w:val="clear" w:color="auto" w:fill="FFFFFF" w:themeFill="background1"/>
          </w:tcPr>
          <w:p w14:paraId="1462F059" w14:textId="1E8F0C27" w:rsidR="002B4573" w:rsidRPr="009D65C6" w:rsidRDefault="002B4573" w:rsidP="002B4573">
            <w:pPr>
              <w:tabs>
                <w:tab w:val="decimal" w:pos="624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32AB5455" w14:textId="77777777" w:rsidR="002B4573" w:rsidRPr="009D65C6" w:rsidRDefault="002B4573" w:rsidP="002B4573">
            <w:pPr>
              <w:tabs>
                <w:tab w:val="decimal" w:pos="624"/>
              </w:tabs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</w:tr>
      <w:tr w:rsidR="002A2B21" w:rsidRPr="009D65C6" w14:paraId="44638E72" w14:textId="77777777" w:rsidTr="00CF3C2A">
        <w:trPr>
          <w:cantSplit/>
          <w:trHeight w:val="302"/>
        </w:trPr>
        <w:tc>
          <w:tcPr>
            <w:tcW w:w="2721" w:type="dxa"/>
            <w:hideMark/>
          </w:tcPr>
          <w:p w14:paraId="31C230B2" w14:textId="77777777" w:rsidR="002A2B21" w:rsidRPr="009D65C6" w:rsidRDefault="002A2B21" w:rsidP="00416322">
            <w:pPr>
              <w:pStyle w:val="acctfourfigures"/>
              <w:tabs>
                <w:tab w:val="left" w:pos="720"/>
              </w:tabs>
              <w:spacing w:line="240" w:lineRule="auto"/>
              <w:ind w:left="113" w:hanging="113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lang w:val="en-US"/>
              </w:rPr>
            </w:pPr>
            <w:r w:rsidRPr="009D65C6">
              <w:rPr>
                <w:rFonts w:ascii="Angsana New" w:hAnsi="Angsana New" w:cs="Angsana New"/>
                <w:spacing w:val="-8"/>
                <w:sz w:val="30"/>
                <w:szCs w:val="30"/>
              </w:rPr>
              <w:t>ORC Coffee Passion Group Joint Stock Company</w:t>
            </w:r>
          </w:p>
        </w:tc>
        <w:tc>
          <w:tcPr>
            <w:tcW w:w="962" w:type="dxa"/>
            <w:hideMark/>
          </w:tcPr>
          <w:p w14:paraId="01D2FC80" w14:textId="77777777" w:rsidR="002A2B21" w:rsidRPr="009D65C6" w:rsidRDefault="002A2B21" w:rsidP="002A2B2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</w:pPr>
            <w:r w:rsidRPr="009D65C6">
              <w:rPr>
                <w:rFonts w:cs="Angsana New"/>
                <w:sz w:val="30"/>
                <w:szCs w:val="30"/>
                <w:cs/>
                <w:lang w:bidi="th-TH"/>
              </w:rPr>
              <w:t>เวียดนาม</w:t>
            </w:r>
          </w:p>
        </w:tc>
        <w:tc>
          <w:tcPr>
            <w:tcW w:w="2211" w:type="dxa"/>
            <w:hideMark/>
          </w:tcPr>
          <w:p w14:paraId="162D7A31" w14:textId="77777777" w:rsidR="002A2B21" w:rsidRPr="009D65C6" w:rsidRDefault="002A2B21" w:rsidP="002A2B21">
            <w:pPr>
              <w:ind w:left="180" w:right="-72" w:hanging="180"/>
              <w:rPr>
                <w:rFonts w:asciiTheme="majorBidi" w:eastAsia="Arial Unicode MS" w:hAnsiTheme="majorBidi" w:cstheme="majorBidi"/>
                <w:spacing w:val="-8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การค้าปลีก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69B56C6A" w14:textId="77777777" w:rsidR="002A2B21" w:rsidRPr="009D65C6" w:rsidRDefault="002A2B21" w:rsidP="002A2B21">
            <w:pPr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60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700CFB57" w14:textId="18D1FADE" w:rsidR="002A2B21" w:rsidRPr="009D65C6" w:rsidRDefault="002A2B21" w:rsidP="002A2B21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60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</w:tcPr>
          <w:p w14:paraId="3D133AD5" w14:textId="3E54DDD8" w:rsidR="002A2B21" w:rsidRPr="009D65C6" w:rsidRDefault="00650B0D" w:rsidP="002A2B21">
            <w:pPr>
              <w:tabs>
                <w:tab w:val="decimal" w:pos="624"/>
              </w:tabs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D65C6">
              <w:rPr>
                <w:rFonts w:asciiTheme="majorBidi" w:eastAsia="Arial Unicode MS" w:hAnsiTheme="majorBidi"/>
                <w:sz w:val="30"/>
                <w:szCs w:val="30"/>
              </w:rPr>
              <w:t>65</w:t>
            </w:r>
            <w:r w:rsidR="002A2B21" w:rsidRPr="009D65C6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>.</w:t>
            </w:r>
            <w:r w:rsidRPr="009D65C6">
              <w:rPr>
                <w:rFonts w:asciiTheme="majorBidi" w:eastAsia="Arial Unicode MS" w:hAnsiTheme="majorBidi"/>
                <w:sz w:val="30"/>
                <w:szCs w:val="30"/>
              </w:rPr>
              <w:t>81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25C4CB88" w14:textId="354DCD69" w:rsidR="002A2B21" w:rsidRPr="009D65C6" w:rsidRDefault="002A2B21" w:rsidP="002A2B21">
            <w:pPr>
              <w:tabs>
                <w:tab w:val="decimal" w:pos="624"/>
              </w:tabs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D65C6">
              <w:rPr>
                <w:sz w:val="30"/>
                <w:szCs w:val="30"/>
              </w:rPr>
              <w:t>45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06</w:t>
            </w:r>
          </w:p>
        </w:tc>
        <w:tc>
          <w:tcPr>
            <w:tcW w:w="992" w:type="dxa"/>
            <w:shd w:val="clear" w:color="auto" w:fill="FFFFFF" w:themeFill="background1"/>
          </w:tcPr>
          <w:p w14:paraId="09C0E532" w14:textId="192A7991" w:rsidR="002A2B21" w:rsidRPr="009D65C6" w:rsidRDefault="00650B0D" w:rsidP="002A2B21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53</w:t>
            </w:r>
            <w:r w:rsidR="002A2B21"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21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482558E6" w14:textId="6FA7D439" w:rsidR="002A2B21" w:rsidRPr="009D65C6" w:rsidRDefault="002A2B21" w:rsidP="002A2B21">
            <w:pPr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37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28</w:t>
            </w:r>
          </w:p>
        </w:tc>
        <w:tc>
          <w:tcPr>
            <w:tcW w:w="992" w:type="dxa"/>
            <w:shd w:val="clear" w:color="auto" w:fill="FFFFFF" w:themeFill="background1"/>
          </w:tcPr>
          <w:p w14:paraId="5BD05010" w14:textId="70D20157" w:rsidR="002A2B21" w:rsidRPr="009D65C6" w:rsidRDefault="002A2B21" w:rsidP="002A2B21">
            <w:pPr>
              <w:tabs>
                <w:tab w:val="decimal" w:pos="624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619C4DDA" w14:textId="77777777" w:rsidR="002A2B21" w:rsidRPr="009D65C6" w:rsidRDefault="002A2B21" w:rsidP="002A2B21">
            <w:pPr>
              <w:tabs>
                <w:tab w:val="decimal" w:pos="624"/>
              </w:tabs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</w:tr>
      <w:tr w:rsidR="002A2B21" w:rsidRPr="009D65C6" w14:paraId="0977D451" w14:textId="77777777" w:rsidTr="00CF3C2A">
        <w:trPr>
          <w:cantSplit/>
          <w:trHeight w:val="302"/>
        </w:trPr>
        <w:tc>
          <w:tcPr>
            <w:tcW w:w="2721" w:type="dxa"/>
            <w:hideMark/>
          </w:tcPr>
          <w:p w14:paraId="3A5C749F" w14:textId="77777777" w:rsidR="002A2B21" w:rsidRPr="009D65C6" w:rsidRDefault="002A2B21" w:rsidP="002A2B21">
            <w:pPr>
              <w:ind w:right="-74"/>
              <w:rPr>
                <w:rFonts w:eastAsia="Cordia New"/>
                <w:spacing w:val="-8"/>
                <w:sz w:val="30"/>
                <w:szCs w:val="30"/>
              </w:rPr>
            </w:pPr>
            <w:r w:rsidRPr="009D65C6">
              <w:rPr>
                <w:rFonts w:eastAsia="Cordia New"/>
                <w:spacing w:val="-8"/>
                <w:sz w:val="30"/>
                <w:szCs w:val="30"/>
                <w:cs/>
              </w:rPr>
              <w:t>รวม</w:t>
            </w:r>
            <w:r w:rsidRPr="009D65C6">
              <w:rPr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962" w:type="dxa"/>
          </w:tcPr>
          <w:p w14:paraId="07F2BD00" w14:textId="77777777" w:rsidR="002A2B21" w:rsidRPr="009D65C6" w:rsidRDefault="002A2B21" w:rsidP="002A2B2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11" w:type="dxa"/>
          </w:tcPr>
          <w:p w14:paraId="06495630" w14:textId="77777777" w:rsidR="002A2B21" w:rsidRPr="009D65C6" w:rsidRDefault="002A2B21" w:rsidP="002A2B21">
            <w:pPr>
              <w:ind w:left="180" w:right="-72" w:hanging="18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67C10DB" w14:textId="77777777" w:rsidR="002A2B21" w:rsidRPr="009D65C6" w:rsidRDefault="002A2B21" w:rsidP="002A2B21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09F7BD9" w14:textId="77777777" w:rsidR="002A2B21" w:rsidRPr="009D65C6" w:rsidRDefault="002A2B21" w:rsidP="002A2B21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15F08F4" w14:textId="28C3865A" w:rsidR="002A2B21" w:rsidRPr="009D65C6" w:rsidRDefault="00650B0D" w:rsidP="002A2B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817</w:t>
            </w:r>
            <w:r w:rsidR="002A2B21"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73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55E7394D" w14:textId="212418BD" w:rsidR="002A2B21" w:rsidRPr="009D65C6" w:rsidRDefault="002A2B21" w:rsidP="002A2B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765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73</w:t>
            </w:r>
          </w:p>
        </w:tc>
        <w:tc>
          <w:tcPr>
            <w:tcW w:w="992" w:type="dxa"/>
            <w:shd w:val="clear" w:color="auto" w:fill="FFFFFF" w:themeFill="background1"/>
          </w:tcPr>
          <w:p w14:paraId="228E35D0" w14:textId="474AB636" w:rsidR="002A2B21" w:rsidRPr="009D65C6" w:rsidRDefault="002A2B21" w:rsidP="002A2B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783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44B3232F" w14:textId="16B01EDD" w:rsidR="002A2B21" w:rsidRPr="009D65C6" w:rsidRDefault="002A2B21" w:rsidP="002A2B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741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68</w:t>
            </w:r>
          </w:p>
        </w:tc>
        <w:tc>
          <w:tcPr>
            <w:tcW w:w="992" w:type="dxa"/>
            <w:shd w:val="clear" w:color="auto" w:fill="FFFFFF" w:themeFill="background1"/>
          </w:tcPr>
          <w:p w14:paraId="2759ABE0" w14:textId="438A6A41" w:rsidR="002A2B21" w:rsidRPr="009D65C6" w:rsidRDefault="002A2B21" w:rsidP="002A2B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36237622" w14:textId="77777777" w:rsidR="002A2B21" w:rsidRPr="009D65C6" w:rsidRDefault="002A2B21" w:rsidP="002A2B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</w:tr>
    </w:tbl>
    <w:p w14:paraId="00473C7F" w14:textId="77777777" w:rsidR="006508DA" w:rsidRPr="009D65C6" w:rsidRDefault="006508DA" w:rsidP="00386379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30"/>
          <w:szCs w:val="30"/>
          <w:cs/>
        </w:rPr>
        <w:sectPr w:rsidR="006508DA" w:rsidRPr="009D65C6" w:rsidSect="00CF3C2A">
          <w:pgSz w:w="16838" w:h="11906" w:orient="landscape"/>
          <w:pgMar w:top="1418" w:right="1418" w:bottom="1416" w:left="1134" w:header="709" w:footer="340" w:gutter="0"/>
          <w:cols w:space="708"/>
          <w:docGrid w:linePitch="381"/>
        </w:sectPr>
      </w:pPr>
    </w:p>
    <w:p w14:paraId="2BBD9512" w14:textId="0D4D5D95" w:rsidR="002B3BCA" w:rsidRPr="009D65C6" w:rsidRDefault="002B3BCA" w:rsidP="002B3BCA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30"/>
          <w:szCs w:val="30"/>
        </w:rPr>
      </w:pPr>
      <w:r w:rsidRPr="009D65C6">
        <w:rPr>
          <w:b/>
          <w:bCs/>
          <w:sz w:val="30"/>
          <w:szCs w:val="30"/>
        </w:rPr>
        <w:lastRenderedPageBreak/>
        <w:t>1</w:t>
      </w:r>
      <w:r w:rsidR="0002315F" w:rsidRPr="009D65C6">
        <w:rPr>
          <w:b/>
          <w:bCs/>
          <w:sz w:val="30"/>
          <w:szCs w:val="30"/>
        </w:rPr>
        <w:t>1</w:t>
      </w:r>
      <w:r w:rsidRPr="009D65C6">
        <w:rPr>
          <w:b/>
          <w:bCs/>
          <w:sz w:val="30"/>
          <w:szCs w:val="30"/>
          <w:cs/>
        </w:rPr>
        <w:t>.</w:t>
      </w:r>
      <w:r w:rsidRPr="009D65C6">
        <w:rPr>
          <w:b/>
          <w:bCs/>
          <w:sz w:val="30"/>
          <w:szCs w:val="30"/>
        </w:rPr>
        <w:tab/>
      </w:r>
      <w:r w:rsidRPr="009D65C6">
        <w:rPr>
          <w:b/>
          <w:bCs/>
          <w:sz w:val="30"/>
          <w:szCs w:val="30"/>
          <w:cs/>
        </w:rPr>
        <w:t xml:space="preserve">เงินลงทุนในบริษัทย่อย บริษัทร่วม และการร่วมค้า </w:t>
      </w:r>
      <w:r w:rsidRPr="009D65C6">
        <w:rPr>
          <w:sz w:val="30"/>
          <w:szCs w:val="30"/>
          <w:cs/>
        </w:rPr>
        <w:t>(ต่อ)</w:t>
      </w:r>
    </w:p>
    <w:p w14:paraId="559B82F6" w14:textId="77777777" w:rsidR="00E63CE3" w:rsidRPr="009D65C6" w:rsidRDefault="00E63CE3" w:rsidP="00E63CE3">
      <w:pPr>
        <w:shd w:val="clear" w:color="auto" w:fill="FFFFFF" w:themeFill="background1"/>
        <w:ind w:left="658" w:hanging="658"/>
        <w:jc w:val="thaiDistribute"/>
        <w:rPr>
          <w:rFonts w:asciiTheme="majorBidi" w:hAnsiTheme="majorBidi" w:cstheme="majorBidi"/>
          <w:sz w:val="16"/>
          <w:szCs w:val="16"/>
        </w:rPr>
      </w:pPr>
    </w:p>
    <w:p w14:paraId="3290DDC6" w14:textId="7871597E" w:rsidR="002B3BCA" w:rsidRPr="009D65C6" w:rsidRDefault="002B3BCA" w:rsidP="003F3509">
      <w:pPr>
        <w:shd w:val="clear" w:color="auto" w:fill="FFFFFF" w:themeFill="background1"/>
        <w:tabs>
          <w:tab w:val="left" w:pos="720"/>
        </w:tabs>
        <w:ind w:left="567" w:right="-111" w:hanging="553"/>
        <w:jc w:val="thaiDistribute"/>
        <w:rPr>
          <w:sz w:val="30"/>
          <w:szCs w:val="30"/>
        </w:rPr>
      </w:pPr>
      <w:r w:rsidRPr="009D65C6">
        <w:rPr>
          <w:sz w:val="30"/>
          <w:szCs w:val="30"/>
        </w:rPr>
        <w:t>1</w:t>
      </w:r>
      <w:r w:rsidR="0002315F" w:rsidRPr="009D65C6">
        <w:rPr>
          <w:sz w:val="30"/>
          <w:szCs w:val="30"/>
        </w:rPr>
        <w:t>1</w:t>
      </w:r>
      <w:r w:rsidRPr="009D65C6">
        <w:rPr>
          <w:sz w:val="30"/>
          <w:szCs w:val="30"/>
          <w:cs/>
        </w:rPr>
        <w:t>.</w:t>
      </w:r>
      <w:r w:rsidR="00B25BCD" w:rsidRPr="009D65C6">
        <w:rPr>
          <w:sz w:val="30"/>
          <w:szCs w:val="30"/>
        </w:rPr>
        <w:t>6</w:t>
      </w:r>
      <w:r w:rsidRPr="009D65C6">
        <w:rPr>
          <w:sz w:val="30"/>
          <w:szCs w:val="30"/>
        </w:rPr>
        <w:tab/>
      </w:r>
      <w:r w:rsidR="00B25BCD" w:rsidRPr="009D65C6">
        <w:rPr>
          <w:spacing w:val="-6"/>
          <w:sz w:val="30"/>
          <w:szCs w:val="30"/>
          <w:cs/>
        </w:rPr>
        <w:t>การเปลี่ยนแปลงของเงินลงทุนในการร่วมค้า</w:t>
      </w:r>
      <w:r w:rsidR="00464FEE" w:rsidRPr="009D65C6">
        <w:rPr>
          <w:spacing w:val="-6"/>
          <w:sz w:val="30"/>
          <w:szCs w:val="30"/>
          <w:cs/>
        </w:rPr>
        <w:t xml:space="preserve">สำหรับงวดสามเดือนสิ้นสุดวันที่ </w:t>
      </w:r>
      <w:r w:rsidR="00464FEE" w:rsidRPr="009D65C6">
        <w:rPr>
          <w:spacing w:val="-6"/>
          <w:sz w:val="30"/>
          <w:szCs w:val="30"/>
        </w:rPr>
        <w:t>31</w:t>
      </w:r>
      <w:r w:rsidR="00464FEE" w:rsidRPr="009D65C6">
        <w:rPr>
          <w:spacing w:val="-6"/>
          <w:sz w:val="30"/>
          <w:szCs w:val="30"/>
          <w:cs/>
        </w:rPr>
        <w:t xml:space="preserve"> มีนาคม </w:t>
      </w:r>
      <w:r w:rsidR="00464FEE" w:rsidRPr="009D65C6">
        <w:rPr>
          <w:spacing w:val="-6"/>
          <w:sz w:val="30"/>
          <w:szCs w:val="30"/>
        </w:rPr>
        <w:t>2564</w:t>
      </w:r>
      <w:r w:rsidR="00464FEE" w:rsidRPr="009D65C6">
        <w:rPr>
          <w:spacing w:val="-6"/>
          <w:sz w:val="30"/>
          <w:szCs w:val="30"/>
          <w:cs/>
        </w:rPr>
        <w:t xml:space="preserve"> </w:t>
      </w:r>
      <w:r w:rsidR="003F3509" w:rsidRPr="009D65C6">
        <w:rPr>
          <w:rFonts w:hint="cs"/>
          <w:spacing w:val="-6"/>
          <w:sz w:val="30"/>
          <w:szCs w:val="30"/>
          <w:cs/>
        </w:rPr>
        <w:t xml:space="preserve">และ </w:t>
      </w:r>
      <w:r w:rsidR="003F3509" w:rsidRPr="009D65C6">
        <w:rPr>
          <w:spacing w:val="-6"/>
          <w:sz w:val="30"/>
          <w:szCs w:val="30"/>
        </w:rPr>
        <w:t xml:space="preserve">2563 </w:t>
      </w:r>
      <w:r w:rsidR="003F3509" w:rsidRPr="009D65C6">
        <w:rPr>
          <w:spacing w:val="-6"/>
          <w:sz w:val="30"/>
          <w:szCs w:val="30"/>
        </w:rPr>
        <w:br/>
      </w:r>
      <w:r w:rsidR="00B25BCD" w:rsidRPr="009D65C6">
        <w:rPr>
          <w:spacing w:val="-6"/>
          <w:sz w:val="30"/>
          <w:szCs w:val="30"/>
          <w:cs/>
        </w:rPr>
        <w:t>มีรายละเอียดดังนี้</w:t>
      </w:r>
    </w:p>
    <w:p w14:paraId="23BFD019" w14:textId="77777777" w:rsidR="002B3BCA" w:rsidRPr="009D65C6" w:rsidRDefault="002B3BCA" w:rsidP="002B3BCA">
      <w:pPr>
        <w:shd w:val="clear" w:color="auto" w:fill="FFFFFF" w:themeFill="background1"/>
        <w:tabs>
          <w:tab w:val="left" w:pos="720"/>
        </w:tabs>
        <w:ind w:left="567" w:hanging="553"/>
        <w:jc w:val="thaiDistribute"/>
        <w:rPr>
          <w:sz w:val="16"/>
          <w:szCs w:val="16"/>
        </w:rPr>
      </w:pPr>
    </w:p>
    <w:tbl>
      <w:tblPr>
        <w:tblW w:w="8595" w:type="dxa"/>
        <w:tblInd w:w="58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1"/>
        <w:gridCol w:w="1427"/>
        <w:gridCol w:w="1377"/>
      </w:tblGrid>
      <w:tr w:rsidR="002B3BCA" w:rsidRPr="009D65C6" w14:paraId="3E9AB95A" w14:textId="77777777" w:rsidTr="002B3BCA">
        <w:trPr>
          <w:trHeight w:val="20"/>
        </w:trPr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0CCA4" w14:textId="00D32712" w:rsidR="002B3BCA" w:rsidRPr="009D65C6" w:rsidRDefault="002B3BCA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ab/>
            </w:r>
          </w:p>
        </w:tc>
        <w:tc>
          <w:tcPr>
            <w:tcW w:w="28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3767EC" w14:textId="77777777" w:rsidR="002B3BCA" w:rsidRPr="009D65C6" w:rsidRDefault="002B3BCA">
            <w:pPr>
              <w:shd w:val="clear" w:color="auto" w:fill="FFFFFF" w:themeFill="background1"/>
              <w:ind w:left="66"/>
              <w:jc w:val="righ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871D2B" w:rsidRPr="009D65C6" w14:paraId="2BCBA5C6" w14:textId="77777777" w:rsidTr="009926B0">
        <w:trPr>
          <w:trHeight w:val="20"/>
        </w:trPr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ACD77" w14:textId="77777777" w:rsidR="00871D2B" w:rsidRPr="009D65C6" w:rsidRDefault="00871D2B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8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CB1C" w14:textId="484792BA" w:rsidR="00871D2B" w:rsidRPr="009D65C6" w:rsidRDefault="00871D2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2B3BCA" w:rsidRPr="009D65C6" w14:paraId="2BE83917" w14:textId="77777777" w:rsidTr="002B3BCA">
        <w:trPr>
          <w:trHeight w:val="20"/>
        </w:trPr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BEDE3" w14:textId="77777777" w:rsidR="002B3BCA" w:rsidRPr="009D65C6" w:rsidRDefault="002B3BCA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41DEA7" w14:textId="1CFAA160" w:rsidR="002B3BCA" w:rsidRPr="009D65C6" w:rsidRDefault="002B3BCA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256</w:t>
            </w:r>
            <w:r w:rsidR="00871D2B" w:rsidRPr="009D65C6">
              <w:rPr>
                <w:sz w:val="30"/>
                <w:szCs w:val="30"/>
              </w:rPr>
              <w:t>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7878F" w14:textId="66A33E46" w:rsidR="002B3BCA" w:rsidRPr="009D65C6" w:rsidRDefault="002B3BCA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256</w:t>
            </w:r>
            <w:r w:rsidR="00871D2B" w:rsidRPr="009D65C6">
              <w:rPr>
                <w:sz w:val="30"/>
                <w:szCs w:val="30"/>
              </w:rPr>
              <w:t>3</w:t>
            </w:r>
          </w:p>
        </w:tc>
      </w:tr>
      <w:tr w:rsidR="002B3BCA" w:rsidRPr="009D65C6" w14:paraId="3F0E9C0C" w14:textId="77777777" w:rsidTr="002B3BCA">
        <w:trPr>
          <w:trHeight w:val="20"/>
        </w:trPr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E2ED6B" w14:textId="77777777" w:rsidR="002B3BCA" w:rsidRPr="009D65C6" w:rsidRDefault="002B3BCA">
            <w:pPr>
              <w:shd w:val="clear" w:color="auto" w:fill="FFFFFF" w:themeFill="background1"/>
              <w:ind w:left="426" w:hanging="527"/>
              <w:rPr>
                <w:sz w:val="30"/>
                <w:szCs w:val="30"/>
              </w:rPr>
            </w:pPr>
            <w:r w:rsidRPr="009D65C6">
              <w:rPr>
                <w:b/>
                <w:bCs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ACEFA" w14:textId="77777777" w:rsidR="002B3BCA" w:rsidRPr="009D65C6" w:rsidRDefault="002B3BCA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333FE" w14:textId="77777777" w:rsidR="002B3BCA" w:rsidRPr="009D65C6" w:rsidRDefault="002B3BCA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</w:p>
        </w:tc>
      </w:tr>
      <w:tr w:rsidR="002B4573" w:rsidRPr="009D65C6" w14:paraId="2AC360CF" w14:textId="77777777" w:rsidTr="00BE5CFD">
        <w:trPr>
          <w:trHeight w:val="20"/>
        </w:trPr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854D1B" w14:textId="77777777" w:rsidR="002B4573" w:rsidRPr="009D65C6" w:rsidRDefault="002B4573" w:rsidP="002B4573">
            <w:pPr>
              <w:shd w:val="clear" w:color="auto" w:fill="FFFFFF" w:themeFill="background1"/>
              <w:ind w:left="426" w:hanging="52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sz w:val="30"/>
                <w:szCs w:val="30"/>
              </w:rPr>
              <w:t>1</w:t>
            </w:r>
            <w:r w:rsidRPr="009D65C6">
              <w:rPr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BC8FE" w14:textId="57A07A92" w:rsidR="002B4573" w:rsidRPr="009D65C6" w:rsidRDefault="002B4573" w:rsidP="002B4573">
            <w:pPr>
              <w:shd w:val="clear" w:color="auto" w:fill="FFFFFF" w:themeFill="background1"/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741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8A9D5A" w14:textId="365A02CB" w:rsidR="002B4573" w:rsidRPr="009D65C6" w:rsidRDefault="002B4573" w:rsidP="002B4573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493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17</w:t>
            </w:r>
          </w:p>
        </w:tc>
      </w:tr>
      <w:tr w:rsidR="002B4573" w:rsidRPr="009D65C6" w14:paraId="2393B9E5" w14:textId="77777777" w:rsidTr="00BE5CFD">
        <w:trPr>
          <w:trHeight w:val="20"/>
        </w:trPr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65BA3F" w14:textId="77777777" w:rsidR="002B4573" w:rsidRPr="009D65C6" w:rsidRDefault="002B4573" w:rsidP="002B4573">
            <w:pPr>
              <w:shd w:val="clear" w:color="auto" w:fill="FFFFFF" w:themeFill="background1"/>
              <w:rPr>
                <w:position w:val="6"/>
                <w:sz w:val="30"/>
                <w:szCs w:val="30"/>
              </w:rPr>
            </w:pPr>
            <w:r w:rsidRPr="009D65C6">
              <w:rPr>
                <w:position w:val="6"/>
                <w:sz w:val="30"/>
                <w:szCs w:val="30"/>
                <w:cs/>
              </w:rPr>
              <w:t>- ลงทุนเพิ่ม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6BC94" w14:textId="2681775D" w:rsidR="002B4573" w:rsidRPr="009D65C6" w:rsidRDefault="00650B0D" w:rsidP="002B4573">
            <w:pPr>
              <w:shd w:val="clear" w:color="auto" w:fill="FFFFFF" w:themeFill="background1"/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17</w:t>
            </w:r>
            <w:r w:rsidR="002B4573"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9D74B9" w14:textId="1405DE20" w:rsidR="002B4573" w:rsidRPr="009D65C6" w:rsidRDefault="002B4573" w:rsidP="002B4573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 xml:space="preserve"> </w:t>
            </w:r>
            <w:r w:rsidRPr="009D65C6">
              <w:rPr>
                <w:sz w:val="30"/>
                <w:szCs w:val="30"/>
              </w:rPr>
              <w:t>119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80</w:t>
            </w:r>
          </w:p>
        </w:tc>
      </w:tr>
      <w:tr w:rsidR="002B4573" w:rsidRPr="009D65C6" w14:paraId="1DF56B77" w14:textId="77777777" w:rsidTr="00BE5CFD">
        <w:trPr>
          <w:trHeight w:val="20"/>
        </w:trPr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4F541D" w14:textId="77777777" w:rsidR="002B4573" w:rsidRPr="009D65C6" w:rsidRDefault="002B4573" w:rsidP="002B4573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9D65C6">
              <w:rPr>
                <w:position w:val="6"/>
                <w:sz w:val="30"/>
                <w:szCs w:val="30"/>
                <w:cs/>
              </w:rPr>
              <w:t>- ส่วนแบ่งขาดทุนจากเงินลงทุนในการร่วมค้า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AD923" w14:textId="019FC035" w:rsidR="002B4573" w:rsidRPr="009D65C6" w:rsidRDefault="002B4573" w:rsidP="002B4573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="00650B0D" w:rsidRPr="009D65C6">
              <w:rPr>
                <w:sz w:val="30"/>
                <w:szCs w:val="30"/>
              </w:rPr>
              <w:t>10</w:t>
            </w:r>
            <w:r w:rsidRPr="009D65C6">
              <w:rPr>
                <w:sz w:val="30"/>
                <w:szCs w:val="30"/>
                <w:cs/>
              </w:rPr>
              <w:t>.</w:t>
            </w:r>
            <w:r w:rsidR="00650B0D" w:rsidRPr="009D65C6">
              <w:rPr>
                <w:sz w:val="30"/>
                <w:szCs w:val="30"/>
              </w:rPr>
              <w:t>49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49169D" w14:textId="4377ACE9" w:rsidR="002B4573" w:rsidRPr="009D65C6" w:rsidRDefault="002B4573" w:rsidP="002B4573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93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2A2B21" w:rsidRPr="009D65C6" w14:paraId="7463196F" w14:textId="77777777" w:rsidTr="00BE5CFD">
        <w:trPr>
          <w:trHeight w:val="20"/>
        </w:trPr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287351" w14:textId="791A9E5F" w:rsidR="002A2B21" w:rsidRPr="009D65C6" w:rsidRDefault="002A2B21" w:rsidP="002A2B21">
            <w:pPr>
              <w:shd w:val="clear" w:color="auto" w:fill="FFFFFF" w:themeFill="background1"/>
              <w:rPr>
                <w:position w:val="6"/>
                <w:sz w:val="30"/>
                <w:szCs w:val="30"/>
              </w:rPr>
            </w:pPr>
            <w:r w:rsidRPr="009D65C6">
              <w:rPr>
                <w:position w:val="6"/>
                <w:sz w:val="30"/>
                <w:szCs w:val="30"/>
                <w:cs/>
              </w:rPr>
              <w:t>- ส่วนแบ่ง</w:t>
            </w:r>
            <w:r w:rsidRPr="009D65C6">
              <w:rPr>
                <w:rFonts w:hint="cs"/>
                <w:position w:val="6"/>
                <w:sz w:val="30"/>
                <w:szCs w:val="30"/>
                <w:cs/>
              </w:rPr>
              <w:t>กำไร</w:t>
            </w:r>
            <w:r w:rsidRPr="009D65C6">
              <w:rPr>
                <w:position w:val="6"/>
                <w:sz w:val="30"/>
                <w:szCs w:val="30"/>
                <w:cs/>
              </w:rPr>
              <w:t>เบ็ดเสร็จอื่นของการร่วมค้า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E862" w14:textId="0BDF99F3" w:rsidR="002A2B21" w:rsidRPr="009D65C6" w:rsidRDefault="00650B0D" w:rsidP="002A2B21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0</w:t>
            </w:r>
            <w:r w:rsidR="002A2B21"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BB81D" w14:textId="77777777" w:rsidR="002A2B21" w:rsidRPr="009D65C6" w:rsidRDefault="002A2B21" w:rsidP="002A2B21">
            <w:pPr>
              <w:shd w:val="clear" w:color="auto" w:fill="FFFFFF" w:themeFill="background1"/>
              <w:tabs>
                <w:tab w:val="decimal" w:pos="896"/>
              </w:tabs>
              <w:rPr>
                <w:sz w:val="30"/>
                <w:szCs w:val="30"/>
              </w:rPr>
            </w:pPr>
            <w:r w:rsidRPr="009D65C6">
              <w:rPr>
                <w:cs/>
              </w:rPr>
              <w:t>-</w:t>
            </w:r>
          </w:p>
        </w:tc>
      </w:tr>
      <w:tr w:rsidR="002A2B21" w:rsidRPr="009D65C6" w14:paraId="1CEBEA22" w14:textId="77777777" w:rsidTr="00BE5CFD">
        <w:trPr>
          <w:trHeight w:val="20"/>
        </w:trPr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D39C8E" w14:textId="77777777" w:rsidR="002A2B21" w:rsidRPr="009D65C6" w:rsidRDefault="002A2B21" w:rsidP="002A2B21">
            <w:pPr>
              <w:shd w:val="clear" w:color="auto" w:fill="FFFFFF" w:themeFill="background1"/>
              <w:rPr>
                <w:position w:val="6"/>
                <w:sz w:val="30"/>
                <w:szCs w:val="30"/>
              </w:rPr>
            </w:pPr>
            <w:r w:rsidRPr="009D65C6">
              <w:rPr>
                <w:position w:val="6"/>
                <w:sz w:val="30"/>
                <w:szCs w:val="30"/>
                <w:cs/>
              </w:rPr>
              <w:t>- ผลต่างจากการแปลงค่างบการเงิน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9B65A" w14:textId="76374DBF" w:rsidR="002A2B21" w:rsidRPr="009D65C6" w:rsidRDefault="00650B0D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34</w:t>
            </w:r>
            <w:r w:rsidR="002A2B21"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09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45481B" w14:textId="63610CDB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58</w:t>
            </w:r>
          </w:p>
        </w:tc>
      </w:tr>
      <w:tr w:rsidR="002A2B21" w:rsidRPr="009D65C6" w14:paraId="087A7852" w14:textId="77777777" w:rsidTr="00BE5CFD">
        <w:trPr>
          <w:trHeight w:val="20"/>
        </w:trPr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81E847" w14:textId="36F1BB08" w:rsidR="002A2B21" w:rsidRPr="009D65C6" w:rsidRDefault="002A2B21" w:rsidP="002A2B21">
            <w:pPr>
              <w:shd w:val="clear" w:color="auto" w:fill="FFFFFF" w:themeFill="background1"/>
              <w:ind w:left="426" w:hanging="527"/>
              <w:rPr>
                <w:position w:val="6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sz w:val="30"/>
                <w:szCs w:val="30"/>
              </w:rPr>
              <w:t>31</w:t>
            </w:r>
            <w:r w:rsidRPr="009D65C6">
              <w:rPr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8C20A" w14:textId="2E599670" w:rsidR="002A2B21" w:rsidRPr="009D65C6" w:rsidRDefault="00650B0D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783</w:t>
            </w:r>
            <w:r w:rsidR="002A2B21"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F8AFBB" w14:textId="6247DCB3" w:rsidR="002A2B21" w:rsidRPr="009D65C6" w:rsidRDefault="002A2B21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651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62</w:t>
            </w:r>
          </w:p>
        </w:tc>
      </w:tr>
    </w:tbl>
    <w:p w14:paraId="62ABE10D" w14:textId="492DE098" w:rsidR="0019664A" w:rsidRPr="009D65C6" w:rsidRDefault="002B3BCA" w:rsidP="0019664A">
      <w:pPr>
        <w:shd w:val="clear" w:color="auto" w:fill="FFFFFF" w:themeFill="background1"/>
        <w:ind w:left="658" w:right="-83" w:hanging="658"/>
        <w:jc w:val="thaiDistribute"/>
        <w:rPr>
          <w:rFonts w:asciiTheme="majorBidi" w:hAnsiTheme="majorBidi" w:cstheme="majorBidi"/>
          <w:sz w:val="16"/>
          <w:szCs w:val="16"/>
        </w:rPr>
      </w:pPr>
      <w:r w:rsidRPr="009D65C6">
        <w:rPr>
          <w:sz w:val="30"/>
          <w:szCs w:val="30"/>
        </w:rPr>
        <w:tab/>
      </w:r>
    </w:p>
    <w:p w14:paraId="601F0C66" w14:textId="3EB78354" w:rsidR="00F76EAA" w:rsidRPr="009D65C6" w:rsidRDefault="00830161" w:rsidP="00CF3C2A">
      <w:pPr>
        <w:shd w:val="clear" w:color="auto" w:fill="FFFFFF" w:themeFill="background1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sz w:val="30"/>
          <w:szCs w:val="30"/>
        </w:rPr>
        <w:t>1</w:t>
      </w:r>
      <w:r w:rsidR="00B54E98" w:rsidRPr="009D65C6">
        <w:rPr>
          <w:rFonts w:asciiTheme="majorBidi" w:hAnsiTheme="majorBidi" w:cstheme="majorBidi"/>
          <w:sz w:val="30"/>
          <w:szCs w:val="30"/>
        </w:rPr>
        <w:t>1</w:t>
      </w:r>
      <w:r w:rsidRPr="009D65C6">
        <w:rPr>
          <w:rFonts w:asciiTheme="majorBidi" w:hAnsiTheme="majorBidi"/>
          <w:sz w:val="30"/>
          <w:szCs w:val="30"/>
          <w:cs/>
        </w:rPr>
        <w:t>.</w:t>
      </w:r>
      <w:r w:rsidR="00B25BCD" w:rsidRPr="009D65C6">
        <w:rPr>
          <w:rFonts w:asciiTheme="majorBidi" w:hAnsiTheme="majorBidi" w:cstheme="majorBidi"/>
          <w:sz w:val="30"/>
          <w:szCs w:val="30"/>
        </w:rPr>
        <w:t>7</w:t>
      </w:r>
      <w:r w:rsidR="00E10D6D" w:rsidRPr="009D65C6">
        <w:rPr>
          <w:rFonts w:asciiTheme="majorBidi" w:hAnsiTheme="majorBidi" w:cstheme="majorBidi"/>
          <w:sz w:val="30"/>
          <w:szCs w:val="30"/>
          <w:cs/>
        </w:rPr>
        <w:tab/>
      </w:r>
      <w:r w:rsidR="00B32DCB" w:rsidRPr="009D65C6">
        <w:rPr>
          <w:rFonts w:asciiTheme="majorBidi" w:hAnsiTheme="majorBidi" w:cstheme="majorBidi"/>
          <w:sz w:val="30"/>
          <w:szCs w:val="30"/>
          <w:cs/>
        </w:rPr>
        <w:t xml:space="preserve">รายการสำคัญที่เกิดขึ้นในระหว่างงวดสิ้นสุดวันที่ </w:t>
      </w:r>
      <w:r w:rsidR="00B8704E" w:rsidRPr="009D65C6">
        <w:rPr>
          <w:rFonts w:asciiTheme="majorBidi" w:hAnsiTheme="majorBidi" w:cstheme="majorBidi"/>
          <w:sz w:val="30"/>
          <w:szCs w:val="30"/>
        </w:rPr>
        <w:t>31</w:t>
      </w:r>
      <w:r w:rsidR="00B32DCB" w:rsidRPr="009D65C6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D3185D" w:rsidRPr="009D65C6">
        <w:rPr>
          <w:rFonts w:asciiTheme="majorBidi" w:hAnsiTheme="majorBidi" w:cstheme="majorBidi"/>
          <w:sz w:val="30"/>
          <w:szCs w:val="30"/>
        </w:rPr>
        <w:t>2564</w:t>
      </w:r>
    </w:p>
    <w:p w14:paraId="222B7EF9" w14:textId="77777777" w:rsidR="00D70D21" w:rsidRPr="009D65C6" w:rsidRDefault="00D70D21" w:rsidP="00F76EAA">
      <w:pPr>
        <w:shd w:val="clear" w:color="auto" w:fill="FFFFFF" w:themeFill="background1"/>
        <w:ind w:left="658" w:hanging="658"/>
        <w:jc w:val="thaiDistribute"/>
        <w:rPr>
          <w:rFonts w:asciiTheme="majorBidi" w:hAnsiTheme="majorBidi" w:cstheme="majorBidi"/>
          <w:sz w:val="16"/>
          <w:szCs w:val="16"/>
        </w:rPr>
      </w:pPr>
    </w:p>
    <w:p w14:paraId="79B2C8BB" w14:textId="515B1A15" w:rsidR="001C6783" w:rsidRPr="009D65C6" w:rsidRDefault="00F76EAA" w:rsidP="00CF3C2A">
      <w:pPr>
        <w:shd w:val="clear" w:color="auto" w:fill="FFFFFF" w:themeFill="background1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D65C6">
        <w:rPr>
          <w:rFonts w:asciiTheme="majorBidi" w:hAnsiTheme="majorBidi" w:cstheme="majorBidi"/>
          <w:sz w:val="30"/>
          <w:szCs w:val="30"/>
        </w:rPr>
        <w:tab/>
      </w:r>
      <w:r w:rsidRPr="009D65C6">
        <w:rPr>
          <w:b/>
          <w:bCs/>
          <w:spacing w:val="-2"/>
          <w:sz w:val="30"/>
          <w:szCs w:val="30"/>
          <w:cs/>
        </w:rPr>
        <w:t>บริษัท</w:t>
      </w:r>
      <w:r w:rsidR="00D70D21" w:rsidRPr="009D65C6">
        <w:rPr>
          <w:b/>
          <w:bCs/>
          <w:spacing w:val="-2"/>
          <w:sz w:val="30"/>
          <w:szCs w:val="30"/>
          <w:cs/>
        </w:rPr>
        <w:t xml:space="preserve"> </w:t>
      </w:r>
      <w:r w:rsidRPr="009D65C6">
        <w:rPr>
          <w:b/>
          <w:bCs/>
          <w:spacing w:val="-2"/>
          <w:sz w:val="30"/>
          <w:szCs w:val="30"/>
          <w:cs/>
        </w:rPr>
        <w:t xml:space="preserve">พีทีทีโออาร์ โฮลดิ้งส์ จำกัด </w:t>
      </w:r>
      <w:r w:rsidR="00113027" w:rsidRPr="009D65C6">
        <w:rPr>
          <w:b/>
          <w:bCs/>
          <w:spacing w:val="-2"/>
          <w:sz w:val="30"/>
          <w:szCs w:val="30"/>
          <w:cs/>
        </w:rPr>
        <w:t>(</w:t>
      </w:r>
      <w:r w:rsidRPr="009D65C6">
        <w:rPr>
          <w:b/>
          <w:bCs/>
          <w:spacing w:val="-2"/>
          <w:sz w:val="30"/>
          <w:szCs w:val="30"/>
        </w:rPr>
        <w:t>ORHOLDCO</w:t>
      </w:r>
      <w:r w:rsidR="00113027" w:rsidRPr="009D65C6">
        <w:rPr>
          <w:b/>
          <w:bCs/>
          <w:spacing w:val="-2"/>
          <w:sz w:val="30"/>
          <w:szCs w:val="30"/>
          <w:cs/>
        </w:rPr>
        <w:t>)</w:t>
      </w:r>
      <w:r w:rsidRPr="009D65C6">
        <w:rPr>
          <w:b/>
          <w:bCs/>
          <w:spacing w:val="-2"/>
          <w:sz w:val="30"/>
          <w:szCs w:val="30"/>
          <w:cs/>
        </w:rPr>
        <w:t xml:space="preserve"> </w:t>
      </w:r>
    </w:p>
    <w:p w14:paraId="5ACBA990" w14:textId="77777777" w:rsidR="00246228" w:rsidRPr="009D65C6" w:rsidRDefault="00246228" w:rsidP="00E87E93">
      <w:pPr>
        <w:shd w:val="clear" w:color="auto" w:fill="FFFFFF" w:themeFill="background1"/>
        <w:ind w:left="658" w:hanging="658"/>
        <w:rPr>
          <w:rFonts w:asciiTheme="majorBidi" w:hAnsiTheme="majorBidi" w:cstheme="majorBidi"/>
          <w:b/>
          <w:bCs/>
          <w:sz w:val="16"/>
          <w:szCs w:val="16"/>
        </w:rPr>
      </w:pPr>
    </w:p>
    <w:p w14:paraId="08DEADD2" w14:textId="1B328D6A" w:rsidR="00792746" w:rsidRPr="009D65C6" w:rsidRDefault="008B6E34" w:rsidP="008B6E34">
      <w:pPr>
        <w:shd w:val="clear" w:color="auto" w:fill="FFFFFF" w:themeFill="background1"/>
        <w:ind w:left="588" w:right="9" w:hanging="14"/>
        <w:jc w:val="thaiDistribute"/>
        <w:rPr>
          <w:spacing w:val="-4"/>
          <w:sz w:val="30"/>
          <w:szCs w:val="30"/>
        </w:rPr>
      </w:pPr>
      <w:r w:rsidRPr="009D65C6">
        <w:rPr>
          <w:spacing w:val="-4"/>
          <w:sz w:val="30"/>
          <w:szCs w:val="30"/>
          <w:cs/>
        </w:rPr>
        <w:t xml:space="preserve">เมื่อวันที่ </w:t>
      </w:r>
      <w:r w:rsidRPr="009D65C6">
        <w:rPr>
          <w:spacing w:val="-4"/>
          <w:sz w:val="30"/>
          <w:szCs w:val="30"/>
        </w:rPr>
        <w:t>7</w:t>
      </w:r>
      <w:r w:rsidRPr="009D65C6">
        <w:rPr>
          <w:spacing w:val="-4"/>
          <w:sz w:val="30"/>
          <w:szCs w:val="30"/>
          <w:cs/>
        </w:rPr>
        <w:t xml:space="preserve"> มกราคม </w:t>
      </w:r>
      <w:r w:rsidRPr="009D65C6">
        <w:rPr>
          <w:spacing w:val="-4"/>
          <w:sz w:val="30"/>
          <w:szCs w:val="30"/>
        </w:rPr>
        <w:t>2564</w:t>
      </w:r>
      <w:r w:rsidRPr="009D65C6">
        <w:rPr>
          <w:spacing w:val="-4"/>
          <w:sz w:val="30"/>
          <w:szCs w:val="30"/>
          <w:cs/>
        </w:rPr>
        <w:t xml:space="preserve"> ที่ประชุมวิสามัญผู้ถือหุ้นบริษัท พีทีทีโออาร์ โฮลดิ้งส์ จำกัด (</w:t>
      </w:r>
      <w:r w:rsidRPr="009D65C6">
        <w:rPr>
          <w:spacing w:val="-4"/>
          <w:sz w:val="30"/>
          <w:szCs w:val="30"/>
        </w:rPr>
        <w:t>ORHOLDCO</w:t>
      </w:r>
      <w:r w:rsidRPr="009D65C6">
        <w:rPr>
          <w:spacing w:val="-4"/>
          <w:sz w:val="30"/>
          <w:szCs w:val="30"/>
          <w:cs/>
        </w:rPr>
        <w:t>) ครั้งที่</w:t>
      </w:r>
      <w:r w:rsidRPr="009D65C6">
        <w:rPr>
          <w:spacing w:val="-4"/>
          <w:sz w:val="30"/>
          <w:szCs w:val="30"/>
        </w:rPr>
        <w:t xml:space="preserve"> 1</w:t>
      </w:r>
      <w:r w:rsidRPr="009D65C6">
        <w:rPr>
          <w:spacing w:val="-4"/>
          <w:sz w:val="30"/>
          <w:szCs w:val="30"/>
          <w:cs/>
        </w:rPr>
        <w:t>/</w:t>
      </w:r>
      <w:r w:rsidRPr="009D65C6">
        <w:rPr>
          <w:spacing w:val="-4"/>
          <w:sz w:val="30"/>
          <w:szCs w:val="30"/>
        </w:rPr>
        <w:t>2564</w:t>
      </w:r>
      <w:r w:rsidRPr="009D65C6">
        <w:rPr>
          <w:spacing w:val="-4"/>
          <w:sz w:val="30"/>
          <w:szCs w:val="30"/>
          <w:cs/>
        </w:rPr>
        <w:t xml:space="preserve"> ได้อนุมัติการเพิ่มทุนจดทะเบียน จำนวน </w:t>
      </w:r>
      <w:r w:rsidRPr="009D65C6">
        <w:rPr>
          <w:spacing w:val="-4"/>
          <w:sz w:val="30"/>
          <w:szCs w:val="30"/>
        </w:rPr>
        <w:t>18</w:t>
      </w:r>
      <w:r w:rsidRPr="009D65C6">
        <w:rPr>
          <w:spacing w:val="-4"/>
          <w:sz w:val="30"/>
          <w:szCs w:val="30"/>
          <w:cs/>
        </w:rPr>
        <w:t>.</w:t>
      </w:r>
      <w:r w:rsidRPr="009D65C6">
        <w:rPr>
          <w:spacing w:val="-4"/>
          <w:sz w:val="30"/>
          <w:szCs w:val="30"/>
        </w:rPr>
        <w:t>60</w:t>
      </w:r>
      <w:r w:rsidRPr="009D65C6">
        <w:rPr>
          <w:spacing w:val="-4"/>
          <w:sz w:val="30"/>
          <w:szCs w:val="30"/>
          <w:cs/>
        </w:rPr>
        <w:t xml:space="preserve"> ล้านบาท โดยออกหุ้นสามัญใหม่จำนวน </w:t>
      </w:r>
      <w:r w:rsidRPr="009D65C6">
        <w:rPr>
          <w:spacing w:val="-4"/>
          <w:sz w:val="30"/>
          <w:szCs w:val="30"/>
        </w:rPr>
        <w:t>186,000</w:t>
      </w:r>
      <w:r w:rsidRPr="009D65C6">
        <w:rPr>
          <w:spacing w:val="-4"/>
          <w:sz w:val="30"/>
          <w:szCs w:val="30"/>
          <w:cs/>
        </w:rPr>
        <w:t xml:space="preserve"> หุ้น มูลค่าหุ้นละ </w:t>
      </w:r>
      <w:r w:rsidRPr="009D65C6">
        <w:rPr>
          <w:spacing w:val="-4"/>
          <w:sz w:val="30"/>
          <w:szCs w:val="30"/>
        </w:rPr>
        <w:t>100</w:t>
      </w:r>
      <w:r w:rsidRPr="009D65C6">
        <w:rPr>
          <w:spacing w:val="-4"/>
          <w:sz w:val="30"/>
          <w:szCs w:val="30"/>
          <w:cs/>
        </w:rPr>
        <w:t xml:space="preserve"> บาท เพื่อการลงทุน</w:t>
      </w:r>
      <w:r w:rsidRPr="009D65C6">
        <w:rPr>
          <w:sz w:val="30"/>
          <w:szCs w:val="30"/>
          <w:cs/>
        </w:rPr>
        <w:t xml:space="preserve">ใน </w:t>
      </w:r>
      <w:r w:rsidRPr="009D65C6">
        <w:rPr>
          <w:sz w:val="30"/>
          <w:szCs w:val="30"/>
        </w:rPr>
        <w:t xml:space="preserve">PTTOR International Holdings </w:t>
      </w:r>
      <w:r w:rsidRPr="009D65C6">
        <w:rPr>
          <w:sz w:val="30"/>
          <w:szCs w:val="30"/>
          <w:cs/>
        </w:rPr>
        <w:t>(</w:t>
      </w:r>
      <w:r w:rsidRPr="009D65C6">
        <w:rPr>
          <w:sz w:val="30"/>
          <w:szCs w:val="30"/>
        </w:rPr>
        <w:t>Singapore</w:t>
      </w:r>
      <w:r w:rsidRPr="009D65C6">
        <w:rPr>
          <w:sz w:val="30"/>
          <w:szCs w:val="30"/>
          <w:cs/>
        </w:rPr>
        <w:t xml:space="preserve">) </w:t>
      </w:r>
      <w:r w:rsidRPr="009D65C6">
        <w:rPr>
          <w:sz w:val="30"/>
          <w:szCs w:val="30"/>
        </w:rPr>
        <w:t>Pte</w:t>
      </w:r>
      <w:r w:rsidRPr="009D65C6">
        <w:rPr>
          <w:sz w:val="30"/>
          <w:szCs w:val="30"/>
          <w:cs/>
        </w:rPr>
        <w:t xml:space="preserve">. </w:t>
      </w:r>
      <w:r w:rsidRPr="009D65C6">
        <w:rPr>
          <w:sz w:val="30"/>
          <w:szCs w:val="30"/>
        </w:rPr>
        <w:t>Ltd</w:t>
      </w:r>
      <w:r w:rsidR="00225EFC" w:rsidRPr="009D65C6">
        <w:rPr>
          <w:sz w:val="30"/>
          <w:szCs w:val="30"/>
          <w:cs/>
        </w:rPr>
        <w:t>. สำหรับลงทุนใน</w:t>
      </w:r>
      <w:r w:rsidRPr="009D65C6">
        <w:rPr>
          <w:sz w:val="30"/>
          <w:szCs w:val="30"/>
          <w:cs/>
        </w:rPr>
        <w:t xml:space="preserve"> </w:t>
      </w:r>
      <w:r w:rsidRPr="009D65C6">
        <w:rPr>
          <w:sz w:val="30"/>
          <w:szCs w:val="30"/>
        </w:rPr>
        <w:t xml:space="preserve">ORC Coffee Passion Group Joint Stock Company </w:t>
      </w:r>
      <w:r w:rsidRPr="009D65C6">
        <w:rPr>
          <w:sz w:val="30"/>
          <w:szCs w:val="30"/>
          <w:cs/>
        </w:rPr>
        <w:t>บริษัทได้ชำระค่าหุ้นดังกล่าวแล้วทั้งจำนวน</w:t>
      </w:r>
      <w:r w:rsidR="00BC4B56">
        <w:rPr>
          <w:rFonts w:hint="cs"/>
          <w:sz w:val="30"/>
          <w:szCs w:val="30"/>
          <w:cs/>
        </w:rPr>
        <w:t xml:space="preserve"> </w:t>
      </w:r>
      <w:r w:rsidRPr="009D65C6">
        <w:rPr>
          <w:spacing w:val="-4"/>
          <w:sz w:val="30"/>
          <w:szCs w:val="30"/>
          <w:cs/>
        </w:rPr>
        <w:t xml:space="preserve">เมื่อวันที่ </w:t>
      </w:r>
      <w:r w:rsidRPr="009D65C6">
        <w:rPr>
          <w:spacing w:val="-4"/>
          <w:sz w:val="30"/>
          <w:szCs w:val="30"/>
        </w:rPr>
        <w:t>20</w:t>
      </w:r>
      <w:r w:rsidRPr="009D65C6">
        <w:rPr>
          <w:spacing w:val="-4"/>
          <w:sz w:val="30"/>
          <w:szCs w:val="30"/>
          <w:cs/>
        </w:rPr>
        <w:t xml:space="preserve"> มกราคม </w:t>
      </w:r>
      <w:r w:rsidRPr="009D65C6">
        <w:rPr>
          <w:spacing w:val="-4"/>
          <w:sz w:val="30"/>
          <w:szCs w:val="30"/>
        </w:rPr>
        <w:t>2564</w:t>
      </w:r>
    </w:p>
    <w:p w14:paraId="31EBD23F" w14:textId="77777777" w:rsidR="008B6E34" w:rsidRPr="009D65C6" w:rsidRDefault="008B6E34" w:rsidP="008B6E34">
      <w:pPr>
        <w:shd w:val="clear" w:color="auto" w:fill="FFFFFF" w:themeFill="background1"/>
        <w:ind w:left="588" w:right="9" w:hanging="14"/>
        <w:jc w:val="thaiDistribute"/>
        <w:rPr>
          <w:spacing w:val="-4"/>
          <w:sz w:val="16"/>
          <w:szCs w:val="16"/>
          <w:cs/>
        </w:rPr>
      </w:pPr>
    </w:p>
    <w:p w14:paraId="53ABA1C4" w14:textId="3FA06C3F" w:rsidR="00DD7180" w:rsidRPr="009D65C6" w:rsidRDefault="008B6E34" w:rsidP="00E972AB">
      <w:pPr>
        <w:shd w:val="clear" w:color="auto" w:fill="FFFFFF" w:themeFill="background1"/>
        <w:ind w:left="567" w:right="9"/>
        <w:jc w:val="thaiDistribute"/>
        <w:rPr>
          <w:b/>
          <w:bCs/>
          <w:spacing w:val="-2"/>
          <w:sz w:val="16"/>
          <w:szCs w:val="16"/>
        </w:rPr>
      </w:pPr>
      <w:r w:rsidRPr="009D65C6">
        <w:rPr>
          <w:sz w:val="30"/>
          <w:szCs w:val="30"/>
          <w:cs/>
        </w:rPr>
        <w:t xml:space="preserve">เมื่อวันที่ </w:t>
      </w:r>
      <w:r w:rsidRPr="009D65C6">
        <w:rPr>
          <w:sz w:val="30"/>
          <w:szCs w:val="30"/>
        </w:rPr>
        <w:t>17</w:t>
      </w:r>
      <w:r w:rsidRPr="009D65C6">
        <w:rPr>
          <w:sz w:val="30"/>
          <w:szCs w:val="30"/>
          <w:cs/>
        </w:rPr>
        <w:t xml:space="preserve"> มีนาคม </w:t>
      </w:r>
      <w:r w:rsidRPr="009D65C6">
        <w:rPr>
          <w:sz w:val="30"/>
          <w:szCs w:val="30"/>
        </w:rPr>
        <w:t>2564</w:t>
      </w:r>
      <w:r w:rsidRPr="009D65C6">
        <w:rPr>
          <w:sz w:val="30"/>
          <w:szCs w:val="30"/>
          <w:cs/>
        </w:rPr>
        <w:t xml:space="preserve"> ที่ประชุมวิสามัญผู้ถือหุ้น </w:t>
      </w:r>
      <w:r w:rsidRPr="009D65C6">
        <w:rPr>
          <w:sz w:val="30"/>
          <w:szCs w:val="30"/>
        </w:rPr>
        <w:t xml:space="preserve">ORHOLDCO </w:t>
      </w:r>
      <w:r w:rsidRPr="009D65C6">
        <w:rPr>
          <w:sz w:val="30"/>
          <w:szCs w:val="30"/>
          <w:cs/>
        </w:rPr>
        <w:t xml:space="preserve">ครั้งที่ </w:t>
      </w:r>
      <w:r w:rsidRPr="009D65C6">
        <w:rPr>
          <w:sz w:val="30"/>
          <w:szCs w:val="30"/>
        </w:rPr>
        <w:t>2</w:t>
      </w:r>
      <w:r w:rsidRPr="009D65C6">
        <w:rPr>
          <w:sz w:val="30"/>
          <w:szCs w:val="30"/>
          <w:cs/>
        </w:rPr>
        <w:t>/</w:t>
      </w:r>
      <w:r w:rsidRPr="009D65C6">
        <w:rPr>
          <w:sz w:val="30"/>
          <w:szCs w:val="30"/>
        </w:rPr>
        <w:t>2564</w:t>
      </w:r>
      <w:r w:rsidRPr="009D65C6">
        <w:rPr>
          <w:sz w:val="30"/>
          <w:szCs w:val="30"/>
          <w:cs/>
        </w:rPr>
        <w:t xml:space="preserve"> ได้อนุมัติการเพิ่มทุน</w:t>
      </w:r>
      <w:r w:rsidR="007F5E6C" w:rsidRPr="009D65C6">
        <w:rPr>
          <w:sz w:val="30"/>
          <w:szCs w:val="30"/>
          <w:cs/>
        </w:rPr>
        <w:br/>
      </w:r>
      <w:r w:rsidRPr="009D65C6">
        <w:rPr>
          <w:spacing w:val="-4"/>
          <w:sz w:val="30"/>
          <w:szCs w:val="30"/>
          <w:cs/>
        </w:rPr>
        <w:t xml:space="preserve">จดทะเบียน จำนวน </w:t>
      </w:r>
      <w:r w:rsidRPr="009D65C6">
        <w:rPr>
          <w:spacing w:val="-4"/>
          <w:sz w:val="30"/>
          <w:szCs w:val="30"/>
        </w:rPr>
        <w:t>496</w:t>
      </w:r>
      <w:r w:rsidRPr="009D65C6">
        <w:rPr>
          <w:spacing w:val="-4"/>
          <w:sz w:val="30"/>
          <w:szCs w:val="30"/>
          <w:cs/>
        </w:rPr>
        <w:t>.</w:t>
      </w:r>
      <w:r w:rsidRPr="009D65C6">
        <w:rPr>
          <w:spacing w:val="-4"/>
          <w:sz w:val="30"/>
          <w:szCs w:val="30"/>
        </w:rPr>
        <w:t>80</w:t>
      </w:r>
      <w:r w:rsidRPr="009D65C6">
        <w:rPr>
          <w:spacing w:val="-4"/>
          <w:sz w:val="30"/>
          <w:szCs w:val="30"/>
          <w:cs/>
        </w:rPr>
        <w:t xml:space="preserve"> ล้านบาท โดยการออกหุ้นสามัญใหม่จำนวน </w:t>
      </w:r>
      <w:r w:rsidRPr="009D65C6">
        <w:rPr>
          <w:spacing w:val="-4"/>
          <w:sz w:val="30"/>
          <w:szCs w:val="30"/>
        </w:rPr>
        <w:t>4,</w:t>
      </w:r>
      <w:r w:rsidR="007454B6" w:rsidRPr="009D65C6">
        <w:rPr>
          <w:spacing w:val="-4"/>
          <w:sz w:val="30"/>
          <w:szCs w:val="30"/>
        </w:rPr>
        <w:t>968</w:t>
      </w:r>
      <w:r w:rsidRPr="009D65C6">
        <w:rPr>
          <w:spacing w:val="-4"/>
          <w:sz w:val="30"/>
          <w:szCs w:val="30"/>
        </w:rPr>
        <w:t>,000</w:t>
      </w:r>
      <w:r w:rsidRPr="009D65C6">
        <w:rPr>
          <w:spacing w:val="-4"/>
          <w:sz w:val="30"/>
          <w:szCs w:val="30"/>
          <w:cs/>
        </w:rPr>
        <w:t xml:space="preserve"> หุ้น มูลค่าหุ้นละ </w:t>
      </w:r>
      <w:r w:rsidRPr="009D65C6">
        <w:rPr>
          <w:spacing w:val="-4"/>
          <w:sz w:val="30"/>
          <w:szCs w:val="30"/>
        </w:rPr>
        <w:t>100</w:t>
      </w:r>
      <w:r w:rsidRPr="009D65C6">
        <w:rPr>
          <w:spacing w:val="-4"/>
          <w:sz w:val="30"/>
          <w:szCs w:val="30"/>
          <w:cs/>
        </w:rPr>
        <w:t xml:space="preserve"> บาท</w:t>
      </w:r>
      <w:r w:rsidRPr="009D65C6">
        <w:rPr>
          <w:sz w:val="30"/>
          <w:szCs w:val="30"/>
          <w:cs/>
        </w:rPr>
        <w:t xml:space="preserve"> เพื่อการลงทุนในบริษัท มอดูลัส เวนเจอร์ จำกัด สำหรับลงทุนในบริษัท ปลูกผักเพราะรักแม่ จำกัด บริษัทได้ชำระค่าหุ้นดังกล่าวแล้วทั้งจำนวน เมื่อวันที่ </w:t>
      </w:r>
      <w:r w:rsidRPr="009D65C6">
        <w:rPr>
          <w:sz w:val="30"/>
          <w:szCs w:val="30"/>
        </w:rPr>
        <w:t>25</w:t>
      </w:r>
      <w:r w:rsidRPr="009D65C6">
        <w:rPr>
          <w:sz w:val="30"/>
          <w:szCs w:val="30"/>
          <w:cs/>
        </w:rPr>
        <w:t xml:space="preserve"> มีนาคม </w:t>
      </w:r>
      <w:r w:rsidRPr="009D65C6">
        <w:rPr>
          <w:sz w:val="30"/>
          <w:szCs w:val="30"/>
        </w:rPr>
        <w:t>2564</w:t>
      </w:r>
    </w:p>
    <w:p w14:paraId="35E95904" w14:textId="77777777" w:rsidR="00B104E9" w:rsidRPr="009D65C6" w:rsidRDefault="00B104E9" w:rsidP="00B104E9">
      <w:pPr>
        <w:shd w:val="clear" w:color="auto" w:fill="FFFFFF" w:themeFill="background1"/>
        <w:ind w:left="658" w:hanging="658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77D9A258" w14:textId="77777777" w:rsidR="00D80A32" w:rsidRPr="009D65C6" w:rsidRDefault="00D80A32" w:rsidP="00CF3C2A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/>
          <w:b/>
          <w:bCs/>
          <w:spacing w:val="-2"/>
          <w:cs/>
        </w:rPr>
        <w:sectPr w:rsidR="00D80A32" w:rsidRPr="009D65C6" w:rsidSect="00FD78A4">
          <w:pgSz w:w="11906" w:h="16838"/>
          <w:pgMar w:top="1418" w:right="1416" w:bottom="1134" w:left="1418" w:header="709" w:footer="340" w:gutter="0"/>
          <w:cols w:space="708"/>
          <w:docGrid w:linePitch="381"/>
        </w:sectPr>
      </w:pPr>
    </w:p>
    <w:bookmarkEnd w:id="1"/>
    <w:p w14:paraId="09CDFEAA" w14:textId="6DF36CC9" w:rsidR="00E10934" w:rsidRPr="009D65C6" w:rsidRDefault="003E474F" w:rsidP="00E972AB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sz w:val="16"/>
          <w:szCs w:val="16"/>
        </w:rPr>
      </w:pPr>
      <w:r w:rsidRPr="009D65C6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B54E98" w:rsidRPr="009D65C6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830161" w:rsidRPr="009D65C6">
        <w:rPr>
          <w:rFonts w:asciiTheme="majorBidi" w:hAnsiTheme="majorBidi"/>
          <w:b/>
          <w:bCs/>
          <w:sz w:val="30"/>
          <w:szCs w:val="30"/>
          <w:cs/>
        </w:rPr>
        <w:t>.</w:t>
      </w:r>
      <w:r w:rsidR="00E972AB" w:rsidRPr="009D65C6">
        <w:rPr>
          <w:rFonts w:asciiTheme="majorBidi" w:hAnsiTheme="majorBidi"/>
          <w:b/>
          <w:bCs/>
          <w:sz w:val="30"/>
          <w:szCs w:val="30"/>
          <w:cs/>
        </w:rPr>
        <w:tab/>
      </w:r>
      <w:r w:rsidR="00E10934" w:rsidRPr="009D65C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3EAF728F" w14:textId="77777777" w:rsidR="004D6B10" w:rsidRPr="009D65C6" w:rsidRDefault="004D6B10" w:rsidP="009C72BB">
      <w:pPr>
        <w:shd w:val="clear" w:color="auto" w:fill="FFFFFF" w:themeFill="background1"/>
        <w:tabs>
          <w:tab w:val="left" w:pos="540"/>
        </w:tabs>
        <w:jc w:val="both"/>
        <w:rPr>
          <w:rFonts w:asciiTheme="majorBidi" w:hAnsiTheme="majorBidi" w:cstheme="majorBidi"/>
          <w:sz w:val="16"/>
          <w:szCs w:val="16"/>
        </w:rPr>
      </w:pPr>
    </w:p>
    <w:p w14:paraId="6BCAB7A1" w14:textId="77777777" w:rsidR="00E10934" w:rsidRPr="009D65C6" w:rsidRDefault="00E10934" w:rsidP="00904DCC">
      <w:pPr>
        <w:shd w:val="clear" w:color="auto" w:fill="FFFFFF" w:themeFill="background1"/>
        <w:tabs>
          <w:tab w:val="left" w:pos="709"/>
        </w:tabs>
        <w:ind w:left="567" w:firstLine="35"/>
        <w:jc w:val="thaiDistribute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F94D9D" w:rsidRPr="009D65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tbl>
      <w:tblPr>
        <w:tblW w:w="9287" w:type="dxa"/>
        <w:tblInd w:w="504" w:type="dxa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2473"/>
        <w:gridCol w:w="1002"/>
        <w:gridCol w:w="1276"/>
        <w:gridCol w:w="1134"/>
        <w:gridCol w:w="1134"/>
        <w:gridCol w:w="1134"/>
        <w:gridCol w:w="1134"/>
      </w:tblGrid>
      <w:tr w:rsidR="00BC4395" w:rsidRPr="009D65C6" w14:paraId="4EC6F45C" w14:textId="77777777" w:rsidTr="00F347A0">
        <w:trPr>
          <w:trHeight w:val="20"/>
        </w:trPr>
        <w:tc>
          <w:tcPr>
            <w:tcW w:w="2473" w:type="dxa"/>
            <w:vAlign w:val="center"/>
          </w:tcPr>
          <w:p w14:paraId="5AF399F7" w14:textId="77777777" w:rsidR="00BC4395" w:rsidRPr="009D65C6" w:rsidRDefault="00BC4395">
            <w:pPr>
              <w:shd w:val="clear" w:color="auto" w:fill="FFFFFF" w:themeFill="background1"/>
              <w:ind w:left="356" w:hanging="3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4" w:type="dxa"/>
            <w:gridSpan w:val="6"/>
            <w:hideMark/>
          </w:tcPr>
          <w:p w14:paraId="4E6689F2" w14:textId="77777777" w:rsidR="00BC4395" w:rsidRPr="009D65C6" w:rsidRDefault="00BC4395">
            <w:pPr>
              <w:shd w:val="clear" w:color="auto" w:fill="FFFFFF" w:themeFill="background1"/>
              <w:ind w:left="356" w:hanging="3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BC4395" w:rsidRPr="009D65C6" w14:paraId="39571105" w14:textId="77777777" w:rsidTr="00F347A0">
        <w:trPr>
          <w:trHeight w:val="20"/>
        </w:trPr>
        <w:tc>
          <w:tcPr>
            <w:tcW w:w="2473" w:type="dxa"/>
            <w:vAlign w:val="bottom"/>
          </w:tcPr>
          <w:p w14:paraId="41995965" w14:textId="77777777" w:rsidR="00BC4395" w:rsidRPr="009D65C6" w:rsidRDefault="00BC4395">
            <w:pPr>
              <w:shd w:val="clear" w:color="auto" w:fill="FFFFFF" w:themeFill="background1"/>
              <w:ind w:left="356" w:hanging="3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4" w:type="dxa"/>
            <w:gridSpan w:val="6"/>
            <w:hideMark/>
          </w:tcPr>
          <w:p w14:paraId="330747B7" w14:textId="77777777" w:rsidR="00BC4395" w:rsidRPr="009D65C6" w:rsidRDefault="00BC4395" w:rsidP="00627E87">
            <w:pPr>
              <w:pBdr>
                <w:bottom w:val="single" w:sz="4" w:space="1" w:color="auto"/>
              </w:pBdr>
              <w:shd w:val="clear" w:color="auto" w:fill="FFFFFF" w:themeFill="background1"/>
              <w:ind w:hanging="3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C4395" w:rsidRPr="009D65C6" w14:paraId="067841CF" w14:textId="77777777" w:rsidTr="00F347A0">
        <w:trPr>
          <w:trHeight w:val="20"/>
        </w:trPr>
        <w:tc>
          <w:tcPr>
            <w:tcW w:w="2473" w:type="dxa"/>
            <w:vAlign w:val="bottom"/>
          </w:tcPr>
          <w:p w14:paraId="5C34C8FA" w14:textId="77777777" w:rsidR="00BC4395" w:rsidRPr="009D65C6" w:rsidRDefault="00BC4395">
            <w:pPr>
              <w:shd w:val="clear" w:color="auto" w:fill="FFFFFF" w:themeFill="background1"/>
              <w:ind w:left="356" w:right="-14" w:hanging="3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2" w:type="dxa"/>
            <w:vAlign w:val="bottom"/>
            <w:hideMark/>
          </w:tcPr>
          <w:p w14:paraId="700F08B1" w14:textId="77777777" w:rsidR="00BC4395" w:rsidRPr="009D65C6" w:rsidRDefault="00BC4395" w:rsidP="00627E87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76" w:type="dxa"/>
            <w:vAlign w:val="bottom"/>
            <w:hideMark/>
          </w:tcPr>
          <w:p w14:paraId="0BCD6165" w14:textId="77777777" w:rsidR="00BC4395" w:rsidRPr="009D65C6" w:rsidRDefault="00BC4395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848"/>
              </w:tabs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vAlign w:val="bottom"/>
            <w:hideMark/>
          </w:tcPr>
          <w:p w14:paraId="611E132A" w14:textId="77777777" w:rsidR="00BC4395" w:rsidRPr="009D65C6" w:rsidRDefault="00BC4395" w:rsidP="00627E87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vAlign w:val="bottom"/>
            <w:hideMark/>
          </w:tcPr>
          <w:p w14:paraId="59D22A4B" w14:textId="77777777" w:rsidR="00BC4395" w:rsidRPr="009D65C6" w:rsidRDefault="00BC4395" w:rsidP="00627E87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อื่น ๆ</w:t>
            </w:r>
          </w:p>
        </w:tc>
        <w:tc>
          <w:tcPr>
            <w:tcW w:w="1134" w:type="dxa"/>
            <w:vAlign w:val="bottom"/>
            <w:hideMark/>
          </w:tcPr>
          <w:p w14:paraId="6EAD58A2" w14:textId="77777777" w:rsidR="00BC4395" w:rsidRPr="009D65C6" w:rsidRDefault="00BC4395" w:rsidP="00627E87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134" w:type="dxa"/>
            <w:vAlign w:val="bottom"/>
            <w:hideMark/>
          </w:tcPr>
          <w:p w14:paraId="0B2E3372" w14:textId="77777777" w:rsidR="00BC4395" w:rsidRPr="009D65C6" w:rsidRDefault="00BC4395" w:rsidP="00627E87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C4395" w:rsidRPr="009D65C6" w14:paraId="0128A0D4" w14:textId="77777777" w:rsidTr="00F347A0">
        <w:trPr>
          <w:trHeight w:val="20"/>
        </w:trPr>
        <w:tc>
          <w:tcPr>
            <w:tcW w:w="2473" w:type="dxa"/>
            <w:vAlign w:val="bottom"/>
          </w:tcPr>
          <w:p w14:paraId="4E8147D0" w14:textId="77777777" w:rsidR="00BC4395" w:rsidRPr="009D65C6" w:rsidRDefault="00BC4395">
            <w:pPr>
              <w:shd w:val="clear" w:color="auto" w:fill="FFFFFF" w:themeFill="background1"/>
              <w:ind w:left="356" w:right="-14" w:hanging="35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vAlign w:val="bottom"/>
          </w:tcPr>
          <w:p w14:paraId="50ACD772" w14:textId="77777777" w:rsidR="00BC4395" w:rsidRPr="009D65C6" w:rsidRDefault="00BC4395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11D204F0" w14:textId="77777777" w:rsidR="00BC4395" w:rsidRPr="009D65C6" w:rsidRDefault="00BC4395">
            <w:pPr>
              <w:shd w:val="clear" w:color="auto" w:fill="FFFFFF" w:themeFill="background1"/>
              <w:tabs>
                <w:tab w:val="left" w:pos="848"/>
              </w:tabs>
              <w:jc w:val="center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41141A78" w14:textId="77777777" w:rsidR="00BC4395" w:rsidRPr="009D65C6" w:rsidRDefault="00BC4395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3B4838AC" w14:textId="77777777" w:rsidR="00BC4395" w:rsidRPr="009D65C6" w:rsidRDefault="00BC4395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5CB2F879" w14:textId="77777777" w:rsidR="00BC4395" w:rsidRPr="009D65C6" w:rsidRDefault="00BC4395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58F31990" w14:textId="77777777" w:rsidR="00BC4395" w:rsidRPr="009D65C6" w:rsidRDefault="00BC4395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C4395" w:rsidRPr="009D65C6" w14:paraId="19467132" w14:textId="77777777" w:rsidTr="007B2E2F">
        <w:trPr>
          <w:trHeight w:val="20"/>
        </w:trPr>
        <w:tc>
          <w:tcPr>
            <w:tcW w:w="3475" w:type="dxa"/>
            <w:gridSpan w:val="2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  <w:hideMark/>
          </w:tcPr>
          <w:p w14:paraId="0EAE8DA1" w14:textId="2EA13E9A" w:rsidR="00BC4395" w:rsidRPr="009D65C6" w:rsidRDefault="00BC4395">
            <w:pPr>
              <w:shd w:val="clear" w:color="auto" w:fill="FFFFFF" w:themeFill="background1"/>
              <w:tabs>
                <w:tab w:val="decimal" w:pos="624"/>
              </w:tabs>
              <w:ind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D3185D"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76" w:type="dxa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14:paraId="597C1E33" w14:textId="77777777" w:rsidR="00BC4395" w:rsidRPr="009D65C6" w:rsidRDefault="00BC439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14:paraId="099F5F2A" w14:textId="77777777" w:rsidR="00BC4395" w:rsidRPr="009D65C6" w:rsidRDefault="00BC439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14:paraId="421274C5" w14:textId="77777777" w:rsidR="00BC4395" w:rsidRPr="009D65C6" w:rsidRDefault="00BC439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14:paraId="59169157" w14:textId="77777777" w:rsidR="00BC4395" w:rsidRPr="009D65C6" w:rsidRDefault="00BC439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14:paraId="51D2A666" w14:textId="77777777" w:rsidR="00BC4395" w:rsidRPr="009D65C6" w:rsidRDefault="00BC439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78A4" w:rsidRPr="009D65C6" w14:paraId="1EA99F2D" w14:textId="77777777" w:rsidTr="00F347A0">
        <w:trPr>
          <w:trHeight w:val="20"/>
        </w:trPr>
        <w:tc>
          <w:tcPr>
            <w:tcW w:w="2473" w:type="dxa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  <w:hideMark/>
          </w:tcPr>
          <w:p w14:paraId="3E715259" w14:textId="77777777" w:rsidR="00FD78A4" w:rsidRPr="009D65C6" w:rsidRDefault="00FD78A4" w:rsidP="00FD78A4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0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1C70E93D" w14:textId="2CFA4826" w:rsidR="00FD78A4" w:rsidRPr="009D65C6" w:rsidRDefault="00FD78A4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12,269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06</w:t>
            </w:r>
          </w:p>
        </w:tc>
        <w:tc>
          <w:tcPr>
            <w:tcW w:w="1276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32B098E3" w14:textId="43BFC8B7" w:rsidR="00FD78A4" w:rsidRPr="009D65C6" w:rsidRDefault="00FD78A4" w:rsidP="00627E87">
            <w:pPr>
              <w:shd w:val="clear" w:color="auto" w:fill="FFFFFF" w:themeFill="background1"/>
              <w:tabs>
                <w:tab w:val="decimal" w:pos="737"/>
              </w:tabs>
              <w:rPr>
                <w:color w:val="000000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23,332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95</w:t>
            </w:r>
          </w:p>
        </w:tc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3BE5FA22" w14:textId="347DCC6C" w:rsidR="00FD78A4" w:rsidRPr="009D65C6" w:rsidRDefault="00FD78A4" w:rsidP="00627E87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34,980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75</w:t>
            </w:r>
          </w:p>
        </w:tc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00B9B0A3" w14:textId="4B4B519C" w:rsidR="00FD78A4" w:rsidRPr="009D65C6" w:rsidRDefault="00FD78A4" w:rsidP="00627E87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2,791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32</w:t>
            </w:r>
          </w:p>
        </w:tc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6EBA1F39" w14:textId="4D9C2DD2" w:rsidR="00FD78A4" w:rsidRPr="009D65C6" w:rsidRDefault="00FD78A4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3,828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58</w:t>
            </w:r>
          </w:p>
        </w:tc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754CCEE2" w14:textId="42CA503F" w:rsidR="00FD78A4" w:rsidRPr="009D65C6" w:rsidRDefault="00FD78A4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77,202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66</w:t>
            </w:r>
          </w:p>
        </w:tc>
      </w:tr>
      <w:tr w:rsidR="00FD78A4" w:rsidRPr="009D65C6" w14:paraId="7CBF9A6A" w14:textId="77777777" w:rsidTr="00CF3C2A">
        <w:trPr>
          <w:trHeight w:val="20"/>
        </w:trPr>
        <w:tc>
          <w:tcPr>
            <w:tcW w:w="2473" w:type="dxa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  <w:hideMark/>
          </w:tcPr>
          <w:p w14:paraId="6C4C4A8D" w14:textId="77777777" w:rsidR="00FD78A4" w:rsidRPr="009D65C6" w:rsidRDefault="00FD78A4" w:rsidP="00FD78A4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u w:val="single"/>
                <w:cs/>
              </w:rPr>
              <w:t>หัก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00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45D4EED2" w14:textId="40C01C15" w:rsidR="00FD78A4" w:rsidRPr="009D65C6" w:rsidRDefault="00FD78A4" w:rsidP="00627E87">
            <w:pPr>
              <w:shd w:val="clear" w:color="auto" w:fill="FFFFFF" w:themeFill="background1"/>
              <w:tabs>
                <w:tab w:val="decimal" w:pos="76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 xml:space="preserve">     -   </w:t>
            </w:r>
          </w:p>
        </w:tc>
        <w:tc>
          <w:tcPr>
            <w:tcW w:w="1276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14DAC1D6" w14:textId="1EC96DE5" w:rsidR="00FD78A4" w:rsidRPr="009D65C6" w:rsidRDefault="00FD78A4" w:rsidP="00627E8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10,178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78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274AF686" w14:textId="72CAFA6C" w:rsidR="00FD78A4" w:rsidRPr="009D65C6" w:rsidRDefault="00FD78A4" w:rsidP="00627E87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22,795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44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01E04CF9" w14:textId="1D662FBC" w:rsidR="00FD78A4" w:rsidRPr="009D65C6" w:rsidRDefault="00FD78A4" w:rsidP="00627E87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2,169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59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14F59B37" w14:textId="2147C4E3" w:rsidR="00FD78A4" w:rsidRPr="009D65C6" w:rsidRDefault="00FD78A4" w:rsidP="00627E8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2D504DA6" w14:textId="23B73832" w:rsidR="00FD78A4" w:rsidRPr="009D65C6" w:rsidRDefault="00FD78A4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35,143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81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FD78A4" w:rsidRPr="009D65C6" w14:paraId="4725D9C6" w14:textId="77777777" w:rsidTr="0071696E">
        <w:trPr>
          <w:trHeight w:val="20"/>
        </w:trPr>
        <w:tc>
          <w:tcPr>
            <w:tcW w:w="2473" w:type="dxa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14:paraId="71379C99" w14:textId="60AD6B96" w:rsidR="00FD78A4" w:rsidRPr="009D65C6" w:rsidRDefault="00FD78A4" w:rsidP="00D6109E">
            <w:pPr>
              <w:shd w:val="clear" w:color="auto" w:fill="FFFFFF" w:themeFill="background1"/>
              <w:ind w:left="431" w:right="-74" w:hanging="170"/>
              <w:rPr>
                <w:rFonts w:asciiTheme="majorBidi" w:hAnsiTheme="majorBidi"/>
                <w:sz w:val="30"/>
                <w:szCs w:val="30"/>
                <w:u w:val="single"/>
                <w:cs/>
              </w:rPr>
            </w:pPr>
            <w:r w:rsidRPr="009D65C6">
              <w:rPr>
                <w:sz w:val="30"/>
                <w:szCs w:val="30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002" w:type="dxa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14:paraId="7D7F8A1F" w14:textId="58173091" w:rsidR="00FD78A4" w:rsidRPr="009D65C6" w:rsidRDefault="00FD78A4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2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1276" w:type="dxa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14:paraId="20E2C0DF" w14:textId="319C63B0" w:rsidR="00FD78A4" w:rsidRPr="009D65C6" w:rsidRDefault="00FD78A4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color w:val="000000"/>
                <w:sz w:val="30"/>
                <w:szCs w:val="30"/>
                <w:cs/>
              </w:rPr>
            </w:pPr>
            <w:r w:rsidRPr="009D65C6">
              <w:rPr>
                <w:color w:val="000000"/>
                <w:sz w:val="30"/>
                <w:szCs w:val="30"/>
                <w:cs/>
              </w:rPr>
              <w:t>(</w:t>
            </w:r>
            <w:r w:rsidRPr="009D65C6">
              <w:rPr>
                <w:color w:val="000000"/>
                <w:sz w:val="30"/>
                <w:szCs w:val="30"/>
              </w:rPr>
              <w:t>30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91</w:t>
            </w:r>
            <w:r w:rsidRPr="009D65C6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14:paraId="72E60A92" w14:textId="77777777" w:rsidR="00FD78A4" w:rsidRPr="009D65C6" w:rsidRDefault="00FD78A4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</w:p>
          <w:p w14:paraId="360DFD5C" w14:textId="7E3076BA" w:rsidR="00FD78A4" w:rsidRPr="009D65C6" w:rsidRDefault="00FD78A4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  <w:cs/>
              </w:rPr>
            </w:pPr>
            <w:r w:rsidRPr="009D65C6">
              <w:rPr>
                <w:color w:val="000000"/>
                <w:sz w:val="30"/>
                <w:szCs w:val="30"/>
                <w:cs/>
              </w:rPr>
              <w:t>(</w:t>
            </w:r>
            <w:r w:rsidRPr="009D65C6">
              <w:rPr>
                <w:color w:val="000000"/>
                <w:sz w:val="30"/>
                <w:szCs w:val="30"/>
              </w:rPr>
              <w:t>31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25</w:t>
            </w:r>
            <w:r w:rsidRPr="009D65C6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14:paraId="169594B3" w14:textId="77777777" w:rsidR="00FD78A4" w:rsidRPr="009D65C6" w:rsidRDefault="00FD78A4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</w:rPr>
            </w:pPr>
          </w:p>
          <w:p w14:paraId="51BD7DCD" w14:textId="78F0AFF0" w:rsidR="00FD78A4" w:rsidRPr="009D65C6" w:rsidRDefault="00FD78A4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  <w:cs/>
              </w:rPr>
            </w:pPr>
            <w:r w:rsidRPr="009D65C6">
              <w:rPr>
                <w:color w:val="000000"/>
                <w:sz w:val="30"/>
                <w:szCs w:val="30"/>
                <w:cs/>
              </w:rPr>
              <w:t>(</w:t>
            </w:r>
            <w:r w:rsidR="006C78EB" w:rsidRPr="009D65C6">
              <w:rPr>
                <w:color w:val="000000"/>
                <w:sz w:val="30"/>
                <w:szCs w:val="30"/>
              </w:rPr>
              <w:t>0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="006C78EB" w:rsidRPr="009D65C6">
              <w:rPr>
                <w:color w:val="000000"/>
                <w:sz w:val="30"/>
                <w:szCs w:val="30"/>
              </w:rPr>
              <w:t>89</w:t>
            </w:r>
            <w:r w:rsidRPr="009D65C6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14:paraId="6D8FF0F8" w14:textId="6C149ECD" w:rsidR="00FD78A4" w:rsidRPr="009D65C6" w:rsidRDefault="00FD78A4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/>
                <w:sz w:val="10"/>
                <w:szCs w:val="10"/>
                <w:cs/>
              </w:rPr>
            </w:pPr>
            <w:r w:rsidRPr="009D65C6">
              <w:rPr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14:paraId="461C4F95" w14:textId="748B94CD" w:rsidR="00FD78A4" w:rsidRPr="009D65C6" w:rsidRDefault="00FD78A4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6C78EB" w:rsidRPr="009D65C6">
              <w:rPr>
                <w:rFonts w:asciiTheme="majorBidi" w:hAnsiTheme="majorBidi"/>
                <w:sz w:val="30"/>
                <w:szCs w:val="30"/>
              </w:rPr>
              <w:t>63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6C78EB" w:rsidRPr="009D65C6">
              <w:rPr>
                <w:rFonts w:asciiTheme="majorBidi" w:hAnsiTheme="majorBidi"/>
                <w:sz w:val="30"/>
                <w:szCs w:val="30"/>
              </w:rPr>
              <w:t>05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FD78A4" w:rsidRPr="009D65C6" w14:paraId="7CE14D47" w14:textId="77777777" w:rsidTr="00CF3C2A">
        <w:trPr>
          <w:trHeight w:val="20"/>
        </w:trPr>
        <w:tc>
          <w:tcPr>
            <w:tcW w:w="2473" w:type="dxa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14:paraId="5D93CECA" w14:textId="77777777" w:rsidR="00FD78A4" w:rsidRPr="009D65C6" w:rsidRDefault="00FD78A4" w:rsidP="00FD78A4">
            <w:pPr>
              <w:shd w:val="clear" w:color="auto" w:fill="FFFFFF" w:themeFill="background1"/>
              <w:ind w:right="-72"/>
              <w:rPr>
                <w:rFonts w:asciiTheme="majorBidi" w:hAnsi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00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14:paraId="0A710602" w14:textId="6F90E242" w:rsidR="00FD78A4" w:rsidRPr="009D65C6" w:rsidRDefault="00FD78A4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2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12,269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06</w:t>
            </w:r>
          </w:p>
        </w:tc>
        <w:tc>
          <w:tcPr>
            <w:tcW w:w="1276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14:paraId="2D004069" w14:textId="5B976DDD" w:rsidR="00FD78A4" w:rsidRPr="009D65C6" w:rsidRDefault="00FD78A4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color w:val="000000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13,123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26</w:t>
            </w:r>
          </w:p>
        </w:tc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14:paraId="7DB3D322" w14:textId="08918788" w:rsidR="00FD78A4" w:rsidRPr="009D65C6" w:rsidRDefault="00FD78A4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12,154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06</w:t>
            </w:r>
          </w:p>
        </w:tc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14:paraId="76B7BB21" w14:textId="3683C55D" w:rsidR="00FD78A4" w:rsidRPr="009D65C6" w:rsidRDefault="00FD78A4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  <w:cs/>
              </w:rPr>
            </w:pPr>
            <w:r w:rsidRPr="009D65C6">
              <w:rPr>
                <w:color w:val="000000"/>
                <w:sz w:val="30"/>
                <w:szCs w:val="30"/>
              </w:rPr>
              <w:t>620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84</w:t>
            </w:r>
          </w:p>
        </w:tc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14:paraId="0192E3E4" w14:textId="7D414F94" w:rsidR="00FD78A4" w:rsidRPr="009D65C6" w:rsidRDefault="00FD78A4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3,828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58</w:t>
            </w:r>
          </w:p>
        </w:tc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14:paraId="7B3D61E3" w14:textId="2CE517DD" w:rsidR="00FD78A4" w:rsidRPr="009D65C6" w:rsidRDefault="00FD78A4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41,995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80</w:t>
            </w:r>
          </w:p>
        </w:tc>
      </w:tr>
      <w:tr w:rsidR="00BC4395" w:rsidRPr="009D65C6" w14:paraId="6D07BF85" w14:textId="77777777" w:rsidTr="00CF3C2A">
        <w:trPr>
          <w:trHeight w:val="437"/>
        </w:trPr>
        <w:tc>
          <w:tcPr>
            <w:tcW w:w="2473" w:type="dxa"/>
            <w:vAlign w:val="bottom"/>
          </w:tcPr>
          <w:p w14:paraId="547818F6" w14:textId="77777777" w:rsidR="00BC4395" w:rsidRPr="009D65C6" w:rsidRDefault="00BC4395">
            <w:pPr>
              <w:shd w:val="clear" w:color="auto" w:fill="FFFFFF" w:themeFill="background1"/>
              <w:ind w:left="356" w:right="-14" w:hanging="35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2" w:type="dxa"/>
            <w:vAlign w:val="bottom"/>
          </w:tcPr>
          <w:p w14:paraId="1E627F51" w14:textId="77777777" w:rsidR="00BC4395" w:rsidRPr="009D65C6" w:rsidRDefault="00BC4395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76" w:type="dxa"/>
            <w:vAlign w:val="bottom"/>
          </w:tcPr>
          <w:p w14:paraId="43BB1A1F" w14:textId="77777777" w:rsidR="00BC4395" w:rsidRPr="009D65C6" w:rsidRDefault="00BC4395">
            <w:pPr>
              <w:shd w:val="clear" w:color="auto" w:fill="FFFFFF" w:themeFill="background1"/>
              <w:tabs>
                <w:tab w:val="left" w:pos="848"/>
              </w:tabs>
              <w:jc w:val="center"/>
              <w:rPr>
                <w:rFonts w:asciiTheme="majorBidi" w:hAnsiTheme="majorBidi" w:cstheme="majorBidi"/>
                <w:spacing w:val="-8"/>
                <w:sz w:val="18"/>
                <w:szCs w:val="18"/>
                <w:cs/>
              </w:rPr>
            </w:pPr>
          </w:p>
        </w:tc>
        <w:tc>
          <w:tcPr>
            <w:tcW w:w="1134" w:type="dxa"/>
            <w:vAlign w:val="bottom"/>
          </w:tcPr>
          <w:p w14:paraId="7BE5ECFA" w14:textId="77777777" w:rsidR="00BC4395" w:rsidRPr="009D65C6" w:rsidRDefault="00BC4395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  <w:vAlign w:val="bottom"/>
          </w:tcPr>
          <w:p w14:paraId="3EC12B3B" w14:textId="77777777" w:rsidR="00BC4395" w:rsidRPr="009D65C6" w:rsidRDefault="00BC4395">
            <w:pPr>
              <w:shd w:val="clear" w:color="auto" w:fill="FFFFFF" w:themeFill="background1"/>
              <w:tabs>
                <w:tab w:val="decimal" w:pos="639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  <w:vAlign w:val="bottom"/>
          </w:tcPr>
          <w:p w14:paraId="13A44C61" w14:textId="77777777" w:rsidR="00BC4395" w:rsidRPr="009D65C6" w:rsidRDefault="00BC4395" w:rsidP="004F088A">
            <w:pPr>
              <w:shd w:val="clear" w:color="auto" w:fill="FFFFFF" w:themeFill="background1"/>
              <w:tabs>
                <w:tab w:val="decimal" w:pos="680"/>
                <w:tab w:val="decimal" w:pos="794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  <w:vAlign w:val="bottom"/>
          </w:tcPr>
          <w:p w14:paraId="2112E5D4" w14:textId="77777777" w:rsidR="00BC4395" w:rsidRPr="009D65C6" w:rsidRDefault="00BC4395">
            <w:pPr>
              <w:shd w:val="clear" w:color="auto" w:fill="FFFFFF" w:themeFill="background1"/>
              <w:tabs>
                <w:tab w:val="decimal" w:pos="794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BC4395" w:rsidRPr="009D65C6" w14:paraId="5B93A2F6" w14:textId="77777777" w:rsidTr="007B2E2F">
        <w:trPr>
          <w:trHeight w:val="20"/>
        </w:trPr>
        <w:tc>
          <w:tcPr>
            <w:tcW w:w="4751" w:type="dxa"/>
            <w:gridSpan w:val="3"/>
            <w:vAlign w:val="bottom"/>
            <w:hideMark/>
          </w:tcPr>
          <w:p w14:paraId="5D4B326C" w14:textId="6BD1427D" w:rsidR="00BC4395" w:rsidRPr="009D65C6" w:rsidRDefault="00BC4395">
            <w:pPr>
              <w:shd w:val="clear" w:color="auto" w:fill="FFFFFF" w:themeFill="background1"/>
              <w:ind w:left="-63" w:firstLine="10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D65C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D65C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D3185D"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34" w:type="dxa"/>
          </w:tcPr>
          <w:p w14:paraId="28DA42A9" w14:textId="77777777" w:rsidR="00BC4395" w:rsidRPr="009D65C6" w:rsidRDefault="00BC4395">
            <w:pPr>
              <w:shd w:val="clear" w:color="auto" w:fill="FFFFFF" w:themeFill="background1"/>
              <w:tabs>
                <w:tab w:val="decimal" w:pos="794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83C16AC" w14:textId="77777777" w:rsidR="00BC4395" w:rsidRPr="009D65C6" w:rsidRDefault="00BC4395">
            <w:pPr>
              <w:shd w:val="clear" w:color="auto" w:fill="FFFFFF" w:themeFill="background1"/>
              <w:tabs>
                <w:tab w:val="decimal" w:pos="639"/>
                <w:tab w:val="decimal" w:pos="794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43EB70D" w14:textId="77777777" w:rsidR="00BC4395" w:rsidRPr="009D65C6" w:rsidRDefault="00BC4395" w:rsidP="004F088A">
            <w:pPr>
              <w:shd w:val="clear" w:color="auto" w:fill="FFFFFF" w:themeFill="background1"/>
              <w:tabs>
                <w:tab w:val="decimal" w:pos="680"/>
                <w:tab w:val="decimal" w:pos="794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5013D26" w14:textId="77777777" w:rsidR="00BC4395" w:rsidRPr="009D65C6" w:rsidRDefault="00BC4395">
            <w:pPr>
              <w:shd w:val="clear" w:color="auto" w:fill="FFFFFF" w:themeFill="background1"/>
              <w:tabs>
                <w:tab w:val="decimal" w:pos="794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78A4" w:rsidRPr="009D65C6" w14:paraId="7913BFE7" w14:textId="77777777" w:rsidTr="00F347A0">
        <w:trPr>
          <w:trHeight w:val="20"/>
        </w:trPr>
        <w:tc>
          <w:tcPr>
            <w:tcW w:w="2473" w:type="dxa"/>
            <w:vAlign w:val="bottom"/>
            <w:hideMark/>
          </w:tcPr>
          <w:p w14:paraId="49DF8E22" w14:textId="77777777" w:rsidR="00FD78A4" w:rsidRPr="009D65C6" w:rsidRDefault="00FD78A4" w:rsidP="00FD78A4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1002" w:type="dxa"/>
            <w:vAlign w:val="center"/>
            <w:hideMark/>
          </w:tcPr>
          <w:p w14:paraId="205C953B" w14:textId="21674E37" w:rsidR="00FD78A4" w:rsidRPr="009D65C6" w:rsidRDefault="00FD78A4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12,269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06</w:t>
            </w:r>
          </w:p>
        </w:tc>
        <w:tc>
          <w:tcPr>
            <w:tcW w:w="1276" w:type="dxa"/>
            <w:hideMark/>
          </w:tcPr>
          <w:p w14:paraId="1AD5BAF9" w14:textId="3A6F8415" w:rsidR="00FD78A4" w:rsidRPr="009D65C6" w:rsidRDefault="00FD78A4" w:rsidP="00627E8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13,123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26</w:t>
            </w:r>
          </w:p>
        </w:tc>
        <w:tc>
          <w:tcPr>
            <w:tcW w:w="1134" w:type="dxa"/>
            <w:vAlign w:val="center"/>
            <w:hideMark/>
          </w:tcPr>
          <w:p w14:paraId="1472A153" w14:textId="0E7399C3" w:rsidR="00FD78A4" w:rsidRPr="009D65C6" w:rsidRDefault="00FD78A4" w:rsidP="00627E87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12,154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06</w:t>
            </w:r>
          </w:p>
        </w:tc>
        <w:tc>
          <w:tcPr>
            <w:tcW w:w="1134" w:type="dxa"/>
            <w:vAlign w:val="center"/>
            <w:hideMark/>
          </w:tcPr>
          <w:p w14:paraId="0CA3AFD8" w14:textId="52B3FEFF" w:rsidR="00FD78A4" w:rsidRPr="009D65C6" w:rsidRDefault="00FD78A4" w:rsidP="00627E87">
            <w:pP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>620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84</w:t>
            </w:r>
          </w:p>
        </w:tc>
        <w:tc>
          <w:tcPr>
            <w:tcW w:w="1134" w:type="dxa"/>
            <w:vAlign w:val="center"/>
            <w:hideMark/>
          </w:tcPr>
          <w:p w14:paraId="7E9D97E7" w14:textId="07D0F724" w:rsidR="00FD78A4" w:rsidRPr="009D65C6" w:rsidRDefault="00FD78A4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3,828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58</w:t>
            </w:r>
          </w:p>
        </w:tc>
        <w:tc>
          <w:tcPr>
            <w:tcW w:w="1134" w:type="dxa"/>
            <w:vAlign w:val="center"/>
            <w:hideMark/>
          </w:tcPr>
          <w:p w14:paraId="7ED98016" w14:textId="317072F6" w:rsidR="00FD78A4" w:rsidRPr="009D65C6" w:rsidRDefault="00FD78A4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41,995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80</w:t>
            </w:r>
          </w:p>
        </w:tc>
      </w:tr>
      <w:tr w:rsidR="002A2B21" w:rsidRPr="009D65C6" w14:paraId="7DCB9640" w14:textId="77777777" w:rsidTr="00CF3C2A">
        <w:trPr>
          <w:trHeight w:val="20"/>
        </w:trPr>
        <w:tc>
          <w:tcPr>
            <w:tcW w:w="2473" w:type="dxa"/>
            <w:vAlign w:val="bottom"/>
            <w:hideMark/>
          </w:tcPr>
          <w:p w14:paraId="05B60120" w14:textId="77777777" w:rsidR="002A2B21" w:rsidRPr="009D65C6" w:rsidRDefault="002A2B21" w:rsidP="002A2B21">
            <w:pPr>
              <w:shd w:val="clear" w:color="auto" w:fill="FFFFFF" w:themeFill="background1"/>
              <w:ind w:right="-72" w:firstLine="40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-  เพิ่มขึ้น</w:t>
            </w:r>
          </w:p>
        </w:tc>
        <w:tc>
          <w:tcPr>
            <w:tcW w:w="1002" w:type="dxa"/>
          </w:tcPr>
          <w:p w14:paraId="3255D402" w14:textId="788E18CC" w:rsidR="002A2B21" w:rsidRPr="009D65C6" w:rsidRDefault="002A2B21" w:rsidP="00633A0C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1B33116" w14:textId="1746A879" w:rsidR="002A2B21" w:rsidRPr="009D65C6" w:rsidRDefault="002A2B21" w:rsidP="00627E87">
            <w:pPr>
              <w:shd w:val="clear" w:color="auto" w:fill="FFFFFF" w:themeFill="background1"/>
              <w:tabs>
                <w:tab w:val="decimal" w:pos="737"/>
              </w:tabs>
              <w:rPr>
                <w:color w:val="000000"/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>25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71</w:t>
            </w:r>
          </w:p>
        </w:tc>
        <w:tc>
          <w:tcPr>
            <w:tcW w:w="1134" w:type="dxa"/>
          </w:tcPr>
          <w:p w14:paraId="726EE318" w14:textId="534B07A8" w:rsidR="002A2B21" w:rsidRPr="009D65C6" w:rsidRDefault="002A2B21" w:rsidP="00627E87">
            <w:pP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  <w:cs/>
              </w:rPr>
            </w:pPr>
            <w:r w:rsidRPr="009D65C6">
              <w:rPr>
                <w:color w:val="000000"/>
                <w:sz w:val="30"/>
                <w:szCs w:val="30"/>
              </w:rPr>
              <w:t>115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24</w:t>
            </w:r>
          </w:p>
        </w:tc>
        <w:tc>
          <w:tcPr>
            <w:tcW w:w="1134" w:type="dxa"/>
          </w:tcPr>
          <w:p w14:paraId="230B0236" w14:textId="2179F83A" w:rsidR="002A2B21" w:rsidRPr="009D65C6" w:rsidRDefault="002A2B21" w:rsidP="00627E87">
            <w:pP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>23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70</w:t>
            </w:r>
          </w:p>
        </w:tc>
        <w:tc>
          <w:tcPr>
            <w:tcW w:w="1134" w:type="dxa"/>
          </w:tcPr>
          <w:p w14:paraId="78609A12" w14:textId="7E66A3D4" w:rsidR="002A2B21" w:rsidRPr="009D65C6" w:rsidRDefault="002A2B21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589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134" w:type="dxa"/>
          </w:tcPr>
          <w:p w14:paraId="2D03972E" w14:textId="3F58FB20" w:rsidR="002A2B21" w:rsidRPr="009D65C6" w:rsidRDefault="002A2B21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754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2A2B21" w:rsidRPr="009D65C6" w14:paraId="13289F83" w14:textId="77777777" w:rsidTr="00CF3C2A">
        <w:trPr>
          <w:trHeight w:val="20"/>
        </w:trPr>
        <w:tc>
          <w:tcPr>
            <w:tcW w:w="2473" w:type="dxa"/>
            <w:vAlign w:val="bottom"/>
            <w:hideMark/>
          </w:tcPr>
          <w:p w14:paraId="06500D97" w14:textId="77777777" w:rsidR="002A2B21" w:rsidRPr="009D65C6" w:rsidRDefault="002A2B21" w:rsidP="002A2B21">
            <w:pPr>
              <w:shd w:val="clear" w:color="auto" w:fill="FFFFFF" w:themeFill="background1"/>
              <w:ind w:right="-72" w:firstLine="40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- โอนเปลี่ยนประเภท</w:t>
            </w:r>
          </w:p>
        </w:tc>
        <w:tc>
          <w:tcPr>
            <w:tcW w:w="1002" w:type="dxa"/>
          </w:tcPr>
          <w:p w14:paraId="4826028B" w14:textId="7E5A4D61" w:rsidR="002A2B21" w:rsidRPr="009D65C6" w:rsidRDefault="002A2B21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53C5A2C" w14:textId="42AD4557" w:rsidR="002A2B21" w:rsidRPr="009D65C6" w:rsidRDefault="002A2B21" w:rsidP="00627E87">
            <w:pPr>
              <w:shd w:val="clear" w:color="auto" w:fill="FFFFFF" w:themeFill="background1"/>
              <w:tabs>
                <w:tab w:val="decimal" w:pos="737"/>
              </w:tabs>
              <w:rPr>
                <w:color w:val="000000"/>
                <w:sz w:val="30"/>
                <w:szCs w:val="30"/>
                <w:cs/>
              </w:rPr>
            </w:pPr>
            <w:r w:rsidRPr="009D65C6">
              <w:rPr>
                <w:color w:val="000000"/>
                <w:sz w:val="30"/>
                <w:szCs w:val="30"/>
              </w:rPr>
              <w:t>259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39</w:t>
            </w:r>
          </w:p>
        </w:tc>
        <w:tc>
          <w:tcPr>
            <w:tcW w:w="1134" w:type="dxa"/>
          </w:tcPr>
          <w:p w14:paraId="275C355C" w14:textId="0E52D2A6" w:rsidR="002A2B21" w:rsidRPr="009D65C6" w:rsidRDefault="002A2B21" w:rsidP="00627E87">
            <w:pP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  <w:cs/>
              </w:rPr>
            </w:pPr>
            <w:r w:rsidRPr="009D65C6">
              <w:rPr>
                <w:color w:val="000000"/>
                <w:sz w:val="30"/>
                <w:szCs w:val="30"/>
                <w:cs/>
              </w:rPr>
              <w:t>(</w:t>
            </w:r>
            <w:r w:rsidRPr="009D65C6">
              <w:rPr>
                <w:color w:val="000000"/>
                <w:sz w:val="30"/>
                <w:szCs w:val="30"/>
              </w:rPr>
              <w:t>0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32</w:t>
            </w:r>
            <w:r w:rsidRPr="009D65C6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1777C924" w14:textId="5D6206D6" w:rsidR="002A2B21" w:rsidRPr="009D65C6" w:rsidRDefault="00650B0D" w:rsidP="00627E87">
            <w:pP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  <w:cs/>
              </w:rPr>
            </w:pPr>
            <w:r w:rsidRPr="009D65C6">
              <w:rPr>
                <w:color w:val="000000"/>
                <w:sz w:val="30"/>
                <w:szCs w:val="30"/>
              </w:rPr>
              <w:t>95</w:t>
            </w:r>
            <w:r w:rsidR="002A2B21"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99</w:t>
            </w:r>
          </w:p>
        </w:tc>
        <w:tc>
          <w:tcPr>
            <w:tcW w:w="1134" w:type="dxa"/>
          </w:tcPr>
          <w:p w14:paraId="696C1ED3" w14:textId="18525FDD" w:rsidR="002A2B21" w:rsidRPr="009D65C6" w:rsidRDefault="002A2B21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431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73E7800E" w14:textId="1403133A" w:rsidR="002A2B21" w:rsidRPr="009D65C6" w:rsidRDefault="002A2B21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A2B21" w:rsidRPr="009D65C6" w14:paraId="7F852E44" w14:textId="77777777" w:rsidTr="00CF3C2A">
        <w:trPr>
          <w:trHeight w:val="20"/>
        </w:trPr>
        <w:tc>
          <w:tcPr>
            <w:tcW w:w="2473" w:type="dxa"/>
            <w:vAlign w:val="bottom"/>
            <w:hideMark/>
          </w:tcPr>
          <w:p w14:paraId="187C12F9" w14:textId="74071655" w:rsidR="002A2B21" w:rsidRPr="009D65C6" w:rsidRDefault="002A2B21" w:rsidP="002A2B21">
            <w:pPr>
              <w:shd w:val="clear" w:color="auto" w:fill="FFFFFF" w:themeFill="background1"/>
              <w:ind w:right="-72"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ขายและตัดจำหน่าย 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002" w:type="dxa"/>
          </w:tcPr>
          <w:p w14:paraId="6AF09EA4" w14:textId="69578B6E" w:rsidR="002A2B21" w:rsidRPr="009D65C6" w:rsidRDefault="002A2B21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2C02DEA8" w14:textId="490A5631" w:rsidR="002A2B21" w:rsidRPr="009D65C6" w:rsidRDefault="002A2B21" w:rsidP="00627E87">
            <w:pPr>
              <w:shd w:val="clear" w:color="auto" w:fill="FFFFFF" w:themeFill="background1"/>
              <w:tabs>
                <w:tab w:val="decimal" w:pos="737"/>
              </w:tabs>
              <w:rPr>
                <w:color w:val="000000"/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  <w:cs/>
              </w:rPr>
              <w:t>(</w:t>
            </w:r>
            <w:r w:rsidRPr="009D65C6">
              <w:rPr>
                <w:color w:val="000000"/>
                <w:sz w:val="30"/>
                <w:szCs w:val="30"/>
              </w:rPr>
              <w:t>3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55</w:t>
            </w:r>
            <w:r w:rsidRPr="009D65C6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0524AE39" w14:textId="16E0C6CB" w:rsidR="002A2B21" w:rsidRPr="009D65C6" w:rsidRDefault="002A2B21" w:rsidP="00627E87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6B3C765A" w14:textId="05CED52E" w:rsidR="002A2B21" w:rsidRPr="009D65C6" w:rsidRDefault="002A2B21" w:rsidP="00627E87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09955D00" w14:textId="08CA0835" w:rsidR="002A2B21" w:rsidRPr="009D65C6" w:rsidRDefault="002A2B21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/>
                <w:sz w:val="30"/>
                <w:szCs w:val="30"/>
              </w:rPr>
              <w:t>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62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421D77AE" w14:textId="0741025A" w:rsidR="002A2B21" w:rsidRPr="009D65C6" w:rsidRDefault="002A2B21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A2B21" w:rsidRPr="009D65C6" w14:paraId="5B4C2DF9" w14:textId="77777777" w:rsidTr="00CF3C2A">
        <w:trPr>
          <w:trHeight w:val="20"/>
        </w:trPr>
        <w:tc>
          <w:tcPr>
            <w:tcW w:w="2473" w:type="dxa"/>
            <w:vAlign w:val="bottom"/>
            <w:hideMark/>
          </w:tcPr>
          <w:p w14:paraId="334CE1A9" w14:textId="77777777" w:rsidR="002A2B21" w:rsidRPr="009D65C6" w:rsidRDefault="002A2B21" w:rsidP="002A2B21">
            <w:pPr>
              <w:shd w:val="clear" w:color="auto" w:fill="FFFFFF" w:themeFill="background1"/>
              <w:ind w:right="-72" w:firstLine="40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- ค่าเสื่อมราคาสำหรับงวด</w:t>
            </w:r>
          </w:p>
        </w:tc>
        <w:tc>
          <w:tcPr>
            <w:tcW w:w="1002" w:type="dxa"/>
          </w:tcPr>
          <w:p w14:paraId="2779ED15" w14:textId="5E8CEB47" w:rsidR="002A2B21" w:rsidRPr="009D65C6" w:rsidRDefault="002A2B21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0B890C8F" w14:textId="06945C24" w:rsidR="002A2B21" w:rsidRPr="009D65C6" w:rsidRDefault="002A2B21" w:rsidP="00627E87">
            <w:pPr>
              <w:shd w:val="clear" w:color="auto" w:fill="FFFFFF" w:themeFill="background1"/>
              <w:tabs>
                <w:tab w:val="decimal" w:pos="737"/>
              </w:tabs>
              <w:rPr>
                <w:color w:val="000000"/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  <w:cs/>
              </w:rPr>
              <w:t>(</w:t>
            </w:r>
            <w:r w:rsidRPr="009D65C6">
              <w:rPr>
                <w:color w:val="000000"/>
                <w:sz w:val="30"/>
                <w:szCs w:val="30"/>
              </w:rPr>
              <w:t>354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62</w:t>
            </w:r>
            <w:r w:rsidRPr="009D65C6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23B379D5" w14:textId="773CC6CA" w:rsidR="002A2B21" w:rsidRPr="009D65C6" w:rsidRDefault="002A2B21" w:rsidP="00627E87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457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3755967A" w14:textId="1ACB6C97" w:rsidR="002A2B21" w:rsidRPr="009D65C6" w:rsidRDefault="002A2B21" w:rsidP="00627E87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697AA5B4" w14:textId="03284F8E" w:rsidR="002A2B21" w:rsidRPr="009D65C6" w:rsidRDefault="002A2B21" w:rsidP="00627E8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2133CD00" w14:textId="2CEACCC9" w:rsidR="002A2B21" w:rsidRPr="009D65C6" w:rsidRDefault="002A2B21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874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A2B21" w:rsidRPr="009D65C6" w14:paraId="18C27C77" w14:textId="77777777" w:rsidTr="00CF3C2A">
        <w:trPr>
          <w:trHeight w:val="20"/>
        </w:trPr>
        <w:tc>
          <w:tcPr>
            <w:tcW w:w="2473" w:type="dxa"/>
            <w:vAlign w:val="bottom"/>
          </w:tcPr>
          <w:p w14:paraId="6A7D3FFA" w14:textId="446382BB" w:rsidR="002A2B21" w:rsidRPr="009D65C6" w:rsidRDefault="002A2B21" w:rsidP="008F0A7B">
            <w:pPr>
              <w:shd w:val="clear" w:color="auto" w:fill="FFFFFF" w:themeFill="background1"/>
              <w:ind w:left="255" w:hanging="227"/>
              <w:rPr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9D65C6">
              <w:rPr>
                <w:rFonts w:hint="cs"/>
                <w:sz w:val="30"/>
                <w:szCs w:val="30"/>
                <w:cs/>
              </w:rPr>
              <w:t>โอนกลับ</w:t>
            </w: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rFonts w:hint="cs"/>
                <w:sz w:val="30"/>
                <w:szCs w:val="30"/>
                <w:cs/>
              </w:rPr>
              <w:t>ขาดทุน</w:t>
            </w:r>
            <w:r w:rsidRPr="009D65C6">
              <w:rPr>
                <w:sz w:val="30"/>
                <w:szCs w:val="30"/>
                <w:cs/>
              </w:rPr>
              <w:t>)</w:t>
            </w:r>
            <w:r w:rsidR="00253D89" w:rsidRPr="009D65C6">
              <w:rPr>
                <w:rFonts w:hint="cs"/>
                <w:sz w:val="30"/>
                <w:szCs w:val="30"/>
                <w:cs/>
              </w:rPr>
              <w:t>จาก</w:t>
            </w:r>
            <w:r w:rsidR="00253D89" w:rsidRPr="009D65C6">
              <w:rPr>
                <w:sz w:val="30"/>
                <w:szCs w:val="30"/>
                <w:cs/>
              </w:rPr>
              <w:br/>
            </w:r>
            <w:r w:rsidR="00270ED1" w:rsidRPr="009D65C6">
              <w:rPr>
                <w:sz w:val="30"/>
                <w:szCs w:val="30"/>
                <w:cs/>
              </w:rPr>
              <w:t>การด้อยค่า</w:t>
            </w:r>
            <w:r w:rsidR="00270ED1" w:rsidRPr="009D65C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ของสินทรัพย์</w:t>
            </w:r>
          </w:p>
        </w:tc>
        <w:tc>
          <w:tcPr>
            <w:tcW w:w="1002" w:type="dxa"/>
            <w:vAlign w:val="bottom"/>
          </w:tcPr>
          <w:p w14:paraId="620C3FA5" w14:textId="5F2AE758" w:rsidR="002A2B21" w:rsidRPr="009D65C6" w:rsidRDefault="002A2B21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AF29761" w14:textId="292BC924" w:rsidR="002A2B21" w:rsidRPr="009D65C6" w:rsidRDefault="002A2B21" w:rsidP="00627E8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134" w:type="dxa"/>
            <w:vAlign w:val="bottom"/>
          </w:tcPr>
          <w:p w14:paraId="17A61013" w14:textId="4309C8B5" w:rsidR="002A2B21" w:rsidRPr="009D65C6" w:rsidRDefault="002A2B21" w:rsidP="00627E87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8C36658" w14:textId="7C06299A" w:rsidR="002A2B21" w:rsidRPr="009D65C6" w:rsidRDefault="002A2B21" w:rsidP="00627E87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134" w:type="dxa"/>
            <w:vAlign w:val="bottom"/>
          </w:tcPr>
          <w:p w14:paraId="5B3A15B5" w14:textId="5501E6D5" w:rsidR="002A2B21" w:rsidRPr="009D65C6" w:rsidRDefault="002A2B21" w:rsidP="00627E8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E5FB57E" w14:textId="5E6102D5" w:rsidR="002A2B21" w:rsidRPr="009D65C6" w:rsidRDefault="002A2B21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2A2B21" w:rsidRPr="009D65C6" w14:paraId="4225A11C" w14:textId="77777777" w:rsidTr="00CF3C2A">
        <w:trPr>
          <w:trHeight w:val="20"/>
        </w:trPr>
        <w:tc>
          <w:tcPr>
            <w:tcW w:w="2473" w:type="dxa"/>
            <w:vAlign w:val="bottom"/>
            <w:hideMark/>
          </w:tcPr>
          <w:p w14:paraId="148C9369" w14:textId="05EF77AD" w:rsidR="002A2B21" w:rsidRPr="009D65C6" w:rsidRDefault="002A2B21" w:rsidP="00253D89">
            <w:pPr>
              <w:shd w:val="clear" w:color="auto" w:fill="FFFFFF" w:themeFill="background1"/>
              <w:ind w:left="227" w:hanging="22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- ผลต่างจากการแปลงค่า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</w:t>
            </w:r>
          </w:p>
        </w:tc>
        <w:tc>
          <w:tcPr>
            <w:tcW w:w="1002" w:type="dxa"/>
            <w:vAlign w:val="bottom"/>
          </w:tcPr>
          <w:p w14:paraId="6FFFD079" w14:textId="3282E296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3EDAE0A" w14:textId="5AF58291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134" w:type="dxa"/>
            <w:vAlign w:val="bottom"/>
          </w:tcPr>
          <w:p w14:paraId="103A87AF" w14:textId="46C95D0F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134" w:type="dxa"/>
            <w:vAlign w:val="bottom"/>
          </w:tcPr>
          <w:p w14:paraId="3073F414" w14:textId="4DF8E376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134" w:type="dxa"/>
            <w:vAlign w:val="bottom"/>
          </w:tcPr>
          <w:p w14:paraId="6B67833F" w14:textId="50F245A0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134" w:type="dxa"/>
            <w:vAlign w:val="bottom"/>
          </w:tcPr>
          <w:p w14:paraId="7D22FBDF" w14:textId="56A2F72B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2A2B21" w:rsidRPr="009D65C6" w14:paraId="14606B57" w14:textId="77777777" w:rsidTr="00CF3C2A">
        <w:trPr>
          <w:trHeight w:val="20"/>
        </w:trPr>
        <w:tc>
          <w:tcPr>
            <w:tcW w:w="2473" w:type="dxa"/>
            <w:vAlign w:val="center"/>
            <w:hideMark/>
          </w:tcPr>
          <w:p w14:paraId="38A275D4" w14:textId="77777777" w:rsidR="002A2B21" w:rsidRPr="009D65C6" w:rsidRDefault="002A2B21" w:rsidP="002A2B21">
            <w:pPr>
              <w:shd w:val="clear" w:color="auto" w:fill="FFFFFF" w:themeFill="background1"/>
              <w:ind w:right="-72" w:firstLine="54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มูลค่าตามบัญชีปลายงวด </w:t>
            </w:r>
          </w:p>
        </w:tc>
        <w:tc>
          <w:tcPr>
            <w:tcW w:w="1002" w:type="dxa"/>
            <w:vAlign w:val="bottom"/>
          </w:tcPr>
          <w:p w14:paraId="4B8F2ADE" w14:textId="4D3FF15A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12,269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06</w:t>
            </w:r>
          </w:p>
        </w:tc>
        <w:tc>
          <w:tcPr>
            <w:tcW w:w="1276" w:type="dxa"/>
            <w:vAlign w:val="bottom"/>
          </w:tcPr>
          <w:p w14:paraId="4E6C7338" w14:textId="6CABB8E2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color w:val="000000"/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>13,107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29</w:t>
            </w:r>
          </w:p>
        </w:tc>
        <w:tc>
          <w:tcPr>
            <w:tcW w:w="1134" w:type="dxa"/>
            <w:vAlign w:val="bottom"/>
          </w:tcPr>
          <w:p w14:paraId="318D0CC0" w14:textId="4F577BC2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>11,814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81</w:t>
            </w:r>
          </w:p>
        </w:tc>
        <w:tc>
          <w:tcPr>
            <w:tcW w:w="1134" w:type="dxa"/>
            <w:vAlign w:val="bottom"/>
          </w:tcPr>
          <w:p w14:paraId="0B2F00B0" w14:textId="59C3199F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>683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82</w:t>
            </w:r>
          </w:p>
        </w:tc>
        <w:tc>
          <w:tcPr>
            <w:tcW w:w="1134" w:type="dxa"/>
            <w:vAlign w:val="bottom"/>
          </w:tcPr>
          <w:p w14:paraId="253A18BC" w14:textId="156EEC9C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3,994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77</w:t>
            </w:r>
          </w:p>
        </w:tc>
        <w:tc>
          <w:tcPr>
            <w:tcW w:w="1134" w:type="dxa"/>
            <w:vAlign w:val="bottom"/>
          </w:tcPr>
          <w:p w14:paraId="40D3B1FF" w14:textId="1F9B666B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41,869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BE5CFD" w:rsidRPr="009D65C6" w14:paraId="6E108EBF" w14:textId="77777777" w:rsidTr="008B2010">
        <w:trPr>
          <w:trHeight w:val="261"/>
        </w:trPr>
        <w:tc>
          <w:tcPr>
            <w:tcW w:w="2473" w:type="dxa"/>
            <w:vAlign w:val="bottom"/>
          </w:tcPr>
          <w:p w14:paraId="5202AB11" w14:textId="77777777" w:rsidR="00BE5CFD" w:rsidRPr="009D65C6" w:rsidRDefault="00BE5CFD" w:rsidP="00BE5CFD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</w:tcPr>
          <w:p w14:paraId="4B69896F" w14:textId="77777777" w:rsidR="00BE5CFD" w:rsidRPr="009D65C6" w:rsidRDefault="00BE5CFD" w:rsidP="00BE5CFD">
            <w:pPr>
              <w:shd w:val="clear" w:color="auto" w:fill="FFFFFF" w:themeFill="background1"/>
              <w:tabs>
                <w:tab w:val="decimal" w:pos="794"/>
              </w:tabs>
              <w:ind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2ACA547F" w14:textId="77777777" w:rsidR="00BE5CFD" w:rsidRPr="009D65C6" w:rsidRDefault="00BE5CFD" w:rsidP="00BE5CFD">
            <w:pPr>
              <w:shd w:val="clear" w:color="auto" w:fill="FFFFFF" w:themeFill="background1"/>
              <w:tabs>
                <w:tab w:val="decimal" w:pos="907"/>
              </w:tabs>
              <w:ind w:left="3" w:right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F185891" w14:textId="77777777" w:rsidR="00BE5CFD" w:rsidRPr="009D65C6" w:rsidRDefault="00BE5CFD" w:rsidP="00BE5CFD">
            <w:pPr>
              <w:shd w:val="clear" w:color="auto" w:fill="FFFFFF" w:themeFill="background1"/>
              <w:tabs>
                <w:tab w:val="decimal" w:pos="645"/>
              </w:tabs>
              <w:ind w:left="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40A70A4" w14:textId="77777777" w:rsidR="00BE5CFD" w:rsidRPr="009D65C6" w:rsidRDefault="00BE5CFD" w:rsidP="00BE5CFD">
            <w:pPr>
              <w:shd w:val="clear" w:color="auto" w:fill="FFFFFF" w:themeFill="background1"/>
              <w:tabs>
                <w:tab w:val="decimal" w:pos="639"/>
              </w:tabs>
              <w:ind w:left="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F9025BC" w14:textId="77777777" w:rsidR="00BE5CFD" w:rsidRPr="009D65C6" w:rsidRDefault="00BE5CFD" w:rsidP="00BE5CFD">
            <w:pPr>
              <w:shd w:val="clear" w:color="auto" w:fill="FFFFFF" w:themeFill="background1"/>
              <w:tabs>
                <w:tab w:val="decimal" w:pos="680"/>
                <w:tab w:val="decimal" w:pos="794"/>
              </w:tabs>
              <w:ind w:left="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8047530" w14:textId="77777777" w:rsidR="00BE5CFD" w:rsidRPr="009D65C6" w:rsidRDefault="00BE5CFD" w:rsidP="00BE5CFD">
            <w:pPr>
              <w:shd w:val="clear" w:color="auto" w:fill="FFFFFF" w:themeFill="background1"/>
              <w:tabs>
                <w:tab w:val="decimal" w:pos="794"/>
              </w:tabs>
              <w:ind w:left="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E5CFD" w:rsidRPr="009D65C6" w14:paraId="74812599" w14:textId="77777777" w:rsidTr="007B2E2F">
        <w:trPr>
          <w:trHeight w:val="20"/>
        </w:trPr>
        <w:tc>
          <w:tcPr>
            <w:tcW w:w="3475" w:type="dxa"/>
            <w:gridSpan w:val="2"/>
            <w:vAlign w:val="bottom"/>
            <w:hideMark/>
          </w:tcPr>
          <w:p w14:paraId="0C412D33" w14:textId="10A39CCD" w:rsidR="00BE5CFD" w:rsidRPr="009D65C6" w:rsidRDefault="00BE5CFD" w:rsidP="00BE5CFD">
            <w:pPr>
              <w:shd w:val="clear" w:color="auto" w:fill="FFFFFF" w:themeFill="background1"/>
              <w:tabs>
                <w:tab w:val="decimal" w:pos="794"/>
              </w:tabs>
              <w:ind w:right="62" w:firstLine="54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D65C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76" w:type="dxa"/>
          </w:tcPr>
          <w:p w14:paraId="3B6FC216" w14:textId="77777777" w:rsidR="00BE5CFD" w:rsidRPr="009D65C6" w:rsidRDefault="00BE5CFD" w:rsidP="00BE5CFD">
            <w:pPr>
              <w:shd w:val="clear" w:color="auto" w:fill="FFFFFF" w:themeFill="background1"/>
              <w:tabs>
                <w:tab w:val="decimal" w:pos="907"/>
              </w:tabs>
              <w:ind w:left="3" w:right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75A78C" w14:textId="77777777" w:rsidR="00BE5CFD" w:rsidRPr="009D65C6" w:rsidRDefault="00BE5CFD" w:rsidP="00BE5CFD">
            <w:pPr>
              <w:shd w:val="clear" w:color="auto" w:fill="FFFFFF" w:themeFill="background1"/>
              <w:tabs>
                <w:tab w:val="decimal" w:pos="645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1A992BB" w14:textId="77777777" w:rsidR="00BE5CFD" w:rsidRPr="009D65C6" w:rsidRDefault="00BE5CFD" w:rsidP="00BE5CFD">
            <w:pPr>
              <w:shd w:val="clear" w:color="auto" w:fill="FFFFFF" w:themeFill="background1"/>
              <w:tabs>
                <w:tab w:val="decimal" w:pos="639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6EE6DA" w14:textId="77777777" w:rsidR="00BE5CFD" w:rsidRPr="009D65C6" w:rsidRDefault="00BE5CFD" w:rsidP="00BE5CFD">
            <w:pPr>
              <w:shd w:val="clear" w:color="auto" w:fill="FFFFFF" w:themeFill="background1"/>
              <w:tabs>
                <w:tab w:val="decimal" w:pos="680"/>
                <w:tab w:val="decimal" w:pos="794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69B07A5" w14:textId="77777777" w:rsidR="00BE5CFD" w:rsidRPr="009D65C6" w:rsidRDefault="00BE5CFD" w:rsidP="00BE5CFD">
            <w:pPr>
              <w:shd w:val="clear" w:color="auto" w:fill="FFFFFF" w:themeFill="background1"/>
              <w:tabs>
                <w:tab w:val="decimal" w:pos="794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2B21" w:rsidRPr="009D65C6" w14:paraId="116A039E" w14:textId="77777777" w:rsidTr="00BE5CFD">
        <w:trPr>
          <w:trHeight w:val="20"/>
        </w:trPr>
        <w:tc>
          <w:tcPr>
            <w:tcW w:w="2473" w:type="dxa"/>
            <w:vAlign w:val="bottom"/>
            <w:hideMark/>
          </w:tcPr>
          <w:p w14:paraId="198C4490" w14:textId="77777777" w:rsidR="002A2B21" w:rsidRPr="009D65C6" w:rsidRDefault="002A2B21" w:rsidP="002A2B21">
            <w:pPr>
              <w:shd w:val="clear" w:color="auto" w:fill="FFFFFF" w:themeFill="background1"/>
              <w:ind w:right="-72" w:firstLine="6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02" w:type="dxa"/>
          </w:tcPr>
          <w:p w14:paraId="352F0408" w14:textId="7C425C1B" w:rsidR="002A2B21" w:rsidRPr="009D65C6" w:rsidRDefault="002A2B21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12,269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1276" w:type="dxa"/>
          </w:tcPr>
          <w:p w14:paraId="67BA77D4" w14:textId="301F9054" w:rsidR="002A2B21" w:rsidRPr="009D65C6" w:rsidRDefault="002A2B21" w:rsidP="00627E87">
            <w:pPr>
              <w:shd w:val="clear" w:color="auto" w:fill="FFFFFF" w:themeFill="background1"/>
              <w:tabs>
                <w:tab w:val="decimal" w:pos="737"/>
              </w:tabs>
              <w:rPr>
                <w:color w:val="000000"/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>23,696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18</w:t>
            </w:r>
          </w:p>
        </w:tc>
        <w:tc>
          <w:tcPr>
            <w:tcW w:w="1134" w:type="dxa"/>
          </w:tcPr>
          <w:p w14:paraId="7793E072" w14:textId="3CA93BEB" w:rsidR="002A2B21" w:rsidRPr="009D65C6" w:rsidRDefault="002A2B21" w:rsidP="00627E87">
            <w:pP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>34,930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82</w:t>
            </w:r>
          </w:p>
        </w:tc>
        <w:tc>
          <w:tcPr>
            <w:tcW w:w="1134" w:type="dxa"/>
          </w:tcPr>
          <w:p w14:paraId="7F166CD9" w14:textId="31D627F1" w:rsidR="002A2B21" w:rsidRPr="009D65C6" w:rsidRDefault="002A2B21" w:rsidP="00627E87">
            <w:pP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>3,117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13</w:t>
            </w:r>
          </w:p>
        </w:tc>
        <w:tc>
          <w:tcPr>
            <w:tcW w:w="1134" w:type="dxa"/>
          </w:tcPr>
          <w:p w14:paraId="1A5AAF5B" w14:textId="1251AC9A" w:rsidR="002A2B21" w:rsidRPr="009D65C6" w:rsidRDefault="002A2B21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3,994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134" w:type="dxa"/>
          </w:tcPr>
          <w:p w14:paraId="2405E68A" w14:textId="4B013E0A" w:rsidR="002A2B21" w:rsidRPr="009D65C6" w:rsidRDefault="002A2B21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78,007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2A2B21" w:rsidRPr="009D65C6" w14:paraId="649D9CE3" w14:textId="77777777" w:rsidTr="00CF3C2A">
        <w:trPr>
          <w:trHeight w:val="20"/>
        </w:trPr>
        <w:tc>
          <w:tcPr>
            <w:tcW w:w="2473" w:type="dxa"/>
          </w:tcPr>
          <w:p w14:paraId="0EEFD4D9" w14:textId="08077A1B" w:rsidR="002A2B21" w:rsidRPr="009D65C6" w:rsidRDefault="002A2B21" w:rsidP="002A2B21">
            <w:pPr>
              <w:shd w:val="clear" w:color="auto" w:fill="FFFFFF" w:themeFill="background1"/>
              <w:tabs>
                <w:tab w:val="left" w:pos="291"/>
              </w:tabs>
              <w:ind w:left="21" w:right="-72" w:firstLine="61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002" w:type="dxa"/>
          </w:tcPr>
          <w:p w14:paraId="21C53CC2" w14:textId="18D478D6" w:rsidR="002A2B21" w:rsidRPr="009D65C6" w:rsidRDefault="002A2B21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26B8B399" w14:textId="24309544" w:rsidR="002A2B21" w:rsidRPr="009D65C6" w:rsidRDefault="002A2B21" w:rsidP="00627E87">
            <w:pPr>
              <w:shd w:val="clear" w:color="auto" w:fill="FFFFFF" w:themeFill="background1"/>
              <w:tabs>
                <w:tab w:val="decimal" w:pos="737"/>
              </w:tabs>
              <w:rPr>
                <w:color w:val="000000"/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  <w:cs/>
              </w:rPr>
              <w:t>(</w:t>
            </w:r>
            <w:r w:rsidRPr="009D65C6">
              <w:rPr>
                <w:color w:val="000000"/>
                <w:sz w:val="30"/>
                <w:szCs w:val="30"/>
              </w:rPr>
              <w:t>10,566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94</w:t>
            </w:r>
            <w:r w:rsidRPr="009D65C6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16CEB53F" w14:textId="4CF4F547" w:rsidR="002A2B21" w:rsidRPr="009D65C6" w:rsidRDefault="002A2B21" w:rsidP="00627E87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/>
                <w:sz w:val="30"/>
                <w:szCs w:val="30"/>
              </w:rPr>
              <w:t>23,080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11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130C025D" w14:textId="7F2BE1A0" w:rsidR="002A2B21" w:rsidRPr="009D65C6" w:rsidRDefault="002A2B21" w:rsidP="00627E87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2,432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4EC36068" w14:textId="0FBC7FB8" w:rsidR="002A2B21" w:rsidRPr="009D65C6" w:rsidRDefault="002A2B21" w:rsidP="00627E87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38565F95" w14:textId="37BEED86" w:rsidR="002A2B21" w:rsidRPr="009D65C6" w:rsidRDefault="002A2B21" w:rsidP="00627E87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36,079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A2B21" w:rsidRPr="009D65C6" w14:paraId="5DF5C18D" w14:textId="77777777" w:rsidTr="00CF3C2A">
        <w:trPr>
          <w:trHeight w:val="20"/>
        </w:trPr>
        <w:tc>
          <w:tcPr>
            <w:tcW w:w="2473" w:type="dxa"/>
            <w:hideMark/>
          </w:tcPr>
          <w:p w14:paraId="2B1982D1" w14:textId="1A9ED992" w:rsidR="002A2B21" w:rsidRPr="009D65C6" w:rsidRDefault="002A2B21" w:rsidP="008F0A7B">
            <w:pPr>
              <w:shd w:val="clear" w:color="auto" w:fill="FFFFFF" w:themeFill="background1"/>
              <w:ind w:left="488" w:right="-74" w:hanging="227"/>
              <w:rPr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002" w:type="dxa"/>
          </w:tcPr>
          <w:p w14:paraId="2E112D8E" w14:textId="078A4AC6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/>
                <w:sz w:val="30"/>
                <w:szCs w:val="30"/>
              </w:rPr>
            </w:pPr>
          </w:p>
          <w:p w14:paraId="0CBC4B2B" w14:textId="5F6331AB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655DB5B8" w14:textId="77777777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color w:val="000000"/>
                <w:sz w:val="30"/>
                <w:szCs w:val="30"/>
              </w:rPr>
            </w:pPr>
          </w:p>
          <w:p w14:paraId="2E9C6FC9" w14:textId="57115060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color w:val="000000"/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  <w:cs/>
              </w:rPr>
              <w:t>(</w:t>
            </w:r>
            <w:r w:rsidRPr="009D65C6">
              <w:rPr>
                <w:color w:val="000000"/>
                <w:sz w:val="30"/>
                <w:szCs w:val="30"/>
              </w:rPr>
              <w:t>21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95</w:t>
            </w:r>
            <w:r w:rsidRPr="009D65C6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52F621A7" w14:textId="77777777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/>
                <w:sz w:val="30"/>
                <w:szCs w:val="30"/>
              </w:rPr>
            </w:pPr>
          </w:p>
          <w:p w14:paraId="42795094" w14:textId="4775E5E6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/>
                <w:sz w:val="30"/>
                <w:szCs w:val="30"/>
              </w:rPr>
              <w:t>35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90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02B4C5B4" w14:textId="77777777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152072" w14:textId="6C1135D9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513EDAE1" w14:textId="77777777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/>
                <w:sz w:val="30"/>
                <w:szCs w:val="30"/>
              </w:rPr>
            </w:pPr>
          </w:p>
          <w:p w14:paraId="1C8A97B9" w14:textId="735FD39C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1DB1E4AE" w14:textId="77777777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EB53AD" w14:textId="4C9EB8E2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A2B21" w:rsidRPr="009D65C6" w14:paraId="6AB50930" w14:textId="77777777" w:rsidTr="00CF3C2A">
        <w:trPr>
          <w:trHeight w:val="487"/>
        </w:trPr>
        <w:tc>
          <w:tcPr>
            <w:tcW w:w="2473" w:type="dxa"/>
            <w:vAlign w:val="center"/>
            <w:hideMark/>
          </w:tcPr>
          <w:p w14:paraId="380F36C8" w14:textId="77777777" w:rsidR="002A2B21" w:rsidRPr="009D65C6" w:rsidRDefault="002A2B21" w:rsidP="002A2B21">
            <w:pPr>
              <w:shd w:val="clear" w:color="auto" w:fill="FFFFFF" w:themeFill="background1"/>
              <w:ind w:right="-72" w:firstLine="82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002" w:type="dxa"/>
            <w:vAlign w:val="bottom"/>
          </w:tcPr>
          <w:p w14:paraId="3AB57A76" w14:textId="46AA08C6" w:rsidR="002A2B21" w:rsidRPr="009D65C6" w:rsidRDefault="002A2B21" w:rsidP="00627E8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12,269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1276" w:type="dxa"/>
            <w:vAlign w:val="bottom"/>
          </w:tcPr>
          <w:p w14:paraId="5F27D89B" w14:textId="08B8A301" w:rsidR="002A2B21" w:rsidRPr="009D65C6" w:rsidRDefault="002A2B21" w:rsidP="00627E8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color w:val="000000"/>
                <w:sz w:val="30"/>
                <w:szCs w:val="30"/>
                <w:cs/>
              </w:rPr>
            </w:pPr>
            <w:r w:rsidRPr="009D65C6">
              <w:rPr>
                <w:color w:val="000000"/>
                <w:sz w:val="30"/>
                <w:szCs w:val="30"/>
              </w:rPr>
              <w:t>13,107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29</w:t>
            </w:r>
          </w:p>
        </w:tc>
        <w:tc>
          <w:tcPr>
            <w:tcW w:w="1134" w:type="dxa"/>
            <w:vAlign w:val="bottom"/>
          </w:tcPr>
          <w:p w14:paraId="16ADA70D" w14:textId="1B408078" w:rsidR="002A2B21" w:rsidRPr="009D65C6" w:rsidRDefault="002A2B21" w:rsidP="00627E8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>11,814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81</w:t>
            </w:r>
          </w:p>
        </w:tc>
        <w:tc>
          <w:tcPr>
            <w:tcW w:w="1134" w:type="dxa"/>
            <w:vAlign w:val="bottom"/>
          </w:tcPr>
          <w:p w14:paraId="1EEE510D" w14:textId="0B209B70" w:rsidR="002A2B21" w:rsidRPr="009D65C6" w:rsidRDefault="002A2B21" w:rsidP="00627E8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683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134" w:type="dxa"/>
            <w:vAlign w:val="bottom"/>
          </w:tcPr>
          <w:p w14:paraId="37A82375" w14:textId="49F34396" w:rsidR="002A2B21" w:rsidRPr="009D65C6" w:rsidRDefault="002A2B21" w:rsidP="00627E8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3,994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134" w:type="dxa"/>
            <w:vAlign w:val="bottom"/>
          </w:tcPr>
          <w:p w14:paraId="48652123" w14:textId="5E19884E" w:rsidR="002A2B21" w:rsidRPr="009D65C6" w:rsidRDefault="002A2B21" w:rsidP="00627E8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41,869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</w:tbl>
    <w:p w14:paraId="3E2E6F99" w14:textId="77777777" w:rsidR="008B2010" w:rsidRPr="009D65C6" w:rsidRDefault="008B2010" w:rsidP="009C72BB">
      <w:pPr>
        <w:shd w:val="clear" w:color="auto" w:fill="FFFFFF" w:themeFill="background1"/>
        <w:tabs>
          <w:tab w:val="left" w:pos="709"/>
        </w:tabs>
        <w:ind w:left="567"/>
        <w:jc w:val="thaiDistribute"/>
        <w:rPr>
          <w:rFonts w:asciiTheme="majorBidi" w:hAnsiTheme="majorBidi" w:cstheme="majorBidi"/>
        </w:rPr>
      </w:pPr>
    </w:p>
    <w:p w14:paraId="3067E5EB" w14:textId="0E7030E4" w:rsidR="00E10934" w:rsidRPr="009D65C6" w:rsidRDefault="004E06C1" w:rsidP="009C72BB">
      <w:pPr>
        <w:shd w:val="clear" w:color="auto" w:fill="FFFFFF" w:themeFill="background1"/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B54E98" w:rsidRPr="009D65C6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830161" w:rsidRPr="009D65C6">
        <w:rPr>
          <w:rFonts w:asciiTheme="majorBidi" w:hAnsiTheme="majorBidi"/>
          <w:b/>
          <w:bCs/>
          <w:cs/>
        </w:rPr>
        <w:t>.</w:t>
      </w:r>
      <w:r w:rsidR="00E10934" w:rsidRPr="009D65C6">
        <w:rPr>
          <w:rFonts w:asciiTheme="majorBidi" w:hAnsiTheme="majorBidi" w:cstheme="majorBidi"/>
          <w:b/>
          <w:bCs/>
        </w:rPr>
        <w:tab/>
      </w:r>
      <w:r w:rsidR="00E10934" w:rsidRPr="009D65C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อาคารและอุปกรณ์ </w:t>
      </w:r>
      <w:r w:rsidR="00113027" w:rsidRPr="009D65C6">
        <w:rPr>
          <w:rFonts w:asciiTheme="majorBidi" w:hAnsiTheme="majorBidi"/>
          <w:sz w:val="30"/>
          <w:szCs w:val="30"/>
          <w:cs/>
        </w:rPr>
        <w:t>(</w:t>
      </w:r>
      <w:r w:rsidR="00E10934" w:rsidRPr="009D65C6">
        <w:rPr>
          <w:rFonts w:asciiTheme="majorBidi" w:hAnsiTheme="majorBidi" w:cstheme="majorBidi"/>
          <w:sz w:val="30"/>
          <w:szCs w:val="30"/>
          <w:cs/>
        </w:rPr>
        <w:t>ต่อ</w:t>
      </w:r>
      <w:r w:rsidR="00113027" w:rsidRPr="009D65C6">
        <w:rPr>
          <w:rFonts w:asciiTheme="majorBidi" w:hAnsiTheme="majorBidi"/>
          <w:sz w:val="30"/>
          <w:szCs w:val="30"/>
          <w:cs/>
        </w:rPr>
        <w:t>)</w:t>
      </w:r>
    </w:p>
    <w:p w14:paraId="1CEC39BF" w14:textId="77777777" w:rsidR="00E10934" w:rsidRPr="009D65C6" w:rsidRDefault="00E10934" w:rsidP="009C72BB">
      <w:pPr>
        <w:shd w:val="clear" w:color="auto" w:fill="FFFFFF" w:themeFill="background1"/>
        <w:tabs>
          <w:tab w:val="left" w:pos="540"/>
        </w:tabs>
        <w:jc w:val="both"/>
        <w:rPr>
          <w:rFonts w:asciiTheme="majorBidi" w:hAnsiTheme="majorBidi" w:cstheme="majorBidi"/>
          <w:sz w:val="16"/>
          <w:szCs w:val="16"/>
        </w:rPr>
      </w:pPr>
    </w:p>
    <w:p w14:paraId="591B34E2" w14:textId="77777777" w:rsidR="00CA1A8B" w:rsidRPr="009D65C6" w:rsidRDefault="00E10934" w:rsidP="009C72BB">
      <w:pPr>
        <w:shd w:val="clear" w:color="auto" w:fill="FFFFFF" w:themeFill="background1"/>
        <w:tabs>
          <w:tab w:val="left" w:pos="709"/>
        </w:tabs>
        <w:ind w:left="567"/>
        <w:jc w:val="thaiDistribute"/>
        <w:rPr>
          <w:rFonts w:asciiTheme="majorBidi" w:hAnsiTheme="majorBidi" w:cstheme="majorBidi"/>
        </w:rPr>
      </w:pPr>
      <w:r w:rsidRPr="009D65C6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มีรายละเอียดดังนี้ </w:t>
      </w:r>
      <w:r w:rsidR="00113027" w:rsidRPr="009D65C6">
        <w:rPr>
          <w:rFonts w:asciiTheme="majorBidi" w:hAnsiTheme="majorBidi"/>
          <w:sz w:val="30"/>
          <w:szCs w:val="30"/>
          <w:cs/>
        </w:rPr>
        <w:t>(</w:t>
      </w:r>
      <w:r w:rsidRPr="009D65C6">
        <w:rPr>
          <w:rFonts w:asciiTheme="majorBidi" w:hAnsiTheme="majorBidi" w:cstheme="majorBidi"/>
          <w:sz w:val="30"/>
          <w:szCs w:val="30"/>
          <w:cs/>
        </w:rPr>
        <w:t>ต่อ</w:t>
      </w:r>
      <w:r w:rsidR="00113027" w:rsidRPr="009D65C6">
        <w:rPr>
          <w:rFonts w:asciiTheme="majorBidi" w:hAnsiTheme="majorBidi"/>
          <w:cs/>
        </w:rPr>
        <w:t>)</w:t>
      </w:r>
    </w:p>
    <w:tbl>
      <w:tblPr>
        <w:tblW w:w="9036" w:type="dxa"/>
        <w:tblInd w:w="462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373"/>
        <w:gridCol w:w="992"/>
        <w:gridCol w:w="1276"/>
        <w:gridCol w:w="1134"/>
        <w:gridCol w:w="992"/>
        <w:gridCol w:w="1135"/>
        <w:gridCol w:w="1134"/>
      </w:tblGrid>
      <w:tr w:rsidR="00CA1A8B" w:rsidRPr="009D65C6" w14:paraId="4F4B471C" w14:textId="77777777" w:rsidTr="00D233AF">
        <w:trPr>
          <w:trHeight w:val="20"/>
        </w:trPr>
        <w:tc>
          <w:tcPr>
            <w:tcW w:w="2373" w:type="dxa"/>
            <w:vAlign w:val="center"/>
          </w:tcPr>
          <w:p w14:paraId="03C8B3EC" w14:textId="77777777" w:rsidR="00CA1A8B" w:rsidRPr="009D65C6" w:rsidRDefault="00CA1A8B" w:rsidP="00D233AF">
            <w:pPr>
              <w:shd w:val="clear" w:color="auto" w:fill="FFFFFF" w:themeFill="background1"/>
              <w:ind w:left="356" w:hanging="3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63" w:type="dxa"/>
            <w:gridSpan w:val="6"/>
            <w:hideMark/>
          </w:tcPr>
          <w:p w14:paraId="45AB14D7" w14:textId="77777777" w:rsidR="00CA1A8B" w:rsidRPr="009D65C6" w:rsidRDefault="00CA1A8B" w:rsidP="00D233AF">
            <w:pPr>
              <w:shd w:val="clear" w:color="auto" w:fill="FFFFFF" w:themeFill="background1"/>
              <w:ind w:left="356" w:hanging="3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CA1A8B" w:rsidRPr="009D65C6" w14:paraId="5F3AF12D" w14:textId="77777777" w:rsidTr="00D233AF">
        <w:trPr>
          <w:trHeight w:val="20"/>
        </w:trPr>
        <w:tc>
          <w:tcPr>
            <w:tcW w:w="2373" w:type="dxa"/>
            <w:vAlign w:val="bottom"/>
          </w:tcPr>
          <w:p w14:paraId="15F3D032" w14:textId="77777777" w:rsidR="00CA1A8B" w:rsidRPr="009D65C6" w:rsidRDefault="00CA1A8B" w:rsidP="00D233AF">
            <w:pPr>
              <w:shd w:val="clear" w:color="auto" w:fill="FFFFFF" w:themeFill="background1"/>
              <w:ind w:left="356" w:hanging="356"/>
              <w:rPr>
                <w:rFonts w:asciiTheme="majorBidi" w:hAnsiTheme="majorBidi" w:cstheme="majorBidi"/>
              </w:rPr>
            </w:pPr>
          </w:p>
        </w:tc>
        <w:tc>
          <w:tcPr>
            <w:tcW w:w="6663" w:type="dxa"/>
            <w:gridSpan w:val="6"/>
            <w:hideMark/>
          </w:tcPr>
          <w:p w14:paraId="4586CB88" w14:textId="77777777" w:rsidR="00CA1A8B" w:rsidRPr="009D65C6" w:rsidRDefault="00CA1A8B" w:rsidP="005E463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1A8B" w:rsidRPr="009D65C6" w14:paraId="3C32D815" w14:textId="77777777" w:rsidTr="00D233AF">
        <w:trPr>
          <w:trHeight w:val="20"/>
        </w:trPr>
        <w:tc>
          <w:tcPr>
            <w:tcW w:w="2373" w:type="dxa"/>
            <w:vAlign w:val="bottom"/>
          </w:tcPr>
          <w:p w14:paraId="73434434" w14:textId="77777777" w:rsidR="00CA1A8B" w:rsidRPr="009D65C6" w:rsidRDefault="00CA1A8B" w:rsidP="00D233AF">
            <w:pPr>
              <w:shd w:val="clear" w:color="auto" w:fill="FFFFFF" w:themeFill="background1"/>
              <w:ind w:left="356" w:right="-14" w:hanging="35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769C7E91" w14:textId="77777777" w:rsidR="00CA1A8B" w:rsidRPr="009D65C6" w:rsidRDefault="00CA1A8B" w:rsidP="005E463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6CB06E4B" w14:textId="77777777" w:rsidR="00CA1A8B" w:rsidRPr="009D65C6" w:rsidRDefault="00CA1A8B" w:rsidP="005E463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848"/>
              </w:tabs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vAlign w:val="bottom"/>
          </w:tcPr>
          <w:p w14:paraId="4784298F" w14:textId="77777777" w:rsidR="00CA1A8B" w:rsidRPr="009D65C6" w:rsidRDefault="00CA1A8B" w:rsidP="005E463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92" w:type="dxa"/>
            <w:vAlign w:val="bottom"/>
            <w:hideMark/>
          </w:tcPr>
          <w:p w14:paraId="343B2599" w14:textId="77777777" w:rsidR="00CA1A8B" w:rsidRPr="009D65C6" w:rsidRDefault="00CA1A8B" w:rsidP="005E463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อื่น ๆ</w:t>
            </w:r>
          </w:p>
        </w:tc>
        <w:tc>
          <w:tcPr>
            <w:tcW w:w="1135" w:type="dxa"/>
            <w:vAlign w:val="bottom"/>
          </w:tcPr>
          <w:p w14:paraId="5C1E1F78" w14:textId="77777777" w:rsidR="00CA1A8B" w:rsidRPr="009D65C6" w:rsidRDefault="00CA1A8B" w:rsidP="005E463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134" w:type="dxa"/>
            <w:vAlign w:val="bottom"/>
            <w:hideMark/>
          </w:tcPr>
          <w:p w14:paraId="0AAA23FA" w14:textId="77777777" w:rsidR="00CA1A8B" w:rsidRPr="009D65C6" w:rsidRDefault="00CA1A8B" w:rsidP="005E463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A1A8B" w:rsidRPr="009D65C6" w14:paraId="793295FA" w14:textId="77777777" w:rsidTr="00D233AF">
        <w:trPr>
          <w:trHeight w:val="20"/>
        </w:trPr>
        <w:tc>
          <w:tcPr>
            <w:tcW w:w="2373" w:type="dxa"/>
            <w:vAlign w:val="bottom"/>
          </w:tcPr>
          <w:p w14:paraId="05986231" w14:textId="77777777" w:rsidR="00CA1A8B" w:rsidRPr="009D65C6" w:rsidRDefault="00CA1A8B" w:rsidP="00D233AF">
            <w:pPr>
              <w:shd w:val="clear" w:color="auto" w:fill="FFFFFF" w:themeFill="background1"/>
              <w:ind w:left="21" w:right="-72"/>
              <w:rPr>
                <w:rFonts w:asciiTheme="majorBidi" w:hAnsiTheme="majorBidi" w:cstheme="majorBidi"/>
                <w:b/>
                <w:bCs/>
              </w:rPr>
            </w:pP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92" w:type="dxa"/>
          </w:tcPr>
          <w:p w14:paraId="41FBACFF" w14:textId="77777777" w:rsidR="00CA1A8B" w:rsidRPr="009D65C6" w:rsidRDefault="00CA1A8B" w:rsidP="005E4639">
            <w:pPr>
              <w:shd w:val="clear" w:color="auto" w:fill="FFFFFF" w:themeFill="background1"/>
              <w:tabs>
                <w:tab w:val="decimal" w:pos="105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6F287924" w14:textId="77777777" w:rsidR="00CA1A8B" w:rsidRPr="009D65C6" w:rsidRDefault="00CA1A8B" w:rsidP="005E4639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EBC575B" w14:textId="77777777" w:rsidR="00CA1A8B" w:rsidRPr="009D65C6" w:rsidRDefault="00CA1A8B" w:rsidP="005E4639">
            <w:pPr>
              <w:shd w:val="clear" w:color="auto" w:fill="FFFFFF" w:themeFill="background1"/>
              <w:tabs>
                <w:tab w:val="decimal" w:pos="95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A7032E0" w14:textId="77777777" w:rsidR="00CA1A8B" w:rsidRPr="009D65C6" w:rsidRDefault="00CA1A8B" w:rsidP="005E4639">
            <w:pPr>
              <w:shd w:val="clear" w:color="auto" w:fill="FFFFFF" w:themeFill="background1"/>
              <w:tabs>
                <w:tab w:val="decimal" w:pos="9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</w:tcPr>
          <w:p w14:paraId="5D5C75BE" w14:textId="77777777" w:rsidR="00CA1A8B" w:rsidRPr="009D65C6" w:rsidRDefault="00CA1A8B" w:rsidP="005E4639">
            <w:pPr>
              <w:shd w:val="clear" w:color="auto" w:fill="FFFFFF" w:themeFill="background1"/>
              <w:tabs>
                <w:tab w:val="decimal" w:pos="95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F1DE6F8" w14:textId="77777777" w:rsidR="00CA1A8B" w:rsidRPr="009D65C6" w:rsidRDefault="00CA1A8B" w:rsidP="005E4639">
            <w:pPr>
              <w:shd w:val="clear" w:color="auto" w:fill="FFFFFF" w:themeFill="background1"/>
              <w:tabs>
                <w:tab w:val="decimal" w:pos="959"/>
              </w:tabs>
              <w:rPr>
                <w:rFonts w:asciiTheme="majorBidi" w:hAnsiTheme="majorBidi" w:cstheme="majorBidi"/>
              </w:rPr>
            </w:pPr>
          </w:p>
        </w:tc>
      </w:tr>
      <w:tr w:rsidR="00CA1A8B" w:rsidRPr="009D65C6" w14:paraId="22A9ACD1" w14:textId="77777777" w:rsidTr="00D233AF">
        <w:trPr>
          <w:trHeight w:val="20"/>
        </w:trPr>
        <w:tc>
          <w:tcPr>
            <w:tcW w:w="2373" w:type="dxa"/>
            <w:vAlign w:val="bottom"/>
          </w:tcPr>
          <w:p w14:paraId="24B08884" w14:textId="77777777" w:rsidR="00CA1A8B" w:rsidRPr="009D65C6" w:rsidRDefault="00CA1A8B" w:rsidP="00D233AF">
            <w:pPr>
              <w:shd w:val="clear" w:color="auto" w:fill="FFFFFF" w:themeFill="background1"/>
              <w:ind w:right="-72"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2" w:type="dxa"/>
          </w:tcPr>
          <w:p w14:paraId="2371EAA0" w14:textId="77777777" w:rsidR="00CA1A8B" w:rsidRPr="009D65C6" w:rsidRDefault="00CA1A8B" w:rsidP="005E4639">
            <w:pPr>
              <w:shd w:val="clear" w:color="auto" w:fill="FFFFFF" w:themeFill="background1"/>
              <w:tabs>
                <w:tab w:val="left" w:pos="443"/>
                <w:tab w:val="decimal" w:pos="794"/>
                <w:tab w:val="decimal" w:pos="82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12,151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38</w:t>
            </w:r>
          </w:p>
        </w:tc>
        <w:tc>
          <w:tcPr>
            <w:tcW w:w="1276" w:type="dxa"/>
          </w:tcPr>
          <w:p w14:paraId="6442B837" w14:textId="77777777" w:rsidR="00CA1A8B" w:rsidRPr="009D65C6" w:rsidRDefault="00CA1A8B" w:rsidP="00A76749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8,205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72</w:t>
            </w:r>
          </w:p>
        </w:tc>
        <w:tc>
          <w:tcPr>
            <w:tcW w:w="1134" w:type="dxa"/>
          </w:tcPr>
          <w:p w14:paraId="6EA209BE" w14:textId="77777777" w:rsidR="00CA1A8B" w:rsidRPr="009D65C6" w:rsidRDefault="00CA1A8B" w:rsidP="00A76749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24,518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74</w:t>
            </w:r>
          </w:p>
        </w:tc>
        <w:tc>
          <w:tcPr>
            <w:tcW w:w="992" w:type="dxa"/>
          </w:tcPr>
          <w:p w14:paraId="595CB037" w14:textId="77777777" w:rsidR="00CA1A8B" w:rsidRPr="009D65C6" w:rsidRDefault="00CA1A8B" w:rsidP="00A76749">
            <w:pPr>
              <w:shd w:val="clear" w:color="auto" w:fill="FFFFFF" w:themeFill="background1"/>
              <w:tabs>
                <w:tab w:val="decimal" w:pos="482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551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59</w:t>
            </w:r>
          </w:p>
        </w:tc>
        <w:tc>
          <w:tcPr>
            <w:tcW w:w="1135" w:type="dxa"/>
          </w:tcPr>
          <w:p w14:paraId="53E100ED" w14:textId="77777777" w:rsidR="00CA1A8B" w:rsidRPr="009D65C6" w:rsidRDefault="00CA1A8B" w:rsidP="00A76749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3,282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10</w:t>
            </w:r>
          </w:p>
        </w:tc>
        <w:tc>
          <w:tcPr>
            <w:tcW w:w="1134" w:type="dxa"/>
          </w:tcPr>
          <w:p w14:paraId="79ED60DB" w14:textId="77777777" w:rsidR="00CA1A8B" w:rsidRPr="009D65C6" w:rsidRDefault="00CA1A8B" w:rsidP="00A76749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48,709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53</w:t>
            </w:r>
          </w:p>
        </w:tc>
      </w:tr>
      <w:tr w:rsidR="00CA1A8B" w:rsidRPr="009D65C6" w14:paraId="55A78654" w14:textId="77777777" w:rsidTr="00D233AF">
        <w:trPr>
          <w:trHeight w:val="20"/>
        </w:trPr>
        <w:tc>
          <w:tcPr>
            <w:tcW w:w="2373" w:type="dxa"/>
            <w:vAlign w:val="bottom"/>
          </w:tcPr>
          <w:p w14:paraId="6257A01F" w14:textId="77777777" w:rsidR="00CA1A8B" w:rsidRPr="009D65C6" w:rsidRDefault="00CA1A8B" w:rsidP="00D233AF">
            <w:pPr>
              <w:shd w:val="clear" w:color="auto" w:fill="FFFFFF" w:themeFill="background1"/>
              <w:ind w:right="-72"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992" w:type="dxa"/>
          </w:tcPr>
          <w:p w14:paraId="56A6A911" w14:textId="77777777" w:rsidR="00CA1A8B" w:rsidRPr="009D65C6" w:rsidRDefault="00CA1A8B" w:rsidP="00A76749">
            <w:pPr>
              <w:shd w:val="clear" w:color="auto" w:fill="FFFFFF" w:themeFill="background1"/>
              <w:tabs>
                <w:tab w:val="decimal" w:pos="625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52B0C8EA" w14:textId="77777777" w:rsidR="00CA1A8B" w:rsidRPr="009D65C6" w:rsidRDefault="00CA1A8B" w:rsidP="00A76749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1,134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45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6318ADBF" w14:textId="77777777" w:rsidR="00CA1A8B" w:rsidRPr="009D65C6" w:rsidRDefault="00CA1A8B" w:rsidP="00A76749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5,749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38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44CE5213" w14:textId="77777777" w:rsidR="00CA1A8B" w:rsidRPr="009D65C6" w:rsidRDefault="00CA1A8B" w:rsidP="00A76749">
            <w:pPr>
              <w:shd w:val="clear" w:color="auto" w:fill="FFFFFF" w:themeFill="background1"/>
              <w:tabs>
                <w:tab w:val="decimal" w:pos="482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205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82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5" w:type="dxa"/>
          </w:tcPr>
          <w:p w14:paraId="3A2F8D00" w14:textId="77777777" w:rsidR="00CA1A8B" w:rsidRPr="009D65C6" w:rsidRDefault="00CA1A8B" w:rsidP="00A76749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4D411AA2" w14:textId="77777777" w:rsidR="00CA1A8B" w:rsidRPr="009D65C6" w:rsidRDefault="00CA1A8B" w:rsidP="00A76749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7,089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65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CA1A8B" w:rsidRPr="009D65C6" w14:paraId="6DFE809D" w14:textId="77777777" w:rsidTr="00D233AF">
        <w:trPr>
          <w:trHeight w:val="20"/>
        </w:trPr>
        <w:tc>
          <w:tcPr>
            <w:tcW w:w="2373" w:type="dxa"/>
            <w:vAlign w:val="bottom"/>
          </w:tcPr>
          <w:p w14:paraId="16D91750" w14:textId="77777777" w:rsidR="00CA1A8B" w:rsidRPr="009D65C6" w:rsidRDefault="00CA1A8B" w:rsidP="00D6109E">
            <w:pPr>
              <w:shd w:val="clear" w:color="auto" w:fill="FFFFFF" w:themeFill="background1"/>
              <w:ind w:left="471" w:right="-74" w:hanging="170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992" w:type="dxa"/>
            <w:vAlign w:val="bottom"/>
          </w:tcPr>
          <w:p w14:paraId="216026E4" w14:textId="77777777" w:rsidR="00CA1A8B" w:rsidRPr="009D65C6" w:rsidRDefault="00CA1A8B" w:rsidP="005E463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5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1276" w:type="dxa"/>
            <w:vAlign w:val="bottom"/>
          </w:tcPr>
          <w:p w14:paraId="00C0AF9B" w14:textId="77777777" w:rsidR="00CA1A8B" w:rsidRPr="009D65C6" w:rsidRDefault="00CA1A8B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36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40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B1D7850" w14:textId="77777777" w:rsidR="00CA1A8B" w:rsidRPr="009D65C6" w:rsidRDefault="00CA1A8B" w:rsidP="00A76749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</w:p>
          <w:p w14:paraId="349D9F4F" w14:textId="77777777" w:rsidR="00CA1A8B" w:rsidRPr="009D65C6" w:rsidRDefault="00CA1A8B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139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95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1DF55DA9" w14:textId="77777777" w:rsidR="00CA1A8B" w:rsidRPr="009D65C6" w:rsidRDefault="00CA1A8B" w:rsidP="00A76749">
            <w:pPr>
              <w:shd w:val="clear" w:color="auto" w:fill="FFFFFF" w:themeFill="background1"/>
              <w:tabs>
                <w:tab w:val="decimal" w:pos="482"/>
              </w:tabs>
              <w:rPr>
                <w:sz w:val="30"/>
                <w:szCs w:val="30"/>
              </w:rPr>
            </w:pPr>
          </w:p>
          <w:p w14:paraId="6916EC91" w14:textId="77777777" w:rsidR="00CA1A8B" w:rsidRPr="009D65C6" w:rsidRDefault="00CA1A8B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2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71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5" w:type="dxa"/>
            <w:vAlign w:val="bottom"/>
          </w:tcPr>
          <w:p w14:paraId="2F7E5E27" w14:textId="77777777" w:rsidR="00CA1A8B" w:rsidRPr="009D65C6" w:rsidRDefault="00CA1A8B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DEED217" w14:textId="77777777" w:rsidR="00CA1A8B" w:rsidRPr="009D65C6" w:rsidRDefault="00CA1A8B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178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06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CA1A8B" w:rsidRPr="009D65C6" w14:paraId="3CEA6468" w14:textId="77777777" w:rsidTr="00D233AF">
        <w:trPr>
          <w:trHeight w:val="20"/>
        </w:trPr>
        <w:tc>
          <w:tcPr>
            <w:tcW w:w="2373" w:type="dxa"/>
            <w:vAlign w:val="bottom"/>
          </w:tcPr>
          <w:p w14:paraId="5798F315" w14:textId="77777777" w:rsidR="00CA1A8B" w:rsidRPr="009D65C6" w:rsidRDefault="00CA1A8B" w:rsidP="00D233AF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992" w:type="dxa"/>
          </w:tcPr>
          <w:p w14:paraId="21B243C6" w14:textId="77777777" w:rsidR="00CA1A8B" w:rsidRPr="009D65C6" w:rsidRDefault="00CA1A8B" w:rsidP="005E463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443"/>
                <w:tab w:val="decimal" w:pos="680"/>
                <w:tab w:val="decimal" w:pos="794"/>
                <w:tab w:val="decimal" w:pos="82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12,151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38</w:t>
            </w:r>
          </w:p>
        </w:tc>
        <w:tc>
          <w:tcPr>
            <w:tcW w:w="1276" w:type="dxa"/>
          </w:tcPr>
          <w:p w14:paraId="4EDEBFEC" w14:textId="77777777" w:rsidR="00CA1A8B" w:rsidRPr="009D65C6" w:rsidRDefault="00CA1A8B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7,034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87</w:t>
            </w:r>
          </w:p>
        </w:tc>
        <w:tc>
          <w:tcPr>
            <w:tcW w:w="1134" w:type="dxa"/>
          </w:tcPr>
          <w:p w14:paraId="52759507" w14:textId="77777777" w:rsidR="00CA1A8B" w:rsidRPr="009D65C6" w:rsidRDefault="00CA1A8B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18,629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41</w:t>
            </w:r>
          </w:p>
        </w:tc>
        <w:tc>
          <w:tcPr>
            <w:tcW w:w="992" w:type="dxa"/>
          </w:tcPr>
          <w:p w14:paraId="03E314A6" w14:textId="77777777" w:rsidR="00CA1A8B" w:rsidRPr="009D65C6" w:rsidRDefault="00CA1A8B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2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344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06</w:t>
            </w:r>
          </w:p>
        </w:tc>
        <w:tc>
          <w:tcPr>
            <w:tcW w:w="1135" w:type="dxa"/>
          </w:tcPr>
          <w:p w14:paraId="399BD562" w14:textId="77777777" w:rsidR="00CA1A8B" w:rsidRPr="009D65C6" w:rsidRDefault="00CA1A8B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3,282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10</w:t>
            </w:r>
          </w:p>
        </w:tc>
        <w:tc>
          <w:tcPr>
            <w:tcW w:w="1134" w:type="dxa"/>
          </w:tcPr>
          <w:p w14:paraId="2A55E978" w14:textId="77777777" w:rsidR="00CA1A8B" w:rsidRPr="009D65C6" w:rsidRDefault="00CA1A8B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41,441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82</w:t>
            </w:r>
          </w:p>
        </w:tc>
      </w:tr>
      <w:tr w:rsidR="00CA1A8B" w:rsidRPr="009D65C6" w14:paraId="1BB683AC" w14:textId="77777777" w:rsidTr="00D233AF">
        <w:trPr>
          <w:trHeight w:val="20"/>
        </w:trPr>
        <w:tc>
          <w:tcPr>
            <w:tcW w:w="2373" w:type="dxa"/>
            <w:vAlign w:val="bottom"/>
          </w:tcPr>
          <w:p w14:paraId="071AAC06" w14:textId="77777777" w:rsidR="00CA1A8B" w:rsidRPr="009D65C6" w:rsidRDefault="00CA1A8B" w:rsidP="00D233AF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</w:tcPr>
          <w:p w14:paraId="2546052C" w14:textId="77777777" w:rsidR="00CA1A8B" w:rsidRPr="009D65C6" w:rsidRDefault="00CA1A8B" w:rsidP="00D233AF">
            <w:pPr>
              <w:shd w:val="clear" w:color="auto" w:fill="FFFFFF" w:themeFill="background1"/>
              <w:tabs>
                <w:tab w:val="decimal" w:pos="198"/>
                <w:tab w:val="decimal" w:pos="382"/>
              </w:tabs>
              <w:ind w:firstLine="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0A413C29" w14:textId="77777777" w:rsidR="00CA1A8B" w:rsidRPr="009D65C6" w:rsidRDefault="00CA1A8B" w:rsidP="00D233AF">
            <w:pPr>
              <w:shd w:val="clear" w:color="auto" w:fill="FFFFFF" w:themeFill="background1"/>
              <w:tabs>
                <w:tab w:val="decimal" w:pos="932"/>
              </w:tabs>
              <w:ind w:left="3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3AD95D7" w14:textId="77777777" w:rsidR="00CA1A8B" w:rsidRPr="009D65C6" w:rsidRDefault="00CA1A8B" w:rsidP="00D233AF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559FB46" w14:textId="77777777" w:rsidR="00CA1A8B" w:rsidRPr="009D65C6" w:rsidRDefault="00CA1A8B" w:rsidP="00D233AF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</w:tcPr>
          <w:p w14:paraId="58097FAD" w14:textId="77777777" w:rsidR="00CA1A8B" w:rsidRPr="009D65C6" w:rsidRDefault="00CA1A8B" w:rsidP="00D233AF">
            <w:pPr>
              <w:shd w:val="clear" w:color="auto" w:fill="FFFFFF" w:themeFill="background1"/>
              <w:tabs>
                <w:tab w:val="decimal" w:pos="706"/>
                <w:tab w:val="decimal" w:pos="761"/>
                <w:tab w:val="decimal" w:pos="955"/>
              </w:tabs>
              <w:ind w:left="3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F73E21E" w14:textId="77777777" w:rsidR="00CA1A8B" w:rsidRPr="009D65C6" w:rsidRDefault="00CA1A8B" w:rsidP="00D233AF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</w:rPr>
            </w:pPr>
          </w:p>
        </w:tc>
      </w:tr>
      <w:tr w:rsidR="00CA1A8B" w:rsidRPr="009D65C6" w14:paraId="350D1C8F" w14:textId="77777777" w:rsidTr="00D233AF">
        <w:trPr>
          <w:trHeight w:val="20"/>
        </w:trPr>
        <w:tc>
          <w:tcPr>
            <w:tcW w:w="4641" w:type="dxa"/>
            <w:gridSpan w:val="3"/>
            <w:vAlign w:val="bottom"/>
            <w:hideMark/>
          </w:tcPr>
          <w:p w14:paraId="43E6312E" w14:textId="77777777" w:rsidR="00CA1A8B" w:rsidRPr="009D65C6" w:rsidRDefault="00CA1A8B" w:rsidP="00D233AF">
            <w:pPr>
              <w:shd w:val="clear" w:color="auto" w:fill="FFFFFF" w:themeFill="background1"/>
              <w:ind w:left="21" w:right="-72"/>
              <w:rPr>
                <w:rFonts w:asciiTheme="majorBidi" w:hAnsiTheme="majorBidi" w:cstheme="majorBidi"/>
                <w:b/>
                <w:bCs/>
              </w:rPr>
            </w:pP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34" w:type="dxa"/>
          </w:tcPr>
          <w:p w14:paraId="70F9876D" w14:textId="77777777" w:rsidR="00CA1A8B" w:rsidRPr="009D65C6" w:rsidRDefault="00CA1A8B" w:rsidP="00D233AF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2FCD5902" w14:textId="77777777" w:rsidR="00CA1A8B" w:rsidRPr="009D65C6" w:rsidRDefault="00CA1A8B" w:rsidP="00D233AF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</w:tcPr>
          <w:p w14:paraId="73DC77AB" w14:textId="77777777" w:rsidR="00CA1A8B" w:rsidRPr="009D65C6" w:rsidRDefault="00CA1A8B" w:rsidP="00D233AF">
            <w:pPr>
              <w:shd w:val="clear" w:color="auto" w:fill="FFFFFF" w:themeFill="background1"/>
              <w:tabs>
                <w:tab w:val="decimal" w:pos="706"/>
                <w:tab w:val="decimal" w:pos="761"/>
                <w:tab w:val="decimal" w:pos="955"/>
              </w:tabs>
              <w:ind w:left="3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BE7C212" w14:textId="77777777" w:rsidR="00CA1A8B" w:rsidRPr="009D65C6" w:rsidRDefault="00CA1A8B" w:rsidP="00D233AF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</w:rPr>
            </w:pPr>
          </w:p>
        </w:tc>
      </w:tr>
      <w:tr w:rsidR="00CA1A8B" w:rsidRPr="009D65C6" w14:paraId="24166A67" w14:textId="77777777" w:rsidTr="00D233AF">
        <w:trPr>
          <w:trHeight w:val="261"/>
        </w:trPr>
        <w:tc>
          <w:tcPr>
            <w:tcW w:w="2373" w:type="dxa"/>
            <w:vAlign w:val="bottom"/>
            <w:hideMark/>
          </w:tcPr>
          <w:p w14:paraId="530D62B4" w14:textId="77777777" w:rsidR="00CA1A8B" w:rsidRPr="009D65C6" w:rsidRDefault="00CA1A8B" w:rsidP="00D233AF">
            <w:pPr>
              <w:shd w:val="clear" w:color="auto" w:fill="FFFFFF" w:themeFill="background1"/>
              <w:ind w:right="-72"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มูลค่าตามบัญชีต้นงวด </w:t>
            </w:r>
          </w:p>
        </w:tc>
        <w:tc>
          <w:tcPr>
            <w:tcW w:w="992" w:type="dxa"/>
          </w:tcPr>
          <w:p w14:paraId="43907B8B" w14:textId="77777777" w:rsidR="00CA1A8B" w:rsidRPr="009D65C6" w:rsidRDefault="00CA1A8B" w:rsidP="005E4639">
            <w:pPr>
              <w:shd w:val="clear" w:color="auto" w:fill="FFFFFF" w:themeFill="background1"/>
              <w:tabs>
                <w:tab w:val="left" w:pos="443"/>
                <w:tab w:val="decimal" w:pos="794"/>
                <w:tab w:val="decimal" w:pos="82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12,151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38</w:t>
            </w:r>
          </w:p>
        </w:tc>
        <w:tc>
          <w:tcPr>
            <w:tcW w:w="1276" w:type="dxa"/>
          </w:tcPr>
          <w:p w14:paraId="18E04968" w14:textId="77777777" w:rsidR="00CA1A8B" w:rsidRPr="009D65C6" w:rsidRDefault="00CA1A8B" w:rsidP="00A76749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7,034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87</w:t>
            </w:r>
          </w:p>
        </w:tc>
        <w:tc>
          <w:tcPr>
            <w:tcW w:w="1134" w:type="dxa"/>
          </w:tcPr>
          <w:p w14:paraId="6F6CE050" w14:textId="77777777" w:rsidR="00CA1A8B" w:rsidRPr="009D65C6" w:rsidRDefault="00CA1A8B" w:rsidP="00A76749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18,629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41</w:t>
            </w:r>
          </w:p>
        </w:tc>
        <w:tc>
          <w:tcPr>
            <w:tcW w:w="992" w:type="dxa"/>
          </w:tcPr>
          <w:p w14:paraId="3EE64C7B" w14:textId="77777777" w:rsidR="00CA1A8B" w:rsidRPr="009D65C6" w:rsidRDefault="00CA1A8B" w:rsidP="00A76749">
            <w:pPr>
              <w:shd w:val="clear" w:color="auto" w:fill="FFFFFF" w:themeFill="background1"/>
              <w:tabs>
                <w:tab w:val="decimal" w:pos="482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344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06</w:t>
            </w:r>
          </w:p>
        </w:tc>
        <w:tc>
          <w:tcPr>
            <w:tcW w:w="1135" w:type="dxa"/>
          </w:tcPr>
          <w:p w14:paraId="2410E86C" w14:textId="77777777" w:rsidR="00CA1A8B" w:rsidRPr="009D65C6" w:rsidRDefault="00CA1A8B" w:rsidP="00A76749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3,282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10</w:t>
            </w:r>
          </w:p>
        </w:tc>
        <w:tc>
          <w:tcPr>
            <w:tcW w:w="1134" w:type="dxa"/>
          </w:tcPr>
          <w:p w14:paraId="37B133A1" w14:textId="77777777" w:rsidR="00CA1A8B" w:rsidRPr="009D65C6" w:rsidRDefault="00CA1A8B" w:rsidP="00A76749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41,441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82</w:t>
            </w:r>
          </w:p>
        </w:tc>
      </w:tr>
      <w:tr w:rsidR="00CA1A8B" w:rsidRPr="009D65C6" w14:paraId="207D2C11" w14:textId="77777777" w:rsidTr="00D233AF">
        <w:trPr>
          <w:trHeight w:val="20"/>
        </w:trPr>
        <w:tc>
          <w:tcPr>
            <w:tcW w:w="2373" w:type="dxa"/>
            <w:vAlign w:val="bottom"/>
          </w:tcPr>
          <w:p w14:paraId="0AFCACC4" w14:textId="77777777" w:rsidR="00CA1A8B" w:rsidRPr="009D65C6" w:rsidRDefault="00CA1A8B" w:rsidP="00D233AF">
            <w:pPr>
              <w:shd w:val="clear" w:color="auto" w:fill="FFFFFF" w:themeFill="background1"/>
              <w:ind w:right="-72" w:firstLine="40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เพิ่มขึ้น</w:t>
            </w:r>
          </w:p>
        </w:tc>
        <w:tc>
          <w:tcPr>
            <w:tcW w:w="992" w:type="dxa"/>
          </w:tcPr>
          <w:p w14:paraId="1A7C8949" w14:textId="77777777" w:rsidR="00CA1A8B" w:rsidRPr="009D65C6" w:rsidRDefault="00CA1A8B" w:rsidP="005E4639">
            <w:pPr>
              <w:shd w:val="clear" w:color="auto" w:fill="FFFFFF" w:themeFill="background1"/>
              <w:tabs>
                <w:tab w:val="decimal" w:pos="770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276" w:type="dxa"/>
          </w:tcPr>
          <w:p w14:paraId="36AB8432" w14:textId="49E02CBA" w:rsidR="00CA1A8B" w:rsidRPr="009D65C6" w:rsidRDefault="00650B0D" w:rsidP="00A7674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</w:rPr>
              <w:t>16</w:t>
            </w:r>
            <w:r w:rsidR="00CA1A8B"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52</w:t>
            </w:r>
          </w:p>
        </w:tc>
        <w:tc>
          <w:tcPr>
            <w:tcW w:w="1134" w:type="dxa"/>
          </w:tcPr>
          <w:p w14:paraId="6CFB415C" w14:textId="77777777" w:rsidR="00CA1A8B" w:rsidRPr="009D65C6" w:rsidRDefault="00CA1A8B" w:rsidP="00A76749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992" w:type="dxa"/>
          </w:tcPr>
          <w:p w14:paraId="7E076665" w14:textId="77C4C97E" w:rsidR="00CA1A8B" w:rsidRPr="009D65C6" w:rsidRDefault="00CA1A8B" w:rsidP="00A76749">
            <w:pPr>
              <w:shd w:val="clear" w:color="auto" w:fill="FFFFFF" w:themeFill="background1"/>
              <w:tabs>
                <w:tab w:val="decimal" w:pos="4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91309" w:rsidRPr="009D65C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35" w:type="dxa"/>
          </w:tcPr>
          <w:p w14:paraId="7CF03A2E" w14:textId="77777777" w:rsidR="00CA1A8B" w:rsidRPr="009D65C6" w:rsidRDefault="00CA1A8B" w:rsidP="00A76749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581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134" w:type="dxa"/>
          </w:tcPr>
          <w:p w14:paraId="26F502E7" w14:textId="3115AF9A" w:rsidR="00CA1A8B" w:rsidRPr="009D65C6" w:rsidRDefault="00CA1A8B" w:rsidP="00A76749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711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91309" w:rsidRPr="009D65C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A1A8B" w:rsidRPr="009D65C6" w14:paraId="5CA7A112" w14:textId="77777777" w:rsidTr="00D233AF">
        <w:trPr>
          <w:trHeight w:val="20"/>
        </w:trPr>
        <w:tc>
          <w:tcPr>
            <w:tcW w:w="2373" w:type="dxa"/>
            <w:vAlign w:val="bottom"/>
            <w:hideMark/>
          </w:tcPr>
          <w:p w14:paraId="7D103AF9" w14:textId="77777777" w:rsidR="00CA1A8B" w:rsidRPr="009D65C6" w:rsidRDefault="00CA1A8B" w:rsidP="00D233AF">
            <w:pPr>
              <w:shd w:val="clear" w:color="auto" w:fill="FFFFFF" w:themeFill="background1"/>
              <w:ind w:right="-72"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โอนเปลี่ยนประเภท </w:t>
            </w:r>
          </w:p>
        </w:tc>
        <w:tc>
          <w:tcPr>
            <w:tcW w:w="992" w:type="dxa"/>
          </w:tcPr>
          <w:p w14:paraId="72B36880" w14:textId="77777777" w:rsidR="00CA1A8B" w:rsidRPr="009D65C6" w:rsidRDefault="00CA1A8B" w:rsidP="005E4639">
            <w:pPr>
              <w:shd w:val="clear" w:color="auto" w:fill="FFFFFF" w:themeFill="background1"/>
              <w:tabs>
                <w:tab w:val="decimal" w:pos="770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276" w:type="dxa"/>
          </w:tcPr>
          <w:p w14:paraId="67BCF50D" w14:textId="547B2418" w:rsidR="00CA1A8B" w:rsidRPr="009D65C6" w:rsidRDefault="00650B0D" w:rsidP="00A7674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</w:rPr>
              <w:t>138</w:t>
            </w:r>
            <w:r w:rsidR="00CA1A8B"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95</w:t>
            </w:r>
          </w:p>
        </w:tc>
        <w:tc>
          <w:tcPr>
            <w:tcW w:w="1134" w:type="dxa"/>
          </w:tcPr>
          <w:p w14:paraId="5711EBFB" w14:textId="77777777" w:rsidR="00CA1A8B" w:rsidRPr="009D65C6" w:rsidRDefault="00CA1A8B" w:rsidP="00A76749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992" w:type="dxa"/>
          </w:tcPr>
          <w:p w14:paraId="6596EA7A" w14:textId="254C1AE4" w:rsidR="00CA1A8B" w:rsidRPr="009D65C6" w:rsidRDefault="00674F76" w:rsidP="00A76749">
            <w:pPr>
              <w:shd w:val="clear" w:color="auto" w:fill="FFFFFF" w:themeFill="background1"/>
              <w:tabs>
                <w:tab w:val="decimal" w:pos="4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</w:rPr>
              <w:t>1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36</w:t>
            </w:r>
          </w:p>
        </w:tc>
        <w:tc>
          <w:tcPr>
            <w:tcW w:w="1135" w:type="dxa"/>
          </w:tcPr>
          <w:p w14:paraId="69AE328B" w14:textId="090E8252" w:rsidR="00CA1A8B" w:rsidRPr="009D65C6" w:rsidRDefault="00CA1A8B" w:rsidP="00A76749">
            <w:pPr>
              <w:shd w:val="clear" w:color="auto" w:fill="FFFFFF" w:themeFill="background1"/>
              <w:tabs>
                <w:tab w:val="decimal" w:pos="680"/>
              </w:tabs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268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DA14CE" w:rsidRPr="009D65C6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5AD5F1BC" w14:textId="2A628B20" w:rsidR="00CA1A8B" w:rsidRPr="009D65C6" w:rsidRDefault="00CA1A8B" w:rsidP="00A76749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A14CE" w:rsidRPr="009D65C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A14CE" w:rsidRPr="009D65C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A1A8B" w:rsidRPr="009D65C6" w14:paraId="2F3DCBD5" w14:textId="77777777" w:rsidTr="00D233AF">
        <w:trPr>
          <w:trHeight w:val="325"/>
        </w:trPr>
        <w:tc>
          <w:tcPr>
            <w:tcW w:w="2373" w:type="dxa"/>
            <w:vAlign w:val="bottom"/>
            <w:hideMark/>
          </w:tcPr>
          <w:p w14:paraId="25DB1F56" w14:textId="77777777" w:rsidR="00CA1A8B" w:rsidRPr="009D65C6" w:rsidRDefault="00CA1A8B" w:rsidP="00D233AF">
            <w:pPr>
              <w:shd w:val="clear" w:color="auto" w:fill="FFFFFF" w:themeFill="background1"/>
              <w:ind w:right="-72"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9D65C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ขายและตัดจำหน่าย </w:t>
            </w:r>
            <w:r w:rsidRPr="009D65C6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- </w:t>
            </w:r>
            <w:r w:rsidRPr="009D65C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992" w:type="dxa"/>
          </w:tcPr>
          <w:p w14:paraId="624DDA04" w14:textId="77777777" w:rsidR="00CA1A8B" w:rsidRPr="009D65C6" w:rsidRDefault="00CA1A8B" w:rsidP="005E4639">
            <w:pPr>
              <w:shd w:val="clear" w:color="auto" w:fill="FFFFFF" w:themeFill="background1"/>
              <w:tabs>
                <w:tab w:val="decimal" w:pos="770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276" w:type="dxa"/>
          </w:tcPr>
          <w:p w14:paraId="5FB1B8FF" w14:textId="7E72A947" w:rsidR="00CA1A8B" w:rsidRPr="009D65C6" w:rsidRDefault="00CA1A8B" w:rsidP="00A7674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650B0D" w:rsidRPr="009D65C6">
              <w:rPr>
                <w:rFonts w:asciiTheme="majorBidi" w:hAnsiTheme="majorBidi"/>
                <w:sz w:val="30"/>
                <w:szCs w:val="30"/>
              </w:rPr>
              <w:t>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650B0D" w:rsidRPr="009D65C6">
              <w:rPr>
                <w:rFonts w:asciiTheme="majorBidi" w:hAnsiTheme="majorBidi"/>
                <w:sz w:val="30"/>
                <w:szCs w:val="30"/>
              </w:rPr>
              <w:t>49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4012FDE8" w14:textId="77777777" w:rsidR="00CA1A8B" w:rsidRPr="009D65C6" w:rsidRDefault="00CA1A8B" w:rsidP="00A76749">
            <w:pPr>
              <w:shd w:val="clear" w:color="auto" w:fill="FFFFFF" w:themeFill="background1"/>
              <w:tabs>
                <w:tab w:val="decimal" w:pos="680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33A37D02" w14:textId="51C2D6EF" w:rsidR="00CA1A8B" w:rsidRPr="009D65C6" w:rsidRDefault="00A76749" w:rsidP="00A76749">
            <w:pPr>
              <w:shd w:val="clear" w:color="auto" w:fill="FFFFFF" w:themeFill="background1"/>
              <w:tabs>
                <w:tab w:val="decimal" w:pos="5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5" w:type="dxa"/>
          </w:tcPr>
          <w:p w14:paraId="21FF7365" w14:textId="598AB6DC" w:rsidR="00CA1A8B" w:rsidRPr="009D65C6" w:rsidRDefault="005E4639" w:rsidP="00A76749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5FFAAFF9" w14:textId="77777777" w:rsidR="00CA1A8B" w:rsidRPr="009D65C6" w:rsidRDefault="00CA1A8B" w:rsidP="00A76749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A62FA" w:rsidRPr="009D65C6" w14:paraId="23C26934" w14:textId="77777777" w:rsidTr="00D233AF">
        <w:trPr>
          <w:trHeight w:val="325"/>
        </w:trPr>
        <w:tc>
          <w:tcPr>
            <w:tcW w:w="2373" w:type="dxa"/>
            <w:vAlign w:val="bottom"/>
          </w:tcPr>
          <w:p w14:paraId="17CA7ED1" w14:textId="350D2DE4" w:rsidR="00EA62FA" w:rsidRPr="009D65C6" w:rsidRDefault="00EA62FA" w:rsidP="00EA62FA">
            <w:pPr>
              <w:shd w:val="clear" w:color="auto" w:fill="FFFFFF" w:themeFill="background1"/>
              <w:ind w:right="-72"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ค่าเสื่อมราคาสำหรับงวด</w:t>
            </w:r>
          </w:p>
        </w:tc>
        <w:tc>
          <w:tcPr>
            <w:tcW w:w="992" w:type="dxa"/>
          </w:tcPr>
          <w:p w14:paraId="4E6FDFB5" w14:textId="55A64384" w:rsidR="00EA62FA" w:rsidRPr="009D65C6" w:rsidRDefault="00EA62FA" w:rsidP="00EA62FA">
            <w:pPr>
              <w:shd w:val="clear" w:color="auto" w:fill="FFFFFF" w:themeFill="background1"/>
              <w:tabs>
                <w:tab w:val="decimal" w:pos="77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276" w:type="dxa"/>
          </w:tcPr>
          <w:p w14:paraId="34E5FD0B" w14:textId="667907ED" w:rsidR="00EA62FA" w:rsidRPr="009D65C6" w:rsidRDefault="00EA62FA" w:rsidP="00A7674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7629641D" w14:textId="4C31FB4B" w:rsidR="00EA62FA" w:rsidRPr="009D65C6" w:rsidRDefault="00EA62FA" w:rsidP="00A76749">
            <w:pPr>
              <w:shd w:val="clear" w:color="auto" w:fill="FFFFFF" w:themeFill="background1"/>
              <w:tabs>
                <w:tab w:val="decimal" w:pos="680"/>
              </w:tabs>
              <w:ind w:right="-11"/>
              <w:rPr>
                <w:rFonts w:asciiTheme="majorBidi" w:hAnsi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640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2CF29390" w14:textId="3482512D" w:rsidR="00EA62FA" w:rsidRPr="009D65C6" w:rsidRDefault="00EA62FA" w:rsidP="00A76749">
            <w:pPr>
              <w:shd w:val="clear" w:color="auto" w:fill="FFFFFF" w:themeFill="background1"/>
              <w:tabs>
                <w:tab w:val="decimal" w:pos="482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5" w:type="dxa"/>
          </w:tcPr>
          <w:p w14:paraId="7113CBDC" w14:textId="0670F887" w:rsidR="00EA62FA" w:rsidRPr="009D65C6" w:rsidRDefault="00EA62FA" w:rsidP="00A76749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1F809AE1" w14:textId="36FB09F7" w:rsidR="00EA62FA" w:rsidRPr="009D65C6" w:rsidRDefault="00EA62FA" w:rsidP="00A76749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839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A62FA" w:rsidRPr="009D65C6" w14:paraId="6C15C2CB" w14:textId="77777777" w:rsidTr="00EA62FA">
        <w:trPr>
          <w:trHeight w:val="20"/>
        </w:trPr>
        <w:tc>
          <w:tcPr>
            <w:tcW w:w="2373" w:type="dxa"/>
            <w:vAlign w:val="bottom"/>
          </w:tcPr>
          <w:p w14:paraId="70C18530" w14:textId="4F495B5C" w:rsidR="00EA62FA" w:rsidRPr="009D65C6" w:rsidRDefault="00EA62FA" w:rsidP="007E2BCC">
            <w:pPr>
              <w:shd w:val="clear" w:color="auto" w:fill="FFFFFF" w:themeFill="background1"/>
              <w:ind w:left="335" w:right="-74" w:hanging="284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 xml:space="preserve"> - </w:t>
            </w:r>
            <w:r w:rsidRPr="009D65C6">
              <w:rPr>
                <w:rFonts w:hint="cs"/>
                <w:sz w:val="30"/>
                <w:szCs w:val="30"/>
                <w:cs/>
              </w:rPr>
              <w:t>โอนกลับ</w:t>
            </w:r>
            <w:r w:rsidRPr="009D65C6">
              <w:rPr>
                <w:sz w:val="30"/>
                <w:szCs w:val="30"/>
                <w:cs/>
              </w:rPr>
              <w:t>การด้อยค่า</w:t>
            </w:r>
            <w:r w:rsidR="00270ED1" w:rsidRPr="009D65C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ของสินทรัพย์</w:t>
            </w:r>
          </w:p>
        </w:tc>
        <w:tc>
          <w:tcPr>
            <w:tcW w:w="992" w:type="dxa"/>
            <w:vAlign w:val="bottom"/>
          </w:tcPr>
          <w:p w14:paraId="4B1F8856" w14:textId="77777777" w:rsidR="00EA62FA" w:rsidRPr="009D65C6" w:rsidRDefault="00EA62FA" w:rsidP="00EA62F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70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13BE1580" w14:textId="77777777" w:rsidR="00EA62FA" w:rsidRPr="009D65C6" w:rsidRDefault="00EA62FA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134" w:type="dxa"/>
            <w:vAlign w:val="bottom"/>
          </w:tcPr>
          <w:p w14:paraId="7E4B8332" w14:textId="77777777" w:rsidR="00EA62FA" w:rsidRPr="009D65C6" w:rsidRDefault="00EA62FA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992" w:type="dxa"/>
            <w:vAlign w:val="bottom"/>
          </w:tcPr>
          <w:p w14:paraId="31F5221B" w14:textId="77777777" w:rsidR="00EA62FA" w:rsidRPr="009D65C6" w:rsidRDefault="00EA62FA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135" w:type="dxa"/>
            <w:vAlign w:val="bottom"/>
          </w:tcPr>
          <w:p w14:paraId="242A32E9" w14:textId="3AE0B3FF" w:rsidR="00EA62FA" w:rsidRPr="009D65C6" w:rsidRDefault="00EA62FA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01EFEAF7" w14:textId="77777777" w:rsidR="00EA62FA" w:rsidRPr="009D65C6" w:rsidRDefault="00EA62FA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EA62FA" w:rsidRPr="009D65C6" w14:paraId="63A880C2" w14:textId="77777777" w:rsidTr="00D233AF">
        <w:trPr>
          <w:trHeight w:val="20"/>
        </w:trPr>
        <w:tc>
          <w:tcPr>
            <w:tcW w:w="2373" w:type="dxa"/>
            <w:vAlign w:val="bottom"/>
          </w:tcPr>
          <w:p w14:paraId="417A84B9" w14:textId="77777777" w:rsidR="00EA62FA" w:rsidRPr="009D65C6" w:rsidRDefault="00EA62FA" w:rsidP="00EA62FA">
            <w:pPr>
              <w:shd w:val="clear" w:color="auto" w:fill="FFFFFF" w:themeFill="background1"/>
              <w:ind w:right="-72"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992" w:type="dxa"/>
          </w:tcPr>
          <w:p w14:paraId="14428B18" w14:textId="13713AE4" w:rsidR="00EA62FA" w:rsidRPr="009D65C6" w:rsidRDefault="00650B0D" w:rsidP="00EA62F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0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</w:rPr>
              <w:t>12</w:t>
            </w:r>
            <w:r w:rsidR="00EA62FA" w:rsidRPr="009D65C6">
              <w:rPr>
                <w:rFonts w:asciiTheme="majorBidi" w:hAnsiTheme="majorBidi"/>
                <w:sz w:val="30"/>
                <w:szCs w:val="30"/>
              </w:rPr>
              <w:t>,</w:t>
            </w:r>
            <w:r w:rsidRPr="009D65C6">
              <w:rPr>
                <w:rFonts w:asciiTheme="majorBidi" w:hAnsiTheme="majorBidi"/>
                <w:sz w:val="30"/>
                <w:szCs w:val="30"/>
              </w:rPr>
              <w:t>151</w:t>
            </w:r>
            <w:r w:rsidR="00EA62FA"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38</w:t>
            </w:r>
          </w:p>
        </w:tc>
        <w:tc>
          <w:tcPr>
            <w:tcW w:w="1276" w:type="dxa"/>
          </w:tcPr>
          <w:p w14:paraId="57DEE20C" w14:textId="77777777" w:rsidR="00EA62FA" w:rsidRPr="009D65C6" w:rsidRDefault="00EA62FA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7,033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134" w:type="dxa"/>
          </w:tcPr>
          <w:p w14:paraId="1C92C765" w14:textId="77777777" w:rsidR="00EA62FA" w:rsidRPr="009D65C6" w:rsidRDefault="00EA62FA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18,147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992" w:type="dxa"/>
          </w:tcPr>
          <w:p w14:paraId="45F829C9" w14:textId="07183659" w:rsidR="00EA62FA" w:rsidRPr="009D65C6" w:rsidRDefault="00EA62FA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333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135" w:type="dxa"/>
          </w:tcPr>
          <w:p w14:paraId="5C67D16B" w14:textId="0EDBD674" w:rsidR="00EA62FA" w:rsidRPr="009D65C6" w:rsidRDefault="00EA62FA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3,594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134" w:type="dxa"/>
          </w:tcPr>
          <w:p w14:paraId="15D9E811" w14:textId="671BEC76" w:rsidR="00EA62FA" w:rsidRPr="009D65C6" w:rsidRDefault="00EA62FA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41,260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EA62FA" w:rsidRPr="009D65C6" w14:paraId="6E2C46EB" w14:textId="77777777" w:rsidTr="00D233AF">
        <w:trPr>
          <w:trHeight w:val="20"/>
        </w:trPr>
        <w:tc>
          <w:tcPr>
            <w:tcW w:w="2373" w:type="dxa"/>
            <w:vAlign w:val="bottom"/>
          </w:tcPr>
          <w:p w14:paraId="52606F3D" w14:textId="77777777" w:rsidR="00EA62FA" w:rsidRPr="009D65C6" w:rsidRDefault="00EA62FA" w:rsidP="00EA62FA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</w:tcPr>
          <w:p w14:paraId="58984C0E" w14:textId="77777777" w:rsidR="00EA62FA" w:rsidRPr="009D65C6" w:rsidRDefault="00EA62FA" w:rsidP="00EA62FA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65AA8735" w14:textId="77777777" w:rsidR="00EA62FA" w:rsidRPr="009D65C6" w:rsidRDefault="00EA62FA" w:rsidP="00EA62FA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A11D917" w14:textId="77777777" w:rsidR="00EA62FA" w:rsidRPr="009D65C6" w:rsidRDefault="00EA62FA" w:rsidP="00EA62FA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9C22337" w14:textId="77777777" w:rsidR="00EA62FA" w:rsidRPr="009D65C6" w:rsidRDefault="00EA62FA" w:rsidP="00EA62FA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</w:tcPr>
          <w:p w14:paraId="27CDE959" w14:textId="77777777" w:rsidR="00EA62FA" w:rsidRPr="009D65C6" w:rsidRDefault="00EA62FA" w:rsidP="00EA62FA">
            <w:pPr>
              <w:shd w:val="clear" w:color="auto" w:fill="FFFFFF" w:themeFill="background1"/>
              <w:tabs>
                <w:tab w:val="decimal" w:pos="761"/>
              </w:tabs>
              <w:ind w:left="3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17DB242" w14:textId="77777777" w:rsidR="00EA62FA" w:rsidRPr="009D65C6" w:rsidRDefault="00EA62FA" w:rsidP="00EA62FA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</w:rPr>
            </w:pPr>
          </w:p>
        </w:tc>
      </w:tr>
      <w:tr w:rsidR="00EA62FA" w:rsidRPr="009D65C6" w14:paraId="09A2EA4B" w14:textId="77777777" w:rsidTr="00D233AF">
        <w:trPr>
          <w:trHeight w:val="20"/>
        </w:trPr>
        <w:tc>
          <w:tcPr>
            <w:tcW w:w="3365" w:type="dxa"/>
            <w:gridSpan w:val="2"/>
            <w:vAlign w:val="bottom"/>
          </w:tcPr>
          <w:p w14:paraId="33A9A75F" w14:textId="77777777" w:rsidR="00EA62FA" w:rsidRPr="009D65C6" w:rsidRDefault="00EA62FA" w:rsidP="00EA62FA">
            <w:pPr>
              <w:shd w:val="clear" w:color="auto" w:fill="FFFFFF" w:themeFill="background1"/>
              <w:ind w:left="21" w:right="-72"/>
              <w:rPr>
                <w:rFonts w:asciiTheme="majorBidi" w:hAnsiTheme="majorBidi" w:cstheme="majorBidi"/>
              </w:rPr>
            </w:pP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76" w:type="dxa"/>
          </w:tcPr>
          <w:p w14:paraId="0E86C70C" w14:textId="77777777" w:rsidR="00EA62FA" w:rsidRPr="009D65C6" w:rsidRDefault="00EA62FA" w:rsidP="00EA62FA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38EE189" w14:textId="77777777" w:rsidR="00EA62FA" w:rsidRPr="009D65C6" w:rsidRDefault="00EA62FA" w:rsidP="00EA62FA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B6F3E3A" w14:textId="77777777" w:rsidR="00EA62FA" w:rsidRPr="009D65C6" w:rsidRDefault="00EA62FA" w:rsidP="00EA62FA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</w:tcPr>
          <w:p w14:paraId="75B321C4" w14:textId="77777777" w:rsidR="00EA62FA" w:rsidRPr="009D65C6" w:rsidRDefault="00EA62FA" w:rsidP="00EA62FA">
            <w:pPr>
              <w:shd w:val="clear" w:color="auto" w:fill="FFFFFF" w:themeFill="background1"/>
              <w:tabs>
                <w:tab w:val="decimal" w:pos="761"/>
              </w:tabs>
              <w:ind w:left="3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4234F37" w14:textId="77777777" w:rsidR="00EA62FA" w:rsidRPr="009D65C6" w:rsidRDefault="00EA62FA" w:rsidP="00EA62FA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</w:rPr>
            </w:pPr>
          </w:p>
        </w:tc>
      </w:tr>
      <w:tr w:rsidR="00EA62FA" w:rsidRPr="009D65C6" w14:paraId="13A909E1" w14:textId="77777777" w:rsidTr="00D233AF">
        <w:trPr>
          <w:trHeight w:val="20"/>
        </w:trPr>
        <w:tc>
          <w:tcPr>
            <w:tcW w:w="2373" w:type="dxa"/>
            <w:vAlign w:val="bottom"/>
            <w:hideMark/>
          </w:tcPr>
          <w:p w14:paraId="4A02F5B8" w14:textId="77777777" w:rsidR="00EA62FA" w:rsidRPr="009D65C6" w:rsidRDefault="00EA62FA" w:rsidP="00EA62FA">
            <w:pPr>
              <w:shd w:val="clear" w:color="auto" w:fill="FFFFFF" w:themeFill="background1"/>
              <w:ind w:right="-72"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2" w:type="dxa"/>
          </w:tcPr>
          <w:p w14:paraId="6E996FB4" w14:textId="153E2A4F" w:rsidR="00EA62FA" w:rsidRPr="009D65C6" w:rsidRDefault="00650B0D" w:rsidP="00EA62FA">
            <w:pPr>
              <w:shd w:val="clear" w:color="auto" w:fill="FFFFFF" w:themeFill="background1"/>
              <w:tabs>
                <w:tab w:val="decimal" w:pos="820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</w:rPr>
              <w:t>12</w:t>
            </w:r>
            <w:r w:rsidR="00EA62FA" w:rsidRPr="009D65C6">
              <w:rPr>
                <w:rFonts w:asciiTheme="majorBidi" w:hAnsiTheme="majorBidi"/>
                <w:sz w:val="30"/>
                <w:szCs w:val="30"/>
              </w:rPr>
              <w:t>,</w:t>
            </w:r>
            <w:r w:rsidRPr="009D65C6">
              <w:rPr>
                <w:rFonts w:asciiTheme="majorBidi" w:hAnsiTheme="majorBidi"/>
                <w:sz w:val="30"/>
                <w:szCs w:val="30"/>
              </w:rPr>
              <w:t>151</w:t>
            </w:r>
            <w:r w:rsidR="00EA62FA"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38</w:t>
            </w:r>
          </w:p>
        </w:tc>
        <w:tc>
          <w:tcPr>
            <w:tcW w:w="1276" w:type="dxa"/>
          </w:tcPr>
          <w:p w14:paraId="0F5F40C2" w14:textId="77777777" w:rsidR="00EA62FA" w:rsidRPr="009D65C6" w:rsidRDefault="00EA62FA" w:rsidP="00A76749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8,355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07</w:t>
            </w:r>
          </w:p>
        </w:tc>
        <w:tc>
          <w:tcPr>
            <w:tcW w:w="1134" w:type="dxa"/>
          </w:tcPr>
          <w:p w14:paraId="54440966" w14:textId="77777777" w:rsidR="00EA62FA" w:rsidRPr="009D65C6" w:rsidRDefault="00EA62FA" w:rsidP="00A76749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</w:rPr>
              <w:t>24,671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69</w:t>
            </w:r>
          </w:p>
        </w:tc>
        <w:tc>
          <w:tcPr>
            <w:tcW w:w="992" w:type="dxa"/>
          </w:tcPr>
          <w:p w14:paraId="51296D5D" w14:textId="7EBA1D84" w:rsidR="00EA62FA" w:rsidRPr="009D65C6" w:rsidRDefault="00EA62FA" w:rsidP="00A76749">
            <w:pPr>
              <w:shd w:val="clear" w:color="auto" w:fill="FFFFFF" w:themeFill="background1"/>
              <w:tabs>
                <w:tab w:val="decimal" w:pos="482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</w:rPr>
              <w:t>566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49</w:t>
            </w:r>
          </w:p>
        </w:tc>
        <w:tc>
          <w:tcPr>
            <w:tcW w:w="1135" w:type="dxa"/>
          </w:tcPr>
          <w:p w14:paraId="3D55646C" w14:textId="3E8513F6" w:rsidR="00EA62FA" w:rsidRPr="009D65C6" w:rsidRDefault="00EA62FA" w:rsidP="00A76749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</w:rPr>
              <w:t>3,594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86</w:t>
            </w:r>
          </w:p>
        </w:tc>
        <w:tc>
          <w:tcPr>
            <w:tcW w:w="1134" w:type="dxa"/>
          </w:tcPr>
          <w:p w14:paraId="0FFA62B2" w14:textId="337D5D47" w:rsidR="00EA62FA" w:rsidRPr="009D65C6" w:rsidRDefault="00EA62FA" w:rsidP="00A76749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</w:rPr>
              <w:t>49,339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49</w:t>
            </w:r>
          </w:p>
        </w:tc>
      </w:tr>
      <w:tr w:rsidR="00EA62FA" w:rsidRPr="009D65C6" w14:paraId="2D16F6C3" w14:textId="77777777" w:rsidTr="00D233AF">
        <w:trPr>
          <w:trHeight w:val="20"/>
        </w:trPr>
        <w:tc>
          <w:tcPr>
            <w:tcW w:w="2373" w:type="dxa"/>
          </w:tcPr>
          <w:p w14:paraId="56ECAD97" w14:textId="77777777" w:rsidR="00EA62FA" w:rsidRPr="009D65C6" w:rsidRDefault="00EA62FA" w:rsidP="00EA62FA">
            <w:pPr>
              <w:shd w:val="clear" w:color="auto" w:fill="FFFFFF" w:themeFill="background1"/>
              <w:ind w:right="-72" w:firstLine="4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992" w:type="dxa"/>
          </w:tcPr>
          <w:p w14:paraId="50CC642E" w14:textId="77777777" w:rsidR="00EA62FA" w:rsidRPr="009D65C6" w:rsidRDefault="00EA62FA" w:rsidP="00EA62FA">
            <w:pPr>
              <w:shd w:val="clear" w:color="auto" w:fill="FFFFFF" w:themeFill="background1"/>
              <w:tabs>
                <w:tab w:val="decimal" w:pos="770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276" w:type="dxa"/>
          </w:tcPr>
          <w:p w14:paraId="4C2C08E2" w14:textId="77777777" w:rsidR="00EA62FA" w:rsidRPr="009D65C6" w:rsidRDefault="00EA62FA" w:rsidP="00A7674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1,304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505DAD94" w14:textId="77777777" w:rsidR="00EA62FA" w:rsidRPr="009D65C6" w:rsidRDefault="00EA62FA" w:rsidP="00A76749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6,386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34D8DAB0" w14:textId="6AD5D911" w:rsidR="00EA62FA" w:rsidRPr="009D65C6" w:rsidRDefault="00EA62FA" w:rsidP="00A76749">
            <w:pPr>
              <w:shd w:val="clear" w:color="auto" w:fill="FFFFFF" w:themeFill="background1"/>
              <w:tabs>
                <w:tab w:val="decimal" w:pos="4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5" w:type="dxa"/>
          </w:tcPr>
          <w:p w14:paraId="7E4A5632" w14:textId="46DC5BC5" w:rsidR="00EA62FA" w:rsidRPr="009D65C6" w:rsidRDefault="00EA62FA" w:rsidP="00A76749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04D9A837" w14:textId="64845D1C" w:rsidR="00EA62FA" w:rsidRPr="009D65C6" w:rsidRDefault="00EA62FA" w:rsidP="00A76749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7,923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A62FA" w:rsidRPr="009D65C6" w14:paraId="00E6F782" w14:textId="77777777" w:rsidTr="00D233AF">
        <w:trPr>
          <w:trHeight w:val="20"/>
        </w:trPr>
        <w:tc>
          <w:tcPr>
            <w:tcW w:w="2373" w:type="dxa"/>
            <w:hideMark/>
          </w:tcPr>
          <w:p w14:paraId="650553D4" w14:textId="6ADA1EA0" w:rsidR="00EA62FA" w:rsidRPr="009D65C6" w:rsidRDefault="00EA62FA" w:rsidP="00EA62FA">
            <w:pPr>
              <w:shd w:val="clear" w:color="auto" w:fill="FFFFFF" w:themeFill="background1"/>
              <w:ind w:right="-72"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      ค่าเผื่</w:t>
            </w:r>
            <w:r w:rsidR="00D6109E"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อการด้อยค่าของ       </w:t>
            </w:r>
            <w:r w:rsidR="00D6109E" w:rsidRPr="009D65C6">
              <w:rPr>
                <w:rFonts w:asciiTheme="majorBidi" w:hAnsiTheme="majorBidi"/>
                <w:sz w:val="30"/>
                <w:szCs w:val="30"/>
                <w:cs/>
              </w:rPr>
              <w:br/>
              <w:t xml:space="preserve">         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</w:tcPr>
          <w:p w14:paraId="186DE6AD" w14:textId="77777777" w:rsidR="00EA62FA" w:rsidRPr="009D65C6" w:rsidRDefault="00EA62FA" w:rsidP="00EA62F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/>
                <w:sz w:val="30"/>
                <w:szCs w:val="30"/>
              </w:rPr>
            </w:pPr>
          </w:p>
          <w:p w14:paraId="4B373B96" w14:textId="77777777" w:rsidR="00EA62FA" w:rsidRPr="009D65C6" w:rsidRDefault="00EA62FA" w:rsidP="00EA62F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70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276" w:type="dxa"/>
          </w:tcPr>
          <w:p w14:paraId="20F5C0F0" w14:textId="77777777" w:rsidR="00EA62FA" w:rsidRPr="009D65C6" w:rsidRDefault="00EA62FA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F769B1" w14:textId="77777777" w:rsidR="00EA62FA" w:rsidRPr="009D65C6" w:rsidRDefault="00EA62FA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449E6F1C" w14:textId="77777777" w:rsidR="00EA62FA" w:rsidRPr="009D65C6" w:rsidRDefault="00EA62FA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196DC6" w14:textId="77777777" w:rsidR="00EA62FA" w:rsidRPr="009D65C6" w:rsidRDefault="00EA62FA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23950E49" w14:textId="77777777" w:rsidR="00EA62FA" w:rsidRPr="009D65C6" w:rsidRDefault="00EA62FA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51D9B1" w14:textId="77777777" w:rsidR="00EA62FA" w:rsidRPr="009D65C6" w:rsidRDefault="00EA62FA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5" w:type="dxa"/>
          </w:tcPr>
          <w:p w14:paraId="6719269A" w14:textId="77777777" w:rsidR="00EA62FA" w:rsidRPr="009D65C6" w:rsidRDefault="00EA62FA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/>
                <w:sz w:val="30"/>
                <w:szCs w:val="30"/>
              </w:rPr>
            </w:pPr>
          </w:p>
          <w:p w14:paraId="4AEAD0D7" w14:textId="238A3962" w:rsidR="00EA62FA" w:rsidRPr="009D65C6" w:rsidRDefault="00EA62FA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39761774" w14:textId="77777777" w:rsidR="00EA62FA" w:rsidRPr="009D65C6" w:rsidRDefault="00EA62FA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069DF8" w14:textId="0B93A037" w:rsidR="00EA62FA" w:rsidRPr="009D65C6" w:rsidRDefault="00EA62FA" w:rsidP="00A7674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A62FA" w:rsidRPr="009D65C6" w14:paraId="6FAFD13D" w14:textId="77777777" w:rsidTr="00D233AF">
        <w:trPr>
          <w:trHeight w:val="537"/>
        </w:trPr>
        <w:tc>
          <w:tcPr>
            <w:tcW w:w="2373" w:type="dxa"/>
            <w:hideMark/>
          </w:tcPr>
          <w:p w14:paraId="37B1E37C" w14:textId="77777777" w:rsidR="00EA62FA" w:rsidRPr="009D65C6" w:rsidRDefault="00EA62FA" w:rsidP="00EA62FA">
            <w:pPr>
              <w:shd w:val="clear" w:color="auto" w:fill="FFFFFF" w:themeFill="background1"/>
              <w:ind w:right="-72"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992" w:type="dxa"/>
          </w:tcPr>
          <w:p w14:paraId="3E70DACC" w14:textId="005BEB3F" w:rsidR="00EA62FA" w:rsidRPr="009D65C6" w:rsidRDefault="00650B0D" w:rsidP="00EA62F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20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</w:rPr>
              <w:t>12</w:t>
            </w:r>
            <w:r w:rsidR="00EA62FA" w:rsidRPr="009D65C6">
              <w:rPr>
                <w:rFonts w:asciiTheme="majorBidi" w:hAnsiTheme="majorBidi"/>
                <w:sz w:val="30"/>
                <w:szCs w:val="30"/>
              </w:rPr>
              <w:t>,</w:t>
            </w:r>
            <w:r w:rsidRPr="009D65C6">
              <w:rPr>
                <w:rFonts w:asciiTheme="majorBidi" w:hAnsiTheme="majorBidi"/>
                <w:sz w:val="30"/>
                <w:szCs w:val="30"/>
              </w:rPr>
              <w:t>151</w:t>
            </w:r>
            <w:r w:rsidR="00EA62FA"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38</w:t>
            </w:r>
          </w:p>
        </w:tc>
        <w:tc>
          <w:tcPr>
            <w:tcW w:w="1276" w:type="dxa"/>
          </w:tcPr>
          <w:p w14:paraId="0A86A5BF" w14:textId="77777777" w:rsidR="00EA62FA" w:rsidRPr="009D65C6" w:rsidRDefault="00EA62FA" w:rsidP="00A7674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</w:rPr>
              <w:t>7,033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51</w:t>
            </w:r>
          </w:p>
        </w:tc>
        <w:tc>
          <w:tcPr>
            <w:tcW w:w="1134" w:type="dxa"/>
          </w:tcPr>
          <w:p w14:paraId="6A91377F" w14:textId="77777777" w:rsidR="00EA62FA" w:rsidRPr="009D65C6" w:rsidRDefault="00EA62FA" w:rsidP="00A7674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</w:rPr>
              <w:t>18,147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46</w:t>
            </w:r>
          </w:p>
        </w:tc>
        <w:tc>
          <w:tcPr>
            <w:tcW w:w="992" w:type="dxa"/>
          </w:tcPr>
          <w:p w14:paraId="600AFC4B" w14:textId="21AC855A" w:rsidR="00EA62FA" w:rsidRPr="009D65C6" w:rsidRDefault="00EA62FA" w:rsidP="00A7674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482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</w:rPr>
              <w:t>333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01</w:t>
            </w:r>
          </w:p>
        </w:tc>
        <w:tc>
          <w:tcPr>
            <w:tcW w:w="1135" w:type="dxa"/>
          </w:tcPr>
          <w:p w14:paraId="207DBE70" w14:textId="20AD7334" w:rsidR="00EA62FA" w:rsidRPr="009D65C6" w:rsidRDefault="00EA62FA" w:rsidP="00A7674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</w:rPr>
              <w:t>3,594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86</w:t>
            </w:r>
          </w:p>
        </w:tc>
        <w:tc>
          <w:tcPr>
            <w:tcW w:w="1134" w:type="dxa"/>
          </w:tcPr>
          <w:p w14:paraId="12FF8577" w14:textId="19FB1DDD" w:rsidR="00EA62FA" w:rsidRPr="009D65C6" w:rsidRDefault="00EA62FA" w:rsidP="00A7674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</w:rPr>
              <w:t>41,260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22</w:t>
            </w:r>
          </w:p>
        </w:tc>
      </w:tr>
    </w:tbl>
    <w:p w14:paraId="2D7011E8" w14:textId="4B496101" w:rsidR="00E10934" w:rsidRPr="009D65C6" w:rsidRDefault="00E10934" w:rsidP="009C72BB">
      <w:pPr>
        <w:shd w:val="clear" w:color="auto" w:fill="FFFFFF" w:themeFill="background1"/>
        <w:tabs>
          <w:tab w:val="left" w:pos="709"/>
        </w:tabs>
        <w:ind w:left="567"/>
        <w:jc w:val="thaiDistribute"/>
        <w:rPr>
          <w:rFonts w:asciiTheme="majorBidi" w:hAnsiTheme="majorBidi" w:cstheme="majorBidi"/>
        </w:rPr>
      </w:pPr>
    </w:p>
    <w:p w14:paraId="48E94F96" w14:textId="4936B896" w:rsidR="0049610C" w:rsidRPr="009D65C6" w:rsidRDefault="00E10934" w:rsidP="00CF3C2A">
      <w:pPr>
        <w:shd w:val="clear" w:color="auto" w:fill="FFFFFF" w:themeFill="background1"/>
        <w:tabs>
          <w:tab w:val="left" w:pos="558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D65C6">
        <w:rPr>
          <w:rFonts w:asciiTheme="majorBidi" w:hAnsiTheme="majorBidi" w:cstheme="majorBidi"/>
          <w:b/>
          <w:bCs/>
          <w:cs/>
        </w:rPr>
        <w:br w:type="page"/>
      </w:r>
      <w:r w:rsidR="00392A59" w:rsidRPr="009D65C6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B54E98" w:rsidRPr="009D65C6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30161" w:rsidRPr="009D65C6">
        <w:rPr>
          <w:rFonts w:asciiTheme="majorBidi" w:hAnsiTheme="majorBidi"/>
          <w:b/>
          <w:bCs/>
          <w:sz w:val="30"/>
          <w:szCs w:val="30"/>
          <w:cs/>
        </w:rPr>
        <w:t>.</w:t>
      </w:r>
      <w:r w:rsidR="0049610C" w:rsidRPr="009D65C6">
        <w:rPr>
          <w:rFonts w:asciiTheme="majorBidi" w:hAnsiTheme="majorBidi" w:cstheme="majorBidi"/>
          <w:b/>
          <w:bCs/>
          <w:sz w:val="30"/>
          <w:szCs w:val="30"/>
        </w:rPr>
        <w:tab/>
      </w:r>
      <w:r w:rsidR="0049610C" w:rsidRPr="009D65C6">
        <w:rPr>
          <w:rFonts w:asciiTheme="majorBidi" w:hAnsiTheme="majorBidi" w:cstheme="majorBidi"/>
          <w:b/>
          <w:bCs/>
          <w:sz w:val="30"/>
          <w:szCs w:val="30"/>
          <w:cs/>
        </w:rPr>
        <w:t>ส</w:t>
      </w:r>
      <w:r w:rsidR="002A2C16" w:rsidRPr="009D65C6">
        <w:rPr>
          <w:rFonts w:asciiTheme="majorBidi" w:hAnsiTheme="majorBidi" w:cstheme="majorBidi"/>
          <w:b/>
          <w:bCs/>
          <w:sz w:val="30"/>
          <w:szCs w:val="30"/>
          <w:cs/>
        </w:rPr>
        <w:t>ัญญา</w:t>
      </w:r>
      <w:r w:rsidR="002A2C16" w:rsidRPr="009D65C6">
        <w:rPr>
          <w:rFonts w:asciiTheme="majorBidi" w:hAnsiTheme="majorBidi"/>
          <w:b/>
          <w:bCs/>
          <w:sz w:val="30"/>
          <w:szCs w:val="30"/>
          <w:cs/>
        </w:rPr>
        <w:t>เ</w:t>
      </w:r>
      <w:r w:rsidR="0049610C" w:rsidRPr="009D65C6">
        <w:rPr>
          <w:rFonts w:asciiTheme="majorBidi" w:hAnsiTheme="majorBidi"/>
          <w:b/>
          <w:bCs/>
          <w:sz w:val="30"/>
          <w:szCs w:val="30"/>
          <w:cs/>
        </w:rPr>
        <w:t>ช่า</w:t>
      </w:r>
    </w:p>
    <w:p w14:paraId="399F0F6D" w14:textId="77777777" w:rsidR="0049610C" w:rsidRPr="009D65C6" w:rsidRDefault="0049610C" w:rsidP="0049610C">
      <w:pPr>
        <w:ind w:left="567" w:hanging="567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261F8B96" w14:textId="5F9A2606" w:rsidR="0049610C" w:rsidRPr="009D65C6" w:rsidRDefault="00392A59" w:rsidP="0049610C">
      <w:pPr>
        <w:ind w:left="567" w:hanging="567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54E98" w:rsidRPr="009D65C6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30161" w:rsidRPr="009D65C6">
        <w:rPr>
          <w:rFonts w:asciiTheme="majorBidi" w:hAnsiTheme="majorBidi"/>
          <w:b/>
          <w:bCs/>
          <w:sz w:val="30"/>
          <w:szCs w:val="30"/>
          <w:cs/>
        </w:rPr>
        <w:t>.</w:t>
      </w:r>
      <w:r w:rsidR="0049610C" w:rsidRPr="009D65C6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9610C" w:rsidRPr="009D65C6">
        <w:rPr>
          <w:rFonts w:asciiTheme="majorBidi" w:hAnsiTheme="majorBidi" w:cstheme="majorBidi"/>
          <w:sz w:val="30"/>
          <w:szCs w:val="30"/>
        </w:rPr>
        <w:tab/>
      </w:r>
      <w:r w:rsidR="0049610C" w:rsidRPr="009D65C6">
        <w:rPr>
          <w:rFonts w:asciiTheme="majorBidi" w:hAnsiTheme="majorBidi"/>
          <w:b/>
          <w:bCs/>
          <w:sz w:val="30"/>
          <w:szCs w:val="30"/>
          <w:cs/>
        </w:rPr>
        <w:t>สินทรัพย์สิทธิการใช้</w:t>
      </w:r>
    </w:p>
    <w:p w14:paraId="233ABBCE" w14:textId="77777777" w:rsidR="0049610C" w:rsidRPr="009D65C6" w:rsidRDefault="0049610C" w:rsidP="0049610C">
      <w:pPr>
        <w:ind w:left="567" w:hanging="567"/>
        <w:rPr>
          <w:rFonts w:asciiTheme="majorBidi" w:hAnsiTheme="majorBidi" w:cstheme="majorBidi"/>
          <w:sz w:val="16"/>
          <w:szCs w:val="16"/>
        </w:rPr>
      </w:pPr>
    </w:p>
    <w:p w14:paraId="1F439E29" w14:textId="11687AE8" w:rsidR="0049610C" w:rsidRPr="009D65C6" w:rsidRDefault="0049610C" w:rsidP="0049610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/>
          <w:spacing w:val="-2"/>
          <w:sz w:val="30"/>
          <w:szCs w:val="30"/>
          <w:cs/>
        </w:rPr>
        <w:t>สินทรัพย์สิทธิการใช้</w:t>
      </w:r>
      <w:r w:rsidR="00EF40D8" w:rsidRPr="009D65C6">
        <w:rPr>
          <w:rFonts w:asciiTheme="majorBidi" w:hAnsiTheme="majorBidi"/>
          <w:sz w:val="30"/>
          <w:szCs w:val="30"/>
          <w:cs/>
        </w:rPr>
        <w:t xml:space="preserve"> </w:t>
      </w:r>
      <w:r w:rsidRPr="009D65C6">
        <w:rPr>
          <w:rFonts w:asciiTheme="majorBidi" w:hAnsiTheme="majorBidi"/>
          <w:sz w:val="30"/>
          <w:szCs w:val="30"/>
          <w:cs/>
        </w:rPr>
        <w:t>มีรายละเอียดดังนี้</w:t>
      </w:r>
    </w:p>
    <w:tbl>
      <w:tblPr>
        <w:tblW w:w="8900" w:type="dxa"/>
        <w:tblInd w:w="462" w:type="dxa"/>
        <w:tblBorders>
          <w:bottom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801"/>
        <w:gridCol w:w="1280"/>
        <w:gridCol w:w="1275"/>
        <w:gridCol w:w="1134"/>
        <w:gridCol w:w="1134"/>
        <w:gridCol w:w="1276"/>
      </w:tblGrid>
      <w:tr w:rsidR="000045A9" w:rsidRPr="009D65C6" w14:paraId="7A39E03A" w14:textId="77777777" w:rsidTr="002A2C16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759F3" w14:textId="77777777" w:rsidR="000045A9" w:rsidRPr="009D65C6" w:rsidRDefault="000045A9">
            <w:pPr>
              <w:shd w:val="clear" w:color="auto" w:fill="FFFFFF" w:themeFill="background1"/>
              <w:ind w:left="356" w:hanging="3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099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AE26498" w14:textId="77777777" w:rsidR="000045A9" w:rsidRPr="009D65C6" w:rsidRDefault="000045A9">
            <w:pPr>
              <w:shd w:val="clear" w:color="auto" w:fill="FFFFFF" w:themeFill="background1"/>
              <w:ind w:left="356" w:hanging="3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0045A9" w:rsidRPr="009D65C6" w14:paraId="0155AC5F" w14:textId="77777777" w:rsidTr="002A2C16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C03B7" w14:textId="77777777" w:rsidR="000045A9" w:rsidRPr="009D65C6" w:rsidRDefault="000045A9">
            <w:pPr>
              <w:shd w:val="clear" w:color="auto" w:fill="FFFFFF" w:themeFill="background1"/>
              <w:ind w:left="356" w:hanging="356"/>
              <w:rPr>
                <w:rFonts w:asciiTheme="majorBidi" w:hAnsiTheme="majorBidi" w:cstheme="majorBidi"/>
              </w:rPr>
            </w:pPr>
          </w:p>
        </w:tc>
        <w:tc>
          <w:tcPr>
            <w:tcW w:w="6099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A0733A8" w14:textId="77777777" w:rsidR="000045A9" w:rsidRPr="009D65C6" w:rsidRDefault="000045A9">
            <w:pPr>
              <w:pBdr>
                <w:bottom w:val="single" w:sz="4" w:space="1" w:color="auto"/>
              </w:pBdr>
              <w:shd w:val="clear" w:color="auto" w:fill="FFFFFF" w:themeFill="background1"/>
              <w:ind w:left="356" w:hanging="3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0045A9" w:rsidRPr="009D65C6" w14:paraId="4572C52B" w14:textId="77777777" w:rsidTr="002A2C16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26132" w14:textId="77777777" w:rsidR="000045A9" w:rsidRPr="009D65C6" w:rsidRDefault="000045A9">
            <w:pPr>
              <w:shd w:val="clear" w:color="auto" w:fill="FFFFFF" w:themeFill="background1"/>
              <w:ind w:left="356" w:right="-14" w:hanging="356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17AD36" w14:textId="77777777" w:rsidR="000045A9" w:rsidRPr="009D65C6" w:rsidRDefault="000045A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C9ABA" w14:textId="77777777" w:rsidR="000045A9" w:rsidRPr="009D65C6" w:rsidRDefault="000045A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848"/>
              </w:tabs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A8AE8E" w14:textId="77777777" w:rsidR="000045A9" w:rsidRPr="009D65C6" w:rsidRDefault="000045A9">
            <w:pPr>
              <w:pBdr>
                <w:bottom w:val="single" w:sz="4" w:space="1" w:color="auto"/>
              </w:pBdr>
              <w:shd w:val="clear" w:color="auto" w:fill="FFFFFF" w:themeFill="background1"/>
              <w:ind w:lef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3D6763" w14:textId="77777777" w:rsidR="000045A9" w:rsidRPr="009D65C6" w:rsidRDefault="000045A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สินทรัพย์ อื่น 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B406B8" w14:textId="77777777" w:rsidR="000045A9" w:rsidRPr="009D65C6" w:rsidRDefault="000045A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045A9" w:rsidRPr="009D65C6" w14:paraId="7E745E77" w14:textId="77777777" w:rsidTr="002A2C16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02D411" w14:textId="37B196C9" w:rsidR="000045A9" w:rsidRPr="009D65C6" w:rsidRDefault="000045A9">
            <w:pPr>
              <w:shd w:val="clear" w:color="auto" w:fill="FFFFFF" w:themeFill="background1"/>
              <w:ind w:left="21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D3185D"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0A8E7B07" w14:textId="77777777" w:rsidR="000045A9" w:rsidRPr="009D65C6" w:rsidRDefault="000045A9">
            <w:pPr>
              <w:shd w:val="clear" w:color="auto" w:fill="FFFFFF" w:themeFill="background1"/>
              <w:tabs>
                <w:tab w:val="decimal" w:pos="1058"/>
              </w:tabs>
              <w:ind w:left="3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7126FC5" w14:textId="77777777" w:rsidR="000045A9" w:rsidRPr="009D65C6" w:rsidRDefault="000045A9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56A332" w14:textId="77777777" w:rsidR="000045A9" w:rsidRPr="009D65C6" w:rsidRDefault="000045A9">
            <w:pPr>
              <w:shd w:val="clear" w:color="auto" w:fill="FFFFFF" w:themeFill="background1"/>
              <w:tabs>
                <w:tab w:val="decimal" w:pos="957"/>
              </w:tabs>
              <w:ind w:left="3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BF8BB5" w14:textId="77777777" w:rsidR="000045A9" w:rsidRPr="009D65C6" w:rsidRDefault="000045A9">
            <w:pPr>
              <w:shd w:val="clear" w:color="auto" w:fill="FFFFFF" w:themeFill="background1"/>
              <w:tabs>
                <w:tab w:val="decimal" w:pos="951"/>
              </w:tabs>
              <w:ind w:left="3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5F70BB" w14:textId="77777777" w:rsidR="000045A9" w:rsidRPr="009D65C6" w:rsidRDefault="000045A9">
            <w:pPr>
              <w:shd w:val="clear" w:color="auto" w:fill="FFFFFF" w:themeFill="background1"/>
              <w:tabs>
                <w:tab w:val="decimal" w:pos="959"/>
              </w:tabs>
              <w:ind w:left="3"/>
              <w:rPr>
                <w:rFonts w:asciiTheme="majorBidi" w:hAnsiTheme="majorBidi" w:cstheme="majorBidi"/>
              </w:rPr>
            </w:pPr>
          </w:p>
        </w:tc>
      </w:tr>
      <w:tr w:rsidR="002A2C16" w:rsidRPr="009D65C6" w14:paraId="5C939B52" w14:textId="77777777" w:rsidTr="00CF3C2A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5905B2" w14:textId="32F2785C" w:rsidR="002A2C16" w:rsidRPr="009D65C6" w:rsidRDefault="005D520C" w:rsidP="002A2C16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3C7147" w14:textId="1B002503" w:rsidR="002A2C16" w:rsidRPr="009D65C6" w:rsidRDefault="002A2C16" w:rsidP="00A76749">
            <w:pPr>
              <w:shd w:val="clear" w:color="auto" w:fill="FFFFFF" w:themeFill="background1"/>
              <w:tabs>
                <w:tab w:val="decimal" w:pos="737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9,743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D2950C" w14:textId="6F98916B" w:rsidR="002A2C16" w:rsidRPr="009D65C6" w:rsidRDefault="002A2C16" w:rsidP="00A76749">
            <w:pP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2,324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ACC88D" w14:textId="4B0FB1F4" w:rsidR="002A2C16" w:rsidRPr="009D65C6" w:rsidRDefault="002A2C16" w:rsidP="000D1878">
            <w:pPr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1,985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967EDE" w14:textId="342AAFB0" w:rsidR="002A2C16" w:rsidRPr="009D65C6" w:rsidRDefault="002A2C16" w:rsidP="000D1878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559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8E0CF3" w14:textId="64A2C8CE" w:rsidR="002A2C16" w:rsidRPr="009D65C6" w:rsidRDefault="002A2C16" w:rsidP="000D1878">
            <w:pPr>
              <w:shd w:val="clear" w:color="auto" w:fill="FFFFFF" w:themeFill="background1"/>
              <w:tabs>
                <w:tab w:val="decimal" w:pos="794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14,613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58</w:t>
            </w:r>
          </w:p>
        </w:tc>
      </w:tr>
      <w:tr w:rsidR="002A2C16" w:rsidRPr="009D65C6" w14:paraId="4DD8DF0E" w14:textId="77777777" w:rsidTr="00CF3C2A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0C034" w14:textId="3438FC64" w:rsidR="002A2C16" w:rsidRPr="009D65C6" w:rsidRDefault="002A2C16" w:rsidP="002A2C16">
            <w:pPr>
              <w:shd w:val="clear" w:color="auto" w:fill="FFFFFF" w:themeFill="background1"/>
              <w:ind w:right="-72" w:firstLine="21"/>
              <w:rPr>
                <w:rFonts w:asciiTheme="majorBidi" w:hAnsi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u w:val="single"/>
                <w:cs/>
              </w:rPr>
              <w:t>หัก</w:t>
            </w:r>
            <w:r w:rsidRPr="009D65C6">
              <w:rPr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A54C5" w14:textId="59FC63B3" w:rsidR="002A2C16" w:rsidRPr="009D65C6" w:rsidRDefault="002A2C16" w:rsidP="00A76749">
            <w:pPr>
              <w:shd w:val="clear" w:color="auto" w:fill="FFFFFF" w:themeFill="background1"/>
              <w:tabs>
                <w:tab w:val="decimal" w:pos="737"/>
              </w:tabs>
              <w:ind w:left="6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2,158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04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2E728" w14:textId="4289B2B4" w:rsidR="002A2C16" w:rsidRPr="009D65C6" w:rsidRDefault="002A2C16" w:rsidP="00A76749">
            <w:pPr>
              <w:shd w:val="clear" w:color="auto" w:fill="FFFFFF" w:themeFill="background1"/>
              <w:tabs>
                <w:tab w:val="decimal" w:pos="765"/>
              </w:tabs>
              <w:ind w:left="6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508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38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A97FC" w14:textId="379973B7" w:rsidR="002A2C16" w:rsidRPr="009D65C6" w:rsidRDefault="002A2C16" w:rsidP="000D1878">
            <w:pPr>
              <w:tabs>
                <w:tab w:val="decimal" w:pos="680"/>
              </w:tabs>
              <w:ind w:right="-113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183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22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59011" w14:textId="14F90288" w:rsidR="002A2C16" w:rsidRPr="009D65C6" w:rsidRDefault="002A2C16" w:rsidP="000D1878">
            <w:pPr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242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62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496C5" w14:textId="2FE2E716" w:rsidR="002A2C16" w:rsidRPr="009D65C6" w:rsidRDefault="002A2C16" w:rsidP="000D1878">
            <w:pPr>
              <w:shd w:val="clear" w:color="auto" w:fill="FFFFFF" w:themeFill="background1"/>
              <w:tabs>
                <w:tab w:val="decimal" w:pos="794"/>
              </w:tabs>
              <w:ind w:left="6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3,092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26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2A2C16" w:rsidRPr="009D65C6" w14:paraId="198A56CA" w14:textId="77777777" w:rsidTr="00CF3C2A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BA78D9" w14:textId="10BD95CF" w:rsidR="002A2C16" w:rsidRPr="009D65C6" w:rsidRDefault="002A2C16" w:rsidP="00CF3C2A">
            <w:pPr>
              <w:shd w:val="clear" w:color="auto" w:fill="FFFFFF" w:themeFill="background1"/>
              <w:ind w:left="159" w:right="-72" w:firstLine="149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D65C6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BAF16C" w14:textId="6550C021" w:rsidR="002A2C16" w:rsidRPr="009D65C6" w:rsidRDefault="002A2C16" w:rsidP="00A76749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737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80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CBF36" w14:textId="2D8E9468" w:rsidR="002A2C16" w:rsidRPr="009D65C6" w:rsidRDefault="002A2C16" w:rsidP="00A76749">
            <w:pPr>
              <w:pBdr>
                <w:bottom w:val="single" w:sz="4" w:space="0" w:color="auto"/>
              </w:pBdr>
              <w:tabs>
                <w:tab w:val="decimal" w:pos="79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04193" w14:textId="6545DCF9" w:rsidR="002A2C16" w:rsidRPr="009D65C6" w:rsidRDefault="002A2C16" w:rsidP="000D1878">
            <w:pPr>
              <w:pBdr>
                <w:bottom w:val="single" w:sz="4" w:space="0" w:color="auto"/>
              </w:pBdr>
              <w:tabs>
                <w:tab w:val="decimal" w:pos="737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07EC4" w14:textId="23C197D8" w:rsidR="002A2C16" w:rsidRPr="009D65C6" w:rsidRDefault="002A2C16" w:rsidP="000D1878">
            <w:pPr>
              <w:pBdr>
                <w:bottom w:val="single" w:sz="4" w:space="0" w:color="auto"/>
              </w:pBdr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BC0149" w14:textId="7D7FEE3E" w:rsidR="002A2C16" w:rsidRPr="009D65C6" w:rsidRDefault="002A2C16" w:rsidP="000D1878">
            <w:pPr>
              <w:pBdr>
                <w:bottom w:val="single" w:sz="4" w:space="0" w:color="auto"/>
              </w:pBdr>
              <w:tabs>
                <w:tab w:val="decimal" w:pos="79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80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2A2C16" w:rsidRPr="009D65C6" w14:paraId="256F0F04" w14:textId="77777777" w:rsidTr="00CF3C2A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30543A" w14:textId="2FE3AC59" w:rsidR="002A2C16" w:rsidRPr="009D65C6" w:rsidRDefault="002A2C16" w:rsidP="002A2C16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1C34E6" w14:textId="32B081F9" w:rsidR="002A2C16" w:rsidRPr="009D65C6" w:rsidRDefault="002A2C16" w:rsidP="00A76749">
            <w:pPr>
              <w:pBdr>
                <w:bottom w:val="single" w:sz="4" w:space="0" w:color="auto"/>
              </w:pBdr>
              <w:tabs>
                <w:tab w:val="decimal" w:pos="737"/>
              </w:tabs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 xml:space="preserve">     </w:t>
            </w:r>
            <w:r w:rsidRPr="009D65C6">
              <w:rPr>
                <w:sz w:val="30"/>
                <w:szCs w:val="30"/>
              </w:rPr>
              <w:t>7,580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2630E6" w14:textId="40A4134E" w:rsidR="002A2C16" w:rsidRPr="009D65C6" w:rsidRDefault="002A2C16" w:rsidP="00A76749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1,816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2EBD20" w14:textId="071383FC" w:rsidR="002A2C16" w:rsidRPr="009D65C6" w:rsidRDefault="002A2C16" w:rsidP="000D1878">
            <w:pPr>
              <w:pBdr>
                <w:bottom w:val="single" w:sz="4" w:space="0" w:color="auto"/>
              </w:pBdr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1,802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1A38BB" w14:textId="41FA122E" w:rsidR="002A2C16" w:rsidRPr="009D65C6" w:rsidRDefault="002A2C16" w:rsidP="000D1878">
            <w:pPr>
              <w:pBdr>
                <w:bottom w:val="single" w:sz="4" w:space="0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FF6269" w14:textId="74F9ABBE" w:rsidR="002A2C16" w:rsidRPr="009D65C6" w:rsidRDefault="002A2C16" w:rsidP="000D1878">
            <w:pPr>
              <w:pBdr>
                <w:bottom w:val="single" w:sz="4" w:space="0" w:color="auto"/>
              </w:pBdr>
              <w:tabs>
                <w:tab w:val="decimal" w:pos="79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11,516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52</w:t>
            </w:r>
          </w:p>
        </w:tc>
      </w:tr>
      <w:tr w:rsidR="002A2C16" w:rsidRPr="009D65C6" w14:paraId="3225292B" w14:textId="77777777" w:rsidTr="002A2C16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E120" w14:textId="77777777" w:rsidR="002A2C16" w:rsidRPr="009D65C6" w:rsidRDefault="002A2C16" w:rsidP="002A2C16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008C45D8" w14:textId="77777777" w:rsidR="002A2C16" w:rsidRPr="009D65C6" w:rsidRDefault="002A2C16" w:rsidP="002A2C16">
            <w:pPr>
              <w:shd w:val="clear" w:color="auto" w:fill="FFFFFF" w:themeFill="background1"/>
              <w:tabs>
                <w:tab w:val="decimal" w:pos="198"/>
                <w:tab w:val="decimal" w:pos="382"/>
              </w:tabs>
              <w:ind w:firstLine="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060324F" w14:textId="77777777" w:rsidR="002A2C16" w:rsidRPr="009D65C6" w:rsidRDefault="002A2C16" w:rsidP="007D5D4A">
            <w:pPr>
              <w:shd w:val="clear" w:color="auto" w:fill="FFFFFF" w:themeFill="background1"/>
              <w:tabs>
                <w:tab w:val="decimal" w:pos="765"/>
              </w:tabs>
              <w:ind w:lef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76B514" w14:textId="77777777" w:rsidR="002A2C16" w:rsidRPr="009D65C6" w:rsidRDefault="002A2C16" w:rsidP="007D5D4A">
            <w:pPr>
              <w:tabs>
                <w:tab w:val="decimal" w:pos="680"/>
              </w:tabs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0D7DF8" w14:textId="77777777" w:rsidR="002A2C16" w:rsidRPr="009D65C6" w:rsidRDefault="002A2C16" w:rsidP="002A2C16">
            <w:pPr>
              <w:tabs>
                <w:tab w:val="decimal" w:pos="624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A6700A" w14:textId="77777777" w:rsidR="002A2C16" w:rsidRPr="009D65C6" w:rsidRDefault="002A2C16" w:rsidP="000D1878">
            <w:pPr>
              <w:shd w:val="clear" w:color="auto" w:fill="FFFFFF" w:themeFill="background1"/>
              <w:tabs>
                <w:tab w:val="decimal" w:pos="794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2C16" w:rsidRPr="009D65C6" w14:paraId="46D12373" w14:textId="77777777" w:rsidTr="002A2C16">
        <w:trPr>
          <w:trHeight w:val="20"/>
        </w:trPr>
        <w:tc>
          <w:tcPr>
            <w:tcW w:w="53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A921EC" w14:textId="293E9E85" w:rsidR="002A2C16" w:rsidRPr="009D65C6" w:rsidRDefault="002A2C16" w:rsidP="002A2C16">
            <w:pPr>
              <w:shd w:val="clear" w:color="auto" w:fill="FFFFFF" w:themeFill="background1"/>
              <w:ind w:left="-63" w:firstLine="9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D65C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D65C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8749A1" w14:textId="77777777" w:rsidR="002A2C16" w:rsidRPr="009D65C6" w:rsidRDefault="002A2C16" w:rsidP="00001CA3">
            <w:pPr>
              <w:shd w:val="clear" w:color="auto" w:fill="FFFFFF" w:themeFill="background1"/>
              <w:tabs>
                <w:tab w:val="decimal" w:pos="76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2078BC" w14:textId="77777777" w:rsidR="002A2C16" w:rsidRPr="009D65C6" w:rsidRDefault="002A2C16" w:rsidP="002A2C16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C49692" w14:textId="77777777" w:rsidR="002A2C16" w:rsidRPr="009D65C6" w:rsidRDefault="002A2C16" w:rsidP="000D1878">
            <w:pPr>
              <w:shd w:val="clear" w:color="auto" w:fill="FFFFFF" w:themeFill="background1"/>
              <w:tabs>
                <w:tab w:val="decimal" w:pos="794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2C16" w:rsidRPr="009D65C6" w14:paraId="45EA80BF" w14:textId="77777777" w:rsidTr="00CF3C2A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49C665" w14:textId="77777777" w:rsidR="002A2C16" w:rsidRPr="009D65C6" w:rsidRDefault="002A2C16" w:rsidP="002A2C16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D05CF" w14:textId="3E723FA8" w:rsidR="002A2C16" w:rsidRPr="009D65C6" w:rsidRDefault="002A2C16" w:rsidP="00A76749">
            <w:pPr>
              <w:tabs>
                <w:tab w:val="decimal" w:pos="737"/>
              </w:tabs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 xml:space="preserve">     </w:t>
            </w:r>
            <w:r w:rsidRPr="009D65C6">
              <w:rPr>
                <w:sz w:val="30"/>
                <w:szCs w:val="30"/>
              </w:rPr>
              <w:t>7,580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48600" w14:textId="07F655CB" w:rsidR="002A2C16" w:rsidRPr="009D65C6" w:rsidRDefault="002A2C16" w:rsidP="00A76749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1,816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5A9DB" w14:textId="5517EA82" w:rsidR="002A2C16" w:rsidRPr="009D65C6" w:rsidRDefault="002A2C16" w:rsidP="000D1878">
            <w:pPr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1,802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21A23" w14:textId="7F921C8E" w:rsidR="002A2C16" w:rsidRPr="009D65C6" w:rsidRDefault="002A2C16" w:rsidP="000D1878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316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199E9" w14:textId="37DA0AF2" w:rsidR="002A2C16" w:rsidRPr="009D65C6" w:rsidRDefault="002A2C16" w:rsidP="000D1878">
            <w:pPr>
              <w:tabs>
                <w:tab w:val="decimal" w:pos="79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11,516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52</w:t>
            </w:r>
          </w:p>
        </w:tc>
      </w:tr>
      <w:tr w:rsidR="00EC1F01" w:rsidRPr="009D65C6" w14:paraId="20F17C71" w14:textId="77777777" w:rsidTr="00EC1F01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59F807" w14:textId="77777777" w:rsidR="00EC1F01" w:rsidRPr="009D65C6" w:rsidRDefault="00EC1F01" w:rsidP="00EC1F01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เพิ่มขึ้น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268CF9D0" w14:textId="0F0A6232" w:rsidR="00EC1F01" w:rsidRPr="009D65C6" w:rsidRDefault="00EC1F01" w:rsidP="00A76749">
            <w:pPr>
              <w:tabs>
                <w:tab w:val="decimal" w:pos="737"/>
              </w:tabs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2,</w:t>
            </w:r>
            <w:r w:rsidR="002E30EE" w:rsidRPr="009D65C6">
              <w:rPr>
                <w:sz w:val="30"/>
                <w:szCs w:val="30"/>
              </w:rPr>
              <w:t>095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21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9586F2A" w14:textId="6E38D4A3" w:rsidR="00EC1F01" w:rsidRPr="009D65C6" w:rsidRDefault="00EC1F01" w:rsidP="00A76749">
            <w:pP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48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65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AD667E" w14:textId="15426E7F" w:rsidR="00EC1F01" w:rsidRPr="009D65C6" w:rsidRDefault="00EC1F01" w:rsidP="000D1878">
            <w:pPr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77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41A725" w14:textId="3095CC97" w:rsidR="00EC1F01" w:rsidRPr="009D65C6" w:rsidRDefault="00EC1F01" w:rsidP="000D1878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79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B61932" w14:textId="5AD94130" w:rsidR="00EC1F01" w:rsidRPr="009D65C6" w:rsidRDefault="00EC1F01" w:rsidP="000D1878">
            <w:pPr>
              <w:tabs>
                <w:tab w:val="decimal" w:pos="79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2,2</w:t>
            </w:r>
            <w:r w:rsidR="002E30EE" w:rsidRPr="009D65C6">
              <w:rPr>
                <w:sz w:val="30"/>
                <w:szCs w:val="30"/>
              </w:rPr>
              <w:t>20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42 </w:t>
            </w:r>
          </w:p>
        </w:tc>
      </w:tr>
      <w:tr w:rsidR="00EC1F01" w:rsidRPr="009D65C6" w14:paraId="199353CE" w14:textId="77777777" w:rsidTr="00EC1F01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3FB677" w14:textId="77777777" w:rsidR="00EC1F01" w:rsidRPr="009D65C6" w:rsidRDefault="00EC1F01" w:rsidP="00EC1F01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โอนเปลี่ยนประเภท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0647F503" w14:textId="27A5D2C9" w:rsidR="00EC1F01" w:rsidRPr="009D65C6" w:rsidRDefault="00EC1F01" w:rsidP="00A76749">
            <w:pPr>
              <w:tabs>
                <w:tab w:val="decimal" w:pos="737"/>
              </w:tabs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436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70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18F1849" w14:textId="1F9424BD" w:rsidR="00EC1F01" w:rsidRPr="009D65C6" w:rsidRDefault="00EC1F01" w:rsidP="00A76749">
            <w:pP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631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07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A351BB" w14:textId="78FB4C99" w:rsidR="00EC1F01" w:rsidRPr="009D65C6" w:rsidRDefault="00EC1F01" w:rsidP="000D1878">
            <w:pPr>
              <w:shd w:val="clear" w:color="auto" w:fill="FFFFFF" w:themeFill="background1"/>
              <w:tabs>
                <w:tab w:val="decimal" w:pos="737"/>
              </w:tabs>
              <w:ind w:left="3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834907" w14:textId="1A2B2F90" w:rsidR="00EC1F01" w:rsidRPr="009D65C6" w:rsidRDefault="00EC1F01" w:rsidP="000D1878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194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37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956011" w14:textId="660E5C72" w:rsidR="00EC1F01" w:rsidRPr="009D65C6" w:rsidRDefault="000D1878" w:rsidP="000D1878">
            <w:pPr>
              <w:tabs>
                <w:tab w:val="decimal" w:pos="851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</w:tr>
      <w:tr w:rsidR="00EC1F01" w:rsidRPr="009D65C6" w14:paraId="7EE47195" w14:textId="77777777" w:rsidTr="00EC1F01">
        <w:trPr>
          <w:trHeight w:val="325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02C154" w14:textId="77CDF98E" w:rsidR="00EC1F01" w:rsidRPr="009D65C6" w:rsidRDefault="00EC1F01" w:rsidP="00EC1F01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สิ้นสุดสัญญาและยกเลิกสัญญา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38BF95E6" w14:textId="103335F9" w:rsidR="00EC1F01" w:rsidRPr="009D65C6" w:rsidRDefault="00EC1F01" w:rsidP="00A76749">
            <w:pPr>
              <w:tabs>
                <w:tab w:val="decimal" w:pos="737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335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67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8E65EFD" w14:textId="17AA5A4A" w:rsidR="00EC1F01" w:rsidRPr="009D65C6" w:rsidRDefault="00EC1F01" w:rsidP="00A76749">
            <w:pPr>
              <w:shd w:val="clear" w:color="auto" w:fill="FFFFFF" w:themeFill="background1"/>
              <w:tabs>
                <w:tab w:val="decimal" w:pos="794"/>
              </w:tabs>
              <w:ind w:left="6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D6DFDC" w14:textId="28DE068B" w:rsidR="00EC1F01" w:rsidRPr="009D65C6" w:rsidRDefault="00EC1F01" w:rsidP="000D1878">
            <w:pPr>
              <w:shd w:val="clear" w:color="auto" w:fill="FFFFFF" w:themeFill="background1"/>
              <w:tabs>
                <w:tab w:val="decimal" w:pos="737"/>
              </w:tabs>
              <w:ind w:left="3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56CD7E" w14:textId="7D1E025D" w:rsidR="00EC1F01" w:rsidRPr="009D65C6" w:rsidRDefault="00EC1F01" w:rsidP="000D1878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54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B163B0E" w14:textId="034D9636" w:rsidR="00EC1F01" w:rsidRPr="009D65C6" w:rsidRDefault="00EC1F01" w:rsidP="000D1878">
            <w:pPr>
              <w:tabs>
                <w:tab w:val="decimal" w:pos="794"/>
              </w:tabs>
              <w:ind w:right="-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336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21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EC1F01" w:rsidRPr="009D65C6" w14:paraId="3896C8AF" w14:textId="77777777" w:rsidTr="00EC1F01">
        <w:trPr>
          <w:trHeight w:val="325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E657BE" w14:textId="77777777" w:rsidR="00EC1F01" w:rsidRPr="009D65C6" w:rsidRDefault="00EC1F01" w:rsidP="00EC1F01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ค่าเสื่อมราคาสำหรับงวด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4BC0DC2E" w14:textId="528842CC" w:rsidR="00EC1F01" w:rsidRPr="009D65C6" w:rsidRDefault="00EC1F01" w:rsidP="00A76749">
            <w:pPr>
              <w:tabs>
                <w:tab w:val="decimal" w:pos="737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156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34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CBA77A" w14:textId="50777A41" w:rsidR="00EC1F01" w:rsidRPr="009D65C6" w:rsidRDefault="00EC1F01" w:rsidP="00A76749">
            <w:pP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172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19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E4DA32" w14:textId="129A00E8" w:rsidR="00EC1F01" w:rsidRPr="009D65C6" w:rsidRDefault="00EC1F01" w:rsidP="000D1878">
            <w:pPr>
              <w:tabs>
                <w:tab w:val="decimal" w:pos="680"/>
              </w:tabs>
              <w:ind w:right="-113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46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05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939910" w14:textId="39219056" w:rsidR="00EC1F01" w:rsidRPr="009D65C6" w:rsidRDefault="00EC1F01" w:rsidP="000D1878">
            <w:pPr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39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43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63E00A" w14:textId="57AAF4BA" w:rsidR="00EC1F01" w:rsidRPr="009D65C6" w:rsidRDefault="00EC1F01" w:rsidP="000D1878">
            <w:pPr>
              <w:tabs>
                <w:tab w:val="decimal" w:pos="794"/>
              </w:tabs>
              <w:ind w:right="-5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414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01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EC1F01" w:rsidRPr="009D65C6" w14:paraId="247ABA98" w14:textId="77777777" w:rsidTr="00EC1F01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9DAE61" w14:textId="32461BCE" w:rsidR="00EC1F01" w:rsidRPr="009D65C6" w:rsidRDefault="00EC1F01" w:rsidP="00EC1F01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ผลต่างจากการแปลงค่า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งบการเงิน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63D8E6D0" w14:textId="77777777" w:rsidR="00EC1F01" w:rsidRPr="009D65C6" w:rsidRDefault="00EC1F01" w:rsidP="00A76749">
            <w:pPr>
              <w:pBdr>
                <w:bottom w:val="single" w:sz="4" w:space="0" w:color="auto"/>
              </w:pBdr>
              <w:tabs>
                <w:tab w:val="decimal" w:pos="737"/>
              </w:tabs>
              <w:jc w:val="center"/>
              <w:rPr>
                <w:sz w:val="30"/>
                <w:szCs w:val="30"/>
              </w:rPr>
            </w:pPr>
          </w:p>
          <w:p w14:paraId="3B3779AF" w14:textId="131B9E92" w:rsidR="00EC1F01" w:rsidRPr="009D65C6" w:rsidRDefault="00EC1F01" w:rsidP="00A76749">
            <w:pPr>
              <w:pBdr>
                <w:bottom w:val="single" w:sz="4" w:space="0" w:color="auto"/>
              </w:pBdr>
              <w:tabs>
                <w:tab w:val="decimal" w:pos="737"/>
              </w:tabs>
              <w:jc w:val="center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52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01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59EF4D2" w14:textId="77777777" w:rsidR="00EC1F01" w:rsidRPr="009D65C6" w:rsidRDefault="00EC1F01" w:rsidP="00A76749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</w:p>
          <w:p w14:paraId="5A43FC20" w14:textId="5E22F574" w:rsidR="00EC1F01" w:rsidRPr="009D65C6" w:rsidRDefault="00EC1F01" w:rsidP="00A76749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26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2F42D2" w14:textId="77777777" w:rsidR="00EC1F01" w:rsidRPr="009D65C6" w:rsidRDefault="00EC1F01" w:rsidP="000D1878">
            <w:pPr>
              <w:pBdr>
                <w:bottom w:val="single" w:sz="4" w:space="0" w:color="auto"/>
              </w:pBdr>
              <w:tabs>
                <w:tab w:val="decimal" w:pos="680"/>
              </w:tabs>
              <w:rPr>
                <w:sz w:val="30"/>
                <w:szCs w:val="30"/>
              </w:rPr>
            </w:pPr>
          </w:p>
          <w:p w14:paraId="7D2C3163" w14:textId="762370C4" w:rsidR="00EC1F01" w:rsidRPr="009D65C6" w:rsidRDefault="00EC1F01" w:rsidP="000D1878">
            <w:pPr>
              <w:pBdr>
                <w:bottom w:val="single" w:sz="4" w:space="0" w:color="auto"/>
              </w:pBdr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54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AA006B" w14:textId="77777777" w:rsidR="00EC1F01" w:rsidRPr="009D65C6" w:rsidRDefault="00EC1F01" w:rsidP="000D1878">
            <w:pPr>
              <w:pBdr>
                <w:bottom w:val="single" w:sz="4" w:space="0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</w:p>
          <w:p w14:paraId="236F9409" w14:textId="3CDEF465" w:rsidR="00EC1F01" w:rsidRPr="009D65C6" w:rsidRDefault="00EC1F01" w:rsidP="000D1878">
            <w:pPr>
              <w:pBdr>
                <w:bottom w:val="single" w:sz="4" w:space="0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22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529344" w14:textId="77777777" w:rsidR="00EC1F01" w:rsidRPr="009D65C6" w:rsidRDefault="00EC1F01" w:rsidP="000D1878">
            <w:pPr>
              <w:pBdr>
                <w:bottom w:val="single" w:sz="4" w:space="0" w:color="auto"/>
              </w:pBdr>
              <w:tabs>
                <w:tab w:val="decimal" w:pos="794"/>
              </w:tabs>
              <w:rPr>
                <w:sz w:val="30"/>
                <w:szCs w:val="30"/>
              </w:rPr>
            </w:pPr>
          </w:p>
          <w:p w14:paraId="0A8ED47F" w14:textId="0AE889F9" w:rsidR="00EC1F01" w:rsidRPr="009D65C6" w:rsidRDefault="00EC1F01" w:rsidP="000D1878">
            <w:pPr>
              <w:pBdr>
                <w:bottom w:val="single" w:sz="4" w:space="0" w:color="auto"/>
              </w:pBdr>
              <w:tabs>
                <w:tab w:val="decimal" w:pos="79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66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03 </w:t>
            </w:r>
          </w:p>
        </w:tc>
      </w:tr>
      <w:tr w:rsidR="00EC1F01" w:rsidRPr="009D65C6" w14:paraId="07891697" w14:textId="77777777" w:rsidTr="00EC1F01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552460" w14:textId="77777777" w:rsidR="00EC1F01" w:rsidRPr="009D65C6" w:rsidRDefault="00EC1F01" w:rsidP="00EC1F01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44613178" w14:textId="6D4AB4A4" w:rsidR="00EC1F01" w:rsidRPr="009D65C6" w:rsidRDefault="00EC1F01" w:rsidP="00A76749">
            <w:pPr>
              <w:pBdr>
                <w:bottom w:val="single" w:sz="4" w:space="0" w:color="auto"/>
              </w:pBdr>
              <w:tabs>
                <w:tab w:val="decimal" w:pos="737"/>
              </w:tabs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9,6</w:t>
            </w:r>
            <w:r w:rsidR="002E30EE" w:rsidRPr="009D65C6">
              <w:rPr>
                <w:sz w:val="30"/>
                <w:szCs w:val="30"/>
              </w:rPr>
              <w:t>72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28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FB3A414" w14:textId="5D892A5E" w:rsidR="00EC1F01" w:rsidRPr="009D65C6" w:rsidRDefault="00EC1F01" w:rsidP="00A76749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1,066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AA8B28" w14:textId="722B2D6A" w:rsidR="00EC1F01" w:rsidRPr="009D65C6" w:rsidRDefault="00EC1F01" w:rsidP="000D1878">
            <w:pPr>
              <w:pBdr>
                <w:bottom w:val="single" w:sz="4" w:space="0" w:color="auto"/>
              </w:pBdr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1,809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89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A9229E" w14:textId="7D7A3078" w:rsidR="00EC1F01" w:rsidRPr="009D65C6" w:rsidRDefault="00EC1F01" w:rsidP="000D1878">
            <w:pPr>
              <w:pBdr>
                <w:bottom w:val="single" w:sz="4" w:space="0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504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39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A2043A" w14:textId="4DAEBB6B" w:rsidR="00EC1F01" w:rsidRPr="009D65C6" w:rsidRDefault="00EC1F01" w:rsidP="000D1878">
            <w:pPr>
              <w:pBdr>
                <w:bottom w:val="single" w:sz="4" w:space="0" w:color="auto"/>
              </w:pBdr>
              <w:tabs>
                <w:tab w:val="decimal" w:pos="79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13,0</w:t>
            </w:r>
            <w:r w:rsidR="002E30EE" w:rsidRPr="009D65C6">
              <w:rPr>
                <w:sz w:val="30"/>
                <w:szCs w:val="30"/>
              </w:rPr>
              <w:t>52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75 </w:t>
            </w:r>
          </w:p>
        </w:tc>
      </w:tr>
      <w:tr w:rsidR="002A2C16" w:rsidRPr="009D65C6" w14:paraId="2BB07139" w14:textId="77777777" w:rsidTr="002A2C16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45973" w14:textId="77777777" w:rsidR="002A2C16" w:rsidRPr="009D65C6" w:rsidRDefault="002A2C16" w:rsidP="002A2C16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40586C44" w14:textId="77777777" w:rsidR="002A2C16" w:rsidRPr="009D65C6" w:rsidRDefault="002A2C16" w:rsidP="002A2C16">
            <w:pPr>
              <w:tabs>
                <w:tab w:val="decimal" w:pos="624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3E3E3A" w14:textId="77777777" w:rsidR="002A2C16" w:rsidRPr="009D65C6" w:rsidRDefault="002A2C16" w:rsidP="007D5D4A">
            <w:pPr>
              <w:shd w:val="clear" w:color="auto" w:fill="FFFFFF" w:themeFill="background1"/>
              <w:tabs>
                <w:tab w:val="decimal" w:pos="765"/>
              </w:tabs>
              <w:ind w:left="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E60286" w14:textId="77777777" w:rsidR="002A2C16" w:rsidRPr="009D65C6" w:rsidRDefault="002A2C16" w:rsidP="007D5D4A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FBA526" w14:textId="77777777" w:rsidR="002A2C16" w:rsidRPr="009D65C6" w:rsidRDefault="002A2C16" w:rsidP="002A2C16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FB6DCF" w14:textId="77777777" w:rsidR="002A2C16" w:rsidRPr="009D65C6" w:rsidRDefault="002A2C16" w:rsidP="000D1878">
            <w:pPr>
              <w:shd w:val="clear" w:color="auto" w:fill="FFFFFF" w:themeFill="background1"/>
              <w:tabs>
                <w:tab w:val="decimal" w:pos="794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2C16" w:rsidRPr="009D65C6" w14:paraId="54AEFD0E" w14:textId="77777777" w:rsidTr="002A2C16">
        <w:trPr>
          <w:trHeight w:val="20"/>
        </w:trPr>
        <w:tc>
          <w:tcPr>
            <w:tcW w:w="4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F45513" w14:textId="4B6C53BB" w:rsidR="002A2C16" w:rsidRPr="009D65C6" w:rsidRDefault="002A2C16" w:rsidP="002A2C16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rFonts w:eastAsia="SimSun"/>
                <w:b/>
                <w:bCs/>
                <w:sz w:val="30"/>
                <w:szCs w:val="30"/>
              </w:rPr>
              <w:t>31</w:t>
            </w:r>
            <w:r w:rsidRPr="009D65C6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9D65C6">
              <w:rPr>
                <w:rFonts w:eastAsia="SimSun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A708AAC" w14:textId="77777777" w:rsidR="002A2C16" w:rsidRPr="009D65C6" w:rsidRDefault="002A2C16" w:rsidP="007D5D4A">
            <w:pPr>
              <w:shd w:val="clear" w:color="auto" w:fill="FFFFFF" w:themeFill="background1"/>
              <w:tabs>
                <w:tab w:val="decimal" w:pos="765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84E158" w14:textId="77777777" w:rsidR="002A2C16" w:rsidRPr="009D65C6" w:rsidRDefault="002A2C16" w:rsidP="007D5D4A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C5C65B" w14:textId="77777777" w:rsidR="002A2C16" w:rsidRPr="009D65C6" w:rsidRDefault="002A2C16" w:rsidP="002A2C16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5785A6" w14:textId="77777777" w:rsidR="002A2C16" w:rsidRPr="009D65C6" w:rsidRDefault="002A2C16" w:rsidP="000D1878">
            <w:pPr>
              <w:shd w:val="clear" w:color="auto" w:fill="FFFFFF" w:themeFill="background1"/>
              <w:tabs>
                <w:tab w:val="decimal" w:pos="794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1F01" w:rsidRPr="009D65C6" w14:paraId="30B984E6" w14:textId="77777777" w:rsidTr="00CF3C2A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2EF46D" w14:textId="77777777" w:rsidR="00EC1F01" w:rsidRPr="009D65C6" w:rsidRDefault="00EC1F01" w:rsidP="00EC1F01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1C63DA7C" w14:textId="775BE3D2" w:rsidR="00EC1F01" w:rsidRPr="009D65C6" w:rsidRDefault="00EC1F01" w:rsidP="00A76749">
            <w:pPr>
              <w:tabs>
                <w:tab w:val="decimal" w:pos="737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12,0</w:t>
            </w:r>
            <w:r w:rsidR="002E30EE" w:rsidRPr="009D65C6">
              <w:rPr>
                <w:sz w:val="30"/>
                <w:szCs w:val="30"/>
              </w:rPr>
              <w:t>20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06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DC17534" w14:textId="557DE824" w:rsidR="00EC1F01" w:rsidRPr="009D65C6" w:rsidRDefault="00EC1F01" w:rsidP="00A76749">
            <w:pP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1,632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60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BA2189" w14:textId="5A3F9D78" w:rsidR="00EC1F01" w:rsidRPr="009D65C6" w:rsidRDefault="00EC1F01" w:rsidP="000D1878">
            <w:pPr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2,024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35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A54FDA" w14:textId="5588F01D" w:rsidR="00EC1F01" w:rsidRPr="009D65C6" w:rsidRDefault="00EC1F01" w:rsidP="000D1878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817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17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F511D3" w14:textId="1AF6452B" w:rsidR="00EC1F01" w:rsidRPr="009D65C6" w:rsidRDefault="00EC1F01" w:rsidP="000D1878">
            <w:pPr>
              <w:tabs>
                <w:tab w:val="decimal" w:pos="79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16,</w:t>
            </w:r>
            <w:r w:rsidR="00183EC7" w:rsidRPr="009D65C6">
              <w:rPr>
                <w:sz w:val="30"/>
                <w:szCs w:val="30"/>
              </w:rPr>
              <w:t>494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18 </w:t>
            </w:r>
          </w:p>
        </w:tc>
      </w:tr>
      <w:tr w:rsidR="00EC1F01" w:rsidRPr="009D65C6" w14:paraId="007395D2" w14:textId="77777777" w:rsidTr="00CF3C2A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14:paraId="68EAB35D" w14:textId="22095BBC" w:rsidR="00EC1F01" w:rsidRPr="009D65C6" w:rsidRDefault="00EC1F01" w:rsidP="00EC1F01">
            <w:pPr>
              <w:shd w:val="clear" w:color="auto" w:fill="FFFFFF" w:themeFill="background1"/>
              <w:tabs>
                <w:tab w:val="left" w:pos="291"/>
              </w:tabs>
              <w:ind w:left="21" w:right="-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0EEFDC17" w14:textId="533DC339" w:rsidR="00EC1F01" w:rsidRPr="009D65C6" w:rsidRDefault="00EC1F01" w:rsidP="00A76749">
            <w:pPr>
              <w:tabs>
                <w:tab w:val="decimal" w:pos="737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2,342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98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2DB2803" w14:textId="03773BA0" w:rsidR="00EC1F01" w:rsidRPr="009D65C6" w:rsidRDefault="00EC1F01" w:rsidP="00A76749">
            <w:pP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566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41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9AC3C5" w14:textId="103726DF" w:rsidR="00EC1F01" w:rsidRPr="009D65C6" w:rsidRDefault="00EC1F01" w:rsidP="000D1878">
            <w:pPr>
              <w:tabs>
                <w:tab w:val="decimal" w:pos="680"/>
              </w:tabs>
              <w:ind w:right="-53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214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46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553DBF" w14:textId="2EDADFE7" w:rsidR="00EC1F01" w:rsidRPr="009D65C6" w:rsidRDefault="00EC1F01" w:rsidP="000D1878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312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78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2EB8C8" w14:textId="1DCC5ED0" w:rsidR="00EC1F01" w:rsidRPr="009D65C6" w:rsidRDefault="00EC1F01" w:rsidP="000D1878">
            <w:pPr>
              <w:tabs>
                <w:tab w:val="decimal" w:pos="794"/>
              </w:tabs>
              <w:ind w:right="-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3,436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63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EC1F01" w:rsidRPr="009D65C6" w14:paraId="0499CD32" w14:textId="77777777" w:rsidTr="00CF3C2A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C3CB3" w14:textId="634852F5" w:rsidR="00EC1F01" w:rsidRPr="009D65C6" w:rsidRDefault="00EC1F01" w:rsidP="00EC1F01">
            <w:pPr>
              <w:shd w:val="clear" w:color="auto" w:fill="FFFFFF" w:themeFill="background1"/>
              <w:tabs>
                <w:tab w:val="left" w:pos="291"/>
              </w:tabs>
              <w:ind w:left="21" w:right="-7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9D65C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3421945E" w14:textId="445E0663" w:rsidR="00EC1F01" w:rsidRPr="009D65C6" w:rsidRDefault="00EC1F01" w:rsidP="00A76749">
            <w:pPr>
              <w:pBdr>
                <w:bottom w:val="single" w:sz="4" w:space="0" w:color="auto"/>
              </w:pBdr>
              <w:tabs>
                <w:tab w:val="decimal" w:pos="737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80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7459EDD" w14:textId="5BB691BA" w:rsidR="00EC1F01" w:rsidRPr="009D65C6" w:rsidRDefault="00EC1F01" w:rsidP="00A76749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794"/>
              </w:tabs>
              <w:ind w:left="6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EC270E" w14:textId="06016810" w:rsidR="00EC1F01" w:rsidRPr="009D65C6" w:rsidRDefault="00EC1F01" w:rsidP="000D1878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737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A3025A" w14:textId="60FDBFB9" w:rsidR="00EC1F01" w:rsidRPr="009D65C6" w:rsidRDefault="000D1878" w:rsidP="000D1878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9E0E5E" w14:textId="52AC9681" w:rsidR="00EC1F01" w:rsidRPr="009D65C6" w:rsidRDefault="00EC1F01" w:rsidP="000D1878">
            <w:pPr>
              <w:pBdr>
                <w:bottom w:val="single" w:sz="4" w:space="0" w:color="auto"/>
              </w:pBdr>
              <w:tabs>
                <w:tab w:val="decimal" w:pos="794"/>
              </w:tabs>
              <w:ind w:right="-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80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EC1F01" w:rsidRPr="009D65C6" w14:paraId="470E7E3A" w14:textId="77777777" w:rsidTr="00EC1F01">
        <w:trPr>
          <w:trHeight w:val="537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1AE9E" w14:textId="77777777" w:rsidR="00EC1F01" w:rsidRPr="009D65C6" w:rsidRDefault="00EC1F01" w:rsidP="00EC1F01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0D749765" w14:textId="208C6F31" w:rsidR="00EC1F01" w:rsidRPr="009D65C6" w:rsidRDefault="00EC1F01" w:rsidP="00A76749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9,6</w:t>
            </w:r>
            <w:r w:rsidR="002E30EE" w:rsidRPr="009D65C6">
              <w:rPr>
                <w:sz w:val="30"/>
                <w:szCs w:val="30"/>
              </w:rPr>
              <w:t>72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28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CE0A42B" w14:textId="7AC408DF" w:rsidR="00EC1F01" w:rsidRPr="009D65C6" w:rsidRDefault="00EC1F01" w:rsidP="00A76749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1,066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06D6BB" w14:textId="4D953FBB" w:rsidR="00EC1F01" w:rsidRPr="009D65C6" w:rsidRDefault="00EC1F01" w:rsidP="000D1878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1,809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89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68A2A4" w14:textId="71BAD859" w:rsidR="00EC1F01" w:rsidRPr="009D65C6" w:rsidRDefault="00EC1F01" w:rsidP="000D1878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504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39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345E31" w14:textId="47ABB48E" w:rsidR="00EC1F01" w:rsidRPr="009D65C6" w:rsidRDefault="00EC1F01" w:rsidP="000D1878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13,0</w:t>
            </w:r>
            <w:r w:rsidR="002E30EE" w:rsidRPr="009D65C6">
              <w:rPr>
                <w:sz w:val="30"/>
                <w:szCs w:val="30"/>
              </w:rPr>
              <w:t>52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75 </w:t>
            </w:r>
          </w:p>
        </w:tc>
      </w:tr>
    </w:tbl>
    <w:p w14:paraId="120D5DCD" w14:textId="77777777" w:rsidR="000045A9" w:rsidRPr="009D65C6" w:rsidRDefault="000045A9" w:rsidP="000045A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5D43613" w14:textId="77777777" w:rsidR="0049610C" w:rsidRPr="009D65C6" w:rsidRDefault="0049610C" w:rsidP="0049610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92B3E02" w14:textId="77777777" w:rsidR="0049610C" w:rsidRPr="009D65C6" w:rsidRDefault="0049610C" w:rsidP="0049610C">
      <w:pPr>
        <w:rPr>
          <w:rFonts w:asciiTheme="majorBidi" w:hAnsiTheme="majorBidi" w:cstheme="majorBidi"/>
          <w:sz w:val="30"/>
          <w:szCs w:val="30"/>
          <w:cs/>
        </w:rPr>
      </w:pPr>
      <w:r w:rsidRPr="009D65C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AF6BB06" w14:textId="5D271C72" w:rsidR="0049610C" w:rsidRPr="009D65C6" w:rsidRDefault="001D1F76" w:rsidP="0049610C">
      <w:pPr>
        <w:ind w:left="567" w:hanging="56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D65C6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B54E98" w:rsidRPr="009D65C6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30161" w:rsidRPr="009D65C6">
        <w:rPr>
          <w:rFonts w:asciiTheme="majorBidi" w:hAnsiTheme="majorBidi"/>
          <w:b/>
          <w:bCs/>
          <w:sz w:val="30"/>
          <w:szCs w:val="30"/>
          <w:cs/>
        </w:rPr>
        <w:t>.</w:t>
      </w:r>
      <w:r w:rsidR="0049610C" w:rsidRPr="009D65C6">
        <w:rPr>
          <w:rFonts w:asciiTheme="majorBidi" w:hAnsiTheme="majorBidi" w:cstheme="majorBidi"/>
          <w:b/>
          <w:bCs/>
          <w:sz w:val="30"/>
          <w:szCs w:val="30"/>
        </w:rPr>
        <w:tab/>
      </w:r>
      <w:r w:rsidR="005D520C" w:rsidRPr="009D65C6">
        <w:rPr>
          <w:rFonts w:asciiTheme="majorBidi" w:hAnsiTheme="majorBidi" w:cstheme="majorBidi"/>
          <w:b/>
          <w:bCs/>
          <w:sz w:val="30"/>
          <w:szCs w:val="30"/>
          <w:cs/>
        </w:rPr>
        <w:t>สัญญา</w:t>
      </w:r>
      <w:r w:rsidR="005D520C" w:rsidRPr="009D65C6">
        <w:rPr>
          <w:rFonts w:asciiTheme="majorBidi" w:hAnsiTheme="majorBidi"/>
          <w:b/>
          <w:bCs/>
          <w:sz w:val="30"/>
          <w:szCs w:val="30"/>
          <w:cs/>
        </w:rPr>
        <w:t>เช่า</w:t>
      </w:r>
      <w:r w:rsidR="005D520C" w:rsidRPr="009D65C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113027" w:rsidRPr="009D65C6">
        <w:rPr>
          <w:rFonts w:asciiTheme="majorBidi" w:hAnsiTheme="majorBidi"/>
          <w:sz w:val="30"/>
          <w:szCs w:val="30"/>
          <w:cs/>
        </w:rPr>
        <w:t>(</w:t>
      </w:r>
      <w:r w:rsidR="0049610C" w:rsidRPr="009D65C6">
        <w:rPr>
          <w:rFonts w:asciiTheme="majorBidi" w:hAnsiTheme="majorBidi" w:cstheme="majorBidi"/>
          <w:sz w:val="30"/>
          <w:szCs w:val="30"/>
          <w:cs/>
        </w:rPr>
        <w:t>ต่อ</w:t>
      </w:r>
      <w:r w:rsidR="00113027" w:rsidRPr="009D65C6">
        <w:rPr>
          <w:rFonts w:asciiTheme="majorBidi" w:hAnsiTheme="majorBidi"/>
          <w:sz w:val="30"/>
          <w:szCs w:val="30"/>
          <w:cs/>
        </w:rPr>
        <w:t>)</w:t>
      </w:r>
    </w:p>
    <w:p w14:paraId="1671CF64" w14:textId="77777777" w:rsidR="0049610C" w:rsidRPr="009D65C6" w:rsidRDefault="0049610C" w:rsidP="0049610C">
      <w:pPr>
        <w:ind w:left="567" w:hanging="567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272DECB2" w14:textId="55DEA2E9" w:rsidR="0049610C" w:rsidRPr="009D65C6" w:rsidRDefault="001D1F76" w:rsidP="0049610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54E98" w:rsidRPr="009D65C6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30161" w:rsidRPr="009D65C6">
        <w:rPr>
          <w:rFonts w:asciiTheme="majorBidi" w:hAnsiTheme="majorBidi"/>
          <w:b/>
          <w:bCs/>
          <w:sz w:val="30"/>
          <w:szCs w:val="30"/>
          <w:cs/>
        </w:rPr>
        <w:t>.</w:t>
      </w:r>
      <w:r w:rsidR="0049610C" w:rsidRPr="009D65C6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9610C" w:rsidRPr="009D65C6">
        <w:rPr>
          <w:rFonts w:asciiTheme="majorBidi" w:hAnsiTheme="majorBidi" w:cstheme="majorBidi"/>
          <w:sz w:val="30"/>
          <w:szCs w:val="30"/>
        </w:rPr>
        <w:tab/>
      </w:r>
      <w:r w:rsidR="0049610C" w:rsidRPr="009D65C6">
        <w:rPr>
          <w:rFonts w:asciiTheme="majorBidi" w:hAnsiTheme="majorBidi"/>
          <w:b/>
          <w:bCs/>
          <w:sz w:val="30"/>
          <w:szCs w:val="30"/>
          <w:cs/>
        </w:rPr>
        <w:t>สินทรัพย์สิทธิการใช้</w:t>
      </w:r>
      <w:r w:rsidR="0049610C" w:rsidRPr="009D65C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113027" w:rsidRPr="009D65C6">
        <w:rPr>
          <w:rFonts w:asciiTheme="majorBidi" w:hAnsiTheme="majorBidi"/>
          <w:sz w:val="30"/>
          <w:szCs w:val="30"/>
          <w:cs/>
        </w:rPr>
        <w:t>(</w:t>
      </w:r>
      <w:r w:rsidR="0049610C" w:rsidRPr="009D65C6">
        <w:rPr>
          <w:rFonts w:asciiTheme="majorBidi" w:hAnsiTheme="majorBidi" w:cstheme="majorBidi"/>
          <w:sz w:val="30"/>
          <w:szCs w:val="30"/>
          <w:cs/>
        </w:rPr>
        <w:t>ต่อ</w:t>
      </w:r>
      <w:r w:rsidR="00113027" w:rsidRPr="009D65C6">
        <w:rPr>
          <w:rFonts w:asciiTheme="majorBidi" w:hAnsiTheme="majorBidi"/>
          <w:sz w:val="30"/>
          <w:szCs w:val="30"/>
          <w:cs/>
        </w:rPr>
        <w:t>)</w:t>
      </w:r>
    </w:p>
    <w:p w14:paraId="1528BA69" w14:textId="77777777" w:rsidR="00EA62FA" w:rsidRPr="009D65C6" w:rsidRDefault="00EA62FA" w:rsidP="00EA62FA">
      <w:pPr>
        <w:ind w:left="567"/>
        <w:jc w:val="thaiDistribute"/>
        <w:rPr>
          <w:rFonts w:asciiTheme="majorBidi" w:hAnsiTheme="majorBidi"/>
          <w:spacing w:val="-2"/>
          <w:sz w:val="16"/>
          <w:szCs w:val="16"/>
        </w:rPr>
      </w:pPr>
    </w:p>
    <w:p w14:paraId="3C8B0F1B" w14:textId="2FB382D2" w:rsidR="00EA62FA" w:rsidRPr="009D65C6" w:rsidRDefault="00EA62FA" w:rsidP="00EA62FA">
      <w:pPr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D65C6">
        <w:rPr>
          <w:rFonts w:asciiTheme="majorBidi" w:hAnsiTheme="majorBidi"/>
          <w:spacing w:val="-2"/>
          <w:sz w:val="30"/>
          <w:szCs w:val="30"/>
          <w:cs/>
        </w:rPr>
        <w:t>สินทรัพย์สิทธิ</w:t>
      </w:r>
      <w:r w:rsidR="00B554EC" w:rsidRPr="009D65C6">
        <w:rPr>
          <w:rFonts w:asciiTheme="majorBidi" w:hAnsiTheme="majorBidi" w:hint="cs"/>
          <w:sz w:val="30"/>
          <w:szCs w:val="30"/>
          <w:cs/>
        </w:rPr>
        <w:t>การใช้</w:t>
      </w:r>
      <w:r w:rsidRPr="009D65C6">
        <w:rPr>
          <w:rFonts w:asciiTheme="majorBidi" w:hAnsiTheme="majorBidi"/>
          <w:sz w:val="30"/>
          <w:szCs w:val="30"/>
          <w:cs/>
        </w:rPr>
        <w:t xml:space="preserve"> มีรายละเอียดดังนี้ (</w:t>
      </w:r>
      <w:r w:rsidRPr="009D65C6">
        <w:rPr>
          <w:rFonts w:asciiTheme="majorBidi" w:hAnsiTheme="majorBidi" w:cstheme="majorBidi" w:hint="cs"/>
          <w:sz w:val="30"/>
          <w:szCs w:val="30"/>
          <w:cs/>
        </w:rPr>
        <w:t>ต่อ)</w:t>
      </w:r>
    </w:p>
    <w:tbl>
      <w:tblPr>
        <w:tblW w:w="8899" w:type="dxa"/>
        <w:tblInd w:w="462" w:type="dxa"/>
        <w:tblBorders>
          <w:bottom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799"/>
        <w:gridCol w:w="1281"/>
        <w:gridCol w:w="1275"/>
        <w:gridCol w:w="1134"/>
        <w:gridCol w:w="1134"/>
        <w:gridCol w:w="1276"/>
      </w:tblGrid>
      <w:tr w:rsidR="00790561" w:rsidRPr="009D65C6" w14:paraId="17CCD07D" w14:textId="77777777" w:rsidTr="00D233AF">
        <w:trPr>
          <w:trHeight w:val="20"/>
        </w:trPr>
        <w:tc>
          <w:tcPr>
            <w:tcW w:w="2799" w:type="dxa"/>
            <w:vAlign w:val="center"/>
          </w:tcPr>
          <w:p w14:paraId="450230FB" w14:textId="77777777" w:rsidR="00790561" w:rsidRPr="009D65C6" w:rsidRDefault="00790561" w:rsidP="00D233AF">
            <w:pPr>
              <w:shd w:val="clear" w:color="auto" w:fill="FFFFFF" w:themeFill="background1"/>
              <w:ind w:left="356" w:hanging="3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0" w:type="dxa"/>
            <w:gridSpan w:val="5"/>
            <w:hideMark/>
          </w:tcPr>
          <w:p w14:paraId="001DF1AB" w14:textId="77777777" w:rsidR="00790561" w:rsidRPr="009D65C6" w:rsidRDefault="00790561" w:rsidP="00D233AF">
            <w:pPr>
              <w:shd w:val="clear" w:color="auto" w:fill="FFFFFF" w:themeFill="background1"/>
              <w:ind w:left="356" w:hanging="3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790561" w:rsidRPr="009D65C6" w14:paraId="63CFFA36" w14:textId="77777777" w:rsidTr="00D233AF">
        <w:trPr>
          <w:trHeight w:val="20"/>
        </w:trPr>
        <w:tc>
          <w:tcPr>
            <w:tcW w:w="2799" w:type="dxa"/>
            <w:vAlign w:val="bottom"/>
          </w:tcPr>
          <w:p w14:paraId="27671B10" w14:textId="77777777" w:rsidR="00790561" w:rsidRPr="009D65C6" w:rsidRDefault="00790561" w:rsidP="00D233AF">
            <w:pPr>
              <w:shd w:val="clear" w:color="auto" w:fill="FFFFFF" w:themeFill="background1"/>
              <w:ind w:left="356" w:hanging="3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0" w:type="dxa"/>
            <w:gridSpan w:val="5"/>
            <w:hideMark/>
          </w:tcPr>
          <w:p w14:paraId="3985F9E1" w14:textId="77777777" w:rsidR="00790561" w:rsidRPr="009D65C6" w:rsidRDefault="00790561" w:rsidP="00D233AF">
            <w:pPr>
              <w:pBdr>
                <w:bottom w:val="single" w:sz="4" w:space="1" w:color="auto"/>
              </w:pBdr>
              <w:shd w:val="clear" w:color="auto" w:fill="FFFFFF" w:themeFill="background1"/>
              <w:ind w:left="356" w:hanging="3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0561" w:rsidRPr="009D65C6" w14:paraId="09961E72" w14:textId="77777777" w:rsidTr="00D233AF">
        <w:trPr>
          <w:trHeight w:val="20"/>
        </w:trPr>
        <w:tc>
          <w:tcPr>
            <w:tcW w:w="2799" w:type="dxa"/>
            <w:vAlign w:val="bottom"/>
          </w:tcPr>
          <w:p w14:paraId="3CBEE2C7" w14:textId="77777777" w:rsidR="00790561" w:rsidRPr="009D65C6" w:rsidRDefault="00790561" w:rsidP="00D233AF">
            <w:pPr>
              <w:shd w:val="clear" w:color="auto" w:fill="FFFFFF" w:themeFill="background1"/>
              <w:ind w:left="356" w:right="-14" w:hanging="3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bottom"/>
          </w:tcPr>
          <w:p w14:paraId="020EBB1F" w14:textId="77777777" w:rsidR="00790561" w:rsidRPr="009D65C6" w:rsidRDefault="00790561" w:rsidP="00D233AF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0A2D4B0A" w14:textId="77777777" w:rsidR="00790561" w:rsidRPr="009D65C6" w:rsidRDefault="00790561" w:rsidP="00D233A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848"/>
              </w:tabs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อาคาร</w:t>
            </w:r>
          </w:p>
        </w:tc>
        <w:tc>
          <w:tcPr>
            <w:tcW w:w="1134" w:type="dxa"/>
            <w:vAlign w:val="bottom"/>
          </w:tcPr>
          <w:p w14:paraId="06A469A6" w14:textId="77777777" w:rsidR="00790561" w:rsidRPr="009D65C6" w:rsidRDefault="00790561" w:rsidP="000500BF">
            <w:pPr>
              <w:pBdr>
                <w:bottom w:val="single" w:sz="4" w:space="1" w:color="auto"/>
              </w:pBdr>
              <w:shd w:val="clear" w:color="auto" w:fill="FFFFFF" w:themeFill="background1"/>
              <w:ind w:lef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vAlign w:val="bottom"/>
            <w:hideMark/>
          </w:tcPr>
          <w:p w14:paraId="6C75B373" w14:textId="77777777" w:rsidR="00790561" w:rsidRPr="009D65C6" w:rsidRDefault="00790561" w:rsidP="00D233AF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สินทรัพย์ อื่น ๆ</w:t>
            </w:r>
          </w:p>
        </w:tc>
        <w:tc>
          <w:tcPr>
            <w:tcW w:w="1276" w:type="dxa"/>
            <w:vAlign w:val="bottom"/>
            <w:hideMark/>
          </w:tcPr>
          <w:p w14:paraId="7A722F86" w14:textId="77777777" w:rsidR="00790561" w:rsidRPr="009D65C6" w:rsidRDefault="00790561" w:rsidP="00D233AF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90561" w:rsidRPr="009D65C6" w14:paraId="25EDD4CA" w14:textId="77777777" w:rsidTr="00D233AF">
        <w:trPr>
          <w:trHeight w:val="20"/>
        </w:trPr>
        <w:tc>
          <w:tcPr>
            <w:tcW w:w="2799" w:type="dxa"/>
            <w:vAlign w:val="bottom"/>
          </w:tcPr>
          <w:p w14:paraId="5F1AAB24" w14:textId="77777777" w:rsidR="00790561" w:rsidRPr="009D65C6" w:rsidRDefault="00790561" w:rsidP="00D233AF">
            <w:pPr>
              <w:shd w:val="clear" w:color="auto" w:fill="FFFFFF" w:themeFill="background1"/>
              <w:ind w:left="21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81" w:type="dxa"/>
          </w:tcPr>
          <w:p w14:paraId="1D2478F8" w14:textId="77777777" w:rsidR="00790561" w:rsidRPr="009D65C6" w:rsidRDefault="00790561" w:rsidP="00D233AF">
            <w:pPr>
              <w:shd w:val="clear" w:color="auto" w:fill="FFFFFF" w:themeFill="background1"/>
              <w:tabs>
                <w:tab w:val="decimal" w:pos="1058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B41835C" w14:textId="77777777" w:rsidR="00790561" w:rsidRPr="009D65C6" w:rsidRDefault="00790561" w:rsidP="00D233AF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B591BEA" w14:textId="77777777" w:rsidR="00790561" w:rsidRPr="009D65C6" w:rsidRDefault="00790561" w:rsidP="00D233AF">
            <w:pPr>
              <w:shd w:val="clear" w:color="auto" w:fill="FFFFFF" w:themeFill="background1"/>
              <w:tabs>
                <w:tab w:val="decimal" w:pos="957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490C263" w14:textId="77777777" w:rsidR="00790561" w:rsidRPr="009D65C6" w:rsidRDefault="00790561" w:rsidP="00D233AF">
            <w:pPr>
              <w:shd w:val="clear" w:color="auto" w:fill="FFFFFF" w:themeFill="background1"/>
              <w:tabs>
                <w:tab w:val="decimal" w:pos="951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07E3CC3" w14:textId="77777777" w:rsidR="00790561" w:rsidRPr="009D65C6" w:rsidRDefault="00790561" w:rsidP="00D233AF">
            <w:pPr>
              <w:shd w:val="clear" w:color="auto" w:fill="FFFFFF" w:themeFill="background1"/>
              <w:tabs>
                <w:tab w:val="decimal" w:pos="959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0561" w:rsidRPr="009D65C6" w14:paraId="5F15F9D4" w14:textId="77777777" w:rsidTr="00D233AF">
        <w:trPr>
          <w:trHeight w:val="20"/>
        </w:trPr>
        <w:tc>
          <w:tcPr>
            <w:tcW w:w="2799" w:type="dxa"/>
            <w:vAlign w:val="bottom"/>
          </w:tcPr>
          <w:p w14:paraId="30091BF5" w14:textId="77777777" w:rsidR="00790561" w:rsidRPr="009D65C6" w:rsidRDefault="00790561" w:rsidP="00D233AF">
            <w:pPr>
              <w:shd w:val="clear" w:color="auto" w:fill="FFFFFF" w:themeFill="background1"/>
              <w:ind w:left="21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1" w:type="dxa"/>
            <w:vAlign w:val="bottom"/>
          </w:tcPr>
          <w:p w14:paraId="68823FEC" w14:textId="77777777" w:rsidR="00790561" w:rsidRPr="009D65C6" w:rsidRDefault="00790561" w:rsidP="00A206BC">
            <w:pPr>
              <w:shd w:val="clear" w:color="auto" w:fill="FFFFFF" w:themeFill="background1"/>
              <w:tabs>
                <w:tab w:val="decimal" w:pos="765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5,678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39</w:t>
            </w:r>
          </w:p>
        </w:tc>
        <w:tc>
          <w:tcPr>
            <w:tcW w:w="1275" w:type="dxa"/>
            <w:vAlign w:val="bottom"/>
          </w:tcPr>
          <w:p w14:paraId="67DB2A3B" w14:textId="77777777" w:rsidR="00790561" w:rsidRPr="009D65C6" w:rsidRDefault="00790561" w:rsidP="00A206BC">
            <w:pPr>
              <w:shd w:val="clear" w:color="auto" w:fill="FFFFFF" w:themeFill="background1"/>
              <w:tabs>
                <w:tab w:val="decimal" w:pos="765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2,041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44</w:t>
            </w:r>
          </w:p>
        </w:tc>
        <w:tc>
          <w:tcPr>
            <w:tcW w:w="1134" w:type="dxa"/>
            <w:vAlign w:val="bottom"/>
          </w:tcPr>
          <w:p w14:paraId="5DF0100B" w14:textId="77777777" w:rsidR="00790561" w:rsidRPr="009D65C6" w:rsidRDefault="00790561" w:rsidP="00027DE8">
            <w:pP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1,725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18</w:t>
            </w:r>
          </w:p>
        </w:tc>
        <w:tc>
          <w:tcPr>
            <w:tcW w:w="1134" w:type="dxa"/>
            <w:vAlign w:val="bottom"/>
          </w:tcPr>
          <w:p w14:paraId="5DA46470" w14:textId="77777777" w:rsidR="00790561" w:rsidRPr="009D65C6" w:rsidRDefault="00790561" w:rsidP="00E40F8E">
            <w:pPr>
              <w:shd w:val="clear" w:color="auto" w:fill="FFFFFF" w:themeFill="background1"/>
              <w:tabs>
                <w:tab w:val="decimal" w:pos="624"/>
              </w:tabs>
              <w:ind w:left="3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441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29</w:t>
            </w:r>
          </w:p>
        </w:tc>
        <w:tc>
          <w:tcPr>
            <w:tcW w:w="1276" w:type="dxa"/>
            <w:vAlign w:val="bottom"/>
          </w:tcPr>
          <w:p w14:paraId="06AE12DA" w14:textId="77777777" w:rsidR="00790561" w:rsidRPr="009D65C6" w:rsidRDefault="00790561" w:rsidP="00E40F8E">
            <w:pPr>
              <w:shd w:val="clear" w:color="auto" w:fill="FFFFFF" w:themeFill="background1"/>
              <w:tabs>
                <w:tab w:val="decimal" w:pos="794"/>
              </w:tabs>
              <w:ind w:left="3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9,886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30</w:t>
            </w:r>
          </w:p>
        </w:tc>
      </w:tr>
      <w:tr w:rsidR="00790561" w:rsidRPr="009D65C6" w14:paraId="708F06E7" w14:textId="77777777" w:rsidTr="00D233AF">
        <w:trPr>
          <w:trHeight w:val="20"/>
        </w:trPr>
        <w:tc>
          <w:tcPr>
            <w:tcW w:w="2799" w:type="dxa"/>
          </w:tcPr>
          <w:p w14:paraId="691E228A" w14:textId="77777777" w:rsidR="00790561" w:rsidRPr="009D65C6" w:rsidRDefault="00790561" w:rsidP="00D233AF">
            <w:pPr>
              <w:shd w:val="clear" w:color="auto" w:fill="FFFFFF" w:themeFill="background1"/>
              <w:ind w:left="21" w:right="-72"/>
              <w:rPr>
                <w:rFonts w:asciiTheme="majorBidi" w:hAnsi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u w:val="single"/>
                <w:cs/>
              </w:rPr>
              <w:t>หัก</w:t>
            </w:r>
            <w:r w:rsidRPr="009D65C6">
              <w:rPr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281" w:type="dxa"/>
            <w:vAlign w:val="bottom"/>
          </w:tcPr>
          <w:p w14:paraId="441FF0E2" w14:textId="77777777" w:rsidR="00790561" w:rsidRPr="009D65C6" w:rsidRDefault="00790561" w:rsidP="00A206BC">
            <w:pPr>
              <w:shd w:val="clear" w:color="auto" w:fill="FFFFFF" w:themeFill="background1"/>
              <w:tabs>
                <w:tab w:val="decimal" w:pos="765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468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46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1868E565" w14:textId="77777777" w:rsidR="00790561" w:rsidRPr="009D65C6" w:rsidRDefault="00790561" w:rsidP="00A206BC">
            <w:pPr>
              <w:shd w:val="clear" w:color="auto" w:fill="FFFFFF" w:themeFill="background1"/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412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49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B351EA0" w14:textId="77777777" w:rsidR="00790561" w:rsidRPr="009D65C6" w:rsidRDefault="00790561" w:rsidP="00027DE8">
            <w:pPr>
              <w:shd w:val="clear" w:color="auto" w:fill="FFFFFF" w:themeFill="background1"/>
              <w:tabs>
                <w:tab w:val="decimal" w:pos="624"/>
              </w:tabs>
              <w:ind w:left="6" w:right="-11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153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06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FE485D1" w14:textId="77777777" w:rsidR="00790561" w:rsidRPr="009D65C6" w:rsidRDefault="00790561" w:rsidP="00E40F8E">
            <w:pPr>
              <w:shd w:val="clear" w:color="auto" w:fill="FFFFFF" w:themeFill="background1"/>
              <w:tabs>
                <w:tab w:val="decimal" w:pos="624"/>
              </w:tabs>
              <w:ind w:left="3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159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06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4CEE646A" w14:textId="77777777" w:rsidR="00790561" w:rsidRPr="009D65C6" w:rsidRDefault="00790561" w:rsidP="00E40F8E">
            <w:pPr>
              <w:shd w:val="clear" w:color="auto" w:fill="FFFFFF" w:themeFill="background1"/>
              <w:tabs>
                <w:tab w:val="decimal" w:pos="794"/>
              </w:tabs>
              <w:ind w:left="3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1,193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07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790561" w:rsidRPr="009D65C6" w14:paraId="3E197FCD" w14:textId="77777777" w:rsidTr="00D233AF">
        <w:trPr>
          <w:trHeight w:val="20"/>
        </w:trPr>
        <w:tc>
          <w:tcPr>
            <w:tcW w:w="2799" w:type="dxa"/>
          </w:tcPr>
          <w:p w14:paraId="3A08C84D" w14:textId="77777777" w:rsidR="00790561" w:rsidRPr="009D65C6" w:rsidRDefault="00790561" w:rsidP="00D233AF">
            <w:pPr>
              <w:shd w:val="clear" w:color="auto" w:fill="FFFFFF" w:themeFill="background1"/>
              <w:ind w:right="-72" w:firstLine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spacing w:val="-10"/>
                <w:sz w:val="30"/>
                <w:szCs w:val="30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281" w:type="dxa"/>
            <w:vAlign w:val="bottom"/>
          </w:tcPr>
          <w:p w14:paraId="7DF8F987" w14:textId="77777777" w:rsidR="00790561" w:rsidRPr="009D65C6" w:rsidRDefault="00790561" w:rsidP="00A206BC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05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</w:tcPr>
          <w:p w14:paraId="53899BCA" w14:textId="21E19E68" w:rsidR="00790561" w:rsidRPr="009D65C6" w:rsidRDefault="00790561" w:rsidP="00A206BC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822"/>
              </w:tabs>
              <w:ind w:left="3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612A7603" w14:textId="77777777" w:rsidR="00790561" w:rsidRPr="009D65C6" w:rsidRDefault="00790561" w:rsidP="00027DE8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680"/>
              </w:tabs>
              <w:ind w:left="3" w:right="-37"/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34FE44EE" w14:textId="77777777" w:rsidR="00790561" w:rsidRPr="009D65C6" w:rsidRDefault="00790561" w:rsidP="00E40F8E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9A73142" w14:textId="77777777" w:rsidR="00790561" w:rsidRPr="009D65C6" w:rsidRDefault="00790561" w:rsidP="00E40F8E">
            <w:pPr>
              <w:pBdr>
                <w:bottom w:val="single" w:sz="4" w:space="0" w:color="auto"/>
              </w:pBdr>
              <w:tabs>
                <w:tab w:val="decimal" w:pos="79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05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790561" w:rsidRPr="009D65C6" w14:paraId="28A07298" w14:textId="77777777" w:rsidTr="00D233AF">
        <w:trPr>
          <w:trHeight w:val="20"/>
        </w:trPr>
        <w:tc>
          <w:tcPr>
            <w:tcW w:w="2799" w:type="dxa"/>
            <w:vAlign w:val="bottom"/>
          </w:tcPr>
          <w:p w14:paraId="7348B89B" w14:textId="34675E0D" w:rsidR="00790561" w:rsidRPr="009D65C6" w:rsidRDefault="00790561" w:rsidP="00D233AF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281" w:type="dxa"/>
            <w:vAlign w:val="center"/>
          </w:tcPr>
          <w:p w14:paraId="47DF0A0B" w14:textId="77777777" w:rsidR="00790561" w:rsidRPr="009D65C6" w:rsidRDefault="00790561" w:rsidP="00A206BC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5,206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88</w:t>
            </w:r>
          </w:p>
        </w:tc>
        <w:tc>
          <w:tcPr>
            <w:tcW w:w="1275" w:type="dxa"/>
            <w:vAlign w:val="center"/>
          </w:tcPr>
          <w:p w14:paraId="52912C06" w14:textId="77777777" w:rsidR="00790561" w:rsidRPr="009D65C6" w:rsidRDefault="00790561" w:rsidP="00A206BC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1,628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95</w:t>
            </w:r>
          </w:p>
        </w:tc>
        <w:tc>
          <w:tcPr>
            <w:tcW w:w="1134" w:type="dxa"/>
            <w:vAlign w:val="center"/>
          </w:tcPr>
          <w:p w14:paraId="2652CED4" w14:textId="77777777" w:rsidR="00790561" w:rsidRPr="009D65C6" w:rsidRDefault="00790561" w:rsidP="00027DE8">
            <w:pPr>
              <w:pBdr>
                <w:bottom w:val="single" w:sz="4" w:space="0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 xml:space="preserve">   </w:t>
            </w:r>
            <w:r w:rsidRPr="009D65C6">
              <w:rPr>
                <w:sz w:val="30"/>
                <w:szCs w:val="30"/>
              </w:rPr>
              <w:t>1,572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12</w:t>
            </w:r>
          </w:p>
        </w:tc>
        <w:tc>
          <w:tcPr>
            <w:tcW w:w="1134" w:type="dxa"/>
            <w:vAlign w:val="center"/>
          </w:tcPr>
          <w:p w14:paraId="51D55D07" w14:textId="77777777" w:rsidR="00790561" w:rsidRPr="009D65C6" w:rsidRDefault="00790561" w:rsidP="00E40F8E">
            <w:pPr>
              <w:pBdr>
                <w:bottom w:val="single" w:sz="4" w:space="0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282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23</w:t>
            </w:r>
          </w:p>
        </w:tc>
        <w:tc>
          <w:tcPr>
            <w:tcW w:w="1276" w:type="dxa"/>
            <w:vAlign w:val="center"/>
          </w:tcPr>
          <w:p w14:paraId="015EB05C" w14:textId="77777777" w:rsidR="00790561" w:rsidRPr="009D65C6" w:rsidRDefault="00790561" w:rsidP="00E40F8E">
            <w:pPr>
              <w:pBdr>
                <w:bottom w:val="single" w:sz="4" w:space="0" w:color="auto"/>
              </w:pBdr>
              <w:tabs>
                <w:tab w:val="decimal" w:pos="79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8,690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18</w:t>
            </w:r>
          </w:p>
        </w:tc>
      </w:tr>
      <w:tr w:rsidR="00790561" w:rsidRPr="009D65C6" w14:paraId="5116298D" w14:textId="77777777" w:rsidTr="00D233AF">
        <w:trPr>
          <w:trHeight w:val="20"/>
        </w:trPr>
        <w:tc>
          <w:tcPr>
            <w:tcW w:w="2799" w:type="dxa"/>
            <w:vAlign w:val="bottom"/>
          </w:tcPr>
          <w:p w14:paraId="2E58FB66" w14:textId="77777777" w:rsidR="00790561" w:rsidRPr="009D65C6" w:rsidRDefault="00790561" w:rsidP="00D233AF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26B156A7" w14:textId="77777777" w:rsidR="00790561" w:rsidRPr="009D65C6" w:rsidRDefault="00790561" w:rsidP="00D233AF">
            <w:pPr>
              <w:shd w:val="clear" w:color="auto" w:fill="FFFFFF" w:themeFill="background1"/>
              <w:tabs>
                <w:tab w:val="decimal" w:pos="198"/>
                <w:tab w:val="decimal" w:pos="382"/>
              </w:tabs>
              <w:ind w:firstLine="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C5617A6" w14:textId="77777777" w:rsidR="00790561" w:rsidRPr="009D65C6" w:rsidRDefault="00790561" w:rsidP="00A206BC">
            <w:pPr>
              <w:shd w:val="clear" w:color="auto" w:fill="FFFFFF" w:themeFill="background1"/>
              <w:tabs>
                <w:tab w:val="decimal" w:pos="765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D62EBC" w14:textId="77777777" w:rsidR="00790561" w:rsidRPr="009D65C6" w:rsidRDefault="00790561" w:rsidP="00D233AF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CCBA20F" w14:textId="77777777" w:rsidR="00790561" w:rsidRPr="009D65C6" w:rsidRDefault="00790561" w:rsidP="00D233AF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B150964" w14:textId="77777777" w:rsidR="00790561" w:rsidRPr="009D65C6" w:rsidRDefault="00790561" w:rsidP="00E40F8E">
            <w:pPr>
              <w:shd w:val="clear" w:color="auto" w:fill="FFFFFF" w:themeFill="background1"/>
              <w:tabs>
                <w:tab w:val="decimal" w:pos="794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0561" w:rsidRPr="009D65C6" w14:paraId="59B2DDD9" w14:textId="77777777" w:rsidTr="00D233AF">
        <w:trPr>
          <w:trHeight w:val="20"/>
        </w:trPr>
        <w:tc>
          <w:tcPr>
            <w:tcW w:w="5355" w:type="dxa"/>
            <w:gridSpan w:val="3"/>
            <w:vAlign w:val="bottom"/>
            <w:hideMark/>
          </w:tcPr>
          <w:p w14:paraId="5A44F976" w14:textId="77777777" w:rsidR="00790561" w:rsidRPr="009D65C6" w:rsidRDefault="00790561" w:rsidP="00D233AF">
            <w:pPr>
              <w:shd w:val="clear" w:color="auto" w:fill="FFFFFF" w:themeFill="background1"/>
              <w:ind w:left="-63" w:firstLine="9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D65C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D65C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34" w:type="dxa"/>
          </w:tcPr>
          <w:p w14:paraId="23230BA5" w14:textId="77777777" w:rsidR="00790561" w:rsidRPr="009D65C6" w:rsidRDefault="00790561" w:rsidP="00D233AF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828260" w14:textId="77777777" w:rsidR="00790561" w:rsidRPr="009D65C6" w:rsidRDefault="00790561" w:rsidP="00D233AF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3D050A7" w14:textId="77777777" w:rsidR="00790561" w:rsidRPr="009D65C6" w:rsidRDefault="00790561" w:rsidP="00E40F8E">
            <w:pPr>
              <w:shd w:val="clear" w:color="auto" w:fill="FFFFFF" w:themeFill="background1"/>
              <w:tabs>
                <w:tab w:val="decimal" w:pos="794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0561" w:rsidRPr="009D65C6" w14:paraId="004EA06F" w14:textId="77777777" w:rsidTr="00D233AF">
        <w:trPr>
          <w:trHeight w:val="20"/>
        </w:trPr>
        <w:tc>
          <w:tcPr>
            <w:tcW w:w="2799" w:type="dxa"/>
            <w:vAlign w:val="bottom"/>
          </w:tcPr>
          <w:p w14:paraId="3DF5BD1A" w14:textId="77777777" w:rsidR="00790561" w:rsidRPr="009D65C6" w:rsidRDefault="00790561" w:rsidP="00D233AF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1281" w:type="dxa"/>
            <w:vAlign w:val="center"/>
          </w:tcPr>
          <w:p w14:paraId="17645E2C" w14:textId="77777777" w:rsidR="00790561" w:rsidRPr="009D65C6" w:rsidRDefault="00790561" w:rsidP="00A206BC">
            <w:pPr>
              <w:shd w:val="clear" w:color="auto" w:fill="FFFFFF" w:themeFill="background1"/>
              <w:tabs>
                <w:tab w:val="decimal" w:pos="765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5,206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88</w:t>
            </w:r>
          </w:p>
        </w:tc>
        <w:tc>
          <w:tcPr>
            <w:tcW w:w="1275" w:type="dxa"/>
            <w:vAlign w:val="center"/>
          </w:tcPr>
          <w:p w14:paraId="007D7BA8" w14:textId="77777777" w:rsidR="00790561" w:rsidRPr="009D65C6" w:rsidRDefault="00790561" w:rsidP="00A206BC">
            <w:pPr>
              <w:shd w:val="clear" w:color="auto" w:fill="FFFFFF" w:themeFill="background1"/>
              <w:tabs>
                <w:tab w:val="decimal" w:pos="765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1,628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95</w:t>
            </w:r>
          </w:p>
        </w:tc>
        <w:tc>
          <w:tcPr>
            <w:tcW w:w="1134" w:type="dxa"/>
            <w:vAlign w:val="center"/>
          </w:tcPr>
          <w:p w14:paraId="68FD7BF3" w14:textId="77777777" w:rsidR="00790561" w:rsidRPr="009D65C6" w:rsidRDefault="00790561" w:rsidP="00027DE8">
            <w:pP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 xml:space="preserve">   </w:t>
            </w:r>
            <w:r w:rsidRPr="009D65C6">
              <w:rPr>
                <w:sz w:val="30"/>
                <w:szCs w:val="30"/>
              </w:rPr>
              <w:t>1,572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12</w:t>
            </w:r>
          </w:p>
        </w:tc>
        <w:tc>
          <w:tcPr>
            <w:tcW w:w="1134" w:type="dxa"/>
            <w:vAlign w:val="center"/>
          </w:tcPr>
          <w:p w14:paraId="5F8901A7" w14:textId="77777777" w:rsidR="00790561" w:rsidRPr="009D65C6" w:rsidRDefault="00790561" w:rsidP="00E40F8E">
            <w:pP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282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23</w:t>
            </w:r>
          </w:p>
        </w:tc>
        <w:tc>
          <w:tcPr>
            <w:tcW w:w="1276" w:type="dxa"/>
            <w:vAlign w:val="center"/>
          </w:tcPr>
          <w:p w14:paraId="261149F2" w14:textId="77777777" w:rsidR="00790561" w:rsidRPr="009D65C6" w:rsidRDefault="00790561" w:rsidP="00E40F8E">
            <w:pPr>
              <w:shd w:val="clear" w:color="auto" w:fill="FFFFFF" w:themeFill="background1"/>
              <w:tabs>
                <w:tab w:val="decimal" w:pos="794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8,690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18</w:t>
            </w:r>
          </w:p>
        </w:tc>
      </w:tr>
      <w:tr w:rsidR="00790561" w:rsidRPr="009D65C6" w14:paraId="5324FCBF" w14:textId="77777777" w:rsidTr="00D233AF">
        <w:trPr>
          <w:trHeight w:val="20"/>
        </w:trPr>
        <w:tc>
          <w:tcPr>
            <w:tcW w:w="2799" w:type="dxa"/>
            <w:vAlign w:val="bottom"/>
          </w:tcPr>
          <w:p w14:paraId="636D7BCB" w14:textId="77777777" w:rsidR="00790561" w:rsidRPr="009D65C6" w:rsidRDefault="00790561" w:rsidP="00D233AF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เพิ่มขึ้น</w:t>
            </w:r>
          </w:p>
        </w:tc>
        <w:tc>
          <w:tcPr>
            <w:tcW w:w="1281" w:type="dxa"/>
          </w:tcPr>
          <w:p w14:paraId="7A3300CC" w14:textId="566504B8" w:rsidR="00790561" w:rsidRPr="009D65C6" w:rsidRDefault="00790561" w:rsidP="00A206BC">
            <w:pPr>
              <w:shd w:val="clear" w:color="auto" w:fill="FFFFFF" w:themeFill="background1"/>
              <w:tabs>
                <w:tab w:val="decimal" w:pos="765"/>
              </w:tabs>
              <w:ind w:left="6" w:right="116"/>
              <w:jc w:val="righ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2,</w:t>
            </w:r>
            <w:r w:rsidR="00B033DD" w:rsidRPr="009D65C6">
              <w:rPr>
                <w:sz w:val="30"/>
                <w:szCs w:val="30"/>
              </w:rPr>
              <w:t>089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70 </w:t>
            </w:r>
          </w:p>
        </w:tc>
        <w:tc>
          <w:tcPr>
            <w:tcW w:w="1275" w:type="dxa"/>
          </w:tcPr>
          <w:p w14:paraId="11B28979" w14:textId="77777777" w:rsidR="00790561" w:rsidRPr="009D65C6" w:rsidRDefault="00790561" w:rsidP="00A206BC">
            <w:pPr>
              <w:shd w:val="clear" w:color="auto" w:fill="FFFFFF" w:themeFill="background1"/>
              <w:tabs>
                <w:tab w:val="decimal" w:pos="765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44 </w:t>
            </w:r>
          </w:p>
        </w:tc>
        <w:tc>
          <w:tcPr>
            <w:tcW w:w="1134" w:type="dxa"/>
          </w:tcPr>
          <w:p w14:paraId="0950A813" w14:textId="77777777" w:rsidR="00790561" w:rsidRPr="009D65C6" w:rsidRDefault="00790561" w:rsidP="00027DE8">
            <w:pP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268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09 </w:t>
            </w:r>
          </w:p>
        </w:tc>
        <w:tc>
          <w:tcPr>
            <w:tcW w:w="1134" w:type="dxa"/>
          </w:tcPr>
          <w:p w14:paraId="764C8E75" w14:textId="77777777" w:rsidR="00790561" w:rsidRPr="009D65C6" w:rsidRDefault="00790561" w:rsidP="00E40F8E">
            <w:pP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06 </w:t>
            </w:r>
          </w:p>
        </w:tc>
        <w:tc>
          <w:tcPr>
            <w:tcW w:w="1276" w:type="dxa"/>
          </w:tcPr>
          <w:p w14:paraId="72020920" w14:textId="0861361B" w:rsidR="00790561" w:rsidRPr="009D65C6" w:rsidRDefault="00790561" w:rsidP="00E40F8E">
            <w:pPr>
              <w:shd w:val="clear" w:color="auto" w:fill="FFFFFF" w:themeFill="background1"/>
              <w:tabs>
                <w:tab w:val="decimal" w:pos="794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2,4</w:t>
            </w:r>
            <w:r w:rsidR="00B033DD" w:rsidRPr="009D65C6">
              <w:rPr>
                <w:sz w:val="30"/>
                <w:szCs w:val="30"/>
              </w:rPr>
              <w:t>33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29 </w:t>
            </w:r>
          </w:p>
        </w:tc>
      </w:tr>
      <w:tr w:rsidR="000718D5" w:rsidRPr="009D65C6" w14:paraId="60D7B38F" w14:textId="77777777" w:rsidTr="000718D5">
        <w:trPr>
          <w:trHeight w:val="20"/>
        </w:trPr>
        <w:tc>
          <w:tcPr>
            <w:tcW w:w="2799" w:type="dxa"/>
            <w:vAlign w:val="bottom"/>
            <w:hideMark/>
          </w:tcPr>
          <w:p w14:paraId="4D01096C" w14:textId="77777777" w:rsidR="000718D5" w:rsidRPr="009D65C6" w:rsidRDefault="000718D5" w:rsidP="000718D5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โอนเปลี่ยนประเภท </w:t>
            </w:r>
          </w:p>
        </w:tc>
        <w:tc>
          <w:tcPr>
            <w:tcW w:w="1281" w:type="dxa"/>
          </w:tcPr>
          <w:p w14:paraId="3BD34C80" w14:textId="20CE5824" w:rsidR="000718D5" w:rsidRPr="009D65C6" w:rsidRDefault="000718D5" w:rsidP="00A206BC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436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70 </w:t>
            </w:r>
          </w:p>
        </w:tc>
        <w:tc>
          <w:tcPr>
            <w:tcW w:w="1275" w:type="dxa"/>
          </w:tcPr>
          <w:p w14:paraId="342AA34B" w14:textId="62008097" w:rsidR="000718D5" w:rsidRPr="009D65C6" w:rsidRDefault="000718D5" w:rsidP="00A206BC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631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07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62C73116" w14:textId="25D32230" w:rsidR="000718D5" w:rsidRPr="009D65C6" w:rsidRDefault="000718D5" w:rsidP="00027DE8">
            <w:pPr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0EB305B7" w14:textId="7C131332" w:rsidR="000718D5" w:rsidRPr="009D65C6" w:rsidRDefault="000718D5" w:rsidP="00E40F8E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194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37 </w:t>
            </w:r>
          </w:p>
        </w:tc>
        <w:tc>
          <w:tcPr>
            <w:tcW w:w="1276" w:type="dxa"/>
          </w:tcPr>
          <w:p w14:paraId="04EF0677" w14:textId="2FD354DE" w:rsidR="000718D5" w:rsidRPr="009D65C6" w:rsidRDefault="000718D5" w:rsidP="00E40F8E">
            <w:pPr>
              <w:tabs>
                <w:tab w:val="decimal" w:pos="851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</w:tr>
      <w:tr w:rsidR="000718D5" w:rsidRPr="009D65C6" w14:paraId="63F1A67B" w14:textId="77777777" w:rsidTr="000718D5">
        <w:trPr>
          <w:trHeight w:val="325"/>
        </w:trPr>
        <w:tc>
          <w:tcPr>
            <w:tcW w:w="2799" w:type="dxa"/>
            <w:vAlign w:val="bottom"/>
            <w:hideMark/>
          </w:tcPr>
          <w:p w14:paraId="4E1054DB" w14:textId="77777777" w:rsidR="000718D5" w:rsidRPr="009D65C6" w:rsidRDefault="000718D5" w:rsidP="000718D5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สิ้นสุดสัญญาและยกเลิกสัญญา</w:t>
            </w:r>
          </w:p>
        </w:tc>
        <w:tc>
          <w:tcPr>
            <w:tcW w:w="1281" w:type="dxa"/>
          </w:tcPr>
          <w:p w14:paraId="63944294" w14:textId="58E005CD" w:rsidR="000718D5" w:rsidRPr="009D65C6" w:rsidRDefault="000718D5" w:rsidP="00A206BC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333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59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</w:tcPr>
          <w:p w14:paraId="49CB0C9E" w14:textId="5BD6DB93" w:rsidR="000718D5" w:rsidRPr="009D65C6" w:rsidRDefault="000718D5" w:rsidP="00A206BC">
            <w:pPr>
              <w:tabs>
                <w:tab w:val="decimal" w:pos="822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0DAFF5F9" w14:textId="2131B8DD" w:rsidR="000718D5" w:rsidRPr="009D65C6" w:rsidRDefault="000718D5" w:rsidP="00027DE8">
            <w:pPr>
              <w:tabs>
                <w:tab w:val="decimal" w:pos="680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327C0C80" w14:textId="43AED991" w:rsidR="000718D5" w:rsidRPr="009D65C6" w:rsidRDefault="000718D5" w:rsidP="00E40F8E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53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14:paraId="5BF8696F" w14:textId="3ABB37E7" w:rsidR="000718D5" w:rsidRPr="009D65C6" w:rsidRDefault="000718D5" w:rsidP="00E40F8E">
            <w:pPr>
              <w:tabs>
                <w:tab w:val="decimal" w:pos="794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334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12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280D82" w:rsidRPr="009D65C6" w14:paraId="3DDA3143" w14:textId="77777777" w:rsidTr="00D233AF">
        <w:trPr>
          <w:trHeight w:val="20"/>
        </w:trPr>
        <w:tc>
          <w:tcPr>
            <w:tcW w:w="2799" w:type="dxa"/>
            <w:vAlign w:val="bottom"/>
          </w:tcPr>
          <w:p w14:paraId="488CB0BF" w14:textId="77777777" w:rsidR="00280D82" w:rsidRPr="009D65C6" w:rsidRDefault="00280D82" w:rsidP="00280D82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ค่าเสื่อมราคาสำหรับงวด</w:t>
            </w:r>
          </w:p>
        </w:tc>
        <w:tc>
          <w:tcPr>
            <w:tcW w:w="1281" w:type="dxa"/>
          </w:tcPr>
          <w:p w14:paraId="58657716" w14:textId="77777777" w:rsidR="00280D82" w:rsidRPr="009D65C6" w:rsidRDefault="00280D82" w:rsidP="00A206BC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102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27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</w:tcPr>
          <w:p w14:paraId="47966FD1" w14:textId="77777777" w:rsidR="00280D82" w:rsidRPr="009D65C6" w:rsidRDefault="00280D82" w:rsidP="00A206B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151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51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714C832F" w14:textId="77777777" w:rsidR="00280D82" w:rsidRPr="009D65C6" w:rsidRDefault="00280D82" w:rsidP="00027DE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ind w:left="6" w:righ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56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11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1F518F3F" w14:textId="568A0D43" w:rsidR="00280D82" w:rsidRPr="009D65C6" w:rsidRDefault="00280D82" w:rsidP="00E40F8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34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40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14:paraId="16F13064" w14:textId="6D4490D3" w:rsidR="00280D82" w:rsidRPr="009D65C6" w:rsidRDefault="00280D82" w:rsidP="00E40F8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344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29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280D82" w:rsidRPr="009D65C6" w14:paraId="01209F5C" w14:textId="77777777" w:rsidTr="00D233AF">
        <w:trPr>
          <w:trHeight w:val="20"/>
        </w:trPr>
        <w:tc>
          <w:tcPr>
            <w:tcW w:w="2799" w:type="dxa"/>
            <w:vAlign w:val="bottom"/>
          </w:tcPr>
          <w:p w14:paraId="1D0641B0" w14:textId="77777777" w:rsidR="00280D82" w:rsidRPr="009D65C6" w:rsidRDefault="00280D82" w:rsidP="00280D82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1281" w:type="dxa"/>
          </w:tcPr>
          <w:p w14:paraId="1412C759" w14:textId="39759379" w:rsidR="00280D82" w:rsidRPr="009D65C6" w:rsidRDefault="00280D82" w:rsidP="00A206BC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7,</w:t>
            </w:r>
            <w:r w:rsidR="00B033DD" w:rsidRPr="009D65C6">
              <w:rPr>
                <w:sz w:val="30"/>
                <w:szCs w:val="30"/>
              </w:rPr>
              <w:t>297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42 </w:t>
            </w:r>
          </w:p>
        </w:tc>
        <w:tc>
          <w:tcPr>
            <w:tcW w:w="1275" w:type="dxa"/>
          </w:tcPr>
          <w:p w14:paraId="2F764AFE" w14:textId="77777777" w:rsidR="00280D82" w:rsidRPr="009D65C6" w:rsidRDefault="00280D82" w:rsidP="00A206BC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765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891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81 </w:t>
            </w:r>
          </w:p>
        </w:tc>
        <w:tc>
          <w:tcPr>
            <w:tcW w:w="1134" w:type="dxa"/>
          </w:tcPr>
          <w:p w14:paraId="6827CBD0" w14:textId="77777777" w:rsidR="00280D82" w:rsidRPr="009D65C6" w:rsidRDefault="00280D82" w:rsidP="00027DE8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1,784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10 </w:t>
            </w:r>
          </w:p>
        </w:tc>
        <w:tc>
          <w:tcPr>
            <w:tcW w:w="1134" w:type="dxa"/>
          </w:tcPr>
          <w:p w14:paraId="59C2C6B9" w14:textId="6F0E0691" w:rsidR="00280D82" w:rsidRPr="009D65C6" w:rsidRDefault="00280D82" w:rsidP="00E40F8E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471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73 </w:t>
            </w:r>
          </w:p>
        </w:tc>
        <w:tc>
          <w:tcPr>
            <w:tcW w:w="1276" w:type="dxa"/>
          </w:tcPr>
          <w:p w14:paraId="204E9115" w14:textId="32C424AA" w:rsidR="00280D82" w:rsidRPr="009D65C6" w:rsidRDefault="00280D82" w:rsidP="00E40F8E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794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10,4</w:t>
            </w:r>
            <w:r w:rsidR="00B033DD" w:rsidRPr="009D65C6">
              <w:rPr>
                <w:sz w:val="30"/>
                <w:szCs w:val="30"/>
              </w:rPr>
              <w:t>45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06 </w:t>
            </w:r>
          </w:p>
        </w:tc>
      </w:tr>
      <w:tr w:rsidR="00790561" w:rsidRPr="009D65C6" w14:paraId="27D97D93" w14:textId="77777777" w:rsidTr="00D233AF">
        <w:trPr>
          <w:trHeight w:val="20"/>
        </w:trPr>
        <w:tc>
          <w:tcPr>
            <w:tcW w:w="2799" w:type="dxa"/>
            <w:vAlign w:val="bottom"/>
          </w:tcPr>
          <w:p w14:paraId="5B8E3FE5" w14:textId="77777777" w:rsidR="00790561" w:rsidRPr="009D65C6" w:rsidRDefault="00790561" w:rsidP="00D233AF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7B362C39" w14:textId="77777777" w:rsidR="00790561" w:rsidRPr="009D65C6" w:rsidRDefault="00790561" w:rsidP="00D233AF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84B91EC" w14:textId="77777777" w:rsidR="00790561" w:rsidRPr="009D65C6" w:rsidRDefault="00790561" w:rsidP="00A206BC">
            <w:pPr>
              <w:shd w:val="clear" w:color="auto" w:fill="FFFFFF" w:themeFill="background1"/>
              <w:tabs>
                <w:tab w:val="decimal" w:pos="765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629F775" w14:textId="77777777" w:rsidR="00790561" w:rsidRPr="009D65C6" w:rsidRDefault="00790561" w:rsidP="00D233AF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3070C7D" w14:textId="77777777" w:rsidR="00790561" w:rsidRPr="009D65C6" w:rsidRDefault="00790561" w:rsidP="00D233AF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076C7BD" w14:textId="77777777" w:rsidR="00790561" w:rsidRPr="009D65C6" w:rsidRDefault="00790561" w:rsidP="00E40F8E">
            <w:pPr>
              <w:shd w:val="clear" w:color="auto" w:fill="FFFFFF" w:themeFill="background1"/>
              <w:tabs>
                <w:tab w:val="decimal" w:pos="794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0561" w:rsidRPr="009D65C6" w14:paraId="1ADABC89" w14:textId="77777777" w:rsidTr="00D233AF">
        <w:trPr>
          <w:trHeight w:val="20"/>
        </w:trPr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B327B3" w14:textId="77777777" w:rsidR="00790561" w:rsidRPr="009D65C6" w:rsidRDefault="00790561" w:rsidP="00D233AF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rFonts w:eastAsia="SimSun"/>
                <w:b/>
                <w:bCs/>
                <w:sz w:val="30"/>
                <w:szCs w:val="30"/>
              </w:rPr>
              <w:t>31</w:t>
            </w:r>
            <w:r w:rsidRPr="009D65C6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9D65C6">
              <w:rPr>
                <w:rFonts w:eastAsia="SimSun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D06D9D1" w14:textId="77777777" w:rsidR="00790561" w:rsidRPr="009D65C6" w:rsidRDefault="00790561" w:rsidP="00A206BC">
            <w:pPr>
              <w:shd w:val="clear" w:color="auto" w:fill="FFFFFF" w:themeFill="background1"/>
              <w:tabs>
                <w:tab w:val="decimal" w:pos="765"/>
              </w:tabs>
              <w:ind w:left="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DEEDF5" w14:textId="77777777" w:rsidR="00790561" w:rsidRPr="009D65C6" w:rsidRDefault="00790561" w:rsidP="00D233AF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5BB155" w14:textId="77777777" w:rsidR="00790561" w:rsidRPr="009D65C6" w:rsidRDefault="00790561" w:rsidP="00D233AF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AF0836" w14:textId="77777777" w:rsidR="00790561" w:rsidRPr="009D65C6" w:rsidRDefault="00790561" w:rsidP="00E40F8E">
            <w:pPr>
              <w:shd w:val="clear" w:color="auto" w:fill="FFFFFF" w:themeFill="background1"/>
              <w:tabs>
                <w:tab w:val="decimal" w:pos="794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0D82" w:rsidRPr="009D65C6" w14:paraId="60DC62AF" w14:textId="77777777" w:rsidTr="00D233AF">
        <w:trPr>
          <w:trHeight w:val="20"/>
        </w:trPr>
        <w:tc>
          <w:tcPr>
            <w:tcW w:w="2799" w:type="dxa"/>
            <w:vAlign w:val="bottom"/>
            <w:hideMark/>
          </w:tcPr>
          <w:p w14:paraId="547FA118" w14:textId="77777777" w:rsidR="00280D82" w:rsidRPr="009D65C6" w:rsidRDefault="00280D82" w:rsidP="00280D82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1" w:type="dxa"/>
          </w:tcPr>
          <w:p w14:paraId="3F5400F1" w14:textId="5B3381A6" w:rsidR="00280D82" w:rsidRPr="009D65C6" w:rsidRDefault="00280D82" w:rsidP="00A206BC">
            <w:pPr>
              <w:shd w:val="clear" w:color="auto" w:fill="FFFFFF" w:themeFill="background1"/>
              <w:tabs>
                <w:tab w:val="decimal" w:pos="765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7,</w:t>
            </w:r>
            <w:r w:rsidR="00B033DD" w:rsidRPr="009D65C6">
              <w:rPr>
                <w:sz w:val="30"/>
                <w:szCs w:val="30"/>
              </w:rPr>
              <w:t>890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34 </w:t>
            </w:r>
          </w:p>
        </w:tc>
        <w:tc>
          <w:tcPr>
            <w:tcW w:w="1275" w:type="dxa"/>
          </w:tcPr>
          <w:p w14:paraId="14B4F49F" w14:textId="77777777" w:rsidR="00280D82" w:rsidRPr="009D65C6" w:rsidRDefault="00280D82" w:rsidP="00A206BC">
            <w:pPr>
              <w:shd w:val="clear" w:color="auto" w:fill="FFFFFF" w:themeFill="background1"/>
              <w:tabs>
                <w:tab w:val="decimal" w:pos="765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1,337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03 </w:t>
            </w:r>
          </w:p>
        </w:tc>
        <w:tc>
          <w:tcPr>
            <w:tcW w:w="1134" w:type="dxa"/>
          </w:tcPr>
          <w:p w14:paraId="7D192DC8" w14:textId="297FBA24" w:rsidR="00280D82" w:rsidRPr="009D65C6" w:rsidRDefault="00280D82" w:rsidP="00027DE8">
            <w:pP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1,977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19 </w:t>
            </w:r>
          </w:p>
        </w:tc>
        <w:tc>
          <w:tcPr>
            <w:tcW w:w="1134" w:type="dxa"/>
          </w:tcPr>
          <w:p w14:paraId="49FE506F" w14:textId="4D4F1CAA" w:rsidR="00280D82" w:rsidRPr="009D65C6" w:rsidRDefault="00280D82" w:rsidP="00E40F8E">
            <w:pP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695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31 </w:t>
            </w:r>
          </w:p>
        </w:tc>
        <w:tc>
          <w:tcPr>
            <w:tcW w:w="1276" w:type="dxa"/>
          </w:tcPr>
          <w:p w14:paraId="3C60990D" w14:textId="445CEEAA" w:rsidR="00280D82" w:rsidRPr="009D65C6" w:rsidRDefault="00280D82" w:rsidP="00E40F8E">
            <w:pPr>
              <w:shd w:val="clear" w:color="auto" w:fill="FFFFFF" w:themeFill="background1"/>
              <w:tabs>
                <w:tab w:val="decimal" w:pos="794"/>
              </w:tabs>
              <w:ind w:left="6" w:right="68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11,</w:t>
            </w:r>
            <w:r w:rsidR="00B033DD" w:rsidRPr="009D65C6">
              <w:rPr>
                <w:sz w:val="30"/>
                <w:szCs w:val="30"/>
              </w:rPr>
              <w:t>899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87 </w:t>
            </w:r>
          </w:p>
        </w:tc>
      </w:tr>
      <w:tr w:rsidR="00280D82" w:rsidRPr="009D65C6" w14:paraId="008EEE52" w14:textId="77777777" w:rsidTr="00D233AF">
        <w:trPr>
          <w:trHeight w:val="20"/>
        </w:trPr>
        <w:tc>
          <w:tcPr>
            <w:tcW w:w="2799" w:type="dxa"/>
            <w:tcBorders>
              <w:bottom w:val="nil"/>
            </w:tcBorders>
          </w:tcPr>
          <w:p w14:paraId="01C2C10C" w14:textId="77777777" w:rsidR="00280D82" w:rsidRPr="009D65C6" w:rsidRDefault="00280D82" w:rsidP="00280D82">
            <w:pPr>
              <w:shd w:val="clear" w:color="auto" w:fill="FFFFFF" w:themeFill="background1"/>
              <w:tabs>
                <w:tab w:val="left" w:pos="291"/>
              </w:tabs>
              <w:ind w:left="21" w:right="-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281" w:type="dxa"/>
            <w:tcBorders>
              <w:bottom w:val="nil"/>
            </w:tcBorders>
          </w:tcPr>
          <w:p w14:paraId="2774AB4C" w14:textId="77777777" w:rsidR="00280D82" w:rsidRPr="009D65C6" w:rsidRDefault="00280D82" w:rsidP="00A206BC">
            <w:pPr>
              <w:shd w:val="clear" w:color="auto" w:fill="FFFFFF" w:themeFill="background1"/>
              <w:tabs>
                <w:tab w:val="decimal" w:pos="765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589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87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bottom w:val="nil"/>
            </w:tcBorders>
          </w:tcPr>
          <w:p w14:paraId="41DC5675" w14:textId="77777777" w:rsidR="00280D82" w:rsidRPr="009D65C6" w:rsidRDefault="00280D82" w:rsidP="00A206BC">
            <w:pPr>
              <w:shd w:val="clear" w:color="auto" w:fill="FFFFFF" w:themeFill="background1"/>
              <w:tabs>
                <w:tab w:val="decimal" w:pos="765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445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22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</w:tcPr>
          <w:p w14:paraId="3CED9ACC" w14:textId="744175AF" w:rsidR="00280D82" w:rsidRPr="009D65C6" w:rsidRDefault="00280D82" w:rsidP="00027DE8">
            <w:pP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193</w:t>
            </w:r>
            <w:r w:rsidRPr="009D65C6">
              <w:rPr>
                <w:sz w:val="30"/>
                <w:szCs w:val="30"/>
                <w:cs/>
              </w:rPr>
              <w:t>.</w:t>
            </w:r>
            <w:r w:rsidR="00B033DD" w:rsidRPr="009D65C6">
              <w:rPr>
                <w:sz w:val="30"/>
                <w:szCs w:val="30"/>
              </w:rPr>
              <w:t>09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</w:tcPr>
          <w:p w14:paraId="02586B37" w14:textId="581D7D17" w:rsidR="00280D82" w:rsidRPr="009D65C6" w:rsidRDefault="00280D82" w:rsidP="00E40F8E">
            <w:pP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223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58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bottom w:val="nil"/>
            </w:tcBorders>
          </w:tcPr>
          <w:p w14:paraId="1515CE10" w14:textId="77777777" w:rsidR="00280D82" w:rsidRPr="009D65C6" w:rsidRDefault="00280D82" w:rsidP="00E40F8E">
            <w:pPr>
              <w:shd w:val="clear" w:color="auto" w:fill="FFFFFF" w:themeFill="background1"/>
              <w:tabs>
                <w:tab w:val="decimal" w:pos="794"/>
              </w:tabs>
              <w:ind w:left="6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1,451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76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280D82" w:rsidRPr="009D65C6" w14:paraId="1224477C" w14:textId="77777777" w:rsidTr="003A2F97">
        <w:trPr>
          <w:trHeight w:val="20"/>
        </w:trPr>
        <w:tc>
          <w:tcPr>
            <w:tcW w:w="2799" w:type="dxa"/>
            <w:tcBorders>
              <w:bottom w:val="nil"/>
            </w:tcBorders>
            <w:hideMark/>
          </w:tcPr>
          <w:p w14:paraId="0659743E" w14:textId="77777777" w:rsidR="00280D82" w:rsidRPr="009D65C6" w:rsidRDefault="00280D82" w:rsidP="00280D82">
            <w:pPr>
              <w:shd w:val="clear" w:color="auto" w:fill="FFFFFF" w:themeFill="background1"/>
              <w:tabs>
                <w:tab w:val="left" w:pos="291"/>
              </w:tabs>
              <w:ind w:left="21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     ค่าเผื่อการด้อยค่าของสินทรัพย์</w:t>
            </w:r>
          </w:p>
        </w:tc>
        <w:tc>
          <w:tcPr>
            <w:tcW w:w="1281" w:type="dxa"/>
            <w:tcBorders>
              <w:bottom w:val="nil"/>
            </w:tcBorders>
          </w:tcPr>
          <w:p w14:paraId="30CD27B2" w14:textId="77777777" w:rsidR="00280D82" w:rsidRPr="009D65C6" w:rsidRDefault="00280D82" w:rsidP="00A206BC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05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bottom w:val="nil"/>
            </w:tcBorders>
          </w:tcPr>
          <w:p w14:paraId="4978AD57" w14:textId="1ABBD486" w:rsidR="00280D82" w:rsidRPr="009D65C6" w:rsidRDefault="00280D82" w:rsidP="00A206BC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822"/>
              </w:tabs>
              <w:ind w:left="6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14:paraId="359EBCB5" w14:textId="1337EC45" w:rsidR="00280D82" w:rsidRPr="009D65C6" w:rsidRDefault="00E40F8E" w:rsidP="00027DE8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14:paraId="25BA42AC" w14:textId="13FFC219" w:rsidR="00280D82" w:rsidRPr="009D65C6" w:rsidRDefault="00280D82" w:rsidP="00E40F8E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</w:tcPr>
          <w:p w14:paraId="759C8EEE" w14:textId="77777777" w:rsidR="00280D82" w:rsidRPr="009D65C6" w:rsidRDefault="00280D82" w:rsidP="00E40F8E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794"/>
              </w:tabs>
              <w:ind w:left="6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05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280D82" w:rsidRPr="009D65C6" w14:paraId="3A99E9AA" w14:textId="77777777" w:rsidTr="00D233AF">
        <w:trPr>
          <w:trHeight w:val="537"/>
        </w:trPr>
        <w:tc>
          <w:tcPr>
            <w:tcW w:w="2799" w:type="dxa"/>
            <w:tcBorders>
              <w:bottom w:val="nil"/>
            </w:tcBorders>
            <w:hideMark/>
          </w:tcPr>
          <w:p w14:paraId="14D71FD0" w14:textId="77777777" w:rsidR="00280D82" w:rsidRPr="009D65C6" w:rsidRDefault="00280D82" w:rsidP="00280D82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281" w:type="dxa"/>
            <w:tcBorders>
              <w:bottom w:val="nil"/>
            </w:tcBorders>
          </w:tcPr>
          <w:p w14:paraId="1BEC3825" w14:textId="506FF719" w:rsidR="00280D82" w:rsidRPr="009D65C6" w:rsidRDefault="00280D82" w:rsidP="00A206BC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7,</w:t>
            </w:r>
            <w:r w:rsidR="00B033DD" w:rsidRPr="009D65C6">
              <w:rPr>
                <w:sz w:val="30"/>
                <w:szCs w:val="30"/>
              </w:rPr>
              <w:t>297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42 </w:t>
            </w:r>
          </w:p>
        </w:tc>
        <w:tc>
          <w:tcPr>
            <w:tcW w:w="1275" w:type="dxa"/>
            <w:tcBorders>
              <w:bottom w:val="nil"/>
            </w:tcBorders>
          </w:tcPr>
          <w:p w14:paraId="5032A527" w14:textId="77777777" w:rsidR="00280D82" w:rsidRPr="009D65C6" w:rsidRDefault="00280D82" w:rsidP="00A206BC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65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891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81 </w:t>
            </w:r>
          </w:p>
        </w:tc>
        <w:tc>
          <w:tcPr>
            <w:tcW w:w="1134" w:type="dxa"/>
            <w:tcBorders>
              <w:bottom w:val="nil"/>
            </w:tcBorders>
          </w:tcPr>
          <w:p w14:paraId="41F6AE79" w14:textId="77777777" w:rsidR="00280D82" w:rsidRPr="009D65C6" w:rsidRDefault="00280D82" w:rsidP="00027DE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1,784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10 </w:t>
            </w:r>
          </w:p>
        </w:tc>
        <w:tc>
          <w:tcPr>
            <w:tcW w:w="1134" w:type="dxa"/>
            <w:tcBorders>
              <w:bottom w:val="nil"/>
            </w:tcBorders>
          </w:tcPr>
          <w:p w14:paraId="2F90219D" w14:textId="23958CB2" w:rsidR="00280D82" w:rsidRPr="009D65C6" w:rsidRDefault="00280D82" w:rsidP="00E40F8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471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73 </w:t>
            </w:r>
          </w:p>
        </w:tc>
        <w:tc>
          <w:tcPr>
            <w:tcW w:w="1276" w:type="dxa"/>
            <w:tcBorders>
              <w:bottom w:val="nil"/>
            </w:tcBorders>
          </w:tcPr>
          <w:p w14:paraId="47664CB7" w14:textId="41327A98" w:rsidR="00280D82" w:rsidRPr="009D65C6" w:rsidRDefault="00280D82" w:rsidP="00E40F8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6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10,4</w:t>
            </w:r>
            <w:r w:rsidR="00B033DD" w:rsidRPr="009D65C6">
              <w:rPr>
                <w:sz w:val="30"/>
                <w:szCs w:val="30"/>
              </w:rPr>
              <w:t>45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06 </w:t>
            </w:r>
          </w:p>
        </w:tc>
      </w:tr>
    </w:tbl>
    <w:p w14:paraId="30C9B3C4" w14:textId="77777777" w:rsidR="00790561" w:rsidRPr="009D65C6" w:rsidRDefault="00790561" w:rsidP="0049610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4A62E51" w14:textId="1E9D0158" w:rsidR="006E221F" w:rsidRPr="009D65C6" w:rsidRDefault="0049610C" w:rsidP="006E221F">
      <w:pPr>
        <w:ind w:left="567" w:hanging="56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D65C6">
        <w:rPr>
          <w:rFonts w:asciiTheme="majorBidi" w:hAnsiTheme="majorBidi" w:cstheme="majorBidi"/>
          <w:sz w:val="30"/>
          <w:szCs w:val="30"/>
          <w:cs/>
        </w:rPr>
        <w:br w:type="page"/>
      </w:r>
      <w:r w:rsidR="006E221F" w:rsidRPr="009D65C6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B54E98" w:rsidRPr="009D65C6">
        <w:rPr>
          <w:rFonts w:asciiTheme="majorBidi" w:hAnsiTheme="majorBidi"/>
          <w:b/>
          <w:bCs/>
          <w:sz w:val="30"/>
          <w:szCs w:val="30"/>
        </w:rPr>
        <w:t>3</w:t>
      </w:r>
      <w:r w:rsidR="006E221F" w:rsidRPr="009D65C6">
        <w:rPr>
          <w:rFonts w:asciiTheme="majorBidi" w:hAnsiTheme="majorBidi"/>
          <w:b/>
          <w:bCs/>
          <w:sz w:val="30"/>
          <w:szCs w:val="30"/>
          <w:cs/>
        </w:rPr>
        <w:t>.</w:t>
      </w:r>
      <w:r w:rsidR="006E221F" w:rsidRPr="009D65C6">
        <w:rPr>
          <w:rFonts w:asciiTheme="majorBidi" w:hAnsiTheme="majorBidi" w:cstheme="majorBidi"/>
          <w:b/>
          <w:bCs/>
          <w:sz w:val="30"/>
          <w:szCs w:val="30"/>
        </w:rPr>
        <w:tab/>
      </w:r>
      <w:r w:rsidR="006E221F" w:rsidRPr="009D65C6">
        <w:rPr>
          <w:rFonts w:asciiTheme="majorBidi" w:hAnsiTheme="majorBidi" w:cstheme="majorBidi"/>
          <w:b/>
          <w:bCs/>
          <w:sz w:val="30"/>
          <w:szCs w:val="30"/>
          <w:cs/>
        </w:rPr>
        <w:t>สัญญา</w:t>
      </w:r>
      <w:r w:rsidR="006E221F" w:rsidRPr="009D65C6">
        <w:rPr>
          <w:rFonts w:asciiTheme="majorBidi" w:hAnsiTheme="majorBidi"/>
          <w:b/>
          <w:bCs/>
          <w:sz w:val="30"/>
          <w:szCs w:val="30"/>
          <w:cs/>
        </w:rPr>
        <w:t>เช่า</w:t>
      </w:r>
      <w:r w:rsidR="006E221F" w:rsidRPr="009D65C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6E221F" w:rsidRPr="009D65C6">
        <w:rPr>
          <w:rFonts w:asciiTheme="majorBidi" w:hAnsiTheme="majorBidi"/>
          <w:sz w:val="30"/>
          <w:szCs w:val="30"/>
          <w:cs/>
        </w:rPr>
        <w:t>(</w:t>
      </w:r>
      <w:r w:rsidR="006E221F" w:rsidRPr="009D65C6">
        <w:rPr>
          <w:rFonts w:asciiTheme="majorBidi" w:hAnsiTheme="majorBidi" w:cstheme="majorBidi"/>
          <w:sz w:val="30"/>
          <w:szCs w:val="30"/>
          <w:cs/>
        </w:rPr>
        <w:t>ต่อ</w:t>
      </w:r>
      <w:r w:rsidR="006E221F" w:rsidRPr="009D65C6">
        <w:rPr>
          <w:rFonts w:asciiTheme="majorBidi" w:hAnsiTheme="majorBidi"/>
          <w:sz w:val="30"/>
          <w:szCs w:val="30"/>
          <w:cs/>
        </w:rPr>
        <w:t>)</w:t>
      </w:r>
    </w:p>
    <w:p w14:paraId="264BDA9F" w14:textId="77777777" w:rsidR="006E221F" w:rsidRPr="009D65C6" w:rsidRDefault="006E221F" w:rsidP="006E221F">
      <w:pPr>
        <w:ind w:left="567" w:hanging="567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470ED1F7" w14:textId="08495E92" w:rsidR="006E221F" w:rsidRPr="009D65C6" w:rsidRDefault="006E221F" w:rsidP="006E221F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D65C6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54E98" w:rsidRPr="009D65C6">
        <w:rPr>
          <w:rFonts w:asciiTheme="majorBidi" w:hAnsiTheme="majorBidi"/>
          <w:b/>
          <w:bCs/>
          <w:sz w:val="30"/>
          <w:szCs w:val="30"/>
        </w:rPr>
        <w:t>3</w:t>
      </w:r>
      <w:r w:rsidRPr="009D65C6">
        <w:rPr>
          <w:rFonts w:asciiTheme="majorBidi" w:hAnsiTheme="majorBidi"/>
          <w:b/>
          <w:bCs/>
          <w:sz w:val="30"/>
          <w:szCs w:val="30"/>
          <w:cs/>
        </w:rPr>
        <w:t>.</w:t>
      </w:r>
      <w:r w:rsidRPr="009D65C6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9D65C6">
        <w:rPr>
          <w:rFonts w:asciiTheme="majorBidi" w:hAnsiTheme="majorBidi" w:cstheme="majorBidi"/>
          <w:sz w:val="30"/>
          <w:szCs w:val="30"/>
        </w:rPr>
        <w:tab/>
      </w:r>
      <w:r w:rsidRPr="009D65C6">
        <w:rPr>
          <w:rFonts w:asciiTheme="majorBidi" w:hAnsiTheme="majorBidi"/>
          <w:b/>
          <w:bCs/>
          <w:sz w:val="30"/>
          <w:szCs w:val="30"/>
          <w:cs/>
        </w:rPr>
        <w:t>หนี้สินตามสัญญาเช่า</w:t>
      </w:r>
    </w:p>
    <w:p w14:paraId="3B11E96B" w14:textId="77777777" w:rsidR="0049610C" w:rsidRPr="009D65C6" w:rsidRDefault="0049610C" w:rsidP="006E221F">
      <w:pPr>
        <w:ind w:left="567" w:hanging="567"/>
        <w:rPr>
          <w:rFonts w:asciiTheme="majorBidi" w:hAnsiTheme="majorBidi" w:cstheme="majorBidi"/>
          <w:sz w:val="16"/>
          <w:szCs w:val="16"/>
        </w:rPr>
      </w:pPr>
    </w:p>
    <w:p w14:paraId="3934701C" w14:textId="590CB3F3" w:rsidR="0049610C" w:rsidRPr="009D65C6" w:rsidRDefault="006E221F" w:rsidP="0049610C">
      <w:pPr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/>
          <w:sz w:val="30"/>
          <w:szCs w:val="30"/>
          <w:cs/>
        </w:rPr>
        <w:t>การเปลี่ยนแปลงของหนี้สินตามสัญญาเช่า มีรายละเอียดดังนี้</w:t>
      </w:r>
    </w:p>
    <w:tbl>
      <w:tblPr>
        <w:tblW w:w="8483" w:type="dxa"/>
        <w:tblInd w:w="58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22"/>
        <w:gridCol w:w="1240"/>
        <w:gridCol w:w="1240"/>
        <w:gridCol w:w="1240"/>
        <w:gridCol w:w="1241"/>
      </w:tblGrid>
      <w:tr w:rsidR="000642C4" w:rsidRPr="009D65C6" w14:paraId="01908F64" w14:textId="77777777" w:rsidTr="008D1FC6">
        <w:trPr>
          <w:trHeight w:val="374"/>
        </w:trPr>
        <w:tc>
          <w:tcPr>
            <w:tcW w:w="3522" w:type="dxa"/>
            <w:vAlign w:val="bottom"/>
          </w:tcPr>
          <w:p w14:paraId="2217DD98" w14:textId="77777777" w:rsidR="000642C4" w:rsidRPr="009D65C6" w:rsidRDefault="000642C4" w:rsidP="008D1FC6">
            <w:pPr>
              <w:shd w:val="clear" w:color="auto" w:fill="FFFFFF" w:themeFill="background1"/>
              <w:ind w:left="142" w:hanging="170"/>
              <w:rPr>
                <w:sz w:val="30"/>
                <w:szCs w:val="30"/>
              </w:rPr>
            </w:pPr>
          </w:p>
        </w:tc>
        <w:tc>
          <w:tcPr>
            <w:tcW w:w="4961" w:type="dxa"/>
            <w:gridSpan w:val="4"/>
          </w:tcPr>
          <w:p w14:paraId="089CC725" w14:textId="77777777" w:rsidR="000642C4" w:rsidRPr="009D65C6" w:rsidRDefault="000642C4" w:rsidP="008D1FC6">
            <w:pPr>
              <w:shd w:val="clear" w:color="auto" w:fill="FFFFFF" w:themeFill="background1"/>
              <w:ind w:left="62" w:right="5"/>
              <w:jc w:val="righ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0642C4" w:rsidRPr="009D65C6" w14:paraId="2F491AAD" w14:textId="77777777" w:rsidTr="008D1FC6">
        <w:trPr>
          <w:trHeight w:val="374"/>
        </w:trPr>
        <w:tc>
          <w:tcPr>
            <w:tcW w:w="3522" w:type="dxa"/>
            <w:vAlign w:val="bottom"/>
          </w:tcPr>
          <w:p w14:paraId="21D9A49B" w14:textId="77777777" w:rsidR="000642C4" w:rsidRPr="009D65C6" w:rsidRDefault="000642C4" w:rsidP="008D1FC6">
            <w:pPr>
              <w:shd w:val="clear" w:color="auto" w:fill="FFFFFF" w:themeFill="background1"/>
              <w:ind w:left="142" w:hanging="170"/>
              <w:rPr>
                <w:sz w:val="30"/>
                <w:szCs w:val="30"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358C8768" w14:textId="77777777" w:rsidR="000642C4" w:rsidRPr="009D65C6" w:rsidRDefault="000642C4" w:rsidP="008D1FC6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6B336F7E" w14:textId="77777777" w:rsidR="000642C4" w:rsidRPr="009D65C6" w:rsidRDefault="000642C4" w:rsidP="008D1FC6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42C4" w:rsidRPr="009D65C6" w14:paraId="4172DE72" w14:textId="77777777" w:rsidTr="008D1FC6">
        <w:trPr>
          <w:trHeight w:val="374"/>
        </w:trPr>
        <w:tc>
          <w:tcPr>
            <w:tcW w:w="3522" w:type="dxa"/>
            <w:vAlign w:val="bottom"/>
          </w:tcPr>
          <w:p w14:paraId="229139E3" w14:textId="77777777" w:rsidR="000642C4" w:rsidRPr="009D65C6" w:rsidRDefault="000642C4" w:rsidP="008D1FC6">
            <w:pPr>
              <w:shd w:val="clear" w:color="auto" w:fill="FFFFFF" w:themeFill="background1"/>
              <w:ind w:left="142" w:hanging="170"/>
              <w:rPr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3866878A" w14:textId="10D07DB0" w:rsidR="000642C4" w:rsidRPr="009D65C6" w:rsidRDefault="000642C4" w:rsidP="008D1FC6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240" w:type="dxa"/>
            <w:vAlign w:val="bottom"/>
          </w:tcPr>
          <w:p w14:paraId="506A9D50" w14:textId="57D1C4A9" w:rsidR="000642C4" w:rsidRPr="009D65C6" w:rsidRDefault="000642C4" w:rsidP="008D1FC6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2563</w:t>
            </w:r>
          </w:p>
        </w:tc>
        <w:tc>
          <w:tcPr>
            <w:tcW w:w="1240" w:type="dxa"/>
            <w:vAlign w:val="bottom"/>
          </w:tcPr>
          <w:p w14:paraId="2521DA49" w14:textId="18B220C7" w:rsidR="000642C4" w:rsidRPr="009D65C6" w:rsidRDefault="000642C4" w:rsidP="008D1FC6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241" w:type="dxa"/>
            <w:vAlign w:val="bottom"/>
          </w:tcPr>
          <w:p w14:paraId="1EBFDC4B" w14:textId="4B4D5C2F" w:rsidR="000642C4" w:rsidRPr="009D65C6" w:rsidRDefault="000642C4" w:rsidP="008D1FC6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2563</w:t>
            </w:r>
          </w:p>
        </w:tc>
      </w:tr>
      <w:tr w:rsidR="000A1859" w:rsidRPr="009D65C6" w14:paraId="0A5B29DE" w14:textId="77777777" w:rsidTr="008D1FC6">
        <w:trPr>
          <w:trHeight w:val="374"/>
        </w:trPr>
        <w:tc>
          <w:tcPr>
            <w:tcW w:w="3522" w:type="dxa"/>
            <w:vAlign w:val="bottom"/>
          </w:tcPr>
          <w:p w14:paraId="6ECC93E7" w14:textId="1BC9C1C0" w:rsidR="000A1859" w:rsidRPr="009D65C6" w:rsidRDefault="000A1859" w:rsidP="00A2092E">
            <w:pPr>
              <w:shd w:val="clear" w:color="auto" w:fill="FFFFFF" w:themeFill="background1"/>
              <w:ind w:left="170" w:hanging="170"/>
              <w:rPr>
                <w:sz w:val="30"/>
                <w:szCs w:val="30"/>
                <w:u w:val="single"/>
              </w:rPr>
            </w:pPr>
            <w:r w:rsidRPr="009D65C6">
              <w:rPr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sz w:val="30"/>
                <w:szCs w:val="30"/>
              </w:rPr>
              <w:t>1</w:t>
            </w:r>
            <w:r w:rsidRPr="009D65C6">
              <w:rPr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40" w:type="dxa"/>
            <w:vAlign w:val="bottom"/>
          </w:tcPr>
          <w:p w14:paraId="3952F29D" w14:textId="31574413" w:rsidR="000A1859" w:rsidRPr="009D65C6" w:rsidRDefault="000A1859" w:rsidP="00371DE3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8,866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53</w:t>
            </w:r>
          </w:p>
        </w:tc>
        <w:tc>
          <w:tcPr>
            <w:tcW w:w="1240" w:type="dxa"/>
            <w:vAlign w:val="bottom"/>
          </w:tcPr>
          <w:p w14:paraId="3E3247E1" w14:textId="2E4A2F86" w:rsidR="000A1859" w:rsidRPr="009D65C6" w:rsidRDefault="000A1859" w:rsidP="00371DE3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6,236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56</w:t>
            </w:r>
          </w:p>
        </w:tc>
        <w:tc>
          <w:tcPr>
            <w:tcW w:w="1240" w:type="dxa"/>
            <w:vAlign w:val="bottom"/>
          </w:tcPr>
          <w:p w14:paraId="29FC4A39" w14:textId="6BE4CBCB" w:rsidR="000A1859" w:rsidRPr="009D65C6" w:rsidRDefault="000A1859" w:rsidP="00371DE3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6,720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63</w:t>
            </w:r>
          </w:p>
        </w:tc>
        <w:tc>
          <w:tcPr>
            <w:tcW w:w="1241" w:type="dxa"/>
            <w:vAlign w:val="bottom"/>
          </w:tcPr>
          <w:p w14:paraId="4EB82B1F" w14:textId="4E10DB99" w:rsidR="000A1859" w:rsidRPr="009D65C6" w:rsidRDefault="000A1859" w:rsidP="00371DE3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</w:rPr>
              <w:t>4,800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08</w:t>
            </w:r>
          </w:p>
        </w:tc>
      </w:tr>
      <w:tr w:rsidR="000A1859" w:rsidRPr="009D65C6" w14:paraId="43BC1EB3" w14:textId="77777777" w:rsidTr="008D1FC6">
        <w:trPr>
          <w:trHeight w:val="374"/>
        </w:trPr>
        <w:tc>
          <w:tcPr>
            <w:tcW w:w="3522" w:type="dxa"/>
            <w:vAlign w:val="bottom"/>
          </w:tcPr>
          <w:p w14:paraId="69A0CF01" w14:textId="77777777" w:rsidR="000A1859" w:rsidRPr="009D65C6" w:rsidRDefault="000A1859" w:rsidP="000A1859">
            <w:pPr>
              <w:shd w:val="clear" w:color="auto" w:fill="FFFFFF" w:themeFill="background1"/>
              <w:ind w:left="170" w:hanging="170"/>
              <w:rPr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0" w:type="dxa"/>
            <w:vAlign w:val="bottom"/>
          </w:tcPr>
          <w:p w14:paraId="59324DF3" w14:textId="3EBA775E" w:rsidR="000A1859" w:rsidRPr="009D65C6" w:rsidRDefault="000A1859" w:rsidP="00371DE3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2,1</w:t>
            </w:r>
            <w:r w:rsidR="00183EC7" w:rsidRPr="009D65C6">
              <w:rPr>
                <w:sz w:val="30"/>
                <w:szCs w:val="30"/>
              </w:rPr>
              <w:t>91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</w:t>
            </w:r>
            <w:r w:rsidR="00183EC7" w:rsidRPr="009D65C6">
              <w:rPr>
                <w:sz w:val="30"/>
                <w:szCs w:val="30"/>
              </w:rPr>
              <w:t>4</w:t>
            </w:r>
          </w:p>
        </w:tc>
        <w:tc>
          <w:tcPr>
            <w:tcW w:w="1240" w:type="dxa"/>
            <w:vAlign w:val="bottom"/>
          </w:tcPr>
          <w:p w14:paraId="79E55564" w14:textId="3892F6BD" w:rsidR="000A1859" w:rsidRPr="009D65C6" w:rsidRDefault="000A1859" w:rsidP="00371DE3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</w:rPr>
              <w:t>989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27</w:t>
            </w:r>
          </w:p>
        </w:tc>
        <w:tc>
          <w:tcPr>
            <w:tcW w:w="1240" w:type="dxa"/>
            <w:vAlign w:val="bottom"/>
          </w:tcPr>
          <w:p w14:paraId="6E09CFAB" w14:textId="15A6AA75" w:rsidR="000A1859" w:rsidRPr="009D65C6" w:rsidRDefault="000A1859" w:rsidP="00371DE3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9D65C6">
              <w:rPr>
                <w:rFonts w:eastAsia="Cordia New"/>
                <w:sz w:val="30"/>
                <w:szCs w:val="30"/>
              </w:rPr>
              <w:t>2,407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11</w:t>
            </w:r>
          </w:p>
        </w:tc>
        <w:tc>
          <w:tcPr>
            <w:tcW w:w="1241" w:type="dxa"/>
            <w:vAlign w:val="bottom"/>
          </w:tcPr>
          <w:p w14:paraId="0970B428" w14:textId="224F5965" w:rsidR="000A1859" w:rsidRPr="009D65C6" w:rsidRDefault="000A1859" w:rsidP="00371DE3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</w:rPr>
              <w:t>714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61</w:t>
            </w:r>
          </w:p>
        </w:tc>
      </w:tr>
      <w:tr w:rsidR="000A1859" w:rsidRPr="009D65C6" w14:paraId="6783E05B" w14:textId="77777777" w:rsidTr="008D1FC6">
        <w:trPr>
          <w:trHeight w:val="374"/>
        </w:trPr>
        <w:tc>
          <w:tcPr>
            <w:tcW w:w="3522" w:type="dxa"/>
            <w:vAlign w:val="bottom"/>
          </w:tcPr>
          <w:p w14:paraId="22F28D66" w14:textId="77777777" w:rsidR="000A1859" w:rsidRPr="009D65C6" w:rsidRDefault="000A1859" w:rsidP="000A1859">
            <w:pPr>
              <w:shd w:val="clear" w:color="auto" w:fill="FFFFFF" w:themeFill="background1"/>
              <w:ind w:left="170" w:hanging="170"/>
              <w:rPr>
                <w:snapToGrid w:val="0"/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240" w:type="dxa"/>
            <w:vAlign w:val="bottom"/>
          </w:tcPr>
          <w:p w14:paraId="4E2749C3" w14:textId="20A0097B" w:rsidR="000A1859" w:rsidRPr="009D65C6" w:rsidRDefault="000A1859" w:rsidP="00371DE3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50</w:t>
            </w:r>
            <w:r w:rsidR="00183EC7" w:rsidRPr="009D65C6">
              <w:rPr>
                <w:sz w:val="30"/>
                <w:szCs w:val="30"/>
              </w:rPr>
              <w:t>6</w:t>
            </w:r>
            <w:r w:rsidRPr="009D65C6">
              <w:rPr>
                <w:sz w:val="30"/>
                <w:szCs w:val="30"/>
                <w:cs/>
              </w:rPr>
              <w:t>.</w:t>
            </w:r>
            <w:r w:rsidR="00183EC7" w:rsidRPr="009D65C6">
              <w:rPr>
                <w:sz w:val="30"/>
                <w:szCs w:val="30"/>
              </w:rPr>
              <w:t>10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54459129" w14:textId="2FD5DA0C" w:rsidR="000A1859" w:rsidRPr="009D65C6" w:rsidRDefault="000A1859" w:rsidP="00371DE3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(</w:t>
            </w:r>
            <w:r w:rsidRPr="009D65C6">
              <w:rPr>
                <w:snapToGrid w:val="0"/>
                <w:sz w:val="30"/>
                <w:szCs w:val="30"/>
              </w:rPr>
              <w:t>248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71</w:t>
            </w:r>
            <w:r w:rsidRPr="009D65C6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0BDEAB23" w14:textId="166D59B7" w:rsidR="000A1859" w:rsidRPr="009D65C6" w:rsidRDefault="000A1859" w:rsidP="00371DE3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  <w:cs/>
              </w:rPr>
            </w:pPr>
            <w:r w:rsidRPr="009D65C6">
              <w:rPr>
                <w:rFonts w:eastAsia="Cordia New"/>
                <w:sz w:val="30"/>
                <w:szCs w:val="30"/>
                <w:cs/>
              </w:rPr>
              <w:t>(</w:t>
            </w:r>
            <w:r w:rsidRPr="009D65C6">
              <w:rPr>
                <w:rFonts w:eastAsia="Cordia New"/>
                <w:sz w:val="30"/>
                <w:szCs w:val="30"/>
              </w:rPr>
              <w:t>398</w:t>
            </w:r>
            <w:r w:rsidRPr="009D65C6">
              <w:rPr>
                <w:rFonts w:eastAsia="Cordia New"/>
                <w:sz w:val="30"/>
                <w:szCs w:val="30"/>
                <w:cs/>
              </w:rPr>
              <w:t>.</w:t>
            </w:r>
            <w:r w:rsidRPr="009D65C6">
              <w:rPr>
                <w:rFonts w:eastAsia="Cordia New"/>
                <w:sz w:val="30"/>
                <w:szCs w:val="30"/>
              </w:rPr>
              <w:t>57</w:t>
            </w:r>
            <w:r w:rsidRPr="009D65C6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41" w:type="dxa"/>
            <w:vAlign w:val="bottom"/>
          </w:tcPr>
          <w:p w14:paraId="78581E00" w14:textId="00D1D020" w:rsidR="000A1859" w:rsidRPr="009D65C6" w:rsidRDefault="000A1859" w:rsidP="00371DE3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(</w:t>
            </w:r>
            <w:r w:rsidRPr="009D65C6">
              <w:rPr>
                <w:snapToGrid w:val="0"/>
                <w:sz w:val="30"/>
                <w:szCs w:val="30"/>
              </w:rPr>
              <w:t>202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45</w:t>
            </w:r>
            <w:r w:rsidRPr="009D65C6">
              <w:rPr>
                <w:snapToGrid w:val="0"/>
                <w:sz w:val="30"/>
                <w:szCs w:val="30"/>
                <w:cs/>
              </w:rPr>
              <w:t>)</w:t>
            </w:r>
          </w:p>
        </w:tc>
      </w:tr>
      <w:tr w:rsidR="000A1859" w:rsidRPr="009D65C6" w14:paraId="43D685CC" w14:textId="77777777" w:rsidTr="008D1FC6">
        <w:trPr>
          <w:trHeight w:val="374"/>
        </w:trPr>
        <w:tc>
          <w:tcPr>
            <w:tcW w:w="3522" w:type="dxa"/>
          </w:tcPr>
          <w:p w14:paraId="4942F4B9" w14:textId="77777777" w:rsidR="000A1859" w:rsidRPr="009D65C6" w:rsidRDefault="000A1859" w:rsidP="000A1859">
            <w:pPr>
              <w:shd w:val="clear" w:color="auto" w:fill="FFFFFF" w:themeFill="background1"/>
              <w:ind w:left="170" w:hanging="170"/>
              <w:rPr>
                <w:snapToGrid w:val="0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40" w:type="dxa"/>
            <w:vAlign w:val="bottom"/>
          </w:tcPr>
          <w:p w14:paraId="28B34C1A" w14:textId="22C22347" w:rsidR="000A1859" w:rsidRPr="009D65C6" w:rsidRDefault="000A1859" w:rsidP="00371DE3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89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02</w:t>
            </w:r>
          </w:p>
        </w:tc>
        <w:tc>
          <w:tcPr>
            <w:tcW w:w="1240" w:type="dxa"/>
            <w:vAlign w:val="bottom"/>
          </w:tcPr>
          <w:p w14:paraId="017B54B2" w14:textId="5F62031F" w:rsidR="000A1859" w:rsidRPr="009D65C6" w:rsidRDefault="000A1859" w:rsidP="00371DE3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napToGrid w:val="0"/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</w:rPr>
              <w:t>61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39</w:t>
            </w:r>
          </w:p>
        </w:tc>
        <w:tc>
          <w:tcPr>
            <w:tcW w:w="1240" w:type="dxa"/>
            <w:vAlign w:val="bottom"/>
          </w:tcPr>
          <w:p w14:paraId="736CDC92" w14:textId="583274B3" w:rsidR="000A1859" w:rsidRPr="009D65C6" w:rsidRDefault="000A1859" w:rsidP="00371DE3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</w:rPr>
              <w:t>66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73</w:t>
            </w:r>
          </w:p>
        </w:tc>
        <w:tc>
          <w:tcPr>
            <w:tcW w:w="1241" w:type="dxa"/>
            <w:vAlign w:val="bottom"/>
          </w:tcPr>
          <w:p w14:paraId="3256B7D0" w14:textId="648BBDDD" w:rsidR="000A1859" w:rsidRPr="009D65C6" w:rsidRDefault="000A1859" w:rsidP="00371DE3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napToGrid w:val="0"/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</w:rPr>
              <w:t>44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00</w:t>
            </w:r>
          </w:p>
        </w:tc>
      </w:tr>
      <w:tr w:rsidR="00C44E93" w:rsidRPr="009D65C6" w14:paraId="61CBE986" w14:textId="77777777" w:rsidTr="008D1FC6">
        <w:trPr>
          <w:trHeight w:val="374"/>
        </w:trPr>
        <w:tc>
          <w:tcPr>
            <w:tcW w:w="3522" w:type="dxa"/>
          </w:tcPr>
          <w:p w14:paraId="5A30AE0F" w14:textId="196AC81E" w:rsidR="00C44E93" w:rsidRPr="009D65C6" w:rsidRDefault="00C44E93" w:rsidP="000A1859">
            <w:pPr>
              <w:shd w:val="clear" w:color="auto" w:fill="FFFFFF" w:themeFill="background1"/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ยกเลิกสัญญาเช่า</w:t>
            </w:r>
          </w:p>
        </w:tc>
        <w:tc>
          <w:tcPr>
            <w:tcW w:w="1240" w:type="dxa"/>
            <w:vAlign w:val="bottom"/>
          </w:tcPr>
          <w:p w14:paraId="18926312" w14:textId="27009F0F" w:rsidR="00C44E93" w:rsidRPr="009D65C6" w:rsidRDefault="00C44E93" w:rsidP="00371DE3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378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37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42EF796A" w14:textId="497BE887" w:rsidR="00C44E93" w:rsidRPr="009D65C6" w:rsidRDefault="00C44E93" w:rsidP="00371DE3">
            <w:pPr>
              <w:shd w:val="clear" w:color="auto" w:fill="FFFFFF" w:themeFill="background1"/>
              <w:tabs>
                <w:tab w:val="decimal" w:pos="851"/>
              </w:tabs>
              <w:ind w:left="57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7811A31B" w14:textId="77383BD5" w:rsidR="00C44E93" w:rsidRPr="009D65C6" w:rsidRDefault="00C44E93" w:rsidP="00371DE3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(</w:t>
            </w:r>
            <w:r w:rsidRPr="009D65C6">
              <w:rPr>
                <w:snapToGrid w:val="0"/>
                <w:sz w:val="30"/>
                <w:szCs w:val="30"/>
              </w:rPr>
              <w:t>378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37</w:t>
            </w:r>
            <w:r w:rsidRPr="009D65C6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241" w:type="dxa"/>
            <w:vAlign w:val="bottom"/>
          </w:tcPr>
          <w:p w14:paraId="57AB4D93" w14:textId="319465F3" w:rsidR="00C44E93" w:rsidRPr="009D65C6" w:rsidRDefault="00C44E93" w:rsidP="00371DE3">
            <w:pPr>
              <w:shd w:val="clear" w:color="auto" w:fill="FFFFFF" w:themeFill="background1"/>
              <w:tabs>
                <w:tab w:val="decimal" w:pos="851"/>
              </w:tabs>
              <w:ind w:left="57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-</w:t>
            </w:r>
          </w:p>
        </w:tc>
      </w:tr>
      <w:tr w:rsidR="000A1859" w:rsidRPr="009D65C6" w14:paraId="7B724D6C" w14:textId="77777777" w:rsidTr="008D1FC6">
        <w:trPr>
          <w:trHeight w:val="374"/>
        </w:trPr>
        <w:tc>
          <w:tcPr>
            <w:tcW w:w="3522" w:type="dxa"/>
          </w:tcPr>
          <w:p w14:paraId="17D7B7C8" w14:textId="77777777" w:rsidR="000A1859" w:rsidRPr="009D65C6" w:rsidRDefault="000A1859" w:rsidP="000A1859">
            <w:pPr>
              <w:shd w:val="clear" w:color="auto" w:fill="FFFFFF" w:themeFill="background1"/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1240" w:type="dxa"/>
            <w:vAlign w:val="bottom"/>
          </w:tcPr>
          <w:p w14:paraId="49B230DF" w14:textId="3549FF97" w:rsidR="000A1859" w:rsidRPr="009D65C6" w:rsidRDefault="00C44E93" w:rsidP="00371DE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</w:t>
            </w:r>
            <w:r w:rsidR="00183EC7" w:rsidRPr="009D65C6">
              <w:rPr>
                <w:sz w:val="30"/>
                <w:szCs w:val="30"/>
              </w:rPr>
              <w:t>6</w:t>
            </w:r>
            <w:r w:rsidR="000A1859" w:rsidRPr="009D65C6">
              <w:rPr>
                <w:sz w:val="30"/>
                <w:szCs w:val="30"/>
                <w:cs/>
              </w:rPr>
              <w:t>.</w:t>
            </w:r>
            <w:r w:rsidR="00183EC7" w:rsidRPr="009D65C6">
              <w:rPr>
                <w:sz w:val="30"/>
                <w:szCs w:val="30"/>
              </w:rPr>
              <w:t>81</w:t>
            </w:r>
          </w:p>
        </w:tc>
        <w:tc>
          <w:tcPr>
            <w:tcW w:w="1240" w:type="dxa"/>
            <w:vAlign w:val="bottom"/>
          </w:tcPr>
          <w:p w14:paraId="5409C436" w14:textId="06A212EC" w:rsidR="000A1859" w:rsidRPr="009D65C6" w:rsidRDefault="000A1859" w:rsidP="00371DE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napToGrid w:val="0"/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</w:rPr>
              <w:t>63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01</w:t>
            </w:r>
          </w:p>
        </w:tc>
        <w:tc>
          <w:tcPr>
            <w:tcW w:w="1240" w:type="dxa"/>
            <w:vAlign w:val="bottom"/>
          </w:tcPr>
          <w:p w14:paraId="15B9265C" w14:textId="28C8CD56" w:rsidR="000A1859" w:rsidRPr="009D65C6" w:rsidRDefault="000A1859" w:rsidP="00371DE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(</w:t>
            </w:r>
            <w:r w:rsidR="00C44E93" w:rsidRPr="009D65C6">
              <w:rPr>
                <w:snapToGrid w:val="0"/>
                <w:sz w:val="30"/>
                <w:szCs w:val="30"/>
              </w:rPr>
              <w:t>4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="00C44E93" w:rsidRPr="009D65C6">
              <w:rPr>
                <w:snapToGrid w:val="0"/>
                <w:sz w:val="30"/>
                <w:szCs w:val="30"/>
              </w:rPr>
              <w:t>33</w:t>
            </w:r>
            <w:r w:rsidRPr="009D65C6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241" w:type="dxa"/>
            <w:vAlign w:val="bottom"/>
          </w:tcPr>
          <w:p w14:paraId="7B01499F" w14:textId="309E595E" w:rsidR="000A1859" w:rsidRPr="009D65C6" w:rsidRDefault="000A1859" w:rsidP="00371DE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(</w:t>
            </w:r>
            <w:r w:rsidRPr="009D65C6">
              <w:rPr>
                <w:snapToGrid w:val="0"/>
                <w:sz w:val="30"/>
                <w:szCs w:val="30"/>
              </w:rPr>
              <w:t>6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25</w:t>
            </w:r>
            <w:r w:rsidRPr="009D65C6">
              <w:rPr>
                <w:snapToGrid w:val="0"/>
                <w:sz w:val="30"/>
                <w:szCs w:val="30"/>
                <w:cs/>
              </w:rPr>
              <w:t>)</w:t>
            </w:r>
          </w:p>
        </w:tc>
      </w:tr>
      <w:tr w:rsidR="000A1859" w:rsidRPr="009D65C6" w14:paraId="76713B0E" w14:textId="77777777" w:rsidTr="008D1FC6">
        <w:trPr>
          <w:trHeight w:val="374"/>
        </w:trPr>
        <w:tc>
          <w:tcPr>
            <w:tcW w:w="3522" w:type="dxa"/>
            <w:vAlign w:val="bottom"/>
          </w:tcPr>
          <w:p w14:paraId="6B112164" w14:textId="523FFBC8" w:rsidR="000A1859" w:rsidRPr="009D65C6" w:rsidRDefault="000A1859" w:rsidP="000A1859">
            <w:pPr>
              <w:shd w:val="clear" w:color="auto" w:fill="FFFFFF" w:themeFill="background1"/>
              <w:ind w:left="170" w:hanging="170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sz w:val="30"/>
                <w:szCs w:val="30"/>
              </w:rPr>
              <w:t xml:space="preserve">31 </w:t>
            </w:r>
            <w:r w:rsidRPr="009D65C6">
              <w:rPr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240" w:type="dxa"/>
            <w:vAlign w:val="bottom"/>
          </w:tcPr>
          <w:p w14:paraId="0B3AEE98" w14:textId="267DCAB2" w:rsidR="000A1859" w:rsidRPr="009D65C6" w:rsidRDefault="000A1859" w:rsidP="00371DE3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10,309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73</w:t>
            </w:r>
          </w:p>
        </w:tc>
        <w:tc>
          <w:tcPr>
            <w:tcW w:w="1240" w:type="dxa"/>
            <w:vAlign w:val="bottom"/>
          </w:tcPr>
          <w:p w14:paraId="6EDFFB08" w14:textId="23156A3A" w:rsidR="000A1859" w:rsidRPr="009D65C6" w:rsidRDefault="000A1859" w:rsidP="00371DE3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7,101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52</w:t>
            </w:r>
          </w:p>
        </w:tc>
        <w:tc>
          <w:tcPr>
            <w:tcW w:w="1240" w:type="dxa"/>
            <w:vAlign w:val="bottom"/>
          </w:tcPr>
          <w:p w14:paraId="21AE5C7E" w14:textId="367C50F7" w:rsidR="000A1859" w:rsidRPr="009D65C6" w:rsidRDefault="000A1859" w:rsidP="00371DE3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8,413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20</w:t>
            </w:r>
          </w:p>
        </w:tc>
        <w:tc>
          <w:tcPr>
            <w:tcW w:w="1241" w:type="dxa"/>
            <w:vAlign w:val="bottom"/>
          </w:tcPr>
          <w:p w14:paraId="391F078B" w14:textId="14BF4DD2" w:rsidR="000A1859" w:rsidRPr="009D65C6" w:rsidRDefault="000A1859" w:rsidP="00371DE3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5,349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99</w:t>
            </w:r>
          </w:p>
        </w:tc>
      </w:tr>
      <w:tr w:rsidR="000A1859" w:rsidRPr="009D65C6" w14:paraId="25EFECC5" w14:textId="77777777" w:rsidTr="008D1FC6">
        <w:trPr>
          <w:trHeight w:val="374"/>
        </w:trPr>
        <w:tc>
          <w:tcPr>
            <w:tcW w:w="3522" w:type="dxa"/>
            <w:vAlign w:val="bottom"/>
          </w:tcPr>
          <w:p w14:paraId="70F386F0" w14:textId="131D2E8B" w:rsidR="000A1859" w:rsidRPr="009D65C6" w:rsidRDefault="000A1859" w:rsidP="00371DE3">
            <w:pPr>
              <w:shd w:val="clear" w:color="auto" w:fill="FFFFFF" w:themeFill="background1"/>
              <w:ind w:left="397" w:hanging="39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u w:val="single"/>
                <w:cs/>
              </w:rPr>
              <w:t>หัก</w:t>
            </w:r>
            <w:r w:rsidRPr="009D65C6">
              <w:rPr>
                <w:sz w:val="30"/>
                <w:szCs w:val="30"/>
                <w:cs/>
              </w:rPr>
              <w:t xml:space="preserve"> หนี้สินตามสัญญาเช่าที่ถึงกำหนด</w:t>
            </w:r>
            <w:r w:rsidRPr="009D65C6">
              <w:rPr>
                <w:sz w:val="30"/>
                <w:szCs w:val="30"/>
                <w:cs/>
              </w:rPr>
              <w:br/>
              <w:t>ชำระในหนึ่งปี</w:t>
            </w:r>
          </w:p>
        </w:tc>
        <w:tc>
          <w:tcPr>
            <w:tcW w:w="1240" w:type="dxa"/>
            <w:vAlign w:val="bottom"/>
          </w:tcPr>
          <w:p w14:paraId="498C92F5" w14:textId="4D47ED1D" w:rsidR="000A1859" w:rsidRPr="009D65C6" w:rsidRDefault="000A1859" w:rsidP="00371DE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1,0</w:t>
            </w:r>
            <w:r w:rsidR="00183EC7" w:rsidRPr="009D65C6">
              <w:rPr>
                <w:sz w:val="30"/>
                <w:szCs w:val="30"/>
              </w:rPr>
              <w:t>09</w:t>
            </w:r>
            <w:r w:rsidRPr="009D65C6">
              <w:rPr>
                <w:sz w:val="30"/>
                <w:szCs w:val="30"/>
                <w:cs/>
              </w:rPr>
              <w:t>.</w:t>
            </w:r>
            <w:r w:rsidR="00183EC7" w:rsidRPr="009D65C6">
              <w:rPr>
                <w:sz w:val="30"/>
                <w:szCs w:val="30"/>
              </w:rPr>
              <w:t>52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30EE9EE4" w14:textId="7CA61382" w:rsidR="000A1859" w:rsidRPr="009D65C6" w:rsidRDefault="000A1859" w:rsidP="00371DE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652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83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4D525B28" w14:textId="47C3004D" w:rsidR="000A1859" w:rsidRPr="009D65C6" w:rsidRDefault="000A1859" w:rsidP="00371DE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842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94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41" w:type="dxa"/>
            <w:vAlign w:val="bottom"/>
          </w:tcPr>
          <w:p w14:paraId="6B7FEE90" w14:textId="7017AFAB" w:rsidR="000A1859" w:rsidRPr="009D65C6" w:rsidRDefault="000A1859" w:rsidP="00371DE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441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49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0A1859" w:rsidRPr="009D65C6" w14:paraId="75D142A2" w14:textId="77777777" w:rsidTr="008D1FC6">
        <w:trPr>
          <w:trHeight w:val="374"/>
        </w:trPr>
        <w:tc>
          <w:tcPr>
            <w:tcW w:w="3522" w:type="dxa"/>
            <w:vAlign w:val="bottom"/>
          </w:tcPr>
          <w:p w14:paraId="005B0F1F" w14:textId="77777777" w:rsidR="000A1859" w:rsidRPr="009D65C6" w:rsidRDefault="000A1859" w:rsidP="000A1859">
            <w:pPr>
              <w:shd w:val="clear" w:color="auto" w:fill="FFFFFF" w:themeFill="background1"/>
              <w:ind w:left="170" w:hanging="170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240" w:type="dxa"/>
            <w:vAlign w:val="bottom"/>
          </w:tcPr>
          <w:p w14:paraId="405FCBAA" w14:textId="0606FE00" w:rsidR="000A1859" w:rsidRPr="009D65C6" w:rsidRDefault="000A1859" w:rsidP="00371DE3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9,</w:t>
            </w:r>
            <w:r w:rsidR="00183EC7" w:rsidRPr="009D65C6">
              <w:rPr>
                <w:sz w:val="30"/>
                <w:szCs w:val="30"/>
              </w:rPr>
              <w:t>300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</w:t>
            </w:r>
            <w:r w:rsidR="00183EC7" w:rsidRPr="009D65C6">
              <w:rPr>
                <w:sz w:val="30"/>
                <w:szCs w:val="30"/>
              </w:rPr>
              <w:t>1</w:t>
            </w:r>
          </w:p>
        </w:tc>
        <w:tc>
          <w:tcPr>
            <w:tcW w:w="1240" w:type="dxa"/>
            <w:vAlign w:val="bottom"/>
          </w:tcPr>
          <w:p w14:paraId="36150377" w14:textId="182E41A7" w:rsidR="000A1859" w:rsidRPr="009D65C6" w:rsidRDefault="000A1859" w:rsidP="00371DE3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6,448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69</w:t>
            </w:r>
          </w:p>
        </w:tc>
        <w:tc>
          <w:tcPr>
            <w:tcW w:w="1240" w:type="dxa"/>
            <w:vAlign w:val="bottom"/>
          </w:tcPr>
          <w:p w14:paraId="5F32B1C3" w14:textId="404EAD86" w:rsidR="000A1859" w:rsidRPr="009D65C6" w:rsidRDefault="000A1859" w:rsidP="00371DE3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7,570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26</w:t>
            </w:r>
          </w:p>
        </w:tc>
        <w:tc>
          <w:tcPr>
            <w:tcW w:w="1241" w:type="dxa"/>
            <w:vAlign w:val="bottom"/>
          </w:tcPr>
          <w:p w14:paraId="36DA7542" w14:textId="5C30B59A" w:rsidR="000A1859" w:rsidRPr="009D65C6" w:rsidRDefault="000A1859" w:rsidP="00371DE3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4,908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50</w:t>
            </w:r>
          </w:p>
        </w:tc>
      </w:tr>
    </w:tbl>
    <w:p w14:paraId="4901B64D" w14:textId="77777777" w:rsidR="00AC08AB" w:rsidRPr="009D65C6" w:rsidRDefault="00AC08AB">
      <w:pPr>
        <w:rPr>
          <w:rFonts w:asciiTheme="majorBidi" w:hAnsiTheme="majorBidi"/>
          <w:b/>
          <w:bCs/>
          <w:sz w:val="16"/>
          <w:szCs w:val="16"/>
        </w:rPr>
      </w:pPr>
    </w:p>
    <w:p w14:paraId="61BB839C" w14:textId="77777777" w:rsidR="00C61A68" w:rsidRPr="009D65C6" w:rsidRDefault="00C61A68">
      <w:pPr>
        <w:rPr>
          <w:rFonts w:asciiTheme="majorBidi" w:hAnsiTheme="majorBidi"/>
          <w:b/>
          <w:bCs/>
          <w:sz w:val="30"/>
          <w:szCs w:val="30"/>
          <w:cs/>
        </w:rPr>
      </w:pPr>
      <w:r w:rsidRPr="009D65C6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41ADF690" w14:textId="21FCA67A" w:rsidR="001A228D" w:rsidRPr="009D65C6" w:rsidRDefault="00AD76E4" w:rsidP="00CF3C2A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D65C6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B54E98" w:rsidRPr="009D65C6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830161" w:rsidRPr="009D65C6">
        <w:rPr>
          <w:rFonts w:asciiTheme="majorBidi" w:hAnsiTheme="majorBidi"/>
          <w:b/>
          <w:bCs/>
          <w:sz w:val="30"/>
          <w:szCs w:val="30"/>
          <w:cs/>
        </w:rPr>
        <w:t>.</w:t>
      </w:r>
      <w:r w:rsidR="00852FFE" w:rsidRPr="009D65C6">
        <w:rPr>
          <w:rFonts w:asciiTheme="majorBidi" w:hAnsiTheme="majorBidi" w:cstheme="majorBidi"/>
          <w:b/>
          <w:bCs/>
          <w:cs/>
        </w:rPr>
        <w:tab/>
      </w:r>
      <w:r w:rsidR="00852FFE" w:rsidRPr="009D65C6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สินทรัพย์ไม่มีตัวตน</w:t>
      </w:r>
      <w:r w:rsidR="00CC3640" w:rsidRPr="009D65C6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</w:p>
    <w:p w14:paraId="49D8C99B" w14:textId="77777777" w:rsidR="001A228D" w:rsidRPr="009D65C6" w:rsidRDefault="001A228D" w:rsidP="009C72BB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14"/>
          <w:szCs w:val="14"/>
          <w:cs/>
        </w:rPr>
      </w:pPr>
    </w:p>
    <w:p w14:paraId="1CBB0A3D" w14:textId="77777777" w:rsidR="00907961" w:rsidRPr="009D65C6" w:rsidRDefault="001A228D" w:rsidP="008362B4">
      <w:pPr>
        <w:shd w:val="clear" w:color="auto" w:fill="FFFFFF" w:themeFill="background1"/>
        <w:ind w:firstLine="567"/>
        <w:jc w:val="thaiDistribute"/>
        <w:rPr>
          <w:sz w:val="30"/>
          <w:szCs w:val="30"/>
        </w:rPr>
      </w:pPr>
      <w:r w:rsidRPr="009D65C6">
        <w:rPr>
          <w:sz w:val="30"/>
          <w:szCs w:val="30"/>
          <w:cs/>
        </w:rPr>
        <w:t>สินทรัพย์ไม่มีตัวตน</w:t>
      </w:r>
      <w:r w:rsidR="00F94D9D" w:rsidRPr="009D65C6">
        <w:rPr>
          <w:sz w:val="30"/>
          <w:szCs w:val="30"/>
          <w:cs/>
        </w:rPr>
        <w:t xml:space="preserve"> </w:t>
      </w:r>
      <w:r w:rsidRPr="009D65C6">
        <w:rPr>
          <w:sz w:val="30"/>
          <w:szCs w:val="30"/>
          <w:cs/>
        </w:rPr>
        <w:t xml:space="preserve">มีรายละเอียดดังนี้ </w:t>
      </w:r>
    </w:p>
    <w:tbl>
      <w:tblPr>
        <w:tblW w:w="8930" w:type="dxa"/>
        <w:tblInd w:w="567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1"/>
        <w:gridCol w:w="1159"/>
        <w:gridCol w:w="1113"/>
        <w:gridCol w:w="1278"/>
        <w:gridCol w:w="1211"/>
        <w:gridCol w:w="1198"/>
      </w:tblGrid>
      <w:tr w:rsidR="004448D3" w:rsidRPr="009D65C6" w14:paraId="037A10FF" w14:textId="77777777" w:rsidTr="004448D3">
        <w:trPr>
          <w:trHeight w:val="398"/>
        </w:trPr>
        <w:tc>
          <w:tcPr>
            <w:tcW w:w="2971" w:type="dxa"/>
            <w:vAlign w:val="bottom"/>
          </w:tcPr>
          <w:p w14:paraId="4E849236" w14:textId="77777777" w:rsidR="004448D3" w:rsidRPr="009D65C6" w:rsidRDefault="004448D3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pacing w:val="-6"/>
                <w:sz w:val="30"/>
                <w:szCs w:val="30"/>
              </w:rPr>
            </w:pPr>
            <w:bookmarkStart w:id="2" w:name="_Hlk68184395"/>
          </w:p>
        </w:tc>
        <w:tc>
          <w:tcPr>
            <w:tcW w:w="5959" w:type="dxa"/>
            <w:gridSpan w:val="5"/>
            <w:hideMark/>
          </w:tcPr>
          <w:p w14:paraId="4EEA0978" w14:textId="77777777" w:rsidR="004448D3" w:rsidRPr="009D65C6" w:rsidRDefault="004448D3">
            <w:pPr>
              <w:shd w:val="clear" w:color="auto" w:fill="FFFFFF" w:themeFill="background1"/>
              <w:ind w:left="340" w:hanging="340"/>
              <w:jc w:val="righ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4448D3" w:rsidRPr="009D65C6" w14:paraId="2A23FE4C" w14:textId="77777777" w:rsidTr="004448D3">
        <w:trPr>
          <w:trHeight w:val="20"/>
        </w:trPr>
        <w:tc>
          <w:tcPr>
            <w:tcW w:w="2971" w:type="dxa"/>
            <w:vAlign w:val="bottom"/>
          </w:tcPr>
          <w:p w14:paraId="7CEAB64A" w14:textId="77777777" w:rsidR="004448D3" w:rsidRPr="009D65C6" w:rsidRDefault="004448D3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5959" w:type="dxa"/>
            <w:gridSpan w:val="5"/>
            <w:hideMark/>
          </w:tcPr>
          <w:p w14:paraId="536022CD" w14:textId="77777777" w:rsidR="004448D3" w:rsidRPr="009D65C6" w:rsidRDefault="004448D3">
            <w:pPr>
              <w:pBdr>
                <w:bottom w:val="single" w:sz="4" w:space="1" w:color="auto"/>
              </w:pBdr>
              <w:shd w:val="clear" w:color="auto" w:fill="FFFFFF" w:themeFill="background1"/>
              <w:ind w:left="356" w:hanging="356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4448D3" w:rsidRPr="009D65C6" w14:paraId="6CED5237" w14:textId="77777777" w:rsidTr="004448D3">
        <w:trPr>
          <w:trHeight w:val="20"/>
        </w:trPr>
        <w:tc>
          <w:tcPr>
            <w:tcW w:w="2971" w:type="dxa"/>
            <w:vAlign w:val="bottom"/>
          </w:tcPr>
          <w:p w14:paraId="41DF6BB2" w14:textId="77777777" w:rsidR="004448D3" w:rsidRPr="009D65C6" w:rsidRDefault="004448D3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  <w:hideMark/>
          </w:tcPr>
          <w:p w14:paraId="33336D72" w14:textId="77777777" w:rsidR="004448D3" w:rsidRPr="009D65C6" w:rsidRDefault="004448D3">
            <w:pPr>
              <w:pBdr>
                <w:bottom w:val="single" w:sz="4" w:space="1" w:color="auto"/>
              </w:pBdr>
              <w:shd w:val="clear" w:color="auto" w:fill="FFFFFF" w:themeFill="background1"/>
              <w:ind w:left="34" w:right="-7"/>
              <w:jc w:val="center"/>
              <w:rPr>
                <w:spacing w:val="-6"/>
                <w:sz w:val="30"/>
                <w:szCs w:val="30"/>
                <w:lang w:eastAsia="en-US"/>
              </w:rPr>
            </w:pPr>
            <w:r w:rsidRPr="009D65C6">
              <w:rPr>
                <w:spacing w:val="-6"/>
                <w:sz w:val="30"/>
                <w:szCs w:val="30"/>
                <w:cs/>
                <w:lang w:eastAsia="en-US"/>
              </w:rPr>
              <w:t>คอมพิวเตอร์</w:t>
            </w:r>
            <w:r w:rsidRPr="009D65C6">
              <w:rPr>
                <w:sz w:val="30"/>
                <w:szCs w:val="30"/>
                <w:cs/>
                <w:lang w:eastAsia="en-US"/>
              </w:rPr>
              <w:t>ซอฟต์แวร์</w:t>
            </w:r>
          </w:p>
        </w:tc>
        <w:tc>
          <w:tcPr>
            <w:tcW w:w="1113" w:type="dxa"/>
            <w:vAlign w:val="bottom"/>
            <w:hideMark/>
          </w:tcPr>
          <w:p w14:paraId="56FA89D3" w14:textId="1C60C302" w:rsidR="004448D3" w:rsidRPr="009D65C6" w:rsidRDefault="00C6016B">
            <w:pPr>
              <w:pBdr>
                <w:bottom w:val="single" w:sz="4" w:space="1" w:color="auto"/>
              </w:pBd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9D65C6">
              <w:rPr>
                <w:spacing w:val="-6"/>
                <w:sz w:val="30"/>
                <w:szCs w:val="30"/>
                <w:cs/>
                <w:lang w:eastAsia="en-US"/>
              </w:rPr>
              <w:t>รายชื่อลูกค้า</w:t>
            </w:r>
          </w:p>
        </w:tc>
        <w:tc>
          <w:tcPr>
            <w:tcW w:w="1278" w:type="dxa"/>
            <w:vAlign w:val="bottom"/>
            <w:hideMark/>
          </w:tcPr>
          <w:p w14:paraId="64865491" w14:textId="77777777" w:rsidR="004448D3" w:rsidRPr="009D65C6" w:rsidRDefault="004448D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9D65C6">
              <w:rPr>
                <w:spacing w:val="-16"/>
                <w:sz w:val="30"/>
                <w:szCs w:val="30"/>
                <w:cs/>
                <w:lang w:eastAsia="en-US"/>
              </w:rPr>
              <w:t>เครื่องหมายการค้า</w:t>
            </w:r>
          </w:p>
        </w:tc>
        <w:tc>
          <w:tcPr>
            <w:tcW w:w="1211" w:type="dxa"/>
            <w:vAlign w:val="bottom"/>
            <w:hideMark/>
          </w:tcPr>
          <w:p w14:paraId="1067349E" w14:textId="77777777" w:rsidR="004448D3" w:rsidRPr="009D65C6" w:rsidRDefault="004448D3">
            <w:pPr>
              <w:pBdr>
                <w:bottom w:val="single" w:sz="4" w:space="1" w:color="auto"/>
              </w:pBdr>
              <w:shd w:val="clear" w:color="auto" w:fill="FFFFFF" w:themeFill="background1"/>
              <w:ind w:left="176" w:right="-62" w:hanging="176"/>
              <w:jc w:val="center"/>
              <w:rPr>
                <w:spacing w:val="-4"/>
                <w:sz w:val="30"/>
                <w:szCs w:val="30"/>
                <w:cs/>
                <w:lang w:eastAsia="en-US"/>
              </w:rPr>
            </w:pPr>
            <w:r w:rsidRPr="009D65C6">
              <w:rPr>
                <w:spacing w:val="-4"/>
                <w:sz w:val="30"/>
                <w:szCs w:val="30"/>
                <w:cs/>
                <w:lang w:eastAsia="en-US"/>
              </w:rPr>
              <w:t>สิ</w:t>
            </w:r>
            <w:r w:rsidRPr="009D65C6">
              <w:rPr>
                <w:spacing w:val="-6"/>
                <w:sz w:val="30"/>
                <w:szCs w:val="30"/>
                <w:cs/>
                <w:lang w:eastAsia="en-US"/>
              </w:rPr>
              <w:t>นทรัพย์</w:t>
            </w:r>
          </w:p>
          <w:p w14:paraId="625A4120" w14:textId="77777777" w:rsidR="004448D3" w:rsidRPr="009D65C6" w:rsidRDefault="004448D3">
            <w:pPr>
              <w:pBdr>
                <w:bottom w:val="single" w:sz="4" w:space="1" w:color="auto"/>
              </w:pBdr>
              <w:shd w:val="clear" w:color="auto" w:fill="FFFFFF" w:themeFill="background1"/>
              <w:ind w:left="176" w:right="-62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9D65C6">
              <w:rPr>
                <w:spacing w:val="-4"/>
                <w:sz w:val="30"/>
                <w:szCs w:val="30"/>
                <w:cs/>
                <w:lang w:eastAsia="en-US"/>
              </w:rPr>
              <w:t>ไม่มีตัวตนอื่น</w:t>
            </w:r>
          </w:p>
        </w:tc>
        <w:tc>
          <w:tcPr>
            <w:tcW w:w="1198" w:type="dxa"/>
            <w:vAlign w:val="bottom"/>
            <w:hideMark/>
          </w:tcPr>
          <w:p w14:paraId="3B815D84" w14:textId="77777777" w:rsidR="004448D3" w:rsidRPr="009D65C6" w:rsidRDefault="004448D3">
            <w:pPr>
              <w:pBdr>
                <w:bottom w:val="single" w:sz="4" w:space="1" w:color="auto"/>
              </w:pBd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9D65C6">
              <w:rPr>
                <w:spacing w:val="-6"/>
                <w:sz w:val="30"/>
                <w:szCs w:val="30"/>
                <w:cs/>
                <w:lang w:eastAsia="en-US"/>
              </w:rPr>
              <w:t>รวม</w:t>
            </w:r>
          </w:p>
        </w:tc>
      </w:tr>
      <w:tr w:rsidR="004448D3" w:rsidRPr="009D65C6" w14:paraId="612E2C92" w14:textId="77777777" w:rsidTr="004448D3">
        <w:trPr>
          <w:trHeight w:val="20"/>
        </w:trPr>
        <w:tc>
          <w:tcPr>
            <w:tcW w:w="2971" w:type="dxa"/>
            <w:vAlign w:val="bottom"/>
            <w:hideMark/>
          </w:tcPr>
          <w:p w14:paraId="6777E9D6" w14:textId="4725DAB9" w:rsidR="004448D3" w:rsidRPr="009D65C6" w:rsidRDefault="004448D3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  <w:cs/>
              </w:rPr>
            </w:pPr>
            <w:r w:rsidRPr="009D65C6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rFonts w:eastAsia="SimSun"/>
                <w:b/>
                <w:bCs/>
                <w:sz w:val="30"/>
                <w:szCs w:val="30"/>
              </w:rPr>
              <w:t>1</w:t>
            </w:r>
            <w:r w:rsidRPr="009D65C6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D3185D" w:rsidRPr="009D65C6">
              <w:rPr>
                <w:rFonts w:eastAsia="SimSun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59" w:type="dxa"/>
            <w:vAlign w:val="bottom"/>
          </w:tcPr>
          <w:p w14:paraId="7E529945" w14:textId="77777777" w:rsidR="004448D3" w:rsidRPr="009D65C6" w:rsidRDefault="004448D3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13" w:type="dxa"/>
            <w:vAlign w:val="bottom"/>
          </w:tcPr>
          <w:p w14:paraId="41CEE6CD" w14:textId="77777777" w:rsidR="004448D3" w:rsidRPr="009D65C6" w:rsidRDefault="004448D3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lang w:eastAsia="en-US"/>
              </w:rPr>
            </w:pPr>
          </w:p>
        </w:tc>
        <w:tc>
          <w:tcPr>
            <w:tcW w:w="1278" w:type="dxa"/>
            <w:vAlign w:val="bottom"/>
          </w:tcPr>
          <w:p w14:paraId="39790E54" w14:textId="77777777" w:rsidR="004448D3" w:rsidRPr="009D65C6" w:rsidRDefault="004448D3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211" w:type="dxa"/>
            <w:vAlign w:val="bottom"/>
          </w:tcPr>
          <w:p w14:paraId="74278DC5" w14:textId="77777777" w:rsidR="004448D3" w:rsidRPr="009D65C6" w:rsidRDefault="004448D3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98" w:type="dxa"/>
            <w:vAlign w:val="bottom"/>
          </w:tcPr>
          <w:p w14:paraId="2C76B5EE" w14:textId="77777777" w:rsidR="004448D3" w:rsidRPr="009D65C6" w:rsidRDefault="004448D3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</w:tr>
      <w:tr w:rsidR="00C6016B" w:rsidRPr="009D65C6" w14:paraId="5369B719" w14:textId="77777777" w:rsidTr="004448D3">
        <w:trPr>
          <w:trHeight w:val="20"/>
        </w:trPr>
        <w:tc>
          <w:tcPr>
            <w:tcW w:w="2971" w:type="dxa"/>
            <w:vAlign w:val="bottom"/>
            <w:hideMark/>
          </w:tcPr>
          <w:p w14:paraId="4370D752" w14:textId="77777777" w:rsidR="00C6016B" w:rsidRPr="009D65C6" w:rsidRDefault="00C6016B" w:rsidP="00C6016B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  <w:cs/>
              </w:rPr>
            </w:pPr>
            <w:r w:rsidRPr="009D65C6">
              <w:rPr>
                <w:rFonts w:eastAsia="SimSun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59" w:type="dxa"/>
            <w:hideMark/>
          </w:tcPr>
          <w:p w14:paraId="5B014F69" w14:textId="34E9C926" w:rsidR="00C6016B" w:rsidRPr="009D65C6" w:rsidRDefault="00C6016B" w:rsidP="00FD5311">
            <w:pP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  <w:cs/>
              </w:rPr>
            </w:pPr>
            <w:r w:rsidRPr="009D65C6">
              <w:rPr>
                <w:color w:val="000000"/>
                <w:sz w:val="30"/>
                <w:szCs w:val="30"/>
                <w:cs/>
              </w:rPr>
              <w:t xml:space="preserve"> </w:t>
            </w:r>
            <w:r w:rsidRPr="009D65C6">
              <w:rPr>
                <w:color w:val="000000"/>
                <w:sz w:val="30"/>
                <w:szCs w:val="30"/>
              </w:rPr>
              <w:t>2,331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57</w:t>
            </w:r>
          </w:p>
        </w:tc>
        <w:tc>
          <w:tcPr>
            <w:tcW w:w="1113" w:type="dxa"/>
            <w:hideMark/>
          </w:tcPr>
          <w:p w14:paraId="5C505B31" w14:textId="2278FD7A" w:rsidR="00C6016B" w:rsidRPr="009D65C6" w:rsidRDefault="00C6016B" w:rsidP="00FD5311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9D65C6">
              <w:rPr>
                <w:color w:val="000000"/>
                <w:sz w:val="30"/>
                <w:szCs w:val="30"/>
              </w:rPr>
              <w:t xml:space="preserve"> 12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 xml:space="preserve">00 </w:t>
            </w:r>
          </w:p>
        </w:tc>
        <w:tc>
          <w:tcPr>
            <w:tcW w:w="1278" w:type="dxa"/>
            <w:hideMark/>
          </w:tcPr>
          <w:p w14:paraId="11C73DCC" w14:textId="7B5C1650" w:rsidR="00C6016B" w:rsidRPr="009D65C6" w:rsidRDefault="00C6016B" w:rsidP="00FD5311">
            <w:pPr>
              <w:shd w:val="clear" w:color="auto" w:fill="FFFFFF" w:themeFill="background1"/>
              <w:tabs>
                <w:tab w:val="decimal" w:pos="770"/>
              </w:tabs>
              <w:rPr>
                <w:color w:val="000000"/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 xml:space="preserve"> 161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 xml:space="preserve">53 </w:t>
            </w:r>
          </w:p>
        </w:tc>
        <w:tc>
          <w:tcPr>
            <w:tcW w:w="1211" w:type="dxa"/>
            <w:hideMark/>
          </w:tcPr>
          <w:p w14:paraId="239A6A2B" w14:textId="0C1E726C" w:rsidR="00C6016B" w:rsidRPr="009D65C6" w:rsidRDefault="00C6016B" w:rsidP="00627E87">
            <w:pPr>
              <w:shd w:val="clear" w:color="auto" w:fill="FFFFFF" w:themeFill="background1"/>
              <w:tabs>
                <w:tab w:val="decimal" w:pos="709"/>
              </w:tabs>
              <w:rPr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 xml:space="preserve"> 2,730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03</w:t>
            </w:r>
            <w:r w:rsidRPr="009D65C6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8" w:type="dxa"/>
            <w:hideMark/>
          </w:tcPr>
          <w:p w14:paraId="75E7A9CB" w14:textId="3F58F729" w:rsidR="00C6016B" w:rsidRPr="009D65C6" w:rsidRDefault="00C6016B" w:rsidP="00FD5311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>5,235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13</w:t>
            </w:r>
          </w:p>
        </w:tc>
      </w:tr>
      <w:tr w:rsidR="00C6016B" w:rsidRPr="009D65C6" w14:paraId="0EEF1475" w14:textId="77777777" w:rsidTr="004448D3">
        <w:trPr>
          <w:trHeight w:val="20"/>
        </w:trPr>
        <w:tc>
          <w:tcPr>
            <w:tcW w:w="2971" w:type="dxa"/>
            <w:vAlign w:val="bottom"/>
            <w:hideMark/>
          </w:tcPr>
          <w:p w14:paraId="19A218B8" w14:textId="77777777" w:rsidR="00C6016B" w:rsidRPr="009D65C6" w:rsidRDefault="00C6016B" w:rsidP="00C6016B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9D65C6">
              <w:rPr>
                <w:rFonts w:eastAsia="SimSun"/>
                <w:sz w:val="30"/>
                <w:szCs w:val="30"/>
                <w:u w:val="single"/>
                <w:cs/>
              </w:rPr>
              <w:t>หัก</w:t>
            </w:r>
            <w:r w:rsidRPr="009D65C6">
              <w:rPr>
                <w:rFonts w:eastAsia="SimSun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1159" w:type="dxa"/>
            <w:hideMark/>
          </w:tcPr>
          <w:p w14:paraId="7A9B0E20" w14:textId="08C5848D" w:rsidR="00C6016B" w:rsidRPr="009D65C6" w:rsidRDefault="00C6016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  <w:cs/>
              </w:rPr>
            </w:pPr>
            <w:r w:rsidRPr="009D65C6">
              <w:rPr>
                <w:color w:val="000000"/>
                <w:sz w:val="30"/>
                <w:szCs w:val="30"/>
                <w:cs/>
              </w:rPr>
              <w:t>(</w:t>
            </w:r>
            <w:r w:rsidRPr="009D65C6">
              <w:rPr>
                <w:color w:val="000000"/>
                <w:sz w:val="30"/>
                <w:szCs w:val="30"/>
              </w:rPr>
              <w:t>1,134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77</w:t>
            </w:r>
            <w:r w:rsidRPr="009D65C6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13" w:type="dxa"/>
            <w:hideMark/>
          </w:tcPr>
          <w:p w14:paraId="2979E62D" w14:textId="51FAB770" w:rsidR="00C6016B" w:rsidRPr="009D65C6" w:rsidRDefault="00C6016B" w:rsidP="008F355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  <w:cs/>
              </w:rPr>
              <w:t>(</w:t>
            </w:r>
            <w:r w:rsidRPr="009D65C6">
              <w:rPr>
                <w:color w:val="000000"/>
                <w:sz w:val="30"/>
                <w:szCs w:val="30"/>
              </w:rPr>
              <w:t>0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10</w:t>
            </w:r>
            <w:r w:rsidRPr="009D65C6">
              <w:rPr>
                <w:color w:val="000000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278" w:type="dxa"/>
            <w:hideMark/>
          </w:tcPr>
          <w:p w14:paraId="44800C43" w14:textId="1A4230A6" w:rsidR="00C6016B" w:rsidRPr="009D65C6" w:rsidRDefault="00C6016B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70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  <w:cs/>
              </w:rPr>
              <w:t>(</w:t>
            </w:r>
            <w:r w:rsidRPr="009D65C6">
              <w:rPr>
                <w:color w:val="000000"/>
                <w:sz w:val="30"/>
                <w:szCs w:val="30"/>
              </w:rPr>
              <w:t>49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86</w:t>
            </w:r>
            <w:r w:rsidRPr="009D65C6">
              <w:rPr>
                <w:color w:val="000000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211" w:type="dxa"/>
            <w:hideMark/>
          </w:tcPr>
          <w:p w14:paraId="7F633DDA" w14:textId="59000A0C" w:rsidR="00C6016B" w:rsidRPr="009D65C6" w:rsidRDefault="00C6016B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right="-23"/>
              <w:rPr>
                <w:color w:val="000000"/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  <w:cs/>
              </w:rPr>
              <w:t>(</w:t>
            </w:r>
            <w:r w:rsidRPr="009D65C6">
              <w:rPr>
                <w:color w:val="000000"/>
                <w:sz w:val="30"/>
                <w:szCs w:val="30"/>
              </w:rPr>
              <w:t>1,909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72</w:t>
            </w:r>
            <w:r w:rsidRPr="009D65C6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98" w:type="dxa"/>
            <w:hideMark/>
          </w:tcPr>
          <w:p w14:paraId="1D48DA65" w14:textId="68323FB4" w:rsidR="00C6016B" w:rsidRPr="009D65C6" w:rsidRDefault="00C6016B" w:rsidP="00C6016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  <w:cs/>
              </w:rPr>
              <w:t>(</w:t>
            </w:r>
            <w:r w:rsidRPr="009D65C6">
              <w:rPr>
                <w:color w:val="000000"/>
                <w:sz w:val="30"/>
                <w:szCs w:val="30"/>
              </w:rPr>
              <w:t>3,094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45</w:t>
            </w:r>
            <w:r w:rsidRPr="009D65C6">
              <w:rPr>
                <w:color w:val="000000"/>
                <w:sz w:val="30"/>
                <w:szCs w:val="30"/>
                <w:cs/>
              </w:rPr>
              <w:t>)</w:t>
            </w:r>
          </w:p>
        </w:tc>
      </w:tr>
      <w:tr w:rsidR="00C6016B" w:rsidRPr="009D65C6" w14:paraId="659BE552" w14:textId="77777777" w:rsidTr="00CF3C2A">
        <w:trPr>
          <w:trHeight w:val="20"/>
        </w:trPr>
        <w:tc>
          <w:tcPr>
            <w:tcW w:w="2971" w:type="dxa"/>
            <w:vAlign w:val="bottom"/>
            <w:hideMark/>
          </w:tcPr>
          <w:p w14:paraId="04F09616" w14:textId="77777777" w:rsidR="00C6016B" w:rsidRPr="009D65C6" w:rsidRDefault="00C6016B" w:rsidP="00C6016B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  <w:cs/>
              </w:rPr>
            </w:pPr>
            <w:r w:rsidRPr="009D65C6">
              <w:rPr>
                <w:rFonts w:eastAsia="SimSun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159" w:type="dxa"/>
            <w:vAlign w:val="center"/>
            <w:hideMark/>
          </w:tcPr>
          <w:p w14:paraId="1CBA8BB5" w14:textId="370798DD" w:rsidR="00C6016B" w:rsidRPr="009D65C6" w:rsidRDefault="00C6016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>1,196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80</w:t>
            </w:r>
          </w:p>
        </w:tc>
        <w:tc>
          <w:tcPr>
            <w:tcW w:w="1113" w:type="dxa"/>
            <w:vAlign w:val="center"/>
            <w:hideMark/>
          </w:tcPr>
          <w:p w14:paraId="3B8E5DB2" w14:textId="3C69543D" w:rsidR="00C6016B" w:rsidRPr="009D65C6" w:rsidRDefault="00C6016B" w:rsidP="008F355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>11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90</w:t>
            </w:r>
          </w:p>
        </w:tc>
        <w:tc>
          <w:tcPr>
            <w:tcW w:w="1278" w:type="dxa"/>
            <w:vAlign w:val="center"/>
            <w:hideMark/>
          </w:tcPr>
          <w:p w14:paraId="5FAD3F51" w14:textId="267C90FD" w:rsidR="00C6016B" w:rsidRPr="009D65C6" w:rsidRDefault="00C6016B" w:rsidP="00CF3C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70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>111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67</w:t>
            </w:r>
          </w:p>
        </w:tc>
        <w:tc>
          <w:tcPr>
            <w:tcW w:w="1211" w:type="dxa"/>
            <w:vAlign w:val="center"/>
            <w:hideMark/>
          </w:tcPr>
          <w:p w14:paraId="1462F579" w14:textId="1D27C433" w:rsidR="00C6016B" w:rsidRPr="009D65C6" w:rsidRDefault="00C6016B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color w:val="000000"/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>820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31</w:t>
            </w:r>
          </w:p>
        </w:tc>
        <w:tc>
          <w:tcPr>
            <w:tcW w:w="1198" w:type="dxa"/>
            <w:vAlign w:val="center"/>
            <w:hideMark/>
          </w:tcPr>
          <w:p w14:paraId="336FDDC7" w14:textId="47457580" w:rsidR="00C6016B" w:rsidRPr="009D65C6" w:rsidRDefault="00C6016B" w:rsidP="00C6016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>2,140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68</w:t>
            </w:r>
          </w:p>
        </w:tc>
      </w:tr>
      <w:tr w:rsidR="004448D3" w:rsidRPr="009D65C6" w14:paraId="52DBDB96" w14:textId="77777777" w:rsidTr="004448D3">
        <w:trPr>
          <w:trHeight w:val="181"/>
        </w:trPr>
        <w:tc>
          <w:tcPr>
            <w:tcW w:w="2971" w:type="dxa"/>
            <w:vAlign w:val="bottom"/>
          </w:tcPr>
          <w:p w14:paraId="1AEA9D82" w14:textId="77777777" w:rsidR="004448D3" w:rsidRPr="009D65C6" w:rsidRDefault="004448D3">
            <w:pPr>
              <w:shd w:val="clear" w:color="auto" w:fill="FFFFFF" w:themeFill="background1"/>
              <w:rPr>
                <w:rFonts w:eastAsia="SimSu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159" w:type="dxa"/>
            <w:vAlign w:val="bottom"/>
          </w:tcPr>
          <w:p w14:paraId="35A954B3" w14:textId="77777777" w:rsidR="004448D3" w:rsidRPr="009D65C6" w:rsidRDefault="004448D3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113" w:type="dxa"/>
            <w:vAlign w:val="bottom"/>
          </w:tcPr>
          <w:p w14:paraId="3C233404" w14:textId="77777777" w:rsidR="004448D3" w:rsidRPr="009D65C6" w:rsidRDefault="004448D3" w:rsidP="008F355E">
            <w:pPr>
              <w:shd w:val="clear" w:color="auto" w:fill="FFFFFF" w:themeFill="background1"/>
              <w:tabs>
                <w:tab w:val="decimal" w:pos="624"/>
              </w:tabs>
              <w:ind w:left="176" w:right="-7" w:hanging="176"/>
              <w:rPr>
                <w:spacing w:val="-6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278" w:type="dxa"/>
            <w:vAlign w:val="bottom"/>
          </w:tcPr>
          <w:p w14:paraId="2D8F40E4" w14:textId="77777777" w:rsidR="004448D3" w:rsidRPr="009D65C6" w:rsidRDefault="004448D3">
            <w:pPr>
              <w:shd w:val="clear" w:color="auto" w:fill="FFFFFF" w:themeFill="background1"/>
              <w:tabs>
                <w:tab w:val="decimal" w:pos="680"/>
              </w:tabs>
              <w:ind w:left="62" w:right="-1"/>
              <w:rPr>
                <w:sz w:val="18"/>
                <w:szCs w:val="18"/>
                <w:cs/>
              </w:rPr>
            </w:pPr>
          </w:p>
        </w:tc>
        <w:tc>
          <w:tcPr>
            <w:tcW w:w="1211" w:type="dxa"/>
            <w:vAlign w:val="bottom"/>
          </w:tcPr>
          <w:p w14:paraId="6BB93096" w14:textId="77777777" w:rsidR="004448D3" w:rsidRPr="009D65C6" w:rsidRDefault="004448D3" w:rsidP="00627E87">
            <w:pPr>
              <w:shd w:val="clear" w:color="auto" w:fill="FFFFFF" w:themeFill="background1"/>
              <w:tabs>
                <w:tab w:val="decimal" w:pos="709"/>
              </w:tabs>
              <w:ind w:left="176" w:right="-7" w:hanging="176"/>
              <w:jc w:val="center"/>
              <w:rPr>
                <w:spacing w:val="-6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198" w:type="dxa"/>
            <w:vAlign w:val="bottom"/>
          </w:tcPr>
          <w:p w14:paraId="3A89C874" w14:textId="77777777" w:rsidR="004448D3" w:rsidRPr="009D65C6" w:rsidRDefault="004448D3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18"/>
                <w:szCs w:val="18"/>
                <w:cs/>
                <w:lang w:eastAsia="en-US"/>
              </w:rPr>
            </w:pPr>
          </w:p>
        </w:tc>
      </w:tr>
      <w:tr w:rsidR="004448D3" w:rsidRPr="009D65C6" w14:paraId="08DE0A55" w14:textId="77777777" w:rsidTr="004448D3">
        <w:trPr>
          <w:trHeight w:val="20"/>
        </w:trPr>
        <w:tc>
          <w:tcPr>
            <w:tcW w:w="4130" w:type="dxa"/>
            <w:gridSpan w:val="2"/>
            <w:vAlign w:val="bottom"/>
            <w:hideMark/>
          </w:tcPr>
          <w:p w14:paraId="5783F457" w14:textId="4EB99A6C" w:rsidR="004448D3" w:rsidRPr="009D65C6" w:rsidRDefault="004448D3">
            <w:pPr>
              <w:shd w:val="clear" w:color="auto" w:fill="FFFFFF" w:themeFill="background1"/>
              <w:tabs>
                <w:tab w:val="decimal" w:pos="21"/>
              </w:tabs>
              <w:ind w:right="-7"/>
              <w:rPr>
                <w:rFonts w:eastAsia="SimSun"/>
                <w:b/>
                <w:bCs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D65C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D65C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D3185D"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13" w:type="dxa"/>
          </w:tcPr>
          <w:p w14:paraId="7C418831" w14:textId="77777777" w:rsidR="004448D3" w:rsidRPr="009D65C6" w:rsidRDefault="004448D3" w:rsidP="008F355E">
            <w:pPr>
              <w:shd w:val="clear" w:color="auto" w:fill="FFFFFF" w:themeFill="background1"/>
              <w:tabs>
                <w:tab w:val="decimal" w:pos="624"/>
              </w:tabs>
              <w:ind w:left="62" w:right="-1"/>
              <w:rPr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912B0CA" w14:textId="77777777" w:rsidR="004448D3" w:rsidRPr="009D65C6" w:rsidRDefault="004448D3">
            <w:pPr>
              <w:shd w:val="clear" w:color="auto" w:fill="FFFFFF" w:themeFill="background1"/>
              <w:tabs>
                <w:tab w:val="decimal" w:pos="680"/>
              </w:tabs>
              <w:ind w:left="62" w:right="-1"/>
              <w:rPr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D153249" w14:textId="77777777" w:rsidR="004448D3" w:rsidRPr="009D65C6" w:rsidRDefault="004448D3" w:rsidP="00627E87">
            <w:pPr>
              <w:shd w:val="clear" w:color="auto" w:fill="FFFFFF" w:themeFill="background1"/>
              <w:tabs>
                <w:tab w:val="decimal" w:pos="709"/>
              </w:tabs>
              <w:ind w:left="16"/>
              <w:jc w:val="center"/>
              <w:rPr>
                <w:sz w:val="30"/>
                <w:szCs w:val="30"/>
              </w:rPr>
            </w:pPr>
          </w:p>
        </w:tc>
        <w:tc>
          <w:tcPr>
            <w:tcW w:w="1198" w:type="dxa"/>
          </w:tcPr>
          <w:p w14:paraId="113712EF" w14:textId="77777777" w:rsidR="004448D3" w:rsidRPr="009D65C6" w:rsidRDefault="004448D3">
            <w:pPr>
              <w:shd w:val="clear" w:color="auto" w:fill="FFFFFF" w:themeFill="background1"/>
              <w:tabs>
                <w:tab w:val="decimal" w:pos="680"/>
              </w:tabs>
              <w:ind w:left="16"/>
              <w:jc w:val="center"/>
              <w:rPr>
                <w:sz w:val="30"/>
                <w:szCs w:val="30"/>
              </w:rPr>
            </w:pPr>
          </w:p>
        </w:tc>
      </w:tr>
      <w:tr w:rsidR="00A0023D" w:rsidRPr="009D65C6" w14:paraId="0BD52FBF" w14:textId="77777777" w:rsidTr="00CF3C2A">
        <w:trPr>
          <w:trHeight w:val="20"/>
        </w:trPr>
        <w:tc>
          <w:tcPr>
            <w:tcW w:w="2971" w:type="dxa"/>
            <w:vAlign w:val="bottom"/>
            <w:hideMark/>
          </w:tcPr>
          <w:p w14:paraId="493F1880" w14:textId="77777777" w:rsidR="00A0023D" w:rsidRPr="009D65C6" w:rsidRDefault="00A0023D" w:rsidP="00A0023D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9D65C6">
              <w:rPr>
                <w:rFonts w:eastAsia="SimSun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1159" w:type="dxa"/>
            <w:vAlign w:val="center"/>
            <w:hideMark/>
          </w:tcPr>
          <w:p w14:paraId="149BB421" w14:textId="09C55089" w:rsidR="00A0023D" w:rsidRPr="009D65C6" w:rsidRDefault="00A0023D" w:rsidP="00FD5311">
            <w:pP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>1,196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80</w:t>
            </w:r>
          </w:p>
        </w:tc>
        <w:tc>
          <w:tcPr>
            <w:tcW w:w="1113" w:type="dxa"/>
            <w:vAlign w:val="center"/>
            <w:hideMark/>
          </w:tcPr>
          <w:p w14:paraId="345A105C" w14:textId="243A3B3D" w:rsidR="00A0023D" w:rsidRPr="009D65C6" w:rsidRDefault="00A0023D" w:rsidP="008F355E">
            <w:pPr>
              <w:shd w:val="clear" w:color="auto" w:fill="FFFFFF" w:themeFill="background1"/>
              <w:tabs>
                <w:tab w:val="decimal" w:pos="624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>11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90</w:t>
            </w:r>
          </w:p>
        </w:tc>
        <w:tc>
          <w:tcPr>
            <w:tcW w:w="1278" w:type="dxa"/>
            <w:vAlign w:val="center"/>
            <w:hideMark/>
          </w:tcPr>
          <w:p w14:paraId="7E326000" w14:textId="6F5BA074" w:rsidR="00A0023D" w:rsidRPr="009D65C6" w:rsidRDefault="00A0023D" w:rsidP="00FC1975">
            <w:pPr>
              <w:shd w:val="clear" w:color="auto" w:fill="FFFFFF" w:themeFill="background1"/>
              <w:tabs>
                <w:tab w:val="decimal" w:pos="770"/>
              </w:tabs>
              <w:rPr>
                <w:color w:val="000000"/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>111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67</w:t>
            </w:r>
          </w:p>
        </w:tc>
        <w:tc>
          <w:tcPr>
            <w:tcW w:w="1211" w:type="dxa"/>
            <w:vAlign w:val="center"/>
            <w:hideMark/>
          </w:tcPr>
          <w:p w14:paraId="6D99E43F" w14:textId="1E02BB4E" w:rsidR="00A0023D" w:rsidRPr="009D65C6" w:rsidRDefault="00A0023D" w:rsidP="00627E87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sz w:val="30"/>
                <w:szCs w:val="30"/>
                <w:cs/>
              </w:rPr>
            </w:pPr>
            <w:r w:rsidRPr="009D65C6">
              <w:rPr>
                <w:color w:val="000000"/>
                <w:sz w:val="30"/>
                <w:szCs w:val="30"/>
              </w:rPr>
              <w:t>820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31</w:t>
            </w:r>
          </w:p>
        </w:tc>
        <w:tc>
          <w:tcPr>
            <w:tcW w:w="1198" w:type="dxa"/>
            <w:vAlign w:val="center"/>
            <w:hideMark/>
          </w:tcPr>
          <w:p w14:paraId="43D635A7" w14:textId="33B9457B" w:rsidR="00A0023D" w:rsidRPr="009D65C6" w:rsidRDefault="00A0023D" w:rsidP="00A0023D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  <w:cs/>
              </w:rPr>
            </w:pPr>
            <w:r w:rsidRPr="009D65C6">
              <w:rPr>
                <w:color w:val="000000"/>
                <w:sz w:val="30"/>
                <w:szCs w:val="30"/>
              </w:rPr>
              <w:t>2,140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68</w:t>
            </w:r>
          </w:p>
        </w:tc>
      </w:tr>
      <w:tr w:rsidR="002A2B21" w:rsidRPr="009D65C6" w14:paraId="60656275" w14:textId="77777777" w:rsidTr="00CF3C2A">
        <w:trPr>
          <w:trHeight w:val="20"/>
        </w:trPr>
        <w:tc>
          <w:tcPr>
            <w:tcW w:w="2971" w:type="dxa"/>
            <w:vAlign w:val="bottom"/>
            <w:hideMark/>
          </w:tcPr>
          <w:p w14:paraId="0C957154" w14:textId="77777777" w:rsidR="002A2B21" w:rsidRPr="009D65C6" w:rsidRDefault="002A2B21" w:rsidP="002A2B21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  <w:cs/>
              </w:rPr>
            </w:pPr>
            <w:r w:rsidRPr="009D65C6">
              <w:rPr>
                <w:rFonts w:eastAsia="SimSun"/>
                <w:sz w:val="30"/>
                <w:szCs w:val="30"/>
                <w:cs/>
              </w:rPr>
              <w:t xml:space="preserve"> - เพิ่มขึ้น </w:t>
            </w:r>
          </w:p>
        </w:tc>
        <w:tc>
          <w:tcPr>
            <w:tcW w:w="1159" w:type="dxa"/>
          </w:tcPr>
          <w:p w14:paraId="5C296D2B" w14:textId="63D63638" w:rsidR="002A2B21" w:rsidRPr="009D65C6" w:rsidRDefault="002A2B21" w:rsidP="00FD5311">
            <w:pP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14</w:t>
            </w:r>
          </w:p>
        </w:tc>
        <w:tc>
          <w:tcPr>
            <w:tcW w:w="1113" w:type="dxa"/>
          </w:tcPr>
          <w:p w14:paraId="3C4DF9AA" w14:textId="6FF33BDE" w:rsidR="002A2B21" w:rsidRPr="009D65C6" w:rsidRDefault="002A2B21" w:rsidP="008F355E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8" w:type="dxa"/>
          </w:tcPr>
          <w:p w14:paraId="166FCFF1" w14:textId="54F5F6E1" w:rsidR="002A2B21" w:rsidRPr="009D65C6" w:rsidRDefault="002A2B21" w:rsidP="002A2B21">
            <w:pPr>
              <w:shd w:val="clear" w:color="auto" w:fill="FFFFFF" w:themeFill="background1"/>
              <w:tabs>
                <w:tab w:val="decimal" w:pos="813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11" w:type="dxa"/>
          </w:tcPr>
          <w:p w14:paraId="5A891A94" w14:textId="390B010D" w:rsidR="002A2B21" w:rsidRPr="009D65C6" w:rsidRDefault="002A2B21" w:rsidP="00627E87">
            <w:pPr>
              <w:shd w:val="clear" w:color="auto" w:fill="FFFFFF" w:themeFill="background1"/>
              <w:tabs>
                <w:tab w:val="decimal" w:pos="765"/>
              </w:tabs>
              <w:ind w:left="62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98" w:type="dxa"/>
          </w:tcPr>
          <w:p w14:paraId="58CD8B49" w14:textId="4AE90273" w:rsidR="002A2B21" w:rsidRPr="009D65C6" w:rsidRDefault="002A2B21" w:rsidP="002A2B21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14</w:t>
            </w:r>
          </w:p>
        </w:tc>
      </w:tr>
      <w:tr w:rsidR="002A2B21" w:rsidRPr="009D65C6" w14:paraId="03F2B321" w14:textId="77777777" w:rsidTr="00CF3C2A">
        <w:trPr>
          <w:trHeight w:val="20"/>
        </w:trPr>
        <w:tc>
          <w:tcPr>
            <w:tcW w:w="2971" w:type="dxa"/>
            <w:vAlign w:val="bottom"/>
            <w:hideMark/>
          </w:tcPr>
          <w:p w14:paraId="2C7F14C5" w14:textId="77777777" w:rsidR="002A2B21" w:rsidRPr="009D65C6" w:rsidRDefault="002A2B21" w:rsidP="002A2B21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9D65C6">
              <w:rPr>
                <w:rFonts w:eastAsia="SimSun"/>
                <w:sz w:val="30"/>
                <w:szCs w:val="30"/>
                <w:cs/>
              </w:rPr>
              <w:t xml:space="preserve"> - โอนเปลี่ยนประเภท</w:t>
            </w:r>
          </w:p>
        </w:tc>
        <w:tc>
          <w:tcPr>
            <w:tcW w:w="1159" w:type="dxa"/>
          </w:tcPr>
          <w:p w14:paraId="224CA37C" w14:textId="410738CC" w:rsidR="002A2B21" w:rsidRPr="009D65C6" w:rsidRDefault="002A2B21" w:rsidP="00FD5311">
            <w:pP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29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70</w:t>
            </w:r>
          </w:p>
        </w:tc>
        <w:tc>
          <w:tcPr>
            <w:tcW w:w="1113" w:type="dxa"/>
            <w:vAlign w:val="bottom"/>
          </w:tcPr>
          <w:p w14:paraId="71287E52" w14:textId="14696F25" w:rsidR="002A2B21" w:rsidRPr="009D65C6" w:rsidRDefault="002A2B21" w:rsidP="008F355E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8" w:type="dxa"/>
          </w:tcPr>
          <w:p w14:paraId="39830B6C" w14:textId="57159B24" w:rsidR="002A2B21" w:rsidRPr="009D65C6" w:rsidRDefault="002A2B21" w:rsidP="002A2B21">
            <w:pPr>
              <w:shd w:val="clear" w:color="auto" w:fill="FFFFFF" w:themeFill="background1"/>
              <w:tabs>
                <w:tab w:val="decimal" w:pos="813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11" w:type="dxa"/>
          </w:tcPr>
          <w:p w14:paraId="7359FCFB" w14:textId="221ED75E" w:rsidR="002A2B21" w:rsidRPr="009D65C6" w:rsidRDefault="002A2B21" w:rsidP="00627E87">
            <w:pPr>
              <w:shd w:val="clear" w:color="auto" w:fill="FFFFFF" w:themeFill="background1"/>
              <w:tabs>
                <w:tab w:val="decimal" w:pos="765"/>
              </w:tabs>
              <w:ind w:left="62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98" w:type="dxa"/>
          </w:tcPr>
          <w:p w14:paraId="5E4B25B7" w14:textId="68C0FC1A" w:rsidR="002A2B21" w:rsidRPr="009D65C6" w:rsidRDefault="002A2B21" w:rsidP="002A2B21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29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70</w:t>
            </w:r>
          </w:p>
        </w:tc>
      </w:tr>
      <w:tr w:rsidR="002A2B21" w:rsidRPr="009D65C6" w14:paraId="0E7EBEDA" w14:textId="77777777" w:rsidTr="00CF3C2A">
        <w:trPr>
          <w:trHeight w:val="20"/>
        </w:trPr>
        <w:tc>
          <w:tcPr>
            <w:tcW w:w="2971" w:type="dxa"/>
            <w:vAlign w:val="bottom"/>
            <w:hideMark/>
          </w:tcPr>
          <w:p w14:paraId="098CFA52" w14:textId="77777777" w:rsidR="002A2B21" w:rsidRPr="009D65C6" w:rsidRDefault="002A2B21" w:rsidP="002A2B21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  <w:cs/>
              </w:rPr>
            </w:pPr>
            <w:r w:rsidRPr="009D65C6">
              <w:rPr>
                <w:rFonts w:eastAsia="SimSun"/>
                <w:sz w:val="30"/>
                <w:szCs w:val="30"/>
                <w:cs/>
              </w:rPr>
              <w:t xml:space="preserve"> - ค่าตัดจำหน่ายสำหรับงวด</w:t>
            </w:r>
          </w:p>
        </w:tc>
        <w:tc>
          <w:tcPr>
            <w:tcW w:w="1159" w:type="dxa"/>
          </w:tcPr>
          <w:p w14:paraId="006BCD2C" w14:textId="203B1543" w:rsidR="002A2B21" w:rsidRPr="009D65C6" w:rsidRDefault="002A2B21" w:rsidP="00FD5311">
            <w:pP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87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90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13" w:type="dxa"/>
          </w:tcPr>
          <w:p w14:paraId="42AAB8FF" w14:textId="6E803A22" w:rsidR="002A2B21" w:rsidRPr="009D65C6" w:rsidRDefault="002A2B21" w:rsidP="008F355E">
            <w:pPr>
              <w:shd w:val="clear" w:color="auto" w:fill="FFFFFF" w:themeFill="background1"/>
              <w:tabs>
                <w:tab w:val="decimal" w:pos="624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30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8" w:type="dxa"/>
          </w:tcPr>
          <w:p w14:paraId="2A87E854" w14:textId="51435819" w:rsidR="002A2B21" w:rsidRPr="009D65C6" w:rsidRDefault="002A2B21" w:rsidP="002A2B21">
            <w:pPr>
              <w:shd w:val="clear" w:color="auto" w:fill="FFFFFF" w:themeFill="background1"/>
              <w:tabs>
                <w:tab w:val="decimal" w:pos="757"/>
              </w:tabs>
              <w:ind w:left="62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40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11" w:type="dxa"/>
          </w:tcPr>
          <w:p w14:paraId="3AE8ADB7" w14:textId="144C2329" w:rsidR="002A2B21" w:rsidRPr="009D65C6" w:rsidRDefault="002A2B21" w:rsidP="00627E87">
            <w:pPr>
              <w:shd w:val="clear" w:color="auto" w:fill="FFFFFF" w:themeFill="background1"/>
              <w:tabs>
                <w:tab w:val="decimal" w:pos="709"/>
              </w:tabs>
              <w:ind w:right="-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32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52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98" w:type="dxa"/>
          </w:tcPr>
          <w:p w14:paraId="0B5D1F19" w14:textId="003A5A55" w:rsidR="002A2B21" w:rsidRPr="009D65C6" w:rsidRDefault="002A2B21" w:rsidP="002A2B21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123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12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2A2B21" w:rsidRPr="009D65C6" w14:paraId="2E73F59A" w14:textId="77777777" w:rsidTr="00CF3C2A">
        <w:trPr>
          <w:trHeight w:val="20"/>
        </w:trPr>
        <w:tc>
          <w:tcPr>
            <w:tcW w:w="2971" w:type="dxa"/>
            <w:vAlign w:val="bottom"/>
            <w:hideMark/>
          </w:tcPr>
          <w:p w14:paraId="2F6C7096" w14:textId="77777777" w:rsidR="002A2B21" w:rsidRPr="009D65C6" w:rsidRDefault="002A2B21" w:rsidP="002A2B21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  <w:cs/>
              </w:rPr>
            </w:pPr>
            <w:r w:rsidRPr="009D65C6">
              <w:rPr>
                <w:rFonts w:eastAsia="SimSun"/>
                <w:sz w:val="30"/>
                <w:szCs w:val="30"/>
                <w:cs/>
              </w:rPr>
              <w:t xml:space="preserve"> - </w:t>
            </w:r>
            <w:r w:rsidRPr="009D65C6">
              <w:rPr>
                <w:rFonts w:eastAsia="SimSun"/>
                <w:spacing w:val="-2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59" w:type="dxa"/>
          </w:tcPr>
          <w:p w14:paraId="6E27F797" w14:textId="23ECDB35" w:rsidR="002A2B21" w:rsidRPr="009D65C6" w:rsidRDefault="002A2B21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31</w:t>
            </w:r>
          </w:p>
        </w:tc>
        <w:tc>
          <w:tcPr>
            <w:tcW w:w="1113" w:type="dxa"/>
          </w:tcPr>
          <w:p w14:paraId="0E52588A" w14:textId="7A793529" w:rsidR="002A2B21" w:rsidRPr="009D65C6" w:rsidRDefault="002A2B21" w:rsidP="008F355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8" w:type="dxa"/>
          </w:tcPr>
          <w:p w14:paraId="081B6334" w14:textId="79A63533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13"/>
              </w:tabs>
              <w:ind w:left="62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11" w:type="dxa"/>
          </w:tcPr>
          <w:p w14:paraId="1DB976CB" w14:textId="4753153A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left="62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02</w:t>
            </w:r>
          </w:p>
        </w:tc>
        <w:tc>
          <w:tcPr>
            <w:tcW w:w="1198" w:type="dxa"/>
          </w:tcPr>
          <w:p w14:paraId="6F0F065C" w14:textId="26FED286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33</w:t>
            </w:r>
          </w:p>
        </w:tc>
      </w:tr>
      <w:tr w:rsidR="002A2B21" w:rsidRPr="009D65C6" w14:paraId="7836A09B" w14:textId="77777777" w:rsidTr="00CF3C2A">
        <w:trPr>
          <w:trHeight w:val="20"/>
        </w:trPr>
        <w:tc>
          <w:tcPr>
            <w:tcW w:w="2971" w:type="dxa"/>
            <w:vAlign w:val="bottom"/>
            <w:hideMark/>
          </w:tcPr>
          <w:p w14:paraId="31A1EA4A" w14:textId="77777777" w:rsidR="002A2B21" w:rsidRPr="009D65C6" w:rsidRDefault="002A2B21" w:rsidP="002A2B21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  <w:cs/>
              </w:rPr>
            </w:pPr>
            <w:r w:rsidRPr="009D65C6">
              <w:rPr>
                <w:rFonts w:eastAsia="SimSun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1159" w:type="dxa"/>
          </w:tcPr>
          <w:p w14:paraId="2BA5EE74" w14:textId="44B66CF0" w:rsidR="002A2B21" w:rsidRPr="009D65C6" w:rsidRDefault="002A2B21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1,149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05</w:t>
            </w:r>
          </w:p>
        </w:tc>
        <w:tc>
          <w:tcPr>
            <w:tcW w:w="1113" w:type="dxa"/>
          </w:tcPr>
          <w:p w14:paraId="17B99C41" w14:textId="72057D59" w:rsidR="002A2B21" w:rsidRPr="009D65C6" w:rsidRDefault="002A2B21" w:rsidP="008F355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60</w:t>
            </w:r>
          </w:p>
        </w:tc>
        <w:tc>
          <w:tcPr>
            <w:tcW w:w="1278" w:type="dxa"/>
          </w:tcPr>
          <w:p w14:paraId="46AC215C" w14:textId="30349D5E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71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109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27</w:t>
            </w:r>
          </w:p>
        </w:tc>
        <w:tc>
          <w:tcPr>
            <w:tcW w:w="1211" w:type="dxa"/>
          </w:tcPr>
          <w:p w14:paraId="5488A5A8" w14:textId="448BD7AA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788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81</w:t>
            </w:r>
          </w:p>
        </w:tc>
        <w:tc>
          <w:tcPr>
            <w:tcW w:w="1198" w:type="dxa"/>
          </w:tcPr>
          <w:p w14:paraId="1947F2B4" w14:textId="20AF37D8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2,058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73</w:t>
            </w:r>
          </w:p>
        </w:tc>
      </w:tr>
      <w:tr w:rsidR="002A2B21" w:rsidRPr="009D65C6" w14:paraId="3087801A" w14:textId="77777777" w:rsidTr="004448D3">
        <w:trPr>
          <w:trHeight w:hRule="exact" w:val="284"/>
        </w:trPr>
        <w:tc>
          <w:tcPr>
            <w:tcW w:w="2971" w:type="dxa"/>
            <w:vAlign w:val="bottom"/>
          </w:tcPr>
          <w:p w14:paraId="62BC4382" w14:textId="77777777" w:rsidR="002A2B21" w:rsidRPr="009D65C6" w:rsidRDefault="002A2B21" w:rsidP="002A2B21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6B76ACF6" w14:textId="77777777" w:rsidR="002A2B21" w:rsidRPr="009D65C6" w:rsidRDefault="002A2B21" w:rsidP="002A2B21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13" w:type="dxa"/>
          </w:tcPr>
          <w:p w14:paraId="42D6584C" w14:textId="77777777" w:rsidR="002A2B21" w:rsidRPr="009D65C6" w:rsidRDefault="002A2B21" w:rsidP="008F355E">
            <w:pPr>
              <w:shd w:val="clear" w:color="auto" w:fill="FFFFFF" w:themeFill="background1"/>
              <w:tabs>
                <w:tab w:val="decimal" w:pos="624"/>
              </w:tabs>
              <w:ind w:left="62"/>
              <w:rPr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4062A0F" w14:textId="77777777" w:rsidR="002A2B21" w:rsidRPr="009D65C6" w:rsidRDefault="002A2B21" w:rsidP="002A2B21">
            <w:pP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211" w:type="dxa"/>
          </w:tcPr>
          <w:p w14:paraId="6B88621B" w14:textId="77777777" w:rsidR="002A2B21" w:rsidRPr="009D65C6" w:rsidRDefault="002A2B21" w:rsidP="00627E87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98" w:type="dxa"/>
          </w:tcPr>
          <w:p w14:paraId="6A288BC9" w14:textId="77777777" w:rsidR="002A2B21" w:rsidRPr="009D65C6" w:rsidRDefault="002A2B21" w:rsidP="002A2B21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</w:tr>
      <w:tr w:rsidR="002A2B21" w:rsidRPr="009D65C6" w14:paraId="0DC633FF" w14:textId="77777777" w:rsidTr="004448D3">
        <w:trPr>
          <w:trHeight w:val="20"/>
        </w:trPr>
        <w:tc>
          <w:tcPr>
            <w:tcW w:w="2971" w:type="dxa"/>
            <w:vAlign w:val="bottom"/>
            <w:hideMark/>
          </w:tcPr>
          <w:p w14:paraId="594A365E" w14:textId="1EF14A8B" w:rsidR="002A2B21" w:rsidRPr="009D65C6" w:rsidRDefault="002A2B21" w:rsidP="002A2B21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</w:rPr>
            </w:pPr>
            <w:r w:rsidRPr="009D65C6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rFonts w:eastAsia="SimSun"/>
                <w:b/>
                <w:bCs/>
                <w:sz w:val="30"/>
                <w:szCs w:val="30"/>
              </w:rPr>
              <w:t>31</w:t>
            </w:r>
            <w:r w:rsidRPr="009D65C6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9D65C6">
              <w:rPr>
                <w:rFonts w:eastAsia="SimSun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59" w:type="dxa"/>
          </w:tcPr>
          <w:p w14:paraId="0F149496" w14:textId="77777777" w:rsidR="002A2B21" w:rsidRPr="009D65C6" w:rsidRDefault="002A2B21" w:rsidP="002A2B21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13" w:type="dxa"/>
          </w:tcPr>
          <w:p w14:paraId="2394E934" w14:textId="77777777" w:rsidR="002A2B21" w:rsidRPr="009D65C6" w:rsidRDefault="002A2B21" w:rsidP="008F355E">
            <w:pPr>
              <w:shd w:val="clear" w:color="auto" w:fill="FFFFFF" w:themeFill="background1"/>
              <w:tabs>
                <w:tab w:val="decimal" w:pos="624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278" w:type="dxa"/>
          </w:tcPr>
          <w:p w14:paraId="22C337E6" w14:textId="77777777" w:rsidR="002A2B21" w:rsidRPr="009D65C6" w:rsidRDefault="002A2B21" w:rsidP="002A2B21">
            <w:pP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211" w:type="dxa"/>
          </w:tcPr>
          <w:p w14:paraId="36443B63" w14:textId="77777777" w:rsidR="002A2B21" w:rsidRPr="009D65C6" w:rsidRDefault="002A2B21" w:rsidP="00627E87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98" w:type="dxa"/>
          </w:tcPr>
          <w:p w14:paraId="72A70DB8" w14:textId="77777777" w:rsidR="002A2B21" w:rsidRPr="009D65C6" w:rsidRDefault="002A2B21" w:rsidP="002A2B21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</w:tr>
      <w:tr w:rsidR="002A2B21" w:rsidRPr="009D65C6" w14:paraId="762DCA61" w14:textId="77777777" w:rsidTr="00CF3C2A">
        <w:trPr>
          <w:trHeight w:val="20"/>
        </w:trPr>
        <w:tc>
          <w:tcPr>
            <w:tcW w:w="2971" w:type="dxa"/>
            <w:vAlign w:val="bottom"/>
            <w:hideMark/>
          </w:tcPr>
          <w:p w14:paraId="07C583B3" w14:textId="77777777" w:rsidR="002A2B21" w:rsidRPr="009D65C6" w:rsidRDefault="002A2B21" w:rsidP="002A2B21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9D65C6">
              <w:rPr>
                <w:rFonts w:eastAsia="SimSun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59" w:type="dxa"/>
          </w:tcPr>
          <w:p w14:paraId="3F5A1722" w14:textId="3A0CA889" w:rsidR="002A2B21" w:rsidRPr="009D65C6" w:rsidRDefault="002A2B21" w:rsidP="00FD5311">
            <w:pP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2,373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73</w:t>
            </w:r>
          </w:p>
        </w:tc>
        <w:tc>
          <w:tcPr>
            <w:tcW w:w="1113" w:type="dxa"/>
          </w:tcPr>
          <w:p w14:paraId="7E365A86" w14:textId="2B947A86" w:rsidR="002A2B21" w:rsidRPr="009D65C6" w:rsidRDefault="002A2B21" w:rsidP="008F355E">
            <w:pPr>
              <w:shd w:val="clear" w:color="auto" w:fill="FFFFFF" w:themeFill="background1"/>
              <w:tabs>
                <w:tab w:val="decimal" w:pos="624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00</w:t>
            </w:r>
          </w:p>
        </w:tc>
        <w:tc>
          <w:tcPr>
            <w:tcW w:w="1278" w:type="dxa"/>
          </w:tcPr>
          <w:p w14:paraId="063BCB75" w14:textId="3081F47F" w:rsidR="002A2B21" w:rsidRPr="009D65C6" w:rsidRDefault="002A2B21" w:rsidP="002A2B21">
            <w:pPr>
              <w:shd w:val="clear" w:color="auto" w:fill="FFFFFF" w:themeFill="background1"/>
              <w:tabs>
                <w:tab w:val="decimal" w:pos="771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161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53</w:t>
            </w:r>
          </w:p>
        </w:tc>
        <w:tc>
          <w:tcPr>
            <w:tcW w:w="1211" w:type="dxa"/>
          </w:tcPr>
          <w:p w14:paraId="3EF8F5E3" w14:textId="420F33E0" w:rsidR="002A2B21" w:rsidRPr="009D65C6" w:rsidRDefault="002A2B21" w:rsidP="00627E87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2,732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58</w:t>
            </w:r>
          </w:p>
        </w:tc>
        <w:tc>
          <w:tcPr>
            <w:tcW w:w="1198" w:type="dxa"/>
          </w:tcPr>
          <w:p w14:paraId="6FFDC9A6" w14:textId="01DA401F" w:rsidR="002A2B21" w:rsidRPr="009D65C6" w:rsidRDefault="002A2B21" w:rsidP="002A2B21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5,279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84</w:t>
            </w:r>
          </w:p>
        </w:tc>
      </w:tr>
      <w:tr w:rsidR="002A2B21" w:rsidRPr="009D65C6" w14:paraId="67D79BF7" w14:textId="77777777" w:rsidTr="00CF3C2A">
        <w:trPr>
          <w:trHeight w:val="20"/>
        </w:trPr>
        <w:tc>
          <w:tcPr>
            <w:tcW w:w="2971" w:type="dxa"/>
            <w:vAlign w:val="bottom"/>
            <w:hideMark/>
          </w:tcPr>
          <w:p w14:paraId="55B9ECCA" w14:textId="77777777" w:rsidR="002A2B21" w:rsidRPr="009D65C6" w:rsidRDefault="002A2B21" w:rsidP="002A2B21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9D65C6">
              <w:rPr>
                <w:rFonts w:eastAsia="SimSun"/>
                <w:sz w:val="30"/>
                <w:szCs w:val="30"/>
                <w:u w:val="single"/>
                <w:cs/>
              </w:rPr>
              <w:t>หัก</w:t>
            </w:r>
            <w:r w:rsidRPr="009D65C6">
              <w:rPr>
                <w:rFonts w:eastAsia="SimSun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1159" w:type="dxa"/>
          </w:tcPr>
          <w:p w14:paraId="58BDDD78" w14:textId="5B334489" w:rsidR="002A2B21" w:rsidRPr="009D65C6" w:rsidRDefault="002A2B21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1,224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68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13" w:type="dxa"/>
          </w:tcPr>
          <w:p w14:paraId="06E62781" w14:textId="1FD8FCE6" w:rsidR="002A2B21" w:rsidRPr="009D65C6" w:rsidRDefault="002A2B21" w:rsidP="008F355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40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8" w:type="dxa"/>
          </w:tcPr>
          <w:p w14:paraId="46862A59" w14:textId="37606D03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71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52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26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11" w:type="dxa"/>
          </w:tcPr>
          <w:p w14:paraId="241371CC" w14:textId="66678E09" w:rsidR="002A2B21" w:rsidRPr="009D65C6" w:rsidRDefault="002A2B21" w:rsidP="00627E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1,943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77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98" w:type="dxa"/>
          </w:tcPr>
          <w:p w14:paraId="1901744E" w14:textId="5C3177D4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3,221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11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2A2B21" w:rsidRPr="009D65C6" w14:paraId="790315BA" w14:textId="77777777" w:rsidTr="00CF3C2A">
        <w:trPr>
          <w:trHeight w:val="305"/>
        </w:trPr>
        <w:tc>
          <w:tcPr>
            <w:tcW w:w="2971" w:type="dxa"/>
            <w:vAlign w:val="center"/>
            <w:hideMark/>
          </w:tcPr>
          <w:p w14:paraId="55874572" w14:textId="77777777" w:rsidR="002A2B21" w:rsidRPr="009D65C6" w:rsidRDefault="002A2B21" w:rsidP="002A2B21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  <w:cs/>
              </w:rPr>
            </w:pPr>
            <w:r w:rsidRPr="009D65C6">
              <w:rPr>
                <w:rFonts w:eastAsia="SimSun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159" w:type="dxa"/>
            <w:vAlign w:val="bottom"/>
          </w:tcPr>
          <w:p w14:paraId="418003C6" w14:textId="4C1DC5FF" w:rsidR="002A2B21" w:rsidRPr="009D65C6" w:rsidRDefault="002A2B21" w:rsidP="00FD531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1,149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05</w:t>
            </w:r>
          </w:p>
        </w:tc>
        <w:tc>
          <w:tcPr>
            <w:tcW w:w="1113" w:type="dxa"/>
            <w:vAlign w:val="bottom"/>
          </w:tcPr>
          <w:p w14:paraId="671DA934" w14:textId="48F6A157" w:rsidR="002A2B21" w:rsidRPr="009D65C6" w:rsidRDefault="002A2B21" w:rsidP="008F355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60</w:t>
            </w:r>
          </w:p>
        </w:tc>
        <w:tc>
          <w:tcPr>
            <w:tcW w:w="1278" w:type="dxa"/>
            <w:vAlign w:val="bottom"/>
          </w:tcPr>
          <w:p w14:paraId="77F12DC4" w14:textId="4651A2C3" w:rsidR="002A2B21" w:rsidRPr="009D65C6" w:rsidRDefault="002A2B21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71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109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27</w:t>
            </w:r>
          </w:p>
        </w:tc>
        <w:tc>
          <w:tcPr>
            <w:tcW w:w="1211" w:type="dxa"/>
            <w:vAlign w:val="bottom"/>
          </w:tcPr>
          <w:p w14:paraId="7A75BE65" w14:textId="10AB2270" w:rsidR="002A2B21" w:rsidRPr="009D65C6" w:rsidRDefault="002A2B21" w:rsidP="00627E8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788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81</w:t>
            </w:r>
          </w:p>
        </w:tc>
        <w:tc>
          <w:tcPr>
            <w:tcW w:w="1198" w:type="dxa"/>
            <w:vAlign w:val="bottom"/>
          </w:tcPr>
          <w:p w14:paraId="1216352F" w14:textId="23410891" w:rsidR="002A2B21" w:rsidRPr="009D65C6" w:rsidRDefault="002A2B21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2,058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73</w:t>
            </w:r>
          </w:p>
        </w:tc>
      </w:tr>
      <w:bookmarkEnd w:id="2"/>
    </w:tbl>
    <w:p w14:paraId="06656F9E" w14:textId="77777777" w:rsidR="004448D3" w:rsidRPr="009D65C6" w:rsidRDefault="004448D3" w:rsidP="004448D3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C77BB5D" w14:textId="77777777" w:rsidR="00184377" w:rsidRPr="009D65C6" w:rsidRDefault="00184377" w:rsidP="00184377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85BDD1E" w14:textId="77777777" w:rsidR="00521BB6" w:rsidRPr="009D65C6" w:rsidRDefault="00521BB6" w:rsidP="009C72BB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73E84F8" w14:textId="77777777" w:rsidR="00521BB6" w:rsidRPr="009D65C6" w:rsidRDefault="00521BB6">
      <w:pPr>
        <w:rPr>
          <w:rFonts w:asciiTheme="majorBidi" w:hAnsiTheme="majorBidi" w:cstheme="majorBidi"/>
          <w:b/>
          <w:bCs/>
          <w:sz w:val="30"/>
          <w:szCs w:val="30"/>
        </w:rPr>
      </w:pPr>
      <w:r w:rsidRPr="009D65C6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547FD2FE" w14:textId="48909E01" w:rsidR="00907961" w:rsidRPr="009D65C6" w:rsidRDefault="00323D9D" w:rsidP="009C72BB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D65C6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B54E98" w:rsidRPr="009D65C6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830161" w:rsidRPr="009D65C6">
        <w:rPr>
          <w:rFonts w:asciiTheme="majorBidi" w:hAnsiTheme="majorBidi"/>
          <w:b/>
          <w:bCs/>
          <w:cs/>
        </w:rPr>
        <w:t>.</w:t>
      </w:r>
      <w:r w:rsidR="00907961" w:rsidRPr="009D65C6">
        <w:rPr>
          <w:rFonts w:asciiTheme="majorBidi" w:hAnsiTheme="majorBidi" w:cstheme="majorBidi"/>
          <w:b/>
          <w:bCs/>
          <w:cs/>
        </w:rPr>
        <w:tab/>
      </w:r>
      <w:r w:rsidR="00907961" w:rsidRPr="009D65C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สินทรัพย์ไม่มีตัวตน </w:t>
      </w:r>
      <w:r w:rsidR="00113027" w:rsidRPr="009D65C6">
        <w:rPr>
          <w:rFonts w:asciiTheme="majorBidi" w:hAnsiTheme="majorBidi"/>
          <w:sz w:val="30"/>
          <w:szCs w:val="30"/>
          <w:cs/>
        </w:rPr>
        <w:t>(</w:t>
      </w:r>
      <w:r w:rsidR="00907961" w:rsidRPr="009D65C6">
        <w:rPr>
          <w:rFonts w:asciiTheme="majorBidi" w:hAnsiTheme="majorBidi" w:cstheme="majorBidi"/>
          <w:sz w:val="30"/>
          <w:szCs w:val="30"/>
          <w:cs/>
        </w:rPr>
        <w:t>ต่อ</w:t>
      </w:r>
      <w:r w:rsidR="00113027" w:rsidRPr="009D65C6">
        <w:rPr>
          <w:rFonts w:asciiTheme="majorBidi" w:hAnsiTheme="majorBidi"/>
          <w:sz w:val="30"/>
          <w:szCs w:val="30"/>
          <w:cs/>
        </w:rPr>
        <w:t>)</w:t>
      </w:r>
    </w:p>
    <w:p w14:paraId="46CE3D41" w14:textId="77777777" w:rsidR="00907961" w:rsidRPr="009D65C6" w:rsidRDefault="00907961" w:rsidP="009C72BB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7110BE6D" w14:textId="77777777" w:rsidR="00907961" w:rsidRPr="009D65C6" w:rsidRDefault="00907961" w:rsidP="009C72BB">
      <w:pPr>
        <w:shd w:val="clear" w:color="auto" w:fill="FFFFFF" w:themeFill="background1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F067FF" w:rsidRPr="009D65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z w:val="30"/>
          <w:szCs w:val="30"/>
          <w:cs/>
        </w:rPr>
        <w:t xml:space="preserve">มีรายละเอียดดังนี้ </w:t>
      </w:r>
      <w:r w:rsidR="00113027" w:rsidRPr="009D65C6">
        <w:rPr>
          <w:rFonts w:asciiTheme="majorBidi" w:hAnsiTheme="majorBidi"/>
          <w:sz w:val="30"/>
          <w:szCs w:val="30"/>
          <w:cs/>
        </w:rPr>
        <w:t>(</w:t>
      </w:r>
      <w:r w:rsidRPr="009D65C6">
        <w:rPr>
          <w:rFonts w:asciiTheme="majorBidi" w:hAnsiTheme="majorBidi" w:cstheme="majorBidi"/>
          <w:sz w:val="30"/>
          <w:szCs w:val="30"/>
          <w:cs/>
        </w:rPr>
        <w:t>ต่อ</w:t>
      </w:r>
      <w:r w:rsidR="00113027" w:rsidRPr="009D65C6">
        <w:rPr>
          <w:rFonts w:asciiTheme="majorBidi" w:hAnsiTheme="majorBidi"/>
          <w:sz w:val="30"/>
          <w:szCs w:val="30"/>
          <w:cs/>
        </w:rPr>
        <w:t>)</w:t>
      </w:r>
    </w:p>
    <w:tbl>
      <w:tblPr>
        <w:tblW w:w="8925" w:type="dxa"/>
        <w:tblInd w:w="572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51"/>
        <w:gridCol w:w="1152"/>
        <w:gridCol w:w="1107"/>
        <w:gridCol w:w="1271"/>
        <w:gridCol w:w="1204"/>
        <w:gridCol w:w="1240"/>
      </w:tblGrid>
      <w:tr w:rsidR="00CA1A8B" w:rsidRPr="009D65C6" w14:paraId="3B362F81" w14:textId="77777777" w:rsidTr="00D233AF">
        <w:trPr>
          <w:trHeight w:val="398"/>
        </w:trPr>
        <w:tc>
          <w:tcPr>
            <w:tcW w:w="2951" w:type="dxa"/>
            <w:vAlign w:val="bottom"/>
          </w:tcPr>
          <w:p w14:paraId="4A330537" w14:textId="77777777" w:rsidR="00CA1A8B" w:rsidRPr="009D65C6" w:rsidRDefault="00CA1A8B" w:rsidP="00D233AF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974" w:type="dxa"/>
            <w:gridSpan w:val="5"/>
            <w:hideMark/>
          </w:tcPr>
          <w:p w14:paraId="225BEA3F" w14:textId="77777777" w:rsidR="00CA1A8B" w:rsidRPr="009D65C6" w:rsidRDefault="00CA1A8B" w:rsidP="00D233AF">
            <w:pPr>
              <w:shd w:val="clear" w:color="auto" w:fill="FFFFFF" w:themeFill="background1"/>
              <w:ind w:left="340" w:hanging="340"/>
              <w:jc w:val="righ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CA1A8B" w:rsidRPr="009D65C6" w14:paraId="5939DC27" w14:textId="77777777" w:rsidTr="00D233AF">
        <w:trPr>
          <w:trHeight w:val="20"/>
        </w:trPr>
        <w:tc>
          <w:tcPr>
            <w:tcW w:w="2951" w:type="dxa"/>
            <w:vAlign w:val="bottom"/>
          </w:tcPr>
          <w:p w14:paraId="28C93FAE" w14:textId="77777777" w:rsidR="00CA1A8B" w:rsidRPr="009D65C6" w:rsidRDefault="00CA1A8B" w:rsidP="00D233AF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5974" w:type="dxa"/>
            <w:gridSpan w:val="5"/>
            <w:hideMark/>
          </w:tcPr>
          <w:p w14:paraId="4B9CCB8E" w14:textId="5644474A" w:rsidR="00CA1A8B" w:rsidRPr="009D65C6" w:rsidRDefault="00CA1A8B" w:rsidP="00D233AF">
            <w:pPr>
              <w:pBdr>
                <w:bottom w:val="single" w:sz="4" w:space="1" w:color="auto"/>
              </w:pBdr>
              <w:shd w:val="clear" w:color="auto" w:fill="FFFFFF" w:themeFill="background1"/>
              <w:ind w:left="356" w:hanging="356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งบการ</w:t>
            </w:r>
            <w:r w:rsidR="00FC1975" w:rsidRPr="009D65C6">
              <w:rPr>
                <w:rFonts w:hint="cs"/>
                <w:sz w:val="30"/>
                <w:szCs w:val="30"/>
                <w:cs/>
              </w:rPr>
              <w:t>เงิน</w:t>
            </w:r>
            <w:r w:rsidRPr="009D65C6">
              <w:rPr>
                <w:sz w:val="30"/>
                <w:szCs w:val="30"/>
                <w:cs/>
              </w:rPr>
              <w:t>เฉพาะกิจการ</w:t>
            </w:r>
          </w:p>
        </w:tc>
      </w:tr>
      <w:tr w:rsidR="00CA1A8B" w:rsidRPr="009D65C6" w14:paraId="2D02B693" w14:textId="77777777" w:rsidTr="00D233AF">
        <w:trPr>
          <w:trHeight w:val="20"/>
        </w:trPr>
        <w:tc>
          <w:tcPr>
            <w:tcW w:w="2951" w:type="dxa"/>
            <w:vAlign w:val="bottom"/>
          </w:tcPr>
          <w:p w14:paraId="1BBFAEA5" w14:textId="77777777" w:rsidR="00CA1A8B" w:rsidRPr="009D65C6" w:rsidRDefault="00CA1A8B" w:rsidP="00D233AF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239BA7B1" w14:textId="77777777" w:rsidR="00CA1A8B" w:rsidRPr="009D65C6" w:rsidRDefault="00CA1A8B" w:rsidP="00D233AF">
            <w:pPr>
              <w:pBdr>
                <w:bottom w:val="single" w:sz="4" w:space="1" w:color="auto"/>
              </w:pBdr>
              <w:shd w:val="clear" w:color="auto" w:fill="FFFFFF" w:themeFill="background1"/>
              <w:ind w:left="34" w:right="-7"/>
              <w:jc w:val="center"/>
              <w:rPr>
                <w:spacing w:val="-6"/>
                <w:sz w:val="30"/>
                <w:szCs w:val="30"/>
                <w:lang w:eastAsia="en-US"/>
              </w:rPr>
            </w:pPr>
            <w:r w:rsidRPr="009D65C6">
              <w:rPr>
                <w:spacing w:val="-10"/>
                <w:sz w:val="30"/>
                <w:szCs w:val="30"/>
                <w:cs/>
                <w:lang w:eastAsia="en-US"/>
              </w:rPr>
              <w:t>คอมพิวเตอร์</w:t>
            </w:r>
            <w:r w:rsidRPr="009D65C6">
              <w:rPr>
                <w:sz w:val="30"/>
                <w:szCs w:val="30"/>
                <w:cs/>
                <w:lang w:eastAsia="en-US"/>
              </w:rPr>
              <w:t>ซอฟต์แวร์</w:t>
            </w:r>
          </w:p>
        </w:tc>
        <w:tc>
          <w:tcPr>
            <w:tcW w:w="1107" w:type="dxa"/>
            <w:vAlign w:val="bottom"/>
            <w:hideMark/>
          </w:tcPr>
          <w:p w14:paraId="257CEA2C" w14:textId="77777777" w:rsidR="00CA1A8B" w:rsidRPr="009D65C6" w:rsidRDefault="00CA1A8B" w:rsidP="00D233AF">
            <w:pPr>
              <w:pBdr>
                <w:bottom w:val="single" w:sz="4" w:space="1" w:color="auto"/>
              </w:pBd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9D65C6">
              <w:rPr>
                <w:spacing w:val="-6"/>
                <w:sz w:val="30"/>
                <w:szCs w:val="30"/>
                <w:cs/>
                <w:lang w:eastAsia="en-US"/>
              </w:rPr>
              <w:t>รายชื่อลูกค้า</w:t>
            </w:r>
          </w:p>
        </w:tc>
        <w:tc>
          <w:tcPr>
            <w:tcW w:w="1271" w:type="dxa"/>
            <w:vAlign w:val="bottom"/>
            <w:hideMark/>
          </w:tcPr>
          <w:p w14:paraId="44306EA7" w14:textId="77777777" w:rsidR="00CA1A8B" w:rsidRPr="009D65C6" w:rsidRDefault="00CA1A8B" w:rsidP="00D233AF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9D65C6">
              <w:rPr>
                <w:spacing w:val="-16"/>
                <w:sz w:val="30"/>
                <w:szCs w:val="30"/>
                <w:cs/>
                <w:lang w:eastAsia="en-US"/>
              </w:rPr>
              <w:t>เครื่องหมายการค้า</w:t>
            </w:r>
          </w:p>
        </w:tc>
        <w:tc>
          <w:tcPr>
            <w:tcW w:w="1204" w:type="dxa"/>
            <w:vAlign w:val="bottom"/>
            <w:hideMark/>
          </w:tcPr>
          <w:p w14:paraId="1111E040" w14:textId="77777777" w:rsidR="00CA1A8B" w:rsidRPr="009D65C6" w:rsidRDefault="00CA1A8B" w:rsidP="00D233AF">
            <w:pPr>
              <w:pBdr>
                <w:bottom w:val="single" w:sz="4" w:space="1" w:color="auto"/>
              </w:pBdr>
              <w:shd w:val="clear" w:color="auto" w:fill="FFFFFF" w:themeFill="background1"/>
              <w:ind w:left="176" w:right="-62" w:hanging="176"/>
              <w:jc w:val="center"/>
              <w:rPr>
                <w:spacing w:val="-4"/>
                <w:sz w:val="30"/>
                <w:szCs w:val="30"/>
                <w:cs/>
                <w:lang w:eastAsia="en-US"/>
              </w:rPr>
            </w:pPr>
            <w:r w:rsidRPr="009D65C6">
              <w:rPr>
                <w:spacing w:val="-4"/>
                <w:sz w:val="30"/>
                <w:szCs w:val="30"/>
                <w:cs/>
                <w:lang w:eastAsia="en-US"/>
              </w:rPr>
              <w:t>สิ</w:t>
            </w:r>
            <w:r w:rsidRPr="009D65C6">
              <w:rPr>
                <w:spacing w:val="-6"/>
                <w:sz w:val="30"/>
                <w:szCs w:val="30"/>
                <w:cs/>
                <w:lang w:eastAsia="en-US"/>
              </w:rPr>
              <w:t>นทรัพย์</w:t>
            </w:r>
          </w:p>
          <w:p w14:paraId="75D4BA15" w14:textId="77777777" w:rsidR="00CA1A8B" w:rsidRPr="009D65C6" w:rsidRDefault="00CA1A8B" w:rsidP="00D233AF">
            <w:pPr>
              <w:pBdr>
                <w:bottom w:val="single" w:sz="4" w:space="1" w:color="auto"/>
              </w:pBdr>
              <w:shd w:val="clear" w:color="auto" w:fill="FFFFFF" w:themeFill="background1"/>
              <w:ind w:left="176" w:right="-62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9D65C6">
              <w:rPr>
                <w:spacing w:val="-4"/>
                <w:sz w:val="30"/>
                <w:szCs w:val="30"/>
                <w:cs/>
                <w:lang w:eastAsia="en-US"/>
              </w:rPr>
              <w:t>ไม่มีตัวตนอื่น</w:t>
            </w:r>
          </w:p>
        </w:tc>
        <w:tc>
          <w:tcPr>
            <w:tcW w:w="1240" w:type="dxa"/>
            <w:vAlign w:val="bottom"/>
            <w:hideMark/>
          </w:tcPr>
          <w:p w14:paraId="7CF3B8BA" w14:textId="77777777" w:rsidR="00CA1A8B" w:rsidRPr="009D65C6" w:rsidRDefault="00CA1A8B" w:rsidP="00D233AF">
            <w:pPr>
              <w:pBdr>
                <w:bottom w:val="single" w:sz="4" w:space="1" w:color="auto"/>
              </w:pBd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9D65C6">
              <w:rPr>
                <w:spacing w:val="-6"/>
                <w:sz w:val="30"/>
                <w:szCs w:val="30"/>
                <w:cs/>
                <w:lang w:eastAsia="en-US"/>
              </w:rPr>
              <w:t>รวม</w:t>
            </w:r>
          </w:p>
        </w:tc>
      </w:tr>
      <w:tr w:rsidR="00CA1A8B" w:rsidRPr="009D65C6" w14:paraId="44FC2BE7" w14:textId="77777777" w:rsidTr="00D233AF">
        <w:trPr>
          <w:trHeight w:val="20"/>
        </w:trPr>
        <w:tc>
          <w:tcPr>
            <w:tcW w:w="2951" w:type="dxa"/>
            <w:vAlign w:val="bottom"/>
            <w:hideMark/>
          </w:tcPr>
          <w:p w14:paraId="5C22FABF" w14:textId="77777777" w:rsidR="00CA1A8B" w:rsidRPr="009D65C6" w:rsidRDefault="00CA1A8B" w:rsidP="00D233AF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  <w:cs/>
              </w:rPr>
            </w:pPr>
            <w:r w:rsidRPr="009D65C6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rFonts w:eastAsia="SimSun"/>
                <w:b/>
                <w:bCs/>
                <w:sz w:val="30"/>
                <w:szCs w:val="30"/>
              </w:rPr>
              <w:t>1</w:t>
            </w:r>
            <w:r w:rsidRPr="009D65C6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D65C6">
              <w:rPr>
                <w:rFonts w:eastAsia="SimSun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52" w:type="dxa"/>
            <w:vAlign w:val="bottom"/>
          </w:tcPr>
          <w:p w14:paraId="44FA46F4" w14:textId="77777777" w:rsidR="00CA1A8B" w:rsidRPr="009D65C6" w:rsidRDefault="00CA1A8B" w:rsidP="00D233AF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07" w:type="dxa"/>
            <w:vAlign w:val="bottom"/>
          </w:tcPr>
          <w:p w14:paraId="5080E91D" w14:textId="77777777" w:rsidR="00CA1A8B" w:rsidRPr="009D65C6" w:rsidRDefault="00CA1A8B" w:rsidP="00D233AF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lang w:eastAsia="en-US"/>
              </w:rPr>
            </w:pPr>
          </w:p>
        </w:tc>
        <w:tc>
          <w:tcPr>
            <w:tcW w:w="1271" w:type="dxa"/>
            <w:vAlign w:val="bottom"/>
          </w:tcPr>
          <w:p w14:paraId="7C7BDBA4" w14:textId="77777777" w:rsidR="00CA1A8B" w:rsidRPr="009D65C6" w:rsidRDefault="00CA1A8B" w:rsidP="00D233AF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204" w:type="dxa"/>
            <w:vAlign w:val="bottom"/>
          </w:tcPr>
          <w:p w14:paraId="36A6282D" w14:textId="77777777" w:rsidR="00CA1A8B" w:rsidRPr="009D65C6" w:rsidRDefault="00CA1A8B" w:rsidP="00D233AF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240" w:type="dxa"/>
            <w:vAlign w:val="bottom"/>
          </w:tcPr>
          <w:p w14:paraId="1F601B18" w14:textId="77777777" w:rsidR="00CA1A8B" w:rsidRPr="009D65C6" w:rsidRDefault="00CA1A8B" w:rsidP="00D233AF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</w:tr>
      <w:tr w:rsidR="00CA1A8B" w:rsidRPr="009D65C6" w14:paraId="4FF6C890" w14:textId="77777777" w:rsidTr="00D233AF">
        <w:trPr>
          <w:trHeight w:val="20"/>
        </w:trPr>
        <w:tc>
          <w:tcPr>
            <w:tcW w:w="2951" w:type="dxa"/>
            <w:vAlign w:val="bottom"/>
            <w:hideMark/>
          </w:tcPr>
          <w:p w14:paraId="192D2200" w14:textId="77777777" w:rsidR="00CA1A8B" w:rsidRPr="009D65C6" w:rsidRDefault="00CA1A8B" w:rsidP="00D233AF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  <w:cs/>
              </w:rPr>
            </w:pPr>
            <w:r w:rsidRPr="009D65C6">
              <w:rPr>
                <w:rFonts w:eastAsia="SimSun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52" w:type="dxa"/>
            <w:hideMark/>
          </w:tcPr>
          <w:p w14:paraId="737E0EBF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  <w:cs/>
              </w:rPr>
            </w:pPr>
            <w:r w:rsidRPr="009D65C6">
              <w:rPr>
                <w:rFonts w:eastAsia="SimSun"/>
                <w:sz w:val="30"/>
                <w:szCs w:val="30"/>
              </w:rPr>
              <w:t>1,715</w:t>
            </w:r>
            <w:r w:rsidRPr="009D65C6">
              <w:rPr>
                <w:rFonts w:eastAsia="SimSun"/>
                <w:sz w:val="30"/>
                <w:szCs w:val="30"/>
                <w:cs/>
              </w:rPr>
              <w:t>.</w:t>
            </w:r>
            <w:r w:rsidRPr="009D65C6">
              <w:rPr>
                <w:rFonts w:eastAsia="SimSun"/>
                <w:sz w:val="30"/>
                <w:szCs w:val="30"/>
              </w:rPr>
              <w:t>41</w:t>
            </w:r>
          </w:p>
        </w:tc>
        <w:tc>
          <w:tcPr>
            <w:tcW w:w="1107" w:type="dxa"/>
            <w:hideMark/>
          </w:tcPr>
          <w:p w14:paraId="4608B0CB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9D65C6">
              <w:rPr>
                <w:rFonts w:eastAsia="SimSun"/>
                <w:sz w:val="30"/>
                <w:szCs w:val="30"/>
              </w:rPr>
              <w:t>15,547</w:t>
            </w:r>
            <w:r w:rsidRPr="009D65C6">
              <w:rPr>
                <w:rFonts w:eastAsia="SimSun"/>
                <w:sz w:val="30"/>
                <w:szCs w:val="30"/>
                <w:cs/>
              </w:rPr>
              <w:t>.</w:t>
            </w:r>
            <w:r w:rsidRPr="009D65C6">
              <w:rPr>
                <w:rFonts w:eastAsia="SimSun"/>
                <w:sz w:val="30"/>
                <w:szCs w:val="30"/>
              </w:rPr>
              <w:t>38</w:t>
            </w:r>
          </w:p>
        </w:tc>
        <w:tc>
          <w:tcPr>
            <w:tcW w:w="1271" w:type="dxa"/>
            <w:hideMark/>
          </w:tcPr>
          <w:p w14:paraId="56733BE1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765"/>
              </w:tabs>
              <w:rPr>
                <w:color w:val="000000"/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 xml:space="preserve"> 16,668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90</w:t>
            </w:r>
            <w:r w:rsidRPr="009D65C6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04" w:type="dxa"/>
            <w:hideMark/>
          </w:tcPr>
          <w:p w14:paraId="1DCD024E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9D65C6">
              <w:rPr>
                <w:rFonts w:eastAsia="SimSun"/>
                <w:sz w:val="30"/>
                <w:szCs w:val="30"/>
              </w:rPr>
              <w:t>5,616</w:t>
            </w:r>
            <w:r w:rsidRPr="009D65C6">
              <w:rPr>
                <w:rFonts w:eastAsia="SimSun"/>
                <w:sz w:val="30"/>
                <w:szCs w:val="30"/>
                <w:cs/>
              </w:rPr>
              <w:t>.</w:t>
            </w:r>
            <w:r w:rsidRPr="009D65C6">
              <w:rPr>
                <w:rFonts w:eastAsia="SimSun"/>
                <w:sz w:val="30"/>
                <w:szCs w:val="30"/>
              </w:rPr>
              <w:t>55</w:t>
            </w:r>
          </w:p>
        </w:tc>
        <w:tc>
          <w:tcPr>
            <w:tcW w:w="1240" w:type="dxa"/>
            <w:hideMark/>
          </w:tcPr>
          <w:p w14:paraId="5CDE1C76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39,548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24</w:t>
            </w:r>
          </w:p>
        </w:tc>
      </w:tr>
      <w:tr w:rsidR="00CA1A8B" w:rsidRPr="009D65C6" w14:paraId="15ADBBC0" w14:textId="77777777" w:rsidTr="00D233AF">
        <w:trPr>
          <w:trHeight w:val="20"/>
        </w:trPr>
        <w:tc>
          <w:tcPr>
            <w:tcW w:w="2951" w:type="dxa"/>
            <w:vAlign w:val="bottom"/>
            <w:hideMark/>
          </w:tcPr>
          <w:p w14:paraId="49791327" w14:textId="77777777" w:rsidR="00CA1A8B" w:rsidRPr="009D65C6" w:rsidRDefault="00CA1A8B" w:rsidP="00D233AF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9D65C6">
              <w:rPr>
                <w:rFonts w:eastAsia="SimSun"/>
                <w:sz w:val="30"/>
                <w:szCs w:val="30"/>
                <w:u w:val="single"/>
                <w:cs/>
              </w:rPr>
              <w:t>หัก</w:t>
            </w:r>
            <w:r w:rsidRPr="009D65C6">
              <w:rPr>
                <w:rFonts w:eastAsia="SimSun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hideMark/>
          </w:tcPr>
          <w:p w14:paraId="44E0AD03" w14:textId="77777777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  <w:cs/>
              </w:rPr>
            </w:pPr>
            <w:r w:rsidRPr="009D65C6">
              <w:rPr>
                <w:rFonts w:eastAsia="SimSun"/>
                <w:sz w:val="30"/>
                <w:szCs w:val="30"/>
                <w:cs/>
              </w:rPr>
              <w:t>(</w:t>
            </w:r>
            <w:r w:rsidRPr="009D65C6">
              <w:rPr>
                <w:rFonts w:eastAsia="SimSun"/>
                <w:sz w:val="30"/>
                <w:szCs w:val="30"/>
              </w:rPr>
              <w:t>635</w:t>
            </w:r>
            <w:r w:rsidRPr="009D65C6">
              <w:rPr>
                <w:rFonts w:eastAsia="SimSun"/>
                <w:sz w:val="30"/>
                <w:szCs w:val="30"/>
                <w:cs/>
              </w:rPr>
              <w:t>.</w:t>
            </w:r>
            <w:r w:rsidRPr="009D65C6">
              <w:rPr>
                <w:rFonts w:eastAsia="SimSun"/>
                <w:sz w:val="30"/>
                <w:szCs w:val="30"/>
              </w:rPr>
              <w:t>83</w:t>
            </w:r>
            <w:r w:rsidRPr="009D65C6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07" w:type="dxa"/>
            <w:hideMark/>
          </w:tcPr>
          <w:p w14:paraId="7A5A30DD" w14:textId="77777777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rFonts w:eastAsia="SimSun"/>
                <w:sz w:val="30"/>
                <w:szCs w:val="30"/>
                <w:cs/>
              </w:rPr>
              <w:t>(</w:t>
            </w:r>
            <w:r w:rsidRPr="009D65C6">
              <w:rPr>
                <w:rFonts w:eastAsia="SimSun"/>
                <w:sz w:val="30"/>
                <w:szCs w:val="30"/>
              </w:rPr>
              <w:t>3,177</w:t>
            </w:r>
            <w:r w:rsidRPr="009D65C6">
              <w:rPr>
                <w:rFonts w:eastAsia="SimSun"/>
                <w:sz w:val="30"/>
                <w:szCs w:val="30"/>
                <w:cs/>
              </w:rPr>
              <w:t>.</w:t>
            </w:r>
            <w:r w:rsidRPr="009D65C6">
              <w:rPr>
                <w:rFonts w:eastAsia="SimSun"/>
                <w:sz w:val="30"/>
                <w:szCs w:val="30"/>
              </w:rPr>
              <w:t>60</w:t>
            </w:r>
            <w:r w:rsidRPr="009D65C6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271" w:type="dxa"/>
            <w:hideMark/>
          </w:tcPr>
          <w:p w14:paraId="71119A40" w14:textId="77777777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  <w:cs/>
              </w:rPr>
              <w:t>(</w:t>
            </w:r>
            <w:r w:rsidRPr="009D65C6">
              <w:rPr>
                <w:color w:val="000000"/>
                <w:sz w:val="30"/>
                <w:szCs w:val="30"/>
              </w:rPr>
              <w:t>1,411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18</w:t>
            </w:r>
            <w:r w:rsidRPr="009D65C6">
              <w:rPr>
                <w:color w:val="000000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204" w:type="dxa"/>
            <w:hideMark/>
          </w:tcPr>
          <w:p w14:paraId="4B576EC7" w14:textId="77777777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color w:val="000000"/>
                <w:sz w:val="30"/>
                <w:szCs w:val="30"/>
              </w:rPr>
            </w:pPr>
            <w:r w:rsidRPr="009D65C6">
              <w:rPr>
                <w:rFonts w:eastAsia="SimSun"/>
                <w:sz w:val="30"/>
                <w:szCs w:val="30"/>
                <w:cs/>
              </w:rPr>
              <w:t>(</w:t>
            </w:r>
            <w:r w:rsidRPr="009D65C6">
              <w:rPr>
                <w:rFonts w:eastAsia="SimSun"/>
                <w:sz w:val="30"/>
                <w:szCs w:val="30"/>
              </w:rPr>
              <w:t>1,</w:t>
            </w:r>
            <w:r w:rsidRPr="009D65C6">
              <w:rPr>
                <w:color w:val="000000"/>
                <w:sz w:val="30"/>
                <w:szCs w:val="30"/>
              </w:rPr>
              <w:t>406</w:t>
            </w:r>
            <w:r w:rsidRPr="009D65C6">
              <w:rPr>
                <w:rFonts w:eastAsia="SimSun"/>
                <w:sz w:val="30"/>
                <w:szCs w:val="30"/>
                <w:cs/>
              </w:rPr>
              <w:t>.</w:t>
            </w:r>
            <w:r w:rsidRPr="009D65C6">
              <w:rPr>
                <w:rFonts w:eastAsia="SimSun"/>
                <w:sz w:val="30"/>
                <w:szCs w:val="30"/>
              </w:rPr>
              <w:t>44</w:t>
            </w:r>
            <w:r w:rsidRPr="009D65C6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hideMark/>
          </w:tcPr>
          <w:p w14:paraId="7441A6ED" w14:textId="77777777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6,631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05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CA1A8B" w:rsidRPr="009D65C6" w14:paraId="66E61945" w14:textId="77777777" w:rsidTr="00D233AF">
        <w:trPr>
          <w:trHeight w:val="20"/>
        </w:trPr>
        <w:tc>
          <w:tcPr>
            <w:tcW w:w="2951" w:type="dxa"/>
            <w:vAlign w:val="bottom"/>
            <w:hideMark/>
          </w:tcPr>
          <w:p w14:paraId="45086CB9" w14:textId="77777777" w:rsidR="00CA1A8B" w:rsidRPr="009D65C6" w:rsidRDefault="00CA1A8B" w:rsidP="00D233AF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  <w:cs/>
              </w:rPr>
            </w:pPr>
            <w:r w:rsidRPr="009D65C6">
              <w:rPr>
                <w:rFonts w:eastAsia="SimSun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152" w:type="dxa"/>
            <w:vAlign w:val="center"/>
            <w:hideMark/>
          </w:tcPr>
          <w:p w14:paraId="6F3FC2FB" w14:textId="77777777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rFonts w:eastAsia="SimSun"/>
                <w:sz w:val="30"/>
                <w:szCs w:val="30"/>
              </w:rPr>
              <w:t>1,079</w:t>
            </w:r>
            <w:r w:rsidRPr="009D65C6">
              <w:rPr>
                <w:rFonts w:eastAsia="SimSun"/>
                <w:sz w:val="30"/>
                <w:szCs w:val="30"/>
                <w:cs/>
              </w:rPr>
              <w:t>.</w:t>
            </w:r>
            <w:r w:rsidRPr="009D65C6">
              <w:rPr>
                <w:rFonts w:eastAsia="SimSun"/>
                <w:sz w:val="30"/>
                <w:szCs w:val="30"/>
              </w:rPr>
              <w:t>58</w:t>
            </w:r>
          </w:p>
        </w:tc>
        <w:tc>
          <w:tcPr>
            <w:tcW w:w="1107" w:type="dxa"/>
            <w:vAlign w:val="center"/>
            <w:hideMark/>
          </w:tcPr>
          <w:p w14:paraId="7C2805D9" w14:textId="77777777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rFonts w:eastAsia="SimSun"/>
                <w:sz w:val="30"/>
                <w:szCs w:val="30"/>
              </w:rPr>
              <w:t>12,369</w:t>
            </w:r>
            <w:r w:rsidRPr="009D65C6">
              <w:rPr>
                <w:rFonts w:eastAsia="SimSun"/>
                <w:sz w:val="30"/>
                <w:szCs w:val="30"/>
                <w:cs/>
              </w:rPr>
              <w:t>.</w:t>
            </w:r>
            <w:r w:rsidRPr="009D65C6">
              <w:rPr>
                <w:rFonts w:eastAsia="SimSun"/>
                <w:sz w:val="30"/>
                <w:szCs w:val="30"/>
              </w:rPr>
              <w:t>78</w:t>
            </w:r>
          </w:p>
        </w:tc>
        <w:tc>
          <w:tcPr>
            <w:tcW w:w="1271" w:type="dxa"/>
            <w:vAlign w:val="center"/>
            <w:hideMark/>
          </w:tcPr>
          <w:p w14:paraId="267560FA" w14:textId="77777777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>15,257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72</w:t>
            </w:r>
          </w:p>
        </w:tc>
        <w:tc>
          <w:tcPr>
            <w:tcW w:w="1204" w:type="dxa"/>
            <w:vAlign w:val="center"/>
            <w:hideMark/>
          </w:tcPr>
          <w:p w14:paraId="00161624" w14:textId="77777777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color w:val="000000"/>
                <w:sz w:val="30"/>
                <w:szCs w:val="30"/>
              </w:rPr>
            </w:pPr>
            <w:r w:rsidRPr="009D65C6">
              <w:rPr>
                <w:rFonts w:eastAsia="SimSun"/>
                <w:sz w:val="30"/>
                <w:szCs w:val="30"/>
              </w:rPr>
              <w:t>4,210</w:t>
            </w:r>
            <w:r w:rsidRPr="009D65C6">
              <w:rPr>
                <w:rFonts w:eastAsia="SimSun"/>
                <w:sz w:val="30"/>
                <w:szCs w:val="30"/>
                <w:cs/>
              </w:rPr>
              <w:t>.</w:t>
            </w:r>
            <w:r w:rsidRPr="009D65C6">
              <w:rPr>
                <w:rFonts w:eastAsia="SimSun"/>
                <w:sz w:val="30"/>
                <w:szCs w:val="30"/>
              </w:rPr>
              <w:t>11</w:t>
            </w:r>
          </w:p>
        </w:tc>
        <w:tc>
          <w:tcPr>
            <w:tcW w:w="1240" w:type="dxa"/>
            <w:vAlign w:val="center"/>
            <w:hideMark/>
          </w:tcPr>
          <w:p w14:paraId="6A5C02D8" w14:textId="77777777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32,917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19</w:t>
            </w:r>
          </w:p>
        </w:tc>
      </w:tr>
      <w:tr w:rsidR="00CA1A8B" w:rsidRPr="009D65C6" w14:paraId="0B1DC350" w14:textId="77777777" w:rsidTr="00D233AF">
        <w:trPr>
          <w:trHeight w:val="181"/>
        </w:trPr>
        <w:tc>
          <w:tcPr>
            <w:tcW w:w="2951" w:type="dxa"/>
            <w:vAlign w:val="bottom"/>
          </w:tcPr>
          <w:p w14:paraId="24645CC3" w14:textId="77777777" w:rsidR="00CA1A8B" w:rsidRPr="009D65C6" w:rsidRDefault="00CA1A8B" w:rsidP="00D233AF">
            <w:pPr>
              <w:shd w:val="clear" w:color="auto" w:fill="FFFFFF" w:themeFill="background1"/>
              <w:rPr>
                <w:rFonts w:eastAsia="SimSu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39475F82" w14:textId="77777777" w:rsidR="00CA1A8B" w:rsidRPr="009D65C6" w:rsidRDefault="00CA1A8B" w:rsidP="00D233AF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Align w:val="bottom"/>
          </w:tcPr>
          <w:p w14:paraId="0227E0B0" w14:textId="77777777" w:rsidR="00CA1A8B" w:rsidRPr="009D65C6" w:rsidRDefault="00CA1A8B" w:rsidP="00D233AF">
            <w:pPr>
              <w:shd w:val="clear" w:color="auto" w:fill="FFFFFF" w:themeFill="background1"/>
              <w:tabs>
                <w:tab w:val="decimal" w:pos="624"/>
              </w:tabs>
              <w:ind w:left="176" w:right="-7" w:hanging="176"/>
              <w:rPr>
                <w:spacing w:val="-6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271" w:type="dxa"/>
            <w:vAlign w:val="bottom"/>
          </w:tcPr>
          <w:p w14:paraId="4EE366F9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765"/>
              </w:tabs>
              <w:ind w:left="62" w:right="-1"/>
              <w:rPr>
                <w:sz w:val="18"/>
                <w:szCs w:val="18"/>
                <w:cs/>
              </w:rPr>
            </w:pPr>
          </w:p>
        </w:tc>
        <w:tc>
          <w:tcPr>
            <w:tcW w:w="1204" w:type="dxa"/>
            <w:vAlign w:val="bottom"/>
          </w:tcPr>
          <w:p w14:paraId="04F250A7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737"/>
              </w:tabs>
              <w:ind w:left="176" w:right="-7" w:hanging="176"/>
              <w:jc w:val="center"/>
              <w:rPr>
                <w:spacing w:val="-6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240" w:type="dxa"/>
            <w:vAlign w:val="bottom"/>
          </w:tcPr>
          <w:p w14:paraId="5F0CDA40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737"/>
              </w:tabs>
              <w:ind w:left="176" w:right="-7" w:hanging="176"/>
              <w:jc w:val="center"/>
              <w:rPr>
                <w:spacing w:val="-6"/>
                <w:sz w:val="18"/>
                <w:szCs w:val="18"/>
                <w:cs/>
                <w:lang w:eastAsia="en-US"/>
              </w:rPr>
            </w:pPr>
          </w:p>
        </w:tc>
      </w:tr>
      <w:tr w:rsidR="00CA1A8B" w:rsidRPr="009D65C6" w14:paraId="220867E9" w14:textId="77777777" w:rsidTr="00D233AF">
        <w:trPr>
          <w:trHeight w:val="20"/>
        </w:trPr>
        <w:tc>
          <w:tcPr>
            <w:tcW w:w="4103" w:type="dxa"/>
            <w:gridSpan w:val="2"/>
            <w:vAlign w:val="bottom"/>
            <w:hideMark/>
          </w:tcPr>
          <w:p w14:paraId="0FDA836C" w14:textId="77777777" w:rsidR="00CA1A8B" w:rsidRPr="009D65C6" w:rsidRDefault="00CA1A8B" w:rsidP="00D233AF">
            <w:pPr>
              <w:shd w:val="clear" w:color="auto" w:fill="FFFFFF" w:themeFill="background1"/>
              <w:tabs>
                <w:tab w:val="decimal" w:pos="21"/>
              </w:tabs>
              <w:ind w:right="-7"/>
              <w:rPr>
                <w:rFonts w:eastAsia="SimSun"/>
                <w:b/>
                <w:bCs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D65C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D65C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D6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07" w:type="dxa"/>
          </w:tcPr>
          <w:p w14:paraId="4CF071EB" w14:textId="77777777" w:rsidR="00CA1A8B" w:rsidRPr="009D65C6" w:rsidRDefault="00CA1A8B" w:rsidP="00D233AF">
            <w:pPr>
              <w:shd w:val="clear" w:color="auto" w:fill="FFFFFF" w:themeFill="background1"/>
              <w:tabs>
                <w:tab w:val="decimal" w:pos="624"/>
              </w:tabs>
              <w:ind w:left="62" w:right="-1"/>
              <w:rPr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3F4F1A3D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765"/>
              </w:tabs>
              <w:ind w:left="62" w:right="-1"/>
              <w:rPr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58AE7624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737"/>
              </w:tabs>
              <w:ind w:left="16"/>
              <w:jc w:val="center"/>
              <w:rPr>
                <w:sz w:val="30"/>
                <w:szCs w:val="30"/>
              </w:rPr>
            </w:pPr>
          </w:p>
        </w:tc>
        <w:tc>
          <w:tcPr>
            <w:tcW w:w="1240" w:type="dxa"/>
          </w:tcPr>
          <w:p w14:paraId="37F73711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737"/>
              </w:tabs>
              <w:ind w:left="16"/>
              <w:jc w:val="center"/>
              <w:rPr>
                <w:sz w:val="30"/>
                <w:szCs w:val="30"/>
              </w:rPr>
            </w:pPr>
          </w:p>
        </w:tc>
      </w:tr>
      <w:tr w:rsidR="00CA1A8B" w:rsidRPr="009D65C6" w14:paraId="5A3283BC" w14:textId="77777777" w:rsidTr="00D233AF">
        <w:trPr>
          <w:trHeight w:val="20"/>
        </w:trPr>
        <w:tc>
          <w:tcPr>
            <w:tcW w:w="2951" w:type="dxa"/>
            <w:vAlign w:val="bottom"/>
            <w:hideMark/>
          </w:tcPr>
          <w:p w14:paraId="37871C3A" w14:textId="77777777" w:rsidR="00CA1A8B" w:rsidRPr="009D65C6" w:rsidRDefault="00CA1A8B" w:rsidP="00D233AF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9D65C6">
              <w:rPr>
                <w:rFonts w:eastAsia="SimSun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1152" w:type="dxa"/>
            <w:vAlign w:val="center"/>
            <w:hideMark/>
          </w:tcPr>
          <w:p w14:paraId="5552BAF4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rFonts w:eastAsia="SimSun"/>
                <w:sz w:val="30"/>
                <w:szCs w:val="30"/>
              </w:rPr>
              <w:t>1,079</w:t>
            </w:r>
            <w:r w:rsidRPr="009D65C6">
              <w:rPr>
                <w:rFonts w:eastAsia="SimSun"/>
                <w:sz w:val="30"/>
                <w:szCs w:val="30"/>
                <w:cs/>
              </w:rPr>
              <w:t>.</w:t>
            </w:r>
            <w:r w:rsidRPr="009D65C6">
              <w:rPr>
                <w:rFonts w:eastAsia="SimSun"/>
                <w:sz w:val="30"/>
                <w:szCs w:val="30"/>
              </w:rPr>
              <w:t>58</w:t>
            </w:r>
          </w:p>
        </w:tc>
        <w:tc>
          <w:tcPr>
            <w:tcW w:w="1107" w:type="dxa"/>
            <w:vAlign w:val="center"/>
            <w:hideMark/>
          </w:tcPr>
          <w:p w14:paraId="61DB1355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624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rFonts w:eastAsia="SimSun"/>
                <w:sz w:val="30"/>
                <w:szCs w:val="30"/>
              </w:rPr>
              <w:t>12,369</w:t>
            </w:r>
            <w:r w:rsidRPr="009D65C6">
              <w:rPr>
                <w:rFonts w:eastAsia="SimSun"/>
                <w:sz w:val="30"/>
                <w:szCs w:val="30"/>
                <w:cs/>
              </w:rPr>
              <w:t>.</w:t>
            </w:r>
            <w:r w:rsidRPr="009D65C6">
              <w:rPr>
                <w:rFonts w:eastAsia="SimSun"/>
                <w:sz w:val="30"/>
                <w:szCs w:val="30"/>
              </w:rPr>
              <w:t>78</w:t>
            </w:r>
          </w:p>
        </w:tc>
        <w:tc>
          <w:tcPr>
            <w:tcW w:w="1271" w:type="dxa"/>
            <w:vAlign w:val="center"/>
            <w:hideMark/>
          </w:tcPr>
          <w:p w14:paraId="2C8184EA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765"/>
              </w:tabs>
              <w:rPr>
                <w:color w:val="000000"/>
                <w:sz w:val="30"/>
                <w:szCs w:val="30"/>
              </w:rPr>
            </w:pPr>
            <w:r w:rsidRPr="009D65C6">
              <w:rPr>
                <w:color w:val="000000"/>
                <w:sz w:val="30"/>
                <w:szCs w:val="30"/>
              </w:rPr>
              <w:t>15,257</w:t>
            </w:r>
            <w:r w:rsidRPr="009D65C6">
              <w:rPr>
                <w:color w:val="000000"/>
                <w:sz w:val="30"/>
                <w:szCs w:val="30"/>
                <w:cs/>
              </w:rPr>
              <w:t>.</w:t>
            </w:r>
            <w:r w:rsidRPr="009D65C6">
              <w:rPr>
                <w:color w:val="000000"/>
                <w:sz w:val="30"/>
                <w:szCs w:val="30"/>
              </w:rPr>
              <w:t>72</w:t>
            </w:r>
          </w:p>
        </w:tc>
        <w:tc>
          <w:tcPr>
            <w:tcW w:w="1204" w:type="dxa"/>
            <w:vAlign w:val="center"/>
            <w:hideMark/>
          </w:tcPr>
          <w:p w14:paraId="7FD4C119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sz w:val="30"/>
                <w:szCs w:val="30"/>
                <w:cs/>
              </w:rPr>
            </w:pPr>
            <w:r w:rsidRPr="009D65C6">
              <w:rPr>
                <w:rFonts w:eastAsia="SimSun"/>
                <w:sz w:val="30"/>
                <w:szCs w:val="30"/>
              </w:rPr>
              <w:t>4,210</w:t>
            </w:r>
            <w:r w:rsidRPr="009D65C6">
              <w:rPr>
                <w:rFonts w:eastAsia="SimSun"/>
                <w:sz w:val="30"/>
                <w:szCs w:val="30"/>
                <w:cs/>
              </w:rPr>
              <w:t>.</w:t>
            </w:r>
            <w:r w:rsidRPr="009D65C6">
              <w:rPr>
                <w:rFonts w:eastAsia="SimSun"/>
                <w:sz w:val="30"/>
                <w:szCs w:val="30"/>
              </w:rPr>
              <w:t>11</w:t>
            </w:r>
          </w:p>
        </w:tc>
        <w:tc>
          <w:tcPr>
            <w:tcW w:w="1240" w:type="dxa"/>
            <w:vAlign w:val="center"/>
            <w:hideMark/>
          </w:tcPr>
          <w:p w14:paraId="2000CFD9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32,917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19</w:t>
            </w:r>
          </w:p>
        </w:tc>
      </w:tr>
      <w:tr w:rsidR="00CA1A8B" w:rsidRPr="009D65C6" w14:paraId="33A690D2" w14:textId="77777777" w:rsidTr="00D233AF">
        <w:trPr>
          <w:trHeight w:val="20"/>
        </w:trPr>
        <w:tc>
          <w:tcPr>
            <w:tcW w:w="2951" w:type="dxa"/>
            <w:vAlign w:val="bottom"/>
            <w:hideMark/>
          </w:tcPr>
          <w:p w14:paraId="5EF49D36" w14:textId="77777777" w:rsidR="00CA1A8B" w:rsidRPr="009D65C6" w:rsidRDefault="00CA1A8B" w:rsidP="00D233AF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  <w:cs/>
              </w:rPr>
            </w:pPr>
            <w:r w:rsidRPr="009D65C6">
              <w:rPr>
                <w:rFonts w:eastAsia="SimSun"/>
                <w:sz w:val="30"/>
                <w:szCs w:val="30"/>
                <w:cs/>
              </w:rPr>
              <w:t xml:space="preserve"> - เพิ่มขึ้น </w:t>
            </w:r>
          </w:p>
        </w:tc>
        <w:tc>
          <w:tcPr>
            <w:tcW w:w="1152" w:type="dxa"/>
          </w:tcPr>
          <w:p w14:paraId="693FF941" w14:textId="1D06958B" w:rsidR="00CA1A8B" w:rsidRPr="009D65C6" w:rsidRDefault="007329E0" w:rsidP="00FD5311">
            <w:pP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8</w:t>
            </w:r>
            <w:r w:rsidR="00CA1A8B"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27</w:t>
            </w:r>
          </w:p>
        </w:tc>
        <w:tc>
          <w:tcPr>
            <w:tcW w:w="1107" w:type="dxa"/>
          </w:tcPr>
          <w:p w14:paraId="564A2E3E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1" w:type="dxa"/>
          </w:tcPr>
          <w:p w14:paraId="76DCF57C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822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04" w:type="dxa"/>
          </w:tcPr>
          <w:p w14:paraId="15C284A5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</w:tcPr>
          <w:p w14:paraId="62676550" w14:textId="3248238D" w:rsidR="00CA1A8B" w:rsidRPr="009D65C6" w:rsidRDefault="007329E0" w:rsidP="00FD5311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8</w:t>
            </w:r>
            <w:r w:rsidR="00CA1A8B"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</w:t>
            </w:r>
            <w:r w:rsidR="00CA1A8B" w:rsidRPr="009D65C6">
              <w:rPr>
                <w:sz w:val="30"/>
                <w:szCs w:val="30"/>
              </w:rPr>
              <w:t>7</w:t>
            </w:r>
          </w:p>
        </w:tc>
      </w:tr>
      <w:tr w:rsidR="00CA1A8B" w:rsidRPr="009D65C6" w14:paraId="396E0738" w14:textId="77777777" w:rsidTr="00D233AF">
        <w:trPr>
          <w:trHeight w:val="20"/>
        </w:trPr>
        <w:tc>
          <w:tcPr>
            <w:tcW w:w="2951" w:type="dxa"/>
            <w:vAlign w:val="bottom"/>
            <w:hideMark/>
          </w:tcPr>
          <w:p w14:paraId="180E8B34" w14:textId="77777777" w:rsidR="00CA1A8B" w:rsidRPr="009D65C6" w:rsidRDefault="00CA1A8B" w:rsidP="00D233AF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9D65C6">
              <w:rPr>
                <w:rFonts w:eastAsia="SimSun"/>
                <w:sz w:val="30"/>
                <w:szCs w:val="30"/>
                <w:cs/>
              </w:rPr>
              <w:t xml:space="preserve"> - โอนเปลี่ยนประเภท</w:t>
            </w:r>
          </w:p>
        </w:tc>
        <w:tc>
          <w:tcPr>
            <w:tcW w:w="1152" w:type="dxa"/>
          </w:tcPr>
          <w:p w14:paraId="00FF053D" w14:textId="01C7D523" w:rsidR="00CA1A8B" w:rsidRPr="009D65C6" w:rsidRDefault="00650B0D" w:rsidP="00FD5311">
            <w:pP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</w:t>
            </w:r>
            <w:r w:rsidR="007329E0" w:rsidRPr="009D65C6">
              <w:rPr>
                <w:sz w:val="30"/>
                <w:szCs w:val="30"/>
              </w:rPr>
              <w:t>4</w:t>
            </w:r>
            <w:r w:rsidR="00CA1A8B" w:rsidRPr="009D65C6">
              <w:rPr>
                <w:sz w:val="30"/>
                <w:szCs w:val="30"/>
                <w:cs/>
              </w:rPr>
              <w:t>.</w:t>
            </w:r>
            <w:r w:rsidR="007329E0" w:rsidRPr="009D65C6">
              <w:rPr>
                <w:sz w:val="30"/>
                <w:szCs w:val="30"/>
              </w:rPr>
              <w:t>05</w:t>
            </w:r>
          </w:p>
        </w:tc>
        <w:tc>
          <w:tcPr>
            <w:tcW w:w="1107" w:type="dxa"/>
          </w:tcPr>
          <w:p w14:paraId="5278A33E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1" w:type="dxa"/>
          </w:tcPr>
          <w:p w14:paraId="791B5032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822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04" w:type="dxa"/>
          </w:tcPr>
          <w:p w14:paraId="27E08F31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</w:tcPr>
          <w:p w14:paraId="6CE21C8C" w14:textId="09E20CA0" w:rsidR="00CA1A8B" w:rsidRPr="009D65C6" w:rsidRDefault="00CA1A8B" w:rsidP="00FD5311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</w:t>
            </w:r>
            <w:r w:rsidR="007329E0" w:rsidRPr="009D65C6">
              <w:rPr>
                <w:sz w:val="30"/>
                <w:szCs w:val="30"/>
              </w:rPr>
              <w:t>4</w:t>
            </w:r>
            <w:r w:rsidRPr="009D65C6">
              <w:rPr>
                <w:sz w:val="30"/>
                <w:szCs w:val="30"/>
                <w:cs/>
              </w:rPr>
              <w:t>.</w:t>
            </w:r>
            <w:r w:rsidR="007329E0" w:rsidRPr="009D65C6">
              <w:rPr>
                <w:sz w:val="30"/>
                <w:szCs w:val="30"/>
              </w:rPr>
              <w:t>05</w:t>
            </w:r>
          </w:p>
        </w:tc>
      </w:tr>
      <w:tr w:rsidR="00CA1A8B" w:rsidRPr="009D65C6" w14:paraId="79054330" w14:textId="77777777" w:rsidTr="00D233AF">
        <w:trPr>
          <w:trHeight w:val="20"/>
        </w:trPr>
        <w:tc>
          <w:tcPr>
            <w:tcW w:w="2951" w:type="dxa"/>
            <w:vAlign w:val="bottom"/>
            <w:hideMark/>
          </w:tcPr>
          <w:p w14:paraId="25BCAF42" w14:textId="77777777" w:rsidR="00CA1A8B" w:rsidRPr="009D65C6" w:rsidRDefault="00CA1A8B" w:rsidP="00D233AF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  <w:cs/>
              </w:rPr>
            </w:pPr>
            <w:r w:rsidRPr="009D65C6">
              <w:rPr>
                <w:rFonts w:eastAsia="SimSun"/>
                <w:sz w:val="30"/>
                <w:szCs w:val="30"/>
                <w:cs/>
              </w:rPr>
              <w:t xml:space="preserve"> - ค่าตัดจำหน่ายสำหรับงวด</w:t>
            </w:r>
          </w:p>
        </w:tc>
        <w:tc>
          <w:tcPr>
            <w:tcW w:w="1152" w:type="dxa"/>
          </w:tcPr>
          <w:p w14:paraId="529C3D09" w14:textId="18FFD7D6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8</w:t>
            </w:r>
            <w:r w:rsidR="007329E0"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="007329E0" w:rsidRPr="009D65C6">
              <w:rPr>
                <w:sz w:val="30"/>
                <w:szCs w:val="30"/>
              </w:rPr>
              <w:t>1</w:t>
            </w:r>
            <w:r w:rsidRPr="009D65C6">
              <w:rPr>
                <w:sz w:val="30"/>
                <w:szCs w:val="30"/>
              </w:rPr>
              <w:t>5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07" w:type="dxa"/>
          </w:tcPr>
          <w:p w14:paraId="4EDE55BD" w14:textId="77777777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312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89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1" w:type="dxa"/>
          </w:tcPr>
          <w:p w14:paraId="428C1AD6" w14:textId="77777777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ind w:left="62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138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96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04" w:type="dxa"/>
          </w:tcPr>
          <w:p w14:paraId="13EE6228" w14:textId="77777777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62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138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49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</w:tcPr>
          <w:p w14:paraId="3B3846EA" w14:textId="00EEC66B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67</w:t>
            </w:r>
            <w:r w:rsidR="007329E0"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="007329E0" w:rsidRPr="009D65C6">
              <w:rPr>
                <w:sz w:val="30"/>
                <w:szCs w:val="30"/>
              </w:rPr>
              <w:t>49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CA1A8B" w:rsidRPr="009D65C6" w14:paraId="26FF7A57" w14:textId="77777777" w:rsidTr="00D233AF">
        <w:trPr>
          <w:trHeight w:val="20"/>
        </w:trPr>
        <w:tc>
          <w:tcPr>
            <w:tcW w:w="2951" w:type="dxa"/>
            <w:vAlign w:val="bottom"/>
            <w:hideMark/>
          </w:tcPr>
          <w:p w14:paraId="59EF93E1" w14:textId="77777777" w:rsidR="00CA1A8B" w:rsidRPr="009D65C6" w:rsidRDefault="00CA1A8B" w:rsidP="00D233AF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  <w:cs/>
              </w:rPr>
            </w:pPr>
            <w:r w:rsidRPr="009D65C6">
              <w:rPr>
                <w:rFonts w:eastAsia="SimSun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1152" w:type="dxa"/>
          </w:tcPr>
          <w:p w14:paraId="5708F9ED" w14:textId="5CD20664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1,03</w:t>
            </w:r>
            <w:r w:rsidR="007329E0" w:rsidRPr="009D65C6">
              <w:rPr>
                <w:sz w:val="30"/>
                <w:szCs w:val="30"/>
              </w:rPr>
              <w:t>1</w:t>
            </w:r>
            <w:r w:rsidRPr="009D65C6">
              <w:rPr>
                <w:sz w:val="30"/>
                <w:szCs w:val="30"/>
                <w:cs/>
              </w:rPr>
              <w:t>.</w:t>
            </w:r>
            <w:r w:rsidR="007329E0" w:rsidRPr="009D65C6">
              <w:rPr>
                <w:sz w:val="30"/>
                <w:szCs w:val="30"/>
              </w:rPr>
              <w:t>75</w:t>
            </w:r>
          </w:p>
        </w:tc>
        <w:tc>
          <w:tcPr>
            <w:tcW w:w="1107" w:type="dxa"/>
          </w:tcPr>
          <w:p w14:paraId="0E68D51D" w14:textId="77777777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12,056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89</w:t>
            </w:r>
          </w:p>
        </w:tc>
        <w:tc>
          <w:tcPr>
            <w:tcW w:w="1271" w:type="dxa"/>
          </w:tcPr>
          <w:p w14:paraId="66C46F1B" w14:textId="77777777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15,118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76</w:t>
            </w:r>
          </w:p>
        </w:tc>
        <w:tc>
          <w:tcPr>
            <w:tcW w:w="1204" w:type="dxa"/>
          </w:tcPr>
          <w:p w14:paraId="18E75A25" w14:textId="77777777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4,071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62</w:t>
            </w:r>
          </w:p>
        </w:tc>
        <w:tc>
          <w:tcPr>
            <w:tcW w:w="1240" w:type="dxa"/>
          </w:tcPr>
          <w:p w14:paraId="7E79F02A" w14:textId="55D8EE53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32,2</w:t>
            </w:r>
            <w:r w:rsidR="007329E0" w:rsidRPr="009D65C6">
              <w:rPr>
                <w:sz w:val="30"/>
                <w:szCs w:val="30"/>
              </w:rPr>
              <w:t>79</w:t>
            </w:r>
            <w:r w:rsidRPr="009D65C6">
              <w:rPr>
                <w:sz w:val="30"/>
                <w:szCs w:val="30"/>
                <w:cs/>
              </w:rPr>
              <w:t>.</w:t>
            </w:r>
            <w:r w:rsidR="007329E0" w:rsidRPr="009D65C6">
              <w:rPr>
                <w:sz w:val="30"/>
                <w:szCs w:val="30"/>
              </w:rPr>
              <w:t>02</w:t>
            </w:r>
          </w:p>
        </w:tc>
      </w:tr>
      <w:tr w:rsidR="00CA1A8B" w:rsidRPr="009D65C6" w14:paraId="1F13963E" w14:textId="77777777" w:rsidTr="00D233AF">
        <w:trPr>
          <w:trHeight w:hRule="exact" w:val="284"/>
        </w:trPr>
        <w:tc>
          <w:tcPr>
            <w:tcW w:w="2951" w:type="dxa"/>
            <w:vAlign w:val="bottom"/>
          </w:tcPr>
          <w:p w14:paraId="3205117B" w14:textId="77777777" w:rsidR="00CA1A8B" w:rsidRPr="009D65C6" w:rsidRDefault="00CA1A8B" w:rsidP="00D233AF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7C662B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07" w:type="dxa"/>
          </w:tcPr>
          <w:p w14:paraId="4A6821DD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624"/>
              </w:tabs>
              <w:ind w:left="62"/>
              <w:rPr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17E7F580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765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204" w:type="dxa"/>
          </w:tcPr>
          <w:p w14:paraId="38C1FDA7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240" w:type="dxa"/>
          </w:tcPr>
          <w:p w14:paraId="052CB475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sz w:val="30"/>
                <w:szCs w:val="30"/>
              </w:rPr>
            </w:pPr>
          </w:p>
        </w:tc>
      </w:tr>
      <w:tr w:rsidR="00CA1A8B" w:rsidRPr="009D65C6" w14:paraId="0E0D9267" w14:textId="77777777" w:rsidTr="00D233AF">
        <w:trPr>
          <w:trHeight w:val="20"/>
        </w:trPr>
        <w:tc>
          <w:tcPr>
            <w:tcW w:w="2951" w:type="dxa"/>
            <w:vAlign w:val="bottom"/>
            <w:hideMark/>
          </w:tcPr>
          <w:p w14:paraId="4D7782AB" w14:textId="77777777" w:rsidR="00CA1A8B" w:rsidRPr="009D65C6" w:rsidRDefault="00CA1A8B" w:rsidP="00D233AF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</w:rPr>
            </w:pPr>
            <w:r w:rsidRPr="009D65C6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rFonts w:eastAsia="SimSun"/>
                <w:b/>
                <w:bCs/>
                <w:sz w:val="30"/>
                <w:szCs w:val="30"/>
              </w:rPr>
              <w:t>31</w:t>
            </w:r>
            <w:r w:rsidRPr="009D65C6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9D65C6">
              <w:rPr>
                <w:rFonts w:eastAsia="SimSun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52" w:type="dxa"/>
          </w:tcPr>
          <w:p w14:paraId="7CDCB229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07" w:type="dxa"/>
          </w:tcPr>
          <w:p w14:paraId="39ABB925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624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271" w:type="dxa"/>
          </w:tcPr>
          <w:p w14:paraId="0BEA89CD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765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204" w:type="dxa"/>
          </w:tcPr>
          <w:p w14:paraId="3FB52A48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240" w:type="dxa"/>
          </w:tcPr>
          <w:p w14:paraId="2423D776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sz w:val="30"/>
                <w:szCs w:val="30"/>
              </w:rPr>
            </w:pPr>
          </w:p>
        </w:tc>
      </w:tr>
      <w:tr w:rsidR="00CA1A8B" w:rsidRPr="009D65C6" w14:paraId="52EE6D04" w14:textId="77777777" w:rsidTr="00D233AF">
        <w:trPr>
          <w:trHeight w:val="20"/>
        </w:trPr>
        <w:tc>
          <w:tcPr>
            <w:tcW w:w="2951" w:type="dxa"/>
            <w:vAlign w:val="bottom"/>
            <w:hideMark/>
          </w:tcPr>
          <w:p w14:paraId="39B6264D" w14:textId="77777777" w:rsidR="00CA1A8B" w:rsidRPr="009D65C6" w:rsidRDefault="00CA1A8B" w:rsidP="00D233AF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9D65C6">
              <w:rPr>
                <w:rFonts w:eastAsia="SimSun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52" w:type="dxa"/>
          </w:tcPr>
          <w:p w14:paraId="1BE82A3F" w14:textId="0425784B" w:rsidR="00CA1A8B" w:rsidRPr="009D65C6" w:rsidRDefault="00CA1A8B" w:rsidP="00FD5311">
            <w:pP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1,7</w:t>
            </w:r>
            <w:r w:rsidR="007329E0" w:rsidRPr="009D65C6">
              <w:rPr>
                <w:sz w:val="30"/>
                <w:szCs w:val="30"/>
              </w:rPr>
              <w:t>47</w:t>
            </w:r>
            <w:r w:rsidRPr="009D65C6">
              <w:rPr>
                <w:sz w:val="30"/>
                <w:szCs w:val="30"/>
                <w:cs/>
              </w:rPr>
              <w:t>.</w:t>
            </w:r>
            <w:r w:rsidR="007329E0" w:rsidRPr="009D65C6">
              <w:rPr>
                <w:sz w:val="30"/>
                <w:szCs w:val="30"/>
              </w:rPr>
              <w:t>73</w:t>
            </w:r>
          </w:p>
        </w:tc>
        <w:tc>
          <w:tcPr>
            <w:tcW w:w="1107" w:type="dxa"/>
          </w:tcPr>
          <w:p w14:paraId="34A9774C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624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15,547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38</w:t>
            </w:r>
          </w:p>
        </w:tc>
        <w:tc>
          <w:tcPr>
            <w:tcW w:w="1271" w:type="dxa"/>
          </w:tcPr>
          <w:p w14:paraId="6452723A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765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16,668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90</w:t>
            </w:r>
          </w:p>
        </w:tc>
        <w:tc>
          <w:tcPr>
            <w:tcW w:w="1204" w:type="dxa"/>
          </w:tcPr>
          <w:p w14:paraId="49F5102F" w14:textId="77777777" w:rsidR="00CA1A8B" w:rsidRPr="009D65C6" w:rsidRDefault="00CA1A8B" w:rsidP="00FD5311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5,616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55</w:t>
            </w:r>
          </w:p>
        </w:tc>
        <w:tc>
          <w:tcPr>
            <w:tcW w:w="1240" w:type="dxa"/>
          </w:tcPr>
          <w:p w14:paraId="597AB13E" w14:textId="68EE8D2C" w:rsidR="00CA1A8B" w:rsidRPr="009D65C6" w:rsidRDefault="00CA1A8B" w:rsidP="00FD5311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39,5</w:t>
            </w:r>
            <w:r w:rsidR="007329E0" w:rsidRPr="009D65C6">
              <w:rPr>
                <w:sz w:val="30"/>
                <w:szCs w:val="30"/>
              </w:rPr>
              <w:t>80</w:t>
            </w:r>
            <w:r w:rsidRPr="009D65C6">
              <w:rPr>
                <w:sz w:val="30"/>
                <w:szCs w:val="30"/>
                <w:cs/>
              </w:rPr>
              <w:t>.</w:t>
            </w:r>
            <w:r w:rsidR="007329E0" w:rsidRPr="009D65C6">
              <w:rPr>
                <w:sz w:val="30"/>
                <w:szCs w:val="30"/>
              </w:rPr>
              <w:t>56</w:t>
            </w:r>
          </w:p>
        </w:tc>
      </w:tr>
      <w:tr w:rsidR="00CA1A8B" w:rsidRPr="009D65C6" w14:paraId="4E6DFF7F" w14:textId="77777777" w:rsidTr="00D233AF">
        <w:trPr>
          <w:trHeight w:val="20"/>
        </w:trPr>
        <w:tc>
          <w:tcPr>
            <w:tcW w:w="2951" w:type="dxa"/>
            <w:vAlign w:val="bottom"/>
            <w:hideMark/>
          </w:tcPr>
          <w:p w14:paraId="1FD915F6" w14:textId="77777777" w:rsidR="00CA1A8B" w:rsidRPr="009D65C6" w:rsidRDefault="00CA1A8B" w:rsidP="00D233AF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9D65C6">
              <w:rPr>
                <w:rFonts w:eastAsia="SimSun"/>
                <w:sz w:val="30"/>
                <w:szCs w:val="30"/>
                <w:u w:val="single"/>
                <w:cs/>
              </w:rPr>
              <w:t>หัก</w:t>
            </w:r>
            <w:r w:rsidRPr="009D65C6">
              <w:rPr>
                <w:rFonts w:eastAsia="SimSun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</w:tcPr>
          <w:p w14:paraId="662C3A3C" w14:textId="3F23E0F0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71</w:t>
            </w:r>
            <w:r w:rsidR="007329E0" w:rsidRPr="009D65C6">
              <w:rPr>
                <w:sz w:val="30"/>
                <w:szCs w:val="30"/>
              </w:rPr>
              <w:t>5</w:t>
            </w:r>
            <w:r w:rsidRPr="009D65C6">
              <w:rPr>
                <w:sz w:val="30"/>
                <w:szCs w:val="30"/>
                <w:cs/>
              </w:rPr>
              <w:t>.</w:t>
            </w:r>
            <w:r w:rsidR="007329E0" w:rsidRPr="009D65C6">
              <w:rPr>
                <w:sz w:val="30"/>
                <w:szCs w:val="30"/>
              </w:rPr>
              <w:t>98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07" w:type="dxa"/>
          </w:tcPr>
          <w:p w14:paraId="49C2EEA8" w14:textId="77777777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3,490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49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1" w:type="dxa"/>
          </w:tcPr>
          <w:p w14:paraId="564A7B39" w14:textId="77777777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1,550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14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04" w:type="dxa"/>
          </w:tcPr>
          <w:p w14:paraId="02660B88" w14:textId="77777777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right="-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1,544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93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</w:tcPr>
          <w:p w14:paraId="1FD5215F" w14:textId="36BB6D26" w:rsidR="00CA1A8B" w:rsidRPr="009D65C6" w:rsidRDefault="00CA1A8B" w:rsidP="00FD53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7,30</w:t>
            </w:r>
            <w:r w:rsidR="007329E0" w:rsidRPr="009D65C6">
              <w:rPr>
                <w:sz w:val="30"/>
                <w:szCs w:val="30"/>
              </w:rPr>
              <w:t>1</w:t>
            </w:r>
            <w:r w:rsidRPr="009D65C6">
              <w:rPr>
                <w:sz w:val="30"/>
                <w:szCs w:val="30"/>
                <w:cs/>
              </w:rPr>
              <w:t>.</w:t>
            </w:r>
            <w:r w:rsidR="007329E0" w:rsidRPr="009D65C6">
              <w:rPr>
                <w:sz w:val="30"/>
                <w:szCs w:val="30"/>
              </w:rPr>
              <w:t>54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CA1A8B" w:rsidRPr="009D65C6" w14:paraId="4539CFF4" w14:textId="77777777" w:rsidTr="00D233AF">
        <w:trPr>
          <w:trHeight w:val="305"/>
        </w:trPr>
        <w:tc>
          <w:tcPr>
            <w:tcW w:w="2951" w:type="dxa"/>
            <w:vAlign w:val="center"/>
            <w:hideMark/>
          </w:tcPr>
          <w:p w14:paraId="6CEF8EA4" w14:textId="77777777" w:rsidR="00CA1A8B" w:rsidRPr="009D65C6" w:rsidRDefault="00CA1A8B" w:rsidP="00D233AF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  <w:cs/>
              </w:rPr>
            </w:pPr>
            <w:r w:rsidRPr="009D65C6">
              <w:rPr>
                <w:rFonts w:eastAsia="SimSun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152" w:type="dxa"/>
            <w:vAlign w:val="bottom"/>
          </w:tcPr>
          <w:p w14:paraId="3D400BCF" w14:textId="465E32DD" w:rsidR="00CA1A8B" w:rsidRPr="009D65C6" w:rsidRDefault="00650B0D" w:rsidP="00FD531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</w:t>
            </w:r>
            <w:r w:rsidR="00CA1A8B" w:rsidRPr="009D65C6">
              <w:rPr>
                <w:sz w:val="30"/>
                <w:szCs w:val="30"/>
              </w:rPr>
              <w:t>,</w:t>
            </w:r>
            <w:r w:rsidRPr="009D65C6">
              <w:rPr>
                <w:sz w:val="30"/>
                <w:szCs w:val="30"/>
              </w:rPr>
              <w:t>03</w:t>
            </w:r>
            <w:r w:rsidR="007329E0" w:rsidRPr="009D65C6">
              <w:rPr>
                <w:sz w:val="30"/>
                <w:szCs w:val="30"/>
              </w:rPr>
              <w:t>1</w:t>
            </w:r>
            <w:r w:rsidR="00CA1A8B" w:rsidRPr="009D65C6">
              <w:rPr>
                <w:sz w:val="30"/>
                <w:szCs w:val="30"/>
                <w:cs/>
              </w:rPr>
              <w:t>.</w:t>
            </w:r>
            <w:r w:rsidR="007329E0" w:rsidRPr="009D65C6">
              <w:rPr>
                <w:sz w:val="30"/>
                <w:szCs w:val="30"/>
              </w:rPr>
              <w:t>75</w:t>
            </w:r>
          </w:p>
        </w:tc>
        <w:tc>
          <w:tcPr>
            <w:tcW w:w="1107" w:type="dxa"/>
            <w:vAlign w:val="bottom"/>
          </w:tcPr>
          <w:p w14:paraId="5D11E322" w14:textId="77777777" w:rsidR="00CA1A8B" w:rsidRPr="009D65C6" w:rsidRDefault="00CA1A8B" w:rsidP="00FD531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12,056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89</w:t>
            </w:r>
          </w:p>
        </w:tc>
        <w:tc>
          <w:tcPr>
            <w:tcW w:w="1271" w:type="dxa"/>
            <w:vAlign w:val="bottom"/>
          </w:tcPr>
          <w:p w14:paraId="12436E83" w14:textId="77777777" w:rsidR="00CA1A8B" w:rsidRPr="009D65C6" w:rsidRDefault="00CA1A8B" w:rsidP="00FD531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65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15,118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76</w:t>
            </w:r>
          </w:p>
        </w:tc>
        <w:tc>
          <w:tcPr>
            <w:tcW w:w="1204" w:type="dxa"/>
            <w:vAlign w:val="bottom"/>
          </w:tcPr>
          <w:p w14:paraId="3FF3654A" w14:textId="77777777" w:rsidR="00CA1A8B" w:rsidRPr="009D65C6" w:rsidRDefault="00CA1A8B" w:rsidP="00FD531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4,071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62</w:t>
            </w:r>
          </w:p>
        </w:tc>
        <w:tc>
          <w:tcPr>
            <w:tcW w:w="1240" w:type="dxa"/>
            <w:vAlign w:val="bottom"/>
          </w:tcPr>
          <w:p w14:paraId="7781AF95" w14:textId="0731F337" w:rsidR="00CA1A8B" w:rsidRPr="009D65C6" w:rsidRDefault="00CA1A8B" w:rsidP="00FD531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6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32,2</w:t>
            </w:r>
            <w:r w:rsidR="007329E0" w:rsidRPr="009D65C6">
              <w:rPr>
                <w:sz w:val="30"/>
                <w:szCs w:val="30"/>
              </w:rPr>
              <w:t>79</w:t>
            </w:r>
            <w:r w:rsidRPr="009D65C6">
              <w:rPr>
                <w:sz w:val="30"/>
                <w:szCs w:val="30"/>
                <w:cs/>
              </w:rPr>
              <w:t>.</w:t>
            </w:r>
            <w:r w:rsidR="007329E0" w:rsidRPr="009D65C6">
              <w:rPr>
                <w:sz w:val="30"/>
                <w:szCs w:val="30"/>
              </w:rPr>
              <w:t>02</w:t>
            </w:r>
          </w:p>
        </w:tc>
      </w:tr>
    </w:tbl>
    <w:p w14:paraId="1162110F" w14:textId="77777777" w:rsidR="00907961" w:rsidRPr="009D65C6" w:rsidRDefault="00907961" w:rsidP="009C72BB">
      <w:pPr>
        <w:shd w:val="clear" w:color="auto" w:fill="FFFFFF" w:themeFill="background1"/>
        <w:tabs>
          <w:tab w:val="left" w:pos="567"/>
        </w:tabs>
        <w:ind w:right="-18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A353115" w14:textId="77777777" w:rsidR="00A368C8" w:rsidRPr="009D65C6" w:rsidRDefault="00A368C8">
      <w:pPr>
        <w:rPr>
          <w:b/>
          <w:bCs/>
          <w:sz w:val="30"/>
          <w:szCs w:val="30"/>
          <w:cs/>
        </w:rPr>
      </w:pPr>
      <w:r w:rsidRPr="009D65C6">
        <w:rPr>
          <w:b/>
          <w:bCs/>
          <w:sz w:val="30"/>
          <w:szCs w:val="30"/>
          <w:cs/>
        </w:rPr>
        <w:br w:type="page"/>
      </w:r>
    </w:p>
    <w:p w14:paraId="131C6000" w14:textId="7AA87CEB" w:rsidR="00BD6E17" w:rsidRPr="009D65C6" w:rsidRDefault="005428BD" w:rsidP="009C72BB">
      <w:pPr>
        <w:shd w:val="clear" w:color="auto" w:fill="FFFFFF" w:themeFill="background1"/>
        <w:ind w:right="-18"/>
        <w:outlineLvl w:val="0"/>
        <w:rPr>
          <w:sz w:val="30"/>
          <w:szCs w:val="30"/>
          <w:cs/>
        </w:rPr>
      </w:pPr>
      <w:r w:rsidRPr="009D65C6">
        <w:rPr>
          <w:b/>
          <w:bCs/>
          <w:sz w:val="30"/>
          <w:szCs w:val="30"/>
        </w:rPr>
        <w:lastRenderedPageBreak/>
        <w:t>1</w:t>
      </w:r>
      <w:r w:rsidR="00B54E98" w:rsidRPr="009D65C6">
        <w:rPr>
          <w:b/>
          <w:bCs/>
          <w:sz w:val="30"/>
          <w:szCs w:val="30"/>
        </w:rPr>
        <w:t>5</w:t>
      </w:r>
      <w:r w:rsidR="00830161" w:rsidRPr="009D65C6">
        <w:rPr>
          <w:b/>
          <w:bCs/>
          <w:sz w:val="30"/>
          <w:szCs w:val="30"/>
          <w:cs/>
        </w:rPr>
        <w:t>.</w:t>
      </w:r>
      <w:r w:rsidR="00BD6E17" w:rsidRPr="009D65C6">
        <w:rPr>
          <w:b/>
          <w:bCs/>
          <w:sz w:val="30"/>
          <w:szCs w:val="30"/>
          <w:cs/>
        </w:rPr>
        <w:tab/>
        <w:t>เงินกู้ยืม</w:t>
      </w:r>
    </w:p>
    <w:p w14:paraId="429B9460" w14:textId="77777777" w:rsidR="00BD6E17" w:rsidRPr="009D65C6" w:rsidRDefault="00BD6E17" w:rsidP="009C72BB">
      <w:pPr>
        <w:shd w:val="clear" w:color="auto" w:fill="FFFFFF" w:themeFill="background1"/>
        <w:ind w:right="-18"/>
        <w:outlineLvl w:val="0"/>
        <w:rPr>
          <w:sz w:val="16"/>
          <w:szCs w:val="16"/>
          <w:cs/>
        </w:rPr>
      </w:pPr>
    </w:p>
    <w:p w14:paraId="1AB60DF3" w14:textId="27A20701" w:rsidR="00E418B9" w:rsidRPr="009D65C6" w:rsidRDefault="00E418B9" w:rsidP="00CF3C2A">
      <w:pPr>
        <w:shd w:val="clear" w:color="auto" w:fill="FFFFFF" w:themeFill="background1"/>
        <w:ind w:left="567" w:hanging="6"/>
        <w:jc w:val="thaiDistribute"/>
        <w:rPr>
          <w:sz w:val="30"/>
          <w:szCs w:val="30"/>
          <w:cs/>
        </w:rPr>
      </w:pPr>
      <w:r w:rsidRPr="009D65C6">
        <w:rPr>
          <w:sz w:val="30"/>
          <w:szCs w:val="30"/>
          <w:cs/>
        </w:rPr>
        <w:t xml:space="preserve">การเปลี่ยนแปลงในเงินกู้ยืม มีรายละเอียดดังนี้ </w:t>
      </w:r>
    </w:p>
    <w:tbl>
      <w:tblPr>
        <w:tblW w:w="10052" w:type="dxa"/>
        <w:tblInd w:w="-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1414"/>
        <w:gridCol w:w="1442"/>
        <w:gridCol w:w="1508"/>
        <w:gridCol w:w="1277"/>
        <w:gridCol w:w="1524"/>
        <w:gridCol w:w="16"/>
      </w:tblGrid>
      <w:tr w:rsidR="00056E02" w:rsidRPr="009D65C6" w14:paraId="62FD1DD5" w14:textId="77777777" w:rsidTr="00056E02">
        <w:trPr>
          <w:gridAfter w:val="1"/>
          <w:wAfter w:w="16" w:type="dxa"/>
          <w:trHeight w:val="454"/>
          <w:tblHeader/>
        </w:trPr>
        <w:tc>
          <w:tcPr>
            <w:tcW w:w="2871" w:type="dxa"/>
          </w:tcPr>
          <w:p w14:paraId="16845391" w14:textId="77777777" w:rsidR="00056E02" w:rsidRPr="009D65C6" w:rsidRDefault="00056E02" w:rsidP="00C039FD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</w:rPr>
            </w:pPr>
          </w:p>
        </w:tc>
        <w:tc>
          <w:tcPr>
            <w:tcW w:w="7165" w:type="dxa"/>
            <w:gridSpan w:val="5"/>
          </w:tcPr>
          <w:p w14:paraId="6D86AF39" w14:textId="77777777" w:rsidR="00056E02" w:rsidRPr="009D65C6" w:rsidRDefault="00056E02" w:rsidP="00C039FD">
            <w:pPr>
              <w:shd w:val="clear" w:color="auto" w:fill="FFFFFF" w:themeFill="background1"/>
              <w:tabs>
                <w:tab w:val="left" w:pos="286"/>
              </w:tabs>
              <w:ind w:left="113"/>
              <w:jc w:val="right"/>
              <w:rPr>
                <w:snapToGrid w:val="0"/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หน่วย : ล้านบาท</w:t>
            </w:r>
          </w:p>
        </w:tc>
      </w:tr>
      <w:tr w:rsidR="00056E02" w:rsidRPr="009D65C6" w14:paraId="70C85CBA" w14:textId="77777777" w:rsidTr="00056E02">
        <w:trPr>
          <w:gridAfter w:val="1"/>
          <w:wAfter w:w="16" w:type="dxa"/>
          <w:trHeight w:val="454"/>
          <w:tblHeader/>
        </w:trPr>
        <w:tc>
          <w:tcPr>
            <w:tcW w:w="2871" w:type="dxa"/>
          </w:tcPr>
          <w:p w14:paraId="236E6599" w14:textId="77777777" w:rsidR="00056E02" w:rsidRPr="009D65C6" w:rsidRDefault="00056E02" w:rsidP="00C039FD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7165" w:type="dxa"/>
            <w:gridSpan w:val="5"/>
          </w:tcPr>
          <w:p w14:paraId="5D3C63AA" w14:textId="77777777" w:rsidR="00056E02" w:rsidRPr="009D65C6" w:rsidRDefault="00056E02" w:rsidP="00C039F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jc w:val="center"/>
              <w:rPr>
                <w:snapToGrid w:val="0"/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งบการเงินรวม</w:t>
            </w:r>
          </w:p>
        </w:tc>
      </w:tr>
      <w:tr w:rsidR="00056E02" w:rsidRPr="009D65C6" w14:paraId="58F501DF" w14:textId="77777777" w:rsidTr="00686729">
        <w:trPr>
          <w:trHeight w:val="454"/>
          <w:tblHeader/>
        </w:trPr>
        <w:tc>
          <w:tcPr>
            <w:tcW w:w="2871" w:type="dxa"/>
          </w:tcPr>
          <w:p w14:paraId="519A41F5" w14:textId="77777777" w:rsidR="00056E02" w:rsidRPr="009D65C6" w:rsidRDefault="00056E02" w:rsidP="00C039FD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414" w:type="dxa"/>
            <w:tcMar>
              <w:left w:w="57" w:type="dxa"/>
              <w:right w:w="57" w:type="dxa"/>
            </w:tcMar>
          </w:tcPr>
          <w:p w14:paraId="25E12D8C" w14:textId="77777777" w:rsidR="00056E02" w:rsidRPr="009D65C6" w:rsidRDefault="00056E02" w:rsidP="00686729">
            <w:pPr>
              <w:shd w:val="clear" w:color="auto" w:fill="FFFFFF" w:themeFill="background1"/>
              <w:ind w:left="113"/>
              <w:jc w:val="center"/>
              <w:rPr>
                <w:snapToGrid w:val="0"/>
                <w:sz w:val="30"/>
                <w:szCs w:val="30"/>
              </w:rPr>
            </w:pPr>
          </w:p>
          <w:p w14:paraId="4A9D09A8" w14:textId="77777777" w:rsidR="00056E02" w:rsidRPr="009D65C6" w:rsidRDefault="00056E02" w:rsidP="00686729">
            <w:pPr>
              <w:shd w:val="clear" w:color="auto" w:fill="FFFFFF" w:themeFill="background1"/>
              <w:ind w:left="113"/>
              <w:jc w:val="center"/>
              <w:rPr>
                <w:snapToGrid w:val="0"/>
                <w:sz w:val="30"/>
                <w:szCs w:val="30"/>
              </w:rPr>
            </w:pPr>
          </w:p>
        </w:tc>
        <w:tc>
          <w:tcPr>
            <w:tcW w:w="1442" w:type="dxa"/>
            <w:tcMar>
              <w:left w:w="57" w:type="dxa"/>
              <w:right w:w="57" w:type="dxa"/>
            </w:tcMar>
          </w:tcPr>
          <w:p w14:paraId="05885BE9" w14:textId="77777777" w:rsidR="00056E02" w:rsidRPr="009D65C6" w:rsidRDefault="00056E02" w:rsidP="00C039FD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spacing w:val="-8"/>
                <w:sz w:val="30"/>
                <w:szCs w:val="30"/>
              </w:rPr>
            </w:pPr>
            <w:r w:rsidRPr="009D65C6">
              <w:rPr>
                <w:snapToGrid w:val="0"/>
                <w:spacing w:val="-8"/>
                <w:sz w:val="30"/>
                <w:szCs w:val="30"/>
                <w:cs/>
              </w:rPr>
              <w:t>กระแสเงินสด</w:t>
            </w:r>
          </w:p>
          <w:p w14:paraId="5B3AA002" w14:textId="77777777" w:rsidR="00056E02" w:rsidRPr="009D65C6" w:rsidRDefault="00056E02" w:rsidP="00C039FD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spacing w:val="-8"/>
                <w:sz w:val="30"/>
                <w:szCs w:val="30"/>
                <w:cs/>
              </w:rPr>
            </w:pPr>
            <w:r w:rsidRPr="009D65C6">
              <w:rPr>
                <w:snapToGrid w:val="0"/>
                <w:spacing w:val="-8"/>
                <w:sz w:val="30"/>
                <w:szCs w:val="30"/>
                <w:cs/>
              </w:rPr>
              <w:t>จัดหาเงิน</w:t>
            </w:r>
          </w:p>
        </w:tc>
        <w:tc>
          <w:tcPr>
            <w:tcW w:w="2785" w:type="dxa"/>
            <w:gridSpan w:val="2"/>
            <w:tcMar>
              <w:left w:w="57" w:type="dxa"/>
              <w:right w:w="57" w:type="dxa"/>
            </w:tcMar>
            <w:vAlign w:val="bottom"/>
          </w:tcPr>
          <w:p w14:paraId="73194690" w14:textId="77777777" w:rsidR="00056E02" w:rsidRPr="009D65C6" w:rsidRDefault="00056E02" w:rsidP="00C039FD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รายการที่ไม่ใช่เงินสด</w:t>
            </w:r>
          </w:p>
        </w:tc>
        <w:tc>
          <w:tcPr>
            <w:tcW w:w="1540" w:type="dxa"/>
            <w:gridSpan w:val="2"/>
            <w:tcMar>
              <w:left w:w="57" w:type="dxa"/>
              <w:right w:w="57" w:type="dxa"/>
            </w:tcMar>
            <w:vAlign w:val="bottom"/>
          </w:tcPr>
          <w:p w14:paraId="2BB4FA59" w14:textId="77777777" w:rsidR="00056E02" w:rsidRPr="009D65C6" w:rsidRDefault="00056E02" w:rsidP="00C039FD">
            <w:pPr>
              <w:shd w:val="clear" w:color="auto" w:fill="FFFFFF" w:themeFill="background1"/>
              <w:tabs>
                <w:tab w:val="left" w:pos="286"/>
              </w:tabs>
              <w:ind w:left="113"/>
              <w:jc w:val="center"/>
              <w:rPr>
                <w:snapToGrid w:val="0"/>
                <w:sz w:val="30"/>
                <w:szCs w:val="30"/>
                <w:cs/>
              </w:rPr>
            </w:pPr>
          </w:p>
        </w:tc>
      </w:tr>
      <w:tr w:rsidR="00056E02" w:rsidRPr="009D65C6" w14:paraId="37763B53" w14:textId="77777777" w:rsidTr="00B12CF0">
        <w:trPr>
          <w:trHeight w:val="771"/>
          <w:tblHeader/>
        </w:trPr>
        <w:tc>
          <w:tcPr>
            <w:tcW w:w="2871" w:type="dxa"/>
          </w:tcPr>
          <w:p w14:paraId="4A55A42C" w14:textId="77777777" w:rsidR="00056E02" w:rsidRPr="009D65C6" w:rsidRDefault="00056E02" w:rsidP="00C039FD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414" w:type="dxa"/>
            <w:tcMar>
              <w:left w:w="57" w:type="dxa"/>
              <w:right w:w="57" w:type="dxa"/>
            </w:tcMar>
            <w:vAlign w:val="bottom"/>
          </w:tcPr>
          <w:p w14:paraId="528815DB" w14:textId="46866CEB" w:rsidR="00056E02" w:rsidRPr="009D65C6" w:rsidRDefault="00056E02" w:rsidP="00C039FD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snapToGrid w:val="0"/>
                <w:sz w:val="30"/>
                <w:szCs w:val="30"/>
                <w:cs/>
              </w:rPr>
              <w:br/>
            </w:r>
            <w:r w:rsidRPr="009D65C6">
              <w:rPr>
                <w:snapToGrid w:val="0"/>
                <w:sz w:val="30"/>
                <w:szCs w:val="30"/>
              </w:rPr>
              <w:t>1</w:t>
            </w:r>
            <w:r w:rsidRPr="009D65C6">
              <w:rPr>
                <w:snapToGrid w:val="0"/>
                <w:sz w:val="30"/>
                <w:szCs w:val="30"/>
                <w:cs/>
              </w:rPr>
              <w:t xml:space="preserve"> ม.ค. </w:t>
            </w:r>
            <w:r w:rsidRPr="009D65C6">
              <w:rPr>
                <w:snapToGrid w:val="0"/>
                <w:sz w:val="30"/>
                <w:szCs w:val="30"/>
              </w:rPr>
              <w:t>2564</w:t>
            </w:r>
          </w:p>
        </w:tc>
        <w:tc>
          <w:tcPr>
            <w:tcW w:w="1442" w:type="dxa"/>
            <w:tcMar>
              <w:left w:w="57" w:type="dxa"/>
              <w:right w:w="57" w:type="dxa"/>
            </w:tcMar>
            <w:vAlign w:val="bottom"/>
            <w:hideMark/>
          </w:tcPr>
          <w:p w14:paraId="49BB65A6" w14:textId="77777777" w:rsidR="00056E02" w:rsidRPr="009D65C6" w:rsidRDefault="00056E02" w:rsidP="00C039FD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508" w:type="dxa"/>
            <w:tcMar>
              <w:left w:w="57" w:type="dxa"/>
              <w:right w:w="57" w:type="dxa"/>
            </w:tcMar>
            <w:vAlign w:val="bottom"/>
          </w:tcPr>
          <w:p w14:paraId="35376B25" w14:textId="77777777" w:rsidR="00056E02" w:rsidRPr="009D65C6" w:rsidRDefault="00056E02" w:rsidP="006867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310"/>
              </w:tabs>
              <w:ind w:left="113" w:hanging="25"/>
              <w:jc w:val="center"/>
              <w:rPr>
                <w:snapToGrid w:val="0"/>
                <w:spacing w:val="-8"/>
                <w:sz w:val="30"/>
                <w:szCs w:val="30"/>
                <w:cs/>
              </w:rPr>
            </w:pPr>
            <w:r w:rsidRPr="009D65C6">
              <w:rPr>
                <w:snapToGrid w:val="0"/>
                <w:spacing w:val="-8"/>
                <w:sz w:val="30"/>
                <w:szCs w:val="30"/>
                <w:cs/>
              </w:rPr>
              <w:t>ผลต่างจากการ</w:t>
            </w:r>
            <w:r w:rsidRPr="009D65C6">
              <w:rPr>
                <w:snapToGrid w:val="0"/>
                <w:spacing w:val="-8"/>
                <w:sz w:val="30"/>
                <w:szCs w:val="30"/>
                <w:cs/>
              </w:rPr>
              <w:br/>
            </w:r>
            <w:r w:rsidRPr="00B12CF0">
              <w:rPr>
                <w:snapToGrid w:val="0"/>
                <w:spacing w:val="-18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1274" w:type="dxa"/>
            <w:tcMar>
              <w:left w:w="57" w:type="dxa"/>
              <w:right w:w="57" w:type="dxa"/>
            </w:tcMar>
            <w:vAlign w:val="bottom"/>
            <w:hideMark/>
          </w:tcPr>
          <w:p w14:paraId="2A163C1D" w14:textId="77777777" w:rsidR="00056E02" w:rsidRPr="009D65C6" w:rsidRDefault="00056E02" w:rsidP="00C039F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310"/>
              </w:tabs>
              <w:ind w:left="113"/>
              <w:jc w:val="center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1540" w:type="dxa"/>
            <w:gridSpan w:val="2"/>
            <w:tcMar>
              <w:left w:w="57" w:type="dxa"/>
              <w:right w:w="57" w:type="dxa"/>
            </w:tcMar>
            <w:vAlign w:val="bottom"/>
            <w:hideMark/>
          </w:tcPr>
          <w:p w14:paraId="320CFDED" w14:textId="77777777" w:rsidR="00056E02" w:rsidRPr="009D65C6" w:rsidRDefault="00056E02" w:rsidP="00C039F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ind w:left="113"/>
              <w:jc w:val="center"/>
              <w:rPr>
                <w:snapToGrid w:val="0"/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snapToGrid w:val="0"/>
                <w:sz w:val="30"/>
                <w:szCs w:val="30"/>
              </w:rPr>
              <w:br/>
              <w:t>31</w:t>
            </w:r>
            <w:r w:rsidRPr="009D65C6">
              <w:rPr>
                <w:snapToGrid w:val="0"/>
                <w:sz w:val="30"/>
                <w:szCs w:val="30"/>
                <w:cs/>
              </w:rPr>
              <w:t xml:space="preserve"> มี.ค. </w:t>
            </w:r>
            <w:r w:rsidRPr="009D65C6">
              <w:rPr>
                <w:snapToGrid w:val="0"/>
                <w:sz w:val="30"/>
                <w:szCs w:val="30"/>
              </w:rPr>
              <w:t>2564</w:t>
            </w:r>
          </w:p>
        </w:tc>
      </w:tr>
      <w:tr w:rsidR="00056E02" w:rsidRPr="009D65C6" w14:paraId="5C0A5C03" w14:textId="77777777" w:rsidTr="00686729">
        <w:trPr>
          <w:trHeight w:val="67"/>
          <w:tblHeader/>
        </w:trPr>
        <w:tc>
          <w:tcPr>
            <w:tcW w:w="2871" w:type="dxa"/>
            <w:vAlign w:val="bottom"/>
            <w:hideMark/>
          </w:tcPr>
          <w:p w14:paraId="4DCEAAE8" w14:textId="637B9873" w:rsidR="00056E02" w:rsidRPr="009D65C6" w:rsidRDefault="00056E02" w:rsidP="00807900">
            <w:pPr>
              <w:shd w:val="clear" w:color="auto" w:fill="FFFFFF" w:themeFill="background1"/>
              <w:ind w:left="255" w:hanging="113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="00836FFF" w:rsidRPr="009D65C6">
              <w:rPr>
                <w:snapToGrid w:val="0"/>
                <w:sz w:val="30"/>
                <w:szCs w:val="30"/>
                <w:cs/>
              </w:rPr>
              <w:br/>
            </w:r>
            <w:r w:rsidRPr="009D65C6">
              <w:rPr>
                <w:snapToGrid w:val="0"/>
                <w:sz w:val="30"/>
                <w:szCs w:val="30"/>
                <w:cs/>
              </w:rPr>
              <w:t>ระยะสั้นจากสถาบันการเงิน</w:t>
            </w:r>
          </w:p>
        </w:tc>
        <w:tc>
          <w:tcPr>
            <w:tcW w:w="1414" w:type="dxa"/>
            <w:tcMar>
              <w:left w:w="57" w:type="dxa"/>
              <w:right w:w="57" w:type="dxa"/>
            </w:tcMar>
            <w:vAlign w:val="bottom"/>
          </w:tcPr>
          <w:p w14:paraId="0C7F5243" w14:textId="77777777" w:rsidR="00056E02" w:rsidRPr="009D65C6" w:rsidRDefault="00056E02" w:rsidP="00056E02">
            <w:pPr>
              <w:shd w:val="clear" w:color="auto" w:fill="FFFFFF" w:themeFill="background1"/>
              <w:tabs>
                <w:tab w:val="decimal" w:pos="1004"/>
              </w:tabs>
              <w:ind w:left="113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</w:rPr>
              <w:t>23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83</w:t>
            </w:r>
          </w:p>
        </w:tc>
        <w:tc>
          <w:tcPr>
            <w:tcW w:w="1442" w:type="dxa"/>
            <w:tcMar>
              <w:left w:w="57" w:type="dxa"/>
              <w:right w:w="57" w:type="dxa"/>
            </w:tcMar>
            <w:vAlign w:val="bottom"/>
          </w:tcPr>
          <w:p w14:paraId="0B838EDD" w14:textId="77777777" w:rsidR="00056E02" w:rsidRPr="009D65C6" w:rsidRDefault="00056E02" w:rsidP="00056E02">
            <w:pPr>
              <w:shd w:val="clear" w:color="auto" w:fill="FFFFFF" w:themeFill="background1"/>
              <w:tabs>
                <w:tab w:val="decimal" w:pos="1004"/>
              </w:tabs>
              <w:ind w:left="113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(</w:t>
            </w:r>
            <w:r w:rsidRPr="009D65C6">
              <w:rPr>
                <w:snapToGrid w:val="0"/>
                <w:sz w:val="30"/>
                <w:szCs w:val="30"/>
              </w:rPr>
              <w:t>24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03</w:t>
            </w:r>
            <w:r w:rsidRPr="009D65C6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508" w:type="dxa"/>
            <w:tcMar>
              <w:left w:w="57" w:type="dxa"/>
              <w:right w:w="57" w:type="dxa"/>
            </w:tcMar>
            <w:vAlign w:val="bottom"/>
          </w:tcPr>
          <w:p w14:paraId="510C6271" w14:textId="77777777" w:rsidR="00056E02" w:rsidRPr="009D65C6" w:rsidRDefault="00056E02" w:rsidP="00056E02">
            <w:pPr>
              <w:shd w:val="clear" w:color="auto" w:fill="FFFFFF" w:themeFill="background1"/>
              <w:tabs>
                <w:tab w:val="decimal" w:pos="1004"/>
              </w:tabs>
              <w:ind w:left="113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</w:rPr>
              <w:t>0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20</w:t>
            </w:r>
          </w:p>
        </w:tc>
        <w:tc>
          <w:tcPr>
            <w:tcW w:w="1274" w:type="dxa"/>
            <w:tcMar>
              <w:left w:w="57" w:type="dxa"/>
              <w:right w:w="57" w:type="dxa"/>
            </w:tcMar>
            <w:vAlign w:val="bottom"/>
          </w:tcPr>
          <w:p w14:paraId="63295EB1" w14:textId="77777777" w:rsidR="00056E02" w:rsidRPr="009D65C6" w:rsidRDefault="00056E02" w:rsidP="00056E02">
            <w:pPr>
              <w:shd w:val="clear" w:color="auto" w:fill="FFFFFF" w:themeFill="background1"/>
              <w:tabs>
                <w:tab w:val="decimal" w:pos="873"/>
              </w:tabs>
              <w:ind w:left="113" w:right="291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540" w:type="dxa"/>
            <w:gridSpan w:val="2"/>
            <w:tcMar>
              <w:left w:w="57" w:type="dxa"/>
              <w:right w:w="57" w:type="dxa"/>
            </w:tcMar>
            <w:vAlign w:val="bottom"/>
          </w:tcPr>
          <w:p w14:paraId="45229DBE" w14:textId="77777777" w:rsidR="00056E02" w:rsidRPr="009D65C6" w:rsidRDefault="00056E02" w:rsidP="00807900">
            <w:pPr>
              <w:shd w:val="clear" w:color="auto" w:fill="FFFFFF" w:themeFill="background1"/>
              <w:tabs>
                <w:tab w:val="decimal" w:pos="1049"/>
              </w:tabs>
              <w:ind w:left="113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-</w:t>
            </w:r>
          </w:p>
        </w:tc>
      </w:tr>
      <w:tr w:rsidR="00056E02" w:rsidRPr="009D65C6" w14:paraId="095AE3CA" w14:textId="77777777" w:rsidTr="00686729">
        <w:trPr>
          <w:trHeight w:val="191"/>
        </w:trPr>
        <w:tc>
          <w:tcPr>
            <w:tcW w:w="2871" w:type="dxa"/>
            <w:vAlign w:val="bottom"/>
            <w:hideMark/>
          </w:tcPr>
          <w:p w14:paraId="1478BEB4" w14:textId="77777777" w:rsidR="00056E02" w:rsidRPr="009D65C6" w:rsidRDefault="00056E02" w:rsidP="00C039FD">
            <w:pPr>
              <w:shd w:val="clear" w:color="auto" w:fill="FFFFFF" w:themeFill="background1"/>
              <w:ind w:left="142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เงินกู้ยืม - สกุลบาท</w:t>
            </w:r>
          </w:p>
        </w:tc>
        <w:tc>
          <w:tcPr>
            <w:tcW w:w="1414" w:type="dxa"/>
            <w:tcMar>
              <w:left w:w="57" w:type="dxa"/>
              <w:right w:w="57" w:type="dxa"/>
            </w:tcMar>
            <w:vAlign w:val="bottom"/>
          </w:tcPr>
          <w:p w14:paraId="7738AA2C" w14:textId="77777777" w:rsidR="00056E02" w:rsidRPr="009D65C6" w:rsidRDefault="00056E02" w:rsidP="00056E02">
            <w:pPr>
              <w:shd w:val="clear" w:color="auto" w:fill="FFFFFF" w:themeFill="background1"/>
              <w:tabs>
                <w:tab w:val="decimal" w:pos="1004"/>
              </w:tabs>
              <w:ind w:left="113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</w:rPr>
              <w:t>50,695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50</w:t>
            </w:r>
          </w:p>
        </w:tc>
        <w:tc>
          <w:tcPr>
            <w:tcW w:w="1442" w:type="dxa"/>
            <w:tcMar>
              <w:left w:w="57" w:type="dxa"/>
              <w:right w:w="57" w:type="dxa"/>
            </w:tcMar>
            <w:vAlign w:val="bottom"/>
          </w:tcPr>
          <w:p w14:paraId="53E54F52" w14:textId="77777777" w:rsidR="00056E02" w:rsidRPr="009D65C6" w:rsidRDefault="00056E02" w:rsidP="00056E02">
            <w:pPr>
              <w:shd w:val="clear" w:color="auto" w:fill="FFFFFF" w:themeFill="background1"/>
              <w:tabs>
                <w:tab w:val="decimal" w:pos="1004"/>
              </w:tabs>
              <w:ind w:left="113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(</w:t>
            </w:r>
            <w:r w:rsidRPr="009D65C6">
              <w:rPr>
                <w:snapToGrid w:val="0"/>
                <w:sz w:val="30"/>
                <w:szCs w:val="30"/>
              </w:rPr>
              <w:t>4,298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20</w:t>
            </w:r>
            <w:r w:rsidRPr="009D65C6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508" w:type="dxa"/>
            <w:tcMar>
              <w:left w:w="57" w:type="dxa"/>
              <w:right w:w="57" w:type="dxa"/>
            </w:tcMar>
            <w:vAlign w:val="bottom"/>
          </w:tcPr>
          <w:p w14:paraId="1F20E804" w14:textId="77777777" w:rsidR="00056E02" w:rsidRPr="009D65C6" w:rsidRDefault="00056E02" w:rsidP="00056E02">
            <w:pPr>
              <w:shd w:val="clear" w:color="auto" w:fill="FFFFFF" w:themeFill="background1"/>
              <w:tabs>
                <w:tab w:val="decimal" w:pos="1057"/>
              </w:tabs>
              <w:ind w:left="113"/>
              <w:rPr>
                <w:snapToGrid w:val="0"/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274" w:type="dxa"/>
            <w:tcMar>
              <w:left w:w="57" w:type="dxa"/>
              <w:right w:w="57" w:type="dxa"/>
            </w:tcMar>
            <w:vAlign w:val="bottom"/>
          </w:tcPr>
          <w:p w14:paraId="4C719228" w14:textId="26BE240C" w:rsidR="00056E02" w:rsidRPr="009D65C6" w:rsidRDefault="00056E02" w:rsidP="00056E02">
            <w:pPr>
              <w:shd w:val="clear" w:color="auto" w:fill="FFFFFF" w:themeFill="background1"/>
              <w:tabs>
                <w:tab w:val="decimal" w:pos="822"/>
              </w:tabs>
              <w:ind w:left="113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</w:rPr>
              <w:t>7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="009B2D29" w:rsidRPr="009D65C6">
              <w:rPr>
                <w:snapToGrid w:val="0"/>
                <w:sz w:val="30"/>
                <w:szCs w:val="30"/>
              </w:rPr>
              <w:t>39</w:t>
            </w:r>
          </w:p>
        </w:tc>
        <w:tc>
          <w:tcPr>
            <w:tcW w:w="1540" w:type="dxa"/>
            <w:gridSpan w:val="2"/>
            <w:tcMar>
              <w:left w:w="57" w:type="dxa"/>
              <w:right w:w="57" w:type="dxa"/>
            </w:tcMar>
            <w:vAlign w:val="bottom"/>
          </w:tcPr>
          <w:p w14:paraId="3C00E4EB" w14:textId="10A1AA61" w:rsidR="00056E02" w:rsidRPr="009D65C6" w:rsidRDefault="00056E02" w:rsidP="00056E02">
            <w:pPr>
              <w:shd w:val="clear" w:color="auto" w:fill="FFFFFF" w:themeFill="background1"/>
              <w:tabs>
                <w:tab w:val="decimal" w:pos="1004"/>
              </w:tabs>
              <w:ind w:left="113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</w:rPr>
              <w:t>46,404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="009B2D29" w:rsidRPr="009D65C6">
              <w:rPr>
                <w:snapToGrid w:val="0"/>
                <w:sz w:val="30"/>
                <w:szCs w:val="30"/>
              </w:rPr>
              <w:t>69</w:t>
            </w:r>
          </w:p>
        </w:tc>
      </w:tr>
      <w:tr w:rsidR="00056E02" w:rsidRPr="009D65C6" w14:paraId="67387E08" w14:textId="77777777" w:rsidTr="00686729">
        <w:trPr>
          <w:trHeight w:val="191"/>
        </w:trPr>
        <w:tc>
          <w:tcPr>
            <w:tcW w:w="2871" w:type="dxa"/>
            <w:vAlign w:val="bottom"/>
            <w:hideMark/>
          </w:tcPr>
          <w:p w14:paraId="7EE17CBE" w14:textId="77777777" w:rsidR="00056E02" w:rsidRPr="009D65C6" w:rsidRDefault="00056E02" w:rsidP="00C039FD">
            <w:pPr>
              <w:shd w:val="clear" w:color="auto" w:fill="FFFFFF" w:themeFill="background1"/>
              <w:ind w:left="142"/>
              <w:rPr>
                <w:snapToGrid w:val="0"/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เงินกู้ยืม - สกุลต่างประเทศ</w:t>
            </w:r>
          </w:p>
        </w:tc>
        <w:tc>
          <w:tcPr>
            <w:tcW w:w="1414" w:type="dxa"/>
            <w:tcMar>
              <w:left w:w="57" w:type="dxa"/>
              <w:right w:w="57" w:type="dxa"/>
            </w:tcMar>
            <w:vAlign w:val="bottom"/>
          </w:tcPr>
          <w:p w14:paraId="2B7B865A" w14:textId="77777777" w:rsidR="00056E02" w:rsidRPr="009D65C6" w:rsidRDefault="00056E02" w:rsidP="00056E02">
            <w:pPr>
              <w:shd w:val="clear" w:color="auto" w:fill="FFFFFF" w:themeFill="background1"/>
              <w:tabs>
                <w:tab w:val="decimal" w:pos="1004"/>
              </w:tabs>
              <w:ind w:left="113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</w:rPr>
              <w:t>83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20</w:t>
            </w:r>
          </w:p>
        </w:tc>
        <w:tc>
          <w:tcPr>
            <w:tcW w:w="1442" w:type="dxa"/>
            <w:tcMar>
              <w:left w:w="57" w:type="dxa"/>
              <w:right w:w="57" w:type="dxa"/>
            </w:tcMar>
            <w:vAlign w:val="bottom"/>
          </w:tcPr>
          <w:p w14:paraId="3CDDF1F4" w14:textId="77777777" w:rsidR="00056E02" w:rsidRPr="009D65C6" w:rsidRDefault="00056E02" w:rsidP="00056E02">
            <w:pPr>
              <w:shd w:val="clear" w:color="auto" w:fill="FFFFFF" w:themeFill="background1"/>
              <w:tabs>
                <w:tab w:val="decimal" w:pos="1004"/>
              </w:tabs>
              <w:ind w:left="113"/>
              <w:rPr>
                <w:snapToGrid w:val="0"/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(</w:t>
            </w:r>
            <w:r w:rsidRPr="009D65C6">
              <w:rPr>
                <w:snapToGrid w:val="0"/>
                <w:sz w:val="30"/>
                <w:szCs w:val="30"/>
              </w:rPr>
              <w:t>10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42</w:t>
            </w:r>
            <w:r w:rsidRPr="009D65C6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508" w:type="dxa"/>
            <w:tcMar>
              <w:left w:w="57" w:type="dxa"/>
              <w:right w:w="57" w:type="dxa"/>
            </w:tcMar>
            <w:vAlign w:val="bottom"/>
          </w:tcPr>
          <w:p w14:paraId="2997ED84" w14:textId="1F8C92BE" w:rsidR="00056E02" w:rsidRPr="009D65C6" w:rsidRDefault="00056E02" w:rsidP="00056E02">
            <w:pPr>
              <w:shd w:val="clear" w:color="auto" w:fill="FFFFFF" w:themeFill="background1"/>
              <w:tabs>
                <w:tab w:val="decimal" w:pos="1004"/>
              </w:tabs>
              <w:ind w:left="113"/>
              <w:rPr>
                <w:snapToGrid w:val="0"/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</w:rPr>
              <w:t>2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4</w:t>
            </w:r>
            <w:r w:rsidR="009B2D29" w:rsidRPr="009D65C6">
              <w:rPr>
                <w:snapToGrid w:val="0"/>
                <w:sz w:val="30"/>
                <w:szCs w:val="30"/>
              </w:rPr>
              <w:t>2</w:t>
            </w:r>
          </w:p>
        </w:tc>
        <w:tc>
          <w:tcPr>
            <w:tcW w:w="1274" w:type="dxa"/>
            <w:tcMar>
              <w:left w:w="57" w:type="dxa"/>
              <w:right w:w="57" w:type="dxa"/>
            </w:tcMar>
            <w:vAlign w:val="bottom"/>
          </w:tcPr>
          <w:p w14:paraId="447FAC8E" w14:textId="77777777" w:rsidR="00056E02" w:rsidRPr="009D65C6" w:rsidRDefault="00056E02" w:rsidP="00056E02">
            <w:pPr>
              <w:shd w:val="clear" w:color="auto" w:fill="FFFFFF" w:themeFill="background1"/>
              <w:tabs>
                <w:tab w:val="decimal" w:pos="873"/>
              </w:tabs>
              <w:ind w:left="113"/>
              <w:rPr>
                <w:snapToGrid w:val="0"/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540" w:type="dxa"/>
            <w:gridSpan w:val="2"/>
            <w:tcMar>
              <w:left w:w="57" w:type="dxa"/>
              <w:right w:w="57" w:type="dxa"/>
            </w:tcMar>
            <w:vAlign w:val="bottom"/>
          </w:tcPr>
          <w:p w14:paraId="710BA7FD" w14:textId="141E0BFB" w:rsidR="00056E02" w:rsidRPr="009D65C6" w:rsidRDefault="00056E02" w:rsidP="00056E02">
            <w:pPr>
              <w:shd w:val="clear" w:color="auto" w:fill="FFFFFF" w:themeFill="background1"/>
              <w:tabs>
                <w:tab w:val="decimal" w:pos="1004"/>
              </w:tabs>
              <w:ind w:left="113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</w:rPr>
              <w:t>75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="009B2D29" w:rsidRPr="009D65C6">
              <w:rPr>
                <w:snapToGrid w:val="0"/>
                <w:sz w:val="30"/>
                <w:szCs w:val="30"/>
              </w:rPr>
              <w:t>20</w:t>
            </w:r>
          </w:p>
        </w:tc>
      </w:tr>
      <w:tr w:rsidR="00056E02" w:rsidRPr="009D65C6" w14:paraId="3492BE5D" w14:textId="77777777" w:rsidTr="00686729">
        <w:trPr>
          <w:trHeight w:val="22"/>
        </w:trPr>
        <w:tc>
          <w:tcPr>
            <w:tcW w:w="2871" w:type="dxa"/>
            <w:vAlign w:val="bottom"/>
            <w:hideMark/>
          </w:tcPr>
          <w:p w14:paraId="7D47F31C" w14:textId="77777777" w:rsidR="00056E02" w:rsidRPr="009D65C6" w:rsidRDefault="00056E02" w:rsidP="00C039FD">
            <w:pPr>
              <w:shd w:val="clear" w:color="auto" w:fill="FFFFFF" w:themeFill="background1"/>
              <w:ind w:left="113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รวม</w:t>
            </w:r>
          </w:p>
        </w:tc>
        <w:tc>
          <w:tcPr>
            <w:tcW w:w="1414" w:type="dxa"/>
            <w:tcMar>
              <w:left w:w="57" w:type="dxa"/>
              <w:right w:w="57" w:type="dxa"/>
            </w:tcMar>
            <w:vAlign w:val="bottom"/>
          </w:tcPr>
          <w:p w14:paraId="4C468330" w14:textId="77777777" w:rsidR="00056E02" w:rsidRPr="009D65C6" w:rsidRDefault="00056E02" w:rsidP="00056E02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1004"/>
              </w:tabs>
              <w:ind w:left="113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</w:rPr>
              <w:t>50,802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53</w:t>
            </w:r>
          </w:p>
        </w:tc>
        <w:tc>
          <w:tcPr>
            <w:tcW w:w="1442" w:type="dxa"/>
            <w:tcMar>
              <w:left w:w="57" w:type="dxa"/>
              <w:right w:w="57" w:type="dxa"/>
            </w:tcMar>
            <w:vAlign w:val="bottom"/>
          </w:tcPr>
          <w:p w14:paraId="4823B8C1" w14:textId="77777777" w:rsidR="00056E02" w:rsidRPr="009D65C6" w:rsidRDefault="00056E02" w:rsidP="00056E02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1004"/>
              </w:tabs>
              <w:ind w:left="113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(</w:t>
            </w:r>
            <w:r w:rsidRPr="009D65C6">
              <w:rPr>
                <w:snapToGrid w:val="0"/>
                <w:sz w:val="30"/>
                <w:szCs w:val="30"/>
              </w:rPr>
              <w:t>4,332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65</w:t>
            </w:r>
            <w:r w:rsidRPr="009D65C6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508" w:type="dxa"/>
            <w:tcMar>
              <w:left w:w="57" w:type="dxa"/>
              <w:right w:w="57" w:type="dxa"/>
            </w:tcMar>
            <w:vAlign w:val="bottom"/>
          </w:tcPr>
          <w:p w14:paraId="1D73A8AB" w14:textId="146BD425" w:rsidR="00056E02" w:rsidRPr="009D65C6" w:rsidRDefault="00056E02" w:rsidP="00056E02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1004"/>
              </w:tabs>
              <w:ind w:left="113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</w:rPr>
              <w:t>2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6</w:t>
            </w:r>
            <w:r w:rsidR="009B2D29" w:rsidRPr="009D65C6">
              <w:rPr>
                <w:snapToGrid w:val="0"/>
                <w:sz w:val="30"/>
                <w:szCs w:val="30"/>
              </w:rPr>
              <w:t>2</w:t>
            </w:r>
          </w:p>
        </w:tc>
        <w:tc>
          <w:tcPr>
            <w:tcW w:w="1274" w:type="dxa"/>
            <w:tcMar>
              <w:left w:w="57" w:type="dxa"/>
              <w:right w:w="57" w:type="dxa"/>
            </w:tcMar>
            <w:vAlign w:val="bottom"/>
          </w:tcPr>
          <w:p w14:paraId="791A78D1" w14:textId="1B7DBF27" w:rsidR="00056E02" w:rsidRPr="009D65C6" w:rsidRDefault="009B2D29" w:rsidP="008A687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822"/>
              </w:tabs>
              <w:ind w:left="113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</w:rPr>
              <w:t>7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39</w:t>
            </w:r>
          </w:p>
        </w:tc>
        <w:tc>
          <w:tcPr>
            <w:tcW w:w="1540" w:type="dxa"/>
            <w:gridSpan w:val="2"/>
            <w:tcMar>
              <w:left w:w="57" w:type="dxa"/>
              <w:right w:w="57" w:type="dxa"/>
            </w:tcMar>
            <w:vAlign w:val="bottom"/>
          </w:tcPr>
          <w:p w14:paraId="0799DBD2" w14:textId="4904F457" w:rsidR="00056E02" w:rsidRPr="009D65C6" w:rsidRDefault="00056E02" w:rsidP="00056E02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1004"/>
              </w:tabs>
              <w:ind w:left="113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</w:rPr>
              <w:t>46,479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8</w:t>
            </w:r>
            <w:r w:rsidR="00FA0400" w:rsidRPr="009D65C6">
              <w:rPr>
                <w:snapToGrid w:val="0"/>
                <w:sz w:val="30"/>
                <w:szCs w:val="30"/>
              </w:rPr>
              <w:t>9</w:t>
            </w:r>
          </w:p>
        </w:tc>
      </w:tr>
    </w:tbl>
    <w:p w14:paraId="132F605B" w14:textId="4DFD8425" w:rsidR="00BD6E17" w:rsidRPr="009D65C6" w:rsidRDefault="00BD6E17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</w:p>
    <w:p w14:paraId="11C3717C" w14:textId="77777777" w:rsidR="00056E02" w:rsidRPr="009D65C6" w:rsidRDefault="00056E02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</w:p>
    <w:tbl>
      <w:tblPr>
        <w:tblW w:w="10052" w:type="dxa"/>
        <w:tblInd w:w="-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2"/>
        <w:gridCol w:w="1701"/>
        <w:gridCol w:w="1931"/>
        <w:gridCol w:w="1738"/>
        <w:gridCol w:w="1790"/>
      </w:tblGrid>
      <w:tr w:rsidR="00E80F4D" w:rsidRPr="009D65C6" w14:paraId="4979FA1E" w14:textId="77777777" w:rsidTr="00686729">
        <w:trPr>
          <w:trHeight w:val="454"/>
          <w:tblHeader/>
        </w:trPr>
        <w:tc>
          <w:tcPr>
            <w:tcW w:w="2892" w:type="dxa"/>
          </w:tcPr>
          <w:p w14:paraId="6D80C9E4" w14:textId="77777777" w:rsidR="00E80F4D" w:rsidRPr="009D65C6" w:rsidRDefault="00E80F4D" w:rsidP="00EC1F01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7160" w:type="dxa"/>
            <w:gridSpan w:val="4"/>
          </w:tcPr>
          <w:p w14:paraId="00CE13C9" w14:textId="77777777" w:rsidR="00E80F4D" w:rsidRPr="009D65C6" w:rsidRDefault="00E80F4D" w:rsidP="00EC1F01">
            <w:pPr>
              <w:shd w:val="clear" w:color="auto" w:fill="FFFFFF" w:themeFill="background1"/>
              <w:tabs>
                <w:tab w:val="left" w:pos="286"/>
              </w:tabs>
              <w:jc w:val="right"/>
              <w:rPr>
                <w:snapToGrid w:val="0"/>
                <w:sz w:val="30"/>
                <w:szCs w:val="30"/>
                <w:cs/>
              </w:rPr>
            </w:pPr>
          </w:p>
          <w:p w14:paraId="7CD9C57B" w14:textId="77777777" w:rsidR="00E80F4D" w:rsidRPr="009D65C6" w:rsidRDefault="00E80F4D" w:rsidP="00EC1F01">
            <w:pPr>
              <w:shd w:val="clear" w:color="auto" w:fill="FFFFFF" w:themeFill="background1"/>
              <w:tabs>
                <w:tab w:val="left" w:pos="286"/>
              </w:tabs>
              <w:jc w:val="right"/>
              <w:rPr>
                <w:snapToGrid w:val="0"/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หน่วย : ล้านบาท</w:t>
            </w:r>
          </w:p>
        </w:tc>
      </w:tr>
      <w:tr w:rsidR="00E80F4D" w:rsidRPr="009D65C6" w14:paraId="79F92694" w14:textId="77777777" w:rsidTr="00686729">
        <w:trPr>
          <w:trHeight w:val="454"/>
          <w:tblHeader/>
        </w:trPr>
        <w:tc>
          <w:tcPr>
            <w:tcW w:w="2892" w:type="dxa"/>
          </w:tcPr>
          <w:p w14:paraId="677D2EA2" w14:textId="77777777" w:rsidR="00E80F4D" w:rsidRPr="009D65C6" w:rsidRDefault="00E80F4D" w:rsidP="00EC1F01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7160" w:type="dxa"/>
            <w:gridSpan w:val="4"/>
          </w:tcPr>
          <w:p w14:paraId="4872DF9B" w14:textId="77777777" w:rsidR="00E80F4D" w:rsidRPr="009D65C6" w:rsidRDefault="00E80F4D" w:rsidP="00EC1F0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jc w:val="center"/>
              <w:rPr>
                <w:snapToGrid w:val="0"/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0F4D" w:rsidRPr="009D65C6" w14:paraId="5165CAC6" w14:textId="77777777" w:rsidTr="00686729">
        <w:trPr>
          <w:trHeight w:val="454"/>
          <w:tblHeader/>
        </w:trPr>
        <w:tc>
          <w:tcPr>
            <w:tcW w:w="2892" w:type="dxa"/>
          </w:tcPr>
          <w:p w14:paraId="664A03D5" w14:textId="77777777" w:rsidR="00E80F4D" w:rsidRPr="009D65C6" w:rsidRDefault="00E80F4D" w:rsidP="00EC1F01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4081FD30" w14:textId="77777777" w:rsidR="00E80F4D" w:rsidRPr="009D65C6" w:rsidRDefault="00E80F4D" w:rsidP="00EC1F01">
            <w:pPr>
              <w:shd w:val="clear" w:color="auto" w:fill="FFFFFF" w:themeFill="background1"/>
              <w:ind w:left="113"/>
              <w:jc w:val="center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931" w:type="dxa"/>
            <w:vAlign w:val="bottom"/>
          </w:tcPr>
          <w:p w14:paraId="55DAE91C" w14:textId="77777777" w:rsidR="00E80F4D" w:rsidRPr="009D65C6" w:rsidRDefault="00E80F4D" w:rsidP="00E80F4D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both"/>
              <w:rPr>
                <w:snapToGrid w:val="0"/>
                <w:spacing w:val="-10"/>
                <w:sz w:val="30"/>
                <w:szCs w:val="30"/>
                <w:cs/>
              </w:rPr>
            </w:pPr>
            <w:r w:rsidRPr="009D65C6">
              <w:rPr>
                <w:snapToGrid w:val="0"/>
                <w:spacing w:val="-10"/>
                <w:sz w:val="30"/>
                <w:szCs w:val="30"/>
                <w:cs/>
              </w:rPr>
              <w:t>กระแสเงินสดจัดหาเงิน</w:t>
            </w:r>
          </w:p>
        </w:tc>
        <w:tc>
          <w:tcPr>
            <w:tcW w:w="1738" w:type="dxa"/>
            <w:vAlign w:val="bottom"/>
          </w:tcPr>
          <w:p w14:paraId="4A2DCCBC" w14:textId="0F145FA2" w:rsidR="00E80F4D" w:rsidRPr="00B12CF0" w:rsidRDefault="00E80F4D" w:rsidP="008A687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ind w:left="113"/>
              <w:jc w:val="center"/>
              <w:rPr>
                <w:snapToGrid w:val="0"/>
                <w:spacing w:val="-18"/>
                <w:sz w:val="30"/>
                <w:szCs w:val="30"/>
                <w:cs/>
              </w:rPr>
            </w:pPr>
            <w:r w:rsidRPr="00B12CF0">
              <w:rPr>
                <w:snapToGrid w:val="0"/>
                <w:spacing w:val="-18"/>
                <w:sz w:val="30"/>
                <w:szCs w:val="30"/>
                <w:cs/>
              </w:rPr>
              <w:t>รายการที่ไม่ใช่เงินสด</w:t>
            </w:r>
          </w:p>
        </w:tc>
        <w:tc>
          <w:tcPr>
            <w:tcW w:w="1790" w:type="dxa"/>
            <w:vAlign w:val="bottom"/>
          </w:tcPr>
          <w:p w14:paraId="5A1421E9" w14:textId="77777777" w:rsidR="00E80F4D" w:rsidRPr="009D65C6" w:rsidRDefault="00E80F4D" w:rsidP="00EC1F01">
            <w:pPr>
              <w:shd w:val="clear" w:color="auto" w:fill="FFFFFF" w:themeFill="background1"/>
              <w:tabs>
                <w:tab w:val="left" w:pos="286"/>
              </w:tabs>
              <w:ind w:left="113"/>
              <w:jc w:val="center"/>
              <w:rPr>
                <w:snapToGrid w:val="0"/>
                <w:sz w:val="30"/>
                <w:szCs w:val="30"/>
                <w:cs/>
              </w:rPr>
            </w:pPr>
          </w:p>
        </w:tc>
      </w:tr>
      <w:tr w:rsidR="00E80F4D" w:rsidRPr="009D65C6" w14:paraId="6396130B" w14:textId="77777777" w:rsidTr="00686729">
        <w:trPr>
          <w:trHeight w:val="771"/>
          <w:tblHeader/>
        </w:trPr>
        <w:tc>
          <w:tcPr>
            <w:tcW w:w="2892" w:type="dxa"/>
          </w:tcPr>
          <w:p w14:paraId="4920F3AF" w14:textId="77777777" w:rsidR="00E80F4D" w:rsidRPr="009D65C6" w:rsidRDefault="00E80F4D" w:rsidP="00EC1F01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10314DAE" w14:textId="77777777" w:rsidR="00E80F4D" w:rsidRPr="009D65C6" w:rsidRDefault="00E80F4D" w:rsidP="00EC1F01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snapToGrid w:val="0"/>
                <w:sz w:val="30"/>
                <w:szCs w:val="30"/>
                <w:cs/>
              </w:rPr>
              <w:br/>
            </w:r>
            <w:r w:rsidRPr="009D65C6">
              <w:rPr>
                <w:snapToGrid w:val="0"/>
                <w:sz w:val="30"/>
                <w:szCs w:val="30"/>
              </w:rPr>
              <w:t>1</w:t>
            </w:r>
            <w:r w:rsidRPr="009D65C6">
              <w:rPr>
                <w:snapToGrid w:val="0"/>
                <w:sz w:val="30"/>
                <w:szCs w:val="30"/>
                <w:cs/>
              </w:rPr>
              <w:t xml:space="preserve"> ม.ค. </w:t>
            </w:r>
            <w:r w:rsidRPr="009D65C6">
              <w:rPr>
                <w:snapToGrid w:val="0"/>
                <w:sz w:val="30"/>
                <w:szCs w:val="30"/>
              </w:rPr>
              <w:t>2564</w:t>
            </w:r>
          </w:p>
        </w:tc>
        <w:tc>
          <w:tcPr>
            <w:tcW w:w="1931" w:type="dxa"/>
            <w:vAlign w:val="bottom"/>
            <w:hideMark/>
          </w:tcPr>
          <w:p w14:paraId="4E7DBC2A" w14:textId="77777777" w:rsidR="00E80F4D" w:rsidRPr="009D65C6" w:rsidRDefault="00E80F4D" w:rsidP="00EC1F01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738" w:type="dxa"/>
            <w:vAlign w:val="bottom"/>
            <w:hideMark/>
          </w:tcPr>
          <w:p w14:paraId="48A87AB0" w14:textId="77777777" w:rsidR="00E80F4D" w:rsidRPr="009D65C6" w:rsidRDefault="00E80F4D" w:rsidP="00EC1F0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310"/>
              </w:tabs>
              <w:ind w:left="113"/>
              <w:jc w:val="center"/>
              <w:rPr>
                <w:snapToGrid w:val="0"/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14:paraId="02778D34" w14:textId="77777777" w:rsidR="00E80F4D" w:rsidRPr="009D65C6" w:rsidRDefault="00E80F4D" w:rsidP="00EC1F0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ind w:left="113"/>
              <w:jc w:val="center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 xml:space="preserve">ณ วันที่ </w:t>
            </w:r>
          </w:p>
          <w:p w14:paraId="3F70C082" w14:textId="77777777" w:rsidR="00E80F4D" w:rsidRPr="009D65C6" w:rsidRDefault="00E80F4D" w:rsidP="00EC1F0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ind w:left="113"/>
              <w:jc w:val="center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</w:rPr>
              <w:t>31</w:t>
            </w:r>
            <w:r w:rsidRPr="009D65C6">
              <w:rPr>
                <w:snapToGrid w:val="0"/>
                <w:sz w:val="30"/>
                <w:szCs w:val="30"/>
                <w:cs/>
              </w:rPr>
              <w:t xml:space="preserve"> มี.ค. </w:t>
            </w:r>
            <w:r w:rsidRPr="009D65C6">
              <w:rPr>
                <w:snapToGrid w:val="0"/>
                <w:sz w:val="30"/>
                <w:szCs w:val="30"/>
              </w:rPr>
              <w:t>2564</w:t>
            </w:r>
          </w:p>
        </w:tc>
      </w:tr>
      <w:tr w:rsidR="00E80F4D" w:rsidRPr="009D65C6" w14:paraId="579CB913" w14:textId="77777777" w:rsidTr="00807900">
        <w:trPr>
          <w:trHeight w:val="67"/>
          <w:tblHeader/>
        </w:trPr>
        <w:tc>
          <w:tcPr>
            <w:tcW w:w="2892" w:type="dxa"/>
          </w:tcPr>
          <w:p w14:paraId="0F657958" w14:textId="650E0405" w:rsidR="00E80F4D" w:rsidRPr="009D65C6" w:rsidRDefault="00E80F4D" w:rsidP="00EC1F01">
            <w:pPr>
              <w:shd w:val="clear" w:color="auto" w:fill="FFFFFF" w:themeFill="background1"/>
              <w:ind w:left="142"/>
              <w:rPr>
                <w:snapToGrid w:val="0"/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เงิ</w:t>
            </w:r>
            <w:r w:rsidR="00807900" w:rsidRPr="009D65C6">
              <w:rPr>
                <w:snapToGrid w:val="0"/>
                <w:sz w:val="30"/>
                <w:szCs w:val="30"/>
                <w:cs/>
              </w:rPr>
              <w:t>นกู้ยืมระยะสั้น - กิจการ</w:t>
            </w:r>
            <w:r w:rsidR="00807900" w:rsidRPr="009D65C6">
              <w:rPr>
                <w:snapToGrid w:val="0"/>
                <w:sz w:val="30"/>
                <w:szCs w:val="30"/>
                <w:cs/>
              </w:rPr>
              <w:br/>
              <w:t xml:space="preserve">  </w:t>
            </w:r>
            <w:r w:rsidR="00B12CF0">
              <w:rPr>
                <w:rFonts w:hint="cs"/>
                <w:snapToGrid w:val="0"/>
                <w:sz w:val="30"/>
                <w:szCs w:val="30"/>
                <w:cs/>
              </w:rPr>
              <w:t>ที่</w:t>
            </w:r>
            <w:r w:rsidRPr="009D65C6">
              <w:rPr>
                <w:snapToGrid w:val="0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701" w:type="dxa"/>
            <w:vAlign w:val="bottom"/>
          </w:tcPr>
          <w:p w14:paraId="42ECF178" w14:textId="77777777" w:rsidR="00E80F4D" w:rsidRPr="009D65C6" w:rsidRDefault="00E80F4D" w:rsidP="00E80F4D">
            <w:pPr>
              <w:shd w:val="clear" w:color="auto" w:fill="FFFFFF" w:themeFill="background1"/>
              <w:tabs>
                <w:tab w:val="decimal" w:pos="1077"/>
              </w:tabs>
              <w:ind w:left="113"/>
              <w:jc w:val="center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</w:rPr>
              <w:t>32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94</w:t>
            </w:r>
          </w:p>
        </w:tc>
        <w:tc>
          <w:tcPr>
            <w:tcW w:w="1931" w:type="dxa"/>
            <w:vAlign w:val="bottom"/>
          </w:tcPr>
          <w:p w14:paraId="16F873E5" w14:textId="77777777" w:rsidR="00E80F4D" w:rsidRPr="009D65C6" w:rsidRDefault="00E80F4D" w:rsidP="00E80F4D">
            <w:pPr>
              <w:shd w:val="clear" w:color="auto" w:fill="FFFFFF" w:themeFill="background1"/>
              <w:tabs>
                <w:tab w:val="decimal" w:pos="1077"/>
              </w:tabs>
              <w:ind w:left="113"/>
              <w:jc w:val="center"/>
              <w:rPr>
                <w:snapToGrid w:val="0"/>
                <w:sz w:val="30"/>
                <w:szCs w:val="30"/>
              </w:rPr>
            </w:pPr>
          </w:p>
          <w:p w14:paraId="5482CFDD" w14:textId="77777777" w:rsidR="00E80F4D" w:rsidRPr="009D65C6" w:rsidRDefault="00E80F4D" w:rsidP="00E80F4D">
            <w:pPr>
              <w:shd w:val="clear" w:color="auto" w:fill="FFFFFF" w:themeFill="background1"/>
              <w:tabs>
                <w:tab w:val="decimal" w:pos="1077"/>
              </w:tabs>
              <w:ind w:left="113"/>
              <w:jc w:val="center"/>
              <w:rPr>
                <w:snapToGrid w:val="0"/>
                <w:sz w:val="30"/>
                <w:szCs w:val="30"/>
              </w:rPr>
            </w:pPr>
            <w:r w:rsidRPr="009D65C6">
              <w:rPr>
                <w:rFonts w:hint="cs"/>
                <w:snapToGrid w:val="0"/>
                <w:sz w:val="30"/>
                <w:szCs w:val="30"/>
                <w:cs/>
              </w:rPr>
              <w:t xml:space="preserve"> </w:t>
            </w:r>
            <w:r w:rsidRPr="009D65C6">
              <w:rPr>
                <w:snapToGrid w:val="0"/>
                <w:sz w:val="30"/>
                <w:szCs w:val="30"/>
                <w:cs/>
              </w:rPr>
              <w:t>(</w:t>
            </w:r>
            <w:r w:rsidRPr="009D65C6">
              <w:rPr>
                <w:snapToGrid w:val="0"/>
                <w:sz w:val="30"/>
                <w:szCs w:val="30"/>
              </w:rPr>
              <w:t>10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39</w:t>
            </w:r>
            <w:r w:rsidRPr="009D65C6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738" w:type="dxa"/>
            <w:vAlign w:val="bottom"/>
          </w:tcPr>
          <w:p w14:paraId="2BDFDF04" w14:textId="7E85FCC6" w:rsidR="00E80F4D" w:rsidRPr="009D65C6" w:rsidRDefault="00E80F4D" w:rsidP="00807900">
            <w:pPr>
              <w:shd w:val="clear" w:color="auto" w:fill="FFFFFF" w:themeFill="background1"/>
              <w:tabs>
                <w:tab w:val="decimal" w:pos="1021"/>
              </w:tabs>
              <w:ind w:left="113"/>
              <w:jc w:val="center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790" w:type="dxa"/>
            <w:vAlign w:val="bottom"/>
          </w:tcPr>
          <w:p w14:paraId="467B594B" w14:textId="77777777" w:rsidR="00E80F4D" w:rsidRPr="009D65C6" w:rsidRDefault="00E80F4D" w:rsidP="00E80F4D">
            <w:pPr>
              <w:shd w:val="clear" w:color="auto" w:fill="FFFFFF" w:themeFill="background1"/>
              <w:tabs>
                <w:tab w:val="decimal" w:pos="1191"/>
              </w:tabs>
              <w:ind w:left="113"/>
              <w:rPr>
                <w:snapToGrid w:val="0"/>
                <w:sz w:val="30"/>
                <w:szCs w:val="30"/>
              </w:rPr>
            </w:pPr>
          </w:p>
          <w:p w14:paraId="051D7EF9" w14:textId="77777777" w:rsidR="00E80F4D" w:rsidRPr="009D65C6" w:rsidRDefault="00E80F4D" w:rsidP="00E80F4D">
            <w:pPr>
              <w:shd w:val="clear" w:color="auto" w:fill="FFFFFF" w:themeFill="background1"/>
              <w:tabs>
                <w:tab w:val="decimal" w:pos="1191"/>
              </w:tabs>
              <w:ind w:left="113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</w:rPr>
              <w:t>22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55</w:t>
            </w:r>
          </w:p>
        </w:tc>
      </w:tr>
      <w:tr w:rsidR="00E80F4D" w:rsidRPr="009D65C6" w14:paraId="4E230DD5" w14:textId="77777777" w:rsidTr="00686729">
        <w:tblPrEx>
          <w:tblLook w:val="0000" w:firstRow="0" w:lastRow="0" w:firstColumn="0" w:lastColumn="0" w:noHBand="0" w:noVBand="0"/>
        </w:tblPrEx>
        <w:trPr>
          <w:trHeight w:val="191"/>
        </w:trPr>
        <w:tc>
          <w:tcPr>
            <w:tcW w:w="2892" w:type="dxa"/>
            <w:hideMark/>
          </w:tcPr>
          <w:p w14:paraId="3274E498" w14:textId="77777777" w:rsidR="00E80F4D" w:rsidRPr="009D65C6" w:rsidRDefault="00E80F4D" w:rsidP="00EC1F01">
            <w:pPr>
              <w:shd w:val="clear" w:color="auto" w:fill="FFFFFF" w:themeFill="background1"/>
              <w:ind w:left="142"/>
              <w:rPr>
                <w:snapToGrid w:val="0"/>
                <w:sz w:val="30"/>
                <w:szCs w:val="30"/>
                <w:cs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เงินกู้ยืม - สกุลบาท</w:t>
            </w:r>
          </w:p>
        </w:tc>
        <w:tc>
          <w:tcPr>
            <w:tcW w:w="1701" w:type="dxa"/>
            <w:vAlign w:val="bottom"/>
          </w:tcPr>
          <w:p w14:paraId="49727B20" w14:textId="77777777" w:rsidR="00E80F4D" w:rsidRPr="009D65C6" w:rsidRDefault="00E80F4D" w:rsidP="00E80F4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7"/>
              </w:tabs>
              <w:ind w:left="113"/>
              <w:jc w:val="center"/>
              <w:rPr>
                <w:snapToGrid w:val="0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50,695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50</w:t>
            </w:r>
          </w:p>
        </w:tc>
        <w:tc>
          <w:tcPr>
            <w:tcW w:w="1931" w:type="dxa"/>
          </w:tcPr>
          <w:p w14:paraId="47EA67A5" w14:textId="77777777" w:rsidR="00E80F4D" w:rsidRPr="009D65C6" w:rsidRDefault="00E80F4D" w:rsidP="00E80F4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7"/>
              </w:tabs>
              <w:ind w:left="113"/>
              <w:jc w:val="center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(</w:t>
            </w:r>
            <w:r w:rsidRPr="009D65C6">
              <w:rPr>
                <w:snapToGrid w:val="0"/>
                <w:sz w:val="30"/>
                <w:szCs w:val="30"/>
              </w:rPr>
              <w:t>4,298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20</w:t>
            </w:r>
            <w:r w:rsidRPr="009D65C6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738" w:type="dxa"/>
          </w:tcPr>
          <w:p w14:paraId="069709CC" w14:textId="117D391D" w:rsidR="00E80F4D" w:rsidRPr="009D65C6" w:rsidRDefault="00E80F4D" w:rsidP="00E80F4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7"/>
              </w:tabs>
              <w:ind w:left="113"/>
              <w:jc w:val="center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</w:rPr>
              <w:t>7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="009B2D29" w:rsidRPr="009D65C6">
              <w:rPr>
                <w:snapToGrid w:val="0"/>
                <w:sz w:val="30"/>
                <w:szCs w:val="30"/>
              </w:rPr>
              <w:t>39</w:t>
            </w:r>
          </w:p>
        </w:tc>
        <w:tc>
          <w:tcPr>
            <w:tcW w:w="1790" w:type="dxa"/>
            <w:vAlign w:val="bottom"/>
          </w:tcPr>
          <w:p w14:paraId="6B5F9D51" w14:textId="63F3800C" w:rsidR="00E80F4D" w:rsidRPr="009D65C6" w:rsidRDefault="00E80F4D" w:rsidP="00E80F4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91"/>
              </w:tabs>
              <w:ind w:left="113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</w:rPr>
              <w:t>46,404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="009B2D29" w:rsidRPr="009D65C6">
              <w:rPr>
                <w:snapToGrid w:val="0"/>
                <w:sz w:val="30"/>
                <w:szCs w:val="30"/>
              </w:rPr>
              <w:t>69</w:t>
            </w:r>
          </w:p>
        </w:tc>
      </w:tr>
      <w:tr w:rsidR="00E80F4D" w:rsidRPr="009D65C6" w14:paraId="42D9B47D" w14:textId="77777777" w:rsidTr="00686729">
        <w:tblPrEx>
          <w:tblLook w:val="0000" w:firstRow="0" w:lastRow="0" w:firstColumn="0" w:lastColumn="0" w:noHBand="0" w:noVBand="0"/>
        </w:tblPrEx>
        <w:trPr>
          <w:trHeight w:val="22"/>
        </w:trPr>
        <w:tc>
          <w:tcPr>
            <w:tcW w:w="2892" w:type="dxa"/>
            <w:hideMark/>
          </w:tcPr>
          <w:p w14:paraId="31D68350" w14:textId="77777777" w:rsidR="00E80F4D" w:rsidRPr="009D65C6" w:rsidRDefault="00E80F4D" w:rsidP="00EC1F01">
            <w:pPr>
              <w:shd w:val="clear" w:color="auto" w:fill="FFFFFF" w:themeFill="background1"/>
              <w:ind w:left="113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0D78733A" w14:textId="77777777" w:rsidR="00E80F4D" w:rsidRPr="009D65C6" w:rsidRDefault="00E80F4D" w:rsidP="00E80F4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77"/>
              </w:tabs>
              <w:ind w:left="113"/>
              <w:jc w:val="center"/>
              <w:rPr>
                <w:snapToGrid w:val="0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50,728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44</w:t>
            </w:r>
          </w:p>
        </w:tc>
        <w:tc>
          <w:tcPr>
            <w:tcW w:w="1931" w:type="dxa"/>
          </w:tcPr>
          <w:p w14:paraId="60E91F68" w14:textId="77777777" w:rsidR="00E80F4D" w:rsidRPr="009D65C6" w:rsidRDefault="00E80F4D" w:rsidP="00E80F4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77"/>
              </w:tabs>
              <w:ind w:left="113"/>
              <w:jc w:val="center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  <w:cs/>
              </w:rPr>
              <w:t>(</w:t>
            </w:r>
            <w:r w:rsidRPr="009D65C6">
              <w:rPr>
                <w:snapToGrid w:val="0"/>
                <w:sz w:val="30"/>
                <w:szCs w:val="30"/>
              </w:rPr>
              <w:t>4,308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59</w:t>
            </w:r>
            <w:r w:rsidRPr="009D65C6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738" w:type="dxa"/>
          </w:tcPr>
          <w:p w14:paraId="6A66C07B" w14:textId="6D53DFBC" w:rsidR="00E80F4D" w:rsidRPr="009D65C6" w:rsidRDefault="009B2D29" w:rsidP="00E80F4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77"/>
              </w:tabs>
              <w:ind w:left="113"/>
              <w:jc w:val="center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</w:rPr>
              <w:t>7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39</w:t>
            </w:r>
          </w:p>
        </w:tc>
        <w:tc>
          <w:tcPr>
            <w:tcW w:w="1790" w:type="dxa"/>
            <w:vAlign w:val="bottom"/>
          </w:tcPr>
          <w:p w14:paraId="02F31783" w14:textId="5DC56CA9" w:rsidR="00E80F4D" w:rsidRPr="009D65C6" w:rsidRDefault="00E80F4D" w:rsidP="00E80F4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91"/>
              </w:tabs>
              <w:ind w:left="113"/>
              <w:rPr>
                <w:snapToGrid w:val="0"/>
                <w:sz w:val="30"/>
                <w:szCs w:val="30"/>
              </w:rPr>
            </w:pPr>
            <w:r w:rsidRPr="009D65C6">
              <w:rPr>
                <w:snapToGrid w:val="0"/>
                <w:sz w:val="30"/>
                <w:szCs w:val="30"/>
              </w:rPr>
              <w:t>46,427</w:t>
            </w:r>
            <w:r w:rsidRPr="009D65C6">
              <w:rPr>
                <w:snapToGrid w:val="0"/>
                <w:sz w:val="30"/>
                <w:szCs w:val="30"/>
                <w:cs/>
              </w:rPr>
              <w:t>.</w:t>
            </w:r>
            <w:r w:rsidRPr="009D65C6">
              <w:rPr>
                <w:snapToGrid w:val="0"/>
                <w:sz w:val="30"/>
                <w:szCs w:val="30"/>
              </w:rPr>
              <w:t>2</w:t>
            </w:r>
            <w:r w:rsidR="009B2D29" w:rsidRPr="009D65C6">
              <w:rPr>
                <w:snapToGrid w:val="0"/>
                <w:sz w:val="30"/>
                <w:szCs w:val="30"/>
              </w:rPr>
              <w:t>4</w:t>
            </w:r>
          </w:p>
        </w:tc>
      </w:tr>
    </w:tbl>
    <w:p w14:paraId="634384E8" w14:textId="77777777" w:rsidR="00852FFE" w:rsidRPr="009D65C6" w:rsidRDefault="00852FFE" w:rsidP="00A44A92">
      <w:pPr>
        <w:shd w:val="clear" w:color="auto" w:fill="FFFFFF" w:themeFill="background1"/>
        <w:ind w:right="521"/>
        <w:jc w:val="thaiDistribute"/>
        <w:rPr>
          <w:sz w:val="20"/>
          <w:szCs w:val="20"/>
        </w:rPr>
      </w:pPr>
    </w:p>
    <w:p w14:paraId="23A50680" w14:textId="55435EE8" w:rsidR="00B54E98" w:rsidRPr="009D65C6" w:rsidRDefault="00981087" w:rsidP="00597A8C">
      <w:pPr>
        <w:rPr>
          <w:b/>
          <w:bCs/>
          <w:sz w:val="30"/>
          <w:szCs w:val="30"/>
          <w:cs/>
        </w:rPr>
        <w:sectPr w:rsidR="00B54E98" w:rsidRPr="009D65C6" w:rsidSect="00FD78A4">
          <w:headerReference w:type="even" r:id="rId10"/>
          <w:headerReference w:type="default" r:id="rId11"/>
          <w:footerReference w:type="default" r:id="rId12"/>
          <w:headerReference w:type="first" r:id="rId13"/>
          <w:pgSz w:w="11906" w:h="16838"/>
          <w:pgMar w:top="1332" w:right="1274" w:bottom="1140" w:left="1412" w:header="709" w:footer="680" w:gutter="0"/>
          <w:cols w:space="708"/>
          <w:docGrid w:linePitch="381"/>
        </w:sectPr>
      </w:pPr>
      <w:r w:rsidRPr="009D65C6">
        <w:rPr>
          <w:sz w:val="30"/>
          <w:szCs w:val="30"/>
          <w:cs/>
        </w:rPr>
        <w:br w:type="page"/>
      </w:r>
    </w:p>
    <w:p w14:paraId="7B1CBFAB" w14:textId="36588EBE" w:rsidR="00BD6E17" w:rsidRPr="009D65C6" w:rsidRDefault="00BC041F" w:rsidP="009C72BB">
      <w:pPr>
        <w:shd w:val="clear" w:color="auto" w:fill="FFFFFF" w:themeFill="background1"/>
        <w:ind w:left="567" w:right="-3" w:hanging="567"/>
        <w:jc w:val="thaiDistribute"/>
        <w:rPr>
          <w:b/>
          <w:bCs/>
          <w:sz w:val="30"/>
          <w:szCs w:val="30"/>
        </w:rPr>
      </w:pPr>
      <w:r w:rsidRPr="009D65C6">
        <w:rPr>
          <w:b/>
          <w:bCs/>
          <w:sz w:val="30"/>
          <w:szCs w:val="30"/>
        </w:rPr>
        <w:lastRenderedPageBreak/>
        <w:t>1</w:t>
      </w:r>
      <w:r w:rsidR="00526C0C" w:rsidRPr="009D65C6">
        <w:rPr>
          <w:b/>
          <w:bCs/>
          <w:sz w:val="30"/>
          <w:szCs w:val="30"/>
        </w:rPr>
        <w:t>6</w:t>
      </w:r>
      <w:r w:rsidR="00830161" w:rsidRPr="009D65C6">
        <w:rPr>
          <w:b/>
          <w:bCs/>
          <w:sz w:val="30"/>
          <w:szCs w:val="30"/>
          <w:cs/>
        </w:rPr>
        <w:t>.</w:t>
      </w:r>
      <w:r w:rsidR="00BD6E17" w:rsidRPr="009D65C6">
        <w:rPr>
          <w:b/>
          <w:bCs/>
          <w:sz w:val="30"/>
          <w:szCs w:val="30"/>
          <w:cs/>
        </w:rPr>
        <w:tab/>
        <w:t>ประมาณการหนี้สินสำหรับผลประโยชน์พนักงาน</w:t>
      </w:r>
      <w:r w:rsidR="00855794" w:rsidRPr="009D65C6">
        <w:rPr>
          <w:b/>
          <w:bCs/>
          <w:sz w:val="30"/>
          <w:szCs w:val="30"/>
          <w:cs/>
        </w:rPr>
        <w:t xml:space="preserve"> </w:t>
      </w:r>
    </w:p>
    <w:p w14:paraId="18F1EA73" w14:textId="77777777" w:rsidR="00BD6E17" w:rsidRPr="009D65C6" w:rsidRDefault="00BD6E17" w:rsidP="009C72BB">
      <w:pPr>
        <w:shd w:val="clear" w:color="auto" w:fill="FFFFFF" w:themeFill="background1"/>
        <w:tabs>
          <w:tab w:val="left" w:pos="558"/>
        </w:tabs>
        <w:jc w:val="thaiDistribute"/>
        <w:outlineLvl w:val="0"/>
        <w:rPr>
          <w:b/>
          <w:bCs/>
          <w:sz w:val="16"/>
          <w:szCs w:val="16"/>
        </w:rPr>
      </w:pPr>
    </w:p>
    <w:p w14:paraId="13BC03D7" w14:textId="77777777" w:rsidR="00BD6E17" w:rsidRPr="009D65C6" w:rsidRDefault="00BD6E17" w:rsidP="00CF3C2A">
      <w:pPr>
        <w:shd w:val="clear" w:color="auto" w:fill="FFFFFF" w:themeFill="background1"/>
        <w:spacing w:after="240" w:line="320" w:lineRule="exact"/>
        <w:ind w:left="567"/>
        <w:jc w:val="thaiDistribute"/>
        <w:outlineLvl w:val="0"/>
        <w:rPr>
          <w:sz w:val="30"/>
          <w:szCs w:val="30"/>
        </w:rPr>
      </w:pPr>
      <w:r w:rsidRPr="009D65C6">
        <w:rPr>
          <w:sz w:val="30"/>
          <w:szCs w:val="30"/>
          <w:cs/>
          <w:lang w:val="en-GB"/>
        </w:rPr>
        <w:t>การเปลี่ยนแปลงในมูลค่าปัจจุบันของประมาณการหนี้สินสำหรับผลประโยชน์พนักงาน มีรายละเอียดดังนี้</w:t>
      </w:r>
    </w:p>
    <w:tbl>
      <w:tblPr>
        <w:tblW w:w="8640" w:type="dxa"/>
        <w:tblInd w:w="567" w:type="dxa"/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3248"/>
        <w:gridCol w:w="1341"/>
        <w:gridCol w:w="1343"/>
        <w:gridCol w:w="1342"/>
        <w:gridCol w:w="1343"/>
        <w:gridCol w:w="23"/>
      </w:tblGrid>
      <w:tr w:rsidR="00DD215F" w:rsidRPr="009D65C6" w14:paraId="23D46C28" w14:textId="77777777" w:rsidTr="004174C5">
        <w:trPr>
          <w:gridAfter w:val="1"/>
          <w:wAfter w:w="23" w:type="dxa"/>
          <w:cantSplit/>
          <w:trHeight w:val="406"/>
        </w:trPr>
        <w:tc>
          <w:tcPr>
            <w:tcW w:w="3248" w:type="dxa"/>
          </w:tcPr>
          <w:p w14:paraId="2EEBFC37" w14:textId="77777777" w:rsidR="00DD215F" w:rsidRPr="009D65C6" w:rsidRDefault="00DD215F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69" w:type="dxa"/>
            <w:gridSpan w:val="4"/>
            <w:hideMark/>
          </w:tcPr>
          <w:p w14:paraId="2E378ACB" w14:textId="77777777" w:rsidR="00DD215F" w:rsidRPr="009D65C6" w:rsidRDefault="00DD215F" w:rsidP="009C72BB">
            <w:pPr>
              <w:shd w:val="clear" w:color="auto" w:fill="FFFFFF" w:themeFill="background1"/>
              <w:spacing w:line="340" w:lineRule="exact"/>
              <w:ind w:left="-108" w:right="-58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DD215F" w:rsidRPr="009D65C6" w14:paraId="387D8BAB" w14:textId="77777777" w:rsidTr="004174C5">
        <w:trPr>
          <w:trHeight w:val="406"/>
        </w:trPr>
        <w:tc>
          <w:tcPr>
            <w:tcW w:w="3248" w:type="dxa"/>
          </w:tcPr>
          <w:p w14:paraId="27460F47" w14:textId="77777777" w:rsidR="00DD215F" w:rsidRPr="009D65C6" w:rsidRDefault="00DD215F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84" w:type="dxa"/>
            <w:gridSpan w:val="2"/>
            <w:vAlign w:val="bottom"/>
            <w:hideMark/>
          </w:tcPr>
          <w:p w14:paraId="45C4DAFA" w14:textId="77777777" w:rsidR="00DD215F" w:rsidRPr="009D65C6" w:rsidRDefault="00DD215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8" w:type="dxa"/>
            <w:gridSpan w:val="3"/>
            <w:vAlign w:val="bottom"/>
            <w:hideMark/>
          </w:tcPr>
          <w:p w14:paraId="2C118DE6" w14:textId="77777777" w:rsidR="00DD215F" w:rsidRPr="009D65C6" w:rsidRDefault="00DD215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0BAA" w:rsidRPr="009D65C6" w14:paraId="2DA7C8A0" w14:textId="77777777" w:rsidTr="004174C5">
        <w:trPr>
          <w:trHeight w:val="406"/>
        </w:trPr>
        <w:tc>
          <w:tcPr>
            <w:tcW w:w="3248" w:type="dxa"/>
            <w:vAlign w:val="center"/>
          </w:tcPr>
          <w:p w14:paraId="4363F42A" w14:textId="77777777" w:rsidR="00370BAA" w:rsidRPr="009D65C6" w:rsidRDefault="00370BAA" w:rsidP="00370BAA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41" w:type="dxa"/>
            <w:vAlign w:val="bottom"/>
            <w:hideMark/>
          </w:tcPr>
          <w:p w14:paraId="6C9ACF50" w14:textId="5D07AB31" w:rsidR="00370BAA" w:rsidRPr="009D65C6" w:rsidRDefault="00D3185D" w:rsidP="002E4183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43" w:type="dxa"/>
            <w:vAlign w:val="bottom"/>
            <w:hideMark/>
          </w:tcPr>
          <w:p w14:paraId="0A102B06" w14:textId="0A3F54C4" w:rsidR="00370BAA" w:rsidRPr="009D65C6" w:rsidRDefault="00F44BCD" w:rsidP="00370BAA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42" w:type="dxa"/>
            <w:vAlign w:val="bottom"/>
            <w:hideMark/>
          </w:tcPr>
          <w:p w14:paraId="294F3B81" w14:textId="3AA38E23" w:rsidR="00370BAA" w:rsidRPr="009D65C6" w:rsidRDefault="00D3185D" w:rsidP="00370BAA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66" w:type="dxa"/>
            <w:gridSpan w:val="2"/>
            <w:vAlign w:val="bottom"/>
            <w:hideMark/>
          </w:tcPr>
          <w:p w14:paraId="5FAA91C9" w14:textId="2F90B1A1" w:rsidR="00370BAA" w:rsidRPr="009D65C6" w:rsidRDefault="00F44BCD" w:rsidP="00370BAA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C041F" w:rsidRPr="009D65C6" w14:paraId="68DD4265" w14:textId="77777777" w:rsidTr="004174C5">
        <w:trPr>
          <w:trHeight w:val="406"/>
        </w:trPr>
        <w:tc>
          <w:tcPr>
            <w:tcW w:w="3248" w:type="dxa"/>
            <w:vAlign w:val="bottom"/>
          </w:tcPr>
          <w:p w14:paraId="18C87E97" w14:textId="77777777" w:rsidR="00BC041F" w:rsidRPr="009D65C6" w:rsidRDefault="00BC041F" w:rsidP="00BC041F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-108" w:right="-108"/>
              <w:rPr>
                <w:sz w:val="30"/>
                <w:szCs w:val="30"/>
                <w:lang w:val="en-GB"/>
              </w:rPr>
            </w:pPr>
            <w:r w:rsidRPr="009D65C6">
              <w:rPr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sz w:val="30"/>
                <w:szCs w:val="30"/>
              </w:rPr>
              <w:t>1</w:t>
            </w:r>
            <w:r w:rsidRPr="009D65C6">
              <w:rPr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41" w:type="dxa"/>
            <w:vAlign w:val="bottom"/>
          </w:tcPr>
          <w:p w14:paraId="5EAD1FE0" w14:textId="5AA26CB0" w:rsidR="00BC041F" w:rsidRPr="009D65C6" w:rsidRDefault="00BC041F" w:rsidP="00C92898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lang w:val="en-GB"/>
              </w:rPr>
              <w:t>1,88</w:t>
            </w:r>
            <w:r w:rsidRPr="009D65C6">
              <w:rPr>
                <w:sz w:val="30"/>
                <w:szCs w:val="30"/>
              </w:rPr>
              <w:t>6</w:t>
            </w:r>
            <w:r w:rsidRPr="009D65C6">
              <w:rPr>
                <w:sz w:val="30"/>
                <w:szCs w:val="30"/>
                <w:cs/>
                <w:lang w:val="en-GB"/>
              </w:rPr>
              <w:t>.</w:t>
            </w:r>
            <w:r w:rsidRPr="009D65C6">
              <w:rPr>
                <w:sz w:val="30"/>
                <w:szCs w:val="30"/>
              </w:rPr>
              <w:t>70</w:t>
            </w:r>
          </w:p>
        </w:tc>
        <w:tc>
          <w:tcPr>
            <w:tcW w:w="1343" w:type="dxa"/>
            <w:vAlign w:val="bottom"/>
          </w:tcPr>
          <w:p w14:paraId="32ACB6FB" w14:textId="72C5533A" w:rsidR="00BC041F" w:rsidRPr="009D65C6" w:rsidRDefault="00BC041F" w:rsidP="00C92898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1,793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82</w:t>
            </w:r>
          </w:p>
        </w:tc>
        <w:tc>
          <w:tcPr>
            <w:tcW w:w="1342" w:type="dxa"/>
            <w:vAlign w:val="bottom"/>
          </w:tcPr>
          <w:p w14:paraId="26F49686" w14:textId="5983073F" w:rsidR="00BC041F" w:rsidRPr="009D65C6" w:rsidRDefault="00BC041F" w:rsidP="00C92898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lang w:val="en-GB"/>
              </w:rPr>
              <w:t>1,601</w:t>
            </w:r>
            <w:r w:rsidRPr="009D65C6">
              <w:rPr>
                <w:sz w:val="30"/>
                <w:szCs w:val="30"/>
                <w:cs/>
                <w:lang w:val="en-GB"/>
              </w:rPr>
              <w:t>.</w:t>
            </w:r>
            <w:r w:rsidRPr="009D65C6">
              <w:rPr>
                <w:sz w:val="30"/>
                <w:szCs w:val="30"/>
                <w:lang w:val="en-GB"/>
              </w:rPr>
              <w:t>4</w:t>
            </w:r>
            <w:r w:rsidRPr="009D65C6">
              <w:rPr>
                <w:sz w:val="30"/>
                <w:szCs w:val="30"/>
              </w:rPr>
              <w:t>6</w:t>
            </w:r>
          </w:p>
        </w:tc>
        <w:tc>
          <w:tcPr>
            <w:tcW w:w="1366" w:type="dxa"/>
            <w:gridSpan w:val="2"/>
            <w:vAlign w:val="bottom"/>
          </w:tcPr>
          <w:p w14:paraId="103F5645" w14:textId="7BE617B9" w:rsidR="00BC041F" w:rsidRPr="009D65C6" w:rsidRDefault="00BC041F" w:rsidP="00C92898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1,533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11</w:t>
            </w:r>
          </w:p>
        </w:tc>
      </w:tr>
      <w:tr w:rsidR="002A2B21" w:rsidRPr="009D65C6" w14:paraId="3BF19826" w14:textId="77777777" w:rsidTr="004174C5">
        <w:trPr>
          <w:trHeight w:val="406"/>
        </w:trPr>
        <w:tc>
          <w:tcPr>
            <w:tcW w:w="3248" w:type="dxa"/>
            <w:vAlign w:val="bottom"/>
            <w:hideMark/>
          </w:tcPr>
          <w:p w14:paraId="0B4918C7" w14:textId="77777777" w:rsidR="002A2B21" w:rsidRPr="009D65C6" w:rsidRDefault="002A2B21" w:rsidP="002A2B21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-108" w:right="-108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 xml:space="preserve">  - ต้นทุน</w:t>
            </w:r>
            <w:r w:rsidRPr="009D65C6">
              <w:rPr>
                <w:sz w:val="30"/>
                <w:szCs w:val="30"/>
                <w:cs/>
                <w:lang w:val="en-GB"/>
              </w:rPr>
              <w:t>บริการ</w:t>
            </w:r>
            <w:r w:rsidRPr="009D65C6">
              <w:rPr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341" w:type="dxa"/>
            <w:vAlign w:val="bottom"/>
          </w:tcPr>
          <w:p w14:paraId="0E4835FB" w14:textId="11B0FD1C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82</w:t>
            </w:r>
          </w:p>
        </w:tc>
        <w:tc>
          <w:tcPr>
            <w:tcW w:w="1343" w:type="dxa"/>
            <w:vAlign w:val="bottom"/>
            <w:hideMark/>
          </w:tcPr>
          <w:p w14:paraId="034B8DB1" w14:textId="78513957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  <w:lang w:val="en-GB"/>
              </w:rPr>
            </w:pPr>
            <w:r w:rsidRPr="009D65C6">
              <w:rPr>
                <w:sz w:val="30"/>
                <w:szCs w:val="30"/>
                <w:lang w:val="en-GB"/>
              </w:rPr>
              <w:t>38</w:t>
            </w:r>
            <w:r w:rsidRPr="009D65C6">
              <w:rPr>
                <w:sz w:val="30"/>
                <w:szCs w:val="30"/>
                <w:cs/>
                <w:lang w:val="en-GB"/>
              </w:rPr>
              <w:t>.</w:t>
            </w:r>
            <w:r w:rsidRPr="009D65C6">
              <w:rPr>
                <w:sz w:val="30"/>
                <w:szCs w:val="30"/>
                <w:lang w:val="en-GB"/>
              </w:rPr>
              <w:t>60</w:t>
            </w:r>
          </w:p>
        </w:tc>
        <w:tc>
          <w:tcPr>
            <w:tcW w:w="1342" w:type="dxa"/>
            <w:vAlign w:val="bottom"/>
          </w:tcPr>
          <w:p w14:paraId="048778ED" w14:textId="2751D9BC" w:rsidR="002A2B21" w:rsidRPr="009D65C6" w:rsidRDefault="002A2B21" w:rsidP="002A2B21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23</w:t>
            </w:r>
          </w:p>
        </w:tc>
        <w:tc>
          <w:tcPr>
            <w:tcW w:w="1366" w:type="dxa"/>
            <w:gridSpan w:val="2"/>
            <w:vAlign w:val="bottom"/>
            <w:hideMark/>
          </w:tcPr>
          <w:p w14:paraId="5C36C35C" w14:textId="08ABE799" w:rsidR="002A2B21" w:rsidRPr="009D65C6" w:rsidRDefault="002A2B21" w:rsidP="002A2B21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ind w:right="-5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28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44</w:t>
            </w:r>
          </w:p>
        </w:tc>
      </w:tr>
      <w:tr w:rsidR="002A2B21" w:rsidRPr="009D65C6" w14:paraId="15D90D26" w14:textId="77777777" w:rsidTr="004174C5">
        <w:trPr>
          <w:trHeight w:val="406"/>
        </w:trPr>
        <w:tc>
          <w:tcPr>
            <w:tcW w:w="3248" w:type="dxa"/>
            <w:vAlign w:val="bottom"/>
            <w:hideMark/>
          </w:tcPr>
          <w:p w14:paraId="3BE1886B" w14:textId="77777777" w:rsidR="002A2B21" w:rsidRPr="009D65C6" w:rsidRDefault="002A2B21" w:rsidP="002A2B21">
            <w:pPr>
              <w:shd w:val="clear" w:color="auto" w:fill="FFFFFF" w:themeFill="background1"/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sz w:val="30"/>
                <w:szCs w:val="30"/>
                <w:lang w:val="en-GB"/>
              </w:rPr>
            </w:pPr>
            <w:r w:rsidRPr="009D65C6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9D65C6">
              <w:rPr>
                <w:sz w:val="30"/>
                <w:szCs w:val="30"/>
                <w:cs/>
              </w:rPr>
              <w:t xml:space="preserve"> - </w:t>
            </w:r>
            <w:r w:rsidRPr="009D65C6">
              <w:rPr>
                <w:sz w:val="30"/>
                <w:szCs w:val="30"/>
                <w:cs/>
                <w:lang w:val="en-GB"/>
              </w:rPr>
              <w:t>ต้นทุน</w:t>
            </w:r>
            <w:r w:rsidRPr="009D65C6">
              <w:rPr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41" w:type="dxa"/>
            <w:vAlign w:val="bottom"/>
          </w:tcPr>
          <w:p w14:paraId="563B4637" w14:textId="42969888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46</w:t>
            </w:r>
          </w:p>
        </w:tc>
        <w:tc>
          <w:tcPr>
            <w:tcW w:w="1343" w:type="dxa"/>
            <w:vAlign w:val="bottom"/>
            <w:hideMark/>
          </w:tcPr>
          <w:p w14:paraId="3B01818D" w14:textId="1B2A9F15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24</w:t>
            </w:r>
          </w:p>
        </w:tc>
        <w:tc>
          <w:tcPr>
            <w:tcW w:w="1342" w:type="dxa"/>
            <w:vAlign w:val="bottom"/>
          </w:tcPr>
          <w:p w14:paraId="43D3C255" w14:textId="7339F905" w:rsidR="002A2B21" w:rsidRPr="009D65C6" w:rsidRDefault="002A2B21" w:rsidP="002A2B21">
            <w:pPr>
              <w:shd w:val="clear" w:color="auto" w:fill="FFFFFF" w:themeFill="background1"/>
              <w:tabs>
                <w:tab w:val="decimal" w:pos="726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01</w:t>
            </w:r>
          </w:p>
        </w:tc>
        <w:tc>
          <w:tcPr>
            <w:tcW w:w="1366" w:type="dxa"/>
            <w:gridSpan w:val="2"/>
            <w:vAlign w:val="bottom"/>
            <w:hideMark/>
          </w:tcPr>
          <w:p w14:paraId="2DD314FE" w14:textId="02CE422E" w:rsidR="002A2B21" w:rsidRPr="009D65C6" w:rsidRDefault="002A2B21" w:rsidP="002A2B21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53</w:t>
            </w:r>
          </w:p>
        </w:tc>
      </w:tr>
      <w:tr w:rsidR="002A2B21" w:rsidRPr="009D65C6" w14:paraId="48E6D544" w14:textId="77777777" w:rsidTr="004174C5">
        <w:trPr>
          <w:trHeight w:val="406"/>
        </w:trPr>
        <w:tc>
          <w:tcPr>
            <w:tcW w:w="3248" w:type="dxa"/>
            <w:vAlign w:val="bottom"/>
            <w:hideMark/>
          </w:tcPr>
          <w:p w14:paraId="42DA191C" w14:textId="77777777" w:rsidR="002A2B21" w:rsidRPr="009D65C6" w:rsidRDefault="002A2B21" w:rsidP="002A2B21">
            <w:pPr>
              <w:shd w:val="clear" w:color="auto" w:fill="FFFFFF" w:themeFill="background1"/>
              <w:tabs>
                <w:tab w:val="left" w:pos="155"/>
                <w:tab w:val="left" w:pos="702"/>
                <w:tab w:val="left" w:pos="1602"/>
              </w:tabs>
              <w:spacing w:line="340" w:lineRule="exact"/>
              <w:ind w:left="-108" w:right="-108"/>
              <w:rPr>
                <w:sz w:val="30"/>
                <w:szCs w:val="30"/>
                <w:cs/>
                <w:lang w:val="en-GB"/>
              </w:rPr>
            </w:pPr>
            <w:r w:rsidRPr="009D65C6">
              <w:rPr>
                <w:sz w:val="30"/>
                <w:szCs w:val="30"/>
                <w:cs/>
                <w:lang w:val="en-GB"/>
              </w:rPr>
              <w:t xml:space="preserve">  </w:t>
            </w:r>
            <w:r w:rsidRPr="009D65C6">
              <w:rPr>
                <w:sz w:val="30"/>
                <w:szCs w:val="30"/>
                <w:cs/>
              </w:rPr>
              <w:t xml:space="preserve">- </w:t>
            </w:r>
            <w:r w:rsidRPr="009D65C6">
              <w:rPr>
                <w:sz w:val="30"/>
                <w:szCs w:val="30"/>
                <w:cs/>
                <w:lang w:val="en-GB"/>
              </w:rPr>
              <w:t>รายจ่ายที่เกิดขึ้นจริง</w:t>
            </w:r>
          </w:p>
        </w:tc>
        <w:tc>
          <w:tcPr>
            <w:tcW w:w="1341" w:type="dxa"/>
            <w:vAlign w:val="bottom"/>
          </w:tcPr>
          <w:p w14:paraId="44022AC0" w14:textId="41DEDAE3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  <w:cs/>
                <w:lang w:val="en-GB"/>
              </w:rPr>
            </w:pPr>
            <w:r w:rsidRPr="009D65C6">
              <w:rPr>
                <w:sz w:val="30"/>
                <w:szCs w:val="30"/>
                <w:cs/>
                <w:lang w:val="en-GB"/>
              </w:rPr>
              <w:t>(</w:t>
            </w:r>
            <w:r w:rsidRPr="009D65C6">
              <w:rPr>
                <w:sz w:val="30"/>
                <w:szCs w:val="30"/>
                <w:lang w:val="en-GB"/>
              </w:rPr>
              <w:t>3</w:t>
            </w:r>
            <w:r w:rsidRPr="009D65C6">
              <w:rPr>
                <w:sz w:val="30"/>
                <w:szCs w:val="30"/>
                <w:cs/>
                <w:lang w:val="en-GB"/>
              </w:rPr>
              <w:t>.</w:t>
            </w:r>
            <w:r w:rsidRPr="009D65C6">
              <w:rPr>
                <w:sz w:val="30"/>
                <w:szCs w:val="30"/>
                <w:lang w:val="en-GB"/>
              </w:rPr>
              <w:t>27</w:t>
            </w:r>
            <w:r w:rsidRPr="009D65C6">
              <w:rPr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343" w:type="dxa"/>
            <w:vAlign w:val="bottom"/>
            <w:hideMark/>
          </w:tcPr>
          <w:p w14:paraId="222EF0F4" w14:textId="547B6813" w:rsidR="002A2B21" w:rsidRPr="009D65C6" w:rsidRDefault="002A2B21" w:rsidP="002A2B2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  <w:cs/>
                <w:lang w:val="en-GB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  <w:lang w:val="en-GB"/>
              </w:rPr>
              <w:t>2</w:t>
            </w:r>
            <w:r w:rsidRPr="009D65C6">
              <w:rPr>
                <w:sz w:val="30"/>
                <w:szCs w:val="30"/>
                <w:cs/>
                <w:lang w:val="en-GB"/>
              </w:rPr>
              <w:t>.</w:t>
            </w:r>
            <w:r w:rsidRPr="009D65C6">
              <w:rPr>
                <w:sz w:val="30"/>
                <w:szCs w:val="30"/>
                <w:lang w:val="en-GB"/>
              </w:rPr>
              <w:t>71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2" w:type="dxa"/>
            <w:vAlign w:val="bottom"/>
          </w:tcPr>
          <w:p w14:paraId="7DDE7503" w14:textId="6B3F9820" w:rsidR="002A2B21" w:rsidRPr="009D65C6" w:rsidRDefault="002A2B21" w:rsidP="002A2B21">
            <w:pPr>
              <w:shd w:val="clear" w:color="auto" w:fill="FFFFFF" w:themeFill="background1"/>
              <w:tabs>
                <w:tab w:val="decimal" w:pos="726"/>
              </w:tabs>
              <w:spacing w:line="340" w:lineRule="exact"/>
              <w:ind w:right="-5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13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66" w:type="dxa"/>
            <w:gridSpan w:val="2"/>
            <w:vAlign w:val="bottom"/>
            <w:hideMark/>
          </w:tcPr>
          <w:p w14:paraId="5A3BF304" w14:textId="41774A38" w:rsidR="002A2B21" w:rsidRPr="009D65C6" w:rsidRDefault="002A2B21" w:rsidP="002A2B21">
            <w:pPr>
              <w:shd w:val="clear" w:color="auto" w:fill="FFFFFF" w:themeFill="background1"/>
              <w:tabs>
                <w:tab w:val="decimal" w:pos="726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87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2A2B21" w:rsidRPr="009D65C6" w14:paraId="63DD612C" w14:textId="77777777" w:rsidTr="004174C5">
        <w:trPr>
          <w:trHeight w:val="406"/>
        </w:trPr>
        <w:tc>
          <w:tcPr>
            <w:tcW w:w="3248" w:type="dxa"/>
            <w:vAlign w:val="bottom"/>
            <w:hideMark/>
          </w:tcPr>
          <w:p w14:paraId="5A90725C" w14:textId="77777777" w:rsidR="002A2B21" w:rsidRPr="009D65C6" w:rsidRDefault="002A2B21" w:rsidP="002A2B21">
            <w:pPr>
              <w:shd w:val="clear" w:color="auto" w:fill="FFFFFF" w:themeFill="background1"/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sz w:val="30"/>
                <w:szCs w:val="30"/>
                <w:lang w:val="en-GB"/>
              </w:rPr>
            </w:pPr>
            <w:r w:rsidRPr="009D65C6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9D65C6">
              <w:rPr>
                <w:sz w:val="30"/>
                <w:szCs w:val="30"/>
                <w:cs/>
              </w:rPr>
              <w:t xml:space="preserve"> - </w:t>
            </w:r>
            <w:r w:rsidRPr="009D65C6">
              <w:rPr>
                <w:sz w:val="30"/>
                <w:szCs w:val="30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1" w:type="dxa"/>
            <w:vAlign w:val="bottom"/>
          </w:tcPr>
          <w:p w14:paraId="72801966" w14:textId="5731B8A9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04</w:t>
            </w:r>
          </w:p>
        </w:tc>
        <w:tc>
          <w:tcPr>
            <w:tcW w:w="1343" w:type="dxa"/>
            <w:vAlign w:val="bottom"/>
            <w:hideMark/>
          </w:tcPr>
          <w:p w14:paraId="375B4010" w14:textId="089B1B80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13</w:t>
            </w:r>
          </w:p>
        </w:tc>
        <w:tc>
          <w:tcPr>
            <w:tcW w:w="1342" w:type="dxa"/>
            <w:vAlign w:val="bottom"/>
          </w:tcPr>
          <w:p w14:paraId="42B56FC4" w14:textId="1A736DEA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6"/>
              </w:tabs>
              <w:spacing w:line="340" w:lineRule="exact"/>
              <w:ind w:right="-5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6" w:type="dxa"/>
            <w:gridSpan w:val="2"/>
            <w:vAlign w:val="bottom"/>
            <w:hideMark/>
          </w:tcPr>
          <w:p w14:paraId="458D96C2" w14:textId="19E46401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6"/>
              </w:tabs>
              <w:spacing w:line="340" w:lineRule="exact"/>
              <w:ind w:right="-5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</w:tr>
      <w:tr w:rsidR="00BC041F" w:rsidRPr="009D65C6" w14:paraId="7305A74F" w14:textId="77777777" w:rsidTr="004174C5">
        <w:trPr>
          <w:trHeight w:val="406"/>
        </w:trPr>
        <w:tc>
          <w:tcPr>
            <w:tcW w:w="3248" w:type="dxa"/>
            <w:vAlign w:val="bottom"/>
            <w:hideMark/>
          </w:tcPr>
          <w:p w14:paraId="3EE5C6E0" w14:textId="77777777" w:rsidR="00BC041F" w:rsidRPr="009D65C6" w:rsidRDefault="00BC041F" w:rsidP="00BC041F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-108" w:right="-108"/>
              <w:rPr>
                <w:sz w:val="30"/>
                <w:szCs w:val="30"/>
                <w:lang w:val="en-GB"/>
              </w:rPr>
            </w:pPr>
            <w:r w:rsidRPr="009D65C6">
              <w:rPr>
                <w:sz w:val="30"/>
                <w:szCs w:val="30"/>
                <w:cs/>
              </w:rPr>
              <w:t xml:space="preserve">ณ วันที่ </w:t>
            </w:r>
            <w:r w:rsidRPr="009D65C6">
              <w:rPr>
                <w:sz w:val="30"/>
                <w:szCs w:val="30"/>
              </w:rPr>
              <w:t>31</w:t>
            </w:r>
            <w:r w:rsidRPr="009D65C6">
              <w:rPr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41" w:type="dxa"/>
            <w:vAlign w:val="bottom"/>
          </w:tcPr>
          <w:p w14:paraId="100B5CD0" w14:textId="5419299B" w:rsidR="00BC041F" w:rsidRPr="009D65C6" w:rsidRDefault="00056E02" w:rsidP="00BC041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1,928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75</w:t>
            </w:r>
          </w:p>
        </w:tc>
        <w:tc>
          <w:tcPr>
            <w:tcW w:w="1343" w:type="dxa"/>
            <w:vAlign w:val="bottom"/>
            <w:hideMark/>
          </w:tcPr>
          <w:p w14:paraId="1EF45E72" w14:textId="042AB9C3" w:rsidR="00BC041F" w:rsidRPr="009D65C6" w:rsidRDefault="00BC041F" w:rsidP="00BC041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  <w:cs/>
                <w:lang w:val="en-GB"/>
              </w:rPr>
            </w:pPr>
            <w:r w:rsidRPr="009D65C6">
              <w:rPr>
                <w:sz w:val="30"/>
                <w:szCs w:val="30"/>
              </w:rPr>
              <w:t>1,844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08</w:t>
            </w:r>
          </w:p>
        </w:tc>
        <w:tc>
          <w:tcPr>
            <w:tcW w:w="1342" w:type="dxa"/>
            <w:vAlign w:val="bottom"/>
          </w:tcPr>
          <w:p w14:paraId="1FD80ED0" w14:textId="055981B6" w:rsidR="00BC041F" w:rsidRPr="009D65C6" w:rsidRDefault="00286F51" w:rsidP="00BC041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42"/>
              </w:tabs>
              <w:spacing w:line="340" w:lineRule="exact"/>
              <w:ind w:right="-5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1,635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57</w:t>
            </w:r>
          </w:p>
        </w:tc>
        <w:tc>
          <w:tcPr>
            <w:tcW w:w="1366" w:type="dxa"/>
            <w:gridSpan w:val="2"/>
            <w:vAlign w:val="bottom"/>
            <w:hideMark/>
          </w:tcPr>
          <w:p w14:paraId="3EBCFB68" w14:textId="4C403ADB" w:rsidR="00BC041F" w:rsidRPr="009D65C6" w:rsidRDefault="00BC041F" w:rsidP="00BC041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42"/>
              </w:tabs>
              <w:spacing w:line="340" w:lineRule="exact"/>
              <w:ind w:right="-57"/>
              <w:rPr>
                <w:sz w:val="30"/>
                <w:szCs w:val="30"/>
                <w:cs/>
                <w:lang w:val="en-GB"/>
              </w:rPr>
            </w:pPr>
            <w:r w:rsidRPr="009D65C6">
              <w:rPr>
                <w:sz w:val="30"/>
                <w:szCs w:val="30"/>
              </w:rPr>
              <w:t>1,567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21</w:t>
            </w:r>
          </w:p>
        </w:tc>
      </w:tr>
    </w:tbl>
    <w:p w14:paraId="3AF07C6F" w14:textId="77777777" w:rsidR="00BD6E17" w:rsidRPr="009D65C6" w:rsidRDefault="00BD6E17" w:rsidP="009C72BB">
      <w:pPr>
        <w:shd w:val="clear" w:color="auto" w:fill="FFFFFF" w:themeFill="background1"/>
        <w:ind w:left="540"/>
        <w:jc w:val="thaiDistribute"/>
        <w:rPr>
          <w:sz w:val="16"/>
          <w:szCs w:val="16"/>
          <w:cs/>
          <w:lang w:val="en-GB"/>
        </w:rPr>
      </w:pPr>
    </w:p>
    <w:p w14:paraId="58538175" w14:textId="3EC2FE75" w:rsidR="00B34A1C" w:rsidRPr="009D65C6" w:rsidRDefault="00B34A1C" w:rsidP="00B34A1C">
      <w:pPr>
        <w:shd w:val="clear" w:color="auto" w:fill="FFFFFF" w:themeFill="background1"/>
        <w:tabs>
          <w:tab w:val="left" w:pos="567"/>
        </w:tabs>
        <w:jc w:val="thaiDistribute"/>
        <w:rPr>
          <w:b/>
          <w:bCs/>
          <w:sz w:val="30"/>
          <w:szCs w:val="30"/>
        </w:rPr>
      </w:pPr>
      <w:r w:rsidRPr="009D65C6">
        <w:rPr>
          <w:b/>
          <w:bCs/>
          <w:sz w:val="30"/>
          <w:szCs w:val="30"/>
        </w:rPr>
        <w:t>17</w:t>
      </w:r>
      <w:r w:rsidRPr="009D65C6">
        <w:rPr>
          <w:b/>
          <w:bCs/>
          <w:sz w:val="30"/>
          <w:szCs w:val="30"/>
          <w:cs/>
        </w:rPr>
        <w:t xml:space="preserve">. </w:t>
      </w:r>
      <w:r w:rsidRPr="009D65C6">
        <w:rPr>
          <w:b/>
          <w:bCs/>
          <w:sz w:val="30"/>
          <w:szCs w:val="30"/>
        </w:rPr>
        <w:tab/>
      </w:r>
      <w:r w:rsidRPr="009D65C6">
        <w:rPr>
          <w:b/>
          <w:bCs/>
          <w:sz w:val="30"/>
          <w:szCs w:val="30"/>
          <w:cs/>
        </w:rPr>
        <w:t>ทุนเรือนหุ้น</w:t>
      </w:r>
      <w:r w:rsidRPr="009D65C6">
        <w:rPr>
          <w:sz w:val="30"/>
          <w:szCs w:val="30"/>
          <w:cs/>
        </w:rPr>
        <w:t xml:space="preserve"> </w:t>
      </w:r>
    </w:p>
    <w:p w14:paraId="59A89EFA" w14:textId="762E7B7C" w:rsidR="00794711" w:rsidRPr="009D65C6" w:rsidRDefault="00794711" w:rsidP="00B34A1C">
      <w:pPr>
        <w:shd w:val="clear" w:color="auto" w:fill="FFFFFF" w:themeFill="background1"/>
        <w:tabs>
          <w:tab w:val="left" w:pos="567"/>
        </w:tabs>
        <w:jc w:val="thaiDistribute"/>
        <w:rPr>
          <w:b/>
          <w:bCs/>
          <w:sz w:val="16"/>
          <w:szCs w:val="16"/>
        </w:rPr>
      </w:pPr>
    </w:p>
    <w:p w14:paraId="405C30AD" w14:textId="77777777" w:rsidR="00740D1C" w:rsidRPr="009D65C6" w:rsidRDefault="00740D1C" w:rsidP="00740D1C">
      <w:pPr>
        <w:ind w:left="567" w:hanging="6"/>
        <w:rPr>
          <w:b/>
          <w:bCs/>
          <w:sz w:val="30"/>
          <w:szCs w:val="30"/>
        </w:rPr>
      </w:pPr>
      <w:r w:rsidRPr="009D65C6">
        <w:rPr>
          <w:rFonts w:asciiTheme="majorBidi" w:hAnsiTheme="majorBidi" w:cstheme="majorBidi" w:hint="cs"/>
          <w:b/>
          <w:bCs/>
          <w:sz w:val="30"/>
          <w:szCs w:val="30"/>
          <w:cs/>
        </w:rPr>
        <w:t>การเสนอขายหุ้นสามัญเพิ่มทุนต่อประชาชนทั่วไปเป็นครั้งแรก</w:t>
      </w:r>
    </w:p>
    <w:p w14:paraId="2BC42694" w14:textId="77777777" w:rsidR="00740D1C" w:rsidRPr="009D65C6" w:rsidRDefault="00740D1C" w:rsidP="00740D1C">
      <w:pPr>
        <w:ind w:left="567" w:hanging="6"/>
        <w:rPr>
          <w:sz w:val="16"/>
          <w:szCs w:val="16"/>
        </w:rPr>
      </w:pPr>
    </w:p>
    <w:p w14:paraId="104CEF4C" w14:textId="07FD5830" w:rsidR="00183EC7" w:rsidRPr="009D65C6" w:rsidRDefault="00183EC7" w:rsidP="00183EC7">
      <w:pPr>
        <w:ind w:left="567" w:hanging="6"/>
        <w:jc w:val="thaiDistribute"/>
        <w:rPr>
          <w:sz w:val="30"/>
          <w:szCs w:val="30"/>
        </w:rPr>
      </w:pPr>
      <w:r w:rsidRPr="009D65C6">
        <w:rPr>
          <w:sz w:val="30"/>
          <w:szCs w:val="30"/>
          <w:cs/>
        </w:rPr>
        <w:t>บริษัทได้เสนอขายหุ้นสามัญแก่ประชาชนทั่วไปเป็นครั้งแรก (“</w:t>
      </w:r>
      <w:r w:rsidRPr="009D65C6">
        <w:rPr>
          <w:sz w:val="30"/>
          <w:szCs w:val="30"/>
        </w:rPr>
        <w:t>IPO</w:t>
      </w:r>
      <w:r w:rsidRPr="009D65C6">
        <w:rPr>
          <w:rFonts w:hint="cs"/>
          <w:sz w:val="30"/>
          <w:szCs w:val="30"/>
          <w:cs/>
        </w:rPr>
        <w:t xml:space="preserve">”) จำนวน </w:t>
      </w:r>
      <w:r w:rsidRPr="009D65C6">
        <w:rPr>
          <w:sz w:val="30"/>
          <w:szCs w:val="30"/>
        </w:rPr>
        <w:t>3,000</w:t>
      </w:r>
      <w:r w:rsidRPr="009D65C6">
        <w:rPr>
          <w:rFonts w:hint="cs"/>
          <w:sz w:val="30"/>
          <w:szCs w:val="30"/>
          <w:cs/>
        </w:rPr>
        <w:t xml:space="preserve"> ล้านหุ้น มูลค่าหุ้นที่ตราไว้ หุ้นละ </w:t>
      </w:r>
      <w:r w:rsidRPr="009D65C6">
        <w:rPr>
          <w:sz w:val="30"/>
          <w:szCs w:val="30"/>
        </w:rPr>
        <w:t xml:space="preserve">10 </w:t>
      </w:r>
      <w:r w:rsidRPr="009D65C6">
        <w:rPr>
          <w:rFonts w:hint="cs"/>
          <w:sz w:val="30"/>
          <w:szCs w:val="30"/>
          <w:cs/>
        </w:rPr>
        <w:t xml:space="preserve">บาท โดยแบ่งออกเป็น </w:t>
      </w:r>
      <w:r w:rsidRPr="009D65C6">
        <w:rPr>
          <w:sz w:val="30"/>
          <w:szCs w:val="30"/>
          <w:cs/>
        </w:rPr>
        <w:t>(</w:t>
      </w:r>
      <w:r w:rsidRPr="009D65C6">
        <w:rPr>
          <w:sz w:val="30"/>
          <w:szCs w:val="30"/>
        </w:rPr>
        <w:t>1</w:t>
      </w:r>
      <w:r w:rsidRPr="009D65C6">
        <w:rPr>
          <w:sz w:val="30"/>
          <w:szCs w:val="30"/>
          <w:cs/>
        </w:rPr>
        <w:t xml:space="preserve">) </w:t>
      </w:r>
      <w:r w:rsidRPr="009D65C6">
        <w:rPr>
          <w:rFonts w:hint="cs"/>
          <w:sz w:val="30"/>
          <w:szCs w:val="30"/>
          <w:cs/>
        </w:rPr>
        <w:t xml:space="preserve">การเสนอขายหุ้นสามัญเพิ่มทุน จำนวน </w:t>
      </w:r>
      <w:r w:rsidRPr="009D65C6">
        <w:rPr>
          <w:sz w:val="30"/>
          <w:szCs w:val="30"/>
        </w:rPr>
        <w:t>2,610</w:t>
      </w:r>
      <w:r w:rsidRPr="009D65C6">
        <w:rPr>
          <w:rFonts w:hint="cs"/>
          <w:sz w:val="30"/>
          <w:szCs w:val="30"/>
          <w:cs/>
        </w:rPr>
        <w:t xml:space="preserve"> ล้านหุ้น และ </w:t>
      </w:r>
      <w:r w:rsidRPr="009D65C6">
        <w:rPr>
          <w:sz w:val="30"/>
          <w:szCs w:val="30"/>
          <w:cs/>
        </w:rPr>
        <w:t>(</w:t>
      </w:r>
      <w:r w:rsidRPr="009D65C6">
        <w:rPr>
          <w:sz w:val="30"/>
          <w:szCs w:val="30"/>
        </w:rPr>
        <w:t>2</w:t>
      </w:r>
      <w:r w:rsidRPr="009D65C6">
        <w:rPr>
          <w:sz w:val="30"/>
          <w:szCs w:val="30"/>
          <w:cs/>
        </w:rPr>
        <w:t xml:space="preserve">) </w:t>
      </w:r>
      <w:r w:rsidRPr="009D65C6">
        <w:rPr>
          <w:rFonts w:hint="cs"/>
          <w:sz w:val="30"/>
          <w:szCs w:val="30"/>
          <w:cs/>
        </w:rPr>
        <w:t xml:space="preserve">การจัดสรรหุ้นส่วนเกินจำนวน </w:t>
      </w:r>
      <w:r w:rsidRPr="009D65C6">
        <w:rPr>
          <w:sz w:val="30"/>
          <w:szCs w:val="30"/>
        </w:rPr>
        <w:t xml:space="preserve">390 </w:t>
      </w:r>
      <w:r w:rsidRPr="009D65C6">
        <w:rPr>
          <w:rFonts w:hint="cs"/>
          <w:sz w:val="30"/>
          <w:szCs w:val="30"/>
          <w:cs/>
        </w:rPr>
        <w:t xml:space="preserve">ล้านหุ้น โดยผู้จัดหาหุ้นส่วนเกินได้ยืมหุ้นสามัญ จำนวน </w:t>
      </w:r>
      <w:r w:rsidRPr="009D65C6">
        <w:rPr>
          <w:sz w:val="30"/>
          <w:szCs w:val="30"/>
        </w:rPr>
        <w:t>390</w:t>
      </w:r>
      <w:r w:rsidRPr="009D65C6">
        <w:rPr>
          <w:rFonts w:hint="cs"/>
          <w:sz w:val="30"/>
          <w:szCs w:val="30"/>
          <w:cs/>
        </w:rPr>
        <w:t xml:space="preserve"> ล้านหุ้น จากบริษัทใหญ่เพื่อส่งมอบให้แก่ผู้จองซื้อที่ได้รับการจัดสรรหุ้น</w:t>
      </w:r>
    </w:p>
    <w:p w14:paraId="7284FB64" w14:textId="77777777" w:rsidR="00183EC7" w:rsidRPr="009D65C6" w:rsidRDefault="00183EC7" w:rsidP="00183EC7">
      <w:pPr>
        <w:ind w:left="567" w:hanging="6"/>
        <w:jc w:val="thaiDistribute"/>
        <w:rPr>
          <w:spacing w:val="2"/>
          <w:sz w:val="16"/>
          <w:szCs w:val="16"/>
        </w:rPr>
      </w:pPr>
    </w:p>
    <w:p w14:paraId="72AD21C9" w14:textId="023EA22D" w:rsidR="00183EC7" w:rsidRPr="009D65C6" w:rsidRDefault="00183EC7" w:rsidP="00183EC7">
      <w:pPr>
        <w:ind w:left="567" w:hanging="6"/>
        <w:jc w:val="thaiDistribute"/>
        <w:rPr>
          <w:spacing w:val="2"/>
          <w:sz w:val="30"/>
          <w:szCs w:val="30"/>
        </w:rPr>
      </w:pPr>
      <w:r w:rsidRPr="009D65C6">
        <w:rPr>
          <w:spacing w:val="2"/>
          <w:sz w:val="30"/>
          <w:szCs w:val="30"/>
          <w:cs/>
        </w:rPr>
        <w:t xml:space="preserve">ในระหว่างวันที่ </w:t>
      </w:r>
      <w:r w:rsidRPr="009D65C6">
        <w:rPr>
          <w:spacing w:val="2"/>
          <w:sz w:val="30"/>
          <w:szCs w:val="30"/>
        </w:rPr>
        <w:t>24</w:t>
      </w:r>
      <w:r w:rsidRPr="009D65C6">
        <w:rPr>
          <w:rFonts w:hint="cs"/>
          <w:spacing w:val="2"/>
          <w:sz w:val="30"/>
          <w:szCs w:val="30"/>
          <w:cs/>
        </w:rPr>
        <w:t xml:space="preserve"> มกราคม </w:t>
      </w:r>
      <w:r w:rsidRPr="009D65C6">
        <w:rPr>
          <w:spacing w:val="2"/>
          <w:sz w:val="30"/>
          <w:szCs w:val="30"/>
        </w:rPr>
        <w:t>2564</w:t>
      </w:r>
      <w:r w:rsidRPr="009D65C6">
        <w:rPr>
          <w:rFonts w:hint="cs"/>
          <w:spacing w:val="2"/>
          <w:sz w:val="30"/>
          <w:szCs w:val="30"/>
          <w:cs/>
        </w:rPr>
        <w:t xml:space="preserve"> ถึงวันที่ </w:t>
      </w:r>
      <w:r w:rsidRPr="009D65C6">
        <w:rPr>
          <w:spacing w:val="2"/>
          <w:sz w:val="30"/>
          <w:szCs w:val="30"/>
        </w:rPr>
        <w:t>2</w:t>
      </w:r>
      <w:r w:rsidRPr="009D65C6">
        <w:rPr>
          <w:rFonts w:hint="cs"/>
          <w:spacing w:val="2"/>
          <w:sz w:val="30"/>
          <w:szCs w:val="30"/>
          <w:cs/>
        </w:rPr>
        <w:t xml:space="preserve"> กุมภาพันธ์ </w:t>
      </w:r>
      <w:r w:rsidRPr="009D65C6">
        <w:rPr>
          <w:spacing w:val="2"/>
          <w:sz w:val="30"/>
          <w:szCs w:val="30"/>
        </w:rPr>
        <w:t>2564</w:t>
      </w:r>
      <w:r w:rsidRPr="009D65C6">
        <w:rPr>
          <w:rFonts w:hint="cs"/>
          <w:spacing w:val="2"/>
          <w:sz w:val="30"/>
          <w:szCs w:val="30"/>
          <w:cs/>
        </w:rPr>
        <w:t xml:space="preserve"> บริษัทได้เสนอขายหุ้นสามัญแก่ประชาชนทั่วไปเป็นครั้งแรก (“</w:t>
      </w:r>
      <w:r w:rsidRPr="009D65C6">
        <w:rPr>
          <w:spacing w:val="2"/>
          <w:sz w:val="30"/>
          <w:szCs w:val="30"/>
        </w:rPr>
        <w:t>IPO</w:t>
      </w:r>
      <w:r w:rsidRPr="009D65C6">
        <w:rPr>
          <w:rFonts w:hint="cs"/>
          <w:spacing w:val="2"/>
          <w:sz w:val="30"/>
          <w:szCs w:val="30"/>
          <w:cs/>
        </w:rPr>
        <w:t xml:space="preserve">”) จำนวน </w:t>
      </w:r>
      <w:r w:rsidRPr="009D65C6">
        <w:rPr>
          <w:spacing w:val="2"/>
          <w:sz w:val="30"/>
          <w:szCs w:val="30"/>
        </w:rPr>
        <w:t>2,610</w:t>
      </w:r>
      <w:r w:rsidRPr="009D65C6">
        <w:rPr>
          <w:rFonts w:hint="cs"/>
          <w:spacing w:val="2"/>
          <w:sz w:val="30"/>
          <w:szCs w:val="30"/>
          <w:cs/>
        </w:rPr>
        <w:t xml:space="preserve"> ล้านหุ้น หุ้นสามัญดังกล่าวมีมูลค่าที่ตราไว้หุ้นละ </w:t>
      </w:r>
      <w:r w:rsidRPr="009D65C6">
        <w:rPr>
          <w:spacing w:val="2"/>
          <w:sz w:val="30"/>
          <w:szCs w:val="30"/>
        </w:rPr>
        <w:t>10</w:t>
      </w:r>
      <w:r w:rsidRPr="009D65C6">
        <w:rPr>
          <w:rFonts w:hint="cs"/>
          <w:spacing w:val="2"/>
          <w:sz w:val="30"/>
          <w:szCs w:val="30"/>
          <w:cs/>
        </w:rPr>
        <w:t xml:space="preserve"> บาท โดยหุ้นสามัญได้เสนอขายในราคา </w:t>
      </w:r>
      <w:r w:rsidRPr="009D65C6">
        <w:rPr>
          <w:spacing w:val="2"/>
          <w:sz w:val="30"/>
          <w:szCs w:val="30"/>
        </w:rPr>
        <w:t xml:space="preserve">IPO </w:t>
      </w:r>
      <w:r w:rsidRPr="009D65C6">
        <w:rPr>
          <w:rFonts w:hint="cs"/>
          <w:spacing w:val="2"/>
          <w:sz w:val="30"/>
          <w:szCs w:val="30"/>
          <w:cs/>
        </w:rPr>
        <w:t xml:space="preserve">ที่ </w:t>
      </w:r>
      <w:r w:rsidRPr="009D65C6">
        <w:rPr>
          <w:spacing w:val="2"/>
          <w:sz w:val="30"/>
          <w:szCs w:val="30"/>
        </w:rPr>
        <w:t>18</w:t>
      </w:r>
      <w:r w:rsidRPr="009D65C6">
        <w:rPr>
          <w:rFonts w:hint="cs"/>
          <w:spacing w:val="2"/>
          <w:sz w:val="30"/>
          <w:szCs w:val="30"/>
          <w:cs/>
        </w:rPr>
        <w:t xml:space="preserve"> บาทต่อหุ้น รวมเป็นเงินทั้งสิ้น </w:t>
      </w:r>
      <w:r w:rsidRPr="009D65C6">
        <w:rPr>
          <w:spacing w:val="2"/>
          <w:sz w:val="30"/>
          <w:szCs w:val="30"/>
        </w:rPr>
        <w:t>46,980</w:t>
      </w:r>
      <w:r w:rsidRPr="009D65C6">
        <w:rPr>
          <w:rFonts w:hint="cs"/>
          <w:spacing w:val="2"/>
          <w:sz w:val="30"/>
          <w:szCs w:val="30"/>
          <w:cs/>
        </w:rPr>
        <w:t>.</w:t>
      </w:r>
      <w:r w:rsidRPr="009D65C6">
        <w:rPr>
          <w:spacing w:val="2"/>
          <w:sz w:val="30"/>
          <w:szCs w:val="30"/>
        </w:rPr>
        <w:t>00</w:t>
      </w:r>
      <w:r w:rsidRPr="009D65C6">
        <w:rPr>
          <w:rFonts w:hint="cs"/>
          <w:spacing w:val="2"/>
          <w:sz w:val="30"/>
          <w:szCs w:val="30"/>
          <w:cs/>
        </w:rPr>
        <w:t xml:space="preserve"> ล้านบาท ก่อนหักค่าใช้จ่าย</w:t>
      </w:r>
      <w:r w:rsidR="00C92898" w:rsidRPr="009D65C6">
        <w:rPr>
          <w:spacing w:val="2"/>
          <w:sz w:val="30"/>
          <w:szCs w:val="30"/>
          <w:cs/>
        </w:rPr>
        <w:br/>
      </w:r>
      <w:r w:rsidRPr="009D65C6">
        <w:rPr>
          <w:rFonts w:hint="cs"/>
          <w:spacing w:val="2"/>
          <w:sz w:val="30"/>
          <w:szCs w:val="30"/>
          <w:cs/>
        </w:rPr>
        <w:t xml:space="preserve">ที่เกี่ยวข้อง บริษัทได้จดทะเบียนเปลี่ยนแปลงทุนที่ออกจำหน่ายและชำระแล้วกับกระทรวงพาณิชย์ในวันที่ </w:t>
      </w:r>
      <w:r w:rsidR="00C92898" w:rsidRPr="009D65C6">
        <w:rPr>
          <w:spacing w:val="2"/>
          <w:sz w:val="30"/>
          <w:szCs w:val="30"/>
          <w:cs/>
        </w:rPr>
        <w:br/>
      </w:r>
      <w:r w:rsidRPr="009D65C6">
        <w:rPr>
          <w:spacing w:val="2"/>
          <w:sz w:val="30"/>
          <w:szCs w:val="30"/>
        </w:rPr>
        <w:t xml:space="preserve">9 </w:t>
      </w:r>
      <w:r w:rsidRPr="009D65C6">
        <w:rPr>
          <w:rFonts w:hint="cs"/>
          <w:spacing w:val="2"/>
          <w:sz w:val="30"/>
          <w:szCs w:val="30"/>
          <w:cs/>
        </w:rPr>
        <w:t xml:space="preserve">กุมภาพันธ์ </w:t>
      </w:r>
      <w:r w:rsidRPr="009D65C6">
        <w:rPr>
          <w:spacing w:val="2"/>
          <w:sz w:val="30"/>
          <w:szCs w:val="30"/>
        </w:rPr>
        <w:t xml:space="preserve">2564 </w:t>
      </w:r>
      <w:r w:rsidRPr="009D65C6">
        <w:rPr>
          <w:rFonts w:hint="cs"/>
          <w:spacing w:val="2"/>
          <w:sz w:val="30"/>
          <w:szCs w:val="30"/>
          <w:cs/>
        </w:rPr>
        <w:t xml:space="preserve">ทั้งนี้ หุ้นสามัญของบริษัทเริ่มการซื้อขายในตลาดหลักทรัพย์ในวันที่ </w:t>
      </w:r>
      <w:r w:rsidRPr="009D65C6">
        <w:rPr>
          <w:spacing w:val="2"/>
          <w:sz w:val="30"/>
          <w:szCs w:val="30"/>
        </w:rPr>
        <w:t xml:space="preserve">11 </w:t>
      </w:r>
      <w:r w:rsidRPr="009D65C6">
        <w:rPr>
          <w:rFonts w:hint="cs"/>
          <w:spacing w:val="2"/>
          <w:sz w:val="30"/>
          <w:szCs w:val="30"/>
          <w:cs/>
        </w:rPr>
        <w:t xml:space="preserve">กุมภาพันธ์ </w:t>
      </w:r>
      <w:r w:rsidRPr="009D65C6">
        <w:rPr>
          <w:spacing w:val="2"/>
          <w:sz w:val="30"/>
          <w:szCs w:val="30"/>
        </w:rPr>
        <w:t xml:space="preserve">2564 </w:t>
      </w:r>
      <w:r w:rsidRPr="009D65C6">
        <w:rPr>
          <w:rFonts w:hint="cs"/>
          <w:spacing w:val="2"/>
          <w:sz w:val="30"/>
          <w:szCs w:val="30"/>
          <w:cs/>
        </w:rPr>
        <w:t>เป็นต้นไป</w:t>
      </w:r>
    </w:p>
    <w:p w14:paraId="76F622F6" w14:textId="77777777" w:rsidR="00183EC7" w:rsidRPr="009D65C6" w:rsidRDefault="00183EC7" w:rsidP="00183EC7">
      <w:pPr>
        <w:ind w:left="567" w:hanging="6"/>
        <w:rPr>
          <w:sz w:val="16"/>
          <w:szCs w:val="16"/>
        </w:rPr>
      </w:pPr>
    </w:p>
    <w:p w14:paraId="5BA83CD0" w14:textId="6304DCB3" w:rsidR="00183EC7" w:rsidRPr="009D65C6" w:rsidRDefault="00C92898" w:rsidP="00183EC7">
      <w:pPr>
        <w:shd w:val="clear" w:color="auto" w:fill="FFFFFF"/>
        <w:ind w:left="567"/>
        <w:jc w:val="thaiDistribute"/>
        <w:rPr>
          <w:spacing w:val="-2"/>
          <w:sz w:val="30"/>
          <w:szCs w:val="30"/>
        </w:rPr>
      </w:pPr>
      <w:r w:rsidRPr="009D65C6">
        <w:rPr>
          <w:rFonts w:hint="cs"/>
          <w:spacing w:val="-2"/>
          <w:sz w:val="30"/>
          <w:szCs w:val="30"/>
          <w:cs/>
        </w:rPr>
        <w:t>เมื่อ</w:t>
      </w:r>
      <w:r w:rsidR="00183EC7" w:rsidRPr="009D65C6">
        <w:rPr>
          <w:spacing w:val="-2"/>
          <w:sz w:val="30"/>
          <w:szCs w:val="30"/>
          <w:cs/>
        </w:rPr>
        <w:t xml:space="preserve">วันที่ </w:t>
      </w:r>
      <w:r w:rsidR="00183EC7" w:rsidRPr="009D65C6">
        <w:rPr>
          <w:spacing w:val="-2"/>
          <w:sz w:val="30"/>
          <w:szCs w:val="30"/>
        </w:rPr>
        <w:t xml:space="preserve">12 </w:t>
      </w:r>
      <w:r w:rsidR="00183EC7" w:rsidRPr="009D65C6">
        <w:rPr>
          <w:rFonts w:hint="cs"/>
          <w:spacing w:val="-2"/>
          <w:sz w:val="30"/>
          <w:szCs w:val="30"/>
          <w:cs/>
        </w:rPr>
        <w:t xml:space="preserve">มีนาคม </w:t>
      </w:r>
      <w:r w:rsidR="00183EC7" w:rsidRPr="009D65C6">
        <w:rPr>
          <w:spacing w:val="-2"/>
          <w:sz w:val="30"/>
          <w:szCs w:val="30"/>
        </w:rPr>
        <w:t xml:space="preserve">2564 </w:t>
      </w:r>
      <w:r w:rsidR="00183EC7" w:rsidRPr="009D65C6">
        <w:rPr>
          <w:rFonts w:hint="cs"/>
          <w:spacing w:val="-2"/>
          <w:sz w:val="30"/>
          <w:szCs w:val="30"/>
          <w:cs/>
        </w:rPr>
        <w:t xml:space="preserve">บริษัทได้ส่งคืนหุ้นสามัญที่ยืมจากบริษัทใหญ่ จำนวน </w:t>
      </w:r>
      <w:r w:rsidR="00183EC7" w:rsidRPr="009D65C6">
        <w:rPr>
          <w:spacing w:val="-2"/>
          <w:sz w:val="30"/>
          <w:szCs w:val="30"/>
        </w:rPr>
        <w:t xml:space="preserve">390 </w:t>
      </w:r>
      <w:r w:rsidR="00183EC7" w:rsidRPr="009D65C6">
        <w:rPr>
          <w:rFonts w:hint="cs"/>
          <w:spacing w:val="-2"/>
          <w:sz w:val="30"/>
          <w:szCs w:val="30"/>
          <w:cs/>
        </w:rPr>
        <w:t xml:space="preserve">ล้านหุ้น ในราคาเดียวกันกับราคา </w:t>
      </w:r>
      <w:r w:rsidR="00183EC7" w:rsidRPr="009D65C6">
        <w:rPr>
          <w:spacing w:val="-2"/>
          <w:sz w:val="30"/>
          <w:szCs w:val="30"/>
        </w:rPr>
        <w:t xml:space="preserve">IPO </w:t>
      </w:r>
      <w:r w:rsidR="00183EC7" w:rsidRPr="009D65C6">
        <w:rPr>
          <w:rFonts w:hint="cs"/>
          <w:spacing w:val="-2"/>
          <w:sz w:val="30"/>
          <w:szCs w:val="30"/>
          <w:cs/>
        </w:rPr>
        <w:t xml:space="preserve">รวมเป็นเงินทั้งสิ้น </w:t>
      </w:r>
      <w:r w:rsidR="00183EC7" w:rsidRPr="009D65C6">
        <w:rPr>
          <w:spacing w:val="-2"/>
          <w:sz w:val="30"/>
          <w:szCs w:val="30"/>
        </w:rPr>
        <w:t>7,020</w:t>
      </w:r>
      <w:r w:rsidR="00183EC7" w:rsidRPr="009D65C6">
        <w:rPr>
          <w:rFonts w:hint="cs"/>
          <w:spacing w:val="-2"/>
          <w:sz w:val="30"/>
          <w:szCs w:val="30"/>
          <w:cs/>
        </w:rPr>
        <w:t>.</w:t>
      </w:r>
      <w:r w:rsidR="00183EC7" w:rsidRPr="009D65C6">
        <w:rPr>
          <w:spacing w:val="-2"/>
          <w:sz w:val="30"/>
          <w:szCs w:val="30"/>
        </w:rPr>
        <w:t xml:space="preserve">00 </w:t>
      </w:r>
      <w:r w:rsidR="00183EC7" w:rsidRPr="009D65C6">
        <w:rPr>
          <w:rFonts w:hint="cs"/>
          <w:spacing w:val="-2"/>
          <w:sz w:val="30"/>
          <w:szCs w:val="30"/>
          <w:cs/>
        </w:rPr>
        <w:t>ล้านบาท โดยบริษัทได้จดทะเบียนเปลี่ยนแปลงทุนที่ออกจำหน่าย</w:t>
      </w:r>
      <w:r w:rsidRPr="009D65C6">
        <w:rPr>
          <w:spacing w:val="-2"/>
          <w:sz w:val="30"/>
          <w:szCs w:val="30"/>
          <w:cs/>
        </w:rPr>
        <w:br/>
      </w:r>
      <w:r w:rsidR="00183EC7" w:rsidRPr="009D65C6">
        <w:rPr>
          <w:rFonts w:hint="cs"/>
          <w:spacing w:val="-2"/>
          <w:sz w:val="30"/>
          <w:szCs w:val="30"/>
          <w:cs/>
        </w:rPr>
        <w:t xml:space="preserve">และชำระแล้วกับกระทรวงพาณิชย์ในวันที่ </w:t>
      </w:r>
      <w:r w:rsidR="00183EC7" w:rsidRPr="009D65C6">
        <w:rPr>
          <w:spacing w:val="-2"/>
          <w:sz w:val="30"/>
          <w:szCs w:val="30"/>
        </w:rPr>
        <w:t xml:space="preserve">16 </w:t>
      </w:r>
      <w:r w:rsidR="00183EC7" w:rsidRPr="009D65C6">
        <w:rPr>
          <w:rFonts w:hint="cs"/>
          <w:spacing w:val="-2"/>
          <w:sz w:val="30"/>
          <w:szCs w:val="30"/>
          <w:cs/>
        </w:rPr>
        <w:t xml:space="preserve">มีนาคม </w:t>
      </w:r>
      <w:r w:rsidR="00183EC7" w:rsidRPr="009D65C6">
        <w:rPr>
          <w:spacing w:val="-2"/>
          <w:sz w:val="30"/>
          <w:szCs w:val="30"/>
        </w:rPr>
        <w:t>2564</w:t>
      </w:r>
    </w:p>
    <w:p w14:paraId="6031E4BB" w14:textId="77777777" w:rsidR="00183EC7" w:rsidRPr="009D65C6" w:rsidRDefault="00183EC7" w:rsidP="00183EC7">
      <w:pPr>
        <w:shd w:val="clear" w:color="auto" w:fill="FFFFFF"/>
        <w:ind w:left="567"/>
        <w:jc w:val="thaiDistribute"/>
        <w:rPr>
          <w:b/>
          <w:bCs/>
          <w:spacing w:val="-2"/>
          <w:sz w:val="16"/>
          <w:szCs w:val="16"/>
        </w:rPr>
      </w:pPr>
    </w:p>
    <w:p w14:paraId="7520CCB9" w14:textId="77777777" w:rsidR="00183EC7" w:rsidRPr="009D65C6" w:rsidRDefault="00183EC7" w:rsidP="00183EC7">
      <w:pPr>
        <w:shd w:val="clear" w:color="auto" w:fill="FFFFFF"/>
        <w:tabs>
          <w:tab w:val="left" w:pos="567"/>
        </w:tabs>
        <w:ind w:left="567"/>
        <w:jc w:val="thaiDistribute"/>
        <w:rPr>
          <w:sz w:val="30"/>
          <w:szCs w:val="30"/>
        </w:rPr>
      </w:pPr>
      <w:r w:rsidRPr="009D65C6">
        <w:rPr>
          <w:sz w:val="30"/>
          <w:szCs w:val="30"/>
          <w:cs/>
        </w:rPr>
        <w:t xml:space="preserve">ค่าใช้จ่ายที่เกี่ยวข้องโดยตรงกับการเสนอขายหุ้นสามัญ จำนวน </w:t>
      </w:r>
      <w:r w:rsidRPr="009D65C6">
        <w:rPr>
          <w:sz w:val="30"/>
          <w:szCs w:val="30"/>
        </w:rPr>
        <w:t>503</w:t>
      </w:r>
      <w:r w:rsidRPr="009D65C6">
        <w:rPr>
          <w:sz w:val="30"/>
          <w:szCs w:val="30"/>
          <w:cs/>
        </w:rPr>
        <w:t>.</w:t>
      </w:r>
      <w:r w:rsidRPr="009D65C6">
        <w:rPr>
          <w:sz w:val="30"/>
          <w:szCs w:val="30"/>
        </w:rPr>
        <w:t>49</w:t>
      </w:r>
      <w:r w:rsidRPr="009D65C6">
        <w:rPr>
          <w:rFonts w:hint="cs"/>
          <w:sz w:val="30"/>
          <w:szCs w:val="30"/>
          <w:cs/>
        </w:rPr>
        <w:t xml:space="preserve"> ล้านบาท แสดงหักจากส่วนเกินมูลค่าหุ้นที่ได้รับจากการเสนอขายหุ้นสามัญเพิ่มทุน ณ วันที่ </w:t>
      </w:r>
      <w:r w:rsidRPr="009D65C6">
        <w:rPr>
          <w:sz w:val="30"/>
          <w:szCs w:val="30"/>
        </w:rPr>
        <w:t>31</w:t>
      </w:r>
      <w:r w:rsidRPr="009D65C6">
        <w:rPr>
          <w:rFonts w:hint="cs"/>
          <w:sz w:val="30"/>
          <w:szCs w:val="30"/>
          <w:cs/>
        </w:rPr>
        <w:t xml:space="preserve"> มีนาคม </w:t>
      </w:r>
      <w:r w:rsidRPr="009D65C6">
        <w:rPr>
          <w:sz w:val="30"/>
          <w:szCs w:val="30"/>
        </w:rPr>
        <w:t>2564</w:t>
      </w:r>
      <w:r w:rsidRPr="009D65C6">
        <w:rPr>
          <w:rFonts w:hint="cs"/>
          <w:sz w:val="30"/>
          <w:szCs w:val="30"/>
          <w:cs/>
        </w:rPr>
        <w:t xml:space="preserve"> บริษัทมีส่วนเกินมูลค่าหุ้นจำนวน </w:t>
      </w:r>
      <w:r w:rsidRPr="009D65C6">
        <w:rPr>
          <w:sz w:val="30"/>
          <w:szCs w:val="30"/>
        </w:rPr>
        <w:t>23,496</w:t>
      </w:r>
      <w:r w:rsidRPr="009D65C6">
        <w:rPr>
          <w:sz w:val="30"/>
          <w:szCs w:val="30"/>
          <w:cs/>
        </w:rPr>
        <w:t>.</w:t>
      </w:r>
      <w:r w:rsidRPr="009D65C6">
        <w:rPr>
          <w:sz w:val="30"/>
          <w:szCs w:val="30"/>
        </w:rPr>
        <w:t>51</w:t>
      </w:r>
      <w:r w:rsidRPr="009D65C6">
        <w:rPr>
          <w:rFonts w:hint="cs"/>
          <w:sz w:val="30"/>
          <w:szCs w:val="30"/>
          <w:cs/>
        </w:rPr>
        <w:t xml:space="preserve"> ล้านบาท</w:t>
      </w:r>
    </w:p>
    <w:p w14:paraId="287E8642" w14:textId="77777777" w:rsidR="00740D1C" w:rsidRPr="009D65C6" w:rsidRDefault="00740D1C">
      <w:pPr>
        <w:rPr>
          <w:b/>
          <w:bCs/>
          <w:spacing w:val="-2"/>
          <w:sz w:val="30"/>
          <w:szCs w:val="30"/>
          <w:cs/>
        </w:rPr>
      </w:pPr>
      <w:r w:rsidRPr="009D65C6">
        <w:rPr>
          <w:b/>
          <w:bCs/>
          <w:spacing w:val="-2"/>
          <w:sz w:val="30"/>
          <w:szCs w:val="30"/>
          <w:cs/>
        </w:rPr>
        <w:br w:type="page"/>
      </w:r>
    </w:p>
    <w:p w14:paraId="0D0D430F" w14:textId="77777777" w:rsidR="00425D6E" w:rsidRPr="009D65C6" w:rsidRDefault="00425D6E" w:rsidP="00425D6E">
      <w:pPr>
        <w:shd w:val="clear" w:color="auto" w:fill="FFFFFF" w:themeFill="background1"/>
        <w:tabs>
          <w:tab w:val="left" w:pos="567"/>
        </w:tabs>
        <w:jc w:val="thaiDistribute"/>
        <w:rPr>
          <w:b/>
          <w:bCs/>
          <w:sz w:val="30"/>
          <w:szCs w:val="30"/>
          <w:cs/>
        </w:rPr>
      </w:pPr>
      <w:r w:rsidRPr="009D65C6">
        <w:rPr>
          <w:b/>
          <w:bCs/>
          <w:sz w:val="30"/>
          <w:szCs w:val="30"/>
        </w:rPr>
        <w:lastRenderedPageBreak/>
        <w:t>17</w:t>
      </w:r>
      <w:r w:rsidRPr="009D65C6">
        <w:rPr>
          <w:b/>
          <w:bCs/>
          <w:sz w:val="30"/>
          <w:szCs w:val="30"/>
          <w:cs/>
        </w:rPr>
        <w:t xml:space="preserve">. </w:t>
      </w:r>
      <w:r w:rsidRPr="009D65C6">
        <w:rPr>
          <w:b/>
          <w:bCs/>
          <w:sz w:val="30"/>
          <w:szCs w:val="30"/>
        </w:rPr>
        <w:tab/>
      </w:r>
      <w:r w:rsidRPr="009D65C6">
        <w:rPr>
          <w:b/>
          <w:bCs/>
          <w:sz w:val="30"/>
          <w:szCs w:val="30"/>
          <w:cs/>
        </w:rPr>
        <w:t>ทุนเรือนหุ้น</w:t>
      </w:r>
      <w:r w:rsidRPr="009D65C6">
        <w:rPr>
          <w:sz w:val="30"/>
          <w:szCs w:val="30"/>
          <w:cs/>
        </w:rPr>
        <w:t xml:space="preserve"> (</w:t>
      </w:r>
      <w:r w:rsidRPr="009D65C6">
        <w:rPr>
          <w:rFonts w:hint="cs"/>
          <w:sz w:val="30"/>
          <w:szCs w:val="30"/>
          <w:cs/>
        </w:rPr>
        <w:t>ต่อ)</w:t>
      </w:r>
    </w:p>
    <w:p w14:paraId="704445C8" w14:textId="77777777" w:rsidR="00E80F4D" w:rsidRPr="009D65C6" w:rsidRDefault="00E80F4D" w:rsidP="00B34A1C">
      <w:pPr>
        <w:shd w:val="clear" w:color="auto" w:fill="FFFFFF" w:themeFill="background1"/>
        <w:tabs>
          <w:tab w:val="left" w:pos="567"/>
        </w:tabs>
        <w:jc w:val="thaiDistribute"/>
        <w:rPr>
          <w:b/>
          <w:bCs/>
          <w:sz w:val="16"/>
          <w:szCs w:val="16"/>
        </w:rPr>
      </w:pPr>
    </w:p>
    <w:p w14:paraId="4499925D" w14:textId="728F5F22" w:rsidR="00794711" w:rsidRPr="009D65C6" w:rsidRDefault="00794711" w:rsidP="00794711">
      <w:pPr>
        <w:ind w:firstLine="574"/>
        <w:rPr>
          <w:b/>
          <w:bCs/>
          <w:sz w:val="16"/>
          <w:szCs w:val="16"/>
        </w:rPr>
      </w:pPr>
      <w:r w:rsidRPr="009D65C6">
        <w:rPr>
          <w:sz w:val="30"/>
          <w:szCs w:val="30"/>
          <w:cs/>
        </w:rPr>
        <w:t>รายการเคลื่อนไหวของทุนเรือนหุ้น มีรายละเอียดดังนี้</w:t>
      </w:r>
    </w:p>
    <w:tbl>
      <w:tblPr>
        <w:tblStyle w:val="TableGrid"/>
        <w:tblW w:w="9100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2255"/>
        <w:gridCol w:w="268"/>
        <w:gridCol w:w="1538"/>
        <w:gridCol w:w="1322"/>
        <w:gridCol w:w="1251"/>
        <w:gridCol w:w="1263"/>
        <w:gridCol w:w="6"/>
        <w:gridCol w:w="1197"/>
      </w:tblGrid>
      <w:tr w:rsidR="002D20E8" w:rsidRPr="009D65C6" w14:paraId="3811E23E" w14:textId="77777777" w:rsidTr="002D724D"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EF9DF" w14:textId="77777777" w:rsidR="002D20E8" w:rsidRPr="009D65C6" w:rsidRDefault="002D20E8" w:rsidP="00357225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1B249E48" w14:textId="77777777" w:rsidR="002D20E8" w:rsidRPr="009D65C6" w:rsidRDefault="002D20E8" w:rsidP="00357225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  <w:cs/>
              </w:rPr>
              <w:t>มูลค่าหุ้น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8E175" w14:textId="77777777" w:rsidR="002D20E8" w:rsidRPr="009D65C6" w:rsidRDefault="002D20E8" w:rsidP="00357225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</w:rPr>
              <w:t>2564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E3347" w14:textId="77777777" w:rsidR="002D20E8" w:rsidRPr="009D65C6" w:rsidRDefault="002D20E8" w:rsidP="00357225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</w:rPr>
              <w:t>2563</w:t>
            </w:r>
          </w:p>
        </w:tc>
      </w:tr>
      <w:tr w:rsidR="002D20E8" w:rsidRPr="009D65C6" w14:paraId="265054F0" w14:textId="77777777" w:rsidTr="002D724D"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127E3" w14:textId="77777777" w:rsidR="002D20E8" w:rsidRPr="009D65C6" w:rsidRDefault="002D20E8" w:rsidP="0055549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1003EE42" w14:textId="77777777" w:rsidR="002D20E8" w:rsidRPr="009D65C6" w:rsidRDefault="002D20E8" w:rsidP="0055549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  <w:cs/>
              </w:rPr>
              <w:t>ต่อหุ้น</w:t>
            </w:r>
          </w:p>
          <w:p w14:paraId="01D815B3" w14:textId="77777777" w:rsidR="002D20E8" w:rsidRPr="009D65C6" w:rsidRDefault="002D20E8" w:rsidP="0055549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  <w:cs/>
              </w:rPr>
              <w:t>(บาท)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59C51E96" w14:textId="77777777" w:rsidR="002D20E8" w:rsidRPr="009D65C6" w:rsidRDefault="002D20E8" w:rsidP="00555491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  <w:cs/>
              </w:rPr>
              <w:t>จำนวนหุ้น</w:t>
            </w:r>
          </w:p>
          <w:p w14:paraId="7A3340ED" w14:textId="77777777" w:rsidR="002D20E8" w:rsidRPr="009D65C6" w:rsidRDefault="002D20E8" w:rsidP="00555491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  <w:cs/>
              </w:rPr>
              <w:t>(ล้านหุ้น)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B4EAC2D" w14:textId="77777777" w:rsidR="002D20E8" w:rsidRPr="009D65C6" w:rsidRDefault="002D20E8" w:rsidP="00555491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  <w:cs/>
              </w:rPr>
              <w:t>จำนวนเงิน</w:t>
            </w:r>
          </w:p>
          <w:p w14:paraId="342FF95D" w14:textId="77777777" w:rsidR="002D20E8" w:rsidRPr="009D65C6" w:rsidRDefault="002D20E8" w:rsidP="00555491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  <w:cs/>
              </w:rPr>
              <w:t>(ล้านบาท)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F7E3569" w14:textId="77777777" w:rsidR="002D20E8" w:rsidRPr="009D65C6" w:rsidRDefault="002D20E8" w:rsidP="00555491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  <w:cs/>
              </w:rPr>
              <w:t>จำนวนหุ้น</w:t>
            </w:r>
          </w:p>
          <w:p w14:paraId="17D3C1B5" w14:textId="77777777" w:rsidR="002D20E8" w:rsidRPr="009D65C6" w:rsidRDefault="002D20E8" w:rsidP="00555491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  <w:cs/>
              </w:rPr>
              <w:t>(ล้านหุ้น)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AF7F3" w14:textId="77777777" w:rsidR="002D20E8" w:rsidRPr="009D65C6" w:rsidRDefault="002D20E8" w:rsidP="00555491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  <w:cs/>
              </w:rPr>
              <w:t>จำนวนเงิน</w:t>
            </w:r>
          </w:p>
          <w:p w14:paraId="6CC6EBC8" w14:textId="77777777" w:rsidR="002D20E8" w:rsidRPr="009D65C6" w:rsidRDefault="002D20E8" w:rsidP="00555491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  <w:cs/>
              </w:rPr>
              <w:t>(ล้านบาท)</w:t>
            </w:r>
          </w:p>
        </w:tc>
      </w:tr>
      <w:tr w:rsidR="002D20E8" w:rsidRPr="009D65C6" w14:paraId="11829D31" w14:textId="77777777" w:rsidTr="002D724D"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D749A2" w14:textId="77777777" w:rsidR="002D20E8" w:rsidRPr="009D65C6" w:rsidRDefault="002D20E8" w:rsidP="00931B3D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D65C6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ทุนจดทะเบียน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4830D2DF" w14:textId="77777777" w:rsidR="002D20E8" w:rsidRPr="009D65C6" w:rsidRDefault="002D20E8" w:rsidP="00931B3D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cs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9B24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A7DA8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37E1B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9B71C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2D20E8" w:rsidRPr="009D65C6" w14:paraId="5303DF0B" w14:textId="77777777" w:rsidTr="002D724D"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5AD5298E" w14:textId="77777777" w:rsidR="002D20E8" w:rsidRPr="009D65C6" w:rsidRDefault="002D20E8" w:rsidP="00931B3D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9D65C6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9D65C6">
              <w:rPr>
                <w:rFonts w:asciiTheme="majorBidi" w:hAnsiTheme="majorBidi" w:cstheme="majorBidi"/>
                <w:color w:val="000000" w:themeColor="text1"/>
                <w:cs/>
              </w:rPr>
              <w:t xml:space="preserve"> มกราคม 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EA814BD" w14:textId="77777777" w:rsidR="002D20E8" w:rsidRPr="009D65C6" w:rsidRDefault="002D20E8" w:rsidP="00931B3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05C91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C1293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15A75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182B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2D20E8" w:rsidRPr="009D65C6" w14:paraId="07939776" w14:textId="77777777" w:rsidTr="002D724D"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09664" w14:textId="77777777" w:rsidR="002D20E8" w:rsidRPr="009D65C6" w:rsidRDefault="002D20E8" w:rsidP="00931B3D">
            <w:pPr>
              <w:pStyle w:val="ListParagraph"/>
              <w:numPr>
                <w:ilvl w:val="0"/>
                <w:numId w:val="38"/>
              </w:numPr>
              <w:spacing w:line="340" w:lineRule="exact"/>
              <w:ind w:left="144" w:hanging="14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 xml:space="preserve">หุ้นสามัญ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03E65BAA" w14:textId="77777777" w:rsidR="002D20E8" w:rsidRPr="009D65C6" w:rsidRDefault="002D20E8" w:rsidP="00931B3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73A5C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</w:rPr>
              <w:t>12,000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BEB4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</w:rPr>
              <w:t>120,000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ECCB8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</w:rPr>
              <w:t>9,000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073B4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</w:rPr>
              <w:t>90,000</w:t>
            </w:r>
          </w:p>
        </w:tc>
      </w:tr>
      <w:tr w:rsidR="002D20E8" w:rsidRPr="009D65C6" w14:paraId="3CE00B17" w14:textId="77777777" w:rsidTr="002D724D"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63FE4" w14:textId="77777777" w:rsidR="002D20E8" w:rsidRPr="009D65C6" w:rsidRDefault="002D20E8" w:rsidP="00931B3D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  <w:cs/>
              </w:rPr>
              <w:t>ออกหุ้นใหม่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0A6DE63F" w14:textId="77777777" w:rsidR="002D20E8" w:rsidRPr="009D65C6" w:rsidRDefault="002D20E8" w:rsidP="00931B3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6BF40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3D537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76617" w14:textId="77777777" w:rsidR="002D20E8" w:rsidRPr="009D65C6" w:rsidRDefault="002D20E8" w:rsidP="00931B3D">
            <w:pPr>
              <w:tabs>
                <w:tab w:val="decimal" w:pos="1134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4424B" w14:textId="77777777" w:rsidR="002D20E8" w:rsidRPr="009D65C6" w:rsidRDefault="002D20E8" w:rsidP="00931B3D">
            <w:pPr>
              <w:tabs>
                <w:tab w:val="decimal" w:pos="1134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2D20E8" w:rsidRPr="009D65C6" w14:paraId="20522BBC" w14:textId="77777777" w:rsidTr="002D724D"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65502" w14:textId="77777777" w:rsidR="002D20E8" w:rsidRPr="009D65C6" w:rsidRDefault="002D20E8" w:rsidP="00931B3D">
            <w:pPr>
              <w:pStyle w:val="ListParagraph"/>
              <w:numPr>
                <w:ilvl w:val="0"/>
                <w:numId w:val="38"/>
              </w:numPr>
              <w:spacing w:line="340" w:lineRule="exact"/>
              <w:ind w:left="144" w:hanging="14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หุ้นสามัญ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45C81DE5" w14:textId="77777777" w:rsidR="002D20E8" w:rsidRPr="009D65C6" w:rsidRDefault="002D20E8" w:rsidP="00931B3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FB0E3" w14:textId="77777777" w:rsidR="002D20E8" w:rsidRPr="009D65C6" w:rsidRDefault="002D20E8" w:rsidP="00931B3D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/>
                <w:color w:val="000000" w:themeColor="text1"/>
                <w:cs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1AE03" w14:textId="77777777" w:rsidR="002D20E8" w:rsidRPr="009D65C6" w:rsidRDefault="002D20E8" w:rsidP="00931B3D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/>
                <w:color w:val="000000" w:themeColor="text1"/>
                <w:cs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6FBF" w14:textId="77777777" w:rsidR="002D20E8" w:rsidRPr="009D65C6" w:rsidRDefault="002D20E8" w:rsidP="00931B3D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</w:rPr>
              <w:t>3,000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4D73E" w14:textId="77777777" w:rsidR="002D20E8" w:rsidRPr="009D65C6" w:rsidRDefault="002D20E8" w:rsidP="00931B3D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</w:rPr>
              <w:t>30,000</w:t>
            </w:r>
          </w:p>
        </w:tc>
      </w:tr>
      <w:tr w:rsidR="002D20E8" w:rsidRPr="009D65C6" w14:paraId="11F88313" w14:textId="77777777" w:rsidTr="002D724D"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48658" w14:textId="77777777" w:rsidR="002D20E8" w:rsidRPr="009D65C6" w:rsidRDefault="002D20E8" w:rsidP="00931B3D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ณ วันที่ </w:t>
            </w:r>
            <w:r w:rsidRPr="009D65C6">
              <w:rPr>
                <w:rFonts w:asciiTheme="majorBidi" w:hAnsiTheme="majorBidi" w:cstheme="majorBidi"/>
                <w:b/>
                <w:bCs/>
                <w:color w:val="000000" w:themeColor="text1"/>
              </w:rPr>
              <w:t>31</w:t>
            </w:r>
            <w:r w:rsidRPr="009D65C6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 มีนาคม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2A82968B" w14:textId="77777777" w:rsidR="002D20E8" w:rsidRPr="009D65C6" w:rsidRDefault="002D20E8" w:rsidP="00931B3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60B4A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C09F3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670B1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DFFBB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2D20E8" w:rsidRPr="009D65C6" w14:paraId="37331F3B" w14:textId="77777777" w:rsidTr="002D724D"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93717" w14:textId="77777777" w:rsidR="002D20E8" w:rsidRPr="009D65C6" w:rsidRDefault="002D20E8" w:rsidP="00931B3D">
            <w:pPr>
              <w:pStyle w:val="ListParagraph"/>
              <w:numPr>
                <w:ilvl w:val="0"/>
                <w:numId w:val="38"/>
              </w:numPr>
              <w:spacing w:line="340" w:lineRule="exact"/>
              <w:ind w:left="144" w:hanging="14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  <w:r w:rsidRPr="009D65C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หุ้นสามัญ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13530FE7" w14:textId="77777777" w:rsidR="002D20E8" w:rsidRPr="009D65C6" w:rsidRDefault="002D20E8" w:rsidP="00931B3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b/>
                <w:bCs/>
                <w:color w:val="000000" w:themeColor="text1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5BA47" w14:textId="77777777" w:rsidR="002D20E8" w:rsidRPr="009D65C6" w:rsidRDefault="002D20E8" w:rsidP="00931B3D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b/>
                <w:bCs/>
                <w:color w:val="000000" w:themeColor="text1"/>
              </w:rPr>
              <w:t>12,000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819D3" w14:textId="77777777" w:rsidR="002D20E8" w:rsidRPr="009D65C6" w:rsidRDefault="002D20E8" w:rsidP="00931B3D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b/>
                <w:bCs/>
                <w:color w:val="000000" w:themeColor="text1"/>
              </w:rPr>
              <w:t>120,000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37A02" w14:textId="77777777" w:rsidR="002D20E8" w:rsidRPr="009D65C6" w:rsidRDefault="002D20E8" w:rsidP="00931B3D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b/>
                <w:bCs/>
                <w:color w:val="000000" w:themeColor="text1"/>
              </w:rPr>
              <w:t>12,000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8E11" w14:textId="77777777" w:rsidR="002D20E8" w:rsidRPr="009D65C6" w:rsidRDefault="002D20E8" w:rsidP="00931B3D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b/>
                <w:bCs/>
                <w:color w:val="000000" w:themeColor="text1"/>
              </w:rPr>
              <w:t>120,000</w:t>
            </w:r>
          </w:p>
        </w:tc>
      </w:tr>
      <w:tr w:rsidR="002D20E8" w:rsidRPr="009D65C6" w14:paraId="0CC04FC0" w14:textId="77777777" w:rsidTr="002D724D"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1FA6B" w14:textId="77777777" w:rsidR="002D20E8" w:rsidRPr="009D65C6" w:rsidRDefault="002D20E8" w:rsidP="00931B3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6130A87F" w14:textId="77777777" w:rsidR="002D20E8" w:rsidRPr="009D65C6" w:rsidRDefault="002D20E8" w:rsidP="00931B3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CF0DF" w14:textId="77777777" w:rsidR="002D20E8" w:rsidRPr="009D65C6" w:rsidRDefault="002D20E8" w:rsidP="00931B3D">
            <w:pPr>
              <w:tabs>
                <w:tab w:val="decimal" w:pos="1418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16198" w14:textId="77777777" w:rsidR="002D20E8" w:rsidRPr="009D65C6" w:rsidRDefault="002D20E8" w:rsidP="00931B3D">
            <w:pPr>
              <w:tabs>
                <w:tab w:val="decimal" w:pos="1418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9E21B" w14:textId="77777777" w:rsidR="002D20E8" w:rsidRPr="009D65C6" w:rsidRDefault="002D20E8" w:rsidP="00931B3D">
            <w:pPr>
              <w:tabs>
                <w:tab w:val="decimal" w:pos="1418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3F023" w14:textId="77777777" w:rsidR="002D20E8" w:rsidRPr="009D65C6" w:rsidRDefault="002D20E8" w:rsidP="00931B3D">
            <w:pPr>
              <w:tabs>
                <w:tab w:val="decimal" w:pos="1418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2D20E8" w:rsidRPr="009D65C6" w14:paraId="692256D4" w14:textId="77777777" w:rsidTr="002D724D"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034D8" w14:textId="77777777" w:rsidR="002D20E8" w:rsidRPr="009D65C6" w:rsidRDefault="002D20E8" w:rsidP="00931B3D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D65C6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ทุนที่ออกและชำระแล้ว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10B80FDF" w14:textId="77777777" w:rsidR="002D20E8" w:rsidRPr="009D65C6" w:rsidRDefault="002D20E8" w:rsidP="00931B3D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5A9D8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vertAlign w:val="subscript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1700E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47F7C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B9B52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2D20E8" w:rsidRPr="009D65C6" w14:paraId="6CEE8903" w14:textId="77777777" w:rsidTr="002D724D"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6569EC23" w14:textId="77777777" w:rsidR="002D20E8" w:rsidRPr="009D65C6" w:rsidRDefault="002D20E8" w:rsidP="00931B3D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9D65C6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9D65C6">
              <w:rPr>
                <w:rFonts w:asciiTheme="majorBidi" w:hAnsiTheme="majorBidi" w:cstheme="majorBidi"/>
                <w:color w:val="000000" w:themeColor="text1"/>
                <w:cs/>
              </w:rPr>
              <w:t xml:space="preserve"> มกราคม 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2B94F4D9" w14:textId="77777777" w:rsidR="002D20E8" w:rsidRPr="009D65C6" w:rsidRDefault="002D20E8" w:rsidP="00931B3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20586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A8D3D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959C4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590BD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2D20E8" w:rsidRPr="009D65C6" w14:paraId="618BF4F8" w14:textId="77777777" w:rsidTr="002D724D"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B1694" w14:textId="77777777" w:rsidR="002D20E8" w:rsidRPr="009D65C6" w:rsidRDefault="002D20E8" w:rsidP="00931B3D">
            <w:pPr>
              <w:pStyle w:val="ListParagraph"/>
              <w:numPr>
                <w:ilvl w:val="0"/>
                <w:numId w:val="38"/>
              </w:numPr>
              <w:spacing w:line="340" w:lineRule="exact"/>
              <w:ind w:left="144" w:hanging="14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 xml:space="preserve">หุ้นสามัญ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426DE131" w14:textId="77777777" w:rsidR="002D20E8" w:rsidRPr="009D65C6" w:rsidRDefault="002D20E8" w:rsidP="00931B3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DBD6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</w:rPr>
              <w:t>9,000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5BB7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</w:rPr>
              <w:t>90,000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52D15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</w:rPr>
              <w:t>9,000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F61E9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</w:rPr>
              <w:t>90,000</w:t>
            </w:r>
          </w:p>
        </w:tc>
      </w:tr>
      <w:tr w:rsidR="002D20E8" w:rsidRPr="009D65C6" w14:paraId="335F8EA2" w14:textId="77777777" w:rsidTr="002D724D"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1B951" w14:textId="77777777" w:rsidR="002D20E8" w:rsidRPr="009D65C6" w:rsidRDefault="002D20E8" w:rsidP="00931B3D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pacing w:val="-12"/>
                <w:cs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  <w:cs/>
              </w:rPr>
              <w:t>ออกหุ้นใหม่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616F2F7E" w14:textId="77777777" w:rsidR="002D20E8" w:rsidRPr="009D65C6" w:rsidRDefault="002D20E8" w:rsidP="00931B3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12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DD12A" w14:textId="77777777" w:rsidR="002D20E8" w:rsidRPr="009D65C6" w:rsidRDefault="002D20E8" w:rsidP="00931B3D">
            <w:pPr>
              <w:tabs>
                <w:tab w:val="decimal" w:pos="1134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DEA4F" w14:textId="77777777" w:rsidR="002D20E8" w:rsidRPr="009D65C6" w:rsidRDefault="002D20E8" w:rsidP="00931B3D">
            <w:pPr>
              <w:tabs>
                <w:tab w:val="decimal" w:pos="1134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2BF6D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69F06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2D20E8" w:rsidRPr="009D65C6" w14:paraId="4C322AE6" w14:textId="77777777" w:rsidTr="002D724D"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FB471" w14:textId="77777777" w:rsidR="002D20E8" w:rsidRPr="009D65C6" w:rsidRDefault="002D20E8" w:rsidP="00931B3D">
            <w:pPr>
              <w:pStyle w:val="ListParagraph"/>
              <w:numPr>
                <w:ilvl w:val="0"/>
                <w:numId w:val="38"/>
              </w:numPr>
              <w:spacing w:line="340" w:lineRule="exact"/>
              <w:ind w:left="144" w:hanging="142"/>
              <w:rPr>
                <w:rFonts w:asciiTheme="majorBidi" w:hAnsiTheme="majorBidi" w:cstheme="majorBidi"/>
                <w:color w:val="000000" w:themeColor="text1"/>
                <w:spacing w:val="-12"/>
                <w:sz w:val="28"/>
                <w:szCs w:val="28"/>
                <w:rtl/>
                <w:cs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หุ้นสามัญ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4DEA39DA" w14:textId="77777777" w:rsidR="002D20E8" w:rsidRPr="009D65C6" w:rsidRDefault="002D20E8" w:rsidP="00931B3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12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A4221" w14:textId="77777777" w:rsidR="002D20E8" w:rsidRPr="009D65C6" w:rsidRDefault="002D20E8" w:rsidP="00931B3D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</w:rPr>
              <w:t>3,000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7AEF9" w14:textId="77777777" w:rsidR="002D20E8" w:rsidRPr="009D65C6" w:rsidRDefault="002D20E8" w:rsidP="00931B3D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</w:rPr>
              <w:t>30,000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06F22" w14:textId="77777777" w:rsidR="002D20E8" w:rsidRPr="009D65C6" w:rsidRDefault="002D20E8" w:rsidP="00931B3D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tabs>
                <w:tab w:val="decimal" w:pos="851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  <w:cs/>
              </w:rPr>
              <w:t xml:space="preserve"> -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43BAC" w14:textId="77777777" w:rsidR="002D20E8" w:rsidRPr="009D65C6" w:rsidRDefault="002D20E8" w:rsidP="00931B3D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tabs>
                <w:tab w:val="decimal" w:pos="851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</w:tr>
      <w:tr w:rsidR="002D20E8" w:rsidRPr="009D65C6" w14:paraId="67CE9FEA" w14:textId="77777777" w:rsidTr="002D724D"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4853C" w14:textId="77777777" w:rsidR="002D20E8" w:rsidRPr="009D65C6" w:rsidRDefault="002D20E8" w:rsidP="00931B3D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D65C6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ณ วันที่ </w:t>
            </w:r>
            <w:r w:rsidRPr="009D65C6">
              <w:rPr>
                <w:rFonts w:asciiTheme="majorBidi" w:hAnsiTheme="majorBidi" w:cstheme="majorBidi"/>
                <w:b/>
                <w:bCs/>
                <w:color w:val="000000" w:themeColor="text1"/>
              </w:rPr>
              <w:t>31</w:t>
            </w:r>
            <w:r w:rsidRPr="009D65C6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 มีนาคม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19813CF" w14:textId="77777777" w:rsidR="002D20E8" w:rsidRPr="009D65C6" w:rsidRDefault="002D20E8" w:rsidP="00931B3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CAAD7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2CE40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F466A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D3031" w14:textId="77777777" w:rsidR="002D20E8" w:rsidRPr="009D65C6" w:rsidRDefault="002D20E8" w:rsidP="00931B3D">
            <w:pP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2D20E8" w:rsidRPr="009D65C6" w14:paraId="069E315F" w14:textId="77777777" w:rsidTr="002D724D"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9C539" w14:textId="77777777" w:rsidR="002D20E8" w:rsidRPr="009D65C6" w:rsidRDefault="002D20E8" w:rsidP="00931B3D">
            <w:pPr>
              <w:pStyle w:val="ListParagraph"/>
              <w:numPr>
                <w:ilvl w:val="0"/>
                <w:numId w:val="38"/>
              </w:numPr>
              <w:spacing w:line="340" w:lineRule="exact"/>
              <w:ind w:left="145" w:hanging="14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  <w:r w:rsidRPr="009D65C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หุ้นสามัญ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49700727" w14:textId="77777777" w:rsidR="002D20E8" w:rsidRPr="009D65C6" w:rsidRDefault="002D20E8" w:rsidP="00931B3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b/>
                <w:bCs/>
                <w:color w:val="000000" w:themeColor="text1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F4F4A" w14:textId="77777777" w:rsidR="002D20E8" w:rsidRPr="009D65C6" w:rsidRDefault="002D20E8" w:rsidP="00931B3D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b/>
                <w:bCs/>
                <w:color w:val="000000" w:themeColor="text1"/>
              </w:rPr>
              <w:t>12,000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1A7D8" w14:textId="77777777" w:rsidR="002D20E8" w:rsidRPr="009D65C6" w:rsidRDefault="002D20E8" w:rsidP="00931B3D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b/>
                <w:bCs/>
                <w:color w:val="000000" w:themeColor="text1"/>
              </w:rPr>
              <w:t>120,000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DAC5" w14:textId="77777777" w:rsidR="002D20E8" w:rsidRPr="009D65C6" w:rsidRDefault="002D20E8" w:rsidP="00931B3D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b/>
                <w:bCs/>
                <w:color w:val="000000" w:themeColor="text1"/>
              </w:rPr>
              <w:t>9,000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56E1D" w14:textId="77777777" w:rsidR="002D20E8" w:rsidRPr="009D65C6" w:rsidRDefault="002D20E8" w:rsidP="00931B3D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D65C6">
              <w:rPr>
                <w:rFonts w:asciiTheme="majorBidi" w:hAnsiTheme="majorBidi" w:cstheme="majorBidi"/>
                <w:b/>
                <w:bCs/>
                <w:color w:val="000000" w:themeColor="text1"/>
              </w:rPr>
              <w:t>90,000</w:t>
            </w:r>
          </w:p>
        </w:tc>
      </w:tr>
    </w:tbl>
    <w:p w14:paraId="1E2124FE" w14:textId="77777777" w:rsidR="00270131" w:rsidRPr="009D65C6" w:rsidRDefault="00270131" w:rsidP="00317EF3">
      <w:pPr>
        <w:rPr>
          <w:b/>
          <w:bCs/>
          <w:sz w:val="16"/>
          <w:szCs w:val="16"/>
        </w:rPr>
      </w:pPr>
    </w:p>
    <w:p w14:paraId="4F0FF332" w14:textId="66246AC6" w:rsidR="00BF5CBE" w:rsidRPr="009D65C6" w:rsidRDefault="00526C0C" w:rsidP="00317EF3">
      <w:pPr>
        <w:rPr>
          <w:b/>
          <w:bCs/>
          <w:sz w:val="30"/>
          <w:szCs w:val="30"/>
        </w:rPr>
      </w:pPr>
      <w:r w:rsidRPr="009D65C6">
        <w:rPr>
          <w:b/>
          <w:bCs/>
          <w:sz w:val="30"/>
          <w:szCs w:val="30"/>
        </w:rPr>
        <w:t>18</w:t>
      </w:r>
      <w:r w:rsidR="00830161" w:rsidRPr="009D65C6">
        <w:rPr>
          <w:b/>
          <w:bCs/>
          <w:sz w:val="30"/>
          <w:szCs w:val="30"/>
          <w:cs/>
        </w:rPr>
        <w:t>.</w:t>
      </w:r>
      <w:r w:rsidR="00BF5CBE" w:rsidRPr="009D65C6">
        <w:rPr>
          <w:b/>
          <w:bCs/>
          <w:sz w:val="30"/>
          <w:szCs w:val="30"/>
        </w:rPr>
        <w:tab/>
      </w:r>
      <w:r w:rsidR="00BF5CBE" w:rsidRPr="009D65C6">
        <w:rPr>
          <w:b/>
          <w:bCs/>
          <w:sz w:val="30"/>
          <w:szCs w:val="30"/>
          <w:cs/>
        </w:rPr>
        <w:t>ทุนสำรองตามกฎหมาย</w:t>
      </w:r>
    </w:p>
    <w:p w14:paraId="31F1A6F2" w14:textId="77777777" w:rsidR="00BF5CBE" w:rsidRPr="009D65C6" w:rsidRDefault="00BF5CBE" w:rsidP="009C72BB">
      <w:pPr>
        <w:shd w:val="clear" w:color="auto" w:fill="FFFFFF" w:themeFill="background1"/>
        <w:tabs>
          <w:tab w:val="left" w:pos="540"/>
        </w:tabs>
        <w:rPr>
          <w:b/>
          <w:bCs/>
          <w:sz w:val="16"/>
          <w:szCs w:val="16"/>
        </w:rPr>
      </w:pPr>
    </w:p>
    <w:p w14:paraId="1E9E6D54" w14:textId="77777777" w:rsidR="00BF5CBE" w:rsidRPr="009D65C6" w:rsidRDefault="00BF5CBE" w:rsidP="009C72BB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30"/>
          <w:szCs w:val="30"/>
        </w:rPr>
      </w:pPr>
      <w:r w:rsidRPr="009D65C6">
        <w:rPr>
          <w:sz w:val="30"/>
          <w:szCs w:val="30"/>
          <w:cs/>
        </w:rPr>
        <w:t>ตามพระราชบัญญัติบริษัทมหาชน พ</w:t>
      </w:r>
      <w:r w:rsidR="00830161" w:rsidRPr="009D65C6">
        <w:rPr>
          <w:sz w:val="30"/>
          <w:szCs w:val="30"/>
          <w:cs/>
        </w:rPr>
        <w:t>.</w:t>
      </w:r>
      <w:r w:rsidRPr="009D65C6">
        <w:rPr>
          <w:sz w:val="30"/>
          <w:szCs w:val="30"/>
          <w:cs/>
        </w:rPr>
        <w:t>ศ</w:t>
      </w:r>
      <w:r w:rsidR="00830161" w:rsidRPr="009D65C6">
        <w:rPr>
          <w:sz w:val="30"/>
          <w:szCs w:val="30"/>
          <w:cs/>
        </w:rPr>
        <w:t>.</w:t>
      </w:r>
      <w:r w:rsidRPr="009D65C6">
        <w:rPr>
          <w:sz w:val="30"/>
          <w:szCs w:val="30"/>
          <w:cs/>
        </w:rPr>
        <w:t xml:space="preserve"> </w:t>
      </w:r>
      <w:r w:rsidR="00323D9D" w:rsidRPr="009D65C6">
        <w:rPr>
          <w:sz w:val="30"/>
          <w:szCs w:val="30"/>
        </w:rPr>
        <w:t>2535</w:t>
      </w:r>
      <w:r w:rsidRPr="009D65C6">
        <w:rPr>
          <w:sz w:val="30"/>
          <w:szCs w:val="30"/>
          <w:cs/>
        </w:rPr>
        <w:t xml:space="preserve"> กำหนดให้</w:t>
      </w:r>
      <w:r w:rsidR="00320FA3" w:rsidRPr="009D65C6">
        <w:rPr>
          <w:sz w:val="30"/>
          <w:szCs w:val="30"/>
          <w:cs/>
        </w:rPr>
        <w:t>บริษัท</w:t>
      </w:r>
      <w:r w:rsidRPr="009D65C6">
        <w:rPr>
          <w:sz w:val="30"/>
          <w:szCs w:val="30"/>
          <w:cs/>
        </w:rPr>
        <w:t xml:space="preserve">ต้องจัดสรรกำไรสุทธิประจำปีส่วนหนึ่งไว้เป็นทุนสำรองตามกฎหมายไม่น้อยกว่าร้อยละ </w:t>
      </w:r>
      <w:r w:rsidR="00323D9D" w:rsidRPr="009D65C6">
        <w:rPr>
          <w:sz w:val="30"/>
          <w:szCs w:val="30"/>
        </w:rPr>
        <w:t>5</w:t>
      </w:r>
      <w:r w:rsidRPr="009D65C6">
        <w:rPr>
          <w:sz w:val="30"/>
          <w:szCs w:val="30"/>
          <w:cs/>
        </w:rPr>
        <w:t xml:space="preserve"> ของกำไรสุทธิประจำปี จนกว่าทุนสำรองนี้จะมีจำนวน</w:t>
      </w:r>
      <w:r w:rsidR="00424590" w:rsidRPr="009D65C6">
        <w:rPr>
          <w:sz w:val="30"/>
          <w:szCs w:val="30"/>
          <w:cs/>
        </w:rPr>
        <w:br/>
      </w:r>
      <w:r w:rsidRPr="009D65C6">
        <w:rPr>
          <w:sz w:val="30"/>
          <w:szCs w:val="30"/>
          <w:cs/>
        </w:rPr>
        <w:t xml:space="preserve">ไม่น้อยกว่าร้อยละ </w:t>
      </w:r>
      <w:r w:rsidR="00323D9D" w:rsidRPr="009D65C6">
        <w:rPr>
          <w:sz w:val="30"/>
          <w:szCs w:val="30"/>
        </w:rPr>
        <w:t>10</w:t>
      </w:r>
      <w:r w:rsidRPr="009D65C6">
        <w:rPr>
          <w:sz w:val="30"/>
          <w:szCs w:val="30"/>
          <w:cs/>
        </w:rPr>
        <w:t xml:space="preserve"> ของทุนจดทะเบียน สำรองตามกฎหมายนี้ไม่สามารถนำไปจัดสรรได้</w:t>
      </w:r>
    </w:p>
    <w:p w14:paraId="4B93C483" w14:textId="77777777" w:rsidR="00BF5CBE" w:rsidRPr="009D65C6" w:rsidRDefault="00BF5CBE" w:rsidP="009C72BB">
      <w:pPr>
        <w:shd w:val="clear" w:color="auto" w:fill="FFFFFF" w:themeFill="background1"/>
        <w:tabs>
          <w:tab w:val="left" w:pos="540"/>
        </w:tabs>
        <w:rPr>
          <w:sz w:val="16"/>
          <w:szCs w:val="16"/>
          <w:cs/>
        </w:rPr>
      </w:pPr>
    </w:p>
    <w:p w14:paraId="40D12156" w14:textId="2C4A1F0E" w:rsidR="00BD6E17" w:rsidRPr="009D65C6" w:rsidRDefault="00526C0C" w:rsidP="009C72BB">
      <w:pPr>
        <w:shd w:val="clear" w:color="auto" w:fill="FFFFFF" w:themeFill="background1"/>
        <w:tabs>
          <w:tab w:val="left" w:pos="540"/>
        </w:tabs>
        <w:rPr>
          <w:b/>
          <w:bCs/>
          <w:sz w:val="30"/>
          <w:szCs w:val="30"/>
          <w:cs/>
        </w:rPr>
      </w:pPr>
      <w:r w:rsidRPr="009D65C6">
        <w:rPr>
          <w:b/>
          <w:bCs/>
          <w:sz w:val="30"/>
          <w:szCs w:val="30"/>
        </w:rPr>
        <w:t>19</w:t>
      </w:r>
      <w:r w:rsidR="00830161" w:rsidRPr="009D65C6">
        <w:rPr>
          <w:b/>
          <w:bCs/>
          <w:sz w:val="30"/>
          <w:szCs w:val="30"/>
          <w:cs/>
        </w:rPr>
        <w:t>.</w:t>
      </w:r>
      <w:r w:rsidR="00BD6E17" w:rsidRPr="009D65C6">
        <w:rPr>
          <w:b/>
          <w:bCs/>
          <w:sz w:val="30"/>
          <w:szCs w:val="30"/>
          <w:cs/>
        </w:rPr>
        <w:t xml:space="preserve"> </w:t>
      </w:r>
      <w:r w:rsidR="00BD6E17" w:rsidRPr="009D65C6">
        <w:rPr>
          <w:b/>
          <w:bCs/>
          <w:sz w:val="30"/>
          <w:szCs w:val="30"/>
        </w:rPr>
        <w:tab/>
      </w:r>
      <w:r w:rsidR="00BD6E17" w:rsidRPr="009D65C6">
        <w:rPr>
          <w:b/>
          <w:bCs/>
          <w:sz w:val="30"/>
          <w:szCs w:val="30"/>
          <w:cs/>
        </w:rPr>
        <w:t>กำไรต่อหุ้นขั้นพื้นฐาน</w:t>
      </w:r>
    </w:p>
    <w:p w14:paraId="31F8C2A0" w14:textId="77777777" w:rsidR="00BD6E17" w:rsidRPr="009D65C6" w:rsidRDefault="00BD6E17" w:rsidP="009C72BB">
      <w:pPr>
        <w:shd w:val="clear" w:color="auto" w:fill="FFFFFF" w:themeFill="background1"/>
        <w:ind w:left="549"/>
        <w:jc w:val="thaiDistribute"/>
        <w:rPr>
          <w:b/>
          <w:bCs/>
          <w:sz w:val="16"/>
          <w:szCs w:val="16"/>
        </w:rPr>
      </w:pPr>
    </w:p>
    <w:p w14:paraId="2F4F3A8F" w14:textId="77777777" w:rsidR="00BD6E17" w:rsidRPr="009D65C6" w:rsidRDefault="00BD6E17" w:rsidP="009C72BB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30"/>
          <w:szCs w:val="30"/>
        </w:rPr>
      </w:pPr>
      <w:r w:rsidRPr="009D65C6">
        <w:rPr>
          <w:sz w:val="30"/>
          <w:szCs w:val="30"/>
          <w:cs/>
        </w:rPr>
        <w:t>กำไรต่อหุ้นขั้นพื้นฐานคำนวณโดยหารกำไรสำหรับ</w:t>
      </w:r>
      <w:r w:rsidR="00FA7227" w:rsidRPr="009D65C6">
        <w:rPr>
          <w:sz w:val="30"/>
          <w:szCs w:val="30"/>
          <w:cs/>
        </w:rPr>
        <w:t>งวด</w:t>
      </w:r>
      <w:r w:rsidR="00893BA5" w:rsidRPr="009D65C6">
        <w:rPr>
          <w:sz w:val="30"/>
          <w:szCs w:val="30"/>
          <w:cs/>
        </w:rPr>
        <w:t>ของ</w:t>
      </w:r>
      <w:r w:rsidRPr="009D65C6">
        <w:rPr>
          <w:sz w:val="30"/>
          <w:szCs w:val="30"/>
          <w:cs/>
        </w:rPr>
        <w:t>ส่วนที่เป็นของผู้ถือหุ้นของบริษัท ด้วยจำนวน</w:t>
      </w:r>
      <w:r w:rsidR="00D322C5" w:rsidRPr="009D65C6">
        <w:rPr>
          <w:sz w:val="30"/>
          <w:szCs w:val="30"/>
        </w:rPr>
        <w:br/>
      </w:r>
      <w:r w:rsidRPr="009D65C6">
        <w:rPr>
          <w:sz w:val="30"/>
          <w:szCs w:val="30"/>
          <w:cs/>
        </w:rPr>
        <w:t>ถัวเฉลี่ยถ่วงน้ำหนักของหุ้นสามัญที่ออกในระหว่าง</w:t>
      </w:r>
      <w:r w:rsidR="00FA7227" w:rsidRPr="009D65C6">
        <w:rPr>
          <w:sz w:val="30"/>
          <w:szCs w:val="30"/>
          <w:cs/>
        </w:rPr>
        <w:t>งวด</w:t>
      </w:r>
    </w:p>
    <w:p w14:paraId="0D864FE7" w14:textId="77777777" w:rsidR="00BD6E17" w:rsidRPr="009D65C6" w:rsidRDefault="00BD6E17" w:rsidP="009C72BB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16"/>
          <w:szCs w:val="16"/>
        </w:rPr>
      </w:pPr>
    </w:p>
    <w:p w14:paraId="74B3FD1F" w14:textId="438F0596" w:rsidR="00BD6E17" w:rsidRPr="009D65C6" w:rsidRDefault="00BD6E17" w:rsidP="009C72BB">
      <w:pPr>
        <w:shd w:val="clear" w:color="auto" w:fill="FFFFFF" w:themeFill="background1"/>
        <w:ind w:left="567"/>
        <w:rPr>
          <w:rFonts w:asciiTheme="majorBidi" w:hAnsiTheme="majorBidi" w:cstheme="majorBidi"/>
          <w:spacing w:val="-2"/>
          <w:sz w:val="30"/>
          <w:szCs w:val="30"/>
        </w:rPr>
      </w:pP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="00BF57D2" w:rsidRPr="009D65C6">
        <w:rPr>
          <w:rFonts w:asciiTheme="majorBidi" w:hAnsiTheme="majorBidi" w:cstheme="majorBidi"/>
          <w:spacing w:val="-2"/>
          <w:sz w:val="30"/>
          <w:szCs w:val="30"/>
          <w:cs/>
        </w:rPr>
        <w:t>งวดสามเดือน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323D9D" w:rsidRPr="009D65C6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F57D2" w:rsidRPr="009D65C6">
        <w:rPr>
          <w:rFonts w:asciiTheme="majorBidi" w:hAnsiTheme="majorBidi" w:cstheme="majorBidi"/>
          <w:spacing w:val="-2"/>
          <w:sz w:val="30"/>
          <w:szCs w:val="30"/>
          <w:cs/>
        </w:rPr>
        <w:t>มีนาคม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3185D" w:rsidRPr="009D65C6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9D65C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F44BCD" w:rsidRPr="009D65C6">
        <w:rPr>
          <w:rFonts w:asciiTheme="majorBidi" w:hAnsiTheme="majorBidi" w:cstheme="majorBidi"/>
          <w:spacing w:val="-2"/>
          <w:sz w:val="30"/>
          <w:szCs w:val="30"/>
        </w:rPr>
        <w:t>2563</w:t>
      </w:r>
    </w:p>
    <w:p w14:paraId="380294E9" w14:textId="77777777" w:rsidR="00BD6E17" w:rsidRPr="009D65C6" w:rsidRDefault="00BD6E17" w:rsidP="009C72BB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16"/>
          <w:szCs w:val="16"/>
        </w:rPr>
      </w:pPr>
    </w:p>
    <w:tbl>
      <w:tblPr>
        <w:tblW w:w="8637" w:type="dxa"/>
        <w:tblInd w:w="588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12"/>
        <w:gridCol w:w="1224"/>
        <w:gridCol w:w="1284"/>
        <w:gridCol w:w="1251"/>
        <w:gridCol w:w="1266"/>
      </w:tblGrid>
      <w:tr w:rsidR="009E33E9" w:rsidRPr="009D65C6" w14:paraId="517128C9" w14:textId="77777777" w:rsidTr="00935FDB">
        <w:trPr>
          <w:trHeight w:val="369"/>
        </w:trPr>
        <w:tc>
          <w:tcPr>
            <w:tcW w:w="3612" w:type="dxa"/>
            <w:vAlign w:val="bottom"/>
          </w:tcPr>
          <w:p w14:paraId="561771DB" w14:textId="77777777" w:rsidR="00BD6E17" w:rsidRPr="009D65C6" w:rsidRDefault="00BD6E17" w:rsidP="009C72BB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8" w:type="dxa"/>
            <w:gridSpan w:val="2"/>
            <w:vAlign w:val="bottom"/>
          </w:tcPr>
          <w:p w14:paraId="5C77B5C6" w14:textId="77777777" w:rsidR="00BD6E17" w:rsidRPr="009D65C6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23"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7" w:type="dxa"/>
            <w:gridSpan w:val="2"/>
            <w:vAlign w:val="bottom"/>
          </w:tcPr>
          <w:p w14:paraId="77855740" w14:textId="77777777" w:rsidR="00BD6E17" w:rsidRPr="009D65C6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23"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4E83" w:rsidRPr="009D65C6" w14:paraId="511387DE" w14:textId="77777777" w:rsidTr="00935FDB">
        <w:trPr>
          <w:trHeight w:val="351"/>
        </w:trPr>
        <w:tc>
          <w:tcPr>
            <w:tcW w:w="3612" w:type="dxa"/>
            <w:vAlign w:val="bottom"/>
          </w:tcPr>
          <w:p w14:paraId="7D368EA4" w14:textId="77777777" w:rsidR="008A4E83" w:rsidRPr="009D65C6" w:rsidRDefault="008A4E83" w:rsidP="008A4E83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310B31CD" w14:textId="60D62089" w:rsidR="008A4E83" w:rsidRPr="009D65C6" w:rsidRDefault="00D3185D" w:rsidP="008A4E83">
            <w:pPr>
              <w:pBdr>
                <w:bottom w:val="single" w:sz="4" w:space="1" w:color="auto"/>
              </w:pBdr>
              <w:shd w:val="clear" w:color="auto" w:fill="FFFFFF" w:themeFill="background1"/>
              <w:ind w:left="23"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4" w:type="dxa"/>
            <w:vAlign w:val="center"/>
          </w:tcPr>
          <w:p w14:paraId="158241A5" w14:textId="11AB07D5" w:rsidR="008A4E83" w:rsidRPr="009D65C6" w:rsidRDefault="00F44BCD" w:rsidP="008A4E83">
            <w:pPr>
              <w:pBdr>
                <w:bottom w:val="single" w:sz="4" w:space="1" w:color="auto"/>
              </w:pBdr>
              <w:shd w:val="clear" w:color="auto" w:fill="FFFFFF" w:themeFill="background1"/>
              <w:ind w:left="23"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51" w:type="dxa"/>
            <w:vAlign w:val="center"/>
          </w:tcPr>
          <w:p w14:paraId="411D04F3" w14:textId="6958249C" w:rsidR="008A4E83" w:rsidRPr="009D65C6" w:rsidRDefault="00D3185D" w:rsidP="008A4E83">
            <w:pPr>
              <w:pBdr>
                <w:bottom w:val="single" w:sz="4" w:space="1" w:color="auto"/>
              </w:pBdr>
              <w:shd w:val="clear" w:color="auto" w:fill="FFFFFF" w:themeFill="background1"/>
              <w:ind w:left="23"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6" w:type="dxa"/>
            <w:vAlign w:val="center"/>
          </w:tcPr>
          <w:p w14:paraId="1153A5FD" w14:textId="75815148" w:rsidR="008A4E83" w:rsidRPr="009D65C6" w:rsidRDefault="00F44BCD" w:rsidP="008A4E83">
            <w:pPr>
              <w:pBdr>
                <w:bottom w:val="single" w:sz="4" w:space="1" w:color="auto"/>
              </w:pBdr>
              <w:shd w:val="clear" w:color="auto" w:fill="FFFFFF" w:themeFill="background1"/>
              <w:ind w:left="23"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C1F01" w:rsidRPr="009D65C6" w14:paraId="0A66B2E3" w14:textId="77777777" w:rsidTr="00935FDB">
        <w:trPr>
          <w:trHeight w:val="386"/>
        </w:trPr>
        <w:tc>
          <w:tcPr>
            <w:tcW w:w="3612" w:type="dxa"/>
            <w:vAlign w:val="bottom"/>
          </w:tcPr>
          <w:p w14:paraId="755028E3" w14:textId="77777777" w:rsidR="00EC1F01" w:rsidRPr="009D65C6" w:rsidRDefault="00EC1F01" w:rsidP="00EC1F01">
            <w:pPr>
              <w:shd w:val="clear" w:color="auto" w:fill="FFFFFF" w:themeFill="background1"/>
              <w:ind w:lef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กำไรส่วนที่เป็นของบริษัท 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3D731E" w14:textId="79442A08" w:rsidR="00EC1F01" w:rsidRPr="009D65C6" w:rsidRDefault="002A2B21" w:rsidP="00EC1F0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Pr="009D65C6">
              <w:rPr>
                <w:rFonts w:asciiTheme="majorBidi" w:hAnsiTheme="majorBidi"/>
                <w:sz w:val="30"/>
                <w:szCs w:val="30"/>
              </w:rPr>
              <w:t>003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84" w:type="dxa"/>
            <w:vAlign w:val="bottom"/>
          </w:tcPr>
          <w:p w14:paraId="13761A0C" w14:textId="373FD011" w:rsidR="00EC1F01" w:rsidRPr="009D65C6" w:rsidRDefault="00EC1F01" w:rsidP="00EC1F0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1,898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251" w:type="dxa"/>
            <w:vAlign w:val="bottom"/>
          </w:tcPr>
          <w:p w14:paraId="34D1F129" w14:textId="5F9212AA" w:rsidR="00EC1F01" w:rsidRPr="009D65C6" w:rsidRDefault="00EC1F01" w:rsidP="00EC1F0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3,1</w:t>
            </w:r>
            <w:r w:rsidR="00264A7C" w:rsidRPr="009D65C6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64A7C" w:rsidRPr="009D65C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6" w:type="dxa"/>
            <w:vAlign w:val="bottom"/>
          </w:tcPr>
          <w:p w14:paraId="751D9193" w14:textId="6864E52B" w:rsidR="00EC1F01" w:rsidRPr="009D65C6" w:rsidRDefault="00EC1F01" w:rsidP="00EC1F01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1,040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EC1F01" w:rsidRPr="009D65C6" w14:paraId="6C4257D4" w14:textId="77777777" w:rsidTr="00935FDB">
        <w:trPr>
          <w:trHeight w:val="317"/>
        </w:trPr>
        <w:tc>
          <w:tcPr>
            <w:tcW w:w="3612" w:type="dxa"/>
            <w:vAlign w:val="bottom"/>
          </w:tcPr>
          <w:p w14:paraId="20E952F5" w14:textId="77777777" w:rsidR="00EC1F01" w:rsidRPr="009D65C6" w:rsidRDefault="00EC1F01" w:rsidP="00EC1F01">
            <w:pPr>
              <w:shd w:val="clear" w:color="auto" w:fill="FFFFFF" w:themeFill="background1"/>
              <w:ind w:left="-51" w:right="-192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9D65C6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9D65C6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ล้านหุ้น</w:t>
            </w:r>
            <w:r w:rsidRPr="009D65C6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2204617" w14:textId="0127D1DE" w:rsidR="00EC1F01" w:rsidRPr="009D65C6" w:rsidRDefault="00EC1F01" w:rsidP="00EC1F0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10,548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284" w:type="dxa"/>
            <w:vAlign w:val="bottom"/>
          </w:tcPr>
          <w:p w14:paraId="1B2DA5F7" w14:textId="5738A8E4" w:rsidR="00EC1F01" w:rsidRPr="009D65C6" w:rsidRDefault="00EC1F01" w:rsidP="00EC1F0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51" w:type="dxa"/>
            <w:vAlign w:val="bottom"/>
          </w:tcPr>
          <w:p w14:paraId="4144C4C1" w14:textId="6B3D9735" w:rsidR="00EC1F01" w:rsidRPr="009D65C6" w:rsidRDefault="00EC1F01" w:rsidP="00EC1F0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10,548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266" w:type="dxa"/>
            <w:vAlign w:val="bottom"/>
          </w:tcPr>
          <w:p w14:paraId="063CF9A8" w14:textId="24962B03" w:rsidR="00EC1F01" w:rsidRPr="009D65C6" w:rsidRDefault="00EC1F01" w:rsidP="00EC1F0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EC1F01" w:rsidRPr="009D65C6" w14:paraId="16751E1A" w14:textId="77777777" w:rsidTr="00935FDB">
        <w:trPr>
          <w:trHeight w:val="386"/>
        </w:trPr>
        <w:tc>
          <w:tcPr>
            <w:tcW w:w="3612" w:type="dxa"/>
            <w:vAlign w:val="bottom"/>
          </w:tcPr>
          <w:p w14:paraId="483049E4" w14:textId="77777777" w:rsidR="00EC1F01" w:rsidRPr="009D65C6" w:rsidRDefault="00EC1F01" w:rsidP="00EC1F01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กำไรต่อหุ้น 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หุ้น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8F7CA0" w14:textId="6FAAE845" w:rsidR="00EC1F01" w:rsidRPr="009D65C6" w:rsidRDefault="00EC1F01" w:rsidP="00EC1F0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284" w:type="dxa"/>
            <w:vAlign w:val="bottom"/>
          </w:tcPr>
          <w:p w14:paraId="3EAD0D4C" w14:textId="69CE7B1E" w:rsidR="00EC1F01" w:rsidRPr="009D65C6" w:rsidRDefault="00EC1F01" w:rsidP="00EC1F0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251" w:type="dxa"/>
            <w:vAlign w:val="bottom"/>
          </w:tcPr>
          <w:p w14:paraId="0FE3EA2A" w14:textId="34DEB11C" w:rsidR="00EC1F01" w:rsidRPr="009D65C6" w:rsidRDefault="00EC1F01" w:rsidP="00EC1F0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266" w:type="dxa"/>
            <w:vAlign w:val="bottom"/>
          </w:tcPr>
          <w:p w14:paraId="359B00A9" w14:textId="6488E41D" w:rsidR="00EC1F01" w:rsidRPr="009D65C6" w:rsidRDefault="00EC1F01" w:rsidP="00EC1F0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</w:tbl>
    <w:p w14:paraId="435FBA49" w14:textId="77777777" w:rsidR="00FD16D0" w:rsidRPr="009D65C6" w:rsidRDefault="00FD16D0" w:rsidP="009C72BB">
      <w:pPr>
        <w:shd w:val="clear" w:color="auto" w:fill="FFFFFF" w:themeFill="background1"/>
        <w:tabs>
          <w:tab w:val="left" w:pos="567"/>
        </w:tabs>
        <w:jc w:val="thaiDistribute"/>
        <w:rPr>
          <w:b/>
          <w:bCs/>
          <w:sz w:val="30"/>
          <w:szCs w:val="30"/>
          <w:cs/>
        </w:rPr>
        <w:sectPr w:rsidR="00FD16D0" w:rsidRPr="009D65C6" w:rsidSect="00270131">
          <w:type w:val="continuous"/>
          <w:pgSz w:w="11906" w:h="16838"/>
          <w:pgMar w:top="1332" w:right="1274" w:bottom="1140" w:left="1412" w:header="709" w:footer="737" w:gutter="0"/>
          <w:cols w:space="708"/>
          <w:docGrid w:linePitch="381"/>
        </w:sectPr>
      </w:pPr>
    </w:p>
    <w:p w14:paraId="626ECF11" w14:textId="69A6E9AE" w:rsidR="00BD6E17" w:rsidRPr="009D65C6" w:rsidRDefault="00323D9D" w:rsidP="009C72BB">
      <w:pPr>
        <w:shd w:val="clear" w:color="auto" w:fill="FFFFFF" w:themeFill="background1"/>
        <w:tabs>
          <w:tab w:val="left" w:pos="567"/>
        </w:tabs>
        <w:jc w:val="thaiDistribute"/>
        <w:rPr>
          <w:b/>
          <w:bCs/>
          <w:sz w:val="30"/>
          <w:szCs w:val="30"/>
        </w:rPr>
      </w:pPr>
      <w:r w:rsidRPr="009D65C6">
        <w:rPr>
          <w:b/>
          <w:bCs/>
          <w:sz w:val="30"/>
          <w:szCs w:val="30"/>
        </w:rPr>
        <w:lastRenderedPageBreak/>
        <w:t>2</w:t>
      </w:r>
      <w:r w:rsidR="00526C0C" w:rsidRPr="009D65C6">
        <w:rPr>
          <w:b/>
          <w:bCs/>
          <w:sz w:val="30"/>
          <w:szCs w:val="30"/>
        </w:rPr>
        <w:t>0</w:t>
      </w:r>
      <w:r w:rsidR="00830161" w:rsidRPr="009D65C6">
        <w:rPr>
          <w:b/>
          <w:bCs/>
          <w:sz w:val="30"/>
          <w:szCs w:val="30"/>
          <w:cs/>
        </w:rPr>
        <w:t>.</w:t>
      </w:r>
      <w:r w:rsidR="00BD6E17" w:rsidRPr="009D65C6">
        <w:rPr>
          <w:b/>
          <w:bCs/>
          <w:sz w:val="30"/>
          <w:szCs w:val="30"/>
          <w:cs/>
        </w:rPr>
        <w:t xml:space="preserve"> </w:t>
      </w:r>
      <w:r w:rsidR="00BD6E17" w:rsidRPr="009D65C6">
        <w:rPr>
          <w:b/>
          <w:bCs/>
          <w:sz w:val="30"/>
          <w:szCs w:val="30"/>
          <w:cs/>
        </w:rPr>
        <w:tab/>
        <w:t xml:space="preserve">รายได้อื่น </w:t>
      </w:r>
    </w:p>
    <w:p w14:paraId="500AB4D0" w14:textId="77777777" w:rsidR="00BD6E17" w:rsidRPr="009D65C6" w:rsidRDefault="00BD6E17" w:rsidP="009C72BB">
      <w:pPr>
        <w:shd w:val="clear" w:color="auto" w:fill="FFFFFF" w:themeFill="background1"/>
        <w:ind w:left="567"/>
        <w:rPr>
          <w:b/>
          <w:bCs/>
          <w:sz w:val="14"/>
          <w:szCs w:val="14"/>
        </w:rPr>
      </w:pPr>
    </w:p>
    <w:p w14:paraId="45C77025" w14:textId="2710AE8F" w:rsidR="00BD6E17" w:rsidRPr="009D65C6" w:rsidRDefault="00BD6E17" w:rsidP="009C72BB">
      <w:pPr>
        <w:shd w:val="clear" w:color="auto" w:fill="FFFFFF" w:themeFill="background1"/>
        <w:ind w:left="567"/>
        <w:rPr>
          <w:rFonts w:asciiTheme="majorBidi" w:hAnsiTheme="majorBidi" w:cstheme="majorBidi"/>
          <w:spacing w:val="-2"/>
          <w:sz w:val="30"/>
          <w:szCs w:val="30"/>
        </w:rPr>
      </w:pP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>รายได้อื่น</w:t>
      </w:r>
      <w:r w:rsidR="00EF5AA9"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B574C" w:rsidRPr="009D65C6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สำหรับงวดสามเดือนสิ้นสุดวันที่ </w:t>
      </w:r>
      <w:r w:rsidR="00323D9D" w:rsidRPr="009D65C6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CB574C"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B574C" w:rsidRPr="009D65C6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CB574C"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3185D" w:rsidRPr="009D65C6">
        <w:rPr>
          <w:rFonts w:asciiTheme="majorBidi" w:hAnsiTheme="majorBidi" w:cstheme="majorBidi"/>
          <w:spacing w:val="-2"/>
          <w:sz w:val="30"/>
          <w:szCs w:val="30"/>
        </w:rPr>
        <w:t>2564</w:t>
      </w:r>
      <w:r w:rsidR="00CB574C"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F44BCD" w:rsidRPr="009D65C6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CB574C" w:rsidRPr="009D65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>มีรายละเอียดดังนี้</w:t>
      </w:r>
    </w:p>
    <w:p w14:paraId="0F261A74" w14:textId="77777777" w:rsidR="00BD6E17" w:rsidRPr="009D65C6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tbl>
      <w:tblPr>
        <w:tblW w:w="8654" w:type="dxa"/>
        <w:tblInd w:w="560" w:type="dxa"/>
        <w:tblBorders>
          <w:bottom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268"/>
        <w:gridCol w:w="1384"/>
        <w:gridCol w:w="1309"/>
        <w:gridCol w:w="1306"/>
        <w:gridCol w:w="1387"/>
      </w:tblGrid>
      <w:tr w:rsidR="009E33E9" w:rsidRPr="009D65C6" w14:paraId="30758400" w14:textId="77777777" w:rsidTr="005761E5">
        <w:trPr>
          <w:trHeight w:val="20"/>
        </w:trPr>
        <w:tc>
          <w:tcPr>
            <w:tcW w:w="3268" w:type="dxa"/>
            <w:vAlign w:val="center"/>
          </w:tcPr>
          <w:p w14:paraId="43D193E8" w14:textId="77777777" w:rsidR="00BD6E17" w:rsidRPr="009D65C6" w:rsidRDefault="00BD6E17" w:rsidP="009C72BB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4"/>
            <w:vAlign w:val="bottom"/>
          </w:tcPr>
          <w:p w14:paraId="5A23F4DC" w14:textId="77777777" w:rsidR="00BD6E17" w:rsidRPr="009D65C6" w:rsidRDefault="00BD6E17" w:rsidP="009C72BB">
            <w:pPr>
              <w:shd w:val="clear" w:color="auto" w:fill="FFFFFF" w:themeFill="background1"/>
              <w:ind w:left="-5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9D65C6" w14:paraId="3FDAC002" w14:textId="77777777" w:rsidTr="005761E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268" w:type="dxa"/>
            <w:vAlign w:val="bottom"/>
          </w:tcPr>
          <w:p w14:paraId="2755B2F1" w14:textId="77777777" w:rsidR="00BD6E17" w:rsidRPr="009D65C6" w:rsidRDefault="00BD6E17" w:rsidP="009C72BB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1DBE9135" w14:textId="77777777" w:rsidR="00BD6E17" w:rsidRPr="009D65C6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32D566EF" w14:textId="77777777" w:rsidR="00BD6E17" w:rsidRPr="009D65C6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1258" w:rsidRPr="009D65C6" w14:paraId="247CBFFC" w14:textId="77777777" w:rsidTr="005761E5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3268" w:type="dxa"/>
            <w:vAlign w:val="bottom"/>
          </w:tcPr>
          <w:p w14:paraId="4604D6C1" w14:textId="77777777" w:rsidR="00271258" w:rsidRPr="009D65C6" w:rsidRDefault="00271258" w:rsidP="00271258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42AF95A3" w14:textId="46057014" w:rsidR="00271258" w:rsidRPr="009D65C6" w:rsidRDefault="00D3185D" w:rsidP="00271258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9" w:type="dxa"/>
            <w:vAlign w:val="center"/>
          </w:tcPr>
          <w:p w14:paraId="650C5ACA" w14:textId="1A46C16C" w:rsidR="00271258" w:rsidRPr="009D65C6" w:rsidRDefault="00F44BCD" w:rsidP="00271258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="00357032" w:rsidRPr="009D65C6">
              <w:rPr>
                <w:sz w:val="30"/>
                <w:szCs w:val="30"/>
                <w:cs/>
              </w:rPr>
              <w:t>*</w:t>
            </w:r>
          </w:p>
        </w:tc>
        <w:tc>
          <w:tcPr>
            <w:tcW w:w="1306" w:type="dxa"/>
            <w:vAlign w:val="center"/>
          </w:tcPr>
          <w:p w14:paraId="2603E9A6" w14:textId="5562C07C" w:rsidR="00271258" w:rsidRPr="009D65C6" w:rsidRDefault="00D3185D" w:rsidP="00271258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87" w:type="dxa"/>
            <w:vAlign w:val="center"/>
          </w:tcPr>
          <w:p w14:paraId="7F275F37" w14:textId="7DA680DB" w:rsidR="00271258" w:rsidRPr="009D65C6" w:rsidRDefault="00F44BCD" w:rsidP="00271258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="00357032" w:rsidRPr="009D65C6">
              <w:rPr>
                <w:sz w:val="30"/>
                <w:szCs w:val="30"/>
                <w:cs/>
              </w:rPr>
              <w:t>*</w:t>
            </w:r>
          </w:p>
        </w:tc>
      </w:tr>
      <w:tr w:rsidR="00640532" w:rsidRPr="009D65C6" w14:paraId="017D5646" w14:textId="77777777" w:rsidTr="005761E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268" w:type="dxa"/>
            <w:vAlign w:val="center"/>
          </w:tcPr>
          <w:p w14:paraId="60DDFBE3" w14:textId="77777777" w:rsidR="00640532" w:rsidRPr="009D65C6" w:rsidRDefault="00640532" w:rsidP="00640532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384" w:type="dxa"/>
            <w:vAlign w:val="bottom"/>
          </w:tcPr>
          <w:p w14:paraId="3F152F66" w14:textId="13BC4946" w:rsidR="00640532" w:rsidRPr="009D65C6" w:rsidRDefault="00466714" w:rsidP="00640532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251</w:t>
            </w:r>
            <w:r w:rsidR="00640532"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309" w:type="dxa"/>
            <w:vAlign w:val="bottom"/>
          </w:tcPr>
          <w:p w14:paraId="2AC8202B" w14:textId="5A5FF783" w:rsidR="00640532" w:rsidRPr="009D65C6" w:rsidRDefault="00640532" w:rsidP="00640532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06" w:type="dxa"/>
            <w:vAlign w:val="bottom"/>
          </w:tcPr>
          <w:p w14:paraId="5A86C95E" w14:textId="147E24A5" w:rsidR="00640532" w:rsidRPr="009D65C6" w:rsidRDefault="00640532" w:rsidP="00640532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292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387" w:type="dxa"/>
            <w:vAlign w:val="bottom"/>
          </w:tcPr>
          <w:p w14:paraId="7FE7FA61" w14:textId="6A2753FA" w:rsidR="00640532" w:rsidRPr="009D65C6" w:rsidRDefault="00640532" w:rsidP="00640532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307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640532" w:rsidRPr="009D65C6" w14:paraId="15E55055" w14:textId="77777777" w:rsidTr="005761E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268" w:type="dxa"/>
            <w:vAlign w:val="center"/>
          </w:tcPr>
          <w:p w14:paraId="406378CC" w14:textId="77777777" w:rsidR="00640532" w:rsidRPr="009D65C6" w:rsidRDefault="00640532" w:rsidP="00640532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รายได้ค่าบริหารจัดการคลังและร้านค้า</w:t>
            </w:r>
          </w:p>
        </w:tc>
        <w:tc>
          <w:tcPr>
            <w:tcW w:w="1384" w:type="dxa"/>
            <w:vAlign w:val="bottom"/>
          </w:tcPr>
          <w:p w14:paraId="431DFAE2" w14:textId="5CE59D2A" w:rsidR="00640532" w:rsidRPr="009D65C6" w:rsidRDefault="00640532" w:rsidP="00640532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309" w:type="dxa"/>
            <w:vAlign w:val="bottom"/>
          </w:tcPr>
          <w:p w14:paraId="702E8E0F" w14:textId="6260EECB" w:rsidR="00640532" w:rsidRPr="009D65C6" w:rsidRDefault="00640532" w:rsidP="00640532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375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306" w:type="dxa"/>
            <w:vAlign w:val="bottom"/>
          </w:tcPr>
          <w:p w14:paraId="450CCD1C" w14:textId="5FAC180C" w:rsidR="00640532" w:rsidRPr="009D65C6" w:rsidRDefault="00640532" w:rsidP="00640532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387" w:type="dxa"/>
            <w:vAlign w:val="bottom"/>
          </w:tcPr>
          <w:p w14:paraId="17258829" w14:textId="5AB22FDC" w:rsidR="00640532" w:rsidRPr="009D65C6" w:rsidRDefault="00640532" w:rsidP="00640532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375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</w:tr>
      <w:tr w:rsidR="00640532" w:rsidRPr="009D65C6" w14:paraId="43811773" w14:textId="77777777" w:rsidTr="005761E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268" w:type="dxa"/>
            <w:vAlign w:val="center"/>
          </w:tcPr>
          <w:p w14:paraId="5C03F593" w14:textId="4F7FEE40" w:rsidR="00640532" w:rsidRPr="009D65C6" w:rsidRDefault="00640532" w:rsidP="00640532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รายได้ค่าบริการน้ำมันอากาศยาน</w:t>
            </w:r>
          </w:p>
        </w:tc>
        <w:tc>
          <w:tcPr>
            <w:tcW w:w="1384" w:type="dxa"/>
            <w:vAlign w:val="bottom"/>
          </w:tcPr>
          <w:p w14:paraId="1EF10157" w14:textId="6FCB4AB8" w:rsidR="00640532" w:rsidRPr="009D65C6" w:rsidRDefault="00640532" w:rsidP="00640532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309" w:type="dxa"/>
            <w:vAlign w:val="bottom"/>
          </w:tcPr>
          <w:p w14:paraId="1ECD2087" w14:textId="3BB5BCDC" w:rsidR="00640532" w:rsidRPr="009D65C6" w:rsidRDefault="00640532" w:rsidP="00640532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306" w:type="dxa"/>
            <w:vAlign w:val="bottom"/>
          </w:tcPr>
          <w:p w14:paraId="3E659E2E" w14:textId="140F4914" w:rsidR="00640532" w:rsidRPr="009D65C6" w:rsidRDefault="00640532" w:rsidP="00640532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387" w:type="dxa"/>
            <w:vAlign w:val="bottom"/>
          </w:tcPr>
          <w:p w14:paraId="5B721AF5" w14:textId="0FBE6896" w:rsidR="00640532" w:rsidRPr="009D65C6" w:rsidRDefault="00640532" w:rsidP="00640532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2A2B21" w:rsidRPr="009D65C6" w14:paraId="2122626D" w14:textId="77777777" w:rsidTr="005761E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268" w:type="dxa"/>
            <w:vAlign w:val="center"/>
          </w:tcPr>
          <w:p w14:paraId="194792A4" w14:textId="77777777" w:rsidR="002A2B21" w:rsidRPr="009D65C6" w:rsidRDefault="002A2B21" w:rsidP="002A2B21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84" w:type="dxa"/>
            <w:vAlign w:val="bottom"/>
          </w:tcPr>
          <w:p w14:paraId="69D1552C" w14:textId="33BAFC4E" w:rsidR="002A2B21" w:rsidRPr="009D65C6" w:rsidRDefault="002A2B21" w:rsidP="002A2B21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309" w:type="dxa"/>
            <w:vAlign w:val="bottom"/>
          </w:tcPr>
          <w:p w14:paraId="1EBD70A6" w14:textId="18999BCB" w:rsidR="002A2B21" w:rsidRPr="009D65C6" w:rsidRDefault="002A2B21" w:rsidP="002A2B21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306" w:type="dxa"/>
            <w:vAlign w:val="bottom"/>
          </w:tcPr>
          <w:p w14:paraId="649746DA" w14:textId="4C532903" w:rsidR="002A2B21" w:rsidRPr="009D65C6" w:rsidRDefault="002A2B21" w:rsidP="002A2B21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387" w:type="dxa"/>
            <w:vAlign w:val="bottom"/>
          </w:tcPr>
          <w:p w14:paraId="1A85FC07" w14:textId="1999D49B" w:rsidR="002A2B21" w:rsidRPr="009D65C6" w:rsidRDefault="002A2B21" w:rsidP="002A2B21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2A2B21" w:rsidRPr="009D65C6" w14:paraId="01C5F2EC" w14:textId="77777777" w:rsidTr="005761E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268" w:type="dxa"/>
            <w:vAlign w:val="center"/>
          </w:tcPr>
          <w:p w14:paraId="3F26A6D2" w14:textId="77777777" w:rsidR="002A2B21" w:rsidRPr="009D65C6" w:rsidRDefault="002A2B21" w:rsidP="002A2B21">
            <w:pPr>
              <w:shd w:val="clear" w:color="auto" w:fill="FFFFFF" w:themeFill="background1"/>
              <w:ind w:left="-8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84" w:type="dxa"/>
            <w:vAlign w:val="bottom"/>
          </w:tcPr>
          <w:p w14:paraId="48DA9B1C" w14:textId="451EF07A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309" w:type="dxa"/>
            <w:vAlign w:val="bottom"/>
          </w:tcPr>
          <w:p w14:paraId="057D4C54" w14:textId="3C9A1B6F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115" w:right="-57" w:firstLine="115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306" w:type="dxa"/>
            <w:vAlign w:val="bottom"/>
          </w:tcPr>
          <w:p w14:paraId="32E5ED1C" w14:textId="63F37C82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387" w:type="dxa"/>
            <w:vAlign w:val="bottom"/>
          </w:tcPr>
          <w:p w14:paraId="39C626A9" w14:textId="4B5A1F29" w:rsidR="002A2B21" w:rsidRPr="009D65C6" w:rsidRDefault="002A2B21" w:rsidP="002A2B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2A2B21" w:rsidRPr="009D65C6" w14:paraId="20FD0E15" w14:textId="77777777" w:rsidTr="005761E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268" w:type="dxa"/>
            <w:vAlign w:val="center"/>
          </w:tcPr>
          <w:p w14:paraId="2204ECD3" w14:textId="77777777" w:rsidR="002A2B21" w:rsidRPr="009D65C6" w:rsidRDefault="002A2B21" w:rsidP="002A2B21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4" w:type="dxa"/>
            <w:vAlign w:val="bottom"/>
          </w:tcPr>
          <w:p w14:paraId="31FE3120" w14:textId="4113DEA0" w:rsidR="002A2B21" w:rsidRPr="009D65C6" w:rsidRDefault="002A2B21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842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1309" w:type="dxa"/>
            <w:vAlign w:val="bottom"/>
          </w:tcPr>
          <w:p w14:paraId="7FAF5444" w14:textId="524AFC85" w:rsidR="002A2B21" w:rsidRPr="009D65C6" w:rsidRDefault="002A2B21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115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1,256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306" w:type="dxa"/>
            <w:vAlign w:val="bottom"/>
          </w:tcPr>
          <w:p w14:paraId="0440A506" w14:textId="1297B464" w:rsidR="002A2B21" w:rsidRPr="009D65C6" w:rsidRDefault="002A2B21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867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387" w:type="dxa"/>
            <w:vAlign w:val="bottom"/>
          </w:tcPr>
          <w:p w14:paraId="3F079572" w14:textId="7EDB7105" w:rsidR="002A2B21" w:rsidRPr="009D65C6" w:rsidRDefault="002A2B21" w:rsidP="002A2B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1,316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</w:tbl>
    <w:p w14:paraId="2712030A" w14:textId="065F54A6" w:rsidR="006C1750" w:rsidRPr="009D65C6" w:rsidRDefault="006C1750" w:rsidP="009C72BB">
      <w:pPr>
        <w:shd w:val="clear" w:color="auto" w:fill="FFFFFF" w:themeFill="background1"/>
        <w:jc w:val="thaiDistribute"/>
        <w:rPr>
          <w:rFonts w:asciiTheme="majorBidi" w:hAnsiTheme="majorBidi" w:cstheme="majorBidi"/>
          <w:sz w:val="14"/>
          <w:szCs w:val="14"/>
        </w:rPr>
      </w:pPr>
    </w:p>
    <w:p w14:paraId="5F65FB86" w14:textId="7FD8A42F" w:rsidR="00357032" w:rsidRPr="009D65C6" w:rsidRDefault="00357032" w:rsidP="00357032">
      <w:pPr>
        <w:shd w:val="clear" w:color="auto" w:fill="FFFFFF" w:themeFill="background1"/>
        <w:ind w:left="709" w:hanging="142"/>
        <w:jc w:val="thaiDistribute"/>
        <w:rPr>
          <w:sz w:val="16"/>
          <w:szCs w:val="16"/>
        </w:rPr>
      </w:pPr>
      <w:r w:rsidRPr="009D65C6">
        <w:rPr>
          <w:rFonts w:hint="cs"/>
          <w:spacing w:val="4"/>
          <w:sz w:val="26"/>
          <w:szCs w:val="26"/>
          <w:cs/>
        </w:rPr>
        <w:t>* บริษัทได้จัดประเภทรายการใหม่ เพื่อให้สามารถเปรียบเทียบกันได้กับการนำเสนองบการเงินสำหรับงวด</w:t>
      </w:r>
      <w:r w:rsidR="00C92898" w:rsidRPr="009D65C6">
        <w:rPr>
          <w:rFonts w:hint="cs"/>
          <w:spacing w:val="4"/>
          <w:sz w:val="26"/>
          <w:szCs w:val="26"/>
          <w:cs/>
        </w:rPr>
        <w:t>สามเดือนสิ้นสุด</w:t>
      </w:r>
      <w:r w:rsidRPr="009D65C6">
        <w:rPr>
          <w:rFonts w:hint="cs"/>
          <w:spacing w:val="4"/>
          <w:sz w:val="26"/>
          <w:szCs w:val="26"/>
          <w:cs/>
        </w:rPr>
        <w:t xml:space="preserve">วันที่ </w:t>
      </w:r>
      <w:r w:rsidRPr="009D65C6">
        <w:rPr>
          <w:spacing w:val="4"/>
          <w:sz w:val="26"/>
          <w:szCs w:val="26"/>
        </w:rPr>
        <w:t>31</w:t>
      </w:r>
      <w:r w:rsidRPr="009D65C6">
        <w:rPr>
          <w:rFonts w:hint="cs"/>
          <w:spacing w:val="4"/>
          <w:sz w:val="26"/>
          <w:szCs w:val="26"/>
          <w:cs/>
        </w:rPr>
        <w:t xml:space="preserve"> มีนาคม </w:t>
      </w:r>
      <w:r w:rsidRPr="009D65C6">
        <w:rPr>
          <w:spacing w:val="4"/>
          <w:sz w:val="26"/>
          <w:szCs w:val="26"/>
        </w:rPr>
        <w:t>2564</w:t>
      </w:r>
    </w:p>
    <w:p w14:paraId="123F27AB" w14:textId="77777777" w:rsidR="00357032" w:rsidRPr="009D65C6" w:rsidRDefault="00357032" w:rsidP="009C72BB">
      <w:pPr>
        <w:shd w:val="clear" w:color="auto" w:fill="FFFFFF" w:themeFill="background1"/>
        <w:jc w:val="thaiDistribute"/>
        <w:rPr>
          <w:rFonts w:asciiTheme="majorBidi" w:hAnsiTheme="majorBidi" w:cstheme="majorBidi"/>
          <w:sz w:val="16"/>
          <w:szCs w:val="16"/>
        </w:rPr>
      </w:pPr>
    </w:p>
    <w:p w14:paraId="41BF3EFD" w14:textId="65A1066C" w:rsidR="00BD6E17" w:rsidRPr="009D65C6" w:rsidRDefault="00734C05" w:rsidP="00406FCE">
      <w:pPr>
        <w:shd w:val="clear" w:color="auto" w:fill="FFFFFF" w:themeFill="background1"/>
        <w:tabs>
          <w:tab w:val="left" w:pos="567"/>
        </w:tabs>
        <w:rPr>
          <w:b/>
          <w:bCs/>
          <w:sz w:val="30"/>
          <w:szCs w:val="30"/>
        </w:rPr>
      </w:pPr>
      <w:r w:rsidRPr="009D65C6">
        <w:rPr>
          <w:b/>
          <w:bCs/>
          <w:sz w:val="30"/>
          <w:szCs w:val="30"/>
        </w:rPr>
        <w:t>2</w:t>
      </w:r>
      <w:r w:rsidR="00526C0C" w:rsidRPr="009D65C6">
        <w:rPr>
          <w:b/>
          <w:bCs/>
          <w:sz w:val="30"/>
          <w:szCs w:val="30"/>
        </w:rPr>
        <w:t>1</w:t>
      </w:r>
      <w:r w:rsidR="00830161" w:rsidRPr="009D65C6">
        <w:rPr>
          <w:b/>
          <w:bCs/>
          <w:sz w:val="30"/>
          <w:szCs w:val="30"/>
          <w:cs/>
        </w:rPr>
        <w:t>.</w:t>
      </w:r>
      <w:r w:rsidR="00BD6E17" w:rsidRPr="009D65C6">
        <w:rPr>
          <w:b/>
          <w:bCs/>
          <w:sz w:val="30"/>
          <w:szCs w:val="30"/>
          <w:cs/>
        </w:rPr>
        <w:tab/>
        <w:t xml:space="preserve">ค่าใช้จ่ายจำแนกตามลักษณะ </w:t>
      </w:r>
    </w:p>
    <w:p w14:paraId="60E05523" w14:textId="77777777" w:rsidR="00BD6E17" w:rsidRPr="009D65C6" w:rsidRDefault="00BD6E17" w:rsidP="009C72BB">
      <w:pPr>
        <w:shd w:val="clear" w:color="auto" w:fill="FFFFFF" w:themeFill="background1"/>
        <w:tabs>
          <w:tab w:val="left" w:pos="567"/>
        </w:tabs>
        <w:ind w:left="567"/>
        <w:rPr>
          <w:b/>
          <w:bCs/>
          <w:sz w:val="16"/>
          <w:szCs w:val="16"/>
        </w:rPr>
      </w:pPr>
    </w:p>
    <w:p w14:paraId="192F08C4" w14:textId="21EB6FA8" w:rsidR="00BD6E17" w:rsidRPr="009D65C6" w:rsidRDefault="00BD6E17" w:rsidP="00872201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pacing w:val="-8"/>
          <w:sz w:val="30"/>
          <w:szCs w:val="30"/>
        </w:rPr>
      </w:pPr>
      <w:r w:rsidRPr="009D65C6">
        <w:rPr>
          <w:spacing w:val="-8"/>
          <w:sz w:val="30"/>
          <w:szCs w:val="30"/>
          <w:cs/>
        </w:rPr>
        <w:t>ค่าใช้จ่ายจำแนกตามลักษณะที่สำคัญ</w:t>
      </w:r>
      <w:r w:rsidR="00CB574C" w:rsidRPr="009D65C6">
        <w:rPr>
          <w:spacing w:val="-8"/>
          <w:sz w:val="30"/>
          <w:szCs w:val="30"/>
          <w:cs/>
        </w:rPr>
        <w:t xml:space="preserve"> </w:t>
      </w:r>
      <w:r w:rsidRPr="009D65C6">
        <w:rPr>
          <w:spacing w:val="-8"/>
          <w:sz w:val="30"/>
          <w:szCs w:val="30"/>
          <w:cs/>
        </w:rPr>
        <w:t>สำหรับ</w:t>
      </w:r>
      <w:r w:rsidR="00CB574C" w:rsidRPr="009D65C6">
        <w:rPr>
          <w:spacing w:val="-8"/>
          <w:sz w:val="30"/>
          <w:szCs w:val="30"/>
          <w:cs/>
        </w:rPr>
        <w:t xml:space="preserve">งวดสามเดือนสิ้นสุดวันที่ </w:t>
      </w:r>
      <w:r w:rsidR="00323D9D" w:rsidRPr="009D65C6">
        <w:rPr>
          <w:spacing w:val="-8"/>
          <w:sz w:val="30"/>
          <w:szCs w:val="30"/>
        </w:rPr>
        <w:t>31</w:t>
      </w:r>
      <w:r w:rsidR="00CB574C" w:rsidRPr="009D65C6">
        <w:rPr>
          <w:spacing w:val="-8"/>
          <w:sz w:val="30"/>
          <w:szCs w:val="30"/>
          <w:cs/>
        </w:rPr>
        <w:t xml:space="preserve"> มีนาคม </w:t>
      </w:r>
      <w:r w:rsidR="00D3185D" w:rsidRPr="009D65C6">
        <w:rPr>
          <w:spacing w:val="-8"/>
          <w:sz w:val="30"/>
          <w:szCs w:val="30"/>
        </w:rPr>
        <w:t>2564</w:t>
      </w:r>
      <w:r w:rsidR="00CB574C" w:rsidRPr="009D65C6">
        <w:rPr>
          <w:spacing w:val="-8"/>
          <w:sz w:val="30"/>
          <w:szCs w:val="30"/>
          <w:cs/>
        </w:rPr>
        <w:t xml:space="preserve"> และ </w:t>
      </w:r>
      <w:r w:rsidR="00F44BCD" w:rsidRPr="009D65C6">
        <w:rPr>
          <w:spacing w:val="-8"/>
          <w:sz w:val="30"/>
          <w:szCs w:val="30"/>
        </w:rPr>
        <w:t>2563</w:t>
      </w:r>
      <w:r w:rsidR="00CB574C" w:rsidRPr="009D65C6">
        <w:rPr>
          <w:spacing w:val="-8"/>
          <w:sz w:val="30"/>
          <w:szCs w:val="30"/>
          <w:cs/>
        </w:rPr>
        <w:t xml:space="preserve"> </w:t>
      </w:r>
      <w:r w:rsidRPr="009D65C6">
        <w:rPr>
          <w:spacing w:val="-8"/>
          <w:sz w:val="30"/>
          <w:szCs w:val="30"/>
          <w:cs/>
        </w:rPr>
        <w:t>มีรายละเอียดดังนี้</w:t>
      </w:r>
    </w:p>
    <w:p w14:paraId="602756B9" w14:textId="77777777" w:rsidR="00AA7576" w:rsidRPr="009D65C6" w:rsidRDefault="00AA7576" w:rsidP="00872201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pacing w:val="-8"/>
          <w:sz w:val="16"/>
          <w:szCs w:val="16"/>
        </w:rPr>
      </w:pPr>
    </w:p>
    <w:tbl>
      <w:tblPr>
        <w:tblW w:w="8654" w:type="dxa"/>
        <w:tblInd w:w="560" w:type="dxa"/>
        <w:tblBorders>
          <w:bottom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268"/>
        <w:gridCol w:w="1384"/>
        <w:gridCol w:w="1309"/>
        <w:gridCol w:w="1306"/>
        <w:gridCol w:w="1387"/>
      </w:tblGrid>
      <w:tr w:rsidR="00C92898" w:rsidRPr="009D65C6" w14:paraId="4D906EC5" w14:textId="77777777" w:rsidTr="007B33CF">
        <w:trPr>
          <w:trHeight w:val="20"/>
        </w:trPr>
        <w:tc>
          <w:tcPr>
            <w:tcW w:w="3268" w:type="dxa"/>
            <w:vAlign w:val="center"/>
          </w:tcPr>
          <w:p w14:paraId="0FB26104" w14:textId="77777777" w:rsidR="00C92898" w:rsidRPr="009D65C6" w:rsidRDefault="00C92898" w:rsidP="007B33CF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4"/>
            <w:vAlign w:val="bottom"/>
          </w:tcPr>
          <w:p w14:paraId="49409492" w14:textId="77777777" w:rsidR="00C92898" w:rsidRPr="009D65C6" w:rsidRDefault="00C92898" w:rsidP="007B33CF">
            <w:pPr>
              <w:shd w:val="clear" w:color="auto" w:fill="FFFFFF" w:themeFill="background1"/>
              <w:ind w:left="-5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C92898" w:rsidRPr="009D65C6" w14:paraId="69E38B0E" w14:textId="77777777" w:rsidTr="007B33CF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268" w:type="dxa"/>
            <w:vAlign w:val="bottom"/>
          </w:tcPr>
          <w:p w14:paraId="38F64B37" w14:textId="77777777" w:rsidR="00C92898" w:rsidRPr="009D65C6" w:rsidRDefault="00C92898" w:rsidP="007B33CF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5BB05A0A" w14:textId="77777777" w:rsidR="00C92898" w:rsidRPr="009D65C6" w:rsidRDefault="00C92898" w:rsidP="007B33CF">
            <w:pPr>
              <w:pBdr>
                <w:bottom w:val="single" w:sz="4" w:space="1" w:color="auto"/>
              </w:pBdr>
              <w:shd w:val="clear" w:color="auto" w:fill="FFFFFF" w:themeFill="background1"/>
              <w:ind w:left="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177B2267" w14:textId="77777777" w:rsidR="00C92898" w:rsidRPr="009D65C6" w:rsidRDefault="00C92898" w:rsidP="007B33CF">
            <w:pPr>
              <w:pBdr>
                <w:bottom w:val="single" w:sz="4" w:space="1" w:color="auto"/>
              </w:pBdr>
              <w:shd w:val="clear" w:color="auto" w:fill="FFFFFF" w:themeFill="background1"/>
              <w:ind w:left="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2898" w:rsidRPr="009D65C6" w14:paraId="041591B2" w14:textId="77777777" w:rsidTr="007B33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3268" w:type="dxa"/>
            <w:vAlign w:val="bottom"/>
          </w:tcPr>
          <w:p w14:paraId="595A766B" w14:textId="77777777" w:rsidR="00C92898" w:rsidRPr="009D65C6" w:rsidRDefault="00C92898" w:rsidP="007B33CF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7E7DDB02" w14:textId="77777777" w:rsidR="00C92898" w:rsidRPr="009D65C6" w:rsidRDefault="00C92898" w:rsidP="007B33CF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9" w:type="dxa"/>
            <w:vAlign w:val="center"/>
          </w:tcPr>
          <w:p w14:paraId="3D47CA65" w14:textId="328E039C" w:rsidR="00C92898" w:rsidRPr="009D65C6" w:rsidRDefault="00C92898" w:rsidP="007B33CF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6" w:type="dxa"/>
            <w:vAlign w:val="center"/>
          </w:tcPr>
          <w:p w14:paraId="062C6979" w14:textId="77777777" w:rsidR="00C92898" w:rsidRPr="009D65C6" w:rsidRDefault="00C92898" w:rsidP="007B33CF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87" w:type="dxa"/>
            <w:vAlign w:val="center"/>
          </w:tcPr>
          <w:p w14:paraId="70D70632" w14:textId="407F5E66" w:rsidR="00C92898" w:rsidRPr="009D65C6" w:rsidRDefault="00C92898" w:rsidP="007B33CF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92898" w:rsidRPr="009D65C6" w14:paraId="425E4958" w14:textId="77777777" w:rsidTr="00627E87">
        <w:tblPrEx>
          <w:tblBorders>
            <w:bottom w:val="none" w:sz="0" w:space="0" w:color="auto"/>
          </w:tblBorders>
        </w:tblPrEx>
        <w:trPr>
          <w:trHeight w:hRule="exact" w:val="397"/>
        </w:trPr>
        <w:tc>
          <w:tcPr>
            <w:tcW w:w="3268" w:type="dxa"/>
            <w:vAlign w:val="bottom"/>
          </w:tcPr>
          <w:p w14:paraId="4A8311EF" w14:textId="3240DB8F" w:rsidR="00C92898" w:rsidRPr="009D65C6" w:rsidRDefault="00C92898" w:rsidP="00C92898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ซื้อสินค้าและวัตถุดิบใช้ไป</w:t>
            </w:r>
          </w:p>
        </w:tc>
        <w:tc>
          <w:tcPr>
            <w:tcW w:w="1384" w:type="dxa"/>
            <w:vAlign w:val="bottom"/>
          </w:tcPr>
          <w:p w14:paraId="2153E77A" w14:textId="450C5FDD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107,984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75 </w:t>
            </w:r>
          </w:p>
        </w:tc>
        <w:tc>
          <w:tcPr>
            <w:tcW w:w="1309" w:type="dxa"/>
            <w:vAlign w:val="bottom"/>
          </w:tcPr>
          <w:p w14:paraId="2AE3EB25" w14:textId="04D36A4E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122,342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15</w:t>
            </w:r>
          </w:p>
        </w:tc>
        <w:tc>
          <w:tcPr>
            <w:tcW w:w="1306" w:type="dxa"/>
            <w:vAlign w:val="bottom"/>
          </w:tcPr>
          <w:p w14:paraId="04C0AA49" w14:textId="0675F430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103,241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21</w:t>
            </w:r>
            <w:r w:rsidRPr="009D65C6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7" w:type="dxa"/>
            <w:vAlign w:val="bottom"/>
          </w:tcPr>
          <w:p w14:paraId="6E515CB4" w14:textId="189ACF57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117,229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99</w:t>
            </w:r>
          </w:p>
        </w:tc>
      </w:tr>
      <w:tr w:rsidR="00C92898" w:rsidRPr="009D65C6" w14:paraId="143E77F9" w14:textId="77777777" w:rsidTr="00627E87">
        <w:tblPrEx>
          <w:tblBorders>
            <w:bottom w:val="none" w:sz="0" w:space="0" w:color="auto"/>
          </w:tblBorders>
        </w:tblPrEx>
        <w:trPr>
          <w:trHeight w:hRule="exact" w:val="794"/>
        </w:trPr>
        <w:tc>
          <w:tcPr>
            <w:tcW w:w="3268" w:type="dxa"/>
            <w:vAlign w:val="bottom"/>
          </w:tcPr>
          <w:p w14:paraId="36309ACC" w14:textId="779973C7" w:rsidR="00C92898" w:rsidRPr="009D65C6" w:rsidRDefault="00C92898" w:rsidP="00345661">
            <w:pPr>
              <w:shd w:val="clear" w:color="auto" w:fill="FFFFFF" w:themeFill="background1"/>
              <w:spacing w:line="380" w:lineRule="exact"/>
              <w:ind w:left="34" w:hanging="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ค่าตอบแทนกรรมการและผู้บริหาร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หมายเหตุฯ 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84" w:type="dxa"/>
            <w:vAlign w:val="bottom"/>
          </w:tcPr>
          <w:p w14:paraId="0CA43047" w14:textId="77777777" w:rsidR="00C92898" w:rsidRPr="009D65C6" w:rsidRDefault="00C92898" w:rsidP="00C92898">
            <w:pPr>
              <w:shd w:val="clear" w:color="auto" w:fill="FFFFFF" w:themeFill="background1"/>
              <w:tabs>
                <w:tab w:val="decimal" w:pos="908"/>
              </w:tabs>
              <w:spacing w:line="380" w:lineRule="exact"/>
              <w:ind w:left="-51" w:right="-57"/>
              <w:rPr>
                <w:sz w:val="30"/>
                <w:szCs w:val="30"/>
              </w:rPr>
            </w:pPr>
          </w:p>
          <w:p w14:paraId="01AF582F" w14:textId="11DCD32F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66</w:t>
            </w:r>
          </w:p>
        </w:tc>
        <w:tc>
          <w:tcPr>
            <w:tcW w:w="1309" w:type="dxa"/>
            <w:vAlign w:val="bottom"/>
          </w:tcPr>
          <w:p w14:paraId="3ED6AEE8" w14:textId="5E81B7AA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86</w:t>
            </w:r>
          </w:p>
        </w:tc>
        <w:tc>
          <w:tcPr>
            <w:tcW w:w="1306" w:type="dxa"/>
            <w:vAlign w:val="bottom"/>
          </w:tcPr>
          <w:p w14:paraId="4D00DE16" w14:textId="2AC584B4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30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65</w:t>
            </w:r>
          </w:p>
        </w:tc>
        <w:tc>
          <w:tcPr>
            <w:tcW w:w="1387" w:type="dxa"/>
            <w:vAlign w:val="bottom"/>
          </w:tcPr>
          <w:p w14:paraId="3554E0BD" w14:textId="4106E68B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79</w:t>
            </w:r>
          </w:p>
        </w:tc>
      </w:tr>
      <w:tr w:rsidR="00C92898" w:rsidRPr="009D65C6" w14:paraId="3A61166D" w14:textId="77777777" w:rsidTr="00627E87">
        <w:tblPrEx>
          <w:tblBorders>
            <w:bottom w:val="none" w:sz="0" w:space="0" w:color="auto"/>
          </w:tblBorders>
        </w:tblPrEx>
        <w:trPr>
          <w:trHeight w:hRule="exact" w:val="397"/>
        </w:trPr>
        <w:tc>
          <w:tcPr>
            <w:tcW w:w="3268" w:type="dxa"/>
            <w:vAlign w:val="bottom"/>
          </w:tcPr>
          <w:p w14:paraId="3B8D3F9C" w14:textId="35B608AD" w:rsidR="00C92898" w:rsidRPr="009D65C6" w:rsidRDefault="00C92898" w:rsidP="00C92898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384" w:type="dxa"/>
            <w:vAlign w:val="bottom"/>
          </w:tcPr>
          <w:p w14:paraId="34CE0755" w14:textId="3E33CD1D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1,235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43</w:t>
            </w:r>
            <w:r w:rsidRPr="009D65C6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9" w:type="dxa"/>
            <w:vAlign w:val="bottom"/>
          </w:tcPr>
          <w:p w14:paraId="5EFC228A" w14:textId="069A4A3D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1,287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99</w:t>
            </w:r>
          </w:p>
        </w:tc>
        <w:tc>
          <w:tcPr>
            <w:tcW w:w="1306" w:type="dxa"/>
            <w:vAlign w:val="bottom"/>
          </w:tcPr>
          <w:p w14:paraId="09C60019" w14:textId="7F3A2312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856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73 </w:t>
            </w:r>
          </w:p>
        </w:tc>
        <w:tc>
          <w:tcPr>
            <w:tcW w:w="1387" w:type="dxa"/>
            <w:vAlign w:val="bottom"/>
          </w:tcPr>
          <w:p w14:paraId="0BFE6B25" w14:textId="31E7EE38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845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78</w:t>
            </w:r>
          </w:p>
        </w:tc>
      </w:tr>
      <w:tr w:rsidR="00C92898" w:rsidRPr="009D65C6" w14:paraId="7E9A9E33" w14:textId="77777777" w:rsidTr="00627E87">
        <w:tblPrEx>
          <w:tblBorders>
            <w:bottom w:val="none" w:sz="0" w:space="0" w:color="auto"/>
          </w:tblBorders>
        </w:tblPrEx>
        <w:trPr>
          <w:trHeight w:hRule="exact" w:val="397"/>
        </w:trPr>
        <w:tc>
          <w:tcPr>
            <w:tcW w:w="3268" w:type="dxa"/>
            <w:vAlign w:val="bottom"/>
          </w:tcPr>
          <w:p w14:paraId="5B9E176D" w14:textId="29AAAFB0" w:rsidR="00C92898" w:rsidRPr="009D65C6" w:rsidRDefault="00C92898" w:rsidP="00C92898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ค่าจ้างบุคคลภายนอก</w:t>
            </w:r>
          </w:p>
        </w:tc>
        <w:tc>
          <w:tcPr>
            <w:tcW w:w="1384" w:type="dxa"/>
            <w:vAlign w:val="bottom"/>
          </w:tcPr>
          <w:p w14:paraId="5AF5A0FD" w14:textId="1422C882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1,370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09</w:t>
            </w:r>
            <w:r w:rsidRPr="009D65C6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9" w:type="dxa"/>
            <w:vAlign w:val="bottom"/>
          </w:tcPr>
          <w:p w14:paraId="1C2DF56F" w14:textId="1572E757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1,427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88</w:t>
            </w:r>
          </w:p>
        </w:tc>
        <w:tc>
          <w:tcPr>
            <w:tcW w:w="1306" w:type="dxa"/>
            <w:vAlign w:val="bottom"/>
          </w:tcPr>
          <w:p w14:paraId="2A2D6FE7" w14:textId="7421AC59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1,318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00</w:t>
            </w:r>
            <w:r w:rsidRPr="009D65C6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7" w:type="dxa"/>
            <w:vAlign w:val="bottom"/>
          </w:tcPr>
          <w:p w14:paraId="2C2ABCD2" w14:textId="4ADDD7EE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1,393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04</w:t>
            </w:r>
          </w:p>
        </w:tc>
      </w:tr>
      <w:tr w:rsidR="00C92898" w:rsidRPr="009D65C6" w14:paraId="53A6F6B3" w14:textId="77777777" w:rsidTr="00627E87">
        <w:tblPrEx>
          <w:tblBorders>
            <w:bottom w:val="none" w:sz="0" w:space="0" w:color="auto"/>
          </w:tblBorders>
        </w:tblPrEx>
        <w:trPr>
          <w:trHeight w:hRule="exact" w:val="397"/>
        </w:trPr>
        <w:tc>
          <w:tcPr>
            <w:tcW w:w="3268" w:type="dxa"/>
            <w:vAlign w:val="bottom"/>
          </w:tcPr>
          <w:p w14:paraId="452E439B" w14:textId="3BB19A35" w:rsidR="00C92898" w:rsidRPr="009D65C6" w:rsidRDefault="00C92898" w:rsidP="00C92898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384" w:type="dxa"/>
            <w:vAlign w:val="bottom"/>
          </w:tcPr>
          <w:p w14:paraId="1AE47065" w14:textId="2775A771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523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24</w:t>
            </w:r>
            <w:r w:rsidRPr="009D65C6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9" w:type="dxa"/>
            <w:vAlign w:val="bottom"/>
          </w:tcPr>
          <w:p w14:paraId="48B8996C" w14:textId="67A558C3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537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84</w:t>
            </w:r>
          </w:p>
        </w:tc>
        <w:tc>
          <w:tcPr>
            <w:tcW w:w="1306" w:type="dxa"/>
            <w:vAlign w:val="bottom"/>
          </w:tcPr>
          <w:p w14:paraId="6CE2B00E" w14:textId="4D4B3251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488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74 </w:t>
            </w:r>
          </w:p>
        </w:tc>
        <w:tc>
          <w:tcPr>
            <w:tcW w:w="1387" w:type="dxa"/>
            <w:vAlign w:val="bottom"/>
          </w:tcPr>
          <w:p w14:paraId="4F88F189" w14:textId="58D62278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503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62</w:t>
            </w:r>
          </w:p>
        </w:tc>
      </w:tr>
      <w:tr w:rsidR="00C92898" w:rsidRPr="009D65C6" w14:paraId="552EFEC2" w14:textId="77777777" w:rsidTr="00627E87">
        <w:tblPrEx>
          <w:tblBorders>
            <w:bottom w:val="none" w:sz="0" w:space="0" w:color="auto"/>
          </w:tblBorders>
        </w:tblPrEx>
        <w:trPr>
          <w:trHeight w:hRule="exact" w:val="397"/>
        </w:trPr>
        <w:tc>
          <w:tcPr>
            <w:tcW w:w="3268" w:type="dxa"/>
            <w:vAlign w:val="bottom"/>
          </w:tcPr>
          <w:p w14:paraId="01B20020" w14:textId="29F535A7" w:rsidR="00C92898" w:rsidRPr="009D65C6" w:rsidRDefault="00C92898" w:rsidP="00C92898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84" w:type="dxa"/>
            <w:vAlign w:val="bottom"/>
          </w:tcPr>
          <w:p w14:paraId="24BB7570" w14:textId="3F181C43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1,420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38 </w:t>
            </w:r>
          </w:p>
        </w:tc>
        <w:tc>
          <w:tcPr>
            <w:tcW w:w="1309" w:type="dxa"/>
            <w:vAlign w:val="bottom"/>
          </w:tcPr>
          <w:p w14:paraId="46950ACD" w14:textId="1B0112F4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1,205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64</w:t>
            </w:r>
          </w:p>
        </w:tc>
        <w:tc>
          <w:tcPr>
            <w:tcW w:w="1306" w:type="dxa"/>
            <w:vAlign w:val="bottom"/>
          </w:tcPr>
          <w:p w14:paraId="5ECC4565" w14:textId="1340E19A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1,860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97 </w:t>
            </w:r>
          </w:p>
        </w:tc>
        <w:tc>
          <w:tcPr>
            <w:tcW w:w="1387" w:type="dxa"/>
            <w:vAlign w:val="bottom"/>
          </w:tcPr>
          <w:p w14:paraId="5D8F153F" w14:textId="3B1B84F2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1,649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47</w:t>
            </w:r>
          </w:p>
        </w:tc>
      </w:tr>
      <w:tr w:rsidR="00C92898" w:rsidRPr="009D65C6" w14:paraId="009D1E11" w14:textId="77777777" w:rsidTr="00627E87">
        <w:tblPrEx>
          <w:tblBorders>
            <w:bottom w:val="none" w:sz="0" w:space="0" w:color="auto"/>
          </w:tblBorders>
        </w:tblPrEx>
        <w:trPr>
          <w:trHeight w:hRule="exact" w:val="397"/>
        </w:trPr>
        <w:tc>
          <w:tcPr>
            <w:tcW w:w="3268" w:type="dxa"/>
            <w:vAlign w:val="bottom"/>
          </w:tcPr>
          <w:p w14:paraId="246465CE" w14:textId="29C81401" w:rsidR="00C92898" w:rsidRPr="009D65C6" w:rsidRDefault="00C92898" w:rsidP="00C92898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1384" w:type="dxa"/>
            <w:vAlign w:val="bottom"/>
          </w:tcPr>
          <w:p w14:paraId="3AA26508" w14:textId="7BB426E7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263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05 </w:t>
            </w:r>
          </w:p>
        </w:tc>
        <w:tc>
          <w:tcPr>
            <w:tcW w:w="1309" w:type="dxa"/>
            <w:vAlign w:val="bottom"/>
          </w:tcPr>
          <w:p w14:paraId="030AAB8B" w14:textId="49456321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299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22</w:t>
            </w:r>
          </w:p>
        </w:tc>
        <w:tc>
          <w:tcPr>
            <w:tcW w:w="1306" w:type="dxa"/>
            <w:vAlign w:val="bottom"/>
          </w:tcPr>
          <w:p w14:paraId="4B63997C" w14:textId="05F8C288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237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13 </w:t>
            </w:r>
          </w:p>
        </w:tc>
        <w:tc>
          <w:tcPr>
            <w:tcW w:w="1387" w:type="dxa"/>
            <w:vAlign w:val="bottom"/>
          </w:tcPr>
          <w:p w14:paraId="47040769" w14:textId="334B9135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255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02</w:t>
            </w:r>
          </w:p>
        </w:tc>
      </w:tr>
      <w:tr w:rsidR="00C92898" w:rsidRPr="009D65C6" w14:paraId="064B0DEA" w14:textId="77777777" w:rsidTr="00627E87">
        <w:tblPrEx>
          <w:tblBorders>
            <w:bottom w:val="none" w:sz="0" w:space="0" w:color="auto"/>
          </w:tblBorders>
        </w:tblPrEx>
        <w:trPr>
          <w:trHeight w:hRule="exact" w:val="397"/>
        </w:trPr>
        <w:tc>
          <w:tcPr>
            <w:tcW w:w="3268" w:type="dxa"/>
            <w:vAlign w:val="bottom"/>
          </w:tcPr>
          <w:p w14:paraId="2BCACB0B" w14:textId="750E61C3" w:rsidR="00C92898" w:rsidRPr="009D65C6" w:rsidRDefault="00C92898" w:rsidP="00C92898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384" w:type="dxa"/>
            <w:vAlign w:val="bottom"/>
          </w:tcPr>
          <w:p w14:paraId="1DDC2DAE" w14:textId="43C968EE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226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37</w:t>
            </w:r>
            <w:r w:rsidRPr="009D65C6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9" w:type="dxa"/>
            <w:vAlign w:val="bottom"/>
          </w:tcPr>
          <w:p w14:paraId="22D12708" w14:textId="20CB4C4D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203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69</w:t>
            </w:r>
          </w:p>
        </w:tc>
        <w:tc>
          <w:tcPr>
            <w:tcW w:w="1306" w:type="dxa"/>
            <w:vAlign w:val="bottom"/>
          </w:tcPr>
          <w:p w14:paraId="4CD327EF" w14:textId="323AF7A5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133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06 </w:t>
            </w:r>
          </w:p>
        </w:tc>
        <w:tc>
          <w:tcPr>
            <w:tcW w:w="1387" w:type="dxa"/>
            <w:vAlign w:val="bottom"/>
          </w:tcPr>
          <w:p w14:paraId="5BAFE758" w14:textId="1B3B4E55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101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71</w:t>
            </w:r>
          </w:p>
        </w:tc>
      </w:tr>
      <w:tr w:rsidR="00C92898" w:rsidRPr="009D65C6" w14:paraId="62D0BB99" w14:textId="77777777" w:rsidTr="00627E87">
        <w:tblPrEx>
          <w:tblBorders>
            <w:bottom w:val="none" w:sz="0" w:space="0" w:color="auto"/>
          </w:tblBorders>
        </w:tblPrEx>
        <w:trPr>
          <w:trHeight w:hRule="exact" w:val="397"/>
        </w:trPr>
        <w:tc>
          <w:tcPr>
            <w:tcW w:w="3268" w:type="dxa"/>
            <w:vAlign w:val="bottom"/>
          </w:tcPr>
          <w:p w14:paraId="5CF0E345" w14:textId="4D38E11B" w:rsidR="00C92898" w:rsidRPr="009D65C6" w:rsidRDefault="00C92898" w:rsidP="00C92898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ค่าเช่าและค่าบริการคลัง</w:t>
            </w:r>
          </w:p>
        </w:tc>
        <w:tc>
          <w:tcPr>
            <w:tcW w:w="1384" w:type="dxa"/>
            <w:vAlign w:val="bottom"/>
          </w:tcPr>
          <w:p w14:paraId="204BB159" w14:textId="1A209490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376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99</w:t>
            </w:r>
            <w:r w:rsidRPr="009D65C6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9" w:type="dxa"/>
            <w:vAlign w:val="bottom"/>
          </w:tcPr>
          <w:p w14:paraId="12DF70A9" w14:textId="6EF0244A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732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50</w:t>
            </w:r>
          </w:p>
        </w:tc>
        <w:tc>
          <w:tcPr>
            <w:tcW w:w="1306" w:type="dxa"/>
            <w:vAlign w:val="bottom"/>
          </w:tcPr>
          <w:p w14:paraId="20F1C841" w14:textId="0DAD0BC5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362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10</w:t>
            </w:r>
            <w:r w:rsidRPr="009D65C6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7" w:type="dxa"/>
            <w:vAlign w:val="bottom"/>
          </w:tcPr>
          <w:p w14:paraId="769C3CAD" w14:textId="42A932CC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730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85</w:t>
            </w:r>
          </w:p>
        </w:tc>
      </w:tr>
      <w:tr w:rsidR="00C92898" w:rsidRPr="009D65C6" w14:paraId="60DBF432" w14:textId="77777777" w:rsidTr="00627E87">
        <w:tblPrEx>
          <w:tblBorders>
            <w:bottom w:val="none" w:sz="0" w:space="0" w:color="auto"/>
          </w:tblBorders>
        </w:tblPrEx>
        <w:trPr>
          <w:trHeight w:hRule="exact" w:val="397"/>
        </w:trPr>
        <w:tc>
          <w:tcPr>
            <w:tcW w:w="3268" w:type="dxa"/>
            <w:vAlign w:val="bottom"/>
          </w:tcPr>
          <w:p w14:paraId="11962C61" w14:textId="700E98B8" w:rsidR="00C92898" w:rsidRPr="009D65C6" w:rsidRDefault="00C92898" w:rsidP="00C92898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ค่าประกันภัยทรัพย์สิน</w:t>
            </w:r>
          </w:p>
        </w:tc>
        <w:tc>
          <w:tcPr>
            <w:tcW w:w="1384" w:type="dxa"/>
            <w:vAlign w:val="bottom"/>
          </w:tcPr>
          <w:p w14:paraId="49312D66" w14:textId="7B05B829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21 </w:t>
            </w:r>
          </w:p>
        </w:tc>
        <w:tc>
          <w:tcPr>
            <w:tcW w:w="1309" w:type="dxa"/>
            <w:vAlign w:val="bottom"/>
          </w:tcPr>
          <w:p w14:paraId="7EA789AD" w14:textId="2576FDB3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33</w:t>
            </w:r>
          </w:p>
        </w:tc>
        <w:tc>
          <w:tcPr>
            <w:tcW w:w="1306" w:type="dxa"/>
            <w:vAlign w:val="bottom"/>
          </w:tcPr>
          <w:p w14:paraId="7C59BA10" w14:textId="60EF78CB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81 </w:t>
            </w:r>
          </w:p>
        </w:tc>
        <w:tc>
          <w:tcPr>
            <w:tcW w:w="1387" w:type="dxa"/>
            <w:vAlign w:val="bottom"/>
          </w:tcPr>
          <w:p w14:paraId="194400B6" w14:textId="5DF9E97F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84</w:t>
            </w:r>
          </w:p>
        </w:tc>
      </w:tr>
      <w:tr w:rsidR="00C92898" w:rsidRPr="009D65C6" w14:paraId="0299D4C1" w14:textId="77777777" w:rsidTr="00627E87">
        <w:tblPrEx>
          <w:tblBorders>
            <w:bottom w:val="none" w:sz="0" w:space="0" w:color="auto"/>
          </w:tblBorders>
        </w:tblPrEx>
        <w:trPr>
          <w:trHeight w:hRule="exact" w:val="397"/>
        </w:trPr>
        <w:tc>
          <w:tcPr>
            <w:tcW w:w="3268" w:type="dxa"/>
            <w:vAlign w:val="bottom"/>
          </w:tcPr>
          <w:p w14:paraId="39A61EFA" w14:textId="56410A43" w:rsidR="00C92898" w:rsidRPr="009D65C6" w:rsidRDefault="00C92898" w:rsidP="00C92898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384" w:type="dxa"/>
            <w:vAlign w:val="bottom"/>
          </w:tcPr>
          <w:p w14:paraId="34FF2C52" w14:textId="0D1F53D5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456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92</w:t>
            </w:r>
            <w:r w:rsidRPr="009D65C6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9" w:type="dxa"/>
            <w:vAlign w:val="bottom"/>
          </w:tcPr>
          <w:p w14:paraId="3C5414EA" w14:textId="7614E473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478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53</w:t>
            </w:r>
          </w:p>
        </w:tc>
        <w:tc>
          <w:tcPr>
            <w:tcW w:w="1306" w:type="dxa"/>
            <w:vAlign w:val="bottom"/>
          </w:tcPr>
          <w:p w14:paraId="00B327A8" w14:textId="2FFE69B1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443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12 </w:t>
            </w:r>
          </w:p>
        </w:tc>
        <w:tc>
          <w:tcPr>
            <w:tcW w:w="1387" w:type="dxa"/>
            <w:vAlign w:val="bottom"/>
          </w:tcPr>
          <w:p w14:paraId="740518EB" w14:textId="27AF413B" w:rsidR="00C92898" w:rsidRPr="009D65C6" w:rsidRDefault="00C92898" w:rsidP="00C92898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467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84</w:t>
            </w:r>
          </w:p>
        </w:tc>
      </w:tr>
      <w:tr w:rsidR="00C92898" w:rsidRPr="009D65C6" w14:paraId="464BD734" w14:textId="77777777" w:rsidTr="00627E87">
        <w:tblPrEx>
          <w:tblBorders>
            <w:bottom w:val="none" w:sz="0" w:space="0" w:color="auto"/>
          </w:tblBorders>
        </w:tblPrEx>
        <w:trPr>
          <w:trHeight w:hRule="exact" w:val="397"/>
        </w:trPr>
        <w:tc>
          <w:tcPr>
            <w:tcW w:w="3268" w:type="dxa"/>
            <w:vAlign w:val="bottom"/>
          </w:tcPr>
          <w:p w14:paraId="6283A5FC" w14:textId="2FF33D5C" w:rsidR="00C92898" w:rsidRPr="009D65C6" w:rsidRDefault="00C92898" w:rsidP="00C92898">
            <w:pPr>
              <w:shd w:val="clear" w:color="auto" w:fill="FFFFFF" w:themeFill="background1"/>
              <w:ind w:left="-8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84" w:type="dxa"/>
            <w:vAlign w:val="bottom"/>
          </w:tcPr>
          <w:p w14:paraId="6F83A563" w14:textId="23592AC4" w:rsidR="00C92898" w:rsidRPr="009D65C6" w:rsidRDefault="00C92898" w:rsidP="00C9289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389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85</w:t>
            </w:r>
            <w:r w:rsidRPr="009D65C6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9" w:type="dxa"/>
            <w:vAlign w:val="bottom"/>
          </w:tcPr>
          <w:p w14:paraId="286CCCF0" w14:textId="265E2382" w:rsidR="00C92898" w:rsidRPr="009D65C6" w:rsidRDefault="00C92898" w:rsidP="00C9289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115" w:right="-57" w:firstLine="115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258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47</w:t>
            </w:r>
          </w:p>
        </w:tc>
        <w:tc>
          <w:tcPr>
            <w:tcW w:w="1306" w:type="dxa"/>
            <w:vAlign w:val="bottom"/>
          </w:tcPr>
          <w:p w14:paraId="70FEE455" w14:textId="7ED95D98" w:rsidR="00C92898" w:rsidRPr="009D65C6" w:rsidRDefault="00C92898" w:rsidP="00C9289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220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45 </w:t>
            </w:r>
          </w:p>
        </w:tc>
        <w:tc>
          <w:tcPr>
            <w:tcW w:w="1387" w:type="dxa"/>
            <w:vAlign w:val="bottom"/>
          </w:tcPr>
          <w:p w14:paraId="7D8A8637" w14:textId="3C91AA0D" w:rsidR="00C92898" w:rsidRPr="009D65C6" w:rsidRDefault="00C92898" w:rsidP="00C9289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94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85</w:t>
            </w:r>
          </w:p>
        </w:tc>
      </w:tr>
      <w:tr w:rsidR="00C92898" w:rsidRPr="009D65C6" w14:paraId="0B42607F" w14:textId="77777777" w:rsidTr="00627E87">
        <w:tblPrEx>
          <w:tblBorders>
            <w:bottom w:val="none" w:sz="0" w:space="0" w:color="auto"/>
          </w:tblBorders>
        </w:tblPrEx>
        <w:trPr>
          <w:trHeight w:hRule="exact" w:val="510"/>
        </w:trPr>
        <w:tc>
          <w:tcPr>
            <w:tcW w:w="3268" w:type="dxa"/>
            <w:vAlign w:val="center"/>
          </w:tcPr>
          <w:p w14:paraId="668BBD08" w14:textId="125FE854" w:rsidR="00C92898" w:rsidRPr="009D65C6" w:rsidRDefault="00C92898" w:rsidP="00C92898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4" w:type="dxa"/>
            <w:vAlign w:val="center"/>
          </w:tcPr>
          <w:p w14:paraId="19DFBF44" w14:textId="0B99233D" w:rsidR="00C92898" w:rsidRPr="009D65C6" w:rsidRDefault="00C92898" w:rsidP="00B12CF0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114,316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94</w:t>
            </w:r>
          </w:p>
        </w:tc>
        <w:tc>
          <w:tcPr>
            <w:tcW w:w="1309" w:type="dxa"/>
            <w:vAlign w:val="center"/>
          </w:tcPr>
          <w:p w14:paraId="37B941A3" w14:textId="753A6A18" w:rsidR="00C92898" w:rsidRPr="009D65C6" w:rsidRDefault="00C92898" w:rsidP="00B12CF0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115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128,836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10</w:t>
            </w:r>
          </w:p>
        </w:tc>
        <w:tc>
          <w:tcPr>
            <w:tcW w:w="1306" w:type="dxa"/>
            <w:vAlign w:val="center"/>
          </w:tcPr>
          <w:p w14:paraId="5917CAF4" w14:textId="25A1FB9B" w:rsidR="00C92898" w:rsidRPr="009D65C6" w:rsidRDefault="00C92898" w:rsidP="00B12CF0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109,208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97</w:t>
            </w:r>
            <w:r w:rsidRPr="009D65C6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7" w:type="dxa"/>
            <w:vAlign w:val="center"/>
          </w:tcPr>
          <w:p w14:paraId="00D1CA16" w14:textId="38E24324" w:rsidR="00C92898" w:rsidRPr="009D65C6" w:rsidRDefault="00C92898" w:rsidP="00B12CF0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123,312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80</w:t>
            </w:r>
          </w:p>
        </w:tc>
      </w:tr>
    </w:tbl>
    <w:p w14:paraId="556835B1" w14:textId="5EBC93EE" w:rsidR="00BD6E17" w:rsidRPr="009D65C6" w:rsidRDefault="00485020" w:rsidP="009C72BB">
      <w:pPr>
        <w:shd w:val="clear" w:color="auto" w:fill="FFFFFF" w:themeFill="background1"/>
        <w:tabs>
          <w:tab w:val="left" w:pos="567"/>
        </w:tabs>
        <w:rPr>
          <w:rStyle w:val="PageNumber"/>
          <w:rFonts w:cs="Angsana New"/>
          <w:sz w:val="30"/>
          <w:szCs w:val="30"/>
          <w:cs/>
        </w:rPr>
      </w:pPr>
      <w:r w:rsidRPr="009D65C6">
        <w:rPr>
          <w:rStyle w:val="PageNumber"/>
          <w:rFonts w:eastAsia="Cordia New" w:cs="Angsana New"/>
          <w:b/>
          <w:bCs/>
          <w:sz w:val="30"/>
          <w:szCs w:val="30"/>
        </w:rPr>
        <w:lastRenderedPageBreak/>
        <w:t>2</w:t>
      </w:r>
      <w:r w:rsidR="00526C0C" w:rsidRPr="009D65C6">
        <w:rPr>
          <w:rStyle w:val="PageNumber"/>
          <w:rFonts w:eastAsia="Cordia New" w:cs="Angsana New"/>
          <w:b/>
          <w:bCs/>
          <w:sz w:val="30"/>
          <w:szCs w:val="30"/>
        </w:rPr>
        <w:t>2</w:t>
      </w:r>
      <w:r w:rsidR="00830161" w:rsidRPr="009D65C6">
        <w:rPr>
          <w:rStyle w:val="PageNumber"/>
          <w:rFonts w:eastAsia="Cordia New" w:cs="Angsana New"/>
          <w:b/>
          <w:bCs/>
          <w:sz w:val="30"/>
          <w:szCs w:val="30"/>
          <w:cs/>
        </w:rPr>
        <w:t>.</w:t>
      </w:r>
      <w:r w:rsidR="00BD6E17" w:rsidRPr="009D65C6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 </w:t>
      </w:r>
      <w:r w:rsidR="00BD6E17" w:rsidRPr="009D65C6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="00BD6E17" w:rsidRPr="009D65C6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ส่วนงานดำเนินงาน </w:t>
      </w:r>
      <w:r w:rsidR="00BD6E17" w:rsidRPr="009D65C6">
        <w:rPr>
          <w:rStyle w:val="PageNumber"/>
          <w:rFonts w:eastAsia="Cordia New" w:cs="Angsana New"/>
          <w:sz w:val="30"/>
          <w:szCs w:val="30"/>
          <w:cs/>
        </w:rPr>
        <w:t xml:space="preserve"> </w:t>
      </w:r>
    </w:p>
    <w:p w14:paraId="19E09B39" w14:textId="77777777" w:rsidR="00BD6E17" w:rsidRPr="009D65C6" w:rsidRDefault="00BD6E17" w:rsidP="009C72BB">
      <w:pPr>
        <w:shd w:val="clear" w:color="auto" w:fill="FFFFFF" w:themeFill="background1"/>
        <w:spacing w:line="180" w:lineRule="exact"/>
        <w:ind w:left="567"/>
        <w:jc w:val="thaiDistribute"/>
        <w:rPr>
          <w:sz w:val="16"/>
          <w:szCs w:val="16"/>
        </w:rPr>
      </w:pPr>
    </w:p>
    <w:p w14:paraId="58AF9DF7" w14:textId="77777777" w:rsidR="00FB2BB3" w:rsidRPr="009D65C6" w:rsidRDefault="00FB2BB3" w:rsidP="009C72BB">
      <w:pPr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9D65C6">
        <w:rPr>
          <w:sz w:val="30"/>
          <w:szCs w:val="30"/>
          <w:cs/>
        </w:rPr>
        <w:t>ส่วนงานดำเนินงานที่นำเสนอนี้สอดคล้องกับรายงานภายในของกลุ่มบริษัทที่จัดทำให้กับผู้มีอำนาจตัดสินใจสูงสุดด้านการดำเนินงาน ซึ่งเป็นผู้ตัดสินใจเกี่ยวกับการจัดสรรทรัพยากรให้กับส่วนงานและประเมินผล</w:t>
      </w:r>
      <w:r w:rsidRPr="009D65C6">
        <w:rPr>
          <w:sz w:val="30"/>
          <w:szCs w:val="30"/>
          <w:cs/>
        </w:rPr>
        <w:br/>
        <w:t>การดำเนินงานของส่วนงานดำเนินงานเพื่อวัตถุประสงค์ในการบริหารงาน กลุ่มบริษัทจัดโครงสร้างองค์กร</w:t>
      </w:r>
      <w:r w:rsidR="00695057" w:rsidRPr="009D65C6">
        <w:rPr>
          <w:sz w:val="30"/>
          <w:szCs w:val="30"/>
          <w:cs/>
        </w:rPr>
        <w:br/>
      </w:r>
      <w:r w:rsidRPr="009D65C6">
        <w:rPr>
          <w:sz w:val="30"/>
          <w:szCs w:val="30"/>
          <w:cs/>
        </w:rPr>
        <w:t>เป็นหน่วยธุรกิจตามประเภทของผลิตภัณฑ์และบริการ กลุ่มบริษัทจำแนกส่วนงานตามธุรกิจหลักได้ดังนี้</w:t>
      </w:r>
    </w:p>
    <w:p w14:paraId="644BF8C6" w14:textId="77777777" w:rsidR="00FB2BB3" w:rsidRPr="009D65C6" w:rsidRDefault="00FB2BB3" w:rsidP="009C72BB">
      <w:pPr>
        <w:numPr>
          <w:ilvl w:val="0"/>
          <w:numId w:val="6"/>
        </w:numPr>
        <w:shd w:val="clear" w:color="auto" w:fill="FFFFFF" w:themeFill="background1"/>
        <w:ind w:left="990" w:hanging="270"/>
        <w:jc w:val="thaiDistribute"/>
        <w:rPr>
          <w:sz w:val="30"/>
          <w:szCs w:val="30"/>
          <w:u w:val="single"/>
        </w:rPr>
      </w:pPr>
      <w:r w:rsidRPr="009D65C6">
        <w:rPr>
          <w:sz w:val="30"/>
          <w:szCs w:val="30"/>
          <w:cs/>
        </w:rPr>
        <w:t>กลุ่มธุรกิจน้ำมัน รายได้ของกลุ่มธุรกิจน้ำมันของ</w:t>
      </w:r>
      <w:r w:rsidR="001219C2" w:rsidRPr="009D65C6">
        <w:rPr>
          <w:sz w:val="30"/>
          <w:szCs w:val="30"/>
          <w:cs/>
        </w:rPr>
        <w:t>กลุ่มบริษัทมาจาก</w:t>
      </w:r>
      <w:r w:rsidRPr="009D65C6">
        <w:rPr>
          <w:sz w:val="30"/>
          <w:szCs w:val="30"/>
          <w:cs/>
        </w:rPr>
        <w:t>รายได้จากการตลาดค้</w:t>
      </w:r>
      <w:r w:rsidR="001219C2" w:rsidRPr="009D65C6">
        <w:rPr>
          <w:sz w:val="30"/>
          <w:szCs w:val="30"/>
          <w:cs/>
        </w:rPr>
        <w:t>าปลีกและการตลาดพาณิชย์ ของบริษัทและบริษัทย่อยในประเทศไทย</w:t>
      </w:r>
    </w:p>
    <w:p w14:paraId="5193C149" w14:textId="6330A075" w:rsidR="00FB2BB3" w:rsidRPr="009D65C6" w:rsidRDefault="00FB2BB3" w:rsidP="009C72BB">
      <w:pPr>
        <w:numPr>
          <w:ilvl w:val="0"/>
          <w:numId w:val="6"/>
        </w:numPr>
        <w:shd w:val="clear" w:color="auto" w:fill="FFFFFF" w:themeFill="background1"/>
        <w:ind w:left="994" w:hanging="274"/>
        <w:jc w:val="thaiDistribute"/>
        <w:rPr>
          <w:sz w:val="30"/>
          <w:szCs w:val="30"/>
          <w:u w:val="single"/>
        </w:rPr>
      </w:pPr>
      <w:r w:rsidRPr="009D65C6">
        <w:rPr>
          <w:spacing w:val="-4"/>
          <w:sz w:val="30"/>
          <w:szCs w:val="30"/>
          <w:cs/>
        </w:rPr>
        <w:t>กลุ่มธุรกิจค้าปลีกสินค้าและบริการอื่น</w:t>
      </w:r>
      <w:r w:rsidR="0067472F" w:rsidRPr="009D65C6">
        <w:rPr>
          <w:spacing w:val="-4"/>
          <w:sz w:val="30"/>
          <w:szCs w:val="30"/>
          <w:cs/>
        </w:rPr>
        <w:t xml:space="preserve"> </w:t>
      </w:r>
      <w:r w:rsidRPr="009D65C6">
        <w:rPr>
          <w:spacing w:val="-4"/>
          <w:sz w:val="30"/>
          <w:szCs w:val="30"/>
          <w:cs/>
        </w:rPr>
        <w:t xml:space="preserve">ๆ </w:t>
      </w:r>
      <w:r w:rsidR="00113027" w:rsidRPr="009D65C6">
        <w:rPr>
          <w:spacing w:val="-4"/>
          <w:sz w:val="30"/>
          <w:szCs w:val="30"/>
          <w:cs/>
        </w:rPr>
        <w:t>(</w:t>
      </w:r>
      <w:r w:rsidRPr="009D65C6">
        <w:rPr>
          <w:spacing w:val="-4"/>
          <w:sz w:val="30"/>
          <w:szCs w:val="30"/>
        </w:rPr>
        <w:t>Non</w:t>
      </w:r>
      <w:r w:rsidRPr="009D65C6">
        <w:rPr>
          <w:spacing w:val="-4"/>
          <w:sz w:val="30"/>
          <w:szCs w:val="30"/>
          <w:cs/>
        </w:rPr>
        <w:t>-</w:t>
      </w:r>
      <w:r w:rsidR="005E7112" w:rsidRPr="009D65C6">
        <w:rPr>
          <w:spacing w:val="-4"/>
          <w:sz w:val="30"/>
          <w:szCs w:val="30"/>
        </w:rPr>
        <w:t>o</w:t>
      </w:r>
      <w:r w:rsidRPr="009D65C6">
        <w:rPr>
          <w:spacing w:val="-4"/>
          <w:sz w:val="30"/>
          <w:szCs w:val="30"/>
        </w:rPr>
        <w:t>il</w:t>
      </w:r>
      <w:r w:rsidR="00113027" w:rsidRPr="009D65C6">
        <w:rPr>
          <w:spacing w:val="-4"/>
          <w:sz w:val="30"/>
          <w:szCs w:val="30"/>
          <w:cs/>
        </w:rPr>
        <w:t>)</w:t>
      </w:r>
      <w:r w:rsidRPr="009D65C6">
        <w:rPr>
          <w:sz w:val="30"/>
          <w:szCs w:val="30"/>
          <w:cs/>
        </w:rPr>
        <w:t xml:space="preserve"> </w:t>
      </w:r>
      <w:r w:rsidR="001219C2" w:rsidRPr="009D65C6">
        <w:rPr>
          <w:sz w:val="30"/>
          <w:szCs w:val="30"/>
          <w:cs/>
        </w:rPr>
        <w:t>รายได้ของ</w:t>
      </w:r>
      <w:r w:rsidRPr="009D65C6">
        <w:rPr>
          <w:sz w:val="30"/>
          <w:szCs w:val="30"/>
          <w:cs/>
        </w:rPr>
        <w:t>กลุ่มธุรกิ</w:t>
      </w:r>
      <w:r w:rsidR="001219C2" w:rsidRPr="009D65C6">
        <w:rPr>
          <w:spacing w:val="-4"/>
          <w:sz w:val="30"/>
          <w:szCs w:val="30"/>
          <w:cs/>
        </w:rPr>
        <w:t xml:space="preserve">จค้าปลีกสินค้าและบริการอื่น ๆ </w:t>
      </w:r>
      <w:r w:rsidRPr="009D65C6">
        <w:rPr>
          <w:spacing w:val="-4"/>
          <w:sz w:val="30"/>
          <w:szCs w:val="30"/>
          <w:cs/>
        </w:rPr>
        <w:t>ของ</w:t>
      </w:r>
      <w:r w:rsidR="001219C2" w:rsidRPr="009D65C6">
        <w:rPr>
          <w:spacing w:val="-4"/>
          <w:sz w:val="30"/>
          <w:szCs w:val="30"/>
          <w:cs/>
        </w:rPr>
        <w:t>กลุ่มบริษั</w:t>
      </w:r>
      <w:r w:rsidR="004241B0" w:rsidRPr="009D65C6">
        <w:rPr>
          <w:spacing w:val="-4"/>
          <w:sz w:val="30"/>
          <w:szCs w:val="30"/>
          <w:cs/>
        </w:rPr>
        <w:t>ท</w:t>
      </w:r>
      <w:r w:rsidR="001219C2" w:rsidRPr="009D65C6">
        <w:rPr>
          <w:spacing w:val="-4"/>
          <w:sz w:val="30"/>
          <w:szCs w:val="30"/>
          <w:cs/>
        </w:rPr>
        <w:t>มาจาก</w:t>
      </w:r>
      <w:r w:rsidRPr="009D65C6">
        <w:rPr>
          <w:spacing w:val="-4"/>
          <w:sz w:val="30"/>
          <w:szCs w:val="30"/>
          <w:cs/>
        </w:rPr>
        <w:t>ธุรกิจคาเฟ่อเมซอน ร้านสะดวกซื้อ ร้านค้าปลีกอาหารและเครื่องดื่มอื่น ๆ</w:t>
      </w:r>
      <w:r w:rsidR="004241B0" w:rsidRPr="009D65C6">
        <w:rPr>
          <w:spacing w:val="-4"/>
          <w:sz w:val="30"/>
          <w:szCs w:val="30"/>
          <w:cs/>
        </w:rPr>
        <w:t xml:space="preserve"> </w:t>
      </w:r>
      <w:r w:rsidRPr="009D65C6">
        <w:rPr>
          <w:spacing w:val="-4"/>
          <w:sz w:val="30"/>
          <w:szCs w:val="30"/>
          <w:cs/>
        </w:rPr>
        <w:t xml:space="preserve">และธุรกิจบริหารจัดการพื้นที่ </w:t>
      </w:r>
      <w:r w:rsidR="001219C2" w:rsidRPr="009D65C6">
        <w:rPr>
          <w:sz w:val="30"/>
          <w:szCs w:val="30"/>
          <w:cs/>
        </w:rPr>
        <w:t>ของบริษัทและบริษัทย่อยในประเทศไทย</w:t>
      </w:r>
    </w:p>
    <w:p w14:paraId="2C6AE2F0" w14:textId="77777777" w:rsidR="00FB2BB3" w:rsidRPr="009D65C6" w:rsidRDefault="00FB2BB3" w:rsidP="009C72BB">
      <w:pPr>
        <w:numPr>
          <w:ilvl w:val="0"/>
          <w:numId w:val="6"/>
        </w:numPr>
        <w:shd w:val="clear" w:color="auto" w:fill="FFFFFF" w:themeFill="background1"/>
        <w:ind w:left="994" w:hanging="274"/>
        <w:jc w:val="thaiDistribute"/>
        <w:rPr>
          <w:spacing w:val="-4"/>
          <w:sz w:val="30"/>
          <w:szCs w:val="30"/>
        </w:rPr>
      </w:pPr>
      <w:r w:rsidRPr="009D65C6">
        <w:rPr>
          <w:spacing w:val="-4"/>
          <w:sz w:val="30"/>
          <w:szCs w:val="30"/>
          <w:cs/>
        </w:rPr>
        <w:t xml:space="preserve">ธุรกิจต่างประเทศ </w:t>
      </w:r>
      <w:r w:rsidR="004241B0" w:rsidRPr="009D65C6">
        <w:rPr>
          <w:spacing w:val="-4"/>
          <w:sz w:val="30"/>
          <w:szCs w:val="30"/>
          <w:cs/>
        </w:rPr>
        <w:t>รายได้ของก</w:t>
      </w:r>
      <w:r w:rsidRPr="009D65C6">
        <w:rPr>
          <w:spacing w:val="-4"/>
          <w:sz w:val="30"/>
          <w:szCs w:val="30"/>
          <w:cs/>
        </w:rPr>
        <w:t>ลุ่มธุรกิจต่างประเทศของ</w:t>
      </w:r>
      <w:r w:rsidR="004241B0" w:rsidRPr="009D65C6">
        <w:rPr>
          <w:spacing w:val="-4"/>
          <w:sz w:val="30"/>
          <w:szCs w:val="30"/>
          <w:cs/>
        </w:rPr>
        <w:t>กลุ่มบริษัท</w:t>
      </w:r>
      <w:r w:rsidRPr="009D65C6">
        <w:rPr>
          <w:spacing w:val="-4"/>
          <w:sz w:val="30"/>
          <w:szCs w:val="30"/>
          <w:cs/>
        </w:rPr>
        <w:t xml:space="preserve"> ประกอบไปด้วยรายได้จากธุรกิจน้ำมันและธุรกิจค้าปลีกสินค้าและบริการอื่น</w:t>
      </w:r>
      <w:r w:rsidR="0067472F" w:rsidRPr="009D65C6">
        <w:rPr>
          <w:spacing w:val="-4"/>
          <w:sz w:val="30"/>
          <w:szCs w:val="30"/>
          <w:cs/>
        </w:rPr>
        <w:t xml:space="preserve"> </w:t>
      </w:r>
      <w:r w:rsidRPr="009D65C6">
        <w:rPr>
          <w:spacing w:val="-4"/>
          <w:sz w:val="30"/>
          <w:szCs w:val="30"/>
          <w:cs/>
        </w:rPr>
        <w:t>ๆ ซึ่งประกอบธุรกิจโดยบริษัทย่อย</w:t>
      </w:r>
      <w:r w:rsidR="001219C2" w:rsidRPr="009D65C6">
        <w:rPr>
          <w:spacing w:val="-4"/>
          <w:sz w:val="30"/>
          <w:szCs w:val="30"/>
          <w:cs/>
        </w:rPr>
        <w:t>ในต่างประเทศ</w:t>
      </w:r>
      <w:r w:rsidRPr="009D65C6">
        <w:rPr>
          <w:spacing w:val="-4"/>
          <w:sz w:val="30"/>
          <w:szCs w:val="30"/>
          <w:cs/>
        </w:rPr>
        <w:t xml:space="preserve"> </w:t>
      </w:r>
    </w:p>
    <w:p w14:paraId="1B90EDBA" w14:textId="77777777" w:rsidR="00695057" w:rsidRPr="009D65C6" w:rsidRDefault="0069505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21FCB890" w14:textId="77777777" w:rsidR="00BD6E17" w:rsidRPr="009D65C6" w:rsidRDefault="00FB2BB3" w:rsidP="009C72BB">
      <w:pPr>
        <w:shd w:val="clear" w:color="auto" w:fill="FFFFFF" w:themeFill="background1"/>
        <w:ind w:left="567"/>
        <w:jc w:val="thaiDistribute"/>
        <w:rPr>
          <w:sz w:val="30"/>
          <w:szCs w:val="30"/>
          <w:cs/>
        </w:rPr>
      </w:pPr>
      <w:r w:rsidRPr="009D65C6">
        <w:rPr>
          <w:sz w:val="30"/>
          <w:szCs w:val="30"/>
          <w:cs/>
        </w:rPr>
        <w:t>การดำเนินงานอื่นของกลุ่มบริษัทส่วนใหญ่ประกอบด้วย ส่วนงานอื่น ๆ ซึ่งไม่มีส่วนงานใดเป็นส่วนงาน</w:t>
      </w:r>
      <w:r w:rsidR="00695057" w:rsidRPr="009D65C6">
        <w:rPr>
          <w:sz w:val="30"/>
          <w:szCs w:val="30"/>
          <w:cs/>
        </w:rPr>
        <w:br/>
      </w:r>
      <w:r w:rsidRPr="009D65C6">
        <w:rPr>
          <w:sz w:val="30"/>
          <w:szCs w:val="30"/>
          <w:cs/>
        </w:rPr>
        <w:t>ที่ต้องรายงานแยกต่างหาก</w:t>
      </w:r>
      <w:r w:rsidR="00BD6E17" w:rsidRPr="009D65C6">
        <w:rPr>
          <w:sz w:val="30"/>
          <w:szCs w:val="30"/>
          <w:cs/>
        </w:rPr>
        <w:br w:type="page"/>
      </w:r>
    </w:p>
    <w:p w14:paraId="7741246E" w14:textId="78FA82B7" w:rsidR="00BD6E17" w:rsidRPr="009D65C6" w:rsidRDefault="00485020" w:rsidP="009C72BB">
      <w:pPr>
        <w:shd w:val="clear" w:color="auto" w:fill="FFFFFF" w:themeFill="background1"/>
        <w:ind w:left="70"/>
        <w:jc w:val="thaiDistribute"/>
        <w:rPr>
          <w:b/>
          <w:bCs/>
          <w:sz w:val="30"/>
          <w:szCs w:val="30"/>
          <w:u w:val="single"/>
        </w:rPr>
      </w:pPr>
      <w:r w:rsidRPr="009D65C6">
        <w:rPr>
          <w:rStyle w:val="PageNumber"/>
          <w:rFonts w:eastAsia="Cordia New" w:cs="Angsana New"/>
          <w:b/>
          <w:bCs/>
          <w:sz w:val="30"/>
          <w:szCs w:val="30"/>
        </w:rPr>
        <w:lastRenderedPageBreak/>
        <w:t>2</w:t>
      </w:r>
      <w:r w:rsidR="00526C0C" w:rsidRPr="009D65C6">
        <w:rPr>
          <w:rStyle w:val="PageNumber"/>
          <w:rFonts w:eastAsia="Cordia New" w:cs="Angsana New"/>
          <w:b/>
          <w:bCs/>
          <w:sz w:val="30"/>
          <w:szCs w:val="30"/>
        </w:rPr>
        <w:t>2</w:t>
      </w:r>
      <w:r w:rsidR="00830161" w:rsidRPr="009D65C6">
        <w:rPr>
          <w:rStyle w:val="PageNumber"/>
          <w:rFonts w:eastAsia="Cordia New" w:cs="Angsana New"/>
          <w:b/>
          <w:bCs/>
          <w:sz w:val="30"/>
          <w:szCs w:val="30"/>
          <w:cs/>
        </w:rPr>
        <w:t>.</w:t>
      </w:r>
      <w:r w:rsidR="00BD6E17" w:rsidRPr="009D65C6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 </w:t>
      </w:r>
      <w:r w:rsidR="00BD6E17" w:rsidRPr="009D65C6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="00BD6E17" w:rsidRPr="009D65C6">
        <w:rPr>
          <w:rStyle w:val="PageNumber"/>
          <w:rFonts w:eastAsia="Cordia New" w:cs="Angsana New"/>
          <w:b/>
          <w:bCs/>
          <w:sz w:val="30"/>
          <w:szCs w:val="30"/>
          <w:cs/>
        </w:rPr>
        <w:t>ส่วนงานดำเนินงาน</w:t>
      </w:r>
      <w:r w:rsidR="00BD6E17" w:rsidRPr="009D65C6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="00113027" w:rsidRPr="009D65C6">
        <w:rPr>
          <w:sz w:val="30"/>
          <w:szCs w:val="30"/>
          <w:cs/>
        </w:rPr>
        <w:t>(</w:t>
      </w:r>
      <w:r w:rsidR="00BD6E17" w:rsidRPr="009D65C6">
        <w:rPr>
          <w:sz w:val="30"/>
          <w:szCs w:val="30"/>
          <w:cs/>
        </w:rPr>
        <w:t>ต่อ</w:t>
      </w:r>
      <w:r w:rsidR="00113027" w:rsidRPr="009D65C6">
        <w:rPr>
          <w:sz w:val="30"/>
          <w:szCs w:val="30"/>
          <w:cs/>
        </w:rPr>
        <w:t>)</w:t>
      </w:r>
    </w:p>
    <w:p w14:paraId="191F920A" w14:textId="77777777" w:rsidR="00BD6E17" w:rsidRPr="009D65C6" w:rsidRDefault="00BD6E17" w:rsidP="009C72BB">
      <w:pPr>
        <w:shd w:val="clear" w:color="auto" w:fill="FFFFFF" w:themeFill="background1"/>
        <w:ind w:left="70"/>
        <w:jc w:val="both"/>
        <w:rPr>
          <w:b/>
          <w:bCs/>
          <w:sz w:val="16"/>
          <w:szCs w:val="16"/>
          <w:u w:val="single"/>
        </w:rPr>
      </w:pPr>
    </w:p>
    <w:p w14:paraId="6B3249B2" w14:textId="77777777" w:rsidR="00BD6E17" w:rsidRPr="009D65C6" w:rsidRDefault="00BD6E17" w:rsidP="009C72BB">
      <w:pPr>
        <w:shd w:val="clear" w:color="auto" w:fill="FFFFFF" w:themeFill="background1"/>
        <w:ind w:left="574"/>
        <w:jc w:val="both"/>
        <w:rPr>
          <w:sz w:val="30"/>
          <w:szCs w:val="30"/>
          <w:u w:val="single"/>
        </w:rPr>
      </w:pPr>
      <w:r w:rsidRPr="009D65C6">
        <w:rPr>
          <w:sz w:val="30"/>
          <w:szCs w:val="30"/>
          <w:u w:val="single"/>
          <w:cs/>
        </w:rPr>
        <w:t>งบการเงินรวม</w:t>
      </w:r>
    </w:p>
    <w:p w14:paraId="0342171F" w14:textId="77777777" w:rsidR="00BD6E17" w:rsidRPr="009D65C6" w:rsidRDefault="00BD6E17" w:rsidP="009C72BB">
      <w:pPr>
        <w:shd w:val="clear" w:color="auto" w:fill="FFFFFF" w:themeFill="background1"/>
        <w:ind w:left="574"/>
        <w:jc w:val="both"/>
        <w:rPr>
          <w:sz w:val="16"/>
          <w:szCs w:val="16"/>
          <w:u w:val="single"/>
        </w:rPr>
      </w:pPr>
    </w:p>
    <w:p w14:paraId="197DB1A4" w14:textId="3D75AB1B" w:rsidR="00BD6E17" w:rsidRPr="009D65C6" w:rsidRDefault="00BD6E17" w:rsidP="009C72BB">
      <w:pPr>
        <w:shd w:val="clear" w:color="auto" w:fill="FFFFFF" w:themeFill="background1"/>
        <w:ind w:left="574"/>
        <w:jc w:val="both"/>
        <w:rPr>
          <w:sz w:val="30"/>
          <w:szCs w:val="30"/>
        </w:rPr>
      </w:pPr>
      <w:r w:rsidRPr="009D65C6">
        <w:rPr>
          <w:sz w:val="30"/>
          <w:szCs w:val="30"/>
          <w:cs/>
        </w:rPr>
        <w:t>สำหรับ</w:t>
      </w:r>
      <w:r w:rsidR="00BF57D2" w:rsidRPr="009D65C6">
        <w:rPr>
          <w:sz w:val="30"/>
          <w:szCs w:val="30"/>
          <w:cs/>
        </w:rPr>
        <w:t>งวดสามเดือน</w:t>
      </w:r>
      <w:r w:rsidRPr="009D65C6">
        <w:rPr>
          <w:sz w:val="30"/>
          <w:szCs w:val="30"/>
          <w:cs/>
        </w:rPr>
        <w:t xml:space="preserve">สิ้นสุดวันที่ </w:t>
      </w:r>
      <w:r w:rsidR="00323D9D" w:rsidRPr="009D65C6">
        <w:rPr>
          <w:sz w:val="30"/>
          <w:szCs w:val="30"/>
        </w:rPr>
        <w:t>31</w:t>
      </w:r>
      <w:r w:rsidR="00BF57D2" w:rsidRPr="009D65C6">
        <w:rPr>
          <w:sz w:val="30"/>
          <w:szCs w:val="30"/>
          <w:cs/>
        </w:rPr>
        <w:t xml:space="preserve"> มีนา</w:t>
      </w:r>
      <w:r w:rsidRPr="009D65C6">
        <w:rPr>
          <w:sz w:val="30"/>
          <w:szCs w:val="30"/>
          <w:cs/>
        </w:rPr>
        <w:t xml:space="preserve">คม </w:t>
      </w:r>
      <w:r w:rsidR="00D3185D" w:rsidRPr="009D65C6">
        <w:rPr>
          <w:sz w:val="30"/>
          <w:szCs w:val="30"/>
        </w:rPr>
        <w:t>2564</w:t>
      </w:r>
    </w:p>
    <w:tbl>
      <w:tblPr>
        <w:tblpPr w:leftFromText="180" w:rightFromText="180" w:vertAnchor="text" w:horzAnchor="page" w:tblpX="1748" w:tblpY="122"/>
        <w:tblW w:w="9155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1331"/>
        <w:gridCol w:w="1175"/>
        <w:gridCol w:w="992"/>
        <w:gridCol w:w="1248"/>
        <w:gridCol w:w="1148"/>
      </w:tblGrid>
      <w:tr w:rsidR="003C5542" w:rsidRPr="009D65C6" w14:paraId="31EE18EA" w14:textId="77777777" w:rsidTr="004E09F9">
        <w:trPr>
          <w:trHeight w:val="283"/>
        </w:trPr>
        <w:tc>
          <w:tcPr>
            <w:tcW w:w="2127" w:type="dxa"/>
            <w:shd w:val="clear" w:color="auto" w:fill="auto"/>
          </w:tcPr>
          <w:p w14:paraId="0614AEF6" w14:textId="77777777" w:rsidR="003C5542" w:rsidRPr="009D65C6" w:rsidRDefault="003C5542" w:rsidP="004E09F9">
            <w:pPr>
              <w:shd w:val="clear" w:color="auto" w:fill="FFFFFF" w:themeFill="background1"/>
              <w:ind w:right="-108"/>
              <w:rPr>
                <w:sz w:val="30"/>
                <w:szCs w:val="30"/>
              </w:rPr>
            </w:pPr>
          </w:p>
        </w:tc>
        <w:tc>
          <w:tcPr>
            <w:tcW w:w="7028" w:type="dxa"/>
            <w:gridSpan w:val="6"/>
          </w:tcPr>
          <w:p w14:paraId="6288B755" w14:textId="6631F1C4" w:rsidR="003C5542" w:rsidRPr="009D65C6" w:rsidRDefault="00C55C41" w:rsidP="004E09F9">
            <w:pPr>
              <w:shd w:val="clear" w:color="auto" w:fill="FFFFFF" w:themeFill="background1"/>
              <w:ind w:left="-18" w:right="-90"/>
              <w:jc w:val="righ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หน่วย :</w:t>
            </w:r>
            <w:r w:rsidR="003C5542" w:rsidRPr="009D65C6">
              <w:rPr>
                <w:sz w:val="30"/>
                <w:szCs w:val="30"/>
                <w:cs/>
              </w:rPr>
              <w:t xml:space="preserve"> ล้านบาท</w:t>
            </w:r>
          </w:p>
        </w:tc>
      </w:tr>
      <w:tr w:rsidR="003C5542" w:rsidRPr="009D65C6" w14:paraId="241229AB" w14:textId="77777777" w:rsidTr="004E09F9">
        <w:tc>
          <w:tcPr>
            <w:tcW w:w="2127" w:type="dxa"/>
            <w:shd w:val="clear" w:color="auto" w:fill="auto"/>
            <w:vAlign w:val="bottom"/>
          </w:tcPr>
          <w:p w14:paraId="163E851A" w14:textId="77777777" w:rsidR="003C5542" w:rsidRPr="009D65C6" w:rsidRDefault="003C5542" w:rsidP="004E09F9">
            <w:pPr>
              <w:shd w:val="clear" w:color="auto" w:fill="FFFFFF" w:themeFill="background1"/>
              <w:ind w:left="304" w:right="-108" w:hanging="412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778503D8" w14:textId="77777777" w:rsidR="003C5542" w:rsidRPr="009D65C6" w:rsidRDefault="003C5542" w:rsidP="004E09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18" w:right="3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ธุรกิจน้ำมัน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4F167A9" w14:textId="799130B3" w:rsidR="003C5542" w:rsidRPr="009D65C6" w:rsidRDefault="003C5542" w:rsidP="004E09F9">
            <w:pPr>
              <w:pBdr>
                <w:bottom w:val="single" w:sz="4" w:space="1" w:color="auto"/>
              </w:pBdr>
              <w:shd w:val="clear" w:color="auto" w:fill="FFFFFF" w:themeFill="background1"/>
              <w:ind w:left="-18" w:right="18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Non</w:t>
            </w:r>
            <w:r w:rsidRPr="009D65C6">
              <w:rPr>
                <w:sz w:val="30"/>
                <w:szCs w:val="30"/>
                <w:cs/>
              </w:rPr>
              <w:t>-</w:t>
            </w:r>
            <w:r w:rsidR="005E7112" w:rsidRPr="009D65C6">
              <w:rPr>
                <w:sz w:val="30"/>
                <w:szCs w:val="30"/>
              </w:rPr>
              <w:t>o</w:t>
            </w:r>
            <w:r w:rsidRPr="009D65C6">
              <w:rPr>
                <w:sz w:val="30"/>
                <w:szCs w:val="30"/>
              </w:rPr>
              <w:t>il</w:t>
            </w:r>
          </w:p>
        </w:tc>
        <w:tc>
          <w:tcPr>
            <w:tcW w:w="1175" w:type="dxa"/>
            <w:vAlign w:val="bottom"/>
          </w:tcPr>
          <w:p w14:paraId="7C229156" w14:textId="77777777" w:rsidR="003C5542" w:rsidRPr="009D65C6" w:rsidRDefault="003C5542" w:rsidP="004E09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right="-10"/>
              <w:jc w:val="center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ธุรกิจต่างประเทศ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2E935E" w14:textId="77777777" w:rsidR="003C5542" w:rsidRPr="009D65C6" w:rsidRDefault="003C5542" w:rsidP="004E09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18" w:right="-16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6D85230" w14:textId="77777777" w:rsidR="003C5542" w:rsidRPr="009D65C6" w:rsidRDefault="003C5542" w:rsidP="004E09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22"/>
              <w:jc w:val="center"/>
              <w:rPr>
                <w:sz w:val="30"/>
                <w:szCs w:val="30"/>
              </w:rPr>
            </w:pPr>
            <w:r w:rsidRPr="009D65C6">
              <w:rPr>
                <w:spacing w:val="-20"/>
                <w:sz w:val="30"/>
                <w:szCs w:val="30"/>
                <w:cs/>
              </w:rPr>
              <w:t>ปรับปรุงบัญชีระหว่างกัน</w:t>
            </w:r>
          </w:p>
        </w:tc>
        <w:tc>
          <w:tcPr>
            <w:tcW w:w="1148" w:type="dxa"/>
            <w:vAlign w:val="bottom"/>
          </w:tcPr>
          <w:p w14:paraId="63D601DB" w14:textId="77777777" w:rsidR="003C5542" w:rsidRPr="009D65C6" w:rsidRDefault="003C5542" w:rsidP="004E09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right="-10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รวม</w:t>
            </w:r>
          </w:p>
        </w:tc>
      </w:tr>
      <w:tr w:rsidR="000C34D8" w:rsidRPr="009D65C6" w14:paraId="5B0CAACF" w14:textId="77777777" w:rsidTr="004E09F9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67D5494E" w14:textId="77777777" w:rsidR="000C34D8" w:rsidRPr="009D65C6" w:rsidRDefault="000C34D8" w:rsidP="000C34D8">
            <w:pPr>
              <w:shd w:val="clear" w:color="auto" w:fill="FFFFFF" w:themeFill="background1"/>
              <w:spacing w:line="360" w:lineRule="exact"/>
              <w:ind w:left="432" w:right="-108" w:hanging="540"/>
              <w:rPr>
                <w:spacing w:val="-10"/>
                <w:sz w:val="30"/>
                <w:szCs w:val="30"/>
              </w:rPr>
            </w:pPr>
            <w:r w:rsidRPr="009D65C6">
              <w:rPr>
                <w:spacing w:val="-10"/>
                <w:sz w:val="30"/>
                <w:szCs w:val="30"/>
                <w:cs/>
              </w:rPr>
              <w:t>ขาย - นอกกิจการ</w:t>
            </w:r>
          </w:p>
        </w:tc>
        <w:tc>
          <w:tcPr>
            <w:tcW w:w="1134" w:type="dxa"/>
            <w:vAlign w:val="bottom"/>
          </w:tcPr>
          <w:p w14:paraId="7C6A1A69" w14:textId="08B4A996" w:rsidR="000C34D8" w:rsidRPr="009D65C6" w:rsidRDefault="000C34D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108,503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59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D842FA0" w14:textId="7E02BD3A" w:rsidR="000C34D8" w:rsidRPr="009D65C6" w:rsidRDefault="000C34D8" w:rsidP="000C34D8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3,889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51</w:t>
            </w:r>
          </w:p>
        </w:tc>
        <w:tc>
          <w:tcPr>
            <w:tcW w:w="1175" w:type="dxa"/>
            <w:vAlign w:val="bottom"/>
          </w:tcPr>
          <w:p w14:paraId="2323BBCF" w14:textId="225887E7" w:rsidR="000C34D8" w:rsidRPr="009D65C6" w:rsidRDefault="000C34D8" w:rsidP="0002122C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6,063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E8ADE5" w14:textId="11D7CE51" w:rsidR="000C34D8" w:rsidRPr="009D65C6" w:rsidRDefault="000C34D8" w:rsidP="0002122C">
            <w:pPr>
              <w:shd w:val="clear" w:color="auto" w:fill="FFFFFF" w:themeFill="background1"/>
              <w:tabs>
                <w:tab w:val="decimal" w:pos="510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25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563FEC8" w14:textId="2CE4300B" w:rsidR="000C34D8" w:rsidRPr="009D65C6" w:rsidRDefault="000C34D8" w:rsidP="0002122C">
            <w:pPr>
              <w:shd w:val="clear" w:color="auto" w:fill="FFFFFF" w:themeFill="background1"/>
              <w:tabs>
                <w:tab w:val="decimal" w:pos="765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183241A2" w14:textId="1D82CF4E" w:rsidR="000C34D8" w:rsidRPr="009D65C6" w:rsidRDefault="000C34D8" w:rsidP="000C34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118,460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19</w:t>
            </w:r>
          </w:p>
        </w:tc>
      </w:tr>
      <w:tr w:rsidR="000C34D8" w:rsidRPr="009D65C6" w14:paraId="5A7E83E4" w14:textId="77777777" w:rsidTr="004E09F9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1001A191" w14:textId="77777777" w:rsidR="000C34D8" w:rsidRPr="009D65C6" w:rsidRDefault="000C34D8" w:rsidP="000C34D8">
            <w:pPr>
              <w:shd w:val="clear" w:color="auto" w:fill="FFFFFF" w:themeFill="background1"/>
              <w:spacing w:line="360" w:lineRule="exact"/>
              <w:ind w:left="342" w:right="-108" w:hanging="180"/>
              <w:rPr>
                <w:spacing w:val="-10"/>
                <w:sz w:val="30"/>
                <w:szCs w:val="30"/>
              </w:rPr>
            </w:pPr>
            <w:r w:rsidRPr="009D65C6">
              <w:rPr>
                <w:spacing w:val="-10"/>
                <w:sz w:val="30"/>
                <w:szCs w:val="30"/>
                <w:cs/>
              </w:rPr>
              <w:t xml:space="preserve"> - ระหว่างกัน</w:t>
            </w:r>
          </w:p>
        </w:tc>
        <w:tc>
          <w:tcPr>
            <w:tcW w:w="1134" w:type="dxa"/>
            <w:vAlign w:val="bottom"/>
          </w:tcPr>
          <w:p w14:paraId="299FED67" w14:textId="41B755EF" w:rsidR="000C34D8" w:rsidRPr="009D65C6" w:rsidRDefault="000C34D8" w:rsidP="0002122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1,444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40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76344F5" w14:textId="105E85FB" w:rsidR="000C34D8" w:rsidRPr="009D65C6" w:rsidRDefault="000C34D8" w:rsidP="000C34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196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54</w:t>
            </w:r>
          </w:p>
        </w:tc>
        <w:tc>
          <w:tcPr>
            <w:tcW w:w="1175" w:type="dxa"/>
            <w:vAlign w:val="bottom"/>
          </w:tcPr>
          <w:p w14:paraId="36596237" w14:textId="50F40ABB" w:rsidR="000C34D8" w:rsidRPr="009D65C6" w:rsidRDefault="000C34D8" w:rsidP="000C34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392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19B186" w14:textId="3C2C6E51" w:rsidR="000C34D8" w:rsidRPr="009D65C6" w:rsidRDefault="000C34D8" w:rsidP="00F93B0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10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387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45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ABC177A" w14:textId="459237BB" w:rsidR="000C34D8" w:rsidRPr="009D65C6" w:rsidRDefault="000C34D8" w:rsidP="000C34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2,420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71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7CDD8D31" w14:textId="2504556C" w:rsidR="000C34D8" w:rsidRPr="009D65C6" w:rsidRDefault="000C34D8" w:rsidP="0002122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92"/>
              </w:tabs>
              <w:spacing w:line="360" w:lineRule="exac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</w:tr>
      <w:tr w:rsidR="000C34D8" w:rsidRPr="009D65C6" w14:paraId="02D4B770" w14:textId="77777777" w:rsidTr="004E09F9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42969BAB" w14:textId="77777777" w:rsidR="000C34D8" w:rsidRPr="009D65C6" w:rsidRDefault="000C34D8" w:rsidP="000C34D8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9D65C6">
              <w:rPr>
                <w:spacing w:val="-10"/>
                <w:sz w:val="30"/>
                <w:szCs w:val="30"/>
                <w:cs/>
              </w:rPr>
              <w:t>ขายสุทธิ</w:t>
            </w:r>
          </w:p>
        </w:tc>
        <w:tc>
          <w:tcPr>
            <w:tcW w:w="1134" w:type="dxa"/>
            <w:vAlign w:val="bottom"/>
          </w:tcPr>
          <w:p w14:paraId="26DEC0CB" w14:textId="71141857" w:rsidR="000C34D8" w:rsidRPr="009D65C6" w:rsidRDefault="000C34D8" w:rsidP="0002122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109,947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99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A970523" w14:textId="561A23AB" w:rsidR="000C34D8" w:rsidRPr="009D65C6" w:rsidRDefault="000C34D8" w:rsidP="000C34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4,086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05</w:t>
            </w:r>
          </w:p>
        </w:tc>
        <w:tc>
          <w:tcPr>
            <w:tcW w:w="1175" w:type="dxa"/>
            <w:vAlign w:val="bottom"/>
          </w:tcPr>
          <w:p w14:paraId="1EACDDF1" w14:textId="3380A7E4" w:rsidR="000C34D8" w:rsidRPr="009D65C6" w:rsidRDefault="000C34D8" w:rsidP="000C34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6,456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CB324D" w14:textId="78BF74B2" w:rsidR="000C34D8" w:rsidRPr="009D65C6" w:rsidRDefault="000C34D8" w:rsidP="00F93B0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10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390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70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655A650" w14:textId="103DB927" w:rsidR="000C34D8" w:rsidRPr="009D65C6" w:rsidRDefault="000C34D8" w:rsidP="000C34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2,420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71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2EDA2BF2" w14:textId="0C35D89B" w:rsidR="000C34D8" w:rsidRPr="009D65C6" w:rsidRDefault="000C34D8" w:rsidP="000C34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118,460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19</w:t>
            </w:r>
          </w:p>
        </w:tc>
      </w:tr>
      <w:tr w:rsidR="000C34D8" w:rsidRPr="009D65C6" w14:paraId="440FD26F" w14:textId="77777777" w:rsidTr="004E09F9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358DF2F8" w14:textId="77777777" w:rsidR="000C34D8" w:rsidRPr="009D65C6" w:rsidRDefault="000C34D8" w:rsidP="000C34D8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9D65C6">
              <w:rPr>
                <w:spacing w:val="-10"/>
                <w:sz w:val="30"/>
                <w:szCs w:val="30"/>
                <w:cs/>
              </w:rPr>
              <w:t>กำไรขั้นต้น*</w:t>
            </w:r>
          </w:p>
        </w:tc>
        <w:tc>
          <w:tcPr>
            <w:tcW w:w="1134" w:type="dxa"/>
            <w:vAlign w:val="bottom"/>
          </w:tcPr>
          <w:p w14:paraId="21AEDF2D" w14:textId="4C46F4A1" w:rsidR="000C34D8" w:rsidRPr="009D65C6" w:rsidRDefault="000C34D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7,722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85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CB48BFA" w14:textId="4749E501" w:rsidR="000C34D8" w:rsidRPr="009D65C6" w:rsidRDefault="000C34D8" w:rsidP="000C34D8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 xml:space="preserve"> 2,228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00 </w:t>
            </w:r>
          </w:p>
        </w:tc>
        <w:tc>
          <w:tcPr>
            <w:tcW w:w="1175" w:type="dxa"/>
            <w:vAlign w:val="bottom"/>
          </w:tcPr>
          <w:p w14:paraId="456ACC5D" w14:textId="40F731A3" w:rsidR="000C34D8" w:rsidRPr="009D65C6" w:rsidRDefault="000C34D8" w:rsidP="000C34D8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 xml:space="preserve"> 399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96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2EDDC2" w14:textId="1112A700" w:rsidR="000C34D8" w:rsidRPr="009D65C6" w:rsidRDefault="000C34D8" w:rsidP="00F93B00">
            <w:pPr>
              <w:shd w:val="clear" w:color="auto" w:fill="FFFFFF" w:themeFill="background1"/>
              <w:tabs>
                <w:tab w:val="decimal" w:pos="510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 xml:space="preserve"> 24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87 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9FE2A5F" w14:textId="1A5D5C0B" w:rsidR="000C34D8" w:rsidRPr="009D65C6" w:rsidRDefault="000C34D8" w:rsidP="000C34D8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267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28</w:t>
            </w:r>
            <w:r w:rsidRPr="009D65C6">
              <w:rPr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148" w:type="dxa"/>
            <w:vAlign w:val="bottom"/>
          </w:tcPr>
          <w:p w14:paraId="26AC88FB" w14:textId="557C7C5A" w:rsidR="000C34D8" w:rsidRPr="009D65C6" w:rsidRDefault="000C34D8" w:rsidP="000C34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 xml:space="preserve"> 10,108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40 </w:t>
            </w:r>
          </w:p>
        </w:tc>
      </w:tr>
      <w:tr w:rsidR="000C34D8" w:rsidRPr="009D65C6" w14:paraId="058AC762" w14:textId="77777777" w:rsidTr="00921A62">
        <w:trPr>
          <w:trHeight w:val="567"/>
        </w:trPr>
        <w:tc>
          <w:tcPr>
            <w:tcW w:w="2127" w:type="dxa"/>
            <w:shd w:val="clear" w:color="auto" w:fill="auto"/>
            <w:vAlign w:val="bottom"/>
          </w:tcPr>
          <w:p w14:paraId="2E08D094" w14:textId="77777777" w:rsidR="000C34D8" w:rsidRPr="009D65C6" w:rsidRDefault="000C34D8" w:rsidP="000C34D8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9D65C6">
              <w:rPr>
                <w:spacing w:val="-10"/>
                <w:sz w:val="30"/>
                <w:szCs w:val="30"/>
                <w:cs/>
              </w:rPr>
              <w:t>กำไร(ขาดทุน)จากการดำเนินงานก่อนค่าเสื่อมราคา ต้นทุนทางการเงินและภาษีเงินได้</w:t>
            </w:r>
          </w:p>
        </w:tc>
        <w:tc>
          <w:tcPr>
            <w:tcW w:w="1134" w:type="dxa"/>
          </w:tcPr>
          <w:p w14:paraId="6766ABF0" w14:textId="77777777" w:rsidR="000C34D8" w:rsidRPr="009D65C6" w:rsidRDefault="000C34D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DF0D19" w14:textId="77777777" w:rsidR="000C34D8" w:rsidRPr="009D65C6" w:rsidRDefault="000C34D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065C09" w14:textId="77777777" w:rsidR="000C34D8" w:rsidRPr="009D65C6" w:rsidRDefault="000C34D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3698F5" w14:textId="1F05AAF3" w:rsidR="000C34D8" w:rsidRPr="009D65C6" w:rsidRDefault="000C34D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 xml:space="preserve"> 5,169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 xml:space="preserve">56 </w:t>
            </w:r>
          </w:p>
        </w:tc>
        <w:tc>
          <w:tcPr>
            <w:tcW w:w="1331" w:type="dxa"/>
            <w:shd w:val="clear" w:color="auto" w:fill="auto"/>
          </w:tcPr>
          <w:p w14:paraId="290F8096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C4B72F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B464DB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96A4A8" w14:textId="268E1D25" w:rsidR="000C34D8" w:rsidRPr="009D65C6" w:rsidRDefault="000C34D8" w:rsidP="000C34D8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1,064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 xml:space="preserve">33 </w:t>
            </w:r>
          </w:p>
        </w:tc>
        <w:tc>
          <w:tcPr>
            <w:tcW w:w="1175" w:type="dxa"/>
          </w:tcPr>
          <w:p w14:paraId="7F2C988D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E54917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31D88A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37769B" w14:textId="1A4CF03D" w:rsidR="000C34D8" w:rsidRPr="009D65C6" w:rsidRDefault="000C34D8" w:rsidP="000C34D8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207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 xml:space="preserve">32 </w:t>
            </w:r>
          </w:p>
        </w:tc>
        <w:tc>
          <w:tcPr>
            <w:tcW w:w="992" w:type="dxa"/>
            <w:shd w:val="clear" w:color="auto" w:fill="auto"/>
          </w:tcPr>
          <w:p w14:paraId="37487F57" w14:textId="77777777" w:rsidR="000C34D8" w:rsidRPr="009D65C6" w:rsidRDefault="000C34D8" w:rsidP="00F93B00">
            <w:pPr>
              <w:shd w:val="clear" w:color="auto" w:fill="FFFFFF" w:themeFill="background1"/>
              <w:tabs>
                <w:tab w:val="decimal" w:pos="510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49F8E1" w14:textId="77777777" w:rsidR="000C34D8" w:rsidRPr="009D65C6" w:rsidRDefault="000C34D8" w:rsidP="00F93B00">
            <w:pPr>
              <w:shd w:val="clear" w:color="auto" w:fill="FFFFFF" w:themeFill="background1"/>
              <w:tabs>
                <w:tab w:val="decimal" w:pos="510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DDCC7E" w14:textId="77777777" w:rsidR="000C34D8" w:rsidRPr="009D65C6" w:rsidRDefault="000C34D8" w:rsidP="00F93B00">
            <w:pPr>
              <w:shd w:val="clear" w:color="auto" w:fill="FFFFFF" w:themeFill="background1"/>
              <w:tabs>
                <w:tab w:val="decimal" w:pos="510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CDED48" w14:textId="12FAE840" w:rsidR="000C34D8" w:rsidRPr="009D65C6" w:rsidRDefault="000C34D8" w:rsidP="00F93B00">
            <w:pPr>
              <w:shd w:val="clear" w:color="auto" w:fill="FFFFFF" w:themeFill="background1"/>
              <w:tabs>
                <w:tab w:val="decimal" w:pos="510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/>
                <w:sz w:val="30"/>
                <w:szCs w:val="30"/>
              </w:rPr>
              <w:t>24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94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248" w:type="dxa"/>
            <w:shd w:val="clear" w:color="auto" w:fill="auto"/>
          </w:tcPr>
          <w:p w14:paraId="7E2C73BD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611093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C59511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14A163" w14:textId="5EF499D2" w:rsidR="000C34D8" w:rsidRPr="009D65C6" w:rsidRDefault="000C34D8" w:rsidP="000C34D8">
            <w:pPr>
              <w:shd w:val="clear" w:color="auto" w:fill="FFFFFF" w:themeFill="background1"/>
              <w:tabs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148" w:type="dxa"/>
          </w:tcPr>
          <w:p w14:paraId="5A865592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8DA192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7C4E95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8013F8" w14:textId="1DDF7D60" w:rsidR="000C34D8" w:rsidRPr="009D65C6" w:rsidRDefault="000C34D8" w:rsidP="000C34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6,409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 xml:space="preserve">83 </w:t>
            </w:r>
          </w:p>
        </w:tc>
      </w:tr>
      <w:tr w:rsidR="000C34D8" w:rsidRPr="009D65C6" w14:paraId="2C4F1936" w14:textId="77777777" w:rsidTr="00F93B00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380FB1DD" w14:textId="77777777" w:rsidR="000C34D8" w:rsidRPr="009D65C6" w:rsidRDefault="000C34D8" w:rsidP="000C34D8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9D65C6">
              <w:rPr>
                <w:spacing w:val="-10"/>
                <w:sz w:val="30"/>
                <w:szCs w:val="30"/>
                <w:cs/>
              </w:rPr>
              <w:t>ค่าเสื่อมราคาและ                  ค่าตัดจำหน่าย</w:t>
            </w:r>
          </w:p>
        </w:tc>
        <w:tc>
          <w:tcPr>
            <w:tcW w:w="1134" w:type="dxa"/>
            <w:vAlign w:val="bottom"/>
          </w:tcPr>
          <w:p w14:paraId="3494DC37" w14:textId="77777777" w:rsidR="000C34D8" w:rsidRPr="009D65C6" w:rsidRDefault="000C34D8" w:rsidP="0002122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273068" w14:textId="4DD0FD9A" w:rsidR="000C34D8" w:rsidRPr="009D65C6" w:rsidRDefault="000C34D8" w:rsidP="0002122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878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 xml:space="preserve">71 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19C41D4" w14:textId="77777777" w:rsidR="000C34D8" w:rsidRPr="009D65C6" w:rsidRDefault="000C34D8" w:rsidP="000C34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78E217" w14:textId="12965DE0" w:rsidR="000C34D8" w:rsidRPr="009D65C6" w:rsidRDefault="000C34D8" w:rsidP="000C34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 xml:space="preserve"> 415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175" w:type="dxa"/>
            <w:vAlign w:val="bottom"/>
          </w:tcPr>
          <w:p w14:paraId="5841E50E" w14:textId="77777777" w:rsidR="000C34D8" w:rsidRPr="009D65C6" w:rsidRDefault="000C34D8" w:rsidP="000C34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86842A" w14:textId="72FD24D2" w:rsidR="000C34D8" w:rsidRPr="009D65C6" w:rsidRDefault="000C34D8" w:rsidP="000C34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 xml:space="preserve"> 143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892A2E" w14:textId="5BE6B3F8" w:rsidR="000C34D8" w:rsidRPr="009D65C6" w:rsidRDefault="000C34D8" w:rsidP="00F93B0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10"/>
              </w:tabs>
              <w:spacing w:line="360" w:lineRule="exact"/>
              <w:ind w:right="-10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9D87097" w14:textId="77777777" w:rsidR="000C34D8" w:rsidRPr="009D65C6" w:rsidRDefault="000C34D8" w:rsidP="000C34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7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240858" w14:textId="6F641B2F" w:rsidR="000C34D8" w:rsidRPr="009D65C6" w:rsidRDefault="000C34D8" w:rsidP="000C34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7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1148" w:type="dxa"/>
            <w:vAlign w:val="bottom"/>
          </w:tcPr>
          <w:p w14:paraId="68DDDD56" w14:textId="77777777" w:rsidR="000C34D8" w:rsidRPr="009D65C6" w:rsidRDefault="000C34D8" w:rsidP="000C34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60E571" w14:textId="2281270D" w:rsidR="000C34D8" w:rsidRPr="009D65C6" w:rsidRDefault="000C34D8" w:rsidP="000C34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1,420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 xml:space="preserve">38 </w:t>
            </w:r>
          </w:p>
        </w:tc>
      </w:tr>
      <w:tr w:rsidR="000C34D8" w:rsidRPr="009D65C6" w14:paraId="6BD79B1E" w14:textId="77777777" w:rsidTr="00921A62">
        <w:trPr>
          <w:cantSplit/>
          <w:trHeight w:val="438"/>
        </w:trPr>
        <w:tc>
          <w:tcPr>
            <w:tcW w:w="2127" w:type="dxa"/>
            <w:shd w:val="clear" w:color="auto" w:fill="auto"/>
            <w:vAlign w:val="bottom"/>
          </w:tcPr>
          <w:p w14:paraId="7186FB84" w14:textId="77777777" w:rsidR="000C34D8" w:rsidRPr="009D65C6" w:rsidRDefault="000C34D8" w:rsidP="000C34D8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9D65C6">
              <w:rPr>
                <w:spacing w:val="-10"/>
                <w:sz w:val="30"/>
                <w:szCs w:val="30"/>
                <w:cs/>
              </w:rPr>
              <w:t>กำไร(ขาดทุน)จากการดำเนินงานตามส่วนงาน</w:t>
            </w:r>
          </w:p>
        </w:tc>
        <w:tc>
          <w:tcPr>
            <w:tcW w:w="1134" w:type="dxa"/>
            <w:vAlign w:val="center"/>
          </w:tcPr>
          <w:p w14:paraId="626BDB0E" w14:textId="2A50D441" w:rsidR="000C34D8" w:rsidRPr="009D65C6" w:rsidRDefault="000C34D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 xml:space="preserve">              4,290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 xml:space="preserve">85 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5EBF9BB3" w14:textId="5EAEE333" w:rsidR="000C34D8" w:rsidRPr="009D65C6" w:rsidRDefault="000C34D8" w:rsidP="000C34D8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 xml:space="preserve">               649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 xml:space="preserve">07 </w:t>
            </w:r>
          </w:p>
        </w:tc>
        <w:tc>
          <w:tcPr>
            <w:tcW w:w="1175" w:type="dxa"/>
            <w:vAlign w:val="center"/>
          </w:tcPr>
          <w:p w14:paraId="77C50647" w14:textId="4FF3D421" w:rsidR="000C34D8" w:rsidRPr="009D65C6" w:rsidRDefault="000C34D8" w:rsidP="000C34D8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 xml:space="preserve">                  64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 xml:space="preserve">08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9B56A0" w14:textId="77777777" w:rsidR="000C34D8" w:rsidRPr="009D65C6" w:rsidRDefault="000C34D8" w:rsidP="00F93B00">
            <w:pPr>
              <w:shd w:val="clear" w:color="auto" w:fill="FFFFFF" w:themeFill="background1"/>
              <w:tabs>
                <w:tab w:val="decimal" w:pos="510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8ED358" w14:textId="2756E143" w:rsidR="000C34D8" w:rsidRPr="009D65C6" w:rsidRDefault="000C34D8" w:rsidP="00F93B00">
            <w:pPr>
              <w:shd w:val="clear" w:color="auto" w:fill="FFFFFF" w:themeFill="background1"/>
              <w:tabs>
                <w:tab w:val="decimal" w:pos="510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3CF525E0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4EB30E" w14:textId="23BAE9A1" w:rsidR="000C34D8" w:rsidRPr="009D65C6" w:rsidRDefault="000C34D8" w:rsidP="000C34D8">
            <w:pPr>
              <w:shd w:val="clear" w:color="auto" w:fill="FFFFFF" w:themeFill="background1"/>
              <w:tabs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148" w:type="dxa"/>
            <w:vAlign w:val="center"/>
          </w:tcPr>
          <w:p w14:paraId="5C3802FD" w14:textId="5365197C" w:rsidR="000C34D8" w:rsidRPr="009D65C6" w:rsidRDefault="000C34D8" w:rsidP="000C34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 xml:space="preserve">              4,989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 xml:space="preserve">45 </w:t>
            </w:r>
          </w:p>
        </w:tc>
      </w:tr>
      <w:tr w:rsidR="000C34D8" w:rsidRPr="009D65C6" w14:paraId="4066F553" w14:textId="77777777" w:rsidTr="00921A62">
        <w:trPr>
          <w:cantSplit/>
          <w:trHeight w:val="567"/>
        </w:trPr>
        <w:tc>
          <w:tcPr>
            <w:tcW w:w="2127" w:type="dxa"/>
            <w:shd w:val="clear" w:color="auto" w:fill="auto"/>
            <w:vAlign w:val="bottom"/>
          </w:tcPr>
          <w:p w14:paraId="4966CDBA" w14:textId="679A9F25" w:rsidR="000C34D8" w:rsidRPr="009D65C6" w:rsidRDefault="000C34D8" w:rsidP="000C34D8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9D65C6">
              <w:rPr>
                <w:spacing w:val="-14"/>
                <w:sz w:val="30"/>
                <w:szCs w:val="30"/>
                <w:cs/>
              </w:rPr>
              <w:t>ส่วนแบ่งกำไ</w:t>
            </w:r>
            <w:r w:rsidRPr="009D65C6">
              <w:rPr>
                <w:rFonts w:hint="cs"/>
                <w:spacing w:val="-14"/>
                <w:sz w:val="30"/>
                <w:szCs w:val="30"/>
                <w:cs/>
              </w:rPr>
              <w:t>ร</w:t>
            </w:r>
            <w:r w:rsidRPr="009D65C6">
              <w:rPr>
                <w:spacing w:val="-14"/>
                <w:sz w:val="30"/>
                <w:szCs w:val="30"/>
                <w:cs/>
              </w:rPr>
              <w:t>(</w:t>
            </w:r>
            <w:r w:rsidRPr="009D65C6">
              <w:rPr>
                <w:rFonts w:hint="cs"/>
                <w:spacing w:val="-14"/>
                <w:sz w:val="30"/>
                <w:szCs w:val="30"/>
                <w:cs/>
              </w:rPr>
              <w:t>ขาดทุน</w:t>
            </w:r>
            <w:r w:rsidRPr="009D65C6">
              <w:rPr>
                <w:spacing w:val="-14"/>
                <w:sz w:val="30"/>
                <w:szCs w:val="30"/>
                <w:cs/>
              </w:rPr>
              <w:t>)จาก</w:t>
            </w:r>
            <w:r w:rsidRPr="009D65C6">
              <w:rPr>
                <w:spacing w:val="-10"/>
                <w:sz w:val="30"/>
                <w:szCs w:val="30"/>
                <w:cs/>
              </w:rPr>
              <w:t>เงินลงทุนในบริษัทร่วม</w:t>
            </w:r>
            <w:r w:rsidRPr="009D65C6">
              <w:rPr>
                <w:spacing w:val="-2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134" w:type="dxa"/>
          </w:tcPr>
          <w:p w14:paraId="6752CFA6" w14:textId="77777777" w:rsidR="000C34D8" w:rsidRPr="009D65C6" w:rsidRDefault="000C34D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F5002C" w14:textId="77777777" w:rsidR="000C34D8" w:rsidRPr="009D65C6" w:rsidRDefault="000C34D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EF2DEB" w14:textId="48149544" w:rsidR="000C34D8" w:rsidRPr="009D65C6" w:rsidRDefault="000C34D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331" w:type="dxa"/>
            <w:shd w:val="clear" w:color="auto" w:fill="auto"/>
          </w:tcPr>
          <w:p w14:paraId="517158D3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8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04697CA2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8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C13F93" w14:textId="5DDF0E7E" w:rsidR="000C34D8" w:rsidRPr="009D65C6" w:rsidRDefault="000C34D8" w:rsidP="000C34D8">
            <w:pPr>
              <w:shd w:val="clear" w:color="auto" w:fill="FFFFFF" w:themeFill="background1"/>
              <w:tabs>
                <w:tab w:val="decimal" w:pos="8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75" w:type="dxa"/>
          </w:tcPr>
          <w:p w14:paraId="02439EEA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342157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B0D4DF" w14:textId="25EFF880" w:rsidR="000C34D8" w:rsidRPr="009D65C6" w:rsidRDefault="000C34D8" w:rsidP="000C34D8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992" w:type="dxa"/>
            <w:shd w:val="clear" w:color="auto" w:fill="auto"/>
          </w:tcPr>
          <w:p w14:paraId="30AE0F74" w14:textId="77777777" w:rsidR="000C34D8" w:rsidRPr="009D65C6" w:rsidRDefault="000C34D8" w:rsidP="00F93B00">
            <w:pPr>
              <w:shd w:val="clear" w:color="auto" w:fill="FFFFFF" w:themeFill="background1"/>
              <w:tabs>
                <w:tab w:val="decimal" w:pos="5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93A53E" w14:textId="77777777" w:rsidR="000C34D8" w:rsidRPr="009D65C6" w:rsidRDefault="000C34D8" w:rsidP="00F93B00">
            <w:pPr>
              <w:shd w:val="clear" w:color="auto" w:fill="FFFFFF" w:themeFill="background1"/>
              <w:tabs>
                <w:tab w:val="decimal" w:pos="5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E37390" w14:textId="5B370CAB" w:rsidR="000C34D8" w:rsidRPr="009D65C6" w:rsidRDefault="000C34D8" w:rsidP="00F93B00">
            <w:pPr>
              <w:shd w:val="clear" w:color="auto" w:fill="FFFFFF" w:themeFill="background1"/>
              <w:tabs>
                <w:tab w:val="decimal" w:pos="5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 xml:space="preserve">61 </w:t>
            </w:r>
          </w:p>
        </w:tc>
        <w:tc>
          <w:tcPr>
            <w:tcW w:w="1248" w:type="dxa"/>
            <w:shd w:val="clear" w:color="auto" w:fill="auto"/>
          </w:tcPr>
          <w:p w14:paraId="68550093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03F6E6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D51B3A" w14:textId="532393D2" w:rsidR="000C34D8" w:rsidRPr="009D65C6" w:rsidRDefault="000C34D8" w:rsidP="000C34D8">
            <w:pPr>
              <w:shd w:val="clear" w:color="auto" w:fill="FFFFFF" w:themeFill="background1"/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</w:tcPr>
          <w:p w14:paraId="45799C69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657245F4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825796" w14:textId="6BF28B5D" w:rsidR="000C34D8" w:rsidRPr="009D65C6" w:rsidRDefault="000C34D8" w:rsidP="000C34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 xml:space="preserve">85 </w:t>
            </w:r>
          </w:p>
        </w:tc>
      </w:tr>
      <w:tr w:rsidR="000C34D8" w:rsidRPr="009D65C6" w14:paraId="654EB094" w14:textId="77777777" w:rsidTr="00103CB1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48DE5734" w14:textId="77777777" w:rsidR="000C34D8" w:rsidRPr="009D65C6" w:rsidRDefault="000C34D8" w:rsidP="000C34D8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9D65C6">
              <w:rPr>
                <w:spacing w:val="-10"/>
                <w:sz w:val="30"/>
                <w:szCs w:val="30"/>
                <w:cs/>
              </w:rPr>
              <w:t>รายได้(ค่าใช้จ่าย)อื่น ๆ</w:t>
            </w:r>
          </w:p>
        </w:tc>
        <w:tc>
          <w:tcPr>
            <w:tcW w:w="1134" w:type="dxa"/>
            <w:vAlign w:val="bottom"/>
          </w:tcPr>
          <w:p w14:paraId="14C44EDE" w14:textId="7676006A" w:rsidR="000C34D8" w:rsidRPr="009D65C6" w:rsidRDefault="000C34D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73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20</w:t>
            </w:r>
            <w:r w:rsidRPr="009D65C6">
              <w:rPr>
                <w:sz w:val="30"/>
                <w:szCs w:val="30"/>
                <w:cs/>
              </w:rPr>
              <w:t>)</w:t>
            </w:r>
            <w:r w:rsidRPr="009D65C6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A12607B" w14:textId="5F98C946" w:rsidR="000C34D8" w:rsidRPr="009D65C6" w:rsidRDefault="000C34D8" w:rsidP="000C34D8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rFonts w:hint="cs"/>
                <w:sz w:val="30"/>
                <w:szCs w:val="30"/>
              </w:rPr>
              <w:t>19</w:t>
            </w:r>
            <w:r w:rsidRPr="009D65C6">
              <w:rPr>
                <w:rFonts w:hint="cs"/>
                <w:sz w:val="30"/>
                <w:szCs w:val="30"/>
                <w:cs/>
              </w:rPr>
              <w:t>.</w:t>
            </w:r>
            <w:r w:rsidRPr="009D65C6">
              <w:rPr>
                <w:rFonts w:hint="cs"/>
                <w:sz w:val="30"/>
                <w:szCs w:val="30"/>
              </w:rPr>
              <w:t xml:space="preserve">75 </w:t>
            </w:r>
          </w:p>
        </w:tc>
        <w:tc>
          <w:tcPr>
            <w:tcW w:w="1175" w:type="dxa"/>
            <w:vAlign w:val="bottom"/>
          </w:tcPr>
          <w:p w14:paraId="3E0C339D" w14:textId="3CB9AA86" w:rsidR="000C34D8" w:rsidRPr="009D65C6" w:rsidRDefault="000C34D8" w:rsidP="000C34D8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79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25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24DB35" w14:textId="6CD6B0F7" w:rsidR="000C34D8" w:rsidRPr="009D65C6" w:rsidRDefault="000C34D8" w:rsidP="00F93B00">
            <w:pPr>
              <w:shd w:val="clear" w:color="auto" w:fill="FFFFFF" w:themeFill="background1"/>
              <w:tabs>
                <w:tab w:val="decimal" w:pos="510"/>
              </w:tabs>
              <w:spacing w:line="360" w:lineRule="exact"/>
              <w:ind w:right="-51"/>
              <w:rPr>
                <w:sz w:val="30"/>
                <w:szCs w:val="30"/>
              </w:rPr>
            </w:pPr>
            <w:r w:rsidRPr="009D65C6">
              <w:rPr>
                <w:rFonts w:hint="cs"/>
                <w:sz w:val="30"/>
                <w:szCs w:val="30"/>
              </w:rPr>
              <w:t>0</w:t>
            </w:r>
            <w:r w:rsidRPr="009D65C6">
              <w:rPr>
                <w:rFonts w:hint="cs"/>
                <w:sz w:val="30"/>
                <w:szCs w:val="30"/>
                <w:cs/>
              </w:rPr>
              <w:t>.</w:t>
            </w:r>
            <w:r w:rsidRPr="009D65C6">
              <w:rPr>
                <w:rFonts w:hint="cs"/>
                <w:sz w:val="30"/>
                <w:szCs w:val="30"/>
              </w:rPr>
              <w:t>61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1FA83E8" w14:textId="29BEB2A5" w:rsidR="000C34D8" w:rsidRPr="009D65C6" w:rsidRDefault="000C34D8" w:rsidP="000C34D8">
            <w:pPr>
              <w:shd w:val="clear" w:color="auto" w:fill="FFFFFF" w:themeFill="background1"/>
              <w:tabs>
                <w:tab w:val="decimal" w:pos="765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22A3144E" w14:textId="665A51C6" w:rsidR="000C34D8" w:rsidRPr="009D65C6" w:rsidRDefault="000C34D8" w:rsidP="000C34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53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09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0C34D8" w:rsidRPr="009D65C6" w14:paraId="2BDED496" w14:textId="77777777" w:rsidTr="004E09F9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16D8F91B" w14:textId="77777777" w:rsidR="000C34D8" w:rsidRPr="009D65C6" w:rsidRDefault="000C34D8" w:rsidP="000C34D8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9D65C6">
              <w:rPr>
                <w:spacing w:val="-10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34" w:type="dxa"/>
            <w:vAlign w:val="bottom"/>
          </w:tcPr>
          <w:p w14:paraId="1CD94465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5621AA63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64926DAE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86A49E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8663DA2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75572978" w14:textId="065BA346" w:rsidR="000C34D8" w:rsidRPr="009D65C6" w:rsidRDefault="000C34D8" w:rsidP="000C34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10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220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99</w:t>
            </w:r>
          </w:p>
        </w:tc>
      </w:tr>
      <w:tr w:rsidR="000C34D8" w:rsidRPr="009D65C6" w14:paraId="019C77AE" w14:textId="77777777" w:rsidTr="004E09F9">
        <w:trPr>
          <w:trHeight w:val="397"/>
        </w:trPr>
        <w:tc>
          <w:tcPr>
            <w:tcW w:w="3261" w:type="dxa"/>
            <w:gridSpan w:val="2"/>
            <w:shd w:val="clear" w:color="auto" w:fill="auto"/>
            <w:vAlign w:val="bottom"/>
          </w:tcPr>
          <w:p w14:paraId="1E8E38DD" w14:textId="77777777" w:rsidR="000C34D8" w:rsidRPr="009D65C6" w:rsidRDefault="000C34D8" w:rsidP="000C34D8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9D65C6">
              <w:rPr>
                <w:spacing w:val="-10"/>
                <w:sz w:val="30"/>
                <w:szCs w:val="30"/>
                <w:cs/>
              </w:rPr>
              <w:t>กำไรก่อนต้นทุนทางการเงิน</w:t>
            </w:r>
            <w:r w:rsidRPr="009D65C6">
              <w:rPr>
                <w:spacing w:val="-10"/>
                <w:sz w:val="30"/>
                <w:szCs w:val="30"/>
                <w:cs/>
              </w:rPr>
              <w:br/>
              <w:t>และภาษีเงินได้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1283CDE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0FB3EE89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D2C81A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553481E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70262FF" w14:textId="540590F1" w:rsidR="000C34D8" w:rsidRPr="009D65C6" w:rsidRDefault="00FA0400" w:rsidP="000C34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5,283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20</w:t>
            </w:r>
          </w:p>
        </w:tc>
      </w:tr>
      <w:tr w:rsidR="000C34D8" w:rsidRPr="009D65C6" w14:paraId="6AE84CE8" w14:textId="77777777" w:rsidTr="004E09F9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6AA7F3AC" w14:textId="77777777" w:rsidR="000C34D8" w:rsidRPr="009D65C6" w:rsidRDefault="000C34D8" w:rsidP="000C34D8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9D65C6">
              <w:rPr>
                <w:spacing w:val="-1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34" w:type="dxa"/>
            <w:vAlign w:val="bottom"/>
          </w:tcPr>
          <w:p w14:paraId="483C06CB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41DD81F9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69CFFA55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C376A7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67ABD475" w14:textId="77777777" w:rsidR="000C34D8" w:rsidRPr="009D65C6" w:rsidRDefault="000C34D8" w:rsidP="000C34D8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46028D02" w14:textId="28D7807E" w:rsidR="000C34D8" w:rsidRPr="009D65C6" w:rsidRDefault="000C34D8" w:rsidP="000C34D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4,001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84</w:t>
            </w:r>
          </w:p>
        </w:tc>
      </w:tr>
    </w:tbl>
    <w:p w14:paraId="6CDB4F8C" w14:textId="77777777" w:rsidR="00BD6E17" w:rsidRPr="009D65C6" w:rsidRDefault="00BD6E17" w:rsidP="009C72BB">
      <w:pPr>
        <w:shd w:val="clear" w:color="auto" w:fill="FFFFFF" w:themeFill="background1"/>
        <w:ind w:left="142"/>
        <w:jc w:val="both"/>
        <w:rPr>
          <w:sz w:val="16"/>
          <w:szCs w:val="16"/>
        </w:rPr>
      </w:pPr>
    </w:p>
    <w:p w14:paraId="3487A406" w14:textId="77777777" w:rsidR="00BD6E17" w:rsidRPr="009D65C6" w:rsidRDefault="00BD6E17" w:rsidP="009C72BB">
      <w:pPr>
        <w:shd w:val="clear" w:color="auto" w:fill="FFFFFF" w:themeFill="background1"/>
        <w:ind w:left="709"/>
        <w:jc w:val="both"/>
        <w:rPr>
          <w:sz w:val="16"/>
          <w:szCs w:val="16"/>
        </w:rPr>
      </w:pPr>
    </w:p>
    <w:p w14:paraId="52AC3EE3" w14:textId="77777777" w:rsidR="00BD6E17" w:rsidRPr="009D65C6" w:rsidRDefault="00BD6E17" w:rsidP="009C72BB">
      <w:pPr>
        <w:shd w:val="clear" w:color="auto" w:fill="FFFFFF" w:themeFill="background1"/>
        <w:ind w:left="284"/>
        <w:jc w:val="both"/>
        <w:rPr>
          <w:sz w:val="16"/>
          <w:szCs w:val="16"/>
          <w:cs/>
        </w:rPr>
      </w:pPr>
      <w:r w:rsidRPr="009D65C6">
        <w:rPr>
          <w:sz w:val="30"/>
          <w:szCs w:val="30"/>
          <w:cs/>
        </w:rPr>
        <w:t>*กำไรขั้นต้น ไม่รวมค่าเสื่อมราคาและค่าตัดจำหน่ายในต้นทุนขาย</w:t>
      </w:r>
    </w:p>
    <w:p w14:paraId="34F579F6" w14:textId="77777777" w:rsidR="00BD6E17" w:rsidRPr="009D65C6" w:rsidRDefault="00BD6E17" w:rsidP="009C72BB">
      <w:pPr>
        <w:shd w:val="clear" w:color="auto" w:fill="FFFFFF" w:themeFill="background1"/>
        <w:rPr>
          <w:rStyle w:val="PageNumber"/>
          <w:rFonts w:eastAsia="Cordia New" w:cs="Angsana New"/>
          <w:b/>
          <w:bCs/>
          <w:sz w:val="30"/>
          <w:szCs w:val="30"/>
        </w:rPr>
      </w:pPr>
      <w:r w:rsidRPr="009D65C6">
        <w:rPr>
          <w:rStyle w:val="PageNumber"/>
          <w:rFonts w:eastAsia="Cordia New" w:cs="Angsana New"/>
          <w:b/>
          <w:bCs/>
          <w:sz w:val="30"/>
          <w:szCs w:val="30"/>
          <w:cs/>
        </w:rPr>
        <w:br w:type="page"/>
      </w:r>
    </w:p>
    <w:p w14:paraId="485490A2" w14:textId="089ED6A6" w:rsidR="009E60C1" w:rsidRPr="009D65C6" w:rsidRDefault="00A408DD" w:rsidP="009E60C1">
      <w:pPr>
        <w:shd w:val="clear" w:color="auto" w:fill="FFFFFF" w:themeFill="background1"/>
        <w:ind w:left="70"/>
        <w:jc w:val="thaiDistribute"/>
        <w:rPr>
          <w:b/>
          <w:bCs/>
          <w:sz w:val="30"/>
          <w:szCs w:val="30"/>
          <w:u w:val="single"/>
        </w:rPr>
      </w:pPr>
      <w:r w:rsidRPr="009D65C6">
        <w:rPr>
          <w:rStyle w:val="PageNumber"/>
          <w:rFonts w:eastAsia="Cordia New" w:cs="Angsana New"/>
          <w:b/>
          <w:bCs/>
          <w:sz w:val="30"/>
          <w:szCs w:val="30"/>
        </w:rPr>
        <w:lastRenderedPageBreak/>
        <w:t>2</w:t>
      </w:r>
      <w:r w:rsidR="00526C0C" w:rsidRPr="009D65C6">
        <w:rPr>
          <w:rStyle w:val="PageNumber"/>
          <w:rFonts w:eastAsia="Cordia New" w:cs="Angsana New"/>
          <w:b/>
          <w:bCs/>
          <w:sz w:val="30"/>
          <w:szCs w:val="30"/>
        </w:rPr>
        <w:t>2</w:t>
      </w:r>
      <w:r w:rsidR="00830161" w:rsidRPr="009D65C6">
        <w:rPr>
          <w:rStyle w:val="PageNumber"/>
          <w:rFonts w:eastAsia="Cordia New" w:cs="Angsana New"/>
          <w:b/>
          <w:bCs/>
          <w:sz w:val="30"/>
          <w:szCs w:val="30"/>
          <w:cs/>
        </w:rPr>
        <w:t>.</w:t>
      </w:r>
      <w:r w:rsidR="009E60C1" w:rsidRPr="009D65C6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 </w:t>
      </w:r>
      <w:r w:rsidR="009E60C1" w:rsidRPr="009D65C6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="009E60C1" w:rsidRPr="009D65C6">
        <w:rPr>
          <w:rStyle w:val="PageNumber"/>
          <w:rFonts w:eastAsia="Cordia New" w:cs="Angsana New"/>
          <w:b/>
          <w:bCs/>
          <w:sz w:val="30"/>
          <w:szCs w:val="30"/>
          <w:cs/>
        </w:rPr>
        <w:t>ส่วนงานดำเนินงาน</w:t>
      </w:r>
      <w:r w:rsidR="009E60C1" w:rsidRPr="009D65C6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="00113027" w:rsidRPr="009D65C6">
        <w:rPr>
          <w:sz w:val="30"/>
          <w:szCs w:val="30"/>
          <w:cs/>
        </w:rPr>
        <w:t>(</w:t>
      </w:r>
      <w:r w:rsidR="009E60C1" w:rsidRPr="009D65C6">
        <w:rPr>
          <w:sz w:val="30"/>
          <w:szCs w:val="30"/>
          <w:cs/>
        </w:rPr>
        <w:t>ต่อ</w:t>
      </w:r>
      <w:r w:rsidR="00113027" w:rsidRPr="009D65C6">
        <w:rPr>
          <w:sz w:val="30"/>
          <w:szCs w:val="30"/>
          <w:cs/>
        </w:rPr>
        <w:t>)</w:t>
      </w:r>
    </w:p>
    <w:p w14:paraId="6F3D6E84" w14:textId="77777777" w:rsidR="009E60C1" w:rsidRPr="009D65C6" w:rsidRDefault="009E60C1" w:rsidP="009E60C1">
      <w:pPr>
        <w:shd w:val="clear" w:color="auto" w:fill="FFFFFF" w:themeFill="background1"/>
        <w:ind w:left="70"/>
        <w:jc w:val="both"/>
        <w:rPr>
          <w:b/>
          <w:bCs/>
          <w:sz w:val="16"/>
          <w:szCs w:val="16"/>
          <w:u w:val="single"/>
        </w:rPr>
      </w:pPr>
    </w:p>
    <w:p w14:paraId="22C5ABBA" w14:textId="77777777" w:rsidR="009E60C1" w:rsidRPr="009D65C6" w:rsidRDefault="009E60C1" w:rsidP="009E60C1">
      <w:pPr>
        <w:shd w:val="clear" w:color="auto" w:fill="FFFFFF" w:themeFill="background1"/>
        <w:ind w:left="574"/>
        <w:jc w:val="both"/>
        <w:rPr>
          <w:sz w:val="30"/>
          <w:szCs w:val="30"/>
          <w:u w:val="single"/>
        </w:rPr>
      </w:pPr>
      <w:r w:rsidRPr="009D65C6">
        <w:rPr>
          <w:sz w:val="30"/>
          <w:szCs w:val="30"/>
          <w:u w:val="single"/>
          <w:cs/>
        </w:rPr>
        <w:t>งบการเงินรวม</w:t>
      </w:r>
    </w:p>
    <w:p w14:paraId="1459B618" w14:textId="77777777" w:rsidR="009E60C1" w:rsidRPr="009D65C6" w:rsidRDefault="009E60C1" w:rsidP="009E60C1">
      <w:pPr>
        <w:shd w:val="clear" w:color="auto" w:fill="FFFFFF" w:themeFill="background1"/>
        <w:ind w:left="574"/>
        <w:jc w:val="both"/>
        <w:rPr>
          <w:sz w:val="16"/>
          <w:szCs w:val="16"/>
          <w:u w:val="single"/>
        </w:rPr>
      </w:pPr>
    </w:p>
    <w:p w14:paraId="50AB810C" w14:textId="509D64E3" w:rsidR="009E60C1" w:rsidRPr="009D65C6" w:rsidRDefault="009E60C1" w:rsidP="009E60C1">
      <w:pPr>
        <w:shd w:val="clear" w:color="auto" w:fill="FFFFFF" w:themeFill="background1"/>
        <w:ind w:left="574"/>
        <w:jc w:val="both"/>
        <w:rPr>
          <w:sz w:val="30"/>
          <w:szCs w:val="30"/>
        </w:rPr>
      </w:pPr>
      <w:r w:rsidRPr="009D65C6">
        <w:rPr>
          <w:sz w:val="30"/>
          <w:szCs w:val="30"/>
          <w:cs/>
        </w:rPr>
        <w:t xml:space="preserve">สำหรับงวดสามเดือนสิ้นสุดวันที่ </w:t>
      </w:r>
      <w:r w:rsidRPr="009D65C6">
        <w:rPr>
          <w:sz w:val="30"/>
          <w:szCs w:val="30"/>
        </w:rPr>
        <w:t>31</w:t>
      </w:r>
      <w:r w:rsidRPr="009D65C6">
        <w:rPr>
          <w:sz w:val="30"/>
          <w:szCs w:val="30"/>
          <w:cs/>
        </w:rPr>
        <w:t xml:space="preserve"> มีนาคม </w:t>
      </w:r>
      <w:r w:rsidR="00F44BCD" w:rsidRPr="009D65C6">
        <w:rPr>
          <w:sz w:val="30"/>
          <w:szCs w:val="30"/>
        </w:rPr>
        <w:t>2563</w:t>
      </w:r>
    </w:p>
    <w:tbl>
      <w:tblPr>
        <w:tblpPr w:leftFromText="180" w:rightFromText="180" w:vertAnchor="text" w:horzAnchor="page" w:tblpX="1748" w:tblpY="122"/>
        <w:tblW w:w="9155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1331"/>
        <w:gridCol w:w="1175"/>
        <w:gridCol w:w="992"/>
        <w:gridCol w:w="1248"/>
        <w:gridCol w:w="1148"/>
      </w:tblGrid>
      <w:tr w:rsidR="008A3DF8" w:rsidRPr="009D65C6" w14:paraId="44C28B1A" w14:textId="77777777" w:rsidTr="009C0282">
        <w:trPr>
          <w:trHeight w:val="283"/>
        </w:trPr>
        <w:tc>
          <w:tcPr>
            <w:tcW w:w="2127" w:type="dxa"/>
            <w:shd w:val="clear" w:color="auto" w:fill="auto"/>
          </w:tcPr>
          <w:p w14:paraId="6BA31BC1" w14:textId="77777777" w:rsidR="008A3DF8" w:rsidRPr="009D65C6" w:rsidRDefault="008A3DF8" w:rsidP="009C0282">
            <w:pPr>
              <w:shd w:val="clear" w:color="auto" w:fill="FFFFFF" w:themeFill="background1"/>
              <w:ind w:right="-108"/>
              <w:rPr>
                <w:sz w:val="30"/>
                <w:szCs w:val="30"/>
              </w:rPr>
            </w:pPr>
          </w:p>
        </w:tc>
        <w:tc>
          <w:tcPr>
            <w:tcW w:w="7028" w:type="dxa"/>
            <w:gridSpan w:val="6"/>
          </w:tcPr>
          <w:p w14:paraId="6B6CB758" w14:textId="77777777" w:rsidR="008A3DF8" w:rsidRPr="009D65C6" w:rsidRDefault="008A3DF8" w:rsidP="009C0282">
            <w:pPr>
              <w:shd w:val="clear" w:color="auto" w:fill="FFFFFF" w:themeFill="background1"/>
              <w:ind w:left="-18" w:right="-90"/>
              <w:jc w:val="righ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8A3DF8" w:rsidRPr="009D65C6" w14:paraId="63BD8C5C" w14:textId="77777777" w:rsidTr="009C0282">
        <w:tc>
          <w:tcPr>
            <w:tcW w:w="2127" w:type="dxa"/>
            <w:shd w:val="clear" w:color="auto" w:fill="auto"/>
            <w:vAlign w:val="bottom"/>
          </w:tcPr>
          <w:p w14:paraId="765F4014" w14:textId="77777777" w:rsidR="008A3DF8" w:rsidRPr="009D65C6" w:rsidRDefault="008A3DF8" w:rsidP="009C0282">
            <w:pPr>
              <w:shd w:val="clear" w:color="auto" w:fill="FFFFFF" w:themeFill="background1"/>
              <w:ind w:left="304" w:right="-108" w:hanging="412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F2A4517" w14:textId="77777777" w:rsidR="008A3DF8" w:rsidRPr="009D65C6" w:rsidRDefault="008A3DF8" w:rsidP="009C02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18" w:right="3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ธุรกิจน้ำมัน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3A946B7" w14:textId="173D03A6" w:rsidR="008A3DF8" w:rsidRPr="009D65C6" w:rsidRDefault="008A3DF8" w:rsidP="009C0282">
            <w:pPr>
              <w:pBdr>
                <w:bottom w:val="single" w:sz="4" w:space="1" w:color="auto"/>
              </w:pBdr>
              <w:shd w:val="clear" w:color="auto" w:fill="FFFFFF" w:themeFill="background1"/>
              <w:ind w:left="-18" w:right="18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Non</w:t>
            </w:r>
            <w:r w:rsidRPr="009D65C6">
              <w:rPr>
                <w:sz w:val="30"/>
                <w:szCs w:val="30"/>
                <w:cs/>
              </w:rPr>
              <w:t>-</w:t>
            </w:r>
            <w:r w:rsidR="005E7112" w:rsidRPr="009D65C6">
              <w:rPr>
                <w:sz w:val="30"/>
                <w:szCs w:val="30"/>
              </w:rPr>
              <w:t>o</w:t>
            </w:r>
            <w:r w:rsidRPr="009D65C6">
              <w:rPr>
                <w:sz w:val="30"/>
                <w:szCs w:val="30"/>
              </w:rPr>
              <w:t>il</w:t>
            </w:r>
          </w:p>
        </w:tc>
        <w:tc>
          <w:tcPr>
            <w:tcW w:w="1175" w:type="dxa"/>
            <w:vAlign w:val="bottom"/>
          </w:tcPr>
          <w:p w14:paraId="200ABFA3" w14:textId="77777777" w:rsidR="008A3DF8" w:rsidRPr="009D65C6" w:rsidRDefault="008A3DF8" w:rsidP="009C02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right="-10"/>
              <w:jc w:val="center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ธุรกิจต่างประเทศ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668BEE" w14:textId="77777777" w:rsidR="008A3DF8" w:rsidRPr="009D65C6" w:rsidRDefault="008A3DF8" w:rsidP="009C02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18" w:right="-16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41320C0" w14:textId="77777777" w:rsidR="008A3DF8" w:rsidRPr="009D65C6" w:rsidRDefault="008A3DF8" w:rsidP="009C02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22"/>
              <w:jc w:val="center"/>
              <w:rPr>
                <w:sz w:val="30"/>
                <w:szCs w:val="30"/>
              </w:rPr>
            </w:pPr>
            <w:r w:rsidRPr="009D65C6">
              <w:rPr>
                <w:spacing w:val="-20"/>
                <w:sz w:val="30"/>
                <w:szCs w:val="30"/>
                <w:cs/>
              </w:rPr>
              <w:t>ปรับปรุงบัญชีระหว่างกัน</w:t>
            </w:r>
          </w:p>
        </w:tc>
        <w:tc>
          <w:tcPr>
            <w:tcW w:w="1148" w:type="dxa"/>
            <w:vAlign w:val="bottom"/>
          </w:tcPr>
          <w:p w14:paraId="3CDC1FD2" w14:textId="77777777" w:rsidR="008A3DF8" w:rsidRPr="009D65C6" w:rsidRDefault="008A3DF8" w:rsidP="009C02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right="-10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รวม</w:t>
            </w:r>
          </w:p>
        </w:tc>
      </w:tr>
      <w:tr w:rsidR="008A3DF8" w:rsidRPr="009D65C6" w14:paraId="531D5FE8" w14:textId="77777777" w:rsidTr="009C02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79BE93CA" w14:textId="77777777" w:rsidR="008A3DF8" w:rsidRPr="009D65C6" w:rsidRDefault="008A3DF8" w:rsidP="009C0282">
            <w:pPr>
              <w:shd w:val="clear" w:color="auto" w:fill="FFFFFF" w:themeFill="background1"/>
              <w:spacing w:line="360" w:lineRule="exact"/>
              <w:ind w:left="432" w:right="-108" w:hanging="540"/>
              <w:rPr>
                <w:spacing w:val="-10"/>
                <w:sz w:val="30"/>
                <w:szCs w:val="30"/>
              </w:rPr>
            </w:pPr>
            <w:r w:rsidRPr="009D65C6">
              <w:rPr>
                <w:spacing w:val="-10"/>
                <w:sz w:val="30"/>
                <w:szCs w:val="30"/>
                <w:cs/>
              </w:rPr>
              <w:t>ขาย - นอกกิจการ</w:t>
            </w:r>
          </w:p>
        </w:tc>
        <w:tc>
          <w:tcPr>
            <w:tcW w:w="1134" w:type="dxa"/>
            <w:vAlign w:val="bottom"/>
          </w:tcPr>
          <w:p w14:paraId="1F389B94" w14:textId="77777777" w:rsidR="008A3DF8" w:rsidRPr="009D65C6" w:rsidRDefault="008A3DF8" w:rsidP="0002122C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119,859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33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9B54585" w14:textId="77777777" w:rsidR="008A3DF8" w:rsidRPr="009D65C6" w:rsidRDefault="008A3DF8" w:rsidP="0002122C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4,058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02</w:t>
            </w:r>
          </w:p>
        </w:tc>
        <w:tc>
          <w:tcPr>
            <w:tcW w:w="1175" w:type="dxa"/>
            <w:vAlign w:val="bottom"/>
          </w:tcPr>
          <w:p w14:paraId="1A38E778" w14:textId="77777777" w:rsidR="008A3DF8" w:rsidRPr="009D65C6" w:rsidRDefault="008A3DF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6,385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14AC81" w14:textId="77777777" w:rsidR="008A3DF8" w:rsidRPr="009D65C6" w:rsidRDefault="008A3DF8" w:rsidP="0002122C">
            <w:pP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54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82A9665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765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14D8901D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130,305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33</w:t>
            </w:r>
          </w:p>
        </w:tc>
      </w:tr>
      <w:tr w:rsidR="008A3DF8" w:rsidRPr="009D65C6" w14:paraId="229AAB95" w14:textId="77777777" w:rsidTr="009C02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28F52A0A" w14:textId="77777777" w:rsidR="008A3DF8" w:rsidRPr="009D65C6" w:rsidRDefault="008A3DF8" w:rsidP="009C0282">
            <w:pPr>
              <w:shd w:val="clear" w:color="auto" w:fill="FFFFFF" w:themeFill="background1"/>
              <w:spacing w:line="360" w:lineRule="exact"/>
              <w:ind w:left="342" w:right="-108" w:hanging="180"/>
              <w:rPr>
                <w:spacing w:val="-10"/>
                <w:sz w:val="30"/>
                <w:szCs w:val="30"/>
              </w:rPr>
            </w:pPr>
            <w:r w:rsidRPr="009D65C6">
              <w:rPr>
                <w:spacing w:val="-10"/>
                <w:sz w:val="30"/>
                <w:szCs w:val="30"/>
                <w:cs/>
              </w:rPr>
              <w:t xml:space="preserve"> - ระหว่างกัน</w:t>
            </w:r>
          </w:p>
        </w:tc>
        <w:tc>
          <w:tcPr>
            <w:tcW w:w="1134" w:type="dxa"/>
            <w:vAlign w:val="bottom"/>
          </w:tcPr>
          <w:p w14:paraId="605A848B" w14:textId="77777777" w:rsidR="008A3DF8" w:rsidRPr="009D65C6" w:rsidRDefault="008A3DF8" w:rsidP="009C02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1,602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93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B9BAA35" w14:textId="77777777" w:rsidR="008A3DF8" w:rsidRPr="009D65C6" w:rsidRDefault="008A3DF8" w:rsidP="009C02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215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00</w:t>
            </w:r>
          </w:p>
        </w:tc>
        <w:tc>
          <w:tcPr>
            <w:tcW w:w="1175" w:type="dxa"/>
            <w:vAlign w:val="bottom"/>
          </w:tcPr>
          <w:p w14:paraId="6DDD6155" w14:textId="77777777" w:rsidR="008A3DF8" w:rsidRPr="009D65C6" w:rsidRDefault="008A3DF8" w:rsidP="0002122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425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EBEEEA" w14:textId="77777777" w:rsidR="008A3DF8" w:rsidRPr="009D65C6" w:rsidRDefault="008A3DF8" w:rsidP="009C02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439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97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6397CB8" w14:textId="77777777" w:rsidR="008A3DF8" w:rsidRPr="009D65C6" w:rsidRDefault="008A3DF8" w:rsidP="0002122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2,683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49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76728664" w14:textId="77777777" w:rsidR="008A3DF8" w:rsidRPr="009D65C6" w:rsidRDefault="008A3DF8" w:rsidP="0002122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92"/>
              </w:tabs>
              <w:spacing w:line="360" w:lineRule="exac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</w:tr>
      <w:tr w:rsidR="008A3DF8" w:rsidRPr="009D65C6" w14:paraId="129F020D" w14:textId="77777777" w:rsidTr="009C02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22B53358" w14:textId="77777777" w:rsidR="008A3DF8" w:rsidRPr="009D65C6" w:rsidRDefault="008A3DF8" w:rsidP="009C0282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9D65C6">
              <w:rPr>
                <w:spacing w:val="-10"/>
                <w:sz w:val="30"/>
                <w:szCs w:val="30"/>
                <w:cs/>
              </w:rPr>
              <w:t>ขายสุทธิ</w:t>
            </w:r>
          </w:p>
        </w:tc>
        <w:tc>
          <w:tcPr>
            <w:tcW w:w="1134" w:type="dxa"/>
            <w:vAlign w:val="bottom"/>
          </w:tcPr>
          <w:p w14:paraId="1C7F83FF" w14:textId="77777777" w:rsidR="008A3DF8" w:rsidRPr="009D65C6" w:rsidRDefault="008A3DF8" w:rsidP="009C02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121,462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26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2F79CFC" w14:textId="77777777" w:rsidR="008A3DF8" w:rsidRPr="009D65C6" w:rsidRDefault="008A3DF8" w:rsidP="009C02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4,273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02</w:t>
            </w:r>
          </w:p>
        </w:tc>
        <w:tc>
          <w:tcPr>
            <w:tcW w:w="1175" w:type="dxa"/>
            <w:vAlign w:val="bottom"/>
          </w:tcPr>
          <w:p w14:paraId="504E5719" w14:textId="77777777" w:rsidR="008A3DF8" w:rsidRPr="009D65C6" w:rsidRDefault="008A3DF8" w:rsidP="0002122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6,811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7034F8" w14:textId="77777777" w:rsidR="008A3DF8" w:rsidRPr="009D65C6" w:rsidRDefault="008A3DF8" w:rsidP="009C02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442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51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3ACF499" w14:textId="77777777" w:rsidR="008A3DF8" w:rsidRPr="009D65C6" w:rsidRDefault="008A3DF8" w:rsidP="009C02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2,683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49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0D3057A5" w14:textId="77777777" w:rsidR="008A3DF8" w:rsidRPr="009D65C6" w:rsidRDefault="008A3DF8" w:rsidP="009C02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130,305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33</w:t>
            </w:r>
          </w:p>
        </w:tc>
      </w:tr>
      <w:tr w:rsidR="008A3DF8" w:rsidRPr="009D65C6" w14:paraId="1E840AFB" w14:textId="77777777" w:rsidTr="009C02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791E6D88" w14:textId="77777777" w:rsidR="008A3DF8" w:rsidRPr="009D65C6" w:rsidRDefault="008A3DF8" w:rsidP="009C0282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9D65C6">
              <w:rPr>
                <w:spacing w:val="-10"/>
                <w:sz w:val="30"/>
                <w:szCs w:val="30"/>
                <w:cs/>
              </w:rPr>
              <w:t>กำไรขั้นต้น*</w:t>
            </w:r>
          </w:p>
        </w:tc>
        <w:tc>
          <w:tcPr>
            <w:tcW w:w="1134" w:type="dxa"/>
            <w:vAlign w:val="bottom"/>
          </w:tcPr>
          <w:p w14:paraId="1F5CFF2E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5,188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06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DB65C74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2,243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69</w:t>
            </w:r>
          </w:p>
        </w:tc>
        <w:tc>
          <w:tcPr>
            <w:tcW w:w="1175" w:type="dxa"/>
            <w:vAlign w:val="bottom"/>
          </w:tcPr>
          <w:p w14:paraId="6805B8B0" w14:textId="77777777" w:rsidR="008A3DF8" w:rsidRPr="009D65C6" w:rsidRDefault="008A3DF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401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8B1D04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9E4FD90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311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77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60E078B8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7,544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90</w:t>
            </w:r>
          </w:p>
        </w:tc>
      </w:tr>
      <w:tr w:rsidR="008A3DF8" w:rsidRPr="009D65C6" w14:paraId="535AA55F" w14:textId="77777777" w:rsidTr="009C0282">
        <w:trPr>
          <w:trHeight w:val="567"/>
        </w:trPr>
        <w:tc>
          <w:tcPr>
            <w:tcW w:w="2127" w:type="dxa"/>
            <w:shd w:val="clear" w:color="auto" w:fill="auto"/>
            <w:vAlign w:val="bottom"/>
          </w:tcPr>
          <w:p w14:paraId="4AA5F462" w14:textId="77777777" w:rsidR="008A3DF8" w:rsidRPr="009D65C6" w:rsidRDefault="008A3DF8" w:rsidP="009C0282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9D65C6">
              <w:rPr>
                <w:spacing w:val="-10"/>
                <w:sz w:val="30"/>
                <w:szCs w:val="30"/>
                <w:cs/>
              </w:rPr>
              <w:t>กำไร(ขาดทุน)จากการดำเนินงานก่อนค่าเสื่อมราคา ต้นทุนทางการเงินและภาษีเงินได้</w:t>
            </w:r>
          </w:p>
        </w:tc>
        <w:tc>
          <w:tcPr>
            <w:tcW w:w="1134" w:type="dxa"/>
            <w:vAlign w:val="bottom"/>
          </w:tcPr>
          <w:p w14:paraId="5B9D2C17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2,455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01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7B15C0D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1,142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45</w:t>
            </w:r>
          </w:p>
        </w:tc>
        <w:tc>
          <w:tcPr>
            <w:tcW w:w="1175" w:type="dxa"/>
            <w:vAlign w:val="bottom"/>
          </w:tcPr>
          <w:p w14:paraId="2A253591" w14:textId="77777777" w:rsidR="008A3DF8" w:rsidRPr="009D65C6" w:rsidRDefault="008A3DF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203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84C328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601"/>
              </w:tabs>
              <w:spacing w:line="360" w:lineRule="exact"/>
              <w:ind w:right="-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10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03FBA50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726"/>
              </w:tabs>
              <w:spacing w:line="360" w:lineRule="exac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80</w:t>
            </w:r>
          </w:p>
        </w:tc>
        <w:tc>
          <w:tcPr>
            <w:tcW w:w="1148" w:type="dxa"/>
            <w:vAlign w:val="bottom"/>
          </w:tcPr>
          <w:p w14:paraId="17DB4E61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3,795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61</w:t>
            </w:r>
          </w:p>
        </w:tc>
      </w:tr>
      <w:tr w:rsidR="008A3DF8" w:rsidRPr="009D65C6" w14:paraId="1AF986A3" w14:textId="77777777" w:rsidTr="009C02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578707F3" w14:textId="77777777" w:rsidR="008A3DF8" w:rsidRPr="009D65C6" w:rsidRDefault="008A3DF8" w:rsidP="009C0282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9D65C6">
              <w:rPr>
                <w:spacing w:val="-10"/>
                <w:sz w:val="30"/>
                <w:szCs w:val="30"/>
                <w:cs/>
              </w:rPr>
              <w:t>ค่าเสื่อมราคาและ                  ค่าตัดจำหน่าย</w:t>
            </w:r>
          </w:p>
        </w:tc>
        <w:tc>
          <w:tcPr>
            <w:tcW w:w="1134" w:type="dxa"/>
            <w:vAlign w:val="bottom"/>
          </w:tcPr>
          <w:p w14:paraId="7248D854" w14:textId="77777777" w:rsidR="008A3DF8" w:rsidRPr="009D65C6" w:rsidRDefault="008A3DF8" w:rsidP="009C02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698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60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FA013A9" w14:textId="77777777" w:rsidR="008A3DF8" w:rsidRPr="009D65C6" w:rsidRDefault="008A3DF8" w:rsidP="009C02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364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38</w:t>
            </w:r>
          </w:p>
        </w:tc>
        <w:tc>
          <w:tcPr>
            <w:tcW w:w="1175" w:type="dxa"/>
            <w:vAlign w:val="bottom"/>
          </w:tcPr>
          <w:p w14:paraId="6B1F320D" w14:textId="77777777" w:rsidR="008A3DF8" w:rsidRPr="009D65C6" w:rsidRDefault="008A3DF8" w:rsidP="0002122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139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D02013" w14:textId="77777777" w:rsidR="008A3DF8" w:rsidRPr="009D65C6" w:rsidRDefault="008A3DF8" w:rsidP="009C02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01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20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96B3C6A" w14:textId="77777777" w:rsidR="008A3DF8" w:rsidRPr="009D65C6" w:rsidRDefault="008A3DF8" w:rsidP="009C02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77"/>
              </w:tabs>
              <w:spacing w:line="360" w:lineRule="exac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41F97B3C" w14:textId="77777777" w:rsidR="008A3DF8" w:rsidRPr="009D65C6" w:rsidRDefault="008A3DF8" w:rsidP="009C02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1,205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64</w:t>
            </w:r>
          </w:p>
        </w:tc>
      </w:tr>
      <w:tr w:rsidR="008A3DF8" w:rsidRPr="009D65C6" w14:paraId="30E9A5BC" w14:textId="77777777" w:rsidTr="009C0282">
        <w:trPr>
          <w:cantSplit/>
          <w:trHeight w:val="438"/>
        </w:trPr>
        <w:tc>
          <w:tcPr>
            <w:tcW w:w="2127" w:type="dxa"/>
            <w:shd w:val="clear" w:color="auto" w:fill="auto"/>
            <w:vAlign w:val="bottom"/>
          </w:tcPr>
          <w:p w14:paraId="71AEECE2" w14:textId="77777777" w:rsidR="008A3DF8" w:rsidRPr="009D65C6" w:rsidRDefault="008A3DF8" w:rsidP="009C0282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9D65C6">
              <w:rPr>
                <w:spacing w:val="-10"/>
                <w:sz w:val="30"/>
                <w:szCs w:val="30"/>
                <w:cs/>
              </w:rPr>
              <w:t>กำไร(ขาดทุน)จากการดำเนินงานตามส่วนงาน</w:t>
            </w:r>
          </w:p>
        </w:tc>
        <w:tc>
          <w:tcPr>
            <w:tcW w:w="1134" w:type="dxa"/>
            <w:vAlign w:val="bottom"/>
          </w:tcPr>
          <w:p w14:paraId="5EC299DA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1,756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41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A9534DB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778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07</w:t>
            </w:r>
          </w:p>
        </w:tc>
        <w:tc>
          <w:tcPr>
            <w:tcW w:w="1175" w:type="dxa"/>
            <w:vAlign w:val="bottom"/>
          </w:tcPr>
          <w:p w14:paraId="7919AEA4" w14:textId="77777777" w:rsidR="008A3DF8" w:rsidRPr="009D65C6" w:rsidRDefault="008A3DF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63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4DB7CC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600"/>
              </w:tabs>
              <w:spacing w:line="360" w:lineRule="exact"/>
              <w:ind w:right="-5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30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590EE70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726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80</w:t>
            </w:r>
          </w:p>
        </w:tc>
        <w:tc>
          <w:tcPr>
            <w:tcW w:w="1148" w:type="dxa"/>
            <w:vAlign w:val="bottom"/>
          </w:tcPr>
          <w:p w14:paraId="04183D05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2,589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97</w:t>
            </w:r>
          </w:p>
        </w:tc>
      </w:tr>
      <w:tr w:rsidR="008A3DF8" w:rsidRPr="009D65C6" w14:paraId="35A1721F" w14:textId="77777777" w:rsidTr="009C0282">
        <w:trPr>
          <w:cantSplit/>
          <w:trHeight w:val="567"/>
        </w:trPr>
        <w:tc>
          <w:tcPr>
            <w:tcW w:w="2127" w:type="dxa"/>
            <w:shd w:val="clear" w:color="auto" w:fill="auto"/>
            <w:vAlign w:val="bottom"/>
          </w:tcPr>
          <w:p w14:paraId="0E87EAA0" w14:textId="08C6C5E8" w:rsidR="008A3DF8" w:rsidRPr="009D65C6" w:rsidRDefault="008A3DF8" w:rsidP="009C0282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9D65C6">
              <w:rPr>
                <w:spacing w:val="-14"/>
                <w:sz w:val="30"/>
                <w:szCs w:val="30"/>
                <w:cs/>
              </w:rPr>
              <w:t>ส่วนแบ่งกำไร</w:t>
            </w:r>
            <w:r w:rsidR="002118AA" w:rsidRPr="009D65C6">
              <w:rPr>
                <w:spacing w:val="-14"/>
                <w:sz w:val="30"/>
                <w:szCs w:val="30"/>
                <w:cs/>
              </w:rPr>
              <w:t>(</w:t>
            </w:r>
            <w:r w:rsidR="002118AA" w:rsidRPr="009D65C6">
              <w:rPr>
                <w:rFonts w:hint="cs"/>
                <w:spacing w:val="-14"/>
                <w:sz w:val="30"/>
                <w:szCs w:val="30"/>
                <w:cs/>
              </w:rPr>
              <w:t>ขาดทุน</w:t>
            </w:r>
            <w:r w:rsidR="002118AA" w:rsidRPr="009D65C6">
              <w:rPr>
                <w:spacing w:val="-14"/>
                <w:sz w:val="30"/>
                <w:szCs w:val="30"/>
                <w:cs/>
              </w:rPr>
              <w:t>)</w:t>
            </w:r>
            <w:r w:rsidRPr="009D65C6">
              <w:rPr>
                <w:spacing w:val="-14"/>
                <w:sz w:val="30"/>
                <w:szCs w:val="30"/>
                <w:cs/>
              </w:rPr>
              <w:t>จาก</w:t>
            </w:r>
            <w:r w:rsidRPr="009D65C6">
              <w:rPr>
                <w:spacing w:val="-12"/>
                <w:sz w:val="30"/>
                <w:szCs w:val="30"/>
                <w:cs/>
              </w:rPr>
              <w:t>เงินลงทุนในบริษัทร่วมและ</w:t>
            </w:r>
            <w:r w:rsidRPr="009D65C6">
              <w:rPr>
                <w:spacing w:val="-14"/>
                <w:sz w:val="30"/>
                <w:szCs w:val="30"/>
                <w:cs/>
              </w:rPr>
              <w:t>การร่วมค้า</w:t>
            </w:r>
            <w:r w:rsidR="00AC74D5" w:rsidRPr="009D65C6">
              <w:rPr>
                <w:spacing w:val="-10"/>
                <w:sz w:val="30"/>
                <w:szCs w:val="30"/>
                <w:cs/>
              </w:rPr>
              <w:t>**</w:t>
            </w:r>
          </w:p>
        </w:tc>
        <w:tc>
          <w:tcPr>
            <w:tcW w:w="1134" w:type="dxa"/>
            <w:vAlign w:val="bottom"/>
          </w:tcPr>
          <w:p w14:paraId="0F40C0FD" w14:textId="6AA6CD35" w:rsidR="008A3DF8" w:rsidRPr="009D65C6" w:rsidRDefault="00AC74D5" w:rsidP="009C0282">
            <w:pPr>
              <w:shd w:val="clear" w:color="auto" w:fill="FFFFFF" w:themeFill="background1"/>
              <w:tabs>
                <w:tab w:val="decimal" w:pos="716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01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2385A9D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860"/>
              </w:tabs>
              <w:spacing w:line="360" w:lineRule="exac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75" w:type="dxa"/>
            <w:vAlign w:val="bottom"/>
          </w:tcPr>
          <w:p w14:paraId="06F9156D" w14:textId="4558A519" w:rsidR="008A3DF8" w:rsidRPr="009D65C6" w:rsidRDefault="00AC74D5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/>
                <w:sz w:val="30"/>
                <w:szCs w:val="30"/>
              </w:rPr>
              <w:t>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93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B7A8A7" w14:textId="00DCC108" w:rsidR="008A3DF8" w:rsidRPr="009D65C6" w:rsidRDefault="008A3DF8" w:rsidP="009C0282">
            <w:pP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19</w:t>
            </w:r>
            <w:r w:rsidR="00AC74D5" w:rsidRPr="009D65C6">
              <w:rPr>
                <w:sz w:val="30"/>
                <w:szCs w:val="30"/>
              </w:rPr>
              <w:t>2</w:t>
            </w:r>
            <w:r w:rsidRPr="009D65C6">
              <w:rPr>
                <w:sz w:val="30"/>
                <w:szCs w:val="30"/>
                <w:cs/>
              </w:rPr>
              <w:t>.</w:t>
            </w:r>
            <w:r w:rsidR="00AC74D5" w:rsidRPr="009D65C6">
              <w:rPr>
                <w:sz w:val="30"/>
                <w:szCs w:val="30"/>
              </w:rPr>
              <w:t>52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CCDCF08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765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0E8C40DF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189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60</w:t>
            </w:r>
          </w:p>
        </w:tc>
      </w:tr>
      <w:tr w:rsidR="008A3DF8" w:rsidRPr="009D65C6" w14:paraId="3BC8D812" w14:textId="77777777" w:rsidTr="009C02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0DA3D134" w14:textId="77777777" w:rsidR="008A3DF8" w:rsidRPr="009D65C6" w:rsidRDefault="008A3DF8" w:rsidP="009C0282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9D65C6">
              <w:rPr>
                <w:spacing w:val="-10"/>
                <w:sz w:val="30"/>
                <w:szCs w:val="30"/>
                <w:cs/>
              </w:rPr>
              <w:t>รายได้(ค่าใช้จ่าย)อื่น ๆ</w:t>
            </w:r>
          </w:p>
        </w:tc>
        <w:tc>
          <w:tcPr>
            <w:tcW w:w="1134" w:type="dxa"/>
            <w:vAlign w:val="bottom"/>
          </w:tcPr>
          <w:p w14:paraId="609D655F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113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50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146D12B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37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20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75" w:type="dxa"/>
            <w:vAlign w:val="bottom"/>
          </w:tcPr>
          <w:p w14:paraId="64D3286C" w14:textId="77777777" w:rsidR="008A3DF8" w:rsidRPr="009D65C6" w:rsidRDefault="008A3DF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80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46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C2B438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2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01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F887AEC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765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21E07A84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76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75</w:t>
            </w:r>
          </w:p>
        </w:tc>
      </w:tr>
      <w:tr w:rsidR="008A3DF8" w:rsidRPr="009D65C6" w14:paraId="356E3DE6" w14:textId="77777777" w:rsidTr="009C02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2315F445" w14:textId="77777777" w:rsidR="008A3DF8" w:rsidRPr="009D65C6" w:rsidRDefault="008A3DF8" w:rsidP="009C0282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9D65C6">
              <w:rPr>
                <w:spacing w:val="-10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34" w:type="dxa"/>
            <w:vAlign w:val="bottom"/>
          </w:tcPr>
          <w:p w14:paraId="1C48CAB8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2F95AB8B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1BE2BDE7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49C088E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1010DEC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07FE483" w14:textId="77777777" w:rsidR="008A3DF8" w:rsidRPr="009D65C6" w:rsidRDefault="008A3DF8" w:rsidP="009C02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10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(</w:t>
            </w:r>
            <w:r w:rsidRPr="009D65C6">
              <w:rPr>
                <w:sz w:val="30"/>
                <w:szCs w:val="30"/>
              </w:rPr>
              <w:t>133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98</w:t>
            </w:r>
            <w:r w:rsidRPr="009D65C6">
              <w:rPr>
                <w:sz w:val="30"/>
                <w:szCs w:val="30"/>
                <w:cs/>
              </w:rPr>
              <w:t>)</w:t>
            </w:r>
          </w:p>
        </w:tc>
      </w:tr>
      <w:tr w:rsidR="008A3DF8" w:rsidRPr="009D65C6" w14:paraId="7F2B936B" w14:textId="77777777" w:rsidTr="009C0282">
        <w:trPr>
          <w:trHeight w:val="397"/>
        </w:trPr>
        <w:tc>
          <w:tcPr>
            <w:tcW w:w="3261" w:type="dxa"/>
            <w:gridSpan w:val="2"/>
            <w:shd w:val="clear" w:color="auto" w:fill="auto"/>
            <w:vAlign w:val="bottom"/>
          </w:tcPr>
          <w:p w14:paraId="61495EE5" w14:textId="77777777" w:rsidR="008A3DF8" w:rsidRPr="009D65C6" w:rsidRDefault="008A3DF8" w:rsidP="009C0282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9D65C6">
              <w:rPr>
                <w:spacing w:val="-10"/>
                <w:sz w:val="30"/>
                <w:szCs w:val="30"/>
                <w:cs/>
              </w:rPr>
              <w:t>กำไรก่อนต้นทุนทางการเงิน</w:t>
            </w:r>
            <w:r w:rsidRPr="009D65C6">
              <w:rPr>
                <w:spacing w:val="-10"/>
                <w:sz w:val="30"/>
                <w:szCs w:val="30"/>
                <w:cs/>
              </w:rPr>
              <w:br/>
              <w:t>และภาษีเงินได้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6CA55D3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2B4B694E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138D29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41B1DBD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6F5085D8" w14:textId="77777777" w:rsidR="008A3DF8" w:rsidRPr="009D65C6" w:rsidRDefault="008A3DF8" w:rsidP="009C02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2,722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34</w:t>
            </w:r>
          </w:p>
        </w:tc>
      </w:tr>
      <w:tr w:rsidR="008A3DF8" w:rsidRPr="009D65C6" w14:paraId="6930BE8D" w14:textId="77777777" w:rsidTr="009C02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45C37C10" w14:textId="77777777" w:rsidR="008A3DF8" w:rsidRPr="009D65C6" w:rsidRDefault="008A3DF8" w:rsidP="009C0282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9D65C6">
              <w:rPr>
                <w:spacing w:val="-1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34" w:type="dxa"/>
            <w:vAlign w:val="bottom"/>
          </w:tcPr>
          <w:p w14:paraId="777B45F4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4F37A12B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242ECE75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B31E32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C9A26C7" w14:textId="77777777" w:rsidR="008A3DF8" w:rsidRPr="009D65C6" w:rsidRDefault="008A3DF8" w:rsidP="009C0282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60CE6620" w14:textId="77777777" w:rsidR="008A3DF8" w:rsidRPr="009D65C6" w:rsidRDefault="008A3DF8" w:rsidP="009C028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1,898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35</w:t>
            </w:r>
          </w:p>
        </w:tc>
      </w:tr>
    </w:tbl>
    <w:p w14:paraId="2F5194EA" w14:textId="77777777" w:rsidR="009E60C1" w:rsidRPr="009D65C6" w:rsidRDefault="009E60C1" w:rsidP="009E60C1">
      <w:pPr>
        <w:shd w:val="clear" w:color="auto" w:fill="FFFFFF" w:themeFill="background1"/>
        <w:ind w:left="142"/>
        <w:jc w:val="both"/>
        <w:rPr>
          <w:sz w:val="16"/>
          <w:szCs w:val="16"/>
        </w:rPr>
      </w:pPr>
    </w:p>
    <w:p w14:paraId="67CAA960" w14:textId="77777777" w:rsidR="009E60C1" w:rsidRPr="009D65C6" w:rsidRDefault="009E60C1" w:rsidP="009E60C1">
      <w:pPr>
        <w:shd w:val="clear" w:color="auto" w:fill="FFFFFF" w:themeFill="background1"/>
        <w:ind w:left="709"/>
        <w:jc w:val="both"/>
        <w:rPr>
          <w:sz w:val="16"/>
          <w:szCs w:val="16"/>
        </w:rPr>
      </w:pPr>
    </w:p>
    <w:p w14:paraId="64D0B5F1" w14:textId="77777777" w:rsidR="009E60C1" w:rsidRPr="009D65C6" w:rsidRDefault="009E60C1" w:rsidP="009E60C1">
      <w:pPr>
        <w:shd w:val="clear" w:color="auto" w:fill="FFFFFF" w:themeFill="background1"/>
        <w:ind w:left="284"/>
        <w:jc w:val="both"/>
        <w:rPr>
          <w:sz w:val="16"/>
          <w:szCs w:val="16"/>
          <w:cs/>
        </w:rPr>
      </w:pPr>
      <w:r w:rsidRPr="009D65C6">
        <w:rPr>
          <w:sz w:val="30"/>
          <w:szCs w:val="30"/>
          <w:cs/>
        </w:rPr>
        <w:t>*กำไรขั้นต้น ไม่รวมค่าเสื่อมราคาและค่าตัดจำหน่ายในต้นทุนขาย</w:t>
      </w:r>
    </w:p>
    <w:p w14:paraId="50559EDD" w14:textId="7BAD5E7E" w:rsidR="002118AA" w:rsidRPr="009D65C6" w:rsidRDefault="002118AA" w:rsidP="0002122C">
      <w:pPr>
        <w:shd w:val="clear" w:color="auto" w:fill="FFFFFF" w:themeFill="background1"/>
        <w:ind w:left="663" w:right="-272" w:hanging="340"/>
        <w:jc w:val="thaiDistribute"/>
        <w:rPr>
          <w:sz w:val="30"/>
          <w:szCs w:val="30"/>
        </w:rPr>
      </w:pPr>
      <w:r w:rsidRPr="009D65C6">
        <w:rPr>
          <w:rFonts w:hint="cs"/>
          <w:spacing w:val="4"/>
          <w:sz w:val="30"/>
          <w:szCs w:val="30"/>
          <w:cs/>
        </w:rPr>
        <w:t>*</w:t>
      </w:r>
      <w:r w:rsidRPr="009D65C6">
        <w:rPr>
          <w:spacing w:val="4"/>
          <w:sz w:val="30"/>
          <w:szCs w:val="30"/>
          <w:cs/>
        </w:rPr>
        <w:t>*</w:t>
      </w:r>
      <w:r w:rsidRPr="009D65C6">
        <w:rPr>
          <w:rFonts w:hint="cs"/>
          <w:spacing w:val="4"/>
          <w:sz w:val="30"/>
          <w:szCs w:val="30"/>
          <w:cs/>
        </w:rPr>
        <w:t>บริษัทได้จัดประเภทรายการใหม่ เพื่อให้สามารถเปรียบเทียบกันได้กับการนำเสนองบการเงินสำหรับงวด</w:t>
      </w:r>
      <w:r w:rsidR="0002122C" w:rsidRPr="009D65C6">
        <w:rPr>
          <w:spacing w:val="4"/>
          <w:sz w:val="30"/>
          <w:szCs w:val="30"/>
          <w:cs/>
        </w:rPr>
        <w:br/>
      </w:r>
      <w:r w:rsidR="0002122C" w:rsidRPr="009D65C6">
        <w:rPr>
          <w:rFonts w:hint="cs"/>
          <w:spacing w:val="4"/>
          <w:sz w:val="30"/>
          <w:szCs w:val="30"/>
          <w:cs/>
        </w:rPr>
        <w:t>สามเดือน</w:t>
      </w:r>
      <w:r w:rsidRPr="009D65C6">
        <w:rPr>
          <w:rFonts w:hint="cs"/>
          <w:spacing w:val="4"/>
          <w:sz w:val="30"/>
          <w:szCs w:val="30"/>
          <w:cs/>
        </w:rPr>
        <w:t xml:space="preserve">สิ้นสุดวันที่ </w:t>
      </w:r>
      <w:r w:rsidRPr="009D65C6">
        <w:rPr>
          <w:spacing w:val="4"/>
          <w:sz w:val="30"/>
          <w:szCs w:val="30"/>
        </w:rPr>
        <w:t>31</w:t>
      </w:r>
      <w:r w:rsidRPr="009D65C6">
        <w:rPr>
          <w:rFonts w:hint="cs"/>
          <w:spacing w:val="4"/>
          <w:sz w:val="30"/>
          <w:szCs w:val="30"/>
          <w:cs/>
        </w:rPr>
        <w:t xml:space="preserve"> มีนาคม </w:t>
      </w:r>
      <w:r w:rsidRPr="009D65C6">
        <w:rPr>
          <w:spacing w:val="4"/>
          <w:sz w:val="30"/>
          <w:szCs w:val="30"/>
        </w:rPr>
        <w:t>2564</w:t>
      </w:r>
    </w:p>
    <w:p w14:paraId="35E0D83C" w14:textId="77777777" w:rsidR="009E60C1" w:rsidRPr="009D65C6" w:rsidRDefault="009E60C1" w:rsidP="009E60C1">
      <w:pPr>
        <w:shd w:val="clear" w:color="auto" w:fill="FFFFFF" w:themeFill="background1"/>
        <w:rPr>
          <w:rStyle w:val="PageNumber"/>
          <w:rFonts w:eastAsia="Cordia New" w:cs="Angsana New"/>
          <w:b/>
          <w:bCs/>
          <w:sz w:val="30"/>
          <w:szCs w:val="30"/>
        </w:rPr>
      </w:pPr>
      <w:r w:rsidRPr="009D65C6">
        <w:rPr>
          <w:rStyle w:val="PageNumber"/>
          <w:rFonts w:eastAsia="Cordia New" w:cs="Angsana New"/>
          <w:b/>
          <w:bCs/>
          <w:sz w:val="30"/>
          <w:szCs w:val="30"/>
          <w:cs/>
        </w:rPr>
        <w:br w:type="page"/>
      </w:r>
    </w:p>
    <w:p w14:paraId="0DD44F0A" w14:textId="0B15E507" w:rsidR="00BF57D2" w:rsidRPr="009D65C6" w:rsidRDefault="00A408DD" w:rsidP="00BF57D2">
      <w:pPr>
        <w:shd w:val="clear" w:color="auto" w:fill="FFFFFF" w:themeFill="background1"/>
        <w:jc w:val="both"/>
        <w:rPr>
          <w:sz w:val="30"/>
          <w:szCs w:val="30"/>
        </w:rPr>
      </w:pPr>
      <w:r w:rsidRPr="009D65C6">
        <w:rPr>
          <w:rStyle w:val="PageNumber"/>
          <w:rFonts w:eastAsia="Cordia New" w:cs="Angsana New"/>
          <w:b/>
          <w:bCs/>
          <w:sz w:val="30"/>
          <w:szCs w:val="30"/>
        </w:rPr>
        <w:lastRenderedPageBreak/>
        <w:t>2</w:t>
      </w:r>
      <w:r w:rsidR="00526C0C" w:rsidRPr="009D65C6">
        <w:rPr>
          <w:rStyle w:val="PageNumber"/>
          <w:rFonts w:eastAsia="Cordia New" w:cs="Angsana New"/>
          <w:b/>
          <w:bCs/>
          <w:sz w:val="30"/>
          <w:szCs w:val="30"/>
        </w:rPr>
        <w:t>2</w:t>
      </w:r>
      <w:r w:rsidR="00830161" w:rsidRPr="009D65C6">
        <w:rPr>
          <w:rStyle w:val="PageNumber"/>
          <w:rFonts w:eastAsia="Cordia New" w:cs="Angsana New"/>
          <w:b/>
          <w:bCs/>
          <w:sz w:val="30"/>
          <w:szCs w:val="30"/>
          <w:cs/>
        </w:rPr>
        <w:t>.</w:t>
      </w:r>
      <w:r w:rsidR="00BF57D2" w:rsidRPr="009D65C6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 </w:t>
      </w:r>
      <w:r w:rsidR="00BF57D2" w:rsidRPr="009D65C6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="00BF57D2" w:rsidRPr="009D65C6">
        <w:rPr>
          <w:rStyle w:val="PageNumber"/>
          <w:rFonts w:eastAsia="Cordia New" w:cs="Angsana New"/>
          <w:b/>
          <w:bCs/>
          <w:sz w:val="30"/>
          <w:szCs w:val="30"/>
          <w:cs/>
        </w:rPr>
        <w:t>ส่วนงานดำเนินงาน</w:t>
      </w:r>
      <w:r w:rsidR="00BF57D2" w:rsidRPr="009D65C6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="00113027" w:rsidRPr="009D65C6">
        <w:rPr>
          <w:sz w:val="30"/>
          <w:szCs w:val="30"/>
          <w:cs/>
        </w:rPr>
        <w:t>(</w:t>
      </w:r>
      <w:r w:rsidR="00BF57D2" w:rsidRPr="009D65C6">
        <w:rPr>
          <w:sz w:val="30"/>
          <w:szCs w:val="30"/>
          <w:cs/>
        </w:rPr>
        <w:t>ต่อ</w:t>
      </w:r>
      <w:r w:rsidR="00113027" w:rsidRPr="009D65C6">
        <w:rPr>
          <w:sz w:val="30"/>
          <w:szCs w:val="30"/>
          <w:cs/>
        </w:rPr>
        <w:t>)</w:t>
      </w:r>
    </w:p>
    <w:p w14:paraId="24E8F2EC" w14:textId="77777777" w:rsidR="00BF57D2" w:rsidRPr="009D65C6" w:rsidRDefault="00BF57D2" w:rsidP="00BF57D2">
      <w:pPr>
        <w:shd w:val="clear" w:color="auto" w:fill="FFFFFF" w:themeFill="background1"/>
        <w:jc w:val="both"/>
        <w:rPr>
          <w:b/>
          <w:bCs/>
          <w:sz w:val="16"/>
          <w:szCs w:val="16"/>
          <w:u w:val="single"/>
        </w:rPr>
      </w:pPr>
    </w:p>
    <w:p w14:paraId="17BC1BBB" w14:textId="77777777" w:rsidR="00BF57D2" w:rsidRPr="009D65C6" w:rsidRDefault="00BF57D2" w:rsidP="00BF57D2">
      <w:pPr>
        <w:shd w:val="clear" w:color="auto" w:fill="FFFFFF" w:themeFill="background1"/>
        <w:ind w:firstLine="567"/>
        <w:rPr>
          <w:sz w:val="30"/>
          <w:szCs w:val="30"/>
          <w:u w:val="single"/>
        </w:rPr>
      </w:pPr>
      <w:r w:rsidRPr="009D65C6">
        <w:rPr>
          <w:sz w:val="30"/>
          <w:szCs w:val="30"/>
          <w:u w:val="single"/>
          <w:cs/>
        </w:rPr>
        <w:t>งบการเงินรวม</w:t>
      </w:r>
    </w:p>
    <w:p w14:paraId="2680A02A" w14:textId="77777777" w:rsidR="00BF57D2" w:rsidRPr="009D65C6" w:rsidRDefault="00BF57D2" w:rsidP="00BF57D2">
      <w:pPr>
        <w:shd w:val="clear" w:color="auto" w:fill="FFFFFF" w:themeFill="background1"/>
        <w:ind w:firstLine="567"/>
        <w:rPr>
          <w:sz w:val="16"/>
          <w:szCs w:val="16"/>
          <w:u w:val="single"/>
        </w:rPr>
      </w:pPr>
    </w:p>
    <w:p w14:paraId="2F8D2CD2" w14:textId="61FFF836" w:rsidR="00BF57D2" w:rsidRPr="009D65C6" w:rsidRDefault="00BF57D2" w:rsidP="00BF57D2">
      <w:pPr>
        <w:shd w:val="clear" w:color="auto" w:fill="FFFFFF" w:themeFill="background1"/>
        <w:ind w:left="567"/>
        <w:jc w:val="both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23D9D" w:rsidRPr="009D65C6">
        <w:rPr>
          <w:rFonts w:asciiTheme="majorBidi" w:hAnsiTheme="majorBidi" w:cstheme="majorBidi"/>
          <w:sz w:val="30"/>
          <w:szCs w:val="30"/>
        </w:rPr>
        <w:t>31</w:t>
      </w:r>
      <w:r w:rsidRPr="009D65C6">
        <w:rPr>
          <w:rFonts w:asciiTheme="majorBidi" w:hAnsiTheme="majorBidi"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D3185D" w:rsidRPr="009D65C6">
        <w:rPr>
          <w:rFonts w:asciiTheme="majorBidi" w:hAnsiTheme="majorBidi" w:cstheme="majorBidi"/>
          <w:sz w:val="30"/>
          <w:szCs w:val="30"/>
        </w:rPr>
        <w:t>2564</w:t>
      </w:r>
    </w:p>
    <w:tbl>
      <w:tblPr>
        <w:tblW w:w="9178" w:type="dxa"/>
        <w:tblInd w:w="574" w:type="dxa"/>
        <w:tblLayout w:type="fixed"/>
        <w:tblLook w:val="04A0" w:firstRow="1" w:lastRow="0" w:firstColumn="1" w:lastColumn="0" w:noHBand="0" w:noVBand="1"/>
      </w:tblPr>
      <w:tblGrid>
        <w:gridCol w:w="2261"/>
        <w:gridCol w:w="1141"/>
        <w:gridCol w:w="1127"/>
        <w:gridCol w:w="1196"/>
        <w:gridCol w:w="1072"/>
        <w:gridCol w:w="1247"/>
        <w:gridCol w:w="1134"/>
      </w:tblGrid>
      <w:tr w:rsidR="003C5542" w:rsidRPr="009D65C6" w14:paraId="14F09B65" w14:textId="77777777" w:rsidTr="0002122C">
        <w:trPr>
          <w:trHeight w:val="454"/>
        </w:trPr>
        <w:tc>
          <w:tcPr>
            <w:tcW w:w="2261" w:type="dxa"/>
            <w:shd w:val="clear" w:color="auto" w:fill="auto"/>
          </w:tcPr>
          <w:p w14:paraId="55FD4BA8" w14:textId="77777777" w:rsidR="003C5542" w:rsidRPr="009D65C6" w:rsidRDefault="003C5542" w:rsidP="004E09F9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6917" w:type="dxa"/>
            <w:gridSpan w:val="6"/>
          </w:tcPr>
          <w:p w14:paraId="714C3DED" w14:textId="77777777" w:rsidR="003C5542" w:rsidRPr="009D65C6" w:rsidRDefault="003C5542" w:rsidP="004E09F9">
            <w:pPr>
              <w:shd w:val="clear" w:color="auto" w:fill="FFFFFF" w:themeFill="background1"/>
              <w:ind w:left="-18" w:right="-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3C5542" w:rsidRPr="009D65C6" w14:paraId="1077B5FC" w14:textId="77777777" w:rsidTr="0002122C">
        <w:trPr>
          <w:trHeight w:val="454"/>
        </w:trPr>
        <w:tc>
          <w:tcPr>
            <w:tcW w:w="2261" w:type="dxa"/>
            <w:shd w:val="clear" w:color="auto" w:fill="auto"/>
          </w:tcPr>
          <w:p w14:paraId="6D86338D" w14:textId="77777777" w:rsidR="003C5542" w:rsidRPr="009D65C6" w:rsidRDefault="003C5542" w:rsidP="004E09F9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50749B76" w14:textId="77777777" w:rsidR="003C5542" w:rsidRPr="009D65C6" w:rsidRDefault="003C5542" w:rsidP="0002122C">
            <w:pPr>
              <w:pBdr>
                <w:bottom w:val="single" w:sz="4" w:space="1" w:color="auto"/>
              </w:pBdr>
              <w:shd w:val="clear" w:color="auto" w:fill="FFFFFF" w:themeFill="background1"/>
              <w:ind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ธุรกิจน้ำมัน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247CE5CB" w14:textId="2752275F" w:rsidR="003C5542" w:rsidRPr="009D65C6" w:rsidRDefault="003C5542" w:rsidP="0002122C">
            <w:pPr>
              <w:pBdr>
                <w:bottom w:val="single" w:sz="4" w:space="1" w:color="auto"/>
              </w:pBdr>
              <w:shd w:val="clear" w:color="auto" w:fill="FFFFFF" w:themeFill="background1"/>
              <w:ind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Non</w:t>
            </w:r>
            <w:r w:rsidRPr="009D65C6">
              <w:rPr>
                <w:sz w:val="30"/>
                <w:szCs w:val="30"/>
                <w:cs/>
              </w:rPr>
              <w:t>-</w:t>
            </w:r>
            <w:r w:rsidR="005E7112" w:rsidRPr="009D65C6">
              <w:rPr>
                <w:sz w:val="30"/>
                <w:szCs w:val="30"/>
              </w:rPr>
              <w:t>o</w:t>
            </w:r>
            <w:r w:rsidRPr="009D65C6">
              <w:rPr>
                <w:sz w:val="30"/>
                <w:szCs w:val="30"/>
              </w:rPr>
              <w:t>il</w:t>
            </w:r>
          </w:p>
        </w:tc>
        <w:tc>
          <w:tcPr>
            <w:tcW w:w="1196" w:type="dxa"/>
            <w:vAlign w:val="bottom"/>
          </w:tcPr>
          <w:p w14:paraId="6688741C" w14:textId="77777777" w:rsidR="003C5542" w:rsidRPr="009D65C6" w:rsidRDefault="003C5542" w:rsidP="0002122C">
            <w:pPr>
              <w:pBdr>
                <w:bottom w:val="single" w:sz="4" w:space="1" w:color="auto"/>
              </w:pBdr>
              <w:shd w:val="clear" w:color="auto" w:fill="FFFFFF" w:themeFill="background1"/>
              <w:ind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ธุรกิจต่างประเทศ</w:t>
            </w:r>
          </w:p>
        </w:tc>
        <w:tc>
          <w:tcPr>
            <w:tcW w:w="1072" w:type="dxa"/>
            <w:vAlign w:val="bottom"/>
          </w:tcPr>
          <w:p w14:paraId="1BDB4E6F" w14:textId="77777777" w:rsidR="003C5542" w:rsidRPr="009D65C6" w:rsidRDefault="003C5542" w:rsidP="0002122C">
            <w:pPr>
              <w:pBdr>
                <w:bottom w:val="single" w:sz="4" w:space="1" w:color="auto"/>
              </w:pBdr>
              <w:shd w:val="clear" w:color="auto" w:fill="FFFFFF" w:themeFill="background1"/>
              <w:ind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75CC041" w14:textId="77777777" w:rsidR="003C5542" w:rsidRPr="009D65C6" w:rsidRDefault="003C5542" w:rsidP="0002122C">
            <w:pPr>
              <w:pBdr>
                <w:bottom w:val="single" w:sz="4" w:space="1" w:color="auto"/>
              </w:pBdr>
              <w:shd w:val="clear" w:color="auto" w:fill="FFFFFF" w:themeFill="background1"/>
              <w:ind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  <w:t>ปรับปรุง</w:t>
            </w:r>
            <w:r w:rsidRPr="009D65C6">
              <w:rPr>
                <w:rFonts w:asciiTheme="majorBidi" w:hAnsiTheme="majorBidi" w:cstheme="majorBidi"/>
                <w:spacing w:val="-26"/>
                <w:sz w:val="30"/>
                <w:szCs w:val="30"/>
                <w:cs/>
              </w:rPr>
              <w:t>บัญชี</w:t>
            </w:r>
            <w:r w:rsidRPr="009D65C6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1134" w:type="dxa"/>
            <w:vAlign w:val="bottom"/>
          </w:tcPr>
          <w:p w14:paraId="4C4865D7" w14:textId="77777777" w:rsidR="003C5542" w:rsidRPr="009D65C6" w:rsidRDefault="003C5542" w:rsidP="0002122C">
            <w:pPr>
              <w:pBdr>
                <w:bottom w:val="single" w:sz="4" w:space="1" w:color="auto"/>
              </w:pBdr>
              <w:shd w:val="clear" w:color="auto" w:fill="FFFFFF" w:themeFill="background1"/>
              <w:ind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C34D8" w:rsidRPr="009D65C6" w14:paraId="73334398" w14:textId="77777777" w:rsidTr="0002122C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5B8D45F5" w14:textId="77777777" w:rsidR="000C34D8" w:rsidRPr="009D65C6" w:rsidRDefault="000C34D8" w:rsidP="000C34D8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สินทรัพย์ของส่วนงาน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5C1B7CC" w14:textId="55F82BF1" w:rsidR="000C34D8" w:rsidRPr="009D65C6" w:rsidRDefault="000C34D8" w:rsidP="0082079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70,658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127" w:type="dxa"/>
            <w:vAlign w:val="bottom"/>
          </w:tcPr>
          <w:p w14:paraId="03B4E741" w14:textId="0C36D6DE" w:rsidR="000C34D8" w:rsidRPr="009D65C6" w:rsidRDefault="000C34D8" w:rsidP="00EF0A3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37,721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196" w:type="dxa"/>
            <w:vAlign w:val="bottom"/>
          </w:tcPr>
          <w:p w14:paraId="4E18496E" w14:textId="0AB1FA86" w:rsidR="000C34D8" w:rsidRPr="009D65C6" w:rsidRDefault="000C34D8" w:rsidP="00EF0A3C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10,828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14C5F03B" w14:textId="26F4AB72" w:rsidR="000C34D8" w:rsidRPr="009D65C6" w:rsidRDefault="000C34D8" w:rsidP="00E507C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71,167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247" w:type="dxa"/>
            <w:vAlign w:val="bottom"/>
          </w:tcPr>
          <w:p w14:paraId="089DD729" w14:textId="2E82A212" w:rsidR="000C34D8" w:rsidRPr="009D65C6" w:rsidRDefault="000C34D8" w:rsidP="00E507C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A53FD90" w14:textId="0FB20B93" w:rsidR="000C34D8" w:rsidRPr="009D65C6" w:rsidRDefault="000C34D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190,375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0C34D8" w:rsidRPr="009D65C6" w14:paraId="60174313" w14:textId="77777777" w:rsidTr="0002122C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10B50699" w14:textId="77777777" w:rsidR="000C34D8" w:rsidRPr="009D65C6" w:rsidRDefault="000C34D8" w:rsidP="000C34D8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BCAD01C" w14:textId="11C92093" w:rsidR="000C34D8" w:rsidRPr="009D65C6" w:rsidRDefault="000C34D8" w:rsidP="0082079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812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73438E" w:rsidRPr="009D65C6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127" w:type="dxa"/>
            <w:vAlign w:val="bottom"/>
          </w:tcPr>
          <w:p w14:paraId="7E9E824F" w14:textId="6E19EDE0" w:rsidR="000C34D8" w:rsidRPr="009D65C6" w:rsidRDefault="000C34D8" w:rsidP="00EF0A3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196" w:type="dxa"/>
            <w:vAlign w:val="bottom"/>
          </w:tcPr>
          <w:p w14:paraId="21F9FD1F" w14:textId="4E7D3AC9" w:rsidR="000C34D8" w:rsidRPr="009D65C6" w:rsidRDefault="000C34D8" w:rsidP="00EF0A3C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0E7061CF" w14:textId="5ADA473A" w:rsidR="000C34D8" w:rsidRPr="009D65C6" w:rsidRDefault="0011774D" w:rsidP="00E507C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4,925</w:t>
            </w:r>
            <w:r w:rsidR="000C34D8"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73438E" w:rsidRPr="009D65C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47" w:type="dxa"/>
            <w:vAlign w:val="bottom"/>
          </w:tcPr>
          <w:p w14:paraId="086509FC" w14:textId="39EE600C" w:rsidR="000C34D8" w:rsidRPr="009D65C6" w:rsidRDefault="000C34D8" w:rsidP="0073438E">
            <w:pPr>
              <w:shd w:val="clear" w:color="auto" w:fill="FFFFFF" w:themeFill="background1"/>
              <w:tabs>
                <w:tab w:val="decimal" w:pos="737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73438E" w:rsidRPr="009D65C6">
              <w:rPr>
                <w:rFonts w:asciiTheme="majorBidi" w:hAnsiTheme="majorBidi" w:cstheme="majorBidi"/>
                <w:sz w:val="30"/>
                <w:szCs w:val="30"/>
              </w:rPr>
              <w:t>6,096</w:t>
            </w:r>
            <w:r w:rsidR="0073438E"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73438E" w:rsidRPr="009D65C6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73CBC79" w14:textId="779EFAAE" w:rsidR="000C34D8" w:rsidRPr="009D65C6" w:rsidRDefault="000C34D8" w:rsidP="0002122C">
            <w:pPr>
              <w:shd w:val="clear" w:color="auto" w:fill="FFFFFF" w:themeFill="background1"/>
              <w:tabs>
                <w:tab w:val="decimal" w:pos="691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0C34D8" w:rsidRPr="009D65C6" w14:paraId="3D1F0445" w14:textId="77777777" w:rsidTr="0002122C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777516ED" w14:textId="77777777" w:rsidR="000C34D8" w:rsidRPr="009D65C6" w:rsidRDefault="000C34D8" w:rsidP="000C34D8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1FD78EF" w14:textId="1599046D" w:rsidR="000C34D8" w:rsidRPr="009D65C6" w:rsidRDefault="000C34D8" w:rsidP="0082079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127" w:type="dxa"/>
            <w:vAlign w:val="bottom"/>
          </w:tcPr>
          <w:p w14:paraId="541545F6" w14:textId="307C8BDF" w:rsidR="000C34D8" w:rsidRPr="009D65C6" w:rsidRDefault="000C34D8" w:rsidP="00EF0A3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496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196" w:type="dxa"/>
            <w:vAlign w:val="bottom"/>
          </w:tcPr>
          <w:p w14:paraId="4F29BFBD" w14:textId="128AB339" w:rsidR="000C34D8" w:rsidRPr="009D65C6" w:rsidRDefault="000C34D8" w:rsidP="00EF0A3C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0FAD998B" w14:textId="1DA4EFE0" w:rsidR="000C34D8" w:rsidRPr="009D65C6" w:rsidRDefault="000C34D8" w:rsidP="00E507C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4,177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11E821D8" w14:textId="36098C3B" w:rsidR="000C34D8" w:rsidRPr="009D65C6" w:rsidRDefault="000C34D8" w:rsidP="00E507C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ind w:right="-57"/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16725BA" w14:textId="1431351C" w:rsidR="000C34D8" w:rsidRPr="009D65C6" w:rsidRDefault="000C34D8" w:rsidP="0002122C">
            <w:pPr>
              <w:shd w:val="clear" w:color="auto" w:fill="FFFFFF" w:themeFill="background1"/>
              <w:tabs>
                <w:tab w:val="decimal" w:pos="691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4,683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0C34D8" w:rsidRPr="009D65C6" w14:paraId="2F392171" w14:textId="77777777" w:rsidTr="0002122C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69F3B1A4" w14:textId="51F2A314" w:rsidR="000C34D8" w:rsidRPr="009D65C6" w:rsidRDefault="000C34D8" w:rsidP="000C34D8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Pr="009D65C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4F2D3F8" w14:textId="2E2CA768" w:rsidR="000C34D8" w:rsidRPr="009D65C6" w:rsidRDefault="000C34D8" w:rsidP="0082079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27" w:type="dxa"/>
            <w:vAlign w:val="bottom"/>
          </w:tcPr>
          <w:p w14:paraId="32BAA072" w14:textId="7BE0335D" w:rsidR="000C34D8" w:rsidRPr="009D65C6" w:rsidRDefault="000C34D8" w:rsidP="00EF0A3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96" w:type="dxa"/>
            <w:vAlign w:val="bottom"/>
          </w:tcPr>
          <w:p w14:paraId="3CA9F69A" w14:textId="4A3E63E9" w:rsidR="000C34D8" w:rsidRPr="009D65C6" w:rsidRDefault="000C34D8" w:rsidP="00EF0A3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5F664CD5" w14:textId="4AEEE6D9" w:rsidR="000C34D8" w:rsidRPr="009D65C6" w:rsidRDefault="000C34D8" w:rsidP="00E507C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729E6DE1" w14:textId="03DCCC58" w:rsidR="000C34D8" w:rsidRPr="009D65C6" w:rsidRDefault="000C34D8" w:rsidP="00E507C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ind w:right="-57"/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2EA3D29" w14:textId="0A9FA50C" w:rsidR="000C34D8" w:rsidRPr="009D65C6" w:rsidRDefault="000C34D8" w:rsidP="0002122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91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0C34D8" w:rsidRPr="009D65C6" w14:paraId="4CF0CE6C" w14:textId="77777777" w:rsidTr="0002122C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3DC4B3D5" w14:textId="77777777" w:rsidR="000C34D8" w:rsidRPr="009D65C6" w:rsidRDefault="000C34D8" w:rsidP="000C34D8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E33CCAB" w14:textId="150F6BDD" w:rsidR="000C34D8" w:rsidRPr="009D65C6" w:rsidRDefault="000C34D8" w:rsidP="0082079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71,479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73438E" w:rsidRPr="009D65C6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127" w:type="dxa"/>
            <w:vAlign w:val="bottom"/>
          </w:tcPr>
          <w:p w14:paraId="643F913D" w14:textId="4ABB5AE5" w:rsidR="000C34D8" w:rsidRPr="009D65C6" w:rsidRDefault="000C34D8" w:rsidP="00EF0A3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38,304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196" w:type="dxa"/>
            <w:vAlign w:val="bottom"/>
          </w:tcPr>
          <w:p w14:paraId="75B3B82F" w14:textId="209FA7C3" w:rsidR="000C34D8" w:rsidRPr="009D65C6" w:rsidRDefault="000C34D8" w:rsidP="00EF0A3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11,886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0AADD9EA" w14:textId="6B5CA0A1" w:rsidR="000C34D8" w:rsidRPr="009D65C6" w:rsidRDefault="0011774D" w:rsidP="00E507C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80,269</w:t>
            </w:r>
            <w:r w:rsidR="000C34D8"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73438E" w:rsidRPr="009D65C6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4A8D9CC8" w14:textId="08886146" w:rsidR="000C34D8" w:rsidRPr="009D65C6" w:rsidRDefault="000C34D8" w:rsidP="00E507C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73438E" w:rsidRPr="009D65C6">
              <w:rPr>
                <w:rFonts w:asciiTheme="majorBidi" w:hAnsiTheme="majorBidi" w:cstheme="majorBidi"/>
                <w:sz w:val="30"/>
                <w:szCs w:val="30"/>
              </w:rPr>
              <w:t>6,096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73438E" w:rsidRPr="009D65C6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5C47608" w14:textId="7E9B2CC0" w:rsidR="000C34D8" w:rsidRPr="009D65C6" w:rsidRDefault="000C34D8" w:rsidP="0002122C">
            <w:pPr>
              <w:shd w:val="clear" w:color="auto" w:fill="FFFFFF" w:themeFill="background1"/>
              <w:tabs>
                <w:tab w:val="decimal" w:pos="691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195,842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0C34D8" w:rsidRPr="009D65C6" w14:paraId="5BDB3EF7" w14:textId="77777777" w:rsidTr="0002122C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4D2BE3F1" w14:textId="77777777" w:rsidR="000C34D8" w:rsidRPr="009D65C6" w:rsidRDefault="000C34D8" w:rsidP="000C34D8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7D4852B" w14:textId="77777777" w:rsidR="000C34D8" w:rsidRPr="009D65C6" w:rsidRDefault="000C34D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1F059CB0" w14:textId="77777777" w:rsidR="000C34D8" w:rsidRPr="009D65C6" w:rsidRDefault="000C34D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3558CC27" w14:textId="77777777" w:rsidR="000C34D8" w:rsidRPr="009D65C6" w:rsidRDefault="000C34D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A9CC132" w14:textId="77777777" w:rsidR="000C34D8" w:rsidRPr="009D65C6" w:rsidRDefault="000C34D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5AAC6A83" w14:textId="77777777" w:rsidR="000C34D8" w:rsidRPr="009D65C6" w:rsidRDefault="000C34D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37F0B25" w14:textId="7483A6B3" w:rsidR="000C34D8" w:rsidRPr="009D65C6" w:rsidRDefault="000C34D8" w:rsidP="0002122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91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8,664</w:t>
            </w: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</w:tr>
      <w:tr w:rsidR="000C34D8" w:rsidRPr="009D65C6" w14:paraId="7FF28E88" w14:textId="77777777" w:rsidTr="0002122C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050B703C" w14:textId="77777777" w:rsidR="000C34D8" w:rsidRPr="009D65C6" w:rsidRDefault="000C34D8" w:rsidP="000C34D8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2DD73DB" w14:textId="77777777" w:rsidR="000C34D8" w:rsidRPr="009D65C6" w:rsidRDefault="000C34D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24B26C08" w14:textId="77777777" w:rsidR="000C34D8" w:rsidRPr="009D65C6" w:rsidRDefault="000C34D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6BE72FB8" w14:textId="77777777" w:rsidR="000C34D8" w:rsidRPr="009D65C6" w:rsidRDefault="000C34D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F1E8441" w14:textId="77777777" w:rsidR="000C34D8" w:rsidRPr="009D65C6" w:rsidRDefault="000C34D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70C4865B" w14:textId="77777777" w:rsidR="000C34D8" w:rsidRPr="009D65C6" w:rsidRDefault="000C34D8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E633B9B" w14:textId="67CAD1C3" w:rsidR="000C34D8" w:rsidRPr="009D65C6" w:rsidRDefault="000C34D8" w:rsidP="0002122C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204,506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3C5542" w:rsidRPr="009D65C6" w14:paraId="23BF40E7" w14:textId="77777777" w:rsidTr="0002122C">
        <w:trPr>
          <w:trHeight w:hRule="exact" w:val="340"/>
        </w:trPr>
        <w:tc>
          <w:tcPr>
            <w:tcW w:w="2261" w:type="dxa"/>
            <w:shd w:val="clear" w:color="auto" w:fill="auto"/>
            <w:vAlign w:val="bottom"/>
          </w:tcPr>
          <w:p w14:paraId="175306D2" w14:textId="77777777" w:rsidR="003C5542" w:rsidRPr="009D65C6" w:rsidRDefault="003C5542" w:rsidP="004E09F9">
            <w:pPr>
              <w:shd w:val="clear" w:color="auto" w:fill="FFFFFF" w:themeFill="background1"/>
              <w:spacing w:line="1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6739733D" w14:textId="77777777" w:rsidR="003C5542" w:rsidRPr="009D65C6" w:rsidRDefault="003C5542" w:rsidP="004E09F9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2206D9E8" w14:textId="77777777" w:rsidR="003C5542" w:rsidRPr="009D65C6" w:rsidRDefault="003C5542" w:rsidP="004E09F9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7BE25E96" w14:textId="77777777" w:rsidR="003C5542" w:rsidRPr="009D65C6" w:rsidRDefault="003C5542" w:rsidP="004E09F9">
            <w:pPr>
              <w:shd w:val="clear" w:color="auto" w:fill="FFFFFF" w:themeFill="background1"/>
              <w:tabs>
                <w:tab w:val="decimal" w:pos="62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653A15F" w14:textId="77777777" w:rsidR="003C5542" w:rsidRPr="009D65C6" w:rsidRDefault="003C5542" w:rsidP="004E09F9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41627D2C" w14:textId="77777777" w:rsidR="003C5542" w:rsidRPr="009D65C6" w:rsidRDefault="003C5542" w:rsidP="004E09F9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A68DBA5" w14:textId="77777777" w:rsidR="003C5542" w:rsidRPr="009D65C6" w:rsidRDefault="003C5542" w:rsidP="004E09F9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81F6B54" w14:textId="77777777" w:rsidR="00D54B7C" w:rsidRPr="009D65C6" w:rsidRDefault="00D54B7C" w:rsidP="00D54B7C">
      <w:pPr>
        <w:shd w:val="clear" w:color="auto" w:fill="FFFFFF" w:themeFill="background1"/>
        <w:jc w:val="both"/>
        <w:rPr>
          <w:sz w:val="16"/>
          <w:szCs w:val="16"/>
        </w:rPr>
      </w:pPr>
    </w:p>
    <w:p w14:paraId="58652C70" w14:textId="593FB678" w:rsidR="00CF6CA2" w:rsidRPr="009D65C6" w:rsidRDefault="00CF6CA2" w:rsidP="00CF6CA2">
      <w:pPr>
        <w:shd w:val="clear" w:color="auto" w:fill="FFFFFF" w:themeFill="background1"/>
        <w:ind w:left="567"/>
        <w:jc w:val="both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D65C6">
        <w:rPr>
          <w:rFonts w:asciiTheme="majorBidi" w:hAnsiTheme="majorBidi" w:cstheme="majorBidi"/>
          <w:sz w:val="30"/>
          <w:szCs w:val="30"/>
        </w:rPr>
        <w:t xml:space="preserve">31 </w:t>
      </w:r>
      <w:r w:rsidRPr="009D65C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44BCD" w:rsidRPr="009D65C6">
        <w:rPr>
          <w:rFonts w:asciiTheme="majorBidi" w:hAnsiTheme="majorBidi" w:cstheme="majorBidi"/>
          <w:sz w:val="30"/>
          <w:szCs w:val="30"/>
        </w:rPr>
        <w:t>2563</w:t>
      </w:r>
    </w:p>
    <w:tbl>
      <w:tblPr>
        <w:tblW w:w="9178" w:type="dxa"/>
        <w:tblInd w:w="574" w:type="dxa"/>
        <w:tblLayout w:type="fixed"/>
        <w:tblLook w:val="04A0" w:firstRow="1" w:lastRow="0" w:firstColumn="1" w:lastColumn="0" w:noHBand="0" w:noVBand="1"/>
      </w:tblPr>
      <w:tblGrid>
        <w:gridCol w:w="2261"/>
        <w:gridCol w:w="1141"/>
        <w:gridCol w:w="1127"/>
        <w:gridCol w:w="1196"/>
        <w:gridCol w:w="1072"/>
        <w:gridCol w:w="1247"/>
        <w:gridCol w:w="1134"/>
      </w:tblGrid>
      <w:tr w:rsidR="001F53E5" w:rsidRPr="009D65C6" w14:paraId="290C29D9" w14:textId="77777777" w:rsidTr="0002122C">
        <w:trPr>
          <w:trHeight w:val="454"/>
        </w:trPr>
        <w:tc>
          <w:tcPr>
            <w:tcW w:w="2261" w:type="dxa"/>
            <w:shd w:val="clear" w:color="auto" w:fill="auto"/>
          </w:tcPr>
          <w:p w14:paraId="761F2C8F" w14:textId="77777777" w:rsidR="001F53E5" w:rsidRPr="009D65C6" w:rsidRDefault="001F53E5" w:rsidP="000E02BD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bookmarkStart w:id="3" w:name="_Hlk69461845"/>
          </w:p>
        </w:tc>
        <w:tc>
          <w:tcPr>
            <w:tcW w:w="6917" w:type="dxa"/>
            <w:gridSpan w:val="6"/>
          </w:tcPr>
          <w:p w14:paraId="24FD6B5A" w14:textId="77777777" w:rsidR="001F53E5" w:rsidRPr="009D65C6" w:rsidRDefault="001F53E5" w:rsidP="000E02BD">
            <w:pPr>
              <w:shd w:val="clear" w:color="auto" w:fill="FFFFFF" w:themeFill="background1"/>
              <w:ind w:left="-18" w:right="-90"/>
              <w:jc w:val="right"/>
              <w:rPr>
                <w:rFonts w:asciiTheme="majorBidi" w:hAnsiTheme="majorBidi" w:cstheme="majorBidi"/>
                <w:cs/>
              </w:rPr>
            </w:pPr>
            <w:r w:rsidRPr="009D65C6">
              <w:rPr>
                <w:rFonts w:asciiTheme="majorBidi" w:hAnsiTheme="majorBidi" w:cstheme="majorBidi"/>
                <w:cs/>
              </w:rPr>
              <w:t>หน่วย : ล้านบาท</w:t>
            </w:r>
          </w:p>
        </w:tc>
      </w:tr>
      <w:tr w:rsidR="001F53E5" w:rsidRPr="009D65C6" w14:paraId="66E8FF1F" w14:textId="77777777" w:rsidTr="0002122C">
        <w:trPr>
          <w:trHeight w:val="454"/>
        </w:trPr>
        <w:tc>
          <w:tcPr>
            <w:tcW w:w="2261" w:type="dxa"/>
            <w:shd w:val="clear" w:color="auto" w:fill="auto"/>
          </w:tcPr>
          <w:p w14:paraId="52AE2E9E" w14:textId="77777777" w:rsidR="001F53E5" w:rsidRPr="009D65C6" w:rsidRDefault="001F53E5" w:rsidP="000E02BD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F3F337E" w14:textId="77777777" w:rsidR="001F53E5" w:rsidRPr="009D65C6" w:rsidRDefault="001F53E5" w:rsidP="0002122C">
            <w:pPr>
              <w:pBdr>
                <w:bottom w:val="single" w:sz="4" w:space="1" w:color="auto"/>
              </w:pBdr>
              <w:shd w:val="clear" w:color="auto" w:fill="FFFFFF" w:themeFill="background1"/>
              <w:ind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ธุรกิจน้ำมัน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6A76FA5" w14:textId="77777777" w:rsidR="001F53E5" w:rsidRPr="009D65C6" w:rsidRDefault="001F53E5" w:rsidP="0002122C">
            <w:pPr>
              <w:pBdr>
                <w:bottom w:val="single" w:sz="4" w:space="1" w:color="auto"/>
              </w:pBdr>
              <w:shd w:val="clear" w:color="auto" w:fill="FFFFFF" w:themeFill="background1"/>
              <w:ind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Non</w:t>
            </w:r>
            <w:r w:rsidRPr="009D65C6">
              <w:rPr>
                <w:sz w:val="30"/>
                <w:szCs w:val="30"/>
                <w:cs/>
              </w:rPr>
              <w:t>-</w:t>
            </w:r>
            <w:r w:rsidRPr="009D65C6">
              <w:rPr>
                <w:sz w:val="30"/>
                <w:szCs w:val="30"/>
              </w:rPr>
              <w:t>oil</w:t>
            </w:r>
          </w:p>
        </w:tc>
        <w:tc>
          <w:tcPr>
            <w:tcW w:w="1196" w:type="dxa"/>
          </w:tcPr>
          <w:p w14:paraId="5072E4FB" w14:textId="77777777" w:rsidR="001F53E5" w:rsidRPr="009D65C6" w:rsidRDefault="001F53E5" w:rsidP="0002122C">
            <w:pPr>
              <w:pBdr>
                <w:bottom w:val="single" w:sz="4" w:space="1" w:color="auto"/>
              </w:pBdr>
              <w:shd w:val="clear" w:color="auto" w:fill="FFFFFF" w:themeFill="background1"/>
              <w:ind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ธุรกิจต่างประเทศ</w:t>
            </w:r>
          </w:p>
        </w:tc>
        <w:tc>
          <w:tcPr>
            <w:tcW w:w="1072" w:type="dxa"/>
            <w:vAlign w:val="bottom"/>
          </w:tcPr>
          <w:p w14:paraId="62C75B6E" w14:textId="77777777" w:rsidR="001F53E5" w:rsidRPr="009D65C6" w:rsidRDefault="001F53E5" w:rsidP="0002122C">
            <w:pPr>
              <w:pBdr>
                <w:bottom w:val="single" w:sz="4" w:space="1" w:color="auto"/>
              </w:pBdr>
              <w:shd w:val="clear" w:color="auto" w:fill="FFFFFF" w:themeFill="background1"/>
              <w:ind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50B7A88" w14:textId="77777777" w:rsidR="001F53E5" w:rsidRPr="009D65C6" w:rsidRDefault="001F53E5" w:rsidP="0002122C">
            <w:pPr>
              <w:pBdr>
                <w:bottom w:val="single" w:sz="4" w:space="1" w:color="auto"/>
              </w:pBdr>
              <w:shd w:val="clear" w:color="auto" w:fill="FFFFFF" w:themeFill="background1"/>
              <w:ind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  <w:t>ปรับปรุงบัญชี</w:t>
            </w:r>
            <w:r w:rsidRPr="009D65C6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1134" w:type="dxa"/>
            <w:vAlign w:val="bottom"/>
          </w:tcPr>
          <w:p w14:paraId="746878A3" w14:textId="77777777" w:rsidR="001F53E5" w:rsidRPr="009D65C6" w:rsidRDefault="001F53E5" w:rsidP="0002122C">
            <w:pPr>
              <w:pBdr>
                <w:bottom w:val="single" w:sz="4" w:space="1" w:color="auto"/>
              </w:pBdr>
              <w:shd w:val="clear" w:color="auto" w:fill="FFFFFF" w:themeFill="background1"/>
              <w:ind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F53E5" w:rsidRPr="009D65C6" w14:paraId="66F0BA9F" w14:textId="77777777" w:rsidTr="0002122C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1390367C" w14:textId="2E8F7BA0" w:rsidR="001F53E5" w:rsidRPr="009D65C6" w:rsidRDefault="001F53E5" w:rsidP="000E02BD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สินทรัพย์ของส่วนงาน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E86EDF1" w14:textId="77777777" w:rsidR="001F53E5" w:rsidRPr="009D65C6" w:rsidRDefault="001F53E5" w:rsidP="0082079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63,782</w:t>
            </w:r>
            <w:r w:rsidRPr="009D65C6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127" w:type="dxa"/>
            <w:vAlign w:val="bottom"/>
          </w:tcPr>
          <w:p w14:paraId="3963078D" w14:textId="77777777" w:rsidR="001F53E5" w:rsidRPr="009D65C6" w:rsidRDefault="001F53E5" w:rsidP="00EF0A3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 xml:space="preserve">  36,027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196" w:type="dxa"/>
            <w:vAlign w:val="bottom"/>
          </w:tcPr>
          <w:p w14:paraId="27256D43" w14:textId="77777777" w:rsidR="001F53E5" w:rsidRPr="009D65C6" w:rsidRDefault="001F53E5" w:rsidP="00EF0A3C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9,847</w:t>
            </w:r>
            <w:r w:rsidRPr="009D65C6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61DD704A" w14:textId="77777777" w:rsidR="001F53E5" w:rsidRPr="009D65C6" w:rsidRDefault="001F53E5" w:rsidP="00E507C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21,706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1247" w:type="dxa"/>
            <w:vAlign w:val="bottom"/>
          </w:tcPr>
          <w:p w14:paraId="0729B5A1" w14:textId="77777777" w:rsidR="001F53E5" w:rsidRPr="009D65C6" w:rsidRDefault="001F53E5" w:rsidP="00E507C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6629A6CC" w14:textId="77777777" w:rsidR="001F53E5" w:rsidRPr="009D65C6" w:rsidRDefault="001F53E5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131,363</w:t>
            </w:r>
            <w:r w:rsidRPr="009D65C6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1F53E5" w:rsidRPr="009D65C6" w14:paraId="3613D26E" w14:textId="77777777" w:rsidTr="0002122C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3C344FC9" w14:textId="22F958C8" w:rsidR="001F53E5" w:rsidRPr="009D65C6" w:rsidRDefault="001F53E5" w:rsidP="000E02BD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DE5ACAF" w14:textId="77777777" w:rsidR="001F53E5" w:rsidRPr="009D65C6" w:rsidRDefault="001F53E5" w:rsidP="0082079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704</w:t>
            </w:r>
            <w:r w:rsidRPr="009D65C6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127" w:type="dxa"/>
            <w:vAlign w:val="bottom"/>
          </w:tcPr>
          <w:p w14:paraId="2F1E872C" w14:textId="77777777" w:rsidR="001F53E5" w:rsidRPr="009D65C6" w:rsidRDefault="001F53E5" w:rsidP="00EF0A3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196" w:type="dxa"/>
            <w:vAlign w:val="bottom"/>
          </w:tcPr>
          <w:p w14:paraId="41347568" w14:textId="77777777" w:rsidR="001F53E5" w:rsidRPr="009D65C6" w:rsidRDefault="001F53E5" w:rsidP="00EF0A3C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9D65C6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1488E921" w14:textId="77777777" w:rsidR="001F53E5" w:rsidRPr="009D65C6" w:rsidRDefault="001F53E5" w:rsidP="00E507C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5,192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247" w:type="dxa"/>
            <w:vAlign w:val="bottom"/>
          </w:tcPr>
          <w:p w14:paraId="6364625D" w14:textId="77777777" w:rsidR="001F53E5" w:rsidRPr="009D65C6" w:rsidRDefault="001F53E5" w:rsidP="00E507C2">
            <w:pPr>
              <w:shd w:val="clear" w:color="auto" w:fill="FFFFFF" w:themeFill="background1"/>
              <w:tabs>
                <w:tab w:val="decimal" w:pos="737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/>
                <w:sz w:val="30"/>
                <w:szCs w:val="30"/>
              </w:rPr>
              <w:t>6,020</w:t>
            </w:r>
            <w:r w:rsidRPr="009D65C6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79</w:t>
            </w:r>
            <w:r w:rsidRPr="009D65C6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D1E7FA6" w14:textId="77777777" w:rsidR="001F53E5" w:rsidRPr="009D65C6" w:rsidRDefault="001F53E5" w:rsidP="008D1733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</w:tr>
      <w:tr w:rsidR="001F53E5" w:rsidRPr="009D65C6" w14:paraId="7418B39A" w14:textId="77777777" w:rsidTr="0002122C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317C989C" w14:textId="336B5F6F" w:rsidR="001F53E5" w:rsidRPr="009D65C6" w:rsidRDefault="001F53E5" w:rsidP="000E02BD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3F75990" w14:textId="77777777" w:rsidR="001F53E5" w:rsidRPr="009D65C6" w:rsidRDefault="001F53E5" w:rsidP="0082079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</w:rPr>
              <w:t>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94</w:t>
            </w:r>
          </w:p>
        </w:tc>
        <w:tc>
          <w:tcPr>
            <w:tcW w:w="1127" w:type="dxa"/>
            <w:vAlign w:val="bottom"/>
          </w:tcPr>
          <w:p w14:paraId="1333A855" w14:textId="77777777" w:rsidR="001F53E5" w:rsidRPr="009D65C6" w:rsidRDefault="001F53E5" w:rsidP="00EF0A3C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57"/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96" w:type="dxa"/>
            <w:vAlign w:val="bottom"/>
          </w:tcPr>
          <w:p w14:paraId="3FCD6F24" w14:textId="77777777" w:rsidR="001F53E5" w:rsidRPr="009D65C6" w:rsidRDefault="001F53E5" w:rsidP="00EF0A3C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D65C6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29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472D7CA3" w14:textId="77777777" w:rsidR="001F53E5" w:rsidRPr="009D65C6" w:rsidRDefault="001F53E5" w:rsidP="00E507C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4,040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247" w:type="dxa"/>
            <w:vAlign w:val="bottom"/>
          </w:tcPr>
          <w:p w14:paraId="37135AC6" w14:textId="77777777" w:rsidR="001F53E5" w:rsidRPr="009D65C6" w:rsidRDefault="001F53E5" w:rsidP="00E507C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ind w:right="-57"/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7C8E246F" w14:textId="77777777" w:rsidR="001F53E5" w:rsidRPr="009D65C6" w:rsidRDefault="001F53E5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4,050</w:t>
            </w:r>
            <w:r w:rsidRPr="009D65C6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1F53E5" w:rsidRPr="009D65C6" w14:paraId="2A4CF092" w14:textId="77777777" w:rsidTr="0002122C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72AF0FC1" w14:textId="38CABBE7" w:rsidR="001F53E5" w:rsidRPr="009D65C6" w:rsidRDefault="001F53E5" w:rsidP="000E02BD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0FC6636" w14:textId="77777777" w:rsidR="001F53E5" w:rsidRPr="009D65C6" w:rsidRDefault="001F53E5" w:rsidP="0082079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27" w:type="dxa"/>
            <w:vAlign w:val="bottom"/>
          </w:tcPr>
          <w:p w14:paraId="2DE9EC47" w14:textId="77777777" w:rsidR="001F53E5" w:rsidRPr="009D65C6" w:rsidRDefault="001F53E5" w:rsidP="00EF0A3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96" w:type="dxa"/>
            <w:vAlign w:val="bottom"/>
          </w:tcPr>
          <w:p w14:paraId="021A1E4A" w14:textId="77777777" w:rsidR="001F53E5" w:rsidRPr="009D65C6" w:rsidRDefault="001F53E5" w:rsidP="00EF0A3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/>
                <w:sz w:val="30"/>
                <w:szCs w:val="30"/>
              </w:rPr>
              <w:t>741</w:t>
            </w:r>
            <w:r w:rsidRPr="009D65C6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68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3F089CBA" w14:textId="77777777" w:rsidR="001F53E5" w:rsidRPr="009D65C6" w:rsidRDefault="001F53E5" w:rsidP="00E507C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48716CFB" w14:textId="77777777" w:rsidR="001F53E5" w:rsidRPr="009D65C6" w:rsidRDefault="001F53E5" w:rsidP="00E507C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ind w:right="-57"/>
              <w:rPr>
                <w:rFonts w:asciiTheme="majorBidi" w:hAnsiTheme="majorBidi"/>
                <w:sz w:val="30"/>
                <w:szCs w:val="30"/>
              </w:rPr>
            </w:pPr>
            <w:r w:rsidRPr="009D65C6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26EA8C2" w14:textId="77777777" w:rsidR="001F53E5" w:rsidRPr="009D65C6" w:rsidRDefault="001F53E5" w:rsidP="0002122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741</w:t>
            </w:r>
            <w:r w:rsidRPr="009D65C6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1F53E5" w:rsidRPr="009D65C6" w14:paraId="7398E179" w14:textId="77777777" w:rsidTr="0002122C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64B5DF90" w14:textId="77777777" w:rsidR="001F53E5" w:rsidRPr="009D65C6" w:rsidRDefault="001F53E5" w:rsidP="000E02BD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04E7EF1" w14:textId="77777777" w:rsidR="001F53E5" w:rsidRPr="009D65C6" w:rsidRDefault="001F53E5" w:rsidP="0082079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64,496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127" w:type="dxa"/>
            <w:vAlign w:val="bottom"/>
          </w:tcPr>
          <w:p w14:paraId="4E689F0B" w14:textId="77777777" w:rsidR="001F53E5" w:rsidRPr="009D65C6" w:rsidRDefault="001F53E5" w:rsidP="00EF0A3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36,107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1196" w:type="dxa"/>
            <w:vAlign w:val="bottom"/>
          </w:tcPr>
          <w:p w14:paraId="1EAA4B61" w14:textId="77777777" w:rsidR="001F53E5" w:rsidRPr="009D65C6" w:rsidRDefault="001F53E5" w:rsidP="00EF0A3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10,634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061A8EAD" w14:textId="77777777" w:rsidR="001F53E5" w:rsidRPr="009D65C6" w:rsidRDefault="001F53E5" w:rsidP="00E507C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30,938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43E02C6F" w14:textId="77777777" w:rsidR="001F53E5" w:rsidRPr="009D65C6" w:rsidRDefault="001F53E5" w:rsidP="00E507C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9D65C6">
              <w:rPr>
                <w:rFonts w:asciiTheme="majorBidi" w:hAnsiTheme="majorBidi"/>
                <w:sz w:val="30"/>
                <w:szCs w:val="30"/>
              </w:rPr>
              <w:t>6,020</w:t>
            </w:r>
            <w:r w:rsidRPr="009D65C6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/>
                <w:sz w:val="30"/>
                <w:szCs w:val="30"/>
              </w:rPr>
              <w:t>79</w:t>
            </w:r>
            <w:r w:rsidRPr="009D65C6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A1570E6" w14:textId="77777777" w:rsidR="001F53E5" w:rsidRPr="009D65C6" w:rsidRDefault="001F53E5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136,156</w:t>
            </w:r>
            <w:r w:rsidRPr="009D65C6">
              <w:rPr>
                <w:rFonts w:hint="cs"/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01</w:t>
            </w:r>
          </w:p>
        </w:tc>
      </w:tr>
      <w:tr w:rsidR="001F53E5" w:rsidRPr="009D65C6" w14:paraId="66F87711" w14:textId="77777777" w:rsidTr="0002122C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4B0EC875" w14:textId="77777777" w:rsidR="001F53E5" w:rsidRPr="009D65C6" w:rsidRDefault="001F53E5" w:rsidP="000E02BD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12D00C1" w14:textId="77777777" w:rsidR="001F53E5" w:rsidRPr="009D65C6" w:rsidRDefault="001F53E5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0682B433" w14:textId="77777777" w:rsidR="001F53E5" w:rsidRPr="009D65C6" w:rsidRDefault="001F53E5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F47B1F6" w14:textId="77777777" w:rsidR="001F53E5" w:rsidRPr="009D65C6" w:rsidRDefault="001F53E5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C83155D" w14:textId="77777777" w:rsidR="001F53E5" w:rsidRPr="009D65C6" w:rsidRDefault="001F53E5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2BD77950" w14:textId="77777777" w:rsidR="001F53E5" w:rsidRPr="009D65C6" w:rsidRDefault="001F53E5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455B474" w14:textId="77777777" w:rsidR="001F53E5" w:rsidRPr="009D65C6" w:rsidRDefault="001F53E5" w:rsidP="0002122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8,823</w:t>
            </w:r>
            <w:r w:rsidRPr="009D65C6">
              <w:rPr>
                <w:rFonts w:hint="cs"/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29</w:t>
            </w:r>
          </w:p>
        </w:tc>
      </w:tr>
      <w:tr w:rsidR="001F53E5" w:rsidRPr="009D65C6" w14:paraId="04840BAB" w14:textId="77777777" w:rsidTr="0002122C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64FCB877" w14:textId="77777777" w:rsidR="001F53E5" w:rsidRPr="009D65C6" w:rsidRDefault="001F53E5" w:rsidP="000E02BD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E3D9FA5" w14:textId="77777777" w:rsidR="001F53E5" w:rsidRPr="009D65C6" w:rsidRDefault="001F53E5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2D2264CB" w14:textId="77777777" w:rsidR="001F53E5" w:rsidRPr="009D65C6" w:rsidRDefault="001F53E5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1B819026" w14:textId="77777777" w:rsidR="001F53E5" w:rsidRPr="009D65C6" w:rsidRDefault="001F53E5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483B175" w14:textId="77777777" w:rsidR="001F53E5" w:rsidRPr="009D65C6" w:rsidRDefault="001F53E5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5B3BC36C" w14:textId="77777777" w:rsidR="001F53E5" w:rsidRPr="009D65C6" w:rsidRDefault="001F53E5" w:rsidP="0002122C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1EC4F1FC" w14:textId="77777777" w:rsidR="001F53E5" w:rsidRPr="009D65C6" w:rsidRDefault="001F53E5" w:rsidP="0002122C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144,979</w:t>
            </w:r>
            <w:r w:rsidRPr="009D65C6">
              <w:rPr>
                <w:rFonts w:hint="cs"/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30</w:t>
            </w:r>
          </w:p>
        </w:tc>
      </w:tr>
      <w:tr w:rsidR="001F53E5" w:rsidRPr="009D65C6" w14:paraId="00DC3BC8" w14:textId="77777777" w:rsidTr="0002122C">
        <w:trPr>
          <w:trHeight w:hRule="exact" w:val="340"/>
        </w:trPr>
        <w:tc>
          <w:tcPr>
            <w:tcW w:w="2261" w:type="dxa"/>
            <w:shd w:val="clear" w:color="auto" w:fill="auto"/>
            <w:vAlign w:val="bottom"/>
          </w:tcPr>
          <w:p w14:paraId="58C05EA9" w14:textId="77777777" w:rsidR="001F53E5" w:rsidRPr="009D65C6" w:rsidRDefault="001F53E5" w:rsidP="000E02BD">
            <w:pPr>
              <w:shd w:val="clear" w:color="auto" w:fill="FFFFFF" w:themeFill="background1"/>
              <w:spacing w:line="1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66FC546E" w14:textId="77777777" w:rsidR="001F53E5" w:rsidRPr="009D65C6" w:rsidRDefault="001F53E5" w:rsidP="000E02BD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793FF465" w14:textId="77777777" w:rsidR="001F53E5" w:rsidRPr="009D65C6" w:rsidRDefault="001F53E5" w:rsidP="000E02BD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58FD13C" w14:textId="77777777" w:rsidR="001F53E5" w:rsidRPr="009D65C6" w:rsidRDefault="001F53E5" w:rsidP="000E02BD">
            <w:pPr>
              <w:shd w:val="clear" w:color="auto" w:fill="FFFFFF" w:themeFill="background1"/>
              <w:tabs>
                <w:tab w:val="decimal" w:pos="62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95ABF18" w14:textId="77777777" w:rsidR="001F53E5" w:rsidRPr="009D65C6" w:rsidRDefault="001F53E5" w:rsidP="000E02BD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4961BC75" w14:textId="77777777" w:rsidR="001F53E5" w:rsidRPr="009D65C6" w:rsidRDefault="001F53E5" w:rsidP="000E02BD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587ABF2" w14:textId="77777777" w:rsidR="001F53E5" w:rsidRPr="009D65C6" w:rsidRDefault="001F53E5" w:rsidP="000E02BD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bookmarkEnd w:id="3"/>
    <w:p w14:paraId="1BFC7E3D" w14:textId="59FF8E5F" w:rsidR="001F53E5" w:rsidRPr="009D65C6" w:rsidRDefault="001F53E5" w:rsidP="00836FFF">
      <w:pPr>
        <w:shd w:val="clear" w:color="auto" w:fill="FFFFFF" w:themeFill="background1"/>
        <w:ind w:left="672" w:right="-425" w:hanging="98"/>
        <w:jc w:val="thaiDistribute"/>
        <w:rPr>
          <w:sz w:val="30"/>
          <w:szCs w:val="30"/>
        </w:rPr>
      </w:pPr>
      <w:r w:rsidRPr="009D65C6">
        <w:rPr>
          <w:rFonts w:hint="cs"/>
          <w:spacing w:val="-4"/>
          <w:sz w:val="30"/>
          <w:szCs w:val="30"/>
          <w:cs/>
        </w:rPr>
        <w:t>บริษัทได้จัดประเภทรายการใหม่ เพื่อให้สามารถเปรียบเทียบกันได้กับการนำเสนองบการเงิน</w:t>
      </w:r>
      <w:r w:rsidR="00AC4F3C" w:rsidRPr="009D65C6">
        <w:rPr>
          <w:rFonts w:hint="cs"/>
          <w:spacing w:val="-4"/>
          <w:sz w:val="30"/>
          <w:szCs w:val="30"/>
          <w:cs/>
        </w:rPr>
        <w:t xml:space="preserve"> ณ </w:t>
      </w:r>
      <w:r w:rsidRPr="009D65C6">
        <w:rPr>
          <w:rFonts w:hint="cs"/>
          <w:spacing w:val="-4"/>
          <w:sz w:val="30"/>
          <w:szCs w:val="30"/>
          <w:cs/>
        </w:rPr>
        <w:t xml:space="preserve">วันที่ </w:t>
      </w:r>
      <w:r w:rsidRPr="009D65C6">
        <w:rPr>
          <w:spacing w:val="-4"/>
          <w:sz w:val="30"/>
          <w:szCs w:val="30"/>
        </w:rPr>
        <w:t>31</w:t>
      </w:r>
      <w:r w:rsidRPr="009D65C6">
        <w:rPr>
          <w:rFonts w:hint="cs"/>
          <w:spacing w:val="-4"/>
          <w:sz w:val="30"/>
          <w:szCs w:val="30"/>
          <w:cs/>
        </w:rPr>
        <w:t xml:space="preserve"> มีนาคม </w:t>
      </w:r>
      <w:r w:rsidRPr="009D65C6">
        <w:rPr>
          <w:spacing w:val="-4"/>
          <w:sz w:val="30"/>
          <w:szCs w:val="30"/>
        </w:rPr>
        <w:t>2564</w:t>
      </w:r>
    </w:p>
    <w:p w14:paraId="0D86EFF4" w14:textId="77777777" w:rsidR="00EE1179" w:rsidRPr="009D65C6" w:rsidRDefault="00EE1179" w:rsidP="00BF57D2">
      <w:pPr>
        <w:shd w:val="clear" w:color="auto" w:fill="FFFFFF" w:themeFill="background1"/>
        <w:ind w:left="567"/>
        <w:jc w:val="both"/>
        <w:rPr>
          <w:rFonts w:asciiTheme="majorBidi" w:hAnsiTheme="majorBidi" w:cstheme="majorBidi"/>
          <w:sz w:val="30"/>
          <w:szCs w:val="30"/>
        </w:rPr>
      </w:pPr>
    </w:p>
    <w:p w14:paraId="0CB0165F" w14:textId="77777777" w:rsidR="00564079" w:rsidRPr="009D65C6" w:rsidRDefault="00564079" w:rsidP="009C72BB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5A56ECDD" w14:textId="77777777" w:rsidR="00BF57D2" w:rsidRPr="009D65C6" w:rsidRDefault="00BF57D2" w:rsidP="009C72BB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53C9B685" w14:textId="35C46ADD" w:rsidR="00BF57D2" w:rsidRPr="009D65C6" w:rsidRDefault="00BF57D2" w:rsidP="009C72BB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4B445F60" w14:textId="3B3AD453" w:rsidR="00814903" w:rsidRDefault="00814903" w:rsidP="009C72BB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5AF0356A" w14:textId="77777777" w:rsidR="0023455B" w:rsidRPr="0023455B" w:rsidRDefault="0023455B" w:rsidP="009C72BB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7C6BFD28" w14:textId="77777777" w:rsidR="00BF57D2" w:rsidRPr="009D65C6" w:rsidRDefault="00BF57D2" w:rsidP="009C72BB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3763F484" w14:textId="41E53836" w:rsidR="00BD6E17" w:rsidRPr="009D65C6" w:rsidRDefault="00A408DD" w:rsidP="00CF3C2A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D65C6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526C0C" w:rsidRPr="009D65C6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30161" w:rsidRPr="009D65C6">
        <w:rPr>
          <w:rFonts w:asciiTheme="majorBidi" w:hAnsiTheme="majorBidi"/>
          <w:b/>
          <w:bCs/>
          <w:sz w:val="30"/>
          <w:szCs w:val="30"/>
          <w:cs/>
        </w:rPr>
        <w:t>.</w:t>
      </w:r>
      <w:r w:rsidR="00BD6E17" w:rsidRPr="009D65C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9D65C6">
        <w:rPr>
          <w:rFonts w:asciiTheme="majorBidi" w:hAnsiTheme="majorBidi"/>
          <w:b/>
          <w:bCs/>
          <w:sz w:val="30"/>
          <w:szCs w:val="30"/>
          <w:cs/>
        </w:rPr>
        <w:t>ลำดับชั้นของมูลค่ายุติธรรม</w:t>
      </w:r>
    </w:p>
    <w:p w14:paraId="10A848F1" w14:textId="77777777" w:rsidR="00BD6E17" w:rsidRPr="009D65C6" w:rsidRDefault="00BD6E17" w:rsidP="004821CB">
      <w:pPr>
        <w:shd w:val="clear" w:color="auto" w:fill="FFFFFF" w:themeFill="background1"/>
        <w:ind w:left="567" w:right="6"/>
        <w:jc w:val="thaiDistribute"/>
        <w:rPr>
          <w:sz w:val="16"/>
          <w:szCs w:val="16"/>
        </w:rPr>
      </w:pPr>
    </w:p>
    <w:p w14:paraId="230308FD" w14:textId="4A52BBE3" w:rsidR="00AE7F2B" w:rsidRPr="009D65C6" w:rsidRDefault="00AE7F2B" w:rsidP="008E6C05">
      <w:pPr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D3185D" w:rsidRPr="009D65C6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</w:t>
      </w:r>
      <w:r w:rsidR="002405AC" w:rsidRPr="009D65C6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F44BCD" w:rsidRPr="009D65C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กลุ่มบริษัทมีสินทรัพย์และหนี้สินทางการเงินที่วัดมูลค่าด้วย</w:t>
      </w:r>
      <w:r w:rsidRPr="009D65C6">
        <w:rPr>
          <w:rFonts w:asciiTheme="majorBidi" w:hAnsiTheme="majorBidi" w:cstheme="majorBidi"/>
          <w:sz w:val="30"/>
          <w:szCs w:val="30"/>
          <w:cs/>
        </w:rPr>
        <w:t>มูลค่ายุติธรรม ดังต่อไปนี้</w:t>
      </w:r>
    </w:p>
    <w:tbl>
      <w:tblPr>
        <w:tblW w:w="909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110"/>
        <w:gridCol w:w="1247"/>
        <w:gridCol w:w="1247"/>
        <w:gridCol w:w="1247"/>
        <w:gridCol w:w="1242"/>
        <w:gridCol w:w="6"/>
      </w:tblGrid>
      <w:tr w:rsidR="00EC1F01" w:rsidRPr="009D65C6" w14:paraId="7A6D0F08" w14:textId="77777777" w:rsidTr="00EC1F01">
        <w:trPr>
          <w:gridAfter w:val="1"/>
          <w:wAfter w:w="6" w:type="dxa"/>
          <w:trHeight w:val="352"/>
        </w:trPr>
        <w:tc>
          <w:tcPr>
            <w:tcW w:w="9093" w:type="dxa"/>
            <w:gridSpan w:val="5"/>
            <w:vAlign w:val="bottom"/>
          </w:tcPr>
          <w:p w14:paraId="7801DC4B" w14:textId="77777777" w:rsidR="00EC1F01" w:rsidRPr="009D65C6" w:rsidRDefault="00EC1F01" w:rsidP="00EC1F0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EC1F01" w:rsidRPr="009D65C6" w14:paraId="6B51F213" w14:textId="77777777" w:rsidTr="00EC1F01">
        <w:trPr>
          <w:trHeight w:val="352"/>
        </w:trPr>
        <w:tc>
          <w:tcPr>
            <w:tcW w:w="4110" w:type="dxa"/>
            <w:vAlign w:val="bottom"/>
          </w:tcPr>
          <w:p w14:paraId="44E6B026" w14:textId="77777777" w:rsidR="00EC1F01" w:rsidRPr="009D65C6" w:rsidRDefault="00EC1F01" w:rsidP="00EC1F0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89" w:type="dxa"/>
            <w:gridSpan w:val="5"/>
            <w:vAlign w:val="bottom"/>
          </w:tcPr>
          <w:p w14:paraId="61008096" w14:textId="77777777" w:rsidR="00EC1F01" w:rsidRPr="009D65C6" w:rsidRDefault="00EC1F01" w:rsidP="00EC1F01">
            <w:pPr>
              <w:pBdr>
                <w:bottom w:val="single" w:sz="4" w:space="1" w:color="auto"/>
              </w:pBdr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EC1F01" w:rsidRPr="009D65C6" w14:paraId="1550891C" w14:textId="77777777" w:rsidTr="00EC1F01">
        <w:trPr>
          <w:trHeight w:val="352"/>
        </w:trPr>
        <w:tc>
          <w:tcPr>
            <w:tcW w:w="4110" w:type="dxa"/>
            <w:vAlign w:val="bottom"/>
          </w:tcPr>
          <w:p w14:paraId="41C0BF35" w14:textId="77777777" w:rsidR="00EC1F01" w:rsidRPr="009D65C6" w:rsidRDefault="00EC1F01" w:rsidP="00EC1F0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1A743B48" w14:textId="77777777" w:rsidR="00EC1F01" w:rsidRPr="009D65C6" w:rsidRDefault="00EC1F01" w:rsidP="00EC1F01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47" w:type="dxa"/>
            <w:vAlign w:val="bottom"/>
          </w:tcPr>
          <w:p w14:paraId="781309A0" w14:textId="77777777" w:rsidR="00EC1F01" w:rsidRPr="009D65C6" w:rsidRDefault="00EC1F01" w:rsidP="00EC1F01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47" w:type="dxa"/>
            <w:vAlign w:val="bottom"/>
          </w:tcPr>
          <w:p w14:paraId="0D65427A" w14:textId="77777777" w:rsidR="00EC1F01" w:rsidRPr="009D65C6" w:rsidRDefault="00EC1F01" w:rsidP="00EC1F01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48" w:type="dxa"/>
            <w:gridSpan w:val="2"/>
          </w:tcPr>
          <w:p w14:paraId="00B405D6" w14:textId="77777777" w:rsidR="00EC1F01" w:rsidRPr="009D65C6" w:rsidRDefault="00EC1F01" w:rsidP="00EC1F01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C1F01" w:rsidRPr="009D65C6" w14:paraId="7A72D3B8" w14:textId="77777777" w:rsidTr="00EC1F01">
        <w:trPr>
          <w:trHeight w:val="352"/>
        </w:trPr>
        <w:tc>
          <w:tcPr>
            <w:tcW w:w="4110" w:type="dxa"/>
            <w:vAlign w:val="bottom"/>
          </w:tcPr>
          <w:p w14:paraId="4DA8AAA6" w14:textId="77777777" w:rsidR="00EC1F01" w:rsidRPr="009D65C6" w:rsidRDefault="00EC1F01" w:rsidP="00EC1F0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 ณ วันที่ </w:t>
            </w: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31</w:t>
            </w: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 มีนาคม </w:t>
            </w: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2564</w:t>
            </w:r>
          </w:p>
        </w:tc>
        <w:tc>
          <w:tcPr>
            <w:tcW w:w="1247" w:type="dxa"/>
            <w:vAlign w:val="bottom"/>
          </w:tcPr>
          <w:p w14:paraId="5AA77F7A" w14:textId="77777777" w:rsidR="00EC1F01" w:rsidRPr="009D65C6" w:rsidRDefault="00EC1F01" w:rsidP="00EC1F01">
            <w:pP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66D25352" w14:textId="77777777" w:rsidR="00EC1F01" w:rsidRPr="009D65C6" w:rsidRDefault="00EC1F01" w:rsidP="00EC1F01">
            <w:pP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2DD34F20" w14:textId="77777777" w:rsidR="00EC1F01" w:rsidRPr="009D65C6" w:rsidRDefault="00EC1F01" w:rsidP="00EC1F01">
            <w:pP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</w:tcPr>
          <w:p w14:paraId="1E8F4C67" w14:textId="77777777" w:rsidR="00EC1F01" w:rsidRPr="009D65C6" w:rsidRDefault="00EC1F01" w:rsidP="00EC1F01">
            <w:pP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C1F01" w:rsidRPr="009D65C6" w14:paraId="2DA3678D" w14:textId="77777777" w:rsidTr="00EC1F01">
        <w:trPr>
          <w:trHeight w:val="351"/>
        </w:trPr>
        <w:tc>
          <w:tcPr>
            <w:tcW w:w="4110" w:type="dxa"/>
            <w:vAlign w:val="center"/>
          </w:tcPr>
          <w:p w14:paraId="223144EA" w14:textId="77777777" w:rsidR="00EC1F01" w:rsidRPr="009D65C6" w:rsidRDefault="00EC1F01" w:rsidP="00EC1F01">
            <w:pPr>
              <w:ind w:left="317" w:hanging="283"/>
              <w:rPr>
                <w:rFonts w:asciiTheme="majorBidi" w:hAnsiTheme="majorBidi" w:cstheme="majorBidi"/>
                <w:b/>
                <w:bCs/>
                <w:spacing w:val="-6"/>
                <w:kern w:val="28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b/>
                <w:bCs/>
                <w:spacing w:val="-6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572D7D47" w14:textId="77777777" w:rsidR="00EC1F01" w:rsidRPr="009D65C6" w:rsidRDefault="00EC1F01" w:rsidP="00EC1F01">
            <w:pPr>
              <w:tabs>
                <w:tab w:val="decimal" w:pos="741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072BF672" w14:textId="77777777" w:rsidR="00EC1F01" w:rsidRPr="009D65C6" w:rsidRDefault="00EC1F01" w:rsidP="00EC1F01">
            <w:pPr>
              <w:tabs>
                <w:tab w:val="decimal" w:pos="741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3C9A2B3C" w14:textId="77777777" w:rsidR="00EC1F01" w:rsidRPr="009D65C6" w:rsidRDefault="00EC1F01" w:rsidP="00EC1F01">
            <w:pPr>
              <w:tabs>
                <w:tab w:val="decimal" w:pos="741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</w:tcPr>
          <w:p w14:paraId="01798301" w14:textId="77777777" w:rsidR="00EC1F01" w:rsidRPr="009D65C6" w:rsidRDefault="00EC1F01" w:rsidP="00EC1F01">
            <w:pPr>
              <w:tabs>
                <w:tab w:val="decimal" w:pos="741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C1F01" w:rsidRPr="009D65C6" w14:paraId="0081458A" w14:textId="77777777" w:rsidTr="00EC1F01">
        <w:trPr>
          <w:trHeight w:val="351"/>
        </w:trPr>
        <w:tc>
          <w:tcPr>
            <w:tcW w:w="4110" w:type="dxa"/>
            <w:vAlign w:val="center"/>
          </w:tcPr>
          <w:p w14:paraId="70C849D0" w14:textId="77777777" w:rsidR="00EC1F01" w:rsidRPr="009D65C6" w:rsidRDefault="00EC1F01" w:rsidP="00EC1F01">
            <w:pPr>
              <w:pStyle w:val="BodyTextIndent3"/>
              <w:spacing w:after="100" w:afterAutospacing="1" w:line="320" w:lineRule="exact"/>
              <w:ind w:left="175" w:hanging="113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เงินลงทุนที่วัดมูลค่าด้วยมูลค่ายุติธรรม</w:t>
            </w: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247" w:type="dxa"/>
            <w:vAlign w:val="center"/>
          </w:tcPr>
          <w:p w14:paraId="4EC4A1BE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687DCAEA" w14:textId="77777777" w:rsidR="00EC1F01" w:rsidRPr="009D65C6" w:rsidRDefault="00EC1F01" w:rsidP="00EC1F01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3CDE6B7E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3BCE9D9C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1F01" w:rsidRPr="009D65C6" w14:paraId="2D749370" w14:textId="77777777" w:rsidTr="00EC1F01">
        <w:trPr>
          <w:trHeight w:val="351"/>
        </w:trPr>
        <w:tc>
          <w:tcPr>
            <w:tcW w:w="4110" w:type="dxa"/>
            <w:vAlign w:val="center"/>
          </w:tcPr>
          <w:p w14:paraId="7A5566C4" w14:textId="77777777" w:rsidR="00EC1F01" w:rsidRPr="009D65C6" w:rsidRDefault="00EC1F01" w:rsidP="00EC1F01">
            <w:pPr>
              <w:pStyle w:val="BodyTextIndent3"/>
              <w:tabs>
                <w:tab w:val="left" w:pos="372"/>
              </w:tabs>
              <w:spacing w:after="100" w:afterAutospacing="1" w:line="320" w:lineRule="exact"/>
              <w:ind w:left="17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  ตราสารทุน</w:t>
            </w:r>
          </w:p>
        </w:tc>
        <w:tc>
          <w:tcPr>
            <w:tcW w:w="1247" w:type="dxa"/>
            <w:vAlign w:val="center"/>
          </w:tcPr>
          <w:p w14:paraId="395470C7" w14:textId="77777777" w:rsidR="00EC1F01" w:rsidRPr="009D65C6" w:rsidRDefault="00EC1F01" w:rsidP="001B1BD0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1,203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247" w:type="dxa"/>
            <w:vAlign w:val="center"/>
          </w:tcPr>
          <w:p w14:paraId="7777662B" w14:textId="77777777" w:rsidR="00EC1F01" w:rsidRPr="009D65C6" w:rsidRDefault="00EC1F01" w:rsidP="001B1BD0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3A9784B2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1,245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248" w:type="dxa"/>
            <w:gridSpan w:val="2"/>
            <w:vAlign w:val="center"/>
          </w:tcPr>
          <w:p w14:paraId="61CA6AEB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2,449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EC1F01" w:rsidRPr="009D65C6" w14:paraId="481D88FB" w14:textId="77777777" w:rsidTr="00EC1F01">
        <w:trPr>
          <w:trHeight w:val="351"/>
        </w:trPr>
        <w:tc>
          <w:tcPr>
            <w:tcW w:w="4110" w:type="dxa"/>
            <w:vAlign w:val="center"/>
          </w:tcPr>
          <w:p w14:paraId="6C48EFE6" w14:textId="77777777" w:rsidR="00EC1F01" w:rsidRPr="009D65C6" w:rsidRDefault="00EC1F01" w:rsidP="00EC1F01">
            <w:pPr>
              <w:pStyle w:val="BodyTextIndent3"/>
              <w:spacing w:after="100" w:afterAutospacing="1" w:line="320" w:lineRule="exact"/>
              <w:ind w:left="175" w:hanging="113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เงินลงทุนที่วัดมูลค่าด้วยมูลค่ายุติธรรม</w:t>
            </w: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br/>
              <w:t>ผ่านกำไรขาดทุน</w:t>
            </w:r>
          </w:p>
        </w:tc>
        <w:tc>
          <w:tcPr>
            <w:tcW w:w="1247" w:type="dxa"/>
            <w:vAlign w:val="center"/>
          </w:tcPr>
          <w:p w14:paraId="45283DF2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33DD3C44" w14:textId="77777777" w:rsidR="00EC1F01" w:rsidRPr="009D65C6" w:rsidRDefault="00EC1F01" w:rsidP="00EC1F01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495DBDE4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2C4AAEB8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1F01" w:rsidRPr="009D65C6" w14:paraId="5B03A65B" w14:textId="77777777" w:rsidTr="00EC1F01">
        <w:trPr>
          <w:trHeight w:val="351"/>
        </w:trPr>
        <w:tc>
          <w:tcPr>
            <w:tcW w:w="4110" w:type="dxa"/>
            <w:vAlign w:val="center"/>
          </w:tcPr>
          <w:p w14:paraId="301CF19B" w14:textId="77777777" w:rsidR="00EC1F01" w:rsidRPr="009D65C6" w:rsidRDefault="00EC1F01" w:rsidP="00EC1F01">
            <w:pPr>
              <w:pStyle w:val="BodyTextIndent3"/>
              <w:spacing w:after="100" w:afterAutospacing="1" w:line="320" w:lineRule="exact"/>
              <w:ind w:left="17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 กองทุนรวม</w:t>
            </w:r>
          </w:p>
        </w:tc>
        <w:tc>
          <w:tcPr>
            <w:tcW w:w="1247" w:type="dxa"/>
            <w:vAlign w:val="center"/>
          </w:tcPr>
          <w:p w14:paraId="616D9AC7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247" w:type="dxa"/>
            <w:vAlign w:val="center"/>
          </w:tcPr>
          <w:p w14:paraId="44D7AB78" w14:textId="77777777" w:rsidR="00EC1F01" w:rsidRPr="009D65C6" w:rsidRDefault="00EC1F01" w:rsidP="00EC1F01">
            <w:pPr>
              <w:tabs>
                <w:tab w:val="decimal" w:pos="759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20D9F901" w14:textId="77777777" w:rsidR="00EC1F01" w:rsidRPr="009D65C6" w:rsidRDefault="00EC1F01" w:rsidP="001B1BD0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6532701B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76</w:t>
            </w:r>
          </w:p>
        </w:tc>
      </w:tr>
      <w:tr w:rsidR="00EC1F01" w:rsidRPr="009D65C6" w14:paraId="3714E7E7" w14:textId="77777777" w:rsidTr="00EC1F01">
        <w:trPr>
          <w:trHeight w:val="351"/>
        </w:trPr>
        <w:tc>
          <w:tcPr>
            <w:tcW w:w="4110" w:type="dxa"/>
            <w:vAlign w:val="center"/>
          </w:tcPr>
          <w:p w14:paraId="3611D623" w14:textId="77777777" w:rsidR="00EC1F01" w:rsidRPr="009D65C6" w:rsidRDefault="00EC1F01" w:rsidP="00EC1F01">
            <w:pPr>
              <w:pStyle w:val="BodyTextIndent3"/>
              <w:spacing w:after="100" w:afterAutospacing="1" w:line="320" w:lineRule="exact"/>
              <w:ind w:left="0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 ตราสารอนุพันธ์</w:t>
            </w:r>
          </w:p>
        </w:tc>
        <w:tc>
          <w:tcPr>
            <w:tcW w:w="1247" w:type="dxa"/>
            <w:vAlign w:val="center"/>
          </w:tcPr>
          <w:p w14:paraId="6550D7D3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6974B50F" w14:textId="77777777" w:rsidR="00EC1F01" w:rsidRPr="009D65C6" w:rsidRDefault="00EC1F01" w:rsidP="00EC1F01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3D52E082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2F7BAFD2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1F01" w:rsidRPr="009D65C6" w14:paraId="272CFE2F" w14:textId="77777777" w:rsidTr="00EC1F01">
        <w:trPr>
          <w:trHeight w:val="351"/>
        </w:trPr>
        <w:tc>
          <w:tcPr>
            <w:tcW w:w="4110" w:type="dxa"/>
            <w:vAlign w:val="center"/>
          </w:tcPr>
          <w:p w14:paraId="38114FE0" w14:textId="77777777" w:rsidR="00EC1F01" w:rsidRPr="009D65C6" w:rsidRDefault="00EC1F01" w:rsidP="00EC1F01">
            <w:pPr>
              <w:pStyle w:val="BodyTextIndent3"/>
              <w:spacing w:after="100" w:afterAutospacing="1" w:line="320" w:lineRule="exact"/>
              <w:ind w:left="85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47" w:type="dxa"/>
            <w:vAlign w:val="center"/>
          </w:tcPr>
          <w:p w14:paraId="0B321EBE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1CD214C0" w14:textId="77777777" w:rsidR="00EC1F01" w:rsidRPr="009D65C6" w:rsidRDefault="00EC1F01" w:rsidP="00EC1F01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4272C64B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482DFC18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1F01" w:rsidRPr="009D65C6" w14:paraId="5AEF5370" w14:textId="77777777" w:rsidTr="00EC1F01">
        <w:trPr>
          <w:trHeight w:val="351"/>
        </w:trPr>
        <w:tc>
          <w:tcPr>
            <w:tcW w:w="4110" w:type="dxa"/>
            <w:vAlign w:val="center"/>
          </w:tcPr>
          <w:p w14:paraId="04202646" w14:textId="77777777" w:rsidR="00EC1F01" w:rsidRPr="009D65C6" w:rsidRDefault="00EC1F01" w:rsidP="00EC1F01">
            <w:pPr>
              <w:pStyle w:val="BodyTextIndent3"/>
              <w:spacing w:after="100" w:afterAutospacing="1" w:line="320" w:lineRule="exact"/>
              <w:ind w:left="17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 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14:paraId="6068ECB2" w14:textId="77777777" w:rsidR="00EC1F01" w:rsidRPr="009D65C6" w:rsidRDefault="00EC1F01" w:rsidP="001B1BD0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344D5B61" w14:textId="77777777" w:rsidR="00EC1F01" w:rsidRPr="009D65C6" w:rsidRDefault="00EC1F01" w:rsidP="00EC1F01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47" w:type="dxa"/>
            <w:vAlign w:val="center"/>
          </w:tcPr>
          <w:p w14:paraId="16B7759A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172754DD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EC1F01" w:rsidRPr="009D65C6" w14:paraId="0DAC9381" w14:textId="77777777" w:rsidTr="00EC1F01">
        <w:trPr>
          <w:trHeight w:val="351"/>
        </w:trPr>
        <w:tc>
          <w:tcPr>
            <w:tcW w:w="4110" w:type="dxa"/>
            <w:vAlign w:val="center"/>
          </w:tcPr>
          <w:p w14:paraId="2A60CF86" w14:textId="77777777" w:rsidR="00EC1F01" w:rsidRPr="009D65C6" w:rsidRDefault="00EC1F01" w:rsidP="00EC1F01">
            <w:pPr>
              <w:pStyle w:val="BodyTextIndent3"/>
              <w:spacing w:after="100" w:afterAutospacing="1" w:line="320" w:lineRule="exact"/>
              <w:ind w:left="17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 สัญญาอนุพันธ์ราคาสินค้าโภคภัณฑ์</w:t>
            </w:r>
          </w:p>
        </w:tc>
        <w:tc>
          <w:tcPr>
            <w:tcW w:w="1247" w:type="dxa"/>
            <w:vAlign w:val="center"/>
          </w:tcPr>
          <w:p w14:paraId="5F06075E" w14:textId="77777777" w:rsidR="00EC1F01" w:rsidRPr="009D65C6" w:rsidRDefault="00EC1F01" w:rsidP="001B1BD0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05558A20" w14:textId="77777777" w:rsidR="00EC1F01" w:rsidRPr="009D65C6" w:rsidRDefault="00EC1F01" w:rsidP="00EC1F01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247" w:type="dxa"/>
            <w:vAlign w:val="center"/>
          </w:tcPr>
          <w:p w14:paraId="3DA0B375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5911746E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EC1F01" w:rsidRPr="009D65C6" w14:paraId="30EFF23F" w14:textId="77777777" w:rsidTr="00EC1F01">
        <w:trPr>
          <w:trHeight w:val="351"/>
        </w:trPr>
        <w:tc>
          <w:tcPr>
            <w:tcW w:w="4110" w:type="dxa"/>
            <w:vAlign w:val="center"/>
          </w:tcPr>
          <w:p w14:paraId="30A372C9" w14:textId="77777777" w:rsidR="00EC1F01" w:rsidRPr="009D65C6" w:rsidRDefault="00EC1F01" w:rsidP="00EC1F01">
            <w:pPr>
              <w:pStyle w:val="BodyTextIndent3"/>
              <w:spacing w:after="100" w:afterAutospacing="1" w:line="320" w:lineRule="exact"/>
              <w:ind w:left="342" w:hanging="9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09776855" w14:textId="77777777" w:rsidR="00EC1F01" w:rsidRPr="009D65C6" w:rsidRDefault="00EC1F01" w:rsidP="001B1BD0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44EA3A27" w14:textId="77777777" w:rsidR="00EC1F01" w:rsidRPr="009D65C6" w:rsidRDefault="00EC1F01" w:rsidP="00EC1F01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68C5C9A0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06D4E8B4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C1F01" w:rsidRPr="009D65C6" w14:paraId="6A857786" w14:textId="77777777" w:rsidTr="00EC1F01">
        <w:trPr>
          <w:trHeight w:val="351"/>
        </w:trPr>
        <w:tc>
          <w:tcPr>
            <w:tcW w:w="4110" w:type="dxa"/>
            <w:vAlign w:val="center"/>
          </w:tcPr>
          <w:p w14:paraId="002D1EDA" w14:textId="77777777" w:rsidR="00EC1F01" w:rsidRPr="009D65C6" w:rsidRDefault="00EC1F01" w:rsidP="00EC1F01">
            <w:pPr>
              <w:rPr>
                <w:b/>
                <w:bCs/>
                <w:kern w:val="28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 หนี้สินทางการเงินที่วัดมูลค่าด้วยมูลค่ายุติธรรม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5E053B01" w14:textId="77777777" w:rsidR="00EC1F01" w:rsidRPr="009D65C6" w:rsidRDefault="00EC1F01" w:rsidP="001B1BD0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09B57CD8" w14:textId="77777777" w:rsidR="00EC1F01" w:rsidRPr="009D65C6" w:rsidRDefault="00EC1F01" w:rsidP="00EC1F01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1283266A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4C656FF9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EC1F01" w:rsidRPr="009D65C6" w14:paraId="2BE838C7" w14:textId="77777777" w:rsidTr="00EC1F01">
        <w:trPr>
          <w:trHeight w:val="351"/>
        </w:trPr>
        <w:tc>
          <w:tcPr>
            <w:tcW w:w="4110" w:type="dxa"/>
            <w:vAlign w:val="center"/>
          </w:tcPr>
          <w:p w14:paraId="1D47483E" w14:textId="77777777" w:rsidR="00EC1F01" w:rsidRPr="009D65C6" w:rsidRDefault="00EC1F01" w:rsidP="00EC1F01">
            <w:pPr>
              <w:pStyle w:val="BodyTextIndent3"/>
              <w:spacing w:after="100" w:afterAutospacing="1" w:line="320" w:lineRule="exact"/>
              <w:ind w:left="0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t xml:space="preserve"> ตราสารอนุพันธ์</w:t>
            </w:r>
          </w:p>
        </w:tc>
        <w:tc>
          <w:tcPr>
            <w:tcW w:w="1247" w:type="dxa"/>
            <w:vAlign w:val="center"/>
          </w:tcPr>
          <w:p w14:paraId="52AB2FF7" w14:textId="77777777" w:rsidR="00EC1F01" w:rsidRPr="009D65C6" w:rsidRDefault="00EC1F01" w:rsidP="001B1BD0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0C5BEE7A" w14:textId="77777777" w:rsidR="00EC1F01" w:rsidRPr="009D65C6" w:rsidRDefault="00EC1F01" w:rsidP="00EC1F01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3DD86655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31DAA492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EC1F01" w:rsidRPr="009D65C6" w14:paraId="15DE686B" w14:textId="77777777" w:rsidTr="00EC1F01">
        <w:trPr>
          <w:trHeight w:val="351"/>
        </w:trPr>
        <w:tc>
          <w:tcPr>
            <w:tcW w:w="4110" w:type="dxa"/>
            <w:vAlign w:val="center"/>
          </w:tcPr>
          <w:p w14:paraId="06D6E591" w14:textId="77777777" w:rsidR="00EC1F01" w:rsidRPr="009D65C6" w:rsidRDefault="00EC1F01" w:rsidP="00EC1F01">
            <w:pPr>
              <w:pStyle w:val="BodyTextIndent3"/>
              <w:spacing w:after="100" w:afterAutospacing="1" w:line="320" w:lineRule="exact"/>
              <w:ind w:left="85"/>
              <w:rPr>
                <w:kern w:val="28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47" w:type="dxa"/>
            <w:vAlign w:val="center"/>
          </w:tcPr>
          <w:p w14:paraId="7D3192C9" w14:textId="77777777" w:rsidR="00EC1F01" w:rsidRPr="009D65C6" w:rsidRDefault="00EC1F01" w:rsidP="001B1BD0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71D9222D" w14:textId="77777777" w:rsidR="00EC1F01" w:rsidRPr="009D65C6" w:rsidRDefault="00EC1F01" w:rsidP="00EC1F01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32010D9D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6D73FDD9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EC1F01" w:rsidRPr="009D65C6" w14:paraId="4F8BCB8A" w14:textId="77777777" w:rsidTr="00EC1F01">
        <w:trPr>
          <w:trHeight w:val="351"/>
        </w:trPr>
        <w:tc>
          <w:tcPr>
            <w:tcW w:w="4110" w:type="dxa"/>
            <w:vAlign w:val="center"/>
          </w:tcPr>
          <w:p w14:paraId="10588AA5" w14:textId="77777777" w:rsidR="00EC1F01" w:rsidRPr="009D65C6" w:rsidRDefault="00EC1F01" w:rsidP="00EC1F01">
            <w:pPr>
              <w:pStyle w:val="BodyTextIndent3"/>
              <w:spacing w:after="100" w:afterAutospacing="1" w:line="320" w:lineRule="exact"/>
              <w:ind w:left="170"/>
              <w:rPr>
                <w:kern w:val="28"/>
                <w:sz w:val="30"/>
                <w:szCs w:val="30"/>
                <w:cs/>
              </w:rPr>
            </w:pPr>
            <w:r w:rsidRPr="009D65C6">
              <w:rPr>
                <w:kern w:val="28"/>
                <w:sz w:val="30"/>
                <w:szCs w:val="30"/>
                <w:cs/>
              </w:rPr>
              <w:t xml:space="preserve">  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14:paraId="2FCB9124" w14:textId="77777777" w:rsidR="00EC1F01" w:rsidRPr="009D65C6" w:rsidRDefault="00EC1F01" w:rsidP="001B1BD0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2F8BEA92" w14:textId="77777777" w:rsidR="00EC1F01" w:rsidRPr="009D65C6" w:rsidRDefault="00EC1F01" w:rsidP="00EC1F01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81</w:t>
            </w:r>
          </w:p>
        </w:tc>
        <w:tc>
          <w:tcPr>
            <w:tcW w:w="1247" w:type="dxa"/>
            <w:vAlign w:val="center"/>
          </w:tcPr>
          <w:p w14:paraId="25B2AA5F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523ED55A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81</w:t>
            </w:r>
          </w:p>
        </w:tc>
      </w:tr>
      <w:tr w:rsidR="00EC1F01" w:rsidRPr="009D65C6" w14:paraId="5A68ADDD" w14:textId="77777777" w:rsidTr="00EC1F01">
        <w:trPr>
          <w:trHeight w:val="351"/>
        </w:trPr>
        <w:tc>
          <w:tcPr>
            <w:tcW w:w="4110" w:type="dxa"/>
            <w:vAlign w:val="center"/>
          </w:tcPr>
          <w:p w14:paraId="410C51E9" w14:textId="77777777" w:rsidR="00EC1F01" w:rsidRPr="009D65C6" w:rsidRDefault="00EC1F01" w:rsidP="00EC1F01">
            <w:pPr>
              <w:pStyle w:val="BodyTextIndent3"/>
              <w:spacing w:after="100" w:afterAutospacing="1" w:line="320" w:lineRule="exact"/>
              <w:ind w:left="170"/>
              <w:rPr>
                <w:kern w:val="28"/>
                <w:sz w:val="30"/>
                <w:szCs w:val="30"/>
                <w:cs/>
              </w:rPr>
            </w:pPr>
            <w:r w:rsidRPr="009D65C6">
              <w:rPr>
                <w:kern w:val="28"/>
                <w:sz w:val="30"/>
                <w:szCs w:val="30"/>
                <w:cs/>
              </w:rPr>
              <w:t xml:space="preserve">  สัญญาอนุพันธ์ราคาสินค้าโภคภัณฑ์</w:t>
            </w:r>
          </w:p>
        </w:tc>
        <w:tc>
          <w:tcPr>
            <w:tcW w:w="1247" w:type="dxa"/>
            <w:vAlign w:val="center"/>
          </w:tcPr>
          <w:p w14:paraId="10AF3D40" w14:textId="77777777" w:rsidR="00EC1F01" w:rsidRPr="009D65C6" w:rsidRDefault="00EC1F01" w:rsidP="001B1BD0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2DCD7F6A" w14:textId="77777777" w:rsidR="00EC1F01" w:rsidRPr="009D65C6" w:rsidRDefault="00EC1F01" w:rsidP="00EC1F01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78</w:t>
            </w:r>
          </w:p>
        </w:tc>
        <w:tc>
          <w:tcPr>
            <w:tcW w:w="1247" w:type="dxa"/>
            <w:vAlign w:val="center"/>
          </w:tcPr>
          <w:p w14:paraId="3F9DE411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274342DC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78</w:t>
            </w:r>
          </w:p>
        </w:tc>
      </w:tr>
      <w:tr w:rsidR="00EC1F01" w:rsidRPr="009D65C6" w14:paraId="173340CF" w14:textId="77777777" w:rsidTr="00EC1F01">
        <w:trPr>
          <w:trHeight w:val="351"/>
        </w:trPr>
        <w:tc>
          <w:tcPr>
            <w:tcW w:w="4110" w:type="dxa"/>
            <w:vAlign w:val="center"/>
          </w:tcPr>
          <w:p w14:paraId="7CE2DD1C" w14:textId="77777777" w:rsidR="00EC1F01" w:rsidRPr="009D65C6" w:rsidRDefault="00EC1F01" w:rsidP="00EC1F01">
            <w:pPr>
              <w:pStyle w:val="BodyTextIndent3"/>
              <w:spacing w:after="100" w:afterAutospacing="1" w:line="320" w:lineRule="exact"/>
              <w:ind w:left="243" w:hanging="18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2649759B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6B318DA7" w14:textId="77777777" w:rsidR="00EC1F01" w:rsidRPr="009D65C6" w:rsidRDefault="00EC1F01" w:rsidP="00EC1F01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67143168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0CB858CC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EC1F01" w:rsidRPr="009D65C6" w14:paraId="45483289" w14:textId="77777777" w:rsidTr="00EC1F01">
        <w:trPr>
          <w:trHeight w:val="351"/>
        </w:trPr>
        <w:tc>
          <w:tcPr>
            <w:tcW w:w="4110" w:type="dxa"/>
            <w:vAlign w:val="center"/>
          </w:tcPr>
          <w:p w14:paraId="244A0F9B" w14:textId="77777777" w:rsidR="00EC1F01" w:rsidRPr="009D65C6" w:rsidRDefault="00EC1F01" w:rsidP="00EC1F01">
            <w:pPr>
              <w:pStyle w:val="BodyTextIndent3"/>
              <w:spacing w:after="100" w:afterAutospacing="1" w:line="320" w:lineRule="exact"/>
              <w:ind w:left="243" w:hanging="18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48456EF2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2ABE1840" w14:textId="77777777" w:rsidR="00EC1F01" w:rsidRPr="009D65C6" w:rsidRDefault="00EC1F01" w:rsidP="00EC1F01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59B51D06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14275DDA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EC1F01" w:rsidRPr="009D65C6" w14:paraId="681688BC" w14:textId="77777777" w:rsidTr="00EC1F01">
        <w:trPr>
          <w:trHeight w:val="351"/>
        </w:trPr>
        <w:tc>
          <w:tcPr>
            <w:tcW w:w="4110" w:type="dxa"/>
            <w:vAlign w:val="center"/>
          </w:tcPr>
          <w:p w14:paraId="7DC79067" w14:textId="77777777" w:rsidR="00EC1F01" w:rsidRPr="009D65C6" w:rsidRDefault="00EC1F01" w:rsidP="00EC1F01">
            <w:pPr>
              <w:pStyle w:val="BodyTextIndent3"/>
              <w:spacing w:after="100" w:afterAutospacing="1" w:line="320" w:lineRule="exact"/>
              <w:ind w:left="243" w:hanging="18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6BFBA911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3091CF83" w14:textId="77777777" w:rsidR="00EC1F01" w:rsidRPr="009D65C6" w:rsidRDefault="00EC1F01" w:rsidP="00EC1F01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64D2A270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7FAE9852" w14:textId="77777777" w:rsidR="00EC1F01" w:rsidRPr="009D65C6" w:rsidRDefault="00EC1F01" w:rsidP="00EC1F01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</w:tbl>
    <w:p w14:paraId="76C3C00A" w14:textId="17A0D1B4" w:rsidR="00BF57D2" w:rsidRPr="009D65C6" w:rsidRDefault="00EC1F01" w:rsidP="003E7A0B">
      <w:pPr>
        <w:shd w:val="clear" w:color="auto" w:fill="FFFFFF" w:themeFill="background1"/>
        <w:rPr>
          <w:sz w:val="16"/>
          <w:szCs w:val="16"/>
        </w:rPr>
      </w:pPr>
      <w:r w:rsidRPr="009D65C6">
        <w:rPr>
          <w:sz w:val="16"/>
          <w:szCs w:val="16"/>
          <w:cs/>
        </w:rPr>
        <w:tab/>
      </w:r>
    </w:p>
    <w:p w14:paraId="6144378E" w14:textId="77777777" w:rsidR="005B1356" w:rsidRPr="009D65C6" w:rsidRDefault="005B1356" w:rsidP="00DC65C2">
      <w:pPr>
        <w:shd w:val="clear" w:color="auto" w:fill="FFFFFF" w:themeFill="background1"/>
        <w:rPr>
          <w:sz w:val="16"/>
          <w:szCs w:val="16"/>
          <w:cs/>
        </w:rPr>
        <w:sectPr w:rsidR="005B1356" w:rsidRPr="009D65C6" w:rsidSect="00FD78A4">
          <w:pgSz w:w="11906" w:h="16838"/>
          <w:pgMar w:top="1332" w:right="1274" w:bottom="1140" w:left="1412" w:header="709" w:footer="737" w:gutter="0"/>
          <w:cols w:space="708"/>
          <w:docGrid w:linePitch="381"/>
        </w:sectPr>
      </w:pPr>
    </w:p>
    <w:p w14:paraId="37B2A5B9" w14:textId="6A712D4A" w:rsidR="005B1356" w:rsidRPr="009D65C6" w:rsidRDefault="005B1356" w:rsidP="005B1356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D65C6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526C0C" w:rsidRPr="009D65C6">
        <w:rPr>
          <w:rFonts w:asciiTheme="majorBidi" w:hAnsiTheme="majorBidi"/>
          <w:b/>
          <w:bCs/>
          <w:sz w:val="30"/>
          <w:szCs w:val="30"/>
        </w:rPr>
        <w:t>3</w:t>
      </w:r>
      <w:r w:rsidRPr="009D65C6">
        <w:rPr>
          <w:rFonts w:asciiTheme="majorBidi" w:hAnsiTheme="majorBidi"/>
          <w:b/>
          <w:bCs/>
          <w:sz w:val="30"/>
          <w:szCs w:val="30"/>
          <w:cs/>
        </w:rPr>
        <w:t>.</w:t>
      </w:r>
      <w:r w:rsidRPr="009D65C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9D65C6">
        <w:rPr>
          <w:rFonts w:asciiTheme="majorBidi" w:hAnsiTheme="majorBidi"/>
          <w:b/>
          <w:bCs/>
          <w:sz w:val="30"/>
          <w:szCs w:val="30"/>
          <w:cs/>
        </w:rPr>
        <w:t>ลำดับชั้นของมูลค่ายุติธรรม</w:t>
      </w:r>
      <w:r w:rsidRPr="009D65C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z w:val="30"/>
          <w:szCs w:val="30"/>
          <w:cs/>
        </w:rPr>
        <w:t>(ต่อ)</w:t>
      </w:r>
    </w:p>
    <w:p w14:paraId="5B8C7462" w14:textId="77777777" w:rsidR="005B1356" w:rsidRPr="009D65C6" w:rsidRDefault="005B1356" w:rsidP="005B1356">
      <w:pPr>
        <w:shd w:val="clear" w:color="auto" w:fill="FFFFFF" w:themeFill="background1"/>
        <w:ind w:left="567" w:right="6"/>
        <w:jc w:val="thaiDistribute"/>
        <w:rPr>
          <w:sz w:val="16"/>
          <w:szCs w:val="16"/>
        </w:rPr>
      </w:pPr>
    </w:p>
    <w:p w14:paraId="3659CD10" w14:textId="45C0FE16" w:rsidR="005B1356" w:rsidRPr="009D65C6" w:rsidRDefault="005B1356" w:rsidP="005B1356">
      <w:pPr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และวันที่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กลุ่มบริษัทมีสินทรัพย์และหนี้สินทางการเงินที่วัดมูลค่าด้วย</w:t>
      </w:r>
      <w:r w:rsidRPr="009D65C6">
        <w:rPr>
          <w:rFonts w:asciiTheme="majorBidi" w:hAnsiTheme="majorBidi" w:cstheme="majorBidi"/>
          <w:sz w:val="30"/>
          <w:szCs w:val="30"/>
          <w:cs/>
        </w:rPr>
        <w:t>มูลค่ายุติธรรม ดังต่อไปนี้</w:t>
      </w:r>
      <w:r w:rsidRPr="009D65C6">
        <w:rPr>
          <w:rFonts w:asciiTheme="majorBidi" w:hAnsiTheme="majorBidi"/>
          <w:sz w:val="30"/>
          <w:szCs w:val="30"/>
          <w:cs/>
        </w:rPr>
        <w:t xml:space="preserve"> (</w:t>
      </w:r>
      <w:r w:rsidRPr="009D65C6">
        <w:rPr>
          <w:rFonts w:asciiTheme="majorBidi" w:hAnsiTheme="majorBidi" w:cstheme="majorBidi"/>
          <w:sz w:val="30"/>
          <w:szCs w:val="30"/>
          <w:cs/>
        </w:rPr>
        <w:t>ต่อ)</w:t>
      </w:r>
    </w:p>
    <w:tbl>
      <w:tblPr>
        <w:tblW w:w="909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110"/>
        <w:gridCol w:w="1247"/>
        <w:gridCol w:w="1247"/>
        <w:gridCol w:w="1247"/>
        <w:gridCol w:w="1242"/>
        <w:gridCol w:w="6"/>
      </w:tblGrid>
      <w:tr w:rsidR="005B1356" w:rsidRPr="009D65C6" w14:paraId="14F0C871" w14:textId="77777777" w:rsidTr="009C0282">
        <w:trPr>
          <w:gridAfter w:val="1"/>
          <w:wAfter w:w="6" w:type="dxa"/>
          <w:trHeight w:val="352"/>
        </w:trPr>
        <w:tc>
          <w:tcPr>
            <w:tcW w:w="9093" w:type="dxa"/>
            <w:gridSpan w:val="5"/>
            <w:vAlign w:val="bottom"/>
          </w:tcPr>
          <w:p w14:paraId="4F4B405B" w14:textId="77777777" w:rsidR="005B1356" w:rsidRPr="009D65C6" w:rsidRDefault="005B1356" w:rsidP="005B1356">
            <w:pPr>
              <w:jc w:val="righ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5B1356" w:rsidRPr="009D65C6" w14:paraId="47EEDB65" w14:textId="77777777" w:rsidTr="009C0282">
        <w:trPr>
          <w:trHeight w:val="352"/>
        </w:trPr>
        <w:tc>
          <w:tcPr>
            <w:tcW w:w="4110" w:type="dxa"/>
            <w:vAlign w:val="bottom"/>
          </w:tcPr>
          <w:p w14:paraId="7446414F" w14:textId="77777777" w:rsidR="005B1356" w:rsidRPr="009D65C6" w:rsidRDefault="005B1356" w:rsidP="005B1356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4989" w:type="dxa"/>
            <w:gridSpan w:val="5"/>
            <w:vAlign w:val="bottom"/>
          </w:tcPr>
          <w:p w14:paraId="46445E9F" w14:textId="77777777" w:rsidR="005B1356" w:rsidRPr="009D65C6" w:rsidRDefault="005B1356" w:rsidP="005B13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5B1356" w:rsidRPr="009D65C6" w14:paraId="6582E259" w14:textId="77777777" w:rsidTr="009C0282">
        <w:trPr>
          <w:trHeight w:val="352"/>
        </w:trPr>
        <w:tc>
          <w:tcPr>
            <w:tcW w:w="4110" w:type="dxa"/>
            <w:vAlign w:val="bottom"/>
          </w:tcPr>
          <w:p w14:paraId="31637F2B" w14:textId="77777777" w:rsidR="005B1356" w:rsidRPr="009D65C6" w:rsidRDefault="005B1356" w:rsidP="005B135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5112676B" w14:textId="77777777" w:rsidR="005B1356" w:rsidRPr="009D65C6" w:rsidRDefault="005B1356" w:rsidP="005B13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 xml:space="preserve">ระดับ </w:t>
            </w:r>
            <w:r w:rsidRPr="009D65C6">
              <w:rPr>
                <w:sz w:val="30"/>
                <w:szCs w:val="30"/>
              </w:rPr>
              <w:t>1</w:t>
            </w:r>
          </w:p>
        </w:tc>
        <w:tc>
          <w:tcPr>
            <w:tcW w:w="1247" w:type="dxa"/>
            <w:vAlign w:val="bottom"/>
          </w:tcPr>
          <w:p w14:paraId="4A1642B2" w14:textId="77777777" w:rsidR="005B1356" w:rsidRPr="009D65C6" w:rsidRDefault="005B1356" w:rsidP="005B13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 xml:space="preserve">ระดับ </w:t>
            </w:r>
            <w:r w:rsidRPr="009D65C6">
              <w:rPr>
                <w:sz w:val="30"/>
                <w:szCs w:val="30"/>
              </w:rPr>
              <w:t>2</w:t>
            </w:r>
          </w:p>
        </w:tc>
        <w:tc>
          <w:tcPr>
            <w:tcW w:w="1247" w:type="dxa"/>
            <w:vAlign w:val="bottom"/>
          </w:tcPr>
          <w:p w14:paraId="530983CD" w14:textId="77777777" w:rsidR="005B1356" w:rsidRPr="009D65C6" w:rsidRDefault="005B1356" w:rsidP="005B13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 xml:space="preserve">ระดับ </w:t>
            </w:r>
            <w:r w:rsidRPr="009D65C6">
              <w:rPr>
                <w:sz w:val="30"/>
                <w:szCs w:val="30"/>
              </w:rPr>
              <w:t>3</w:t>
            </w:r>
          </w:p>
        </w:tc>
        <w:tc>
          <w:tcPr>
            <w:tcW w:w="1248" w:type="dxa"/>
            <w:gridSpan w:val="2"/>
          </w:tcPr>
          <w:p w14:paraId="2F1220D9" w14:textId="77777777" w:rsidR="005B1356" w:rsidRPr="009D65C6" w:rsidRDefault="005B1356" w:rsidP="005B13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รวม</w:t>
            </w:r>
          </w:p>
        </w:tc>
      </w:tr>
      <w:tr w:rsidR="005B1356" w:rsidRPr="009D65C6" w14:paraId="2741ECA9" w14:textId="77777777" w:rsidTr="009C0282">
        <w:trPr>
          <w:trHeight w:val="352"/>
        </w:trPr>
        <w:tc>
          <w:tcPr>
            <w:tcW w:w="4110" w:type="dxa"/>
            <w:vAlign w:val="bottom"/>
          </w:tcPr>
          <w:p w14:paraId="69324F0A" w14:textId="77777777" w:rsidR="005B1356" w:rsidRPr="009D65C6" w:rsidRDefault="005B1356" w:rsidP="005B1356">
            <w:pPr>
              <w:rPr>
                <w:sz w:val="30"/>
                <w:szCs w:val="30"/>
              </w:rPr>
            </w:pP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t xml:space="preserve"> ณ วันที่ </w:t>
            </w:r>
            <w:r w:rsidRPr="009D65C6">
              <w:rPr>
                <w:b/>
                <w:bCs/>
                <w:kern w:val="28"/>
                <w:sz w:val="30"/>
                <w:szCs w:val="30"/>
              </w:rPr>
              <w:t xml:space="preserve">31 </w:t>
            </w: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t xml:space="preserve">ธันวาคม </w:t>
            </w:r>
            <w:r w:rsidRPr="009D65C6">
              <w:rPr>
                <w:b/>
                <w:bCs/>
                <w:kern w:val="28"/>
                <w:sz w:val="30"/>
                <w:szCs w:val="30"/>
              </w:rPr>
              <w:t>2563</w:t>
            </w:r>
          </w:p>
        </w:tc>
        <w:tc>
          <w:tcPr>
            <w:tcW w:w="1247" w:type="dxa"/>
            <w:vAlign w:val="bottom"/>
          </w:tcPr>
          <w:p w14:paraId="4A0F2340" w14:textId="77777777" w:rsidR="005B1356" w:rsidRPr="009D65C6" w:rsidRDefault="005B1356" w:rsidP="005B1356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41C82850" w14:textId="77777777" w:rsidR="005B1356" w:rsidRPr="009D65C6" w:rsidRDefault="005B1356" w:rsidP="005B1356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36BF6BA4" w14:textId="77777777" w:rsidR="005B1356" w:rsidRPr="009D65C6" w:rsidRDefault="005B1356" w:rsidP="005B1356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68913F9A" w14:textId="77777777" w:rsidR="005B1356" w:rsidRPr="009D65C6" w:rsidRDefault="005B1356" w:rsidP="005B1356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5B1356" w:rsidRPr="009D65C6" w14:paraId="7977F554" w14:textId="77777777" w:rsidTr="009C0282">
        <w:trPr>
          <w:trHeight w:val="351"/>
        </w:trPr>
        <w:tc>
          <w:tcPr>
            <w:tcW w:w="4110" w:type="dxa"/>
            <w:vAlign w:val="center"/>
          </w:tcPr>
          <w:p w14:paraId="2720D096" w14:textId="77777777" w:rsidR="005B1356" w:rsidRPr="009D65C6" w:rsidRDefault="005B1356" w:rsidP="005B1356">
            <w:pPr>
              <w:ind w:left="317" w:hanging="283"/>
              <w:rPr>
                <w:b/>
                <w:bCs/>
                <w:spacing w:val="-6"/>
                <w:kern w:val="28"/>
                <w:sz w:val="30"/>
                <w:szCs w:val="30"/>
              </w:rPr>
            </w:pPr>
            <w:r w:rsidRPr="009D65C6">
              <w:rPr>
                <w:b/>
                <w:bCs/>
                <w:spacing w:val="-6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30EEBF05" w14:textId="77777777" w:rsidR="005B1356" w:rsidRPr="009D65C6" w:rsidRDefault="005B1356" w:rsidP="005B1356">
            <w:pPr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5222E2F4" w14:textId="77777777" w:rsidR="005B1356" w:rsidRPr="009D65C6" w:rsidRDefault="005B1356" w:rsidP="005B1356">
            <w:pPr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1F699710" w14:textId="77777777" w:rsidR="005B1356" w:rsidRPr="009D65C6" w:rsidRDefault="005B1356" w:rsidP="005B1356">
            <w:pPr>
              <w:tabs>
                <w:tab w:val="decimal" w:pos="803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30D51449" w14:textId="77777777" w:rsidR="005B1356" w:rsidRPr="009D65C6" w:rsidRDefault="005B1356" w:rsidP="005B1356">
            <w:pPr>
              <w:tabs>
                <w:tab w:val="decimal" w:pos="741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5B1356" w:rsidRPr="009D65C6" w14:paraId="217D4F6D" w14:textId="77777777" w:rsidTr="009C0282">
        <w:trPr>
          <w:trHeight w:val="351"/>
        </w:trPr>
        <w:tc>
          <w:tcPr>
            <w:tcW w:w="4110" w:type="dxa"/>
            <w:vAlign w:val="center"/>
          </w:tcPr>
          <w:p w14:paraId="0A0B9C4B" w14:textId="77777777" w:rsidR="005B1356" w:rsidRPr="009D65C6" w:rsidRDefault="005B1356" w:rsidP="005B1356">
            <w:pPr>
              <w:spacing w:after="100" w:afterAutospacing="1" w:line="320" w:lineRule="exact"/>
              <w:ind w:left="175" w:hanging="113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t>เงินลงทุนที่วัดมูลค่าด้วยมูลค่ายุติธรรม</w:t>
            </w: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247" w:type="dxa"/>
            <w:vAlign w:val="center"/>
          </w:tcPr>
          <w:p w14:paraId="7A7797A0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5900BFAC" w14:textId="77777777" w:rsidR="005B1356" w:rsidRPr="009D65C6" w:rsidRDefault="005B1356" w:rsidP="005B1356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0CC60EB7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252F452B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5B1356" w:rsidRPr="009D65C6" w14:paraId="356734C4" w14:textId="77777777" w:rsidTr="009C0282">
        <w:trPr>
          <w:trHeight w:val="351"/>
        </w:trPr>
        <w:tc>
          <w:tcPr>
            <w:tcW w:w="4110" w:type="dxa"/>
            <w:vAlign w:val="center"/>
          </w:tcPr>
          <w:p w14:paraId="5F5CC30A" w14:textId="77777777" w:rsidR="005B1356" w:rsidRPr="009D65C6" w:rsidRDefault="005B1356" w:rsidP="005B1356">
            <w:pPr>
              <w:tabs>
                <w:tab w:val="left" w:pos="372"/>
              </w:tabs>
              <w:spacing w:after="100" w:afterAutospacing="1" w:line="320" w:lineRule="exact"/>
              <w:ind w:left="170"/>
              <w:rPr>
                <w:kern w:val="28"/>
                <w:sz w:val="30"/>
                <w:szCs w:val="30"/>
                <w:cs/>
              </w:rPr>
            </w:pPr>
            <w:r w:rsidRPr="009D65C6">
              <w:rPr>
                <w:spacing w:val="4"/>
                <w:sz w:val="30"/>
                <w:szCs w:val="30"/>
                <w:cs/>
              </w:rPr>
              <w:t xml:space="preserve">  ตราสารทุน</w:t>
            </w:r>
          </w:p>
        </w:tc>
        <w:tc>
          <w:tcPr>
            <w:tcW w:w="1247" w:type="dxa"/>
            <w:vAlign w:val="center"/>
          </w:tcPr>
          <w:p w14:paraId="04B34A8D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1,071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00</w:t>
            </w:r>
          </w:p>
        </w:tc>
        <w:tc>
          <w:tcPr>
            <w:tcW w:w="1247" w:type="dxa"/>
            <w:vAlign w:val="center"/>
          </w:tcPr>
          <w:p w14:paraId="6D3FB69F" w14:textId="77777777" w:rsidR="005B1356" w:rsidRPr="009D65C6" w:rsidRDefault="005B1356" w:rsidP="001B1BD0">
            <w:pPr>
              <w:tabs>
                <w:tab w:val="decimal" w:pos="737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404DE2D4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1,245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96</w:t>
            </w:r>
          </w:p>
        </w:tc>
        <w:tc>
          <w:tcPr>
            <w:tcW w:w="1248" w:type="dxa"/>
            <w:gridSpan w:val="2"/>
            <w:vAlign w:val="center"/>
          </w:tcPr>
          <w:p w14:paraId="0703BC9B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2,316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96</w:t>
            </w:r>
          </w:p>
        </w:tc>
      </w:tr>
      <w:tr w:rsidR="005B1356" w:rsidRPr="009D65C6" w14:paraId="3CD9B29A" w14:textId="77777777" w:rsidTr="009C0282">
        <w:trPr>
          <w:trHeight w:val="351"/>
        </w:trPr>
        <w:tc>
          <w:tcPr>
            <w:tcW w:w="4110" w:type="dxa"/>
            <w:vAlign w:val="center"/>
          </w:tcPr>
          <w:p w14:paraId="53600E5B" w14:textId="77777777" w:rsidR="005B1356" w:rsidRPr="009D65C6" w:rsidRDefault="005B1356" w:rsidP="005B1356">
            <w:pPr>
              <w:spacing w:after="100" w:afterAutospacing="1" w:line="320" w:lineRule="exact"/>
              <w:ind w:left="175" w:hanging="113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t>เงินลงทุนที่วัดมูลค่าด้วยมูลค่ายุติธรรม</w:t>
            </w: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br/>
              <w:t>ผ่านกำไรขาดทุน</w:t>
            </w:r>
          </w:p>
        </w:tc>
        <w:tc>
          <w:tcPr>
            <w:tcW w:w="1247" w:type="dxa"/>
            <w:vAlign w:val="center"/>
          </w:tcPr>
          <w:p w14:paraId="27139A05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360866F1" w14:textId="77777777" w:rsidR="005B1356" w:rsidRPr="009D65C6" w:rsidRDefault="005B1356" w:rsidP="005B1356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7B61FD12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79368D5A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5B1356" w:rsidRPr="009D65C6" w14:paraId="6A33E7D1" w14:textId="77777777" w:rsidTr="009C0282">
        <w:trPr>
          <w:trHeight w:val="351"/>
        </w:trPr>
        <w:tc>
          <w:tcPr>
            <w:tcW w:w="4110" w:type="dxa"/>
            <w:vAlign w:val="center"/>
          </w:tcPr>
          <w:p w14:paraId="06A58FFF" w14:textId="77777777" w:rsidR="005B1356" w:rsidRPr="009D65C6" w:rsidRDefault="005B1356" w:rsidP="005B1356">
            <w:pPr>
              <w:spacing w:after="100" w:afterAutospacing="1" w:line="320" w:lineRule="exact"/>
              <w:ind w:left="170"/>
              <w:rPr>
                <w:kern w:val="28"/>
                <w:sz w:val="30"/>
                <w:szCs w:val="30"/>
                <w:cs/>
              </w:rPr>
            </w:pPr>
            <w:r w:rsidRPr="009D65C6">
              <w:rPr>
                <w:kern w:val="28"/>
                <w:sz w:val="30"/>
                <w:szCs w:val="30"/>
                <w:cs/>
              </w:rPr>
              <w:t xml:space="preserve">  กองทุนรวม</w:t>
            </w:r>
          </w:p>
        </w:tc>
        <w:tc>
          <w:tcPr>
            <w:tcW w:w="1247" w:type="dxa"/>
            <w:vAlign w:val="center"/>
          </w:tcPr>
          <w:p w14:paraId="1891D925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62</w:t>
            </w:r>
          </w:p>
        </w:tc>
        <w:tc>
          <w:tcPr>
            <w:tcW w:w="1247" w:type="dxa"/>
            <w:vAlign w:val="center"/>
          </w:tcPr>
          <w:p w14:paraId="2E441A10" w14:textId="77777777" w:rsidR="005B1356" w:rsidRPr="009D65C6" w:rsidRDefault="005B1356" w:rsidP="005B1356">
            <w:pPr>
              <w:tabs>
                <w:tab w:val="decimal" w:pos="737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05A8A571" w14:textId="77777777" w:rsidR="005B1356" w:rsidRPr="009D65C6" w:rsidRDefault="005B1356" w:rsidP="001B1BD0">
            <w:pPr>
              <w:tabs>
                <w:tab w:val="decimal" w:pos="797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31DF9A6C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62</w:t>
            </w:r>
          </w:p>
        </w:tc>
      </w:tr>
      <w:tr w:rsidR="005B1356" w:rsidRPr="009D65C6" w14:paraId="4BF01568" w14:textId="77777777" w:rsidTr="009C0282">
        <w:trPr>
          <w:trHeight w:val="351"/>
        </w:trPr>
        <w:tc>
          <w:tcPr>
            <w:tcW w:w="4110" w:type="dxa"/>
            <w:vAlign w:val="center"/>
          </w:tcPr>
          <w:p w14:paraId="64511ACF" w14:textId="77777777" w:rsidR="005B1356" w:rsidRPr="009D65C6" w:rsidRDefault="005B1356" w:rsidP="005B1356">
            <w:pPr>
              <w:spacing w:after="100" w:afterAutospacing="1" w:line="320" w:lineRule="exact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t xml:space="preserve"> ตราสารอนุพันธ์</w:t>
            </w:r>
          </w:p>
        </w:tc>
        <w:tc>
          <w:tcPr>
            <w:tcW w:w="1247" w:type="dxa"/>
            <w:vAlign w:val="center"/>
          </w:tcPr>
          <w:p w14:paraId="167E67E5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0A6476DD" w14:textId="77777777" w:rsidR="005B1356" w:rsidRPr="009D65C6" w:rsidRDefault="005B1356" w:rsidP="005B1356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4B30B861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271E2EA4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5B1356" w:rsidRPr="009D65C6" w14:paraId="757C10CF" w14:textId="77777777" w:rsidTr="009C0282">
        <w:trPr>
          <w:trHeight w:val="351"/>
        </w:trPr>
        <w:tc>
          <w:tcPr>
            <w:tcW w:w="4110" w:type="dxa"/>
            <w:vAlign w:val="center"/>
          </w:tcPr>
          <w:p w14:paraId="547209BA" w14:textId="77777777" w:rsidR="005B1356" w:rsidRPr="009D65C6" w:rsidRDefault="005B1356" w:rsidP="005B1356">
            <w:pPr>
              <w:spacing w:after="100" w:afterAutospacing="1" w:line="320" w:lineRule="exact"/>
              <w:ind w:left="85"/>
              <w:rPr>
                <w:kern w:val="28"/>
                <w:sz w:val="30"/>
                <w:szCs w:val="30"/>
                <w:cs/>
              </w:rPr>
            </w:pP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47" w:type="dxa"/>
            <w:vAlign w:val="center"/>
          </w:tcPr>
          <w:p w14:paraId="35EC0155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39FBEEC6" w14:textId="77777777" w:rsidR="005B1356" w:rsidRPr="009D65C6" w:rsidRDefault="005B1356" w:rsidP="005B1356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1103F40E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5FB6738F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5B1356" w:rsidRPr="009D65C6" w14:paraId="19B7B584" w14:textId="77777777" w:rsidTr="009C0282">
        <w:trPr>
          <w:trHeight w:val="351"/>
        </w:trPr>
        <w:tc>
          <w:tcPr>
            <w:tcW w:w="4110" w:type="dxa"/>
            <w:vAlign w:val="center"/>
          </w:tcPr>
          <w:p w14:paraId="339DC990" w14:textId="77777777" w:rsidR="005B1356" w:rsidRPr="009D65C6" w:rsidRDefault="005B1356" w:rsidP="005B1356">
            <w:pPr>
              <w:spacing w:after="100" w:afterAutospacing="1" w:line="320" w:lineRule="exact"/>
              <w:ind w:left="170"/>
              <w:rPr>
                <w:kern w:val="28"/>
                <w:sz w:val="30"/>
                <w:szCs w:val="30"/>
              </w:rPr>
            </w:pPr>
            <w:r w:rsidRPr="009D65C6">
              <w:rPr>
                <w:kern w:val="28"/>
                <w:sz w:val="30"/>
                <w:szCs w:val="30"/>
                <w:cs/>
              </w:rPr>
              <w:t xml:space="preserve">  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14:paraId="474A7699" w14:textId="77777777" w:rsidR="005B1356" w:rsidRPr="009D65C6" w:rsidRDefault="005B1356" w:rsidP="001B1BD0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0EB4AAE5" w14:textId="77777777" w:rsidR="005B1356" w:rsidRPr="009D65C6" w:rsidRDefault="005B1356" w:rsidP="005B1356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51</w:t>
            </w:r>
          </w:p>
        </w:tc>
        <w:tc>
          <w:tcPr>
            <w:tcW w:w="1247" w:type="dxa"/>
            <w:vAlign w:val="center"/>
          </w:tcPr>
          <w:p w14:paraId="440CC877" w14:textId="77777777" w:rsidR="005B1356" w:rsidRPr="009D65C6" w:rsidRDefault="005B1356" w:rsidP="005B1356">
            <w:pPr>
              <w:tabs>
                <w:tab w:val="decimal" w:pos="797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39735CB1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51</w:t>
            </w:r>
          </w:p>
        </w:tc>
      </w:tr>
      <w:tr w:rsidR="005B1356" w:rsidRPr="009D65C6" w14:paraId="10DF68FD" w14:textId="77777777" w:rsidTr="009C0282">
        <w:trPr>
          <w:trHeight w:val="351"/>
        </w:trPr>
        <w:tc>
          <w:tcPr>
            <w:tcW w:w="4110" w:type="dxa"/>
            <w:vAlign w:val="center"/>
          </w:tcPr>
          <w:p w14:paraId="37BB39CF" w14:textId="77777777" w:rsidR="005B1356" w:rsidRPr="009D65C6" w:rsidRDefault="005B1356" w:rsidP="005B1356">
            <w:pPr>
              <w:spacing w:after="100" w:afterAutospacing="1" w:line="320" w:lineRule="exact"/>
              <w:ind w:left="170"/>
              <w:rPr>
                <w:kern w:val="28"/>
                <w:sz w:val="30"/>
                <w:szCs w:val="30"/>
                <w:cs/>
              </w:rPr>
            </w:pPr>
            <w:r w:rsidRPr="009D65C6">
              <w:rPr>
                <w:kern w:val="28"/>
                <w:sz w:val="30"/>
                <w:szCs w:val="30"/>
                <w:cs/>
              </w:rPr>
              <w:t xml:space="preserve">  สัญญาอนุพันธ์ราคาสินค้าโภคภัณฑ์</w:t>
            </w:r>
          </w:p>
        </w:tc>
        <w:tc>
          <w:tcPr>
            <w:tcW w:w="1247" w:type="dxa"/>
            <w:vAlign w:val="center"/>
          </w:tcPr>
          <w:p w14:paraId="24A57E29" w14:textId="77777777" w:rsidR="005B1356" w:rsidRPr="009D65C6" w:rsidRDefault="005B1356" w:rsidP="005B1356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7BE5BB11" w14:textId="77777777" w:rsidR="005B1356" w:rsidRPr="009D65C6" w:rsidRDefault="005B1356" w:rsidP="005B1356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25</w:t>
            </w:r>
          </w:p>
        </w:tc>
        <w:tc>
          <w:tcPr>
            <w:tcW w:w="1247" w:type="dxa"/>
            <w:vAlign w:val="center"/>
          </w:tcPr>
          <w:p w14:paraId="374662A7" w14:textId="77777777" w:rsidR="005B1356" w:rsidRPr="009D65C6" w:rsidRDefault="005B1356" w:rsidP="005B1356">
            <w:pPr>
              <w:tabs>
                <w:tab w:val="decimal" w:pos="797"/>
              </w:tabs>
              <w:spacing w:line="320" w:lineRule="exac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224374AA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25</w:t>
            </w:r>
          </w:p>
        </w:tc>
      </w:tr>
      <w:tr w:rsidR="005B1356" w:rsidRPr="009D65C6" w14:paraId="3080A812" w14:textId="77777777" w:rsidTr="009C0282">
        <w:trPr>
          <w:trHeight w:val="351"/>
        </w:trPr>
        <w:tc>
          <w:tcPr>
            <w:tcW w:w="4110" w:type="dxa"/>
            <w:vAlign w:val="center"/>
          </w:tcPr>
          <w:p w14:paraId="65CB7378" w14:textId="77777777" w:rsidR="005B1356" w:rsidRPr="009D65C6" w:rsidRDefault="005B1356" w:rsidP="005B1356">
            <w:pPr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4919C053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7BF4020C" w14:textId="77777777" w:rsidR="005B1356" w:rsidRPr="009D65C6" w:rsidRDefault="005B1356" w:rsidP="005B1356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5AFF74A7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152B12E5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5B1356" w:rsidRPr="009D65C6" w14:paraId="3B9D5B62" w14:textId="77777777" w:rsidTr="009C0282">
        <w:trPr>
          <w:trHeight w:val="351"/>
        </w:trPr>
        <w:tc>
          <w:tcPr>
            <w:tcW w:w="4110" w:type="dxa"/>
            <w:vAlign w:val="center"/>
          </w:tcPr>
          <w:p w14:paraId="52BC7BF3" w14:textId="77777777" w:rsidR="005B1356" w:rsidRPr="009D65C6" w:rsidRDefault="005B1356" w:rsidP="005B1356">
            <w:pPr>
              <w:rPr>
                <w:b/>
                <w:bCs/>
                <w:kern w:val="28"/>
                <w:sz w:val="30"/>
                <w:szCs w:val="30"/>
              </w:rPr>
            </w:pP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t xml:space="preserve"> หนี้สินทางการเงินที่วัดมูลค่าด้วยมูลค่ายุติธรรม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23EC0913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3124D1AE" w14:textId="77777777" w:rsidR="005B1356" w:rsidRPr="009D65C6" w:rsidRDefault="005B1356" w:rsidP="005B1356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6C8CC764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6FCA3698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5B1356" w:rsidRPr="009D65C6" w14:paraId="7D3F5E00" w14:textId="77777777" w:rsidTr="009C0282">
        <w:trPr>
          <w:trHeight w:val="351"/>
        </w:trPr>
        <w:tc>
          <w:tcPr>
            <w:tcW w:w="4110" w:type="dxa"/>
            <w:vAlign w:val="center"/>
          </w:tcPr>
          <w:p w14:paraId="1EC78350" w14:textId="77777777" w:rsidR="005B1356" w:rsidRPr="009D65C6" w:rsidRDefault="005B1356" w:rsidP="005B1356">
            <w:pPr>
              <w:spacing w:after="100" w:afterAutospacing="1" w:line="320" w:lineRule="exact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t xml:space="preserve"> ตราสารอนุพันธ์</w:t>
            </w:r>
          </w:p>
        </w:tc>
        <w:tc>
          <w:tcPr>
            <w:tcW w:w="1247" w:type="dxa"/>
            <w:vAlign w:val="center"/>
          </w:tcPr>
          <w:p w14:paraId="67055D31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53D5056E" w14:textId="77777777" w:rsidR="005B1356" w:rsidRPr="009D65C6" w:rsidRDefault="005B1356" w:rsidP="005B1356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2E3E24A1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210FFBE6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5B1356" w:rsidRPr="009D65C6" w14:paraId="46AEEF04" w14:textId="77777777" w:rsidTr="009C0282">
        <w:trPr>
          <w:trHeight w:val="351"/>
        </w:trPr>
        <w:tc>
          <w:tcPr>
            <w:tcW w:w="4110" w:type="dxa"/>
            <w:vAlign w:val="center"/>
          </w:tcPr>
          <w:p w14:paraId="03060FBA" w14:textId="77777777" w:rsidR="005B1356" w:rsidRPr="009D65C6" w:rsidRDefault="005B1356" w:rsidP="005B1356">
            <w:pPr>
              <w:spacing w:after="100" w:afterAutospacing="1" w:line="320" w:lineRule="exact"/>
              <w:ind w:left="85"/>
              <w:rPr>
                <w:kern w:val="28"/>
                <w:sz w:val="30"/>
                <w:szCs w:val="30"/>
                <w:cs/>
              </w:rPr>
            </w:pP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47" w:type="dxa"/>
            <w:vAlign w:val="center"/>
          </w:tcPr>
          <w:p w14:paraId="1A961170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0A27B861" w14:textId="77777777" w:rsidR="005B1356" w:rsidRPr="009D65C6" w:rsidRDefault="005B1356" w:rsidP="005B1356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30D91EAE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147AD0F4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5B1356" w:rsidRPr="009D65C6" w14:paraId="54ED96A0" w14:textId="77777777" w:rsidTr="009C0282">
        <w:trPr>
          <w:trHeight w:val="351"/>
        </w:trPr>
        <w:tc>
          <w:tcPr>
            <w:tcW w:w="4110" w:type="dxa"/>
            <w:vAlign w:val="center"/>
          </w:tcPr>
          <w:p w14:paraId="40144625" w14:textId="77777777" w:rsidR="005B1356" w:rsidRPr="009D65C6" w:rsidRDefault="005B1356" w:rsidP="005B1356">
            <w:pPr>
              <w:spacing w:after="100" w:afterAutospacing="1" w:line="320" w:lineRule="exact"/>
              <w:ind w:left="170"/>
              <w:rPr>
                <w:kern w:val="28"/>
                <w:sz w:val="30"/>
                <w:szCs w:val="30"/>
                <w:cs/>
              </w:rPr>
            </w:pPr>
            <w:r w:rsidRPr="009D65C6">
              <w:rPr>
                <w:kern w:val="28"/>
                <w:sz w:val="30"/>
                <w:szCs w:val="30"/>
                <w:cs/>
              </w:rPr>
              <w:t xml:space="preserve">  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14:paraId="64D3BD2D" w14:textId="77777777" w:rsidR="005B1356" w:rsidRPr="009D65C6" w:rsidRDefault="005B1356" w:rsidP="005B1356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2A0D48FB" w14:textId="77777777" w:rsidR="005B1356" w:rsidRPr="009D65C6" w:rsidRDefault="005B1356" w:rsidP="005B1356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04</w:t>
            </w:r>
          </w:p>
        </w:tc>
        <w:tc>
          <w:tcPr>
            <w:tcW w:w="1247" w:type="dxa"/>
            <w:vAlign w:val="center"/>
          </w:tcPr>
          <w:p w14:paraId="5AB592A8" w14:textId="77777777" w:rsidR="005B1356" w:rsidRPr="009D65C6" w:rsidRDefault="005B1356" w:rsidP="005B1356">
            <w:pPr>
              <w:tabs>
                <w:tab w:val="decimal" w:pos="797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02C83032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04</w:t>
            </w:r>
          </w:p>
        </w:tc>
      </w:tr>
      <w:tr w:rsidR="005B1356" w:rsidRPr="009D65C6" w14:paraId="7A8900D6" w14:textId="77777777" w:rsidTr="009C0282">
        <w:trPr>
          <w:trHeight w:val="351"/>
        </w:trPr>
        <w:tc>
          <w:tcPr>
            <w:tcW w:w="4110" w:type="dxa"/>
            <w:vAlign w:val="center"/>
          </w:tcPr>
          <w:p w14:paraId="39B85544" w14:textId="77777777" w:rsidR="005B1356" w:rsidRPr="009D65C6" w:rsidRDefault="005B1356" w:rsidP="005B1356">
            <w:pPr>
              <w:spacing w:after="100" w:afterAutospacing="1" w:line="320" w:lineRule="exact"/>
              <w:ind w:left="170"/>
              <w:rPr>
                <w:kern w:val="28"/>
                <w:sz w:val="30"/>
                <w:szCs w:val="30"/>
                <w:cs/>
              </w:rPr>
            </w:pPr>
            <w:r w:rsidRPr="009D65C6">
              <w:rPr>
                <w:kern w:val="28"/>
                <w:sz w:val="30"/>
                <w:szCs w:val="30"/>
                <w:cs/>
              </w:rPr>
              <w:t xml:space="preserve">  สัญญาอนุพันธ์ราคาสินค้าโภคภัณฑ์</w:t>
            </w:r>
          </w:p>
        </w:tc>
        <w:tc>
          <w:tcPr>
            <w:tcW w:w="1247" w:type="dxa"/>
            <w:vAlign w:val="center"/>
          </w:tcPr>
          <w:p w14:paraId="6FABD3B6" w14:textId="77777777" w:rsidR="005B1356" w:rsidRPr="009D65C6" w:rsidRDefault="005B1356" w:rsidP="005B1356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2DE5EE4C" w14:textId="77777777" w:rsidR="005B1356" w:rsidRPr="009D65C6" w:rsidRDefault="005B1356" w:rsidP="005B1356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78</w:t>
            </w:r>
          </w:p>
        </w:tc>
        <w:tc>
          <w:tcPr>
            <w:tcW w:w="1247" w:type="dxa"/>
            <w:vAlign w:val="center"/>
          </w:tcPr>
          <w:p w14:paraId="68F392C7" w14:textId="77777777" w:rsidR="005B1356" w:rsidRPr="009D65C6" w:rsidRDefault="005B1356" w:rsidP="005B1356">
            <w:pPr>
              <w:tabs>
                <w:tab w:val="decimal" w:pos="797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6352CCD5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78</w:t>
            </w:r>
          </w:p>
        </w:tc>
      </w:tr>
      <w:tr w:rsidR="005B1356" w:rsidRPr="009D65C6" w14:paraId="673A1065" w14:textId="77777777" w:rsidTr="009C0282">
        <w:trPr>
          <w:trHeight w:val="351"/>
        </w:trPr>
        <w:tc>
          <w:tcPr>
            <w:tcW w:w="4110" w:type="dxa"/>
            <w:vAlign w:val="center"/>
          </w:tcPr>
          <w:p w14:paraId="74F1FC70" w14:textId="77777777" w:rsidR="005B1356" w:rsidRPr="009D65C6" w:rsidRDefault="005B1356" w:rsidP="005B1356">
            <w:pPr>
              <w:spacing w:after="100" w:afterAutospacing="1" w:line="320" w:lineRule="exact"/>
              <w:ind w:left="243" w:hanging="18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026E47B5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5BC19756" w14:textId="77777777" w:rsidR="005B1356" w:rsidRPr="009D65C6" w:rsidRDefault="005B1356" w:rsidP="005B1356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2CD79B02" w14:textId="77777777" w:rsidR="005B1356" w:rsidRPr="009D65C6" w:rsidRDefault="005B1356" w:rsidP="005B1356">
            <w:pPr>
              <w:tabs>
                <w:tab w:val="decimal" w:pos="79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66626142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</w:tbl>
    <w:p w14:paraId="114BC43A" w14:textId="77777777" w:rsidR="005B1356" w:rsidRPr="009D65C6" w:rsidRDefault="005B1356" w:rsidP="00CF3C2A">
      <w:pPr>
        <w:ind w:right="11"/>
        <w:jc w:val="thaiDistribute"/>
        <w:rPr>
          <w:rFonts w:asciiTheme="majorBidi" w:hAnsiTheme="majorBidi" w:cstheme="majorBidi"/>
          <w:sz w:val="30"/>
          <w:szCs w:val="30"/>
          <w:cs/>
        </w:rPr>
        <w:sectPr w:rsidR="005B1356" w:rsidRPr="009D65C6" w:rsidSect="00FD78A4">
          <w:pgSz w:w="11906" w:h="16838"/>
          <w:pgMar w:top="1332" w:right="1274" w:bottom="1140" w:left="1412" w:header="709" w:footer="737" w:gutter="0"/>
          <w:cols w:space="708"/>
          <w:docGrid w:linePitch="381"/>
        </w:sectPr>
      </w:pPr>
    </w:p>
    <w:p w14:paraId="216BF1AC" w14:textId="12E35A0F" w:rsidR="005B1356" w:rsidRPr="009D65C6" w:rsidRDefault="005B1356" w:rsidP="005B1356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D65C6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526C0C" w:rsidRPr="009D65C6">
        <w:rPr>
          <w:rFonts w:asciiTheme="majorBidi" w:hAnsiTheme="majorBidi"/>
          <w:b/>
          <w:bCs/>
          <w:sz w:val="30"/>
          <w:szCs w:val="30"/>
        </w:rPr>
        <w:t>3</w:t>
      </w:r>
      <w:r w:rsidRPr="009D65C6">
        <w:rPr>
          <w:rFonts w:asciiTheme="majorBidi" w:hAnsiTheme="majorBidi"/>
          <w:b/>
          <w:bCs/>
          <w:sz w:val="30"/>
          <w:szCs w:val="30"/>
          <w:cs/>
        </w:rPr>
        <w:t>.</w:t>
      </w:r>
      <w:r w:rsidRPr="009D65C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9D65C6">
        <w:rPr>
          <w:rFonts w:asciiTheme="majorBidi" w:hAnsiTheme="majorBidi"/>
          <w:b/>
          <w:bCs/>
          <w:sz w:val="30"/>
          <w:szCs w:val="30"/>
          <w:cs/>
        </w:rPr>
        <w:t>ลำดับชั้นของมูลค่ายุติธรรม</w:t>
      </w:r>
      <w:r w:rsidRPr="009D65C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z w:val="30"/>
          <w:szCs w:val="30"/>
          <w:cs/>
        </w:rPr>
        <w:t>(ต่อ)</w:t>
      </w:r>
    </w:p>
    <w:p w14:paraId="45231772" w14:textId="77777777" w:rsidR="005B1356" w:rsidRPr="009D65C6" w:rsidRDefault="005B1356" w:rsidP="005B1356">
      <w:pPr>
        <w:shd w:val="clear" w:color="auto" w:fill="FFFFFF" w:themeFill="background1"/>
        <w:ind w:left="567" w:right="6"/>
        <w:jc w:val="thaiDistribute"/>
        <w:rPr>
          <w:sz w:val="16"/>
          <w:szCs w:val="16"/>
        </w:rPr>
      </w:pPr>
    </w:p>
    <w:p w14:paraId="6E474096" w14:textId="39FBA3BB" w:rsidR="005B1356" w:rsidRPr="009D65C6" w:rsidRDefault="005B1356" w:rsidP="005B1356">
      <w:pPr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และวันที่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กลุ่มบริษัทมีสินทรัพย์และหนี้สินทางการเงินที่วัดมูลค่าด้วย</w:t>
      </w:r>
      <w:r w:rsidRPr="009D65C6">
        <w:rPr>
          <w:rFonts w:asciiTheme="majorBidi" w:hAnsiTheme="majorBidi" w:cstheme="majorBidi"/>
          <w:sz w:val="30"/>
          <w:szCs w:val="30"/>
          <w:cs/>
        </w:rPr>
        <w:t>มูลค่ายุติธรรม ดังต่อไปนี้</w:t>
      </w:r>
      <w:r w:rsidRPr="009D65C6">
        <w:rPr>
          <w:rFonts w:asciiTheme="majorBidi" w:hAnsiTheme="majorBidi"/>
          <w:sz w:val="30"/>
          <w:szCs w:val="30"/>
          <w:cs/>
        </w:rPr>
        <w:t xml:space="preserve"> (</w:t>
      </w:r>
      <w:r w:rsidRPr="009D65C6">
        <w:rPr>
          <w:rFonts w:asciiTheme="majorBidi" w:hAnsiTheme="majorBidi" w:cstheme="majorBidi"/>
          <w:sz w:val="30"/>
          <w:szCs w:val="30"/>
          <w:cs/>
        </w:rPr>
        <w:t>ต่อ)</w:t>
      </w:r>
    </w:p>
    <w:tbl>
      <w:tblPr>
        <w:tblW w:w="909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110"/>
        <w:gridCol w:w="1247"/>
        <w:gridCol w:w="1247"/>
        <w:gridCol w:w="1247"/>
        <w:gridCol w:w="1242"/>
        <w:gridCol w:w="6"/>
      </w:tblGrid>
      <w:tr w:rsidR="001C7393" w:rsidRPr="009D65C6" w14:paraId="1C56B19A" w14:textId="77777777" w:rsidTr="00D233AF">
        <w:trPr>
          <w:gridAfter w:val="1"/>
          <w:wAfter w:w="6" w:type="dxa"/>
          <w:trHeight w:val="352"/>
        </w:trPr>
        <w:tc>
          <w:tcPr>
            <w:tcW w:w="9093" w:type="dxa"/>
            <w:gridSpan w:val="5"/>
            <w:vAlign w:val="bottom"/>
          </w:tcPr>
          <w:p w14:paraId="75536BAD" w14:textId="77777777" w:rsidR="001C7393" w:rsidRPr="009D65C6" w:rsidRDefault="001C7393" w:rsidP="00D233A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1C7393" w:rsidRPr="009D65C6" w14:paraId="4E529C0F" w14:textId="77777777" w:rsidTr="00D233AF">
        <w:trPr>
          <w:trHeight w:val="352"/>
        </w:trPr>
        <w:tc>
          <w:tcPr>
            <w:tcW w:w="4110" w:type="dxa"/>
            <w:vAlign w:val="bottom"/>
          </w:tcPr>
          <w:p w14:paraId="44E82E32" w14:textId="77777777" w:rsidR="001C7393" w:rsidRPr="009D65C6" w:rsidRDefault="001C7393" w:rsidP="00D233A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89" w:type="dxa"/>
            <w:gridSpan w:val="5"/>
            <w:vAlign w:val="bottom"/>
          </w:tcPr>
          <w:p w14:paraId="1A41186C" w14:textId="77777777" w:rsidR="001C7393" w:rsidRPr="009D65C6" w:rsidRDefault="001C7393" w:rsidP="00D233AF">
            <w:pPr>
              <w:pBdr>
                <w:bottom w:val="single" w:sz="4" w:space="1" w:color="auto"/>
              </w:pBdr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7393" w:rsidRPr="009D65C6" w14:paraId="7F9B86CC" w14:textId="77777777" w:rsidTr="00D233AF">
        <w:trPr>
          <w:trHeight w:val="352"/>
        </w:trPr>
        <w:tc>
          <w:tcPr>
            <w:tcW w:w="4110" w:type="dxa"/>
            <w:vAlign w:val="bottom"/>
          </w:tcPr>
          <w:p w14:paraId="5239C776" w14:textId="77777777" w:rsidR="001C7393" w:rsidRPr="009D65C6" w:rsidRDefault="001C7393" w:rsidP="00D233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0DA5D5CF" w14:textId="77777777" w:rsidR="001C7393" w:rsidRPr="009D65C6" w:rsidRDefault="001C7393" w:rsidP="00D233AF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47" w:type="dxa"/>
            <w:vAlign w:val="bottom"/>
          </w:tcPr>
          <w:p w14:paraId="2E0814CE" w14:textId="77777777" w:rsidR="001C7393" w:rsidRPr="009D65C6" w:rsidRDefault="001C7393" w:rsidP="00D233AF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47" w:type="dxa"/>
            <w:vAlign w:val="bottom"/>
          </w:tcPr>
          <w:p w14:paraId="0712FBEE" w14:textId="77777777" w:rsidR="001C7393" w:rsidRPr="009D65C6" w:rsidRDefault="001C7393" w:rsidP="00D233AF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48" w:type="dxa"/>
            <w:gridSpan w:val="2"/>
          </w:tcPr>
          <w:p w14:paraId="7E578BCF" w14:textId="77777777" w:rsidR="001C7393" w:rsidRPr="009D65C6" w:rsidRDefault="001C7393" w:rsidP="00D233AF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C7393" w:rsidRPr="009D65C6" w14:paraId="6945994D" w14:textId="77777777" w:rsidTr="00D233AF">
        <w:trPr>
          <w:trHeight w:val="352"/>
        </w:trPr>
        <w:tc>
          <w:tcPr>
            <w:tcW w:w="4110" w:type="dxa"/>
            <w:vAlign w:val="bottom"/>
          </w:tcPr>
          <w:p w14:paraId="0C8F3108" w14:textId="77777777" w:rsidR="001C7393" w:rsidRPr="009D65C6" w:rsidRDefault="001C7393" w:rsidP="00D233A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 ณ วันที่ </w:t>
            </w: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31</w:t>
            </w: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 มีนาคม </w:t>
            </w: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2564</w:t>
            </w:r>
          </w:p>
        </w:tc>
        <w:tc>
          <w:tcPr>
            <w:tcW w:w="1247" w:type="dxa"/>
            <w:vAlign w:val="bottom"/>
          </w:tcPr>
          <w:p w14:paraId="6C58A930" w14:textId="77777777" w:rsidR="001C7393" w:rsidRPr="009D65C6" w:rsidRDefault="001C7393" w:rsidP="00D233AF">
            <w:pP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205F99DD" w14:textId="77777777" w:rsidR="001C7393" w:rsidRPr="009D65C6" w:rsidRDefault="001C7393" w:rsidP="00D233AF">
            <w:pP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0E9E7DD8" w14:textId="77777777" w:rsidR="001C7393" w:rsidRPr="009D65C6" w:rsidRDefault="001C7393" w:rsidP="00D233AF">
            <w:pP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</w:tcPr>
          <w:p w14:paraId="714E70AD" w14:textId="77777777" w:rsidR="001C7393" w:rsidRPr="009D65C6" w:rsidRDefault="001C7393" w:rsidP="00D233AF">
            <w:pP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C7393" w:rsidRPr="009D65C6" w14:paraId="3553A9B3" w14:textId="77777777" w:rsidTr="00D233AF">
        <w:trPr>
          <w:trHeight w:val="351"/>
        </w:trPr>
        <w:tc>
          <w:tcPr>
            <w:tcW w:w="4110" w:type="dxa"/>
            <w:vAlign w:val="center"/>
          </w:tcPr>
          <w:p w14:paraId="2E1713F0" w14:textId="77777777" w:rsidR="001C7393" w:rsidRPr="009D65C6" w:rsidRDefault="001C7393" w:rsidP="00D233AF">
            <w:pPr>
              <w:ind w:left="317" w:hanging="283"/>
              <w:rPr>
                <w:rFonts w:asciiTheme="majorBidi" w:hAnsiTheme="majorBidi" w:cstheme="majorBidi"/>
                <w:b/>
                <w:bCs/>
                <w:spacing w:val="-6"/>
                <w:kern w:val="28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b/>
                <w:bCs/>
                <w:spacing w:val="-6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4664A66B" w14:textId="77777777" w:rsidR="001C7393" w:rsidRPr="009D65C6" w:rsidRDefault="001C7393" w:rsidP="00D233AF">
            <w:pPr>
              <w:tabs>
                <w:tab w:val="decimal" w:pos="741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1E51349C" w14:textId="77777777" w:rsidR="001C7393" w:rsidRPr="009D65C6" w:rsidRDefault="001C7393" w:rsidP="00D233AF">
            <w:pPr>
              <w:tabs>
                <w:tab w:val="decimal" w:pos="741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2C5C0111" w14:textId="77777777" w:rsidR="001C7393" w:rsidRPr="009D65C6" w:rsidRDefault="001C7393" w:rsidP="00D233AF">
            <w:pPr>
              <w:tabs>
                <w:tab w:val="decimal" w:pos="741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</w:tcPr>
          <w:p w14:paraId="60A1AC16" w14:textId="77777777" w:rsidR="001C7393" w:rsidRPr="009D65C6" w:rsidRDefault="001C7393" w:rsidP="00D233AF">
            <w:pPr>
              <w:tabs>
                <w:tab w:val="decimal" w:pos="741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C7393" w:rsidRPr="009D65C6" w14:paraId="1FA6B644" w14:textId="77777777" w:rsidTr="00D233AF">
        <w:trPr>
          <w:trHeight w:val="351"/>
        </w:trPr>
        <w:tc>
          <w:tcPr>
            <w:tcW w:w="4110" w:type="dxa"/>
            <w:vAlign w:val="center"/>
          </w:tcPr>
          <w:p w14:paraId="65A20C78" w14:textId="77777777" w:rsidR="001C7393" w:rsidRPr="009D65C6" w:rsidRDefault="001C7393" w:rsidP="00D233AF">
            <w:pPr>
              <w:pStyle w:val="BodyTextIndent3"/>
              <w:spacing w:after="100" w:afterAutospacing="1" w:line="320" w:lineRule="exact"/>
              <w:ind w:left="175" w:hanging="113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เงินลงทุนที่วัดมูลค่าด้วยมูลค่ายุติธรรม</w:t>
            </w: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247" w:type="dxa"/>
            <w:vAlign w:val="center"/>
          </w:tcPr>
          <w:p w14:paraId="14C54CA2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7019B20C" w14:textId="77777777" w:rsidR="001C7393" w:rsidRPr="009D65C6" w:rsidRDefault="001C7393" w:rsidP="00D233AF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24D07657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6C58A45F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393" w:rsidRPr="009D65C6" w14:paraId="68F4A967" w14:textId="77777777" w:rsidTr="00D233AF">
        <w:trPr>
          <w:trHeight w:val="351"/>
        </w:trPr>
        <w:tc>
          <w:tcPr>
            <w:tcW w:w="4110" w:type="dxa"/>
            <w:vAlign w:val="center"/>
          </w:tcPr>
          <w:p w14:paraId="59AB1BF4" w14:textId="77777777" w:rsidR="001C7393" w:rsidRPr="009D65C6" w:rsidRDefault="001C7393" w:rsidP="00D233AF">
            <w:pPr>
              <w:pStyle w:val="BodyTextIndent3"/>
              <w:tabs>
                <w:tab w:val="left" w:pos="372"/>
              </w:tabs>
              <w:spacing w:after="100" w:afterAutospacing="1" w:line="320" w:lineRule="exact"/>
              <w:ind w:left="17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  ตราสารทุน</w:t>
            </w:r>
          </w:p>
        </w:tc>
        <w:tc>
          <w:tcPr>
            <w:tcW w:w="1247" w:type="dxa"/>
            <w:vAlign w:val="center"/>
          </w:tcPr>
          <w:p w14:paraId="145C43E6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1,203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247" w:type="dxa"/>
            <w:vAlign w:val="center"/>
          </w:tcPr>
          <w:p w14:paraId="32A58361" w14:textId="77777777" w:rsidR="001C7393" w:rsidRPr="009D65C6" w:rsidRDefault="001C7393" w:rsidP="001B1BD0">
            <w:pPr>
              <w:tabs>
                <w:tab w:val="decimal" w:pos="737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12ADFC41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248" w:type="dxa"/>
            <w:gridSpan w:val="2"/>
            <w:vAlign w:val="center"/>
          </w:tcPr>
          <w:p w14:paraId="37B2FF30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1,206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1C7393" w:rsidRPr="009D65C6" w14:paraId="17EFF324" w14:textId="77777777" w:rsidTr="00D233AF">
        <w:trPr>
          <w:trHeight w:val="351"/>
        </w:trPr>
        <w:tc>
          <w:tcPr>
            <w:tcW w:w="4110" w:type="dxa"/>
            <w:vAlign w:val="center"/>
          </w:tcPr>
          <w:p w14:paraId="0D13D3E0" w14:textId="77777777" w:rsidR="001C7393" w:rsidRPr="009D65C6" w:rsidRDefault="001C7393" w:rsidP="00D233AF">
            <w:pPr>
              <w:pStyle w:val="BodyTextIndent3"/>
              <w:spacing w:after="100" w:afterAutospacing="1" w:line="320" w:lineRule="exact"/>
              <w:ind w:left="175" w:hanging="113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เงินลงทุนที่วัดมูลค่าด้วยมูลค่ายุติธรรม</w:t>
            </w: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br/>
              <w:t>ผ่านกำไรขาดทุน</w:t>
            </w:r>
          </w:p>
        </w:tc>
        <w:tc>
          <w:tcPr>
            <w:tcW w:w="1247" w:type="dxa"/>
            <w:vAlign w:val="center"/>
          </w:tcPr>
          <w:p w14:paraId="4CB3EABA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2D40BDCF" w14:textId="77777777" w:rsidR="001C7393" w:rsidRPr="009D65C6" w:rsidRDefault="001C7393" w:rsidP="001B1BD0">
            <w:pPr>
              <w:tabs>
                <w:tab w:val="decimal" w:pos="737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27BE78AE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512873D1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393" w:rsidRPr="009D65C6" w14:paraId="35555EA4" w14:textId="77777777" w:rsidTr="00D233AF">
        <w:trPr>
          <w:trHeight w:val="351"/>
        </w:trPr>
        <w:tc>
          <w:tcPr>
            <w:tcW w:w="4110" w:type="dxa"/>
            <w:vAlign w:val="center"/>
          </w:tcPr>
          <w:p w14:paraId="6B4F7A3A" w14:textId="77777777" w:rsidR="001C7393" w:rsidRPr="009D65C6" w:rsidRDefault="001C7393" w:rsidP="00D233AF">
            <w:pPr>
              <w:pStyle w:val="BodyTextIndent3"/>
              <w:spacing w:after="100" w:afterAutospacing="1" w:line="320" w:lineRule="exact"/>
              <w:ind w:left="17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 กองทุนรวม</w:t>
            </w:r>
          </w:p>
        </w:tc>
        <w:tc>
          <w:tcPr>
            <w:tcW w:w="1247" w:type="dxa"/>
            <w:vAlign w:val="center"/>
          </w:tcPr>
          <w:p w14:paraId="6310EE37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47" w:type="dxa"/>
            <w:vAlign w:val="center"/>
          </w:tcPr>
          <w:p w14:paraId="1B8FAA98" w14:textId="77777777" w:rsidR="001C7393" w:rsidRPr="009D65C6" w:rsidRDefault="001C7393" w:rsidP="001B1BD0">
            <w:pPr>
              <w:tabs>
                <w:tab w:val="decimal" w:pos="737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7190514C" w14:textId="77777777" w:rsidR="001C7393" w:rsidRPr="009D65C6" w:rsidRDefault="001C7393" w:rsidP="001B1BD0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488BC6C5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1C7393" w:rsidRPr="009D65C6" w14:paraId="5BB8BAED" w14:textId="77777777" w:rsidTr="00D233AF">
        <w:trPr>
          <w:trHeight w:val="351"/>
        </w:trPr>
        <w:tc>
          <w:tcPr>
            <w:tcW w:w="4110" w:type="dxa"/>
            <w:vAlign w:val="center"/>
          </w:tcPr>
          <w:p w14:paraId="271C82B6" w14:textId="77777777" w:rsidR="001C7393" w:rsidRPr="009D65C6" w:rsidRDefault="001C7393" w:rsidP="00D233AF">
            <w:pPr>
              <w:pStyle w:val="BodyTextIndent3"/>
              <w:spacing w:after="100" w:afterAutospacing="1" w:line="320" w:lineRule="exact"/>
              <w:ind w:left="0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 ตราสารอนุพันธ์</w:t>
            </w:r>
          </w:p>
        </w:tc>
        <w:tc>
          <w:tcPr>
            <w:tcW w:w="1247" w:type="dxa"/>
            <w:vAlign w:val="center"/>
          </w:tcPr>
          <w:p w14:paraId="0BCF3E63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28990D45" w14:textId="77777777" w:rsidR="001C7393" w:rsidRPr="009D65C6" w:rsidRDefault="001C7393" w:rsidP="00D233AF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129ED77A" w14:textId="77777777" w:rsidR="001C7393" w:rsidRPr="009D65C6" w:rsidRDefault="001C7393" w:rsidP="001B1BD0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72BD1AC4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393" w:rsidRPr="009D65C6" w14:paraId="02210FFA" w14:textId="77777777" w:rsidTr="00D233AF">
        <w:trPr>
          <w:trHeight w:val="351"/>
        </w:trPr>
        <w:tc>
          <w:tcPr>
            <w:tcW w:w="4110" w:type="dxa"/>
            <w:vAlign w:val="center"/>
          </w:tcPr>
          <w:p w14:paraId="58E7FB53" w14:textId="77777777" w:rsidR="001C7393" w:rsidRPr="009D65C6" w:rsidRDefault="001C7393" w:rsidP="00D233AF">
            <w:pPr>
              <w:pStyle w:val="BodyTextIndent3"/>
              <w:spacing w:after="100" w:afterAutospacing="1" w:line="320" w:lineRule="exact"/>
              <w:ind w:left="85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47" w:type="dxa"/>
            <w:vAlign w:val="center"/>
          </w:tcPr>
          <w:p w14:paraId="56A18833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0DF2FFB2" w14:textId="77777777" w:rsidR="001C7393" w:rsidRPr="009D65C6" w:rsidRDefault="001C7393" w:rsidP="00D233AF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3E480A1C" w14:textId="77777777" w:rsidR="001C7393" w:rsidRPr="009D65C6" w:rsidRDefault="001C7393" w:rsidP="001B1BD0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6CB8A1B8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393" w:rsidRPr="009D65C6" w14:paraId="2E8F4D54" w14:textId="77777777" w:rsidTr="00D233AF">
        <w:trPr>
          <w:trHeight w:val="351"/>
        </w:trPr>
        <w:tc>
          <w:tcPr>
            <w:tcW w:w="4110" w:type="dxa"/>
            <w:vAlign w:val="center"/>
          </w:tcPr>
          <w:p w14:paraId="496E8E4F" w14:textId="77777777" w:rsidR="001C7393" w:rsidRPr="009D65C6" w:rsidRDefault="001C7393" w:rsidP="00D233AF">
            <w:pPr>
              <w:pStyle w:val="BodyTextIndent3"/>
              <w:spacing w:after="100" w:afterAutospacing="1" w:line="320" w:lineRule="exact"/>
              <w:ind w:left="17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 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14:paraId="31565826" w14:textId="77777777" w:rsidR="001C7393" w:rsidRPr="009D65C6" w:rsidRDefault="001C7393" w:rsidP="001B1BD0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5880866A" w14:textId="77777777" w:rsidR="001C7393" w:rsidRPr="009D65C6" w:rsidRDefault="001C7393" w:rsidP="00D233AF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47" w:type="dxa"/>
            <w:vAlign w:val="center"/>
          </w:tcPr>
          <w:p w14:paraId="55B17DD4" w14:textId="77777777" w:rsidR="001C7393" w:rsidRPr="009D65C6" w:rsidRDefault="001C7393" w:rsidP="001B1BD0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15350862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1C7393" w:rsidRPr="009D65C6" w14:paraId="06169A22" w14:textId="77777777" w:rsidTr="00D233AF">
        <w:trPr>
          <w:trHeight w:val="351"/>
        </w:trPr>
        <w:tc>
          <w:tcPr>
            <w:tcW w:w="4110" w:type="dxa"/>
            <w:vAlign w:val="center"/>
          </w:tcPr>
          <w:p w14:paraId="4A964C0F" w14:textId="77777777" w:rsidR="001C7393" w:rsidRPr="009D65C6" w:rsidRDefault="001C7393" w:rsidP="00D233AF">
            <w:pPr>
              <w:pStyle w:val="BodyTextIndent3"/>
              <w:spacing w:after="100" w:afterAutospacing="1" w:line="320" w:lineRule="exact"/>
              <w:ind w:left="17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 สัญญาอนุพันธ์ราคาสินค้าโภคภัณฑ์</w:t>
            </w:r>
          </w:p>
        </w:tc>
        <w:tc>
          <w:tcPr>
            <w:tcW w:w="1247" w:type="dxa"/>
            <w:vAlign w:val="center"/>
          </w:tcPr>
          <w:p w14:paraId="02F0AC4D" w14:textId="77777777" w:rsidR="001C7393" w:rsidRPr="009D65C6" w:rsidRDefault="001C7393" w:rsidP="001B1BD0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660EB912" w14:textId="77777777" w:rsidR="001C7393" w:rsidRPr="009D65C6" w:rsidRDefault="001C7393" w:rsidP="00D233AF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247" w:type="dxa"/>
            <w:vAlign w:val="center"/>
          </w:tcPr>
          <w:p w14:paraId="5DDEE319" w14:textId="77777777" w:rsidR="001C7393" w:rsidRPr="009D65C6" w:rsidRDefault="001C7393" w:rsidP="001B1BD0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4ABB14B7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9D65C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D65C6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1C7393" w:rsidRPr="009D65C6" w14:paraId="2963F4BC" w14:textId="77777777" w:rsidTr="00D233AF">
        <w:trPr>
          <w:trHeight w:val="351"/>
        </w:trPr>
        <w:tc>
          <w:tcPr>
            <w:tcW w:w="4110" w:type="dxa"/>
            <w:vAlign w:val="center"/>
          </w:tcPr>
          <w:p w14:paraId="2C23C22D" w14:textId="77777777" w:rsidR="001C7393" w:rsidRPr="009D65C6" w:rsidRDefault="001C7393" w:rsidP="00D233AF">
            <w:pPr>
              <w:pStyle w:val="BodyTextIndent3"/>
              <w:spacing w:after="100" w:afterAutospacing="1" w:line="320" w:lineRule="exact"/>
              <w:ind w:left="342" w:hanging="9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72DCF82F" w14:textId="77777777" w:rsidR="001C7393" w:rsidRPr="009D65C6" w:rsidRDefault="001C7393" w:rsidP="001B1BD0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222A19FD" w14:textId="77777777" w:rsidR="001C7393" w:rsidRPr="009D65C6" w:rsidRDefault="001C7393" w:rsidP="00D233AF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4433BC94" w14:textId="77777777" w:rsidR="001C7393" w:rsidRPr="009D65C6" w:rsidRDefault="001C7393" w:rsidP="001B1BD0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0FD6400D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C7393" w:rsidRPr="009D65C6" w14:paraId="6722E164" w14:textId="77777777" w:rsidTr="00D233AF">
        <w:trPr>
          <w:trHeight w:val="351"/>
        </w:trPr>
        <w:tc>
          <w:tcPr>
            <w:tcW w:w="4110" w:type="dxa"/>
            <w:vAlign w:val="center"/>
          </w:tcPr>
          <w:p w14:paraId="7AB0AB1B" w14:textId="77777777" w:rsidR="001C7393" w:rsidRPr="009D65C6" w:rsidRDefault="001C7393" w:rsidP="00D233AF">
            <w:pPr>
              <w:rPr>
                <w:b/>
                <w:bCs/>
                <w:kern w:val="28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 หนี้สินทางการเงินที่วัดมูลค่าด้วยมูลค่ายุติธรรม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66A130B4" w14:textId="77777777" w:rsidR="001C7393" w:rsidRPr="009D65C6" w:rsidRDefault="001C7393" w:rsidP="001B1BD0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50D65A02" w14:textId="77777777" w:rsidR="001C7393" w:rsidRPr="009D65C6" w:rsidRDefault="001C7393" w:rsidP="00D233AF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4A47D8CA" w14:textId="77777777" w:rsidR="001C7393" w:rsidRPr="009D65C6" w:rsidRDefault="001C7393" w:rsidP="001B1BD0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4154A3F6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1C7393" w:rsidRPr="009D65C6" w14:paraId="66740102" w14:textId="77777777" w:rsidTr="00D233AF">
        <w:trPr>
          <w:trHeight w:val="351"/>
        </w:trPr>
        <w:tc>
          <w:tcPr>
            <w:tcW w:w="4110" w:type="dxa"/>
            <w:vAlign w:val="center"/>
          </w:tcPr>
          <w:p w14:paraId="402DAF0A" w14:textId="77777777" w:rsidR="001C7393" w:rsidRPr="009D65C6" w:rsidRDefault="001C7393" w:rsidP="00D233AF">
            <w:pPr>
              <w:pStyle w:val="BodyTextIndent3"/>
              <w:spacing w:after="100" w:afterAutospacing="1" w:line="320" w:lineRule="exact"/>
              <w:ind w:left="0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t xml:space="preserve"> ตราสารอนุพันธ์</w:t>
            </w:r>
          </w:p>
        </w:tc>
        <w:tc>
          <w:tcPr>
            <w:tcW w:w="1247" w:type="dxa"/>
            <w:vAlign w:val="center"/>
          </w:tcPr>
          <w:p w14:paraId="33A0FA2F" w14:textId="77777777" w:rsidR="001C7393" w:rsidRPr="009D65C6" w:rsidRDefault="001C7393" w:rsidP="001B1BD0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41AAB7F6" w14:textId="77777777" w:rsidR="001C7393" w:rsidRPr="009D65C6" w:rsidRDefault="001C7393" w:rsidP="00D233AF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4D603EDE" w14:textId="77777777" w:rsidR="001C7393" w:rsidRPr="009D65C6" w:rsidRDefault="001C7393" w:rsidP="001B1BD0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0058B713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1C7393" w:rsidRPr="009D65C6" w14:paraId="2F494A70" w14:textId="77777777" w:rsidTr="00D233AF">
        <w:trPr>
          <w:trHeight w:val="351"/>
        </w:trPr>
        <w:tc>
          <w:tcPr>
            <w:tcW w:w="4110" w:type="dxa"/>
            <w:vAlign w:val="center"/>
          </w:tcPr>
          <w:p w14:paraId="0B5790E8" w14:textId="77777777" w:rsidR="001C7393" w:rsidRPr="009D65C6" w:rsidRDefault="001C7393" w:rsidP="00D233AF">
            <w:pPr>
              <w:pStyle w:val="BodyTextIndent3"/>
              <w:spacing w:after="100" w:afterAutospacing="1" w:line="320" w:lineRule="exact"/>
              <w:ind w:left="85"/>
              <w:rPr>
                <w:kern w:val="28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47" w:type="dxa"/>
            <w:vAlign w:val="center"/>
          </w:tcPr>
          <w:p w14:paraId="395EDAB7" w14:textId="77777777" w:rsidR="001C7393" w:rsidRPr="009D65C6" w:rsidRDefault="001C7393" w:rsidP="001B1BD0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06F96E6F" w14:textId="77777777" w:rsidR="001C7393" w:rsidRPr="009D65C6" w:rsidRDefault="001C7393" w:rsidP="00D233AF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2A0E4489" w14:textId="77777777" w:rsidR="001C7393" w:rsidRPr="009D65C6" w:rsidRDefault="001C7393" w:rsidP="001B1BD0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0067F5B1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1C7393" w:rsidRPr="009D65C6" w14:paraId="5BB0DCCE" w14:textId="77777777" w:rsidTr="00D233AF">
        <w:trPr>
          <w:trHeight w:val="351"/>
        </w:trPr>
        <w:tc>
          <w:tcPr>
            <w:tcW w:w="4110" w:type="dxa"/>
            <w:vAlign w:val="center"/>
          </w:tcPr>
          <w:p w14:paraId="29B97AF0" w14:textId="77777777" w:rsidR="001C7393" w:rsidRPr="009D65C6" w:rsidRDefault="001C7393" w:rsidP="00D233AF">
            <w:pPr>
              <w:pStyle w:val="BodyTextIndent3"/>
              <w:spacing w:after="100" w:afterAutospacing="1" w:line="320" w:lineRule="exact"/>
              <w:ind w:left="170"/>
              <w:rPr>
                <w:kern w:val="28"/>
                <w:sz w:val="30"/>
                <w:szCs w:val="30"/>
                <w:cs/>
              </w:rPr>
            </w:pPr>
            <w:r w:rsidRPr="009D65C6">
              <w:rPr>
                <w:kern w:val="28"/>
                <w:sz w:val="30"/>
                <w:szCs w:val="30"/>
                <w:cs/>
              </w:rPr>
              <w:t xml:space="preserve">  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14:paraId="4BAE1FA8" w14:textId="77777777" w:rsidR="001C7393" w:rsidRPr="009D65C6" w:rsidRDefault="001C7393" w:rsidP="001B1BD0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72013B08" w14:textId="77777777" w:rsidR="001C7393" w:rsidRPr="009D65C6" w:rsidRDefault="001C7393" w:rsidP="00D233AF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81</w:t>
            </w:r>
          </w:p>
        </w:tc>
        <w:tc>
          <w:tcPr>
            <w:tcW w:w="1247" w:type="dxa"/>
            <w:vAlign w:val="center"/>
          </w:tcPr>
          <w:p w14:paraId="34429B4B" w14:textId="77777777" w:rsidR="001C7393" w:rsidRPr="009D65C6" w:rsidRDefault="001C7393" w:rsidP="001B1BD0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7A4C499C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81</w:t>
            </w:r>
          </w:p>
        </w:tc>
      </w:tr>
      <w:tr w:rsidR="001C7393" w:rsidRPr="009D65C6" w14:paraId="2C3D2E3F" w14:textId="77777777" w:rsidTr="00D233AF">
        <w:trPr>
          <w:trHeight w:val="351"/>
        </w:trPr>
        <w:tc>
          <w:tcPr>
            <w:tcW w:w="4110" w:type="dxa"/>
            <w:vAlign w:val="center"/>
          </w:tcPr>
          <w:p w14:paraId="2B13C3D9" w14:textId="77777777" w:rsidR="001C7393" w:rsidRPr="009D65C6" w:rsidRDefault="001C7393" w:rsidP="00D233AF">
            <w:pPr>
              <w:pStyle w:val="BodyTextIndent3"/>
              <w:spacing w:after="100" w:afterAutospacing="1" w:line="320" w:lineRule="exact"/>
              <w:ind w:left="170"/>
              <w:rPr>
                <w:kern w:val="28"/>
                <w:sz w:val="30"/>
                <w:szCs w:val="30"/>
                <w:cs/>
              </w:rPr>
            </w:pPr>
            <w:r w:rsidRPr="009D65C6">
              <w:rPr>
                <w:kern w:val="28"/>
                <w:sz w:val="30"/>
                <w:szCs w:val="30"/>
                <w:cs/>
              </w:rPr>
              <w:t xml:space="preserve">  สัญญาอนุพันธ์ราคาสินค้าโภคภัณฑ์</w:t>
            </w:r>
          </w:p>
        </w:tc>
        <w:tc>
          <w:tcPr>
            <w:tcW w:w="1247" w:type="dxa"/>
            <w:vAlign w:val="center"/>
          </w:tcPr>
          <w:p w14:paraId="304D1CB9" w14:textId="77777777" w:rsidR="001C7393" w:rsidRPr="009D65C6" w:rsidRDefault="001C7393" w:rsidP="001B1BD0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1953A439" w14:textId="77777777" w:rsidR="001C7393" w:rsidRPr="009D65C6" w:rsidRDefault="001C7393" w:rsidP="00D233AF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78</w:t>
            </w:r>
          </w:p>
        </w:tc>
        <w:tc>
          <w:tcPr>
            <w:tcW w:w="1247" w:type="dxa"/>
            <w:vAlign w:val="center"/>
          </w:tcPr>
          <w:p w14:paraId="38CFEF55" w14:textId="77777777" w:rsidR="001C7393" w:rsidRPr="009D65C6" w:rsidRDefault="001C7393" w:rsidP="001B1BD0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1C1D5471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78</w:t>
            </w:r>
          </w:p>
        </w:tc>
      </w:tr>
      <w:tr w:rsidR="001C7393" w:rsidRPr="009D65C6" w14:paraId="38DC353B" w14:textId="77777777" w:rsidTr="00D233AF">
        <w:trPr>
          <w:trHeight w:val="351"/>
        </w:trPr>
        <w:tc>
          <w:tcPr>
            <w:tcW w:w="4110" w:type="dxa"/>
            <w:vAlign w:val="center"/>
          </w:tcPr>
          <w:p w14:paraId="4223ED65" w14:textId="77777777" w:rsidR="001C7393" w:rsidRPr="009D65C6" w:rsidRDefault="001C7393" w:rsidP="00D233AF">
            <w:pPr>
              <w:pStyle w:val="BodyTextIndent3"/>
              <w:spacing w:after="100" w:afterAutospacing="1" w:line="320" w:lineRule="exact"/>
              <w:ind w:left="243" w:hanging="18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7757129B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6271B91F" w14:textId="77777777" w:rsidR="001C7393" w:rsidRPr="009D65C6" w:rsidRDefault="001C7393" w:rsidP="00D233AF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3FD7BAFF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522D8F38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1C7393" w:rsidRPr="009D65C6" w14:paraId="0AA84846" w14:textId="77777777" w:rsidTr="00D233AF">
        <w:trPr>
          <w:trHeight w:val="351"/>
        </w:trPr>
        <w:tc>
          <w:tcPr>
            <w:tcW w:w="4110" w:type="dxa"/>
            <w:vAlign w:val="center"/>
          </w:tcPr>
          <w:p w14:paraId="72F2E2C2" w14:textId="77777777" w:rsidR="001C7393" w:rsidRPr="009D65C6" w:rsidRDefault="001C7393" w:rsidP="00D233AF">
            <w:pPr>
              <w:pStyle w:val="BodyTextIndent3"/>
              <w:spacing w:after="100" w:afterAutospacing="1" w:line="320" w:lineRule="exact"/>
              <w:ind w:left="243" w:hanging="18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6AF233DF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68BCD48A" w14:textId="77777777" w:rsidR="001C7393" w:rsidRPr="009D65C6" w:rsidRDefault="001C7393" w:rsidP="00D233AF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2F32ACF1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4621683A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1C7393" w:rsidRPr="009D65C6" w14:paraId="767CEB02" w14:textId="77777777" w:rsidTr="00D233AF">
        <w:trPr>
          <w:trHeight w:val="351"/>
        </w:trPr>
        <w:tc>
          <w:tcPr>
            <w:tcW w:w="4110" w:type="dxa"/>
            <w:vAlign w:val="center"/>
          </w:tcPr>
          <w:p w14:paraId="74E958AE" w14:textId="77777777" w:rsidR="001C7393" w:rsidRPr="009D65C6" w:rsidRDefault="001C7393" w:rsidP="00D233AF">
            <w:pPr>
              <w:pStyle w:val="BodyTextIndent3"/>
              <w:spacing w:after="100" w:afterAutospacing="1" w:line="320" w:lineRule="exact"/>
              <w:ind w:left="243" w:hanging="18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36FBEE58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79F3656E" w14:textId="77777777" w:rsidR="001C7393" w:rsidRPr="009D65C6" w:rsidRDefault="001C7393" w:rsidP="00D233AF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09872766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20FF200A" w14:textId="77777777" w:rsidR="001C7393" w:rsidRPr="009D65C6" w:rsidRDefault="001C7393" w:rsidP="00D233AF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</w:tbl>
    <w:p w14:paraId="05C508EA" w14:textId="77777777" w:rsidR="005B1356" w:rsidRPr="009D65C6" w:rsidRDefault="005B1356" w:rsidP="005B1356">
      <w:pPr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</w:p>
    <w:p w14:paraId="672F2737" w14:textId="77777777" w:rsidR="005B1356" w:rsidRPr="009D65C6" w:rsidRDefault="005B1356">
      <w:pPr>
        <w:rPr>
          <w:sz w:val="16"/>
          <w:szCs w:val="16"/>
          <w:cs/>
        </w:rPr>
        <w:sectPr w:rsidR="005B1356" w:rsidRPr="009D65C6" w:rsidSect="00FD78A4">
          <w:pgSz w:w="11906" w:h="16838"/>
          <w:pgMar w:top="1332" w:right="1274" w:bottom="1140" w:left="1412" w:header="709" w:footer="737" w:gutter="0"/>
          <w:cols w:space="708"/>
          <w:docGrid w:linePitch="381"/>
        </w:sectPr>
      </w:pPr>
    </w:p>
    <w:p w14:paraId="6B99AF8B" w14:textId="3702B3B0" w:rsidR="005B1356" w:rsidRPr="009D65C6" w:rsidRDefault="005B1356" w:rsidP="005B1356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D65C6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526C0C" w:rsidRPr="009D65C6">
        <w:rPr>
          <w:rFonts w:asciiTheme="majorBidi" w:hAnsiTheme="majorBidi"/>
          <w:b/>
          <w:bCs/>
          <w:sz w:val="30"/>
          <w:szCs w:val="30"/>
        </w:rPr>
        <w:t>3</w:t>
      </w:r>
      <w:r w:rsidRPr="009D65C6">
        <w:rPr>
          <w:rFonts w:asciiTheme="majorBidi" w:hAnsiTheme="majorBidi"/>
          <w:b/>
          <w:bCs/>
          <w:sz w:val="30"/>
          <w:szCs w:val="30"/>
          <w:cs/>
        </w:rPr>
        <w:t>.</w:t>
      </w:r>
      <w:r w:rsidRPr="009D65C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9D65C6">
        <w:rPr>
          <w:rFonts w:asciiTheme="majorBidi" w:hAnsiTheme="majorBidi"/>
          <w:b/>
          <w:bCs/>
          <w:sz w:val="30"/>
          <w:szCs w:val="30"/>
          <w:cs/>
        </w:rPr>
        <w:t>ลำดับชั้นของมูลค่ายุติธรรม</w:t>
      </w:r>
      <w:r w:rsidRPr="009D65C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z w:val="30"/>
          <w:szCs w:val="30"/>
          <w:cs/>
        </w:rPr>
        <w:t>(ต่อ)</w:t>
      </w:r>
    </w:p>
    <w:p w14:paraId="01F047B6" w14:textId="77777777" w:rsidR="005B1356" w:rsidRPr="009D65C6" w:rsidRDefault="005B1356" w:rsidP="005B1356">
      <w:pPr>
        <w:shd w:val="clear" w:color="auto" w:fill="FFFFFF" w:themeFill="background1"/>
        <w:ind w:left="567" w:right="6"/>
        <w:jc w:val="thaiDistribute"/>
        <w:rPr>
          <w:sz w:val="16"/>
          <w:szCs w:val="16"/>
        </w:rPr>
      </w:pPr>
    </w:p>
    <w:p w14:paraId="79FBB54E" w14:textId="77777777" w:rsidR="005B1356" w:rsidRPr="009D65C6" w:rsidRDefault="005B1356" w:rsidP="005B1356">
      <w:pPr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และวันที่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9D65C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9D65C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กลุ่มบริษัทมีสินทรัพย์และหนี้สินทางการเงินที่วัดมูลค่าด้วย</w:t>
      </w:r>
      <w:r w:rsidRPr="009D65C6">
        <w:rPr>
          <w:rFonts w:asciiTheme="majorBidi" w:hAnsiTheme="majorBidi" w:cstheme="majorBidi"/>
          <w:sz w:val="30"/>
          <w:szCs w:val="30"/>
          <w:cs/>
        </w:rPr>
        <w:t>มูลค่ายุติธรรม ดังต่อไปนี้</w:t>
      </w:r>
      <w:r w:rsidRPr="009D65C6">
        <w:rPr>
          <w:rFonts w:asciiTheme="majorBidi" w:hAnsiTheme="majorBidi"/>
          <w:sz w:val="30"/>
          <w:szCs w:val="30"/>
          <w:cs/>
        </w:rPr>
        <w:t xml:space="preserve"> (</w:t>
      </w:r>
      <w:r w:rsidRPr="009D65C6">
        <w:rPr>
          <w:rFonts w:asciiTheme="majorBidi" w:hAnsiTheme="majorBidi" w:cstheme="majorBidi"/>
          <w:sz w:val="30"/>
          <w:szCs w:val="30"/>
          <w:cs/>
        </w:rPr>
        <w:t>ต่อ)</w:t>
      </w:r>
    </w:p>
    <w:tbl>
      <w:tblPr>
        <w:tblW w:w="895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68"/>
        <w:gridCol w:w="1247"/>
        <w:gridCol w:w="1247"/>
        <w:gridCol w:w="1247"/>
        <w:gridCol w:w="1248"/>
      </w:tblGrid>
      <w:tr w:rsidR="005B1356" w:rsidRPr="009D65C6" w14:paraId="06601246" w14:textId="77777777" w:rsidTr="009C0282">
        <w:trPr>
          <w:trHeight w:val="352"/>
        </w:trPr>
        <w:tc>
          <w:tcPr>
            <w:tcW w:w="8957" w:type="dxa"/>
            <w:gridSpan w:val="5"/>
            <w:vAlign w:val="bottom"/>
            <w:hideMark/>
          </w:tcPr>
          <w:p w14:paraId="521EE5BB" w14:textId="77777777" w:rsidR="005B1356" w:rsidRPr="009D65C6" w:rsidRDefault="005B1356" w:rsidP="005B1356">
            <w:pPr>
              <w:jc w:val="righ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5B1356" w:rsidRPr="009D65C6" w14:paraId="60508385" w14:textId="77777777" w:rsidTr="009C0282">
        <w:trPr>
          <w:trHeight w:val="352"/>
        </w:trPr>
        <w:tc>
          <w:tcPr>
            <w:tcW w:w="3968" w:type="dxa"/>
            <w:vAlign w:val="bottom"/>
          </w:tcPr>
          <w:p w14:paraId="2EA9CB04" w14:textId="77777777" w:rsidR="005B1356" w:rsidRPr="009D65C6" w:rsidRDefault="005B1356" w:rsidP="005B1356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4989" w:type="dxa"/>
            <w:gridSpan w:val="4"/>
            <w:vAlign w:val="bottom"/>
            <w:hideMark/>
          </w:tcPr>
          <w:p w14:paraId="42DE2C26" w14:textId="77777777" w:rsidR="005B1356" w:rsidRPr="009D65C6" w:rsidRDefault="005B1356" w:rsidP="005B13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356" w:rsidRPr="009D65C6" w14:paraId="052A0EF1" w14:textId="77777777" w:rsidTr="009C0282">
        <w:trPr>
          <w:trHeight w:val="352"/>
        </w:trPr>
        <w:tc>
          <w:tcPr>
            <w:tcW w:w="3968" w:type="dxa"/>
            <w:vAlign w:val="bottom"/>
          </w:tcPr>
          <w:p w14:paraId="0BD27DBB" w14:textId="77777777" w:rsidR="005B1356" w:rsidRPr="009D65C6" w:rsidRDefault="005B1356" w:rsidP="005B1356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  <w:hideMark/>
          </w:tcPr>
          <w:p w14:paraId="252E1E71" w14:textId="77777777" w:rsidR="005B1356" w:rsidRPr="009D65C6" w:rsidRDefault="005B1356" w:rsidP="005B13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 xml:space="preserve">ระดับ </w:t>
            </w:r>
            <w:r w:rsidRPr="009D65C6">
              <w:rPr>
                <w:sz w:val="30"/>
                <w:szCs w:val="30"/>
              </w:rPr>
              <w:t>1</w:t>
            </w:r>
          </w:p>
        </w:tc>
        <w:tc>
          <w:tcPr>
            <w:tcW w:w="1247" w:type="dxa"/>
            <w:vAlign w:val="bottom"/>
            <w:hideMark/>
          </w:tcPr>
          <w:p w14:paraId="75528EAB" w14:textId="77777777" w:rsidR="005B1356" w:rsidRPr="009D65C6" w:rsidRDefault="005B1356" w:rsidP="005B13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 xml:space="preserve">ระดับ </w:t>
            </w:r>
            <w:r w:rsidRPr="009D65C6">
              <w:rPr>
                <w:sz w:val="30"/>
                <w:szCs w:val="30"/>
              </w:rPr>
              <w:t>2</w:t>
            </w:r>
          </w:p>
        </w:tc>
        <w:tc>
          <w:tcPr>
            <w:tcW w:w="1247" w:type="dxa"/>
            <w:vAlign w:val="bottom"/>
            <w:hideMark/>
          </w:tcPr>
          <w:p w14:paraId="7B382A1B" w14:textId="77777777" w:rsidR="005B1356" w:rsidRPr="009D65C6" w:rsidRDefault="005B1356" w:rsidP="005B13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 xml:space="preserve">ระดับ </w:t>
            </w:r>
            <w:r w:rsidRPr="009D65C6">
              <w:rPr>
                <w:sz w:val="30"/>
                <w:szCs w:val="30"/>
              </w:rPr>
              <w:t>3</w:t>
            </w:r>
          </w:p>
        </w:tc>
        <w:tc>
          <w:tcPr>
            <w:tcW w:w="1248" w:type="dxa"/>
            <w:hideMark/>
          </w:tcPr>
          <w:p w14:paraId="34B454E8" w14:textId="77777777" w:rsidR="005B1356" w:rsidRPr="009D65C6" w:rsidRDefault="005B1356" w:rsidP="005B13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รวม</w:t>
            </w:r>
          </w:p>
        </w:tc>
      </w:tr>
      <w:tr w:rsidR="005B1356" w:rsidRPr="009D65C6" w14:paraId="420465BB" w14:textId="77777777" w:rsidTr="009C0282">
        <w:trPr>
          <w:trHeight w:val="351"/>
        </w:trPr>
        <w:tc>
          <w:tcPr>
            <w:tcW w:w="3968" w:type="dxa"/>
            <w:vAlign w:val="center"/>
            <w:hideMark/>
          </w:tcPr>
          <w:p w14:paraId="398BF20B" w14:textId="77777777" w:rsidR="005B1356" w:rsidRPr="009D65C6" w:rsidRDefault="005B1356" w:rsidP="005B1356">
            <w:pPr>
              <w:tabs>
                <w:tab w:val="left" w:pos="75"/>
              </w:tabs>
              <w:spacing w:line="320" w:lineRule="exact"/>
              <w:ind w:left="243" w:hanging="351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t xml:space="preserve">   ณ วันที่ </w:t>
            </w:r>
            <w:r w:rsidRPr="009D65C6">
              <w:rPr>
                <w:b/>
                <w:bCs/>
                <w:kern w:val="28"/>
                <w:sz w:val="30"/>
                <w:szCs w:val="30"/>
              </w:rPr>
              <w:t>31</w:t>
            </w: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t xml:space="preserve"> ธันวาคม </w:t>
            </w:r>
            <w:r w:rsidRPr="009D65C6">
              <w:rPr>
                <w:b/>
                <w:bCs/>
                <w:kern w:val="28"/>
                <w:sz w:val="30"/>
                <w:szCs w:val="30"/>
              </w:rPr>
              <w:t>2563</w:t>
            </w:r>
          </w:p>
        </w:tc>
        <w:tc>
          <w:tcPr>
            <w:tcW w:w="1247" w:type="dxa"/>
            <w:vAlign w:val="center"/>
          </w:tcPr>
          <w:p w14:paraId="48D15634" w14:textId="77777777" w:rsidR="005B1356" w:rsidRPr="009D65C6" w:rsidRDefault="005B1356" w:rsidP="005B1356">
            <w:pPr>
              <w:tabs>
                <w:tab w:val="decimal" w:pos="828"/>
              </w:tabs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21E4EA4D" w14:textId="77777777" w:rsidR="005B1356" w:rsidRPr="009D65C6" w:rsidRDefault="005B1356" w:rsidP="005B1356">
            <w:pPr>
              <w:tabs>
                <w:tab w:val="decimal" w:pos="8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65FD448B" w14:textId="77777777" w:rsidR="005B1356" w:rsidRPr="009D65C6" w:rsidRDefault="005B1356" w:rsidP="005B1356">
            <w:pPr>
              <w:tabs>
                <w:tab w:val="decimal" w:pos="8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center"/>
          </w:tcPr>
          <w:p w14:paraId="403B67A8" w14:textId="77777777" w:rsidR="005B1356" w:rsidRPr="009D65C6" w:rsidRDefault="005B1356" w:rsidP="005B1356">
            <w:pPr>
              <w:tabs>
                <w:tab w:val="decimal" w:pos="828"/>
              </w:tabs>
              <w:rPr>
                <w:sz w:val="30"/>
                <w:szCs w:val="30"/>
              </w:rPr>
            </w:pPr>
          </w:p>
        </w:tc>
      </w:tr>
      <w:tr w:rsidR="005B1356" w:rsidRPr="009D65C6" w14:paraId="110D91C9" w14:textId="77777777" w:rsidTr="009C0282">
        <w:trPr>
          <w:trHeight w:val="351"/>
        </w:trPr>
        <w:tc>
          <w:tcPr>
            <w:tcW w:w="3968" w:type="dxa"/>
            <w:vAlign w:val="center"/>
            <w:hideMark/>
          </w:tcPr>
          <w:p w14:paraId="3DBF9EA3" w14:textId="77777777" w:rsidR="005B1356" w:rsidRPr="009D65C6" w:rsidRDefault="005B1356" w:rsidP="005B1356">
            <w:pPr>
              <w:spacing w:after="100" w:afterAutospacing="1" w:line="320" w:lineRule="exact"/>
              <w:ind w:left="243" w:right="-111" w:hanging="180"/>
              <w:rPr>
                <w:b/>
                <w:bCs/>
                <w:spacing w:val="-8"/>
                <w:kern w:val="28"/>
                <w:sz w:val="30"/>
                <w:szCs w:val="30"/>
                <w:cs/>
              </w:rPr>
            </w:pPr>
            <w:r w:rsidRPr="009D65C6">
              <w:rPr>
                <w:b/>
                <w:bCs/>
                <w:spacing w:val="-8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7B3595AC" w14:textId="77777777" w:rsidR="005B1356" w:rsidRPr="009D65C6" w:rsidRDefault="005B1356" w:rsidP="005B1356">
            <w:pPr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51BBEC1B" w14:textId="77777777" w:rsidR="005B1356" w:rsidRPr="009D65C6" w:rsidRDefault="005B1356" w:rsidP="005B1356">
            <w:pPr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315DB521" w14:textId="77777777" w:rsidR="005B1356" w:rsidRPr="009D65C6" w:rsidRDefault="005B1356" w:rsidP="005B1356">
            <w:pPr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72FA8D59" w14:textId="77777777" w:rsidR="005B1356" w:rsidRPr="009D65C6" w:rsidRDefault="005B1356" w:rsidP="005B1356">
            <w:pPr>
              <w:tabs>
                <w:tab w:val="decimal" w:pos="741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5B1356" w:rsidRPr="009D65C6" w14:paraId="3C0D8E0E" w14:textId="77777777" w:rsidTr="009C0282">
        <w:trPr>
          <w:trHeight w:val="351"/>
        </w:trPr>
        <w:tc>
          <w:tcPr>
            <w:tcW w:w="3968" w:type="dxa"/>
            <w:vAlign w:val="center"/>
            <w:hideMark/>
          </w:tcPr>
          <w:p w14:paraId="509E88A3" w14:textId="77777777" w:rsidR="005B1356" w:rsidRPr="009D65C6" w:rsidRDefault="005B1356" w:rsidP="005B1356">
            <w:pPr>
              <w:spacing w:after="100" w:afterAutospacing="1" w:line="320" w:lineRule="exact"/>
              <w:ind w:left="175" w:hanging="113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t>เงินลงทุนที่วัดมูลค่าด้วยมูลค่ายุติธรรม</w:t>
            </w: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247" w:type="dxa"/>
            <w:vAlign w:val="center"/>
          </w:tcPr>
          <w:p w14:paraId="6CECAD07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color w:val="FF0000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4EB6E140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color w:val="FF0000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58EC29E4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color w:val="FF0000"/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77100144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color w:val="FF0000"/>
                <w:sz w:val="30"/>
                <w:szCs w:val="30"/>
              </w:rPr>
            </w:pPr>
          </w:p>
        </w:tc>
      </w:tr>
      <w:tr w:rsidR="005B1356" w:rsidRPr="009D65C6" w14:paraId="648A271E" w14:textId="77777777" w:rsidTr="009C0282">
        <w:trPr>
          <w:trHeight w:val="351"/>
        </w:trPr>
        <w:tc>
          <w:tcPr>
            <w:tcW w:w="3968" w:type="dxa"/>
            <w:vAlign w:val="center"/>
            <w:hideMark/>
          </w:tcPr>
          <w:p w14:paraId="6F0F8EC4" w14:textId="77777777" w:rsidR="005B1356" w:rsidRPr="009D65C6" w:rsidRDefault="005B1356" w:rsidP="005B1356">
            <w:pPr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  <w:r w:rsidRPr="009D65C6">
              <w:rPr>
                <w:kern w:val="28"/>
                <w:sz w:val="30"/>
                <w:szCs w:val="30"/>
                <w:cs/>
              </w:rPr>
              <w:t xml:space="preserve"> ตราสารทุน</w:t>
            </w:r>
          </w:p>
        </w:tc>
        <w:tc>
          <w:tcPr>
            <w:tcW w:w="1247" w:type="dxa"/>
            <w:vAlign w:val="center"/>
            <w:hideMark/>
          </w:tcPr>
          <w:p w14:paraId="42E4F3AF" w14:textId="77777777" w:rsidR="005B1356" w:rsidRPr="009D65C6" w:rsidRDefault="005B1356" w:rsidP="00737BEB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1,071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00</w:t>
            </w:r>
          </w:p>
        </w:tc>
        <w:tc>
          <w:tcPr>
            <w:tcW w:w="1247" w:type="dxa"/>
            <w:vAlign w:val="center"/>
            <w:hideMark/>
          </w:tcPr>
          <w:p w14:paraId="64654B6D" w14:textId="77777777" w:rsidR="005B1356" w:rsidRPr="009D65C6" w:rsidRDefault="005B1356" w:rsidP="00737BEB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  <w:hideMark/>
          </w:tcPr>
          <w:p w14:paraId="1D0B800C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74</w:t>
            </w:r>
          </w:p>
        </w:tc>
        <w:tc>
          <w:tcPr>
            <w:tcW w:w="1248" w:type="dxa"/>
            <w:vAlign w:val="center"/>
            <w:hideMark/>
          </w:tcPr>
          <w:p w14:paraId="5D3C11F7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1,073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74</w:t>
            </w:r>
          </w:p>
        </w:tc>
      </w:tr>
      <w:tr w:rsidR="005B1356" w:rsidRPr="009D65C6" w14:paraId="29A0AB5A" w14:textId="77777777" w:rsidTr="009C0282">
        <w:trPr>
          <w:trHeight w:val="351"/>
        </w:trPr>
        <w:tc>
          <w:tcPr>
            <w:tcW w:w="3968" w:type="dxa"/>
            <w:vAlign w:val="center"/>
            <w:hideMark/>
          </w:tcPr>
          <w:p w14:paraId="230B8371" w14:textId="77777777" w:rsidR="005B1356" w:rsidRPr="009D65C6" w:rsidRDefault="005B1356" w:rsidP="005B1356">
            <w:pPr>
              <w:spacing w:after="100" w:afterAutospacing="1" w:line="320" w:lineRule="exact"/>
              <w:ind w:left="175" w:hanging="113"/>
              <w:rPr>
                <w:b/>
                <w:bCs/>
                <w:kern w:val="28"/>
                <w:sz w:val="30"/>
                <w:szCs w:val="30"/>
              </w:rPr>
            </w:pP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t>เงินลงทุนที่วัดมูลค่าด้วยมูลค่ายุติธรรม</w:t>
            </w: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br/>
              <w:t>ผ่านกำไรขาดทุน</w:t>
            </w:r>
          </w:p>
        </w:tc>
        <w:tc>
          <w:tcPr>
            <w:tcW w:w="1247" w:type="dxa"/>
            <w:vAlign w:val="center"/>
          </w:tcPr>
          <w:p w14:paraId="0BBE3BDA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1C0ADDB5" w14:textId="77777777" w:rsidR="005B1356" w:rsidRPr="009D65C6" w:rsidRDefault="005B1356" w:rsidP="005B1356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67E8357A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52588986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5B1356" w:rsidRPr="009D65C6" w14:paraId="26A98F24" w14:textId="77777777" w:rsidTr="009C0282">
        <w:trPr>
          <w:trHeight w:val="351"/>
        </w:trPr>
        <w:tc>
          <w:tcPr>
            <w:tcW w:w="3968" w:type="dxa"/>
            <w:vAlign w:val="center"/>
            <w:hideMark/>
          </w:tcPr>
          <w:p w14:paraId="13DA7516" w14:textId="77777777" w:rsidR="005B1356" w:rsidRPr="009D65C6" w:rsidRDefault="005B1356" w:rsidP="005B1356">
            <w:pPr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  <w:r w:rsidRPr="009D65C6">
              <w:rPr>
                <w:kern w:val="28"/>
                <w:sz w:val="30"/>
                <w:szCs w:val="30"/>
                <w:cs/>
              </w:rPr>
              <w:t xml:space="preserve"> กองทุนรวม</w:t>
            </w:r>
          </w:p>
        </w:tc>
        <w:tc>
          <w:tcPr>
            <w:tcW w:w="1247" w:type="dxa"/>
            <w:vAlign w:val="center"/>
            <w:hideMark/>
          </w:tcPr>
          <w:p w14:paraId="3ECA9B38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11</w:t>
            </w:r>
          </w:p>
        </w:tc>
        <w:tc>
          <w:tcPr>
            <w:tcW w:w="1247" w:type="dxa"/>
            <w:vAlign w:val="center"/>
            <w:hideMark/>
          </w:tcPr>
          <w:p w14:paraId="7DB17F18" w14:textId="77777777" w:rsidR="005B1356" w:rsidRPr="009D65C6" w:rsidRDefault="005B1356" w:rsidP="005B1356">
            <w:pPr>
              <w:tabs>
                <w:tab w:val="decimal" w:pos="811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  <w:hideMark/>
          </w:tcPr>
          <w:p w14:paraId="1D65AE10" w14:textId="77777777" w:rsidR="005B1356" w:rsidRPr="009D65C6" w:rsidRDefault="005B1356" w:rsidP="00737BEB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vAlign w:val="center"/>
            <w:hideMark/>
          </w:tcPr>
          <w:p w14:paraId="60D3567B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11</w:t>
            </w:r>
          </w:p>
        </w:tc>
      </w:tr>
      <w:tr w:rsidR="005B1356" w:rsidRPr="009D65C6" w14:paraId="259E5D19" w14:textId="77777777" w:rsidTr="009C0282">
        <w:trPr>
          <w:trHeight w:val="351"/>
        </w:trPr>
        <w:tc>
          <w:tcPr>
            <w:tcW w:w="3968" w:type="dxa"/>
            <w:vAlign w:val="center"/>
            <w:hideMark/>
          </w:tcPr>
          <w:p w14:paraId="51E5257A" w14:textId="77777777" w:rsidR="005B1356" w:rsidRPr="009D65C6" w:rsidRDefault="005B1356" w:rsidP="005B1356">
            <w:pPr>
              <w:spacing w:after="100" w:afterAutospacing="1" w:line="320" w:lineRule="exact"/>
              <w:ind w:left="342" w:hanging="260"/>
              <w:rPr>
                <w:b/>
                <w:bCs/>
                <w:kern w:val="28"/>
                <w:sz w:val="30"/>
                <w:szCs w:val="30"/>
              </w:rPr>
            </w:pP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14:paraId="5EDBAB82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2C4F9389" w14:textId="77777777" w:rsidR="005B1356" w:rsidRPr="009D65C6" w:rsidRDefault="005B1356" w:rsidP="005B1356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03DBCB89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221BF54D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5B1356" w:rsidRPr="009D65C6" w14:paraId="24EA90A7" w14:textId="77777777" w:rsidTr="009C0282">
        <w:trPr>
          <w:trHeight w:val="351"/>
        </w:trPr>
        <w:tc>
          <w:tcPr>
            <w:tcW w:w="3968" w:type="dxa"/>
            <w:vAlign w:val="center"/>
            <w:hideMark/>
          </w:tcPr>
          <w:p w14:paraId="47663E8E" w14:textId="77777777" w:rsidR="005B1356" w:rsidRPr="009D65C6" w:rsidRDefault="005B1356" w:rsidP="005B1356">
            <w:pPr>
              <w:tabs>
                <w:tab w:val="left" w:pos="255"/>
              </w:tabs>
              <w:spacing w:after="100" w:afterAutospacing="1" w:line="320" w:lineRule="exact"/>
              <w:ind w:left="85"/>
              <w:rPr>
                <w:kern w:val="28"/>
                <w:sz w:val="30"/>
                <w:szCs w:val="30"/>
              </w:rPr>
            </w:pP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t xml:space="preserve">  ส่วนที่หมุนเวียน</w:t>
            </w:r>
          </w:p>
        </w:tc>
        <w:tc>
          <w:tcPr>
            <w:tcW w:w="1247" w:type="dxa"/>
            <w:vAlign w:val="center"/>
          </w:tcPr>
          <w:p w14:paraId="387AA973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54C36EC7" w14:textId="77777777" w:rsidR="005B1356" w:rsidRPr="009D65C6" w:rsidRDefault="005B1356" w:rsidP="005B1356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687DA580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37431E34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5B1356" w:rsidRPr="009D65C6" w14:paraId="6A069073" w14:textId="77777777" w:rsidTr="009C0282">
        <w:trPr>
          <w:trHeight w:val="351"/>
        </w:trPr>
        <w:tc>
          <w:tcPr>
            <w:tcW w:w="3968" w:type="dxa"/>
            <w:vAlign w:val="center"/>
            <w:hideMark/>
          </w:tcPr>
          <w:p w14:paraId="55BC0F63" w14:textId="77777777" w:rsidR="005B1356" w:rsidRPr="009D65C6" w:rsidRDefault="005B1356" w:rsidP="005B1356">
            <w:pPr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  <w:r w:rsidRPr="009D65C6">
              <w:rPr>
                <w:kern w:val="28"/>
                <w:sz w:val="30"/>
                <w:szCs w:val="30"/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  <w:hideMark/>
          </w:tcPr>
          <w:p w14:paraId="2AA73610" w14:textId="77777777" w:rsidR="005B1356" w:rsidRPr="009D65C6" w:rsidRDefault="005B1356" w:rsidP="005B1356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  <w:hideMark/>
          </w:tcPr>
          <w:p w14:paraId="6BD1C945" w14:textId="77777777" w:rsidR="005B1356" w:rsidRPr="009D65C6" w:rsidRDefault="005B1356" w:rsidP="005B1356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51</w:t>
            </w:r>
          </w:p>
        </w:tc>
        <w:tc>
          <w:tcPr>
            <w:tcW w:w="1247" w:type="dxa"/>
            <w:vAlign w:val="center"/>
            <w:hideMark/>
          </w:tcPr>
          <w:p w14:paraId="6A234484" w14:textId="77777777" w:rsidR="005B1356" w:rsidRPr="009D65C6" w:rsidRDefault="005B1356" w:rsidP="005B1356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vAlign w:val="center"/>
            <w:hideMark/>
          </w:tcPr>
          <w:p w14:paraId="66085DE2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51</w:t>
            </w:r>
          </w:p>
        </w:tc>
      </w:tr>
      <w:tr w:rsidR="005B1356" w:rsidRPr="009D65C6" w14:paraId="4C7C39A5" w14:textId="77777777" w:rsidTr="009C0282">
        <w:trPr>
          <w:trHeight w:val="351"/>
        </w:trPr>
        <w:tc>
          <w:tcPr>
            <w:tcW w:w="3968" w:type="dxa"/>
            <w:vAlign w:val="center"/>
            <w:hideMark/>
          </w:tcPr>
          <w:p w14:paraId="18E07474" w14:textId="77777777" w:rsidR="005B1356" w:rsidRPr="009D65C6" w:rsidRDefault="005B1356" w:rsidP="005B1356">
            <w:pPr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  <w:cs/>
              </w:rPr>
            </w:pPr>
            <w:r w:rsidRPr="009D65C6">
              <w:rPr>
                <w:kern w:val="28"/>
                <w:sz w:val="30"/>
                <w:szCs w:val="30"/>
                <w:cs/>
              </w:rPr>
              <w:t xml:space="preserve"> สัญญาอนุพันธ์ราคาสินค้าโภคภัณฑ์</w:t>
            </w:r>
          </w:p>
        </w:tc>
        <w:tc>
          <w:tcPr>
            <w:tcW w:w="1247" w:type="dxa"/>
            <w:vAlign w:val="center"/>
            <w:hideMark/>
          </w:tcPr>
          <w:p w14:paraId="75E05676" w14:textId="77777777" w:rsidR="005B1356" w:rsidRPr="009D65C6" w:rsidRDefault="005B1356" w:rsidP="005B1356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  <w:hideMark/>
          </w:tcPr>
          <w:p w14:paraId="3A61E248" w14:textId="77777777" w:rsidR="005B1356" w:rsidRPr="009D65C6" w:rsidRDefault="005B1356" w:rsidP="005B1356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25</w:t>
            </w:r>
          </w:p>
        </w:tc>
        <w:tc>
          <w:tcPr>
            <w:tcW w:w="1247" w:type="dxa"/>
            <w:vAlign w:val="center"/>
            <w:hideMark/>
          </w:tcPr>
          <w:p w14:paraId="5832AFE8" w14:textId="77777777" w:rsidR="005B1356" w:rsidRPr="009D65C6" w:rsidRDefault="005B1356" w:rsidP="005B1356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vAlign w:val="center"/>
            <w:hideMark/>
          </w:tcPr>
          <w:p w14:paraId="2B9349A0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25</w:t>
            </w:r>
          </w:p>
        </w:tc>
      </w:tr>
      <w:tr w:rsidR="005B1356" w:rsidRPr="009D65C6" w14:paraId="40B487AD" w14:textId="77777777" w:rsidTr="009C0282">
        <w:trPr>
          <w:trHeight w:val="351"/>
        </w:trPr>
        <w:tc>
          <w:tcPr>
            <w:tcW w:w="3968" w:type="dxa"/>
            <w:vAlign w:val="center"/>
          </w:tcPr>
          <w:p w14:paraId="54BC4376" w14:textId="77777777" w:rsidR="005B1356" w:rsidRPr="009D65C6" w:rsidRDefault="005B1356" w:rsidP="005B1356">
            <w:pPr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5574DB82" w14:textId="77777777" w:rsidR="005B1356" w:rsidRPr="009D65C6" w:rsidRDefault="005B1356" w:rsidP="005B1356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7F15FBAA" w14:textId="77777777" w:rsidR="005B1356" w:rsidRPr="009D65C6" w:rsidRDefault="005B1356" w:rsidP="005B1356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0964A91D" w14:textId="77777777" w:rsidR="005B1356" w:rsidRPr="009D65C6" w:rsidRDefault="005B1356" w:rsidP="005B1356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75B876DA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5B1356" w:rsidRPr="009D65C6" w14:paraId="48380FBB" w14:textId="77777777" w:rsidTr="009C0282">
        <w:trPr>
          <w:trHeight w:val="351"/>
        </w:trPr>
        <w:tc>
          <w:tcPr>
            <w:tcW w:w="3968" w:type="dxa"/>
            <w:vAlign w:val="center"/>
            <w:hideMark/>
          </w:tcPr>
          <w:p w14:paraId="68C5C2B3" w14:textId="77777777" w:rsidR="005B1356" w:rsidRPr="009D65C6" w:rsidRDefault="005B1356" w:rsidP="005B1356">
            <w:pPr>
              <w:spacing w:after="100" w:afterAutospacing="1" w:line="320" w:lineRule="exact"/>
              <w:ind w:left="243" w:right="-111" w:hanging="180"/>
              <w:rPr>
                <w:b/>
                <w:bCs/>
                <w:kern w:val="28"/>
                <w:sz w:val="30"/>
                <w:szCs w:val="30"/>
              </w:rPr>
            </w:pP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05CB387A" w14:textId="77777777" w:rsidR="005B1356" w:rsidRPr="009D65C6" w:rsidRDefault="005B1356" w:rsidP="005B1356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604265ED" w14:textId="77777777" w:rsidR="005B1356" w:rsidRPr="009D65C6" w:rsidRDefault="005B1356" w:rsidP="005B1356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6E4D2B7B" w14:textId="77777777" w:rsidR="005B1356" w:rsidRPr="009D65C6" w:rsidRDefault="005B1356" w:rsidP="005B1356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218A0D97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5B1356" w:rsidRPr="009D65C6" w14:paraId="4FE54A5C" w14:textId="77777777" w:rsidTr="009C0282">
        <w:trPr>
          <w:trHeight w:val="351"/>
        </w:trPr>
        <w:tc>
          <w:tcPr>
            <w:tcW w:w="3968" w:type="dxa"/>
            <w:vAlign w:val="center"/>
            <w:hideMark/>
          </w:tcPr>
          <w:p w14:paraId="29C0436A" w14:textId="77777777" w:rsidR="005B1356" w:rsidRPr="009D65C6" w:rsidRDefault="005B1356" w:rsidP="005B1356">
            <w:pPr>
              <w:spacing w:after="100" w:afterAutospacing="1" w:line="320" w:lineRule="exact"/>
              <w:ind w:left="85"/>
              <w:rPr>
                <w:b/>
                <w:bCs/>
                <w:kern w:val="28"/>
                <w:sz w:val="30"/>
                <w:szCs w:val="30"/>
              </w:rPr>
            </w:pP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14:paraId="4FE7021D" w14:textId="77777777" w:rsidR="005B1356" w:rsidRPr="009D65C6" w:rsidRDefault="005B1356" w:rsidP="005B1356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6C48ECBF" w14:textId="77777777" w:rsidR="005B1356" w:rsidRPr="009D65C6" w:rsidRDefault="005B1356" w:rsidP="005B1356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44AF4FE6" w14:textId="77777777" w:rsidR="005B1356" w:rsidRPr="009D65C6" w:rsidRDefault="005B1356" w:rsidP="005B1356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149915C8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5B1356" w:rsidRPr="009D65C6" w14:paraId="288D6ADA" w14:textId="77777777" w:rsidTr="009C0282">
        <w:trPr>
          <w:trHeight w:val="351"/>
        </w:trPr>
        <w:tc>
          <w:tcPr>
            <w:tcW w:w="3968" w:type="dxa"/>
            <w:vAlign w:val="center"/>
            <w:hideMark/>
          </w:tcPr>
          <w:p w14:paraId="2A6287CF" w14:textId="77777777" w:rsidR="005B1356" w:rsidRPr="009D65C6" w:rsidRDefault="005B1356" w:rsidP="005B1356">
            <w:pPr>
              <w:tabs>
                <w:tab w:val="left" w:pos="270"/>
              </w:tabs>
              <w:spacing w:after="100" w:afterAutospacing="1" w:line="320" w:lineRule="exact"/>
              <w:ind w:left="85"/>
              <w:rPr>
                <w:kern w:val="28"/>
                <w:sz w:val="30"/>
                <w:szCs w:val="30"/>
              </w:rPr>
            </w:pPr>
            <w:r w:rsidRPr="009D65C6">
              <w:rPr>
                <w:b/>
                <w:bCs/>
                <w:kern w:val="28"/>
                <w:sz w:val="30"/>
                <w:szCs w:val="30"/>
                <w:cs/>
              </w:rPr>
              <w:t xml:space="preserve">  ส่วนที่หมุนเวียน</w:t>
            </w:r>
          </w:p>
        </w:tc>
        <w:tc>
          <w:tcPr>
            <w:tcW w:w="1247" w:type="dxa"/>
            <w:vAlign w:val="center"/>
          </w:tcPr>
          <w:p w14:paraId="2100E89E" w14:textId="77777777" w:rsidR="005B1356" w:rsidRPr="009D65C6" w:rsidRDefault="005B1356" w:rsidP="005B1356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3AE8B5C3" w14:textId="77777777" w:rsidR="005B1356" w:rsidRPr="009D65C6" w:rsidRDefault="005B1356" w:rsidP="005B1356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0C91D4CE" w14:textId="77777777" w:rsidR="005B1356" w:rsidRPr="009D65C6" w:rsidRDefault="005B1356" w:rsidP="005B1356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519DA9F1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5B1356" w:rsidRPr="009D65C6" w14:paraId="774B2BD2" w14:textId="77777777" w:rsidTr="009C0282">
        <w:trPr>
          <w:trHeight w:val="351"/>
        </w:trPr>
        <w:tc>
          <w:tcPr>
            <w:tcW w:w="3968" w:type="dxa"/>
            <w:vAlign w:val="center"/>
            <w:hideMark/>
          </w:tcPr>
          <w:p w14:paraId="5449010A" w14:textId="77777777" w:rsidR="005B1356" w:rsidRPr="009D65C6" w:rsidRDefault="005B1356" w:rsidP="005B1356">
            <w:pPr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  <w:r w:rsidRPr="009D65C6">
              <w:rPr>
                <w:kern w:val="28"/>
                <w:sz w:val="30"/>
                <w:szCs w:val="30"/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  <w:hideMark/>
          </w:tcPr>
          <w:p w14:paraId="0FB9C04A" w14:textId="77777777" w:rsidR="005B1356" w:rsidRPr="009D65C6" w:rsidRDefault="005B1356" w:rsidP="005B1356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  <w:hideMark/>
          </w:tcPr>
          <w:p w14:paraId="6412A0AF" w14:textId="77777777" w:rsidR="005B1356" w:rsidRPr="009D65C6" w:rsidRDefault="005B1356" w:rsidP="005B1356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04</w:t>
            </w:r>
          </w:p>
        </w:tc>
        <w:tc>
          <w:tcPr>
            <w:tcW w:w="1247" w:type="dxa"/>
            <w:vAlign w:val="center"/>
            <w:hideMark/>
          </w:tcPr>
          <w:p w14:paraId="39AB568E" w14:textId="77777777" w:rsidR="005B1356" w:rsidRPr="009D65C6" w:rsidRDefault="005B1356" w:rsidP="005B1356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vAlign w:val="center"/>
            <w:hideMark/>
          </w:tcPr>
          <w:p w14:paraId="7D245E86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04</w:t>
            </w:r>
          </w:p>
        </w:tc>
      </w:tr>
      <w:tr w:rsidR="005B1356" w:rsidRPr="009D65C6" w14:paraId="158FE674" w14:textId="77777777" w:rsidTr="009C0282">
        <w:trPr>
          <w:trHeight w:val="351"/>
        </w:trPr>
        <w:tc>
          <w:tcPr>
            <w:tcW w:w="3968" w:type="dxa"/>
            <w:vAlign w:val="center"/>
            <w:hideMark/>
          </w:tcPr>
          <w:p w14:paraId="19DCFBEC" w14:textId="77777777" w:rsidR="005B1356" w:rsidRPr="009D65C6" w:rsidRDefault="005B1356" w:rsidP="005B1356">
            <w:pPr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  <w:r w:rsidRPr="009D65C6">
              <w:rPr>
                <w:kern w:val="28"/>
                <w:sz w:val="30"/>
                <w:szCs w:val="30"/>
                <w:cs/>
              </w:rPr>
              <w:t xml:space="preserve"> สัญญาอนุพันธ์ราคาสินค้าโภคภัณฑ์</w:t>
            </w:r>
          </w:p>
        </w:tc>
        <w:tc>
          <w:tcPr>
            <w:tcW w:w="1247" w:type="dxa"/>
            <w:vAlign w:val="center"/>
            <w:hideMark/>
          </w:tcPr>
          <w:p w14:paraId="4DB93E1D" w14:textId="77777777" w:rsidR="005B1356" w:rsidRPr="009D65C6" w:rsidRDefault="005B1356" w:rsidP="005B1356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  <w:hideMark/>
          </w:tcPr>
          <w:p w14:paraId="5690ACE9" w14:textId="77777777" w:rsidR="005B1356" w:rsidRPr="009D65C6" w:rsidRDefault="005B1356" w:rsidP="005B1356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78</w:t>
            </w:r>
          </w:p>
        </w:tc>
        <w:tc>
          <w:tcPr>
            <w:tcW w:w="1247" w:type="dxa"/>
            <w:vAlign w:val="center"/>
            <w:hideMark/>
          </w:tcPr>
          <w:p w14:paraId="07464056" w14:textId="77777777" w:rsidR="005B1356" w:rsidRPr="009D65C6" w:rsidRDefault="005B1356" w:rsidP="005B1356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vAlign w:val="center"/>
            <w:hideMark/>
          </w:tcPr>
          <w:p w14:paraId="2D1EE6FB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78</w:t>
            </w:r>
          </w:p>
        </w:tc>
      </w:tr>
      <w:tr w:rsidR="005B1356" w:rsidRPr="009D65C6" w14:paraId="060706B0" w14:textId="77777777" w:rsidTr="009C0282">
        <w:trPr>
          <w:trHeight w:val="351"/>
        </w:trPr>
        <w:tc>
          <w:tcPr>
            <w:tcW w:w="3968" w:type="dxa"/>
            <w:vAlign w:val="center"/>
          </w:tcPr>
          <w:p w14:paraId="4C88BD9E" w14:textId="77777777" w:rsidR="005B1356" w:rsidRPr="009D65C6" w:rsidRDefault="005B1356" w:rsidP="005B1356">
            <w:pPr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34DF2932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703C31FC" w14:textId="77777777" w:rsidR="005B1356" w:rsidRPr="009D65C6" w:rsidRDefault="005B1356" w:rsidP="005B1356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5056940C" w14:textId="77777777" w:rsidR="005B1356" w:rsidRPr="009D65C6" w:rsidRDefault="005B1356" w:rsidP="005B1356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247A61CF" w14:textId="77777777" w:rsidR="005B1356" w:rsidRPr="009D65C6" w:rsidRDefault="005B1356" w:rsidP="005B1356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</w:tbl>
    <w:p w14:paraId="770BDB5A" w14:textId="72134EAD" w:rsidR="005B1356" w:rsidRPr="009D65C6" w:rsidRDefault="005B1356" w:rsidP="005B1356">
      <w:pPr>
        <w:shd w:val="clear" w:color="auto" w:fill="FFFFFF" w:themeFill="background1"/>
        <w:ind w:firstLine="567"/>
        <w:rPr>
          <w:sz w:val="30"/>
          <w:szCs w:val="30"/>
        </w:rPr>
      </w:pPr>
      <w:r w:rsidRPr="009D65C6">
        <w:rPr>
          <w:sz w:val="30"/>
          <w:szCs w:val="30"/>
          <w:cs/>
        </w:rPr>
        <w:t>ในระหว่างงวด ไม่มีการโอนรายการระหว่างลำดับชั้นของมูลค่ายุติธรรม</w:t>
      </w:r>
    </w:p>
    <w:p w14:paraId="1CEB0F7F" w14:textId="77777777" w:rsidR="005B1356" w:rsidRPr="009D65C6" w:rsidRDefault="005B1356" w:rsidP="005B1356">
      <w:pPr>
        <w:shd w:val="clear" w:color="auto" w:fill="FFFFFF" w:themeFill="background1"/>
        <w:spacing w:before="240"/>
        <w:ind w:left="567"/>
        <w:jc w:val="thaiDistribute"/>
        <w:rPr>
          <w:sz w:val="30"/>
          <w:szCs w:val="30"/>
        </w:rPr>
      </w:pPr>
      <w:r w:rsidRPr="009D65C6">
        <w:rPr>
          <w:sz w:val="30"/>
          <w:szCs w:val="30"/>
          <w:cs/>
        </w:rPr>
        <w:t>กลุ่มบริษัทมีสินทรัพย์และหนี้สินทางการเงินที่ไม่ได้วัดมูลค่าด้วยมูลค่ายุติธรรมซึ่งส่วนใหญ่เป็นรายการ</w:t>
      </w:r>
      <w:r w:rsidRPr="009D65C6">
        <w:rPr>
          <w:sz w:val="30"/>
          <w:szCs w:val="30"/>
          <w:cs/>
        </w:rPr>
        <w:br/>
        <w:t>ที่มูลค่าบัญชีเป็นค่าประมาณการที่สมเหตุสมผลของมูลค่ายุติธรรม</w:t>
      </w:r>
    </w:p>
    <w:p w14:paraId="06D7FE3B" w14:textId="7DB4304A" w:rsidR="00B65117" w:rsidRPr="009D65C6" w:rsidRDefault="00B65117">
      <w:pPr>
        <w:rPr>
          <w:b/>
          <w:bCs/>
          <w:sz w:val="30"/>
          <w:szCs w:val="30"/>
          <w:cs/>
        </w:rPr>
      </w:pPr>
    </w:p>
    <w:p w14:paraId="7A9A21CC" w14:textId="77777777" w:rsidR="00C5694E" w:rsidRPr="009D65C6" w:rsidRDefault="00C5694E" w:rsidP="00C5694E">
      <w:pPr>
        <w:ind w:firstLine="561"/>
        <w:rPr>
          <w:rFonts w:asciiTheme="majorBidi" w:hAnsiTheme="majorBidi"/>
          <w:b/>
          <w:bCs/>
          <w:sz w:val="30"/>
          <w:szCs w:val="30"/>
          <w:cs/>
        </w:rPr>
      </w:pPr>
    </w:p>
    <w:p w14:paraId="654B58C0" w14:textId="4222D042" w:rsidR="003545CA" w:rsidRPr="009D65C6" w:rsidRDefault="00836683" w:rsidP="000471FE">
      <w:pPr>
        <w:rPr>
          <w:rFonts w:asciiTheme="majorBidi" w:hAnsiTheme="majorBidi" w:cstheme="majorBidi"/>
          <w:b/>
          <w:bCs/>
          <w:sz w:val="16"/>
          <w:szCs w:val="16"/>
          <w:cs/>
        </w:rPr>
      </w:pPr>
      <w:r w:rsidRPr="009D65C6">
        <w:rPr>
          <w:rFonts w:asciiTheme="majorBidi" w:hAnsiTheme="majorBidi"/>
          <w:sz w:val="30"/>
          <w:szCs w:val="30"/>
          <w:cs/>
        </w:rPr>
        <w:br w:type="page"/>
      </w:r>
    </w:p>
    <w:p w14:paraId="1698B27E" w14:textId="3F9EE41B" w:rsidR="00BD6E17" w:rsidRPr="009D65C6" w:rsidRDefault="001231FE" w:rsidP="00EE1179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D65C6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0471FE" w:rsidRPr="009D65C6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830161" w:rsidRPr="009D65C6">
        <w:rPr>
          <w:rFonts w:asciiTheme="majorBidi" w:hAnsiTheme="majorBidi"/>
          <w:b/>
          <w:bCs/>
          <w:sz w:val="30"/>
          <w:szCs w:val="30"/>
          <w:cs/>
        </w:rPr>
        <w:t>.</w:t>
      </w:r>
      <w:r w:rsidR="00BD6E17" w:rsidRPr="009D65C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BD6E17" w:rsidRPr="009D65C6">
        <w:rPr>
          <w:rFonts w:asciiTheme="majorBidi" w:hAnsiTheme="majorBidi" w:cstheme="majorBidi"/>
          <w:b/>
          <w:bCs/>
          <w:sz w:val="30"/>
          <w:szCs w:val="30"/>
        </w:rPr>
        <w:tab/>
      </w:r>
      <w:r w:rsidR="00BD6E17" w:rsidRPr="009D65C6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7B043F19" w14:textId="77777777" w:rsidR="00BD6E17" w:rsidRPr="009D65C6" w:rsidRDefault="00BD6E17" w:rsidP="009C72BB">
      <w:pPr>
        <w:shd w:val="clear" w:color="auto" w:fill="FFFFFF" w:themeFill="background1"/>
        <w:ind w:left="567" w:hanging="567"/>
        <w:rPr>
          <w:rFonts w:asciiTheme="majorBidi" w:hAnsiTheme="majorBidi" w:cstheme="majorBidi"/>
          <w:b/>
          <w:bCs/>
          <w:sz w:val="16"/>
          <w:szCs w:val="16"/>
        </w:rPr>
      </w:pPr>
    </w:p>
    <w:p w14:paraId="6CF58C2E" w14:textId="77777777" w:rsidR="00BD6E17" w:rsidRPr="009D65C6" w:rsidRDefault="00BD6E17" w:rsidP="009C72BB">
      <w:pPr>
        <w:shd w:val="clear" w:color="auto" w:fill="FFFFFF" w:themeFill="background1"/>
        <w:tabs>
          <w:tab w:val="num" w:pos="425"/>
        </w:tabs>
        <w:ind w:left="567" w:hanging="567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D65C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D65C6">
        <w:rPr>
          <w:rFonts w:asciiTheme="majorBidi" w:hAnsiTheme="majorBidi" w:cstheme="majorBidi"/>
          <w:sz w:val="30"/>
          <w:szCs w:val="30"/>
          <w:cs/>
        </w:rPr>
        <w:t>ภาระผูกพันและหนี้สินที่อาจเกิดขึ้นที่มีสาระสำคัญ มีรายละเอียดดังต่อไปนี้</w:t>
      </w:r>
    </w:p>
    <w:p w14:paraId="230FA258" w14:textId="77777777" w:rsidR="00BD6E17" w:rsidRPr="009D65C6" w:rsidRDefault="00BD6E17" w:rsidP="009C72BB">
      <w:pPr>
        <w:shd w:val="clear" w:color="auto" w:fill="FFFFFF" w:themeFill="background1"/>
        <w:tabs>
          <w:tab w:val="num" w:pos="425"/>
        </w:tabs>
        <w:ind w:left="567" w:hanging="567"/>
        <w:rPr>
          <w:rFonts w:asciiTheme="majorBidi" w:hAnsiTheme="majorBidi" w:cstheme="majorBidi"/>
          <w:sz w:val="16"/>
          <w:szCs w:val="16"/>
        </w:rPr>
      </w:pPr>
    </w:p>
    <w:p w14:paraId="29D3D785" w14:textId="4CA34454" w:rsidR="006D6E12" w:rsidRPr="009D65C6" w:rsidRDefault="001231FE" w:rsidP="006D6E12">
      <w:pPr>
        <w:ind w:left="567" w:hanging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D65C6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0471FE" w:rsidRPr="009D65C6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6D6E12" w:rsidRPr="009D65C6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6D6E12" w:rsidRPr="009D65C6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6D6E12"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D6E12" w:rsidRPr="009D65C6">
        <w:rPr>
          <w:rFonts w:asciiTheme="majorBidi" w:hAnsiTheme="majorBidi" w:cstheme="majorBidi"/>
          <w:spacing w:val="-2"/>
          <w:sz w:val="30"/>
          <w:szCs w:val="30"/>
        </w:rPr>
        <w:tab/>
      </w:r>
      <w:r w:rsidR="006D6E12" w:rsidRPr="009D65C6">
        <w:rPr>
          <w:rFonts w:asciiTheme="majorBidi" w:hAnsiTheme="majorBidi" w:cstheme="majorBidi"/>
          <w:spacing w:val="-2"/>
          <w:sz w:val="30"/>
          <w:szCs w:val="30"/>
          <w:cs/>
        </w:rPr>
        <w:t>ภาระผูกพันตามสัญญาเช่า - กรณีที่กลุ่มบริษัทเป็นผู้เช่า จำนวนเงินขั้นต่ำที่ต้องจ่ายในอนาคตตามสัญญาเช่า</w:t>
      </w:r>
      <w:r w:rsidR="009E5A62" w:rsidRPr="009D65C6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6D6E12"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ที่ไม่สามารถยกเลิกได้ ณ วันที่ </w:t>
      </w:r>
      <w:r w:rsidR="006D6E12" w:rsidRPr="009D65C6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6D6E12"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 </w:t>
      </w:r>
      <w:r w:rsidR="00D3185D" w:rsidRPr="009D65C6">
        <w:rPr>
          <w:rFonts w:asciiTheme="majorBidi" w:hAnsiTheme="majorBidi" w:cstheme="majorBidi"/>
          <w:spacing w:val="-2"/>
          <w:sz w:val="30"/>
          <w:szCs w:val="30"/>
        </w:rPr>
        <w:t>2564</w:t>
      </w:r>
      <w:r w:rsidR="006D6E12"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D0452" w:rsidRPr="009D65C6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522F04" w:rsidRPr="009D65C6">
        <w:rPr>
          <w:rFonts w:asciiTheme="majorBidi" w:hAnsiTheme="majorBidi" w:cstheme="majorBidi" w:hint="cs"/>
          <w:spacing w:val="-2"/>
          <w:sz w:val="30"/>
          <w:szCs w:val="30"/>
          <w:cs/>
        </w:rPr>
        <w:t>วันที่</w:t>
      </w:r>
      <w:r w:rsidR="007D0452" w:rsidRPr="009D65C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7D0452" w:rsidRPr="009D65C6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7D0452" w:rsidRPr="009D65C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7D0452" w:rsidRPr="009D65C6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7D0452"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D6E12" w:rsidRPr="009D65C6">
        <w:rPr>
          <w:rFonts w:asciiTheme="majorBidi" w:hAnsiTheme="majorBidi" w:cstheme="majorBidi"/>
          <w:spacing w:val="-2"/>
          <w:sz w:val="30"/>
          <w:szCs w:val="30"/>
          <w:cs/>
        </w:rPr>
        <w:t>มีรายละเอียดดังนี้</w:t>
      </w:r>
    </w:p>
    <w:p w14:paraId="3EFFE315" w14:textId="77777777" w:rsidR="0049265E" w:rsidRPr="009D65C6" w:rsidRDefault="0049265E" w:rsidP="0049265E">
      <w:pPr>
        <w:ind w:left="1276" w:hanging="709"/>
        <w:jc w:val="both"/>
        <w:rPr>
          <w:sz w:val="14"/>
          <w:szCs w:val="14"/>
        </w:rPr>
      </w:pPr>
    </w:p>
    <w:tbl>
      <w:tblPr>
        <w:tblW w:w="8658" w:type="dxa"/>
        <w:tblInd w:w="562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982"/>
        <w:gridCol w:w="1418"/>
        <w:gridCol w:w="1417"/>
        <w:gridCol w:w="1418"/>
        <w:gridCol w:w="1423"/>
      </w:tblGrid>
      <w:tr w:rsidR="007D0452" w:rsidRPr="009D65C6" w14:paraId="48378C74" w14:textId="77777777" w:rsidTr="00EC1F01">
        <w:trPr>
          <w:trHeight w:val="20"/>
        </w:trPr>
        <w:tc>
          <w:tcPr>
            <w:tcW w:w="2982" w:type="dxa"/>
          </w:tcPr>
          <w:p w14:paraId="19CDB277" w14:textId="77777777" w:rsidR="007D0452" w:rsidRPr="009D65C6" w:rsidRDefault="007D0452" w:rsidP="00EC1F01">
            <w:pPr>
              <w:ind w:left="540" w:hanging="54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344460B" w14:textId="77777777" w:rsidR="007D0452" w:rsidRPr="009D65C6" w:rsidRDefault="007D0452" w:rsidP="00B978DD">
            <w:pPr>
              <w:ind w:left="113" w:right="113"/>
              <w:jc w:val="right"/>
            </w:pPr>
          </w:p>
        </w:tc>
        <w:tc>
          <w:tcPr>
            <w:tcW w:w="1417" w:type="dxa"/>
          </w:tcPr>
          <w:p w14:paraId="6D3FBA0F" w14:textId="77777777" w:rsidR="007D0452" w:rsidRPr="009D65C6" w:rsidRDefault="007D0452" w:rsidP="00B978DD">
            <w:pPr>
              <w:ind w:left="113" w:right="113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841" w:type="dxa"/>
            <w:gridSpan w:val="2"/>
          </w:tcPr>
          <w:p w14:paraId="40D1B5C8" w14:textId="77777777" w:rsidR="007D0452" w:rsidRPr="009D65C6" w:rsidRDefault="007D0452" w:rsidP="00B978DD">
            <w:pPr>
              <w:ind w:left="113" w:right="113"/>
              <w:jc w:val="right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7D0452" w:rsidRPr="009D65C6" w14:paraId="1A5CBDB3" w14:textId="77777777" w:rsidTr="00EC1F01">
        <w:trPr>
          <w:trHeight w:val="20"/>
        </w:trPr>
        <w:tc>
          <w:tcPr>
            <w:tcW w:w="2982" w:type="dxa"/>
          </w:tcPr>
          <w:p w14:paraId="16140CF8" w14:textId="77777777" w:rsidR="007D0452" w:rsidRPr="009D65C6" w:rsidRDefault="007D0452" w:rsidP="00EC1F01">
            <w:pPr>
              <w:ind w:left="540" w:hanging="540"/>
              <w:jc w:val="both"/>
              <w:rPr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1A423CDE" w14:textId="77777777" w:rsidR="007D0452" w:rsidRPr="009D65C6" w:rsidRDefault="007D0452" w:rsidP="003D1FA7">
            <w:pPr>
              <w:pBdr>
                <w:bottom w:val="single" w:sz="4" w:space="1" w:color="auto"/>
              </w:pBdr>
              <w:ind w:left="57" w:right="57" w:firstLine="9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9D65C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1" w:type="dxa"/>
            <w:gridSpan w:val="2"/>
          </w:tcPr>
          <w:p w14:paraId="7A25E204" w14:textId="77777777" w:rsidR="007D0452" w:rsidRPr="009D65C6" w:rsidRDefault="007D0452" w:rsidP="003D1FA7">
            <w:pPr>
              <w:pBdr>
                <w:bottom w:val="single" w:sz="4" w:space="1" w:color="auto"/>
              </w:pBdr>
              <w:ind w:left="57" w:right="57" w:firstLine="1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9D65C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452" w:rsidRPr="009D65C6" w14:paraId="7C63EB54" w14:textId="77777777" w:rsidTr="00EC1F01">
        <w:trPr>
          <w:trHeight w:val="20"/>
        </w:trPr>
        <w:tc>
          <w:tcPr>
            <w:tcW w:w="2982" w:type="dxa"/>
          </w:tcPr>
          <w:p w14:paraId="72E63472" w14:textId="77777777" w:rsidR="007D0452" w:rsidRPr="009D65C6" w:rsidRDefault="007D0452" w:rsidP="00EC1F01">
            <w:pPr>
              <w:ind w:left="540" w:hanging="540"/>
              <w:jc w:val="both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bottom"/>
            <w:hideMark/>
          </w:tcPr>
          <w:p w14:paraId="0476F101" w14:textId="77777777" w:rsidR="007D0452" w:rsidRPr="009D65C6" w:rsidRDefault="007D0452" w:rsidP="003D1FA7">
            <w:pPr>
              <w:pBdr>
                <w:bottom w:val="single" w:sz="4" w:space="1" w:color="auto"/>
              </w:pBdr>
              <w:ind w:left="57" w:right="57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 xml:space="preserve">31 </w:t>
            </w:r>
            <w:r w:rsidRPr="009D65C6">
              <w:rPr>
                <w:sz w:val="30"/>
                <w:szCs w:val="30"/>
                <w:cs/>
              </w:rPr>
              <w:t xml:space="preserve">มี.ค. </w:t>
            </w:r>
            <w:r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417" w:type="dxa"/>
          </w:tcPr>
          <w:p w14:paraId="620862F1" w14:textId="77777777" w:rsidR="007D0452" w:rsidRPr="009D65C6" w:rsidRDefault="007D0452" w:rsidP="003D1FA7">
            <w:pPr>
              <w:pBdr>
                <w:bottom w:val="single" w:sz="4" w:space="1" w:color="auto"/>
              </w:pBdr>
              <w:ind w:left="57" w:right="57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 xml:space="preserve">31 </w:t>
            </w:r>
            <w:r w:rsidRPr="009D65C6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9D65C6">
              <w:rPr>
                <w:sz w:val="30"/>
                <w:szCs w:val="30"/>
              </w:rPr>
              <w:t>2563</w:t>
            </w:r>
          </w:p>
        </w:tc>
        <w:tc>
          <w:tcPr>
            <w:tcW w:w="1418" w:type="dxa"/>
            <w:vAlign w:val="bottom"/>
          </w:tcPr>
          <w:p w14:paraId="76C89E80" w14:textId="77777777" w:rsidR="007D0452" w:rsidRPr="009D65C6" w:rsidRDefault="007D0452" w:rsidP="003D1FA7">
            <w:pPr>
              <w:pBdr>
                <w:bottom w:val="single" w:sz="4" w:space="1" w:color="auto"/>
              </w:pBdr>
              <w:ind w:left="57" w:right="57"/>
              <w:jc w:val="center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 xml:space="preserve">31 </w:t>
            </w:r>
            <w:r w:rsidRPr="009D65C6">
              <w:rPr>
                <w:sz w:val="30"/>
                <w:szCs w:val="30"/>
                <w:cs/>
              </w:rPr>
              <w:t xml:space="preserve">มี.ค. </w:t>
            </w:r>
            <w:r w:rsidRPr="009D65C6">
              <w:rPr>
                <w:sz w:val="30"/>
                <w:szCs w:val="30"/>
              </w:rPr>
              <w:t>2564</w:t>
            </w:r>
          </w:p>
        </w:tc>
        <w:tc>
          <w:tcPr>
            <w:tcW w:w="1423" w:type="dxa"/>
            <w:vAlign w:val="bottom"/>
          </w:tcPr>
          <w:p w14:paraId="0975845F" w14:textId="77777777" w:rsidR="007D0452" w:rsidRPr="009D65C6" w:rsidRDefault="007D0452" w:rsidP="003D1FA7">
            <w:pPr>
              <w:pBdr>
                <w:bottom w:val="single" w:sz="4" w:space="1" w:color="auto"/>
              </w:pBdr>
              <w:ind w:left="57" w:right="57"/>
              <w:jc w:val="center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</w:rPr>
              <w:t xml:space="preserve">31 </w:t>
            </w:r>
            <w:r w:rsidRPr="009D65C6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9D65C6">
              <w:rPr>
                <w:sz w:val="30"/>
                <w:szCs w:val="30"/>
              </w:rPr>
              <w:t>2563</w:t>
            </w:r>
          </w:p>
        </w:tc>
      </w:tr>
      <w:tr w:rsidR="00AC42C0" w:rsidRPr="009D65C6" w14:paraId="28EC374E" w14:textId="77777777" w:rsidTr="00EC1F01">
        <w:trPr>
          <w:trHeight w:val="20"/>
        </w:trPr>
        <w:tc>
          <w:tcPr>
            <w:tcW w:w="2982" w:type="dxa"/>
            <w:vAlign w:val="bottom"/>
            <w:hideMark/>
          </w:tcPr>
          <w:p w14:paraId="2047E5E9" w14:textId="77777777" w:rsidR="00AC42C0" w:rsidRPr="009D65C6" w:rsidRDefault="00AC42C0" w:rsidP="00AC42C0">
            <w:pPr>
              <w:ind w:left="540" w:hanging="540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 xml:space="preserve">- ไม่เกิน </w:t>
            </w:r>
            <w:r w:rsidRPr="009D65C6">
              <w:rPr>
                <w:sz w:val="30"/>
                <w:szCs w:val="30"/>
              </w:rPr>
              <w:t xml:space="preserve">1 </w:t>
            </w:r>
            <w:r w:rsidRPr="009D65C6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418" w:type="dxa"/>
          </w:tcPr>
          <w:p w14:paraId="014BE0CF" w14:textId="0CAA7C77" w:rsidR="00AC42C0" w:rsidRPr="009D65C6" w:rsidRDefault="00AC42C0" w:rsidP="003D1FA7">
            <w:pPr>
              <w:tabs>
                <w:tab w:val="decimal" w:pos="964"/>
              </w:tabs>
              <w:ind w:left="57" w:righ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22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65 </w:t>
            </w:r>
          </w:p>
        </w:tc>
        <w:tc>
          <w:tcPr>
            <w:tcW w:w="1417" w:type="dxa"/>
          </w:tcPr>
          <w:p w14:paraId="56FC0B69" w14:textId="77777777" w:rsidR="00AC42C0" w:rsidRPr="009D65C6" w:rsidRDefault="00AC42C0" w:rsidP="003D1FA7">
            <w:pPr>
              <w:tabs>
                <w:tab w:val="decimal" w:pos="964"/>
              </w:tabs>
              <w:ind w:left="57" w:righ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38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35</w:t>
            </w:r>
          </w:p>
        </w:tc>
        <w:tc>
          <w:tcPr>
            <w:tcW w:w="1418" w:type="dxa"/>
            <w:vAlign w:val="center"/>
          </w:tcPr>
          <w:p w14:paraId="1E4EAD6A" w14:textId="0417B8A7" w:rsidR="00AC42C0" w:rsidRPr="009D65C6" w:rsidRDefault="00AC42C0" w:rsidP="003D1FA7">
            <w:pPr>
              <w:tabs>
                <w:tab w:val="decimal" w:pos="964"/>
              </w:tabs>
              <w:ind w:left="57" w:righ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13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74</w:t>
            </w:r>
          </w:p>
        </w:tc>
        <w:tc>
          <w:tcPr>
            <w:tcW w:w="1423" w:type="dxa"/>
            <w:vAlign w:val="center"/>
          </w:tcPr>
          <w:p w14:paraId="4B5F7A86" w14:textId="77777777" w:rsidR="00AC42C0" w:rsidRPr="009D65C6" w:rsidRDefault="00AC42C0" w:rsidP="003D1FA7">
            <w:pPr>
              <w:tabs>
                <w:tab w:val="decimal" w:pos="964"/>
              </w:tabs>
              <w:ind w:left="57" w:righ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96</w:t>
            </w:r>
          </w:p>
        </w:tc>
      </w:tr>
      <w:tr w:rsidR="00AC42C0" w:rsidRPr="009D65C6" w14:paraId="7D72123B" w14:textId="77777777" w:rsidTr="00EC1F01">
        <w:trPr>
          <w:trHeight w:val="20"/>
        </w:trPr>
        <w:tc>
          <w:tcPr>
            <w:tcW w:w="2982" w:type="dxa"/>
            <w:vAlign w:val="bottom"/>
            <w:hideMark/>
          </w:tcPr>
          <w:p w14:paraId="09126FE6" w14:textId="77777777" w:rsidR="00AC42C0" w:rsidRPr="009D65C6" w:rsidRDefault="00AC42C0" w:rsidP="00AC42C0">
            <w:pPr>
              <w:ind w:left="540" w:hanging="540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 xml:space="preserve">- เกิน </w:t>
            </w:r>
            <w:r w:rsidRPr="009D65C6">
              <w:rPr>
                <w:sz w:val="30"/>
                <w:szCs w:val="30"/>
              </w:rPr>
              <w:t xml:space="preserve">1 </w:t>
            </w:r>
            <w:r w:rsidRPr="009D65C6">
              <w:rPr>
                <w:sz w:val="30"/>
                <w:szCs w:val="30"/>
                <w:cs/>
              </w:rPr>
              <w:t xml:space="preserve">ปี แต่ไม่เกิน </w:t>
            </w:r>
            <w:r w:rsidRPr="009D65C6">
              <w:rPr>
                <w:sz w:val="30"/>
                <w:szCs w:val="30"/>
              </w:rPr>
              <w:t xml:space="preserve">5 </w:t>
            </w:r>
            <w:r w:rsidRPr="009D65C6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418" w:type="dxa"/>
          </w:tcPr>
          <w:p w14:paraId="235B85C0" w14:textId="5274A2CD" w:rsidR="00AC42C0" w:rsidRPr="009D65C6" w:rsidRDefault="00AC42C0" w:rsidP="003D1FA7">
            <w:pPr>
              <w:tabs>
                <w:tab w:val="decimal" w:pos="964"/>
              </w:tabs>
              <w:ind w:left="57" w:righ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10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46 </w:t>
            </w:r>
          </w:p>
        </w:tc>
        <w:tc>
          <w:tcPr>
            <w:tcW w:w="1417" w:type="dxa"/>
          </w:tcPr>
          <w:p w14:paraId="0926DD43" w14:textId="77777777" w:rsidR="00AC42C0" w:rsidRPr="009D65C6" w:rsidRDefault="00AC42C0" w:rsidP="003D1FA7">
            <w:pPr>
              <w:tabs>
                <w:tab w:val="decimal" w:pos="964"/>
              </w:tabs>
              <w:ind w:left="57" w:righ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44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04</w:t>
            </w:r>
          </w:p>
        </w:tc>
        <w:tc>
          <w:tcPr>
            <w:tcW w:w="1418" w:type="dxa"/>
            <w:vAlign w:val="center"/>
          </w:tcPr>
          <w:p w14:paraId="330303E5" w14:textId="0FF4C87C" w:rsidR="00AC42C0" w:rsidRPr="009D65C6" w:rsidRDefault="00AC42C0" w:rsidP="003D1FA7">
            <w:pPr>
              <w:tabs>
                <w:tab w:val="decimal" w:pos="964"/>
              </w:tabs>
              <w:ind w:left="57" w:righ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31</w:t>
            </w:r>
          </w:p>
        </w:tc>
        <w:tc>
          <w:tcPr>
            <w:tcW w:w="1423" w:type="dxa"/>
            <w:vAlign w:val="center"/>
          </w:tcPr>
          <w:p w14:paraId="15B936A5" w14:textId="77777777" w:rsidR="00AC42C0" w:rsidRPr="009D65C6" w:rsidRDefault="00AC42C0" w:rsidP="003D1FA7">
            <w:pPr>
              <w:tabs>
                <w:tab w:val="decimal" w:pos="964"/>
              </w:tabs>
              <w:ind w:left="57" w:righ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61</w:t>
            </w:r>
          </w:p>
        </w:tc>
      </w:tr>
      <w:tr w:rsidR="00AC42C0" w:rsidRPr="009D65C6" w14:paraId="0ED81AFE" w14:textId="77777777" w:rsidTr="00EC1F01">
        <w:trPr>
          <w:trHeight w:val="20"/>
        </w:trPr>
        <w:tc>
          <w:tcPr>
            <w:tcW w:w="2982" w:type="dxa"/>
            <w:vAlign w:val="bottom"/>
            <w:hideMark/>
          </w:tcPr>
          <w:p w14:paraId="1C326DC7" w14:textId="77777777" w:rsidR="00AC42C0" w:rsidRPr="009D65C6" w:rsidRDefault="00AC42C0" w:rsidP="00AC42C0">
            <w:pPr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 xml:space="preserve">- เกินกว่า </w:t>
            </w:r>
            <w:r w:rsidRPr="009D65C6">
              <w:rPr>
                <w:sz w:val="30"/>
                <w:szCs w:val="30"/>
              </w:rPr>
              <w:t xml:space="preserve">5 </w:t>
            </w:r>
            <w:r w:rsidRPr="009D65C6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418" w:type="dxa"/>
          </w:tcPr>
          <w:p w14:paraId="55AA2703" w14:textId="2BC2A856" w:rsidR="00AC42C0" w:rsidRPr="009D65C6" w:rsidRDefault="00AC42C0" w:rsidP="003D1FA7">
            <w:pPr>
              <w:pBdr>
                <w:bottom w:val="single" w:sz="4" w:space="1" w:color="auto"/>
              </w:pBdr>
              <w:tabs>
                <w:tab w:val="decimal" w:pos="964"/>
              </w:tabs>
              <w:ind w:left="57" w:righ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26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73 </w:t>
            </w:r>
          </w:p>
        </w:tc>
        <w:tc>
          <w:tcPr>
            <w:tcW w:w="1417" w:type="dxa"/>
          </w:tcPr>
          <w:p w14:paraId="7BA76F02" w14:textId="77777777" w:rsidR="00AC42C0" w:rsidRPr="009D65C6" w:rsidRDefault="00AC42C0" w:rsidP="003D1FA7">
            <w:pPr>
              <w:pBdr>
                <w:bottom w:val="single" w:sz="4" w:space="1" w:color="auto"/>
              </w:pBdr>
              <w:tabs>
                <w:tab w:val="decimal" w:pos="964"/>
              </w:tabs>
              <w:ind w:left="57" w:righ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94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81</w:t>
            </w:r>
          </w:p>
        </w:tc>
        <w:tc>
          <w:tcPr>
            <w:tcW w:w="1418" w:type="dxa"/>
            <w:vAlign w:val="center"/>
          </w:tcPr>
          <w:p w14:paraId="615AA685" w14:textId="0F522A03" w:rsidR="00AC42C0" w:rsidRPr="009D65C6" w:rsidRDefault="00AC42C0" w:rsidP="003D1FA7">
            <w:pPr>
              <w:pBdr>
                <w:bottom w:val="single" w:sz="4" w:space="1" w:color="auto"/>
              </w:pBdr>
              <w:tabs>
                <w:tab w:val="decimal" w:pos="1009"/>
              </w:tabs>
              <w:ind w:left="57" w:right="57"/>
              <w:rPr>
                <w:sz w:val="30"/>
                <w:szCs w:val="30"/>
                <w:cs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23" w:type="dxa"/>
            <w:vAlign w:val="center"/>
          </w:tcPr>
          <w:p w14:paraId="6DB333D3" w14:textId="77777777" w:rsidR="00AC42C0" w:rsidRPr="009D65C6" w:rsidRDefault="00AC42C0" w:rsidP="003D1FA7">
            <w:pPr>
              <w:pBdr>
                <w:bottom w:val="single" w:sz="4" w:space="1" w:color="auto"/>
              </w:pBdr>
              <w:tabs>
                <w:tab w:val="decimal" w:pos="1023"/>
              </w:tabs>
              <w:ind w:left="57" w:righ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  <w:cs/>
              </w:rPr>
              <w:t>-</w:t>
            </w:r>
          </w:p>
        </w:tc>
      </w:tr>
      <w:tr w:rsidR="00AC42C0" w:rsidRPr="009D65C6" w14:paraId="46835A0C" w14:textId="77777777" w:rsidTr="00EC1F01">
        <w:trPr>
          <w:trHeight w:val="20"/>
        </w:trPr>
        <w:tc>
          <w:tcPr>
            <w:tcW w:w="2982" w:type="dxa"/>
            <w:vAlign w:val="bottom"/>
            <w:hideMark/>
          </w:tcPr>
          <w:p w14:paraId="13904723" w14:textId="77777777" w:rsidR="00AC42C0" w:rsidRPr="009D65C6" w:rsidRDefault="00AC42C0" w:rsidP="00AC42C0">
            <w:pPr>
              <w:ind w:left="540" w:hanging="540"/>
              <w:rPr>
                <w:spacing w:val="-2"/>
                <w:sz w:val="30"/>
                <w:szCs w:val="30"/>
              </w:rPr>
            </w:pPr>
            <w:r w:rsidRPr="009D65C6">
              <w:rPr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</w:tcPr>
          <w:p w14:paraId="2105BA6C" w14:textId="2BF72F1A" w:rsidR="00AC42C0" w:rsidRPr="009D65C6" w:rsidRDefault="00AC42C0" w:rsidP="003D1FA7">
            <w:pPr>
              <w:pBdr>
                <w:bottom w:val="double" w:sz="4" w:space="0" w:color="auto"/>
              </w:pBdr>
              <w:tabs>
                <w:tab w:val="decimal" w:pos="964"/>
              </w:tabs>
              <w:ind w:left="57" w:righ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59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 xml:space="preserve">84 </w:t>
            </w:r>
          </w:p>
        </w:tc>
        <w:tc>
          <w:tcPr>
            <w:tcW w:w="1417" w:type="dxa"/>
          </w:tcPr>
          <w:p w14:paraId="73CD7741" w14:textId="77777777" w:rsidR="00AC42C0" w:rsidRPr="009D65C6" w:rsidRDefault="00AC42C0" w:rsidP="003D1FA7">
            <w:pPr>
              <w:pBdr>
                <w:bottom w:val="double" w:sz="4" w:space="0" w:color="auto"/>
              </w:pBdr>
              <w:tabs>
                <w:tab w:val="decimal" w:pos="964"/>
              </w:tabs>
              <w:ind w:left="57" w:righ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177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20</w:t>
            </w:r>
          </w:p>
        </w:tc>
        <w:tc>
          <w:tcPr>
            <w:tcW w:w="1418" w:type="dxa"/>
            <w:vAlign w:val="center"/>
          </w:tcPr>
          <w:p w14:paraId="2C64F765" w14:textId="6AE3FF65" w:rsidR="00AC42C0" w:rsidRPr="009D65C6" w:rsidRDefault="00AC42C0" w:rsidP="003D1FA7">
            <w:pPr>
              <w:pBdr>
                <w:bottom w:val="double" w:sz="4" w:space="0" w:color="auto"/>
              </w:pBdr>
              <w:tabs>
                <w:tab w:val="decimal" w:pos="964"/>
              </w:tabs>
              <w:ind w:left="57" w:righ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15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05</w:t>
            </w:r>
          </w:p>
        </w:tc>
        <w:tc>
          <w:tcPr>
            <w:tcW w:w="1423" w:type="dxa"/>
            <w:vAlign w:val="center"/>
          </w:tcPr>
          <w:p w14:paraId="38739E0E" w14:textId="77777777" w:rsidR="00AC42C0" w:rsidRPr="009D65C6" w:rsidRDefault="00AC42C0" w:rsidP="003D1FA7">
            <w:pPr>
              <w:pBdr>
                <w:bottom w:val="double" w:sz="4" w:space="0" w:color="auto"/>
              </w:pBdr>
              <w:tabs>
                <w:tab w:val="decimal" w:pos="964"/>
              </w:tabs>
              <w:ind w:left="57" w:right="57"/>
              <w:rPr>
                <w:sz w:val="30"/>
                <w:szCs w:val="30"/>
              </w:rPr>
            </w:pPr>
            <w:r w:rsidRPr="009D65C6">
              <w:rPr>
                <w:sz w:val="30"/>
                <w:szCs w:val="30"/>
              </w:rPr>
              <w:t>16</w:t>
            </w:r>
            <w:r w:rsidRPr="009D65C6">
              <w:rPr>
                <w:sz w:val="30"/>
                <w:szCs w:val="30"/>
                <w:cs/>
              </w:rPr>
              <w:t>.</w:t>
            </w:r>
            <w:r w:rsidRPr="009D65C6">
              <w:rPr>
                <w:sz w:val="30"/>
                <w:szCs w:val="30"/>
              </w:rPr>
              <w:t>57</w:t>
            </w:r>
          </w:p>
        </w:tc>
      </w:tr>
    </w:tbl>
    <w:p w14:paraId="3031CA5F" w14:textId="77777777" w:rsidR="00F72740" w:rsidRPr="009D65C6" w:rsidRDefault="00F72740" w:rsidP="0049265E">
      <w:pPr>
        <w:shd w:val="clear" w:color="auto" w:fill="FFFFFF" w:themeFill="background1"/>
        <w:ind w:right="113"/>
        <w:jc w:val="thaiDistribute"/>
        <w:rPr>
          <w:rFonts w:asciiTheme="majorBidi" w:hAnsiTheme="majorBidi" w:cstheme="majorBidi"/>
          <w:sz w:val="16"/>
          <w:szCs w:val="16"/>
        </w:rPr>
      </w:pPr>
    </w:p>
    <w:p w14:paraId="0C736053" w14:textId="6A8C17BB" w:rsidR="000471FE" w:rsidRPr="009D65C6" w:rsidRDefault="000471FE" w:rsidP="000471FE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sz w:val="30"/>
          <w:szCs w:val="30"/>
        </w:rPr>
        <w:t>24</w:t>
      </w:r>
      <w:r w:rsidRPr="009D65C6">
        <w:rPr>
          <w:rFonts w:asciiTheme="majorBidi" w:hAnsiTheme="majorBidi"/>
          <w:sz w:val="30"/>
          <w:szCs w:val="30"/>
          <w:cs/>
        </w:rPr>
        <w:t>.</w:t>
      </w:r>
      <w:r w:rsidR="00EC1F01" w:rsidRPr="009D65C6">
        <w:rPr>
          <w:rFonts w:asciiTheme="majorBidi" w:hAnsiTheme="majorBidi" w:cstheme="majorBidi"/>
          <w:sz w:val="30"/>
          <w:szCs w:val="30"/>
        </w:rPr>
        <w:t>2</w:t>
      </w:r>
      <w:r w:rsidRPr="009D65C6">
        <w:rPr>
          <w:rFonts w:asciiTheme="majorBidi" w:hAnsiTheme="majorBidi" w:cstheme="majorBidi"/>
          <w:sz w:val="30"/>
          <w:szCs w:val="30"/>
        </w:rPr>
        <w:tab/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9D65C6">
        <w:rPr>
          <w:rFonts w:asciiTheme="majorBidi" w:hAnsiTheme="majorBidi" w:cstheme="majorBidi"/>
          <w:sz w:val="30"/>
          <w:szCs w:val="30"/>
        </w:rPr>
        <w:t>31</w:t>
      </w:r>
      <w:r w:rsidRPr="009D65C6">
        <w:rPr>
          <w:rFonts w:asciiTheme="majorBidi" w:hAnsiTheme="majorBidi"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9D65C6">
        <w:rPr>
          <w:rFonts w:asciiTheme="majorBidi" w:hAnsiTheme="majorBidi" w:cstheme="majorBidi"/>
          <w:sz w:val="30"/>
          <w:szCs w:val="30"/>
        </w:rPr>
        <w:t>2564</w:t>
      </w:r>
      <w:r w:rsidRPr="009D65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3080" w:rsidRPr="00C83080">
        <w:rPr>
          <w:rFonts w:asciiTheme="majorBidi" w:hAnsiTheme="majorBidi" w:hint="cs"/>
          <w:spacing w:val="-4"/>
          <w:sz w:val="30"/>
          <w:szCs w:val="30"/>
          <w:cs/>
        </w:rPr>
        <w:t>กลุ่ม</w:t>
      </w:r>
      <w:r w:rsidR="00C83080" w:rsidRPr="00C83080">
        <w:rPr>
          <w:rFonts w:asciiTheme="majorBidi" w:hAnsiTheme="majorBidi"/>
          <w:spacing w:val="-4"/>
          <w:sz w:val="30"/>
          <w:szCs w:val="30"/>
          <w:cs/>
        </w:rPr>
        <w:t>บริษัทมี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>ภาระหนี้สินที่อาจเกิดขึ้นซึ่งเป็นหนังสือค้</w:t>
      </w:r>
      <w:r w:rsidR="00C83080">
        <w:rPr>
          <w:rFonts w:asciiTheme="majorBidi" w:hAnsiTheme="majorBidi" w:cstheme="majorBidi"/>
          <w:spacing w:val="-2"/>
          <w:sz w:val="30"/>
          <w:szCs w:val="30"/>
          <w:cs/>
        </w:rPr>
        <w:t>ำประกันที่ออกโดยสถาบันการเงินใน</w:t>
      </w:r>
      <w:r w:rsidRPr="009D65C6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งบการเงินรวมมี</w:t>
      </w:r>
      <w:r w:rsidRPr="009D65C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C1F01" w:rsidRPr="009D65C6">
        <w:rPr>
          <w:rFonts w:asciiTheme="majorBidi" w:hAnsiTheme="majorBidi" w:cstheme="majorBidi"/>
          <w:sz w:val="30"/>
          <w:szCs w:val="30"/>
        </w:rPr>
        <w:t>268</w:t>
      </w:r>
      <w:r w:rsidR="00EC1F01" w:rsidRPr="009D65C6">
        <w:rPr>
          <w:rFonts w:asciiTheme="majorBidi" w:hAnsiTheme="majorBidi"/>
          <w:sz w:val="30"/>
          <w:szCs w:val="30"/>
          <w:cs/>
        </w:rPr>
        <w:t>.</w:t>
      </w:r>
      <w:r w:rsidR="00EC1F01" w:rsidRPr="009D65C6">
        <w:rPr>
          <w:rFonts w:asciiTheme="majorBidi" w:hAnsiTheme="majorBidi" w:cstheme="majorBidi"/>
          <w:sz w:val="30"/>
          <w:szCs w:val="30"/>
        </w:rPr>
        <w:t>07</w:t>
      </w:r>
      <w:r w:rsidRPr="009D65C6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9D65C6">
        <w:rPr>
          <w:rFonts w:asciiTheme="majorBidi" w:hAnsiTheme="majorBidi"/>
          <w:sz w:val="30"/>
          <w:szCs w:val="30"/>
          <w:cs/>
        </w:rPr>
        <w:t>(</w:t>
      </w:r>
      <w:r w:rsidRPr="009D65C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D65C6">
        <w:rPr>
          <w:rFonts w:asciiTheme="majorBidi" w:hAnsiTheme="majorBidi" w:cstheme="majorBidi"/>
          <w:sz w:val="30"/>
          <w:szCs w:val="30"/>
        </w:rPr>
        <w:t>31</w:t>
      </w:r>
      <w:r w:rsidRPr="009D65C6">
        <w:rPr>
          <w:rFonts w:asciiTheme="majorBidi" w:hAnsiTheme="majorBidi"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D65C6">
        <w:rPr>
          <w:rFonts w:asciiTheme="majorBidi" w:hAnsiTheme="majorBidi" w:cstheme="majorBidi"/>
          <w:sz w:val="30"/>
          <w:szCs w:val="30"/>
        </w:rPr>
        <w:t>2563</w:t>
      </w:r>
      <w:r w:rsidRPr="009D65C6">
        <w:rPr>
          <w:rFonts w:asciiTheme="majorBidi" w:hAnsiTheme="majorBidi" w:cstheme="majorBidi"/>
          <w:sz w:val="30"/>
          <w:szCs w:val="30"/>
          <w:cs/>
        </w:rPr>
        <w:t xml:space="preserve"> : </w:t>
      </w:r>
      <w:r w:rsidRPr="009D65C6">
        <w:rPr>
          <w:rFonts w:asciiTheme="majorBidi" w:hAnsiTheme="majorBidi" w:cstheme="majorBidi"/>
          <w:sz w:val="30"/>
          <w:szCs w:val="30"/>
        </w:rPr>
        <w:t>198</w:t>
      </w:r>
      <w:r w:rsidRPr="009D65C6">
        <w:rPr>
          <w:rFonts w:asciiTheme="majorBidi" w:hAnsiTheme="majorBidi"/>
          <w:sz w:val="30"/>
          <w:szCs w:val="30"/>
          <w:cs/>
        </w:rPr>
        <w:t>.</w:t>
      </w:r>
      <w:r w:rsidRPr="009D65C6">
        <w:rPr>
          <w:rFonts w:asciiTheme="majorBidi" w:hAnsiTheme="majorBidi" w:cstheme="majorBidi"/>
          <w:sz w:val="30"/>
          <w:szCs w:val="30"/>
        </w:rPr>
        <w:t xml:space="preserve">74 </w:t>
      </w:r>
      <w:r w:rsidRPr="009D65C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D65C6">
        <w:rPr>
          <w:rFonts w:asciiTheme="majorBidi" w:hAnsiTheme="majorBidi"/>
          <w:sz w:val="30"/>
          <w:szCs w:val="30"/>
          <w:cs/>
        </w:rPr>
        <w:t>)</w:t>
      </w:r>
      <w:r w:rsidRPr="009D65C6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C83080">
        <w:rPr>
          <w:rFonts w:asciiTheme="majorBidi" w:hAnsiTheme="majorBidi" w:cstheme="majorBidi"/>
          <w:sz w:val="30"/>
          <w:szCs w:val="30"/>
          <w:cs/>
        </w:rPr>
        <w:br/>
      </w:r>
      <w:r w:rsidRPr="009D65C6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งบการเงินเฉพาะกิจการมีจำนวน</w:t>
      </w:r>
      <w:r w:rsidRPr="009D65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z w:val="30"/>
          <w:szCs w:val="30"/>
        </w:rPr>
        <w:t>2</w:t>
      </w:r>
      <w:r w:rsidR="00EC1F01" w:rsidRPr="009D65C6">
        <w:rPr>
          <w:rFonts w:asciiTheme="majorBidi" w:hAnsiTheme="majorBidi" w:cstheme="majorBidi"/>
          <w:sz w:val="30"/>
          <w:szCs w:val="30"/>
        </w:rPr>
        <w:t>68</w:t>
      </w:r>
      <w:r w:rsidR="00EC1F01" w:rsidRPr="009D65C6">
        <w:rPr>
          <w:rFonts w:asciiTheme="majorBidi" w:hAnsiTheme="majorBidi"/>
          <w:sz w:val="30"/>
          <w:szCs w:val="30"/>
          <w:cs/>
        </w:rPr>
        <w:t>.</w:t>
      </w:r>
      <w:r w:rsidR="00EC1F01" w:rsidRPr="009D65C6">
        <w:rPr>
          <w:rFonts w:asciiTheme="majorBidi" w:hAnsiTheme="majorBidi" w:cstheme="majorBidi"/>
          <w:sz w:val="30"/>
          <w:szCs w:val="30"/>
        </w:rPr>
        <w:t>06</w:t>
      </w:r>
      <w:r w:rsidRPr="009D65C6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9D65C6">
        <w:rPr>
          <w:rFonts w:asciiTheme="majorBidi" w:hAnsiTheme="majorBidi"/>
          <w:sz w:val="30"/>
          <w:szCs w:val="30"/>
          <w:cs/>
        </w:rPr>
        <w:t>(</w:t>
      </w:r>
      <w:r w:rsidRPr="009D65C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D65C6">
        <w:rPr>
          <w:rFonts w:asciiTheme="majorBidi" w:hAnsiTheme="majorBidi" w:cstheme="majorBidi"/>
          <w:sz w:val="30"/>
          <w:szCs w:val="30"/>
        </w:rPr>
        <w:t>31</w:t>
      </w:r>
      <w:r w:rsidRPr="009D65C6">
        <w:rPr>
          <w:rFonts w:asciiTheme="majorBidi" w:hAnsiTheme="majorBidi"/>
          <w:sz w:val="30"/>
          <w:szCs w:val="30"/>
          <w:cs/>
        </w:rPr>
        <w:t xml:space="preserve"> </w:t>
      </w:r>
      <w:r w:rsidRPr="009D65C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D65C6">
        <w:rPr>
          <w:rFonts w:asciiTheme="majorBidi" w:hAnsiTheme="majorBidi" w:cstheme="majorBidi"/>
          <w:sz w:val="30"/>
          <w:szCs w:val="30"/>
        </w:rPr>
        <w:t>2563</w:t>
      </w:r>
      <w:r w:rsidRPr="009D65C6">
        <w:rPr>
          <w:rFonts w:asciiTheme="majorBidi" w:hAnsiTheme="majorBidi" w:cstheme="majorBidi"/>
          <w:sz w:val="30"/>
          <w:szCs w:val="30"/>
          <w:cs/>
        </w:rPr>
        <w:t xml:space="preserve"> : </w:t>
      </w:r>
      <w:r w:rsidRPr="009D65C6">
        <w:rPr>
          <w:rFonts w:asciiTheme="majorBidi" w:hAnsiTheme="majorBidi" w:cstheme="majorBidi"/>
          <w:sz w:val="30"/>
          <w:szCs w:val="30"/>
        </w:rPr>
        <w:t>198</w:t>
      </w:r>
      <w:r w:rsidRPr="009D65C6">
        <w:rPr>
          <w:rFonts w:asciiTheme="majorBidi" w:hAnsiTheme="majorBidi"/>
          <w:sz w:val="30"/>
          <w:szCs w:val="30"/>
          <w:cs/>
        </w:rPr>
        <w:t>.</w:t>
      </w:r>
      <w:r w:rsidRPr="009D65C6">
        <w:rPr>
          <w:rFonts w:asciiTheme="majorBidi" w:hAnsiTheme="majorBidi" w:cstheme="majorBidi"/>
          <w:sz w:val="30"/>
          <w:szCs w:val="30"/>
        </w:rPr>
        <w:t xml:space="preserve">41 </w:t>
      </w:r>
      <w:r w:rsidRPr="009D65C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D65C6">
        <w:rPr>
          <w:rFonts w:asciiTheme="majorBidi" w:hAnsiTheme="majorBidi"/>
          <w:sz w:val="30"/>
          <w:szCs w:val="30"/>
          <w:cs/>
        </w:rPr>
        <w:t>)</w:t>
      </w:r>
    </w:p>
    <w:p w14:paraId="41430EA5" w14:textId="77777777" w:rsidR="000471FE" w:rsidRPr="009D65C6" w:rsidRDefault="000471FE" w:rsidP="000471FE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42919070" w14:textId="3738C07B" w:rsidR="00E14CD6" w:rsidRPr="009D65C6" w:rsidRDefault="000471FE" w:rsidP="00D75DBD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/>
          <w:sz w:val="30"/>
          <w:szCs w:val="30"/>
        </w:rPr>
      </w:pPr>
      <w:r w:rsidRPr="009D65C6">
        <w:rPr>
          <w:rFonts w:asciiTheme="majorBidi" w:hAnsiTheme="majorBidi" w:cstheme="majorBidi"/>
          <w:sz w:val="30"/>
          <w:szCs w:val="30"/>
        </w:rPr>
        <w:t>24</w:t>
      </w:r>
      <w:r w:rsidRPr="009D65C6">
        <w:rPr>
          <w:rFonts w:asciiTheme="majorBidi" w:hAnsiTheme="majorBidi"/>
          <w:sz w:val="30"/>
          <w:szCs w:val="30"/>
          <w:cs/>
        </w:rPr>
        <w:t>.</w:t>
      </w:r>
      <w:r w:rsidR="00EC1F01" w:rsidRPr="009D65C6">
        <w:rPr>
          <w:rFonts w:asciiTheme="majorBidi" w:hAnsiTheme="majorBidi" w:cstheme="majorBidi"/>
          <w:sz w:val="30"/>
          <w:szCs w:val="30"/>
        </w:rPr>
        <w:t>3</w:t>
      </w:r>
      <w:r w:rsidRPr="009D65C6">
        <w:rPr>
          <w:rFonts w:asciiTheme="majorBidi" w:hAnsiTheme="majorBidi" w:cstheme="majorBidi"/>
          <w:sz w:val="30"/>
          <w:szCs w:val="30"/>
        </w:rPr>
        <w:tab/>
      </w:r>
      <w:r w:rsidR="00D75DBD" w:rsidRPr="00C83080">
        <w:rPr>
          <w:rFonts w:asciiTheme="majorBidi" w:hAnsiTheme="majorBidi"/>
          <w:spacing w:val="-4"/>
          <w:sz w:val="30"/>
          <w:szCs w:val="30"/>
          <w:cs/>
        </w:rPr>
        <w:t xml:space="preserve">ณ วันที่ </w:t>
      </w:r>
      <w:r w:rsidR="00650B0D" w:rsidRPr="00C83080">
        <w:rPr>
          <w:rFonts w:asciiTheme="majorBidi" w:hAnsiTheme="majorBidi"/>
          <w:spacing w:val="-4"/>
          <w:sz w:val="30"/>
          <w:szCs w:val="30"/>
        </w:rPr>
        <w:t>31</w:t>
      </w:r>
      <w:r w:rsidR="00D75DBD" w:rsidRPr="00C83080">
        <w:rPr>
          <w:rFonts w:asciiTheme="majorBidi" w:hAnsiTheme="majorBidi"/>
          <w:spacing w:val="-4"/>
          <w:sz w:val="30"/>
          <w:szCs w:val="30"/>
          <w:cs/>
        </w:rPr>
        <w:t xml:space="preserve"> มีนาคม </w:t>
      </w:r>
      <w:r w:rsidR="00650B0D" w:rsidRPr="00C83080">
        <w:rPr>
          <w:rFonts w:asciiTheme="majorBidi" w:hAnsiTheme="majorBidi"/>
          <w:spacing w:val="-4"/>
          <w:sz w:val="30"/>
          <w:szCs w:val="30"/>
        </w:rPr>
        <w:t>2564</w:t>
      </w:r>
      <w:r w:rsidR="00D75DBD" w:rsidRPr="00C8308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83080" w:rsidRPr="00C83080">
        <w:rPr>
          <w:rFonts w:asciiTheme="majorBidi" w:hAnsiTheme="majorBidi" w:hint="cs"/>
          <w:spacing w:val="-4"/>
          <w:sz w:val="30"/>
          <w:szCs w:val="30"/>
          <w:cs/>
        </w:rPr>
        <w:t>กลุ่ม</w:t>
      </w:r>
      <w:r w:rsidR="00D75DBD" w:rsidRPr="00C83080">
        <w:rPr>
          <w:rFonts w:asciiTheme="majorBidi" w:hAnsiTheme="majorBidi"/>
          <w:spacing w:val="-4"/>
          <w:sz w:val="30"/>
          <w:szCs w:val="30"/>
          <w:cs/>
        </w:rPr>
        <w:t>บริษัทมีภาระผูกพันเกี่ยวกับรายจ่ายฝ่ายทุนเกี่ยวกับการก่อสร้าง</w:t>
      </w:r>
      <w:r w:rsidR="006E7943" w:rsidRPr="00C83080">
        <w:rPr>
          <w:rFonts w:asciiTheme="majorBidi" w:hAnsiTheme="majorBidi" w:hint="cs"/>
          <w:spacing w:val="-4"/>
          <w:sz w:val="30"/>
          <w:szCs w:val="30"/>
          <w:cs/>
        </w:rPr>
        <w:t>ในงบการเงินรวม</w:t>
      </w:r>
      <w:r w:rsidR="00D75DBD" w:rsidRPr="009D65C6">
        <w:rPr>
          <w:rFonts w:asciiTheme="majorBidi" w:hAnsiTheme="majorBidi"/>
          <w:sz w:val="30"/>
          <w:szCs w:val="30"/>
          <w:cs/>
        </w:rPr>
        <w:t xml:space="preserve">เป็นจำนวนเงิน </w:t>
      </w:r>
      <w:r w:rsidR="00A5539A" w:rsidRPr="009D65C6">
        <w:rPr>
          <w:rFonts w:asciiTheme="majorBidi" w:hAnsiTheme="majorBidi"/>
          <w:sz w:val="30"/>
          <w:szCs w:val="30"/>
        </w:rPr>
        <w:t>216</w:t>
      </w:r>
      <w:r w:rsidR="00A5539A" w:rsidRPr="009D65C6">
        <w:rPr>
          <w:rFonts w:asciiTheme="majorBidi" w:hAnsiTheme="majorBidi"/>
          <w:sz w:val="30"/>
          <w:szCs w:val="30"/>
          <w:cs/>
        </w:rPr>
        <w:t>.</w:t>
      </w:r>
      <w:r w:rsidR="00A5539A" w:rsidRPr="009D65C6">
        <w:rPr>
          <w:rFonts w:asciiTheme="majorBidi" w:hAnsiTheme="majorBidi"/>
          <w:sz w:val="30"/>
          <w:szCs w:val="30"/>
        </w:rPr>
        <w:t>70</w:t>
      </w:r>
      <w:r w:rsidR="00A5539A" w:rsidRPr="009D65C6">
        <w:rPr>
          <w:rFonts w:asciiTheme="majorBidi" w:hAnsiTheme="majorBidi" w:hint="cs"/>
          <w:sz w:val="30"/>
          <w:szCs w:val="30"/>
          <w:cs/>
        </w:rPr>
        <w:t xml:space="preserve"> </w:t>
      </w:r>
      <w:r w:rsidR="00D75DBD" w:rsidRPr="009D65C6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="006E7943" w:rsidRPr="009D65C6">
        <w:rPr>
          <w:rFonts w:asciiTheme="majorBidi" w:hAnsiTheme="majorBidi"/>
          <w:sz w:val="30"/>
          <w:szCs w:val="30"/>
          <w:cs/>
        </w:rPr>
        <w:t xml:space="preserve">(ณ วันที่ </w:t>
      </w:r>
      <w:r w:rsidR="006E7943" w:rsidRPr="009D65C6">
        <w:rPr>
          <w:rFonts w:asciiTheme="majorBidi" w:hAnsiTheme="majorBidi"/>
          <w:sz w:val="30"/>
          <w:szCs w:val="30"/>
        </w:rPr>
        <w:t>31</w:t>
      </w:r>
      <w:r w:rsidR="006E7943" w:rsidRPr="009D65C6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6E7943" w:rsidRPr="009D65C6">
        <w:rPr>
          <w:rFonts w:asciiTheme="majorBidi" w:hAnsiTheme="majorBidi"/>
          <w:sz w:val="30"/>
          <w:szCs w:val="30"/>
        </w:rPr>
        <w:t>2563</w:t>
      </w:r>
      <w:r w:rsidR="006E7943" w:rsidRPr="009D65C6">
        <w:rPr>
          <w:rFonts w:asciiTheme="majorBidi" w:hAnsiTheme="majorBidi"/>
          <w:sz w:val="30"/>
          <w:szCs w:val="30"/>
          <w:cs/>
        </w:rPr>
        <w:t xml:space="preserve"> : </w:t>
      </w:r>
      <w:r w:rsidR="006E7943" w:rsidRPr="009D65C6">
        <w:rPr>
          <w:rFonts w:asciiTheme="majorBidi" w:hAnsiTheme="majorBidi"/>
          <w:sz w:val="30"/>
          <w:szCs w:val="30"/>
        </w:rPr>
        <w:t>454</w:t>
      </w:r>
      <w:r w:rsidR="006E7943" w:rsidRPr="009D65C6">
        <w:rPr>
          <w:rFonts w:asciiTheme="majorBidi" w:hAnsiTheme="majorBidi"/>
          <w:sz w:val="30"/>
          <w:szCs w:val="30"/>
          <w:cs/>
        </w:rPr>
        <w:t>.</w:t>
      </w:r>
      <w:r w:rsidR="006E7943" w:rsidRPr="009D65C6">
        <w:rPr>
          <w:rFonts w:asciiTheme="majorBidi" w:hAnsiTheme="majorBidi"/>
          <w:sz w:val="30"/>
          <w:szCs w:val="30"/>
        </w:rPr>
        <w:t>63</w:t>
      </w:r>
      <w:r w:rsidR="006E7943" w:rsidRPr="009D65C6">
        <w:rPr>
          <w:rFonts w:asciiTheme="majorBidi" w:hAnsiTheme="majorBidi"/>
          <w:sz w:val="30"/>
          <w:szCs w:val="30"/>
          <w:cs/>
        </w:rPr>
        <w:t xml:space="preserve"> ล้านบาท) </w:t>
      </w:r>
      <w:r w:rsidR="00D75DBD" w:rsidRPr="009D65C6">
        <w:rPr>
          <w:rFonts w:asciiTheme="majorBidi" w:hAnsiTheme="majorBidi"/>
          <w:sz w:val="30"/>
          <w:szCs w:val="30"/>
          <w:cs/>
        </w:rPr>
        <w:t>และ</w:t>
      </w:r>
      <w:r w:rsidR="006E7943" w:rsidRPr="009D65C6">
        <w:rPr>
          <w:rFonts w:asciiTheme="majorBidi" w:hAnsiTheme="majorBidi" w:hint="cs"/>
          <w:sz w:val="30"/>
          <w:szCs w:val="30"/>
          <w:cs/>
        </w:rPr>
        <w:t>งบการเงินเฉพาะกิจการ</w:t>
      </w:r>
      <w:r w:rsidR="00D75DBD" w:rsidRPr="009D65C6">
        <w:rPr>
          <w:rFonts w:asciiTheme="majorBidi" w:hAnsiTheme="majorBidi"/>
          <w:sz w:val="30"/>
          <w:szCs w:val="30"/>
          <w:cs/>
        </w:rPr>
        <w:t xml:space="preserve">เป็นจำนวนเงิน </w:t>
      </w:r>
      <w:r w:rsidR="006E7943" w:rsidRPr="009D65C6">
        <w:rPr>
          <w:rFonts w:asciiTheme="majorBidi" w:hAnsiTheme="majorBidi"/>
          <w:sz w:val="30"/>
          <w:szCs w:val="30"/>
        </w:rPr>
        <w:t>140</w:t>
      </w:r>
      <w:r w:rsidR="006E7943" w:rsidRPr="009D65C6">
        <w:rPr>
          <w:rFonts w:asciiTheme="majorBidi" w:hAnsiTheme="majorBidi"/>
          <w:sz w:val="30"/>
          <w:szCs w:val="30"/>
          <w:cs/>
        </w:rPr>
        <w:t>.</w:t>
      </w:r>
      <w:r w:rsidR="006E7943" w:rsidRPr="009D65C6">
        <w:rPr>
          <w:rFonts w:asciiTheme="majorBidi" w:hAnsiTheme="majorBidi"/>
          <w:sz w:val="30"/>
          <w:szCs w:val="30"/>
        </w:rPr>
        <w:t>15</w:t>
      </w:r>
      <w:r w:rsidR="00D75DBD" w:rsidRPr="009D65C6">
        <w:rPr>
          <w:rFonts w:asciiTheme="majorBidi" w:hAnsiTheme="majorBidi"/>
          <w:sz w:val="30"/>
          <w:szCs w:val="30"/>
          <w:cs/>
        </w:rPr>
        <w:t xml:space="preserve"> ล้านบาท </w:t>
      </w:r>
    </w:p>
    <w:p w14:paraId="27E0092E" w14:textId="77777777" w:rsidR="00836FFF" w:rsidRPr="009D65C6" w:rsidRDefault="00836FFF" w:rsidP="00836FFF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34879418" w14:textId="2DF00EBA" w:rsidR="00B01E57" w:rsidRPr="009D65C6" w:rsidRDefault="001231FE" w:rsidP="00B01E57">
      <w:pPr>
        <w:shd w:val="clear" w:color="auto" w:fill="FFFFFF" w:themeFill="background1"/>
        <w:ind w:left="567" w:right="9" w:hanging="567"/>
        <w:jc w:val="thaiDistribute"/>
        <w:rPr>
          <w:sz w:val="30"/>
          <w:szCs w:val="30"/>
        </w:rPr>
      </w:pPr>
      <w:r w:rsidRPr="009D65C6">
        <w:rPr>
          <w:rFonts w:asciiTheme="majorBidi" w:hAnsiTheme="majorBidi" w:cstheme="majorBidi"/>
          <w:sz w:val="30"/>
          <w:szCs w:val="30"/>
        </w:rPr>
        <w:t>2</w:t>
      </w:r>
      <w:r w:rsidR="000471FE" w:rsidRPr="009D65C6">
        <w:rPr>
          <w:rFonts w:asciiTheme="majorBidi" w:hAnsiTheme="majorBidi" w:cstheme="majorBidi"/>
          <w:sz w:val="30"/>
          <w:szCs w:val="30"/>
        </w:rPr>
        <w:t>4</w:t>
      </w:r>
      <w:r w:rsidR="007F54DA" w:rsidRPr="009D65C6">
        <w:rPr>
          <w:rFonts w:asciiTheme="majorBidi" w:hAnsiTheme="majorBidi"/>
          <w:sz w:val="30"/>
          <w:szCs w:val="30"/>
          <w:cs/>
        </w:rPr>
        <w:t>.</w:t>
      </w:r>
      <w:r w:rsidR="00271005" w:rsidRPr="009D65C6">
        <w:rPr>
          <w:rFonts w:asciiTheme="majorBidi" w:hAnsiTheme="majorBidi" w:cstheme="majorBidi"/>
          <w:sz w:val="30"/>
          <w:szCs w:val="30"/>
        </w:rPr>
        <w:t>4</w:t>
      </w:r>
      <w:r w:rsidR="007F54DA" w:rsidRPr="009D65C6">
        <w:rPr>
          <w:rFonts w:asciiTheme="majorBidi" w:hAnsiTheme="majorBidi" w:cstheme="majorBidi"/>
          <w:sz w:val="30"/>
          <w:szCs w:val="30"/>
        </w:rPr>
        <w:tab/>
      </w:r>
      <w:r w:rsidR="00B01E57" w:rsidRPr="009D65C6">
        <w:rPr>
          <w:rFonts w:hint="cs"/>
          <w:sz w:val="30"/>
          <w:szCs w:val="30"/>
          <w:cs/>
        </w:rPr>
        <w:t xml:space="preserve">เมื่อปี </w:t>
      </w:r>
      <w:r w:rsidR="00B01E57" w:rsidRPr="009D65C6">
        <w:rPr>
          <w:sz w:val="30"/>
          <w:szCs w:val="30"/>
        </w:rPr>
        <w:t>2550</w:t>
      </w:r>
      <w:r w:rsidR="00B01E57" w:rsidRPr="009D65C6">
        <w:rPr>
          <w:rFonts w:hint="cs"/>
          <w:sz w:val="30"/>
          <w:szCs w:val="30"/>
          <w:cs/>
        </w:rPr>
        <w:t xml:space="preserve"> บริษัทย่อยแห่งหนึ่งในประเทศฟิลิปปินส์ ได้รับหนังสือประเมินภาษีจากสำนักงานศุลกากรประเทศฟิลิปปินส์ (</w:t>
      </w:r>
      <w:r w:rsidR="00B01E57" w:rsidRPr="009D65C6">
        <w:rPr>
          <w:sz w:val="30"/>
          <w:szCs w:val="30"/>
        </w:rPr>
        <w:t xml:space="preserve">Bureau of Customs </w:t>
      </w:r>
      <w:r w:rsidR="00C35197">
        <w:rPr>
          <w:sz w:val="30"/>
          <w:szCs w:val="30"/>
          <w:cs/>
        </w:rPr>
        <w:t xml:space="preserve">: </w:t>
      </w:r>
      <w:r w:rsidR="00B01E57" w:rsidRPr="009D65C6">
        <w:rPr>
          <w:sz w:val="30"/>
          <w:szCs w:val="30"/>
        </w:rPr>
        <w:t>BOC</w:t>
      </w:r>
      <w:r w:rsidR="00B01E57" w:rsidRPr="009D65C6">
        <w:rPr>
          <w:rFonts w:hint="cs"/>
          <w:sz w:val="30"/>
          <w:szCs w:val="30"/>
          <w:cs/>
        </w:rPr>
        <w:t xml:space="preserve">) เพื่อเรียกเก็บภาษีศุลกากร และภาษีมูลค่าเพิ่มเพิ่มเติม </w:t>
      </w:r>
      <w:r w:rsidR="00B01E57" w:rsidRPr="009D65C6">
        <w:rPr>
          <w:rFonts w:hint="cs"/>
          <w:spacing w:val="-4"/>
          <w:sz w:val="30"/>
          <w:szCs w:val="30"/>
          <w:cs/>
        </w:rPr>
        <w:t xml:space="preserve">จำนวนเงิน </w:t>
      </w:r>
      <w:r w:rsidR="00B01E57" w:rsidRPr="009D65C6">
        <w:rPr>
          <w:spacing w:val="-4"/>
          <w:sz w:val="30"/>
          <w:szCs w:val="30"/>
        </w:rPr>
        <w:t>470</w:t>
      </w:r>
      <w:r w:rsidR="00B01E57" w:rsidRPr="009D65C6">
        <w:rPr>
          <w:rFonts w:hint="cs"/>
          <w:spacing w:val="-4"/>
          <w:sz w:val="30"/>
          <w:szCs w:val="30"/>
          <w:cs/>
        </w:rPr>
        <w:t>.</w:t>
      </w:r>
      <w:r w:rsidR="00B01E57" w:rsidRPr="009D65C6">
        <w:rPr>
          <w:spacing w:val="-4"/>
          <w:sz w:val="30"/>
          <w:szCs w:val="30"/>
        </w:rPr>
        <w:t>73</w:t>
      </w:r>
      <w:r w:rsidR="00B01E57" w:rsidRPr="009D65C6">
        <w:rPr>
          <w:rFonts w:hint="cs"/>
          <w:spacing w:val="-4"/>
          <w:sz w:val="30"/>
          <w:szCs w:val="30"/>
          <w:cs/>
        </w:rPr>
        <w:t xml:space="preserve"> ล้านเปโซฟิลิปปินส์ หรือประมาณ </w:t>
      </w:r>
      <w:r w:rsidR="00B01E57" w:rsidRPr="009D65C6">
        <w:rPr>
          <w:spacing w:val="-4"/>
          <w:sz w:val="30"/>
          <w:szCs w:val="30"/>
        </w:rPr>
        <w:t>3</w:t>
      </w:r>
      <w:r w:rsidR="001F53E5" w:rsidRPr="009D65C6">
        <w:rPr>
          <w:spacing w:val="-4"/>
          <w:sz w:val="30"/>
          <w:szCs w:val="30"/>
        </w:rPr>
        <w:t>10</w:t>
      </w:r>
      <w:r w:rsidR="00B01E57" w:rsidRPr="009D65C6">
        <w:rPr>
          <w:rFonts w:hint="cs"/>
          <w:spacing w:val="-4"/>
          <w:sz w:val="30"/>
          <w:szCs w:val="30"/>
          <w:cs/>
        </w:rPr>
        <w:t>.</w:t>
      </w:r>
      <w:r w:rsidR="00B01E57" w:rsidRPr="009D65C6">
        <w:rPr>
          <w:spacing w:val="-4"/>
          <w:sz w:val="30"/>
          <w:szCs w:val="30"/>
        </w:rPr>
        <w:t>2</w:t>
      </w:r>
      <w:r w:rsidR="001F53E5" w:rsidRPr="009D65C6">
        <w:rPr>
          <w:spacing w:val="-4"/>
          <w:sz w:val="30"/>
          <w:szCs w:val="30"/>
        </w:rPr>
        <w:t>6</w:t>
      </w:r>
      <w:r w:rsidR="00B01E57" w:rsidRPr="009D65C6">
        <w:rPr>
          <w:rFonts w:hint="cs"/>
          <w:spacing w:val="-4"/>
          <w:sz w:val="30"/>
          <w:szCs w:val="30"/>
          <w:cs/>
        </w:rPr>
        <w:t xml:space="preserve"> ล้านบาท รวมถึงค่าปรับที่เกี่ยวข้องเป็นจำนวนเงิน</w:t>
      </w:r>
      <w:r w:rsidR="001F53E5" w:rsidRPr="009D65C6">
        <w:rPr>
          <w:rFonts w:hint="cs"/>
          <w:sz w:val="30"/>
          <w:szCs w:val="30"/>
          <w:cs/>
        </w:rPr>
        <w:t xml:space="preserve"> </w:t>
      </w:r>
      <w:r w:rsidR="001F53E5" w:rsidRPr="009D65C6">
        <w:rPr>
          <w:sz w:val="30"/>
          <w:szCs w:val="30"/>
        </w:rPr>
        <w:t>3,765</w:t>
      </w:r>
      <w:r w:rsidR="001F53E5" w:rsidRPr="009D65C6">
        <w:rPr>
          <w:sz w:val="30"/>
          <w:szCs w:val="30"/>
          <w:cs/>
        </w:rPr>
        <w:t>.</w:t>
      </w:r>
      <w:r w:rsidR="001F53E5" w:rsidRPr="009D65C6">
        <w:rPr>
          <w:sz w:val="30"/>
          <w:szCs w:val="30"/>
        </w:rPr>
        <w:t>80</w:t>
      </w:r>
      <w:r w:rsidR="00B01E57" w:rsidRPr="009D65C6">
        <w:rPr>
          <w:rFonts w:hint="cs"/>
          <w:sz w:val="30"/>
          <w:szCs w:val="30"/>
          <w:cs/>
        </w:rPr>
        <w:t xml:space="preserve"> ล้านเปโซฟิลิปปินส์ หรือประมาณ </w:t>
      </w:r>
      <w:r w:rsidR="00DF4CF0" w:rsidRPr="009D65C6">
        <w:rPr>
          <w:sz w:val="30"/>
          <w:szCs w:val="30"/>
        </w:rPr>
        <w:t>2,482</w:t>
      </w:r>
      <w:r w:rsidR="00DF4CF0" w:rsidRPr="009D65C6">
        <w:rPr>
          <w:sz w:val="30"/>
          <w:szCs w:val="30"/>
          <w:cs/>
        </w:rPr>
        <w:t>.</w:t>
      </w:r>
      <w:r w:rsidR="00DF4CF0" w:rsidRPr="009D65C6">
        <w:rPr>
          <w:sz w:val="30"/>
          <w:szCs w:val="30"/>
        </w:rPr>
        <w:t>04</w:t>
      </w:r>
      <w:r w:rsidR="00B01E57" w:rsidRPr="009D65C6">
        <w:rPr>
          <w:rFonts w:hint="cs"/>
          <w:sz w:val="30"/>
          <w:szCs w:val="30"/>
          <w:cs/>
        </w:rPr>
        <w:t xml:space="preserve"> ล้านบาท เนื่องจากการยื่นภาษีสำหรับรายการนำเข้าน้ำมันก๊าดธรรมดาที่เกิดขึ้นในระหว่างปี </w:t>
      </w:r>
      <w:r w:rsidR="00B01E57" w:rsidRPr="009D65C6">
        <w:rPr>
          <w:sz w:val="30"/>
          <w:szCs w:val="30"/>
        </w:rPr>
        <w:t>2547</w:t>
      </w:r>
      <w:r w:rsidR="00B01E57" w:rsidRPr="009D65C6">
        <w:rPr>
          <w:rFonts w:hint="cs"/>
          <w:sz w:val="30"/>
          <w:szCs w:val="30"/>
          <w:cs/>
        </w:rPr>
        <w:t xml:space="preserve"> ถึง </w:t>
      </w:r>
      <w:r w:rsidR="00B01E57" w:rsidRPr="009D65C6">
        <w:rPr>
          <w:sz w:val="30"/>
          <w:szCs w:val="30"/>
        </w:rPr>
        <w:t>2549</w:t>
      </w:r>
      <w:r w:rsidR="00B01E57" w:rsidRPr="009D65C6">
        <w:rPr>
          <w:rFonts w:hint="cs"/>
          <w:sz w:val="30"/>
          <w:szCs w:val="30"/>
          <w:cs/>
        </w:rPr>
        <w:t xml:space="preserve"> ไม่ครบถ้วน บริษัทย่อยไม่เห็นด้วยต่อคำสั่งดังกล่าว จึงได้ดำเนินการยื่นคำร้องต่อศาลในประเทศฟิลิปปินส์ ซึ่งต่อมาศาลได้มีคำสั่งให้รวมคดีของบริษัทย่อย จากเดิมที่ดำเนินการแยกฟ้องออกเป็นหลายคดีให้เป็นคดีความเดียว และให้นำคดีดังกล่าวกลับมาพิจารณาอีกครั้งหนึ่ง อย่างไรก็ตาม </w:t>
      </w:r>
      <w:r w:rsidR="00B01E57" w:rsidRPr="009D65C6">
        <w:rPr>
          <w:sz w:val="30"/>
          <w:szCs w:val="30"/>
        </w:rPr>
        <w:t xml:space="preserve">BOC </w:t>
      </w:r>
      <w:r w:rsidR="00B01E57" w:rsidRPr="009D65C6">
        <w:rPr>
          <w:rFonts w:hint="cs"/>
          <w:sz w:val="30"/>
          <w:szCs w:val="30"/>
          <w:cs/>
        </w:rPr>
        <w:t xml:space="preserve">ได้อุทธรณ์คำสั่งดังกล่าวต่อศาลฎีกา และปัจจุบันการอุทธรณ์คำสั่งของ </w:t>
      </w:r>
      <w:r w:rsidR="00B01E57" w:rsidRPr="009D65C6">
        <w:rPr>
          <w:sz w:val="30"/>
          <w:szCs w:val="30"/>
        </w:rPr>
        <w:t xml:space="preserve">BOC </w:t>
      </w:r>
      <w:r w:rsidR="00B01E57" w:rsidRPr="009D65C6">
        <w:rPr>
          <w:rFonts w:hint="cs"/>
          <w:sz w:val="30"/>
          <w:szCs w:val="30"/>
          <w:cs/>
        </w:rPr>
        <w:t>ดังกล่าวอยู่ระหว่างการพิจารณาของศาลฎีกา</w:t>
      </w:r>
    </w:p>
    <w:p w14:paraId="6BA84E14" w14:textId="77777777" w:rsidR="00EC1F01" w:rsidRPr="009D65C6" w:rsidRDefault="00EC1F01" w:rsidP="00EC1F01">
      <w:pPr>
        <w:shd w:val="clear" w:color="auto" w:fill="FFFFFF" w:themeFill="background1"/>
        <w:ind w:left="567" w:right="9" w:hanging="6"/>
        <w:jc w:val="thaiDistribute"/>
        <w:rPr>
          <w:sz w:val="16"/>
          <w:szCs w:val="16"/>
        </w:rPr>
      </w:pPr>
    </w:p>
    <w:p w14:paraId="60A30AEF" w14:textId="01C0EEB1" w:rsidR="00EC1F01" w:rsidRPr="009D65C6" w:rsidRDefault="00EC1F01" w:rsidP="00EC1F01">
      <w:pPr>
        <w:shd w:val="clear" w:color="auto" w:fill="FFFFFF" w:themeFill="background1"/>
        <w:ind w:left="567" w:right="9" w:hanging="6"/>
        <w:jc w:val="thaiDistribute"/>
        <w:rPr>
          <w:sz w:val="30"/>
          <w:szCs w:val="30"/>
        </w:rPr>
      </w:pPr>
      <w:r w:rsidRPr="009D65C6">
        <w:rPr>
          <w:rFonts w:hint="cs"/>
          <w:sz w:val="30"/>
          <w:szCs w:val="30"/>
          <w:cs/>
        </w:rPr>
        <w:t xml:space="preserve">ทั้งนี้ ณ วันที่ </w:t>
      </w:r>
      <w:r w:rsidRPr="009D65C6">
        <w:rPr>
          <w:sz w:val="30"/>
          <w:szCs w:val="30"/>
        </w:rPr>
        <w:t>31</w:t>
      </w:r>
      <w:r w:rsidRPr="009D65C6">
        <w:rPr>
          <w:rFonts w:hint="cs"/>
          <w:sz w:val="30"/>
          <w:szCs w:val="30"/>
          <w:cs/>
        </w:rPr>
        <w:t xml:space="preserve"> มีนาคม </w:t>
      </w:r>
      <w:r w:rsidRPr="009D65C6">
        <w:rPr>
          <w:sz w:val="30"/>
          <w:szCs w:val="30"/>
        </w:rPr>
        <w:t>256</w:t>
      </w:r>
      <w:r w:rsidR="0088614C" w:rsidRPr="009D65C6">
        <w:rPr>
          <w:sz w:val="30"/>
          <w:szCs w:val="30"/>
        </w:rPr>
        <w:t>4</w:t>
      </w:r>
      <w:r w:rsidRPr="009D65C6">
        <w:rPr>
          <w:rFonts w:hint="cs"/>
          <w:sz w:val="30"/>
          <w:szCs w:val="30"/>
          <w:cs/>
        </w:rPr>
        <w:t xml:space="preserve"> บริษัทย่อยดังกล่าวไม่ได้บันทึกหนี้สินที่อาจเกิดขึ้นจากผลของคดีความใน</w:t>
      </w:r>
      <w:r w:rsidRPr="009D65C6">
        <w:rPr>
          <w:rFonts w:hint="cs"/>
          <w:sz w:val="30"/>
          <w:szCs w:val="30"/>
          <w:cs/>
        </w:rPr>
        <w:br/>
        <w:t>งบการเงิน เนื่องจากฝ่ายบริหารและที่ปรึกษากฎหมายของบริษัทย่อย ประเมินแล้วว่าคำร้องดังกล่าวมีหลักทางกฎหมายที่ดีและน่าเชื่อถือได้ ทั้งนี้ บริษัทย่อยได้หยุดการนำเข้าน้ำมันก๊าดธรรมดา และคาดว่าจะไม่มีประเด็นทางภาษีเกิดขึ้นอีกในการดำเนินงานในปัจจุบันและอนาคต</w:t>
      </w:r>
    </w:p>
    <w:p w14:paraId="5B1514BB" w14:textId="38372AB5" w:rsidR="00BD6E17" w:rsidRPr="009D65C6" w:rsidRDefault="00EC1F01" w:rsidP="00D75DBD">
      <w:pPr>
        <w:rPr>
          <w:rFonts w:asciiTheme="majorBidi" w:hAnsiTheme="majorBidi" w:cstheme="majorBidi"/>
          <w:sz w:val="30"/>
          <w:szCs w:val="30"/>
        </w:rPr>
      </w:pPr>
      <w:r w:rsidRPr="009D65C6">
        <w:rPr>
          <w:sz w:val="16"/>
          <w:szCs w:val="16"/>
          <w:cs/>
        </w:rPr>
        <w:br w:type="page"/>
      </w:r>
      <w:r w:rsidR="001231FE" w:rsidRPr="009D65C6">
        <w:rPr>
          <w:rFonts w:asciiTheme="majorBidi" w:hAnsiTheme="majorBidi"/>
          <w:b/>
          <w:bCs/>
          <w:sz w:val="30"/>
          <w:szCs w:val="30"/>
        </w:rPr>
        <w:lastRenderedPageBreak/>
        <w:t>2</w:t>
      </w:r>
      <w:r w:rsidR="000471FE" w:rsidRPr="009D65C6">
        <w:rPr>
          <w:rFonts w:asciiTheme="majorBidi" w:hAnsiTheme="majorBidi"/>
          <w:b/>
          <w:bCs/>
          <w:sz w:val="30"/>
          <w:szCs w:val="30"/>
        </w:rPr>
        <w:t>5</w:t>
      </w:r>
      <w:r w:rsidR="00830161" w:rsidRPr="009D65C6">
        <w:rPr>
          <w:rFonts w:asciiTheme="majorBidi" w:hAnsiTheme="majorBidi"/>
          <w:b/>
          <w:bCs/>
          <w:sz w:val="30"/>
          <w:szCs w:val="30"/>
          <w:cs/>
        </w:rPr>
        <w:t>.</w:t>
      </w:r>
      <w:r w:rsidR="00BD6E17" w:rsidRPr="009D65C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662127" w:rsidRPr="009D65C6">
        <w:rPr>
          <w:rFonts w:asciiTheme="majorBidi" w:hAnsi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2C929C4" w14:textId="77777777" w:rsidR="00E15A13" w:rsidRPr="009D65C6" w:rsidRDefault="00E15A13" w:rsidP="009C72BB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77FDE8F2" w14:textId="009D0380" w:rsidR="000471FE" w:rsidRDefault="001231FE" w:rsidP="000471FE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sz w:val="30"/>
          <w:szCs w:val="30"/>
        </w:rPr>
        <w:t>2</w:t>
      </w:r>
      <w:r w:rsidR="000471FE" w:rsidRPr="009D65C6">
        <w:rPr>
          <w:rFonts w:asciiTheme="majorBidi" w:hAnsiTheme="majorBidi" w:cstheme="majorBidi"/>
          <w:sz w:val="30"/>
          <w:szCs w:val="30"/>
        </w:rPr>
        <w:t>5</w:t>
      </w:r>
      <w:r w:rsidR="00830161" w:rsidRPr="009D65C6">
        <w:rPr>
          <w:rFonts w:asciiTheme="majorBidi" w:hAnsiTheme="majorBidi"/>
          <w:sz w:val="30"/>
          <w:szCs w:val="30"/>
          <w:cs/>
        </w:rPr>
        <w:t>.</w:t>
      </w:r>
      <w:r w:rsidR="001723A0" w:rsidRPr="009D65C6">
        <w:rPr>
          <w:rFonts w:asciiTheme="majorBidi" w:hAnsiTheme="majorBidi" w:cstheme="majorBidi"/>
          <w:sz w:val="30"/>
          <w:szCs w:val="30"/>
        </w:rPr>
        <w:t xml:space="preserve">1 </w:t>
      </w:r>
      <w:r w:rsidR="001723A0" w:rsidRPr="009D65C6">
        <w:rPr>
          <w:rFonts w:asciiTheme="majorBidi" w:hAnsiTheme="majorBidi" w:cstheme="majorBidi"/>
          <w:sz w:val="30"/>
          <w:szCs w:val="30"/>
        </w:rPr>
        <w:tab/>
      </w:r>
      <w:r w:rsidR="000471FE" w:rsidRPr="009D65C6">
        <w:rPr>
          <w:rFonts w:asciiTheme="majorBidi" w:hAnsiTheme="majorBidi" w:hint="cs"/>
          <w:spacing w:val="-6"/>
          <w:sz w:val="30"/>
          <w:szCs w:val="30"/>
          <w:cs/>
        </w:rPr>
        <w:t xml:space="preserve">เมื่อวันที่ </w:t>
      </w:r>
      <w:r w:rsidR="000471FE" w:rsidRPr="009D65C6">
        <w:rPr>
          <w:sz w:val="30"/>
          <w:szCs w:val="30"/>
        </w:rPr>
        <w:t>7</w:t>
      </w:r>
      <w:r w:rsidR="000471FE" w:rsidRPr="009D65C6">
        <w:rPr>
          <w:rFonts w:hint="cs"/>
          <w:sz w:val="30"/>
          <w:szCs w:val="30"/>
          <w:cs/>
        </w:rPr>
        <w:t xml:space="preserve"> เมษายน </w:t>
      </w:r>
      <w:r w:rsidR="000471FE" w:rsidRPr="009D65C6">
        <w:rPr>
          <w:sz w:val="30"/>
          <w:szCs w:val="30"/>
        </w:rPr>
        <w:t>2564</w:t>
      </w:r>
      <w:r w:rsidR="000471FE" w:rsidRPr="009D65C6">
        <w:rPr>
          <w:rFonts w:hint="cs"/>
          <w:sz w:val="30"/>
          <w:szCs w:val="30"/>
          <w:cs/>
        </w:rPr>
        <w:t xml:space="preserve"> ที่ประชุมสามัญผู้ถือหุ้นประจำปีของบริษัทได้มีมติอนุมัติให้จ่ายเงินปัน</w:t>
      </w:r>
      <w:r w:rsidR="000471FE" w:rsidRPr="009D65C6">
        <w:rPr>
          <w:rFonts w:asciiTheme="majorBidi" w:hAnsiTheme="majorBidi" w:hint="cs"/>
          <w:spacing w:val="-6"/>
          <w:sz w:val="30"/>
          <w:szCs w:val="30"/>
          <w:cs/>
        </w:rPr>
        <w:t>ผล</w:t>
      </w:r>
      <w:r w:rsidR="000471FE" w:rsidRPr="009D65C6">
        <w:rPr>
          <w:sz w:val="30"/>
          <w:szCs w:val="30"/>
          <w:cs/>
        </w:rPr>
        <w:t>สำหรับ</w:t>
      </w:r>
      <w:r w:rsidR="009F634B" w:rsidRPr="009D65C6">
        <w:rPr>
          <w:sz w:val="30"/>
          <w:szCs w:val="30"/>
          <w:cs/>
        </w:rPr>
        <w:br/>
      </w:r>
      <w:r w:rsidR="000471FE" w:rsidRPr="009D65C6">
        <w:rPr>
          <w:sz w:val="30"/>
          <w:szCs w:val="30"/>
          <w:cs/>
        </w:rPr>
        <w:t xml:space="preserve">ผลการดำเนินงานไตรมาส </w:t>
      </w:r>
      <w:r w:rsidR="000471FE" w:rsidRPr="009D65C6">
        <w:rPr>
          <w:sz w:val="30"/>
          <w:szCs w:val="30"/>
        </w:rPr>
        <w:t xml:space="preserve">4 </w:t>
      </w:r>
      <w:r w:rsidR="000471FE" w:rsidRPr="009D65C6">
        <w:rPr>
          <w:rFonts w:hint="cs"/>
          <w:sz w:val="30"/>
          <w:szCs w:val="30"/>
          <w:cs/>
        </w:rPr>
        <w:t xml:space="preserve">ปี </w:t>
      </w:r>
      <w:r w:rsidR="000471FE" w:rsidRPr="009D65C6">
        <w:rPr>
          <w:sz w:val="30"/>
          <w:szCs w:val="30"/>
        </w:rPr>
        <w:t>2563</w:t>
      </w:r>
      <w:r w:rsidR="000471FE" w:rsidRPr="009D65C6">
        <w:rPr>
          <w:rFonts w:hint="cs"/>
          <w:sz w:val="30"/>
          <w:szCs w:val="30"/>
          <w:cs/>
        </w:rPr>
        <w:t xml:space="preserve"> ในอัตราหุ้นละ </w:t>
      </w:r>
      <w:r w:rsidR="000471FE" w:rsidRPr="009D65C6">
        <w:rPr>
          <w:sz w:val="30"/>
          <w:szCs w:val="30"/>
        </w:rPr>
        <w:t>0</w:t>
      </w:r>
      <w:r w:rsidR="000471FE" w:rsidRPr="009D65C6">
        <w:rPr>
          <w:rFonts w:hint="cs"/>
          <w:sz w:val="30"/>
          <w:szCs w:val="30"/>
          <w:cs/>
        </w:rPr>
        <w:t>.</w:t>
      </w:r>
      <w:r w:rsidR="000471FE" w:rsidRPr="009D65C6">
        <w:rPr>
          <w:sz w:val="30"/>
          <w:szCs w:val="30"/>
        </w:rPr>
        <w:t>10</w:t>
      </w:r>
      <w:r w:rsidR="000471FE" w:rsidRPr="009D65C6">
        <w:rPr>
          <w:rFonts w:hint="cs"/>
          <w:sz w:val="30"/>
          <w:szCs w:val="30"/>
          <w:cs/>
        </w:rPr>
        <w:t xml:space="preserve"> บาท</w:t>
      </w:r>
      <w:r w:rsidR="000471FE" w:rsidRPr="009D65C6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8958F6" w:rsidRPr="009D65C6">
        <w:rPr>
          <w:rFonts w:asciiTheme="majorBidi" w:hAnsiTheme="majorBidi"/>
          <w:sz w:val="30"/>
          <w:szCs w:val="30"/>
          <w:cs/>
        </w:rPr>
        <w:t>ให้แก่ผู้ถือหุ้นที่มีสิทธิได้รับเงินปันผลตามที่ปรากฎรายชื่อ ณ วันกำหนดรายชื่อผู้ถือหุ้นที่มีสิทธิได้รับเงินปันผล (</w:t>
      </w:r>
      <w:r w:rsidR="008958F6" w:rsidRPr="009D65C6">
        <w:rPr>
          <w:rFonts w:asciiTheme="majorBidi" w:hAnsiTheme="majorBidi" w:cstheme="majorBidi"/>
          <w:sz w:val="30"/>
          <w:szCs w:val="30"/>
        </w:rPr>
        <w:t>Record Date</w:t>
      </w:r>
      <w:r w:rsidR="008958F6" w:rsidRPr="009D65C6">
        <w:rPr>
          <w:rFonts w:asciiTheme="majorBidi" w:hAnsiTheme="majorBidi"/>
          <w:sz w:val="30"/>
          <w:szCs w:val="30"/>
          <w:cs/>
        </w:rPr>
        <w:t xml:space="preserve">) ในวันที่ </w:t>
      </w:r>
      <w:r w:rsidR="008958F6" w:rsidRPr="009D65C6">
        <w:rPr>
          <w:rFonts w:asciiTheme="majorBidi" w:hAnsiTheme="majorBidi" w:cstheme="majorBidi"/>
          <w:sz w:val="30"/>
          <w:szCs w:val="30"/>
        </w:rPr>
        <w:t xml:space="preserve">17 </w:t>
      </w:r>
      <w:r w:rsidR="008958F6" w:rsidRPr="009D65C6">
        <w:rPr>
          <w:rFonts w:asciiTheme="majorBidi" w:hAnsiTheme="majorBidi"/>
          <w:sz w:val="30"/>
          <w:szCs w:val="30"/>
          <w:cs/>
        </w:rPr>
        <w:t xml:space="preserve">มีนาคม </w:t>
      </w:r>
      <w:r w:rsidR="008958F6" w:rsidRPr="009D65C6">
        <w:rPr>
          <w:rFonts w:asciiTheme="majorBidi" w:hAnsiTheme="majorBidi" w:cstheme="majorBidi"/>
          <w:sz w:val="30"/>
          <w:szCs w:val="30"/>
        </w:rPr>
        <w:t xml:space="preserve">2564  </w:t>
      </w:r>
      <w:r w:rsidR="008958F6" w:rsidRPr="009D65C6">
        <w:rPr>
          <w:rFonts w:asciiTheme="majorBidi" w:hAnsiTheme="majorBidi"/>
          <w:sz w:val="30"/>
          <w:szCs w:val="30"/>
          <w:cs/>
        </w:rPr>
        <w:t xml:space="preserve">โดยมีกำหนดจ่ายเงินปันผลให้แก่ผู้ถือหุ้นในวันที่ </w:t>
      </w:r>
      <w:r w:rsidR="008958F6" w:rsidRPr="009D65C6">
        <w:rPr>
          <w:rFonts w:asciiTheme="majorBidi" w:hAnsiTheme="majorBidi" w:cstheme="majorBidi"/>
          <w:sz w:val="30"/>
          <w:szCs w:val="30"/>
        </w:rPr>
        <w:t xml:space="preserve">28 </w:t>
      </w:r>
      <w:r w:rsidR="008958F6" w:rsidRPr="009D65C6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8958F6" w:rsidRPr="009D65C6">
        <w:rPr>
          <w:rFonts w:asciiTheme="majorBidi" w:hAnsiTheme="majorBidi" w:cstheme="majorBidi"/>
          <w:sz w:val="30"/>
          <w:szCs w:val="30"/>
        </w:rPr>
        <w:t>2564</w:t>
      </w:r>
    </w:p>
    <w:p w14:paraId="4EFCA976" w14:textId="77777777" w:rsidR="003E0FFD" w:rsidRPr="003E0FFD" w:rsidRDefault="003E0FFD" w:rsidP="000471FE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66903308" w14:textId="4B339DD3" w:rsidR="003E0FFD" w:rsidRPr="009D65C6" w:rsidRDefault="003E0FFD" w:rsidP="000471FE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/>
          <w:spacing w:val="-6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25.2</w:t>
      </w:r>
      <w:r>
        <w:rPr>
          <w:rFonts w:asciiTheme="majorBidi" w:hAnsiTheme="majorBidi" w:cstheme="majorBidi"/>
          <w:sz w:val="30"/>
          <w:szCs w:val="30"/>
        </w:rPr>
        <w:tab/>
      </w:r>
      <w:r w:rsidRPr="003E0FFD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3E0FFD">
        <w:rPr>
          <w:rFonts w:asciiTheme="majorBidi" w:hAnsiTheme="majorBidi" w:cstheme="majorBidi"/>
          <w:sz w:val="30"/>
          <w:szCs w:val="30"/>
        </w:rPr>
        <w:t xml:space="preserve">30 </w:t>
      </w:r>
      <w:r w:rsidRPr="003E0FFD">
        <w:rPr>
          <w:rFonts w:asciiTheme="majorBidi" w:hAnsiTheme="majorBidi"/>
          <w:sz w:val="30"/>
          <w:szCs w:val="30"/>
          <w:cs/>
        </w:rPr>
        <w:t xml:space="preserve">เมษายน </w:t>
      </w:r>
      <w:r w:rsidRPr="003E0FFD">
        <w:rPr>
          <w:rFonts w:asciiTheme="majorBidi" w:hAnsiTheme="majorBidi" w:cstheme="majorBidi"/>
          <w:sz w:val="30"/>
          <w:szCs w:val="30"/>
        </w:rPr>
        <w:t xml:space="preserve">2564 </w:t>
      </w:r>
      <w:r w:rsidRPr="003E0FFD">
        <w:rPr>
          <w:rFonts w:asciiTheme="majorBidi" w:hAnsiTheme="majorBidi"/>
          <w:sz w:val="30"/>
          <w:szCs w:val="30"/>
          <w:cs/>
        </w:rPr>
        <w:t>ที่ประชุมสามัญผู้ถือหุ้น</w:t>
      </w:r>
      <w:r w:rsidR="008C083B">
        <w:rPr>
          <w:rFonts w:asciiTheme="majorBidi" w:hAnsiTheme="majorBidi" w:cstheme="majorBidi" w:hint="cs"/>
          <w:sz w:val="30"/>
          <w:szCs w:val="30"/>
          <w:cs/>
        </w:rPr>
        <w:t>ประจำปี</w:t>
      </w:r>
      <w:r w:rsidR="008C083B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3E0FFD">
        <w:rPr>
          <w:rFonts w:asciiTheme="majorBidi" w:hAnsiTheme="majorBidi"/>
          <w:sz w:val="30"/>
          <w:szCs w:val="30"/>
          <w:cs/>
        </w:rPr>
        <w:t xml:space="preserve">บริษัท พีทีทีโออาร์ โฮลดิ้งส์ จำกัด ได้อนุมัติการเพิ่มทุนจดทะเบียน จำนวน </w:t>
      </w:r>
      <w:r w:rsidRPr="003E0FFD">
        <w:rPr>
          <w:rFonts w:asciiTheme="majorBidi" w:hAnsiTheme="majorBidi" w:cstheme="majorBidi"/>
          <w:sz w:val="30"/>
          <w:szCs w:val="30"/>
        </w:rPr>
        <w:t xml:space="preserve">298.00 </w:t>
      </w:r>
      <w:r w:rsidRPr="003E0FFD">
        <w:rPr>
          <w:rFonts w:asciiTheme="majorBidi" w:hAnsiTheme="majorBidi"/>
          <w:sz w:val="30"/>
          <w:szCs w:val="30"/>
          <w:cs/>
        </w:rPr>
        <w:t xml:space="preserve">ล้านบาท โดยออกหุ้นสามัญใหม่จำนวน </w:t>
      </w:r>
      <w:r w:rsidRPr="003E0FFD">
        <w:rPr>
          <w:rFonts w:asciiTheme="majorBidi" w:hAnsiTheme="majorBidi" w:cstheme="majorBidi"/>
          <w:sz w:val="30"/>
          <w:szCs w:val="30"/>
        </w:rPr>
        <w:t xml:space="preserve">2,980,000 </w:t>
      </w:r>
      <w:r w:rsidRPr="003E0FFD">
        <w:rPr>
          <w:rFonts w:asciiTheme="majorBidi" w:hAnsiTheme="majorBidi"/>
          <w:sz w:val="30"/>
          <w:szCs w:val="30"/>
          <w:cs/>
        </w:rPr>
        <w:t xml:space="preserve">หุ้น มูลค่าหุ้นละ </w:t>
      </w:r>
      <w:r w:rsidRPr="003E0FFD">
        <w:rPr>
          <w:rFonts w:asciiTheme="majorBidi" w:hAnsiTheme="majorBidi" w:cstheme="majorBidi"/>
          <w:spacing w:val="-8"/>
          <w:sz w:val="30"/>
          <w:szCs w:val="30"/>
        </w:rPr>
        <w:t xml:space="preserve">100 </w:t>
      </w:r>
      <w:r>
        <w:rPr>
          <w:rFonts w:asciiTheme="majorBidi" w:hAnsiTheme="majorBidi"/>
          <w:spacing w:val="-8"/>
          <w:sz w:val="30"/>
          <w:szCs w:val="30"/>
          <w:cs/>
        </w:rPr>
        <w:t>บาท เพื่อการลงทุนใน</w:t>
      </w:r>
      <w:r w:rsidRPr="003E0FFD">
        <w:rPr>
          <w:rFonts w:asciiTheme="majorBidi" w:hAnsiTheme="majorBidi"/>
          <w:spacing w:val="-8"/>
          <w:sz w:val="30"/>
          <w:szCs w:val="30"/>
          <w:cs/>
        </w:rPr>
        <w:t>บริษัท มอดูลัส เวนเจอร์ จำกัด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 w:rsidRPr="003E0FFD">
        <w:rPr>
          <w:rFonts w:asciiTheme="majorBidi" w:hAnsiTheme="majorBidi"/>
          <w:sz w:val="30"/>
          <w:szCs w:val="30"/>
          <w:cs/>
        </w:rPr>
        <w:t xml:space="preserve">บริษัทได้ชำระค่าหุ้นดังกล่าวแล้วทั้งจำนวนเมื่อวันที่ </w:t>
      </w:r>
      <w:r w:rsidR="00AF19B3">
        <w:rPr>
          <w:rFonts w:asciiTheme="majorBidi" w:hAnsiTheme="majorBidi" w:cstheme="majorBidi"/>
          <w:sz w:val="30"/>
          <w:szCs w:val="30"/>
        </w:rPr>
        <w:br/>
        <w:t xml:space="preserve">11 </w:t>
      </w:r>
      <w:r w:rsidRPr="003E0FFD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Pr="003E0FFD">
        <w:rPr>
          <w:rFonts w:asciiTheme="majorBidi" w:hAnsiTheme="majorBidi" w:cstheme="majorBidi"/>
          <w:sz w:val="30"/>
          <w:szCs w:val="30"/>
        </w:rPr>
        <w:t>2564</w:t>
      </w:r>
    </w:p>
    <w:p w14:paraId="6E6063D2" w14:textId="235C958B" w:rsidR="001723A0" w:rsidRPr="009D65C6" w:rsidRDefault="001723A0" w:rsidP="007D0452">
      <w:pPr>
        <w:rPr>
          <w:rFonts w:asciiTheme="majorBidi" w:hAnsiTheme="majorBidi" w:cstheme="majorBidi" w:hint="cs"/>
          <w:sz w:val="16"/>
          <w:szCs w:val="16"/>
          <w:cs/>
        </w:rPr>
      </w:pPr>
    </w:p>
    <w:p w14:paraId="49171D0F" w14:textId="5D94517F" w:rsidR="00855794" w:rsidRPr="009D65C6" w:rsidRDefault="001231FE" w:rsidP="00855794">
      <w:pPr>
        <w:shd w:val="clear" w:color="auto" w:fill="FFFFFF" w:themeFill="background1"/>
        <w:ind w:left="567" w:hanging="567"/>
        <w:rPr>
          <w:rFonts w:asciiTheme="majorBidi" w:hAnsiTheme="majorBidi" w:cstheme="majorBidi"/>
          <w:sz w:val="30"/>
          <w:szCs w:val="30"/>
        </w:rPr>
      </w:pPr>
      <w:r w:rsidRPr="009D65C6">
        <w:rPr>
          <w:rFonts w:asciiTheme="majorBidi" w:hAnsiTheme="majorBidi" w:cstheme="majorBidi"/>
          <w:spacing w:val="2"/>
          <w:sz w:val="30"/>
          <w:szCs w:val="30"/>
        </w:rPr>
        <w:t>2</w:t>
      </w:r>
      <w:r w:rsidR="000471FE" w:rsidRPr="009D65C6">
        <w:rPr>
          <w:rFonts w:asciiTheme="majorBidi" w:hAnsiTheme="majorBidi" w:cstheme="majorBidi"/>
          <w:spacing w:val="2"/>
          <w:sz w:val="30"/>
          <w:szCs w:val="30"/>
        </w:rPr>
        <w:t>5</w:t>
      </w:r>
      <w:r w:rsidR="00830161" w:rsidRPr="009D65C6">
        <w:rPr>
          <w:rFonts w:asciiTheme="majorBidi" w:hAnsiTheme="majorBidi"/>
          <w:spacing w:val="2"/>
          <w:sz w:val="30"/>
          <w:szCs w:val="30"/>
          <w:cs/>
        </w:rPr>
        <w:t>.</w:t>
      </w:r>
      <w:r w:rsidR="003E0FFD">
        <w:rPr>
          <w:rFonts w:asciiTheme="majorBidi" w:hAnsiTheme="majorBidi" w:cstheme="majorBidi"/>
          <w:spacing w:val="2"/>
          <w:sz w:val="30"/>
          <w:szCs w:val="30"/>
        </w:rPr>
        <w:t>3</w:t>
      </w:r>
      <w:r w:rsidR="00E15A13" w:rsidRPr="009D65C6">
        <w:rPr>
          <w:rFonts w:asciiTheme="majorBidi" w:hAnsiTheme="majorBidi" w:cstheme="majorBidi"/>
          <w:spacing w:val="2"/>
          <w:sz w:val="30"/>
          <w:szCs w:val="30"/>
        </w:rPr>
        <w:tab/>
      </w:r>
      <w:r w:rsidR="00B856C0" w:rsidRPr="009D65C6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3E7A0B" w:rsidRPr="009D65C6">
        <w:rPr>
          <w:rFonts w:asciiTheme="majorBidi" w:hAnsiTheme="majorBidi" w:cstheme="majorBidi"/>
          <w:sz w:val="30"/>
          <w:szCs w:val="30"/>
          <w:cs/>
        </w:rPr>
        <w:t>ตรวจสอบของบริษัท</w:t>
      </w:r>
      <w:r w:rsidR="00BD6E17" w:rsidRPr="009D65C6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อนุมัติให้ออกงบการเงินในวันที่</w:t>
      </w:r>
      <w:r w:rsidR="00836FFF" w:rsidRPr="009D65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36FFF" w:rsidRPr="009D65C6">
        <w:rPr>
          <w:rFonts w:asciiTheme="majorBidi" w:hAnsiTheme="majorBidi" w:cstheme="majorBidi"/>
          <w:sz w:val="30"/>
          <w:szCs w:val="30"/>
        </w:rPr>
        <w:t>11</w:t>
      </w:r>
      <w:r w:rsidR="00BD6E17" w:rsidRPr="009D65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4711" w:rsidRPr="009D65C6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="00BD6E17" w:rsidRPr="009D65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185D" w:rsidRPr="009D65C6">
        <w:rPr>
          <w:rFonts w:asciiTheme="majorBidi" w:hAnsiTheme="majorBidi" w:cstheme="majorBidi"/>
          <w:sz w:val="30"/>
          <w:szCs w:val="30"/>
        </w:rPr>
        <w:t>2564</w:t>
      </w:r>
    </w:p>
    <w:p w14:paraId="3B9A03A6" w14:textId="77777777" w:rsidR="005C4FD2" w:rsidRPr="009D65C6" w:rsidRDefault="005C4FD2" w:rsidP="009C72BB">
      <w:pPr>
        <w:shd w:val="clear" w:color="auto" w:fill="FFFFFF" w:themeFill="background1"/>
        <w:rPr>
          <w:sz w:val="16"/>
          <w:szCs w:val="16"/>
        </w:rPr>
      </w:pPr>
    </w:p>
    <w:bookmarkStart w:id="4" w:name="_GoBack"/>
    <w:bookmarkEnd w:id="4"/>
    <w:p w14:paraId="5FF38E26" w14:textId="77777777" w:rsidR="007646C9" w:rsidRPr="00CB6BCC" w:rsidRDefault="00BD6E17" w:rsidP="00FD352A">
      <w:pPr>
        <w:shd w:val="clear" w:color="auto" w:fill="FFFFFF" w:themeFill="background1"/>
        <w:tabs>
          <w:tab w:val="num" w:pos="425"/>
        </w:tabs>
        <w:ind w:left="57" w:firstLine="284"/>
        <w:rPr>
          <w:sz w:val="16"/>
          <w:szCs w:val="16"/>
        </w:rPr>
      </w:pPr>
      <w:r w:rsidRPr="009D65C6">
        <w:rPr>
          <w:b/>
          <w:bCs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D1A2CD" wp14:editId="145F7E4C">
                <wp:simplePos x="0" y="0"/>
                <wp:positionH relativeFrom="column">
                  <wp:posOffset>2043576</wp:posOffset>
                </wp:positionH>
                <wp:positionV relativeFrom="paragraph">
                  <wp:posOffset>342265</wp:posOffset>
                </wp:positionV>
                <wp:extent cx="1714500" cy="0"/>
                <wp:effectExtent l="10795" t="13335" r="8255" b="571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7CEC25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9pt,26.95pt" to="295.9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vkl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"/>
            </w:pict>
          </mc:Fallback>
        </mc:AlternateContent>
      </w:r>
    </w:p>
    <w:sectPr w:rsidR="007646C9" w:rsidRPr="00CB6BCC" w:rsidSect="00CF3C2A">
      <w:pgSz w:w="11906" w:h="16838"/>
      <w:pgMar w:top="1332" w:right="1274" w:bottom="1140" w:left="1412" w:header="709" w:footer="73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60CB54" w14:textId="77777777" w:rsidR="003054FB" w:rsidRDefault="003054FB" w:rsidP="00230F72">
      <w:r>
        <w:separator/>
      </w:r>
    </w:p>
  </w:endnote>
  <w:endnote w:type="continuationSeparator" w:id="0">
    <w:p w14:paraId="5912E503" w14:textId="77777777" w:rsidR="003054FB" w:rsidRDefault="003054FB" w:rsidP="00230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9755211"/>
      <w:docPartObj>
        <w:docPartGallery w:val="Page Numbers (Bottom of Page)"/>
        <w:docPartUnique/>
      </w:docPartObj>
    </w:sdtPr>
    <w:sdtContent>
      <w:p w14:paraId="5F295EB5" w14:textId="21781BD5" w:rsidR="003E0FFD" w:rsidRDefault="003E0FFD">
        <w:pPr>
          <w:pStyle w:val="Footer"/>
          <w:jc w:val="center"/>
        </w:pPr>
        <w:r>
          <w:fldChar w:fldCharType="begin"/>
        </w:r>
        <w:r>
          <w:instrText xml:space="preserve"> PAGE   \</w:instrText>
        </w:r>
        <w:r>
          <w:rPr>
            <w:rFonts w:cs="Angsana New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7C2AB7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512329C8" w14:textId="77777777" w:rsidR="003E0FFD" w:rsidRDefault="003E0F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87166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9AA343" w14:textId="04EF9A8F" w:rsidR="003E0FFD" w:rsidRPr="005B13FB" w:rsidRDefault="003E0FFD">
        <w:pPr>
          <w:pStyle w:val="Footer"/>
          <w:jc w:val="center"/>
        </w:pPr>
        <w:r w:rsidRPr="005B13FB">
          <w:fldChar w:fldCharType="begin"/>
        </w:r>
        <w:r w:rsidRPr="005B13FB">
          <w:instrText xml:space="preserve"> PAGE   \</w:instrText>
        </w:r>
        <w:r w:rsidRPr="005B13FB">
          <w:rPr>
            <w:rFonts w:cs="Angsana New"/>
            <w:cs/>
          </w:rPr>
          <w:instrText xml:space="preserve">* </w:instrText>
        </w:r>
        <w:r w:rsidRPr="005B13FB">
          <w:instrText xml:space="preserve">MERGEFORMAT </w:instrText>
        </w:r>
        <w:r w:rsidRPr="005B13FB">
          <w:fldChar w:fldCharType="separate"/>
        </w:r>
        <w:r w:rsidR="007C2AB7">
          <w:rPr>
            <w:noProof/>
          </w:rPr>
          <w:t>34</w:t>
        </w:r>
        <w:r w:rsidRPr="005B13FB">
          <w:rPr>
            <w:noProof/>
          </w:rPr>
          <w:fldChar w:fldCharType="end"/>
        </w:r>
      </w:p>
    </w:sdtContent>
  </w:sdt>
  <w:p w14:paraId="56761D93" w14:textId="77777777" w:rsidR="003E0FFD" w:rsidRDefault="003E0F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16D5C" w14:textId="04C7B512" w:rsidR="003E0FFD" w:rsidRPr="003561D7" w:rsidRDefault="003E0FFD" w:rsidP="00FB2F12">
    <w:pPr>
      <w:pStyle w:val="Footer"/>
      <w:jc w:val="center"/>
      <w:rPr>
        <w:rFonts w:cs="Angsana New"/>
        <w:szCs w:val="28"/>
      </w:rPr>
    </w:pPr>
    <w:r w:rsidRPr="003561D7">
      <w:rPr>
        <w:rFonts w:cs="Angsana New"/>
        <w:szCs w:val="28"/>
      </w:rPr>
      <w:fldChar w:fldCharType="begin"/>
    </w:r>
    <w:r w:rsidRPr="003561D7">
      <w:rPr>
        <w:rFonts w:cs="Angsana New"/>
        <w:szCs w:val="28"/>
      </w:rPr>
      <w:instrText xml:space="preserve"> PAGE   \</w:instrText>
    </w:r>
    <w:r w:rsidRPr="003561D7">
      <w:rPr>
        <w:rFonts w:cs="Angsana New"/>
        <w:szCs w:val="28"/>
        <w:cs/>
      </w:rPr>
      <w:instrText xml:space="preserve">* </w:instrText>
    </w:r>
    <w:r w:rsidRPr="003561D7">
      <w:rPr>
        <w:rFonts w:cs="Angsana New"/>
        <w:szCs w:val="28"/>
      </w:rPr>
      <w:instrText xml:space="preserve">MERGEFORMAT </w:instrText>
    </w:r>
    <w:r w:rsidRPr="003561D7">
      <w:rPr>
        <w:rFonts w:cs="Angsana New"/>
        <w:szCs w:val="28"/>
      </w:rPr>
      <w:fldChar w:fldCharType="separate"/>
    </w:r>
    <w:r w:rsidR="007C2AB7">
      <w:rPr>
        <w:rFonts w:cs="Angsana New"/>
        <w:noProof/>
        <w:szCs w:val="28"/>
      </w:rPr>
      <w:t>55</w:t>
    </w:r>
    <w:r w:rsidRPr="003561D7">
      <w:rPr>
        <w:rFonts w:cs="Angsana New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00099" w14:textId="77777777" w:rsidR="003054FB" w:rsidRDefault="003054FB" w:rsidP="00230F72">
      <w:r>
        <w:separator/>
      </w:r>
    </w:p>
  </w:footnote>
  <w:footnote w:type="continuationSeparator" w:id="0">
    <w:p w14:paraId="72EBC52E" w14:textId="77777777" w:rsidR="003054FB" w:rsidRDefault="003054FB" w:rsidP="00230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30BA6" w14:textId="77777777" w:rsidR="003E0FFD" w:rsidRDefault="003E0FFD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752" behindDoc="1" locked="0" layoutInCell="0" allowOverlap="1" wp14:anchorId="10A74E09" wp14:editId="7D69622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3720" cy="1725930"/>
              <wp:effectExtent l="0" t="1981200" r="0" b="168402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3720" cy="17259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BA69CE" w14:textId="77777777" w:rsidR="003E0FFD" w:rsidRDefault="003E0FFD" w:rsidP="00831E0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cs="Angsana New" w:hint="cs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and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A74E0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0;width:543.6pt;height:135.9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14:paraId="18BA69CE" w14:textId="77777777" w:rsidR="003E0FFD" w:rsidRDefault="003E0FFD" w:rsidP="00831E0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cs="Angsana New" w:hint="cs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and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8371C" w14:textId="77777777" w:rsidR="003E0FFD" w:rsidRPr="00270131" w:rsidRDefault="003E0FFD" w:rsidP="00270131">
    <w:pPr>
      <w:pStyle w:val="Header"/>
      <w:rPr>
        <w:szCs w:val="2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8F0CAB" w14:textId="77777777" w:rsidR="003E0FFD" w:rsidRDefault="003E0FFD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4EE70C18" wp14:editId="10C7C8D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3720" cy="1725930"/>
              <wp:effectExtent l="0" t="1981200" r="0" b="168402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3720" cy="17259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A5E092" w14:textId="77777777" w:rsidR="003E0FFD" w:rsidRDefault="003E0FFD" w:rsidP="00831E0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cs="Angsana New" w:hint="cs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and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E70C1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0;margin-top:0;width:543.6pt;height:135.9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14:paraId="11A5E092" w14:textId="77777777" w:rsidR="003E0FFD" w:rsidRDefault="003E0FFD" w:rsidP="00831E0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cs="Angsana New" w:hint="cs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and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57E0C1A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8BF451E"/>
    <w:multiLevelType w:val="hybridMultilevel"/>
    <w:tmpl w:val="8BE077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2F2053"/>
    <w:multiLevelType w:val="hybridMultilevel"/>
    <w:tmpl w:val="1F9E3C20"/>
    <w:lvl w:ilvl="0" w:tplc="01EAB5EE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36766"/>
    <w:multiLevelType w:val="multilevel"/>
    <w:tmpl w:val="F2BCC2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FE62FF1"/>
    <w:multiLevelType w:val="hybridMultilevel"/>
    <w:tmpl w:val="DEF28752"/>
    <w:lvl w:ilvl="0" w:tplc="8F7059C2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3983233"/>
    <w:multiLevelType w:val="multilevel"/>
    <w:tmpl w:val="FA6801D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4C01C97"/>
    <w:multiLevelType w:val="hybridMultilevel"/>
    <w:tmpl w:val="A89E29D0"/>
    <w:lvl w:ilvl="0" w:tplc="EB56C450">
      <w:start w:val="7"/>
      <w:numFmt w:val="bullet"/>
      <w:lvlText w:val="-"/>
      <w:lvlJc w:val="left"/>
      <w:pPr>
        <w:ind w:left="25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8" w15:restartNumberingAfterBreak="0">
    <w:nsid w:val="254208E7"/>
    <w:multiLevelType w:val="hybridMultilevel"/>
    <w:tmpl w:val="D35E4C54"/>
    <w:lvl w:ilvl="0" w:tplc="03FE7632">
      <w:start w:val="87"/>
      <w:numFmt w:val="bullet"/>
      <w:lvlText w:val="-"/>
      <w:lvlJc w:val="left"/>
      <w:pPr>
        <w:ind w:left="669" w:hanging="360"/>
      </w:pPr>
      <w:rPr>
        <w:rFonts w:ascii="Angsana New" w:eastAsia="Calibri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9" w:hanging="360"/>
      </w:pPr>
      <w:rPr>
        <w:rFonts w:ascii="Wingdings" w:hAnsi="Wingdings" w:hint="default"/>
      </w:rPr>
    </w:lvl>
  </w:abstractNum>
  <w:abstractNum w:abstractNumId="9" w15:restartNumberingAfterBreak="0">
    <w:nsid w:val="27D85290"/>
    <w:multiLevelType w:val="multilevel"/>
    <w:tmpl w:val="A448F3AE"/>
    <w:lvl w:ilvl="0">
      <w:start w:val="9"/>
      <w:numFmt w:val="none"/>
      <w:lvlText w:val="7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AAE08E7"/>
    <w:multiLevelType w:val="multilevel"/>
    <w:tmpl w:val="5776B73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D054EB6"/>
    <w:multiLevelType w:val="multilevel"/>
    <w:tmpl w:val="E9F02F52"/>
    <w:lvl w:ilvl="0">
      <w:start w:val="21"/>
      <w:numFmt w:val="decimal"/>
      <w:lvlText w:val="%1."/>
      <w:lvlJc w:val="left"/>
      <w:pPr>
        <w:ind w:left="99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12" w15:restartNumberingAfterBreak="0">
    <w:nsid w:val="34B8362E"/>
    <w:multiLevelType w:val="hybridMultilevel"/>
    <w:tmpl w:val="FC669F3C"/>
    <w:lvl w:ilvl="0" w:tplc="EC9C9ED6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43184B"/>
    <w:multiLevelType w:val="hybridMultilevel"/>
    <w:tmpl w:val="CCF2F4F0"/>
    <w:lvl w:ilvl="0" w:tplc="FFFFFFFF">
      <w:start w:val="1"/>
      <w:numFmt w:val="decimal"/>
      <w:lvlText w:val="%1."/>
      <w:lvlJc w:val="left"/>
      <w:pPr>
        <w:ind w:left="1206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926" w:hanging="360"/>
      </w:pPr>
    </w:lvl>
    <w:lvl w:ilvl="2" w:tplc="FFFFFFFF" w:tentative="1">
      <w:start w:val="1"/>
      <w:numFmt w:val="lowerRoman"/>
      <w:lvlText w:val="%3."/>
      <w:lvlJc w:val="right"/>
      <w:pPr>
        <w:ind w:left="2646" w:hanging="180"/>
      </w:pPr>
    </w:lvl>
    <w:lvl w:ilvl="3" w:tplc="FFFFFFFF" w:tentative="1">
      <w:start w:val="1"/>
      <w:numFmt w:val="decimal"/>
      <w:lvlText w:val="%4."/>
      <w:lvlJc w:val="left"/>
      <w:pPr>
        <w:ind w:left="3366" w:hanging="360"/>
      </w:pPr>
    </w:lvl>
    <w:lvl w:ilvl="4" w:tplc="FFFFFFFF" w:tentative="1">
      <w:start w:val="1"/>
      <w:numFmt w:val="lowerLetter"/>
      <w:lvlText w:val="%5."/>
      <w:lvlJc w:val="left"/>
      <w:pPr>
        <w:ind w:left="4086" w:hanging="360"/>
      </w:pPr>
    </w:lvl>
    <w:lvl w:ilvl="5" w:tplc="FFFFFFFF" w:tentative="1">
      <w:start w:val="1"/>
      <w:numFmt w:val="lowerRoman"/>
      <w:lvlText w:val="%6."/>
      <w:lvlJc w:val="right"/>
      <w:pPr>
        <w:ind w:left="4806" w:hanging="180"/>
      </w:pPr>
    </w:lvl>
    <w:lvl w:ilvl="6" w:tplc="FFFFFFFF" w:tentative="1">
      <w:start w:val="1"/>
      <w:numFmt w:val="decimal"/>
      <w:lvlText w:val="%7."/>
      <w:lvlJc w:val="left"/>
      <w:pPr>
        <w:ind w:left="5526" w:hanging="360"/>
      </w:pPr>
    </w:lvl>
    <w:lvl w:ilvl="7" w:tplc="FFFFFFFF" w:tentative="1">
      <w:start w:val="1"/>
      <w:numFmt w:val="lowerLetter"/>
      <w:lvlText w:val="%8."/>
      <w:lvlJc w:val="left"/>
      <w:pPr>
        <w:ind w:left="6246" w:hanging="360"/>
      </w:pPr>
    </w:lvl>
    <w:lvl w:ilvl="8" w:tplc="FFFFFFFF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14" w15:restartNumberingAfterBreak="0">
    <w:nsid w:val="47747A4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4B5664D4"/>
    <w:multiLevelType w:val="hybridMultilevel"/>
    <w:tmpl w:val="EBEAFA78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4CC4385E"/>
    <w:multiLevelType w:val="multilevel"/>
    <w:tmpl w:val="1FE27F38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ngsana New"/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cs="Angsana New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cs="Angsana New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cs="Angsana New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6" w:hanging="720"/>
      </w:pPr>
      <w:rPr>
        <w:rFonts w:cs="Angsana New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cs="Angsana New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84" w:hanging="1080"/>
      </w:pPr>
      <w:rPr>
        <w:rFonts w:cs="Angsana New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cs="Angsana New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cs="Angsana New"/>
        <w:b w:val="0"/>
      </w:rPr>
    </w:lvl>
  </w:abstractNum>
  <w:abstractNum w:abstractNumId="17" w15:restartNumberingAfterBreak="0">
    <w:nsid w:val="51090822"/>
    <w:multiLevelType w:val="hybridMultilevel"/>
    <w:tmpl w:val="75C8EF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1B66A51"/>
    <w:multiLevelType w:val="multilevel"/>
    <w:tmpl w:val="19588D7E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1"/>
      <w:lvlJc w:val="left"/>
      <w:pPr>
        <w:tabs>
          <w:tab w:val="num" w:pos="0"/>
        </w:tabs>
        <w:ind w:left="720" w:hanging="363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</w:abstractNum>
  <w:abstractNum w:abstractNumId="19" w15:restartNumberingAfterBreak="0">
    <w:nsid w:val="540039A0"/>
    <w:multiLevelType w:val="hybridMultilevel"/>
    <w:tmpl w:val="1096926C"/>
    <w:lvl w:ilvl="0" w:tplc="B57AAA84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901D90"/>
    <w:multiLevelType w:val="hybridMultilevel"/>
    <w:tmpl w:val="CC126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3134CA"/>
    <w:multiLevelType w:val="hybridMultilevel"/>
    <w:tmpl w:val="E1480C16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A082470"/>
    <w:multiLevelType w:val="hybridMultilevel"/>
    <w:tmpl w:val="8CA4F68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C64CE2"/>
    <w:multiLevelType w:val="multilevel"/>
    <w:tmpl w:val="358C8B28"/>
    <w:lvl w:ilvl="0">
      <w:start w:val="9"/>
      <w:numFmt w:val="none"/>
      <w:lvlText w:val="7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1"/>
      <w:lvlJc w:val="left"/>
      <w:pPr>
        <w:tabs>
          <w:tab w:val="num" w:pos="-360"/>
        </w:tabs>
        <w:ind w:left="360" w:hanging="363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-36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-36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-36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-36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-36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-36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-36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61CC1627"/>
    <w:multiLevelType w:val="hybridMultilevel"/>
    <w:tmpl w:val="8728A180"/>
    <w:lvl w:ilvl="0" w:tplc="775A3856">
      <w:start w:val="87"/>
      <w:numFmt w:val="bullet"/>
      <w:lvlText w:val="-"/>
      <w:lvlJc w:val="left"/>
      <w:pPr>
        <w:ind w:left="309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</w:abstractNum>
  <w:abstractNum w:abstractNumId="25" w15:restartNumberingAfterBreak="0">
    <w:nsid w:val="635739A0"/>
    <w:multiLevelType w:val="hybridMultilevel"/>
    <w:tmpl w:val="12489D98"/>
    <w:lvl w:ilvl="0" w:tplc="31C24562">
      <w:start w:val="9"/>
      <w:numFmt w:val="decimal"/>
      <w:lvlText w:val="%1."/>
      <w:lvlJc w:val="left"/>
      <w:pPr>
        <w:ind w:left="1287" w:hanging="927"/>
      </w:pPr>
      <w:rPr>
        <w:rFonts w:ascii="Angsana New" w:hAnsi="Angsana New" w:cs="Angsan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22E"/>
    <w:multiLevelType w:val="hybridMultilevel"/>
    <w:tmpl w:val="23C81730"/>
    <w:lvl w:ilvl="0" w:tplc="AC00120C">
      <w:numFmt w:val="bullet"/>
      <w:lvlText w:val="-"/>
      <w:lvlJc w:val="left"/>
      <w:pPr>
        <w:ind w:left="163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28" w15:restartNumberingAfterBreak="0">
    <w:nsid w:val="6D3E327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9" w15:restartNumberingAfterBreak="0">
    <w:nsid w:val="6E266830"/>
    <w:multiLevelType w:val="hybridMultilevel"/>
    <w:tmpl w:val="5DA02D2E"/>
    <w:lvl w:ilvl="0" w:tplc="0DD4F2EE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0" w15:restartNumberingAfterBreak="0">
    <w:nsid w:val="72AA4316"/>
    <w:multiLevelType w:val="hybridMultilevel"/>
    <w:tmpl w:val="4CDE6FE0"/>
    <w:lvl w:ilvl="0" w:tplc="FD1CA200">
      <w:start w:val="2"/>
      <w:numFmt w:val="bullet"/>
      <w:lvlText w:val=""/>
      <w:lvlJc w:val="left"/>
      <w:pPr>
        <w:ind w:left="924" w:hanging="360"/>
      </w:pPr>
      <w:rPr>
        <w:rFonts w:ascii="Symbol" w:eastAsia="Times New Roman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31" w15:restartNumberingAfterBreak="0">
    <w:nsid w:val="73931822"/>
    <w:multiLevelType w:val="multilevel"/>
    <w:tmpl w:val="1A46482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50B7845"/>
    <w:multiLevelType w:val="hybridMultilevel"/>
    <w:tmpl w:val="8D7A0B62"/>
    <w:lvl w:ilvl="0" w:tplc="EAF8AE8A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513192B"/>
    <w:multiLevelType w:val="hybridMultilevel"/>
    <w:tmpl w:val="C9FEA2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B464D4"/>
    <w:multiLevelType w:val="multilevel"/>
    <w:tmpl w:val="A8901B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BB81779"/>
    <w:multiLevelType w:val="hybridMultilevel"/>
    <w:tmpl w:val="F168B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BA866FA">
      <w:start w:val="1"/>
      <w:numFmt w:val="decimal"/>
      <w:lvlText w:val="%3)"/>
      <w:lvlJc w:val="left"/>
      <w:pPr>
        <w:ind w:left="1787" w:firstLine="193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F02DD"/>
    <w:multiLevelType w:val="multilevel"/>
    <w:tmpl w:val="2BB894FC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ngsana New" w:hint="default"/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cs="Angsana New" w:hint="default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cs="Angsana New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cs="Angsana New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6" w:hanging="720"/>
      </w:pPr>
      <w:rPr>
        <w:rFonts w:cs="Angsana New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cs="Angsana New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84" w:hanging="1080"/>
      </w:pPr>
      <w:rPr>
        <w:rFonts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cs="Angsana New" w:hint="default"/>
        <w:b w:val="0"/>
      </w:rPr>
    </w:lvl>
  </w:abstractNum>
  <w:num w:numId="1">
    <w:abstractNumId w:val="28"/>
  </w:num>
  <w:num w:numId="2">
    <w:abstractNumId w:val="14"/>
  </w:num>
  <w:num w:numId="3">
    <w:abstractNumId w:val="9"/>
  </w:num>
  <w:num w:numId="4">
    <w:abstractNumId w:val="18"/>
  </w:num>
  <w:num w:numId="5">
    <w:abstractNumId w:val="11"/>
  </w:num>
  <w:num w:numId="6">
    <w:abstractNumId w:val="13"/>
  </w:num>
  <w:num w:numId="7">
    <w:abstractNumId w:val="0"/>
  </w:num>
  <w:num w:numId="8">
    <w:abstractNumId w:val="1"/>
  </w:num>
  <w:num w:numId="9">
    <w:abstractNumId w:val="23"/>
  </w:num>
  <w:num w:numId="10">
    <w:abstractNumId w:val="3"/>
  </w:num>
  <w:num w:numId="11">
    <w:abstractNumId w:val="4"/>
  </w:num>
  <w:num w:numId="12">
    <w:abstractNumId w:val="31"/>
  </w:num>
  <w:num w:numId="13">
    <w:abstractNumId w:val="6"/>
  </w:num>
  <w:num w:numId="14">
    <w:abstractNumId w:val="10"/>
  </w:num>
  <w:num w:numId="15">
    <w:abstractNumId w:val="7"/>
  </w:num>
  <w:num w:numId="16">
    <w:abstractNumId w:val="5"/>
  </w:num>
  <w:num w:numId="17">
    <w:abstractNumId w:val="34"/>
  </w:num>
  <w:num w:numId="18">
    <w:abstractNumId w:val="27"/>
  </w:num>
  <w:num w:numId="19">
    <w:abstractNumId w:val="20"/>
  </w:num>
  <w:num w:numId="20">
    <w:abstractNumId w:val="2"/>
  </w:num>
  <w:num w:numId="21">
    <w:abstractNumId w:val="35"/>
  </w:num>
  <w:num w:numId="22">
    <w:abstractNumId w:val="17"/>
  </w:num>
  <w:num w:numId="2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</w:num>
  <w:num w:numId="25">
    <w:abstractNumId w:val="25"/>
  </w:num>
  <w:num w:numId="26">
    <w:abstractNumId w:val="33"/>
  </w:num>
  <w:num w:numId="27">
    <w:abstractNumId w:val="15"/>
  </w:num>
  <w:num w:numId="28">
    <w:abstractNumId w:val="21"/>
  </w:num>
  <w:num w:numId="29">
    <w:abstractNumId w:val="32"/>
  </w:num>
  <w:num w:numId="30">
    <w:abstractNumId w:val="22"/>
  </w:num>
  <w:num w:numId="31">
    <w:abstractNumId w:val="12"/>
  </w:num>
  <w:num w:numId="32">
    <w:abstractNumId w:val="24"/>
  </w:num>
  <w:num w:numId="33">
    <w:abstractNumId w:val="8"/>
  </w:num>
  <w:num w:numId="34">
    <w:abstractNumId w:val="26"/>
  </w:num>
  <w:num w:numId="35">
    <w:abstractNumId w:val="30"/>
  </w:num>
  <w:num w:numId="36">
    <w:abstractNumId w:val="28"/>
  </w:num>
  <w:num w:numId="37">
    <w:abstractNumId w:val="29"/>
  </w:num>
  <w:num w:numId="38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ar-SA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561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F72"/>
    <w:rsid w:val="00000039"/>
    <w:rsid w:val="0000008F"/>
    <w:rsid w:val="0000016D"/>
    <w:rsid w:val="00000234"/>
    <w:rsid w:val="0000031B"/>
    <w:rsid w:val="000006F4"/>
    <w:rsid w:val="00000E37"/>
    <w:rsid w:val="000012F4"/>
    <w:rsid w:val="000013A5"/>
    <w:rsid w:val="00001C4A"/>
    <w:rsid w:val="00001CA3"/>
    <w:rsid w:val="00001DE6"/>
    <w:rsid w:val="00001E7C"/>
    <w:rsid w:val="000020C2"/>
    <w:rsid w:val="000029C7"/>
    <w:rsid w:val="00002AB6"/>
    <w:rsid w:val="00002D1F"/>
    <w:rsid w:val="00002F2F"/>
    <w:rsid w:val="00003839"/>
    <w:rsid w:val="00003A16"/>
    <w:rsid w:val="00003EC2"/>
    <w:rsid w:val="00004466"/>
    <w:rsid w:val="000045A9"/>
    <w:rsid w:val="000047DD"/>
    <w:rsid w:val="00004A4C"/>
    <w:rsid w:val="00004B45"/>
    <w:rsid w:val="000056C2"/>
    <w:rsid w:val="000058A9"/>
    <w:rsid w:val="00005A51"/>
    <w:rsid w:val="00005D19"/>
    <w:rsid w:val="000060CF"/>
    <w:rsid w:val="0000628D"/>
    <w:rsid w:val="000064F9"/>
    <w:rsid w:val="00006551"/>
    <w:rsid w:val="00006646"/>
    <w:rsid w:val="00006AE4"/>
    <w:rsid w:val="00006B0E"/>
    <w:rsid w:val="0000749B"/>
    <w:rsid w:val="0000752E"/>
    <w:rsid w:val="00007E1D"/>
    <w:rsid w:val="000106D3"/>
    <w:rsid w:val="00010BF0"/>
    <w:rsid w:val="00010DA1"/>
    <w:rsid w:val="00011809"/>
    <w:rsid w:val="00011BAC"/>
    <w:rsid w:val="00011C33"/>
    <w:rsid w:val="000123AB"/>
    <w:rsid w:val="00012417"/>
    <w:rsid w:val="00012857"/>
    <w:rsid w:val="00012A15"/>
    <w:rsid w:val="00012F20"/>
    <w:rsid w:val="000135DC"/>
    <w:rsid w:val="00013AEA"/>
    <w:rsid w:val="00013E70"/>
    <w:rsid w:val="0001455E"/>
    <w:rsid w:val="0001457A"/>
    <w:rsid w:val="00014840"/>
    <w:rsid w:val="00015B1C"/>
    <w:rsid w:val="00015D98"/>
    <w:rsid w:val="00015F29"/>
    <w:rsid w:val="0001642B"/>
    <w:rsid w:val="00016465"/>
    <w:rsid w:val="0001648B"/>
    <w:rsid w:val="000165AC"/>
    <w:rsid w:val="000169C8"/>
    <w:rsid w:val="00016E86"/>
    <w:rsid w:val="00016FBB"/>
    <w:rsid w:val="00017247"/>
    <w:rsid w:val="000174DE"/>
    <w:rsid w:val="0002032E"/>
    <w:rsid w:val="0002122C"/>
    <w:rsid w:val="00021477"/>
    <w:rsid w:val="00021833"/>
    <w:rsid w:val="00021AED"/>
    <w:rsid w:val="00021E10"/>
    <w:rsid w:val="00021F2D"/>
    <w:rsid w:val="00022254"/>
    <w:rsid w:val="000222B7"/>
    <w:rsid w:val="00022403"/>
    <w:rsid w:val="0002241A"/>
    <w:rsid w:val="000227D4"/>
    <w:rsid w:val="000229B4"/>
    <w:rsid w:val="00022BB6"/>
    <w:rsid w:val="00022C6C"/>
    <w:rsid w:val="00022C77"/>
    <w:rsid w:val="00022D3D"/>
    <w:rsid w:val="0002315F"/>
    <w:rsid w:val="00023695"/>
    <w:rsid w:val="00023DBC"/>
    <w:rsid w:val="0002477B"/>
    <w:rsid w:val="00024995"/>
    <w:rsid w:val="00024CC3"/>
    <w:rsid w:val="00024EB9"/>
    <w:rsid w:val="0002557B"/>
    <w:rsid w:val="00025819"/>
    <w:rsid w:val="000267A7"/>
    <w:rsid w:val="000268FD"/>
    <w:rsid w:val="00027763"/>
    <w:rsid w:val="00027778"/>
    <w:rsid w:val="00027A4F"/>
    <w:rsid w:val="00027DE8"/>
    <w:rsid w:val="00027DEB"/>
    <w:rsid w:val="0003005B"/>
    <w:rsid w:val="000304B1"/>
    <w:rsid w:val="00030E4D"/>
    <w:rsid w:val="00031A5E"/>
    <w:rsid w:val="000321FA"/>
    <w:rsid w:val="000326C2"/>
    <w:rsid w:val="0003285F"/>
    <w:rsid w:val="00032ECC"/>
    <w:rsid w:val="0003327F"/>
    <w:rsid w:val="0003344F"/>
    <w:rsid w:val="00033728"/>
    <w:rsid w:val="00033820"/>
    <w:rsid w:val="00033CFC"/>
    <w:rsid w:val="00034804"/>
    <w:rsid w:val="00034A5D"/>
    <w:rsid w:val="000350B7"/>
    <w:rsid w:val="0003525E"/>
    <w:rsid w:val="0003538E"/>
    <w:rsid w:val="000353D3"/>
    <w:rsid w:val="0003560B"/>
    <w:rsid w:val="00035DD3"/>
    <w:rsid w:val="00035E8D"/>
    <w:rsid w:val="000360BF"/>
    <w:rsid w:val="00036B47"/>
    <w:rsid w:val="00037040"/>
    <w:rsid w:val="0003734D"/>
    <w:rsid w:val="000373B8"/>
    <w:rsid w:val="00037834"/>
    <w:rsid w:val="00037B56"/>
    <w:rsid w:val="00037CDB"/>
    <w:rsid w:val="00037D6F"/>
    <w:rsid w:val="0004083D"/>
    <w:rsid w:val="00040988"/>
    <w:rsid w:val="00040D15"/>
    <w:rsid w:val="00040F13"/>
    <w:rsid w:val="00040F82"/>
    <w:rsid w:val="0004112A"/>
    <w:rsid w:val="0004134A"/>
    <w:rsid w:val="0004159F"/>
    <w:rsid w:val="00041B80"/>
    <w:rsid w:val="00041BE0"/>
    <w:rsid w:val="00042084"/>
    <w:rsid w:val="00042250"/>
    <w:rsid w:val="00042889"/>
    <w:rsid w:val="00042BDD"/>
    <w:rsid w:val="00042F56"/>
    <w:rsid w:val="000437C4"/>
    <w:rsid w:val="00043854"/>
    <w:rsid w:val="00043FEC"/>
    <w:rsid w:val="000449DA"/>
    <w:rsid w:val="00044B85"/>
    <w:rsid w:val="0004503F"/>
    <w:rsid w:val="00045193"/>
    <w:rsid w:val="00045724"/>
    <w:rsid w:val="00045EDD"/>
    <w:rsid w:val="000466F3"/>
    <w:rsid w:val="0004675B"/>
    <w:rsid w:val="00046C99"/>
    <w:rsid w:val="00046D1F"/>
    <w:rsid w:val="000470DA"/>
    <w:rsid w:val="000471FE"/>
    <w:rsid w:val="00047333"/>
    <w:rsid w:val="0004776B"/>
    <w:rsid w:val="00047EB0"/>
    <w:rsid w:val="00050060"/>
    <w:rsid w:val="000500BF"/>
    <w:rsid w:val="000504B6"/>
    <w:rsid w:val="00050811"/>
    <w:rsid w:val="00051AD9"/>
    <w:rsid w:val="000523A1"/>
    <w:rsid w:val="000525EC"/>
    <w:rsid w:val="00052BEC"/>
    <w:rsid w:val="00052D61"/>
    <w:rsid w:val="00053231"/>
    <w:rsid w:val="000532CD"/>
    <w:rsid w:val="0005363A"/>
    <w:rsid w:val="00053C00"/>
    <w:rsid w:val="00053F3D"/>
    <w:rsid w:val="000541E3"/>
    <w:rsid w:val="0005429A"/>
    <w:rsid w:val="00054311"/>
    <w:rsid w:val="0005467B"/>
    <w:rsid w:val="00054853"/>
    <w:rsid w:val="00054F11"/>
    <w:rsid w:val="000552E4"/>
    <w:rsid w:val="0005559F"/>
    <w:rsid w:val="000557E4"/>
    <w:rsid w:val="000560F2"/>
    <w:rsid w:val="000565B4"/>
    <w:rsid w:val="00056767"/>
    <w:rsid w:val="000567F3"/>
    <w:rsid w:val="0005689D"/>
    <w:rsid w:val="00056A92"/>
    <w:rsid w:val="00056B1B"/>
    <w:rsid w:val="00056E02"/>
    <w:rsid w:val="0005709E"/>
    <w:rsid w:val="000577AF"/>
    <w:rsid w:val="00057A77"/>
    <w:rsid w:val="00057CA3"/>
    <w:rsid w:val="00060313"/>
    <w:rsid w:val="0006058F"/>
    <w:rsid w:val="0006123F"/>
    <w:rsid w:val="000614A9"/>
    <w:rsid w:val="00061B13"/>
    <w:rsid w:val="00061CF4"/>
    <w:rsid w:val="00061D46"/>
    <w:rsid w:val="0006259E"/>
    <w:rsid w:val="00062B4F"/>
    <w:rsid w:val="00062D8A"/>
    <w:rsid w:val="00062E36"/>
    <w:rsid w:val="000631E4"/>
    <w:rsid w:val="000633B7"/>
    <w:rsid w:val="00063605"/>
    <w:rsid w:val="00063ABE"/>
    <w:rsid w:val="00063E6A"/>
    <w:rsid w:val="00063FFD"/>
    <w:rsid w:val="000642C4"/>
    <w:rsid w:val="0006474D"/>
    <w:rsid w:val="000647EA"/>
    <w:rsid w:val="000651C3"/>
    <w:rsid w:val="0006570F"/>
    <w:rsid w:val="00065757"/>
    <w:rsid w:val="00065DB2"/>
    <w:rsid w:val="0006627B"/>
    <w:rsid w:val="000663F1"/>
    <w:rsid w:val="000667AA"/>
    <w:rsid w:val="00066971"/>
    <w:rsid w:val="0006717C"/>
    <w:rsid w:val="000674EC"/>
    <w:rsid w:val="00067573"/>
    <w:rsid w:val="00067A2D"/>
    <w:rsid w:val="00067D77"/>
    <w:rsid w:val="000704BB"/>
    <w:rsid w:val="00070832"/>
    <w:rsid w:val="00071201"/>
    <w:rsid w:val="000712EA"/>
    <w:rsid w:val="00071580"/>
    <w:rsid w:val="000718D5"/>
    <w:rsid w:val="00071E33"/>
    <w:rsid w:val="00071F00"/>
    <w:rsid w:val="00072093"/>
    <w:rsid w:val="00072288"/>
    <w:rsid w:val="000727A0"/>
    <w:rsid w:val="0007296F"/>
    <w:rsid w:val="00072C5D"/>
    <w:rsid w:val="00073073"/>
    <w:rsid w:val="000731F2"/>
    <w:rsid w:val="00073337"/>
    <w:rsid w:val="000739BB"/>
    <w:rsid w:val="00073A70"/>
    <w:rsid w:val="0007430C"/>
    <w:rsid w:val="00074D2D"/>
    <w:rsid w:val="00074ED7"/>
    <w:rsid w:val="00075052"/>
    <w:rsid w:val="000752E8"/>
    <w:rsid w:val="000757EE"/>
    <w:rsid w:val="00075E6B"/>
    <w:rsid w:val="000766F6"/>
    <w:rsid w:val="0007684E"/>
    <w:rsid w:val="00076992"/>
    <w:rsid w:val="00076ABC"/>
    <w:rsid w:val="00076D8F"/>
    <w:rsid w:val="00076F23"/>
    <w:rsid w:val="00076FE7"/>
    <w:rsid w:val="00077131"/>
    <w:rsid w:val="0007713D"/>
    <w:rsid w:val="0007763D"/>
    <w:rsid w:val="000778E8"/>
    <w:rsid w:val="000778F2"/>
    <w:rsid w:val="00077A2A"/>
    <w:rsid w:val="00077F77"/>
    <w:rsid w:val="00080039"/>
    <w:rsid w:val="0008052A"/>
    <w:rsid w:val="0008061B"/>
    <w:rsid w:val="00080883"/>
    <w:rsid w:val="00080B45"/>
    <w:rsid w:val="00080B9D"/>
    <w:rsid w:val="00080E71"/>
    <w:rsid w:val="00080E78"/>
    <w:rsid w:val="00081118"/>
    <w:rsid w:val="00081464"/>
    <w:rsid w:val="000818A0"/>
    <w:rsid w:val="000818B7"/>
    <w:rsid w:val="00081957"/>
    <w:rsid w:val="00081972"/>
    <w:rsid w:val="00082603"/>
    <w:rsid w:val="00082701"/>
    <w:rsid w:val="00082829"/>
    <w:rsid w:val="000836C6"/>
    <w:rsid w:val="000836EC"/>
    <w:rsid w:val="00083BC9"/>
    <w:rsid w:val="00085154"/>
    <w:rsid w:val="000852FA"/>
    <w:rsid w:val="00085468"/>
    <w:rsid w:val="00085526"/>
    <w:rsid w:val="00085989"/>
    <w:rsid w:val="00086877"/>
    <w:rsid w:val="00086993"/>
    <w:rsid w:val="00087242"/>
    <w:rsid w:val="00087262"/>
    <w:rsid w:val="0008742A"/>
    <w:rsid w:val="00087444"/>
    <w:rsid w:val="00087790"/>
    <w:rsid w:val="00087E0A"/>
    <w:rsid w:val="00087FA1"/>
    <w:rsid w:val="0009005C"/>
    <w:rsid w:val="00090205"/>
    <w:rsid w:val="00090664"/>
    <w:rsid w:val="00090743"/>
    <w:rsid w:val="000916A1"/>
    <w:rsid w:val="00091EB8"/>
    <w:rsid w:val="00091EC1"/>
    <w:rsid w:val="0009238C"/>
    <w:rsid w:val="0009266B"/>
    <w:rsid w:val="0009276F"/>
    <w:rsid w:val="00092D3C"/>
    <w:rsid w:val="00092E08"/>
    <w:rsid w:val="00092E47"/>
    <w:rsid w:val="000933A8"/>
    <w:rsid w:val="000934E2"/>
    <w:rsid w:val="00093B06"/>
    <w:rsid w:val="00093F24"/>
    <w:rsid w:val="00093F72"/>
    <w:rsid w:val="00094231"/>
    <w:rsid w:val="00094942"/>
    <w:rsid w:val="000951A7"/>
    <w:rsid w:val="00095A4A"/>
    <w:rsid w:val="00095B58"/>
    <w:rsid w:val="00095E4C"/>
    <w:rsid w:val="00096254"/>
    <w:rsid w:val="00096465"/>
    <w:rsid w:val="000965A3"/>
    <w:rsid w:val="000966D7"/>
    <w:rsid w:val="000969AB"/>
    <w:rsid w:val="00096BFC"/>
    <w:rsid w:val="00096F5D"/>
    <w:rsid w:val="000970F6"/>
    <w:rsid w:val="000973DA"/>
    <w:rsid w:val="00097518"/>
    <w:rsid w:val="00097531"/>
    <w:rsid w:val="0009754F"/>
    <w:rsid w:val="00097A81"/>
    <w:rsid w:val="00097DCC"/>
    <w:rsid w:val="00097F6D"/>
    <w:rsid w:val="000A0154"/>
    <w:rsid w:val="000A046B"/>
    <w:rsid w:val="000A051D"/>
    <w:rsid w:val="000A07D5"/>
    <w:rsid w:val="000A08D9"/>
    <w:rsid w:val="000A09DA"/>
    <w:rsid w:val="000A0CF7"/>
    <w:rsid w:val="000A111D"/>
    <w:rsid w:val="000A13DE"/>
    <w:rsid w:val="000A160E"/>
    <w:rsid w:val="000A1712"/>
    <w:rsid w:val="000A1859"/>
    <w:rsid w:val="000A18E2"/>
    <w:rsid w:val="000A1D45"/>
    <w:rsid w:val="000A2B2E"/>
    <w:rsid w:val="000A3770"/>
    <w:rsid w:val="000A3966"/>
    <w:rsid w:val="000A3FDB"/>
    <w:rsid w:val="000A49E6"/>
    <w:rsid w:val="000A4F1C"/>
    <w:rsid w:val="000A57E6"/>
    <w:rsid w:val="000A63BD"/>
    <w:rsid w:val="000A6535"/>
    <w:rsid w:val="000A6572"/>
    <w:rsid w:val="000A6907"/>
    <w:rsid w:val="000A6B11"/>
    <w:rsid w:val="000A6C6B"/>
    <w:rsid w:val="000A6E77"/>
    <w:rsid w:val="000A732D"/>
    <w:rsid w:val="000A7EF8"/>
    <w:rsid w:val="000A7F7D"/>
    <w:rsid w:val="000B00E5"/>
    <w:rsid w:val="000B0241"/>
    <w:rsid w:val="000B02A0"/>
    <w:rsid w:val="000B090D"/>
    <w:rsid w:val="000B0B13"/>
    <w:rsid w:val="000B0E61"/>
    <w:rsid w:val="000B0FE7"/>
    <w:rsid w:val="000B1571"/>
    <w:rsid w:val="000B15F6"/>
    <w:rsid w:val="000B161C"/>
    <w:rsid w:val="000B18B5"/>
    <w:rsid w:val="000B22F4"/>
    <w:rsid w:val="000B272A"/>
    <w:rsid w:val="000B2A7F"/>
    <w:rsid w:val="000B351F"/>
    <w:rsid w:val="000B3C20"/>
    <w:rsid w:val="000B3CE0"/>
    <w:rsid w:val="000B4122"/>
    <w:rsid w:val="000B4546"/>
    <w:rsid w:val="000B4741"/>
    <w:rsid w:val="000B4932"/>
    <w:rsid w:val="000B498A"/>
    <w:rsid w:val="000B4B2D"/>
    <w:rsid w:val="000B4E7D"/>
    <w:rsid w:val="000B4FD9"/>
    <w:rsid w:val="000B57D8"/>
    <w:rsid w:val="000B599B"/>
    <w:rsid w:val="000B5AB7"/>
    <w:rsid w:val="000B5AC0"/>
    <w:rsid w:val="000B5C35"/>
    <w:rsid w:val="000B6E13"/>
    <w:rsid w:val="000B71A7"/>
    <w:rsid w:val="000B75B7"/>
    <w:rsid w:val="000B7C7B"/>
    <w:rsid w:val="000C0373"/>
    <w:rsid w:val="000C0901"/>
    <w:rsid w:val="000C10E4"/>
    <w:rsid w:val="000C1AC8"/>
    <w:rsid w:val="000C1CAC"/>
    <w:rsid w:val="000C2FCD"/>
    <w:rsid w:val="000C30A2"/>
    <w:rsid w:val="000C34D8"/>
    <w:rsid w:val="000C3C2D"/>
    <w:rsid w:val="000C406C"/>
    <w:rsid w:val="000C46DC"/>
    <w:rsid w:val="000C48BB"/>
    <w:rsid w:val="000C4924"/>
    <w:rsid w:val="000C49B6"/>
    <w:rsid w:val="000C4F77"/>
    <w:rsid w:val="000C50B2"/>
    <w:rsid w:val="000C550A"/>
    <w:rsid w:val="000C5991"/>
    <w:rsid w:val="000C5EC6"/>
    <w:rsid w:val="000C5FCE"/>
    <w:rsid w:val="000C6640"/>
    <w:rsid w:val="000C6778"/>
    <w:rsid w:val="000C69AA"/>
    <w:rsid w:val="000C6BA9"/>
    <w:rsid w:val="000C724D"/>
    <w:rsid w:val="000C7276"/>
    <w:rsid w:val="000C7609"/>
    <w:rsid w:val="000C7998"/>
    <w:rsid w:val="000D0AE7"/>
    <w:rsid w:val="000D0B13"/>
    <w:rsid w:val="000D0CD8"/>
    <w:rsid w:val="000D10C5"/>
    <w:rsid w:val="000D1878"/>
    <w:rsid w:val="000D1BFB"/>
    <w:rsid w:val="000D1C39"/>
    <w:rsid w:val="000D1D59"/>
    <w:rsid w:val="000D1DF0"/>
    <w:rsid w:val="000D217A"/>
    <w:rsid w:val="000D22A3"/>
    <w:rsid w:val="000D22F4"/>
    <w:rsid w:val="000D2462"/>
    <w:rsid w:val="000D2524"/>
    <w:rsid w:val="000D257D"/>
    <w:rsid w:val="000D362F"/>
    <w:rsid w:val="000D3972"/>
    <w:rsid w:val="000D39A4"/>
    <w:rsid w:val="000D3ABD"/>
    <w:rsid w:val="000D3E08"/>
    <w:rsid w:val="000D40A6"/>
    <w:rsid w:val="000D4174"/>
    <w:rsid w:val="000D4A28"/>
    <w:rsid w:val="000D4CFE"/>
    <w:rsid w:val="000D4D95"/>
    <w:rsid w:val="000D5253"/>
    <w:rsid w:val="000D54FD"/>
    <w:rsid w:val="000D55B3"/>
    <w:rsid w:val="000D6762"/>
    <w:rsid w:val="000D6970"/>
    <w:rsid w:val="000D6A99"/>
    <w:rsid w:val="000D6FAB"/>
    <w:rsid w:val="000D7358"/>
    <w:rsid w:val="000D745C"/>
    <w:rsid w:val="000D7C04"/>
    <w:rsid w:val="000D7D0A"/>
    <w:rsid w:val="000E0158"/>
    <w:rsid w:val="000E02BD"/>
    <w:rsid w:val="000E093D"/>
    <w:rsid w:val="000E0E5F"/>
    <w:rsid w:val="000E0FAC"/>
    <w:rsid w:val="000E11E8"/>
    <w:rsid w:val="000E1B44"/>
    <w:rsid w:val="000E231E"/>
    <w:rsid w:val="000E2629"/>
    <w:rsid w:val="000E2893"/>
    <w:rsid w:val="000E2B2F"/>
    <w:rsid w:val="000E2B74"/>
    <w:rsid w:val="000E33CA"/>
    <w:rsid w:val="000E37E6"/>
    <w:rsid w:val="000E3A86"/>
    <w:rsid w:val="000E3B93"/>
    <w:rsid w:val="000E3D26"/>
    <w:rsid w:val="000E478A"/>
    <w:rsid w:val="000E491E"/>
    <w:rsid w:val="000E4C8B"/>
    <w:rsid w:val="000E4D6B"/>
    <w:rsid w:val="000E53D2"/>
    <w:rsid w:val="000E57CD"/>
    <w:rsid w:val="000E58A2"/>
    <w:rsid w:val="000E59C3"/>
    <w:rsid w:val="000E5DCE"/>
    <w:rsid w:val="000E5F09"/>
    <w:rsid w:val="000E6B57"/>
    <w:rsid w:val="000E70D8"/>
    <w:rsid w:val="000E7363"/>
    <w:rsid w:val="000E7925"/>
    <w:rsid w:val="000E7990"/>
    <w:rsid w:val="000E7AEC"/>
    <w:rsid w:val="000E7C2A"/>
    <w:rsid w:val="000F0579"/>
    <w:rsid w:val="000F07AA"/>
    <w:rsid w:val="000F0989"/>
    <w:rsid w:val="000F1200"/>
    <w:rsid w:val="000F14DA"/>
    <w:rsid w:val="000F1ECA"/>
    <w:rsid w:val="000F1FA9"/>
    <w:rsid w:val="000F2AB1"/>
    <w:rsid w:val="000F2C6F"/>
    <w:rsid w:val="000F2E41"/>
    <w:rsid w:val="000F31A2"/>
    <w:rsid w:val="000F335F"/>
    <w:rsid w:val="000F3569"/>
    <w:rsid w:val="000F35E0"/>
    <w:rsid w:val="000F38C4"/>
    <w:rsid w:val="000F3B40"/>
    <w:rsid w:val="000F3CDA"/>
    <w:rsid w:val="000F407F"/>
    <w:rsid w:val="000F4148"/>
    <w:rsid w:val="000F41BF"/>
    <w:rsid w:val="000F4289"/>
    <w:rsid w:val="000F4802"/>
    <w:rsid w:val="000F4AD9"/>
    <w:rsid w:val="000F4B2F"/>
    <w:rsid w:val="000F4B4F"/>
    <w:rsid w:val="000F5104"/>
    <w:rsid w:val="000F5639"/>
    <w:rsid w:val="000F56E9"/>
    <w:rsid w:val="000F5830"/>
    <w:rsid w:val="000F588C"/>
    <w:rsid w:val="000F5D01"/>
    <w:rsid w:val="000F6652"/>
    <w:rsid w:val="000F66A7"/>
    <w:rsid w:val="000F6BA0"/>
    <w:rsid w:val="000F6C24"/>
    <w:rsid w:val="000F6D13"/>
    <w:rsid w:val="000F6D2D"/>
    <w:rsid w:val="000F6ED0"/>
    <w:rsid w:val="000F6EF6"/>
    <w:rsid w:val="000F7244"/>
    <w:rsid w:val="000F74A2"/>
    <w:rsid w:val="000F7917"/>
    <w:rsid w:val="000F79FC"/>
    <w:rsid w:val="000F7A7F"/>
    <w:rsid w:val="000F7C03"/>
    <w:rsid w:val="0010019A"/>
    <w:rsid w:val="0010025F"/>
    <w:rsid w:val="0010052C"/>
    <w:rsid w:val="00100AB8"/>
    <w:rsid w:val="00101085"/>
    <w:rsid w:val="001019A8"/>
    <w:rsid w:val="00101C4D"/>
    <w:rsid w:val="00101D60"/>
    <w:rsid w:val="00101E01"/>
    <w:rsid w:val="00102040"/>
    <w:rsid w:val="00102476"/>
    <w:rsid w:val="00102738"/>
    <w:rsid w:val="00102AE3"/>
    <w:rsid w:val="00102E83"/>
    <w:rsid w:val="00103666"/>
    <w:rsid w:val="00103C90"/>
    <w:rsid w:val="00103CB1"/>
    <w:rsid w:val="001040E9"/>
    <w:rsid w:val="001040F3"/>
    <w:rsid w:val="00104196"/>
    <w:rsid w:val="00104197"/>
    <w:rsid w:val="00104A80"/>
    <w:rsid w:val="00104B17"/>
    <w:rsid w:val="00104B51"/>
    <w:rsid w:val="00104E0C"/>
    <w:rsid w:val="00104ED1"/>
    <w:rsid w:val="0010503E"/>
    <w:rsid w:val="00105125"/>
    <w:rsid w:val="0010538A"/>
    <w:rsid w:val="0010581E"/>
    <w:rsid w:val="001059FE"/>
    <w:rsid w:val="00105BB0"/>
    <w:rsid w:val="00106136"/>
    <w:rsid w:val="00106461"/>
    <w:rsid w:val="00106620"/>
    <w:rsid w:val="00106632"/>
    <w:rsid w:val="001069BF"/>
    <w:rsid w:val="00106D76"/>
    <w:rsid w:val="00107104"/>
    <w:rsid w:val="001072A9"/>
    <w:rsid w:val="00107719"/>
    <w:rsid w:val="001079AA"/>
    <w:rsid w:val="00107A21"/>
    <w:rsid w:val="00107E56"/>
    <w:rsid w:val="00107E8E"/>
    <w:rsid w:val="0011003C"/>
    <w:rsid w:val="0011035C"/>
    <w:rsid w:val="00110864"/>
    <w:rsid w:val="00110ADA"/>
    <w:rsid w:val="00110E14"/>
    <w:rsid w:val="001117AA"/>
    <w:rsid w:val="00111B1C"/>
    <w:rsid w:val="0011231B"/>
    <w:rsid w:val="00112681"/>
    <w:rsid w:val="00112AE8"/>
    <w:rsid w:val="00112B62"/>
    <w:rsid w:val="00112B92"/>
    <w:rsid w:val="00113027"/>
    <w:rsid w:val="00113052"/>
    <w:rsid w:val="001133B8"/>
    <w:rsid w:val="001136F1"/>
    <w:rsid w:val="0011374E"/>
    <w:rsid w:val="001137B6"/>
    <w:rsid w:val="0011391B"/>
    <w:rsid w:val="0011395C"/>
    <w:rsid w:val="00113BAD"/>
    <w:rsid w:val="001146BE"/>
    <w:rsid w:val="00114755"/>
    <w:rsid w:val="001147FB"/>
    <w:rsid w:val="00114883"/>
    <w:rsid w:val="00115061"/>
    <w:rsid w:val="001151D5"/>
    <w:rsid w:val="0011573A"/>
    <w:rsid w:val="00115820"/>
    <w:rsid w:val="00115D75"/>
    <w:rsid w:val="00116022"/>
    <w:rsid w:val="0011609F"/>
    <w:rsid w:val="001166A4"/>
    <w:rsid w:val="00116E39"/>
    <w:rsid w:val="00117437"/>
    <w:rsid w:val="001175E6"/>
    <w:rsid w:val="0011774D"/>
    <w:rsid w:val="00117AD5"/>
    <w:rsid w:val="00117C91"/>
    <w:rsid w:val="0012002B"/>
    <w:rsid w:val="00120082"/>
    <w:rsid w:val="00121740"/>
    <w:rsid w:val="001219C2"/>
    <w:rsid w:val="00121E01"/>
    <w:rsid w:val="00122122"/>
    <w:rsid w:val="0012216B"/>
    <w:rsid w:val="001224BF"/>
    <w:rsid w:val="0012250D"/>
    <w:rsid w:val="00122E11"/>
    <w:rsid w:val="001230F0"/>
    <w:rsid w:val="001231FE"/>
    <w:rsid w:val="001233CB"/>
    <w:rsid w:val="001238C8"/>
    <w:rsid w:val="00123C55"/>
    <w:rsid w:val="00123D1B"/>
    <w:rsid w:val="00123EFF"/>
    <w:rsid w:val="00124350"/>
    <w:rsid w:val="001244F8"/>
    <w:rsid w:val="00124634"/>
    <w:rsid w:val="0012472E"/>
    <w:rsid w:val="001248EC"/>
    <w:rsid w:val="001249E1"/>
    <w:rsid w:val="00124D8D"/>
    <w:rsid w:val="00124DBE"/>
    <w:rsid w:val="00125124"/>
    <w:rsid w:val="00125216"/>
    <w:rsid w:val="001255F9"/>
    <w:rsid w:val="001257A8"/>
    <w:rsid w:val="00125B18"/>
    <w:rsid w:val="001264BE"/>
    <w:rsid w:val="001268BB"/>
    <w:rsid w:val="00126974"/>
    <w:rsid w:val="00126AFB"/>
    <w:rsid w:val="00126BAD"/>
    <w:rsid w:val="001272B3"/>
    <w:rsid w:val="001276CF"/>
    <w:rsid w:val="00127809"/>
    <w:rsid w:val="00127A56"/>
    <w:rsid w:val="0013043F"/>
    <w:rsid w:val="0013056A"/>
    <w:rsid w:val="001306D0"/>
    <w:rsid w:val="00130933"/>
    <w:rsid w:val="001310CB"/>
    <w:rsid w:val="00131568"/>
    <w:rsid w:val="00131AAB"/>
    <w:rsid w:val="00131EA7"/>
    <w:rsid w:val="001325EA"/>
    <w:rsid w:val="001327D6"/>
    <w:rsid w:val="00132A8B"/>
    <w:rsid w:val="00133187"/>
    <w:rsid w:val="001338D5"/>
    <w:rsid w:val="00133D41"/>
    <w:rsid w:val="00133D8F"/>
    <w:rsid w:val="001344C9"/>
    <w:rsid w:val="00134882"/>
    <w:rsid w:val="00134ACD"/>
    <w:rsid w:val="00134B52"/>
    <w:rsid w:val="00134C79"/>
    <w:rsid w:val="00134EBC"/>
    <w:rsid w:val="00134F77"/>
    <w:rsid w:val="001350C2"/>
    <w:rsid w:val="00135C90"/>
    <w:rsid w:val="0013610C"/>
    <w:rsid w:val="00136297"/>
    <w:rsid w:val="0013634F"/>
    <w:rsid w:val="00136368"/>
    <w:rsid w:val="0013659C"/>
    <w:rsid w:val="001366A2"/>
    <w:rsid w:val="0013675F"/>
    <w:rsid w:val="00137144"/>
    <w:rsid w:val="001371BD"/>
    <w:rsid w:val="00137247"/>
    <w:rsid w:val="0013726A"/>
    <w:rsid w:val="001373F4"/>
    <w:rsid w:val="001378A9"/>
    <w:rsid w:val="00137E23"/>
    <w:rsid w:val="00137EC8"/>
    <w:rsid w:val="0014069C"/>
    <w:rsid w:val="00140A92"/>
    <w:rsid w:val="00140F27"/>
    <w:rsid w:val="00141454"/>
    <w:rsid w:val="00141F68"/>
    <w:rsid w:val="00142194"/>
    <w:rsid w:val="0014266A"/>
    <w:rsid w:val="001428A9"/>
    <w:rsid w:val="00142F08"/>
    <w:rsid w:val="001433FE"/>
    <w:rsid w:val="0014360C"/>
    <w:rsid w:val="00143666"/>
    <w:rsid w:val="001437B0"/>
    <w:rsid w:val="00143C1F"/>
    <w:rsid w:val="00143E38"/>
    <w:rsid w:val="0014462C"/>
    <w:rsid w:val="0014463F"/>
    <w:rsid w:val="001450AD"/>
    <w:rsid w:val="001457C6"/>
    <w:rsid w:val="00145A9B"/>
    <w:rsid w:val="00145DF5"/>
    <w:rsid w:val="00146028"/>
    <w:rsid w:val="00146184"/>
    <w:rsid w:val="0014628A"/>
    <w:rsid w:val="001468B9"/>
    <w:rsid w:val="00146BF2"/>
    <w:rsid w:val="001472A5"/>
    <w:rsid w:val="001473C5"/>
    <w:rsid w:val="0014748E"/>
    <w:rsid w:val="00147623"/>
    <w:rsid w:val="00147A16"/>
    <w:rsid w:val="00147C41"/>
    <w:rsid w:val="00147ED5"/>
    <w:rsid w:val="00150457"/>
    <w:rsid w:val="00150B02"/>
    <w:rsid w:val="00150B6F"/>
    <w:rsid w:val="00151026"/>
    <w:rsid w:val="001510F9"/>
    <w:rsid w:val="0015112D"/>
    <w:rsid w:val="0015132D"/>
    <w:rsid w:val="00151342"/>
    <w:rsid w:val="00151A18"/>
    <w:rsid w:val="00151D6D"/>
    <w:rsid w:val="0015296D"/>
    <w:rsid w:val="00152A3B"/>
    <w:rsid w:val="00153396"/>
    <w:rsid w:val="001538E6"/>
    <w:rsid w:val="00153ECF"/>
    <w:rsid w:val="00154015"/>
    <w:rsid w:val="0015405D"/>
    <w:rsid w:val="00154578"/>
    <w:rsid w:val="0015464D"/>
    <w:rsid w:val="00154B80"/>
    <w:rsid w:val="00154DC3"/>
    <w:rsid w:val="00154DDC"/>
    <w:rsid w:val="00154F39"/>
    <w:rsid w:val="0015513C"/>
    <w:rsid w:val="00155196"/>
    <w:rsid w:val="00155256"/>
    <w:rsid w:val="00155331"/>
    <w:rsid w:val="00155435"/>
    <w:rsid w:val="00155643"/>
    <w:rsid w:val="001556C5"/>
    <w:rsid w:val="00155830"/>
    <w:rsid w:val="00155975"/>
    <w:rsid w:val="00156D7D"/>
    <w:rsid w:val="00156E84"/>
    <w:rsid w:val="00157306"/>
    <w:rsid w:val="00157426"/>
    <w:rsid w:val="00157554"/>
    <w:rsid w:val="00157625"/>
    <w:rsid w:val="00157993"/>
    <w:rsid w:val="00157A32"/>
    <w:rsid w:val="00157B6F"/>
    <w:rsid w:val="00160032"/>
    <w:rsid w:val="0016009D"/>
    <w:rsid w:val="00160844"/>
    <w:rsid w:val="001608EB"/>
    <w:rsid w:val="00160ABF"/>
    <w:rsid w:val="001616AD"/>
    <w:rsid w:val="00162229"/>
    <w:rsid w:val="00162234"/>
    <w:rsid w:val="0016284F"/>
    <w:rsid w:val="00162DB0"/>
    <w:rsid w:val="0016359F"/>
    <w:rsid w:val="00163BB3"/>
    <w:rsid w:val="00163F11"/>
    <w:rsid w:val="0016422F"/>
    <w:rsid w:val="00164316"/>
    <w:rsid w:val="001647DF"/>
    <w:rsid w:val="00164EF4"/>
    <w:rsid w:val="001650E7"/>
    <w:rsid w:val="00165624"/>
    <w:rsid w:val="001657C9"/>
    <w:rsid w:val="00165870"/>
    <w:rsid w:val="00165A67"/>
    <w:rsid w:val="00165BB7"/>
    <w:rsid w:val="0016678B"/>
    <w:rsid w:val="00166973"/>
    <w:rsid w:val="00166A3F"/>
    <w:rsid w:val="00166A40"/>
    <w:rsid w:val="001679C3"/>
    <w:rsid w:val="00167B1C"/>
    <w:rsid w:val="00167E2B"/>
    <w:rsid w:val="00167EC3"/>
    <w:rsid w:val="00170413"/>
    <w:rsid w:val="00170465"/>
    <w:rsid w:val="00170B5C"/>
    <w:rsid w:val="00170BFA"/>
    <w:rsid w:val="00170E34"/>
    <w:rsid w:val="00170E87"/>
    <w:rsid w:val="00170F37"/>
    <w:rsid w:val="00171916"/>
    <w:rsid w:val="00171AC8"/>
    <w:rsid w:val="00171D25"/>
    <w:rsid w:val="00171D37"/>
    <w:rsid w:val="00171DD6"/>
    <w:rsid w:val="0017211D"/>
    <w:rsid w:val="0017233E"/>
    <w:rsid w:val="001723A0"/>
    <w:rsid w:val="00172A49"/>
    <w:rsid w:val="00172B94"/>
    <w:rsid w:val="00172F03"/>
    <w:rsid w:val="00172F26"/>
    <w:rsid w:val="00172F2E"/>
    <w:rsid w:val="00174315"/>
    <w:rsid w:val="00174476"/>
    <w:rsid w:val="00174767"/>
    <w:rsid w:val="001757F5"/>
    <w:rsid w:val="00175846"/>
    <w:rsid w:val="00175BF9"/>
    <w:rsid w:val="00175C2F"/>
    <w:rsid w:val="00176527"/>
    <w:rsid w:val="00176CB6"/>
    <w:rsid w:val="00176EE9"/>
    <w:rsid w:val="00177090"/>
    <w:rsid w:val="0017749D"/>
    <w:rsid w:val="00177AFB"/>
    <w:rsid w:val="00177E74"/>
    <w:rsid w:val="00177F70"/>
    <w:rsid w:val="00177FDF"/>
    <w:rsid w:val="001802DC"/>
    <w:rsid w:val="00180365"/>
    <w:rsid w:val="001814AF"/>
    <w:rsid w:val="0018152B"/>
    <w:rsid w:val="00181CDC"/>
    <w:rsid w:val="001821D4"/>
    <w:rsid w:val="0018246B"/>
    <w:rsid w:val="00182857"/>
    <w:rsid w:val="0018293D"/>
    <w:rsid w:val="00182C0B"/>
    <w:rsid w:val="00183135"/>
    <w:rsid w:val="00183EC7"/>
    <w:rsid w:val="00183FF4"/>
    <w:rsid w:val="00184252"/>
    <w:rsid w:val="00184358"/>
    <w:rsid w:val="00184377"/>
    <w:rsid w:val="001848E3"/>
    <w:rsid w:val="0018496E"/>
    <w:rsid w:val="00184EC8"/>
    <w:rsid w:val="00185782"/>
    <w:rsid w:val="00185ADC"/>
    <w:rsid w:val="001868AF"/>
    <w:rsid w:val="00187001"/>
    <w:rsid w:val="00187381"/>
    <w:rsid w:val="00187726"/>
    <w:rsid w:val="0018785B"/>
    <w:rsid w:val="00187C58"/>
    <w:rsid w:val="00187E57"/>
    <w:rsid w:val="0019004A"/>
    <w:rsid w:val="0019007F"/>
    <w:rsid w:val="001904B0"/>
    <w:rsid w:val="001905AC"/>
    <w:rsid w:val="00190A21"/>
    <w:rsid w:val="0019163B"/>
    <w:rsid w:val="001916F0"/>
    <w:rsid w:val="00191994"/>
    <w:rsid w:val="00191A04"/>
    <w:rsid w:val="0019206F"/>
    <w:rsid w:val="0019248F"/>
    <w:rsid w:val="001925C5"/>
    <w:rsid w:val="00192621"/>
    <w:rsid w:val="001926DC"/>
    <w:rsid w:val="00193B1A"/>
    <w:rsid w:val="00193BF7"/>
    <w:rsid w:val="00193C42"/>
    <w:rsid w:val="00194223"/>
    <w:rsid w:val="0019458A"/>
    <w:rsid w:val="0019507A"/>
    <w:rsid w:val="00195164"/>
    <w:rsid w:val="0019522D"/>
    <w:rsid w:val="00195343"/>
    <w:rsid w:val="0019543B"/>
    <w:rsid w:val="001957AA"/>
    <w:rsid w:val="00195B2E"/>
    <w:rsid w:val="00195CA8"/>
    <w:rsid w:val="00195E86"/>
    <w:rsid w:val="00195EE4"/>
    <w:rsid w:val="00196076"/>
    <w:rsid w:val="0019664A"/>
    <w:rsid w:val="00196695"/>
    <w:rsid w:val="00196DAC"/>
    <w:rsid w:val="001975DF"/>
    <w:rsid w:val="001977DA"/>
    <w:rsid w:val="00197FD6"/>
    <w:rsid w:val="001A04EA"/>
    <w:rsid w:val="001A0EEF"/>
    <w:rsid w:val="001A0F54"/>
    <w:rsid w:val="001A1008"/>
    <w:rsid w:val="001A11D8"/>
    <w:rsid w:val="001A1638"/>
    <w:rsid w:val="001A228D"/>
    <w:rsid w:val="001A2453"/>
    <w:rsid w:val="001A264A"/>
    <w:rsid w:val="001A2689"/>
    <w:rsid w:val="001A2B8B"/>
    <w:rsid w:val="001A3E3D"/>
    <w:rsid w:val="001A491A"/>
    <w:rsid w:val="001A4FF2"/>
    <w:rsid w:val="001A5022"/>
    <w:rsid w:val="001A50EE"/>
    <w:rsid w:val="001A50FD"/>
    <w:rsid w:val="001A5559"/>
    <w:rsid w:val="001A5746"/>
    <w:rsid w:val="001A5B62"/>
    <w:rsid w:val="001A5E61"/>
    <w:rsid w:val="001A5FFC"/>
    <w:rsid w:val="001A606C"/>
    <w:rsid w:val="001A60C3"/>
    <w:rsid w:val="001A62BC"/>
    <w:rsid w:val="001A6380"/>
    <w:rsid w:val="001A65FA"/>
    <w:rsid w:val="001A6AB7"/>
    <w:rsid w:val="001A6B51"/>
    <w:rsid w:val="001A7565"/>
    <w:rsid w:val="001A7704"/>
    <w:rsid w:val="001A7A59"/>
    <w:rsid w:val="001A7FEE"/>
    <w:rsid w:val="001B0CFA"/>
    <w:rsid w:val="001B0D95"/>
    <w:rsid w:val="001B1120"/>
    <w:rsid w:val="001B155B"/>
    <w:rsid w:val="001B1960"/>
    <w:rsid w:val="001B1BD0"/>
    <w:rsid w:val="001B1D0A"/>
    <w:rsid w:val="001B2015"/>
    <w:rsid w:val="001B2456"/>
    <w:rsid w:val="001B25DD"/>
    <w:rsid w:val="001B2F79"/>
    <w:rsid w:val="001B344C"/>
    <w:rsid w:val="001B34EA"/>
    <w:rsid w:val="001B38F5"/>
    <w:rsid w:val="001B3912"/>
    <w:rsid w:val="001B39D9"/>
    <w:rsid w:val="001B3B06"/>
    <w:rsid w:val="001B3E8D"/>
    <w:rsid w:val="001B422C"/>
    <w:rsid w:val="001B427C"/>
    <w:rsid w:val="001B4318"/>
    <w:rsid w:val="001B44D7"/>
    <w:rsid w:val="001B48ED"/>
    <w:rsid w:val="001B4D7F"/>
    <w:rsid w:val="001B5197"/>
    <w:rsid w:val="001B5BF9"/>
    <w:rsid w:val="001B5CA7"/>
    <w:rsid w:val="001B5FCE"/>
    <w:rsid w:val="001B6269"/>
    <w:rsid w:val="001B636C"/>
    <w:rsid w:val="001B6376"/>
    <w:rsid w:val="001B67AE"/>
    <w:rsid w:val="001B6BC2"/>
    <w:rsid w:val="001B6CFF"/>
    <w:rsid w:val="001B6FA4"/>
    <w:rsid w:val="001B7633"/>
    <w:rsid w:val="001B7AA8"/>
    <w:rsid w:val="001C00DD"/>
    <w:rsid w:val="001C05D8"/>
    <w:rsid w:val="001C0648"/>
    <w:rsid w:val="001C06EB"/>
    <w:rsid w:val="001C0DC0"/>
    <w:rsid w:val="001C0FC2"/>
    <w:rsid w:val="001C11FD"/>
    <w:rsid w:val="001C1390"/>
    <w:rsid w:val="001C145E"/>
    <w:rsid w:val="001C149D"/>
    <w:rsid w:val="001C1825"/>
    <w:rsid w:val="001C1954"/>
    <w:rsid w:val="001C1BF3"/>
    <w:rsid w:val="001C20CC"/>
    <w:rsid w:val="001C239D"/>
    <w:rsid w:val="001C241F"/>
    <w:rsid w:val="001C257B"/>
    <w:rsid w:val="001C2C76"/>
    <w:rsid w:val="001C30C4"/>
    <w:rsid w:val="001C33C9"/>
    <w:rsid w:val="001C36D6"/>
    <w:rsid w:val="001C37F4"/>
    <w:rsid w:val="001C3E09"/>
    <w:rsid w:val="001C405B"/>
    <w:rsid w:val="001C406D"/>
    <w:rsid w:val="001C417A"/>
    <w:rsid w:val="001C4A32"/>
    <w:rsid w:val="001C4A46"/>
    <w:rsid w:val="001C4A94"/>
    <w:rsid w:val="001C4B19"/>
    <w:rsid w:val="001C4D4C"/>
    <w:rsid w:val="001C54AF"/>
    <w:rsid w:val="001C5B65"/>
    <w:rsid w:val="001C5BB0"/>
    <w:rsid w:val="001C5D9F"/>
    <w:rsid w:val="001C61FB"/>
    <w:rsid w:val="001C6270"/>
    <w:rsid w:val="001C6783"/>
    <w:rsid w:val="001C67CF"/>
    <w:rsid w:val="001C6BC8"/>
    <w:rsid w:val="001C7393"/>
    <w:rsid w:val="001C7D72"/>
    <w:rsid w:val="001D01CE"/>
    <w:rsid w:val="001D091C"/>
    <w:rsid w:val="001D0AEE"/>
    <w:rsid w:val="001D0B34"/>
    <w:rsid w:val="001D0E8C"/>
    <w:rsid w:val="001D10E4"/>
    <w:rsid w:val="001D11B9"/>
    <w:rsid w:val="001D12AA"/>
    <w:rsid w:val="001D1947"/>
    <w:rsid w:val="001D1F76"/>
    <w:rsid w:val="001D22C0"/>
    <w:rsid w:val="001D2BF0"/>
    <w:rsid w:val="001D2C80"/>
    <w:rsid w:val="001D2CCD"/>
    <w:rsid w:val="001D2E34"/>
    <w:rsid w:val="001D2F0C"/>
    <w:rsid w:val="001D366B"/>
    <w:rsid w:val="001D3723"/>
    <w:rsid w:val="001D385F"/>
    <w:rsid w:val="001D479D"/>
    <w:rsid w:val="001D5131"/>
    <w:rsid w:val="001D5477"/>
    <w:rsid w:val="001D5597"/>
    <w:rsid w:val="001D5B76"/>
    <w:rsid w:val="001D5D8B"/>
    <w:rsid w:val="001D62B8"/>
    <w:rsid w:val="001D6B77"/>
    <w:rsid w:val="001D6F8B"/>
    <w:rsid w:val="001D721D"/>
    <w:rsid w:val="001D72A2"/>
    <w:rsid w:val="001D79FB"/>
    <w:rsid w:val="001D7BB8"/>
    <w:rsid w:val="001E0398"/>
    <w:rsid w:val="001E04ED"/>
    <w:rsid w:val="001E068A"/>
    <w:rsid w:val="001E09A7"/>
    <w:rsid w:val="001E0AC8"/>
    <w:rsid w:val="001E0BA4"/>
    <w:rsid w:val="001E0EA4"/>
    <w:rsid w:val="001E10BF"/>
    <w:rsid w:val="001E146E"/>
    <w:rsid w:val="001E15AC"/>
    <w:rsid w:val="001E177B"/>
    <w:rsid w:val="001E1BD5"/>
    <w:rsid w:val="001E217C"/>
    <w:rsid w:val="001E28C9"/>
    <w:rsid w:val="001E2AB2"/>
    <w:rsid w:val="001E2D57"/>
    <w:rsid w:val="001E2E25"/>
    <w:rsid w:val="001E2E2C"/>
    <w:rsid w:val="001E2FCE"/>
    <w:rsid w:val="001E38F2"/>
    <w:rsid w:val="001E3953"/>
    <w:rsid w:val="001E3D2C"/>
    <w:rsid w:val="001E3F09"/>
    <w:rsid w:val="001E4035"/>
    <w:rsid w:val="001E4211"/>
    <w:rsid w:val="001E4566"/>
    <w:rsid w:val="001E459E"/>
    <w:rsid w:val="001E5032"/>
    <w:rsid w:val="001E5568"/>
    <w:rsid w:val="001E5622"/>
    <w:rsid w:val="001E5663"/>
    <w:rsid w:val="001E5E45"/>
    <w:rsid w:val="001E5FA7"/>
    <w:rsid w:val="001E5FF7"/>
    <w:rsid w:val="001E60CF"/>
    <w:rsid w:val="001E69E3"/>
    <w:rsid w:val="001E6BD1"/>
    <w:rsid w:val="001E7475"/>
    <w:rsid w:val="001E79BB"/>
    <w:rsid w:val="001E7B46"/>
    <w:rsid w:val="001F034A"/>
    <w:rsid w:val="001F0501"/>
    <w:rsid w:val="001F085C"/>
    <w:rsid w:val="001F08FE"/>
    <w:rsid w:val="001F09A3"/>
    <w:rsid w:val="001F14D6"/>
    <w:rsid w:val="001F1845"/>
    <w:rsid w:val="001F1A13"/>
    <w:rsid w:val="001F1C3F"/>
    <w:rsid w:val="001F1C8B"/>
    <w:rsid w:val="001F20E1"/>
    <w:rsid w:val="001F22E5"/>
    <w:rsid w:val="001F255A"/>
    <w:rsid w:val="001F2878"/>
    <w:rsid w:val="001F28EB"/>
    <w:rsid w:val="001F2C57"/>
    <w:rsid w:val="001F2DDF"/>
    <w:rsid w:val="001F34C4"/>
    <w:rsid w:val="001F375A"/>
    <w:rsid w:val="001F3D97"/>
    <w:rsid w:val="001F3DE1"/>
    <w:rsid w:val="001F3DE8"/>
    <w:rsid w:val="001F429A"/>
    <w:rsid w:val="001F4711"/>
    <w:rsid w:val="001F510C"/>
    <w:rsid w:val="001F52D4"/>
    <w:rsid w:val="001F53E5"/>
    <w:rsid w:val="001F5417"/>
    <w:rsid w:val="001F549C"/>
    <w:rsid w:val="001F5545"/>
    <w:rsid w:val="001F56CA"/>
    <w:rsid w:val="001F5BF9"/>
    <w:rsid w:val="001F5E02"/>
    <w:rsid w:val="001F6326"/>
    <w:rsid w:val="001F675F"/>
    <w:rsid w:val="001F6839"/>
    <w:rsid w:val="001F6BC5"/>
    <w:rsid w:val="001F73D5"/>
    <w:rsid w:val="00200080"/>
    <w:rsid w:val="002001A2"/>
    <w:rsid w:val="002005E6"/>
    <w:rsid w:val="00200731"/>
    <w:rsid w:val="00200FEA"/>
    <w:rsid w:val="002010B1"/>
    <w:rsid w:val="00201210"/>
    <w:rsid w:val="00201AF7"/>
    <w:rsid w:val="002021FE"/>
    <w:rsid w:val="0020224E"/>
    <w:rsid w:val="00202634"/>
    <w:rsid w:val="00202C40"/>
    <w:rsid w:val="00202EAE"/>
    <w:rsid w:val="002030F9"/>
    <w:rsid w:val="0020337E"/>
    <w:rsid w:val="00203947"/>
    <w:rsid w:val="002039E8"/>
    <w:rsid w:val="0020414C"/>
    <w:rsid w:val="00204CDA"/>
    <w:rsid w:val="00205472"/>
    <w:rsid w:val="00205520"/>
    <w:rsid w:val="002058C5"/>
    <w:rsid w:val="00205C2A"/>
    <w:rsid w:val="00205D81"/>
    <w:rsid w:val="0020614C"/>
    <w:rsid w:val="00206C1B"/>
    <w:rsid w:val="00206C69"/>
    <w:rsid w:val="00206D02"/>
    <w:rsid w:val="002106FE"/>
    <w:rsid w:val="002111E8"/>
    <w:rsid w:val="002115FD"/>
    <w:rsid w:val="00211818"/>
    <w:rsid w:val="002118AA"/>
    <w:rsid w:val="00211DD5"/>
    <w:rsid w:val="00211FB9"/>
    <w:rsid w:val="00212696"/>
    <w:rsid w:val="00212D74"/>
    <w:rsid w:val="00212FFA"/>
    <w:rsid w:val="002132C2"/>
    <w:rsid w:val="00213C45"/>
    <w:rsid w:val="00213EC5"/>
    <w:rsid w:val="00213F9C"/>
    <w:rsid w:val="002143B9"/>
    <w:rsid w:val="00214740"/>
    <w:rsid w:val="00214B9E"/>
    <w:rsid w:val="00215467"/>
    <w:rsid w:val="00215534"/>
    <w:rsid w:val="002157BA"/>
    <w:rsid w:val="00215B93"/>
    <w:rsid w:val="00215E72"/>
    <w:rsid w:val="0021610E"/>
    <w:rsid w:val="002173B3"/>
    <w:rsid w:val="0021741C"/>
    <w:rsid w:val="00217DE0"/>
    <w:rsid w:val="00217F76"/>
    <w:rsid w:val="002202DF"/>
    <w:rsid w:val="002207AC"/>
    <w:rsid w:val="0022145B"/>
    <w:rsid w:val="00221B51"/>
    <w:rsid w:val="00221D2F"/>
    <w:rsid w:val="00222860"/>
    <w:rsid w:val="00222FFE"/>
    <w:rsid w:val="00223078"/>
    <w:rsid w:val="00223350"/>
    <w:rsid w:val="002233CA"/>
    <w:rsid w:val="002236FE"/>
    <w:rsid w:val="00223D5F"/>
    <w:rsid w:val="00223D67"/>
    <w:rsid w:val="00223E04"/>
    <w:rsid w:val="00224257"/>
    <w:rsid w:val="0022434E"/>
    <w:rsid w:val="00224574"/>
    <w:rsid w:val="00224729"/>
    <w:rsid w:val="0022482B"/>
    <w:rsid w:val="00224D47"/>
    <w:rsid w:val="00224E55"/>
    <w:rsid w:val="00225836"/>
    <w:rsid w:val="002259AB"/>
    <w:rsid w:val="00225AE4"/>
    <w:rsid w:val="00225B62"/>
    <w:rsid w:val="00225D81"/>
    <w:rsid w:val="00225EFC"/>
    <w:rsid w:val="00225F28"/>
    <w:rsid w:val="002266C7"/>
    <w:rsid w:val="002267B6"/>
    <w:rsid w:val="0022778A"/>
    <w:rsid w:val="0022781D"/>
    <w:rsid w:val="0022788E"/>
    <w:rsid w:val="00227A6D"/>
    <w:rsid w:val="00227B8C"/>
    <w:rsid w:val="00227DAA"/>
    <w:rsid w:val="00230DED"/>
    <w:rsid w:val="00230E69"/>
    <w:rsid w:val="00230F72"/>
    <w:rsid w:val="00230FD7"/>
    <w:rsid w:val="00231158"/>
    <w:rsid w:val="00231C8F"/>
    <w:rsid w:val="00231D8E"/>
    <w:rsid w:val="00231F09"/>
    <w:rsid w:val="00231F64"/>
    <w:rsid w:val="002322E4"/>
    <w:rsid w:val="00232576"/>
    <w:rsid w:val="002329E8"/>
    <w:rsid w:val="00232F9C"/>
    <w:rsid w:val="002330A1"/>
    <w:rsid w:val="002332FB"/>
    <w:rsid w:val="002344A1"/>
    <w:rsid w:val="0023455B"/>
    <w:rsid w:val="002345A6"/>
    <w:rsid w:val="002345F5"/>
    <w:rsid w:val="00234963"/>
    <w:rsid w:val="00234C36"/>
    <w:rsid w:val="00234C6E"/>
    <w:rsid w:val="00234C97"/>
    <w:rsid w:val="00235064"/>
    <w:rsid w:val="002352CD"/>
    <w:rsid w:val="002352DD"/>
    <w:rsid w:val="002356CC"/>
    <w:rsid w:val="00235978"/>
    <w:rsid w:val="00235D14"/>
    <w:rsid w:val="002360BE"/>
    <w:rsid w:val="00236325"/>
    <w:rsid w:val="0023697E"/>
    <w:rsid w:val="00236D06"/>
    <w:rsid w:val="00236D69"/>
    <w:rsid w:val="00237869"/>
    <w:rsid w:val="002378E6"/>
    <w:rsid w:val="00237E14"/>
    <w:rsid w:val="00237F6E"/>
    <w:rsid w:val="00240324"/>
    <w:rsid w:val="002405AC"/>
    <w:rsid w:val="0024097A"/>
    <w:rsid w:val="002411D5"/>
    <w:rsid w:val="00241BAD"/>
    <w:rsid w:val="00241E59"/>
    <w:rsid w:val="002420BE"/>
    <w:rsid w:val="0024229C"/>
    <w:rsid w:val="002424E7"/>
    <w:rsid w:val="00242E40"/>
    <w:rsid w:val="00243919"/>
    <w:rsid w:val="00243CE1"/>
    <w:rsid w:val="00244139"/>
    <w:rsid w:val="0024434A"/>
    <w:rsid w:val="002443A5"/>
    <w:rsid w:val="002444B9"/>
    <w:rsid w:val="002444EA"/>
    <w:rsid w:val="00244694"/>
    <w:rsid w:val="00245024"/>
    <w:rsid w:val="00245207"/>
    <w:rsid w:val="002452B8"/>
    <w:rsid w:val="002452EA"/>
    <w:rsid w:val="00245334"/>
    <w:rsid w:val="00245508"/>
    <w:rsid w:val="002457CF"/>
    <w:rsid w:val="002459BE"/>
    <w:rsid w:val="00245B52"/>
    <w:rsid w:val="00245D58"/>
    <w:rsid w:val="00245F69"/>
    <w:rsid w:val="0024621B"/>
    <w:rsid w:val="00246228"/>
    <w:rsid w:val="00246496"/>
    <w:rsid w:val="002469F1"/>
    <w:rsid w:val="00246B72"/>
    <w:rsid w:val="002477BD"/>
    <w:rsid w:val="0025007E"/>
    <w:rsid w:val="00250876"/>
    <w:rsid w:val="002514A8"/>
    <w:rsid w:val="00251557"/>
    <w:rsid w:val="00251A7A"/>
    <w:rsid w:val="00251AF9"/>
    <w:rsid w:val="00251DF3"/>
    <w:rsid w:val="00251E06"/>
    <w:rsid w:val="002521BC"/>
    <w:rsid w:val="0025262E"/>
    <w:rsid w:val="00252648"/>
    <w:rsid w:val="00252B72"/>
    <w:rsid w:val="00252C63"/>
    <w:rsid w:val="00252EE2"/>
    <w:rsid w:val="00253216"/>
    <w:rsid w:val="00253302"/>
    <w:rsid w:val="002538B8"/>
    <w:rsid w:val="00253D89"/>
    <w:rsid w:val="00255203"/>
    <w:rsid w:val="00255331"/>
    <w:rsid w:val="0025545E"/>
    <w:rsid w:val="00255534"/>
    <w:rsid w:val="00255592"/>
    <w:rsid w:val="00255847"/>
    <w:rsid w:val="00255924"/>
    <w:rsid w:val="00255B9E"/>
    <w:rsid w:val="00255C6E"/>
    <w:rsid w:val="00255FBE"/>
    <w:rsid w:val="00256544"/>
    <w:rsid w:val="0025665B"/>
    <w:rsid w:val="002569AD"/>
    <w:rsid w:val="00256D86"/>
    <w:rsid w:val="00256ED6"/>
    <w:rsid w:val="00257346"/>
    <w:rsid w:val="002576F4"/>
    <w:rsid w:val="0025775B"/>
    <w:rsid w:val="002578E7"/>
    <w:rsid w:val="0025790C"/>
    <w:rsid w:val="00257966"/>
    <w:rsid w:val="00257AD8"/>
    <w:rsid w:val="00260D4C"/>
    <w:rsid w:val="00261047"/>
    <w:rsid w:val="002617A2"/>
    <w:rsid w:val="00261A9E"/>
    <w:rsid w:val="00261D22"/>
    <w:rsid w:val="00261E92"/>
    <w:rsid w:val="00261F39"/>
    <w:rsid w:val="00262274"/>
    <w:rsid w:val="00262298"/>
    <w:rsid w:val="0026262B"/>
    <w:rsid w:val="00263017"/>
    <w:rsid w:val="00263029"/>
    <w:rsid w:val="0026303C"/>
    <w:rsid w:val="0026348A"/>
    <w:rsid w:val="0026348F"/>
    <w:rsid w:val="00263AB9"/>
    <w:rsid w:val="00263B42"/>
    <w:rsid w:val="00263D14"/>
    <w:rsid w:val="00264926"/>
    <w:rsid w:val="00264A7C"/>
    <w:rsid w:val="00264E95"/>
    <w:rsid w:val="00264ED4"/>
    <w:rsid w:val="00264F2A"/>
    <w:rsid w:val="00264FA1"/>
    <w:rsid w:val="00265465"/>
    <w:rsid w:val="002654BA"/>
    <w:rsid w:val="002657CB"/>
    <w:rsid w:val="00266B78"/>
    <w:rsid w:val="00266D7B"/>
    <w:rsid w:val="002671F9"/>
    <w:rsid w:val="00267347"/>
    <w:rsid w:val="00267424"/>
    <w:rsid w:val="0026744E"/>
    <w:rsid w:val="00267C83"/>
    <w:rsid w:val="00267EB0"/>
    <w:rsid w:val="00267F26"/>
    <w:rsid w:val="00270031"/>
    <w:rsid w:val="00270131"/>
    <w:rsid w:val="002704F8"/>
    <w:rsid w:val="002705B5"/>
    <w:rsid w:val="002706CD"/>
    <w:rsid w:val="002709EC"/>
    <w:rsid w:val="00270B67"/>
    <w:rsid w:val="00270ED1"/>
    <w:rsid w:val="00271005"/>
    <w:rsid w:val="00271258"/>
    <w:rsid w:val="00271324"/>
    <w:rsid w:val="00271790"/>
    <w:rsid w:val="002718AB"/>
    <w:rsid w:val="00271A14"/>
    <w:rsid w:val="00272702"/>
    <w:rsid w:val="0027297E"/>
    <w:rsid w:val="00272D93"/>
    <w:rsid w:val="00273207"/>
    <w:rsid w:val="0027320C"/>
    <w:rsid w:val="002732DA"/>
    <w:rsid w:val="002738E8"/>
    <w:rsid w:val="00273962"/>
    <w:rsid w:val="00273DA8"/>
    <w:rsid w:val="00273E5F"/>
    <w:rsid w:val="00273F62"/>
    <w:rsid w:val="002740C9"/>
    <w:rsid w:val="002744A8"/>
    <w:rsid w:val="0027477B"/>
    <w:rsid w:val="002748C3"/>
    <w:rsid w:val="00274C46"/>
    <w:rsid w:val="002751FD"/>
    <w:rsid w:val="00275443"/>
    <w:rsid w:val="00276110"/>
    <w:rsid w:val="002761C1"/>
    <w:rsid w:val="0027627B"/>
    <w:rsid w:val="002764A8"/>
    <w:rsid w:val="0027690A"/>
    <w:rsid w:val="00276D65"/>
    <w:rsid w:val="00276DB0"/>
    <w:rsid w:val="00277D35"/>
    <w:rsid w:val="002801E8"/>
    <w:rsid w:val="002805E4"/>
    <w:rsid w:val="00280884"/>
    <w:rsid w:val="00280B1E"/>
    <w:rsid w:val="00280BE5"/>
    <w:rsid w:val="00280D5F"/>
    <w:rsid w:val="00280D82"/>
    <w:rsid w:val="00280F04"/>
    <w:rsid w:val="00280FFF"/>
    <w:rsid w:val="00281DB9"/>
    <w:rsid w:val="00281E4B"/>
    <w:rsid w:val="002820DD"/>
    <w:rsid w:val="00282268"/>
    <w:rsid w:val="002825EE"/>
    <w:rsid w:val="002825F7"/>
    <w:rsid w:val="00282AE0"/>
    <w:rsid w:val="00282F77"/>
    <w:rsid w:val="00283146"/>
    <w:rsid w:val="00283319"/>
    <w:rsid w:val="00283A8C"/>
    <w:rsid w:val="00284220"/>
    <w:rsid w:val="00284350"/>
    <w:rsid w:val="002846AF"/>
    <w:rsid w:val="00284747"/>
    <w:rsid w:val="00285184"/>
    <w:rsid w:val="0028526D"/>
    <w:rsid w:val="002854D8"/>
    <w:rsid w:val="002855EA"/>
    <w:rsid w:val="002856CE"/>
    <w:rsid w:val="002858E9"/>
    <w:rsid w:val="00285AE3"/>
    <w:rsid w:val="00285BA5"/>
    <w:rsid w:val="00285BB2"/>
    <w:rsid w:val="00286263"/>
    <w:rsid w:val="00286D04"/>
    <w:rsid w:val="00286F51"/>
    <w:rsid w:val="00287348"/>
    <w:rsid w:val="0028763E"/>
    <w:rsid w:val="0028794E"/>
    <w:rsid w:val="00287A69"/>
    <w:rsid w:val="00287B61"/>
    <w:rsid w:val="002905D3"/>
    <w:rsid w:val="002909D0"/>
    <w:rsid w:val="00290BFF"/>
    <w:rsid w:val="00290CEE"/>
    <w:rsid w:val="0029103E"/>
    <w:rsid w:val="00291146"/>
    <w:rsid w:val="0029168C"/>
    <w:rsid w:val="002916AC"/>
    <w:rsid w:val="002916CC"/>
    <w:rsid w:val="00291866"/>
    <w:rsid w:val="00291E27"/>
    <w:rsid w:val="00292579"/>
    <w:rsid w:val="002931BE"/>
    <w:rsid w:val="0029336C"/>
    <w:rsid w:val="00293837"/>
    <w:rsid w:val="002946CF"/>
    <w:rsid w:val="00294783"/>
    <w:rsid w:val="002949EE"/>
    <w:rsid w:val="00294AF5"/>
    <w:rsid w:val="00294C9D"/>
    <w:rsid w:val="00294FCF"/>
    <w:rsid w:val="0029532D"/>
    <w:rsid w:val="00295F8D"/>
    <w:rsid w:val="00295FBF"/>
    <w:rsid w:val="00295FC4"/>
    <w:rsid w:val="0029648D"/>
    <w:rsid w:val="00296A27"/>
    <w:rsid w:val="0029710A"/>
    <w:rsid w:val="00297521"/>
    <w:rsid w:val="002975C0"/>
    <w:rsid w:val="002979A7"/>
    <w:rsid w:val="00297A30"/>
    <w:rsid w:val="002A045B"/>
    <w:rsid w:val="002A0470"/>
    <w:rsid w:val="002A0650"/>
    <w:rsid w:val="002A06C2"/>
    <w:rsid w:val="002A0D8F"/>
    <w:rsid w:val="002A0DDA"/>
    <w:rsid w:val="002A0DEA"/>
    <w:rsid w:val="002A1117"/>
    <w:rsid w:val="002A13F8"/>
    <w:rsid w:val="002A176C"/>
    <w:rsid w:val="002A178E"/>
    <w:rsid w:val="002A1E9F"/>
    <w:rsid w:val="002A1EB3"/>
    <w:rsid w:val="002A2566"/>
    <w:rsid w:val="002A2B21"/>
    <w:rsid w:val="002A2B3F"/>
    <w:rsid w:val="002A2C16"/>
    <w:rsid w:val="002A2FF7"/>
    <w:rsid w:val="002A3032"/>
    <w:rsid w:val="002A316D"/>
    <w:rsid w:val="002A44F9"/>
    <w:rsid w:val="002A4514"/>
    <w:rsid w:val="002A4F68"/>
    <w:rsid w:val="002A4FF9"/>
    <w:rsid w:val="002A55FF"/>
    <w:rsid w:val="002A583A"/>
    <w:rsid w:val="002A5952"/>
    <w:rsid w:val="002A618D"/>
    <w:rsid w:val="002A641A"/>
    <w:rsid w:val="002A65B5"/>
    <w:rsid w:val="002A662E"/>
    <w:rsid w:val="002A6641"/>
    <w:rsid w:val="002A68E0"/>
    <w:rsid w:val="002A6CFF"/>
    <w:rsid w:val="002A6E50"/>
    <w:rsid w:val="002A717D"/>
    <w:rsid w:val="002A71CC"/>
    <w:rsid w:val="002A7619"/>
    <w:rsid w:val="002A78C1"/>
    <w:rsid w:val="002A78D9"/>
    <w:rsid w:val="002A7F83"/>
    <w:rsid w:val="002B043C"/>
    <w:rsid w:val="002B0709"/>
    <w:rsid w:val="002B0AF9"/>
    <w:rsid w:val="002B0DA4"/>
    <w:rsid w:val="002B0E61"/>
    <w:rsid w:val="002B0F9F"/>
    <w:rsid w:val="002B1681"/>
    <w:rsid w:val="002B1696"/>
    <w:rsid w:val="002B16CD"/>
    <w:rsid w:val="002B1B83"/>
    <w:rsid w:val="002B2984"/>
    <w:rsid w:val="002B2CBD"/>
    <w:rsid w:val="002B3222"/>
    <w:rsid w:val="002B3436"/>
    <w:rsid w:val="002B39F2"/>
    <w:rsid w:val="002B3BA3"/>
    <w:rsid w:val="002B3BCA"/>
    <w:rsid w:val="002B4573"/>
    <w:rsid w:val="002B583F"/>
    <w:rsid w:val="002B59A4"/>
    <w:rsid w:val="002B6088"/>
    <w:rsid w:val="002B63B0"/>
    <w:rsid w:val="002B6601"/>
    <w:rsid w:val="002B679F"/>
    <w:rsid w:val="002B6D8B"/>
    <w:rsid w:val="002B796E"/>
    <w:rsid w:val="002B7A88"/>
    <w:rsid w:val="002B7C3D"/>
    <w:rsid w:val="002C06EE"/>
    <w:rsid w:val="002C072E"/>
    <w:rsid w:val="002C09C4"/>
    <w:rsid w:val="002C18C7"/>
    <w:rsid w:val="002C1998"/>
    <w:rsid w:val="002C1D50"/>
    <w:rsid w:val="002C1F8D"/>
    <w:rsid w:val="002C224E"/>
    <w:rsid w:val="002C2289"/>
    <w:rsid w:val="002C27C7"/>
    <w:rsid w:val="002C2A1B"/>
    <w:rsid w:val="002C2E9D"/>
    <w:rsid w:val="002C37C0"/>
    <w:rsid w:val="002C39D3"/>
    <w:rsid w:val="002C3F3A"/>
    <w:rsid w:val="002C423B"/>
    <w:rsid w:val="002C472E"/>
    <w:rsid w:val="002C48F5"/>
    <w:rsid w:val="002C490D"/>
    <w:rsid w:val="002C49AF"/>
    <w:rsid w:val="002C4E3D"/>
    <w:rsid w:val="002C4F3E"/>
    <w:rsid w:val="002C5542"/>
    <w:rsid w:val="002C5827"/>
    <w:rsid w:val="002C58DE"/>
    <w:rsid w:val="002C5DD2"/>
    <w:rsid w:val="002C6562"/>
    <w:rsid w:val="002C6CC2"/>
    <w:rsid w:val="002C74B2"/>
    <w:rsid w:val="002C7E15"/>
    <w:rsid w:val="002D0134"/>
    <w:rsid w:val="002D01DE"/>
    <w:rsid w:val="002D0248"/>
    <w:rsid w:val="002D0395"/>
    <w:rsid w:val="002D0541"/>
    <w:rsid w:val="002D0A56"/>
    <w:rsid w:val="002D0CDA"/>
    <w:rsid w:val="002D0D0F"/>
    <w:rsid w:val="002D0F4E"/>
    <w:rsid w:val="002D1701"/>
    <w:rsid w:val="002D1840"/>
    <w:rsid w:val="002D18D2"/>
    <w:rsid w:val="002D1DFB"/>
    <w:rsid w:val="002D20E8"/>
    <w:rsid w:val="002D2197"/>
    <w:rsid w:val="002D246A"/>
    <w:rsid w:val="002D2989"/>
    <w:rsid w:val="002D2D58"/>
    <w:rsid w:val="002D2FE9"/>
    <w:rsid w:val="002D3074"/>
    <w:rsid w:val="002D332E"/>
    <w:rsid w:val="002D36AC"/>
    <w:rsid w:val="002D3717"/>
    <w:rsid w:val="002D38AF"/>
    <w:rsid w:val="002D3AFA"/>
    <w:rsid w:val="002D3BCB"/>
    <w:rsid w:val="002D3BFB"/>
    <w:rsid w:val="002D3C67"/>
    <w:rsid w:val="002D470C"/>
    <w:rsid w:val="002D4ADD"/>
    <w:rsid w:val="002D4C65"/>
    <w:rsid w:val="002D50C5"/>
    <w:rsid w:val="002D5768"/>
    <w:rsid w:val="002D6E1C"/>
    <w:rsid w:val="002D6FFC"/>
    <w:rsid w:val="002D724D"/>
    <w:rsid w:val="002D7560"/>
    <w:rsid w:val="002D7609"/>
    <w:rsid w:val="002D7830"/>
    <w:rsid w:val="002D7ABE"/>
    <w:rsid w:val="002E0214"/>
    <w:rsid w:val="002E032E"/>
    <w:rsid w:val="002E03BB"/>
    <w:rsid w:val="002E03D3"/>
    <w:rsid w:val="002E07E8"/>
    <w:rsid w:val="002E0ABF"/>
    <w:rsid w:val="002E0C3C"/>
    <w:rsid w:val="002E0CF9"/>
    <w:rsid w:val="002E129C"/>
    <w:rsid w:val="002E145F"/>
    <w:rsid w:val="002E1755"/>
    <w:rsid w:val="002E1B75"/>
    <w:rsid w:val="002E1C5A"/>
    <w:rsid w:val="002E1CE8"/>
    <w:rsid w:val="002E1E50"/>
    <w:rsid w:val="002E225F"/>
    <w:rsid w:val="002E2407"/>
    <w:rsid w:val="002E29E5"/>
    <w:rsid w:val="002E2AF8"/>
    <w:rsid w:val="002E2B20"/>
    <w:rsid w:val="002E2E36"/>
    <w:rsid w:val="002E2E98"/>
    <w:rsid w:val="002E3025"/>
    <w:rsid w:val="002E30EE"/>
    <w:rsid w:val="002E3626"/>
    <w:rsid w:val="002E3761"/>
    <w:rsid w:val="002E3AFA"/>
    <w:rsid w:val="002E3BCA"/>
    <w:rsid w:val="002E3BEB"/>
    <w:rsid w:val="002E4183"/>
    <w:rsid w:val="002E46B9"/>
    <w:rsid w:val="002E4DCF"/>
    <w:rsid w:val="002E56BD"/>
    <w:rsid w:val="002E57B0"/>
    <w:rsid w:val="002E5870"/>
    <w:rsid w:val="002E59DB"/>
    <w:rsid w:val="002E5CDA"/>
    <w:rsid w:val="002E60C9"/>
    <w:rsid w:val="002E6368"/>
    <w:rsid w:val="002E6CE7"/>
    <w:rsid w:val="002E7228"/>
    <w:rsid w:val="002E7ACE"/>
    <w:rsid w:val="002E7D09"/>
    <w:rsid w:val="002E7ED1"/>
    <w:rsid w:val="002E7F73"/>
    <w:rsid w:val="002F0452"/>
    <w:rsid w:val="002F0525"/>
    <w:rsid w:val="002F069A"/>
    <w:rsid w:val="002F0738"/>
    <w:rsid w:val="002F0C54"/>
    <w:rsid w:val="002F0DF5"/>
    <w:rsid w:val="002F1D01"/>
    <w:rsid w:val="002F2A35"/>
    <w:rsid w:val="002F2EB7"/>
    <w:rsid w:val="002F3520"/>
    <w:rsid w:val="002F3C78"/>
    <w:rsid w:val="002F3FC5"/>
    <w:rsid w:val="002F40C2"/>
    <w:rsid w:val="002F41C5"/>
    <w:rsid w:val="002F4C50"/>
    <w:rsid w:val="002F4C60"/>
    <w:rsid w:val="002F4C78"/>
    <w:rsid w:val="002F4CCF"/>
    <w:rsid w:val="002F53BC"/>
    <w:rsid w:val="002F5459"/>
    <w:rsid w:val="002F56B7"/>
    <w:rsid w:val="002F56CB"/>
    <w:rsid w:val="002F59AE"/>
    <w:rsid w:val="002F59EE"/>
    <w:rsid w:val="002F5C4D"/>
    <w:rsid w:val="002F5F40"/>
    <w:rsid w:val="002F69B4"/>
    <w:rsid w:val="002F6ECB"/>
    <w:rsid w:val="002F6ED8"/>
    <w:rsid w:val="002F73A4"/>
    <w:rsid w:val="002F766D"/>
    <w:rsid w:val="002F77A7"/>
    <w:rsid w:val="002F780C"/>
    <w:rsid w:val="002F78B0"/>
    <w:rsid w:val="0030046E"/>
    <w:rsid w:val="003004C9"/>
    <w:rsid w:val="00300D77"/>
    <w:rsid w:val="00301576"/>
    <w:rsid w:val="0030160E"/>
    <w:rsid w:val="0030192D"/>
    <w:rsid w:val="00302249"/>
    <w:rsid w:val="00302541"/>
    <w:rsid w:val="0030268D"/>
    <w:rsid w:val="00302C6F"/>
    <w:rsid w:val="0030319C"/>
    <w:rsid w:val="003043DE"/>
    <w:rsid w:val="0030475B"/>
    <w:rsid w:val="00305326"/>
    <w:rsid w:val="003054FB"/>
    <w:rsid w:val="003058A4"/>
    <w:rsid w:val="00306452"/>
    <w:rsid w:val="00306550"/>
    <w:rsid w:val="00306A27"/>
    <w:rsid w:val="00306DEC"/>
    <w:rsid w:val="003070CC"/>
    <w:rsid w:val="003077D1"/>
    <w:rsid w:val="00307A65"/>
    <w:rsid w:val="00307ABA"/>
    <w:rsid w:val="003104A4"/>
    <w:rsid w:val="0031067E"/>
    <w:rsid w:val="00310B16"/>
    <w:rsid w:val="00310C65"/>
    <w:rsid w:val="00310E54"/>
    <w:rsid w:val="00310FF6"/>
    <w:rsid w:val="0031108A"/>
    <w:rsid w:val="00311685"/>
    <w:rsid w:val="00311897"/>
    <w:rsid w:val="003118B8"/>
    <w:rsid w:val="00311E10"/>
    <w:rsid w:val="00311FFB"/>
    <w:rsid w:val="00312952"/>
    <w:rsid w:val="00312981"/>
    <w:rsid w:val="00312DBC"/>
    <w:rsid w:val="00313005"/>
    <w:rsid w:val="00313139"/>
    <w:rsid w:val="00313547"/>
    <w:rsid w:val="00313771"/>
    <w:rsid w:val="00313AE5"/>
    <w:rsid w:val="00314151"/>
    <w:rsid w:val="003144D6"/>
    <w:rsid w:val="003147D2"/>
    <w:rsid w:val="003148FE"/>
    <w:rsid w:val="00314965"/>
    <w:rsid w:val="00314BFC"/>
    <w:rsid w:val="003150AB"/>
    <w:rsid w:val="003150CD"/>
    <w:rsid w:val="00315347"/>
    <w:rsid w:val="003164C8"/>
    <w:rsid w:val="00316981"/>
    <w:rsid w:val="00316D9B"/>
    <w:rsid w:val="0031703E"/>
    <w:rsid w:val="003172B3"/>
    <w:rsid w:val="00317EF3"/>
    <w:rsid w:val="00320CC7"/>
    <w:rsid w:val="00320D32"/>
    <w:rsid w:val="00320FA3"/>
    <w:rsid w:val="0032227D"/>
    <w:rsid w:val="003226FA"/>
    <w:rsid w:val="00322836"/>
    <w:rsid w:val="00322C40"/>
    <w:rsid w:val="0032345A"/>
    <w:rsid w:val="00323542"/>
    <w:rsid w:val="003236BA"/>
    <w:rsid w:val="00323921"/>
    <w:rsid w:val="00323A1B"/>
    <w:rsid w:val="00323D9D"/>
    <w:rsid w:val="0032454E"/>
    <w:rsid w:val="00324A95"/>
    <w:rsid w:val="003251E6"/>
    <w:rsid w:val="0032572A"/>
    <w:rsid w:val="003258DE"/>
    <w:rsid w:val="00325A44"/>
    <w:rsid w:val="00326056"/>
    <w:rsid w:val="0032615A"/>
    <w:rsid w:val="0032627F"/>
    <w:rsid w:val="00326988"/>
    <w:rsid w:val="00326BF3"/>
    <w:rsid w:val="003277DD"/>
    <w:rsid w:val="0033016C"/>
    <w:rsid w:val="00330224"/>
    <w:rsid w:val="00330944"/>
    <w:rsid w:val="00330DBB"/>
    <w:rsid w:val="00330F32"/>
    <w:rsid w:val="00330F35"/>
    <w:rsid w:val="0033155F"/>
    <w:rsid w:val="00331788"/>
    <w:rsid w:val="003317DD"/>
    <w:rsid w:val="00331813"/>
    <w:rsid w:val="00331BB5"/>
    <w:rsid w:val="00331CCB"/>
    <w:rsid w:val="0033223E"/>
    <w:rsid w:val="0033284A"/>
    <w:rsid w:val="00332989"/>
    <w:rsid w:val="00332A0B"/>
    <w:rsid w:val="00332B92"/>
    <w:rsid w:val="00332E44"/>
    <w:rsid w:val="0033357D"/>
    <w:rsid w:val="003336B0"/>
    <w:rsid w:val="003337AE"/>
    <w:rsid w:val="00333856"/>
    <w:rsid w:val="003338F5"/>
    <w:rsid w:val="003339EC"/>
    <w:rsid w:val="00333E08"/>
    <w:rsid w:val="0033441A"/>
    <w:rsid w:val="0033456D"/>
    <w:rsid w:val="003347D0"/>
    <w:rsid w:val="00334B0F"/>
    <w:rsid w:val="00334BA9"/>
    <w:rsid w:val="00334BC9"/>
    <w:rsid w:val="00334E72"/>
    <w:rsid w:val="00334FD0"/>
    <w:rsid w:val="00335591"/>
    <w:rsid w:val="00335989"/>
    <w:rsid w:val="00335D5E"/>
    <w:rsid w:val="00336059"/>
    <w:rsid w:val="003360DD"/>
    <w:rsid w:val="0033615D"/>
    <w:rsid w:val="003368B4"/>
    <w:rsid w:val="003368E8"/>
    <w:rsid w:val="00336A5C"/>
    <w:rsid w:val="00336A9B"/>
    <w:rsid w:val="00336BCE"/>
    <w:rsid w:val="00336C23"/>
    <w:rsid w:val="00336C95"/>
    <w:rsid w:val="00336E8D"/>
    <w:rsid w:val="003370B6"/>
    <w:rsid w:val="003375CB"/>
    <w:rsid w:val="00337A7C"/>
    <w:rsid w:val="00340041"/>
    <w:rsid w:val="003405CC"/>
    <w:rsid w:val="00340A3A"/>
    <w:rsid w:val="00340A60"/>
    <w:rsid w:val="00340CA2"/>
    <w:rsid w:val="00340F56"/>
    <w:rsid w:val="003410FF"/>
    <w:rsid w:val="00341319"/>
    <w:rsid w:val="0034171E"/>
    <w:rsid w:val="003424DA"/>
    <w:rsid w:val="00342FC9"/>
    <w:rsid w:val="0034314A"/>
    <w:rsid w:val="00343224"/>
    <w:rsid w:val="00343BCB"/>
    <w:rsid w:val="00343F2C"/>
    <w:rsid w:val="0034421A"/>
    <w:rsid w:val="0034493A"/>
    <w:rsid w:val="003449A1"/>
    <w:rsid w:val="0034529A"/>
    <w:rsid w:val="003452E2"/>
    <w:rsid w:val="00345342"/>
    <w:rsid w:val="003454C4"/>
    <w:rsid w:val="003455AC"/>
    <w:rsid w:val="00345661"/>
    <w:rsid w:val="00345CFA"/>
    <w:rsid w:val="00345CFB"/>
    <w:rsid w:val="00345F87"/>
    <w:rsid w:val="003465BE"/>
    <w:rsid w:val="00346B0D"/>
    <w:rsid w:val="00346E46"/>
    <w:rsid w:val="003476F9"/>
    <w:rsid w:val="003479BB"/>
    <w:rsid w:val="00347CC4"/>
    <w:rsid w:val="00347E09"/>
    <w:rsid w:val="00350134"/>
    <w:rsid w:val="003502EF"/>
    <w:rsid w:val="003502FC"/>
    <w:rsid w:val="00350944"/>
    <w:rsid w:val="00350D37"/>
    <w:rsid w:val="00351470"/>
    <w:rsid w:val="003516EF"/>
    <w:rsid w:val="00351B02"/>
    <w:rsid w:val="0035211D"/>
    <w:rsid w:val="0035309E"/>
    <w:rsid w:val="003531FB"/>
    <w:rsid w:val="003536CE"/>
    <w:rsid w:val="00353794"/>
    <w:rsid w:val="003539D9"/>
    <w:rsid w:val="00353BA6"/>
    <w:rsid w:val="003542F7"/>
    <w:rsid w:val="0035435A"/>
    <w:rsid w:val="003544BF"/>
    <w:rsid w:val="003544E5"/>
    <w:rsid w:val="0035456F"/>
    <w:rsid w:val="003545CA"/>
    <w:rsid w:val="00354608"/>
    <w:rsid w:val="003549D5"/>
    <w:rsid w:val="00354A63"/>
    <w:rsid w:val="0035500C"/>
    <w:rsid w:val="003552B0"/>
    <w:rsid w:val="0035563D"/>
    <w:rsid w:val="0035615A"/>
    <w:rsid w:val="00356627"/>
    <w:rsid w:val="003566A6"/>
    <w:rsid w:val="00356EE3"/>
    <w:rsid w:val="00357032"/>
    <w:rsid w:val="0035721D"/>
    <w:rsid w:val="00357225"/>
    <w:rsid w:val="003572A1"/>
    <w:rsid w:val="00357ACE"/>
    <w:rsid w:val="00357C27"/>
    <w:rsid w:val="00357C90"/>
    <w:rsid w:val="00357D51"/>
    <w:rsid w:val="00360792"/>
    <w:rsid w:val="00360DD4"/>
    <w:rsid w:val="003612F3"/>
    <w:rsid w:val="003613B7"/>
    <w:rsid w:val="003615A1"/>
    <w:rsid w:val="00361637"/>
    <w:rsid w:val="003616C9"/>
    <w:rsid w:val="00362059"/>
    <w:rsid w:val="00362264"/>
    <w:rsid w:val="00362459"/>
    <w:rsid w:val="0036248C"/>
    <w:rsid w:val="00362746"/>
    <w:rsid w:val="0036286C"/>
    <w:rsid w:val="003628F8"/>
    <w:rsid w:val="00362B29"/>
    <w:rsid w:val="00362BAB"/>
    <w:rsid w:val="00362D86"/>
    <w:rsid w:val="00362E7A"/>
    <w:rsid w:val="0036336E"/>
    <w:rsid w:val="0036343F"/>
    <w:rsid w:val="00363628"/>
    <w:rsid w:val="00363D4B"/>
    <w:rsid w:val="00364063"/>
    <w:rsid w:val="00364123"/>
    <w:rsid w:val="003641A9"/>
    <w:rsid w:val="003643F2"/>
    <w:rsid w:val="003644CF"/>
    <w:rsid w:val="00364809"/>
    <w:rsid w:val="00364ADB"/>
    <w:rsid w:val="00365166"/>
    <w:rsid w:val="0036542E"/>
    <w:rsid w:val="00365AC6"/>
    <w:rsid w:val="00365B15"/>
    <w:rsid w:val="003667A0"/>
    <w:rsid w:val="00366A65"/>
    <w:rsid w:val="00366F97"/>
    <w:rsid w:val="003677F5"/>
    <w:rsid w:val="00367F79"/>
    <w:rsid w:val="003706A2"/>
    <w:rsid w:val="00370902"/>
    <w:rsid w:val="00370BAA"/>
    <w:rsid w:val="00370BFC"/>
    <w:rsid w:val="00370C11"/>
    <w:rsid w:val="00370E00"/>
    <w:rsid w:val="003710C3"/>
    <w:rsid w:val="00371B76"/>
    <w:rsid w:val="00371C36"/>
    <w:rsid w:val="00371DE3"/>
    <w:rsid w:val="00371F62"/>
    <w:rsid w:val="003722FB"/>
    <w:rsid w:val="003725C7"/>
    <w:rsid w:val="003725D4"/>
    <w:rsid w:val="00372BFA"/>
    <w:rsid w:val="00373396"/>
    <w:rsid w:val="003736C0"/>
    <w:rsid w:val="0037379B"/>
    <w:rsid w:val="003737C5"/>
    <w:rsid w:val="003739A0"/>
    <w:rsid w:val="00374231"/>
    <w:rsid w:val="00374357"/>
    <w:rsid w:val="003743EF"/>
    <w:rsid w:val="0037451C"/>
    <w:rsid w:val="00374632"/>
    <w:rsid w:val="00374C7F"/>
    <w:rsid w:val="00375253"/>
    <w:rsid w:val="003755A3"/>
    <w:rsid w:val="003755A7"/>
    <w:rsid w:val="00375B02"/>
    <w:rsid w:val="00375C77"/>
    <w:rsid w:val="00375D10"/>
    <w:rsid w:val="00375EA5"/>
    <w:rsid w:val="0037609B"/>
    <w:rsid w:val="003762D0"/>
    <w:rsid w:val="00376ACA"/>
    <w:rsid w:val="00376AE9"/>
    <w:rsid w:val="00376B29"/>
    <w:rsid w:val="00376CA5"/>
    <w:rsid w:val="00377408"/>
    <w:rsid w:val="00377421"/>
    <w:rsid w:val="00377634"/>
    <w:rsid w:val="00377693"/>
    <w:rsid w:val="003777D5"/>
    <w:rsid w:val="00377BCF"/>
    <w:rsid w:val="00380CE3"/>
    <w:rsid w:val="00381146"/>
    <w:rsid w:val="003816E4"/>
    <w:rsid w:val="003816EC"/>
    <w:rsid w:val="003818F8"/>
    <w:rsid w:val="00381E2C"/>
    <w:rsid w:val="00381E8B"/>
    <w:rsid w:val="00382029"/>
    <w:rsid w:val="0038213D"/>
    <w:rsid w:val="0038274E"/>
    <w:rsid w:val="00382835"/>
    <w:rsid w:val="00382B1F"/>
    <w:rsid w:val="00382C6F"/>
    <w:rsid w:val="00382D1E"/>
    <w:rsid w:val="003832ED"/>
    <w:rsid w:val="003833C0"/>
    <w:rsid w:val="003833F6"/>
    <w:rsid w:val="00383A02"/>
    <w:rsid w:val="00383B35"/>
    <w:rsid w:val="00383C4E"/>
    <w:rsid w:val="00383FA3"/>
    <w:rsid w:val="00383FC2"/>
    <w:rsid w:val="00384C89"/>
    <w:rsid w:val="00384D9A"/>
    <w:rsid w:val="003855DE"/>
    <w:rsid w:val="00385A02"/>
    <w:rsid w:val="00385B04"/>
    <w:rsid w:val="003860D9"/>
    <w:rsid w:val="003862E2"/>
    <w:rsid w:val="00386379"/>
    <w:rsid w:val="003865B2"/>
    <w:rsid w:val="00386AEA"/>
    <w:rsid w:val="00387237"/>
    <w:rsid w:val="003901DC"/>
    <w:rsid w:val="003909B3"/>
    <w:rsid w:val="00390ACB"/>
    <w:rsid w:val="00390B72"/>
    <w:rsid w:val="00390E01"/>
    <w:rsid w:val="00390F23"/>
    <w:rsid w:val="003911F3"/>
    <w:rsid w:val="00391C92"/>
    <w:rsid w:val="00391D92"/>
    <w:rsid w:val="00391DD0"/>
    <w:rsid w:val="00392019"/>
    <w:rsid w:val="00392430"/>
    <w:rsid w:val="0039253F"/>
    <w:rsid w:val="00392A59"/>
    <w:rsid w:val="003931B7"/>
    <w:rsid w:val="0039353A"/>
    <w:rsid w:val="003935AE"/>
    <w:rsid w:val="00393660"/>
    <w:rsid w:val="003936FC"/>
    <w:rsid w:val="00393BF7"/>
    <w:rsid w:val="00394323"/>
    <w:rsid w:val="0039448E"/>
    <w:rsid w:val="00394A1C"/>
    <w:rsid w:val="00394B2E"/>
    <w:rsid w:val="00394C15"/>
    <w:rsid w:val="00394F7A"/>
    <w:rsid w:val="003952B2"/>
    <w:rsid w:val="003958EC"/>
    <w:rsid w:val="003959D5"/>
    <w:rsid w:val="00395CF8"/>
    <w:rsid w:val="00395D45"/>
    <w:rsid w:val="003961D8"/>
    <w:rsid w:val="003961EB"/>
    <w:rsid w:val="00396484"/>
    <w:rsid w:val="0039685A"/>
    <w:rsid w:val="003968E0"/>
    <w:rsid w:val="00396DE8"/>
    <w:rsid w:val="00397061"/>
    <w:rsid w:val="00397114"/>
    <w:rsid w:val="003A02CD"/>
    <w:rsid w:val="003A03FE"/>
    <w:rsid w:val="003A0664"/>
    <w:rsid w:val="003A0A30"/>
    <w:rsid w:val="003A0AD8"/>
    <w:rsid w:val="003A0AF3"/>
    <w:rsid w:val="003A0CD9"/>
    <w:rsid w:val="003A0E42"/>
    <w:rsid w:val="003A14B1"/>
    <w:rsid w:val="003A15A4"/>
    <w:rsid w:val="003A17EA"/>
    <w:rsid w:val="003A1980"/>
    <w:rsid w:val="003A27EE"/>
    <w:rsid w:val="003A2C57"/>
    <w:rsid w:val="003A2F97"/>
    <w:rsid w:val="003A32B1"/>
    <w:rsid w:val="003A371C"/>
    <w:rsid w:val="003A3B46"/>
    <w:rsid w:val="003A4309"/>
    <w:rsid w:val="003A4475"/>
    <w:rsid w:val="003A4539"/>
    <w:rsid w:val="003A4B88"/>
    <w:rsid w:val="003A5614"/>
    <w:rsid w:val="003A59A9"/>
    <w:rsid w:val="003A5AE6"/>
    <w:rsid w:val="003A5BC0"/>
    <w:rsid w:val="003A5C51"/>
    <w:rsid w:val="003A5E05"/>
    <w:rsid w:val="003A62B5"/>
    <w:rsid w:val="003A6DE9"/>
    <w:rsid w:val="003A6E3B"/>
    <w:rsid w:val="003A70F8"/>
    <w:rsid w:val="003A71F8"/>
    <w:rsid w:val="003A73A1"/>
    <w:rsid w:val="003A7458"/>
    <w:rsid w:val="003A787F"/>
    <w:rsid w:val="003A7A19"/>
    <w:rsid w:val="003B0224"/>
    <w:rsid w:val="003B05AD"/>
    <w:rsid w:val="003B0A9A"/>
    <w:rsid w:val="003B0DB7"/>
    <w:rsid w:val="003B1412"/>
    <w:rsid w:val="003B154B"/>
    <w:rsid w:val="003B16C7"/>
    <w:rsid w:val="003B18ED"/>
    <w:rsid w:val="003B22FC"/>
    <w:rsid w:val="003B24C9"/>
    <w:rsid w:val="003B28A2"/>
    <w:rsid w:val="003B2973"/>
    <w:rsid w:val="003B2C53"/>
    <w:rsid w:val="003B2D07"/>
    <w:rsid w:val="003B2D4B"/>
    <w:rsid w:val="003B2EF6"/>
    <w:rsid w:val="003B365B"/>
    <w:rsid w:val="003B3758"/>
    <w:rsid w:val="003B3CD6"/>
    <w:rsid w:val="003B3D12"/>
    <w:rsid w:val="003B3F28"/>
    <w:rsid w:val="003B4152"/>
    <w:rsid w:val="003B464B"/>
    <w:rsid w:val="003B4652"/>
    <w:rsid w:val="003B4953"/>
    <w:rsid w:val="003B49D5"/>
    <w:rsid w:val="003B4CD9"/>
    <w:rsid w:val="003B56E0"/>
    <w:rsid w:val="003B5AE6"/>
    <w:rsid w:val="003B5BFC"/>
    <w:rsid w:val="003B5CDF"/>
    <w:rsid w:val="003B6475"/>
    <w:rsid w:val="003B665D"/>
    <w:rsid w:val="003B67B9"/>
    <w:rsid w:val="003B77A2"/>
    <w:rsid w:val="003B77AA"/>
    <w:rsid w:val="003B7893"/>
    <w:rsid w:val="003B7F53"/>
    <w:rsid w:val="003C02AF"/>
    <w:rsid w:val="003C034F"/>
    <w:rsid w:val="003C0F51"/>
    <w:rsid w:val="003C1189"/>
    <w:rsid w:val="003C1282"/>
    <w:rsid w:val="003C1DF8"/>
    <w:rsid w:val="003C29B4"/>
    <w:rsid w:val="003C2AB8"/>
    <w:rsid w:val="003C2C2E"/>
    <w:rsid w:val="003C3429"/>
    <w:rsid w:val="003C3466"/>
    <w:rsid w:val="003C3A31"/>
    <w:rsid w:val="003C3C26"/>
    <w:rsid w:val="003C3E20"/>
    <w:rsid w:val="003C405E"/>
    <w:rsid w:val="003C4B57"/>
    <w:rsid w:val="003C4CE2"/>
    <w:rsid w:val="003C50B1"/>
    <w:rsid w:val="003C54DB"/>
    <w:rsid w:val="003C5542"/>
    <w:rsid w:val="003C55E6"/>
    <w:rsid w:val="003C5643"/>
    <w:rsid w:val="003C5A25"/>
    <w:rsid w:val="003C5D58"/>
    <w:rsid w:val="003C609E"/>
    <w:rsid w:val="003C60B2"/>
    <w:rsid w:val="003C6328"/>
    <w:rsid w:val="003C6671"/>
    <w:rsid w:val="003C67E6"/>
    <w:rsid w:val="003C6BED"/>
    <w:rsid w:val="003C6FFD"/>
    <w:rsid w:val="003C7007"/>
    <w:rsid w:val="003C7243"/>
    <w:rsid w:val="003C7505"/>
    <w:rsid w:val="003C7545"/>
    <w:rsid w:val="003C7719"/>
    <w:rsid w:val="003C77B7"/>
    <w:rsid w:val="003C7B38"/>
    <w:rsid w:val="003C7F11"/>
    <w:rsid w:val="003D0460"/>
    <w:rsid w:val="003D08F9"/>
    <w:rsid w:val="003D0A89"/>
    <w:rsid w:val="003D117D"/>
    <w:rsid w:val="003D16C7"/>
    <w:rsid w:val="003D171C"/>
    <w:rsid w:val="003D18AB"/>
    <w:rsid w:val="003D1992"/>
    <w:rsid w:val="003D1BAF"/>
    <w:rsid w:val="003D1D70"/>
    <w:rsid w:val="003D1FA7"/>
    <w:rsid w:val="003D22E4"/>
    <w:rsid w:val="003D243E"/>
    <w:rsid w:val="003D2534"/>
    <w:rsid w:val="003D2B5A"/>
    <w:rsid w:val="003D3005"/>
    <w:rsid w:val="003D3060"/>
    <w:rsid w:val="003D34AD"/>
    <w:rsid w:val="003D353D"/>
    <w:rsid w:val="003D3A43"/>
    <w:rsid w:val="003D4701"/>
    <w:rsid w:val="003D4C5E"/>
    <w:rsid w:val="003D4CCE"/>
    <w:rsid w:val="003D4E6A"/>
    <w:rsid w:val="003D4F43"/>
    <w:rsid w:val="003D5250"/>
    <w:rsid w:val="003D547A"/>
    <w:rsid w:val="003D55C6"/>
    <w:rsid w:val="003D5F2E"/>
    <w:rsid w:val="003D61F0"/>
    <w:rsid w:val="003D6243"/>
    <w:rsid w:val="003D6303"/>
    <w:rsid w:val="003D6C86"/>
    <w:rsid w:val="003D7064"/>
    <w:rsid w:val="003D748E"/>
    <w:rsid w:val="003D75AA"/>
    <w:rsid w:val="003D7601"/>
    <w:rsid w:val="003D7618"/>
    <w:rsid w:val="003D7B11"/>
    <w:rsid w:val="003E0466"/>
    <w:rsid w:val="003E0476"/>
    <w:rsid w:val="003E0514"/>
    <w:rsid w:val="003E06F4"/>
    <w:rsid w:val="003E0710"/>
    <w:rsid w:val="003E0746"/>
    <w:rsid w:val="003E076A"/>
    <w:rsid w:val="003E085C"/>
    <w:rsid w:val="003E0A6F"/>
    <w:rsid w:val="003E0B2D"/>
    <w:rsid w:val="003E0FFD"/>
    <w:rsid w:val="003E10E0"/>
    <w:rsid w:val="003E1402"/>
    <w:rsid w:val="003E1775"/>
    <w:rsid w:val="003E1B4D"/>
    <w:rsid w:val="003E1F26"/>
    <w:rsid w:val="003E21D3"/>
    <w:rsid w:val="003E23A3"/>
    <w:rsid w:val="003E2443"/>
    <w:rsid w:val="003E2778"/>
    <w:rsid w:val="003E3831"/>
    <w:rsid w:val="003E3910"/>
    <w:rsid w:val="003E393E"/>
    <w:rsid w:val="003E3CED"/>
    <w:rsid w:val="003E3EC6"/>
    <w:rsid w:val="003E4023"/>
    <w:rsid w:val="003E44DE"/>
    <w:rsid w:val="003E474F"/>
    <w:rsid w:val="003E4870"/>
    <w:rsid w:val="003E4900"/>
    <w:rsid w:val="003E4ABF"/>
    <w:rsid w:val="003E4CD6"/>
    <w:rsid w:val="003E5179"/>
    <w:rsid w:val="003E51D6"/>
    <w:rsid w:val="003E5782"/>
    <w:rsid w:val="003E58F3"/>
    <w:rsid w:val="003E5A42"/>
    <w:rsid w:val="003E5D02"/>
    <w:rsid w:val="003E6402"/>
    <w:rsid w:val="003E6744"/>
    <w:rsid w:val="003E68E5"/>
    <w:rsid w:val="003E6A94"/>
    <w:rsid w:val="003E6B4B"/>
    <w:rsid w:val="003E6E74"/>
    <w:rsid w:val="003E7100"/>
    <w:rsid w:val="003E71FE"/>
    <w:rsid w:val="003E7490"/>
    <w:rsid w:val="003E74F6"/>
    <w:rsid w:val="003E756E"/>
    <w:rsid w:val="003E75BF"/>
    <w:rsid w:val="003E7655"/>
    <w:rsid w:val="003E76E7"/>
    <w:rsid w:val="003E7767"/>
    <w:rsid w:val="003E777C"/>
    <w:rsid w:val="003E78BC"/>
    <w:rsid w:val="003E797E"/>
    <w:rsid w:val="003E7A0B"/>
    <w:rsid w:val="003E7A88"/>
    <w:rsid w:val="003E7B75"/>
    <w:rsid w:val="003E7E9E"/>
    <w:rsid w:val="003E7FB4"/>
    <w:rsid w:val="003F0637"/>
    <w:rsid w:val="003F0642"/>
    <w:rsid w:val="003F0823"/>
    <w:rsid w:val="003F0C62"/>
    <w:rsid w:val="003F0DAA"/>
    <w:rsid w:val="003F0DE6"/>
    <w:rsid w:val="003F1313"/>
    <w:rsid w:val="003F143C"/>
    <w:rsid w:val="003F1705"/>
    <w:rsid w:val="003F1924"/>
    <w:rsid w:val="003F1C02"/>
    <w:rsid w:val="003F2481"/>
    <w:rsid w:val="003F2903"/>
    <w:rsid w:val="003F30A1"/>
    <w:rsid w:val="003F3259"/>
    <w:rsid w:val="003F3509"/>
    <w:rsid w:val="003F37DE"/>
    <w:rsid w:val="003F38BE"/>
    <w:rsid w:val="003F3911"/>
    <w:rsid w:val="003F40EC"/>
    <w:rsid w:val="003F4290"/>
    <w:rsid w:val="003F4959"/>
    <w:rsid w:val="003F4D13"/>
    <w:rsid w:val="003F56C7"/>
    <w:rsid w:val="003F62BB"/>
    <w:rsid w:val="003F6594"/>
    <w:rsid w:val="003F66E8"/>
    <w:rsid w:val="003F6B65"/>
    <w:rsid w:val="003F714E"/>
    <w:rsid w:val="003F7192"/>
    <w:rsid w:val="003F78AC"/>
    <w:rsid w:val="003F7E1C"/>
    <w:rsid w:val="0040020B"/>
    <w:rsid w:val="00400BC7"/>
    <w:rsid w:val="00400D31"/>
    <w:rsid w:val="00401667"/>
    <w:rsid w:val="004019E6"/>
    <w:rsid w:val="00401E09"/>
    <w:rsid w:val="00401EEB"/>
    <w:rsid w:val="00402582"/>
    <w:rsid w:val="00402905"/>
    <w:rsid w:val="00402934"/>
    <w:rsid w:val="00402A0B"/>
    <w:rsid w:val="00402D0C"/>
    <w:rsid w:val="00402D1A"/>
    <w:rsid w:val="00402DC5"/>
    <w:rsid w:val="0040305C"/>
    <w:rsid w:val="00403463"/>
    <w:rsid w:val="0040376D"/>
    <w:rsid w:val="00403DBD"/>
    <w:rsid w:val="0040406F"/>
    <w:rsid w:val="004046C2"/>
    <w:rsid w:val="00404792"/>
    <w:rsid w:val="004048E1"/>
    <w:rsid w:val="00404C15"/>
    <w:rsid w:val="00404CE8"/>
    <w:rsid w:val="00405BDF"/>
    <w:rsid w:val="004062E2"/>
    <w:rsid w:val="004065D3"/>
    <w:rsid w:val="00406C6A"/>
    <w:rsid w:val="00406FB6"/>
    <w:rsid w:val="00406FCE"/>
    <w:rsid w:val="004074DB"/>
    <w:rsid w:val="00407604"/>
    <w:rsid w:val="00407643"/>
    <w:rsid w:val="0040768A"/>
    <w:rsid w:val="0040772D"/>
    <w:rsid w:val="00407B33"/>
    <w:rsid w:val="00407CB0"/>
    <w:rsid w:val="00407D10"/>
    <w:rsid w:val="00407DB8"/>
    <w:rsid w:val="004104B6"/>
    <w:rsid w:val="00410C4A"/>
    <w:rsid w:val="0041141B"/>
    <w:rsid w:val="0041154F"/>
    <w:rsid w:val="004119B2"/>
    <w:rsid w:val="00411B00"/>
    <w:rsid w:val="00411FBA"/>
    <w:rsid w:val="00412BE9"/>
    <w:rsid w:val="00413250"/>
    <w:rsid w:val="004137EF"/>
    <w:rsid w:val="00413949"/>
    <w:rsid w:val="00413F55"/>
    <w:rsid w:val="00414500"/>
    <w:rsid w:val="00414699"/>
    <w:rsid w:val="00414788"/>
    <w:rsid w:val="00414B40"/>
    <w:rsid w:val="00414D42"/>
    <w:rsid w:val="00414F7E"/>
    <w:rsid w:val="004155D0"/>
    <w:rsid w:val="00415A39"/>
    <w:rsid w:val="00415A93"/>
    <w:rsid w:val="00415D15"/>
    <w:rsid w:val="00415E91"/>
    <w:rsid w:val="00415F28"/>
    <w:rsid w:val="004162A6"/>
    <w:rsid w:val="00416322"/>
    <w:rsid w:val="004167A7"/>
    <w:rsid w:val="00416CBD"/>
    <w:rsid w:val="00416D05"/>
    <w:rsid w:val="0041704B"/>
    <w:rsid w:val="0041710A"/>
    <w:rsid w:val="004171F6"/>
    <w:rsid w:val="004172E8"/>
    <w:rsid w:val="004174C5"/>
    <w:rsid w:val="004176A9"/>
    <w:rsid w:val="004202B5"/>
    <w:rsid w:val="004206D0"/>
    <w:rsid w:val="00420D4E"/>
    <w:rsid w:val="00420DCE"/>
    <w:rsid w:val="00420E61"/>
    <w:rsid w:val="00420FC4"/>
    <w:rsid w:val="004210D4"/>
    <w:rsid w:val="00421327"/>
    <w:rsid w:val="00421331"/>
    <w:rsid w:val="00421512"/>
    <w:rsid w:val="0042168A"/>
    <w:rsid w:val="00421792"/>
    <w:rsid w:val="00421D43"/>
    <w:rsid w:val="0042202D"/>
    <w:rsid w:val="004225F6"/>
    <w:rsid w:val="00422733"/>
    <w:rsid w:val="00422C2F"/>
    <w:rsid w:val="00422CC7"/>
    <w:rsid w:val="00422E0A"/>
    <w:rsid w:val="00423520"/>
    <w:rsid w:val="00423BE9"/>
    <w:rsid w:val="00423CC0"/>
    <w:rsid w:val="0042400B"/>
    <w:rsid w:val="004241B0"/>
    <w:rsid w:val="004241DE"/>
    <w:rsid w:val="004243FC"/>
    <w:rsid w:val="00424590"/>
    <w:rsid w:val="00424599"/>
    <w:rsid w:val="00424801"/>
    <w:rsid w:val="00424CBE"/>
    <w:rsid w:val="00424E7C"/>
    <w:rsid w:val="0042538A"/>
    <w:rsid w:val="00425436"/>
    <w:rsid w:val="00425D6E"/>
    <w:rsid w:val="00425DB7"/>
    <w:rsid w:val="00426AAF"/>
    <w:rsid w:val="00426B7A"/>
    <w:rsid w:val="00426D8C"/>
    <w:rsid w:val="00426ECA"/>
    <w:rsid w:val="00427317"/>
    <w:rsid w:val="004274A0"/>
    <w:rsid w:val="00427818"/>
    <w:rsid w:val="00427991"/>
    <w:rsid w:val="00427D34"/>
    <w:rsid w:val="00427E16"/>
    <w:rsid w:val="00430045"/>
    <w:rsid w:val="00430BF1"/>
    <w:rsid w:val="00430D84"/>
    <w:rsid w:val="004311B5"/>
    <w:rsid w:val="00431495"/>
    <w:rsid w:val="00431616"/>
    <w:rsid w:val="00431D89"/>
    <w:rsid w:val="004326A2"/>
    <w:rsid w:val="00432FD1"/>
    <w:rsid w:val="00433316"/>
    <w:rsid w:val="0043341F"/>
    <w:rsid w:val="00433B7D"/>
    <w:rsid w:val="00434000"/>
    <w:rsid w:val="004340D6"/>
    <w:rsid w:val="0043426A"/>
    <w:rsid w:val="0043447E"/>
    <w:rsid w:val="0043485E"/>
    <w:rsid w:val="00435185"/>
    <w:rsid w:val="00435495"/>
    <w:rsid w:val="00435844"/>
    <w:rsid w:val="0043584C"/>
    <w:rsid w:val="00435E83"/>
    <w:rsid w:val="00436262"/>
    <w:rsid w:val="0043728F"/>
    <w:rsid w:val="004374D9"/>
    <w:rsid w:val="00437B17"/>
    <w:rsid w:val="00437DCD"/>
    <w:rsid w:val="00440093"/>
    <w:rsid w:val="004402C8"/>
    <w:rsid w:val="004408A1"/>
    <w:rsid w:val="00440A7E"/>
    <w:rsid w:val="00440A92"/>
    <w:rsid w:val="00440BA6"/>
    <w:rsid w:val="00441381"/>
    <w:rsid w:val="0044148B"/>
    <w:rsid w:val="004416E4"/>
    <w:rsid w:val="00441B1E"/>
    <w:rsid w:val="00441C87"/>
    <w:rsid w:val="00441FEE"/>
    <w:rsid w:val="00442BCA"/>
    <w:rsid w:val="004437F3"/>
    <w:rsid w:val="00443B63"/>
    <w:rsid w:val="00444066"/>
    <w:rsid w:val="0044447D"/>
    <w:rsid w:val="00444491"/>
    <w:rsid w:val="004448D3"/>
    <w:rsid w:val="00444A59"/>
    <w:rsid w:val="004452D3"/>
    <w:rsid w:val="004458B2"/>
    <w:rsid w:val="00445918"/>
    <w:rsid w:val="004461FA"/>
    <w:rsid w:val="00446AE3"/>
    <w:rsid w:val="00446B0F"/>
    <w:rsid w:val="00447018"/>
    <w:rsid w:val="0044760F"/>
    <w:rsid w:val="00447A1C"/>
    <w:rsid w:val="00447C88"/>
    <w:rsid w:val="00447F23"/>
    <w:rsid w:val="00450330"/>
    <w:rsid w:val="0045039D"/>
    <w:rsid w:val="00450669"/>
    <w:rsid w:val="00450A88"/>
    <w:rsid w:val="00450BB7"/>
    <w:rsid w:val="00451346"/>
    <w:rsid w:val="00451502"/>
    <w:rsid w:val="00451BAB"/>
    <w:rsid w:val="00452607"/>
    <w:rsid w:val="004526B0"/>
    <w:rsid w:val="00452B2B"/>
    <w:rsid w:val="00452BEF"/>
    <w:rsid w:val="00452C01"/>
    <w:rsid w:val="00452EBB"/>
    <w:rsid w:val="004530F4"/>
    <w:rsid w:val="00453205"/>
    <w:rsid w:val="00453300"/>
    <w:rsid w:val="004537DB"/>
    <w:rsid w:val="00453BEB"/>
    <w:rsid w:val="0045485E"/>
    <w:rsid w:val="00454F79"/>
    <w:rsid w:val="00455209"/>
    <w:rsid w:val="00455702"/>
    <w:rsid w:val="00455904"/>
    <w:rsid w:val="00455AE4"/>
    <w:rsid w:val="00455CA5"/>
    <w:rsid w:val="00455D45"/>
    <w:rsid w:val="004561C2"/>
    <w:rsid w:val="004561D6"/>
    <w:rsid w:val="0045672A"/>
    <w:rsid w:val="00456753"/>
    <w:rsid w:val="00456FDF"/>
    <w:rsid w:val="0045703C"/>
    <w:rsid w:val="004572E3"/>
    <w:rsid w:val="00457B93"/>
    <w:rsid w:val="00457D02"/>
    <w:rsid w:val="00457EE0"/>
    <w:rsid w:val="00457F8D"/>
    <w:rsid w:val="00460343"/>
    <w:rsid w:val="004603A9"/>
    <w:rsid w:val="0046085B"/>
    <w:rsid w:val="00460ADB"/>
    <w:rsid w:val="00460C0A"/>
    <w:rsid w:val="00460C2F"/>
    <w:rsid w:val="00460EE9"/>
    <w:rsid w:val="0046113D"/>
    <w:rsid w:val="0046116C"/>
    <w:rsid w:val="004615EB"/>
    <w:rsid w:val="0046184D"/>
    <w:rsid w:val="004619F8"/>
    <w:rsid w:val="004620DB"/>
    <w:rsid w:val="00462759"/>
    <w:rsid w:val="00462B6D"/>
    <w:rsid w:val="0046363C"/>
    <w:rsid w:val="004637AC"/>
    <w:rsid w:val="00464031"/>
    <w:rsid w:val="00464AE4"/>
    <w:rsid w:val="00464CC6"/>
    <w:rsid w:val="00464FEE"/>
    <w:rsid w:val="0046506F"/>
    <w:rsid w:val="004653DE"/>
    <w:rsid w:val="004654EE"/>
    <w:rsid w:val="004655AA"/>
    <w:rsid w:val="00465841"/>
    <w:rsid w:val="00465A45"/>
    <w:rsid w:val="00465C91"/>
    <w:rsid w:val="00465CBA"/>
    <w:rsid w:val="00465CCF"/>
    <w:rsid w:val="00465DA5"/>
    <w:rsid w:val="004666CA"/>
    <w:rsid w:val="00466714"/>
    <w:rsid w:val="004677A2"/>
    <w:rsid w:val="004677E9"/>
    <w:rsid w:val="00467940"/>
    <w:rsid w:val="004679F7"/>
    <w:rsid w:val="004679F9"/>
    <w:rsid w:val="00467A76"/>
    <w:rsid w:val="004701A3"/>
    <w:rsid w:val="004702F9"/>
    <w:rsid w:val="0047037E"/>
    <w:rsid w:val="004703DE"/>
    <w:rsid w:val="004705FC"/>
    <w:rsid w:val="00470D34"/>
    <w:rsid w:val="00470DEF"/>
    <w:rsid w:val="0047141B"/>
    <w:rsid w:val="00471AD7"/>
    <w:rsid w:val="00471C4B"/>
    <w:rsid w:val="004727B4"/>
    <w:rsid w:val="00473709"/>
    <w:rsid w:val="00473A95"/>
    <w:rsid w:val="00473B6C"/>
    <w:rsid w:val="00473C43"/>
    <w:rsid w:val="00473F88"/>
    <w:rsid w:val="00474821"/>
    <w:rsid w:val="00475063"/>
    <w:rsid w:val="0047553F"/>
    <w:rsid w:val="00475840"/>
    <w:rsid w:val="00475A5F"/>
    <w:rsid w:val="00476527"/>
    <w:rsid w:val="0047679D"/>
    <w:rsid w:val="00477206"/>
    <w:rsid w:val="004775CA"/>
    <w:rsid w:val="004775DC"/>
    <w:rsid w:val="00477881"/>
    <w:rsid w:val="00477A51"/>
    <w:rsid w:val="00477E70"/>
    <w:rsid w:val="00477F24"/>
    <w:rsid w:val="004804B9"/>
    <w:rsid w:val="0048080C"/>
    <w:rsid w:val="00480940"/>
    <w:rsid w:val="00480E66"/>
    <w:rsid w:val="0048217C"/>
    <w:rsid w:val="004821CB"/>
    <w:rsid w:val="004824ED"/>
    <w:rsid w:val="00482F6D"/>
    <w:rsid w:val="004834BA"/>
    <w:rsid w:val="0048372A"/>
    <w:rsid w:val="00483785"/>
    <w:rsid w:val="00483D35"/>
    <w:rsid w:val="00484003"/>
    <w:rsid w:val="00484507"/>
    <w:rsid w:val="00484524"/>
    <w:rsid w:val="004846A8"/>
    <w:rsid w:val="00484A32"/>
    <w:rsid w:val="00485020"/>
    <w:rsid w:val="00485581"/>
    <w:rsid w:val="004857B8"/>
    <w:rsid w:val="004857F0"/>
    <w:rsid w:val="00485B86"/>
    <w:rsid w:val="004862AC"/>
    <w:rsid w:val="00486352"/>
    <w:rsid w:val="004863DA"/>
    <w:rsid w:val="004864A8"/>
    <w:rsid w:val="0048667A"/>
    <w:rsid w:val="004869BE"/>
    <w:rsid w:val="004869F6"/>
    <w:rsid w:val="00487012"/>
    <w:rsid w:val="0048702E"/>
    <w:rsid w:val="00487661"/>
    <w:rsid w:val="00487F65"/>
    <w:rsid w:val="00490101"/>
    <w:rsid w:val="004903CE"/>
    <w:rsid w:val="004907C2"/>
    <w:rsid w:val="00490D9E"/>
    <w:rsid w:val="00491315"/>
    <w:rsid w:val="004914F1"/>
    <w:rsid w:val="00492047"/>
    <w:rsid w:val="0049204B"/>
    <w:rsid w:val="004921E7"/>
    <w:rsid w:val="0049246F"/>
    <w:rsid w:val="0049265E"/>
    <w:rsid w:val="00492990"/>
    <w:rsid w:val="00492AA8"/>
    <w:rsid w:val="004934F7"/>
    <w:rsid w:val="0049371D"/>
    <w:rsid w:val="00493A84"/>
    <w:rsid w:val="00493CC3"/>
    <w:rsid w:val="00493FE9"/>
    <w:rsid w:val="00494039"/>
    <w:rsid w:val="00494134"/>
    <w:rsid w:val="004944A8"/>
    <w:rsid w:val="00494980"/>
    <w:rsid w:val="004954AC"/>
    <w:rsid w:val="00495668"/>
    <w:rsid w:val="00495F37"/>
    <w:rsid w:val="0049610C"/>
    <w:rsid w:val="00496C79"/>
    <w:rsid w:val="004975AF"/>
    <w:rsid w:val="00497ADF"/>
    <w:rsid w:val="00497AE4"/>
    <w:rsid w:val="00497C52"/>
    <w:rsid w:val="00497E1F"/>
    <w:rsid w:val="004A0222"/>
    <w:rsid w:val="004A0353"/>
    <w:rsid w:val="004A056D"/>
    <w:rsid w:val="004A09A2"/>
    <w:rsid w:val="004A17A3"/>
    <w:rsid w:val="004A17B6"/>
    <w:rsid w:val="004A18B5"/>
    <w:rsid w:val="004A18F2"/>
    <w:rsid w:val="004A19AE"/>
    <w:rsid w:val="004A1D82"/>
    <w:rsid w:val="004A1DE9"/>
    <w:rsid w:val="004A267D"/>
    <w:rsid w:val="004A3565"/>
    <w:rsid w:val="004A3C20"/>
    <w:rsid w:val="004A40C8"/>
    <w:rsid w:val="004A41F4"/>
    <w:rsid w:val="004A4A58"/>
    <w:rsid w:val="004A5185"/>
    <w:rsid w:val="004A56C3"/>
    <w:rsid w:val="004A58C2"/>
    <w:rsid w:val="004A5DDF"/>
    <w:rsid w:val="004A5E4B"/>
    <w:rsid w:val="004A5EEE"/>
    <w:rsid w:val="004A6380"/>
    <w:rsid w:val="004A6867"/>
    <w:rsid w:val="004A6C49"/>
    <w:rsid w:val="004A7003"/>
    <w:rsid w:val="004A74A0"/>
    <w:rsid w:val="004A7551"/>
    <w:rsid w:val="004A7C17"/>
    <w:rsid w:val="004B0969"/>
    <w:rsid w:val="004B0A55"/>
    <w:rsid w:val="004B0AE1"/>
    <w:rsid w:val="004B0C3C"/>
    <w:rsid w:val="004B0D1E"/>
    <w:rsid w:val="004B0DBE"/>
    <w:rsid w:val="004B0E69"/>
    <w:rsid w:val="004B17F4"/>
    <w:rsid w:val="004B2477"/>
    <w:rsid w:val="004B2675"/>
    <w:rsid w:val="004B2D48"/>
    <w:rsid w:val="004B361E"/>
    <w:rsid w:val="004B3D09"/>
    <w:rsid w:val="004B3F0B"/>
    <w:rsid w:val="004B42E3"/>
    <w:rsid w:val="004B4443"/>
    <w:rsid w:val="004B4563"/>
    <w:rsid w:val="004B4613"/>
    <w:rsid w:val="004B4648"/>
    <w:rsid w:val="004B488A"/>
    <w:rsid w:val="004B48FB"/>
    <w:rsid w:val="004B4AFB"/>
    <w:rsid w:val="004B5983"/>
    <w:rsid w:val="004B5CEC"/>
    <w:rsid w:val="004B65E8"/>
    <w:rsid w:val="004B69A6"/>
    <w:rsid w:val="004B6D44"/>
    <w:rsid w:val="004B6E67"/>
    <w:rsid w:val="004B6EA0"/>
    <w:rsid w:val="004B6F9A"/>
    <w:rsid w:val="004B7185"/>
    <w:rsid w:val="004B7DBB"/>
    <w:rsid w:val="004B7EE6"/>
    <w:rsid w:val="004C01A3"/>
    <w:rsid w:val="004C052E"/>
    <w:rsid w:val="004C083F"/>
    <w:rsid w:val="004C093A"/>
    <w:rsid w:val="004C0BF5"/>
    <w:rsid w:val="004C12DF"/>
    <w:rsid w:val="004C16C3"/>
    <w:rsid w:val="004C1BAC"/>
    <w:rsid w:val="004C1BEB"/>
    <w:rsid w:val="004C1C35"/>
    <w:rsid w:val="004C1CE4"/>
    <w:rsid w:val="004C1D99"/>
    <w:rsid w:val="004C24F2"/>
    <w:rsid w:val="004C257E"/>
    <w:rsid w:val="004C25D0"/>
    <w:rsid w:val="004C2DC4"/>
    <w:rsid w:val="004C3570"/>
    <w:rsid w:val="004C3B27"/>
    <w:rsid w:val="004C40F8"/>
    <w:rsid w:val="004C4B4B"/>
    <w:rsid w:val="004C53C0"/>
    <w:rsid w:val="004C5569"/>
    <w:rsid w:val="004C56A2"/>
    <w:rsid w:val="004C5BDF"/>
    <w:rsid w:val="004C5C22"/>
    <w:rsid w:val="004C65A6"/>
    <w:rsid w:val="004C68AA"/>
    <w:rsid w:val="004C6E91"/>
    <w:rsid w:val="004C7059"/>
    <w:rsid w:val="004C737D"/>
    <w:rsid w:val="004C78E6"/>
    <w:rsid w:val="004C7995"/>
    <w:rsid w:val="004C7D8C"/>
    <w:rsid w:val="004C7E29"/>
    <w:rsid w:val="004D046B"/>
    <w:rsid w:val="004D06A6"/>
    <w:rsid w:val="004D1064"/>
    <w:rsid w:val="004D1250"/>
    <w:rsid w:val="004D16A6"/>
    <w:rsid w:val="004D198E"/>
    <w:rsid w:val="004D1C18"/>
    <w:rsid w:val="004D1D8F"/>
    <w:rsid w:val="004D21B0"/>
    <w:rsid w:val="004D26BD"/>
    <w:rsid w:val="004D2735"/>
    <w:rsid w:val="004D2747"/>
    <w:rsid w:val="004D29AD"/>
    <w:rsid w:val="004D2B05"/>
    <w:rsid w:val="004D2E55"/>
    <w:rsid w:val="004D32C7"/>
    <w:rsid w:val="004D3572"/>
    <w:rsid w:val="004D35DA"/>
    <w:rsid w:val="004D3CD1"/>
    <w:rsid w:val="004D4204"/>
    <w:rsid w:val="004D47F9"/>
    <w:rsid w:val="004D49D9"/>
    <w:rsid w:val="004D4FA7"/>
    <w:rsid w:val="004D50A7"/>
    <w:rsid w:val="004D516A"/>
    <w:rsid w:val="004D5816"/>
    <w:rsid w:val="004D5CB4"/>
    <w:rsid w:val="004D6B10"/>
    <w:rsid w:val="004D6C70"/>
    <w:rsid w:val="004D7230"/>
    <w:rsid w:val="004D7898"/>
    <w:rsid w:val="004D7912"/>
    <w:rsid w:val="004D7F3B"/>
    <w:rsid w:val="004E00B3"/>
    <w:rsid w:val="004E0252"/>
    <w:rsid w:val="004E0258"/>
    <w:rsid w:val="004E06C1"/>
    <w:rsid w:val="004E07CC"/>
    <w:rsid w:val="004E07EE"/>
    <w:rsid w:val="004E09F9"/>
    <w:rsid w:val="004E0C40"/>
    <w:rsid w:val="004E116A"/>
    <w:rsid w:val="004E118C"/>
    <w:rsid w:val="004E192A"/>
    <w:rsid w:val="004E194D"/>
    <w:rsid w:val="004E1B4F"/>
    <w:rsid w:val="004E2271"/>
    <w:rsid w:val="004E23EC"/>
    <w:rsid w:val="004E2462"/>
    <w:rsid w:val="004E278D"/>
    <w:rsid w:val="004E2FC3"/>
    <w:rsid w:val="004E315C"/>
    <w:rsid w:val="004E358E"/>
    <w:rsid w:val="004E386A"/>
    <w:rsid w:val="004E399B"/>
    <w:rsid w:val="004E3E0C"/>
    <w:rsid w:val="004E3E5B"/>
    <w:rsid w:val="004E3F4A"/>
    <w:rsid w:val="004E4173"/>
    <w:rsid w:val="004E4340"/>
    <w:rsid w:val="004E4A16"/>
    <w:rsid w:val="004E4F79"/>
    <w:rsid w:val="004E5023"/>
    <w:rsid w:val="004E5079"/>
    <w:rsid w:val="004E5247"/>
    <w:rsid w:val="004E527F"/>
    <w:rsid w:val="004E53EA"/>
    <w:rsid w:val="004E581C"/>
    <w:rsid w:val="004E595B"/>
    <w:rsid w:val="004E5BCE"/>
    <w:rsid w:val="004E6081"/>
    <w:rsid w:val="004E6329"/>
    <w:rsid w:val="004E6870"/>
    <w:rsid w:val="004E743C"/>
    <w:rsid w:val="004E75F9"/>
    <w:rsid w:val="004E7E5A"/>
    <w:rsid w:val="004F05D9"/>
    <w:rsid w:val="004F088A"/>
    <w:rsid w:val="004F09ED"/>
    <w:rsid w:val="004F0A4C"/>
    <w:rsid w:val="004F0DB1"/>
    <w:rsid w:val="004F0EA3"/>
    <w:rsid w:val="004F1398"/>
    <w:rsid w:val="004F143C"/>
    <w:rsid w:val="004F1F52"/>
    <w:rsid w:val="004F2168"/>
    <w:rsid w:val="004F22FD"/>
    <w:rsid w:val="004F2456"/>
    <w:rsid w:val="004F25D7"/>
    <w:rsid w:val="004F2FB8"/>
    <w:rsid w:val="004F3250"/>
    <w:rsid w:val="004F372B"/>
    <w:rsid w:val="004F37B6"/>
    <w:rsid w:val="004F38AE"/>
    <w:rsid w:val="004F3C6E"/>
    <w:rsid w:val="004F47B3"/>
    <w:rsid w:val="004F47F3"/>
    <w:rsid w:val="004F4EFA"/>
    <w:rsid w:val="004F4FC1"/>
    <w:rsid w:val="004F52BF"/>
    <w:rsid w:val="004F5638"/>
    <w:rsid w:val="004F5B96"/>
    <w:rsid w:val="004F68BE"/>
    <w:rsid w:val="004F6B41"/>
    <w:rsid w:val="004F6C33"/>
    <w:rsid w:val="004F7245"/>
    <w:rsid w:val="004F75EB"/>
    <w:rsid w:val="004F7BF1"/>
    <w:rsid w:val="004F7F90"/>
    <w:rsid w:val="00500492"/>
    <w:rsid w:val="00500EEC"/>
    <w:rsid w:val="005011CD"/>
    <w:rsid w:val="00501780"/>
    <w:rsid w:val="00501939"/>
    <w:rsid w:val="00501E82"/>
    <w:rsid w:val="005020DD"/>
    <w:rsid w:val="0050214E"/>
    <w:rsid w:val="005022DC"/>
    <w:rsid w:val="005022EC"/>
    <w:rsid w:val="0050294A"/>
    <w:rsid w:val="00502E4E"/>
    <w:rsid w:val="0050336D"/>
    <w:rsid w:val="005034D0"/>
    <w:rsid w:val="00503D64"/>
    <w:rsid w:val="005040BB"/>
    <w:rsid w:val="0050446D"/>
    <w:rsid w:val="005046FC"/>
    <w:rsid w:val="00504796"/>
    <w:rsid w:val="00504C32"/>
    <w:rsid w:val="00505233"/>
    <w:rsid w:val="0050526E"/>
    <w:rsid w:val="00505FD8"/>
    <w:rsid w:val="005060A7"/>
    <w:rsid w:val="005067B8"/>
    <w:rsid w:val="00506974"/>
    <w:rsid w:val="005069FE"/>
    <w:rsid w:val="00506BCF"/>
    <w:rsid w:val="00506D01"/>
    <w:rsid w:val="00506EC8"/>
    <w:rsid w:val="00506F5A"/>
    <w:rsid w:val="005070AF"/>
    <w:rsid w:val="005073AF"/>
    <w:rsid w:val="005077C0"/>
    <w:rsid w:val="00507CA4"/>
    <w:rsid w:val="00507EB5"/>
    <w:rsid w:val="005100B0"/>
    <w:rsid w:val="005104B3"/>
    <w:rsid w:val="005108C5"/>
    <w:rsid w:val="00510A46"/>
    <w:rsid w:val="00510AA5"/>
    <w:rsid w:val="00510E56"/>
    <w:rsid w:val="005110A2"/>
    <w:rsid w:val="00511390"/>
    <w:rsid w:val="005118CD"/>
    <w:rsid w:val="00511A37"/>
    <w:rsid w:val="00511CA2"/>
    <w:rsid w:val="00512269"/>
    <w:rsid w:val="00512445"/>
    <w:rsid w:val="0051255E"/>
    <w:rsid w:val="005125FC"/>
    <w:rsid w:val="00512672"/>
    <w:rsid w:val="00512F4B"/>
    <w:rsid w:val="0051317A"/>
    <w:rsid w:val="005133D7"/>
    <w:rsid w:val="00513A5F"/>
    <w:rsid w:val="00513AA5"/>
    <w:rsid w:val="00513D9A"/>
    <w:rsid w:val="00513EE9"/>
    <w:rsid w:val="00514124"/>
    <w:rsid w:val="005141AD"/>
    <w:rsid w:val="005141E7"/>
    <w:rsid w:val="00514213"/>
    <w:rsid w:val="00514283"/>
    <w:rsid w:val="00514326"/>
    <w:rsid w:val="0051540E"/>
    <w:rsid w:val="0051548C"/>
    <w:rsid w:val="005154BC"/>
    <w:rsid w:val="005156B2"/>
    <w:rsid w:val="0051575F"/>
    <w:rsid w:val="005158B6"/>
    <w:rsid w:val="005169DD"/>
    <w:rsid w:val="00516A5C"/>
    <w:rsid w:val="00516AEB"/>
    <w:rsid w:val="005170DE"/>
    <w:rsid w:val="0051743E"/>
    <w:rsid w:val="0052035B"/>
    <w:rsid w:val="00520E08"/>
    <w:rsid w:val="00521082"/>
    <w:rsid w:val="00521362"/>
    <w:rsid w:val="0052154C"/>
    <w:rsid w:val="00521751"/>
    <w:rsid w:val="00521936"/>
    <w:rsid w:val="00521BB2"/>
    <w:rsid w:val="00521BB6"/>
    <w:rsid w:val="00521CC9"/>
    <w:rsid w:val="00522339"/>
    <w:rsid w:val="005228C4"/>
    <w:rsid w:val="00522E86"/>
    <w:rsid w:val="00522F04"/>
    <w:rsid w:val="00522F59"/>
    <w:rsid w:val="00523656"/>
    <w:rsid w:val="0052375A"/>
    <w:rsid w:val="00523928"/>
    <w:rsid w:val="005240AF"/>
    <w:rsid w:val="00524404"/>
    <w:rsid w:val="005246C7"/>
    <w:rsid w:val="00525934"/>
    <w:rsid w:val="00525986"/>
    <w:rsid w:val="005259A9"/>
    <w:rsid w:val="005262F3"/>
    <w:rsid w:val="00526387"/>
    <w:rsid w:val="0052669C"/>
    <w:rsid w:val="00526C0C"/>
    <w:rsid w:val="00526C6A"/>
    <w:rsid w:val="0052730E"/>
    <w:rsid w:val="00527D67"/>
    <w:rsid w:val="0053024F"/>
    <w:rsid w:val="0053060A"/>
    <w:rsid w:val="00530903"/>
    <w:rsid w:val="00530E0B"/>
    <w:rsid w:val="00531607"/>
    <w:rsid w:val="0053197B"/>
    <w:rsid w:val="00531997"/>
    <w:rsid w:val="00531CD8"/>
    <w:rsid w:val="00531DF1"/>
    <w:rsid w:val="00531FAE"/>
    <w:rsid w:val="005325AB"/>
    <w:rsid w:val="0053260F"/>
    <w:rsid w:val="00532A3C"/>
    <w:rsid w:val="00532B9B"/>
    <w:rsid w:val="005332ED"/>
    <w:rsid w:val="0053361A"/>
    <w:rsid w:val="00533998"/>
    <w:rsid w:val="00533B5A"/>
    <w:rsid w:val="00534138"/>
    <w:rsid w:val="005343A7"/>
    <w:rsid w:val="00534453"/>
    <w:rsid w:val="005344B3"/>
    <w:rsid w:val="005348E3"/>
    <w:rsid w:val="00534A29"/>
    <w:rsid w:val="00534AE7"/>
    <w:rsid w:val="00534D60"/>
    <w:rsid w:val="00535853"/>
    <w:rsid w:val="0053613D"/>
    <w:rsid w:val="00536311"/>
    <w:rsid w:val="00536405"/>
    <w:rsid w:val="0053659A"/>
    <w:rsid w:val="005368BA"/>
    <w:rsid w:val="00536E0C"/>
    <w:rsid w:val="005376AA"/>
    <w:rsid w:val="00537D89"/>
    <w:rsid w:val="005402CA"/>
    <w:rsid w:val="005407C7"/>
    <w:rsid w:val="0054099C"/>
    <w:rsid w:val="00540A28"/>
    <w:rsid w:val="00540E78"/>
    <w:rsid w:val="00540FC1"/>
    <w:rsid w:val="0054119F"/>
    <w:rsid w:val="00541655"/>
    <w:rsid w:val="0054187B"/>
    <w:rsid w:val="00541AAE"/>
    <w:rsid w:val="00541FB2"/>
    <w:rsid w:val="005421D9"/>
    <w:rsid w:val="005424B2"/>
    <w:rsid w:val="005428BD"/>
    <w:rsid w:val="00542B91"/>
    <w:rsid w:val="00542C77"/>
    <w:rsid w:val="005433BC"/>
    <w:rsid w:val="00543795"/>
    <w:rsid w:val="005438FE"/>
    <w:rsid w:val="00543E79"/>
    <w:rsid w:val="00544218"/>
    <w:rsid w:val="00544239"/>
    <w:rsid w:val="005443B5"/>
    <w:rsid w:val="0054442E"/>
    <w:rsid w:val="005446D4"/>
    <w:rsid w:val="0054470E"/>
    <w:rsid w:val="005448C1"/>
    <w:rsid w:val="00544D67"/>
    <w:rsid w:val="00544D7D"/>
    <w:rsid w:val="00544F8B"/>
    <w:rsid w:val="0054572F"/>
    <w:rsid w:val="00545C2C"/>
    <w:rsid w:val="00545DD0"/>
    <w:rsid w:val="00545F0F"/>
    <w:rsid w:val="00546025"/>
    <w:rsid w:val="00546131"/>
    <w:rsid w:val="00547196"/>
    <w:rsid w:val="00547B38"/>
    <w:rsid w:val="00547FCB"/>
    <w:rsid w:val="00550213"/>
    <w:rsid w:val="00550503"/>
    <w:rsid w:val="005505EA"/>
    <w:rsid w:val="00550EC2"/>
    <w:rsid w:val="005513E9"/>
    <w:rsid w:val="0055155D"/>
    <w:rsid w:val="00551A0A"/>
    <w:rsid w:val="00551DE8"/>
    <w:rsid w:val="00551E73"/>
    <w:rsid w:val="00551F12"/>
    <w:rsid w:val="00551F68"/>
    <w:rsid w:val="00551F6B"/>
    <w:rsid w:val="005520E4"/>
    <w:rsid w:val="0055232B"/>
    <w:rsid w:val="00552450"/>
    <w:rsid w:val="00552709"/>
    <w:rsid w:val="005527B6"/>
    <w:rsid w:val="00552E5B"/>
    <w:rsid w:val="00552EFA"/>
    <w:rsid w:val="00553073"/>
    <w:rsid w:val="005535DD"/>
    <w:rsid w:val="00553797"/>
    <w:rsid w:val="00553917"/>
    <w:rsid w:val="0055393B"/>
    <w:rsid w:val="00553C19"/>
    <w:rsid w:val="00553F0C"/>
    <w:rsid w:val="005548D2"/>
    <w:rsid w:val="00554AA4"/>
    <w:rsid w:val="00554D2E"/>
    <w:rsid w:val="00555271"/>
    <w:rsid w:val="00555491"/>
    <w:rsid w:val="005554D9"/>
    <w:rsid w:val="00555D0D"/>
    <w:rsid w:val="00555E55"/>
    <w:rsid w:val="00556394"/>
    <w:rsid w:val="00556F03"/>
    <w:rsid w:val="005570FF"/>
    <w:rsid w:val="005575A8"/>
    <w:rsid w:val="00557705"/>
    <w:rsid w:val="0055784C"/>
    <w:rsid w:val="00557E37"/>
    <w:rsid w:val="00557F19"/>
    <w:rsid w:val="005601E9"/>
    <w:rsid w:val="00560226"/>
    <w:rsid w:val="00560683"/>
    <w:rsid w:val="00560821"/>
    <w:rsid w:val="00560B7E"/>
    <w:rsid w:val="00560BC3"/>
    <w:rsid w:val="00561056"/>
    <w:rsid w:val="005614DC"/>
    <w:rsid w:val="00561835"/>
    <w:rsid w:val="00561918"/>
    <w:rsid w:val="00561A85"/>
    <w:rsid w:val="00562002"/>
    <w:rsid w:val="00562476"/>
    <w:rsid w:val="005624AD"/>
    <w:rsid w:val="00562D7B"/>
    <w:rsid w:val="00562E7E"/>
    <w:rsid w:val="00563364"/>
    <w:rsid w:val="005634C4"/>
    <w:rsid w:val="005635DC"/>
    <w:rsid w:val="005636A9"/>
    <w:rsid w:val="00563FAC"/>
    <w:rsid w:val="00564079"/>
    <w:rsid w:val="005641ED"/>
    <w:rsid w:val="00564420"/>
    <w:rsid w:val="00564AB1"/>
    <w:rsid w:val="00564BD4"/>
    <w:rsid w:val="00564FCC"/>
    <w:rsid w:val="005652CF"/>
    <w:rsid w:val="005652D1"/>
    <w:rsid w:val="0056545F"/>
    <w:rsid w:val="0056553D"/>
    <w:rsid w:val="005659DA"/>
    <w:rsid w:val="00565DAA"/>
    <w:rsid w:val="00566590"/>
    <w:rsid w:val="005669D2"/>
    <w:rsid w:val="005669DF"/>
    <w:rsid w:val="00566B5F"/>
    <w:rsid w:val="00567416"/>
    <w:rsid w:val="0056771E"/>
    <w:rsid w:val="005678C6"/>
    <w:rsid w:val="005678E2"/>
    <w:rsid w:val="00567CE3"/>
    <w:rsid w:val="005703AF"/>
    <w:rsid w:val="005705C7"/>
    <w:rsid w:val="005706BA"/>
    <w:rsid w:val="00570831"/>
    <w:rsid w:val="0057083F"/>
    <w:rsid w:val="00570E60"/>
    <w:rsid w:val="00571123"/>
    <w:rsid w:val="00571139"/>
    <w:rsid w:val="00571293"/>
    <w:rsid w:val="00571B8E"/>
    <w:rsid w:val="00571E05"/>
    <w:rsid w:val="0057249C"/>
    <w:rsid w:val="005725EC"/>
    <w:rsid w:val="00572843"/>
    <w:rsid w:val="00572BFC"/>
    <w:rsid w:val="00572C08"/>
    <w:rsid w:val="00572C33"/>
    <w:rsid w:val="005730D6"/>
    <w:rsid w:val="00573208"/>
    <w:rsid w:val="0057329E"/>
    <w:rsid w:val="005736C6"/>
    <w:rsid w:val="00574111"/>
    <w:rsid w:val="005742CE"/>
    <w:rsid w:val="00574313"/>
    <w:rsid w:val="00574492"/>
    <w:rsid w:val="00574621"/>
    <w:rsid w:val="00574704"/>
    <w:rsid w:val="00575AFC"/>
    <w:rsid w:val="00575FF0"/>
    <w:rsid w:val="005761E5"/>
    <w:rsid w:val="005762ED"/>
    <w:rsid w:val="005766C7"/>
    <w:rsid w:val="00576E19"/>
    <w:rsid w:val="00576E22"/>
    <w:rsid w:val="00576F6D"/>
    <w:rsid w:val="00577341"/>
    <w:rsid w:val="0057754F"/>
    <w:rsid w:val="00577673"/>
    <w:rsid w:val="005776DD"/>
    <w:rsid w:val="00577A30"/>
    <w:rsid w:val="00577C91"/>
    <w:rsid w:val="00580054"/>
    <w:rsid w:val="00580215"/>
    <w:rsid w:val="00580501"/>
    <w:rsid w:val="00580818"/>
    <w:rsid w:val="005808DC"/>
    <w:rsid w:val="00580D17"/>
    <w:rsid w:val="00580D1E"/>
    <w:rsid w:val="00581C36"/>
    <w:rsid w:val="00582835"/>
    <w:rsid w:val="005828C3"/>
    <w:rsid w:val="0058293C"/>
    <w:rsid w:val="00582940"/>
    <w:rsid w:val="00583218"/>
    <w:rsid w:val="005833DA"/>
    <w:rsid w:val="00583626"/>
    <w:rsid w:val="00583955"/>
    <w:rsid w:val="00583A0F"/>
    <w:rsid w:val="00583F6E"/>
    <w:rsid w:val="0058405C"/>
    <w:rsid w:val="0058466C"/>
    <w:rsid w:val="005849F3"/>
    <w:rsid w:val="005849FD"/>
    <w:rsid w:val="00584A55"/>
    <w:rsid w:val="00584D06"/>
    <w:rsid w:val="005851A5"/>
    <w:rsid w:val="005854DF"/>
    <w:rsid w:val="005857C8"/>
    <w:rsid w:val="00585B51"/>
    <w:rsid w:val="0058660A"/>
    <w:rsid w:val="00586C2E"/>
    <w:rsid w:val="00586C4A"/>
    <w:rsid w:val="00586E26"/>
    <w:rsid w:val="0058716D"/>
    <w:rsid w:val="0058788C"/>
    <w:rsid w:val="00587EF5"/>
    <w:rsid w:val="005906CA"/>
    <w:rsid w:val="00590701"/>
    <w:rsid w:val="00590AC5"/>
    <w:rsid w:val="00590D1A"/>
    <w:rsid w:val="00590EC6"/>
    <w:rsid w:val="00591203"/>
    <w:rsid w:val="00591743"/>
    <w:rsid w:val="005918B8"/>
    <w:rsid w:val="00591CB1"/>
    <w:rsid w:val="00591D21"/>
    <w:rsid w:val="00591F85"/>
    <w:rsid w:val="005920E3"/>
    <w:rsid w:val="00592A2E"/>
    <w:rsid w:val="00592A86"/>
    <w:rsid w:val="00592CD2"/>
    <w:rsid w:val="00592D46"/>
    <w:rsid w:val="00592DE0"/>
    <w:rsid w:val="00593294"/>
    <w:rsid w:val="00593454"/>
    <w:rsid w:val="005934B4"/>
    <w:rsid w:val="00593670"/>
    <w:rsid w:val="005939B6"/>
    <w:rsid w:val="00593AA6"/>
    <w:rsid w:val="00593B45"/>
    <w:rsid w:val="00593B46"/>
    <w:rsid w:val="00593BBF"/>
    <w:rsid w:val="005945F7"/>
    <w:rsid w:val="00594681"/>
    <w:rsid w:val="00594858"/>
    <w:rsid w:val="00594BE1"/>
    <w:rsid w:val="0059599B"/>
    <w:rsid w:val="00595CC7"/>
    <w:rsid w:val="005962AF"/>
    <w:rsid w:val="005962E8"/>
    <w:rsid w:val="00596417"/>
    <w:rsid w:val="0059643C"/>
    <w:rsid w:val="0059661E"/>
    <w:rsid w:val="0059667D"/>
    <w:rsid w:val="00596B51"/>
    <w:rsid w:val="00596C96"/>
    <w:rsid w:val="00596DBF"/>
    <w:rsid w:val="00597017"/>
    <w:rsid w:val="0059709C"/>
    <w:rsid w:val="005971C1"/>
    <w:rsid w:val="00597472"/>
    <w:rsid w:val="00597968"/>
    <w:rsid w:val="005979F4"/>
    <w:rsid w:val="00597A8C"/>
    <w:rsid w:val="00597B83"/>
    <w:rsid w:val="00597C2C"/>
    <w:rsid w:val="005A0187"/>
    <w:rsid w:val="005A0215"/>
    <w:rsid w:val="005A0651"/>
    <w:rsid w:val="005A0800"/>
    <w:rsid w:val="005A0F9D"/>
    <w:rsid w:val="005A112C"/>
    <w:rsid w:val="005A1147"/>
    <w:rsid w:val="005A1A64"/>
    <w:rsid w:val="005A1DE4"/>
    <w:rsid w:val="005A1DFE"/>
    <w:rsid w:val="005A1F57"/>
    <w:rsid w:val="005A1F98"/>
    <w:rsid w:val="005A21D3"/>
    <w:rsid w:val="005A300D"/>
    <w:rsid w:val="005A308E"/>
    <w:rsid w:val="005A3372"/>
    <w:rsid w:val="005A35C1"/>
    <w:rsid w:val="005A3B89"/>
    <w:rsid w:val="005A3D02"/>
    <w:rsid w:val="005A3F36"/>
    <w:rsid w:val="005A418C"/>
    <w:rsid w:val="005A443D"/>
    <w:rsid w:val="005A4474"/>
    <w:rsid w:val="005A45AF"/>
    <w:rsid w:val="005A45D6"/>
    <w:rsid w:val="005A481A"/>
    <w:rsid w:val="005A49CD"/>
    <w:rsid w:val="005A4BC5"/>
    <w:rsid w:val="005A4FC5"/>
    <w:rsid w:val="005A58AE"/>
    <w:rsid w:val="005A5FDA"/>
    <w:rsid w:val="005A62DF"/>
    <w:rsid w:val="005A66A0"/>
    <w:rsid w:val="005A6F68"/>
    <w:rsid w:val="005A7031"/>
    <w:rsid w:val="005A7132"/>
    <w:rsid w:val="005A752E"/>
    <w:rsid w:val="005A7595"/>
    <w:rsid w:val="005A79F2"/>
    <w:rsid w:val="005A7A9A"/>
    <w:rsid w:val="005A7C3E"/>
    <w:rsid w:val="005A7F4F"/>
    <w:rsid w:val="005B002E"/>
    <w:rsid w:val="005B0536"/>
    <w:rsid w:val="005B0667"/>
    <w:rsid w:val="005B0BB4"/>
    <w:rsid w:val="005B0C83"/>
    <w:rsid w:val="005B0DC7"/>
    <w:rsid w:val="005B0E93"/>
    <w:rsid w:val="005B1074"/>
    <w:rsid w:val="005B10AA"/>
    <w:rsid w:val="005B1356"/>
    <w:rsid w:val="005B13FB"/>
    <w:rsid w:val="005B1551"/>
    <w:rsid w:val="005B19B1"/>
    <w:rsid w:val="005B1A06"/>
    <w:rsid w:val="005B1F2C"/>
    <w:rsid w:val="005B228D"/>
    <w:rsid w:val="005B22F5"/>
    <w:rsid w:val="005B23A3"/>
    <w:rsid w:val="005B24B8"/>
    <w:rsid w:val="005B2B90"/>
    <w:rsid w:val="005B2CB7"/>
    <w:rsid w:val="005B2FB9"/>
    <w:rsid w:val="005B350D"/>
    <w:rsid w:val="005B39A3"/>
    <w:rsid w:val="005B3AAA"/>
    <w:rsid w:val="005B3E5C"/>
    <w:rsid w:val="005B4331"/>
    <w:rsid w:val="005B4550"/>
    <w:rsid w:val="005B47A9"/>
    <w:rsid w:val="005B4A6E"/>
    <w:rsid w:val="005B4E94"/>
    <w:rsid w:val="005B56A7"/>
    <w:rsid w:val="005B5A60"/>
    <w:rsid w:val="005B5C12"/>
    <w:rsid w:val="005B5EE4"/>
    <w:rsid w:val="005B5F5C"/>
    <w:rsid w:val="005B5FB0"/>
    <w:rsid w:val="005B603D"/>
    <w:rsid w:val="005B6200"/>
    <w:rsid w:val="005B62FF"/>
    <w:rsid w:val="005B669C"/>
    <w:rsid w:val="005B6850"/>
    <w:rsid w:val="005B69A6"/>
    <w:rsid w:val="005B6A00"/>
    <w:rsid w:val="005B6AA7"/>
    <w:rsid w:val="005B6B25"/>
    <w:rsid w:val="005B6B98"/>
    <w:rsid w:val="005B6DA0"/>
    <w:rsid w:val="005B6FED"/>
    <w:rsid w:val="005B7D09"/>
    <w:rsid w:val="005B7E2F"/>
    <w:rsid w:val="005B7EE7"/>
    <w:rsid w:val="005C0274"/>
    <w:rsid w:val="005C0285"/>
    <w:rsid w:val="005C02B9"/>
    <w:rsid w:val="005C143B"/>
    <w:rsid w:val="005C193E"/>
    <w:rsid w:val="005C1996"/>
    <w:rsid w:val="005C1E8A"/>
    <w:rsid w:val="005C1F80"/>
    <w:rsid w:val="005C2543"/>
    <w:rsid w:val="005C2954"/>
    <w:rsid w:val="005C2F5D"/>
    <w:rsid w:val="005C3606"/>
    <w:rsid w:val="005C3CFD"/>
    <w:rsid w:val="005C3E44"/>
    <w:rsid w:val="005C3EA5"/>
    <w:rsid w:val="005C4475"/>
    <w:rsid w:val="005C499D"/>
    <w:rsid w:val="005C4E84"/>
    <w:rsid w:val="005C4FD2"/>
    <w:rsid w:val="005C5C32"/>
    <w:rsid w:val="005C66CF"/>
    <w:rsid w:val="005C6A50"/>
    <w:rsid w:val="005C6C79"/>
    <w:rsid w:val="005C716E"/>
    <w:rsid w:val="005C7690"/>
    <w:rsid w:val="005C79B8"/>
    <w:rsid w:val="005C7B20"/>
    <w:rsid w:val="005C7D17"/>
    <w:rsid w:val="005C7E97"/>
    <w:rsid w:val="005D0AF0"/>
    <w:rsid w:val="005D0FEF"/>
    <w:rsid w:val="005D12DC"/>
    <w:rsid w:val="005D1393"/>
    <w:rsid w:val="005D1410"/>
    <w:rsid w:val="005D150C"/>
    <w:rsid w:val="005D17D6"/>
    <w:rsid w:val="005D1816"/>
    <w:rsid w:val="005D18E4"/>
    <w:rsid w:val="005D1928"/>
    <w:rsid w:val="005D1978"/>
    <w:rsid w:val="005D1A00"/>
    <w:rsid w:val="005D21D5"/>
    <w:rsid w:val="005D2411"/>
    <w:rsid w:val="005D3440"/>
    <w:rsid w:val="005D359C"/>
    <w:rsid w:val="005D364D"/>
    <w:rsid w:val="005D3CCA"/>
    <w:rsid w:val="005D4051"/>
    <w:rsid w:val="005D40D6"/>
    <w:rsid w:val="005D42B0"/>
    <w:rsid w:val="005D435E"/>
    <w:rsid w:val="005D44C8"/>
    <w:rsid w:val="005D4CF8"/>
    <w:rsid w:val="005D4D42"/>
    <w:rsid w:val="005D4D8F"/>
    <w:rsid w:val="005D4F59"/>
    <w:rsid w:val="005D520C"/>
    <w:rsid w:val="005D53E6"/>
    <w:rsid w:val="005D5527"/>
    <w:rsid w:val="005D556D"/>
    <w:rsid w:val="005D55C1"/>
    <w:rsid w:val="005D5A50"/>
    <w:rsid w:val="005D5D27"/>
    <w:rsid w:val="005D5E12"/>
    <w:rsid w:val="005D5F3B"/>
    <w:rsid w:val="005D62B3"/>
    <w:rsid w:val="005D68CF"/>
    <w:rsid w:val="005D70BA"/>
    <w:rsid w:val="005D7639"/>
    <w:rsid w:val="005D787C"/>
    <w:rsid w:val="005D7A3E"/>
    <w:rsid w:val="005D7BDB"/>
    <w:rsid w:val="005D7BF2"/>
    <w:rsid w:val="005D7CA1"/>
    <w:rsid w:val="005D7D79"/>
    <w:rsid w:val="005D7DD7"/>
    <w:rsid w:val="005E07A9"/>
    <w:rsid w:val="005E0A6B"/>
    <w:rsid w:val="005E0B57"/>
    <w:rsid w:val="005E0B7B"/>
    <w:rsid w:val="005E0C0A"/>
    <w:rsid w:val="005E1199"/>
    <w:rsid w:val="005E11EA"/>
    <w:rsid w:val="005E1469"/>
    <w:rsid w:val="005E15D5"/>
    <w:rsid w:val="005E1706"/>
    <w:rsid w:val="005E17A7"/>
    <w:rsid w:val="005E1A15"/>
    <w:rsid w:val="005E1C67"/>
    <w:rsid w:val="005E1E97"/>
    <w:rsid w:val="005E1F38"/>
    <w:rsid w:val="005E1FE8"/>
    <w:rsid w:val="005E288E"/>
    <w:rsid w:val="005E2A86"/>
    <w:rsid w:val="005E2B35"/>
    <w:rsid w:val="005E2E2F"/>
    <w:rsid w:val="005E2E45"/>
    <w:rsid w:val="005E36BF"/>
    <w:rsid w:val="005E380E"/>
    <w:rsid w:val="005E3D06"/>
    <w:rsid w:val="005E3ECF"/>
    <w:rsid w:val="005E4055"/>
    <w:rsid w:val="005E419A"/>
    <w:rsid w:val="005E4389"/>
    <w:rsid w:val="005E44CC"/>
    <w:rsid w:val="005E4639"/>
    <w:rsid w:val="005E4808"/>
    <w:rsid w:val="005E5134"/>
    <w:rsid w:val="005E5222"/>
    <w:rsid w:val="005E5895"/>
    <w:rsid w:val="005E5977"/>
    <w:rsid w:val="005E5AA1"/>
    <w:rsid w:val="005E5F0A"/>
    <w:rsid w:val="005E6175"/>
    <w:rsid w:val="005E62CD"/>
    <w:rsid w:val="005E7112"/>
    <w:rsid w:val="005E7260"/>
    <w:rsid w:val="005E7B0C"/>
    <w:rsid w:val="005F0364"/>
    <w:rsid w:val="005F0496"/>
    <w:rsid w:val="005F09E5"/>
    <w:rsid w:val="005F10CE"/>
    <w:rsid w:val="005F1176"/>
    <w:rsid w:val="005F16FD"/>
    <w:rsid w:val="005F199C"/>
    <w:rsid w:val="005F1AC0"/>
    <w:rsid w:val="005F1DD1"/>
    <w:rsid w:val="005F2045"/>
    <w:rsid w:val="005F214C"/>
    <w:rsid w:val="005F2A60"/>
    <w:rsid w:val="005F2DBA"/>
    <w:rsid w:val="005F316F"/>
    <w:rsid w:val="005F3566"/>
    <w:rsid w:val="005F3B6E"/>
    <w:rsid w:val="005F4311"/>
    <w:rsid w:val="005F443B"/>
    <w:rsid w:val="005F44BC"/>
    <w:rsid w:val="005F4575"/>
    <w:rsid w:val="005F4764"/>
    <w:rsid w:val="005F4952"/>
    <w:rsid w:val="005F4A2F"/>
    <w:rsid w:val="005F4B46"/>
    <w:rsid w:val="005F4C02"/>
    <w:rsid w:val="005F4C3D"/>
    <w:rsid w:val="005F5AA0"/>
    <w:rsid w:val="005F61B6"/>
    <w:rsid w:val="005F6944"/>
    <w:rsid w:val="005F6A20"/>
    <w:rsid w:val="005F70EF"/>
    <w:rsid w:val="005F7A56"/>
    <w:rsid w:val="005F7E59"/>
    <w:rsid w:val="00601876"/>
    <w:rsid w:val="00601A94"/>
    <w:rsid w:val="00601AF5"/>
    <w:rsid w:val="0060206D"/>
    <w:rsid w:val="0060214B"/>
    <w:rsid w:val="00602514"/>
    <w:rsid w:val="006025D6"/>
    <w:rsid w:val="00602734"/>
    <w:rsid w:val="0060273C"/>
    <w:rsid w:val="00602888"/>
    <w:rsid w:val="006028FA"/>
    <w:rsid w:val="00602FC7"/>
    <w:rsid w:val="00603209"/>
    <w:rsid w:val="00603335"/>
    <w:rsid w:val="0060337B"/>
    <w:rsid w:val="00603A47"/>
    <w:rsid w:val="00603A7D"/>
    <w:rsid w:val="00604454"/>
    <w:rsid w:val="00604599"/>
    <w:rsid w:val="00604823"/>
    <w:rsid w:val="0060483C"/>
    <w:rsid w:val="0060494A"/>
    <w:rsid w:val="00604DD6"/>
    <w:rsid w:val="00605388"/>
    <w:rsid w:val="006055BA"/>
    <w:rsid w:val="006057B6"/>
    <w:rsid w:val="00605DFD"/>
    <w:rsid w:val="00605FDE"/>
    <w:rsid w:val="00606321"/>
    <w:rsid w:val="00606781"/>
    <w:rsid w:val="00606BF6"/>
    <w:rsid w:val="00606E98"/>
    <w:rsid w:val="006073A9"/>
    <w:rsid w:val="00607443"/>
    <w:rsid w:val="006074F9"/>
    <w:rsid w:val="00607D7F"/>
    <w:rsid w:val="00607FD2"/>
    <w:rsid w:val="00607FE3"/>
    <w:rsid w:val="006105E6"/>
    <w:rsid w:val="0061089E"/>
    <w:rsid w:val="00610958"/>
    <w:rsid w:val="00610AAE"/>
    <w:rsid w:val="00610C09"/>
    <w:rsid w:val="0061100B"/>
    <w:rsid w:val="00611B6E"/>
    <w:rsid w:val="00611E4C"/>
    <w:rsid w:val="00612422"/>
    <w:rsid w:val="00612932"/>
    <w:rsid w:val="00612ABE"/>
    <w:rsid w:val="00613117"/>
    <w:rsid w:val="00613120"/>
    <w:rsid w:val="00613A21"/>
    <w:rsid w:val="00613A49"/>
    <w:rsid w:val="00613B38"/>
    <w:rsid w:val="00613B5E"/>
    <w:rsid w:val="00613D18"/>
    <w:rsid w:val="00613DA6"/>
    <w:rsid w:val="00614702"/>
    <w:rsid w:val="0061483B"/>
    <w:rsid w:val="00614A50"/>
    <w:rsid w:val="00614E55"/>
    <w:rsid w:val="006155EE"/>
    <w:rsid w:val="0061564D"/>
    <w:rsid w:val="006165BA"/>
    <w:rsid w:val="006168F0"/>
    <w:rsid w:val="00616F19"/>
    <w:rsid w:val="006171CC"/>
    <w:rsid w:val="0061763D"/>
    <w:rsid w:val="00617A24"/>
    <w:rsid w:val="00617BE4"/>
    <w:rsid w:val="006205CD"/>
    <w:rsid w:val="00620BC8"/>
    <w:rsid w:val="00620DFC"/>
    <w:rsid w:val="006212B9"/>
    <w:rsid w:val="0062138E"/>
    <w:rsid w:val="006213E0"/>
    <w:rsid w:val="00621C5A"/>
    <w:rsid w:val="00621F7F"/>
    <w:rsid w:val="00622162"/>
    <w:rsid w:val="00622C87"/>
    <w:rsid w:val="00623620"/>
    <w:rsid w:val="00623A70"/>
    <w:rsid w:val="00623B01"/>
    <w:rsid w:val="0062415F"/>
    <w:rsid w:val="006241E8"/>
    <w:rsid w:val="00624374"/>
    <w:rsid w:val="00624471"/>
    <w:rsid w:val="00624556"/>
    <w:rsid w:val="006245A9"/>
    <w:rsid w:val="00624816"/>
    <w:rsid w:val="00624A9D"/>
    <w:rsid w:val="00624D53"/>
    <w:rsid w:val="00624DD8"/>
    <w:rsid w:val="00624EED"/>
    <w:rsid w:val="00625026"/>
    <w:rsid w:val="00625282"/>
    <w:rsid w:val="0062544B"/>
    <w:rsid w:val="0062583C"/>
    <w:rsid w:val="00626488"/>
    <w:rsid w:val="00626610"/>
    <w:rsid w:val="00626859"/>
    <w:rsid w:val="00627526"/>
    <w:rsid w:val="00627704"/>
    <w:rsid w:val="00627966"/>
    <w:rsid w:val="006279CA"/>
    <w:rsid w:val="00627AB6"/>
    <w:rsid w:val="00627B09"/>
    <w:rsid w:val="00627C40"/>
    <w:rsid w:val="00627DA4"/>
    <w:rsid w:val="00627E87"/>
    <w:rsid w:val="006302D2"/>
    <w:rsid w:val="00630475"/>
    <w:rsid w:val="0063063D"/>
    <w:rsid w:val="006309B4"/>
    <w:rsid w:val="00630A87"/>
    <w:rsid w:val="00630C4B"/>
    <w:rsid w:val="00631389"/>
    <w:rsid w:val="00631643"/>
    <w:rsid w:val="00631646"/>
    <w:rsid w:val="006319A4"/>
    <w:rsid w:val="00631A90"/>
    <w:rsid w:val="00632125"/>
    <w:rsid w:val="006321A7"/>
    <w:rsid w:val="006323D6"/>
    <w:rsid w:val="00632C7C"/>
    <w:rsid w:val="00632F28"/>
    <w:rsid w:val="00633395"/>
    <w:rsid w:val="00633A0C"/>
    <w:rsid w:val="00633C4F"/>
    <w:rsid w:val="00633F20"/>
    <w:rsid w:val="00634276"/>
    <w:rsid w:val="00634777"/>
    <w:rsid w:val="006348EB"/>
    <w:rsid w:val="00634B66"/>
    <w:rsid w:val="00634D48"/>
    <w:rsid w:val="00634E49"/>
    <w:rsid w:val="006354B3"/>
    <w:rsid w:val="00635516"/>
    <w:rsid w:val="0063553F"/>
    <w:rsid w:val="006356C0"/>
    <w:rsid w:val="0063572C"/>
    <w:rsid w:val="00635751"/>
    <w:rsid w:val="006359F6"/>
    <w:rsid w:val="00635D16"/>
    <w:rsid w:val="006360C2"/>
    <w:rsid w:val="00636194"/>
    <w:rsid w:val="00636198"/>
    <w:rsid w:val="00636B84"/>
    <w:rsid w:val="00636BAB"/>
    <w:rsid w:val="00637124"/>
    <w:rsid w:val="00637933"/>
    <w:rsid w:val="00637B5F"/>
    <w:rsid w:val="00637C30"/>
    <w:rsid w:val="006400F5"/>
    <w:rsid w:val="00640532"/>
    <w:rsid w:val="006407B1"/>
    <w:rsid w:val="00641059"/>
    <w:rsid w:val="00641672"/>
    <w:rsid w:val="0064194F"/>
    <w:rsid w:val="00642E8E"/>
    <w:rsid w:val="00642EC5"/>
    <w:rsid w:val="00643111"/>
    <w:rsid w:val="0064316C"/>
    <w:rsid w:val="006431D7"/>
    <w:rsid w:val="006433A8"/>
    <w:rsid w:val="00643A31"/>
    <w:rsid w:val="00643A99"/>
    <w:rsid w:val="00643B4D"/>
    <w:rsid w:val="00643D5A"/>
    <w:rsid w:val="00643DE3"/>
    <w:rsid w:val="00644317"/>
    <w:rsid w:val="006447A2"/>
    <w:rsid w:val="006449F6"/>
    <w:rsid w:val="00644A8C"/>
    <w:rsid w:val="006451FC"/>
    <w:rsid w:val="006452B8"/>
    <w:rsid w:val="00645546"/>
    <w:rsid w:val="0064554D"/>
    <w:rsid w:val="006464A7"/>
    <w:rsid w:val="0064682C"/>
    <w:rsid w:val="006468EC"/>
    <w:rsid w:val="00646BC7"/>
    <w:rsid w:val="00646DA5"/>
    <w:rsid w:val="00647040"/>
    <w:rsid w:val="006474A8"/>
    <w:rsid w:val="0064763E"/>
    <w:rsid w:val="00647770"/>
    <w:rsid w:val="00647807"/>
    <w:rsid w:val="0064790A"/>
    <w:rsid w:val="00647CD1"/>
    <w:rsid w:val="006505B6"/>
    <w:rsid w:val="006508DA"/>
    <w:rsid w:val="00650B0D"/>
    <w:rsid w:val="00651040"/>
    <w:rsid w:val="006515A9"/>
    <w:rsid w:val="00651B05"/>
    <w:rsid w:val="00651B28"/>
    <w:rsid w:val="00651B44"/>
    <w:rsid w:val="006521A3"/>
    <w:rsid w:val="00652FB8"/>
    <w:rsid w:val="00654713"/>
    <w:rsid w:val="0065481C"/>
    <w:rsid w:val="00654864"/>
    <w:rsid w:val="00654E63"/>
    <w:rsid w:val="006551F2"/>
    <w:rsid w:val="006552A4"/>
    <w:rsid w:val="0065548B"/>
    <w:rsid w:val="00656137"/>
    <w:rsid w:val="0065654D"/>
    <w:rsid w:val="00656A6F"/>
    <w:rsid w:val="0065742A"/>
    <w:rsid w:val="006577C5"/>
    <w:rsid w:val="00657CC2"/>
    <w:rsid w:val="00657E56"/>
    <w:rsid w:val="006600B4"/>
    <w:rsid w:val="0066041C"/>
    <w:rsid w:val="00660BB9"/>
    <w:rsid w:val="00660D91"/>
    <w:rsid w:val="00661653"/>
    <w:rsid w:val="00661739"/>
    <w:rsid w:val="0066179B"/>
    <w:rsid w:val="006617C4"/>
    <w:rsid w:val="00661EBB"/>
    <w:rsid w:val="00662127"/>
    <w:rsid w:val="006624F4"/>
    <w:rsid w:val="00662605"/>
    <w:rsid w:val="00662707"/>
    <w:rsid w:val="00662917"/>
    <w:rsid w:val="00662A70"/>
    <w:rsid w:val="00662C7B"/>
    <w:rsid w:val="00662CB2"/>
    <w:rsid w:val="00662D9A"/>
    <w:rsid w:val="00662FE7"/>
    <w:rsid w:val="0066322F"/>
    <w:rsid w:val="00663274"/>
    <w:rsid w:val="00663704"/>
    <w:rsid w:val="00663C09"/>
    <w:rsid w:val="006640A8"/>
    <w:rsid w:val="006647B7"/>
    <w:rsid w:val="00664841"/>
    <w:rsid w:val="006649E5"/>
    <w:rsid w:val="006650D2"/>
    <w:rsid w:val="006651FA"/>
    <w:rsid w:val="0066537D"/>
    <w:rsid w:val="006654DB"/>
    <w:rsid w:val="0066568C"/>
    <w:rsid w:val="00665897"/>
    <w:rsid w:val="00665B0F"/>
    <w:rsid w:val="00665DD5"/>
    <w:rsid w:val="00666281"/>
    <w:rsid w:val="00666339"/>
    <w:rsid w:val="006663D5"/>
    <w:rsid w:val="00666473"/>
    <w:rsid w:val="00666949"/>
    <w:rsid w:val="00667624"/>
    <w:rsid w:val="00667C8D"/>
    <w:rsid w:val="00667D36"/>
    <w:rsid w:val="00670249"/>
    <w:rsid w:val="006702DE"/>
    <w:rsid w:val="006704F7"/>
    <w:rsid w:val="00670823"/>
    <w:rsid w:val="0067105A"/>
    <w:rsid w:val="00671834"/>
    <w:rsid w:val="00671CA7"/>
    <w:rsid w:val="00671FFA"/>
    <w:rsid w:val="006729CE"/>
    <w:rsid w:val="00672B14"/>
    <w:rsid w:val="00672BC2"/>
    <w:rsid w:val="006731A9"/>
    <w:rsid w:val="00673526"/>
    <w:rsid w:val="00673575"/>
    <w:rsid w:val="00673932"/>
    <w:rsid w:val="00673BD0"/>
    <w:rsid w:val="00673BD5"/>
    <w:rsid w:val="0067472F"/>
    <w:rsid w:val="00674CAF"/>
    <w:rsid w:val="00674E15"/>
    <w:rsid w:val="00674F76"/>
    <w:rsid w:val="0067530F"/>
    <w:rsid w:val="00675338"/>
    <w:rsid w:val="006755A1"/>
    <w:rsid w:val="00675692"/>
    <w:rsid w:val="0067580A"/>
    <w:rsid w:val="00675E40"/>
    <w:rsid w:val="0067628C"/>
    <w:rsid w:val="0067676A"/>
    <w:rsid w:val="00676B79"/>
    <w:rsid w:val="00676FA6"/>
    <w:rsid w:val="00680128"/>
    <w:rsid w:val="00680163"/>
    <w:rsid w:val="006802BF"/>
    <w:rsid w:val="006808E4"/>
    <w:rsid w:val="00680D1E"/>
    <w:rsid w:val="00680FB9"/>
    <w:rsid w:val="006811C5"/>
    <w:rsid w:val="006811CA"/>
    <w:rsid w:val="006811D4"/>
    <w:rsid w:val="00681447"/>
    <w:rsid w:val="00681820"/>
    <w:rsid w:val="006819BD"/>
    <w:rsid w:val="00681C2A"/>
    <w:rsid w:val="00681D66"/>
    <w:rsid w:val="006820CA"/>
    <w:rsid w:val="0068220E"/>
    <w:rsid w:val="0068293D"/>
    <w:rsid w:val="006831D9"/>
    <w:rsid w:val="006839D6"/>
    <w:rsid w:val="00683AD1"/>
    <w:rsid w:val="00683F7F"/>
    <w:rsid w:val="00684253"/>
    <w:rsid w:val="006843B8"/>
    <w:rsid w:val="006846C8"/>
    <w:rsid w:val="00684715"/>
    <w:rsid w:val="0068480E"/>
    <w:rsid w:val="00684FCA"/>
    <w:rsid w:val="006854B0"/>
    <w:rsid w:val="006855BC"/>
    <w:rsid w:val="00685605"/>
    <w:rsid w:val="00685BE5"/>
    <w:rsid w:val="00685DF9"/>
    <w:rsid w:val="00685E11"/>
    <w:rsid w:val="00685E7C"/>
    <w:rsid w:val="0068644F"/>
    <w:rsid w:val="00686729"/>
    <w:rsid w:val="00686D1D"/>
    <w:rsid w:val="00686FCB"/>
    <w:rsid w:val="00687220"/>
    <w:rsid w:val="00687333"/>
    <w:rsid w:val="006873D2"/>
    <w:rsid w:val="006909B7"/>
    <w:rsid w:val="00690A92"/>
    <w:rsid w:val="00690B14"/>
    <w:rsid w:val="00690BEB"/>
    <w:rsid w:val="0069121D"/>
    <w:rsid w:val="00691279"/>
    <w:rsid w:val="00691E04"/>
    <w:rsid w:val="00692929"/>
    <w:rsid w:val="00692AA1"/>
    <w:rsid w:val="0069317D"/>
    <w:rsid w:val="006932A8"/>
    <w:rsid w:val="006936BD"/>
    <w:rsid w:val="00693926"/>
    <w:rsid w:val="00693A07"/>
    <w:rsid w:val="00693AED"/>
    <w:rsid w:val="00693B72"/>
    <w:rsid w:val="00693D39"/>
    <w:rsid w:val="00693D61"/>
    <w:rsid w:val="00693EDB"/>
    <w:rsid w:val="00693F9E"/>
    <w:rsid w:val="00694A5C"/>
    <w:rsid w:val="00694AE4"/>
    <w:rsid w:val="00694D19"/>
    <w:rsid w:val="00694D86"/>
    <w:rsid w:val="00695057"/>
    <w:rsid w:val="006951E5"/>
    <w:rsid w:val="006953EF"/>
    <w:rsid w:val="00695AD6"/>
    <w:rsid w:val="00696128"/>
    <w:rsid w:val="00696A80"/>
    <w:rsid w:val="006977E0"/>
    <w:rsid w:val="006978BE"/>
    <w:rsid w:val="006978C3"/>
    <w:rsid w:val="006A09AE"/>
    <w:rsid w:val="006A0C20"/>
    <w:rsid w:val="006A0F86"/>
    <w:rsid w:val="006A153F"/>
    <w:rsid w:val="006A1593"/>
    <w:rsid w:val="006A1853"/>
    <w:rsid w:val="006A1A6F"/>
    <w:rsid w:val="006A1CD1"/>
    <w:rsid w:val="006A22A7"/>
    <w:rsid w:val="006A24D5"/>
    <w:rsid w:val="006A2518"/>
    <w:rsid w:val="006A2D70"/>
    <w:rsid w:val="006A2FDC"/>
    <w:rsid w:val="006A38C0"/>
    <w:rsid w:val="006A394F"/>
    <w:rsid w:val="006A4245"/>
    <w:rsid w:val="006A42AB"/>
    <w:rsid w:val="006A43ED"/>
    <w:rsid w:val="006A45C5"/>
    <w:rsid w:val="006A4ABC"/>
    <w:rsid w:val="006A4BE6"/>
    <w:rsid w:val="006A5045"/>
    <w:rsid w:val="006A511C"/>
    <w:rsid w:val="006A5130"/>
    <w:rsid w:val="006A53BE"/>
    <w:rsid w:val="006A580C"/>
    <w:rsid w:val="006A59CE"/>
    <w:rsid w:val="006A5CEF"/>
    <w:rsid w:val="006A5D02"/>
    <w:rsid w:val="006A5D13"/>
    <w:rsid w:val="006A64E6"/>
    <w:rsid w:val="006A678A"/>
    <w:rsid w:val="006A67AE"/>
    <w:rsid w:val="006A6917"/>
    <w:rsid w:val="006A6BBD"/>
    <w:rsid w:val="006A7484"/>
    <w:rsid w:val="006A74C6"/>
    <w:rsid w:val="006A75B5"/>
    <w:rsid w:val="006A77B8"/>
    <w:rsid w:val="006B052A"/>
    <w:rsid w:val="006B0ED9"/>
    <w:rsid w:val="006B168C"/>
    <w:rsid w:val="006B1ABA"/>
    <w:rsid w:val="006B1F29"/>
    <w:rsid w:val="006B1F48"/>
    <w:rsid w:val="006B202D"/>
    <w:rsid w:val="006B23DD"/>
    <w:rsid w:val="006B2C5C"/>
    <w:rsid w:val="006B2C6A"/>
    <w:rsid w:val="006B2CE2"/>
    <w:rsid w:val="006B2E8C"/>
    <w:rsid w:val="006B32CD"/>
    <w:rsid w:val="006B3312"/>
    <w:rsid w:val="006B367F"/>
    <w:rsid w:val="006B398E"/>
    <w:rsid w:val="006B3E26"/>
    <w:rsid w:val="006B3F50"/>
    <w:rsid w:val="006B4660"/>
    <w:rsid w:val="006B47C4"/>
    <w:rsid w:val="006B4D0D"/>
    <w:rsid w:val="006B5180"/>
    <w:rsid w:val="006B5432"/>
    <w:rsid w:val="006B543F"/>
    <w:rsid w:val="006B55D2"/>
    <w:rsid w:val="006B56B9"/>
    <w:rsid w:val="006B56DE"/>
    <w:rsid w:val="006B5F02"/>
    <w:rsid w:val="006B5F74"/>
    <w:rsid w:val="006B69DE"/>
    <w:rsid w:val="006B6A24"/>
    <w:rsid w:val="006B72BA"/>
    <w:rsid w:val="006B7306"/>
    <w:rsid w:val="006B736D"/>
    <w:rsid w:val="006B754C"/>
    <w:rsid w:val="006B7576"/>
    <w:rsid w:val="006B761C"/>
    <w:rsid w:val="006B795C"/>
    <w:rsid w:val="006B7D9C"/>
    <w:rsid w:val="006C03F2"/>
    <w:rsid w:val="006C049E"/>
    <w:rsid w:val="006C06FC"/>
    <w:rsid w:val="006C0B9C"/>
    <w:rsid w:val="006C0EEC"/>
    <w:rsid w:val="006C157D"/>
    <w:rsid w:val="006C1750"/>
    <w:rsid w:val="006C185B"/>
    <w:rsid w:val="006C1B74"/>
    <w:rsid w:val="006C1BCD"/>
    <w:rsid w:val="006C20E4"/>
    <w:rsid w:val="006C2A3F"/>
    <w:rsid w:val="006C3A56"/>
    <w:rsid w:val="006C4312"/>
    <w:rsid w:val="006C4EF4"/>
    <w:rsid w:val="006C53C5"/>
    <w:rsid w:val="006C53DC"/>
    <w:rsid w:val="006C5B65"/>
    <w:rsid w:val="006C5DE0"/>
    <w:rsid w:val="006C696F"/>
    <w:rsid w:val="006C6E6F"/>
    <w:rsid w:val="006C6F86"/>
    <w:rsid w:val="006C78EB"/>
    <w:rsid w:val="006C7AD6"/>
    <w:rsid w:val="006C7EFE"/>
    <w:rsid w:val="006C7F0C"/>
    <w:rsid w:val="006D0002"/>
    <w:rsid w:val="006D01A0"/>
    <w:rsid w:val="006D01E8"/>
    <w:rsid w:val="006D02F4"/>
    <w:rsid w:val="006D0543"/>
    <w:rsid w:val="006D0652"/>
    <w:rsid w:val="006D0C82"/>
    <w:rsid w:val="006D0CFF"/>
    <w:rsid w:val="006D1013"/>
    <w:rsid w:val="006D11CC"/>
    <w:rsid w:val="006D14AF"/>
    <w:rsid w:val="006D1745"/>
    <w:rsid w:val="006D1C9F"/>
    <w:rsid w:val="006D25BF"/>
    <w:rsid w:val="006D2AEB"/>
    <w:rsid w:val="006D2D73"/>
    <w:rsid w:val="006D2EC7"/>
    <w:rsid w:val="006D32DE"/>
    <w:rsid w:val="006D340C"/>
    <w:rsid w:val="006D3B44"/>
    <w:rsid w:val="006D3D01"/>
    <w:rsid w:val="006D3D48"/>
    <w:rsid w:val="006D3E43"/>
    <w:rsid w:val="006D3F2A"/>
    <w:rsid w:val="006D3FB5"/>
    <w:rsid w:val="006D4194"/>
    <w:rsid w:val="006D44FF"/>
    <w:rsid w:val="006D4F03"/>
    <w:rsid w:val="006D51AF"/>
    <w:rsid w:val="006D51B0"/>
    <w:rsid w:val="006D55B4"/>
    <w:rsid w:val="006D5EBD"/>
    <w:rsid w:val="006D5EFE"/>
    <w:rsid w:val="006D661F"/>
    <w:rsid w:val="006D69C2"/>
    <w:rsid w:val="006D6AB3"/>
    <w:rsid w:val="006D6E12"/>
    <w:rsid w:val="006D6EBF"/>
    <w:rsid w:val="006D704F"/>
    <w:rsid w:val="006D736C"/>
    <w:rsid w:val="006D746E"/>
    <w:rsid w:val="006D749A"/>
    <w:rsid w:val="006D7909"/>
    <w:rsid w:val="006D7950"/>
    <w:rsid w:val="006E00F4"/>
    <w:rsid w:val="006E0348"/>
    <w:rsid w:val="006E03A2"/>
    <w:rsid w:val="006E05AB"/>
    <w:rsid w:val="006E0AA3"/>
    <w:rsid w:val="006E0AE8"/>
    <w:rsid w:val="006E0FD7"/>
    <w:rsid w:val="006E144A"/>
    <w:rsid w:val="006E148B"/>
    <w:rsid w:val="006E14D5"/>
    <w:rsid w:val="006E18E6"/>
    <w:rsid w:val="006E1A8C"/>
    <w:rsid w:val="006E1AF5"/>
    <w:rsid w:val="006E1E35"/>
    <w:rsid w:val="006E221F"/>
    <w:rsid w:val="006E2248"/>
    <w:rsid w:val="006E24F2"/>
    <w:rsid w:val="006E2B37"/>
    <w:rsid w:val="006E2DC7"/>
    <w:rsid w:val="006E2E2E"/>
    <w:rsid w:val="006E35D0"/>
    <w:rsid w:val="006E3F35"/>
    <w:rsid w:val="006E40DF"/>
    <w:rsid w:val="006E448B"/>
    <w:rsid w:val="006E4689"/>
    <w:rsid w:val="006E4CF8"/>
    <w:rsid w:val="006E4E3B"/>
    <w:rsid w:val="006E5431"/>
    <w:rsid w:val="006E557E"/>
    <w:rsid w:val="006E5D6D"/>
    <w:rsid w:val="006E5FBF"/>
    <w:rsid w:val="006E6188"/>
    <w:rsid w:val="006E6280"/>
    <w:rsid w:val="006E62F3"/>
    <w:rsid w:val="006E63DB"/>
    <w:rsid w:val="006E672C"/>
    <w:rsid w:val="006E67AE"/>
    <w:rsid w:val="006E6864"/>
    <w:rsid w:val="006E68AF"/>
    <w:rsid w:val="006E6AB9"/>
    <w:rsid w:val="006E6C3E"/>
    <w:rsid w:val="006E74B3"/>
    <w:rsid w:val="006E75CC"/>
    <w:rsid w:val="006E76CA"/>
    <w:rsid w:val="006E7943"/>
    <w:rsid w:val="006E7953"/>
    <w:rsid w:val="006E7CD2"/>
    <w:rsid w:val="006F0BC4"/>
    <w:rsid w:val="006F0C09"/>
    <w:rsid w:val="006F0C2A"/>
    <w:rsid w:val="006F15A6"/>
    <w:rsid w:val="006F15C3"/>
    <w:rsid w:val="006F186F"/>
    <w:rsid w:val="006F1C1F"/>
    <w:rsid w:val="006F2096"/>
    <w:rsid w:val="006F2104"/>
    <w:rsid w:val="006F21AA"/>
    <w:rsid w:val="006F2D7F"/>
    <w:rsid w:val="006F333E"/>
    <w:rsid w:val="006F34A5"/>
    <w:rsid w:val="006F38C8"/>
    <w:rsid w:val="006F3CB0"/>
    <w:rsid w:val="006F4270"/>
    <w:rsid w:val="006F428B"/>
    <w:rsid w:val="006F4766"/>
    <w:rsid w:val="006F52E0"/>
    <w:rsid w:val="006F554E"/>
    <w:rsid w:val="006F572F"/>
    <w:rsid w:val="006F5D19"/>
    <w:rsid w:val="006F67C5"/>
    <w:rsid w:val="006F67D0"/>
    <w:rsid w:val="006F6A4A"/>
    <w:rsid w:val="006F6A81"/>
    <w:rsid w:val="006F6B2C"/>
    <w:rsid w:val="006F6DB8"/>
    <w:rsid w:val="006F6F47"/>
    <w:rsid w:val="006F7266"/>
    <w:rsid w:val="006F74FE"/>
    <w:rsid w:val="006F7595"/>
    <w:rsid w:val="006F7674"/>
    <w:rsid w:val="006F7800"/>
    <w:rsid w:val="0070047F"/>
    <w:rsid w:val="00701386"/>
    <w:rsid w:val="007016EA"/>
    <w:rsid w:val="0070179A"/>
    <w:rsid w:val="00701871"/>
    <w:rsid w:val="007027FA"/>
    <w:rsid w:val="00703771"/>
    <w:rsid w:val="007037BD"/>
    <w:rsid w:val="00703A7D"/>
    <w:rsid w:val="00703F55"/>
    <w:rsid w:val="0070401C"/>
    <w:rsid w:val="007041B8"/>
    <w:rsid w:val="0070457C"/>
    <w:rsid w:val="0070486E"/>
    <w:rsid w:val="00704CE6"/>
    <w:rsid w:val="00704D3F"/>
    <w:rsid w:val="00704D58"/>
    <w:rsid w:val="00704D80"/>
    <w:rsid w:val="0070550B"/>
    <w:rsid w:val="0070586E"/>
    <w:rsid w:val="00705A8D"/>
    <w:rsid w:val="00705E81"/>
    <w:rsid w:val="00706310"/>
    <w:rsid w:val="00706618"/>
    <w:rsid w:val="0070663B"/>
    <w:rsid w:val="00706B07"/>
    <w:rsid w:val="00707652"/>
    <w:rsid w:val="0070788C"/>
    <w:rsid w:val="00707981"/>
    <w:rsid w:val="00707B79"/>
    <w:rsid w:val="00707F48"/>
    <w:rsid w:val="00710187"/>
    <w:rsid w:val="007109BE"/>
    <w:rsid w:val="007114F0"/>
    <w:rsid w:val="00711AE6"/>
    <w:rsid w:val="00711D3C"/>
    <w:rsid w:val="00711E9A"/>
    <w:rsid w:val="0071239C"/>
    <w:rsid w:val="0071258D"/>
    <w:rsid w:val="007127B6"/>
    <w:rsid w:val="00712B27"/>
    <w:rsid w:val="00713126"/>
    <w:rsid w:val="00713553"/>
    <w:rsid w:val="0071399E"/>
    <w:rsid w:val="00713C42"/>
    <w:rsid w:val="00714002"/>
    <w:rsid w:val="00714481"/>
    <w:rsid w:val="00714612"/>
    <w:rsid w:val="00715CC0"/>
    <w:rsid w:val="00715DF2"/>
    <w:rsid w:val="00715E23"/>
    <w:rsid w:val="00716281"/>
    <w:rsid w:val="0071671E"/>
    <w:rsid w:val="0071696E"/>
    <w:rsid w:val="007170A5"/>
    <w:rsid w:val="00717B5B"/>
    <w:rsid w:val="00717F24"/>
    <w:rsid w:val="00717F83"/>
    <w:rsid w:val="00720057"/>
    <w:rsid w:val="00720068"/>
    <w:rsid w:val="00720336"/>
    <w:rsid w:val="00720391"/>
    <w:rsid w:val="00720B93"/>
    <w:rsid w:val="00720DA6"/>
    <w:rsid w:val="00721352"/>
    <w:rsid w:val="00722324"/>
    <w:rsid w:val="00722A7C"/>
    <w:rsid w:val="00723898"/>
    <w:rsid w:val="00723999"/>
    <w:rsid w:val="00723E1D"/>
    <w:rsid w:val="00723FC9"/>
    <w:rsid w:val="00724336"/>
    <w:rsid w:val="00724382"/>
    <w:rsid w:val="00724870"/>
    <w:rsid w:val="00724907"/>
    <w:rsid w:val="007253D5"/>
    <w:rsid w:val="007254E1"/>
    <w:rsid w:val="007254F0"/>
    <w:rsid w:val="007258F9"/>
    <w:rsid w:val="00725DB7"/>
    <w:rsid w:val="007263E6"/>
    <w:rsid w:val="00726828"/>
    <w:rsid w:val="007271D5"/>
    <w:rsid w:val="00727225"/>
    <w:rsid w:val="00727BF6"/>
    <w:rsid w:val="0073015D"/>
    <w:rsid w:val="0073035F"/>
    <w:rsid w:val="007308E3"/>
    <w:rsid w:val="00732343"/>
    <w:rsid w:val="007329E0"/>
    <w:rsid w:val="00732DA0"/>
    <w:rsid w:val="00732ECD"/>
    <w:rsid w:val="007334E4"/>
    <w:rsid w:val="00733635"/>
    <w:rsid w:val="00733933"/>
    <w:rsid w:val="00733C43"/>
    <w:rsid w:val="00733CDD"/>
    <w:rsid w:val="00733D25"/>
    <w:rsid w:val="00733E0A"/>
    <w:rsid w:val="00733E10"/>
    <w:rsid w:val="0073436B"/>
    <w:rsid w:val="0073438E"/>
    <w:rsid w:val="00734506"/>
    <w:rsid w:val="0073488C"/>
    <w:rsid w:val="00734C05"/>
    <w:rsid w:val="0073526E"/>
    <w:rsid w:val="00735C8C"/>
    <w:rsid w:val="00735CD3"/>
    <w:rsid w:val="00736060"/>
    <w:rsid w:val="00736268"/>
    <w:rsid w:val="00736578"/>
    <w:rsid w:val="00736BF9"/>
    <w:rsid w:val="00736EF1"/>
    <w:rsid w:val="0073701E"/>
    <w:rsid w:val="00737691"/>
    <w:rsid w:val="00737933"/>
    <w:rsid w:val="007379D9"/>
    <w:rsid w:val="00737A88"/>
    <w:rsid w:val="00737B2B"/>
    <w:rsid w:val="00737B30"/>
    <w:rsid w:val="00737BEB"/>
    <w:rsid w:val="00737E35"/>
    <w:rsid w:val="00737F6B"/>
    <w:rsid w:val="0074036A"/>
    <w:rsid w:val="0074099A"/>
    <w:rsid w:val="00740A3B"/>
    <w:rsid w:val="00740CA7"/>
    <w:rsid w:val="00740D1C"/>
    <w:rsid w:val="007411F4"/>
    <w:rsid w:val="0074129D"/>
    <w:rsid w:val="00741797"/>
    <w:rsid w:val="00741951"/>
    <w:rsid w:val="00741E3D"/>
    <w:rsid w:val="0074203F"/>
    <w:rsid w:val="0074213D"/>
    <w:rsid w:val="007429F5"/>
    <w:rsid w:val="007434EE"/>
    <w:rsid w:val="007436B6"/>
    <w:rsid w:val="00743977"/>
    <w:rsid w:val="00743ED5"/>
    <w:rsid w:val="0074407C"/>
    <w:rsid w:val="00744238"/>
    <w:rsid w:val="007446F2"/>
    <w:rsid w:val="00744703"/>
    <w:rsid w:val="00744D08"/>
    <w:rsid w:val="007454B6"/>
    <w:rsid w:val="00745768"/>
    <w:rsid w:val="00745C47"/>
    <w:rsid w:val="00745E5B"/>
    <w:rsid w:val="007467AB"/>
    <w:rsid w:val="007467AE"/>
    <w:rsid w:val="00747200"/>
    <w:rsid w:val="007478DC"/>
    <w:rsid w:val="00747E8F"/>
    <w:rsid w:val="007509C0"/>
    <w:rsid w:val="007510BD"/>
    <w:rsid w:val="00751506"/>
    <w:rsid w:val="00751748"/>
    <w:rsid w:val="00751FC9"/>
    <w:rsid w:val="00752262"/>
    <w:rsid w:val="0075236A"/>
    <w:rsid w:val="00752767"/>
    <w:rsid w:val="00752C02"/>
    <w:rsid w:val="00752C3F"/>
    <w:rsid w:val="0075327E"/>
    <w:rsid w:val="00753289"/>
    <w:rsid w:val="00753563"/>
    <w:rsid w:val="0075379F"/>
    <w:rsid w:val="007539CD"/>
    <w:rsid w:val="00753EA4"/>
    <w:rsid w:val="00754459"/>
    <w:rsid w:val="00754601"/>
    <w:rsid w:val="00754A83"/>
    <w:rsid w:val="00754A92"/>
    <w:rsid w:val="00754B75"/>
    <w:rsid w:val="00754D45"/>
    <w:rsid w:val="00755E43"/>
    <w:rsid w:val="00755F74"/>
    <w:rsid w:val="007565CC"/>
    <w:rsid w:val="0075692E"/>
    <w:rsid w:val="00756D9C"/>
    <w:rsid w:val="0075753D"/>
    <w:rsid w:val="00757738"/>
    <w:rsid w:val="00760170"/>
    <w:rsid w:val="0076031C"/>
    <w:rsid w:val="007605DD"/>
    <w:rsid w:val="00760BE5"/>
    <w:rsid w:val="00761188"/>
    <w:rsid w:val="00761598"/>
    <w:rsid w:val="00761FB9"/>
    <w:rsid w:val="0076219E"/>
    <w:rsid w:val="007625F0"/>
    <w:rsid w:val="00762939"/>
    <w:rsid w:val="00762A24"/>
    <w:rsid w:val="00762AA7"/>
    <w:rsid w:val="00762D9F"/>
    <w:rsid w:val="00762E02"/>
    <w:rsid w:val="00763244"/>
    <w:rsid w:val="007635B8"/>
    <w:rsid w:val="007646C9"/>
    <w:rsid w:val="0076499A"/>
    <w:rsid w:val="007649EF"/>
    <w:rsid w:val="00764A2B"/>
    <w:rsid w:val="00764CF9"/>
    <w:rsid w:val="00765085"/>
    <w:rsid w:val="00765AA7"/>
    <w:rsid w:val="00765B9C"/>
    <w:rsid w:val="00765DA4"/>
    <w:rsid w:val="007660BA"/>
    <w:rsid w:val="007667B4"/>
    <w:rsid w:val="00766889"/>
    <w:rsid w:val="0076692A"/>
    <w:rsid w:val="00766D92"/>
    <w:rsid w:val="00766F8B"/>
    <w:rsid w:val="00767660"/>
    <w:rsid w:val="0077017C"/>
    <w:rsid w:val="00770761"/>
    <w:rsid w:val="00770C69"/>
    <w:rsid w:val="00770D42"/>
    <w:rsid w:val="0077135F"/>
    <w:rsid w:val="0077182E"/>
    <w:rsid w:val="00771AD7"/>
    <w:rsid w:val="00771B74"/>
    <w:rsid w:val="00771D39"/>
    <w:rsid w:val="00771FFD"/>
    <w:rsid w:val="00772032"/>
    <w:rsid w:val="0077218F"/>
    <w:rsid w:val="007721A7"/>
    <w:rsid w:val="0077220A"/>
    <w:rsid w:val="0077222F"/>
    <w:rsid w:val="00772494"/>
    <w:rsid w:val="007728B5"/>
    <w:rsid w:val="00772D1D"/>
    <w:rsid w:val="00772E75"/>
    <w:rsid w:val="00772EE7"/>
    <w:rsid w:val="00773740"/>
    <w:rsid w:val="0077374F"/>
    <w:rsid w:val="00773B92"/>
    <w:rsid w:val="00774AAD"/>
    <w:rsid w:val="00774F83"/>
    <w:rsid w:val="007763D5"/>
    <w:rsid w:val="00776837"/>
    <w:rsid w:val="00776914"/>
    <w:rsid w:val="00776FE5"/>
    <w:rsid w:val="007777D5"/>
    <w:rsid w:val="00777A16"/>
    <w:rsid w:val="0078057E"/>
    <w:rsid w:val="00780E15"/>
    <w:rsid w:val="00780F20"/>
    <w:rsid w:val="00780FE4"/>
    <w:rsid w:val="007812B4"/>
    <w:rsid w:val="00781892"/>
    <w:rsid w:val="00781894"/>
    <w:rsid w:val="0078189D"/>
    <w:rsid w:val="00781C3F"/>
    <w:rsid w:val="00781D6A"/>
    <w:rsid w:val="00781ED6"/>
    <w:rsid w:val="0078227F"/>
    <w:rsid w:val="00782419"/>
    <w:rsid w:val="0078274A"/>
    <w:rsid w:val="00782941"/>
    <w:rsid w:val="00782A56"/>
    <w:rsid w:val="00782AB5"/>
    <w:rsid w:val="00782B64"/>
    <w:rsid w:val="00782E17"/>
    <w:rsid w:val="00782F64"/>
    <w:rsid w:val="00782FDA"/>
    <w:rsid w:val="00783550"/>
    <w:rsid w:val="007835D2"/>
    <w:rsid w:val="00783A8F"/>
    <w:rsid w:val="00783FD1"/>
    <w:rsid w:val="007841B1"/>
    <w:rsid w:val="00784416"/>
    <w:rsid w:val="00784502"/>
    <w:rsid w:val="0078476D"/>
    <w:rsid w:val="00784A7E"/>
    <w:rsid w:val="00784E17"/>
    <w:rsid w:val="00785818"/>
    <w:rsid w:val="00785874"/>
    <w:rsid w:val="007858BF"/>
    <w:rsid w:val="00785B45"/>
    <w:rsid w:val="00786012"/>
    <w:rsid w:val="00786098"/>
    <w:rsid w:val="00786111"/>
    <w:rsid w:val="007861E1"/>
    <w:rsid w:val="00786575"/>
    <w:rsid w:val="0078669A"/>
    <w:rsid w:val="0078695E"/>
    <w:rsid w:val="00786C7A"/>
    <w:rsid w:val="00786E85"/>
    <w:rsid w:val="0078732D"/>
    <w:rsid w:val="007877F0"/>
    <w:rsid w:val="0078781B"/>
    <w:rsid w:val="00787A38"/>
    <w:rsid w:val="00787A3F"/>
    <w:rsid w:val="00787D3A"/>
    <w:rsid w:val="00787EC8"/>
    <w:rsid w:val="00787FEA"/>
    <w:rsid w:val="007903E9"/>
    <w:rsid w:val="00790561"/>
    <w:rsid w:val="007906F1"/>
    <w:rsid w:val="00790996"/>
    <w:rsid w:val="00790B73"/>
    <w:rsid w:val="00790B86"/>
    <w:rsid w:val="00790D79"/>
    <w:rsid w:val="00790ED2"/>
    <w:rsid w:val="00790F63"/>
    <w:rsid w:val="007913D7"/>
    <w:rsid w:val="007916F3"/>
    <w:rsid w:val="007917D8"/>
    <w:rsid w:val="0079185D"/>
    <w:rsid w:val="00791F77"/>
    <w:rsid w:val="00792050"/>
    <w:rsid w:val="00792746"/>
    <w:rsid w:val="007927AF"/>
    <w:rsid w:val="007927C4"/>
    <w:rsid w:val="00792A1F"/>
    <w:rsid w:val="00792CF4"/>
    <w:rsid w:val="007937AA"/>
    <w:rsid w:val="00793D14"/>
    <w:rsid w:val="00794187"/>
    <w:rsid w:val="007941AB"/>
    <w:rsid w:val="007943FA"/>
    <w:rsid w:val="00794711"/>
    <w:rsid w:val="00794CE4"/>
    <w:rsid w:val="007951E3"/>
    <w:rsid w:val="00795634"/>
    <w:rsid w:val="00795ABA"/>
    <w:rsid w:val="00795DDB"/>
    <w:rsid w:val="007968D1"/>
    <w:rsid w:val="0079694C"/>
    <w:rsid w:val="00796C9C"/>
    <w:rsid w:val="007971EC"/>
    <w:rsid w:val="0079748E"/>
    <w:rsid w:val="00797546"/>
    <w:rsid w:val="007979A0"/>
    <w:rsid w:val="00797D59"/>
    <w:rsid w:val="007A0B7B"/>
    <w:rsid w:val="007A1010"/>
    <w:rsid w:val="007A136F"/>
    <w:rsid w:val="007A15AC"/>
    <w:rsid w:val="007A180C"/>
    <w:rsid w:val="007A1AD0"/>
    <w:rsid w:val="007A1D75"/>
    <w:rsid w:val="007A2996"/>
    <w:rsid w:val="007A2AD1"/>
    <w:rsid w:val="007A2EB1"/>
    <w:rsid w:val="007A2F31"/>
    <w:rsid w:val="007A32FD"/>
    <w:rsid w:val="007A35B7"/>
    <w:rsid w:val="007A3BBB"/>
    <w:rsid w:val="007A407D"/>
    <w:rsid w:val="007A433C"/>
    <w:rsid w:val="007A43D2"/>
    <w:rsid w:val="007A4602"/>
    <w:rsid w:val="007A4A39"/>
    <w:rsid w:val="007A5287"/>
    <w:rsid w:val="007A5BC5"/>
    <w:rsid w:val="007A5E97"/>
    <w:rsid w:val="007A5F44"/>
    <w:rsid w:val="007A60EB"/>
    <w:rsid w:val="007A6280"/>
    <w:rsid w:val="007A628B"/>
    <w:rsid w:val="007A639D"/>
    <w:rsid w:val="007A63A6"/>
    <w:rsid w:val="007A6631"/>
    <w:rsid w:val="007A687D"/>
    <w:rsid w:val="007A6D7F"/>
    <w:rsid w:val="007A7499"/>
    <w:rsid w:val="007A7702"/>
    <w:rsid w:val="007B0323"/>
    <w:rsid w:val="007B07A0"/>
    <w:rsid w:val="007B0A13"/>
    <w:rsid w:val="007B0FE7"/>
    <w:rsid w:val="007B207D"/>
    <w:rsid w:val="007B257A"/>
    <w:rsid w:val="007B284E"/>
    <w:rsid w:val="007B2E2F"/>
    <w:rsid w:val="007B33CF"/>
    <w:rsid w:val="007B3655"/>
    <w:rsid w:val="007B383B"/>
    <w:rsid w:val="007B38A6"/>
    <w:rsid w:val="007B4197"/>
    <w:rsid w:val="007B42F3"/>
    <w:rsid w:val="007B4487"/>
    <w:rsid w:val="007B462E"/>
    <w:rsid w:val="007B5575"/>
    <w:rsid w:val="007B5B96"/>
    <w:rsid w:val="007B5C2E"/>
    <w:rsid w:val="007B5F1E"/>
    <w:rsid w:val="007B61FC"/>
    <w:rsid w:val="007B6316"/>
    <w:rsid w:val="007B681B"/>
    <w:rsid w:val="007B6A11"/>
    <w:rsid w:val="007B7565"/>
    <w:rsid w:val="007B7ABA"/>
    <w:rsid w:val="007B7F23"/>
    <w:rsid w:val="007B7F93"/>
    <w:rsid w:val="007C0033"/>
    <w:rsid w:val="007C012D"/>
    <w:rsid w:val="007C0356"/>
    <w:rsid w:val="007C06F7"/>
    <w:rsid w:val="007C1078"/>
    <w:rsid w:val="007C1951"/>
    <w:rsid w:val="007C1BF7"/>
    <w:rsid w:val="007C234F"/>
    <w:rsid w:val="007C2450"/>
    <w:rsid w:val="007C24EE"/>
    <w:rsid w:val="007C2801"/>
    <w:rsid w:val="007C2869"/>
    <w:rsid w:val="007C2AB7"/>
    <w:rsid w:val="007C2BB9"/>
    <w:rsid w:val="007C2EFF"/>
    <w:rsid w:val="007C3271"/>
    <w:rsid w:val="007C3631"/>
    <w:rsid w:val="007C3AF1"/>
    <w:rsid w:val="007C3E75"/>
    <w:rsid w:val="007C430A"/>
    <w:rsid w:val="007C439E"/>
    <w:rsid w:val="007C4861"/>
    <w:rsid w:val="007C4EBD"/>
    <w:rsid w:val="007C53AF"/>
    <w:rsid w:val="007C57B5"/>
    <w:rsid w:val="007C5B87"/>
    <w:rsid w:val="007C5FDB"/>
    <w:rsid w:val="007C6625"/>
    <w:rsid w:val="007C676B"/>
    <w:rsid w:val="007C7779"/>
    <w:rsid w:val="007C7D84"/>
    <w:rsid w:val="007C7D8C"/>
    <w:rsid w:val="007C7FAD"/>
    <w:rsid w:val="007D00B4"/>
    <w:rsid w:val="007D0452"/>
    <w:rsid w:val="007D04A6"/>
    <w:rsid w:val="007D081A"/>
    <w:rsid w:val="007D09C7"/>
    <w:rsid w:val="007D0DD5"/>
    <w:rsid w:val="007D0F04"/>
    <w:rsid w:val="007D0FC1"/>
    <w:rsid w:val="007D124F"/>
    <w:rsid w:val="007D15FB"/>
    <w:rsid w:val="007D163A"/>
    <w:rsid w:val="007D1BD2"/>
    <w:rsid w:val="007D1CE8"/>
    <w:rsid w:val="007D1E6E"/>
    <w:rsid w:val="007D22F3"/>
    <w:rsid w:val="007D2327"/>
    <w:rsid w:val="007D257E"/>
    <w:rsid w:val="007D2672"/>
    <w:rsid w:val="007D2716"/>
    <w:rsid w:val="007D33A9"/>
    <w:rsid w:val="007D3D7D"/>
    <w:rsid w:val="007D4061"/>
    <w:rsid w:val="007D40DB"/>
    <w:rsid w:val="007D42EF"/>
    <w:rsid w:val="007D45CD"/>
    <w:rsid w:val="007D4853"/>
    <w:rsid w:val="007D4A79"/>
    <w:rsid w:val="007D4C84"/>
    <w:rsid w:val="007D5255"/>
    <w:rsid w:val="007D5686"/>
    <w:rsid w:val="007D5BD0"/>
    <w:rsid w:val="007D5CDE"/>
    <w:rsid w:val="007D5D4A"/>
    <w:rsid w:val="007D6118"/>
    <w:rsid w:val="007D71C7"/>
    <w:rsid w:val="007D724C"/>
    <w:rsid w:val="007D731A"/>
    <w:rsid w:val="007D7847"/>
    <w:rsid w:val="007D7911"/>
    <w:rsid w:val="007D7960"/>
    <w:rsid w:val="007D7C76"/>
    <w:rsid w:val="007E0335"/>
    <w:rsid w:val="007E05F5"/>
    <w:rsid w:val="007E0BDD"/>
    <w:rsid w:val="007E0CF1"/>
    <w:rsid w:val="007E0D76"/>
    <w:rsid w:val="007E0E93"/>
    <w:rsid w:val="007E0F57"/>
    <w:rsid w:val="007E0F84"/>
    <w:rsid w:val="007E10D1"/>
    <w:rsid w:val="007E1892"/>
    <w:rsid w:val="007E1B85"/>
    <w:rsid w:val="007E1BFA"/>
    <w:rsid w:val="007E1D6D"/>
    <w:rsid w:val="007E1D77"/>
    <w:rsid w:val="007E1EB7"/>
    <w:rsid w:val="007E1FDE"/>
    <w:rsid w:val="007E2002"/>
    <w:rsid w:val="007E22C7"/>
    <w:rsid w:val="007E2685"/>
    <w:rsid w:val="007E2967"/>
    <w:rsid w:val="007E29E2"/>
    <w:rsid w:val="007E2A09"/>
    <w:rsid w:val="007E2BCC"/>
    <w:rsid w:val="007E381C"/>
    <w:rsid w:val="007E38AA"/>
    <w:rsid w:val="007E39E2"/>
    <w:rsid w:val="007E39FA"/>
    <w:rsid w:val="007E3A98"/>
    <w:rsid w:val="007E3CD4"/>
    <w:rsid w:val="007E3D5F"/>
    <w:rsid w:val="007E3F38"/>
    <w:rsid w:val="007E4072"/>
    <w:rsid w:val="007E4BE7"/>
    <w:rsid w:val="007E5594"/>
    <w:rsid w:val="007E5B04"/>
    <w:rsid w:val="007E5DB7"/>
    <w:rsid w:val="007E5DC0"/>
    <w:rsid w:val="007E61EF"/>
    <w:rsid w:val="007E62C5"/>
    <w:rsid w:val="007E62E3"/>
    <w:rsid w:val="007E6489"/>
    <w:rsid w:val="007E6532"/>
    <w:rsid w:val="007E68A4"/>
    <w:rsid w:val="007E6A7C"/>
    <w:rsid w:val="007E7484"/>
    <w:rsid w:val="007E75C3"/>
    <w:rsid w:val="007E7D94"/>
    <w:rsid w:val="007F06CE"/>
    <w:rsid w:val="007F0D51"/>
    <w:rsid w:val="007F12FD"/>
    <w:rsid w:val="007F1453"/>
    <w:rsid w:val="007F20E4"/>
    <w:rsid w:val="007F2768"/>
    <w:rsid w:val="007F2AEC"/>
    <w:rsid w:val="007F308A"/>
    <w:rsid w:val="007F30ED"/>
    <w:rsid w:val="007F3623"/>
    <w:rsid w:val="007F4117"/>
    <w:rsid w:val="007F4F47"/>
    <w:rsid w:val="007F5273"/>
    <w:rsid w:val="007F5411"/>
    <w:rsid w:val="007F547E"/>
    <w:rsid w:val="007F54DA"/>
    <w:rsid w:val="007F59DA"/>
    <w:rsid w:val="007F5C27"/>
    <w:rsid w:val="007F5D84"/>
    <w:rsid w:val="007F5E6C"/>
    <w:rsid w:val="007F5F40"/>
    <w:rsid w:val="007F603C"/>
    <w:rsid w:val="007F6257"/>
    <w:rsid w:val="007F6B3C"/>
    <w:rsid w:val="007F7A8D"/>
    <w:rsid w:val="007F7C22"/>
    <w:rsid w:val="00800421"/>
    <w:rsid w:val="0080094E"/>
    <w:rsid w:val="00800BEC"/>
    <w:rsid w:val="00801265"/>
    <w:rsid w:val="00802712"/>
    <w:rsid w:val="00802B16"/>
    <w:rsid w:val="00802B7D"/>
    <w:rsid w:val="008036E7"/>
    <w:rsid w:val="00803A69"/>
    <w:rsid w:val="00803B49"/>
    <w:rsid w:val="0080413A"/>
    <w:rsid w:val="00804183"/>
    <w:rsid w:val="008042B7"/>
    <w:rsid w:val="00804896"/>
    <w:rsid w:val="0080585B"/>
    <w:rsid w:val="00806264"/>
    <w:rsid w:val="00806334"/>
    <w:rsid w:val="0080649D"/>
    <w:rsid w:val="0080668C"/>
    <w:rsid w:val="008066C3"/>
    <w:rsid w:val="00806C0B"/>
    <w:rsid w:val="00806E49"/>
    <w:rsid w:val="0080730F"/>
    <w:rsid w:val="0080784A"/>
    <w:rsid w:val="00807900"/>
    <w:rsid w:val="00807B1F"/>
    <w:rsid w:val="00807DA1"/>
    <w:rsid w:val="00807E86"/>
    <w:rsid w:val="00807FB2"/>
    <w:rsid w:val="008102C8"/>
    <w:rsid w:val="0081039C"/>
    <w:rsid w:val="008107F2"/>
    <w:rsid w:val="00810E85"/>
    <w:rsid w:val="0081168D"/>
    <w:rsid w:val="008116AD"/>
    <w:rsid w:val="008119BE"/>
    <w:rsid w:val="00811F60"/>
    <w:rsid w:val="008120FE"/>
    <w:rsid w:val="008122F1"/>
    <w:rsid w:val="008123A4"/>
    <w:rsid w:val="00812514"/>
    <w:rsid w:val="00812522"/>
    <w:rsid w:val="008126AA"/>
    <w:rsid w:val="0081297D"/>
    <w:rsid w:val="008133E7"/>
    <w:rsid w:val="008136F7"/>
    <w:rsid w:val="00813890"/>
    <w:rsid w:val="00813938"/>
    <w:rsid w:val="00813CC7"/>
    <w:rsid w:val="00813CFE"/>
    <w:rsid w:val="00813E1F"/>
    <w:rsid w:val="00814231"/>
    <w:rsid w:val="00814903"/>
    <w:rsid w:val="008149B7"/>
    <w:rsid w:val="00814A97"/>
    <w:rsid w:val="00815024"/>
    <w:rsid w:val="0081537A"/>
    <w:rsid w:val="0081546E"/>
    <w:rsid w:val="008156B6"/>
    <w:rsid w:val="00815E86"/>
    <w:rsid w:val="00816469"/>
    <w:rsid w:val="00816EBC"/>
    <w:rsid w:val="008174FC"/>
    <w:rsid w:val="00817DE7"/>
    <w:rsid w:val="00817E22"/>
    <w:rsid w:val="00820049"/>
    <w:rsid w:val="00820259"/>
    <w:rsid w:val="0082077E"/>
    <w:rsid w:val="0082079C"/>
    <w:rsid w:val="00820ECE"/>
    <w:rsid w:val="00820ED9"/>
    <w:rsid w:val="00821975"/>
    <w:rsid w:val="00821CCB"/>
    <w:rsid w:val="00822131"/>
    <w:rsid w:val="008221A0"/>
    <w:rsid w:val="008225BE"/>
    <w:rsid w:val="008227F2"/>
    <w:rsid w:val="00822B7C"/>
    <w:rsid w:val="00822D26"/>
    <w:rsid w:val="00822D6F"/>
    <w:rsid w:val="0082310D"/>
    <w:rsid w:val="00823404"/>
    <w:rsid w:val="00823556"/>
    <w:rsid w:val="00823A28"/>
    <w:rsid w:val="00823E50"/>
    <w:rsid w:val="00823FE3"/>
    <w:rsid w:val="00824120"/>
    <w:rsid w:val="00824438"/>
    <w:rsid w:val="008248FB"/>
    <w:rsid w:val="0082493E"/>
    <w:rsid w:val="00824A5E"/>
    <w:rsid w:val="00824C07"/>
    <w:rsid w:val="00824EE6"/>
    <w:rsid w:val="00825286"/>
    <w:rsid w:val="008252D6"/>
    <w:rsid w:val="00825A82"/>
    <w:rsid w:val="00825D17"/>
    <w:rsid w:val="00825F53"/>
    <w:rsid w:val="00826498"/>
    <w:rsid w:val="00826E53"/>
    <w:rsid w:val="00826FA7"/>
    <w:rsid w:val="00827138"/>
    <w:rsid w:val="008272C6"/>
    <w:rsid w:val="0082736C"/>
    <w:rsid w:val="008277BF"/>
    <w:rsid w:val="00830033"/>
    <w:rsid w:val="00830161"/>
    <w:rsid w:val="008309BD"/>
    <w:rsid w:val="00830DE2"/>
    <w:rsid w:val="008312AF"/>
    <w:rsid w:val="008315C3"/>
    <w:rsid w:val="00831798"/>
    <w:rsid w:val="008317B2"/>
    <w:rsid w:val="00831E0F"/>
    <w:rsid w:val="008320D3"/>
    <w:rsid w:val="0083219E"/>
    <w:rsid w:val="008321F7"/>
    <w:rsid w:val="0083234D"/>
    <w:rsid w:val="008324A7"/>
    <w:rsid w:val="008332D2"/>
    <w:rsid w:val="008334A3"/>
    <w:rsid w:val="008335BE"/>
    <w:rsid w:val="0083391F"/>
    <w:rsid w:val="00833AA2"/>
    <w:rsid w:val="00833D8C"/>
    <w:rsid w:val="008342D5"/>
    <w:rsid w:val="00834384"/>
    <w:rsid w:val="00834449"/>
    <w:rsid w:val="00834907"/>
    <w:rsid w:val="0083499B"/>
    <w:rsid w:val="00834D4F"/>
    <w:rsid w:val="00834E50"/>
    <w:rsid w:val="00834F23"/>
    <w:rsid w:val="00835126"/>
    <w:rsid w:val="008357E8"/>
    <w:rsid w:val="00835A9D"/>
    <w:rsid w:val="00836227"/>
    <w:rsid w:val="008362B4"/>
    <w:rsid w:val="008364C2"/>
    <w:rsid w:val="00836561"/>
    <w:rsid w:val="00836683"/>
    <w:rsid w:val="00836851"/>
    <w:rsid w:val="00836A7E"/>
    <w:rsid w:val="00836FFF"/>
    <w:rsid w:val="00837208"/>
    <w:rsid w:val="008374CE"/>
    <w:rsid w:val="00837632"/>
    <w:rsid w:val="00837735"/>
    <w:rsid w:val="0083777E"/>
    <w:rsid w:val="00837878"/>
    <w:rsid w:val="00837DAD"/>
    <w:rsid w:val="008401BB"/>
    <w:rsid w:val="00840542"/>
    <w:rsid w:val="00840909"/>
    <w:rsid w:val="00840B35"/>
    <w:rsid w:val="00840F01"/>
    <w:rsid w:val="00841AAF"/>
    <w:rsid w:val="00842DFC"/>
    <w:rsid w:val="0084345D"/>
    <w:rsid w:val="008439E1"/>
    <w:rsid w:val="00843EF2"/>
    <w:rsid w:val="00844401"/>
    <w:rsid w:val="008445E6"/>
    <w:rsid w:val="00844730"/>
    <w:rsid w:val="0084476D"/>
    <w:rsid w:val="00844B4F"/>
    <w:rsid w:val="00844F1E"/>
    <w:rsid w:val="00845049"/>
    <w:rsid w:val="00845090"/>
    <w:rsid w:val="008451AF"/>
    <w:rsid w:val="008451B4"/>
    <w:rsid w:val="0084540D"/>
    <w:rsid w:val="00845612"/>
    <w:rsid w:val="008456F8"/>
    <w:rsid w:val="00845ACA"/>
    <w:rsid w:val="00845E31"/>
    <w:rsid w:val="00846325"/>
    <w:rsid w:val="00846D3C"/>
    <w:rsid w:val="00847C17"/>
    <w:rsid w:val="00847E72"/>
    <w:rsid w:val="00847ECA"/>
    <w:rsid w:val="00847F89"/>
    <w:rsid w:val="00850154"/>
    <w:rsid w:val="00850408"/>
    <w:rsid w:val="00850441"/>
    <w:rsid w:val="00850792"/>
    <w:rsid w:val="00850BBB"/>
    <w:rsid w:val="00850F27"/>
    <w:rsid w:val="00850F68"/>
    <w:rsid w:val="0085113F"/>
    <w:rsid w:val="0085179E"/>
    <w:rsid w:val="008520DF"/>
    <w:rsid w:val="00852F76"/>
    <w:rsid w:val="00852FFE"/>
    <w:rsid w:val="00853448"/>
    <w:rsid w:val="00853452"/>
    <w:rsid w:val="0085345F"/>
    <w:rsid w:val="00853887"/>
    <w:rsid w:val="0085390F"/>
    <w:rsid w:val="00853CF6"/>
    <w:rsid w:val="008541E7"/>
    <w:rsid w:val="0085447A"/>
    <w:rsid w:val="00855608"/>
    <w:rsid w:val="00855794"/>
    <w:rsid w:val="0085579C"/>
    <w:rsid w:val="00855C6D"/>
    <w:rsid w:val="008561DD"/>
    <w:rsid w:val="008562DF"/>
    <w:rsid w:val="00856356"/>
    <w:rsid w:val="00857630"/>
    <w:rsid w:val="00857C86"/>
    <w:rsid w:val="00857CA8"/>
    <w:rsid w:val="0086073C"/>
    <w:rsid w:val="008609DF"/>
    <w:rsid w:val="00861756"/>
    <w:rsid w:val="0086175E"/>
    <w:rsid w:val="00861B13"/>
    <w:rsid w:val="00861D7A"/>
    <w:rsid w:val="0086231A"/>
    <w:rsid w:val="00862602"/>
    <w:rsid w:val="00862FC7"/>
    <w:rsid w:val="0086303A"/>
    <w:rsid w:val="0086306C"/>
    <w:rsid w:val="008630AB"/>
    <w:rsid w:val="00863AF7"/>
    <w:rsid w:val="00863B6D"/>
    <w:rsid w:val="00863BBF"/>
    <w:rsid w:val="008649E2"/>
    <w:rsid w:val="00864FD5"/>
    <w:rsid w:val="0086544C"/>
    <w:rsid w:val="00865A2D"/>
    <w:rsid w:val="00865BDA"/>
    <w:rsid w:val="00865C14"/>
    <w:rsid w:val="00865EAE"/>
    <w:rsid w:val="0086614D"/>
    <w:rsid w:val="00866174"/>
    <w:rsid w:val="008666CA"/>
    <w:rsid w:val="00866A1B"/>
    <w:rsid w:val="008672DB"/>
    <w:rsid w:val="00867445"/>
    <w:rsid w:val="0086768E"/>
    <w:rsid w:val="00867731"/>
    <w:rsid w:val="008678CF"/>
    <w:rsid w:val="00867D22"/>
    <w:rsid w:val="0087014D"/>
    <w:rsid w:val="00870258"/>
    <w:rsid w:val="008702A6"/>
    <w:rsid w:val="00870722"/>
    <w:rsid w:val="008707AB"/>
    <w:rsid w:val="0087085D"/>
    <w:rsid w:val="00870969"/>
    <w:rsid w:val="00870D69"/>
    <w:rsid w:val="00871129"/>
    <w:rsid w:val="008717A8"/>
    <w:rsid w:val="00871D2B"/>
    <w:rsid w:val="00871D30"/>
    <w:rsid w:val="00871E9A"/>
    <w:rsid w:val="00871EA4"/>
    <w:rsid w:val="00871FBE"/>
    <w:rsid w:val="00872199"/>
    <w:rsid w:val="008721B4"/>
    <w:rsid w:val="00872201"/>
    <w:rsid w:val="0087239C"/>
    <w:rsid w:val="0087264D"/>
    <w:rsid w:val="00872AC2"/>
    <w:rsid w:val="00872C0B"/>
    <w:rsid w:val="008732A5"/>
    <w:rsid w:val="008733DD"/>
    <w:rsid w:val="0087358A"/>
    <w:rsid w:val="00873817"/>
    <w:rsid w:val="0087382C"/>
    <w:rsid w:val="00873924"/>
    <w:rsid w:val="00873E56"/>
    <w:rsid w:val="00873EBF"/>
    <w:rsid w:val="0087406A"/>
    <w:rsid w:val="00874730"/>
    <w:rsid w:val="008749C7"/>
    <w:rsid w:val="00874CD8"/>
    <w:rsid w:val="00875125"/>
    <w:rsid w:val="008751B4"/>
    <w:rsid w:val="0087556E"/>
    <w:rsid w:val="00875D4B"/>
    <w:rsid w:val="00875E7C"/>
    <w:rsid w:val="008767CE"/>
    <w:rsid w:val="00876846"/>
    <w:rsid w:val="008770B6"/>
    <w:rsid w:val="00877101"/>
    <w:rsid w:val="00877109"/>
    <w:rsid w:val="008771CC"/>
    <w:rsid w:val="00877625"/>
    <w:rsid w:val="0087775D"/>
    <w:rsid w:val="00877804"/>
    <w:rsid w:val="008802F4"/>
    <w:rsid w:val="0088055D"/>
    <w:rsid w:val="008805AE"/>
    <w:rsid w:val="00880914"/>
    <w:rsid w:val="0088091F"/>
    <w:rsid w:val="0088139D"/>
    <w:rsid w:val="00881951"/>
    <w:rsid w:val="00881AFC"/>
    <w:rsid w:val="00881C07"/>
    <w:rsid w:val="00881C74"/>
    <w:rsid w:val="00881ED0"/>
    <w:rsid w:val="00882D07"/>
    <w:rsid w:val="0088329B"/>
    <w:rsid w:val="008832AE"/>
    <w:rsid w:val="00883824"/>
    <w:rsid w:val="00883A89"/>
    <w:rsid w:val="008840F6"/>
    <w:rsid w:val="00884252"/>
    <w:rsid w:val="008843F1"/>
    <w:rsid w:val="00884A0F"/>
    <w:rsid w:val="00884AB5"/>
    <w:rsid w:val="00884EEC"/>
    <w:rsid w:val="00885344"/>
    <w:rsid w:val="00885815"/>
    <w:rsid w:val="0088614C"/>
    <w:rsid w:val="00886F4C"/>
    <w:rsid w:val="0088744A"/>
    <w:rsid w:val="00887B13"/>
    <w:rsid w:val="00887B39"/>
    <w:rsid w:val="00890431"/>
    <w:rsid w:val="00890574"/>
    <w:rsid w:val="00890A3F"/>
    <w:rsid w:val="00890B66"/>
    <w:rsid w:val="00890C5B"/>
    <w:rsid w:val="008911BE"/>
    <w:rsid w:val="00891458"/>
    <w:rsid w:val="0089157C"/>
    <w:rsid w:val="00891790"/>
    <w:rsid w:val="00891B1E"/>
    <w:rsid w:val="0089202B"/>
    <w:rsid w:val="00892164"/>
    <w:rsid w:val="0089218D"/>
    <w:rsid w:val="008921A6"/>
    <w:rsid w:val="00892367"/>
    <w:rsid w:val="00892ED4"/>
    <w:rsid w:val="008930DC"/>
    <w:rsid w:val="008930FA"/>
    <w:rsid w:val="00893131"/>
    <w:rsid w:val="00893778"/>
    <w:rsid w:val="00893BA5"/>
    <w:rsid w:val="00893BEA"/>
    <w:rsid w:val="00894272"/>
    <w:rsid w:val="00894365"/>
    <w:rsid w:val="0089441B"/>
    <w:rsid w:val="00894A5B"/>
    <w:rsid w:val="00894B59"/>
    <w:rsid w:val="00894FDD"/>
    <w:rsid w:val="00895099"/>
    <w:rsid w:val="0089523D"/>
    <w:rsid w:val="0089572B"/>
    <w:rsid w:val="00895735"/>
    <w:rsid w:val="008958F6"/>
    <w:rsid w:val="00895AD6"/>
    <w:rsid w:val="00895BA4"/>
    <w:rsid w:val="00895D62"/>
    <w:rsid w:val="008961AE"/>
    <w:rsid w:val="008961C4"/>
    <w:rsid w:val="0089626D"/>
    <w:rsid w:val="0089652A"/>
    <w:rsid w:val="008968D2"/>
    <w:rsid w:val="008969F1"/>
    <w:rsid w:val="00896FA1"/>
    <w:rsid w:val="00896FE3"/>
    <w:rsid w:val="008973A4"/>
    <w:rsid w:val="008979A2"/>
    <w:rsid w:val="00897BD2"/>
    <w:rsid w:val="00897BFB"/>
    <w:rsid w:val="008A013C"/>
    <w:rsid w:val="008A0541"/>
    <w:rsid w:val="008A0A8E"/>
    <w:rsid w:val="008A0FB3"/>
    <w:rsid w:val="008A117B"/>
    <w:rsid w:val="008A1590"/>
    <w:rsid w:val="008A16A6"/>
    <w:rsid w:val="008A19B9"/>
    <w:rsid w:val="008A2263"/>
    <w:rsid w:val="008A246D"/>
    <w:rsid w:val="008A2613"/>
    <w:rsid w:val="008A2795"/>
    <w:rsid w:val="008A2914"/>
    <w:rsid w:val="008A29CD"/>
    <w:rsid w:val="008A2B09"/>
    <w:rsid w:val="008A2DFE"/>
    <w:rsid w:val="008A3150"/>
    <w:rsid w:val="008A31AA"/>
    <w:rsid w:val="008A3382"/>
    <w:rsid w:val="008A3559"/>
    <w:rsid w:val="008A3655"/>
    <w:rsid w:val="008A3AF1"/>
    <w:rsid w:val="008A3DF8"/>
    <w:rsid w:val="008A45C5"/>
    <w:rsid w:val="008A493A"/>
    <w:rsid w:val="008A4A94"/>
    <w:rsid w:val="008A4B86"/>
    <w:rsid w:val="008A4BA7"/>
    <w:rsid w:val="008A4C49"/>
    <w:rsid w:val="008A4CBA"/>
    <w:rsid w:val="008A4D28"/>
    <w:rsid w:val="008A4E83"/>
    <w:rsid w:val="008A4FE1"/>
    <w:rsid w:val="008A528D"/>
    <w:rsid w:val="008A5494"/>
    <w:rsid w:val="008A5C17"/>
    <w:rsid w:val="008A5C6C"/>
    <w:rsid w:val="008A6097"/>
    <w:rsid w:val="008A67E4"/>
    <w:rsid w:val="008A6855"/>
    <w:rsid w:val="008A6871"/>
    <w:rsid w:val="008A6D23"/>
    <w:rsid w:val="008A701E"/>
    <w:rsid w:val="008A75AC"/>
    <w:rsid w:val="008A7819"/>
    <w:rsid w:val="008A7C75"/>
    <w:rsid w:val="008B030A"/>
    <w:rsid w:val="008B03DC"/>
    <w:rsid w:val="008B04F6"/>
    <w:rsid w:val="008B053D"/>
    <w:rsid w:val="008B05A3"/>
    <w:rsid w:val="008B11C7"/>
    <w:rsid w:val="008B136E"/>
    <w:rsid w:val="008B14C6"/>
    <w:rsid w:val="008B15AF"/>
    <w:rsid w:val="008B1ED1"/>
    <w:rsid w:val="008B2010"/>
    <w:rsid w:val="008B20FC"/>
    <w:rsid w:val="008B2241"/>
    <w:rsid w:val="008B2332"/>
    <w:rsid w:val="008B24AA"/>
    <w:rsid w:val="008B2C85"/>
    <w:rsid w:val="008B2C99"/>
    <w:rsid w:val="008B30A0"/>
    <w:rsid w:val="008B31F2"/>
    <w:rsid w:val="008B387F"/>
    <w:rsid w:val="008B39EB"/>
    <w:rsid w:val="008B3AA6"/>
    <w:rsid w:val="008B3E2E"/>
    <w:rsid w:val="008B3F67"/>
    <w:rsid w:val="008B4E4B"/>
    <w:rsid w:val="008B51CB"/>
    <w:rsid w:val="008B549F"/>
    <w:rsid w:val="008B5824"/>
    <w:rsid w:val="008B58FA"/>
    <w:rsid w:val="008B5A09"/>
    <w:rsid w:val="008B5BFC"/>
    <w:rsid w:val="008B5C26"/>
    <w:rsid w:val="008B60A4"/>
    <w:rsid w:val="008B621F"/>
    <w:rsid w:val="008B641C"/>
    <w:rsid w:val="008B6E34"/>
    <w:rsid w:val="008B7051"/>
    <w:rsid w:val="008B710D"/>
    <w:rsid w:val="008B7221"/>
    <w:rsid w:val="008B7542"/>
    <w:rsid w:val="008B7A28"/>
    <w:rsid w:val="008B7BE4"/>
    <w:rsid w:val="008B7E38"/>
    <w:rsid w:val="008C0246"/>
    <w:rsid w:val="008C0425"/>
    <w:rsid w:val="008C0789"/>
    <w:rsid w:val="008C083B"/>
    <w:rsid w:val="008C09AB"/>
    <w:rsid w:val="008C0D54"/>
    <w:rsid w:val="008C0EEA"/>
    <w:rsid w:val="008C12F4"/>
    <w:rsid w:val="008C14E0"/>
    <w:rsid w:val="008C1A06"/>
    <w:rsid w:val="008C1A21"/>
    <w:rsid w:val="008C1AD4"/>
    <w:rsid w:val="008C239B"/>
    <w:rsid w:val="008C2A0E"/>
    <w:rsid w:val="008C2B52"/>
    <w:rsid w:val="008C2F35"/>
    <w:rsid w:val="008C3235"/>
    <w:rsid w:val="008C3564"/>
    <w:rsid w:val="008C35E6"/>
    <w:rsid w:val="008C4257"/>
    <w:rsid w:val="008C4366"/>
    <w:rsid w:val="008C4621"/>
    <w:rsid w:val="008C46B7"/>
    <w:rsid w:val="008C4CED"/>
    <w:rsid w:val="008C4E63"/>
    <w:rsid w:val="008C4FC5"/>
    <w:rsid w:val="008C50EE"/>
    <w:rsid w:val="008C511D"/>
    <w:rsid w:val="008C57D2"/>
    <w:rsid w:val="008C5C74"/>
    <w:rsid w:val="008C604B"/>
    <w:rsid w:val="008C63B6"/>
    <w:rsid w:val="008C65F3"/>
    <w:rsid w:val="008C6EFB"/>
    <w:rsid w:val="008C6F3F"/>
    <w:rsid w:val="008C6F69"/>
    <w:rsid w:val="008C744C"/>
    <w:rsid w:val="008C7588"/>
    <w:rsid w:val="008C777D"/>
    <w:rsid w:val="008C7D73"/>
    <w:rsid w:val="008C7F98"/>
    <w:rsid w:val="008D080D"/>
    <w:rsid w:val="008D0A61"/>
    <w:rsid w:val="008D0D59"/>
    <w:rsid w:val="008D1068"/>
    <w:rsid w:val="008D13ED"/>
    <w:rsid w:val="008D162A"/>
    <w:rsid w:val="008D1650"/>
    <w:rsid w:val="008D1733"/>
    <w:rsid w:val="008D1825"/>
    <w:rsid w:val="008D1951"/>
    <w:rsid w:val="008D1D90"/>
    <w:rsid w:val="008D1FC6"/>
    <w:rsid w:val="008D221D"/>
    <w:rsid w:val="008D26C3"/>
    <w:rsid w:val="008D28F5"/>
    <w:rsid w:val="008D29B9"/>
    <w:rsid w:val="008D29D1"/>
    <w:rsid w:val="008D2C79"/>
    <w:rsid w:val="008D3360"/>
    <w:rsid w:val="008D36C4"/>
    <w:rsid w:val="008D3B38"/>
    <w:rsid w:val="008D3BD5"/>
    <w:rsid w:val="008D3D6D"/>
    <w:rsid w:val="008D3DB5"/>
    <w:rsid w:val="008D4169"/>
    <w:rsid w:val="008D4573"/>
    <w:rsid w:val="008D4C35"/>
    <w:rsid w:val="008D4C92"/>
    <w:rsid w:val="008D4E41"/>
    <w:rsid w:val="008D561D"/>
    <w:rsid w:val="008D5A37"/>
    <w:rsid w:val="008D61C8"/>
    <w:rsid w:val="008D6419"/>
    <w:rsid w:val="008D6429"/>
    <w:rsid w:val="008D644E"/>
    <w:rsid w:val="008D6DB9"/>
    <w:rsid w:val="008D6E46"/>
    <w:rsid w:val="008D704E"/>
    <w:rsid w:val="008D70FB"/>
    <w:rsid w:val="008D744E"/>
    <w:rsid w:val="008D758D"/>
    <w:rsid w:val="008D7EA1"/>
    <w:rsid w:val="008E0692"/>
    <w:rsid w:val="008E0ABB"/>
    <w:rsid w:val="008E12B4"/>
    <w:rsid w:val="008E18B9"/>
    <w:rsid w:val="008E1A49"/>
    <w:rsid w:val="008E1E5F"/>
    <w:rsid w:val="008E22BC"/>
    <w:rsid w:val="008E2C64"/>
    <w:rsid w:val="008E2CDD"/>
    <w:rsid w:val="008E316A"/>
    <w:rsid w:val="008E3933"/>
    <w:rsid w:val="008E3A2A"/>
    <w:rsid w:val="008E3A66"/>
    <w:rsid w:val="008E3C0C"/>
    <w:rsid w:val="008E3FE4"/>
    <w:rsid w:val="008E488E"/>
    <w:rsid w:val="008E4A0A"/>
    <w:rsid w:val="008E4AFB"/>
    <w:rsid w:val="008E4E6B"/>
    <w:rsid w:val="008E4F5B"/>
    <w:rsid w:val="008E524A"/>
    <w:rsid w:val="008E5594"/>
    <w:rsid w:val="008E560E"/>
    <w:rsid w:val="008E5840"/>
    <w:rsid w:val="008E5D61"/>
    <w:rsid w:val="008E64E3"/>
    <w:rsid w:val="008E64F5"/>
    <w:rsid w:val="008E686F"/>
    <w:rsid w:val="008E68EF"/>
    <w:rsid w:val="008E6B7F"/>
    <w:rsid w:val="008E6C05"/>
    <w:rsid w:val="008E6C34"/>
    <w:rsid w:val="008E72C4"/>
    <w:rsid w:val="008E73F9"/>
    <w:rsid w:val="008E7408"/>
    <w:rsid w:val="008E7C31"/>
    <w:rsid w:val="008E7E17"/>
    <w:rsid w:val="008F0A7B"/>
    <w:rsid w:val="008F125A"/>
    <w:rsid w:val="008F1522"/>
    <w:rsid w:val="008F1535"/>
    <w:rsid w:val="008F1F8E"/>
    <w:rsid w:val="008F1F8F"/>
    <w:rsid w:val="008F200F"/>
    <w:rsid w:val="008F2309"/>
    <w:rsid w:val="008F269E"/>
    <w:rsid w:val="008F2759"/>
    <w:rsid w:val="008F28E6"/>
    <w:rsid w:val="008F31AE"/>
    <w:rsid w:val="008F332C"/>
    <w:rsid w:val="008F355E"/>
    <w:rsid w:val="008F386E"/>
    <w:rsid w:val="008F39F5"/>
    <w:rsid w:val="008F3F0A"/>
    <w:rsid w:val="008F4286"/>
    <w:rsid w:val="008F4522"/>
    <w:rsid w:val="008F4910"/>
    <w:rsid w:val="008F4EE6"/>
    <w:rsid w:val="008F4F3F"/>
    <w:rsid w:val="008F50B1"/>
    <w:rsid w:val="008F5FD3"/>
    <w:rsid w:val="008F6FD8"/>
    <w:rsid w:val="008F7093"/>
    <w:rsid w:val="008F744A"/>
    <w:rsid w:val="008F7628"/>
    <w:rsid w:val="008F769B"/>
    <w:rsid w:val="008F7ED5"/>
    <w:rsid w:val="0090003F"/>
    <w:rsid w:val="0090087E"/>
    <w:rsid w:val="009009CE"/>
    <w:rsid w:val="009024C9"/>
    <w:rsid w:val="00902DDE"/>
    <w:rsid w:val="009031FA"/>
    <w:rsid w:val="0090328C"/>
    <w:rsid w:val="00903458"/>
    <w:rsid w:val="00903658"/>
    <w:rsid w:val="00903AA7"/>
    <w:rsid w:val="00904109"/>
    <w:rsid w:val="00904746"/>
    <w:rsid w:val="00904796"/>
    <w:rsid w:val="009047E5"/>
    <w:rsid w:val="00904A67"/>
    <w:rsid w:val="00904BF7"/>
    <w:rsid w:val="00904DCC"/>
    <w:rsid w:val="00905167"/>
    <w:rsid w:val="00905772"/>
    <w:rsid w:val="0090594C"/>
    <w:rsid w:val="00905E61"/>
    <w:rsid w:val="0090633C"/>
    <w:rsid w:val="009064A1"/>
    <w:rsid w:val="00907492"/>
    <w:rsid w:val="009077E8"/>
    <w:rsid w:val="00907961"/>
    <w:rsid w:val="00907A22"/>
    <w:rsid w:val="00907D03"/>
    <w:rsid w:val="00907DBA"/>
    <w:rsid w:val="00910316"/>
    <w:rsid w:val="0091068F"/>
    <w:rsid w:val="009106EF"/>
    <w:rsid w:val="0091126C"/>
    <w:rsid w:val="009113D2"/>
    <w:rsid w:val="00911848"/>
    <w:rsid w:val="00911A36"/>
    <w:rsid w:val="00911A76"/>
    <w:rsid w:val="00911AA0"/>
    <w:rsid w:val="00911CDA"/>
    <w:rsid w:val="00911D47"/>
    <w:rsid w:val="0091206F"/>
    <w:rsid w:val="009120B2"/>
    <w:rsid w:val="0091305C"/>
    <w:rsid w:val="00913376"/>
    <w:rsid w:val="0091356C"/>
    <w:rsid w:val="00913B25"/>
    <w:rsid w:val="00913C32"/>
    <w:rsid w:val="00913E9C"/>
    <w:rsid w:val="0091413F"/>
    <w:rsid w:val="009144CE"/>
    <w:rsid w:val="0091474A"/>
    <w:rsid w:val="00914828"/>
    <w:rsid w:val="00914D78"/>
    <w:rsid w:val="009152D9"/>
    <w:rsid w:val="00915513"/>
    <w:rsid w:val="00915532"/>
    <w:rsid w:val="009155F5"/>
    <w:rsid w:val="009162B0"/>
    <w:rsid w:val="009165CC"/>
    <w:rsid w:val="00916868"/>
    <w:rsid w:val="00916B29"/>
    <w:rsid w:val="00916BA2"/>
    <w:rsid w:val="009170CA"/>
    <w:rsid w:val="00917D11"/>
    <w:rsid w:val="0092032D"/>
    <w:rsid w:val="00920727"/>
    <w:rsid w:val="009211F5"/>
    <w:rsid w:val="009214DC"/>
    <w:rsid w:val="009216F5"/>
    <w:rsid w:val="0092188D"/>
    <w:rsid w:val="00921A62"/>
    <w:rsid w:val="00921BA7"/>
    <w:rsid w:val="00921C40"/>
    <w:rsid w:val="00922AF6"/>
    <w:rsid w:val="0092347D"/>
    <w:rsid w:val="00923572"/>
    <w:rsid w:val="009237FB"/>
    <w:rsid w:val="00923B39"/>
    <w:rsid w:val="00923DF4"/>
    <w:rsid w:val="00923E61"/>
    <w:rsid w:val="00923ED5"/>
    <w:rsid w:val="009240A5"/>
    <w:rsid w:val="009241CA"/>
    <w:rsid w:val="00924336"/>
    <w:rsid w:val="009244E1"/>
    <w:rsid w:val="00924A17"/>
    <w:rsid w:val="00924A49"/>
    <w:rsid w:val="00926216"/>
    <w:rsid w:val="0092687B"/>
    <w:rsid w:val="00926926"/>
    <w:rsid w:val="00926C76"/>
    <w:rsid w:val="00926F4A"/>
    <w:rsid w:val="0092716A"/>
    <w:rsid w:val="00927373"/>
    <w:rsid w:val="009273A7"/>
    <w:rsid w:val="00927785"/>
    <w:rsid w:val="009278E3"/>
    <w:rsid w:val="00927BB2"/>
    <w:rsid w:val="00930071"/>
    <w:rsid w:val="00930217"/>
    <w:rsid w:val="0093023E"/>
    <w:rsid w:val="009302CB"/>
    <w:rsid w:val="009305C6"/>
    <w:rsid w:val="00930723"/>
    <w:rsid w:val="00930821"/>
    <w:rsid w:val="00930AF8"/>
    <w:rsid w:val="00930BF6"/>
    <w:rsid w:val="00930C2F"/>
    <w:rsid w:val="00931037"/>
    <w:rsid w:val="009313CC"/>
    <w:rsid w:val="00931B3D"/>
    <w:rsid w:val="00931B96"/>
    <w:rsid w:val="00931F57"/>
    <w:rsid w:val="00931FDA"/>
    <w:rsid w:val="009321FE"/>
    <w:rsid w:val="00932486"/>
    <w:rsid w:val="00933788"/>
    <w:rsid w:val="00934365"/>
    <w:rsid w:val="009344ED"/>
    <w:rsid w:val="00934CC4"/>
    <w:rsid w:val="009354BF"/>
    <w:rsid w:val="009354DB"/>
    <w:rsid w:val="00935525"/>
    <w:rsid w:val="009357EB"/>
    <w:rsid w:val="009359E6"/>
    <w:rsid w:val="00935A3E"/>
    <w:rsid w:val="00935BD8"/>
    <w:rsid w:val="00935FDB"/>
    <w:rsid w:val="00936179"/>
    <w:rsid w:val="0093644A"/>
    <w:rsid w:val="00936572"/>
    <w:rsid w:val="009366E5"/>
    <w:rsid w:val="00936700"/>
    <w:rsid w:val="009367D6"/>
    <w:rsid w:val="009368F5"/>
    <w:rsid w:val="00936D94"/>
    <w:rsid w:val="00936DB1"/>
    <w:rsid w:val="00937277"/>
    <w:rsid w:val="00937308"/>
    <w:rsid w:val="009373C0"/>
    <w:rsid w:val="00937593"/>
    <w:rsid w:val="00937632"/>
    <w:rsid w:val="00937AE6"/>
    <w:rsid w:val="00940091"/>
    <w:rsid w:val="0094030F"/>
    <w:rsid w:val="00940ACD"/>
    <w:rsid w:val="00940D77"/>
    <w:rsid w:val="00941087"/>
    <w:rsid w:val="009412AA"/>
    <w:rsid w:val="0094168A"/>
    <w:rsid w:val="00941B2E"/>
    <w:rsid w:val="0094241D"/>
    <w:rsid w:val="009424B1"/>
    <w:rsid w:val="00942584"/>
    <w:rsid w:val="00942809"/>
    <w:rsid w:val="00943146"/>
    <w:rsid w:val="00943261"/>
    <w:rsid w:val="0094363C"/>
    <w:rsid w:val="00943D6C"/>
    <w:rsid w:val="009441C4"/>
    <w:rsid w:val="00944432"/>
    <w:rsid w:val="00944455"/>
    <w:rsid w:val="0094461A"/>
    <w:rsid w:val="00944B7D"/>
    <w:rsid w:val="009458FF"/>
    <w:rsid w:val="00945AB5"/>
    <w:rsid w:val="00945BD2"/>
    <w:rsid w:val="009461E1"/>
    <w:rsid w:val="00946332"/>
    <w:rsid w:val="009469E6"/>
    <w:rsid w:val="009472BE"/>
    <w:rsid w:val="009473B2"/>
    <w:rsid w:val="00947539"/>
    <w:rsid w:val="00950500"/>
    <w:rsid w:val="00950780"/>
    <w:rsid w:val="009508F3"/>
    <w:rsid w:val="00950CA5"/>
    <w:rsid w:val="00950CE7"/>
    <w:rsid w:val="00951702"/>
    <w:rsid w:val="009519C4"/>
    <w:rsid w:val="00951A9E"/>
    <w:rsid w:val="00951BFC"/>
    <w:rsid w:val="00951FC9"/>
    <w:rsid w:val="0095232E"/>
    <w:rsid w:val="00952891"/>
    <w:rsid w:val="009528B8"/>
    <w:rsid w:val="00952B02"/>
    <w:rsid w:val="00953180"/>
    <w:rsid w:val="00953725"/>
    <w:rsid w:val="00953EF4"/>
    <w:rsid w:val="00953EFA"/>
    <w:rsid w:val="00953F81"/>
    <w:rsid w:val="00954382"/>
    <w:rsid w:val="00954585"/>
    <w:rsid w:val="009549C1"/>
    <w:rsid w:val="00954A7C"/>
    <w:rsid w:val="00954E70"/>
    <w:rsid w:val="00955BB5"/>
    <w:rsid w:val="00955C08"/>
    <w:rsid w:val="00955DF4"/>
    <w:rsid w:val="0095630F"/>
    <w:rsid w:val="0095676D"/>
    <w:rsid w:val="00956A5E"/>
    <w:rsid w:val="00956BD4"/>
    <w:rsid w:val="00956F30"/>
    <w:rsid w:val="0095752B"/>
    <w:rsid w:val="00957CD0"/>
    <w:rsid w:val="0096088C"/>
    <w:rsid w:val="00960AAD"/>
    <w:rsid w:val="00960D3A"/>
    <w:rsid w:val="00961156"/>
    <w:rsid w:val="00961934"/>
    <w:rsid w:val="00962B54"/>
    <w:rsid w:val="00962B86"/>
    <w:rsid w:val="009630BF"/>
    <w:rsid w:val="00963434"/>
    <w:rsid w:val="0096378B"/>
    <w:rsid w:val="009637DF"/>
    <w:rsid w:val="00963863"/>
    <w:rsid w:val="0096418E"/>
    <w:rsid w:val="009644EB"/>
    <w:rsid w:val="009646E4"/>
    <w:rsid w:val="00964880"/>
    <w:rsid w:val="0096537E"/>
    <w:rsid w:val="00965B99"/>
    <w:rsid w:val="00965DB8"/>
    <w:rsid w:val="00965DCB"/>
    <w:rsid w:val="00966A2D"/>
    <w:rsid w:val="00966AF6"/>
    <w:rsid w:val="00966B16"/>
    <w:rsid w:val="00966D6E"/>
    <w:rsid w:val="00966E0F"/>
    <w:rsid w:val="00966F66"/>
    <w:rsid w:val="00966FD2"/>
    <w:rsid w:val="0097048B"/>
    <w:rsid w:val="009704B0"/>
    <w:rsid w:val="0097078D"/>
    <w:rsid w:val="00970D0B"/>
    <w:rsid w:val="00970D97"/>
    <w:rsid w:val="009711A0"/>
    <w:rsid w:val="009714A3"/>
    <w:rsid w:val="00971E4C"/>
    <w:rsid w:val="00972626"/>
    <w:rsid w:val="00972731"/>
    <w:rsid w:val="00972E2E"/>
    <w:rsid w:val="00972EAD"/>
    <w:rsid w:val="00973062"/>
    <w:rsid w:val="009732D8"/>
    <w:rsid w:val="0097351D"/>
    <w:rsid w:val="00973C3B"/>
    <w:rsid w:val="00974333"/>
    <w:rsid w:val="009746A5"/>
    <w:rsid w:val="00974A8F"/>
    <w:rsid w:val="00974C9E"/>
    <w:rsid w:val="009756F4"/>
    <w:rsid w:val="009757FC"/>
    <w:rsid w:val="00975887"/>
    <w:rsid w:val="00975A25"/>
    <w:rsid w:val="00975BDF"/>
    <w:rsid w:val="009760B7"/>
    <w:rsid w:val="00976221"/>
    <w:rsid w:val="00976864"/>
    <w:rsid w:val="00976AC1"/>
    <w:rsid w:val="0097720C"/>
    <w:rsid w:val="00977AF4"/>
    <w:rsid w:val="00977EF0"/>
    <w:rsid w:val="0098025F"/>
    <w:rsid w:val="00980639"/>
    <w:rsid w:val="0098078E"/>
    <w:rsid w:val="00980923"/>
    <w:rsid w:val="00981087"/>
    <w:rsid w:val="00981881"/>
    <w:rsid w:val="00981B86"/>
    <w:rsid w:val="00981BC9"/>
    <w:rsid w:val="0098216A"/>
    <w:rsid w:val="0098237F"/>
    <w:rsid w:val="00982640"/>
    <w:rsid w:val="0098276F"/>
    <w:rsid w:val="00983010"/>
    <w:rsid w:val="0098392A"/>
    <w:rsid w:val="00983BA5"/>
    <w:rsid w:val="00983FD1"/>
    <w:rsid w:val="0098417B"/>
    <w:rsid w:val="00984B35"/>
    <w:rsid w:val="00984C6A"/>
    <w:rsid w:val="00986103"/>
    <w:rsid w:val="00986373"/>
    <w:rsid w:val="009866AA"/>
    <w:rsid w:val="00986923"/>
    <w:rsid w:val="00986A2B"/>
    <w:rsid w:val="00987110"/>
    <w:rsid w:val="00987410"/>
    <w:rsid w:val="009879EE"/>
    <w:rsid w:val="00987D69"/>
    <w:rsid w:val="00987F18"/>
    <w:rsid w:val="00987F74"/>
    <w:rsid w:val="00990100"/>
    <w:rsid w:val="00990156"/>
    <w:rsid w:val="009907E7"/>
    <w:rsid w:val="00990D15"/>
    <w:rsid w:val="00990EFD"/>
    <w:rsid w:val="00990FB0"/>
    <w:rsid w:val="00990FD0"/>
    <w:rsid w:val="009912E6"/>
    <w:rsid w:val="009926B0"/>
    <w:rsid w:val="00992849"/>
    <w:rsid w:val="009929E3"/>
    <w:rsid w:val="009929F7"/>
    <w:rsid w:val="00992CB2"/>
    <w:rsid w:val="009937C9"/>
    <w:rsid w:val="00993FB6"/>
    <w:rsid w:val="00994099"/>
    <w:rsid w:val="009940C1"/>
    <w:rsid w:val="0099468D"/>
    <w:rsid w:val="00994A20"/>
    <w:rsid w:val="0099527A"/>
    <w:rsid w:val="0099582B"/>
    <w:rsid w:val="00995A47"/>
    <w:rsid w:val="00995B80"/>
    <w:rsid w:val="00995CD3"/>
    <w:rsid w:val="00995E07"/>
    <w:rsid w:val="00996268"/>
    <w:rsid w:val="00996288"/>
    <w:rsid w:val="0099678A"/>
    <w:rsid w:val="009969DB"/>
    <w:rsid w:val="00996E15"/>
    <w:rsid w:val="009973C8"/>
    <w:rsid w:val="009974C5"/>
    <w:rsid w:val="00997552"/>
    <w:rsid w:val="00997D1E"/>
    <w:rsid w:val="00997F39"/>
    <w:rsid w:val="009A0433"/>
    <w:rsid w:val="009A05F4"/>
    <w:rsid w:val="009A0A6B"/>
    <w:rsid w:val="009A0AC2"/>
    <w:rsid w:val="009A0F95"/>
    <w:rsid w:val="009A19DD"/>
    <w:rsid w:val="009A1D3C"/>
    <w:rsid w:val="009A1ECD"/>
    <w:rsid w:val="009A215C"/>
    <w:rsid w:val="009A21F4"/>
    <w:rsid w:val="009A22A3"/>
    <w:rsid w:val="009A24D7"/>
    <w:rsid w:val="009A256F"/>
    <w:rsid w:val="009A2865"/>
    <w:rsid w:val="009A2D25"/>
    <w:rsid w:val="009A3029"/>
    <w:rsid w:val="009A3AB4"/>
    <w:rsid w:val="009A3E01"/>
    <w:rsid w:val="009A409A"/>
    <w:rsid w:val="009A43DC"/>
    <w:rsid w:val="009A48CA"/>
    <w:rsid w:val="009A5075"/>
    <w:rsid w:val="009A576C"/>
    <w:rsid w:val="009A5ADB"/>
    <w:rsid w:val="009A5C41"/>
    <w:rsid w:val="009A5DC1"/>
    <w:rsid w:val="009A5EF7"/>
    <w:rsid w:val="009A61F5"/>
    <w:rsid w:val="009A749D"/>
    <w:rsid w:val="009A75A9"/>
    <w:rsid w:val="009A7669"/>
    <w:rsid w:val="009B0773"/>
    <w:rsid w:val="009B0BDB"/>
    <w:rsid w:val="009B0BEF"/>
    <w:rsid w:val="009B0E3C"/>
    <w:rsid w:val="009B1BD9"/>
    <w:rsid w:val="009B1CF8"/>
    <w:rsid w:val="009B1ECF"/>
    <w:rsid w:val="009B207C"/>
    <w:rsid w:val="009B20D4"/>
    <w:rsid w:val="009B21FB"/>
    <w:rsid w:val="009B2327"/>
    <w:rsid w:val="009B2359"/>
    <w:rsid w:val="009B26F3"/>
    <w:rsid w:val="009B2859"/>
    <w:rsid w:val="009B2D29"/>
    <w:rsid w:val="009B2F24"/>
    <w:rsid w:val="009B30BD"/>
    <w:rsid w:val="009B30F6"/>
    <w:rsid w:val="009B3277"/>
    <w:rsid w:val="009B367A"/>
    <w:rsid w:val="009B36D2"/>
    <w:rsid w:val="009B37DF"/>
    <w:rsid w:val="009B3C65"/>
    <w:rsid w:val="009B3D5C"/>
    <w:rsid w:val="009B3FD8"/>
    <w:rsid w:val="009B4014"/>
    <w:rsid w:val="009B40A4"/>
    <w:rsid w:val="009B43E5"/>
    <w:rsid w:val="009B468A"/>
    <w:rsid w:val="009B4747"/>
    <w:rsid w:val="009B47F2"/>
    <w:rsid w:val="009B48AE"/>
    <w:rsid w:val="009B4C42"/>
    <w:rsid w:val="009B4DB9"/>
    <w:rsid w:val="009B4F55"/>
    <w:rsid w:val="009B5067"/>
    <w:rsid w:val="009B523B"/>
    <w:rsid w:val="009B567C"/>
    <w:rsid w:val="009B5790"/>
    <w:rsid w:val="009B5A82"/>
    <w:rsid w:val="009B5F0D"/>
    <w:rsid w:val="009B68CD"/>
    <w:rsid w:val="009B6B27"/>
    <w:rsid w:val="009B73C8"/>
    <w:rsid w:val="009B766A"/>
    <w:rsid w:val="009B7CCA"/>
    <w:rsid w:val="009B7F6B"/>
    <w:rsid w:val="009C0282"/>
    <w:rsid w:val="009C04B1"/>
    <w:rsid w:val="009C0617"/>
    <w:rsid w:val="009C0736"/>
    <w:rsid w:val="009C0885"/>
    <w:rsid w:val="009C08BD"/>
    <w:rsid w:val="009C0978"/>
    <w:rsid w:val="009C097F"/>
    <w:rsid w:val="009C0C77"/>
    <w:rsid w:val="009C0E38"/>
    <w:rsid w:val="009C11F2"/>
    <w:rsid w:val="009C268C"/>
    <w:rsid w:val="009C26A6"/>
    <w:rsid w:val="009C26F0"/>
    <w:rsid w:val="009C28CE"/>
    <w:rsid w:val="009C2932"/>
    <w:rsid w:val="009C2A05"/>
    <w:rsid w:val="009C2BA0"/>
    <w:rsid w:val="009C3505"/>
    <w:rsid w:val="009C3A1C"/>
    <w:rsid w:val="009C489A"/>
    <w:rsid w:val="009C4A8C"/>
    <w:rsid w:val="009C4EEA"/>
    <w:rsid w:val="009C564C"/>
    <w:rsid w:val="009C5D20"/>
    <w:rsid w:val="009C5ED1"/>
    <w:rsid w:val="009C5EEE"/>
    <w:rsid w:val="009C5FB2"/>
    <w:rsid w:val="009C601F"/>
    <w:rsid w:val="009C6480"/>
    <w:rsid w:val="009C651F"/>
    <w:rsid w:val="009C68F2"/>
    <w:rsid w:val="009C6C1F"/>
    <w:rsid w:val="009C6C58"/>
    <w:rsid w:val="009C6CB8"/>
    <w:rsid w:val="009C72BB"/>
    <w:rsid w:val="009C75B9"/>
    <w:rsid w:val="009C75F4"/>
    <w:rsid w:val="009C7F45"/>
    <w:rsid w:val="009D0889"/>
    <w:rsid w:val="009D0959"/>
    <w:rsid w:val="009D0FB0"/>
    <w:rsid w:val="009D1184"/>
    <w:rsid w:val="009D1397"/>
    <w:rsid w:val="009D1589"/>
    <w:rsid w:val="009D17DD"/>
    <w:rsid w:val="009D18B6"/>
    <w:rsid w:val="009D1923"/>
    <w:rsid w:val="009D1C5E"/>
    <w:rsid w:val="009D1DD1"/>
    <w:rsid w:val="009D1F19"/>
    <w:rsid w:val="009D2362"/>
    <w:rsid w:val="009D29B0"/>
    <w:rsid w:val="009D2D6A"/>
    <w:rsid w:val="009D2DD6"/>
    <w:rsid w:val="009D2F8A"/>
    <w:rsid w:val="009D31FF"/>
    <w:rsid w:val="009D3289"/>
    <w:rsid w:val="009D342F"/>
    <w:rsid w:val="009D37C8"/>
    <w:rsid w:val="009D3A3A"/>
    <w:rsid w:val="009D3F59"/>
    <w:rsid w:val="009D3FAD"/>
    <w:rsid w:val="009D3FF5"/>
    <w:rsid w:val="009D4034"/>
    <w:rsid w:val="009D43EC"/>
    <w:rsid w:val="009D4FCC"/>
    <w:rsid w:val="009D5534"/>
    <w:rsid w:val="009D5FB9"/>
    <w:rsid w:val="009D6081"/>
    <w:rsid w:val="009D63E4"/>
    <w:rsid w:val="009D65C6"/>
    <w:rsid w:val="009D6DD4"/>
    <w:rsid w:val="009D6E8E"/>
    <w:rsid w:val="009D6ECC"/>
    <w:rsid w:val="009D74F1"/>
    <w:rsid w:val="009D7AB1"/>
    <w:rsid w:val="009E0EEA"/>
    <w:rsid w:val="009E1325"/>
    <w:rsid w:val="009E1607"/>
    <w:rsid w:val="009E18D7"/>
    <w:rsid w:val="009E2031"/>
    <w:rsid w:val="009E22C2"/>
    <w:rsid w:val="009E22E4"/>
    <w:rsid w:val="009E33E9"/>
    <w:rsid w:val="009E3879"/>
    <w:rsid w:val="009E38AB"/>
    <w:rsid w:val="009E3B0A"/>
    <w:rsid w:val="009E426A"/>
    <w:rsid w:val="009E44EB"/>
    <w:rsid w:val="009E460D"/>
    <w:rsid w:val="009E468C"/>
    <w:rsid w:val="009E47F1"/>
    <w:rsid w:val="009E496B"/>
    <w:rsid w:val="009E4D5C"/>
    <w:rsid w:val="009E4ECC"/>
    <w:rsid w:val="009E565E"/>
    <w:rsid w:val="009E58CD"/>
    <w:rsid w:val="009E58F8"/>
    <w:rsid w:val="009E5A24"/>
    <w:rsid w:val="009E5A62"/>
    <w:rsid w:val="009E5BF2"/>
    <w:rsid w:val="009E5D83"/>
    <w:rsid w:val="009E5E8D"/>
    <w:rsid w:val="009E5F61"/>
    <w:rsid w:val="009E60C1"/>
    <w:rsid w:val="009E6883"/>
    <w:rsid w:val="009E6A68"/>
    <w:rsid w:val="009E6FAD"/>
    <w:rsid w:val="009E790B"/>
    <w:rsid w:val="009F0D3A"/>
    <w:rsid w:val="009F121B"/>
    <w:rsid w:val="009F1273"/>
    <w:rsid w:val="009F1653"/>
    <w:rsid w:val="009F1769"/>
    <w:rsid w:val="009F1993"/>
    <w:rsid w:val="009F1CE7"/>
    <w:rsid w:val="009F1CF8"/>
    <w:rsid w:val="009F1D26"/>
    <w:rsid w:val="009F2290"/>
    <w:rsid w:val="009F22E1"/>
    <w:rsid w:val="009F233D"/>
    <w:rsid w:val="009F239C"/>
    <w:rsid w:val="009F2883"/>
    <w:rsid w:val="009F2889"/>
    <w:rsid w:val="009F2D46"/>
    <w:rsid w:val="009F2F03"/>
    <w:rsid w:val="009F30E3"/>
    <w:rsid w:val="009F3A71"/>
    <w:rsid w:val="009F3E7A"/>
    <w:rsid w:val="009F3F56"/>
    <w:rsid w:val="009F4223"/>
    <w:rsid w:val="009F483B"/>
    <w:rsid w:val="009F497C"/>
    <w:rsid w:val="009F49E4"/>
    <w:rsid w:val="009F4B8E"/>
    <w:rsid w:val="009F50B1"/>
    <w:rsid w:val="009F5418"/>
    <w:rsid w:val="009F5453"/>
    <w:rsid w:val="009F60F3"/>
    <w:rsid w:val="009F634B"/>
    <w:rsid w:val="009F654C"/>
    <w:rsid w:val="009F675D"/>
    <w:rsid w:val="009F6D6A"/>
    <w:rsid w:val="009F6D73"/>
    <w:rsid w:val="009F6E23"/>
    <w:rsid w:val="009F724B"/>
    <w:rsid w:val="009F75BE"/>
    <w:rsid w:val="009F75D4"/>
    <w:rsid w:val="009F75D5"/>
    <w:rsid w:val="009F768F"/>
    <w:rsid w:val="009F7957"/>
    <w:rsid w:val="009F7E2F"/>
    <w:rsid w:val="00A0023D"/>
    <w:rsid w:val="00A009E3"/>
    <w:rsid w:val="00A00E53"/>
    <w:rsid w:val="00A00F26"/>
    <w:rsid w:val="00A010B0"/>
    <w:rsid w:val="00A01259"/>
    <w:rsid w:val="00A01C9E"/>
    <w:rsid w:val="00A01D44"/>
    <w:rsid w:val="00A01E36"/>
    <w:rsid w:val="00A02A27"/>
    <w:rsid w:val="00A03354"/>
    <w:rsid w:val="00A037AA"/>
    <w:rsid w:val="00A038A0"/>
    <w:rsid w:val="00A03E13"/>
    <w:rsid w:val="00A04DE8"/>
    <w:rsid w:val="00A05CBF"/>
    <w:rsid w:val="00A0618E"/>
    <w:rsid w:val="00A063B7"/>
    <w:rsid w:val="00A06748"/>
    <w:rsid w:val="00A06E67"/>
    <w:rsid w:val="00A0726E"/>
    <w:rsid w:val="00A07E3D"/>
    <w:rsid w:val="00A07F51"/>
    <w:rsid w:val="00A1039C"/>
    <w:rsid w:val="00A105F8"/>
    <w:rsid w:val="00A1064A"/>
    <w:rsid w:val="00A10770"/>
    <w:rsid w:val="00A10A5A"/>
    <w:rsid w:val="00A10A86"/>
    <w:rsid w:val="00A10AB1"/>
    <w:rsid w:val="00A10D90"/>
    <w:rsid w:val="00A11A02"/>
    <w:rsid w:val="00A127A2"/>
    <w:rsid w:val="00A12E2D"/>
    <w:rsid w:val="00A12E89"/>
    <w:rsid w:val="00A13277"/>
    <w:rsid w:val="00A13C8F"/>
    <w:rsid w:val="00A144F6"/>
    <w:rsid w:val="00A1465A"/>
    <w:rsid w:val="00A14685"/>
    <w:rsid w:val="00A14788"/>
    <w:rsid w:val="00A14790"/>
    <w:rsid w:val="00A1497A"/>
    <w:rsid w:val="00A15055"/>
    <w:rsid w:val="00A156C0"/>
    <w:rsid w:val="00A15A3F"/>
    <w:rsid w:val="00A15E81"/>
    <w:rsid w:val="00A160C8"/>
    <w:rsid w:val="00A163FF"/>
    <w:rsid w:val="00A16416"/>
    <w:rsid w:val="00A16975"/>
    <w:rsid w:val="00A16DA0"/>
    <w:rsid w:val="00A170D8"/>
    <w:rsid w:val="00A1765F"/>
    <w:rsid w:val="00A17E1E"/>
    <w:rsid w:val="00A17E31"/>
    <w:rsid w:val="00A17E61"/>
    <w:rsid w:val="00A17F68"/>
    <w:rsid w:val="00A20214"/>
    <w:rsid w:val="00A202C5"/>
    <w:rsid w:val="00A206AB"/>
    <w:rsid w:val="00A206BC"/>
    <w:rsid w:val="00A2092E"/>
    <w:rsid w:val="00A20D8B"/>
    <w:rsid w:val="00A21148"/>
    <w:rsid w:val="00A21339"/>
    <w:rsid w:val="00A21432"/>
    <w:rsid w:val="00A21754"/>
    <w:rsid w:val="00A21BA7"/>
    <w:rsid w:val="00A21F67"/>
    <w:rsid w:val="00A22DB0"/>
    <w:rsid w:val="00A23B50"/>
    <w:rsid w:val="00A23CFE"/>
    <w:rsid w:val="00A240D8"/>
    <w:rsid w:val="00A24238"/>
    <w:rsid w:val="00A246C1"/>
    <w:rsid w:val="00A24FB6"/>
    <w:rsid w:val="00A25AE4"/>
    <w:rsid w:val="00A26406"/>
    <w:rsid w:val="00A265E4"/>
    <w:rsid w:val="00A26989"/>
    <w:rsid w:val="00A26CEB"/>
    <w:rsid w:val="00A26E5D"/>
    <w:rsid w:val="00A2724E"/>
    <w:rsid w:val="00A274FC"/>
    <w:rsid w:val="00A276F9"/>
    <w:rsid w:val="00A278D8"/>
    <w:rsid w:val="00A27A0A"/>
    <w:rsid w:val="00A27E60"/>
    <w:rsid w:val="00A3030F"/>
    <w:rsid w:val="00A3041B"/>
    <w:rsid w:val="00A304E0"/>
    <w:rsid w:val="00A3075D"/>
    <w:rsid w:val="00A30B53"/>
    <w:rsid w:val="00A30B5E"/>
    <w:rsid w:val="00A3142C"/>
    <w:rsid w:val="00A31525"/>
    <w:rsid w:val="00A3153C"/>
    <w:rsid w:val="00A31910"/>
    <w:rsid w:val="00A320A9"/>
    <w:rsid w:val="00A32100"/>
    <w:rsid w:val="00A32191"/>
    <w:rsid w:val="00A322D3"/>
    <w:rsid w:val="00A322FE"/>
    <w:rsid w:val="00A32403"/>
    <w:rsid w:val="00A32412"/>
    <w:rsid w:val="00A32846"/>
    <w:rsid w:val="00A3285F"/>
    <w:rsid w:val="00A32B6D"/>
    <w:rsid w:val="00A32F46"/>
    <w:rsid w:val="00A330BC"/>
    <w:rsid w:val="00A33812"/>
    <w:rsid w:val="00A33E15"/>
    <w:rsid w:val="00A342FE"/>
    <w:rsid w:val="00A34752"/>
    <w:rsid w:val="00A34D8A"/>
    <w:rsid w:val="00A34E47"/>
    <w:rsid w:val="00A35448"/>
    <w:rsid w:val="00A3573B"/>
    <w:rsid w:val="00A357AF"/>
    <w:rsid w:val="00A35A6E"/>
    <w:rsid w:val="00A35F39"/>
    <w:rsid w:val="00A365D0"/>
    <w:rsid w:val="00A36612"/>
    <w:rsid w:val="00A368C8"/>
    <w:rsid w:val="00A36A99"/>
    <w:rsid w:val="00A36B6C"/>
    <w:rsid w:val="00A36E13"/>
    <w:rsid w:val="00A36F4B"/>
    <w:rsid w:val="00A37600"/>
    <w:rsid w:val="00A378E3"/>
    <w:rsid w:val="00A37BC5"/>
    <w:rsid w:val="00A37FC2"/>
    <w:rsid w:val="00A40024"/>
    <w:rsid w:val="00A404BD"/>
    <w:rsid w:val="00A4061E"/>
    <w:rsid w:val="00A406BF"/>
    <w:rsid w:val="00A408DD"/>
    <w:rsid w:val="00A40B74"/>
    <w:rsid w:val="00A41719"/>
    <w:rsid w:val="00A41A60"/>
    <w:rsid w:val="00A41F12"/>
    <w:rsid w:val="00A41F92"/>
    <w:rsid w:val="00A420CC"/>
    <w:rsid w:val="00A4214B"/>
    <w:rsid w:val="00A422DB"/>
    <w:rsid w:val="00A4258C"/>
    <w:rsid w:val="00A42652"/>
    <w:rsid w:val="00A428DF"/>
    <w:rsid w:val="00A432A4"/>
    <w:rsid w:val="00A43614"/>
    <w:rsid w:val="00A4374F"/>
    <w:rsid w:val="00A440C8"/>
    <w:rsid w:val="00A444F3"/>
    <w:rsid w:val="00A4458B"/>
    <w:rsid w:val="00A44A92"/>
    <w:rsid w:val="00A4530D"/>
    <w:rsid w:val="00A4543D"/>
    <w:rsid w:val="00A454D1"/>
    <w:rsid w:val="00A4586B"/>
    <w:rsid w:val="00A4602F"/>
    <w:rsid w:val="00A4646F"/>
    <w:rsid w:val="00A46609"/>
    <w:rsid w:val="00A467B1"/>
    <w:rsid w:val="00A46DBB"/>
    <w:rsid w:val="00A46EFA"/>
    <w:rsid w:val="00A46FC4"/>
    <w:rsid w:val="00A4738D"/>
    <w:rsid w:val="00A474A9"/>
    <w:rsid w:val="00A4753F"/>
    <w:rsid w:val="00A47910"/>
    <w:rsid w:val="00A50077"/>
    <w:rsid w:val="00A5075E"/>
    <w:rsid w:val="00A50A11"/>
    <w:rsid w:val="00A50E03"/>
    <w:rsid w:val="00A51B51"/>
    <w:rsid w:val="00A51FD4"/>
    <w:rsid w:val="00A52801"/>
    <w:rsid w:val="00A52A2A"/>
    <w:rsid w:val="00A52AA4"/>
    <w:rsid w:val="00A52FF8"/>
    <w:rsid w:val="00A5300B"/>
    <w:rsid w:val="00A531CE"/>
    <w:rsid w:val="00A53A36"/>
    <w:rsid w:val="00A53AC6"/>
    <w:rsid w:val="00A53ACF"/>
    <w:rsid w:val="00A53C28"/>
    <w:rsid w:val="00A53D70"/>
    <w:rsid w:val="00A54248"/>
    <w:rsid w:val="00A54459"/>
    <w:rsid w:val="00A547C1"/>
    <w:rsid w:val="00A54ADD"/>
    <w:rsid w:val="00A54D52"/>
    <w:rsid w:val="00A54F29"/>
    <w:rsid w:val="00A54F86"/>
    <w:rsid w:val="00A5539A"/>
    <w:rsid w:val="00A55493"/>
    <w:rsid w:val="00A55588"/>
    <w:rsid w:val="00A55C76"/>
    <w:rsid w:val="00A55D01"/>
    <w:rsid w:val="00A55DAE"/>
    <w:rsid w:val="00A56982"/>
    <w:rsid w:val="00A56D82"/>
    <w:rsid w:val="00A56F53"/>
    <w:rsid w:val="00A57291"/>
    <w:rsid w:val="00A57691"/>
    <w:rsid w:val="00A57934"/>
    <w:rsid w:val="00A57A6A"/>
    <w:rsid w:val="00A57AA4"/>
    <w:rsid w:val="00A57ADE"/>
    <w:rsid w:val="00A57B7E"/>
    <w:rsid w:val="00A57BC0"/>
    <w:rsid w:val="00A57BED"/>
    <w:rsid w:val="00A6018B"/>
    <w:rsid w:val="00A60200"/>
    <w:rsid w:val="00A605AB"/>
    <w:rsid w:val="00A60670"/>
    <w:rsid w:val="00A607CA"/>
    <w:rsid w:val="00A607DD"/>
    <w:rsid w:val="00A60938"/>
    <w:rsid w:val="00A60AF4"/>
    <w:rsid w:val="00A60BD3"/>
    <w:rsid w:val="00A60CDB"/>
    <w:rsid w:val="00A60D6F"/>
    <w:rsid w:val="00A611DE"/>
    <w:rsid w:val="00A61248"/>
    <w:rsid w:val="00A61689"/>
    <w:rsid w:val="00A6190C"/>
    <w:rsid w:val="00A6195D"/>
    <w:rsid w:val="00A61981"/>
    <w:rsid w:val="00A6198C"/>
    <w:rsid w:val="00A61FC3"/>
    <w:rsid w:val="00A62DC8"/>
    <w:rsid w:val="00A62E2D"/>
    <w:rsid w:val="00A62E5D"/>
    <w:rsid w:val="00A631E2"/>
    <w:rsid w:val="00A6344B"/>
    <w:rsid w:val="00A637D8"/>
    <w:rsid w:val="00A639F1"/>
    <w:rsid w:val="00A63A34"/>
    <w:rsid w:val="00A63AF1"/>
    <w:rsid w:val="00A64263"/>
    <w:rsid w:val="00A64D55"/>
    <w:rsid w:val="00A64F8C"/>
    <w:rsid w:val="00A656F9"/>
    <w:rsid w:val="00A66256"/>
    <w:rsid w:val="00A663CD"/>
    <w:rsid w:val="00A66560"/>
    <w:rsid w:val="00A66AD2"/>
    <w:rsid w:val="00A678EE"/>
    <w:rsid w:val="00A67B5F"/>
    <w:rsid w:val="00A67BFA"/>
    <w:rsid w:val="00A67E4D"/>
    <w:rsid w:val="00A700E8"/>
    <w:rsid w:val="00A7021B"/>
    <w:rsid w:val="00A7035F"/>
    <w:rsid w:val="00A703BE"/>
    <w:rsid w:val="00A7081B"/>
    <w:rsid w:val="00A70CAD"/>
    <w:rsid w:val="00A70DB0"/>
    <w:rsid w:val="00A70F76"/>
    <w:rsid w:val="00A712E8"/>
    <w:rsid w:val="00A71463"/>
    <w:rsid w:val="00A7157D"/>
    <w:rsid w:val="00A71A3C"/>
    <w:rsid w:val="00A71A99"/>
    <w:rsid w:val="00A71D77"/>
    <w:rsid w:val="00A7278D"/>
    <w:rsid w:val="00A72A49"/>
    <w:rsid w:val="00A72D67"/>
    <w:rsid w:val="00A73165"/>
    <w:rsid w:val="00A73711"/>
    <w:rsid w:val="00A73ACE"/>
    <w:rsid w:val="00A741A7"/>
    <w:rsid w:val="00A74C60"/>
    <w:rsid w:val="00A74FD3"/>
    <w:rsid w:val="00A7511A"/>
    <w:rsid w:val="00A75823"/>
    <w:rsid w:val="00A75B52"/>
    <w:rsid w:val="00A75B86"/>
    <w:rsid w:val="00A75EE2"/>
    <w:rsid w:val="00A75F91"/>
    <w:rsid w:val="00A7612C"/>
    <w:rsid w:val="00A76155"/>
    <w:rsid w:val="00A76749"/>
    <w:rsid w:val="00A769EA"/>
    <w:rsid w:val="00A76BAC"/>
    <w:rsid w:val="00A76C3F"/>
    <w:rsid w:val="00A76CA1"/>
    <w:rsid w:val="00A76FF3"/>
    <w:rsid w:val="00A7725A"/>
    <w:rsid w:val="00A773D3"/>
    <w:rsid w:val="00A77840"/>
    <w:rsid w:val="00A77B2C"/>
    <w:rsid w:val="00A77BFD"/>
    <w:rsid w:val="00A80935"/>
    <w:rsid w:val="00A80AA1"/>
    <w:rsid w:val="00A80E3E"/>
    <w:rsid w:val="00A811EF"/>
    <w:rsid w:val="00A81389"/>
    <w:rsid w:val="00A81524"/>
    <w:rsid w:val="00A81643"/>
    <w:rsid w:val="00A81A8A"/>
    <w:rsid w:val="00A81FDB"/>
    <w:rsid w:val="00A82042"/>
    <w:rsid w:val="00A823CA"/>
    <w:rsid w:val="00A823E7"/>
    <w:rsid w:val="00A8267A"/>
    <w:rsid w:val="00A8279A"/>
    <w:rsid w:val="00A82E19"/>
    <w:rsid w:val="00A82F57"/>
    <w:rsid w:val="00A83C2D"/>
    <w:rsid w:val="00A83D1A"/>
    <w:rsid w:val="00A83E55"/>
    <w:rsid w:val="00A83E60"/>
    <w:rsid w:val="00A841DE"/>
    <w:rsid w:val="00A842A9"/>
    <w:rsid w:val="00A84824"/>
    <w:rsid w:val="00A84D5C"/>
    <w:rsid w:val="00A8536B"/>
    <w:rsid w:val="00A86133"/>
    <w:rsid w:val="00A862CD"/>
    <w:rsid w:val="00A8654F"/>
    <w:rsid w:val="00A86691"/>
    <w:rsid w:val="00A866CF"/>
    <w:rsid w:val="00A86F38"/>
    <w:rsid w:val="00A9006F"/>
    <w:rsid w:val="00A9028C"/>
    <w:rsid w:val="00A90805"/>
    <w:rsid w:val="00A90BBB"/>
    <w:rsid w:val="00A90CA3"/>
    <w:rsid w:val="00A9191A"/>
    <w:rsid w:val="00A91993"/>
    <w:rsid w:val="00A91A0B"/>
    <w:rsid w:val="00A91A3C"/>
    <w:rsid w:val="00A91ACF"/>
    <w:rsid w:val="00A91C51"/>
    <w:rsid w:val="00A91D95"/>
    <w:rsid w:val="00A91E46"/>
    <w:rsid w:val="00A91E9A"/>
    <w:rsid w:val="00A91F18"/>
    <w:rsid w:val="00A9212D"/>
    <w:rsid w:val="00A923AA"/>
    <w:rsid w:val="00A9250D"/>
    <w:rsid w:val="00A92929"/>
    <w:rsid w:val="00A92C45"/>
    <w:rsid w:val="00A92EA4"/>
    <w:rsid w:val="00A93272"/>
    <w:rsid w:val="00A93668"/>
    <w:rsid w:val="00A93935"/>
    <w:rsid w:val="00A93995"/>
    <w:rsid w:val="00A93ECF"/>
    <w:rsid w:val="00A940B9"/>
    <w:rsid w:val="00A94355"/>
    <w:rsid w:val="00A94B84"/>
    <w:rsid w:val="00A94CB8"/>
    <w:rsid w:val="00A950F8"/>
    <w:rsid w:val="00A952C5"/>
    <w:rsid w:val="00A95A7E"/>
    <w:rsid w:val="00A95EE6"/>
    <w:rsid w:val="00A96072"/>
    <w:rsid w:val="00A966FF"/>
    <w:rsid w:val="00A96A27"/>
    <w:rsid w:val="00A96BBB"/>
    <w:rsid w:val="00A972E1"/>
    <w:rsid w:val="00A97554"/>
    <w:rsid w:val="00A9782A"/>
    <w:rsid w:val="00A97B0E"/>
    <w:rsid w:val="00A97C85"/>
    <w:rsid w:val="00AA0246"/>
    <w:rsid w:val="00AA068D"/>
    <w:rsid w:val="00AA075A"/>
    <w:rsid w:val="00AA0A56"/>
    <w:rsid w:val="00AA0F0C"/>
    <w:rsid w:val="00AA0FE4"/>
    <w:rsid w:val="00AA125D"/>
    <w:rsid w:val="00AA1458"/>
    <w:rsid w:val="00AA15CC"/>
    <w:rsid w:val="00AA16B7"/>
    <w:rsid w:val="00AA1885"/>
    <w:rsid w:val="00AA199D"/>
    <w:rsid w:val="00AA1FFE"/>
    <w:rsid w:val="00AA2344"/>
    <w:rsid w:val="00AA26C4"/>
    <w:rsid w:val="00AA2785"/>
    <w:rsid w:val="00AA2B06"/>
    <w:rsid w:val="00AA2DC4"/>
    <w:rsid w:val="00AA2FAF"/>
    <w:rsid w:val="00AA32EF"/>
    <w:rsid w:val="00AA36B6"/>
    <w:rsid w:val="00AA41C8"/>
    <w:rsid w:val="00AA424E"/>
    <w:rsid w:val="00AA42F9"/>
    <w:rsid w:val="00AA43CC"/>
    <w:rsid w:val="00AA47CD"/>
    <w:rsid w:val="00AA4AE6"/>
    <w:rsid w:val="00AA546C"/>
    <w:rsid w:val="00AA5498"/>
    <w:rsid w:val="00AA55B0"/>
    <w:rsid w:val="00AA564A"/>
    <w:rsid w:val="00AA568E"/>
    <w:rsid w:val="00AA5E67"/>
    <w:rsid w:val="00AA60A6"/>
    <w:rsid w:val="00AA63BB"/>
    <w:rsid w:val="00AA6439"/>
    <w:rsid w:val="00AA64C3"/>
    <w:rsid w:val="00AA6A15"/>
    <w:rsid w:val="00AA6FF8"/>
    <w:rsid w:val="00AA71F9"/>
    <w:rsid w:val="00AA7576"/>
    <w:rsid w:val="00AA759C"/>
    <w:rsid w:val="00AA792E"/>
    <w:rsid w:val="00AA7A84"/>
    <w:rsid w:val="00AB0224"/>
    <w:rsid w:val="00AB096F"/>
    <w:rsid w:val="00AB104A"/>
    <w:rsid w:val="00AB1477"/>
    <w:rsid w:val="00AB150F"/>
    <w:rsid w:val="00AB162F"/>
    <w:rsid w:val="00AB1873"/>
    <w:rsid w:val="00AB1E6A"/>
    <w:rsid w:val="00AB2C00"/>
    <w:rsid w:val="00AB2DA4"/>
    <w:rsid w:val="00AB2FDB"/>
    <w:rsid w:val="00AB304B"/>
    <w:rsid w:val="00AB344E"/>
    <w:rsid w:val="00AB35C6"/>
    <w:rsid w:val="00AB3937"/>
    <w:rsid w:val="00AB3F27"/>
    <w:rsid w:val="00AB4099"/>
    <w:rsid w:val="00AB477B"/>
    <w:rsid w:val="00AB486F"/>
    <w:rsid w:val="00AB4915"/>
    <w:rsid w:val="00AB49AC"/>
    <w:rsid w:val="00AB4A1A"/>
    <w:rsid w:val="00AB51D7"/>
    <w:rsid w:val="00AB520E"/>
    <w:rsid w:val="00AB5244"/>
    <w:rsid w:val="00AB526B"/>
    <w:rsid w:val="00AB59DE"/>
    <w:rsid w:val="00AB6848"/>
    <w:rsid w:val="00AB6BDB"/>
    <w:rsid w:val="00AB7447"/>
    <w:rsid w:val="00AB752D"/>
    <w:rsid w:val="00AB779F"/>
    <w:rsid w:val="00AB7971"/>
    <w:rsid w:val="00AB79E4"/>
    <w:rsid w:val="00AB7A05"/>
    <w:rsid w:val="00AC0579"/>
    <w:rsid w:val="00AC05E2"/>
    <w:rsid w:val="00AC068B"/>
    <w:rsid w:val="00AC08AB"/>
    <w:rsid w:val="00AC0A18"/>
    <w:rsid w:val="00AC125C"/>
    <w:rsid w:val="00AC1302"/>
    <w:rsid w:val="00AC13DC"/>
    <w:rsid w:val="00AC14BA"/>
    <w:rsid w:val="00AC19B7"/>
    <w:rsid w:val="00AC1D6B"/>
    <w:rsid w:val="00AC1E26"/>
    <w:rsid w:val="00AC336A"/>
    <w:rsid w:val="00AC368C"/>
    <w:rsid w:val="00AC3BF7"/>
    <w:rsid w:val="00AC3E5B"/>
    <w:rsid w:val="00AC40AD"/>
    <w:rsid w:val="00AC42C0"/>
    <w:rsid w:val="00AC43E3"/>
    <w:rsid w:val="00AC46F9"/>
    <w:rsid w:val="00AC4B71"/>
    <w:rsid w:val="00AC4C73"/>
    <w:rsid w:val="00AC4F3C"/>
    <w:rsid w:val="00AC5236"/>
    <w:rsid w:val="00AC529F"/>
    <w:rsid w:val="00AC535D"/>
    <w:rsid w:val="00AC55B0"/>
    <w:rsid w:val="00AC5DDC"/>
    <w:rsid w:val="00AC60C6"/>
    <w:rsid w:val="00AC6228"/>
    <w:rsid w:val="00AC645F"/>
    <w:rsid w:val="00AC690B"/>
    <w:rsid w:val="00AC7071"/>
    <w:rsid w:val="00AC74D5"/>
    <w:rsid w:val="00AD0290"/>
    <w:rsid w:val="00AD062B"/>
    <w:rsid w:val="00AD087F"/>
    <w:rsid w:val="00AD0ADE"/>
    <w:rsid w:val="00AD0C65"/>
    <w:rsid w:val="00AD0CAE"/>
    <w:rsid w:val="00AD0D05"/>
    <w:rsid w:val="00AD0FBB"/>
    <w:rsid w:val="00AD10CF"/>
    <w:rsid w:val="00AD1137"/>
    <w:rsid w:val="00AD189B"/>
    <w:rsid w:val="00AD1AFB"/>
    <w:rsid w:val="00AD2048"/>
    <w:rsid w:val="00AD2191"/>
    <w:rsid w:val="00AD263A"/>
    <w:rsid w:val="00AD29E1"/>
    <w:rsid w:val="00AD2C40"/>
    <w:rsid w:val="00AD2DF1"/>
    <w:rsid w:val="00AD32F9"/>
    <w:rsid w:val="00AD3C62"/>
    <w:rsid w:val="00AD3C66"/>
    <w:rsid w:val="00AD4003"/>
    <w:rsid w:val="00AD43EA"/>
    <w:rsid w:val="00AD47B4"/>
    <w:rsid w:val="00AD48A5"/>
    <w:rsid w:val="00AD4A46"/>
    <w:rsid w:val="00AD4DF6"/>
    <w:rsid w:val="00AD4F25"/>
    <w:rsid w:val="00AD5185"/>
    <w:rsid w:val="00AD55A4"/>
    <w:rsid w:val="00AD55D3"/>
    <w:rsid w:val="00AD5636"/>
    <w:rsid w:val="00AD5AAF"/>
    <w:rsid w:val="00AD5F9F"/>
    <w:rsid w:val="00AD63E0"/>
    <w:rsid w:val="00AD6558"/>
    <w:rsid w:val="00AD67EA"/>
    <w:rsid w:val="00AD68F1"/>
    <w:rsid w:val="00AD6B37"/>
    <w:rsid w:val="00AD6F35"/>
    <w:rsid w:val="00AD740F"/>
    <w:rsid w:val="00AD74C9"/>
    <w:rsid w:val="00AD761F"/>
    <w:rsid w:val="00AD76E4"/>
    <w:rsid w:val="00AD7735"/>
    <w:rsid w:val="00AD7814"/>
    <w:rsid w:val="00AD7A47"/>
    <w:rsid w:val="00AD7DCD"/>
    <w:rsid w:val="00AD7F7D"/>
    <w:rsid w:val="00AE0260"/>
    <w:rsid w:val="00AE0369"/>
    <w:rsid w:val="00AE04EF"/>
    <w:rsid w:val="00AE05EE"/>
    <w:rsid w:val="00AE0B82"/>
    <w:rsid w:val="00AE0F6C"/>
    <w:rsid w:val="00AE1889"/>
    <w:rsid w:val="00AE1F6C"/>
    <w:rsid w:val="00AE21C7"/>
    <w:rsid w:val="00AE21C9"/>
    <w:rsid w:val="00AE226A"/>
    <w:rsid w:val="00AE2665"/>
    <w:rsid w:val="00AE3090"/>
    <w:rsid w:val="00AE33A8"/>
    <w:rsid w:val="00AE33C7"/>
    <w:rsid w:val="00AE344F"/>
    <w:rsid w:val="00AE354D"/>
    <w:rsid w:val="00AE36C8"/>
    <w:rsid w:val="00AE3F84"/>
    <w:rsid w:val="00AE4186"/>
    <w:rsid w:val="00AE41D0"/>
    <w:rsid w:val="00AE42DA"/>
    <w:rsid w:val="00AE4331"/>
    <w:rsid w:val="00AE44DC"/>
    <w:rsid w:val="00AE4C9E"/>
    <w:rsid w:val="00AE4D0D"/>
    <w:rsid w:val="00AE4F5C"/>
    <w:rsid w:val="00AE4F78"/>
    <w:rsid w:val="00AE50C7"/>
    <w:rsid w:val="00AE52F5"/>
    <w:rsid w:val="00AE55E8"/>
    <w:rsid w:val="00AE596E"/>
    <w:rsid w:val="00AE59AF"/>
    <w:rsid w:val="00AE6FEA"/>
    <w:rsid w:val="00AE71C9"/>
    <w:rsid w:val="00AE7559"/>
    <w:rsid w:val="00AE7954"/>
    <w:rsid w:val="00AE7AFF"/>
    <w:rsid w:val="00AE7F2B"/>
    <w:rsid w:val="00AF005E"/>
    <w:rsid w:val="00AF03C1"/>
    <w:rsid w:val="00AF0AC2"/>
    <w:rsid w:val="00AF11E4"/>
    <w:rsid w:val="00AF1259"/>
    <w:rsid w:val="00AF143E"/>
    <w:rsid w:val="00AF19B3"/>
    <w:rsid w:val="00AF1D9D"/>
    <w:rsid w:val="00AF27D4"/>
    <w:rsid w:val="00AF2DDA"/>
    <w:rsid w:val="00AF2EC0"/>
    <w:rsid w:val="00AF30C4"/>
    <w:rsid w:val="00AF31C7"/>
    <w:rsid w:val="00AF36AF"/>
    <w:rsid w:val="00AF4268"/>
    <w:rsid w:val="00AF4371"/>
    <w:rsid w:val="00AF4CEE"/>
    <w:rsid w:val="00AF4E52"/>
    <w:rsid w:val="00AF4F4B"/>
    <w:rsid w:val="00AF50B5"/>
    <w:rsid w:val="00AF50C1"/>
    <w:rsid w:val="00AF5131"/>
    <w:rsid w:val="00AF53A1"/>
    <w:rsid w:val="00AF5919"/>
    <w:rsid w:val="00AF5B61"/>
    <w:rsid w:val="00AF5B73"/>
    <w:rsid w:val="00AF5DA7"/>
    <w:rsid w:val="00AF5FB4"/>
    <w:rsid w:val="00AF600A"/>
    <w:rsid w:val="00AF6140"/>
    <w:rsid w:val="00AF6523"/>
    <w:rsid w:val="00AF719F"/>
    <w:rsid w:val="00AF72FC"/>
    <w:rsid w:val="00AF73FF"/>
    <w:rsid w:val="00AF7728"/>
    <w:rsid w:val="00AF7796"/>
    <w:rsid w:val="00B00108"/>
    <w:rsid w:val="00B008A8"/>
    <w:rsid w:val="00B00A1A"/>
    <w:rsid w:val="00B00B3B"/>
    <w:rsid w:val="00B00E1A"/>
    <w:rsid w:val="00B011F7"/>
    <w:rsid w:val="00B013A0"/>
    <w:rsid w:val="00B019A3"/>
    <w:rsid w:val="00B01CBB"/>
    <w:rsid w:val="00B01E57"/>
    <w:rsid w:val="00B02A1D"/>
    <w:rsid w:val="00B02B12"/>
    <w:rsid w:val="00B02EA9"/>
    <w:rsid w:val="00B02F25"/>
    <w:rsid w:val="00B03015"/>
    <w:rsid w:val="00B03152"/>
    <w:rsid w:val="00B033DD"/>
    <w:rsid w:val="00B037E9"/>
    <w:rsid w:val="00B038ED"/>
    <w:rsid w:val="00B039EF"/>
    <w:rsid w:val="00B03B1A"/>
    <w:rsid w:val="00B03E1E"/>
    <w:rsid w:val="00B04450"/>
    <w:rsid w:val="00B049DD"/>
    <w:rsid w:val="00B04A18"/>
    <w:rsid w:val="00B04EB9"/>
    <w:rsid w:val="00B04F5D"/>
    <w:rsid w:val="00B0500D"/>
    <w:rsid w:val="00B053B4"/>
    <w:rsid w:val="00B054AE"/>
    <w:rsid w:val="00B05504"/>
    <w:rsid w:val="00B0557B"/>
    <w:rsid w:val="00B05B86"/>
    <w:rsid w:val="00B07031"/>
    <w:rsid w:val="00B0722A"/>
    <w:rsid w:val="00B0730C"/>
    <w:rsid w:val="00B073DC"/>
    <w:rsid w:val="00B07437"/>
    <w:rsid w:val="00B07E42"/>
    <w:rsid w:val="00B07F7D"/>
    <w:rsid w:val="00B1014C"/>
    <w:rsid w:val="00B104E9"/>
    <w:rsid w:val="00B10507"/>
    <w:rsid w:val="00B105FE"/>
    <w:rsid w:val="00B10C75"/>
    <w:rsid w:val="00B1152C"/>
    <w:rsid w:val="00B11AFC"/>
    <w:rsid w:val="00B121A1"/>
    <w:rsid w:val="00B12456"/>
    <w:rsid w:val="00B12CF0"/>
    <w:rsid w:val="00B136EC"/>
    <w:rsid w:val="00B13817"/>
    <w:rsid w:val="00B13BE3"/>
    <w:rsid w:val="00B14091"/>
    <w:rsid w:val="00B1420F"/>
    <w:rsid w:val="00B146EB"/>
    <w:rsid w:val="00B152A1"/>
    <w:rsid w:val="00B15A18"/>
    <w:rsid w:val="00B15DD4"/>
    <w:rsid w:val="00B1607E"/>
    <w:rsid w:val="00B16864"/>
    <w:rsid w:val="00B1689A"/>
    <w:rsid w:val="00B16C0A"/>
    <w:rsid w:val="00B16C5B"/>
    <w:rsid w:val="00B17750"/>
    <w:rsid w:val="00B17D84"/>
    <w:rsid w:val="00B17EF3"/>
    <w:rsid w:val="00B203F0"/>
    <w:rsid w:val="00B2058C"/>
    <w:rsid w:val="00B207BC"/>
    <w:rsid w:val="00B20E68"/>
    <w:rsid w:val="00B21047"/>
    <w:rsid w:val="00B213C5"/>
    <w:rsid w:val="00B217FD"/>
    <w:rsid w:val="00B21DE7"/>
    <w:rsid w:val="00B22227"/>
    <w:rsid w:val="00B22362"/>
    <w:rsid w:val="00B223D1"/>
    <w:rsid w:val="00B22727"/>
    <w:rsid w:val="00B22805"/>
    <w:rsid w:val="00B22BFB"/>
    <w:rsid w:val="00B22CBB"/>
    <w:rsid w:val="00B23123"/>
    <w:rsid w:val="00B2361B"/>
    <w:rsid w:val="00B23776"/>
    <w:rsid w:val="00B23E98"/>
    <w:rsid w:val="00B23F0E"/>
    <w:rsid w:val="00B24A7B"/>
    <w:rsid w:val="00B24B5F"/>
    <w:rsid w:val="00B24C45"/>
    <w:rsid w:val="00B25672"/>
    <w:rsid w:val="00B25733"/>
    <w:rsid w:val="00B25AB4"/>
    <w:rsid w:val="00B25BCD"/>
    <w:rsid w:val="00B25C63"/>
    <w:rsid w:val="00B2630A"/>
    <w:rsid w:val="00B26774"/>
    <w:rsid w:val="00B26AFA"/>
    <w:rsid w:val="00B26B58"/>
    <w:rsid w:val="00B26C43"/>
    <w:rsid w:val="00B27561"/>
    <w:rsid w:val="00B2773A"/>
    <w:rsid w:val="00B27877"/>
    <w:rsid w:val="00B302EE"/>
    <w:rsid w:val="00B304EC"/>
    <w:rsid w:val="00B30747"/>
    <w:rsid w:val="00B30919"/>
    <w:rsid w:val="00B309A5"/>
    <w:rsid w:val="00B30AA4"/>
    <w:rsid w:val="00B30EF9"/>
    <w:rsid w:val="00B315AF"/>
    <w:rsid w:val="00B317AC"/>
    <w:rsid w:val="00B32160"/>
    <w:rsid w:val="00B321AC"/>
    <w:rsid w:val="00B32302"/>
    <w:rsid w:val="00B32CAE"/>
    <w:rsid w:val="00B32DCB"/>
    <w:rsid w:val="00B32E08"/>
    <w:rsid w:val="00B33021"/>
    <w:rsid w:val="00B335D7"/>
    <w:rsid w:val="00B3372A"/>
    <w:rsid w:val="00B33AB4"/>
    <w:rsid w:val="00B33C2A"/>
    <w:rsid w:val="00B345DC"/>
    <w:rsid w:val="00B3461E"/>
    <w:rsid w:val="00B3491E"/>
    <w:rsid w:val="00B349DA"/>
    <w:rsid w:val="00B34A1C"/>
    <w:rsid w:val="00B359E3"/>
    <w:rsid w:val="00B361D8"/>
    <w:rsid w:val="00B3644F"/>
    <w:rsid w:val="00B366F7"/>
    <w:rsid w:val="00B3677B"/>
    <w:rsid w:val="00B36863"/>
    <w:rsid w:val="00B36E0D"/>
    <w:rsid w:val="00B37287"/>
    <w:rsid w:val="00B374D6"/>
    <w:rsid w:val="00B37583"/>
    <w:rsid w:val="00B37996"/>
    <w:rsid w:val="00B37C17"/>
    <w:rsid w:val="00B37E6D"/>
    <w:rsid w:val="00B40492"/>
    <w:rsid w:val="00B4077B"/>
    <w:rsid w:val="00B4086E"/>
    <w:rsid w:val="00B40DD0"/>
    <w:rsid w:val="00B415F5"/>
    <w:rsid w:val="00B41603"/>
    <w:rsid w:val="00B41676"/>
    <w:rsid w:val="00B416B8"/>
    <w:rsid w:val="00B41AED"/>
    <w:rsid w:val="00B41B2E"/>
    <w:rsid w:val="00B42031"/>
    <w:rsid w:val="00B42988"/>
    <w:rsid w:val="00B429AA"/>
    <w:rsid w:val="00B42CFB"/>
    <w:rsid w:val="00B42D28"/>
    <w:rsid w:val="00B43387"/>
    <w:rsid w:val="00B43C5B"/>
    <w:rsid w:val="00B4442D"/>
    <w:rsid w:val="00B44734"/>
    <w:rsid w:val="00B4489B"/>
    <w:rsid w:val="00B44F0F"/>
    <w:rsid w:val="00B456B7"/>
    <w:rsid w:val="00B45977"/>
    <w:rsid w:val="00B45EE3"/>
    <w:rsid w:val="00B46004"/>
    <w:rsid w:val="00B4648F"/>
    <w:rsid w:val="00B4662E"/>
    <w:rsid w:val="00B466E1"/>
    <w:rsid w:val="00B466F9"/>
    <w:rsid w:val="00B46F6D"/>
    <w:rsid w:val="00B47025"/>
    <w:rsid w:val="00B470D6"/>
    <w:rsid w:val="00B4766D"/>
    <w:rsid w:val="00B47772"/>
    <w:rsid w:val="00B478C8"/>
    <w:rsid w:val="00B479DB"/>
    <w:rsid w:val="00B47CE3"/>
    <w:rsid w:val="00B47DE9"/>
    <w:rsid w:val="00B47F76"/>
    <w:rsid w:val="00B50569"/>
    <w:rsid w:val="00B508F2"/>
    <w:rsid w:val="00B50A17"/>
    <w:rsid w:val="00B50BB2"/>
    <w:rsid w:val="00B50C83"/>
    <w:rsid w:val="00B50C8E"/>
    <w:rsid w:val="00B50FB2"/>
    <w:rsid w:val="00B50FDF"/>
    <w:rsid w:val="00B51047"/>
    <w:rsid w:val="00B51A5D"/>
    <w:rsid w:val="00B52277"/>
    <w:rsid w:val="00B522CC"/>
    <w:rsid w:val="00B5252C"/>
    <w:rsid w:val="00B52753"/>
    <w:rsid w:val="00B530AD"/>
    <w:rsid w:val="00B538BA"/>
    <w:rsid w:val="00B53E40"/>
    <w:rsid w:val="00B53E4F"/>
    <w:rsid w:val="00B54393"/>
    <w:rsid w:val="00B543FC"/>
    <w:rsid w:val="00B544A9"/>
    <w:rsid w:val="00B54747"/>
    <w:rsid w:val="00B547D7"/>
    <w:rsid w:val="00B54942"/>
    <w:rsid w:val="00B549F8"/>
    <w:rsid w:val="00B54BFC"/>
    <w:rsid w:val="00B54E98"/>
    <w:rsid w:val="00B54FC5"/>
    <w:rsid w:val="00B554EC"/>
    <w:rsid w:val="00B55BB0"/>
    <w:rsid w:val="00B55FFF"/>
    <w:rsid w:val="00B56858"/>
    <w:rsid w:val="00B56C2B"/>
    <w:rsid w:val="00B571DA"/>
    <w:rsid w:val="00B57501"/>
    <w:rsid w:val="00B57587"/>
    <w:rsid w:val="00B57A13"/>
    <w:rsid w:val="00B57A44"/>
    <w:rsid w:val="00B57E28"/>
    <w:rsid w:val="00B57E56"/>
    <w:rsid w:val="00B6025B"/>
    <w:rsid w:val="00B602C1"/>
    <w:rsid w:val="00B609CD"/>
    <w:rsid w:val="00B60F6E"/>
    <w:rsid w:val="00B60F71"/>
    <w:rsid w:val="00B610D7"/>
    <w:rsid w:val="00B611CD"/>
    <w:rsid w:val="00B611E0"/>
    <w:rsid w:val="00B611EF"/>
    <w:rsid w:val="00B61300"/>
    <w:rsid w:val="00B615FA"/>
    <w:rsid w:val="00B61EAF"/>
    <w:rsid w:val="00B61F77"/>
    <w:rsid w:val="00B61FA7"/>
    <w:rsid w:val="00B62026"/>
    <w:rsid w:val="00B621F7"/>
    <w:rsid w:val="00B628D7"/>
    <w:rsid w:val="00B62ACC"/>
    <w:rsid w:val="00B62B91"/>
    <w:rsid w:val="00B62C00"/>
    <w:rsid w:val="00B62C2C"/>
    <w:rsid w:val="00B62CDF"/>
    <w:rsid w:val="00B6357C"/>
    <w:rsid w:val="00B6359F"/>
    <w:rsid w:val="00B6379B"/>
    <w:rsid w:val="00B63ECE"/>
    <w:rsid w:val="00B643A7"/>
    <w:rsid w:val="00B643AB"/>
    <w:rsid w:val="00B64D38"/>
    <w:rsid w:val="00B65006"/>
    <w:rsid w:val="00B65117"/>
    <w:rsid w:val="00B6518A"/>
    <w:rsid w:val="00B6518C"/>
    <w:rsid w:val="00B65667"/>
    <w:rsid w:val="00B6568C"/>
    <w:rsid w:val="00B656CE"/>
    <w:rsid w:val="00B66107"/>
    <w:rsid w:val="00B66380"/>
    <w:rsid w:val="00B6642C"/>
    <w:rsid w:val="00B6658D"/>
    <w:rsid w:val="00B679D4"/>
    <w:rsid w:val="00B67CA9"/>
    <w:rsid w:val="00B67FBB"/>
    <w:rsid w:val="00B701A9"/>
    <w:rsid w:val="00B701FD"/>
    <w:rsid w:val="00B7033E"/>
    <w:rsid w:val="00B705BD"/>
    <w:rsid w:val="00B7065F"/>
    <w:rsid w:val="00B70836"/>
    <w:rsid w:val="00B70D23"/>
    <w:rsid w:val="00B70DED"/>
    <w:rsid w:val="00B70EE3"/>
    <w:rsid w:val="00B70FDB"/>
    <w:rsid w:val="00B71214"/>
    <w:rsid w:val="00B71275"/>
    <w:rsid w:val="00B713E1"/>
    <w:rsid w:val="00B71C1E"/>
    <w:rsid w:val="00B723C3"/>
    <w:rsid w:val="00B7264B"/>
    <w:rsid w:val="00B72FD9"/>
    <w:rsid w:val="00B73041"/>
    <w:rsid w:val="00B731D2"/>
    <w:rsid w:val="00B73595"/>
    <w:rsid w:val="00B739C9"/>
    <w:rsid w:val="00B73ADC"/>
    <w:rsid w:val="00B73D43"/>
    <w:rsid w:val="00B73FB4"/>
    <w:rsid w:val="00B740D5"/>
    <w:rsid w:val="00B7487E"/>
    <w:rsid w:val="00B74B44"/>
    <w:rsid w:val="00B74C02"/>
    <w:rsid w:val="00B74FAF"/>
    <w:rsid w:val="00B757F9"/>
    <w:rsid w:val="00B76204"/>
    <w:rsid w:val="00B7690E"/>
    <w:rsid w:val="00B769CE"/>
    <w:rsid w:val="00B777C8"/>
    <w:rsid w:val="00B77D4B"/>
    <w:rsid w:val="00B77EE6"/>
    <w:rsid w:val="00B806B1"/>
    <w:rsid w:val="00B806BA"/>
    <w:rsid w:val="00B8108C"/>
    <w:rsid w:val="00B8114E"/>
    <w:rsid w:val="00B81240"/>
    <w:rsid w:val="00B81637"/>
    <w:rsid w:val="00B8181A"/>
    <w:rsid w:val="00B81933"/>
    <w:rsid w:val="00B81BCF"/>
    <w:rsid w:val="00B81DC8"/>
    <w:rsid w:val="00B81F07"/>
    <w:rsid w:val="00B820B5"/>
    <w:rsid w:val="00B828B7"/>
    <w:rsid w:val="00B82AEF"/>
    <w:rsid w:val="00B82F6B"/>
    <w:rsid w:val="00B83239"/>
    <w:rsid w:val="00B83372"/>
    <w:rsid w:val="00B83446"/>
    <w:rsid w:val="00B837ED"/>
    <w:rsid w:val="00B83C73"/>
    <w:rsid w:val="00B8409E"/>
    <w:rsid w:val="00B84155"/>
    <w:rsid w:val="00B84834"/>
    <w:rsid w:val="00B84B08"/>
    <w:rsid w:val="00B84C8F"/>
    <w:rsid w:val="00B84D6E"/>
    <w:rsid w:val="00B84F27"/>
    <w:rsid w:val="00B85073"/>
    <w:rsid w:val="00B856C0"/>
    <w:rsid w:val="00B85705"/>
    <w:rsid w:val="00B85B2D"/>
    <w:rsid w:val="00B85B4F"/>
    <w:rsid w:val="00B8647A"/>
    <w:rsid w:val="00B8657F"/>
    <w:rsid w:val="00B8689A"/>
    <w:rsid w:val="00B86E51"/>
    <w:rsid w:val="00B8704E"/>
    <w:rsid w:val="00B874B5"/>
    <w:rsid w:val="00B87541"/>
    <w:rsid w:val="00B87A6B"/>
    <w:rsid w:val="00B87B41"/>
    <w:rsid w:val="00B87B7D"/>
    <w:rsid w:val="00B87F6E"/>
    <w:rsid w:val="00B903E7"/>
    <w:rsid w:val="00B90503"/>
    <w:rsid w:val="00B91330"/>
    <w:rsid w:val="00B916C7"/>
    <w:rsid w:val="00B917FD"/>
    <w:rsid w:val="00B925AF"/>
    <w:rsid w:val="00B9267F"/>
    <w:rsid w:val="00B9284A"/>
    <w:rsid w:val="00B92855"/>
    <w:rsid w:val="00B9290F"/>
    <w:rsid w:val="00B92DBD"/>
    <w:rsid w:val="00B92EBF"/>
    <w:rsid w:val="00B93BF4"/>
    <w:rsid w:val="00B93C34"/>
    <w:rsid w:val="00B941CD"/>
    <w:rsid w:val="00B94B88"/>
    <w:rsid w:val="00B94E5A"/>
    <w:rsid w:val="00B94EBA"/>
    <w:rsid w:val="00B952CB"/>
    <w:rsid w:val="00B953E2"/>
    <w:rsid w:val="00B95602"/>
    <w:rsid w:val="00B9565A"/>
    <w:rsid w:val="00B9589D"/>
    <w:rsid w:val="00B96DB6"/>
    <w:rsid w:val="00B96EFB"/>
    <w:rsid w:val="00B96F2E"/>
    <w:rsid w:val="00B971CA"/>
    <w:rsid w:val="00B9721E"/>
    <w:rsid w:val="00B978DD"/>
    <w:rsid w:val="00B97E48"/>
    <w:rsid w:val="00B97FFC"/>
    <w:rsid w:val="00BA032F"/>
    <w:rsid w:val="00BA0BDF"/>
    <w:rsid w:val="00BA0E89"/>
    <w:rsid w:val="00BA1189"/>
    <w:rsid w:val="00BA135F"/>
    <w:rsid w:val="00BA146A"/>
    <w:rsid w:val="00BA1570"/>
    <w:rsid w:val="00BA2AED"/>
    <w:rsid w:val="00BA2BFE"/>
    <w:rsid w:val="00BA35CB"/>
    <w:rsid w:val="00BA3FE7"/>
    <w:rsid w:val="00BA46A8"/>
    <w:rsid w:val="00BA4A00"/>
    <w:rsid w:val="00BA4A74"/>
    <w:rsid w:val="00BA4AA8"/>
    <w:rsid w:val="00BA4AF6"/>
    <w:rsid w:val="00BA4F0F"/>
    <w:rsid w:val="00BA50CD"/>
    <w:rsid w:val="00BA53F1"/>
    <w:rsid w:val="00BA5655"/>
    <w:rsid w:val="00BA5A77"/>
    <w:rsid w:val="00BA5ADD"/>
    <w:rsid w:val="00BA622B"/>
    <w:rsid w:val="00BA673E"/>
    <w:rsid w:val="00BA6849"/>
    <w:rsid w:val="00BA6BDC"/>
    <w:rsid w:val="00BA7C78"/>
    <w:rsid w:val="00BA7FA1"/>
    <w:rsid w:val="00BB0030"/>
    <w:rsid w:val="00BB0176"/>
    <w:rsid w:val="00BB03B6"/>
    <w:rsid w:val="00BB0952"/>
    <w:rsid w:val="00BB09D4"/>
    <w:rsid w:val="00BB0A0F"/>
    <w:rsid w:val="00BB0DE3"/>
    <w:rsid w:val="00BB0FFA"/>
    <w:rsid w:val="00BB1090"/>
    <w:rsid w:val="00BB12E9"/>
    <w:rsid w:val="00BB1452"/>
    <w:rsid w:val="00BB14C7"/>
    <w:rsid w:val="00BB2343"/>
    <w:rsid w:val="00BB280F"/>
    <w:rsid w:val="00BB28FA"/>
    <w:rsid w:val="00BB3292"/>
    <w:rsid w:val="00BB3529"/>
    <w:rsid w:val="00BB3631"/>
    <w:rsid w:val="00BB3782"/>
    <w:rsid w:val="00BB39C8"/>
    <w:rsid w:val="00BB3DC3"/>
    <w:rsid w:val="00BB3F48"/>
    <w:rsid w:val="00BB4580"/>
    <w:rsid w:val="00BB4B07"/>
    <w:rsid w:val="00BB52F2"/>
    <w:rsid w:val="00BB5620"/>
    <w:rsid w:val="00BB5746"/>
    <w:rsid w:val="00BB5AA5"/>
    <w:rsid w:val="00BB5D6F"/>
    <w:rsid w:val="00BB626F"/>
    <w:rsid w:val="00BB6421"/>
    <w:rsid w:val="00BB67B6"/>
    <w:rsid w:val="00BB6BE6"/>
    <w:rsid w:val="00BB6E2A"/>
    <w:rsid w:val="00BB7AD1"/>
    <w:rsid w:val="00BB7EAE"/>
    <w:rsid w:val="00BC041F"/>
    <w:rsid w:val="00BC08FE"/>
    <w:rsid w:val="00BC0966"/>
    <w:rsid w:val="00BC0B4A"/>
    <w:rsid w:val="00BC0F61"/>
    <w:rsid w:val="00BC1E71"/>
    <w:rsid w:val="00BC1F30"/>
    <w:rsid w:val="00BC22ED"/>
    <w:rsid w:val="00BC2526"/>
    <w:rsid w:val="00BC2720"/>
    <w:rsid w:val="00BC2722"/>
    <w:rsid w:val="00BC29BF"/>
    <w:rsid w:val="00BC2C56"/>
    <w:rsid w:val="00BC2C65"/>
    <w:rsid w:val="00BC2E74"/>
    <w:rsid w:val="00BC2FDF"/>
    <w:rsid w:val="00BC32A2"/>
    <w:rsid w:val="00BC330B"/>
    <w:rsid w:val="00BC360E"/>
    <w:rsid w:val="00BC36F9"/>
    <w:rsid w:val="00BC394D"/>
    <w:rsid w:val="00BC3FB8"/>
    <w:rsid w:val="00BC3FD6"/>
    <w:rsid w:val="00BC4395"/>
    <w:rsid w:val="00BC4B56"/>
    <w:rsid w:val="00BC52B5"/>
    <w:rsid w:val="00BC548F"/>
    <w:rsid w:val="00BC5876"/>
    <w:rsid w:val="00BC5CDC"/>
    <w:rsid w:val="00BC5E28"/>
    <w:rsid w:val="00BC5E63"/>
    <w:rsid w:val="00BC6128"/>
    <w:rsid w:val="00BC6405"/>
    <w:rsid w:val="00BC6569"/>
    <w:rsid w:val="00BC672F"/>
    <w:rsid w:val="00BC6757"/>
    <w:rsid w:val="00BC67F6"/>
    <w:rsid w:val="00BC746B"/>
    <w:rsid w:val="00BC753C"/>
    <w:rsid w:val="00BC7AD4"/>
    <w:rsid w:val="00BC7B0A"/>
    <w:rsid w:val="00BC7B37"/>
    <w:rsid w:val="00BD00F0"/>
    <w:rsid w:val="00BD046E"/>
    <w:rsid w:val="00BD053A"/>
    <w:rsid w:val="00BD07AA"/>
    <w:rsid w:val="00BD0B58"/>
    <w:rsid w:val="00BD0DD6"/>
    <w:rsid w:val="00BD123E"/>
    <w:rsid w:val="00BD173D"/>
    <w:rsid w:val="00BD1B35"/>
    <w:rsid w:val="00BD1DC0"/>
    <w:rsid w:val="00BD1E0B"/>
    <w:rsid w:val="00BD2169"/>
    <w:rsid w:val="00BD2B4F"/>
    <w:rsid w:val="00BD2C76"/>
    <w:rsid w:val="00BD32D9"/>
    <w:rsid w:val="00BD36E9"/>
    <w:rsid w:val="00BD3AB8"/>
    <w:rsid w:val="00BD3CB0"/>
    <w:rsid w:val="00BD476F"/>
    <w:rsid w:val="00BD5536"/>
    <w:rsid w:val="00BD55A7"/>
    <w:rsid w:val="00BD570F"/>
    <w:rsid w:val="00BD57D5"/>
    <w:rsid w:val="00BD5C3E"/>
    <w:rsid w:val="00BD6601"/>
    <w:rsid w:val="00BD675B"/>
    <w:rsid w:val="00BD69A1"/>
    <w:rsid w:val="00BD6E17"/>
    <w:rsid w:val="00BD745A"/>
    <w:rsid w:val="00BD753F"/>
    <w:rsid w:val="00BD76D8"/>
    <w:rsid w:val="00BD7C62"/>
    <w:rsid w:val="00BD7F46"/>
    <w:rsid w:val="00BE0B4A"/>
    <w:rsid w:val="00BE0C37"/>
    <w:rsid w:val="00BE0F1B"/>
    <w:rsid w:val="00BE119E"/>
    <w:rsid w:val="00BE1568"/>
    <w:rsid w:val="00BE1EBE"/>
    <w:rsid w:val="00BE2386"/>
    <w:rsid w:val="00BE246B"/>
    <w:rsid w:val="00BE27BC"/>
    <w:rsid w:val="00BE2CB7"/>
    <w:rsid w:val="00BE2F7B"/>
    <w:rsid w:val="00BE30AC"/>
    <w:rsid w:val="00BE36D9"/>
    <w:rsid w:val="00BE3B23"/>
    <w:rsid w:val="00BE3E2B"/>
    <w:rsid w:val="00BE3EF7"/>
    <w:rsid w:val="00BE3FD2"/>
    <w:rsid w:val="00BE44E0"/>
    <w:rsid w:val="00BE496D"/>
    <w:rsid w:val="00BE4C65"/>
    <w:rsid w:val="00BE4D1A"/>
    <w:rsid w:val="00BE52A8"/>
    <w:rsid w:val="00BE54DF"/>
    <w:rsid w:val="00BE57AA"/>
    <w:rsid w:val="00BE59D2"/>
    <w:rsid w:val="00BE5C04"/>
    <w:rsid w:val="00BE5CFD"/>
    <w:rsid w:val="00BE5DE8"/>
    <w:rsid w:val="00BE6094"/>
    <w:rsid w:val="00BE6228"/>
    <w:rsid w:val="00BE6626"/>
    <w:rsid w:val="00BE67B6"/>
    <w:rsid w:val="00BE6898"/>
    <w:rsid w:val="00BE6B16"/>
    <w:rsid w:val="00BE6FD1"/>
    <w:rsid w:val="00BE764F"/>
    <w:rsid w:val="00BE786B"/>
    <w:rsid w:val="00BE78E9"/>
    <w:rsid w:val="00BE79E0"/>
    <w:rsid w:val="00BE7E5D"/>
    <w:rsid w:val="00BF02C9"/>
    <w:rsid w:val="00BF0FD5"/>
    <w:rsid w:val="00BF10F8"/>
    <w:rsid w:val="00BF1159"/>
    <w:rsid w:val="00BF1237"/>
    <w:rsid w:val="00BF167D"/>
    <w:rsid w:val="00BF1CEF"/>
    <w:rsid w:val="00BF1E96"/>
    <w:rsid w:val="00BF2239"/>
    <w:rsid w:val="00BF2420"/>
    <w:rsid w:val="00BF29ED"/>
    <w:rsid w:val="00BF2F4E"/>
    <w:rsid w:val="00BF31E2"/>
    <w:rsid w:val="00BF3C3D"/>
    <w:rsid w:val="00BF3F01"/>
    <w:rsid w:val="00BF4450"/>
    <w:rsid w:val="00BF48BB"/>
    <w:rsid w:val="00BF4B0B"/>
    <w:rsid w:val="00BF4D0E"/>
    <w:rsid w:val="00BF4DF3"/>
    <w:rsid w:val="00BF5058"/>
    <w:rsid w:val="00BF52CA"/>
    <w:rsid w:val="00BF53E4"/>
    <w:rsid w:val="00BF5583"/>
    <w:rsid w:val="00BF5638"/>
    <w:rsid w:val="00BF56B0"/>
    <w:rsid w:val="00BF57D2"/>
    <w:rsid w:val="00BF5CBE"/>
    <w:rsid w:val="00BF5E7E"/>
    <w:rsid w:val="00BF62F0"/>
    <w:rsid w:val="00BF6429"/>
    <w:rsid w:val="00BF6828"/>
    <w:rsid w:val="00BF6D48"/>
    <w:rsid w:val="00BF6DC4"/>
    <w:rsid w:val="00BF703C"/>
    <w:rsid w:val="00BF7179"/>
    <w:rsid w:val="00BF71CB"/>
    <w:rsid w:val="00BF7996"/>
    <w:rsid w:val="00C0026B"/>
    <w:rsid w:val="00C00419"/>
    <w:rsid w:val="00C005A8"/>
    <w:rsid w:val="00C007B7"/>
    <w:rsid w:val="00C00B60"/>
    <w:rsid w:val="00C00F8F"/>
    <w:rsid w:val="00C017BE"/>
    <w:rsid w:val="00C01EE8"/>
    <w:rsid w:val="00C01F2B"/>
    <w:rsid w:val="00C03099"/>
    <w:rsid w:val="00C03219"/>
    <w:rsid w:val="00C0396D"/>
    <w:rsid w:val="00C039FD"/>
    <w:rsid w:val="00C03AAC"/>
    <w:rsid w:val="00C03D87"/>
    <w:rsid w:val="00C04332"/>
    <w:rsid w:val="00C04695"/>
    <w:rsid w:val="00C04720"/>
    <w:rsid w:val="00C04933"/>
    <w:rsid w:val="00C049E1"/>
    <w:rsid w:val="00C0501F"/>
    <w:rsid w:val="00C05217"/>
    <w:rsid w:val="00C05597"/>
    <w:rsid w:val="00C0583C"/>
    <w:rsid w:val="00C0586D"/>
    <w:rsid w:val="00C05DF4"/>
    <w:rsid w:val="00C061B5"/>
    <w:rsid w:val="00C06249"/>
    <w:rsid w:val="00C062AB"/>
    <w:rsid w:val="00C0698F"/>
    <w:rsid w:val="00C07451"/>
    <w:rsid w:val="00C07AA6"/>
    <w:rsid w:val="00C10612"/>
    <w:rsid w:val="00C10DB7"/>
    <w:rsid w:val="00C10F8F"/>
    <w:rsid w:val="00C10FDA"/>
    <w:rsid w:val="00C112D9"/>
    <w:rsid w:val="00C11305"/>
    <w:rsid w:val="00C11370"/>
    <w:rsid w:val="00C11483"/>
    <w:rsid w:val="00C118FE"/>
    <w:rsid w:val="00C11CE4"/>
    <w:rsid w:val="00C11E95"/>
    <w:rsid w:val="00C122A5"/>
    <w:rsid w:val="00C123C9"/>
    <w:rsid w:val="00C12DD9"/>
    <w:rsid w:val="00C1311F"/>
    <w:rsid w:val="00C131F5"/>
    <w:rsid w:val="00C1349C"/>
    <w:rsid w:val="00C13608"/>
    <w:rsid w:val="00C137E7"/>
    <w:rsid w:val="00C13ACF"/>
    <w:rsid w:val="00C13CBA"/>
    <w:rsid w:val="00C13D02"/>
    <w:rsid w:val="00C13F9C"/>
    <w:rsid w:val="00C14292"/>
    <w:rsid w:val="00C142BB"/>
    <w:rsid w:val="00C1439B"/>
    <w:rsid w:val="00C14419"/>
    <w:rsid w:val="00C14D13"/>
    <w:rsid w:val="00C14FD3"/>
    <w:rsid w:val="00C15090"/>
    <w:rsid w:val="00C157CF"/>
    <w:rsid w:val="00C15A42"/>
    <w:rsid w:val="00C15ED4"/>
    <w:rsid w:val="00C164F1"/>
    <w:rsid w:val="00C16B09"/>
    <w:rsid w:val="00C16C19"/>
    <w:rsid w:val="00C16CF8"/>
    <w:rsid w:val="00C17093"/>
    <w:rsid w:val="00C170E6"/>
    <w:rsid w:val="00C177FC"/>
    <w:rsid w:val="00C17C1A"/>
    <w:rsid w:val="00C17CB1"/>
    <w:rsid w:val="00C17F40"/>
    <w:rsid w:val="00C202DB"/>
    <w:rsid w:val="00C21108"/>
    <w:rsid w:val="00C21A7A"/>
    <w:rsid w:val="00C21C0B"/>
    <w:rsid w:val="00C22247"/>
    <w:rsid w:val="00C226EB"/>
    <w:rsid w:val="00C228DC"/>
    <w:rsid w:val="00C22BA8"/>
    <w:rsid w:val="00C23D63"/>
    <w:rsid w:val="00C23D9F"/>
    <w:rsid w:val="00C23F31"/>
    <w:rsid w:val="00C23F47"/>
    <w:rsid w:val="00C2400D"/>
    <w:rsid w:val="00C24068"/>
    <w:rsid w:val="00C2451B"/>
    <w:rsid w:val="00C25080"/>
    <w:rsid w:val="00C253E5"/>
    <w:rsid w:val="00C2553B"/>
    <w:rsid w:val="00C2572A"/>
    <w:rsid w:val="00C259A7"/>
    <w:rsid w:val="00C25B20"/>
    <w:rsid w:val="00C25F04"/>
    <w:rsid w:val="00C262CE"/>
    <w:rsid w:val="00C2688E"/>
    <w:rsid w:val="00C26B70"/>
    <w:rsid w:val="00C26E5A"/>
    <w:rsid w:val="00C27749"/>
    <w:rsid w:val="00C27768"/>
    <w:rsid w:val="00C27784"/>
    <w:rsid w:val="00C27853"/>
    <w:rsid w:val="00C278D4"/>
    <w:rsid w:val="00C27D85"/>
    <w:rsid w:val="00C27E29"/>
    <w:rsid w:val="00C30403"/>
    <w:rsid w:val="00C3086B"/>
    <w:rsid w:val="00C30DCC"/>
    <w:rsid w:val="00C30E00"/>
    <w:rsid w:val="00C30E2C"/>
    <w:rsid w:val="00C30FE0"/>
    <w:rsid w:val="00C31119"/>
    <w:rsid w:val="00C31A63"/>
    <w:rsid w:val="00C31B5B"/>
    <w:rsid w:val="00C3219E"/>
    <w:rsid w:val="00C326B7"/>
    <w:rsid w:val="00C3287A"/>
    <w:rsid w:val="00C32A53"/>
    <w:rsid w:val="00C32BC7"/>
    <w:rsid w:val="00C32DAD"/>
    <w:rsid w:val="00C32EDF"/>
    <w:rsid w:val="00C32F19"/>
    <w:rsid w:val="00C3352D"/>
    <w:rsid w:val="00C336D4"/>
    <w:rsid w:val="00C33BB0"/>
    <w:rsid w:val="00C33DE0"/>
    <w:rsid w:val="00C33F3D"/>
    <w:rsid w:val="00C3407F"/>
    <w:rsid w:val="00C34196"/>
    <w:rsid w:val="00C341D9"/>
    <w:rsid w:val="00C34210"/>
    <w:rsid w:val="00C342F4"/>
    <w:rsid w:val="00C35056"/>
    <w:rsid w:val="00C350D4"/>
    <w:rsid w:val="00C35197"/>
    <w:rsid w:val="00C35E40"/>
    <w:rsid w:val="00C36039"/>
    <w:rsid w:val="00C36434"/>
    <w:rsid w:val="00C3683E"/>
    <w:rsid w:val="00C369C2"/>
    <w:rsid w:val="00C3731B"/>
    <w:rsid w:val="00C374C4"/>
    <w:rsid w:val="00C3781A"/>
    <w:rsid w:val="00C37C17"/>
    <w:rsid w:val="00C40630"/>
    <w:rsid w:val="00C4074B"/>
    <w:rsid w:val="00C40E3B"/>
    <w:rsid w:val="00C411E6"/>
    <w:rsid w:val="00C413CA"/>
    <w:rsid w:val="00C417BE"/>
    <w:rsid w:val="00C41BF1"/>
    <w:rsid w:val="00C4238A"/>
    <w:rsid w:val="00C427D1"/>
    <w:rsid w:val="00C428E9"/>
    <w:rsid w:val="00C42BB6"/>
    <w:rsid w:val="00C42C61"/>
    <w:rsid w:val="00C42F35"/>
    <w:rsid w:val="00C43393"/>
    <w:rsid w:val="00C43643"/>
    <w:rsid w:val="00C4370B"/>
    <w:rsid w:val="00C437FD"/>
    <w:rsid w:val="00C439ED"/>
    <w:rsid w:val="00C43B6D"/>
    <w:rsid w:val="00C43BDE"/>
    <w:rsid w:val="00C43E4A"/>
    <w:rsid w:val="00C43F8E"/>
    <w:rsid w:val="00C444EA"/>
    <w:rsid w:val="00C44636"/>
    <w:rsid w:val="00C44830"/>
    <w:rsid w:val="00C44D5E"/>
    <w:rsid w:val="00C44E93"/>
    <w:rsid w:val="00C44F77"/>
    <w:rsid w:val="00C45AE9"/>
    <w:rsid w:val="00C45EE0"/>
    <w:rsid w:val="00C465F8"/>
    <w:rsid w:val="00C46C1D"/>
    <w:rsid w:val="00C46FA9"/>
    <w:rsid w:val="00C47099"/>
    <w:rsid w:val="00C47147"/>
    <w:rsid w:val="00C47324"/>
    <w:rsid w:val="00C4779D"/>
    <w:rsid w:val="00C4780F"/>
    <w:rsid w:val="00C4789D"/>
    <w:rsid w:val="00C47C3A"/>
    <w:rsid w:val="00C47D39"/>
    <w:rsid w:val="00C500CB"/>
    <w:rsid w:val="00C5026E"/>
    <w:rsid w:val="00C50779"/>
    <w:rsid w:val="00C507A6"/>
    <w:rsid w:val="00C51B66"/>
    <w:rsid w:val="00C522D3"/>
    <w:rsid w:val="00C53102"/>
    <w:rsid w:val="00C5314B"/>
    <w:rsid w:val="00C53426"/>
    <w:rsid w:val="00C53575"/>
    <w:rsid w:val="00C5388A"/>
    <w:rsid w:val="00C53A1C"/>
    <w:rsid w:val="00C53B4D"/>
    <w:rsid w:val="00C53B4F"/>
    <w:rsid w:val="00C53B5A"/>
    <w:rsid w:val="00C542CA"/>
    <w:rsid w:val="00C556A5"/>
    <w:rsid w:val="00C55A6D"/>
    <w:rsid w:val="00C55C41"/>
    <w:rsid w:val="00C55CE9"/>
    <w:rsid w:val="00C55E3A"/>
    <w:rsid w:val="00C56053"/>
    <w:rsid w:val="00C56293"/>
    <w:rsid w:val="00C56392"/>
    <w:rsid w:val="00C56497"/>
    <w:rsid w:val="00C568FE"/>
    <w:rsid w:val="00C5694E"/>
    <w:rsid w:val="00C572A5"/>
    <w:rsid w:val="00C5763F"/>
    <w:rsid w:val="00C579BE"/>
    <w:rsid w:val="00C57A9D"/>
    <w:rsid w:val="00C6016B"/>
    <w:rsid w:val="00C61062"/>
    <w:rsid w:val="00C61194"/>
    <w:rsid w:val="00C615E6"/>
    <w:rsid w:val="00C61600"/>
    <w:rsid w:val="00C61A68"/>
    <w:rsid w:val="00C61D21"/>
    <w:rsid w:val="00C61D7D"/>
    <w:rsid w:val="00C6242D"/>
    <w:rsid w:val="00C625F4"/>
    <w:rsid w:val="00C6268B"/>
    <w:rsid w:val="00C62B8C"/>
    <w:rsid w:val="00C62C1F"/>
    <w:rsid w:val="00C62ECF"/>
    <w:rsid w:val="00C6316E"/>
    <w:rsid w:val="00C63444"/>
    <w:rsid w:val="00C63732"/>
    <w:rsid w:val="00C6395D"/>
    <w:rsid w:val="00C63A20"/>
    <w:rsid w:val="00C640A0"/>
    <w:rsid w:val="00C641CC"/>
    <w:rsid w:val="00C64259"/>
    <w:rsid w:val="00C644DE"/>
    <w:rsid w:val="00C647FD"/>
    <w:rsid w:val="00C64D89"/>
    <w:rsid w:val="00C64DCF"/>
    <w:rsid w:val="00C64FC1"/>
    <w:rsid w:val="00C65F06"/>
    <w:rsid w:val="00C65F85"/>
    <w:rsid w:val="00C664F2"/>
    <w:rsid w:val="00C6663E"/>
    <w:rsid w:val="00C66913"/>
    <w:rsid w:val="00C6698A"/>
    <w:rsid w:val="00C66B6F"/>
    <w:rsid w:val="00C66CF4"/>
    <w:rsid w:val="00C67542"/>
    <w:rsid w:val="00C677C8"/>
    <w:rsid w:val="00C7000C"/>
    <w:rsid w:val="00C7017B"/>
    <w:rsid w:val="00C70408"/>
    <w:rsid w:val="00C70442"/>
    <w:rsid w:val="00C70A64"/>
    <w:rsid w:val="00C70B56"/>
    <w:rsid w:val="00C7143D"/>
    <w:rsid w:val="00C7146A"/>
    <w:rsid w:val="00C719A9"/>
    <w:rsid w:val="00C71BC8"/>
    <w:rsid w:val="00C71C56"/>
    <w:rsid w:val="00C71EBB"/>
    <w:rsid w:val="00C71F90"/>
    <w:rsid w:val="00C7223C"/>
    <w:rsid w:val="00C72583"/>
    <w:rsid w:val="00C72618"/>
    <w:rsid w:val="00C72841"/>
    <w:rsid w:val="00C73675"/>
    <w:rsid w:val="00C739B2"/>
    <w:rsid w:val="00C73D50"/>
    <w:rsid w:val="00C73FB9"/>
    <w:rsid w:val="00C74540"/>
    <w:rsid w:val="00C74FE9"/>
    <w:rsid w:val="00C75E38"/>
    <w:rsid w:val="00C75E5F"/>
    <w:rsid w:val="00C75F35"/>
    <w:rsid w:val="00C75F95"/>
    <w:rsid w:val="00C76659"/>
    <w:rsid w:val="00C7679D"/>
    <w:rsid w:val="00C76B0F"/>
    <w:rsid w:val="00C77BAB"/>
    <w:rsid w:val="00C77E72"/>
    <w:rsid w:val="00C77F88"/>
    <w:rsid w:val="00C8082F"/>
    <w:rsid w:val="00C80EC3"/>
    <w:rsid w:val="00C81017"/>
    <w:rsid w:val="00C813AB"/>
    <w:rsid w:val="00C813D3"/>
    <w:rsid w:val="00C81628"/>
    <w:rsid w:val="00C81ED0"/>
    <w:rsid w:val="00C82263"/>
    <w:rsid w:val="00C82303"/>
    <w:rsid w:val="00C8240B"/>
    <w:rsid w:val="00C82440"/>
    <w:rsid w:val="00C82452"/>
    <w:rsid w:val="00C824D4"/>
    <w:rsid w:val="00C829AF"/>
    <w:rsid w:val="00C82B1A"/>
    <w:rsid w:val="00C83080"/>
    <w:rsid w:val="00C83418"/>
    <w:rsid w:val="00C83B2A"/>
    <w:rsid w:val="00C83BB4"/>
    <w:rsid w:val="00C8406E"/>
    <w:rsid w:val="00C84796"/>
    <w:rsid w:val="00C8481B"/>
    <w:rsid w:val="00C84B53"/>
    <w:rsid w:val="00C84B77"/>
    <w:rsid w:val="00C84BB6"/>
    <w:rsid w:val="00C84D8D"/>
    <w:rsid w:val="00C84F9C"/>
    <w:rsid w:val="00C8502A"/>
    <w:rsid w:val="00C85208"/>
    <w:rsid w:val="00C8522C"/>
    <w:rsid w:val="00C85517"/>
    <w:rsid w:val="00C85E64"/>
    <w:rsid w:val="00C85EB3"/>
    <w:rsid w:val="00C86336"/>
    <w:rsid w:val="00C869B6"/>
    <w:rsid w:val="00C86D8E"/>
    <w:rsid w:val="00C86FB0"/>
    <w:rsid w:val="00C87469"/>
    <w:rsid w:val="00C87822"/>
    <w:rsid w:val="00C87833"/>
    <w:rsid w:val="00C87BA9"/>
    <w:rsid w:val="00C90D12"/>
    <w:rsid w:val="00C90E21"/>
    <w:rsid w:val="00C90FBF"/>
    <w:rsid w:val="00C91172"/>
    <w:rsid w:val="00C9123E"/>
    <w:rsid w:val="00C91B48"/>
    <w:rsid w:val="00C923C0"/>
    <w:rsid w:val="00C92898"/>
    <w:rsid w:val="00C92B2B"/>
    <w:rsid w:val="00C930AF"/>
    <w:rsid w:val="00C93CC7"/>
    <w:rsid w:val="00C94096"/>
    <w:rsid w:val="00C9446C"/>
    <w:rsid w:val="00C94475"/>
    <w:rsid w:val="00C944F9"/>
    <w:rsid w:val="00C94675"/>
    <w:rsid w:val="00C9472B"/>
    <w:rsid w:val="00C94904"/>
    <w:rsid w:val="00C94D02"/>
    <w:rsid w:val="00C9534F"/>
    <w:rsid w:val="00C95B22"/>
    <w:rsid w:val="00C95BB3"/>
    <w:rsid w:val="00C95F5D"/>
    <w:rsid w:val="00C960BC"/>
    <w:rsid w:val="00C96302"/>
    <w:rsid w:val="00C964CE"/>
    <w:rsid w:val="00C964FC"/>
    <w:rsid w:val="00C966C2"/>
    <w:rsid w:val="00C96C2E"/>
    <w:rsid w:val="00C97262"/>
    <w:rsid w:val="00C97B69"/>
    <w:rsid w:val="00C97C5B"/>
    <w:rsid w:val="00CA0184"/>
    <w:rsid w:val="00CA0263"/>
    <w:rsid w:val="00CA0A11"/>
    <w:rsid w:val="00CA0B46"/>
    <w:rsid w:val="00CA0BD2"/>
    <w:rsid w:val="00CA1115"/>
    <w:rsid w:val="00CA19DE"/>
    <w:rsid w:val="00CA1A8B"/>
    <w:rsid w:val="00CA2198"/>
    <w:rsid w:val="00CA2511"/>
    <w:rsid w:val="00CA306F"/>
    <w:rsid w:val="00CA3167"/>
    <w:rsid w:val="00CA372D"/>
    <w:rsid w:val="00CA3C89"/>
    <w:rsid w:val="00CA3CA5"/>
    <w:rsid w:val="00CA40BD"/>
    <w:rsid w:val="00CA4796"/>
    <w:rsid w:val="00CA4CCE"/>
    <w:rsid w:val="00CA4F9A"/>
    <w:rsid w:val="00CA4FF7"/>
    <w:rsid w:val="00CA54AC"/>
    <w:rsid w:val="00CA5946"/>
    <w:rsid w:val="00CA59C2"/>
    <w:rsid w:val="00CA5E6A"/>
    <w:rsid w:val="00CA630D"/>
    <w:rsid w:val="00CA6B58"/>
    <w:rsid w:val="00CA6F13"/>
    <w:rsid w:val="00CA7397"/>
    <w:rsid w:val="00CA77AC"/>
    <w:rsid w:val="00CA78EE"/>
    <w:rsid w:val="00CA7CFD"/>
    <w:rsid w:val="00CB0A2B"/>
    <w:rsid w:val="00CB0E51"/>
    <w:rsid w:val="00CB12F9"/>
    <w:rsid w:val="00CB1833"/>
    <w:rsid w:val="00CB1B8C"/>
    <w:rsid w:val="00CB1F24"/>
    <w:rsid w:val="00CB2C8B"/>
    <w:rsid w:val="00CB319D"/>
    <w:rsid w:val="00CB356A"/>
    <w:rsid w:val="00CB39E0"/>
    <w:rsid w:val="00CB3DA7"/>
    <w:rsid w:val="00CB405E"/>
    <w:rsid w:val="00CB4093"/>
    <w:rsid w:val="00CB4649"/>
    <w:rsid w:val="00CB466B"/>
    <w:rsid w:val="00CB48E9"/>
    <w:rsid w:val="00CB496D"/>
    <w:rsid w:val="00CB4AC7"/>
    <w:rsid w:val="00CB4BDE"/>
    <w:rsid w:val="00CB5349"/>
    <w:rsid w:val="00CB574C"/>
    <w:rsid w:val="00CB5928"/>
    <w:rsid w:val="00CB5CFF"/>
    <w:rsid w:val="00CB5D9D"/>
    <w:rsid w:val="00CB5DF9"/>
    <w:rsid w:val="00CB5FC7"/>
    <w:rsid w:val="00CB5FF9"/>
    <w:rsid w:val="00CB6389"/>
    <w:rsid w:val="00CB67FD"/>
    <w:rsid w:val="00CB6BCC"/>
    <w:rsid w:val="00CB6D65"/>
    <w:rsid w:val="00CC0134"/>
    <w:rsid w:val="00CC0327"/>
    <w:rsid w:val="00CC08B8"/>
    <w:rsid w:val="00CC0B47"/>
    <w:rsid w:val="00CC0CF2"/>
    <w:rsid w:val="00CC0D4A"/>
    <w:rsid w:val="00CC1A4D"/>
    <w:rsid w:val="00CC1ABC"/>
    <w:rsid w:val="00CC257A"/>
    <w:rsid w:val="00CC26B4"/>
    <w:rsid w:val="00CC27DD"/>
    <w:rsid w:val="00CC28F2"/>
    <w:rsid w:val="00CC2D4B"/>
    <w:rsid w:val="00CC3585"/>
    <w:rsid w:val="00CC3640"/>
    <w:rsid w:val="00CC36BD"/>
    <w:rsid w:val="00CC3B69"/>
    <w:rsid w:val="00CC3E68"/>
    <w:rsid w:val="00CC4152"/>
    <w:rsid w:val="00CC41D3"/>
    <w:rsid w:val="00CC481A"/>
    <w:rsid w:val="00CC549F"/>
    <w:rsid w:val="00CC54DD"/>
    <w:rsid w:val="00CC5C8B"/>
    <w:rsid w:val="00CC5DF2"/>
    <w:rsid w:val="00CC5F2C"/>
    <w:rsid w:val="00CC6000"/>
    <w:rsid w:val="00CC63C7"/>
    <w:rsid w:val="00CC6A5E"/>
    <w:rsid w:val="00CC74F4"/>
    <w:rsid w:val="00CC77B1"/>
    <w:rsid w:val="00CC7994"/>
    <w:rsid w:val="00CD0D1B"/>
    <w:rsid w:val="00CD1117"/>
    <w:rsid w:val="00CD14D9"/>
    <w:rsid w:val="00CD17D3"/>
    <w:rsid w:val="00CD1A85"/>
    <w:rsid w:val="00CD1BA4"/>
    <w:rsid w:val="00CD26D8"/>
    <w:rsid w:val="00CD2985"/>
    <w:rsid w:val="00CD2BB2"/>
    <w:rsid w:val="00CD36FE"/>
    <w:rsid w:val="00CD3806"/>
    <w:rsid w:val="00CD40C5"/>
    <w:rsid w:val="00CD4705"/>
    <w:rsid w:val="00CD5E4B"/>
    <w:rsid w:val="00CD5EAE"/>
    <w:rsid w:val="00CD6203"/>
    <w:rsid w:val="00CD6B60"/>
    <w:rsid w:val="00CD6BE7"/>
    <w:rsid w:val="00CD6C07"/>
    <w:rsid w:val="00CD6C84"/>
    <w:rsid w:val="00CD7000"/>
    <w:rsid w:val="00CD7056"/>
    <w:rsid w:val="00CD737D"/>
    <w:rsid w:val="00CE0083"/>
    <w:rsid w:val="00CE03A9"/>
    <w:rsid w:val="00CE07E2"/>
    <w:rsid w:val="00CE0C2A"/>
    <w:rsid w:val="00CE0CB3"/>
    <w:rsid w:val="00CE0D8F"/>
    <w:rsid w:val="00CE0E51"/>
    <w:rsid w:val="00CE10EC"/>
    <w:rsid w:val="00CE113A"/>
    <w:rsid w:val="00CE1897"/>
    <w:rsid w:val="00CE1C19"/>
    <w:rsid w:val="00CE1CBE"/>
    <w:rsid w:val="00CE2672"/>
    <w:rsid w:val="00CE3123"/>
    <w:rsid w:val="00CE3416"/>
    <w:rsid w:val="00CE3D32"/>
    <w:rsid w:val="00CE40A9"/>
    <w:rsid w:val="00CE426A"/>
    <w:rsid w:val="00CE42AD"/>
    <w:rsid w:val="00CE4959"/>
    <w:rsid w:val="00CE4C0D"/>
    <w:rsid w:val="00CE4E17"/>
    <w:rsid w:val="00CE54A4"/>
    <w:rsid w:val="00CE56B0"/>
    <w:rsid w:val="00CE56C4"/>
    <w:rsid w:val="00CE5ED0"/>
    <w:rsid w:val="00CE604F"/>
    <w:rsid w:val="00CE6E4B"/>
    <w:rsid w:val="00CE7F70"/>
    <w:rsid w:val="00CF04DD"/>
    <w:rsid w:val="00CF0552"/>
    <w:rsid w:val="00CF0B33"/>
    <w:rsid w:val="00CF0BB9"/>
    <w:rsid w:val="00CF172E"/>
    <w:rsid w:val="00CF1A7A"/>
    <w:rsid w:val="00CF1F00"/>
    <w:rsid w:val="00CF2FCB"/>
    <w:rsid w:val="00CF329C"/>
    <w:rsid w:val="00CF3ADB"/>
    <w:rsid w:val="00CF3C2A"/>
    <w:rsid w:val="00CF40A2"/>
    <w:rsid w:val="00CF46BE"/>
    <w:rsid w:val="00CF4AAF"/>
    <w:rsid w:val="00CF4B94"/>
    <w:rsid w:val="00CF4D36"/>
    <w:rsid w:val="00CF507A"/>
    <w:rsid w:val="00CF52FF"/>
    <w:rsid w:val="00CF54A1"/>
    <w:rsid w:val="00CF5A8E"/>
    <w:rsid w:val="00CF5B75"/>
    <w:rsid w:val="00CF5BCA"/>
    <w:rsid w:val="00CF5EA6"/>
    <w:rsid w:val="00CF6563"/>
    <w:rsid w:val="00CF678D"/>
    <w:rsid w:val="00CF6CA2"/>
    <w:rsid w:val="00CF726E"/>
    <w:rsid w:val="00D002FB"/>
    <w:rsid w:val="00D00365"/>
    <w:rsid w:val="00D00523"/>
    <w:rsid w:val="00D00698"/>
    <w:rsid w:val="00D00DF7"/>
    <w:rsid w:val="00D01278"/>
    <w:rsid w:val="00D01323"/>
    <w:rsid w:val="00D013E2"/>
    <w:rsid w:val="00D014C0"/>
    <w:rsid w:val="00D014DE"/>
    <w:rsid w:val="00D019E2"/>
    <w:rsid w:val="00D023E7"/>
    <w:rsid w:val="00D02785"/>
    <w:rsid w:val="00D028CE"/>
    <w:rsid w:val="00D02ABD"/>
    <w:rsid w:val="00D03065"/>
    <w:rsid w:val="00D030AE"/>
    <w:rsid w:val="00D03D51"/>
    <w:rsid w:val="00D03FAB"/>
    <w:rsid w:val="00D040D0"/>
    <w:rsid w:val="00D0483A"/>
    <w:rsid w:val="00D0499A"/>
    <w:rsid w:val="00D04C97"/>
    <w:rsid w:val="00D04CE6"/>
    <w:rsid w:val="00D04EE3"/>
    <w:rsid w:val="00D053CF"/>
    <w:rsid w:val="00D056D8"/>
    <w:rsid w:val="00D0589F"/>
    <w:rsid w:val="00D0595D"/>
    <w:rsid w:val="00D05FA9"/>
    <w:rsid w:val="00D06387"/>
    <w:rsid w:val="00D064F8"/>
    <w:rsid w:val="00D06535"/>
    <w:rsid w:val="00D067BE"/>
    <w:rsid w:val="00D06901"/>
    <w:rsid w:val="00D06B32"/>
    <w:rsid w:val="00D06CF0"/>
    <w:rsid w:val="00D06E9C"/>
    <w:rsid w:val="00D07853"/>
    <w:rsid w:val="00D07F3C"/>
    <w:rsid w:val="00D1061E"/>
    <w:rsid w:val="00D1105C"/>
    <w:rsid w:val="00D11484"/>
    <w:rsid w:val="00D115FB"/>
    <w:rsid w:val="00D11B2B"/>
    <w:rsid w:val="00D11F79"/>
    <w:rsid w:val="00D1226E"/>
    <w:rsid w:val="00D123D5"/>
    <w:rsid w:val="00D124E4"/>
    <w:rsid w:val="00D1263B"/>
    <w:rsid w:val="00D126BF"/>
    <w:rsid w:val="00D127DF"/>
    <w:rsid w:val="00D12D5F"/>
    <w:rsid w:val="00D131B4"/>
    <w:rsid w:val="00D13304"/>
    <w:rsid w:val="00D139A7"/>
    <w:rsid w:val="00D13B45"/>
    <w:rsid w:val="00D14038"/>
    <w:rsid w:val="00D1567A"/>
    <w:rsid w:val="00D15C7A"/>
    <w:rsid w:val="00D15E17"/>
    <w:rsid w:val="00D160F7"/>
    <w:rsid w:val="00D16B87"/>
    <w:rsid w:val="00D16D25"/>
    <w:rsid w:val="00D175F3"/>
    <w:rsid w:val="00D176AF"/>
    <w:rsid w:val="00D17BB7"/>
    <w:rsid w:val="00D17DCC"/>
    <w:rsid w:val="00D204CB"/>
    <w:rsid w:val="00D207AE"/>
    <w:rsid w:val="00D20C8E"/>
    <w:rsid w:val="00D212C2"/>
    <w:rsid w:val="00D2130A"/>
    <w:rsid w:val="00D217B7"/>
    <w:rsid w:val="00D21B0C"/>
    <w:rsid w:val="00D21B2A"/>
    <w:rsid w:val="00D21DF5"/>
    <w:rsid w:val="00D22394"/>
    <w:rsid w:val="00D225E4"/>
    <w:rsid w:val="00D2286C"/>
    <w:rsid w:val="00D22896"/>
    <w:rsid w:val="00D228E4"/>
    <w:rsid w:val="00D233AF"/>
    <w:rsid w:val="00D234C0"/>
    <w:rsid w:val="00D23515"/>
    <w:rsid w:val="00D23593"/>
    <w:rsid w:val="00D23660"/>
    <w:rsid w:val="00D23EFA"/>
    <w:rsid w:val="00D24294"/>
    <w:rsid w:val="00D242F0"/>
    <w:rsid w:val="00D2446E"/>
    <w:rsid w:val="00D24585"/>
    <w:rsid w:val="00D25395"/>
    <w:rsid w:val="00D259F8"/>
    <w:rsid w:val="00D25D65"/>
    <w:rsid w:val="00D25DB5"/>
    <w:rsid w:val="00D25F07"/>
    <w:rsid w:val="00D25FDF"/>
    <w:rsid w:val="00D261D5"/>
    <w:rsid w:val="00D263F4"/>
    <w:rsid w:val="00D2670E"/>
    <w:rsid w:val="00D26825"/>
    <w:rsid w:val="00D26A08"/>
    <w:rsid w:val="00D274D1"/>
    <w:rsid w:val="00D27531"/>
    <w:rsid w:val="00D2753D"/>
    <w:rsid w:val="00D27A10"/>
    <w:rsid w:val="00D27A4B"/>
    <w:rsid w:val="00D303C1"/>
    <w:rsid w:val="00D30B1F"/>
    <w:rsid w:val="00D30F43"/>
    <w:rsid w:val="00D313E7"/>
    <w:rsid w:val="00D3185D"/>
    <w:rsid w:val="00D3190E"/>
    <w:rsid w:val="00D31E48"/>
    <w:rsid w:val="00D322C5"/>
    <w:rsid w:val="00D3231C"/>
    <w:rsid w:val="00D32663"/>
    <w:rsid w:val="00D327E7"/>
    <w:rsid w:val="00D32925"/>
    <w:rsid w:val="00D32E38"/>
    <w:rsid w:val="00D33115"/>
    <w:rsid w:val="00D33194"/>
    <w:rsid w:val="00D3342C"/>
    <w:rsid w:val="00D3368A"/>
    <w:rsid w:val="00D33AC6"/>
    <w:rsid w:val="00D33C76"/>
    <w:rsid w:val="00D33CCB"/>
    <w:rsid w:val="00D34202"/>
    <w:rsid w:val="00D3420E"/>
    <w:rsid w:val="00D34974"/>
    <w:rsid w:val="00D34A19"/>
    <w:rsid w:val="00D35180"/>
    <w:rsid w:val="00D351CD"/>
    <w:rsid w:val="00D3527D"/>
    <w:rsid w:val="00D353F9"/>
    <w:rsid w:val="00D35A81"/>
    <w:rsid w:val="00D35C9B"/>
    <w:rsid w:val="00D36482"/>
    <w:rsid w:val="00D36511"/>
    <w:rsid w:val="00D36744"/>
    <w:rsid w:val="00D36BB9"/>
    <w:rsid w:val="00D36D97"/>
    <w:rsid w:val="00D36E6C"/>
    <w:rsid w:val="00D37327"/>
    <w:rsid w:val="00D379A1"/>
    <w:rsid w:val="00D37DB9"/>
    <w:rsid w:val="00D40B19"/>
    <w:rsid w:val="00D4110D"/>
    <w:rsid w:val="00D4149F"/>
    <w:rsid w:val="00D414E1"/>
    <w:rsid w:val="00D4159B"/>
    <w:rsid w:val="00D41E4C"/>
    <w:rsid w:val="00D41E62"/>
    <w:rsid w:val="00D42056"/>
    <w:rsid w:val="00D42FB7"/>
    <w:rsid w:val="00D43493"/>
    <w:rsid w:val="00D434B6"/>
    <w:rsid w:val="00D43850"/>
    <w:rsid w:val="00D43962"/>
    <w:rsid w:val="00D441B6"/>
    <w:rsid w:val="00D445AF"/>
    <w:rsid w:val="00D44830"/>
    <w:rsid w:val="00D44872"/>
    <w:rsid w:val="00D450D8"/>
    <w:rsid w:val="00D4520D"/>
    <w:rsid w:val="00D4575F"/>
    <w:rsid w:val="00D460B9"/>
    <w:rsid w:val="00D462C7"/>
    <w:rsid w:val="00D463D6"/>
    <w:rsid w:val="00D465F8"/>
    <w:rsid w:val="00D4691C"/>
    <w:rsid w:val="00D46AC5"/>
    <w:rsid w:val="00D46C72"/>
    <w:rsid w:val="00D46D31"/>
    <w:rsid w:val="00D47754"/>
    <w:rsid w:val="00D4794F"/>
    <w:rsid w:val="00D47992"/>
    <w:rsid w:val="00D5023D"/>
    <w:rsid w:val="00D5032B"/>
    <w:rsid w:val="00D50B65"/>
    <w:rsid w:val="00D50E92"/>
    <w:rsid w:val="00D511E1"/>
    <w:rsid w:val="00D51852"/>
    <w:rsid w:val="00D51907"/>
    <w:rsid w:val="00D51A43"/>
    <w:rsid w:val="00D52FDC"/>
    <w:rsid w:val="00D534A6"/>
    <w:rsid w:val="00D53535"/>
    <w:rsid w:val="00D5392F"/>
    <w:rsid w:val="00D53BD9"/>
    <w:rsid w:val="00D53D39"/>
    <w:rsid w:val="00D541A4"/>
    <w:rsid w:val="00D54740"/>
    <w:rsid w:val="00D54771"/>
    <w:rsid w:val="00D54B7C"/>
    <w:rsid w:val="00D54E5B"/>
    <w:rsid w:val="00D54ED7"/>
    <w:rsid w:val="00D55084"/>
    <w:rsid w:val="00D55233"/>
    <w:rsid w:val="00D55418"/>
    <w:rsid w:val="00D555D6"/>
    <w:rsid w:val="00D55FEE"/>
    <w:rsid w:val="00D5624F"/>
    <w:rsid w:val="00D5686B"/>
    <w:rsid w:val="00D56A7F"/>
    <w:rsid w:val="00D56FC7"/>
    <w:rsid w:val="00D5778B"/>
    <w:rsid w:val="00D5779D"/>
    <w:rsid w:val="00D579C5"/>
    <w:rsid w:val="00D603C7"/>
    <w:rsid w:val="00D60874"/>
    <w:rsid w:val="00D6109E"/>
    <w:rsid w:val="00D61644"/>
    <w:rsid w:val="00D618BA"/>
    <w:rsid w:val="00D618FB"/>
    <w:rsid w:val="00D619F0"/>
    <w:rsid w:val="00D62052"/>
    <w:rsid w:val="00D62169"/>
    <w:rsid w:val="00D62314"/>
    <w:rsid w:val="00D62601"/>
    <w:rsid w:val="00D626F4"/>
    <w:rsid w:val="00D62B3E"/>
    <w:rsid w:val="00D62D98"/>
    <w:rsid w:val="00D63005"/>
    <w:rsid w:val="00D63E7F"/>
    <w:rsid w:val="00D6404F"/>
    <w:rsid w:val="00D6451F"/>
    <w:rsid w:val="00D647D6"/>
    <w:rsid w:val="00D64874"/>
    <w:rsid w:val="00D648E9"/>
    <w:rsid w:val="00D64F70"/>
    <w:rsid w:val="00D65D72"/>
    <w:rsid w:val="00D65D9B"/>
    <w:rsid w:val="00D66589"/>
    <w:rsid w:val="00D667DB"/>
    <w:rsid w:val="00D66B5C"/>
    <w:rsid w:val="00D66D29"/>
    <w:rsid w:val="00D66F36"/>
    <w:rsid w:val="00D66FF4"/>
    <w:rsid w:val="00D6715F"/>
    <w:rsid w:val="00D671F0"/>
    <w:rsid w:val="00D70306"/>
    <w:rsid w:val="00D703E5"/>
    <w:rsid w:val="00D7074E"/>
    <w:rsid w:val="00D70CF3"/>
    <w:rsid w:val="00D70D21"/>
    <w:rsid w:val="00D70F65"/>
    <w:rsid w:val="00D71652"/>
    <w:rsid w:val="00D71727"/>
    <w:rsid w:val="00D71EAB"/>
    <w:rsid w:val="00D72418"/>
    <w:rsid w:val="00D724E0"/>
    <w:rsid w:val="00D72580"/>
    <w:rsid w:val="00D7276F"/>
    <w:rsid w:val="00D729F9"/>
    <w:rsid w:val="00D72D9E"/>
    <w:rsid w:val="00D72E24"/>
    <w:rsid w:val="00D72EFF"/>
    <w:rsid w:val="00D73896"/>
    <w:rsid w:val="00D73A0D"/>
    <w:rsid w:val="00D73A3D"/>
    <w:rsid w:val="00D73F0B"/>
    <w:rsid w:val="00D749AA"/>
    <w:rsid w:val="00D756F1"/>
    <w:rsid w:val="00D7590D"/>
    <w:rsid w:val="00D75A8F"/>
    <w:rsid w:val="00D75ABC"/>
    <w:rsid w:val="00D75BB7"/>
    <w:rsid w:val="00D75BF8"/>
    <w:rsid w:val="00D75DBD"/>
    <w:rsid w:val="00D75EFF"/>
    <w:rsid w:val="00D7601F"/>
    <w:rsid w:val="00D761A0"/>
    <w:rsid w:val="00D76DAC"/>
    <w:rsid w:val="00D76E0C"/>
    <w:rsid w:val="00D77828"/>
    <w:rsid w:val="00D77F04"/>
    <w:rsid w:val="00D802E8"/>
    <w:rsid w:val="00D802EB"/>
    <w:rsid w:val="00D8084A"/>
    <w:rsid w:val="00D80934"/>
    <w:rsid w:val="00D80A32"/>
    <w:rsid w:val="00D80B2A"/>
    <w:rsid w:val="00D80DEA"/>
    <w:rsid w:val="00D8254E"/>
    <w:rsid w:val="00D826F2"/>
    <w:rsid w:val="00D82B73"/>
    <w:rsid w:val="00D82D39"/>
    <w:rsid w:val="00D82F47"/>
    <w:rsid w:val="00D8383B"/>
    <w:rsid w:val="00D8410C"/>
    <w:rsid w:val="00D842A3"/>
    <w:rsid w:val="00D843B1"/>
    <w:rsid w:val="00D84A96"/>
    <w:rsid w:val="00D84BA0"/>
    <w:rsid w:val="00D84BC9"/>
    <w:rsid w:val="00D84D90"/>
    <w:rsid w:val="00D84FD8"/>
    <w:rsid w:val="00D8524E"/>
    <w:rsid w:val="00D8558F"/>
    <w:rsid w:val="00D85C79"/>
    <w:rsid w:val="00D860E8"/>
    <w:rsid w:val="00D86507"/>
    <w:rsid w:val="00D86597"/>
    <w:rsid w:val="00D87204"/>
    <w:rsid w:val="00D8795F"/>
    <w:rsid w:val="00D87A45"/>
    <w:rsid w:val="00D87CC4"/>
    <w:rsid w:val="00D87D0E"/>
    <w:rsid w:val="00D87D4E"/>
    <w:rsid w:val="00D87F1A"/>
    <w:rsid w:val="00D87F37"/>
    <w:rsid w:val="00D90278"/>
    <w:rsid w:val="00D907E6"/>
    <w:rsid w:val="00D90D49"/>
    <w:rsid w:val="00D91717"/>
    <w:rsid w:val="00D91E20"/>
    <w:rsid w:val="00D924BB"/>
    <w:rsid w:val="00D93032"/>
    <w:rsid w:val="00D93070"/>
    <w:rsid w:val="00D932BD"/>
    <w:rsid w:val="00D93773"/>
    <w:rsid w:val="00D93879"/>
    <w:rsid w:val="00D93F06"/>
    <w:rsid w:val="00D9434C"/>
    <w:rsid w:val="00D94B00"/>
    <w:rsid w:val="00D94FCA"/>
    <w:rsid w:val="00D953FD"/>
    <w:rsid w:val="00D9581F"/>
    <w:rsid w:val="00D95B64"/>
    <w:rsid w:val="00D95BC9"/>
    <w:rsid w:val="00D96016"/>
    <w:rsid w:val="00D960DF"/>
    <w:rsid w:val="00D96103"/>
    <w:rsid w:val="00D9658E"/>
    <w:rsid w:val="00D96CBB"/>
    <w:rsid w:val="00D9763B"/>
    <w:rsid w:val="00D9785F"/>
    <w:rsid w:val="00D97871"/>
    <w:rsid w:val="00D97E1C"/>
    <w:rsid w:val="00DA0047"/>
    <w:rsid w:val="00DA009D"/>
    <w:rsid w:val="00DA07A2"/>
    <w:rsid w:val="00DA0B8A"/>
    <w:rsid w:val="00DA1398"/>
    <w:rsid w:val="00DA14CE"/>
    <w:rsid w:val="00DA1712"/>
    <w:rsid w:val="00DA1C28"/>
    <w:rsid w:val="00DA1CCD"/>
    <w:rsid w:val="00DA1DE0"/>
    <w:rsid w:val="00DA1E03"/>
    <w:rsid w:val="00DA208E"/>
    <w:rsid w:val="00DA248A"/>
    <w:rsid w:val="00DA2C00"/>
    <w:rsid w:val="00DA2C2C"/>
    <w:rsid w:val="00DA3092"/>
    <w:rsid w:val="00DA3329"/>
    <w:rsid w:val="00DA3D60"/>
    <w:rsid w:val="00DA405B"/>
    <w:rsid w:val="00DA433E"/>
    <w:rsid w:val="00DA47E4"/>
    <w:rsid w:val="00DA499E"/>
    <w:rsid w:val="00DA5061"/>
    <w:rsid w:val="00DA50C6"/>
    <w:rsid w:val="00DA5183"/>
    <w:rsid w:val="00DA5203"/>
    <w:rsid w:val="00DA5529"/>
    <w:rsid w:val="00DA5956"/>
    <w:rsid w:val="00DA5B79"/>
    <w:rsid w:val="00DA5EE9"/>
    <w:rsid w:val="00DA7032"/>
    <w:rsid w:val="00DA737A"/>
    <w:rsid w:val="00DA7690"/>
    <w:rsid w:val="00DA7762"/>
    <w:rsid w:val="00DA77EC"/>
    <w:rsid w:val="00DA79FB"/>
    <w:rsid w:val="00DB054E"/>
    <w:rsid w:val="00DB0D24"/>
    <w:rsid w:val="00DB104D"/>
    <w:rsid w:val="00DB10F6"/>
    <w:rsid w:val="00DB124D"/>
    <w:rsid w:val="00DB1A59"/>
    <w:rsid w:val="00DB1EA4"/>
    <w:rsid w:val="00DB256F"/>
    <w:rsid w:val="00DB2905"/>
    <w:rsid w:val="00DB2DD5"/>
    <w:rsid w:val="00DB2EA3"/>
    <w:rsid w:val="00DB324D"/>
    <w:rsid w:val="00DB3474"/>
    <w:rsid w:val="00DB37F9"/>
    <w:rsid w:val="00DB3B14"/>
    <w:rsid w:val="00DB3EBF"/>
    <w:rsid w:val="00DB424A"/>
    <w:rsid w:val="00DB4570"/>
    <w:rsid w:val="00DB4E61"/>
    <w:rsid w:val="00DB52CB"/>
    <w:rsid w:val="00DB53D9"/>
    <w:rsid w:val="00DB54A4"/>
    <w:rsid w:val="00DB57CB"/>
    <w:rsid w:val="00DB5FAB"/>
    <w:rsid w:val="00DB6001"/>
    <w:rsid w:val="00DB65F4"/>
    <w:rsid w:val="00DB6CA2"/>
    <w:rsid w:val="00DB6D56"/>
    <w:rsid w:val="00DB6F27"/>
    <w:rsid w:val="00DB701E"/>
    <w:rsid w:val="00DB7CCF"/>
    <w:rsid w:val="00DB7E84"/>
    <w:rsid w:val="00DC0102"/>
    <w:rsid w:val="00DC0189"/>
    <w:rsid w:val="00DC06E0"/>
    <w:rsid w:val="00DC07D8"/>
    <w:rsid w:val="00DC0C1E"/>
    <w:rsid w:val="00DC0D60"/>
    <w:rsid w:val="00DC105D"/>
    <w:rsid w:val="00DC1BCD"/>
    <w:rsid w:val="00DC218B"/>
    <w:rsid w:val="00DC23AB"/>
    <w:rsid w:val="00DC2410"/>
    <w:rsid w:val="00DC2AED"/>
    <w:rsid w:val="00DC2C02"/>
    <w:rsid w:val="00DC2CC4"/>
    <w:rsid w:val="00DC2DC4"/>
    <w:rsid w:val="00DC2F87"/>
    <w:rsid w:val="00DC393C"/>
    <w:rsid w:val="00DC45A2"/>
    <w:rsid w:val="00DC47B1"/>
    <w:rsid w:val="00DC4B5E"/>
    <w:rsid w:val="00DC507C"/>
    <w:rsid w:val="00DC5107"/>
    <w:rsid w:val="00DC522F"/>
    <w:rsid w:val="00DC55D8"/>
    <w:rsid w:val="00DC5890"/>
    <w:rsid w:val="00DC58F0"/>
    <w:rsid w:val="00DC59D3"/>
    <w:rsid w:val="00DC5ADC"/>
    <w:rsid w:val="00DC5F85"/>
    <w:rsid w:val="00DC602F"/>
    <w:rsid w:val="00DC6473"/>
    <w:rsid w:val="00DC65C2"/>
    <w:rsid w:val="00DC6B6B"/>
    <w:rsid w:val="00DC6F3D"/>
    <w:rsid w:val="00DC731F"/>
    <w:rsid w:val="00DC7925"/>
    <w:rsid w:val="00DC7B21"/>
    <w:rsid w:val="00DD00ED"/>
    <w:rsid w:val="00DD03C2"/>
    <w:rsid w:val="00DD0447"/>
    <w:rsid w:val="00DD0990"/>
    <w:rsid w:val="00DD09BC"/>
    <w:rsid w:val="00DD0D63"/>
    <w:rsid w:val="00DD0E2A"/>
    <w:rsid w:val="00DD0E71"/>
    <w:rsid w:val="00DD13EB"/>
    <w:rsid w:val="00DD16BE"/>
    <w:rsid w:val="00DD1BAD"/>
    <w:rsid w:val="00DD215F"/>
    <w:rsid w:val="00DD2296"/>
    <w:rsid w:val="00DD255E"/>
    <w:rsid w:val="00DD2ACF"/>
    <w:rsid w:val="00DD2AD6"/>
    <w:rsid w:val="00DD4396"/>
    <w:rsid w:val="00DD459F"/>
    <w:rsid w:val="00DD4784"/>
    <w:rsid w:val="00DD4871"/>
    <w:rsid w:val="00DD49DA"/>
    <w:rsid w:val="00DD506A"/>
    <w:rsid w:val="00DD52F3"/>
    <w:rsid w:val="00DD5547"/>
    <w:rsid w:val="00DD5DA3"/>
    <w:rsid w:val="00DD6388"/>
    <w:rsid w:val="00DD64A6"/>
    <w:rsid w:val="00DD6AE1"/>
    <w:rsid w:val="00DD6EC4"/>
    <w:rsid w:val="00DD7180"/>
    <w:rsid w:val="00DD726A"/>
    <w:rsid w:val="00DD7629"/>
    <w:rsid w:val="00DD773C"/>
    <w:rsid w:val="00DE0167"/>
    <w:rsid w:val="00DE022A"/>
    <w:rsid w:val="00DE0290"/>
    <w:rsid w:val="00DE04D8"/>
    <w:rsid w:val="00DE050E"/>
    <w:rsid w:val="00DE07F7"/>
    <w:rsid w:val="00DE0819"/>
    <w:rsid w:val="00DE0A16"/>
    <w:rsid w:val="00DE0F67"/>
    <w:rsid w:val="00DE1338"/>
    <w:rsid w:val="00DE1409"/>
    <w:rsid w:val="00DE1723"/>
    <w:rsid w:val="00DE196A"/>
    <w:rsid w:val="00DE1DD3"/>
    <w:rsid w:val="00DE1E94"/>
    <w:rsid w:val="00DE26DA"/>
    <w:rsid w:val="00DE2A50"/>
    <w:rsid w:val="00DE2BFF"/>
    <w:rsid w:val="00DE2FD1"/>
    <w:rsid w:val="00DE3538"/>
    <w:rsid w:val="00DE3997"/>
    <w:rsid w:val="00DE3B45"/>
    <w:rsid w:val="00DE3DFE"/>
    <w:rsid w:val="00DE40F5"/>
    <w:rsid w:val="00DE444F"/>
    <w:rsid w:val="00DE49B8"/>
    <w:rsid w:val="00DE4F30"/>
    <w:rsid w:val="00DE5170"/>
    <w:rsid w:val="00DE53A1"/>
    <w:rsid w:val="00DE5873"/>
    <w:rsid w:val="00DE5ECE"/>
    <w:rsid w:val="00DE611D"/>
    <w:rsid w:val="00DE6409"/>
    <w:rsid w:val="00DE643D"/>
    <w:rsid w:val="00DE651D"/>
    <w:rsid w:val="00DE6A1D"/>
    <w:rsid w:val="00DE7706"/>
    <w:rsid w:val="00DE7A49"/>
    <w:rsid w:val="00DE7B6C"/>
    <w:rsid w:val="00DE7DBE"/>
    <w:rsid w:val="00DF01BC"/>
    <w:rsid w:val="00DF0700"/>
    <w:rsid w:val="00DF0905"/>
    <w:rsid w:val="00DF09F6"/>
    <w:rsid w:val="00DF15F9"/>
    <w:rsid w:val="00DF160E"/>
    <w:rsid w:val="00DF1C66"/>
    <w:rsid w:val="00DF1D53"/>
    <w:rsid w:val="00DF20A2"/>
    <w:rsid w:val="00DF22B2"/>
    <w:rsid w:val="00DF2AA8"/>
    <w:rsid w:val="00DF2C18"/>
    <w:rsid w:val="00DF3BF2"/>
    <w:rsid w:val="00DF3DF9"/>
    <w:rsid w:val="00DF40FA"/>
    <w:rsid w:val="00DF4125"/>
    <w:rsid w:val="00DF4494"/>
    <w:rsid w:val="00DF465C"/>
    <w:rsid w:val="00DF4A90"/>
    <w:rsid w:val="00DF4B28"/>
    <w:rsid w:val="00DF4CD8"/>
    <w:rsid w:val="00DF4CF0"/>
    <w:rsid w:val="00DF55BC"/>
    <w:rsid w:val="00DF5A9C"/>
    <w:rsid w:val="00DF5C66"/>
    <w:rsid w:val="00DF5E2F"/>
    <w:rsid w:val="00DF5ED5"/>
    <w:rsid w:val="00DF609E"/>
    <w:rsid w:val="00DF6204"/>
    <w:rsid w:val="00DF6B78"/>
    <w:rsid w:val="00DF7675"/>
    <w:rsid w:val="00DF7986"/>
    <w:rsid w:val="00DF7A60"/>
    <w:rsid w:val="00DF7E54"/>
    <w:rsid w:val="00DF7ED8"/>
    <w:rsid w:val="00E00034"/>
    <w:rsid w:val="00E0006A"/>
    <w:rsid w:val="00E003B8"/>
    <w:rsid w:val="00E00C26"/>
    <w:rsid w:val="00E01242"/>
    <w:rsid w:val="00E02168"/>
    <w:rsid w:val="00E02681"/>
    <w:rsid w:val="00E02AC4"/>
    <w:rsid w:val="00E02B7F"/>
    <w:rsid w:val="00E03338"/>
    <w:rsid w:val="00E0378B"/>
    <w:rsid w:val="00E03C8F"/>
    <w:rsid w:val="00E03D57"/>
    <w:rsid w:val="00E03FB1"/>
    <w:rsid w:val="00E042B7"/>
    <w:rsid w:val="00E04CC8"/>
    <w:rsid w:val="00E0500A"/>
    <w:rsid w:val="00E05189"/>
    <w:rsid w:val="00E052ED"/>
    <w:rsid w:val="00E055E5"/>
    <w:rsid w:val="00E05670"/>
    <w:rsid w:val="00E057D4"/>
    <w:rsid w:val="00E0580C"/>
    <w:rsid w:val="00E0586C"/>
    <w:rsid w:val="00E05895"/>
    <w:rsid w:val="00E05985"/>
    <w:rsid w:val="00E05CEA"/>
    <w:rsid w:val="00E05DAE"/>
    <w:rsid w:val="00E06600"/>
    <w:rsid w:val="00E06766"/>
    <w:rsid w:val="00E07344"/>
    <w:rsid w:val="00E073EE"/>
    <w:rsid w:val="00E07893"/>
    <w:rsid w:val="00E07D49"/>
    <w:rsid w:val="00E07D7D"/>
    <w:rsid w:val="00E1091B"/>
    <w:rsid w:val="00E10934"/>
    <w:rsid w:val="00E10A9E"/>
    <w:rsid w:val="00E10D6D"/>
    <w:rsid w:val="00E1127B"/>
    <w:rsid w:val="00E1169E"/>
    <w:rsid w:val="00E116CB"/>
    <w:rsid w:val="00E11B8B"/>
    <w:rsid w:val="00E11FF1"/>
    <w:rsid w:val="00E1243E"/>
    <w:rsid w:val="00E1248A"/>
    <w:rsid w:val="00E126C1"/>
    <w:rsid w:val="00E12914"/>
    <w:rsid w:val="00E13849"/>
    <w:rsid w:val="00E139E9"/>
    <w:rsid w:val="00E13B01"/>
    <w:rsid w:val="00E13CF8"/>
    <w:rsid w:val="00E13E8E"/>
    <w:rsid w:val="00E14715"/>
    <w:rsid w:val="00E14C0A"/>
    <w:rsid w:val="00E14CD6"/>
    <w:rsid w:val="00E14D58"/>
    <w:rsid w:val="00E1516F"/>
    <w:rsid w:val="00E154B1"/>
    <w:rsid w:val="00E15A13"/>
    <w:rsid w:val="00E15AD8"/>
    <w:rsid w:val="00E15B1B"/>
    <w:rsid w:val="00E15B4F"/>
    <w:rsid w:val="00E15D2C"/>
    <w:rsid w:val="00E15F62"/>
    <w:rsid w:val="00E160D0"/>
    <w:rsid w:val="00E1651D"/>
    <w:rsid w:val="00E16A03"/>
    <w:rsid w:val="00E17289"/>
    <w:rsid w:val="00E172D7"/>
    <w:rsid w:val="00E17809"/>
    <w:rsid w:val="00E17B37"/>
    <w:rsid w:val="00E200DA"/>
    <w:rsid w:val="00E20117"/>
    <w:rsid w:val="00E206CD"/>
    <w:rsid w:val="00E2093B"/>
    <w:rsid w:val="00E20B33"/>
    <w:rsid w:val="00E20BE4"/>
    <w:rsid w:val="00E20C80"/>
    <w:rsid w:val="00E2158B"/>
    <w:rsid w:val="00E216F0"/>
    <w:rsid w:val="00E218A1"/>
    <w:rsid w:val="00E219E0"/>
    <w:rsid w:val="00E21C44"/>
    <w:rsid w:val="00E21CC2"/>
    <w:rsid w:val="00E2224E"/>
    <w:rsid w:val="00E2299E"/>
    <w:rsid w:val="00E22D4E"/>
    <w:rsid w:val="00E22ECE"/>
    <w:rsid w:val="00E2339A"/>
    <w:rsid w:val="00E2348D"/>
    <w:rsid w:val="00E23852"/>
    <w:rsid w:val="00E23C6E"/>
    <w:rsid w:val="00E24249"/>
    <w:rsid w:val="00E24578"/>
    <w:rsid w:val="00E24B0D"/>
    <w:rsid w:val="00E24D79"/>
    <w:rsid w:val="00E24E5B"/>
    <w:rsid w:val="00E25275"/>
    <w:rsid w:val="00E253F5"/>
    <w:rsid w:val="00E2556B"/>
    <w:rsid w:val="00E264DD"/>
    <w:rsid w:val="00E2694E"/>
    <w:rsid w:val="00E26C92"/>
    <w:rsid w:val="00E2741C"/>
    <w:rsid w:val="00E2759F"/>
    <w:rsid w:val="00E30172"/>
    <w:rsid w:val="00E30831"/>
    <w:rsid w:val="00E308BA"/>
    <w:rsid w:val="00E30A15"/>
    <w:rsid w:val="00E30BCA"/>
    <w:rsid w:val="00E317B5"/>
    <w:rsid w:val="00E318E1"/>
    <w:rsid w:val="00E31959"/>
    <w:rsid w:val="00E319C2"/>
    <w:rsid w:val="00E31EED"/>
    <w:rsid w:val="00E32BB5"/>
    <w:rsid w:val="00E33082"/>
    <w:rsid w:val="00E33115"/>
    <w:rsid w:val="00E3330D"/>
    <w:rsid w:val="00E33347"/>
    <w:rsid w:val="00E33A4B"/>
    <w:rsid w:val="00E33D84"/>
    <w:rsid w:val="00E34479"/>
    <w:rsid w:val="00E34785"/>
    <w:rsid w:val="00E34CDE"/>
    <w:rsid w:val="00E354EC"/>
    <w:rsid w:val="00E35D85"/>
    <w:rsid w:val="00E36126"/>
    <w:rsid w:val="00E362DD"/>
    <w:rsid w:val="00E36557"/>
    <w:rsid w:val="00E365E5"/>
    <w:rsid w:val="00E36798"/>
    <w:rsid w:val="00E36859"/>
    <w:rsid w:val="00E368E7"/>
    <w:rsid w:val="00E36A54"/>
    <w:rsid w:val="00E36DBA"/>
    <w:rsid w:val="00E36E0A"/>
    <w:rsid w:val="00E37078"/>
    <w:rsid w:val="00E37380"/>
    <w:rsid w:val="00E373D7"/>
    <w:rsid w:val="00E37529"/>
    <w:rsid w:val="00E375AE"/>
    <w:rsid w:val="00E376AB"/>
    <w:rsid w:val="00E37A0B"/>
    <w:rsid w:val="00E37C40"/>
    <w:rsid w:val="00E40173"/>
    <w:rsid w:val="00E40330"/>
    <w:rsid w:val="00E4036A"/>
    <w:rsid w:val="00E40380"/>
    <w:rsid w:val="00E40806"/>
    <w:rsid w:val="00E409C4"/>
    <w:rsid w:val="00E40A60"/>
    <w:rsid w:val="00E40F8E"/>
    <w:rsid w:val="00E40FDB"/>
    <w:rsid w:val="00E41389"/>
    <w:rsid w:val="00E418B9"/>
    <w:rsid w:val="00E418DA"/>
    <w:rsid w:val="00E418FD"/>
    <w:rsid w:val="00E42061"/>
    <w:rsid w:val="00E4275B"/>
    <w:rsid w:val="00E42A23"/>
    <w:rsid w:val="00E42BF4"/>
    <w:rsid w:val="00E42E42"/>
    <w:rsid w:val="00E43333"/>
    <w:rsid w:val="00E437DE"/>
    <w:rsid w:val="00E43827"/>
    <w:rsid w:val="00E445A5"/>
    <w:rsid w:val="00E44613"/>
    <w:rsid w:val="00E446DC"/>
    <w:rsid w:val="00E44C05"/>
    <w:rsid w:val="00E44F7D"/>
    <w:rsid w:val="00E45131"/>
    <w:rsid w:val="00E456B8"/>
    <w:rsid w:val="00E456E6"/>
    <w:rsid w:val="00E45BD8"/>
    <w:rsid w:val="00E46005"/>
    <w:rsid w:val="00E46558"/>
    <w:rsid w:val="00E46624"/>
    <w:rsid w:val="00E469FA"/>
    <w:rsid w:val="00E46EAF"/>
    <w:rsid w:val="00E47122"/>
    <w:rsid w:val="00E47233"/>
    <w:rsid w:val="00E476BC"/>
    <w:rsid w:val="00E47AC5"/>
    <w:rsid w:val="00E50157"/>
    <w:rsid w:val="00E50327"/>
    <w:rsid w:val="00E5074E"/>
    <w:rsid w:val="00E507C2"/>
    <w:rsid w:val="00E50B51"/>
    <w:rsid w:val="00E51445"/>
    <w:rsid w:val="00E5148E"/>
    <w:rsid w:val="00E51643"/>
    <w:rsid w:val="00E5169E"/>
    <w:rsid w:val="00E51819"/>
    <w:rsid w:val="00E51931"/>
    <w:rsid w:val="00E5221C"/>
    <w:rsid w:val="00E52BA2"/>
    <w:rsid w:val="00E52E0F"/>
    <w:rsid w:val="00E532A7"/>
    <w:rsid w:val="00E539B7"/>
    <w:rsid w:val="00E539D3"/>
    <w:rsid w:val="00E53C35"/>
    <w:rsid w:val="00E53DA1"/>
    <w:rsid w:val="00E541C1"/>
    <w:rsid w:val="00E5447A"/>
    <w:rsid w:val="00E5463B"/>
    <w:rsid w:val="00E546AF"/>
    <w:rsid w:val="00E54CFA"/>
    <w:rsid w:val="00E55191"/>
    <w:rsid w:val="00E558E9"/>
    <w:rsid w:val="00E55A91"/>
    <w:rsid w:val="00E55AB0"/>
    <w:rsid w:val="00E563E7"/>
    <w:rsid w:val="00E56497"/>
    <w:rsid w:val="00E56508"/>
    <w:rsid w:val="00E56C88"/>
    <w:rsid w:val="00E579D7"/>
    <w:rsid w:val="00E57A7B"/>
    <w:rsid w:val="00E57B06"/>
    <w:rsid w:val="00E60017"/>
    <w:rsid w:val="00E601B1"/>
    <w:rsid w:val="00E60241"/>
    <w:rsid w:val="00E6027D"/>
    <w:rsid w:val="00E6051A"/>
    <w:rsid w:val="00E60583"/>
    <w:rsid w:val="00E60981"/>
    <w:rsid w:val="00E60F99"/>
    <w:rsid w:val="00E617B9"/>
    <w:rsid w:val="00E61879"/>
    <w:rsid w:val="00E61BC5"/>
    <w:rsid w:val="00E62086"/>
    <w:rsid w:val="00E625BB"/>
    <w:rsid w:val="00E62D01"/>
    <w:rsid w:val="00E631BB"/>
    <w:rsid w:val="00E63864"/>
    <w:rsid w:val="00E63914"/>
    <w:rsid w:val="00E63A53"/>
    <w:rsid w:val="00E63CE3"/>
    <w:rsid w:val="00E63CF6"/>
    <w:rsid w:val="00E63E40"/>
    <w:rsid w:val="00E641AB"/>
    <w:rsid w:val="00E643AB"/>
    <w:rsid w:val="00E649F8"/>
    <w:rsid w:val="00E64DD5"/>
    <w:rsid w:val="00E64F26"/>
    <w:rsid w:val="00E6502B"/>
    <w:rsid w:val="00E6535B"/>
    <w:rsid w:val="00E654D6"/>
    <w:rsid w:val="00E65587"/>
    <w:rsid w:val="00E65D4E"/>
    <w:rsid w:val="00E661E6"/>
    <w:rsid w:val="00E663F3"/>
    <w:rsid w:val="00E66A0D"/>
    <w:rsid w:val="00E673EE"/>
    <w:rsid w:val="00E6743B"/>
    <w:rsid w:val="00E674DA"/>
    <w:rsid w:val="00E6772A"/>
    <w:rsid w:val="00E67B5D"/>
    <w:rsid w:val="00E67E72"/>
    <w:rsid w:val="00E67F43"/>
    <w:rsid w:val="00E67FA4"/>
    <w:rsid w:val="00E702EE"/>
    <w:rsid w:val="00E70C17"/>
    <w:rsid w:val="00E70E18"/>
    <w:rsid w:val="00E70E85"/>
    <w:rsid w:val="00E71136"/>
    <w:rsid w:val="00E712ED"/>
    <w:rsid w:val="00E71A30"/>
    <w:rsid w:val="00E71D26"/>
    <w:rsid w:val="00E7260C"/>
    <w:rsid w:val="00E72685"/>
    <w:rsid w:val="00E7295A"/>
    <w:rsid w:val="00E7296C"/>
    <w:rsid w:val="00E72C27"/>
    <w:rsid w:val="00E73838"/>
    <w:rsid w:val="00E73C19"/>
    <w:rsid w:val="00E73E6B"/>
    <w:rsid w:val="00E744F3"/>
    <w:rsid w:val="00E74B70"/>
    <w:rsid w:val="00E74FE5"/>
    <w:rsid w:val="00E751B3"/>
    <w:rsid w:val="00E754A9"/>
    <w:rsid w:val="00E75578"/>
    <w:rsid w:val="00E75E5F"/>
    <w:rsid w:val="00E75F8A"/>
    <w:rsid w:val="00E760AF"/>
    <w:rsid w:val="00E761E0"/>
    <w:rsid w:val="00E76680"/>
    <w:rsid w:val="00E76BFC"/>
    <w:rsid w:val="00E76EE2"/>
    <w:rsid w:val="00E76F70"/>
    <w:rsid w:val="00E77349"/>
    <w:rsid w:val="00E77564"/>
    <w:rsid w:val="00E77CDB"/>
    <w:rsid w:val="00E77FFE"/>
    <w:rsid w:val="00E80249"/>
    <w:rsid w:val="00E8032A"/>
    <w:rsid w:val="00E80454"/>
    <w:rsid w:val="00E805B4"/>
    <w:rsid w:val="00E807E0"/>
    <w:rsid w:val="00E80D73"/>
    <w:rsid w:val="00E80F4D"/>
    <w:rsid w:val="00E81E40"/>
    <w:rsid w:val="00E82005"/>
    <w:rsid w:val="00E820C0"/>
    <w:rsid w:val="00E821EF"/>
    <w:rsid w:val="00E82E30"/>
    <w:rsid w:val="00E83049"/>
    <w:rsid w:val="00E83237"/>
    <w:rsid w:val="00E83541"/>
    <w:rsid w:val="00E83572"/>
    <w:rsid w:val="00E836EC"/>
    <w:rsid w:val="00E83B89"/>
    <w:rsid w:val="00E83D75"/>
    <w:rsid w:val="00E84536"/>
    <w:rsid w:val="00E84F5A"/>
    <w:rsid w:val="00E85304"/>
    <w:rsid w:val="00E854FC"/>
    <w:rsid w:val="00E85B3D"/>
    <w:rsid w:val="00E8674E"/>
    <w:rsid w:val="00E86F6D"/>
    <w:rsid w:val="00E8712F"/>
    <w:rsid w:val="00E87E93"/>
    <w:rsid w:val="00E900B3"/>
    <w:rsid w:val="00E900D2"/>
    <w:rsid w:val="00E90304"/>
    <w:rsid w:val="00E905DA"/>
    <w:rsid w:val="00E907D5"/>
    <w:rsid w:val="00E90A9D"/>
    <w:rsid w:val="00E90B47"/>
    <w:rsid w:val="00E90DBA"/>
    <w:rsid w:val="00E90DF5"/>
    <w:rsid w:val="00E91076"/>
    <w:rsid w:val="00E91119"/>
    <w:rsid w:val="00E91498"/>
    <w:rsid w:val="00E922E5"/>
    <w:rsid w:val="00E9237E"/>
    <w:rsid w:val="00E9245C"/>
    <w:rsid w:val="00E92683"/>
    <w:rsid w:val="00E927A4"/>
    <w:rsid w:val="00E92AA9"/>
    <w:rsid w:val="00E92C0F"/>
    <w:rsid w:val="00E933FB"/>
    <w:rsid w:val="00E93EDF"/>
    <w:rsid w:val="00E9421C"/>
    <w:rsid w:val="00E94272"/>
    <w:rsid w:val="00E944BB"/>
    <w:rsid w:val="00E94713"/>
    <w:rsid w:val="00E94B68"/>
    <w:rsid w:val="00E94E72"/>
    <w:rsid w:val="00E957BA"/>
    <w:rsid w:val="00E9587E"/>
    <w:rsid w:val="00E95A08"/>
    <w:rsid w:val="00E9603D"/>
    <w:rsid w:val="00E9695D"/>
    <w:rsid w:val="00E96EC5"/>
    <w:rsid w:val="00E971A2"/>
    <w:rsid w:val="00E97271"/>
    <w:rsid w:val="00E972AB"/>
    <w:rsid w:val="00E9774F"/>
    <w:rsid w:val="00E97B45"/>
    <w:rsid w:val="00E97BD9"/>
    <w:rsid w:val="00E97CA8"/>
    <w:rsid w:val="00EA05E9"/>
    <w:rsid w:val="00EA06CE"/>
    <w:rsid w:val="00EA0866"/>
    <w:rsid w:val="00EA0DDE"/>
    <w:rsid w:val="00EA107A"/>
    <w:rsid w:val="00EA22C6"/>
    <w:rsid w:val="00EA22DB"/>
    <w:rsid w:val="00EA28CB"/>
    <w:rsid w:val="00EA3135"/>
    <w:rsid w:val="00EA31E2"/>
    <w:rsid w:val="00EA33EB"/>
    <w:rsid w:val="00EA36D9"/>
    <w:rsid w:val="00EA385D"/>
    <w:rsid w:val="00EA397C"/>
    <w:rsid w:val="00EA4375"/>
    <w:rsid w:val="00EA45C0"/>
    <w:rsid w:val="00EA47A1"/>
    <w:rsid w:val="00EA4D26"/>
    <w:rsid w:val="00EA4D50"/>
    <w:rsid w:val="00EA4D7B"/>
    <w:rsid w:val="00EA51DE"/>
    <w:rsid w:val="00EA5BE3"/>
    <w:rsid w:val="00EA5E3D"/>
    <w:rsid w:val="00EA6127"/>
    <w:rsid w:val="00EA62FA"/>
    <w:rsid w:val="00EA6A37"/>
    <w:rsid w:val="00EA7959"/>
    <w:rsid w:val="00EB039E"/>
    <w:rsid w:val="00EB077C"/>
    <w:rsid w:val="00EB0891"/>
    <w:rsid w:val="00EB142A"/>
    <w:rsid w:val="00EB1E89"/>
    <w:rsid w:val="00EB23E8"/>
    <w:rsid w:val="00EB25F8"/>
    <w:rsid w:val="00EB273B"/>
    <w:rsid w:val="00EB284E"/>
    <w:rsid w:val="00EB285D"/>
    <w:rsid w:val="00EB3148"/>
    <w:rsid w:val="00EB4020"/>
    <w:rsid w:val="00EB418D"/>
    <w:rsid w:val="00EB4275"/>
    <w:rsid w:val="00EB4429"/>
    <w:rsid w:val="00EB4617"/>
    <w:rsid w:val="00EB47FE"/>
    <w:rsid w:val="00EB5236"/>
    <w:rsid w:val="00EB5591"/>
    <w:rsid w:val="00EB5A52"/>
    <w:rsid w:val="00EB6144"/>
    <w:rsid w:val="00EB617B"/>
    <w:rsid w:val="00EB6520"/>
    <w:rsid w:val="00EB6975"/>
    <w:rsid w:val="00EB6C66"/>
    <w:rsid w:val="00EB6E8F"/>
    <w:rsid w:val="00EB754F"/>
    <w:rsid w:val="00EB7E32"/>
    <w:rsid w:val="00EB7E7F"/>
    <w:rsid w:val="00EB7FAC"/>
    <w:rsid w:val="00EC0589"/>
    <w:rsid w:val="00EC0B3E"/>
    <w:rsid w:val="00EC0C6C"/>
    <w:rsid w:val="00EC0E86"/>
    <w:rsid w:val="00EC1058"/>
    <w:rsid w:val="00EC109F"/>
    <w:rsid w:val="00EC12DA"/>
    <w:rsid w:val="00EC14BB"/>
    <w:rsid w:val="00EC1512"/>
    <w:rsid w:val="00EC16DD"/>
    <w:rsid w:val="00EC17F1"/>
    <w:rsid w:val="00EC1F01"/>
    <w:rsid w:val="00EC235C"/>
    <w:rsid w:val="00EC262F"/>
    <w:rsid w:val="00EC2C4D"/>
    <w:rsid w:val="00EC2DED"/>
    <w:rsid w:val="00EC2EE1"/>
    <w:rsid w:val="00EC3204"/>
    <w:rsid w:val="00EC32D5"/>
    <w:rsid w:val="00EC33E6"/>
    <w:rsid w:val="00EC36DE"/>
    <w:rsid w:val="00EC3E9D"/>
    <w:rsid w:val="00EC4163"/>
    <w:rsid w:val="00EC46F4"/>
    <w:rsid w:val="00EC49C7"/>
    <w:rsid w:val="00EC4A44"/>
    <w:rsid w:val="00EC4E05"/>
    <w:rsid w:val="00EC4EBE"/>
    <w:rsid w:val="00EC532B"/>
    <w:rsid w:val="00EC56F4"/>
    <w:rsid w:val="00EC5C05"/>
    <w:rsid w:val="00EC5C2C"/>
    <w:rsid w:val="00EC64BC"/>
    <w:rsid w:val="00EC6F27"/>
    <w:rsid w:val="00EC7500"/>
    <w:rsid w:val="00EC75E7"/>
    <w:rsid w:val="00EC78C9"/>
    <w:rsid w:val="00EC7994"/>
    <w:rsid w:val="00EC7E03"/>
    <w:rsid w:val="00ED015F"/>
    <w:rsid w:val="00ED03D6"/>
    <w:rsid w:val="00ED08AC"/>
    <w:rsid w:val="00ED093C"/>
    <w:rsid w:val="00ED0FCA"/>
    <w:rsid w:val="00ED1065"/>
    <w:rsid w:val="00ED11B4"/>
    <w:rsid w:val="00ED1610"/>
    <w:rsid w:val="00ED197C"/>
    <w:rsid w:val="00ED1DAE"/>
    <w:rsid w:val="00ED1E19"/>
    <w:rsid w:val="00ED23C3"/>
    <w:rsid w:val="00ED254C"/>
    <w:rsid w:val="00ED2757"/>
    <w:rsid w:val="00ED2D4A"/>
    <w:rsid w:val="00ED2DE8"/>
    <w:rsid w:val="00ED2E6F"/>
    <w:rsid w:val="00ED39B7"/>
    <w:rsid w:val="00ED39E9"/>
    <w:rsid w:val="00ED3A6D"/>
    <w:rsid w:val="00ED404A"/>
    <w:rsid w:val="00ED40C6"/>
    <w:rsid w:val="00ED424C"/>
    <w:rsid w:val="00ED45EF"/>
    <w:rsid w:val="00ED48A0"/>
    <w:rsid w:val="00ED5084"/>
    <w:rsid w:val="00ED53A9"/>
    <w:rsid w:val="00ED570D"/>
    <w:rsid w:val="00ED58DF"/>
    <w:rsid w:val="00ED5C95"/>
    <w:rsid w:val="00ED659E"/>
    <w:rsid w:val="00ED6938"/>
    <w:rsid w:val="00ED6AB4"/>
    <w:rsid w:val="00ED6E36"/>
    <w:rsid w:val="00ED712C"/>
    <w:rsid w:val="00ED7188"/>
    <w:rsid w:val="00ED7330"/>
    <w:rsid w:val="00ED7445"/>
    <w:rsid w:val="00ED7731"/>
    <w:rsid w:val="00ED7BBD"/>
    <w:rsid w:val="00ED7C98"/>
    <w:rsid w:val="00ED7E65"/>
    <w:rsid w:val="00ED7FDB"/>
    <w:rsid w:val="00EE011E"/>
    <w:rsid w:val="00EE0358"/>
    <w:rsid w:val="00EE0DC4"/>
    <w:rsid w:val="00EE0F81"/>
    <w:rsid w:val="00EE1179"/>
    <w:rsid w:val="00EE132D"/>
    <w:rsid w:val="00EE1862"/>
    <w:rsid w:val="00EE199E"/>
    <w:rsid w:val="00EE1BFE"/>
    <w:rsid w:val="00EE1D1D"/>
    <w:rsid w:val="00EE236A"/>
    <w:rsid w:val="00EE251E"/>
    <w:rsid w:val="00EE29BA"/>
    <w:rsid w:val="00EE29EC"/>
    <w:rsid w:val="00EE2A2B"/>
    <w:rsid w:val="00EE335E"/>
    <w:rsid w:val="00EE3361"/>
    <w:rsid w:val="00EE35AD"/>
    <w:rsid w:val="00EE3867"/>
    <w:rsid w:val="00EE4776"/>
    <w:rsid w:val="00EE4944"/>
    <w:rsid w:val="00EE4D4D"/>
    <w:rsid w:val="00EE4EAA"/>
    <w:rsid w:val="00EE5169"/>
    <w:rsid w:val="00EE57A0"/>
    <w:rsid w:val="00EE61B1"/>
    <w:rsid w:val="00EE6349"/>
    <w:rsid w:val="00EE63D2"/>
    <w:rsid w:val="00EE67FF"/>
    <w:rsid w:val="00EE726B"/>
    <w:rsid w:val="00EE76EF"/>
    <w:rsid w:val="00EE7CF6"/>
    <w:rsid w:val="00EE7E0E"/>
    <w:rsid w:val="00EF00AE"/>
    <w:rsid w:val="00EF0634"/>
    <w:rsid w:val="00EF0674"/>
    <w:rsid w:val="00EF0699"/>
    <w:rsid w:val="00EF07BA"/>
    <w:rsid w:val="00EF08AD"/>
    <w:rsid w:val="00EF09A3"/>
    <w:rsid w:val="00EF0A3C"/>
    <w:rsid w:val="00EF0E0C"/>
    <w:rsid w:val="00EF10D4"/>
    <w:rsid w:val="00EF112B"/>
    <w:rsid w:val="00EF13A3"/>
    <w:rsid w:val="00EF16B8"/>
    <w:rsid w:val="00EF1773"/>
    <w:rsid w:val="00EF18BD"/>
    <w:rsid w:val="00EF19D6"/>
    <w:rsid w:val="00EF1D68"/>
    <w:rsid w:val="00EF1DC0"/>
    <w:rsid w:val="00EF226D"/>
    <w:rsid w:val="00EF2A05"/>
    <w:rsid w:val="00EF2F62"/>
    <w:rsid w:val="00EF3094"/>
    <w:rsid w:val="00EF3542"/>
    <w:rsid w:val="00EF36B3"/>
    <w:rsid w:val="00EF3D75"/>
    <w:rsid w:val="00EF3FCD"/>
    <w:rsid w:val="00EF40D8"/>
    <w:rsid w:val="00EF45F0"/>
    <w:rsid w:val="00EF47CB"/>
    <w:rsid w:val="00EF4D34"/>
    <w:rsid w:val="00EF519D"/>
    <w:rsid w:val="00EF55A9"/>
    <w:rsid w:val="00EF5935"/>
    <w:rsid w:val="00EF597B"/>
    <w:rsid w:val="00EF5A3D"/>
    <w:rsid w:val="00EF5AA9"/>
    <w:rsid w:val="00EF601C"/>
    <w:rsid w:val="00EF604B"/>
    <w:rsid w:val="00EF628D"/>
    <w:rsid w:val="00EF69D6"/>
    <w:rsid w:val="00EF6B08"/>
    <w:rsid w:val="00EF6DF8"/>
    <w:rsid w:val="00EF6E84"/>
    <w:rsid w:val="00EF78B8"/>
    <w:rsid w:val="00EF7EE2"/>
    <w:rsid w:val="00F003D4"/>
    <w:rsid w:val="00F0049C"/>
    <w:rsid w:val="00F00A02"/>
    <w:rsid w:val="00F00AB2"/>
    <w:rsid w:val="00F00FBA"/>
    <w:rsid w:val="00F01173"/>
    <w:rsid w:val="00F011C1"/>
    <w:rsid w:val="00F015F4"/>
    <w:rsid w:val="00F017DE"/>
    <w:rsid w:val="00F02047"/>
    <w:rsid w:val="00F02142"/>
    <w:rsid w:val="00F02395"/>
    <w:rsid w:val="00F028A1"/>
    <w:rsid w:val="00F03989"/>
    <w:rsid w:val="00F03DE9"/>
    <w:rsid w:val="00F047C3"/>
    <w:rsid w:val="00F0484B"/>
    <w:rsid w:val="00F04C36"/>
    <w:rsid w:val="00F057B6"/>
    <w:rsid w:val="00F05850"/>
    <w:rsid w:val="00F063D6"/>
    <w:rsid w:val="00F067FF"/>
    <w:rsid w:val="00F0684C"/>
    <w:rsid w:val="00F06CAD"/>
    <w:rsid w:val="00F06F43"/>
    <w:rsid w:val="00F07EEC"/>
    <w:rsid w:val="00F100F5"/>
    <w:rsid w:val="00F1034B"/>
    <w:rsid w:val="00F10D5E"/>
    <w:rsid w:val="00F10E29"/>
    <w:rsid w:val="00F10F65"/>
    <w:rsid w:val="00F11596"/>
    <w:rsid w:val="00F116CD"/>
    <w:rsid w:val="00F116F6"/>
    <w:rsid w:val="00F11DF8"/>
    <w:rsid w:val="00F12442"/>
    <w:rsid w:val="00F126CA"/>
    <w:rsid w:val="00F1284A"/>
    <w:rsid w:val="00F12EE7"/>
    <w:rsid w:val="00F12F32"/>
    <w:rsid w:val="00F1318F"/>
    <w:rsid w:val="00F13859"/>
    <w:rsid w:val="00F13A1B"/>
    <w:rsid w:val="00F13BF9"/>
    <w:rsid w:val="00F13E20"/>
    <w:rsid w:val="00F13E3A"/>
    <w:rsid w:val="00F14A60"/>
    <w:rsid w:val="00F14C42"/>
    <w:rsid w:val="00F153EE"/>
    <w:rsid w:val="00F155D6"/>
    <w:rsid w:val="00F15D8B"/>
    <w:rsid w:val="00F16479"/>
    <w:rsid w:val="00F166C0"/>
    <w:rsid w:val="00F168D1"/>
    <w:rsid w:val="00F17502"/>
    <w:rsid w:val="00F17C0D"/>
    <w:rsid w:val="00F17E20"/>
    <w:rsid w:val="00F200B5"/>
    <w:rsid w:val="00F2075B"/>
    <w:rsid w:val="00F20957"/>
    <w:rsid w:val="00F21CF0"/>
    <w:rsid w:val="00F21DDC"/>
    <w:rsid w:val="00F22055"/>
    <w:rsid w:val="00F223CC"/>
    <w:rsid w:val="00F227D4"/>
    <w:rsid w:val="00F228FF"/>
    <w:rsid w:val="00F237B9"/>
    <w:rsid w:val="00F2429F"/>
    <w:rsid w:val="00F24599"/>
    <w:rsid w:val="00F24852"/>
    <w:rsid w:val="00F24DE2"/>
    <w:rsid w:val="00F25234"/>
    <w:rsid w:val="00F2566C"/>
    <w:rsid w:val="00F25862"/>
    <w:rsid w:val="00F25CA0"/>
    <w:rsid w:val="00F260B7"/>
    <w:rsid w:val="00F26229"/>
    <w:rsid w:val="00F264BA"/>
    <w:rsid w:val="00F271E9"/>
    <w:rsid w:val="00F274E8"/>
    <w:rsid w:val="00F27D31"/>
    <w:rsid w:val="00F300F5"/>
    <w:rsid w:val="00F30482"/>
    <w:rsid w:val="00F30580"/>
    <w:rsid w:val="00F30732"/>
    <w:rsid w:val="00F311C1"/>
    <w:rsid w:val="00F311F8"/>
    <w:rsid w:val="00F31A43"/>
    <w:rsid w:val="00F32499"/>
    <w:rsid w:val="00F330D3"/>
    <w:rsid w:val="00F33236"/>
    <w:rsid w:val="00F336B1"/>
    <w:rsid w:val="00F33C9C"/>
    <w:rsid w:val="00F3404E"/>
    <w:rsid w:val="00F340DB"/>
    <w:rsid w:val="00F34338"/>
    <w:rsid w:val="00F343C8"/>
    <w:rsid w:val="00F347A0"/>
    <w:rsid w:val="00F349BF"/>
    <w:rsid w:val="00F34A33"/>
    <w:rsid w:val="00F34E04"/>
    <w:rsid w:val="00F34EBD"/>
    <w:rsid w:val="00F3569F"/>
    <w:rsid w:val="00F3578E"/>
    <w:rsid w:val="00F35AB6"/>
    <w:rsid w:val="00F35FB8"/>
    <w:rsid w:val="00F360B5"/>
    <w:rsid w:val="00F361CE"/>
    <w:rsid w:val="00F36B5C"/>
    <w:rsid w:val="00F36BEE"/>
    <w:rsid w:val="00F378E4"/>
    <w:rsid w:val="00F37A44"/>
    <w:rsid w:val="00F37A80"/>
    <w:rsid w:val="00F37B62"/>
    <w:rsid w:val="00F37D07"/>
    <w:rsid w:val="00F37EB4"/>
    <w:rsid w:val="00F40148"/>
    <w:rsid w:val="00F40F36"/>
    <w:rsid w:val="00F41376"/>
    <w:rsid w:val="00F41CF0"/>
    <w:rsid w:val="00F41D62"/>
    <w:rsid w:val="00F41E1E"/>
    <w:rsid w:val="00F41E5F"/>
    <w:rsid w:val="00F41E61"/>
    <w:rsid w:val="00F422E2"/>
    <w:rsid w:val="00F42867"/>
    <w:rsid w:val="00F42977"/>
    <w:rsid w:val="00F42FFD"/>
    <w:rsid w:val="00F430E8"/>
    <w:rsid w:val="00F434EE"/>
    <w:rsid w:val="00F435D6"/>
    <w:rsid w:val="00F43845"/>
    <w:rsid w:val="00F44100"/>
    <w:rsid w:val="00F4424E"/>
    <w:rsid w:val="00F44B81"/>
    <w:rsid w:val="00F44BCD"/>
    <w:rsid w:val="00F44D25"/>
    <w:rsid w:val="00F44FDC"/>
    <w:rsid w:val="00F450E8"/>
    <w:rsid w:val="00F4525C"/>
    <w:rsid w:val="00F454F8"/>
    <w:rsid w:val="00F45502"/>
    <w:rsid w:val="00F455A0"/>
    <w:rsid w:val="00F45B8B"/>
    <w:rsid w:val="00F45C1C"/>
    <w:rsid w:val="00F45D2E"/>
    <w:rsid w:val="00F45ECF"/>
    <w:rsid w:val="00F460B3"/>
    <w:rsid w:val="00F4667A"/>
    <w:rsid w:val="00F4683A"/>
    <w:rsid w:val="00F46E5D"/>
    <w:rsid w:val="00F47326"/>
    <w:rsid w:val="00F4743B"/>
    <w:rsid w:val="00F479F2"/>
    <w:rsid w:val="00F47A04"/>
    <w:rsid w:val="00F47C91"/>
    <w:rsid w:val="00F5046C"/>
    <w:rsid w:val="00F504CB"/>
    <w:rsid w:val="00F5060F"/>
    <w:rsid w:val="00F50D94"/>
    <w:rsid w:val="00F50FD5"/>
    <w:rsid w:val="00F51708"/>
    <w:rsid w:val="00F51735"/>
    <w:rsid w:val="00F51817"/>
    <w:rsid w:val="00F518C9"/>
    <w:rsid w:val="00F523CC"/>
    <w:rsid w:val="00F52B36"/>
    <w:rsid w:val="00F52E97"/>
    <w:rsid w:val="00F5320F"/>
    <w:rsid w:val="00F5380C"/>
    <w:rsid w:val="00F53BDE"/>
    <w:rsid w:val="00F54767"/>
    <w:rsid w:val="00F548B9"/>
    <w:rsid w:val="00F54C55"/>
    <w:rsid w:val="00F5555F"/>
    <w:rsid w:val="00F55724"/>
    <w:rsid w:val="00F55FF7"/>
    <w:rsid w:val="00F56C80"/>
    <w:rsid w:val="00F5740F"/>
    <w:rsid w:val="00F57C0A"/>
    <w:rsid w:val="00F57E0F"/>
    <w:rsid w:val="00F602F2"/>
    <w:rsid w:val="00F6052C"/>
    <w:rsid w:val="00F6075C"/>
    <w:rsid w:val="00F60A20"/>
    <w:rsid w:val="00F60BFB"/>
    <w:rsid w:val="00F60E08"/>
    <w:rsid w:val="00F61264"/>
    <w:rsid w:val="00F614F8"/>
    <w:rsid w:val="00F615E8"/>
    <w:rsid w:val="00F6170D"/>
    <w:rsid w:val="00F617EB"/>
    <w:rsid w:val="00F61C9A"/>
    <w:rsid w:val="00F61CF0"/>
    <w:rsid w:val="00F61D1C"/>
    <w:rsid w:val="00F621D8"/>
    <w:rsid w:val="00F623F9"/>
    <w:rsid w:val="00F624CA"/>
    <w:rsid w:val="00F62548"/>
    <w:rsid w:val="00F62A7A"/>
    <w:rsid w:val="00F62B1C"/>
    <w:rsid w:val="00F6326D"/>
    <w:rsid w:val="00F639BB"/>
    <w:rsid w:val="00F6407C"/>
    <w:rsid w:val="00F640BE"/>
    <w:rsid w:val="00F6412A"/>
    <w:rsid w:val="00F64341"/>
    <w:rsid w:val="00F645B3"/>
    <w:rsid w:val="00F64BE3"/>
    <w:rsid w:val="00F64E00"/>
    <w:rsid w:val="00F6516A"/>
    <w:rsid w:val="00F657A8"/>
    <w:rsid w:val="00F658D4"/>
    <w:rsid w:val="00F6591C"/>
    <w:rsid w:val="00F66009"/>
    <w:rsid w:val="00F663F6"/>
    <w:rsid w:val="00F66604"/>
    <w:rsid w:val="00F66653"/>
    <w:rsid w:val="00F66FC9"/>
    <w:rsid w:val="00F672B9"/>
    <w:rsid w:val="00F67AA6"/>
    <w:rsid w:val="00F67AFC"/>
    <w:rsid w:val="00F709A3"/>
    <w:rsid w:val="00F70E65"/>
    <w:rsid w:val="00F712DF"/>
    <w:rsid w:val="00F71A7C"/>
    <w:rsid w:val="00F71C38"/>
    <w:rsid w:val="00F71E5B"/>
    <w:rsid w:val="00F72041"/>
    <w:rsid w:val="00F725FD"/>
    <w:rsid w:val="00F72740"/>
    <w:rsid w:val="00F72A9F"/>
    <w:rsid w:val="00F72AF3"/>
    <w:rsid w:val="00F72C6E"/>
    <w:rsid w:val="00F72F61"/>
    <w:rsid w:val="00F73323"/>
    <w:rsid w:val="00F7357F"/>
    <w:rsid w:val="00F73D28"/>
    <w:rsid w:val="00F73F52"/>
    <w:rsid w:val="00F73F8D"/>
    <w:rsid w:val="00F74459"/>
    <w:rsid w:val="00F7456D"/>
    <w:rsid w:val="00F75062"/>
    <w:rsid w:val="00F750C8"/>
    <w:rsid w:val="00F754DA"/>
    <w:rsid w:val="00F760C2"/>
    <w:rsid w:val="00F7625B"/>
    <w:rsid w:val="00F763BB"/>
    <w:rsid w:val="00F76498"/>
    <w:rsid w:val="00F76CFB"/>
    <w:rsid w:val="00F76E13"/>
    <w:rsid w:val="00F76EAA"/>
    <w:rsid w:val="00F76FA0"/>
    <w:rsid w:val="00F77211"/>
    <w:rsid w:val="00F7722B"/>
    <w:rsid w:val="00F7746E"/>
    <w:rsid w:val="00F77A42"/>
    <w:rsid w:val="00F8018B"/>
    <w:rsid w:val="00F8064E"/>
    <w:rsid w:val="00F80678"/>
    <w:rsid w:val="00F8079A"/>
    <w:rsid w:val="00F80E9E"/>
    <w:rsid w:val="00F80F8F"/>
    <w:rsid w:val="00F8131F"/>
    <w:rsid w:val="00F81403"/>
    <w:rsid w:val="00F8151E"/>
    <w:rsid w:val="00F815DF"/>
    <w:rsid w:val="00F8164E"/>
    <w:rsid w:val="00F82730"/>
    <w:rsid w:val="00F8284C"/>
    <w:rsid w:val="00F8332A"/>
    <w:rsid w:val="00F835CE"/>
    <w:rsid w:val="00F83668"/>
    <w:rsid w:val="00F8373D"/>
    <w:rsid w:val="00F83947"/>
    <w:rsid w:val="00F83BA0"/>
    <w:rsid w:val="00F83EB0"/>
    <w:rsid w:val="00F843F7"/>
    <w:rsid w:val="00F84702"/>
    <w:rsid w:val="00F847E7"/>
    <w:rsid w:val="00F84957"/>
    <w:rsid w:val="00F84E5B"/>
    <w:rsid w:val="00F852DE"/>
    <w:rsid w:val="00F8537F"/>
    <w:rsid w:val="00F85463"/>
    <w:rsid w:val="00F856F1"/>
    <w:rsid w:val="00F85822"/>
    <w:rsid w:val="00F859C3"/>
    <w:rsid w:val="00F85AEC"/>
    <w:rsid w:val="00F85D18"/>
    <w:rsid w:val="00F85E5F"/>
    <w:rsid w:val="00F85E8E"/>
    <w:rsid w:val="00F860A6"/>
    <w:rsid w:val="00F860A7"/>
    <w:rsid w:val="00F8621D"/>
    <w:rsid w:val="00F863A5"/>
    <w:rsid w:val="00F868EE"/>
    <w:rsid w:val="00F86992"/>
    <w:rsid w:val="00F869A9"/>
    <w:rsid w:val="00F86A74"/>
    <w:rsid w:val="00F87137"/>
    <w:rsid w:val="00F871F5"/>
    <w:rsid w:val="00F872D9"/>
    <w:rsid w:val="00F87551"/>
    <w:rsid w:val="00F879A9"/>
    <w:rsid w:val="00F87B14"/>
    <w:rsid w:val="00F87B18"/>
    <w:rsid w:val="00F87DEF"/>
    <w:rsid w:val="00F90067"/>
    <w:rsid w:val="00F900E2"/>
    <w:rsid w:val="00F9019E"/>
    <w:rsid w:val="00F90200"/>
    <w:rsid w:val="00F90478"/>
    <w:rsid w:val="00F904DF"/>
    <w:rsid w:val="00F9065A"/>
    <w:rsid w:val="00F90908"/>
    <w:rsid w:val="00F9096B"/>
    <w:rsid w:val="00F90D49"/>
    <w:rsid w:val="00F90F97"/>
    <w:rsid w:val="00F91309"/>
    <w:rsid w:val="00F9164D"/>
    <w:rsid w:val="00F91797"/>
    <w:rsid w:val="00F918DC"/>
    <w:rsid w:val="00F91D30"/>
    <w:rsid w:val="00F921F8"/>
    <w:rsid w:val="00F92377"/>
    <w:rsid w:val="00F92DE6"/>
    <w:rsid w:val="00F92EE6"/>
    <w:rsid w:val="00F92EF3"/>
    <w:rsid w:val="00F93515"/>
    <w:rsid w:val="00F938FF"/>
    <w:rsid w:val="00F93B00"/>
    <w:rsid w:val="00F9431F"/>
    <w:rsid w:val="00F94368"/>
    <w:rsid w:val="00F944A1"/>
    <w:rsid w:val="00F945C2"/>
    <w:rsid w:val="00F94B60"/>
    <w:rsid w:val="00F94D9D"/>
    <w:rsid w:val="00F94FD6"/>
    <w:rsid w:val="00F9501D"/>
    <w:rsid w:val="00F95378"/>
    <w:rsid w:val="00F9565F"/>
    <w:rsid w:val="00F95B18"/>
    <w:rsid w:val="00F95BC8"/>
    <w:rsid w:val="00F9722A"/>
    <w:rsid w:val="00F9754A"/>
    <w:rsid w:val="00F975E9"/>
    <w:rsid w:val="00FA0400"/>
    <w:rsid w:val="00FA075A"/>
    <w:rsid w:val="00FA079D"/>
    <w:rsid w:val="00FA0D15"/>
    <w:rsid w:val="00FA1143"/>
    <w:rsid w:val="00FA1441"/>
    <w:rsid w:val="00FA1953"/>
    <w:rsid w:val="00FA1A21"/>
    <w:rsid w:val="00FA1F04"/>
    <w:rsid w:val="00FA2A38"/>
    <w:rsid w:val="00FA2FB4"/>
    <w:rsid w:val="00FA33EB"/>
    <w:rsid w:val="00FA3493"/>
    <w:rsid w:val="00FA36DC"/>
    <w:rsid w:val="00FA3806"/>
    <w:rsid w:val="00FA3BA6"/>
    <w:rsid w:val="00FA4340"/>
    <w:rsid w:val="00FA4456"/>
    <w:rsid w:val="00FA44A0"/>
    <w:rsid w:val="00FA4625"/>
    <w:rsid w:val="00FA4676"/>
    <w:rsid w:val="00FA47A4"/>
    <w:rsid w:val="00FA4EFF"/>
    <w:rsid w:val="00FA5095"/>
    <w:rsid w:val="00FA5971"/>
    <w:rsid w:val="00FA59E4"/>
    <w:rsid w:val="00FA5E54"/>
    <w:rsid w:val="00FA6461"/>
    <w:rsid w:val="00FA6CF4"/>
    <w:rsid w:val="00FA6F4F"/>
    <w:rsid w:val="00FA7087"/>
    <w:rsid w:val="00FA7227"/>
    <w:rsid w:val="00FA749D"/>
    <w:rsid w:val="00FA75F0"/>
    <w:rsid w:val="00FA7813"/>
    <w:rsid w:val="00FA7886"/>
    <w:rsid w:val="00FA7995"/>
    <w:rsid w:val="00FA7CC5"/>
    <w:rsid w:val="00FA7D7F"/>
    <w:rsid w:val="00FB015F"/>
    <w:rsid w:val="00FB0261"/>
    <w:rsid w:val="00FB03B8"/>
    <w:rsid w:val="00FB0716"/>
    <w:rsid w:val="00FB0B96"/>
    <w:rsid w:val="00FB0CD8"/>
    <w:rsid w:val="00FB0E01"/>
    <w:rsid w:val="00FB0FE5"/>
    <w:rsid w:val="00FB188C"/>
    <w:rsid w:val="00FB2408"/>
    <w:rsid w:val="00FB24EF"/>
    <w:rsid w:val="00FB2633"/>
    <w:rsid w:val="00FB29E0"/>
    <w:rsid w:val="00FB2A7E"/>
    <w:rsid w:val="00FB2BB3"/>
    <w:rsid w:val="00FB2BC1"/>
    <w:rsid w:val="00FB2F12"/>
    <w:rsid w:val="00FB2FCA"/>
    <w:rsid w:val="00FB31BB"/>
    <w:rsid w:val="00FB3524"/>
    <w:rsid w:val="00FB38C4"/>
    <w:rsid w:val="00FB39A2"/>
    <w:rsid w:val="00FB4035"/>
    <w:rsid w:val="00FB443D"/>
    <w:rsid w:val="00FB470E"/>
    <w:rsid w:val="00FB4E46"/>
    <w:rsid w:val="00FB524C"/>
    <w:rsid w:val="00FB5973"/>
    <w:rsid w:val="00FB5C7E"/>
    <w:rsid w:val="00FB5E43"/>
    <w:rsid w:val="00FB618E"/>
    <w:rsid w:val="00FB64D9"/>
    <w:rsid w:val="00FB6B99"/>
    <w:rsid w:val="00FB6CC2"/>
    <w:rsid w:val="00FB7860"/>
    <w:rsid w:val="00FB7866"/>
    <w:rsid w:val="00FB7DAD"/>
    <w:rsid w:val="00FC04D2"/>
    <w:rsid w:val="00FC060B"/>
    <w:rsid w:val="00FC0C59"/>
    <w:rsid w:val="00FC0CC2"/>
    <w:rsid w:val="00FC1505"/>
    <w:rsid w:val="00FC18DE"/>
    <w:rsid w:val="00FC1975"/>
    <w:rsid w:val="00FC1E64"/>
    <w:rsid w:val="00FC1EE2"/>
    <w:rsid w:val="00FC220A"/>
    <w:rsid w:val="00FC2579"/>
    <w:rsid w:val="00FC25B3"/>
    <w:rsid w:val="00FC273D"/>
    <w:rsid w:val="00FC2743"/>
    <w:rsid w:val="00FC2799"/>
    <w:rsid w:val="00FC2B40"/>
    <w:rsid w:val="00FC349D"/>
    <w:rsid w:val="00FC35DB"/>
    <w:rsid w:val="00FC397F"/>
    <w:rsid w:val="00FC3989"/>
    <w:rsid w:val="00FC3A1F"/>
    <w:rsid w:val="00FC3AEC"/>
    <w:rsid w:val="00FC3DC3"/>
    <w:rsid w:val="00FC3E50"/>
    <w:rsid w:val="00FC4072"/>
    <w:rsid w:val="00FC4925"/>
    <w:rsid w:val="00FC4BAB"/>
    <w:rsid w:val="00FC4FB4"/>
    <w:rsid w:val="00FC4FC6"/>
    <w:rsid w:val="00FC561F"/>
    <w:rsid w:val="00FC582C"/>
    <w:rsid w:val="00FC5A4F"/>
    <w:rsid w:val="00FC5C54"/>
    <w:rsid w:val="00FC6075"/>
    <w:rsid w:val="00FC61E8"/>
    <w:rsid w:val="00FC62A7"/>
    <w:rsid w:val="00FC636E"/>
    <w:rsid w:val="00FC6612"/>
    <w:rsid w:val="00FC67B3"/>
    <w:rsid w:val="00FC67C6"/>
    <w:rsid w:val="00FC6BDF"/>
    <w:rsid w:val="00FC7040"/>
    <w:rsid w:val="00FC7390"/>
    <w:rsid w:val="00FC74C4"/>
    <w:rsid w:val="00FC7515"/>
    <w:rsid w:val="00FC784C"/>
    <w:rsid w:val="00FC79D3"/>
    <w:rsid w:val="00FC7ECA"/>
    <w:rsid w:val="00FD04BF"/>
    <w:rsid w:val="00FD070A"/>
    <w:rsid w:val="00FD093B"/>
    <w:rsid w:val="00FD0A4B"/>
    <w:rsid w:val="00FD10A0"/>
    <w:rsid w:val="00FD1568"/>
    <w:rsid w:val="00FD163A"/>
    <w:rsid w:val="00FD16D0"/>
    <w:rsid w:val="00FD1C27"/>
    <w:rsid w:val="00FD1D77"/>
    <w:rsid w:val="00FD1EC9"/>
    <w:rsid w:val="00FD2380"/>
    <w:rsid w:val="00FD2393"/>
    <w:rsid w:val="00FD257B"/>
    <w:rsid w:val="00FD2634"/>
    <w:rsid w:val="00FD352A"/>
    <w:rsid w:val="00FD3807"/>
    <w:rsid w:val="00FD389F"/>
    <w:rsid w:val="00FD3C36"/>
    <w:rsid w:val="00FD493D"/>
    <w:rsid w:val="00FD4ED2"/>
    <w:rsid w:val="00FD5311"/>
    <w:rsid w:val="00FD5441"/>
    <w:rsid w:val="00FD56E9"/>
    <w:rsid w:val="00FD57B9"/>
    <w:rsid w:val="00FD5820"/>
    <w:rsid w:val="00FD62C2"/>
    <w:rsid w:val="00FD6383"/>
    <w:rsid w:val="00FD6571"/>
    <w:rsid w:val="00FD67A5"/>
    <w:rsid w:val="00FD6A8E"/>
    <w:rsid w:val="00FD6D16"/>
    <w:rsid w:val="00FD71C8"/>
    <w:rsid w:val="00FD75A3"/>
    <w:rsid w:val="00FD78A4"/>
    <w:rsid w:val="00FD7D71"/>
    <w:rsid w:val="00FD7EF0"/>
    <w:rsid w:val="00FE03A2"/>
    <w:rsid w:val="00FE0CB8"/>
    <w:rsid w:val="00FE0F9E"/>
    <w:rsid w:val="00FE109A"/>
    <w:rsid w:val="00FE124D"/>
    <w:rsid w:val="00FE12AF"/>
    <w:rsid w:val="00FE15A9"/>
    <w:rsid w:val="00FE1616"/>
    <w:rsid w:val="00FE1F22"/>
    <w:rsid w:val="00FE2507"/>
    <w:rsid w:val="00FE2515"/>
    <w:rsid w:val="00FE2609"/>
    <w:rsid w:val="00FE260E"/>
    <w:rsid w:val="00FE26AB"/>
    <w:rsid w:val="00FE284B"/>
    <w:rsid w:val="00FE2BBA"/>
    <w:rsid w:val="00FE3135"/>
    <w:rsid w:val="00FE3760"/>
    <w:rsid w:val="00FE38F3"/>
    <w:rsid w:val="00FE3F75"/>
    <w:rsid w:val="00FE3FE8"/>
    <w:rsid w:val="00FE41E7"/>
    <w:rsid w:val="00FE4740"/>
    <w:rsid w:val="00FE49AC"/>
    <w:rsid w:val="00FE4A97"/>
    <w:rsid w:val="00FE536B"/>
    <w:rsid w:val="00FE56BC"/>
    <w:rsid w:val="00FE5798"/>
    <w:rsid w:val="00FE5CDE"/>
    <w:rsid w:val="00FE5EB9"/>
    <w:rsid w:val="00FE61FE"/>
    <w:rsid w:val="00FE6232"/>
    <w:rsid w:val="00FE62D8"/>
    <w:rsid w:val="00FE6328"/>
    <w:rsid w:val="00FE6A2E"/>
    <w:rsid w:val="00FE6AD0"/>
    <w:rsid w:val="00FE6C8B"/>
    <w:rsid w:val="00FE774C"/>
    <w:rsid w:val="00FE7879"/>
    <w:rsid w:val="00FE7DDF"/>
    <w:rsid w:val="00FE7ED5"/>
    <w:rsid w:val="00FF0149"/>
    <w:rsid w:val="00FF0753"/>
    <w:rsid w:val="00FF098C"/>
    <w:rsid w:val="00FF0BFD"/>
    <w:rsid w:val="00FF0D8E"/>
    <w:rsid w:val="00FF0E6D"/>
    <w:rsid w:val="00FF0EFE"/>
    <w:rsid w:val="00FF112F"/>
    <w:rsid w:val="00FF139F"/>
    <w:rsid w:val="00FF1987"/>
    <w:rsid w:val="00FF1E00"/>
    <w:rsid w:val="00FF2562"/>
    <w:rsid w:val="00FF258F"/>
    <w:rsid w:val="00FF32B1"/>
    <w:rsid w:val="00FF3424"/>
    <w:rsid w:val="00FF3427"/>
    <w:rsid w:val="00FF3984"/>
    <w:rsid w:val="00FF3AD1"/>
    <w:rsid w:val="00FF3E3B"/>
    <w:rsid w:val="00FF3FF2"/>
    <w:rsid w:val="00FF4153"/>
    <w:rsid w:val="00FF4AE3"/>
    <w:rsid w:val="00FF4E21"/>
    <w:rsid w:val="00FF597E"/>
    <w:rsid w:val="00FF59DB"/>
    <w:rsid w:val="00FF5CFA"/>
    <w:rsid w:val="00FF616C"/>
    <w:rsid w:val="00FF694B"/>
    <w:rsid w:val="00FF6A7C"/>
    <w:rsid w:val="00FF6B30"/>
    <w:rsid w:val="00FF6C89"/>
    <w:rsid w:val="00FF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89ABC7"/>
  <w15:chartTrackingRefBased/>
  <w15:docId w15:val="{60DF3B1D-D631-415E-A38D-588659646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 w:uiPriority="99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99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16F5"/>
    <w:rPr>
      <w:rFonts w:ascii="Angsana New" w:eastAsia="Times New Roman" w:hAnsi="Angsan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230F72"/>
    <w:pPr>
      <w:keepNext/>
      <w:numPr>
        <w:numId w:val="1"/>
      </w:numPr>
      <w:jc w:val="both"/>
      <w:outlineLvl w:val="0"/>
    </w:pPr>
    <w:rPr>
      <w:b/>
      <w:bCs/>
      <w:color w:val="000000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230F72"/>
    <w:pPr>
      <w:keepNext/>
      <w:numPr>
        <w:ilvl w:val="1"/>
        <w:numId w:val="1"/>
      </w:numPr>
      <w:spacing w:line="216" w:lineRule="auto"/>
      <w:jc w:val="both"/>
      <w:outlineLvl w:val="1"/>
    </w:pPr>
    <w:rPr>
      <w:b/>
      <w:bCs/>
      <w:color w:val="000080"/>
      <w:sz w:val="26"/>
      <w:szCs w:val="26"/>
      <w:lang w:eastAsia="th-TH"/>
    </w:rPr>
  </w:style>
  <w:style w:type="paragraph" w:styleId="Heading3">
    <w:name w:val="heading 3"/>
    <w:basedOn w:val="Normal"/>
    <w:next w:val="Normal"/>
    <w:link w:val="Heading3Char"/>
    <w:qFormat/>
    <w:rsid w:val="00230F72"/>
    <w:pPr>
      <w:keepNext/>
      <w:numPr>
        <w:ilvl w:val="2"/>
        <w:numId w:val="1"/>
      </w:numPr>
      <w:outlineLvl w:val="2"/>
    </w:pPr>
    <w:rPr>
      <w:b/>
      <w:bCs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230F72"/>
    <w:pPr>
      <w:keepNext/>
      <w:numPr>
        <w:ilvl w:val="3"/>
        <w:numId w:val="1"/>
      </w:numPr>
      <w:jc w:val="both"/>
      <w:outlineLvl w:val="3"/>
    </w:pPr>
    <w:rPr>
      <w:color w:val="000000"/>
      <w:u w:val="single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230F72"/>
    <w:pPr>
      <w:keepNext/>
      <w:numPr>
        <w:ilvl w:val="4"/>
        <w:numId w:val="1"/>
      </w:numPr>
      <w:outlineLvl w:val="4"/>
    </w:pPr>
    <w:rPr>
      <w:b/>
      <w:bCs/>
      <w:color w:val="000000"/>
      <w:sz w:val="22"/>
      <w:szCs w:val="22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230F72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230F72"/>
    <w:pPr>
      <w:keepNext/>
      <w:numPr>
        <w:ilvl w:val="6"/>
        <w:numId w:val="1"/>
      </w:numPr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rsid w:val="00230F72"/>
    <w:pPr>
      <w:keepNext/>
      <w:numPr>
        <w:ilvl w:val="7"/>
        <w:numId w:val="1"/>
      </w:numPr>
      <w:jc w:val="center"/>
      <w:outlineLvl w:val="7"/>
    </w:pPr>
    <w:rPr>
      <w:b/>
      <w:bCs/>
      <w:color w:val="00000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230F72"/>
    <w:pPr>
      <w:keepNext/>
      <w:numPr>
        <w:ilvl w:val="8"/>
        <w:numId w:val="1"/>
      </w:numPr>
      <w:jc w:val="both"/>
      <w:outlineLvl w:val="8"/>
    </w:pPr>
    <w:rPr>
      <w:rFonts w:cs="Cordia New"/>
      <w:color w:val="00000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230F72"/>
    <w:rPr>
      <w:rFonts w:ascii="Angsana New" w:eastAsia="Times New Roman" w:hAnsi="Angsana New"/>
      <w:b/>
      <w:bCs/>
      <w:color w:val="000000"/>
      <w:sz w:val="28"/>
      <w:szCs w:val="28"/>
      <w:lang w:eastAsia="th-TH"/>
    </w:rPr>
  </w:style>
  <w:style w:type="character" w:customStyle="1" w:styleId="Heading2Char">
    <w:name w:val="Heading 2 Char"/>
    <w:link w:val="Heading2"/>
    <w:locked/>
    <w:rsid w:val="00230F72"/>
    <w:rPr>
      <w:rFonts w:ascii="Angsana New" w:eastAsia="Times New Roman" w:hAnsi="Angsana New"/>
      <w:b/>
      <w:bCs/>
      <w:color w:val="000080"/>
      <w:sz w:val="26"/>
      <w:szCs w:val="26"/>
      <w:lang w:eastAsia="th-TH"/>
    </w:rPr>
  </w:style>
  <w:style w:type="character" w:customStyle="1" w:styleId="Heading3Char">
    <w:name w:val="Heading 3 Char"/>
    <w:link w:val="Heading3"/>
    <w:locked/>
    <w:rsid w:val="00230F72"/>
    <w:rPr>
      <w:rFonts w:ascii="Angsana New" w:eastAsia="Times New Roman" w:hAnsi="Angsana New"/>
      <w:b/>
      <w:bCs/>
      <w:sz w:val="28"/>
      <w:szCs w:val="28"/>
      <w:lang w:eastAsia="th-TH"/>
    </w:rPr>
  </w:style>
  <w:style w:type="character" w:customStyle="1" w:styleId="Heading4Char">
    <w:name w:val="Heading 4 Char"/>
    <w:link w:val="Heading4"/>
    <w:locked/>
    <w:rsid w:val="00230F72"/>
    <w:rPr>
      <w:rFonts w:ascii="Angsana New" w:eastAsia="Times New Roman" w:hAnsi="Angsana New"/>
      <w:color w:val="000000"/>
      <w:sz w:val="28"/>
      <w:szCs w:val="28"/>
      <w:u w:val="single"/>
      <w:lang w:eastAsia="th-TH"/>
    </w:rPr>
  </w:style>
  <w:style w:type="character" w:customStyle="1" w:styleId="Heading5Char">
    <w:name w:val="Heading 5 Char"/>
    <w:link w:val="Heading5"/>
    <w:locked/>
    <w:rsid w:val="00230F72"/>
    <w:rPr>
      <w:rFonts w:ascii="Angsana New" w:eastAsia="Times New Roman" w:hAnsi="Angsana New"/>
      <w:b/>
      <w:bCs/>
      <w:color w:val="000000"/>
      <w:sz w:val="22"/>
      <w:szCs w:val="22"/>
      <w:lang w:eastAsia="th-TH"/>
    </w:rPr>
  </w:style>
  <w:style w:type="character" w:customStyle="1" w:styleId="Heading6Char">
    <w:name w:val="Heading 6 Char"/>
    <w:link w:val="Heading6"/>
    <w:locked/>
    <w:rsid w:val="00230F72"/>
    <w:rPr>
      <w:rFonts w:ascii="Times New Roman" w:eastAsia="Times New Roman" w:hAnsi="Times New Roman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locked/>
    <w:rsid w:val="00230F72"/>
    <w:rPr>
      <w:rFonts w:ascii="Angsana New" w:eastAsia="Times New Roman" w:hAnsi="Angsana New"/>
      <w:sz w:val="28"/>
      <w:szCs w:val="28"/>
      <w:u w:val="single"/>
      <w:lang w:eastAsia="zh-CN"/>
    </w:rPr>
  </w:style>
  <w:style w:type="character" w:customStyle="1" w:styleId="Heading8Char">
    <w:name w:val="Heading 8 Char"/>
    <w:link w:val="Heading8"/>
    <w:locked/>
    <w:rsid w:val="00230F72"/>
    <w:rPr>
      <w:rFonts w:ascii="Angsana New" w:eastAsia="Times New Roman" w:hAnsi="Angsana New"/>
      <w:b/>
      <w:bCs/>
      <w:color w:val="00000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230F72"/>
    <w:rPr>
      <w:rFonts w:ascii="Angsana New" w:eastAsia="Times New Roman" w:hAnsi="Angsana New" w:cs="Cordia New"/>
      <w:color w:val="000000"/>
      <w:sz w:val="28"/>
      <w:szCs w:val="28"/>
      <w:u w:val="single"/>
      <w:lang w:eastAsia="zh-CN"/>
    </w:rPr>
  </w:style>
  <w:style w:type="paragraph" w:styleId="BalloonText">
    <w:name w:val="Balloon Text"/>
    <w:basedOn w:val="Normal"/>
    <w:link w:val="BalloonTextChar"/>
    <w:rsid w:val="00230F72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locked/>
    <w:rsid w:val="00230F72"/>
    <w:rPr>
      <w:rFonts w:ascii="Tahoma" w:hAnsi="Tahoma" w:cs="Angsana New"/>
      <w:sz w:val="18"/>
      <w:szCs w:val="18"/>
      <w:lang w:val="x-none" w:eastAsia="zh-CN"/>
    </w:rPr>
  </w:style>
  <w:style w:type="paragraph" w:styleId="Header">
    <w:name w:val="header"/>
    <w:basedOn w:val="Normal"/>
    <w:link w:val="HeaderChar"/>
    <w:uiPriority w:val="99"/>
    <w:rsid w:val="00230F72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HeaderChar">
    <w:name w:val="Header Char"/>
    <w:link w:val="Header"/>
    <w:uiPriority w:val="99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paragraph" w:styleId="List2">
    <w:name w:val="List 2"/>
    <w:basedOn w:val="Normal"/>
    <w:rsid w:val="00230F72"/>
    <w:pPr>
      <w:ind w:left="566" w:hanging="283"/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230F72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FooterChar">
    <w:name w:val="Footer Char"/>
    <w:link w:val="Footer"/>
    <w:uiPriority w:val="99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character" w:styleId="PageNumber">
    <w:name w:val="page number"/>
    <w:uiPriority w:val="99"/>
    <w:rsid w:val="00230F72"/>
    <w:rPr>
      <w:rFonts w:cs="Times New Roman"/>
    </w:rPr>
  </w:style>
  <w:style w:type="table" w:styleId="TableGrid">
    <w:name w:val="Table Grid"/>
    <w:basedOn w:val="TableNormal"/>
    <w:uiPriority w:val="39"/>
    <w:rsid w:val="00230F72"/>
    <w:rPr>
      <w:rFonts w:ascii="Cordia New" w:eastAsia="Times New Roma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230F72"/>
    <w:pPr>
      <w:ind w:right="-851"/>
      <w:jc w:val="both"/>
    </w:pPr>
    <w:rPr>
      <w:lang w:eastAsia="th-TH"/>
    </w:rPr>
  </w:style>
  <w:style w:type="character" w:customStyle="1" w:styleId="BodyTextIndentChar">
    <w:name w:val="Body Text Indent Char"/>
    <w:link w:val="BodyTextIndent"/>
    <w:locked/>
    <w:rsid w:val="00230F72"/>
    <w:rPr>
      <w:rFonts w:ascii="Cordia New" w:hAnsi="Cordia New" w:cs="Angsana New"/>
      <w:sz w:val="28"/>
      <w:lang w:val="x-none" w:eastAsia="th-TH" w:bidi="th-TH"/>
    </w:rPr>
  </w:style>
  <w:style w:type="paragraph" w:styleId="BodyText2">
    <w:name w:val="Body Text 2"/>
    <w:basedOn w:val="Normal"/>
    <w:link w:val="BodyText2Char"/>
    <w:rsid w:val="00230F72"/>
    <w:pPr>
      <w:spacing w:after="120" w:line="480" w:lineRule="auto"/>
    </w:pPr>
    <w:rPr>
      <w:rFonts w:cs="Cordia New"/>
      <w:szCs w:val="32"/>
    </w:rPr>
  </w:style>
  <w:style w:type="character" w:customStyle="1" w:styleId="BodyText2Char">
    <w:name w:val="Body Text 2 Char"/>
    <w:link w:val="BodyText2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paragraph" w:customStyle="1" w:styleId="Char">
    <w:name w:val="Char"/>
    <w:basedOn w:val="Normal"/>
    <w:rsid w:val="00230F72"/>
    <w:pPr>
      <w:spacing w:after="160" w:line="240" w:lineRule="exact"/>
    </w:pPr>
    <w:rPr>
      <w:rFonts w:ascii="Verdana" w:eastAsia="Calibri" w:hAnsi="Verdana"/>
      <w:sz w:val="20"/>
      <w:szCs w:val="20"/>
      <w:lang w:eastAsia="en-US" w:bidi="ar-SA"/>
    </w:rPr>
  </w:style>
  <w:style w:type="paragraph" w:styleId="List">
    <w:name w:val="List"/>
    <w:basedOn w:val="Normal"/>
    <w:rsid w:val="00230F72"/>
    <w:pPr>
      <w:ind w:left="283" w:hanging="283"/>
    </w:pPr>
    <w:rPr>
      <w:rFonts w:cs="Cordia New"/>
      <w:szCs w:val="32"/>
    </w:rPr>
  </w:style>
  <w:style w:type="paragraph" w:styleId="BodyTextIndent2">
    <w:name w:val="Body Text Indent 2"/>
    <w:basedOn w:val="Normal"/>
    <w:link w:val="BodyTextIndent2Char"/>
    <w:rsid w:val="00230F72"/>
    <w:pPr>
      <w:spacing w:after="120" w:line="480" w:lineRule="auto"/>
      <w:ind w:left="283"/>
    </w:pPr>
    <w:rPr>
      <w:rFonts w:cs="Cordia New"/>
      <w:szCs w:val="32"/>
    </w:rPr>
  </w:style>
  <w:style w:type="character" w:customStyle="1" w:styleId="BodyTextIndent2Char">
    <w:name w:val="Body Text Indent 2 Char"/>
    <w:link w:val="BodyTextIndent2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paragraph" w:styleId="BodyText">
    <w:name w:val="Body Text"/>
    <w:basedOn w:val="Normal"/>
    <w:link w:val="BodyTextChar"/>
    <w:rsid w:val="00230F72"/>
    <w:pPr>
      <w:spacing w:after="120"/>
    </w:pPr>
    <w:rPr>
      <w:rFonts w:cs="Cordia New"/>
      <w:szCs w:val="32"/>
    </w:rPr>
  </w:style>
  <w:style w:type="character" w:customStyle="1" w:styleId="BodyTextChar">
    <w:name w:val="Body Text Char"/>
    <w:link w:val="BodyText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paragraph" w:styleId="Date">
    <w:name w:val="Date"/>
    <w:basedOn w:val="Normal"/>
    <w:next w:val="Normal"/>
    <w:link w:val="DateChar"/>
    <w:rsid w:val="00230F72"/>
    <w:rPr>
      <w:rFonts w:cs="Cordia New"/>
      <w:szCs w:val="32"/>
    </w:rPr>
  </w:style>
  <w:style w:type="character" w:customStyle="1" w:styleId="DateChar">
    <w:name w:val="Date Char"/>
    <w:link w:val="Date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paragraph" w:styleId="Caption">
    <w:name w:val="caption"/>
    <w:basedOn w:val="Normal"/>
    <w:next w:val="Normal"/>
    <w:qFormat/>
    <w:rsid w:val="00230F72"/>
    <w:pPr>
      <w:spacing w:before="200"/>
      <w:ind w:left="567"/>
      <w:jc w:val="both"/>
    </w:pPr>
    <w:rPr>
      <w:rFonts w:ascii="Times New Roman" w:eastAsia="Calibri" w:hAnsi="Times New Roman" w:cs="AngsanaUPC"/>
      <w:i/>
      <w:iCs/>
      <w:sz w:val="32"/>
      <w:szCs w:val="32"/>
      <w:u w:val="single"/>
      <w:lang w:val="th-TH" w:eastAsia="en-US"/>
    </w:rPr>
  </w:style>
  <w:style w:type="paragraph" w:customStyle="1" w:styleId="a">
    <w:name w:val="อักขระ"/>
    <w:basedOn w:val="Normal"/>
    <w:rsid w:val="00230F72"/>
    <w:pPr>
      <w:spacing w:after="160" w:line="240" w:lineRule="exact"/>
    </w:pPr>
    <w:rPr>
      <w:rFonts w:ascii="Verdana" w:eastAsia="Calibri" w:hAnsi="Verdana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D555D6"/>
    <w:pPr>
      <w:ind w:left="720"/>
    </w:pPr>
    <w:rPr>
      <w:rFonts w:ascii="Times New Roman" w:eastAsia="Calibri" w:hAnsi="Times New Roman"/>
      <w:sz w:val="24"/>
      <w:szCs w:val="24"/>
      <w:lang w:eastAsia="en-US" w:bidi="ar-SA"/>
    </w:rPr>
  </w:style>
  <w:style w:type="paragraph" w:customStyle="1" w:styleId="acctmergecolhdg">
    <w:name w:val="acct merge col hdg"/>
    <w:aliases w:val="mh"/>
    <w:basedOn w:val="Normal"/>
    <w:rsid w:val="00D555D6"/>
    <w:pPr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eastAsia="en-US" w:bidi="ar-SA"/>
    </w:rPr>
  </w:style>
  <w:style w:type="numbering" w:styleId="111111">
    <w:name w:val="Outline List 2"/>
    <w:basedOn w:val="NoList"/>
    <w:rsid w:val="00AE337C"/>
    <w:pPr>
      <w:numPr>
        <w:numId w:val="2"/>
      </w:numPr>
    </w:pPr>
  </w:style>
  <w:style w:type="paragraph" w:customStyle="1" w:styleId="Default">
    <w:name w:val="Default"/>
    <w:rsid w:val="003D353D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1">
    <w:name w:val="รายการย่อหน้า1"/>
    <w:basedOn w:val="Normal"/>
    <w:uiPriority w:val="99"/>
    <w:rsid w:val="00F859C3"/>
    <w:pPr>
      <w:ind w:left="720"/>
    </w:pPr>
    <w:rPr>
      <w:rFonts w:ascii="Times New Roman" w:hAnsi="Times New Roman"/>
      <w:sz w:val="24"/>
      <w:szCs w:val="24"/>
      <w:lang w:eastAsia="en-US" w:bidi="ar-SA"/>
    </w:rPr>
  </w:style>
  <w:style w:type="paragraph" w:customStyle="1" w:styleId="a0">
    <w:name w:val="¢éÍ¤ÇÒÁ"/>
    <w:basedOn w:val="Normal"/>
    <w:rsid w:val="003479BB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 w:eastAsia="en-US"/>
    </w:rPr>
  </w:style>
  <w:style w:type="character" w:styleId="CommentReference">
    <w:name w:val="annotation reference"/>
    <w:locked/>
    <w:rsid w:val="00257966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257966"/>
    <w:rPr>
      <w:sz w:val="20"/>
      <w:szCs w:val="25"/>
    </w:rPr>
  </w:style>
  <w:style w:type="character" w:customStyle="1" w:styleId="CommentTextChar">
    <w:name w:val="Comment Text Char"/>
    <w:link w:val="CommentText"/>
    <w:rsid w:val="00257966"/>
    <w:rPr>
      <w:rFonts w:ascii="Cordia New" w:eastAsia="Times New Roman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locked/>
    <w:rsid w:val="00257966"/>
    <w:rPr>
      <w:b/>
      <w:bCs/>
    </w:rPr>
  </w:style>
  <w:style w:type="character" w:customStyle="1" w:styleId="CommentSubjectChar">
    <w:name w:val="Comment Subject Char"/>
    <w:link w:val="CommentSubject"/>
    <w:rsid w:val="00257966"/>
    <w:rPr>
      <w:rFonts w:ascii="Cordia New" w:eastAsia="Times New Roman" w:hAnsi="Cordia New"/>
      <w:b/>
      <w:bCs/>
      <w:szCs w:val="25"/>
      <w:lang w:eastAsia="zh-CN"/>
    </w:rPr>
  </w:style>
  <w:style w:type="paragraph" w:styleId="BodyTextIndent3">
    <w:name w:val="Body Text Indent 3"/>
    <w:basedOn w:val="Normal"/>
    <w:link w:val="BodyTextIndent3Char"/>
    <w:locked/>
    <w:rsid w:val="006B761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6B761C"/>
    <w:rPr>
      <w:rFonts w:ascii="Cordia New" w:eastAsia="Times New Roman" w:hAnsi="Cordia New"/>
      <w:sz w:val="16"/>
      <w:lang w:eastAsia="zh-CN"/>
    </w:rPr>
  </w:style>
  <w:style w:type="paragraph" w:styleId="Revision">
    <w:name w:val="Revision"/>
    <w:hidden/>
    <w:uiPriority w:val="99"/>
    <w:semiHidden/>
    <w:rsid w:val="007E05F5"/>
    <w:rPr>
      <w:rFonts w:ascii="Cordia New" w:eastAsia="Times New Roman" w:hAnsi="Cordia New"/>
      <w:sz w:val="28"/>
      <w:szCs w:val="35"/>
      <w:lang w:eastAsia="zh-CN"/>
    </w:rPr>
  </w:style>
  <w:style w:type="paragraph" w:customStyle="1" w:styleId="BalloonText1">
    <w:name w:val="Balloon Text1"/>
    <w:basedOn w:val="Normal"/>
    <w:semiHidden/>
    <w:rsid w:val="00DD09BC"/>
    <w:rPr>
      <w:rFonts w:ascii="Tahoma" w:eastAsia="Cordia New" w:hAnsi="Tahoma" w:cs="Tahoma"/>
      <w:sz w:val="16"/>
      <w:szCs w:val="16"/>
    </w:rPr>
  </w:style>
  <w:style w:type="numbering" w:customStyle="1" w:styleId="NoList1">
    <w:name w:val="No List1"/>
    <w:next w:val="NoList"/>
    <w:uiPriority w:val="99"/>
    <w:semiHidden/>
    <w:unhideWhenUsed/>
    <w:rsid w:val="00DD09BC"/>
  </w:style>
  <w:style w:type="paragraph" w:styleId="ListBullet3">
    <w:name w:val="List Bullet 3"/>
    <w:basedOn w:val="Normal"/>
    <w:autoRedefine/>
    <w:locked/>
    <w:rsid w:val="00DD09BC"/>
    <w:pPr>
      <w:tabs>
        <w:tab w:val="num" w:pos="926"/>
      </w:tabs>
      <w:ind w:left="926" w:hanging="360"/>
    </w:pPr>
    <w:rPr>
      <w:lang w:val="th-TH" w:eastAsia="en-US"/>
    </w:rPr>
  </w:style>
  <w:style w:type="paragraph" w:styleId="ListBullet5">
    <w:name w:val="List Bullet 5"/>
    <w:basedOn w:val="Normal"/>
    <w:autoRedefine/>
    <w:locked/>
    <w:rsid w:val="00DD09BC"/>
    <w:pPr>
      <w:numPr>
        <w:numId w:val="7"/>
      </w:numPr>
    </w:pPr>
    <w:rPr>
      <w:lang w:val="th-TH" w:eastAsia="en-US"/>
    </w:rPr>
  </w:style>
  <w:style w:type="paragraph" w:customStyle="1" w:styleId="Char4">
    <w:name w:val="Char4"/>
    <w:basedOn w:val="Normal"/>
    <w:rsid w:val="00DD09B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FootnoteText">
    <w:name w:val="footnote text"/>
    <w:basedOn w:val="Normal"/>
    <w:link w:val="FootnoteTextChar"/>
    <w:locked/>
    <w:rsid w:val="00DD09BC"/>
    <w:rPr>
      <w:rFonts w:eastAsia="Cordia New"/>
      <w:sz w:val="20"/>
      <w:szCs w:val="25"/>
      <w:lang w:val="x-none"/>
    </w:rPr>
  </w:style>
  <w:style w:type="character" w:customStyle="1" w:styleId="FootnoteTextChar">
    <w:name w:val="Footnote Text Char"/>
    <w:link w:val="FootnoteText"/>
    <w:rsid w:val="00DD09BC"/>
    <w:rPr>
      <w:rFonts w:ascii="Cordia New" w:eastAsia="Cordia New" w:hAnsi="Cordia New"/>
      <w:szCs w:val="25"/>
      <w:lang w:val="x-none" w:eastAsia="zh-CN"/>
    </w:rPr>
  </w:style>
  <w:style w:type="character" w:styleId="FootnoteReference">
    <w:name w:val="footnote reference"/>
    <w:locked/>
    <w:rsid w:val="00DD09BC"/>
    <w:rPr>
      <w:vertAlign w:val="superscript"/>
    </w:rPr>
  </w:style>
  <w:style w:type="paragraph" w:customStyle="1" w:styleId="xl26">
    <w:name w:val="xl26"/>
    <w:basedOn w:val="Normal"/>
    <w:rsid w:val="00DD09BC"/>
    <w:pPr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locked/>
    <w:rsid w:val="00DD09BC"/>
    <w:rPr>
      <w:rFonts w:ascii="Tahoma" w:eastAsia="Cordia New" w:hAnsi="Tahoma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DD09BC"/>
    <w:rPr>
      <w:rFonts w:ascii="Tahoma" w:eastAsia="Cordia New" w:hAnsi="Tahoma"/>
      <w:sz w:val="16"/>
      <w:lang w:val="x-none" w:eastAsia="zh-CN"/>
    </w:rPr>
  </w:style>
  <w:style w:type="paragraph" w:styleId="NormalWeb">
    <w:name w:val="Normal (Web)"/>
    <w:basedOn w:val="Normal"/>
    <w:uiPriority w:val="99"/>
    <w:unhideWhenUsed/>
    <w:locked/>
    <w:rsid w:val="00DD09BC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PlainText">
    <w:name w:val="Plain Text"/>
    <w:basedOn w:val="Normal"/>
    <w:link w:val="PlainTextChar"/>
    <w:locked/>
    <w:rsid w:val="00DD09BC"/>
    <w:rPr>
      <w:rFonts w:ascii="Consolas" w:eastAsia="SimSu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D09BC"/>
    <w:rPr>
      <w:rFonts w:ascii="Consolas" w:eastAsia="SimSun" w:hAnsi="Consolas"/>
      <w:sz w:val="21"/>
      <w:szCs w:val="26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D09BC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eastAsia="en-US" w:bidi="ar-SA"/>
    </w:rPr>
  </w:style>
  <w:style w:type="paragraph" w:customStyle="1" w:styleId="default0">
    <w:name w:val="default"/>
    <w:basedOn w:val="Normal"/>
    <w:rsid w:val="00DD09BC"/>
    <w:pPr>
      <w:autoSpaceDE w:val="0"/>
      <w:autoSpaceDN w:val="0"/>
    </w:pPr>
    <w:rPr>
      <w:rFonts w:ascii="EucrosiaUPC" w:eastAsia="Calibri" w:hAnsi="EucrosiaUPC" w:cs="EucrosiaUPC"/>
      <w:color w:val="000000"/>
      <w:sz w:val="24"/>
      <w:szCs w:val="24"/>
      <w:lang w:eastAsia="en-US"/>
    </w:rPr>
  </w:style>
  <w:style w:type="paragraph" w:customStyle="1" w:styleId="Char3">
    <w:name w:val="Char3"/>
    <w:basedOn w:val="Normal"/>
    <w:rsid w:val="00DD09B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ListBullet2">
    <w:name w:val="List Bullet 2"/>
    <w:basedOn w:val="Normal"/>
    <w:locked/>
    <w:rsid w:val="00DD09BC"/>
    <w:pPr>
      <w:numPr>
        <w:numId w:val="8"/>
      </w:numPr>
      <w:contextualSpacing/>
    </w:pPr>
    <w:rPr>
      <w:rFonts w:eastAsia="Cordia New" w:cs="Cordia New"/>
      <w:szCs w:val="35"/>
    </w:rPr>
  </w:style>
  <w:style w:type="paragraph" w:styleId="MacroText">
    <w:name w:val="macro"/>
    <w:link w:val="MacroTextChar"/>
    <w:locked/>
    <w:rsid w:val="00DD09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Times New Roman" w:hAnsi="Arial"/>
    </w:rPr>
  </w:style>
  <w:style w:type="character" w:customStyle="1" w:styleId="MacroTextChar">
    <w:name w:val="Macro Text Char"/>
    <w:link w:val="MacroText"/>
    <w:rsid w:val="00DD09BC"/>
    <w:rPr>
      <w:rFonts w:ascii="Arial" w:eastAsia="Times New Roman" w:hAnsi="Arial"/>
    </w:rPr>
  </w:style>
  <w:style w:type="character" w:styleId="Strong">
    <w:name w:val="Strong"/>
    <w:qFormat/>
    <w:locked/>
    <w:rsid w:val="00DD09BC"/>
    <w:rPr>
      <w:b/>
      <w:bCs/>
    </w:rPr>
  </w:style>
  <w:style w:type="paragraph" w:customStyle="1" w:styleId="Char2">
    <w:name w:val="Char2"/>
    <w:basedOn w:val="Normal"/>
    <w:rsid w:val="00DD09B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1">
    <w:name w:val="Char1"/>
    <w:basedOn w:val="Normal"/>
    <w:rsid w:val="00DD09B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21">
    <w:name w:val="2.1"/>
    <w:basedOn w:val="Normal"/>
    <w:rsid w:val="00DD09BC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  <w:lang w:val="th-TH" w:eastAsia="en-US"/>
    </w:rPr>
  </w:style>
  <w:style w:type="paragraph" w:customStyle="1" w:styleId="3">
    <w:name w:val="?????3????"/>
    <w:basedOn w:val="Normal"/>
    <w:rsid w:val="00FF3AD1"/>
    <w:pPr>
      <w:tabs>
        <w:tab w:val="left" w:pos="360"/>
        <w:tab w:val="left" w:pos="720"/>
      </w:tabs>
    </w:pPr>
    <w:rPr>
      <w:rFonts w:ascii="Times New Roman" w:eastAsia="MS Mincho" w:hAnsi="Times New Roman"/>
      <w:sz w:val="22"/>
      <w:szCs w:val="22"/>
      <w:lang w:val="th-TH" w:eastAsia="en-US"/>
    </w:rPr>
  </w:style>
  <w:style w:type="character" w:styleId="Emphasis">
    <w:name w:val="Emphasis"/>
    <w:qFormat/>
    <w:locked/>
    <w:rsid w:val="00FB2F12"/>
    <w:rPr>
      <w:i/>
      <w:iCs/>
    </w:rPr>
  </w:style>
  <w:style w:type="character" w:styleId="LineNumber">
    <w:name w:val="line number"/>
    <w:basedOn w:val="DefaultParagraphFont"/>
    <w:locked/>
    <w:rsid w:val="00A81524"/>
  </w:style>
  <w:style w:type="table" w:customStyle="1" w:styleId="TableGrid1">
    <w:name w:val="Table Grid1"/>
    <w:basedOn w:val="TableNormal"/>
    <w:next w:val="TableGrid"/>
    <w:rsid w:val="00462B6D"/>
    <w:rPr>
      <w:rFonts w:ascii="Cordia New" w:eastAsia="Times New Roma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62B6D"/>
    <w:rPr>
      <w:rFonts w:ascii="Cordia New" w:eastAsia="Times New Roma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9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0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95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443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68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738023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748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94070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832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541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90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348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099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390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10732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4755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4140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2210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16067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32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51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378020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5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895216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436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684382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747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7878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9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7509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4198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2804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76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6262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82229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3532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1801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3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4EFE1-6F28-4ABF-99D3-3EAC7F828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44</Pages>
  <Words>8321</Words>
  <Characters>47432</Characters>
  <Application>Microsoft Office Word</Application>
  <DocSecurity>0</DocSecurity>
  <Lines>395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รายงานการสอบทานงบการเงินโดยผู้สอบบัญชีและงบการเงิน</vt:lpstr>
      <vt:lpstr>รายงานการสอบทานงบการเงินโดยผู้สอบบัญชีและงบการเงิน</vt:lpstr>
    </vt:vector>
  </TitlesOfParts>
  <Company/>
  <LinksUpToDate>false</LinksUpToDate>
  <CharactersWithSpaces>55642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รายงานการสอบทานงบการเงินโดยผู้สอบบัญชีและงบการเงิน</dc:title>
  <dc:subject/>
  <dc:creator>kiatsn</dc:creator>
  <cp:keywords/>
  <dc:description/>
  <cp:lastModifiedBy>Kriengsak Kangkaew</cp:lastModifiedBy>
  <cp:revision>9</cp:revision>
  <cp:lastPrinted>2021-05-11T03:56:00Z</cp:lastPrinted>
  <dcterms:created xsi:type="dcterms:W3CDTF">2021-05-07T07:18:00Z</dcterms:created>
  <dcterms:modified xsi:type="dcterms:W3CDTF">2021-05-11T04:02:00Z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0x010100C2D2BAFA5D2ECA4E802A19A2D554CA32</vt:lpwstr>
  </property>
  <property fmtid="{D5CDD505-2E9C-101B-9397-08002B2CF9AE}" pid="3" name="_DocHome">
    <vt:i4>-308945747</vt:i4>
  </property>
</Properties>
</file>