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E42CD5" w14:textId="30E37EDA" w:rsidR="00B75FA0" w:rsidRPr="00431D59" w:rsidRDefault="00B75FA0" w:rsidP="00D372E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0" w:name="_GoBack"/>
      <w:bookmarkEnd w:id="0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26D0C" w14:paraId="47270ECE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98E8C8" w14:textId="77BAD376" w:rsidR="00FB6571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</w:t>
            </w:r>
            <w:bookmarkStart w:id="1" w:name="GeneralInfo"/>
            <w:bookmarkEnd w:id="1"/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ทั่วไป</w:t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406FDFFC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EF096A6" w14:textId="3B13DED5" w:rsidR="00784274" w:rsidRPr="00FA5E61" w:rsidRDefault="00784274" w:rsidP="00D372E9">
      <w:pPr>
        <w:tabs>
          <w:tab w:val="num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ผลิตไฟฟ้า จำกัด 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มหาชน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เป็นบริษัทมหาชนจำกัด ซึ่งจัดตั้งขึ้นในประเทศไทยและมีที่อยู่ตามที่ได้จดทะเบียนไว้</w:t>
      </w:r>
      <w:r w:rsidR="00E81A75" w:rsidRPr="00FA5E6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คือ อาคารเอ็กโก ชั้น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เลขที่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222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ทุ่งสองห้อง หลักสี่ กรุงเทพมหานคร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10210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ED01874" w14:textId="77777777" w:rsidR="00784274" w:rsidRPr="00FA5E6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46CBD1" w14:textId="318FAA50" w:rsidR="00784274" w:rsidRPr="00FA5E6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FA5E61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ย่อ</w:t>
      </w:r>
      <w:r w:rsidR="00D74905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ยว่า</w:t>
      </w:r>
      <w:r w:rsidR="00FA5E6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A5E61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</w:p>
    <w:p w14:paraId="1705FB2D" w14:textId="77777777" w:rsidR="00784274" w:rsidRPr="00FA5E6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B81B68D" w14:textId="00E42461" w:rsidR="00784274" w:rsidRPr="00FA5E6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D74905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ประกอบธุรกิจหลัก</w:t>
      </w:r>
      <w:r w:rsidR="00FA5E6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</w:t>
      </w:r>
      <w:r w:rsidR="00FA5E61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</w:t>
      </w:r>
      <w:r w:rsidR="00FA5E6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การคือ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การผลิตและจำหน่ายกระแสไฟฟ้าให้กับหน่วยงานรัฐบาลและภาคอุตสาหกรรม </w:t>
      </w:r>
    </w:p>
    <w:p w14:paraId="1A452AD3" w14:textId="77777777" w:rsidR="00784274" w:rsidRPr="00FA5E6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888DD5" w14:textId="441365F4" w:rsidR="005148AD" w:rsidRPr="00FA5E61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แสดงในสกุลเงินบาท</w:t>
      </w:r>
      <w:r w:rsidR="00F015E4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ด้วยหน่วย</w:t>
      </w:r>
      <w:r w:rsidR="00293244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เว้นแต่ได้ระบุเป็นอย่างอื่น</w:t>
      </w:r>
    </w:p>
    <w:p w14:paraId="13B61287" w14:textId="77777777" w:rsidR="005148AD" w:rsidRPr="00FA5E61" w:rsidRDefault="005148AD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AF178F8" w14:textId="0B1A6FF6" w:rsidR="00784274" w:rsidRPr="00FA5E6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</w:t>
      </w:r>
      <w:r w:rsidR="009C0384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</w:t>
      </w:r>
      <w:r w:rsidR="00344909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กรรมการผู้จัดการใหญ่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</w:t>
      </w:r>
      <w:r w:rsidR="005148AD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="005148AD" w:rsidRPr="00FA5E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3204A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80010A" w:rsidRPr="00FA5E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0010A" w:rsidRPr="00FA5E61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พฤษภาคม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2CBA9737" w14:textId="77777777" w:rsidR="00784274" w:rsidRPr="00626D0C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775F63" w14:paraId="18755F6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47D9A6" w14:textId="671DFB15" w:rsidR="00FB6571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FB6571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เกณฑ์การจัดทำข้อมูลทางการเงินระหว่างกาล</w:t>
            </w:r>
          </w:p>
        </w:tc>
      </w:tr>
    </w:tbl>
    <w:p w14:paraId="69DA427E" w14:textId="77777777" w:rsidR="00FB6571" w:rsidRPr="00626D0C" w:rsidRDefault="00FB6571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35C592" w14:textId="5125FE5E" w:rsidR="00784274" w:rsidRPr="00FA5E61" w:rsidRDefault="009449C6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</w:t>
      </w:r>
      <w:r w:rsidR="00784274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ระหว่างกาลได้จัดทำขึ้นตามมาตรฐานการบัญชีไทยฉบับที่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784274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A5E61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784274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B075DA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="00784274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5148AD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784274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ข้อกำหนด</w:t>
      </w:r>
      <w:r w:rsidR="005148AD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</w:t>
      </w:r>
      <w:r w:rsidR="00784274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ที่ออกภายใต้พระราชบัญญัติหลักทรัพย์และตลาดหลักทรัพย์</w:t>
      </w:r>
    </w:p>
    <w:p w14:paraId="2AE95E2A" w14:textId="77777777" w:rsidR="00784274" w:rsidRPr="00FA5E6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E28EE" w14:textId="6742249C" w:rsidR="00784274" w:rsidRPr="00FA5E6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31D59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61050ABA" w14:textId="77777777" w:rsidR="00547765" w:rsidRPr="00FA5E61" w:rsidRDefault="00547765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795A5D" w14:textId="77777777" w:rsidR="00784274" w:rsidRPr="00FA5E61" w:rsidRDefault="00784274" w:rsidP="00D372E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</w:t>
      </w:r>
      <w:r w:rsidR="003B61B2"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อมีการตีความในสองภาษาแตกต่างกัน</w:t>
      </w:r>
      <w:r w:rsidRPr="00FA5E6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ให้ใช้ข้อมูลทางการเงินระหว่างกาลฉบับภาษาไทยเป็นหลัก</w:t>
      </w:r>
    </w:p>
    <w:p w14:paraId="2CB38263" w14:textId="77777777" w:rsidR="0090006C" w:rsidRPr="00626D0C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775F63" w14:paraId="2DFFB6E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DE8FA" w14:textId="5E708213" w:rsidR="0090006C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0006C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0006C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4619A8E5" w14:textId="77777777" w:rsidR="0090006C" w:rsidRPr="00626D0C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1712A43" w14:textId="1D2B14F6" w:rsidR="0090006C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42734850" w14:textId="77777777" w:rsidR="00D00D86" w:rsidRDefault="00D00D8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FF711A5" w14:textId="11A130E0" w:rsidR="00D00D86" w:rsidRDefault="00D00D86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0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เริ่มตั้งแต่วันที่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0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0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D0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D0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และเกี่ยวข้องกับกลุ่มกิจการ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D0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F347C0E" w14:textId="77777777" w:rsidR="00D00D86" w:rsidRDefault="00D00D86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B90EEC2" w14:textId="00B9C4E1" w:rsidR="0090006C" w:rsidRDefault="00D00D86" w:rsidP="00D00D8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4467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4467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467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มกราคม พ.ศ.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4467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4467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มาถือปฏิบัติก่อนวันบังคับใช้ </w:t>
      </w:r>
      <w:r w:rsidR="0044670C" w:rsidRPr="0044670C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ทั้งนี้ </w:t>
      </w:r>
      <w:r w:rsidRPr="004467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ผู้บริหารของกลุ่มกิจการ</w:t>
      </w:r>
      <w:r w:rsidRPr="00D00D8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อยู่ระหว่างการประเมินผลกระทบของการนำมาตรฐานการรายงานทางการเงินดังกล่าวมาใช้</w:t>
      </w:r>
      <w:r w:rsidR="0090006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3EC7C70" w14:textId="77777777" w:rsidR="0090006C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E48B1" w:rsidRPr="00775F63" w14:paraId="45602E4B" w14:textId="77777777" w:rsidTr="00B075E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4EC820" w14:textId="5FCD8CCA" w:rsidR="005E48B1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E48B1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E48B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15DCD5B4" w14:textId="77777777" w:rsidR="005E48B1" w:rsidRPr="00626D0C" w:rsidRDefault="005E48B1" w:rsidP="005E48B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3FF27CA" w14:textId="77777777" w:rsidR="005E48B1" w:rsidRPr="00F32244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322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ในการจัดทำข้อมูลทางการเงินระหว่างกาลผู้บริหารต้องใช้ดุลยพินิจ การประมาณการและข้อสมมติที่มีผลกระทบต่อการนำนโยบาย</w:t>
      </w:r>
      <w:r w:rsidRPr="00F3224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F322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7EA66292" w14:textId="77777777" w:rsidR="005E48B1" w:rsidRPr="00F32244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207459" w14:textId="543A3D71" w:rsidR="005E48B1" w:rsidRPr="00F32244" w:rsidRDefault="005E48B1" w:rsidP="005E48B1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322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F322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F322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431D59" w:rsidRPr="00F3224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5EB6A427" w14:textId="77777777" w:rsidR="0090006C" w:rsidRPr="00626D0C" w:rsidRDefault="0090006C" w:rsidP="0090006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006C" w:rsidRPr="00775F63" w14:paraId="4BB53EBF" w14:textId="77777777" w:rsidTr="00775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C46075" w14:textId="36CDA6E9" w:rsidR="0090006C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90006C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ข้อมูลตาม</w:t>
            </w:r>
            <w:r w:rsidR="0090006C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ส่วนงาน - ข้อมูลทางการเงินรวม</w:t>
            </w:r>
          </w:p>
        </w:tc>
      </w:tr>
    </w:tbl>
    <w:p w14:paraId="033501DA" w14:textId="77777777" w:rsidR="0090006C" w:rsidRPr="00626D0C" w:rsidRDefault="0090006C" w:rsidP="0090006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394C138" w14:textId="065FA2E2" w:rsidR="0090006C" w:rsidRDefault="0090006C" w:rsidP="009000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กลุ่มกิจการมีส่วนงานที่รายงานสองส่วนงาน ประกอบด้วยส่วนงานธุรกิจผลิตไฟฟ้าและส่วนงานธุรกิจอื่น โดยส่วนงานธุรกิจผลิตไฟฟ้าทำการผลิตกระแสไฟฟ้าและจำหน่ายให้แก่หน่วยงานรัฐบาลและภาคอุตสาหกรรม ส่วนงานธุรกิจอื่นประกอบด้วยธุรกิจให้บริการบำรุงรักษาและเดินเครื่องจักรโรงไฟฟ้า ให้บริการด้านวิศวกรรม ธุรกิจเหมืองถ่านหิน และธุรกิจให้บริการขนส่งน้ำมันโดยระบบ</w:t>
      </w:r>
      <w:r w:rsidR="00247F7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ขนส่งทางท่อ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ซึ่งพิจารณาว่าคือ กรรมการผู้จัดการใหญ่</w:t>
      </w:r>
    </w:p>
    <w:p w14:paraId="42148609" w14:textId="2866EB60" w:rsidR="00247F7A" w:rsidRDefault="00247F7A" w:rsidP="009000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F608F21" w14:textId="77777777" w:rsidR="00247F7A" w:rsidRPr="00626D0C" w:rsidRDefault="00247F7A" w:rsidP="0090006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54E28F4" w14:textId="767A1BDF" w:rsidR="00153DBB" w:rsidRDefault="0090006C" w:rsidP="0090006C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144B26DC" w14:textId="77777777" w:rsidR="001B0B5C" w:rsidRPr="00626D0C" w:rsidRDefault="001B0B5C" w:rsidP="001B0B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81"/>
        <w:gridCol w:w="1081"/>
        <w:gridCol w:w="1081"/>
        <w:gridCol w:w="972"/>
        <w:gridCol w:w="960"/>
        <w:gridCol w:w="951"/>
      </w:tblGrid>
      <w:tr w:rsidR="001B0B5C" w:rsidRPr="00626D0C" w14:paraId="4934EA4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4877F06" w14:textId="77777777" w:rsidR="001B0B5C" w:rsidRPr="00626D0C" w:rsidRDefault="001B0B5C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0AA5F" w14:textId="77777777" w:rsidR="001B0B5C" w:rsidRPr="00626D0C" w:rsidRDefault="001B0B5C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1B0B5C" w:rsidRPr="00626D0C" w14:paraId="2BA8A5D2" w14:textId="77777777" w:rsidTr="00423157">
        <w:trPr>
          <w:trHeight w:val="20"/>
        </w:trPr>
        <w:tc>
          <w:tcPr>
            <w:tcW w:w="3330" w:type="dxa"/>
            <w:shd w:val="clear" w:color="auto" w:fill="auto"/>
          </w:tcPr>
          <w:p w14:paraId="0E0BC776" w14:textId="77777777" w:rsidR="001B0B5C" w:rsidRPr="00626D0C" w:rsidRDefault="001B0B5C" w:rsidP="00775F63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FB967" w14:textId="08505D04" w:rsidR="001B0B5C" w:rsidRPr="00626D0C" w:rsidRDefault="001B0B5C" w:rsidP="00775F6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017091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</w:t>
            </w:r>
            <w:r w:rsidR="00487181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</w:tr>
      <w:tr w:rsidR="001B0B5C" w:rsidRPr="00626D0C" w14:paraId="67022B93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7FEE3770" w14:textId="77777777" w:rsidR="001B0B5C" w:rsidRPr="00626D0C" w:rsidRDefault="001B0B5C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1AED5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372D17FE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E336E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E07D9BA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89B73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7CB04D4F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1292DB4B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38F02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2137F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2CBD2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B0B5C" w:rsidRPr="00626D0C" w14:paraId="6EA3AAB3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594EA302" w14:textId="77777777" w:rsidR="001B0B5C" w:rsidRPr="00626D0C" w:rsidRDefault="001B0B5C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38D06030" w14:textId="71FEAAD4" w:rsidR="001B0B5C" w:rsidRPr="00626D0C" w:rsidRDefault="00293244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D06F0D3" w14:textId="759CD419" w:rsidR="001B0B5C" w:rsidRPr="00626D0C" w:rsidRDefault="00293244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7E518AE4" w14:textId="35D7DFC1" w:rsidR="001B0B5C" w:rsidRPr="00626D0C" w:rsidRDefault="00293244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</w:tcPr>
          <w:p w14:paraId="194A4E88" w14:textId="2F75DB96" w:rsidR="001B0B5C" w:rsidRPr="00626D0C" w:rsidRDefault="00293244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</w:tcPr>
          <w:p w14:paraId="52B37B11" w14:textId="77777777" w:rsidR="001B0B5C" w:rsidRPr="00626D0C" w:rsidRDefault="001B0B5C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4A8515D7" w14:textId="60236B1C" w:rsidR="001B0B5C" w:rsidRPr="00626D0C" w:rsidRDefault="00293244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1B0B5C" w:rsidRPr="00626D0C" w14:paraId="2E34A0BB" w14:textId="77777777" w:rsidTr="00E31143">
        <w:trPr>
          <w:trHeight w:val="70"/>
        </w:trPr>
        <w:tc>
          <w:tcPr>
            <w:tcW w:w="3330" w:type="dxa"/>
            <w:shd w:val="clear" w:color="auto" w:fill="auto"/>
          </w:tcPr>
          <w:p w14:paraId="17D88DD1" w14:textId="77777777" w:rsidR="001B0B5C" w:rsidRPr="00626D0C" w:rsidRDefault="001B0B5C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69C536E8" w14:textId="77777777" w:rsidR="001B0B5C" w:rsidRPr="00626D0C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4DD85406" w14:textId="77777777" w:rsidR="001B0B5C" w:rsidRPr="00626D0C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</w:tcPr>
          <w:p w14:paraId="7F1C39AD" w14:textId="77777777" w:rsidR="001B0B5C" w:rsidRPr="00626D0C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</w:tcPr>
          <w:p w14:paraId="78DD9755" w14:textId="77777777" w:rsidR="001B0B5C" w:rsidRPr="00626D0C" w:rsidRDefault="001B0B5C" w:rsidP="0051768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80390E3" w14:textId="77777777" w:rsidR="001B0B5C" w:rsidRPr="00626D0C" w:rsidRDefault="001B0B5C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</w:tcPr>
          <w:p w14:paraId="6BDA3BCA" w14:textId="77777777" w:rsidR="001B0B5C" w:rsidRPr="00626D0C" w:rsidRDefault="001B0B5C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31143" w:rsidRPr="00802D86" w14:paraId="45AA602F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3406F296" w14:textId="77777777" w:rsidR="00E31143" w:rsidRPr="00802D86" w:rsidRDefault="00E31143" w:rsidP="0051768F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995375E" w14:textId="0F31E517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C79C094" w14:textId="6888BEA8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5DDC6C8" w14:textId="6ABAE554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481FB867" w14:textId="66E1948B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3F227C8" w14:textId="5E39C10C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7BECC765" w14:textId="49B10076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556</w:t>
            </w:r>
          </w:p>
        </w:tc>
      </w:tr>
      <w:tr w:rsidR="00E31143" w:rsidRPr="00802D86" w14:paraId="16C8ABF6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3438B388" w14:textId="77777777" w:rsidR="00E31143" w:rsidRPr="00802D86" w:rsidRDefault="00E31143" w:rsidP="0051768F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7E4C34AE" w14:textId="2B435242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4C8DF3F7" w14:textId="50B77528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7CD53533" w14:textId="29166ECD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1A66EA01" w14:textId="0ACBF7DA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792BE13B" w14:textId="0E2717E5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236C8F78" w14:textId="7D3E5800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553</w:t>
            </w:r>
          </w:p>
        </w:tc>
      </w:tr>
      <w:tr w:rsidR="00E31143" w:rsidRPr="00802D86" w14:paraId="21205F0F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2B79CD24" w14:textId="77777777" w:rsidR="00E31143" w:rsidRPr="00802D86" w:rsidRDefault="00E31143" w:rsidP="0051768F">
            <w:pPr>
              <w:pStyle w:val="BodyTextIndent2"/>
              <w:ind w:left="-101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ต้นทุนขายและบริการ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FB092" w14:textId="561DE12E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599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E5D0B8" w14:textId="667F1E9D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251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4EA19" w14:textId="1D01CEBB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850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5B751" w14:textId="04F869FC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365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B269064" w14:textId="6DDAA1F3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417E30BB" w14:textId="0DC9FEEC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485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31143" w:rsidRPr="00802D86" w14:paraId="759038FA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71EB9637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EBF07" w14:textId="47DE66BD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007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363E8" w14:textId="121A3789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55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C9891" w14:textId="1C1B352F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5D1FC" w14:textId="1554B71A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438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8C58C2F" w14:textId="77777777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FC688" w14:textId="1432FC8D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624</w:t>
            </w:r>
          </w:p>
        </w:tc>
      </w:tr>
      <w:tr w:rsidR="00E31143" w:rsidRPr="00802D86" w14:paraId="3AC1CBAB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38E6CC7A" w14:textId="77777777" w:rsidR="00E31143" w:rsidRPr="00802D86" w:rsidRDefault="00E31143" w:rsidP="0051768F">
            <w:pPr>
              <w:tabs>
                <w:tab w:val="left" w:pos="924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93F2F54" w14:textId="4CAEDE83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706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807562C" w14:textId="558702CE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C81B9B7" w14:textId="17322F71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709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07BE7242" w14:textId="0411C233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031FA1C" w14:textId="2ED1504D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0854DD7D" w14:textId="02AA1791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521</w:t>
            </w:r>
          </w:p>
        </w:tc>
      </w:tr>
      <w:tr w:rsidR="00E31143" w:rsidRPr="00802D86" w14:paraId="630B3D04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37AF2EFF" w14:textId="3A1C192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="00EE2170" w:rsidRPr="00802D86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EE2170" w:rsidRPr="00802D86">
              <w:rPr>
                <w:rFonts w:ascii="Browallia New" w:eastAsia="Arial Unicode MS" w:hAnsi="Browallia New" w:cs="Browallia New" w:hint="cs"/>
                <w:color w:val="auto"/>
                <w:cs/>
              </w:rPr>
              <w:t>ขาดทุน</w:t>
            </w:r>
            <w:r w:rsidR="00EE2170" w:rsidRPr="00802D86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สุทธิจากอัตราแลกเปลี่ยน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6AAB83D" w14:textId="7369B744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B426E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214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E6AE090" w14:textId="4B400C96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535DD71" w14:textId="6C54428C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B426E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211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4E7CE588" w14:textId="6610D31C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DB426E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435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87E7610" w14:textId="0CF0BAED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16840D9F" w14:textId="0A96FE8E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224</w:t>
            </w:r>
          </w:p>
        </w:tc>
      </w:tr>
      <w:tr w:rsidR="00E31143" w:rsidRPr="00802D86" w14:paraId="4F87F881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41309B65" w14:textId="460CAF1B" w:rsidR="00E31143" w:rsidRPr="00802D86" w:rsidRDefault="003C2A0F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ขาดทุน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0C63C79" w14:textId="12446086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00AAC12" w14:textId="07643A06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44781EA2" w14:textId="4985124F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4F3C07F7" w14:textId="3365BC87" w:rsidR="00E31143" w:rsidRPr="00802D86" w:rsidRDefault="00DB426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4D0A63C6" w14:textId="26A68A00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22A282FD" w14:textId="05F28FCC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510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31143" w:rsidRPr="00802D86" w14:paraId="7F048453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2E55497A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8F09448" w14:textId="4D9A8D43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952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0754228" w14:textId="4C8ADF76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D77D49F" w14:textId="13D0BDD5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972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4924944E" w14:textId="106C6735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B5A4530" w14:textId="4B497FEE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711CF589" w14:textId="6BFE9E5E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716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31143" w:rsidRPr="00802D86" w14:paraId="7F59736D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6B555238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4340281A" w14:textId="52D5E378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0F4F4DBB" w14:textId="20EBF265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7065C211" w14:textId="5721DF41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469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0AD2FCCA" w14:textId="37EEA888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807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5B38998A" w14:textId="1CC979D8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256719E7" w14:textId="134EA08D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276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31143" w:rsidRPr="00802D86" w14:paraId="56EA92C4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25AE2BDD" w14:textId="6094A84B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5D57C27" w14:textId="77777777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0A08A6DC" w14:textId="77777777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08F5EC5D" w14:textId="77777777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5D79663A" w14:textId="77777777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1553B2FD" w14:textId="77777777" w:rsidR="00E31143" w:rsidRPr="00802D86" w:rsidRDefault="00E31143" w:rsidP="0051768F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47064750" w14:textId="77777777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31143" w:rsidRPr="00802D86" w14:paraId="4FA8C301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000D46B8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EA855" w14:textId="5857BBF1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833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6C9429" w14:textId="736C3780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7C8A69" w14:textId="5CFDC0D8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884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D69131" w14:textId="1D72F7E1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163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08CE22E" w14:textId="14320142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DDD20" w14:textId="530768F0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721</w:t>
            </w:r>
          </w:p>
        </w:tc>
      </w:tr>
      <w:tr w:rsidR="00E31143" w:rsidRPr="00802D86" w14:paraId="2E666265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184DE7EA" w14:textId="5FA96080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C6BAB8" w14:textId="42431CD3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62653" w14:textId="4D4764CE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92</w:t>
            </w: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8ECD5" w14:textId="77A6FE95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493</w:t>
            </w: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2876F" w14:textId="71CE4ED9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95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1E2A849" w14:textId="77777777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5EAED8" w14:textId="4BFB2CBD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588</w:t>
            </w:r>
          </w:p>
        </w:tc>
      </w:tr>
      <w:tr w:rsidR="00E31143" w:rsidRPr="00802D86" w14:paraId="40937C25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28D992F0" w14:textId="2BEC90E6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รายได้ 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</w:t>
            </w:r>
            <w:r w:rsidRPr="00802D86">
              <w:rPr>
                <w:rFonts w:ascii="Browallia New" w:eastAsia="Arial Unicode MS" w:hAnsi="Browallia New" w:cs="Browallia New"/>
                <w:color w:val="auto"/>
              </w:rPr>
              <w:t xml:space="preserve">) </w:t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ภาษีเงินได้รอตัดบัญชี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DE6B749" w14:textId="322A7259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57124AE7" w14:textId="1CAA8D60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73D06285" w14:textId="5CE7A836" w:rsidR="00E31143" w:rsidRPr="00802D86" w:rsidRDefault="00DB426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1C608A05" w14:textId="1350A248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E9BA57A" w14:textId="18D29AD9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742813FB" w14:textId="01F35332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132</w:t>
            </w:r>
          </w:p>
        </w:tc>
      </w:tr>
      <w:tr w:rsidR="00E31143" w:rsidRPr="00802D86" w14:paraId="59147DD9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750E69EF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2F581" w14:textId="1424595C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119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11D1F" w14:textId="7F0EA92E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16FE22" w14:textId="5B9822C9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205052" w14:textId="653324C3" w:rsidR="00E31143" w:rsidRPr="00802D86" w:rsidRDefault="00DB426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66B617D4" w14:textId="710A83FD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BD0923" w14:textId="11F982CA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127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E31143" w:rsidRPr="00802D86" w14:paraId="5823ECE4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022CCAAC" w14:textId="5FE206DE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กำไรสำหรับงวด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7DDFD" w14:textId="00405455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BBDA8D" w14:textId="16FC930B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84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C2111" w14:textId="2B6C68BB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D4933" w14:textId="5B051CE2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226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6FE1EAE" w14:textId="77777777" w:rsidR="00E31143" w:rsidRPr="00802D86" w:rsidRDefault="00E31143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EBBFA4" w14:textId="4B5B31D5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593</w:t>
            </w:r>
          </w:p>
        </w:tc>
      </w:tr>
      <w:tr w:rsidR="00E31143" w:rsidRPr="00802D86" w14:paraId="045F6DB5" w14:textId="77777777" w:rsidTr="00E31143">
        <w:trPr>
          <w:trHeight w:val="70"/>
        </w:trPr>
        <w:tc>
          <w:tcPr>
            <w:tcW w:w="3330" w:type="dxa"/>
            <w:shd w:val="clear" w:color="auto" w:fill="auto"/>
          </w:tcPr>
          <w:p w14:paraId="7543B979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F3E35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25CC9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E4338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4577A9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6E0C70B3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C68DA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31143" w:rsidRPr="00802D86" w14:paraId="3F61DBDC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5C006BA1" w14:textId="75475CEC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72DE625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56E2C712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54FBEF21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6011ACEA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21236460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65CE88C5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02D86" w:rsidRPr="00802D86" w14:paraId="3107BB61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283C6F26" w14:textId="77777777" w:rsidR="00802D86" w:rsidRPr="00802D86" w:rsidRDefault="00802D86" w:rsidP="00802D8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180D1AF" w14:textId="460AC978" w:rsidR="00802D86" w:rsidRPr="00802D86" w:rsidRDefault="00416395" w:rsidP="00802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283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5F8E7FD" w14:textId="749DA810" w:rsidR="00802D86" w:rsidRPr="00802D86" w:rsidRDefault="00416395" w:rsidP="00802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84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28E89E57" w14:textId="42CF6AEE" w:rsidR="00802D86" w:rsidRPr="00802D86" w:rsidRDefault="00416395" w:rsidP="00802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367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7F0F49BE" w14:textId="03EB349A" w:rsidR="00802D86" w:rsidRPr="00802D86" w:rsidRDefault="00416395" w:rsidP="00802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218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088CEB93" w14:textId="35EB0512" w:rsidR="00802D86" w:rsidRPr="00802D86" w:rsidRDefault="00802D86" w:rsidP="00802D86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21360919" w14:textId="4D56ED27" w:rsidR="00802D86" w:rsidRPr="00802D86" w:rsidRDefault="00416395" w:rsidP="00802D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585</w:t>
            </w:r>
          </w:p>
        </w:tc>
      </w:tr>
      <w:tr w:rsidR="00E31143" w:rsidRPr="00802D86" w14:paraId="499D0532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10AC5407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E205793" w14:textId="6BF82B9B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79CC83BB" w14:textId="2AADD7A4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5E69B43" w14:textId="6A366BA4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6ADF3CC4" w14:textId="72DE41FB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112B2CD5" w14:textId="2CAADC86" w:rsidR="00E31143" w:rsidRPr="00802D86" w:rsidRDefault="00E31143" w:rsidP="0051768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4063A425" w14:textId="40C72DB3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</w:tr>
      <w:tr w:rsidR="00E31143" w:rsidRPr="00802D86" w14:paraId="2FD30490" w14:textId="77777777" w:rsidTr="00E31143">
        <w:trPr>
          <w:trHeight w:val="68"/>
        </w:trPr>
        <w:tc>
          <w:tcPr>
            <w:tcW w:w="3330" w:type="dxa"/>
            <w:shd w:val="clear" w:color="auto" w:fill="auto"/>
          </w:tcPr>
          <w:p w14:paraId="27DD1C44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68923305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4BBC2A3F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0CAD8E27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79332AC8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3AFD38D6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1F7A3F16" w14:textId="77777777" w:rsidR="00E31143" w:rsidRPr="00802D86" w:rsidRDefault="00E31143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31143" w:rsidRPr="00802D86" w14:paraId="0194DFE9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4D62CC6C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2492958" w14:textId="77777777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2BC3F434" w14:textId="77777777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1" w:type="dxa"/>
            <w:shd w:val="clear" w:color="auto" w:fill="FAFAFA"/>
            <w:vAlign w:val="bottom"/>
          </w:tcPr>
          <w:p w14:paraId="177C4390" w14:textId="77777777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72" w:type="dxa"/>
            <w:shd w:val="clear" w:color="auto" w:fill="FAFAFA"/>
            <w:vAlign w:val="bottom"/>
          </w:tcPr>
          <w:p w14:paraId="1538A888" w14:textId="77777777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60" w:type="dxa"/>
            <w:shd w:val="clear" w:color="auto" w:fill="FAFAFA"/>
            <w:vAlign w:val="center"/>
          </w:tcPr>
          <w:p w14:paraId="39A62C3E" w14:textId="77777777" w:rsidR="00E31143" w:rsidRPr="00802D86" w:rsidRDefault="00E31143" w:rsidP="0051768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shd w:val="clear" w:color="auto" w:fill="FAFAFA"/>
            <w:vAlign w:val="bottom"/>
          </w:tcPr>
          <w:p w14:paraId="36FC2143" w14:textId="77777777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31143" w:rsidRPr="00802D86" w14:paraId="692BA020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475E9595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129D47DB" w14:textId="5AF98ED1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36DA4984" w14:textId="085C77FE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81" w:type="dxa"/>
            <w:shd w:val="clear" w:color="auto" w:fill="FAFAFA"/>
            <w:vAlign w:val="bottom"/>
          </w:tcPr>
          <w:p w14:paraId="6F432631" w14:textId="2801FAFF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017</w:t>
            </w:r>
          </w:p>
        </w:tc>
        <w:tc>
          <w:tcPr>
            <w:tcW w:w="972" w:type="dxa"/>
            <w:shd w:val="clear" w:color="auto" w:fill="FAFAFA"/>
            <w:vAlign w:val="bottom"/>
          </w:tcPr>
          <w:p w14:paraId="7E1D0C73" w14:textId="29B30F58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661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B739249" w14:textId="347F4C2B" w:rsidR="00E31143" w:rsidRPr="00802D86" w:rsidRDefault="00E31143" w:rsidP="0051768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shd w:val="clear" w:color="auto" w:fill="FAFAFA"/>
            <w:vAlign w:val="bottom"/>
          </w:tcPr>
          <w:p w14:paraId="5BBFD3C2" w14:textId="6C9EDC8C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</w:p>
        </w:tc>
      </w:tr>
      <w:tr w:rsidR="00E31143" w:rsidRPr="00802D86" w14:paraId="22F541CC" w14:textId="77777777" w:rsidTr="00E31143">
        <w:trPr>
          <w:trHeight w:val="243"/>
        </w:trPr>
        <w:tc>
          <w:tcPr>
            <w:tcW w:w="3330" w:type="dxa"/>
            <w:shd w:val="clear" w:color="auto" w:fill="auto"/>
          </w:tcPr>
          <w:p w14:paraId="49AAE5FC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5BFC7" w14:textId="36348153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589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AF6DB" w14:textId="363AA949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D06ED" w14:textId="42D1B0EC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895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3F83FE" w14:textId="7AE7C79C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24B79592" w14:textId="3B948ADB" w:rsidR="00E31143" w:rsidRPr="00802D86" w:rsidRDefault="00E31143" w:rsidP="0051768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802D86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1C3E7" w14:textId="73275E42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</w:p>
        </w:tc>
      </w:tr>
      <w:tr w:rsidR="00E31143" w:rsidRPr="00802D86" w14:paraId="540851D0" w14:textId="77777777" w:rsidTr="00E31143">
        <w:trPr>
          <w:trHeight w:val="20"/>
        </w:trPr>
        <w:tc>
          <w:tcPr>
            <w:tcW w:w="3330" w:type="dxa"/>
            <w:shd w:val="clear" w:color="auto" w:fill="auto"/>
          </w:tcPr>
          <w:p w14:paraId="35E9F086" w14:textId="77777777" w:rsidR="00E31143" w:rsidRPr="00802D86" w:rsidRDefault="00E31143" w:rsidP="0051768F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D0E1B" w14:textId="722BE208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D3224F" w14:textId="64B7D858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81E3E" w14:textId="29D3FC7A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912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0D1FF1" w14:textId="4B3FEBE9" w:rsidR="00E31143" w:rsidRPr="00802D86" w:rsidRDefault="00E31143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bscript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60" w:type="dxa"/>
            <w:shd w:val="clear" w:color="auto" w:fill="FAFAFA"/>
            <w:vAlign w:val="center"/>
          </w:tcPr>
          <w:p w14:paraId="3B8F3E36" w14:textId="77777777" w:rsidR="00E31143" w:rsidRPr="00802D86" w:rsidRDefault="00E31143" w:rsidP="0051768F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527969" w14:textId="2191F7AE" w:rsidR="00E31143" w:rsidRPr="00802D86" w:rsidRDefault="00416395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E31143"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556</w:t>
            </w:r>
          </w:p>
        </w:tc>
      </w:tr>
    </w:tbl>
    <w:p w14:paraId="5E3779E5" w14:textId="44132A6F" w:rsidR="00C521F4" w:rsidRPr="00802D86" w:rsidRDefault="00C521F4" w:rsidP="0073409C">
      <w:pPr>
        <w:rPr>
          <w:rFonts w:ascii="Browallia New" w:hAnsi="Browallia New" w:cs="Browallia New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B8762A" w:rsidRPr="00626D0C" w14:paraId="188B8186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260C895" w14:textId="689BED34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802D86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802D8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B8762A" w:rsidRPr="00626D0C" w14:paraId="5ACEEEE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4211300D" w14:textId="07CFF30F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B8762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B8762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B8762A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B876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B8762A" w:rsidRPr="00626D0C" w14:paraId="20E99442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02B066DE" w14:textId="2ABB351E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B8762A" w:rsidRPr="00626D0C" w14:paraId="07B5E5A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3DF2DBDA" w14:textId="49C171BD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B8762A" w:rsidRPr="00626D0C" w14:paraId="39CAD4C6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2A3B892" w14:textId="216350F0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B8762A" w:rsidRPr="00626D0C" w14:paraId="15586E25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645EDADA" w14:textId="7366A063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B8762A" w:rsidRPr="00626D0C" w14:paraId="4543FA8D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3C135427" w14:textId="64A3378D" w:rsidR="00B8762A" w:rsidRPr="008D32E2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</w:pPr>
            <w:r w:rsidRPr="008D32E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7</w:t>
            </w:r>
            <w:r w:rsidRPr="008D32E2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)</w:t>
            </w:r>
            <w:r w:rsidRPr="008D32E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ab/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ธุรกิจ</w:t>
            </w:r>
          </w:p>
        </w:tc>
      </w:tr>
      <w:tr w:rsidR="00B8762A" w:rsidRPr="00626D0C" w14:paraId="1778890F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515574D7" w14:textId="34FB9420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B8762A" w:rsidRPr="00626D0C" w14:paraId="4B9D3663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2B7EA351" w14:textId="6E2DCC1F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2E4FC356" w14:textId="45057A02" w:rsidR="00B8762A" w:rsidRDefault="00B8762A" w:rsidP="0073409C">
      <w:pPr>
        <w:rPr>
          <w:rFonts w:ascii="Browallia New" w:hAnsi="Browallia New" w:cs="Browallia New"/>
        </w:rPr>
      </w:pPr>
    </w:p>
    <w:p w14:paraId="7E26684D" w14:textId="1F3BD32C" w:rsidR="00247F7A" w:rsidRDefault="00247F7A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</w:rPr>
        <w:br w:type="page"/>
      </w:r>
    </w:p>
    <w:p w14:paraId="5520F156" w14:textId="77777777" w:rsidR="00B8762A" w:rsidRPr="00626D0C" w:rsidRDefault="00B8762A" w:rsidP="0073409C">
      <w:pPr>
        <w:rPr>
          <w:rFonts w:ascii="Browallia New" w:hAnsi="Browallia New" w:cs="Browallia New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051"/>
        <w:gridCol w:w="1051"/>
        <w:gridCol w:w="1051"/>
        <w:gridCol w:w="1051"/>
        <w:gridCol w:w="864"/>
        <w:gridCol w:w="1051"/>
        <w:gridCol w:w="7"/>
      </w:tblGrid>
      <w:tr w:rsidR="004B5E48" w:rsidRPr="0051768F" w14:paraId="14C8086A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77D2C6AA" w14:textId="77777777" w:rsidR="0011779E" w:rsidRPr="0051768F" w:rsidRDefault="0011779E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C4D22" w14:textId="77777777" w:rsidR="0011779E" w:rsidRPr="0051768F" w:rsidRDefault="0011779E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4B5E48" w:rsidRPr="0051768F" w14:paraId="07BEB488" w14:textId="77777777" w:rsidTr="0011779E">
        <w:trPr>
          <w:trHeight w:val="20"/>
        </w:trPr>
        <w:tc>
          <w:tcPr>
            <w:tcW w:w="3330" w:type="dxa"/>
            <w:shd w:val="clear" w:color="auto" w:fill="auto"/>
          </w:tcPr>
          <w:p w14:paraId="58F7961C" w14:textId="77777777" w:rsidR="0011779E" w:rsidRPr="0051768F" w:rsidRDefault="0011779E" w:rsidP="00775F63">
            <w:pPr>
              <w:spacing w:before="20"/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12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69494" w14:textId="51915071" w:rsidR="0011779E" w:rsidRPr="0051768F" w:rsidRDefault="0011779E" w:rsidP="00775F63">
            <w:pPr>
              <w:spacing w:before="2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สาม</w:t>
            </w: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เดือนสิ้นสุดวันที่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431D59" w:rsidRPr="0051768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31D59"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</w:t>
            </w:r>
            <w:r w:rsidR="00431D59"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4B5E48" w:rsidRPr="0051768F" w14:paraId="7E9FF750" w14:textId="77777777" w:rsidTr="0051768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A2072D0" w14:textId="77777777" w:rsidR="0011779E" w:rsidRPr="0051768F" w:rsidRDefault="0011779E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E17241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28E8CF2D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ธุรกิจผลิตไฟฟ้า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0C798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9D5C851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ธุรกิจอื่น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2AAD0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รายงาน</w:t>
            </w:r>
          </w:p>
          <w:p w14:paraId="2F0FA9CE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บทวิเคราะห์</w:t>
            </w:r>
          </w:p>
          <w:p w14:paraId="06F21F2D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ของฝ่ายบริหาร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2C4F0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รายการปรับปรุง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9D885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43C08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B5E48" w:rsidRPr="0051768F" w14:paraId="159AE615" w14:textId="77777777" w:rsidTr="0051768F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9DFB45E" w14:textId="77777777" w:rsidR="0011779E" w:rsidRPr="0051768F" w:rsidRDefault="0011779E" w:rsidP="0051768F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617612C" w14:textId="72529B8A" w:rsidR="0011779E" w:rsidRPr="0051768F" w:rsidRDefault="00293244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9F7CBD1" w14:textId="580A99B8" w:rsidR="0011779E" w:rsidRPr="0051768F" w:rsidRDefault="00293244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253146D" w14:textId="13A102B0" w:rsidR="0011779E" w:rsidRPr="0051768F" w:rsidRDefault="00293244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38436B0C" w14:textId="0D2474BE" w:rsidR="0011779E" w:rsidRPr="0051768F" w:rsidRDefault="00293244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D6E6FD9" w14:textId="77777777" w:rsidR="0011779E" w:rsidRPr="0051768F" w:rsidRDefault="0011779E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60C58C0E" w14:textId="5B1144FE" w:rsidR="0011779E" w:rsidRPr="0051768F" w:rsidRDefault="00293244" w:rsidP="005176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4B5E48" w:rsidRPr="0051768F" w14:paraId="3F51C4D1" w14:textId="77777777" w:rsidTr="0051768F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727963CE" w14:textId="77777777" w:rsidR="0011779E" w:rsidRPr="0051768F" w:rsidRDefault="0011779E" w:rsidP="0051768F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35F6CE2C" w14:textId="77777777" w:rsidR="0011779E" w:rsidRPr="0051768F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8503D08" w14:textId="77777777" w:rsidR="0011779E" w:rsidRPr="0051768F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9424DF3" w14:textId="77777777" w:rsidR="0011779E" w:rsidRPr="0051768F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FB5284A" w14:textId="77777777" w:rsidR="0011779E" w:rsidRPr="0051768F" w:rsidRDefault="0011779E" w:rsidP="0051768F">
            <w:pPr>
              <w:tabs>
                <w:tab w:val="right" w:pos="1118"/>
              </w:tabs>
              <w:ind w:left="61"/>
              <w:jc w:val="both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D75D87" w14:textId="77777777" w:rsidR="0011779E" w:rsidRPr="0051768F" w:rsidRDefault="0011779E" w:rsidP="0051768F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82BB1D2" w14:textId="77777777" w:rsidR="0011779E" w:rsidRPr="0051768F" w:rsidRDefault="0011779E" w:rsidP="0051768F">
            <w:pPr>
              <w:ind w:left="61"/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93244" w:rsidRPr="0051768F" w14:paraId="12D0D6A8" w14:textId="77777777" w:rsidTr="0029324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D382E84" w14:textId="7E75A3DE" w:rsidR="00293244" w:rsidRPr="0051768F" w:rsidRDefault="00293244" w:rsidP="00293244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รายได้จากการขายและบริการ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F5D5D6A" w14:textId="2267D18E" w:rsidR="00293244" w:rsidRPr="0029324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BD56EB8" w14:textId="12054BF9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6056010" w14:textId="1A76741B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516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74309C7" w14:textId="363FD5C2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539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1DAC11B" w14:textId="532B8B95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02EE9EC" w14:textId="5A3997F3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</w:p>
        </w:tc>
      </w:tr>
      <w:tr w:rsidR="00293244" w:rsidRPr="0051768F" w14:paraId="05BE20BD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0C7AF4A" w14:textId="5268B1B1" w:rsidR="00293244" w:rsidRPr="0051768F" w:rsidRDefault="00293244" w:rsidP="00293244">
            <w:pPr>
              <w:pStyle w:val="BodyTextIndent2"/>
              <w:ind w:left="-72" w:right="-72"/>
              <w:jc w:val="lef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eastAsia="en-US"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79C95EE" w14:textId="59ED59C8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D30A29B" w14:textId="14B2E4BD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DDAD14D" w14:textId="00A5F6DF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E9C4B44" w14:textId="624087C1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753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D0056CD" w14:textId="3A23F2FB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10EF448" w14:textId="3215A298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753</w:t>
            </w:r>
          </w:p>
        </w:tc>
      </w:tr>
      <w:tr w:rsidR="00293244" w:rsidRPr="0051768F" w14:paraId="21F5D5BD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9FA9713" w14:textId="306DDB5E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ต้นทุนขายและบริการ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29861" w14:textId="66BF8B2F" w:rsidR="00293244" w:rsidRPr="005D098B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D098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5D098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126</w:t>
            </w:r>
            <w:r w:rsidRPr="005D098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CB155" w14:textId="53FD6E53" w:rsidR="00293244" w:rsidRPr="005D098B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D098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149</w:t>
            </w:r>
            <w:r w:rsidRPr="005D098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BD987" w14:textId="21F9DA7B" w:rsidR="00293244" w:rsidRPr="005D098B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5D098B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5D098B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 w:rsidRPr="005D098B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4ED1A" w14:textId="62D93D86" w:rsidR="00293244" w:rsidRPr="005D098B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370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2E8EF37" w14:textId="52BA4153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2DD29E" w14:textId="2955B13E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905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93244" w:rsidRPr="0051768F" w14:paraId="0CF60F0E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F157213" w14:textId="68D271AA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ผลการดำเนินงานตามส่วนงาน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62882" w14:textId="20E4EF84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223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CC264" w14:textId="73D08B3A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18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A54E3" w14:textId="4F244630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241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76B25" w14:textId="07A181F6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416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3064CC0" w14:textId="77777777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B2138" w14:textId="43392F02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825</w:t>
            </w:r>
          </w:p>
        </w:tc>
      </w:tr>
      <w:tr w:rsidR="00293244" w:rsidRPr="0051768F" w14:paraId="7BB657F3" w14:textId="77777777" w:rsidTr="0029324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6AC37EB" w14:textId="66237D6C" w:rsidR="00293244" w:rsidRPr="0051768F" w:rsidRDefault="00293244" w:rsidP="00293244">
            <w:pPr>
              <w:tabs>
                <w:tab w:val="left" w:pos="924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เงินปันผลรับและ</w:t>
            </w: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รายได้อื่น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7EA162D" w14:textId="7D0F0C88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793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A619416" w14:textId="037CDC58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C7B04BA" w14:textId="28C1B92A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796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71539F" w14:textId="547D2AE7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194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4A1E4F0" w14:textId="19F2C951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1D88D6C" w14:textId="4A2F76AE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602</w:t>
            </w:r>
          </w:p>
        </w:tc>
      </w:tr>
      <w:tr w:rsidR="00293244" w:rsidRPr="0051768F" w14:paraId="72F37A2A" w14:textId="77777777" w:rsidTr="0029324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D58FED0" w14:textId="5BBED5BC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51768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สุทธิจากอัตราแลกเปลี่ยน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A343D03" w14:textId="7B75C8F8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104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11598EC" w14:textId="140A34A8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49860E2" w14:textId="3A62430B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098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4C9C56D" w14:textId="31818F7A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667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BA79BE0" w14:textId="7686BA4C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8139979" w14:textId="5F49D8EE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569</w:t>
            </w:r>
          </w:p>
        </w:tc>
      </w:tr>
      <w:tr w:rsidR="00293244" w:rsidRPr="0051768F" w14:paraId="7EDA953B" w14:textId="77777777" w:rsidTr="0029324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1A29AD7" w14:textId="620EA0E8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61AEE10" w14:textId="46C6C517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22BD259" w14:textId="794E89E6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6319346" w14:textId="26A46607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6EBB054" w14:textId="263344B9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AD886CB" w14:textId="388976FA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FB7F262" w14:textId="4F5DA8E5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357</w:t>
            </w:r>
          </w:p>
        </w:tc>
      </w:tr>
      <w:tr w:rsidR="00293244" w:rsidRPr="0051768F" w14:paraId="54FD8742" w14:textId="77777777" w:rsidTr="0029324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29BED8C" w14:textId="2C87544B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ค่าใช้จ่ายในการบริหาร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2F4EA1A" w14:textId="301E60FA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894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8C5C3E9" w14:textId="3DF36499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5F97AA9" w14:textId="4845FDBB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914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EE3AE5C" w14:textId="2B1566ED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223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FA5011F" w14:textId="38EB3951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828EC48" w14:textId="083E9ABC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93244" w:rsidRPr="0051768F" w14:paraId="1AE12E27" w14:textId="77777777" w:rsidTr="0029324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D3AC79F" w14:textId="674F70AA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308CDAA" w14:textId="2075106C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593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3C6E7B9" w14:textId="7F37EAEC" w:rsidR="00293244" w:rsidRPr="0051768F" w:rsidRDefault="00DD45C6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0B46C83" w14:textId="1BA5EB58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594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4B3C24B" w14:textId="68D7FCE8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F3195E2" w14:textId="585FCE85" w:rsidR="00293244" w:rsidRPr="0051768F" w:rsidRDefault="00293244" w:rsidP="00293244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2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C4FC262" w14:textId="5C2A029E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481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93244" w:rsidRPr="0051768F" w14:paraId="1BA59C2E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4BB44E15" w14:textId="7CE79607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ส่วนแบ่งกำไรสุทธิจากเงินลงทุนใน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F245325" w14:textId="0A46898F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F969247" w14:textId="5261BAC2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E766D7C" w14:textId="2D5FE1AF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4052F0A9" w14:textId="6A9691AF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8E7493A" w14:textId="71C9ED03" w:rsidR="00293244" w:rsidRPr="0051768F" w:rsidRDefault="00293244" w:rsidP="00293244">
            <w:pPr>
              <w:ind w:left="-72" w:right="-11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BF11AFF" w14:textId="0AB58C09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93244" w:rsidRPr="0051768F" w14:paraId="543A01A7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B6547C9" w14:textId="5B737C48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บริษัทร่วมและการร่วมค้า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FB0E7" w14:textId="49616766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003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26150" w14:textId="23E6171C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C1A46" w14:textId="34E5E4AA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012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8AB99" w14:textId="02E98D9B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327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3FBE0F3" w14:textId="340FF384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7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1B85A" w14:textId="411CDB5E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685</w:t>
            </w:r>
          </w:p>
        </w:tc>
      </w:tr>
      <w:tr w:rsidR="00293244" w:rsidRPr="0051768F" w14:paraId="6FC84592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505E3CE8" w14:textId="655830D5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51768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ก่อนภาษีเงินได้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38266" w14:textId="42D8F88A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215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E4F09" w14:textId="24611F2F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AC6CA" w14:textId="4CD07FF1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200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07E8" w14:textId="3835C442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D110A0F" w14:textId="7DA94567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BE18B" w14:textId="11C653FA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134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93244" w:rsidRPr="0051768F" w14:paraId="467E9883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121D517" w14:textId="2EB82D43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ค่าใช้จ่ายภาษีเงินได้รอตัดบัญชี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9F8D8A7" w14:textId="61B298BE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306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A9C5DE8" w14:textId="4AAE3D42" w:rsidR="00293244" w:rsidRPr="0051768F" w:rsidRDefault="00802D86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7BCB3B95" w14:textId="412C0D2E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307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3EB9CD13" w14:textId="55AFA178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221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8FD14CF" w14:textId="2E2E40D6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6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0145145" w14:textId="463F7C69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93244" w:rsidRPr="0051768F" w14:paraId="35F52F69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1ADA845" w14:textId="1C6F0B09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ค่าใช้จ่ายภาษีเงินได้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D07E6" w14:textId="3B50E6A7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50289" w14:textId="02A72719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F159E" w14:textId="7D3BC57B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184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D0BB0" w14:textId="1ABC6676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6E64F1A" w14:textId="481E3BE5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59581" w14:textId="1015B029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186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93244" w:rsidRPr="0051768F" w14:paraId="55C4A181" w14:textId="77777777" w:rsidTr="005D098B">
        <w:trPr>
          <w:gridAfter w:val="1"/>
          <w:wAfter w:w="7" w:type="dxa"/>
          <w:trHeight w:val="70"/>
        </w:trPr>
        <w:tc>
          <w:tcPr>
            <w:tcW w:w="3330" w:type="dxa"/>
            <w:shd w:val="clear" w:color="auto" w:fill="auto"/>
          </w:tcPr>
          <w:p w14:paraId="1A2895CE" w14:textId="6310F827" w:rsidR="00293244" w:rsidRPr="0051768F" w:rsidRDefault="00293244" w:rsidP="0029324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กำไร</w:t>
            </w:r>
            <w:r w:rsidRPr="0051768F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(ขาดทุน) สำหรับงวด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7BE54" w14:textId="406F9366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705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D62BA" w14:textId="413BC620" w:rsidR="00293244" w:rsidRPr="0029324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1349D" w14:textId="706E0721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C49F7" w14:textId="34BACAFD" w:rsidR="00293244" w:rsidRPr="0029324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285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21E8E40" w14:textId="77777777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42177" w14:textId="29F40A81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406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93244" w:rsidRPr="0051768F" w14:paraId="237296B0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374B271" w14:textId="5F187D67" w:rsidR="00293244" w:rsidRPr="0051768F" w:rsidRDefault="00293244" w:rsidP="0029324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E9E6C" w14:textId="77777777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07B5E" w14:textId="77777777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9685D" w14:textId="77777777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59FDD" w14:textId="77777777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4AC2B73A" w14:textId="77777777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C1306" w14:textId="77777777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93244" w:rsidRPr="0051768F" w14:paraId="2B19998D" w14:textId="77777777" w:rsidTr="0029324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7E0B98AE" w14:textId="387A0A0F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การแบ่งปันกำไร (ขาดทุน)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DED34A3" w14:textId="52589F59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30091A92" w14:textId="06FA7B4B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84D2635" w14:textId="66E8AB24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2BFB0EB" w14:textId="76A65A71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3EF31644" w14:textId="6E7AC361" w:rsidR="00293244" w:rsidRPr="0051768F" w:rsidRDefault="00293244" w:rsidP="0029324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0EAA01F4" w14:textId="0AB8CC1A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93244" w:rsidRPr="0051768F" w14:paraId="31E1BEB6" w14:textId="77777777" w:rsidTr="0029324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10247AA3" w14:textId="3CE0A436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2816C78" w14:textId="4663DE8D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705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1A2B2CB6" w14:textId="5E4FA799" w:rsidR="00293244" w:rsidRPr="0029324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14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55EF1ED" w14:textId="539263E0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691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673C03B" w14:textId="09F8012F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278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1A25493" w14:textId="7F92F9EE" w:rsidR="00293244" w:rsidRPr="0051768F" w:rsidRDefault="00293244" w:rsidP="0029324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B936DA3" w14:textId="3A1C8F2D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293244" w:rsidRPr="0051768F" w14:paraId="140B3773" w14:textId="77777777" w:rsidTr="00293244">
        <w:trPr>
          <w:gridAfter w:val="1"/>
          <w:wAfter w:w="7" w:type="dxa"/>
          <w:trHeight w:val="68"/>
        </w:trPr>
        <w:tc>
          <w:tcPr>
            <w:tcW w:w="3330" w:type="dxa"/>
            <w:shd w:val="clear" w:color="auto" w:fill="auto"/>
          </w:tcPr>
          <w:p w14:paraId="3C5E244F" w14:textId="5095BE0D" w:rsidR="00293244" w:rsidRPr="0051768F" w:rsidRDefault="00293244" w:rsidP="00293244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2A3BC86" w14:textId="55FCE132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5E8421A4" w14:textId="0C4A0C1B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0E0B7CEE" w14:textId="32F0C0E6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9C4739A" w14:textId="2AC6A9A9" w:rsidR="00293244" w:rsidRPr="0029324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093BD2D" w14:textId="70196446" w:rsidR="00293244" w:rsidRPr="0051768F" w:rsidRDefault="00293244" w:rsidP="00293244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3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ECD4635" w14:textId="77EF35A9" w:rsidR="00293244" w:rsidRPr="0029324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</w:tr>
      <w:tr w:rsidR="00293244" w:rsidRPr="0051768F" w14:paraId="37E3DBB4" w14:textId="77777777" w:rsidTr="0029324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0D5AE23D" w14:textId="18AF2D88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72A5FF1F" w14:textId="77777777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539349B" w14:textId="77777777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EA41152" w14:textId="77777777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7397006" w14:textId="77777777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518B6BF9" w14:textId="77777777" w:rsidR="00293244" w:rsidRPr="0051768F" w:rsidRDefault="00293244" w:rsidP="0029324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6CBA0878" w14:textId="77777777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93244" w:rsidRPr="0051768F" w14:paraId="465BE27B" w14:textId="77777777" w:rsidTr="00293244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3B7068D3" w14:textId="343B5C2C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27237B9" w14:textId="51E50EC7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52D0A293" w14:textId="5AA39DAE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8F9D099" w14:textId="243D3193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12C44657" w14:textId="34E3DA5F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ECB3965" w14:textId="79A4732F" w:rsidR="00293244" w:rsidRPr="0051768F" w:rsidRDefault="00293244" w:rsidP="0029324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shd w:val="clear" w:color="auto" w:fill="auto"/>
            <w:vAlign w:val="bottom"/>
          </w:tcPr>
          <w:p w14:paraId="25659D9A" w14:textId="573DD1BF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293244" w:rsidRPr="0051768F" w14:paraId="1EA44DA0" w14:textId="77777777" w:rsidTr="005D098B">
        <w:trPr>
          <w:gridAfter w:val="1"/>
          <w:wAfter w:w="7" w:type="dxa"/>
          <w:trHeight w:val="243"/>
        </w:trPr>
        <w:tc>
          <w:tcPr>
            <w:tcW w:w="3330" w:type="dxa"/>
            <w:shd w:val="clear" w:color="auto" w:fill="auto"/>
          </w:tcPr>
          <w:p w14:paraId="4E0C51BD" w14:textId="644BC64B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49A89D52" w14:textId="74E9AAA4" w:rsidR="00293244" w:rsidRPr="0029324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64A82E93" w14:textId="53867799" w:rsidR="00293244" w:rsidRPr="00293244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30FAACD" w14:textId="2E9BD6FD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237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B183571" w14:textId="0AD54373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836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AC70804" w14:textId="4DABA96C" w:rsidR="00293244" w:rsidRPr="0051768F" w:rsidRDefault="00293244" w:rsidP="0029324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4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shd w:val="clear" w:color="auto" w:fill="auto"/>
            <w:vAlign w:val="bottom"/>
          </w:tcPr>
          <w:p w14:paraId="208B64BC" w14:textId="16A272F3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401</w:t>
            </w:r>
          </w:p>
        </w:tc>
      </w:tr>
      <w:tr w:rsidR="00293244" w:rsidRPr="0051768F" w14:paraId="0E061434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2042B7FD" w14:textId="277C0358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ตลอดช่วงเวลาที่ต้องปฏิบัติตามภาระที่ต้องปฏิบัติ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9159D" w14:textId="59A5DFA9" w:rsidR="00293244" w:rsidRPr="0029324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112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F046D" w14:textId="54641A3E" w:rsidR="00293244" w:rsidRPr="0029324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7BA7" w14:textId="152DA1AB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279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97608" w14:textId="3EBA50F7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703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0C1EBDF" w14:textId="19E11A6F" w:rsidR="00293244" w:rsidRPr="0051768F" w:rsidRDefault="00293244" w:rsidP="0029324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5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8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),(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9</w:t>
            </w:r>
            <w:r w:rsidRPr="0051768F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2911E" w14:textId="63180E3C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576</w:t>
            </w:r>
          </w:p>
        </w:tc>
      </w:tr>
      <w:tr w:rsidR="00293244" w:rsidRPr="0051768F" w14:paraId="233A83C0" w14:textId="77777777" w:rsidTr="005D098B">
        <w:trPr>
          <w:gridAfter w:val="1"/>
          <w:wAfter w:w="7" w:type="dxa"/>
          <w:trHeight w:val="20"/>
        </w:trPr>
        <w:tc>
          <w:tcPr>
            <w:tcW w:w="3330" w:type="dxa"/>
            <w:shd w:val="clear" w:color="auto" w:fill="auto"/>
          </w:tcPr>
          <w:p w14:paraId="62D8A19E" w14:textId="16DD31A6" w:rsidR="00293244" w:rsidRPr="0051768F" w:rsidRDefault="00293244" w:rsidP="00293244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51768F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รวมรายได้จากการขายและบริการ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D04FD" w14:textId="21D16275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5288B" w14:textId="33458BBB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167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10CAC" w14:textId="381391C8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516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01AD1" w14:textId="79FCA292" w:rsidR="00293244" w:rsidRPr="0051768F" w:rsidRDefault="00293244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539</w:t>
            </w:r>
            <w:r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2C1B931" w14:textId="77777777" w:rsidR="00293244" w:rsidRPr="0051768F" w:rsidRDefault="00293244" w:rsidP="00293244">
            <w:pPr>
              <w:tabs>
                <w:tab w:val="right" w:pos="848"/>
                <w:tab w:val="right" w:pos="14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vertAlign w:val="superscript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A4A8A" w14:textId="496875F3" w:rsidR="00293244" w:rsidRPr="0051768F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293244" w:rsidRPr="0029324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</w:p>
        </w:tc>
      </w:tr>
    </w:tbl>
    <w:p w14:paraId="33385EBD" w14:textId="77777777" w:rsidR="00017091" w:rsidRPr="00626D0C" w:rsidRDefault="00017091" w:rsidP="007340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64"/>
        </w:tabs>
        <w:ind w:left="540" w:hanging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39"/>
      </w:tblGrid>
      <w:tr w:rsidR="00B8762A" w:rsidRPr="00626D0C" w14:paraId="07EF3C18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0FE2BEFA" w14:textId="2EAA427A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สุทธิจากอัตราแลกเปลี่ยนและต้นทุนทางการเงินที่เป็นของบริษัทร่วมและการร่วมค้า</w:t>
            </w:r>
          </w:p>
        </w:tc>
      </w:tr>
      <w:tr w:rsidR="00B8762A" w:rsidRPr="00626D0C" w14:paraId="7C04E9D4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0F258D6F" w14:textId="004A2480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B8762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B8762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B8762A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B876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และการวัดมูลค่าเครื่องมือทางการเงินและต้นทุนทางการเงินที่เป็นของบริษัทย่อย</w:t>
            </w:r>
          </w:p>
        </w:tc>
      </w:tr>
      <w:tr w:rsidR="00B8762A" w:rsidRPr="00626D0C" w14:paraId="76DE336F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E9ED050" w14:textId="76FEC90E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 (ขาดทุน) สุทธิจากอัตราแลกเปลี่ยนที่เป็นของส่วนได้เสียที่ไม่มีอำนาจควบคุม</w:t>
            </w:r>
          </w:p>
        </w:tc>
      </w:tr>
      <w:tr w:rsidR="00B8762A" w:rsidRPr="00626D0C" w14:paraId="440BC009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9DF0443" w14:textId="76E43AA0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ส่วนเพิ่มราคาขายไฟฟ้า 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(Adder)</w:t>
            </w:r>
          </w:p>
        </w:tc>
      </w:tr>
      <w:tr w:rsidR="00B8762A" w:rsidRPr="00626D0C" w14:paraId="630D7EA1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4529097C" w14:textId="6EE9F8DF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ปฏิบัติตามมาตรฐานการรายงานทางการเงินฉบับที่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เรื่องสัญญาเช่า</w:t>
            </w:r>
          </w:p>
        </w:tc>
      </w:tr>
      <w:tr w:rsidR="00B8762A" w:rsidRPr="00626D0C" w14:paraId="34B1EC20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7040B7D5" w14:textId="341C1AB8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  <w:t>ภาษีเงินได้รอตัดบัญชีของบริษัทย่อย บริษัทร่วมและการร่วมค้า</w:t>
            </w:r>
          </w:p>
        </w:tc>
      </w:tr>
      <w:tr w:rsidR="00B8762A" w:rsidRPr="00626D0C" w14:paraId="5C19993D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15DCEF80" w14:textId="2161B241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B8762A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B8762A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B876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ab/>
            </w:r>
            <w:r w:rsidRPr="008D32E2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การตัดจำหน่ายสิทธิในสัญญาซื้อขายไฟฟ้าระยะยาวและสินทรัพย์ซึ่งเกิดจากการประเมินมูลค่ายุติธรรมของสินทรัพย์ที่ได้มาจากการซื้อ</w:t>
            </w:r>
            <w:r w:rsidRPr="00B8762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ธุรกิจ</w:t>
            </w:r>
          </w:p>
        </w:tc>
      </w:tr>
      <w:tr w:rsidR="00B8762A" w:rsidRPr="00626D0C" w14:paraId="16E56979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4A709CF9" w14:textId="6F52A5EB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รายการระหว่างกันของบริษัทย่อย บริษัทร่วมและการร่วมค้า</w:t>
            </w:r>
          </w:p>
        </w:tc>
      </w:tr>
      <w:tr w:rsidR="00B8762A" w:rsidRPr="00626D0C" w14:paraId="374E749C" w14:textId="77777777" w:rsidTr="00B8762A">
        <w:trPr>
          <w:trHeight w:hRule="exact" w:val="317"/>
        </w:trPr>
        <w:tc>
          <w:tcPr>
            <w:tcW w:w="9439" w:type="dxa"/>
            <w:vAlign w:val="center"/>
          </w:tcPr>
          <w:p w14:paraId="68B3ACD0" w14:textId="56463AA9" w:rsidR="00B8762A" w:rsidRPr="00626D0C" w:rsidRDefault="00B8762A" w:rsidP="00B8762A">
            <w:pPr>
              <w:ind w:left="251" w:hanging="35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  <w:r w:rsidRPr="00626D0C">
              <w:rPr>
                <w:rFonts w:ascii="Browallia New" w:eastAsia="Arial Unicode MS" w:hAnsi="Browallia New" w:cs="Browallia New"/>
                <w:color w:val="auto"/>
                <w:lang w:val="en-GB"/>
              </w:rPr>
              <w:tab/>
            </w:r>
            <w:r w:rsidRPr="00626D0C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ส่วนได้เสียที่ไม่มีอำนาจควบคุม</w:t>
            </w:r>
          </w:p>
        </w:tc>
      </w:tr>
    </w:tbl>
    <w:p w14:paraId="1E169318" w14:textId="77777777" w:rsidR="001B0B5C" w:rsidRPr="00626D0C" w:rsidRDefault="001B0B5C" w:rsidP="0073409C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315D044" w14:textId="77777777" w:rsidR="009A5C61" w:rsidRPr="00626D0C" w:rsidRDefault="009A5C61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  <w:sectPr w:rsidR="009A5C61" w:rsidRPr="00626D0C" w:rsidSect="0019106C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</w:sectPr>
      </w:pPr>
    </w:p>
    <w:p w14:paraId="56E3A4A8" w14:textId="77777777" w:rsidR="00AD6D2F" w:rsidRPr="00626D0C" w:rsidRDefault="00AD6D2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AD6D2F" w:rsidRPr="00775F63" w14:paraId="43785A40" w14:textId="77777777" w:rsidTr="00634041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7630A6B5" w14:textId="04693C0F" w:rsidR="00AD6D2F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AD6D2F" w:rsidRPr="008127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7B2B23AF" w14:textId="77777777" w:rsidR="00F86E4E" w:rsidRPr="00626D0C" w:rsidRDefault="00F86E4E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04F9FE" w14:textId="49BF4727" w:rsidR="009A5C61" w:rsidRPr="00626D0C" w:rsidRDefault="009A5C61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</w:t>
      </w:r>
      <w:r w:rsidR="004249B5"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76F76434" w14:textId="77777777" w:rsidR="00DC3CD0" w:rsidRPr="00626D0C" w:rsidRDefault="00DC3CD0" w:rsidP="0073409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153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7"/>
        <w:gridCol w:w="2031"/>
        <w:gridCol w:w="2030"/>
        <w:gridCol w:w="2030"/>
        <w:gridCol w:w="2030"/>
        <w:gridCol w:w="2030"/>
      </w:tblGrid>
      <w:tr w:rsidR="00B8762A" w:rsidRPr="00626D0C" w14:paraId="2BE90B89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6D0F3" w14:textId="77777777" w:rsidR="00B8762A" w:rsidRPr="00626D0C" w:rsidRDefault="00B8762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4ABDB7" w14:textId="77777777" w:rsidR="00B8762A" w:rsidRPr="00626D0C" w:rsidRDefault="00B8762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CDB3D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3911F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F323B6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ADC19A" w14:textId="32CD9B8E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626D0C" w14:paraId="37F31241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3A940" w14:textId="77777777" w:rsidR="00B8762A" w:rsidRPr="00626D0C" w:rsidRDefault="00B8762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E87FFB" w14:textId="77777777" w:rsidR="005E38D1" w:rsidRDefault="005E38D1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189B52" w14:textId="4C2B5F01" w:rsidR="00B8762A" w:rsidRPr="00626D0C" w:rsidRDefault="00B8762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AC783" w14:textId="77777777" w:rsidR="005E38D1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70B6272" w14:textId="740B94DD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2811E7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9439506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4D0CF" w14:textId="77777777" w:rsidR="005E38D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8F4629" w14:textId="22A7A154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8338CF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1273397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626D0C" w14:paraId="47468CD8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01EC2" w14:textId="77777777" w:rsidR="00B8762A" w:rsidRPr="00626D0C" w:rsidRDefault="00B8762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8B578" w14:textId="77777777" w:rsidR="00B8762A" w:rsidRPr="00626D0C" w:rsidRDefault="00B8762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D690E4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497969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C3B132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71B557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626D0C" w14:paraId="6C58239D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603D2" w14:textId="77777777" w:rsidR="00B8762A" w:rsidRPr="00626D0C" w:rsidRDefault="00B8762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1D88D3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16D21B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BA6ACC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9FE721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72C0B8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626D0C" w14:paraId="2835A91A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36E6" w14:textId="10D899E8" w:rsidR="00B8762A" w:rsidRPr="00626D0C" w:rsidRDefault="00B8762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5C895" w14:textId="77777777" w:rsidR="00B8762A" w:rsidRPr="00626D0C" w:rsidRDefault="00B8762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CCA5A" w14:textId="77777777" w:rsidR="00B8762A" w:rsidRPr="00626D0C" w:rsidRDefault="00B8762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B6878B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7A9A03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735FF9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626D0C" w14:paraId="211E9C8C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51586" w14:textId="77777777" w:rsidR="00B8762A" w:rsidRPr="00626D0C" w:rsidRDefault="00B8762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78FAB" w14:textId="77777777" w:rsidR="00B8762A" w:rsidRPr="00626D0C" w:rsidRDefault="00B8762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F72BB" w14:textId="77777777" w:rsidR="00B8762A" w:rsidRPr="00626D0C" w:rsidRDefault="00B8762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A919B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0AC04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404F3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626D0C" w14:paraId="58C7F980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3A285C" w14:textId="47C52695" w:rsidR="00B8762A" w:rsidRPr="00626D0C" w:rsidRDefault="00B8762A" w:rsidP="009B6BE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B4CFC" w14:textId="4AE36918" w:rsidR="00B8762A" w:rsidRPr="00626D0C" w:rsidRDefault="00416395" w:rsidP="009B6B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3500E3" w14:textId="72465654" w:rsidR="00B8762A" w:rsidRPr="00626D0C" w:rsidRDefault="00B8762A" w:rsidP="00611F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75DC96" w14:textId="7D9ABDD9" w:rsidR="00B8762A" w:rsidRPr="009B6BE1" w:rsidRDefault="00416395" w:rsidP="009B6B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762A" w:rsidRPr="009B6B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9C25BB" w14:textId="1826C602" w:rsidR="00B8762A" w:rsidRPr="00626D0C" w:rsidRDefault="00416395" w:rsidP="009B6BE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762A" w:rsidRPr="009B6BE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05C76" w14:textId="2CCEF9AD" w:rsidR="00B8762A" w:rsidRPr="009B6BE1" w:rsidRDefault="00416395" w:rsidP="009B6BE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B8762A" w:rsidRPr="00626D0C" w14:paraId="4C9989B1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8582A" w14:textId="3E6FDCD7" w:rsidR="00B8762A" w:rsidRPr="00626D0C" w:rsidRDefault="00B8762A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0B0AA9" w14:textId="77777777" w:rsidR="00B8762A" w:rsidRPr="00626D0C" w:rsidRDefault="00B8762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4F991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64335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2A55" w14:textId="77777777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BDF62B" w14:textId="77777777" w:rsidR="00B8762A" w:rsidRPr="009B6BE1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B8762A" w:rsidRPr="00626D0C" w14:paraId="1817D91D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16DE3" w14:textId="55F5F72F" w:rsidR="00B8762A" w:rsidRPr="00626D0C" w:rsidRDefault="00B8762A" w:rsidP="00B8762A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E15D3B" w14:textId="36247A11" w:rsidR="00B8762A" w:rsidRPr="00626D0C" w:rsidRDefault="0041639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26A04" w14:textId="78944B4A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567990" w14:textId="72296D01" w:rsidR="00B8762A" w:rsidRPr="00626D0C" w:rsidRDefault="00B8762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252F8" w14:textId="5C082FE2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5BCC6" w14:textId="4E631DF5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</w:tr>
      <w:tr w:rsidR="00B8762A" w:rsidRPr="00626D0C" w14:paraId="4A13C174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F790" w14:textId="77777777" w:rsidR="00B8762A" w:rsidRPr="00626D0C" w:rsidRDefault="00B8762A" w:rsidP="0073409C">
            <w:pPr>
              <w:ind w:left="-72" w:firstLine="10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bookmarkStart w:id="2" w:name="_Hlk39789255"/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63AD5" w14:textId="176933CC" w:rsidR="00B8762A" w:rsidRPr="00626D0C" w:rsidRDefault="0041639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1BF051" w14:textId="7E814A7A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817136" w14:textId="796D3AEE" w:rsidR="00B8762A" w:rsidRPr="00626D0C" w:rsidRDefault="00B8762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1239E" w14:textId="6CDEEC77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20601B" w14:textId="1DAC2606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bookmarkEnd w:id="2"/>
      <w:tr w:rsidR="00B8762A" w:rsidRPr="00626D0C" w14:paraId="7808200C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4A37" w14:textId="7363F2CB" w:rsidR="00B8762A" w:rsidRPr="00626D0C" w:rsidRDefault="00B8762A" w:rsidP="0073409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B92056" w14:textId="35D9D45F" w:rsidR="00B8762A" w:rsidRPr="00626D0C" w:rsidRDefault="00B8762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A3C90" w14:textId="1C4C4AAF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B9ED1" w14:textId="226180C0" w:rsidR="00B8762A" w:rsidRPr="00626D0C" w:rsidRDefault="00B8762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587D03" w14:textId="5A69A811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C0A1B4" w14:textId="20A44EA4" w:rsidR="00B8762A" w:rsidRPr="00626D0C" w:rsidRDefault="00B8762A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8762A" w:rsidRPr="00626D0C" w14:paraId="4E64BA41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EAA2F" w14:textId="6BEFB4BE" w:rsidR="00B8762A" w:rsidRPr="006007F4" w:rsidRDefault="00B8762A" w:rsidP="006007F4">
            <w:pPr>
              <w:pStyle w:val="ListParagraph"/>
              <w:numPr>
                <w:ilvl w:val="0"/>
                <w:numId w:val="31"/>
              </w:numPr>
              <w:tabs>
                <w:tab w:val="left" w:pos="176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007F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3A185" w14:textId="0BF28E0B" w:rsidR="00B8762A" w:rsidRPr="00775F63" w:rsidRDefault="0041639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2839FD" w14:textId="1F88E97B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DBFA5" w14:textId="0D308815" w:rsidR="00B8762A" w:rsidRPr="00626D0C" w:rsidRDefault="00B8762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E070A" w14:textId="2FCE3548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B0EC43" w14:textId="73E13A5E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B8762A" w:rsidRPr="00626D0C" w14:paraId="3596A0B8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02294" w14:textId="47451CF1" w:rsidR="00B8762A" w:rsidRPr="00626D0C" w:rsidRDefault="00B8762A" w:rsidP="00B8762A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B523E" w14:textId="7F5CFECA" w:rsidR="00B8762A" w:rsidRPr="00626D0C" w:rsidRDefault="00416395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8F037D" w14:textId="0DD40024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FC0210" w14:textId="27D05FB2" w:rsidR="00B8762A" w:rsidRPr="00626D0C" w:rsidRDefault="00B8762A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7E49A" w14:textId="7DB088AA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991AE" w14:textId="26DFF1AD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</w:tr>
      <w:tr w:rsidR="00B8762A" w:rsidRPr="00626D0C" w14:paraId="5E5A087E" w14:textId="77777777" w:rsidTr="00B8762A"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08AE2" w14:textId="1653F51C" w:rsidR="00B8762A" w:rsidRPr="00626D0C" w:rsidRDefault="00B8762A" w:rsidP="0073409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CEA5A" w14:textId="77777777" w:rsidR="00B8762A" w:rsidRPr="00626D0C" w:rsidRDefault="00B8762A" w:rsidP="0073409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7480D" w14:textId="32AC866F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DA357F" w14:textId="77F05ACA" w:rsidR="00B8762A" w:rsidRPr="00626D0C" w:rsidRDefault="00416395" w:rsidP="0073409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4311AA" w14:textId="2B3D58E0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09A05D" w14:textId="662A9CC8" w:rsidR="00B8762A" w:rsidRPr="00626D0C" w:rsidRDefault="00416395" w:rsidP="007340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</w:tbl>
    <w:p w14:paraId="3F04BB97" w14:textId="12DCAAF6" w:rsidR="00DC3CD0" w:rsidRPr="00626D0C" w:rsidRDefault="00DC3CD0">
      <w:pPr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</w:rPr>
        <w:br w:type="page"/>
      </w:r>
    </w:p>
    <w:p w14:paraId="36976A12" w14:textId="44CE0337" w:rsidR="0073340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7"/>
        <w:gridCol w:w="2031"/>
        <w:gridCol w:w="2030"/>
        <w:gridCol w:w="2030"/>
        <w:gridCol w:w="2030"/>
        <w:gridCol w:w="2030"/>
      </w:tblGrid>
      <w:tr w:rsidR="00B8762A" w:rsidRPr="00626D0C" w14:paraId="5529CF96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E3780" w14:textId="77777777" w:rsidR="00B8762A" w:rsidRPr="00626D0C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841E89" w14:textId="77777777" w:rsidR="00B8762A" w:rsidRPr="00626D0C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46356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B38D7F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47FDE7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CAD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8762A" w:rsidRPr="00626D0C" w14:paraId="5FC4E490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83CF" w14:textId="77777777" w:rsidR="00B8762A" w:rsidRPr="00626D0C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867FA1" w14:textId="77777777" w:rsidR="00B8762A" w:rsidRPr="00626D0C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FDB1EBF" w14:textId="77777777" w:rsidR="00B8762A" w:rsidRPr="00626D0C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392B66" w14:textId="77777777" w:rsidR="005E38D1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14378EBC" w14:textId="10829920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6B73D3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5F4741F6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42F9A" w14:textId="77777777" w:rsidR="005E38D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BB1332" w14:textId="7D136630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DC3FC2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D8699BD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8762A" w:rsidRPr="00626D0C" w14:paraId="60876D39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60B9" w14:textId="77777777" w:rsidR="00B8762A" w:rsidRPr="00626D0C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86F13" w14:textId="77777777" w:rsidR="00B8762A" w:rsidRPr="00626D0C" w:rsidRDefault="00B8762A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7A0BE2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26D118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04016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1778F0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8762A" w:rsidRPr="00626D0C" w14:paraId="1C62C7AD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5FBF9" w14:textId="77777777" w:rsidR="00B8762A" w:rsidRPr="00626D0C" w:rsidRDefault="00B8762A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0583F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564C18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1FB14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F9F73F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8F0295" w14:textId="77777777" w:rsidR="00B8762A" w:rsidRPr="00626D0C" w:rsidRDefault="00B8762A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626D0C" w14:paraId="4D24121F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9A75" w14:textId="51311EFC" w:rsidR="00B8762A" w:rsidRPr="00626D0C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02091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E3F02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B3EB85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F2536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33E90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626D0C" w14:paraId="5E878DC4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DDBD" w14:textId="747E4BEC" w:rsidR="00B8762A" w:rsidRPr="00626D0C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A7AE5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977DD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81680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415B3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914EC5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626D0C" w14:paraId="4E63D442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8D29E" w14:textId="2C338BDB" w:rsidR="005E38D1" w:rsidRPr="00626D0C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4BFDB" w14:textId="3BE67E2F" w:rsidR="005E38D1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100D6" w14:textId="3594861D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69E822" w14:textId="69D30DC2" w:rsidR="005E38D1" w:rsidRPr="00626D0C" w:rsidRDefault="00416395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5E38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B4ABF" w14:textId="4F0E2A8D" w:rsidR="005E38D1" w:rsidRPr="00626D0C" w:rsidRDefault="00416395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5E38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F7EE5" w14:textId="280929E7" w:rsidR="005E38D1" w:rsidRPr="00626D0C" w:rsidRDefault="00416395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5E38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5E38D1" w:rsidRPr="00626D0C" w14:paraId="0458482B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10897" w14:textId="5EFB7B5F" w:rsidR="005E38D1" w:rsidRPr="00626D0C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B36817" w14:textId="228CEA3A" w:rsidR="005E38D1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D1A7C" w14:textId="7EADFA60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DE08F8" w14:textId="5F68795F" w:rsidR="005E38D1" w:rsidRPr="00626D0C" w:rsidRDefault="00416395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E38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B1118" w14:textId="4B0A07EF" w:rsidR="005E38D1" w:rsidRPr="00626D0C" w:rsidRDefault="00416395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E38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BC16D" w14:textId="42D7ECE0" w:rsidR="005E38D1" w:rsidRPr="00626D0C" w:rsidRDefault="00416395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5E38D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B8762A" w:rsidRPr="00626D0C" w14:paraId="46F35A68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735A1" w14:textId="103823E7" w:rsidR="00B8762A" w:rsidRPr="00626D0C" w:rsidRDefault="005E38D1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14225" w14:textId="77777777" w:rsidR="00B8762A" w:rsidRPr="004404EF" w:rsidRDefault="00B8762A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36B6B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FCC9E1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D986B0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118DB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8762A" w:rsidRPr="00626D0C" w14:paraId="57E4A89D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CD729" w14:textId="00BDB42D" w:rsidR="00B8762A" w:rsidRPr="00626D0C" w:rsidRDefault="00B8762A" w:rsidP="005E38D1">
            <w:pPr>
              <w:ind w:left="-91" w:firstLine="1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732E8" w14:textId="5EF3D138" w:rsidR="00B8762A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8E784" w14:textId="22DA0D3F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688C0" w14:textId="4F8C7785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8E067" w14:textId="4BA93826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5A12A" w14:textId="50E1154B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</w:tr>
      <w:tr w:rsidR="00B8762A" w:rsidRPr="00626D0C" w14:paraId="797349A9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EEF7" w14:textId="4D65613C" w:rsidR="00B8762A" w:rsidRPr="005E38D1" w:rsidRDefault="00B8762A" w:rsidP="005E38D1">
            <w:pPr>
              <w:ind w:firstLine="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</w:t>
            </w:r>
            <w:r w:rsidR="0043763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ซื้อขาย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B2BEF" w14:textId="18312AF0" w:rsidR="00B8762A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F13E1F" w14:textId="08E3CDC7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E92458" w14:textId="28F67B75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243231" w14:textId="64816965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A63CB1" w14:textId="6752AA63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B8762A" w:rsidRPr="00626D0C" w14:paraId="3E3287BF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D0F32" w14:textId="131F3074" w:rsidR="00B8762A" w:rsidRPr="00626D0C" w:rsidRDefault="005E38D1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5CE06E" w14:textId="77777777" w:rsidR="00B8762A" w:rsidRPr="004404EF" w:rsidRDefault="00B8762A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AD21F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FBDA55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3DE60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6C723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B43EC" w:rsidRPr="00626D0C" w14:paraId="483BD136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ABC1E" w14:textId="61D2B515" w:rsidR="001B43EC" w:rsidRPr="00626D0C" w:rsidRDefault="001B43EC" w:rsidP="001B43EC">
            <w:pPr>
              <w:ind w:left="-91" w:firstLine="1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F9873" w14:textId="67F69278" w:rsidR="001B43EC" w:rsidRPr="004404EF" w:rsidRDefault="00416395" w:rsidP="001B43E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884D8A" w14:textId="768DC087" w:rsidR="001B43EC" w:rsidRPr="001B43EC" w:rsidRDefault="00416395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43EC" w:rsidRPr="001B43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39833" w14:textId="731C8B31" w:rsidR="001B43EC" w:rsidRPr="00626D0C" w:rsidRDefault="001B43EC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C2BA1C" w14:textId="60E53268" w:rsidR="001B43EC" w:rsidRPr="00626D0C" w:rsidRDefault="00416395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43EC" w:rsidRPr="001B43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ABF5C" w14:textId="497FE481" w:rsidR="001B43EC" w:rsidRPr="00626D0C" w:rsidRDefault="00416395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B43EC" w:rsidRPr="001B43E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</w:p>
        </w:tc>
      </w:tr>
      <w:tr w:rsidR="001B43EC" w:rsidRPr="00626D0C" w14:paraId="6CA3AD4A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12059" w14:textId="08B494D1" w:rsidR="001B43EC" w:rsidRPr="00626D0C" w:rsidRDefault="001B43EC" w:rsidP="001B43EC">
            <w:pPr>
              <w:ind w:left="-91" w:firstLine="1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72B3B2" w14:textId="218AF469" w:rsidR="001B43EC" w:rsidRPr="004404EF" w:rsidRDefault="00416395" w:rsidP="001B43E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64AACD" w14:textId="7A871842" w:rsidR="001B43EC" w:rsidRPr="001B43EC" w:rsidRDefault="00416395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94CF8" w14:textId="11071DD7" w:rsidR="001B43EC" w:rsidRPr="00626D0C" w:rsidRDefault="001B43EC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A9F68" w14:textId="2D4EED31" w:rsidR="001B43EC" w:rsidRPr="00626D0C" w:rsidRDefault="00416395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24667" w14:textId="19148563" w:rsidR="001B43EC" w:rsidRPr="00626D0C" w:rsidRDefault="00416395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1B43EC" w:rsidRPr="00626D0C" w14:paraId="32747243" w14:textId="77777777" w:rsidTr="00B8762A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CFFF4" w14:textId="38CE3777" w:rsidR="001B43EC" w:rsidRPr="005E38D1" w:rsidRDefault="001B43EC" w:rsidP="001B43EC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411F9" w14:textId="2A0A5491" w:rsidR="001B43EC" w:rsidRPr="004404EF" w:rsidRDefault="00416395" w:rsidP="001B43E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27199" w14:textId="6466ED0A" w:rsidR="001B43EC" w:rsidRPr="001B43EC" w:rsidRDefault="00416395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9CC2E4" w14:textId="4A82B8DD" w:rsidR="001B43EC" w:rsidRPr="00626D0C" w:rsidRDefault="001B43EC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ED632B" w14:textId="39B56B31" w:rsidR="001B43EC" w:rsidRPr="00626D0C" w:rsidRDefault="00416395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24741" w14:textId="05BB2F0C" w:rsidR="001B43EC" w:rsidRPr="00626D0C" w:rsidRDefault="00416395" w:rsidP="001B43E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B8762A" w:rsidRPr="00626D0C" w14:paraId="36858366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5E3E7" w14:textId="40A9A774" w:rsidR="00B8762A" w:rsidRPr="00626D0C" w:rsidRDefault="00B8762A" w:rsidP="005E38D1">
            <w:pPr>
              <w:ind w:left="-91" w:firstLine="1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4CE17" w14:textId="58047847" w:rsidR="00B8762A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31289" w14:textId="72931EBC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AE4DE" w14:textId="0D25712A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ADCFC" w14:textId="0982130B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8C7C32" w14:textId="3F6DB434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B8762A" w:rsidRPr="00626D0C" w14:paraId="6DF9F850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28B0C" w14:textId="5353259D" w:rsidR="00B8762A" w:rsidRPr="00626D0C" w:rsidRDefault="00B8762A" w:rsidP="00B8762A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D3EC1" w14:textId="77777777" w:rsidR="00B8762A" w:rsidRPr="00626D0C" w:rsidRDefault="00B8762A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D1B19" w14:textId="56508965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575A2" w14:textId="0E6D4090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6EA2BD" w14:textId="2A455CAF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6132A" w14:textId="4EC11455" w:rsidR="00B8762A" w:rsidRPr="00626D0C" w:rsidRDefault="00416395" w:rsidP="00B876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B8762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</w:tr>
    </w:tbl>
    <w:p w14:paraId="2E5E2142" w14:textId="6C2EB75E" w:rsidR="00B8762A" w:rsidRDefault="00B8762A">
      <w:pPr>
        <w:rPr>
          <w:rFonts w:ascii="Browallia New" w:hAnsi="Browallia New" w:cs="Browallia New"/>
          <w:sz w:val="26"/>
          <w:szCs w:val="26"/>
        </w:rPr>
      </w:pPr>
    </w:p>
    <w:p w14:paraId="573D7B8C" w14:textId="6CB98100" w:rsidR="00B8762A" w:rsidRDefault="00B8762A">
      <w:pPr>
        <w:rPr>
          <w:rFonts w:ascii="Browallia New" w:hAnsi="Browallia New" w:cs="Browallia New"/>
          <w:sz w:val="26"/>
          <w:szCs w:val="26"/>
        </w:rPr>
      </w:pPr>
    </w:p>
    <w:p w14:paraId="2396C05B" w14:textId="77777777" w:rsidR="00B8762A" w:rsidRPr="00626D0C" w:rsidRDefault="00B8762A">
      <w:pPr>
        <w:rPr>
          <w:rFonts w:ascii="Browallia New" w:hAnsi="Browallia New" w:cs="Browallia New"/>
          <w:sz w:val="26"/>
          <w:szCs w:val="26"/>
        </w:rPr>
      </w:pPr>
    </w:p>
    <w:p w14:paraId="0156CFED" w14:textId="69CD120C" w:rsidR="0005258A" w:rsidRPr="00626D0C" w:rsidRDefault="0005258A">
      <w:pPr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B3A4A92" w14:textId="2A8C0AA8" w:rsidR="0073340C" w:rsidRDefault="0073340C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7"/>
        <w:gridCol w:w="2031"/>
        <w:gridCol w:w="2030"/>
        <w:gridCol w:w="2030"/>
        <w:gridCol w:w="2030"/>
        <w:gridCol w:w="2030"/>
      </w:tblGrid>
      <w:tr w:rsidR="005E38D1" w:rsidRPr="00626D0C" w14:paraId="6672407C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0A0E5" w14:textId="77777777" w:rsidR="005E38D1" w:rsidRPr="00626D0C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5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B95157" w14:textId="5B96AE95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E38D1" w:rsidRPr="00626D0C" w14:paraId="7D5D2505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0B2A2" w14:textId="77777777" w:rsidR="005E38D1" w:rsidRPr="00626D0C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71C5AC" w14:textId="77777777" w:rsidR="005E38D1" w:rsidRPr="00626D0C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CB922A4" w14:textId="77777777" w:rsidR="005E38D1" w:rsidRPr="00626D0C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72A82C" w14:textId="77777777" w:rsidR="005E38D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AA7B7A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FA27B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0F191424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26592E" w14:textId="77777777" w:rsidR="005E38D1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A382B13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D9714A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BDBE140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E38D1" w:rsidRPr="00626D0C" w14:paraId="72EC6CDF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229AC" w14:textId="77777777" w:rsidR="005E38D1" w:rsidRPr="00626D0C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E5AB3D" w14:textId="77777777" w:rsidR="005E38D1" w:rsidRPr="00626D0C" w:rsidRDefault="005E38D1" w:rsidP="005E38D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71177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95AE97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9EB6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08D60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E38D1" w:rsidRPr="00626D0C" w14:paraId="579070DC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98E69" w14:textId="77777777" w:rsidR="005E38D1" w:rsidRPr="00626D0C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94576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6A8852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FCA46E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13CE65A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DF518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626D0C" w14:paraId="3CC437A5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68B47" w14:textId="297F734E" w:rsidR="005E38D1" w:rsidRPr="00626D0C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59F716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8EE17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2E628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48BC3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327BCD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626D0C" w14:paraId="0B4B15E4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79C6B" w14:textId="7EECDB37" w:rsidR="005E38D1" w:rsidRPr="00626D0C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5888CB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849801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C84A69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B7522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299522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71B930A8" w14:textId="77777777" w:rsidTr="007F06B6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938BD1" w14:textId="039C463D" w:rsidR="004404EF" w:rsidRPr="00626D0C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67AF68" w14:textId="463518D2" w:rsidR="004404EF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C12ADB" w14:textId="2F93C94F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95F9FD" w14:textId="5AC90BFB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A41E01" w14:textId="682A4621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1FBD98" w14:textId="10AC6D22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</w:tr>
      <w:tr w:rsidR="005E38D1" w:rsidRPr="00626D0C" w14:paraId="33BAC805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C7EF6" w14:textId="21FD11C2" w:rsidR="005E38D1" w:rsidRPr="00626D0C" w:rsidRDefault="005E38D1" w:rsidP="005E38D1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F8CCA" w14:textId="3524EFCF" w:rsidR="005E38D1" w:rsidRPr="004404EF" w:rsidRDefault="005E38D1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91107" w14:textId="795B0D94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0F05E5" w14:textId="05B12EBF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1FF8E" w14:textId="10C58CA4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5AA80" w14:textId="4BD3A09D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5E38D1" w:rsidRPr="00626D0C" w14:paraId="0416A223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6171F" w14:textId="77777777" w:rsidR="005E38D1" w:rsidRPr="005E38D1" w:rsidRDefault="005E38D1" w:rsidP="005E38D1">
            <w:pPr>
              <w:ind w:firstLine="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1E2DE" w14:textId="49D918FC" w:rsidR="005E38D1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D939FD" w14:textId="52D5613D" w:rsidR="005E38D1" w:rsidRPr="00626D0C" w:rsidRDefault="00416395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26280" w14:textId="77777777" w:rsidR="005E38D1" w:rsidRPr="00626D0C" w:rsidRDefault="005E38D1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D975D5" w14:textId="38F7EDF5" w:rsidR="005E38D1" w:rsidRPr="00626D0C" w:rsidRDefault="00416395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8A4219" w14:textId="2297D82D" w:rsidR="005E38D1" w:rsidRPr="00626D0C" w:rsidRDefault="00416395" w:rsidP="005E3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4404EF" w:rsidRPr="00626D0C" w14:paraId="705BD3EC" w14:textId="77777777" w:rsidTr="007F06B6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EDD13" w14:textId="53AB542F" w:rsidR="004404EF" w:rsidRPr="002F343A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41524" w14:textId="77777777" w:rsidR="004404EF" w:rsidRPr="004404EF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4BEE02" w14:textId="184CFB7D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5F673BC" w14:textId="521A97B1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AC29ED4" w14:textId="744EACAC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54194F" w14:textId="108EFA3D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96648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4404EF" w:rsidRPr="00626D0C" w14:paraId="51A9AC19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F80D" w14:textId="77777777" w:rsidR="004404EF" w:rsidRPr="002F343A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81D32E" w14:textId="77777777" w:rsidR="004404EF" w:rsidRPr="004404EF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F57FC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2F5B4E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E835E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2AAA7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092D8520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C166B" w14:textId="114C8559" w:rsidR="004404EF" w:rsidRPr="002F343A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4F0D2" w14:textId="77777777" w:rsidR="004404EF" w:rsidRPr="004404EF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77C23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20802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9FE89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67E06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6A110C6B" w14:textId="77777777" w:rsidTr="007F06B6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9511B" w14:textId="1133E97D" w:rsidR="004404EF" w:rsidRPr="002F343A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694C81" w14:textId="0CDD2596" w:rsidR="004404EF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A8DD95" w14:textId="130B1F26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498C79" w14:textId="4F268214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9ED4CD" w14:textId="5CBA3368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5683F4" w14:textId="04720DE6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</w:tr>
      <w:tr w:rsidR="004404EF" w:rsidRPr="00626D0C" w14:paraId="6E8F2E27" w14:textId="77777777" w:rsidTr="005E38D1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6BF26" w14:textId="77777777" w:rsidR="004404EF" w:rsidRPr="00626D0C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01BF9" w14:textId="77777777" w:rsidR="004404EF" w:rsidRPr="004404EF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E135F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E9FD47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6577E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7780A5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33683973" w14:textId="77777777" w:rsidTr="007F06B6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A83CF" w14:textId="77777777" w:rsidR="004404EF" w:rsidRPr="00626D0C" w:rsidRDefault="004404EF" w:rsidP="004404EF">
            <w:pPr>
              <w:ind w:left="-91" w:firstLine="1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F5692" w14:textId="27D40AB1" w:rsidR="004404EF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38E59E" w14:textId="140B7875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CDE2A7" w14:textId="2332DC88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7CC4B6" w14:textId="2E58380E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933BC2" w14:textId="7315240D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4404EF" w:rsidRPr="00626D0C" w14:paraId="1F2CEFA1" w14:textId="77777777" w:rsidTr="007F06B6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9416" w14:textId="77777777" w:rsidR="004404EF" w:rsidRPr="00626D0C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C0F36B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B47517F" w14:textId="7BD4171D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0E5845" w14:textId="5CEEF8A6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5D0E74" w14:textId="44F52256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006B9C" w14:textId="01B93D79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04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19F1B08F" w14:textId="77777777" w:rsidR="005E38D1" w:rsidRDefault="005E38D1" w:rsidP="005E38D1">
      <w:pPr>
        <w:rPr>
          <w:rFonts w:ascii="Browallia New" w:hAnsi="Browallia New" w:cs="Browallia New"/>
          <w:sz w:val="26"/>
          <w:szCs w:val="26"/>
        </w:rPr>
      </w:pPr>
    </w:p>
    <w:p w14:paraId="5981A952" w14:textId="2CA3479D" w:rsidR="004404EF" w:rsidRDefault="004404EF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EFF1001" w14:textId="77777777" w:rsidR="005E38D1" w:rsidRDefault="005E38D1" w:rsidP="0073409C">
      <w:pPr>
        <w:rPr>
          <w:rFonts w:ascii="Browallia New" w:hAnsi="Browallia New" w:cs="Browallia New"/>
          <w:sz w:val="26"/>
          <w:szCs w:val="26"/>
        </w:rPr>
      </w:pPr>
    </w:p>
    <w:tbl>
      <w:tblPr>
        <w:tblW w:w="153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7"/>
        <w:gridCol w:w="2031"/>
        <w:gridCol w:w="2030"/>
        <w:gridCol w:w="2030"/>
        <w:gridCol w:w="2030"/>
        <w:gridCol w:w="2030"/>
      </w:tblGrid>
      <w:tr w:rsidR="004404EF" w:rsidRPr="00626D0C" w14:paraId="324B8A5B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DFC78" w14:textId="77777777" w:rsidR="004404EF" w:rsidRPr="00626D0C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78B5359" w14:textId="77777777" w:rsidR="004404EF" w:rsidRPr="00626D0C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09494F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4E3C95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76F4A6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9459F4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404EF" w:rsidRPr="00626D0C" w14:paraId="594AE8C7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79F0D" w14:textId="77777777" w:rsidR="004404EF" w:rsidRPr="00626D0C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6D6EF8" w14:textId="77777777" w:rsidR="004404EF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46F13D" w14:textId="77777777" w:rsidR="004404EF" w:rsidRPr="00626D0C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1A680" w14:textId="77777777" w:rsidR="004404EF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6B7D415B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13D7D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44E0C0F2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56EA43" w14:textId="77777777" w:rsidR="004404EF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661131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AE3A3A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EFC8A1B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4404EF" w:rsidRPr="00626D0C" w14:paraId="5E8025BE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0F243" w14:textId="77777777" w:rsidR="004404EF" w:rsidRPr="00626D0C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AB142" w14:textId="77777777" w:rsidR="004404EF" w:rsidRPr="00626D0C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9EFE4D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EBB31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0444D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947B2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04EF" w:rsidRPr="00626D0C" w14:paraId="67FC0844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4DF0F" w14:textId="77777777" w:rsidR="004404EF" w:rsidRPr="00626D0C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E3804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97A4C8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995064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ADEDF7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EC3D9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3871AF4C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5FE85" w14:textId="7E9BD7C8" w:rsidR="004404EF" w:rsidRPr="00626D0C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21F78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DE855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6BF05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B2139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4BAA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21722082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EB7B8" w14:textId="77777777" w:rsidR="004404EF" w:rsidRPr="00626D0C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BB0820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39E40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AC2EF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521D1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F2458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9B6BE1" w14:paraId="71DD45CA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D7C55" w14:textId="77777777" w:rsidR="004404EF" w:rsidRPr="00E477A4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78BF2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065D5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F6894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BEB8D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86EBF" w14:textId="77777777" w:rsidR="004404EF" w:rsidRPr="009B6BE1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</w:tr>
      <w:tr w:rsidR="004404EF" w:rsidRPr="00626D0C" w14:paraId="10F6EB99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B3D42" w14:textId="77777777" w:rsidR="004404EF" w:rsidRPr="00E477A4" w:rsidRDefault="004404EF" w:rsidP="004404E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9F5F4" w14:textId="3C54C410" w:rsidR="004404EF" w:rsidRPr="00626D0C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D5779" w14:textId="2AB31F9E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1A1E3" w14:textId="6CB89A2C" w:rsidR="004404EF" w:rsidRPr="00626D0C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C4EA4" w14:textId="470B4D6E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1C6DD" w14:textId="61BF84EE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4404EF" w:rsidRPr="00626D0C" w14:paraId="13EEEC29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901DB" w14:textId="77777777" w:rsidR="004404EF" w:rsidRPr="00E477A4" w:rsidRDefault="004404EF" w:rsidP="004404EF">
            <w:pPr>
              <w:ind w:left="-72" w:firstLine="1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90E05" w14:textId="51E05ADB" w:rsidR="004404EF" w:rsidRPr="00626D0C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B992E" w14:textId="134636E1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03881" w14:textId="28D50CF3" w:rsidR="004404EF" w:rsidRPr="00626D0C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46894" w14:textId="24788AA0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0CED0E" w14:textId="001B3394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4404EF" w:rsidRPr="00626D0C" w14:paraId="490A4D58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68B9A" w14:textId="77777777" w:rsidR="004404EF" w:rsidRPr="00E477A4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68150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BC941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4B1BB" w14:textId="77777777" w:rsidR="004404EF" w:rsidRPr="00626D0C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33B29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160C6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626D0C" w14:paraId="66BC1CA2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5F266" w14:textId="77777777" w:rsidR="004404EF" w:rsidRPr="00E477A4" w:rsidRDefault="004404EF" w:rsidP="004404EF">
            <w:pPr>
              <w:pStyle w:val="ListParagraph"/>
              <w:numPr>
                <w:ilvl w:val="0"/>
                <w:numId w:val="31"/>
              </w:numPr>
              <w:tabs>
                <w:tab w:val="left" w:pos="176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10D32" w14:textId="62937C1B" w:rsidR="004404EF" w:rsidRPr="00775F63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3FE58" w14:textId="40FC88BD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1653E" w14:textId="5065758E" w:rsidR="004404EF" w:rsidRPr="00626D0C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C1B5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5A4E3" w14:textId="0351AF6D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35621" w14:textId="4032E076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4404EF" w:rsidRPr="00626D0C" w14:paraId="68730380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1F961" w14:textId="77777777" w:rsidR="004404EF" w:rsidRPr="00E477A4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C8BF6C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64937C" w14:textId="414B980D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04EF" w:rsidRPr="00AA7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7AE2A0" w14:textId="15875ABD" w:rsidR="004404EF" w:rsidRPr="00626D0C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4E127" w14:textId="1E654E17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04EF" w:rsidRPr="00AA7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4E6484" w14:textId="3043A512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404EF" w:rsidRPr="00AA7B4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4404EF" w:rsidRPr="00626D0C" w14:paraId="434A2928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0A3A0" w14:textId="77777777" w:rsidR="004404EF" w:rsidRPr="00E477A4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21680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6237C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36F9" w14:textId="77777777" w:rsidR="004404EF" w:rsidRPr="00C95D3F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5A9BA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D120C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626D0C" w14:paraId="0C31389F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5FD1" w14:textId="12AB9059" w:rsidR="004404EF" w:rsidRPr="00E477A4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CBB81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27E4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1427A" w14:textId="77777777" w:rsidR="004404EF" w:rsidRPr="00C95D3F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0047C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8CB6F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626D0C" w14:paraId="52FF7F20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70677" w14:textId="5ACD6D23" w:rsidR="004404EF" w:rsidRPr="00E477A4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FE4B7" w14:textId="5CE2AFE2" w:rsidR="004404EF" w:rsidRPr="00626D0C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60005" w14:textId="59EBC888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B9ADC" w14:textId="09BFC941" w:rsidR="004404EF" w:rsidRPr="00C95D3F" w:rsidRDefault="00416395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091A2" w14:textId="6BE6F955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FD807" w14:textId="7EB04768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4404EF" w:rsidRPr="00626D0C" w14:paraId="1F4304A2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558D6" w14:textId="15E0CA82" w:rsidR="004404EF" w:rsidRPr="00E477A4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E15C8" w14:textId="2E9748B9" w:rsidR="004404EF" w:rsidRPr="00626D0C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6863A" w14:textId="5A8FF2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8407A" w14:textId="53C620A7" w:rsidR="004404EF" w:rsidRPr="00C95D3F" w:rsidRDefault="00416395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6742" w14:textId="044621E9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C07C6" w14:textId="4681712C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4404EF" w:rsidRPr="00626D0C" w14:paraId="153DC66D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A8B6F" w14:textId="6BC59B31" w:rsidR="004404EF" w:rsidRPr="00E477A4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</w:t>
            </w:r>
            <w:r w:rsidRPr="00E477A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ง</w:t>
            </w: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3CBCE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E9DAA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3581A" w14:textId="77777777" w:rsidR="004404EF" w:rsidRPr="00C95D3F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7B303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B6490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626D0C" w14:paraId="6094BC83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A52F6" w14:textId="16DF88F6" w:rsidR="004404EF" w:rsidRPr="00E477A4" w:rsidRDefault="004404EF" w:rsidP="004404EF">
            <w:pPr>
              <w:ind w:left="-91" w:firstLine="1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D773E" w14:textId="40DEB0B3" w:rsidR="004404EF" w:rsidRPr="00626D0C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45120" w14:textId="0F02D6F9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91D08" w14:textId="3170DB28" w:rsidR="004404EF" w:rsidRPr="00C95D3F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B7EAB" w14:textId="770DDC93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739E4" w14:textId="031E5418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4404EF" w:rsidRPr="00626D0C" w14:paraId="3480AB96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94266" w14:textId="1895F70C" w:rsidR="004404EF" w:rsidRPr="00E477A4" w:rsidRDefault="004404EF" w:rsidP="004404EF">
            <w:pPr>
              <w:ind w:left="-91" w:firstLine="1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53D91" w14:textId="0077FE63" w:rsidR="004404EF" w:rsidRPr="00626D0C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7968D" w14:textId="20448ABA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785E0" w14:textId="4AF00D78" w:rsidR="004404EF" w:rsidRPr="00C95D3F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7B65F" w14:textId="6952655A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C25BE" w14:textId="3E2BEABC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4404EF" w:rsidRPr="00626D0C" w14:paraId="2F0FE78E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314AA" w14:textId="4C334B3E" w:rsidR="004404EF" w:rsidRPr="00E477A4" w:rsidRDefault="004404EF" w:rsidP="00A456A0">
            <w:pPr>
              <w:ind w:left="-91" w:hanging="1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CAB0A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A88BB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C4F91" w14:textId="77777777" w:rsidR="004404EF" w:rsidRPr="00C95D3F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53B27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B19F7" w14:textId="77777777" w:rsidR="004404EF" w:rsidRPr="00775F63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404EF" w:rsidRPr="00626D0C" w14:paraId="2DB35F29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CB58F" w14:textId="66DA7917" w:rsidR="004404EF" w:rsidRPr="00E477A4" w:rsidRDefault="004404EF" w:rsidP="004404EF">
            <w:pPr>
              <w:ind w:left="-91" w:firstLine="1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DF7DA" w14:textId="34708E33" w:rsidR="004404EF" w:rsidRPr="00626D0C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A5C48" w14:textId="5E46FDE6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31A30" w14:textId="148D853F" w:rsidR="004404EF" w:rsidRPr="00C95D3F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069B8" w14:textId="32B587EB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4A037" w14:textId="281B8524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  <w:tr w:rsidR="004404EF" w:rsidRPr="00626D0C" w14:paraId="37F61DFC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8076" w14:textId="666452F3" w:rsidR="004404EF" w:rsidRPr="00E477A4" w:rsidRDefault="004404EF" w:rsidP="004404EF">
            <w:pPr>
              <w:ind w:left="-91" w:firstLine="1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02AE0" w14:textId="2FCA361C" w:rsidR="004404EF" w:rsidRPr="00626D0C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99E74" w14:textId="64D14851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0A221" w14:textId="6A820FA2" w:rsidR="004404EF" w:rsidRPr="00C95D3F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8AB98" w14:textId="3440BB3D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BDDBA" w14:textId="46C781D6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4404EF" w:rsidRPr="00626D0C" w14:paraId="4B28F6BB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BC99D" w14:textId="31CF2E30" w:rsidR="004404EF" w:rsidRPr="00E477A4" w:rsidRDefault="004404EF" w:rsidP="004404EF">
            <w:pPr>
              <w:ind w:left="-91" w:firstLine="1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268CC" w14:textId="12529F22" w:rsidR="004404EF" w:rsidRPr="00626D0C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B2F00" w14:textId="45215C5A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0B7C" w14:textId="50108E93" w:rsidR="004404EF" w:rsidRPr="00C95D3F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070E2" w14:textId="6657CD2D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769F7" w14:textId="7C24B7EC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384</w:t>
            </w:r>
          </w:p>
        </w:tc>
      </w:tr>
      <w:tr w:rsidR="004404EF" w:rsidRPr="00626D0C" w14:paraId="3533FE6B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C8EE8" w14:textId="742BAF37" w:rsidR="004404EF" w:rsidRPr="00E477A4" w:rsidRDefault="004404EF" w:rsidP="004404EF">
            <w:pPr>
              <w:ind w:left="-91" w:firstLine="12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E477A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สัญญาแลกเปลี่ยนอัตราดอกเบี้ยต่างสกุลเงิน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30119" w14:textId="1BC7417F" w:rsidR="004404EF" w:rsidRPr="00626D0C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DD302" w14:textId="7B4151D0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4ACAD" w14:textId="7A9848B1" w:rsidR="004404EF" w:rsidRPr="00C95D3F" w:rsidRDefault="004404EF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11E20" w14:textId="73159255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D6AB9" w14:textId="79938095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4404EF" w:rsidRPr="00626D0C" w14:paraId="3BE5F9A9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A5E30" w14:textId="4A9D84A9" w:rsidR="004404EF" w:rsidRPr="00E477A4" w:rsidRDefault="004404EF" w:rsidP="004404EF">
            <w:pPr>
              <w:ind w:hanging="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BFAE1" w14:textId="77777777" w:rsidR="004404EF" w:rsidRPr="00626D0C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4605C" w14:textId="08EFAB23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15C00" w14:textId="2E4A0DA2" w:rsidR="004404EF" w:rsidRPr="00C95D3F" w:rsidRDefault="00416395" w:rsidP="004404EF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5336C7" w14:textId="2B9B3A4A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954C6" w14:textId="707F81C3" w:rsidR="004404EF" w:rsidRPr="00775F63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21F8A595" w14:textId="294841C6" w:rsidR="0073340C" w:rsidRDefault="0073340C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53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7"/>
        <w:gridCol w:w="2031"/>
        <w:gridCol w:w="2030"/>
        <w:gridCol w:w="2030"/>
        <w:gridCol w:w="2030"/>
        <w:gridCol w:w="2030"/>
      </w:tblGrid>
      <w:tr w:rsidR="004404EF" w:rsidRPr="00626D0C" w14:paraId="54587DA2" w14:textId="77777777" w:rsidTr="007F06B6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C06C0" w14:textId="77777777" w:rsidR="004404EF" w:rsidRPr="00626D0C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151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D5BC319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404EF" w:rsidRPr="00626D0C" w14:paraId="7CC750D6" w14:textId="77777777" w:rsidTr="007F06B6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88ABD" w14:textId="77777777" w:rsidR="004404EF" w:rsidRPr="00626D0C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B4F5B29" w14:textId="77777777" w:rsidR="004404EF" w:rsidRPr="00626D0C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E692051" w14:textId="77777777" w:rsidR="004404EF" w:rsidRPr="00626D0C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0996E5" w14:textId="77777777" w:rsidR="004404EF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4EEB65F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D7128E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  <w:p w14:paraId="79EFCCB1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8C8CEC" w14:textId="77777777" w:rsidR="004404EF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E0725DB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รวมราคาตามบัญชี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42099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67A33F7B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4404EF" w:rsidRPr="00626D0C" w14:paraId="3314CFD6" w14:textId="77777777" w:rsidTr="007F06B6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51BF4" w14:textId="77777777" w:rsidR="004404EF" w:rsidRPr="00626D0C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E1D01" w14:textId="77777777" w:rsidR="004404EF" w:rsidRPr="00626D0C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BA680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F4F26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C25B2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6EDCAE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04EF" w:rsidRPr="00626D0C" w14:paraId="0498E8F0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6094D" w14:textId="77777777" w:rsidR="004404EF" w:rsidRPr="00626D0C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4FB088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3417EB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8642EC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C24C8D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FF7785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762C7AC1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CEB78" w14:textId="73CDC917" w:rsidR="004404EF" w:rsidRPr="00626D0C" w:rsidRDefault="00093A2B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C1B5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241D8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4E0FF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7533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4E1D9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8FDC7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1A2311F8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E388C" w14:textId="77777777" w:rsidR="004404EF" w:rsidRPr="00626D0C" w:rsidRDefault="004404EF" w:rsidP="007F06B6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C2534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C2DA1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F6F5A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F9EE4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F90CE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35950910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5167C" w14:textId="77777777" w:rsidR="004404EF" w:rsidRPr="00626D0C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EC6025" w14:textId="2BF6B56A" w:rsidR="004404EF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16820" w14:textId="3E19C568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450B0" w14:textId="273BBC18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87191" w14:textId="076D82AB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39844B" w14:textId="73DB2E3D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4404EF" w:rsidRPr="00626D0C" w14:paraId="225F9FB9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98028" w14:textId="77777777" w:rsidR="004404EF" w:rsidRPr="00626D0C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สัญญาอนุพันธ์ที่ไม่ได้นำการบัญชีป้องกันความเสี่ยงมาถือปฏิบัติ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6541A" w14:textId="77777777" w:rsidR="004404EF" w:rsidRPr="004404EF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52D8F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17EB3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668E6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133185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7E70FFD7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F3EF8" w14:textId="77777777" w:rsidR="004404EF" w:rsidRPr="005E38D1" w:rsidRDefault="004404EF" w:rsidP="004404EF">
            <w:pPr>
              <w:ind w:firstLine="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สัญญาแลกเปลี่ยนเงินตราต่างประเทศและอัตราดอกเบี้ยล่วงหน้า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F83DD" w14:textId="68E4D23D" w:rsidR="004404EF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9291F9" w14:textId="025512E9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F6CB62" w14:textId="77599759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E544D8" w14:textId="241D6B8C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8EEEEE" w14:textId="6617D2C2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  <w:tr w:rsidR="004404EF" w:rsidRPr="00626D0C" w14:paraId="32C0DEEC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3E413" w14:textId="77777777" w:rsidR="004404EF" w:rsidRPr="002F343A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1883E" w14:textId="77777777" w:rsidR="004404EF" w:rsidRPr="004404EF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74761B" w14:textId="427788B2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3E3DD" w14:textId="5290CCB0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99170" w14:textId="5531D777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3D7511" w14:textId="38F3078D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4404EF" w:rsidRPr="00626D0C" w14:paraId="0670690B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4E418" w14:textId="77777777" w:rsidR="004404EF" w:rsidRPr="002F343A" w:rsidRDefault="004404EF" w:rsidP="007F06B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F36D4" w14:textId="77777777" w:rsidR="004404EF" w:rsidRPr="004404EF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08C8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8A91D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C89D1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FC6F5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5B615C83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8747" w14:textId="77777777" w:rsidR="004404EF" w:rsidRPr="002F343A" w:rsidRDefault="004404EF" w:rsidP="007F06B6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47A6E" w14:textId="77777777" w:rsidR="004404EF" w:rsidRPr="004404EF" w:rsidRDefault="004404EF" w:rsidP="007F06B6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9C907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20BE6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F6826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B3B5E" w14:textId="77777777" w:rsidR="004404EF" w:rsidRPr="00626D0C" w:rsidRDefault="004404EF" w:rsidP="007F06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184494A2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705DA" w14:textId="77777777" w:rsidR="004404EF" w:rsidRPr="002F343A" w:rsidRDefault="004404EF" w:rsidP="004404EF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84421" w14:textId="54E51AF4" w:rsidR="004404EF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A67D9" w14:textId="078C769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EE313" w14:textId="6C8CE6A8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0A1176" w14:textId="7B16D54D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4CD999" w14:textId="1DE07122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4404EF" w:rsidRPr="00626D0C" w14:paraId="07781644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6BA5C" w14:textId="77777777" w:rsidR="004404EF" w:rsidRPr="00626D0C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F34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สัญญาอนุพันธ์ที่นำการบัญชีป้องกันความเสี่ยงมาถือปฏิบัติ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8150C" w14:textId="77777777" w:rsidR="004404EF" w:rsidRPr="004404EF" w:rsidRDefault="004404EF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C14A0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FF87F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CE6B9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BFEBB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04EF" w:rsidRPr="00626D0C" w14:paraId="71C68DB6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AE960" w14:textId="77777777" w:rsidR="004404EF" w:rsidRPr="00626D0C" w:rsidRDefault="004404EF" w:rsidP="004404EF">
            <w:pPr>
              <w:ind w:left="-91" w:firstLine="1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7C3F8" w14:textId="38D5AB44" w:rsidR="004404EF" w:rsidRPr="004404EF" w:rsidRDefault="00416395" w:rsidP="004404E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85CE7F" w14:textId="2543481C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4FA9F6" w14:textId="27F286DF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83BAC" w14:textId="19731D45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56389B" w14:textId="7C3C6555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4404EF" w:rsidRPr="00626D0C" w14:paraId="7FD1E9E2" w14:textId="77777777" w:rsidTr="004404EF">
        <w:tc>
          <w:tcPr>
            <w:tcW w:w="5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78589" w14:textId="77777777" w:rsidR="004404EF" w:rsidRPr="00626D0C" w:rsidRDefault="004404EF" w:rsidP="004404EF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</w:t>
            </w:r>
          </w:p>
        </w:tc>
        <w:tc>
          <w:tcPr>
            <w:tcW w:w="2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AD3E1" w14:textId="77777777" w:rsidR="004404EF" w:rsidRPr="00626D0C" w:rsidRDefault="004404EF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6F22EC" w14:textId="41E9F395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9B9CCF" w14:textId="483BED7C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DBB2AD" w14:textId="42ED7178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626BE4" w14:textId="30EC0C72" w:rsidR="004404EF" w:rsidRPr="00626D0C" w:rsidRDefault="00416395" w:rsidP="004404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404EF" w:rsidRPr="00D75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</w:p>
        </w:tc>
      </w:tr>
    </w:tbl>
    <w:p w14:paraId="54100672" w14:textId="05D42221" w:rsidR="004404EF" w:rsidRDefault="004404EF" w:rsidP="00AD6D2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2A3F60E7" w14:textId="77777777" w:rsidR="00C95640" w:rsidRPr="00626D0C" w:rsidRDefault="00C95640" w:rsidP="0005258A">
      <w:pPr>
        <w:tabs>
          <w:tab w:val="left" w:pos="524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7557E8" w14:textId="77777777" w:rsidR="00C95640" w:rsidRPr="00626D0C" w:rsidRDefault="00C95640" w:rsidP="00C95640">
      <w:pPr>
        <w:rPr>
          <w:rFonts w:ascii="Browallia New" w:eastAsia="Arial Unicode MS" w:hAnsi="Browallia New" w:cs="Browallia New"/>
          <w:sz w:val="26"/>
          <w:szCs w:val="26"/>
          <w:lang w:val="en-GB"/>
        </w:rPr>
        <w:sectPr w:rsidR="00C95640" w:rsidRPr="00626D0C" w:rsidSect="00483E57">
          <w:headerReference w:type="default" r:id="rId10"/>
          <w:pgSz w:w="16840" w:h="11907" w:orient="landscape" w:code="9"/>
          <w:pgMar w:top="1728" w:right="720" w:bottom="720" w:left="720" w:header="706" w:footer="576" w:gutter="0"/>
          <w:cols w:space="720"/>
          <w:noEndnote/>
          <w:docGrid w:linePitch="326"/>
        </w:sectPr>
      </w:pPr>
    </w:p>
    <w:p w14:paraId="1CBA3EE4" w14:textId="77777777" w:rsidR="00DE7ED5" w:rsidRPr="00626D0C" w:rsidRDefault="00DE7ED5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0B81FA" w14:textId="77777777" w:rsidR="00C95640" w:rsidRPr="00626D0C" w:rsidRDefault="00C95640" w:rsidP="00DE7ED5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26D0C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448622CB" w14:textId="77777777" w:rsidR="00C95640" w:rsidRPr="00626D0C" w:rsidRDefault="00C95640" w:rsidP="00B31286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C95640" w:rsidRPr="00626D0C" w14:paraId="3089BA80" w14:textId="77777777" w:rsidTr="004404EF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68F1B0D1" w14:textId="77777777" w:rsidR="00C95640" w:rsidRPr="00626D0C" w:rsidRDefault="00C95640" w:rsidP="00DE7ED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1B19316C" w14:textId="77777777" w:rsidR="00C95640" w:rsidRPr="00626D0C" w:rsidRDefault="00C95640" w:rsidP="00DE7ED5">
            <w:pPr>
              <w:spacing w:line="256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5640" w:rsidRPr="00626D0C" w14:paraId="447E2350" w14:textId="77777777" w:rsidTr="004404EF">
        <w:trPr>
          <w:trHeight w:val="2930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2EC4982B" w14:textId="77777777" w:rsidR="00C95640" w:rsidRPr="004404EF" w:rsidRDefault="00C95640" w:rsidP="00DE7ED5">
            <w:pPr>
              <w:spacing w:before="100" w:line="256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4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470E7107" w14:textId="77777777" w:rsidR="00C95640" w:rsidRPr="00626D0C" w:rsidRDefault="00C95640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012F75B" w14:textId="5F810F46" w:rsidR="003A552C" w:rsidRPr="00626D0C" w:rsidRDefault="00C95640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42A8216B" w14:textId="77777777" w:rsidR="003A552C" w:rsidRPr="00626D0C" w:rsidRDefault="003A552C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สินทรัพย์ทางการเงินที่ใช้เป็นหลักประกันที่วัดมูลค่า</w:t>
            </w:r>
          </w:p>
          <w:p w14:paraId="4716EB06" w14:textId="77777777" w:rsidR="00542AF6" w:rsidRPr="00626D0C" w:rsidRDefault="003A552C" w:rsidP="0004604E">
            <w:pPr>
              <w:pStyle w:val="ListParagraph"/>
              <w:tabs>
                <w:tab w:val="left" w:pos="567"/>
              </w:tabs>
              <w:spacing w:line="256" w:lineRule="auto"/>
              <w:ind w:left="284" w:firstLine="17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  <w:r w:rsidR="00542AF6"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0C460644" w14:textId="77777777" w:rsidR="00C95640" w:rsidRPr="00626D0C" w:rsidRDefault="00C95640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756B18C5" w14:textId="77777777" w:rsidR="00CB7B6C" w:rsidRPr="00626D0C" w:rsidRDefault="00CB7B6C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ลูกหนี้สัญญาเช่าภายใต้สัญญาซื้อขายไฟฟ้า</w:t>
            </w:r>
          </w:p>
          <w:p w14:paraId="28A23501" w14:textId="77777777" w:rsidR="00CB7B6C" w:rsidRPr="0004604E" w:rsidRDefault="00CB7B6C" w:rsidP="0004604E">
            <w:pPr>
              <w:tabs>
                <w:tab w:val="left" w:pos="567"/>
              </w:tabs>
              <w:spacing w:line="256" w:lineRule="auto"/>
              <w:ind w:firstLine="458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04604E">
              <w:rPr>
                <w:rFonts w:ascii="Browallia New" w:hAnsi="Browallia New" w:cs="Browallia New"/>
                <w:sz w:val="26"/>
                <w:szCs w:val="26"/>
                <w:cs/>
              </w:rPr>
              <w:t>จากกิจการที่เกี่ยวข้องกัน</w:t>
            </w:r>
          </w:p>
          <w:p w14:paraId="71D82F84" w14:textId="77777777" w:rsidR="00C95640" w:rsidRPr="00626D0C" w:rsidRDefault="00C95640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44976335" w14:textId="77777777" w:rsidR="00542AF6" w:rsidRDefault="00C95640" w:rsidP="0004604E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</w:p>
          <w:p w14:paraId="61A584A7" w14:textId="610CD6C0" w:rsidR="0004604E" w:rsidRPr="0004604E" w:rsidRDefault="0004604E" w:rsidP="0004604E">
            <w:pPr>
              <w:contextualSpacing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25DEF182" w14:textId="77777777" w:rsidR="00C95640" w:rsidRPr="004404EF" w:rsidRDefault="00C95640" w:rsidP="00DE7ED5">
            <w:pPr>
              <w:spacing w:before="100" w:line="256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4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74E3BED9" w14:textId="77777777" w:rsidR="00D04E31" w:rsidRPr="00626D0C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601D74A1" w14:textId="77777777" w:rsidR="00D04E31" w:rsidRPr="00626D0C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925AEA2" w14:textId="77777777" w:rsidR="00D04E31" w:rsidRPr="00626D0C" w:rsidRDefault="00D04E31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left="458" w:hanging="425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7B27E4B6" w14:textId="143BB4A1" w:rsidR="00542AF6" w:rsidRPr="0004604E" w:rsidRDefault="00542AF6" w:rsidP="0004604E">
            <w:pPr>
              <w:tabs>
                <w:tab w:val="left" w:pos="284"/>
              </w:tabs>
              <w:spacing w:line="256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95640" w:rsidRPr="00626D0C" w14:paraId="4639F9AB" w14:textId="77777777" w:rsidTr="004404EF">
        <w:trPr>
          <w:trHeight w:val="2423"/>
        </w:trPr>
        <w:tc>
          <w:tcPr>
            <w:tcW w:w="2500" w:type="pct"/>
          </w:tcPr>
          <w:p w14:paraId="361D7E05" w14:textId="77777777" w:rsidR="00C95640" w:rsidRPr="004404EF" w:rsidRDefault="00C95640" w:rsidP="00DE7ED5">
            <w:pPr>
              <w:spacing w:before="100" w:line="256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4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24784402" w14:textId="77777777" w:rsidR="00C95640" w:rsidRPr="00626D0C" w:rsidRDefault="00C95640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DC0A4C"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  <w:p w14:paraId="34D5D16D" w14:textId="77777777" w:rsidR="00C95640" w:rsidRPr="00626D0C" w:rsidRDefault="00C95640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9D00E21" w14:textId="77777777" w:rsidR="00C95640" w:rsidRPr="00626D0C" w:rsidRDefault="00C95640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50408FB2" w14:textId="77777777" w:rsidR="00DC0A4C" w:rsidRPr="00626D0C" w:rsidRDefault="00DC0A4C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57D5730F" w14:textId="77777777" w:rsidR="00DC0A4C" w:rsidRPr="00626D0C" w:rsidRDefault="00DC0A4C" w:rsidP="00775F63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เงินกู้ยืมระยะยาวจากกิจการอื่น</w:t>
            </w:r>
          </w:p>
          <w:p w14:paraId="07BC9D91" w14:textId="4545F2E1" w:rsidR="00542AF6" w:rsidRPr="0004604E" w:rsidRDefault="00DC0A4C" w:rsidP="0004604E">
            <w:pPr>
              <w:pStyle w:val="ListParagraph"/>
              <w:numPr>
                <w:ilvl w:val="0"/>
                <w:numId w:val="18"/>
              </w:numPr>
              <w:spacing w:line="256" w:lineRule="auto"/>
              <w:ind w:left="284" w:hanging="284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500" w:type="pct"/>
          </w:tcPr>
          <w:p w14:paraId="69F571AE" w14:textId="77777777" w:rsidR="00C95640" w:rsidRPr="004404EF" w:rsidRDefault="00C95640" w:rsidP="00DE7ED5">
            <w:pPr>
              <w:spacing w:before="100" w:line="256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404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08170E49" w14:textId="77777777" w:rsidR="00DC0A4C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4571288F" w14:textId="77777777" w:rsidR="00DC0A4C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  <w:p w14:paraId="212DDCAE" w14:textId="77777777" w:rsidR="00C95640" w:rsidRPr="00626D0C" w:rsidRDefault="00DC0A4C" w:rsidP="00DE7ED5">
            <w:pPr>
              <w:pStyle w:val="ListParagraph"/>
              <w:numPr>
                <w:ilvl w:val="0"/>
                <w:numId w:val="18"/>
              </w:numPr>
              <w:tabs>
                <w:tab w:val="left" w:pos="284"/>
              </w:tabs>
              <w:spacing w:line="256" w:lineRule="auto"/>
              <w:ind w:hanging="687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7777B3CF" w14:textId="278386BE" w:rsidR="00542AF6" w:rsidRPr="00626D0C" w:rsidRDefault="00542AF6" w:rsidP="0004604E">
            <w:pPr>
              <w:pStyle w:val="ListParagraph"/>
              <w:tabs>
                <w:tab w:val="left" w:pos="284"/>
              </w:tabs>
              <w:spacing w:line="256" w:lineRule="auto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392BFD7F" w14:textId="133929B5" w:rsidR="00DE7ED5" w:rsidRDefault="00DE7ED5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339AD51" w14:textId="221CA15F" w:rsidR="0070115C" w:rsidRPr="00C95D3F" w:rsidRDefault="0070115C" w:rsidP="0070115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>ในระหว่า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งวด</w:t>
      </w:r>
      <w:r w:rsidRPr="00C95D3F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กลุ่มกิจการไม่มีการโอนรายการระหว่าง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ระดับ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59C7FA77" w14:textId="77777777" w:rsidR="0070115C" w:rsidRPr="00626D0C" w:rsidRDefault="0070115C" w:rsidP="00C95640">
      <w:pPr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67A8CBF3" w14:textId="06E72235" w:rsidR="00C95640" w:rsidRPr="00626D0C" w:rsidRDefault="00416395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1A508CF" w14:textId="77777777" w:rsidR="009B3A3C" w:rsidRPr="00626D0C" w:rsidRDefault="009B3A3C" w:rsidP="00153DBB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34FDDBE" w14:textId="2E9410CB" w:rsidR="009B3A3C" w:rsidRPr="00626D0C" w:rsidRDefault="009B3A3C" w:rsidP="009B3A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26D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4604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สัญญา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 มีดังนี้</w:t>
      </w:r>
    </w:p>
    <w:p w14:paraId="69FA951E" w14:textId="77777777" w:rsidR="00C95640" w:rsidRPr="00626D0C" w:rsidRDefault="00C95640" w:rsidP="00C95640">
      <w:pPr>
        <w:ind w:left="540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4D378A99" w14:textId="77777777" w:rsidR="009B3A3C" w:rsidRPr="00626D0C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</w:t>
      </w:r>
    </w:p>
    <w:p w14:paraId="66CCDC3B" w14:textId="573583E4" w:rsidR="009B3A3C" w:rsidRPr="00626D0C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</w:t>
      </w:r>
      <w:r w:rsidR="00096DCD"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ซื้อขาย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เงินตราต่างประเทศล่วงหน้า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คำนวณโดยใช้อัตราแลกเปลี่ยนเงินตราต่างประเทศล่วงหน้า</w:t>
      </w:r>
      <w:r w:rsid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5C29BCAB" w14:textId="77777777" w:rsidR="009B3A3C" w:rsidRPr="00626D0C" w:rsidRDefault="009B3A3C" w:rsidP="00626D0C">
      <w:pPr>
        <w:pStyle w:val="ListParagraph"/>
        <w:numPr>
          <w:ilvl w:val="0"/>
          <w:numId w:val="19"/>
        </w:num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</w:t>
      </w: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สัญญาแลกเปลี่ยนเงินตราต่างประเทศและอัตราดอกเบี้ยล่วงหน้าและ</w:t>
      </w:r>
      <w:r w:rsidRPr="00626D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สัญญาแลกเปลี่ยนอัตราดอกเบี้ยต่างสกุลเงิน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คำนวณโดยอ้างอิงอัตราดอกเบี้ยล่วงหน้าซึ่งอ้างอิงจากเส้นอัตราผลตอบแทน (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yield curve)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และอัตราแลกเปลี่ยนเงินตราต่างประเทศล่วงหน้าที่กำหนดไว้ในตลาดที่มีการซื้อขายคล่อง</w:t>
      </w:r>
    </w:p>
    <w:p w14:paraId="4837C1EA" w14:textId="75702968" w:rsidR="00C95640" w:rsidRPr="00626D0C" w:rsidRDefault="00C95640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626D0C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6AF17596" w14:textId="77777777" w:rsidR="0073340C" w:rsidRPr="00626D0C" w:rsidRDefault="0073340C" w:rsidP="00C9564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E170706" w14:textId="6CE23CA4" w:rsidR="00C95640" w:rsidRPr="00626D0C" w:rsidRDefault="00416395" w:rsidP="00C95640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95640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747542EC" w14:textId="77777777" w:rsidR="00C95640" w:rsidRPr="00782534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p w14:paraId="51955E74" w14:textId="5242DC67" w:rsidR="00B31286" w:rsidRPr="00626D0C" w:rsidRDefault="00B31286" w:rsidP="00E3596A">
      <w:pPr>
        <w:pStyle w:val="ListParagraph"/>
        <w:ind w:left="540"/>
        <w:jc w:val="both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การเปลี่ยนแปลงของเครื่องมือทางการเงินระดับ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สำหรับงวด</w:t>
      </w:r>
      <w:r w:rsidR="002043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สาม</w:t>
      </w:r>
      <w:r w:rsidR="005D22B5" w:rsidRPr="00626D0C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สิ้นสุด</w:t>
      </w:r>
      <w:r w:rsidR="00247F7A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/>
        </w:rPr>
        <w:t>วันที่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431D59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มีนาคม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มีดังนี้</w:t>
      </w:r>
    </w:p>
    <w:p w14:paraId="6A5578C1" w14:textId="77777777" w:rsidR="00C95640" w:rsidRPr="00782534" w:rsidRDefault="00C95640" w:rsidP="00C95640">
      <w:pPr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9042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06"/>
        <w:gridCol w:w="2736"/>
      </w:tblGrid>
      <w:tr w:rsidR="00C95640" w:rsidRPr="00626D0C" w14:paraId="0EE47B39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6848A" w14:textId="77777777" w:rsidR="00C95640" w:rsidRPr="00626D0C" w:rsidRDefault="00C95640" w:rsidP="00A251C7">
            <w:pPr>
              <w:ind w:left="-2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788B5" w14:textId="77777777" w:rsidR="00C95640" w:rsidRPr="00626D0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95640" w:rsidRPr="00626D0C" w14:paraId="051D08FE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7E9A9" w14:textId="77777777" w:rsidR="00C95640" w:rsidRPr="00626D0C" w:rsidRDefault="00C95640" w:rsidP="00A251C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ABDBD3" w14:textId="77777777" w:rsidR="00C95640" w:rsidRPr="00626D0C" w:rsidRDefault="00C21DA9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สัญญากำหนดราคาค่าไฟฟ้าคงที่</w:t>
            </w:r>
          </w:p>
        </w:tc>
      </w:tr>
      <w:tr w:rsidR="00C95640" w:rsidRPr="00626D0C" w14:paraId="7469151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EBBDC" w14:textId="102526C6" w:rsidR="00C95640" w:rsidRPr="00626D0C" w:rsidRDefault="00C95640" w:rsidP="00A251C7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A9BA9D" w14:textId="77777777" w:rsidR="00C95640" w:rsidRPr="00626D0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5640" w:rsidRPr="00626D0C" w14:paraId="2BD70696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F1F1" w14:textId="77777777" w:rsidR="00C95640" w:rsidRPr="00626D0C" w:rsidRDefault="00C95640" w:rsidP="00A251C7">
            <w:pPr>
              <w:ind w:left="-24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5DA6DC" w14:textId="77777777" w:rsidR="00C95640" w:rsidRPr="00626D0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C11416" w:rsidRPr="00626D0C" w14:paraId="3FC0EE5B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78F6" w14:textId="41BE6CE0" w:rsidR="00C11416" w:rsidRPr="00626D0C" w:rsidRDefault="00C11416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มกราคม </w:t>
            </w:r>
            <w:r w:rsidR="00431D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178B7" w14:textId="779E2A2A" w:rsidR="00C11416" w:rsidRPr="00626D0C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82534" w:rsidRPr="0078253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4352EF" w:rsidRPr="00626D0C" w14:paraId="31A4423F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2E97F" w14:textId="2F7545BD" w:rsidR="004352EF" w:rsidRPr="00626D0C" w:rsidRDefault="00093A2B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ขาดทุน</w:t>
            </w:r>
            <w:r w:rsidR="004352EF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ที่รับรู้ในกำไร</w:t>
            </w:r>
            <w:r w:rsidR="008632D7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หรือ</w:t>
            </w:r>
            <w:r w:rsidR="004352EF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4A53F" w14:textId="54BB964E" w:rsidR="004352EF" w:rsidRPr="00626D0C" w:rsidRDefault="00A1727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352EF" w:rsidRPr="00626D0C" w14:paraId="1A02AE99" w14:textId="77777777" w:rsidTr="004352EF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4E5C8" w14:textId="38898E4E" w:rsidR="004352EF" w:rsidRPr="00626D0C" w:rsidRDefault="004352EF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029DB" w14:textId="498225E3" w:rsidR="004352EF" w:rsidRPr="00626D0C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</w:p>
        </w:tc>
      </w:tr>
      <w:tr w:rsidR="004352EF" w:rsidRPr="00626D0C" w14:paraId="32CAD33D" w14:textId="77777777" w:rsidTr="00E3596A">
        <w:tc>
          <w:tcPr>
            <w:tcW w:w="6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0D6C1" w14:textId="575117FB" w:rsidR="004352EF" w:rsidRPr="00626D0C" w:rsidRDefault="004352EF" w:rsidP="00A251C7">
            <w:pPr>
              <w:ind w:left="167" w:hanging="16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ยอดปลายงวด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431D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BACA3" w14:textId="6E661BE8" w:rsidR="004352EF" w:rsidRPr="00626D0C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1727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2A16A5E6" w14:textId="77777777" w:rsidR="00C95640" w:rsidRPr="00782534" w:rsidRDefault="00C95640" w:rsidP="00A251C7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41E7411F" w14:textId="3C72193A" w:rsidR="00C95640" w:rsidRPr="00626D0C" w:rsidRDefault="00C95640" w:rsidP="00A251C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14:paraId="5FBA108F" w14:textId="77777777" w:rsidR="00C95640" w:rsidRPr="00782534" w:rsidRDefault="00C95640" w:rsidP="00A251C7">
      <w:pPr>
        <w:pStyle w:val="ListParagraph"/>
        <w:ind w:left="540"/>
        <w:jc w:val="both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8925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616"/>
        <w:gridCol w:w="1156"/>
        <w:gridCol w:w="1156"/>
        <w:gridCol w:w="1979"/>
        <w:gridCol w:w="1529"/>
        <w:gridCol w:w="1489"/>
      </w:tblGrid>
      <w:tr w:rsidR="00C95640" w:rsidRPr="00626D0C" w14:paraId="08BE1C21" w14:textId="77777777" w:rsidTr="003935A5">
        <w:tc>
          <w:tcPr>
            <w:tcW w:w="8925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1A370A" w14:textId="77777777" w:rsidR="00C95640" w:rsidRPr="00626D0C" w:rsidRDefault="00C9564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64581" w:rsidRPr="00626D0C" w14:paraId="5D6BEB77" w14:textId="77777777" w:rsidTr="003935A5"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0049D8E3" w14:textId="77777777" w:rsidR="00C95640" w:rsidRPr="00626D0C" w:rsidRDefault="00C95640" w:rsidP="00284B3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2357A" w14:textId="77777777" w:rsidR="00C95640" w:rsidRPr="00626D0C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</w:tcPr>
          <w:p w14:paraId="519A5CAB" w14:textId="77777777" w:rsidR="00C95640" w:rsidRPr="00626D0C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1FB21" w14:textId="77777777" w:rsidR="00C95640" w:rsidRPr="00626D0C" w:rsidRDefault="00C95640" w:rsidP="00964581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ช่วงของข้อมูล</w:t>
            </w:r>
          </w:p>
        </w:tc>
      </w:tr>
      <w:tr w:rsidR="00093A2B" w:rsidRPr="00626D0C" w14:paraId="460131F4" w14:textId="77777777" w:rsidTr="003935A5">
        <w:tc>
          <w:tcPr>
            <w:tcW w:w="1616" w:type="dxa"/>
            <w:shd w:val="clear" w:color="auto" w:fill="auto"/>
          </w:tcPr>
          <w:p w14:paraId="10352334" w14:textId="2C250CD1" w:rsidR="00093A2B" w:rsidRPr="00626D0C" w:rsidRDefault="00093A2B" w:rsidP="00093A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619435BD" w14:textId="7D054543" w:rsidR="00093A2B" w:rsidRPr="00626D0C" w:rsidRDefault="00416395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3A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3A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093A2B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93A2B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0DDE882D" w14:textId="12568377" w:rsidR="00093A2B" w:rsidRPr="00626D0C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AEB22" w14:textId="65A90848" w:rsidR="00093A2B" w:rsidRPr="00626D0C" w:rsidRDefault="00416395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3A2B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7CBB4772" w14:textId="7D9AA55D" w:rsidR="00093A2B" w:rsidRPr="00626D0C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979" w:type="dxa"/>
            <w:shd w:val="clear" w:color="auto" w:fill="auto"/>
            <w:vAlign w:val="bottom"/>
          </w:tcPr>
          <w:p w14:paraId="37B0E749" w14:textId="77777777" w:rsidR="00093A2B" w:rsidRPr="00626D0C" w:rsidRDefault="00093A2B" w:rsidP="00093A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</w:tcPr>
          <w:p w14:paraId="210E531C" w14:textId="7A5D7E45" w:rsidR="00093A2B" w:rsidRPr="00626D0C" w:rsidRDefault="00416395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3A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3A2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093A2B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93A2B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  <w:p w14:paraId="27E65F33" w14:textId="590B37B9" w:rsidR="00093A2B" w:rsidRPr="00626D0C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8F304" w14:textId="038DE18A" w:rsidR="00093A2B" w:rsidRPr="00626D0C" w:rsidRDefault="00416395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93A2B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42C62188" w14:textId="3926D29C" w:rsidR="00093A2B" w:rsidRPr="00626D0C" w:rsidRDefault="00093A2B" w:rsidP="00093A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7C0EF2" w:rsidRPr="00626D0C" w14:paraId="0DC07E09" w14:textId="77777777" w:rsidTr="003935A5">
        <w:tc>
          <w:tcPr>
            <w:tcW w:w="1616" w:type="dxa"/>
            <w:shd w:val="clear" w:color="auto" w:fill="auto"/>
          </w:tcPr>
          <w:p w14:paraId="36E6256C" w14:textId="77777777" w:rsidR="007C0EF2" w:rsidRPr="00626D0C" w:rsidRDefault="007C0EF2" w:rsidP="007C0EF2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36367A86" w14:textId="77777777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63073BCC" w14:textId="77777777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14:paraId="278DE823" w14:textId="77777777" w:rsidR="007C0EF2" w:rsidRPr="00626D0C" w:rsidRDefault="007C0EF2" w:rsidP="007C0EF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0A0F5731" w14:textId="2A8BF497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14:paraId="0990A96D" w14:textId="3872E36F" w:rsidR="007C0EF2" w:rsidRPr="00626D0C" w:rsidRDefault="007C0EF2" w:rsidP="007C0E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</w:p>
        </w:tc>
      </w:tr>
      <w:tr w:rsidR="003935A5" w:rsidRPr="00782534" w14:paraId="771F06BD" w14:textId="77777777" w:rsidTr="003935A5">
        <w:tc>
          <w:tcPr>
            <w:tcW w:w="1616" w:type="dxa"/>
            <w:shd w:val="clear" w:color="auto" w:fill="auto"/>
          </w:tcPr>
          <w:p w14:paraId="5BD48108" w14:textId="77777777" w:rsidR="003935A5" w:rsidRPr="00093A2B" w:rsidRDefault="003935A5" w:rsidP="003935A5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0266EE2C" w14:textId="77777777" w:rsidR="003935A5" w:rsidRPr="003935A5" w:rsidRDefault="003935A5" w:rsidP="003935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6" w:type="dxa"/>
            <w:shd w:val="clear" w:color="auto" w:fill="auto"/>
          </w:tcPr>
          <w:p w14:paraId="41CBAE6E" w14:textId="77777777" w:rsidR="003935A5" w:rsidRPr="00782534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79" w:type="dxa"/>
            <w:shd w:val="clear" w:color="auto" w:fill="auto"/>
          </w:tcPr>
          <w:p w14:paraId="3DEF7E64" w14:textId="77777777" w:rsidR="003935A5" w:rsidRPr="00782534" w:rsidRDefault="003935A5" w:rsidP="003935A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29" w:type="dxa"/>
            <w:shd w:val="clear" w:color="auto" w:fill="FAFAFA"/>
          </w:tcPr>
          <w:p w14:paraId="27D0974C" w14:textId="77777777" w:rsidR="003935A5" w:rsidRPr="00782534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89" w:type="dxa"/>
            <w:shd w:val="clear" w:color="auto" w:fill="auto"/>
          </w:tcPr>
          <w:p w14:paraId="084917B4" w14:textId="77777777" w:rsidR="003935A5" w:rsidRPr="00782534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3935A5" w:rsidRPr="00626D0C" w14:paraId="48C7C01F" w14:textId="77777777" w:rsidTr="003935A5">
        <w:tc>
          <w:tcPr>
            <w:tcW w:w="1616" w:type="dxa"/>
            <w:vMerge w:val="restart"/>
            <w:shd w:val="clear" w:color="auto" w:fill="auto"/>
          </w:tcPr>
          <w:p w14:paraId="7FA9DA73" w14:textId="77777777" w:rsidR="003935A5" w:rsidRPr="00093A2B" w:rsidRDefault="003935A5" w:rsidP="003935A5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สัญญากำหนดราคา</w:t>
            </w:r>
          </w:p>
          <w:p w14:paraId="097C2747" w14:textId="24698897" w:rsidR="003935A5" w:rsidRPr="00093A2B" w:rsidRDefault="003935A5" w:rsidP="003935A5">
            <w:pPr>
              <w:ind w:left="-112" w:firstLine="11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ค่าไฟฟ้าคงที่</w:t>
            </w:r>
          </w:p>
          <w:p w14:paraId="2CAFE507" w14:textId="5787A2C4" w:rsidR="003935A5" w:rsidRPr="00626D0C" w:rsidRDefault="003935A5" w:rsidP="003935A5">
            <w:pPr>
              <w:ind w:left="-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72F21B80" w14:textId="76AB42F5" w:rsidR="003935A5" w:rsidRPr="00626D0C" w:rsidRDefault="0041639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35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  <w:tc>
          <w:tcPr>
            <w:tcW w:w="1156" w:type="dxa"/>
            <w:shd w:val="clear" w:color="auto" w:fill="auto"/>
          </w:tcPr>
          <w:p w14:paraId="4D15F529" w14:textId="357C8713" w:rsidR="003935A5" w:rsidRPr="00782534" w:rsidRDefault="0041639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35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979" w:type="dxa"/>
            <w:shd w:val="clear" w:color="auto" w:fill="auto"/>
          </w:tcPr>
          <w:p w14:paraId="5E6B02E1" w14:textId="77777777" w:rsidR="003935A5" w:rsidRPr="00626D0C" w:rsidRDefault="003935A5" w:rsidP="003935A5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077682E5" w14:textId="7A1C1F58" w:rsidR="003935A5" w:rsidRPr="00626D0C" w:rsidRDefault="003935A5" w:rsidP="003935A5">
            <w:pPr>
              <w:ind w:left="-17" w:right="-9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529" w:type="dxa"/>
            <w:shd w:val="clear" w:color="auto" w:fill="FAFAFA"/>
          </w:tcPr>
          <w:p w14:paraId="688842C9" w14:textId="0F2E2EE0" w:rsidR="003935A5" w:rsidRPr="00093A2B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93A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489" w:type="dxa"/>
            <w:shd w:val="clear" w:color="auto" w:fill="auto"/>
          </w:tcPr>
          <w:p w14:paraId="4E7710AE" w14:textId="6CF90556" w:rsidR="003935A5" w:rsidRPr="00093A2B" w:rsidRDefault="003935A5" w:rsidP="003935A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93A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  <w:tr w:rsidR="003935A5" w:rsidRPr="00626D0C" w14:paraId="6E916F4F" w14:textId="77777777" w:rsidTr="003935A5">
        <w:tc>
          <w:tcPr>
            <w:tcW w:w="1616" w:type="dxa"/>
            <w:vMerge/>
            <w:shd w:val="clear" w:color="auto" w:fill="auto"/>
          </w:tcPr>
          <w:p w14:paraId="32224818" w14:textId="77777777" w:rsidR="003935A5" w:rsidRPr="00626D0C" w:rsidRDefault="003935A5" w:rsidP="003935A5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68348A99" w14:textId="77777777" w:rsidR="003935A5" w:rsidRPr="00626D0C" w:rsidRDefault="003935A5" w:rsidP="003935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42B5ED2B" w14:textId="77777777" w:rsidR="003935A5" w:rsidRPr="00626D0C" w:rsidRDefault="003935A5" w:rsidP="003935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58585F70" w14:textId="77777777" w:rsidR="003935A5" w:rsidRPr="00626D0C" w:rsidRDefault="003935A5" w:rsidP="003935A5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  <w:p w14:paraId="51523D34" w14:textId="23EB6397" w:rsidR="003935A5" w:rsidRPr="00626D0C" w:rsidRDefault="003935A5" w:rsidP="003935A5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529" w:type="dxa"/>
            <w:shd w:val="clear" w:color="auto" w:fill="FAFAFA"/>
          </w:tcPr>
          <w:p w14:paraId="5B02D4D9" w14:textId="3188299F" w:rsidR="003935A5" w:rsidRPr="00093A2B" w:rsidRDefault="003935A5" w:rsidP="003935A5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489" w:type="dxa"/>
            <w:shd w:val="clear" w:color="auto" w:fill="auto"/>
          </w:tcPr>
          <w:p w14:paraId="16AC6453" w14:textId="23252555" w:rsidR="003935A5" w:rsidRPr="00093A2B" w:rsidRDefault="003935A5" w:rsidP="003935A5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093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</w:tr>
      <w:tr w:rsidR="003935A5" w:rsidRPr="00626D0C" w14:paraId="6C980F14" w14:textId="77777777" w:rsidTr="003935A5">
        <w:tc>
          <w:tcPr>
            <w:tcW w:w="1616" w:type="dxa"/>
            <w:shd w:val="clear" w:color="auto" w:fill="auto"/>
          </w:tcPr>
          <w:p w14:paraId="69CB3B9E" w14:textId="77777777" w:rsidR="003935A5" w:rsidRPr="00626D0C" w:rsidRDefault="003935A5" w:rsidP="003935A5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FAFAFA"/>
          </w:tcPr>
          <w:p w14:paraId="34BAF9FD" w14:textId="77777777" w:rsidR="003935A5" w:rsidRPr="00626D0C" w:rsidRDefault="003935A5" w:rsidP="003935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6" w:type="dxa"/>
            <w:shd w:val="clear" w:color="auto" w:fill="auto"/>
          </w:tcPr>
          <w:p w14:paraId="0415245F" w14:textId="77777777" w:rsidR="003935A5" w:rsidRPr="00626D0C" w:rsidRDefault="003935A5" w:rsidP="003935A5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9" w:type="dxa"/>
            <w:shd w:val="clear" w:color="auto" w:fill="auto"/>
          </w:tcPr>
          <w:p w14:paraId="7779122F" w14:textId="77777777" w:rsidR="003935A5" w:rsidRDefault="003935A5" w:rsidP="003935A5">
            <w:pPr>
              <w:ind w:left="-17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</w:t>
            </w:r>
          </w:p>
          <w:p w14:paraId="3A211299" w14:textId="3355A3C9" w:rsidR="003935A5" w:rsidRPr="00626D0C" w:rsidRDefault="003935A5" w:rsidP="003935A5">
            <w:pPr>
              <w:ind w:left="-17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ค่าขายไฟฟ้าล่วงหน้า</w:t>
            </w:r>
          </w:p>
        </w:tc>
        <w:tc>
          <w:tcPr>
            <w:tcW w:w="1529" w:type="dxa"/>
            <w:shd w:val="clear" w:color="auto" w:fill="FAFAFA"/>
          </w:tcPr>
          <w:p w14:paraId="6B2B85F7" w14:textId="6AA26BFE" w:rsidR="003935A5" w:rsidRPr="00093A2B" w:rsidRDefault="00416395" w:rsidP="003935A5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3935A5" w:rsidRPr="00093A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935A5" w:rsidRPr="00093A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3935A5" w:rsidRPr="00093A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  <w:p w14:paraId="21D3595E" w14:textId="7FBF45DF" w:rsidR="003935A5" w:rsidRPr="00093A2B" w:rsidRDefault="003935A5" w:rsidP="003935A5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3A2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เหรียญออสเตรเลีย</w:t>
            </w:r>
          </w:p>
        </w:tc>
        <w:tc>
          <w:tcPr>
            <w:tcW w:w="1489" w:type="dxa"/>
            <w:shd w:val="clear" w:color="auto" w:fill="auto"/>
          </w:tcPr>
          <w:p w14:paraId="11440FA4" w14:textId="08742E4A" w:rsidR="003935A5" w:rsidRPr="00093A2B" w:rsidRDefault="00416395" w:rsidP="003935A5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935A5" w:rsidRPr="00093A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935A5" w:rsidRPr="00093A2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3935A5" w:rsidRPr="00093A2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</w:p>
          <w:p w14:paraId="44182033" w14:textId="7B18C4EA" w:rsidR="003935A5" w:rsidRPr="00093A2B" w:rsidRDefault="003935A5" w:rsidP="003935A5">
            <w:pPr>
              <w:ind w:left="-5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93A2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เหรียญออสเตรเลีย</w:t>
            </w:r>
          </w:p>
        </w:tc>
      </w:tr>
    </w:tbl>
    <w:p w14:paraId="5C681B84" w14:textId="77777777" w:rsidR="0026030E" w:rsidRPr="00782534" w:rsidRDefault="0026030E" w:rsidP="00E3596A">
      <w:pPr>
        <w:ind w:left="540"/>
        <w:rPr>
          <w:rFonts w:ascii="Browallia New" w:eastAsia="Arial Unicode MS" w:hAnsi="Browallia New" w:cs="Browallia New"/>
          <w:lang w:val="en-GB"/>
        </w:rPr>
      </w:pPr>
    </w:p>
    <w:p w14:paraId="20F46D7F" w14:textId="437017CA" w:rsidR="00C95640" w:rsidRPr="00626D0C" w:rsidRDefault="00C95640" w:rsidP="00C21DA9">
      <w:pPr>
        <w:ind w:left="540" w:firstLine="6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C19731B" w14:textId="4A1A92C1" w:rsidR="00C95640" w:rsidRPr="00782534" w:rsidRDefault="00C95640" w:rsidP="00C95640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1587"/>
        <w:gridCol w:w="2602"/>
        <w:gridCol w:w="1661"/>
        <w:gridCol w:w="1537"/>
        <w:gridCol w:w="1541"/>
      </w:tblGrid>
      <w:tr w:rsidR="00782534" w:rsidRPr="00C95D3F" w14:paraId="0BBA9211" w14:textId="77777777" w:rsidTr="0019634A">
        <w:tc>
          <w:tcPr>
            <w:tcW w:w="1587" w:type="dxa"/>
            <w:shd w:val="clear" w:color="auto" w:fill="auto"/>
          </w:tcPr>
          <w:p w14:paraId="06B96827" w14:textId="77777777" w:rsidR="00782534" w:rsidRPr="00C95D3F" w:rsidRDefault="00782534" w:rsidP="0019634A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3" w:name="_Hlk67497899"/>
          </w:p>
        </w:tc>
        <w:tc>
          <w:tcPr>
            <w:tcW w:w="2602" w:type="dxa"/>
            <w:shd w:val="clear" w:color="auto" w:fill="auto"/>
            <w:vAlign w:val="bottom"/>
          </w:tcPr>
          <w:p w14:paraId="11DD5824" w14:textId="77777777" w:rsidR="00782534" w:rsidRPr="00C95D3F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738B2ADA" w14:textId="77777777" w:rsidR="00782534" w:rsidRPr="00C95D3F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F7DBDD" w14:textId="00FF0C59" w:rsidR="00782534" w:rsidRPr="00C95D3F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ทาง</w:t>
            </w: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bookmarkEnd w:id="3"/>
      <w:tr w:rsidR="00782534" w:rsidRPr="00C95D3F" w14:paraId="7658B5F8" w14:textId="77777777" w:rsidTr="0019634A">
        <w:tc>
          <w:tcPr>
            <w:tcW w:w="1587" w:type="dxa"/>
            <w:shd w:val="clear" w:color="auto" w:fill="auto"/>
          </w:tcPr>
          <w:p w14:paraId="0F82556B" w14:textId="77777777" w:rsidR="00782534" w:rsidRPr="00C95D3F" w:rsidRDefault="00782534" w:rsidP="0019634A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  <w:vAlign w:val="bottom"/>
          </w:tcPr>
          <w:p w14:paraId="1613A90A" w14:textId="77777777" w:rsidR="00782534" w:rsidRPr="00C95D3F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shd w:val="clear" w:color="auto" w:fill="auto"/>
          </w:tcPr>
          <w:p w14:paraId="0B489CD5" w14:textId="77777777" w:rsidR="00782534" w:rsidRPr="00C95D3F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553B1" w14:textId="77777777" w:rsidR="00782534" w:rsidRPr="00C95D3F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782534" w:rsidRPr="00C95D3F" w14:paraId="12706AAE" w14:textId="77777777" w:rsidTr="0019634A">
        <w:tc>
          <w:tcPr>
            <w:tcW w:w="1587" w:type="dxa"/>
            <w:shd w:val="clear" w:color="auto" w:fill="auto"/>
          </w:tcPr>
          <w:p w14:paraId="4449D0EC" w14:textId="77777777" w:rsidR="00782534" w:rsidRPr="00C95D3F" w:rsidRDefault="00782534" w:rsidP="0019634A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 w:val="restart"/>
            <w:shd w:val="clear" w:color="auto" w:fill="auto"/>
            <w:vAlign w:val="bottom"/>
          </w:tcPr>
          <w:p w14:paraId="5EE0C1E1" w14:textId="77777777" w:rsidR="00782534" w:rsidRPr="00C95D3F" w:rsidRDefault="00782534" w:rsidP="00196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</w:t>
            </w:r>
          </w:p>
          <w:p w14:paraId="6F7AADE6" w14:textId="77777777" w:rsidR="00782534" w:rsidRPr="00C95D3F" w:rsidRDefault="00782534" w:rsidP="00196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61" w:type="dxa"/>
            <w:vMerge w:val="restart"/>
            <w:shd w:val="clear" w:color="auto" w:fill="auto"/>
            <w:vAlign w:val="bottom"/>
          </w:tcPr>
          <w:p w14:paraId="506E569A" w14:textId="77777777" w:rsidR="00782534" w:rsidRPr="00C95D3F" w:rsidRDefault="00782534" w:rsidP="001963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D2A23" w14:textId="77777777" w:rsidR="00782534" w:rsidRPr="00C95D3F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การเพิ่มขึ้น</w:t>
            </w:r>
          </w:p>
          <w:p w14:paraId="1246528A" w14:textId="77777777" w:rsidR="00782534" w:rsidRPr="00C95D3F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93919" w14:textId="77777777" w:rsidR="00782534" w:rsidRPr="00C95D3F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การลดลง</w:t>
            </w:r>
          </w:p>
          <w:p w14:paraId="5E703A10" w14:textId="77777777" w:rsidR="00782534" w:rsidRPr="00C95D3F" w:rsidRDefault="00782534" w:rsidP="001963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ของข้อสมมติ</w:t>
            </w:r>
          </w:p>
        </w:tc>
      </w:tr>
      <w:tr w:rsidR="00782534" w:rsidRPr="00C95D3F" w14:paraId="5344B558" w14:textId="77777777" w:rsidTr="0019634A">
        <w:tc>
          <w:tcPr>
            <w:tcW w:w="1587" w:type="dxa"/>
            <w:shd w:val="clear" w:color="auto" w:fill="auto"/>
          </w:tcPr>
          <w:p w14:paraId="7DB95A24" w14:textId="77777777" w:rsidR="00782534" w:rsidRPr="00C95D3F" w:rsidRDefault="00782534" w:rsidP="00782534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41B7A" w14:textId="77777777" w:rsidR="00782534" w:rsidRPr="00C95D3F" w:rsidRDefault="00782534" w:rsidP="007825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61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EEFA9" w14:textId="77777777" w:rsidR="00782534" w:rsidRPr="00C95D3F" w:rsidRDefault="00782534" w:rsidP="00782534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D0627" w14:textId="14FCA83C" w:rsidR="00782534" w:rsidRPr="00C95D3F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1E541" w14:textId="00D58597" w:rsidR="00782534" w:rsidRPr="00C95D3F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82534" w:rsidRPr="00D75008" w14:paraId="1947DE15" w14:textId="77777777" w:rsidTr="0019634A">
        <w:tc>
          <w:tcPr>
            <w:tcW w:w="1587" w:type="dxa"/>
            <w:shd w:val="clear" w:color="auto" w:fill="auto"/>
          </w:tcPr>
          <w:p w14:paraId="0DEDDCCB" w14:textId="77777777" w:rsidR="00782534" w:rsidRPr="00093A2B" w:rsidRDefault="00782534" w:rsidP="00782534">
            <w:pPr>
              <w:ind w:left="-11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2" w:type="dxa"/>
            <w:tcBorders>
              <w:top w:val="single" w:sz="4" w:space="0" w:color="auto"/>
            </w:tcBorders>
            <w:shd w:val="clear" w:color="auto" w:fill="auto"/>
          </w:tcPr>
          <w:p w14:paraId="793C19D4" w14:textId="77777777" w:rsidR="00782534" w:rsidRPr="00D75008" w:rsidRDefault="00782534" w:rsidP="007825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  <w:shd w:val="clear" w:color="auto" w:fill="auto"/>
          </w:tcPr>
          <w:p w14:paraId="11B7E22A" w14:textId="77777777" w:rsidR="00782534" w:rsidRPr="00D75008" w:rsidRDefault="00782534" w:rsidP="00782534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</w:tcPr>
          <w:p w14:paraId="566C1A62" w14:textId="77777777" w:rsidR="00782534" w:rsidRPr="00D75008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4" w:space="0" w:color="auto"/>
            </w:tcBorders>
            <w:shd w:val="clear" w:color="auto" w:fill="FAFAFA"/>
          </w:tcPr>
          <w:p w14:paraId="0C3CF321" w14:textId="77777777" w:rsidR="00782534" w:rsidRPr="00D75008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093A2B" w:rsidRPr="00C95D3F" w14:paraId="364BE151" w14:textId="77777777" w:rsidTr="007F06B6">
        <w:tc>
          <w:tcPr>
            <w:tcW w:w="5850" w:type="dxa"/>
            <w:gridSpan w:val="3"/>
            <w:shd w:val="clear" w:color="auto" w:fill="auto"/>
          </w:tcPr>
          <w:p w14:paraId="6F02D93E" w14:textId="2F4DE9F8" w:rsidR="00093A2B" w:rsidRPr="00531DE8" w:rsidRDefault="00093A2B" w:rsidP="00093A2B">
            <w:pPr>
              <w:ind w:right="-72" w:hanging="8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7" w:type="dxa"/>
            <w:shd w:val="clear" w:color="auto" w:fill="FAFAFA"/>
          </w:tcPr>
          <w:p w14:paraId="5B550CC4" w14:textId="77777777" w:rsidR="00093A2B" w:rsidRDefault="00093A2B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41" w:type="dxa"/>
            <w:shd w:val="clear" w:color="auto" w:fill="FAFAFA"/>
          </w:tcPr>
          <w:p w14:paraId="68D7B51C" w14:textId="77777777" w:rsidR="00093A2B" w:rsidRDefault="00093A2B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2534" w:rsidRPr="00C95D3F" w14:paraId="75890269" w14:textId="77777777" w:rsidTr="0019634A">
        <w:tc>
          <w:tcPr>
            <w:tcW w:w="1587" w:type="dxa"/>
            <w:vMerge w:val="restart"/>
            <w:shd w:val="clear" w:color="auto" w:fill="auto"/>
          </w:tcPr>
          <w:p w14:paraId="751F7BBB" w14:textId="77777777" w:rsidR="00782534" w:rsidRPr="00531DE8" w:rsidRDefault="00782534" w:rsidP="00782534">
            <w:pPr>
              <w:ind w:hanging="11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สัญญากำหนดราคาค่าไฟฟ้าคงที่</w:t>
            </w:r>
          </w:p>
        </w:tc>
        <w:tc>
          <w:tcPr>
            <w:tcW w:w="2602" w:type="dxa"/>
            <w:shd w:val="clear" w:color="auto" w:fill="auto"/>
          </w:tcPr>
          <w:p w14:paraId="53DAA64D" w14:textId="77777777" w:rsidR="00782534" w:rsidRPr="00531DE8" w:rsidRDefault="00782534" w:rsidP="00782534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61" w:type="dxa"/>
            <w:shd w:val="clear" w:color="auto" w:fill="auto"/>
          </w:tcPr>
          <w:p w14:paraId="062AAB12" w14:textId="282A46FD" w:rsidR="00782534" w:rsidRPr="00531DE8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2DF195E0" w14:textId="224775F6" w:rsidR="00782534" w:rsidRPr="00307FA1" w:rsidRDefault="00A17270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280F7F07" w14:textId="6041F1BB" w:rsidR="00782534" w:rsidRPr="00307FA1" w:rsidRDefault="00416395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  <w:tr w:rsidR="00782534" w:rsidRPr="00C95D3F" w14:paraId="45D59BD2" w14:textId="77777777" w:rsidTr="0019634A">
        <w:tc>
          <w:tcPr>
            <w:tcW w:w="1587" w:type="dxa"/>
            <w:vMerge/>
            <w:shd w:val="clear" w:color="auto" w:fill="auto"/>
          </w:tcPr>
          <w:p w14:paraId="242E724E" w14:textId="77777777" w:rsidR="00782534" w:rsidRPr="00531DE8" w:rsidRDefault="00782534" w:rsidP="00782534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24E3CD10" w14:textId="77777777" w:rsidR="00782534" w:rsidRPr="00531DE8" w:rsidRDefault="00782534" w:rsidP="00782534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อัตราคิดลดที่ปรับความเสี่ยง</w:t>
            </w:r>
          </w:p>
        </w:tc>
        <w:tc>
          <w:tcPr>
            <w:tcW w:w="1661" w:type="dxa"/>
            <w:shd w:val="clear" w:color="auto" w:fill="auto"/>
          </w:tcPr>
          <w:p w14:paraId="523EB787" w14:textId="1F239353" w:rsidR="00782534" w:rsidRPr="00531DE8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37" w:type="dxa"/>
            <w:shd w:val="clear" w:color="auto" w:fill="FAFAFA"/>
          </w:tcPr>
          <w:p w14:paraId="4B139248" w14:textId="535FBFB6" w:rsidR="00782534" w:rsidRPr="00307FA1" w:rsidRDefault="00A17270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48DF9EA2" w14:textId="62781112" w:rsidR="00782534" w:rsidRPr="00307FA1" w:rsidRDefault="00416395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782534" w:rsidRPr="00C95D3F" w14:paraId="15F08AF6" w14:textId="77777777" w:rsidTr="0019634A">
        <w:tc>
          <w:tcPr>
            <w:tcW w:w="1587" w:type="dxa"/>
            <w:shd w:val="clear" w:color="auto" w:fill="auto"/>
          </w:tcPr>
          <w:p w14:paraId="2EC7A181" w14:textId="77777777" w:rsidR="00782534" w:rsidRPr="00531DE8" w:rsidRDefault="00782534" w:rsidP="00782534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shd w:val="clear" w:color="auto" w:fill="auto"/>
          </w:tcPr>
          <w:p w14:paraId="3B8BA004" w14:textId="77777777" w:rsidR="00782534" w:rsidRPr="00531DE8" w:rsidRDefault="00782534" w:rsidP="00782534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0614F">
              <w:rPr>
                <w:rFonts w:ascii="Browallia New" w:hAnsi="Browallia New" w:cs="Browallia New"/>
                <w:sz w:val="26"/>
                <w:szCs w:val="26"/>
                <w:cs/>
              </w:rPr>
              <w:t>ดัชนีราคาค่าขายไฟฟ้าล่วงหน้า</w:t>
            </w:r>
          </w:p>
        </w:tc>
        <w:tc>
          <w:tcPr>
            <w:tcW w:w="1661" w:type="dxa"/>
            <w:shd w:val="clear" w:color="auto" w:fill="auto"/>
          </w:tcPr>
          <w:p w14:paraId="76867E3C" w14:textId="0A4924E4" w:rsidR="00782534" w:rsidRDefault="00782534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31DE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537" w:type="dxa"/>
            <w:shd w:val="clear" w:color="auto" w:fill="FAFAFA"/>
          </w:tcPr>
          <w:p w14:paraId="20A5BA43" w14:textId="6D993BFA" w:rsidR="00782534" w:rsidRPr="00307FA1" w:rsidRDefault="00A17270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41" w:type="dxa"/>
            <w:shd w:val="clear" w:color="auto" w:fill="FAFAFA"/>
          </w:tcPr>
          <w:p w14:paraId="10E75690" w14:textId="2CAEE8B8" w:rsidR="00782534" w:rsidRPr="00307FA1" w:rsidRDefault="00416395" w:rsidP="0078253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</w:tr>
    </w:tbl>
    <w:p w14:paraId="7162D3CC" w14:textId="77777777" w:rsidR="00093A2B" w:rsidRDefault="00093A2B" w:rsidP="003A0C04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AEEE41F" w14:textId="77777777" w:rsidR="00093A2B" w:rsidRDefault="00093A2B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6AF6C96C" w14:textId="77777777" w:rsidR="00093A2B" w:rsidRPr="008F2B52" w:rsidRDefault="00093A2B" w:rsidP="003A0C04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2EFB56F7" w14:textId="77777777" w:rsidR="00C95640" w:rsidRPr="00093A2B" w:rsidRDefault="00C95640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93A2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7B440EC1" w14:textId="77777777" w:rsidR="00E72EF6" w:rsidRPr="00093A2B" w:rsidRDefault="00E72EF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highlight w:val="yellow"/>
        </w:rPr>
      </w:pPr>
    </w:p>
    <w:p w14:paraId="7CF6F7D2" w14:textId="5EE66E13" w:rsidR="00F81346" w:rsidRPr="00093A2B" w:rsidRDefault="00F8134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3A2B">
        <w:rPr>
          <w:rFonts w:ascii="Browallia New" w:hAnsi="Browallia New" w:cs="Browallia New"/>
          <w:spacing w:val="-6"/>
          <w:sz w:val="26"/>
          <w:szCs w:val="26"/>
          <w:cs/>
        </w:rPr>
        <w:t>ผ</w:t>
      </w:r>
      <w:r w:rsidRPr="00093A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ู้บริหารของ</w:t>
      </w:r>
      <w:r w:rsidRPr="00093A2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กลุ่มกิจการได้ว่าจ้างผู้ประเมินอิสระในการคำนวณมูลค่ายุติธรรมในแต่ละไตรมาสและผ</w:t>
      </w:r>
      <w:r w:rsidRPr="00093A2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ู้บริหาร</w:t>
      </w:r>
      <w:r w:rsidRPr="00093A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จะหารือกับ</w:t>
      </w:r>
      <w:r w:rsidRPr="00093A2B">
        <w:rPr>
          <w:rFonts w:ascii="Browallia New" w:hAnsi="Browallia New" w:cs="Browallia New"/>
          <w:spacing w:val="-6"/>
          <w:sz w:val="26"/>
          <w:szCs w:val="26"/>
          <w:cs/>
        </w:rPr>
        <w:t>ผู้ประเมินอิสระ</w:t>
      </w:r>
      <w:r w:rsidRPr="00093A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เกี่ยวกับกระบวนการประเมินมูลค่าและผลลัพธ์อย่างน้อยไตรมาสละ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093A2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ครั้ง</w:t>
      </w:r>
    </w:p>
    <w:p w14:paraId="298E4148" w14:textId="77777777" w:rsidR="00F81346" w:rsidRPr="00093A2B" w:rsidRDefault="00F81346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516B22B9" w14:textId="1C7A220A" w:rsidR="0026030E" w:rsidRPr="00093A2B" w:rsidRDefault="00E72EF6" w:rsidP="003A0C04">
      <w:pPr>
        <w:snapToGrid w:val="0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93A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416395" w:rsidRPr="004163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093A2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3A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คือ</w:t>
      </w:r>
      <w:r w:rsidR="00F81346" w:rsidRPr="00093A2B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093A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อัตราคิดลดที่ปรับปรุงความเสี่ยง</w:t>
      </w:r>
      <w:r w:rsidRPr="00093A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อ้างอิงจาก</w:t>
      </w:r>
      <w:r w:rsidR="00450F28" w:rsidRPr="00093A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อัตราผลตอบแทนในตลาดการเงินประเทศออสเตรเลียปรับปรุงด้วยความเสี่ยงด้านเครดิต</w:t>
      </w:r>
      <w:r w:rsidR="0026030E" w:rsidRPr="00093A2B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</w:p>
    <w:p w14:paraId="161FFC8F" w14:textId="77777777" w:rsidR="00FB6571" w:rsidRPr="00093A2B" w:rsidRDefault="00FB6571" w:rsidP="003A0C04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093A2B" w14:paraId="09CB26AB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28BC42" w14:textId="1B7C28AC" w:rsidR="00FB6571" w:rsidRPr="00093A2B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B6571" w:rsidRPr="00093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2766E3" w:rsidRPr="00093A2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519716CE" w14:textId="77777777" w:rsidR="00CA78BC" w:rsidRPr="00672877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28E4E65" w14:textId="77777777" w:rsidR="00D637F7" w:rsidRPr="00672877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728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8622679" w14:textId="77777777" w:rsidR="00CA78BC" w:rsidRPr="00672877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86AC91F" w14:textId="5C7B63A0" w:rsidR="00CA78BC" w:rsidRPr="00672877" w:rsidRDefault="00CA78BC" w:rsidP="00CA78BC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431D59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31D59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004422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31D59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004422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766E3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</w:t>
      </w:r>
      <w:r w:rsidR="002766E3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="002C0AA9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="00027F1D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="00B27D5E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สกุลเงินบาทจำนวน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23041B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549</w:t>
      </w:r>
      <w:r w:rsidR="00B27D5E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  <w:r w:rsidR="00004422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04422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431D59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04422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54D1A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ตั๋วส</w:t>
      </w:r>
      <w:r w:rsidR="00E53BCE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ั</w:t>
      </w:r>
      <w:r w:rsidR="00C54D1A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ญญาใช้เงิน</w:t>
      </w:r>
      <w:r w:rsidR="00893A16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สกุลเงินบาทจำนวน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782534" w:rsidRPr="00672877">
        <w:rPr>
          <w:rFonts w:ascii="Browallia New" w:eastAsia="Arial Unicode MS" w:hAnsi="Browallia New" w:cs="Browallia New"/>
          <w:sz w:val="26"/>
          <w:szCs w:val="26"/>
        </w:rPr>
        <w:t>,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928</w:t>
      </w:r>
      <w:r w:rsidR="00782534"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893A16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004422" w:rsidRPr="00672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ซึ่งมีอัตราดอกเบี้ยร้อยละ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271E8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271E8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431D59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93A16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19634A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19634A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9634A" w:rsidRPr="00672877">
        <w:rPr>
          <w:rFonts w:ascii="Browallia New" w:eastAsia="Arial Unicode MS" w:hAnsi="Browallia New" w:cs="Browallia New"/>
          <w:sz w:val="26"/>
          <w:szCs w:val="26"/>
        </w:rPr>
        <w:t>.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55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566AF2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487181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E8021D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</w:p>
    <w:p w14:paraId="13B2A0F3" w14:textId="77777777" w:rsidR="00CA78BC" w:rsidRPr="00672877" w:rsidRDefault="00CA78BC" w:rsidP="00CA78B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cs/>
          <w:lang w:val="en-GB"/>
        </w:rPr>
      </w:pPr>
    </w:p>
    <w:p w14:paraId="46D55954" w14:textId="77777777" w:rsidR="00D637F7" w:rsidRPr="00672877" w:rsidRDefault="00D637F7" w:rsidP="00D637F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728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01D0B733" w14:textId="77777777" w:rsidR="00FB6571" w:rsidRPr="00672877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F10BE2C" w14:textId="1CC08AA9" w:rsidR="004F1F8F" w:rsidRPr="00672877" w:rsidRDefault="00921E95" w:rsidP="00CB3EA5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431D59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31D59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31D59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กลุ่มกิจการมีสินทรัพย์ทางการเงิน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ประกอบด้วยตั๋วสัญญาใช้เงิน </w:t>
      </w:r>
      <w:r w:rsidR="00A04C21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เงินลงทุนในพันธบัตรรัฐบาล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</w:t>
      </w:r>
      <w:r w:rsidR="0023041B" w:rsidRPr="0067287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ฯ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8271E8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95223F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ล้านเหรียญสหรัฐฯ </w:t>
      </w:r>
      <w:r w:rsidR="002856E3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</w:t>
      </w:r>
      <w:r w:rsidR="00CE3CC7" w:rsidRPr="0067287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วอน</w:t>
      </w:r>
      <w:r w:rsidR="002856E3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8271E8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="00CE3CC7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187</w:t>
      </w:r>
      <w:r w:rsidR="002856E3" w:rsidRPr="00672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856E3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ล้านวอน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23041B" w:rsidRPr="0067287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สกุลเงินบาทจำนวน</w:t>
      </w:r>
      <w:r w:rsidR="008271E8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95223F"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990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รวมเป็นจำนวนทั้งสิ้น</w:t>
      </w:r>
      <w:r w:rsidR="008271E8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95223F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611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431D59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สกุลเงินเหรียญสหรัฐ</w:t>
      </w:r>
      <w:r w:rsidR="0023041B" w:rsidRPr="00672877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ฯ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จำนวน</w:t>
      </w:r>
      <w:r w:rsidR="004249B5" w:rsidRPr="00672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06</w:t>
      </w:r>
      <w:r w:rsidR="0019634A" w:rsidRPr="00672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ล้านเหรียญสหรัฐฯ 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สกุลเงินวอนจำนวน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162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ล้านวอน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และสกุลเงินบาทจำนวน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9634A" w:rsidRPr="00672877">
        <w:rPr>
          <w:rFonts w:ascii="Browallia New" w:eastAsia="Arial Unicode MS" w:hAnsi="Browallia New" w:cs="Browallia New"/>
          <w:sz w:val="26"/>
          <w:szCs w:val="26"/>
        </w:rPr>
        <w:t>,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370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รวมเป็นจำนวนทั้งสิ้น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9634A" w:rsidRPr="00672877">
        <w:rPr>
          <w:rFonts w:ascii="Browallia New" w:eastAsia="Arial Unicode MS" w:hAnsi="Browallia New" w:cs="Browallia New"/>
          <w:sz w:val="26"/>
          <w:szCs w:val="26"/>
        </w:rPr>
        <w:t>,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257</w:t>
      </w:r>
      <w:r w:rsidR="0019634A" w:rsidRPr="00672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ซึ่งมีอัตราดอกเบี้ยร้อยละ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271E8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ถึงร้อยละ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8271E8"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8271E8" w:rsidRPr="0067287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 (ณ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431D59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อัตราดอกเบี้ยร้อยละ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9634A" w:rsidRPr="00672877">
        <w:rPr>
          <w:rFonts w:ascii="Browallia New" w:eastAsia="Arial Unicode MS" w:hAnsi="Browallia New" w:cs="Browallia New" w:hint="cs"/>
          <w:sz w:val="26"/>
          <w:szCs w:val="26"/>
          <w:cs/>
        </w:rPr>
        <w:t>ถึงร้อยละ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19634A"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และมีระยะเวลาครบกำหนดเกินกว่า</w:t>
      </w:r>
      <w:r w:rsidR="00566AF2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487181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แต่ไม่เกินหนึ่งปี</w:t>
      </w:r>
      <w:r w:rsidR="004D13DD"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B201573" w14:textId="77777777" w:rsidR="00283F66" w:rsidRPr="00672877" w:rsidRDefault="00283F66" w:rsidP="00283F6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F66" w:rsidRPr="00672877" w14:paraId="31748D7F" w14:textId="77777777" w:rsidTr="00BE628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E3AD19" w14:textId="3172269A" w:rsidR="00283F66" w:rsidRPr="00672877" w:rsidRDefault="00416395" w:rsidP="00BE628A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83F66" w:rsidRPr="006728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สินทรัพย์ทางการเงินที่ใช้เป็นหลักประกันที่วัดมูลค่าด้วยวิธีราคาทุนตัดจำหน่าย</w:t>
            </w:r>
          </w:p>
        </w:tc>
      </w:tr>
    </w:tbl>
    <w:p w14:paraId="5F650CD0" w14:textId="77777777" w:rsidR="00283F66" w:rsidRPr="00672877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A972EF" w14:textId="77777777" w:rsidR="00283F66" w:rsidRPr="00672877" w:rsidRDefault="00283F66" w:rsidP="00283F66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7287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9AB1FD3" w14:textId="77777777" w:rsidR="00283F66" w:rsidRPr="00672877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4F0DC29" w14:textId="2B9C943C" w:rsidR="00283F66" w:rsidRPr="00672877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มีนาคม พ.ศ.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สินทรัพย์ทางการเงินที่ใช้เป็นหลักประกัน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ที่วัดมูลค่าด้วยวิธีราคาทุนตัดจำหน่ายเป็นเงินสำรองเพื่อใช้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ในการจ่ายชำระคืนเงินต้นและจ่ายดอกเบี้ยที่ถึงกำหนดชำระภายในหนึ่งปีจำนวน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744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(ณ วันที่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72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72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931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และเงินสำรองในบัญชีที่ต้องมีไว้ตาม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เงื่อนไขและข้อกำหนดของสัญญาเงินกู้จำนวน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311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(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72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67287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709</w:t>
      </w:r>
      <w:r w:rsidRPr="0067287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งินสำรองดังกล่าวกันจากรายได้ค่าขายไฟฟ้าและสามารถเบิกใช้ได้หลังจากได้รับอนุมัติจากเจ้าหนี้เงินกู้แล้ว</w:t>
      </w:r>
    </w:p>
    <w:p w14:paraId="173AEA23" w14:textId="77777777" w:rsidR="00283F66" w:rsidRPr="00672877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A350101" w14:textId="700DC919" w:rsidR="00283F66" w:rsidRPr="00626D0C" w:rsidRDefault="00283F66" w:rsidP="00283F6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 สินทรัพย์ทางการเงินที่ใช้เป็นหลักประกันที่วัดมูลค่าด้วยวิธีราคาทุนตัดจำหน่ายประกอบด้วยเงินฝากสถาบันการเงิน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ตั๋วสัญญาใช้เงิน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เงินลงทุนใน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พันธบัตรรัฐบาล สกุลเงินเหรียญ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สหรัฐ</w:t>
      </w:r>
      <w:r w:rsidRPr="0067287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ฯ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ล้านเหรียญสหรัฐฯ สกุลเงินเยนจำนวน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115</w:t>
      </w:r>
      <w:r w:rsidRPr="0067287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ล้านเยน และสกุลเงินบาท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757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รวมเป็นจำนวนทั้งสิ้น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055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สกุลเงินเหรียญสหรัฐ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ฯ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15</w:t>
      </w:r>
      <w:r w:rsidRPr="001963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963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ล้านเหรียญสหรัฐฯ สกุลเงินเยนจำนวน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133</w:t>
      </w:r>
      <w:r w:rsidRPr="001963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963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ล้านเยน และสกุลเงินบาทจำนวน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1963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160</w:t>
      </w:r>
      <w:r w:rsidRPr="001963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963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รวมเป็นจำนวนทั้งสิ้น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1963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640</w:t>
      </w:r>
      <w:r w:rsidRPr="001963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1963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626D0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)</w:t>
      </w:r>
    </w:p>
    <w:p w14:paraId="005C82FF" w14:textId="168E3DD4" w:rsidR="00093A2B" w:rsidRDefault="00093A2B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093A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2882DFC" w14:textId="77777777" w:rsidR="00F175AE" w:rsidRPr="00672877" w:rsidRDefault="00F175AE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672877" w14:paraId="0B9A46FD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D590824" w14:textId="0AC4E172" w:rsidR="00FB6571" w:rsidRPr="00672877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FB6571" w:rsidRPr="006728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B618B4" w:rsidRPr="0067287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</w:tr>
    </w:tbl>
    <w:p w14:paraId="38A21FC4" w14:textId="7D2105C2" w:rsidR="00FB6571" w:rsidRPr="00672877" w:rsidRDefault="00FB6571" w:rsidP="00CB3E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864"/>
        <w:gridCol w:w="1296"/>
        <w:gridCol w:w="1300"/>
        <w:gridCol w:w="1296"/>
        <w:gridCol w:w="1296"/>
      </w:tblGrid>
      <w:tr w:rsidR="002572E5" w:rsidRPr="00672877" w14:paraId="18AE4A36" w14:textId="77777777" w:rsidTr="003B17ED">
        <w:trPr>
          <w:cantSplit/>
        </w:trPr>
        <w:tc>
          <w:tcPr>
            <w:tcW w:w="3413" w:type="dxa"/>
            <w:vAlign w:val="bottom"/>
          </w:tcPr>
          <w:p w14:paraId="3EA98376" w14:textId="77777777" w:rsidR="002572E5" w:rsidRPr="00672877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082516DE" w14:textId="77777777" w:rsidR="002572E5" w:rsidRPr="00672877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EB03B0" w14:textId="77777777" w:rsidR="002572E5" w:rsidRPr="00672877" w:rsidRDefault="002572E5" w:rsidP="00A251C7">
            <w:pPr>
              <w:ind w:right="-10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943E3" w14:textId="77777777" w:rsidR="002572E5" w:rsidRPr="00672877" w:rsidRDefault="002572E5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72E5" w:rsidRPr="00672877" w14:paraId="75BB172D" w14:textId="77777777" w:rsidTr="003B17ED">
        <w:trPr>
          <w:cantSplit/>
        </w:trPr>
        <w:tc>
          <w:tcPr>
            <w:tcW w:w="3413" w:type="dxa"/>
            <w:vAlign w:val="bottom"/>
          </w:tcPr>
          <w:p w14:paraId="7161BF13" w14:textId="77777777" w:rsidR="002572E5" w:rsidRPr="00672877" w:rsidRDefault="002572E5" w:rsidP="00A251C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</w:tcPr>
          <w:p w14:paraId="4DEC245A" w14:textId="77777777" w:rsidR="002572E5" w:rsidRPr="00672877" w:rsidRDefault="002572E5" w:rsidP="003B17E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B72A0" w14:textId="033981CE" w:rsidR="002572E5" w:rsidRPr="00672877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EA94D79" w14:textId="2C300AEC" w:rsidR="002572E5" w:rsidRPr="00672877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E03C9" w14:textId="3E672210" w:rsidR="002572E5" w:rsidRPr="00672877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B3EDEB" w14:textId="351A61F6" w:rsidR="002572E5" w:rsidRPr="00672877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572E5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572E5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2572E5" w:rsidRPr="00672877" w14:paraId="1D50DD4B" w14:textId="77777777" w:rsidTr="003B17ED">
        <w:trPr>
          <w:cantSplit/>
        </w:trPr>
        <w:tc>
          <w:tcPr>
            <w:tcW w:w="3413" w:type="dxa"/>
            <w:vAlign w:val="bottom"/>
          </w:tcPr>
          <w:p w14:paraId="257519C7" w14:textId="77777777" w:rsidR="002572E5" w:rsidRPr="00672877" w:rsidRDefault="002572E5" w:rsidP="00A251C7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86AA7A9" w14:textId="77777777" w:rsidR="002572E5" w:rsidRPr="00672877" w:rsidRDefault="002572E5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AEB2FE" w14:textId="02A7BDD9" w:rsidR="002572E5" w:rsidRPr="00672877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vAlign w:val="bottom"/>
          </w:tcPr>
          <w:p w14:paraId="1F15A7BF" w14:textId="20B63E01" w:rsidR="002572E5" w:rsidRPr="00672877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1CD10C53" w14:textId="5696ADFF" w:rsidR="002572E5" w:rsidRPr="00672877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1AD2A000" w14:textId="607FA30E" w:rsidR="002572E5" w:rsidRPr="00672877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93244" w:rsidRPr="00672877" w14:paraId="62D9A957" w14:textId="77777777" w:rsidTr="003B17ED">
        <w:trPr>
          <w:cantSplit/>
        </w:trPr>
        <w:tc>
          <w:tcPr>
            <w:tcW w:w="3413" w:type="dxa"/>
            <w:vAlign w:val="bottom"/>
          </w:tcPr>
          <w:p w14:paraId="4246500D" w14:textId="77777777" w:rsidR="00293244" w:rsidRPr="00672877" w:rsidRDefault="00293244" w:rsidP="00293244">
            <w:pPr>
              <w:tabs>
                <w:tab w:val="left" w:pos="6840"/>
              </w:tabs>
              <w:ind w:left="-72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E79D958" w14:textId="77777777" w:rsidR="00293244" w:rsidRPr="00672877" w:rsidRDefault="00293244" w:rsidP="00293244">
            <w:pPr>
              <w:pStyle w:val="Heading2"/>
              <w:ind w:left="-72" w:right="-7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67287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393B78C" w14:textId="2321727B" w:rsidR="00293244" w:rsidRPr="00672877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72877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</w:t>
            </w:r>
            <w:r w:rsidRPr="0067287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14F540A4" w14:textId="707B68FF" w:rsidR="00293244" w:rsidRPr="00672877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72877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</w:t>
            </w:r>
            <w:r w:rsidRPr="0067287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BD91B2" w14:textId="1A251F1E" w:rsidR="00293244" w:rsidRPr="00672877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72877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</w:t>
            </w:r>
            <w:r w:rsidRPr="0067287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8B2365" w14:textId="0CEB9FC4" w:rsidR="00293244" w:rsidRPr="00672877" w:rsidRDefault="00293244" w:rsidP="00293244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72877">
              <w:rPr>
                <w:rFonts w:ascii="Browallia New" w:eastAsia="Arial Unicode MS" w:hAnsi="Browallia New" w:cs="Browallia New" w:hint="cs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</w:t>
            </w:r>
            <w:r w:rsidRPr="0067287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572E5" w:rsidRPr="00672877" w14:paraId="3E256BE9" w14:textId="77777777" w:rsidTr="003B17ED">
        <w:trPr>
          <w:cantSplit/>
        </w:trPr>
        <w:tc>
          <w:tcPr>
            <w:tcW w:w="3413" w:type="dxa"/>
            <w:vAlign w:val="bottom"/>
          </w:tcPr>
          <w:p w14:paraId="53424BAA" w14:textId="77777777" w:rsidR="002572E5" w:rsidRPr="00672877" w:rsidRDefault="002572E5" w:rsidP="00A251C7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315DA987" w14:textId="77777777" w:rsidR="002572E5" w:rsidRPr="00672877" w:rsidRDefault="002572E5" w:rsidP="003B17ED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61AD" w14:textId="77777777" w:rsidR="002572E5" w:rsidRPr="00672877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92E8B" w14:textId="77777777" w:rsidR="002572E5" w:rsidRPr="00672877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B7EB5" w14:textId="77777777" w:rsidR="002572E5" w:rsidRPr="00672877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DB63" w14:textId="77777777" w:rsidR="002572E5" w:rsidRPr="00672877" w:rsidRDefault="002572E5" w:rsidP="00A251C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9634A" w:rsidRPr="00672877" w14:paraId="54516129" w14:textId="77777777" w:rsidTr="003B17ED">
        <w:trPr>
          <w:cantSplit/>
        </w:trPr>
        <w:tc>
          <w:tcPr>
            <w:tcW w:w="3413" w:type="dxa"/>
            <w:vAlign w:val="bottom"/>
          </w:tcPr>
          <w:p w14:paraId="3CA9A8BB" w14:textId="77777777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864" w:type="dxa"/>
            <w:shd w:val="clear" w:color="auto" w:fill="auto"/>
          </w:tcPr>
          <w:p w14:paraId="53BAD4AA" w14:textId="77777777" w:rsidR="0019634A" w:rsidRPr="00672877" w:rsidRDefault="0019634A" w:rsidP="0019634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7D6994" w14:textId="3A79CC4C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30AD5"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3483B38" w14:textId="3C44C257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9634A"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41639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148EC4" w14:textId="0F53CED6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5AA42" w14:textId="0A1CB685" w:rsidR="0019634A" w:rsidRPr="00672877" w:rsidRDefault="00293244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9634A" w:rsidRPr="00672877" w14:paraId="589B02A3" w14:textId="77777777" w:rsidTr="003B17ED">
        <w:trPr>
          <w:cantSplit/>
        </w:trPr>
        <w:tc>
          <w:tcPr>
            <w:tcW w:w="3413" w:type="dxa"/>
            <w:vAlign w:val="bottom"/>
          </w:tcPr>
          <w:p w14:paraId="51093F82" w14:textId="77777777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864" w:type="dxa"/>
            <w:shd w:val="clear" w:color="auto" w:fill="auto"/>
          </w:tcPr>
          <w:p w14:paraId="6AD645ED" w14:textId="3ACCB0F7" w:rsidR="0019634A" w:rsidRPr="00672877" w:rsidRDefault="00416395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9634A"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457DEC" w14:textId="104DD763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39FCA512" w14:textId="3BDC8BBA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634A"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557151" w14:textId="1D3298BF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E8F8BB" w14:textId="6004703C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9634A" w:rsidRPr="00672877" w14:paraId="29C5025B" w14:textId="77777777" w:rsidTr="003B17ED">
        <w:trPr>
          <w:cantSplit/>
        </w:trPr>
        <w:tc>
          <w:tcPr>
            <w:tcW w:w="3413" w:type="dxa"/>
            <w:vAlign w:val="bottom"/>
          </w:tcPr>
          <w:p w14:paraId="4DC105D9" w14:textId="77777777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864" w:type="dxa"/>
            <w:shd w:val="clear" w:color="auto" w:fill="auto"/>
          </w:tcPr>
          <w:p w14:paraId="010A3F7C" w14:textId="77777777" w:rsidR="0019634A" w:rsidRPr="00672877" w:rsidRDefault="0019634A" w:rsidP="0019634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1322FDF" w14:textId="77777777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7D633DD9" w14:textId="77777777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48B03E" w14:textId="77777777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9E1628" w14:textId="13BFAD01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9634A" w:rsidRPr="00672877" w14:paraId="7ED81684" w14:textId="77777777" w:rsidTr="003B17ED">
        <w:trPr>
          <w:cantSplit/>
        </w:trPr>
        <w:tc>
          <w:tcPr>
            <w:tcW w:w="3413" w:type="dxa"/>
            <w:vAlign w:val="bottom"/>
          </w:tcPr>
          <w:p w14:paraId="05F8206C" w14:textId="77777777" w:rsidR="0019634A" w:rsidRPr="00672877" w:rsidRDefault="0019634A" w:rsidP="0019634A">
            <w:pPr>
              <w:tabs>
                <w:tab w:val="left" w:pos="6840"/>
              </w:tabs>
              <w:ind w:left="-101" w:right="-101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72877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>จากการให้บริการภายใต้สัญญาซื้อขายไฟฟ้า</w:t>
            </w:r>
          </w:p>
        </w:tc>
        <w:tc>
          <w:tcPr>
            <w:tcW w:w="864" w:type="dxa"/>
            <w:shd w:val="clear" w:color="auto" w:fill="auto"/>
          </w:tcPr>
          <w:p w14:paraId="1B008E07" w14:textId="7B38A846" w:rsidR="0019634A" w:rsidRPr="00672877" w:rsidRDefault="00416395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19634A"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555E42" w14:textId="14C0DB50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090E0144" w14:textId="3FF7679E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9634A"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5347C5" w14:textId="391AA949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4801" w14:textId="4EDD1D73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9634A" w:rsidRPr="00672877" w14:paraId="426CA1A2" w14:textId="77777777" w:rsidTr="003B17ED">
        <w:trPr>
          <w:cantSplit/>
        </w:trPr>
        <w:tc>
          <w:tcPr>
            <w:tcW w:w="3413" w:type="dxa"/>
            <w:vAlign w:val="bottom"/>
          </w:tcPr>
          <w:p w14:paraId="42E4C315" w14:textId="447FF558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952F45" w:rsidRPr="0067287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864" w:type="dxa"/>
            <w:shd w:val="clear" w:color="auto" w:fill="auto"/>
          </w:tcPr>
          <w:p w14:paraId="5D1CE3A7" w14:textId="77777777" w:rsidR="0019634A" w:rsidRPr="00672877" w:rsidRDefault="0019634A" w:rsidP="0019634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567481" w14:textId="1BE9CD0F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055D9" w14:textId="21BFF169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67287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A4FA1" w14:textId="3B5CCC3E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DBF9D" w14:textId="6B131F69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9634A" w:rsidRPr="00672877" w14:paraId="319EFD34" w14:textId="77777777" w:rsidTr="003B17ED">
        <w:trPr>
          <w:cantSplit/>
        </w:trPr>
        <w:tc>
          <w:tcPr>
            <w:tcW w:w="3413" w:type="dxa"/>
            <w:vAlign w:val="bottom"/>
          </w:tcPr>
          <w:p w14:paraId="5C819526" w14:textId="77777777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864" w:type="dxa"/>
            <w:shd w:val="clear" w:color="auto" w:fill="auto"/>
          </w:tcPr>
          <w:p w14:paraId="7243AFB7" w14:textId="77777777" w:rsidR="0019634A" w:rsidRPr="00672877" w:rsidRDefault="0019634A" w:rsidP="0019634A">
            <w:pPr>
              <w:pStyle w:val="BodyTextIndent3"/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8E250" w14:textId="2F4EA311" w:rsidR="0019634A" w:rsidRPr="00672877" w:rsidRDefault="00416395" w:rsidP="0019634A">
            <w:pPr>
              <w:pStyle w:val="BodyTextIndent3"/>
              <w:tabs>
                <w:tab w:val="left" w:pos="6840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3</w:t>
            </w:r>
            <w:r w:rsidR="00530AD5"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730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EE105" w14:textId="5721D33D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19634A"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Pr="00416395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9B3B01" w14:textId="721427EF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38C6E" w14:textId="57A8E3FF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3B6471EF" w14:textId="77777777" w:rsidR="00343415" w:rsidRPr="00672877" w:rsidRDefault="00343415" w:rsidP="00CB3EA5">
      <w:pPr>
        <w:ind w:left="532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773AC17" w14:textId="77777777" w:rsidR="00143D38" w:rsidRPr="00672877" w:rsidRDefault="0019122F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4B9DAA73" w14:textId="77777777" w:rsidR="00143D38" w:rsidRPr="00672877" w:rsidRDefault="00143D38" w:rsidP="00CB3EA5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143D38" w:rsidRPr="00672877" w14:paraId="5F82E006" w14:textId="77777777" w:rsidTr="00C30241">
        <w:trPr>
          <w:cantSplit/>
        </w:trPr>
        <w:tc>
          <w:tcPr>
            <w:tcW w:w="4277" w:type="dxa"/>
          </w:tcPr>
          <w:p w14:paraId="7AA0CB2D" w14:textId="77777777" w:rsidR="00143D38" w:rsidRPr="00672877" w:rsidRDefault="00143D38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F6F8B" w14:textId="77777777" w:rsidR="00143D38" w:rsidRPr="00672877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6D414" w14:textId="77777777" w:rsidR="00143D38" w:rsidRPr="00672877" w:rsidRDefault="00143D38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</w:t>
            </w:r>
            <w:r w:rsidR="00D63909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1A4E1B" w:rsidRPr="00672877" w14:paraId="767695B8" w14:textId="77777777" w:rsidTr="00C30241">
        <w:trPr>
          <w:cantSplit/>
        </w:trPr>
        <w:tc>
          <w:tcPr>
            <w:tcW w:w="4277" w:type="dxa"/>
          </w:tcPr>
          <w:p w14:paraId="3AD94170" w14:textId="77777777" w:rsidR="001A4E1B" w:rsidRPr="00672877" w:rsidRDefault="001A4E1B" w:rsidP="00A251C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B037CF" w14:textId="523ABAD9" w:rsidR="001A4E1B" w:rsidRPr="00672877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59DD08" w14:textId="686B4380" w:rsidR="001A4E1B" w:rsidRPr="00672877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817E21" w14:textId="614D9642" w:rsidR="001A4E1B" w:rsidRPr="00672877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0AC81" w14:textId="6C087CDE" w:rsidR="001A4E1B" w:rsidRPr="00672877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A4E1B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1A4E1B"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1A4E1B" w:rsidRPr="00672877" w14:paraId="362F7751" w14:textId="77777777" w:rsidTr="00C30241">
        <w:trPr>
          <w:cantSplit/>
        </w:trPr>
        <w:tc>
          <w:tcPr>
            <w:tcW w:w="4277" w:type="dxa"/>
          </w:tcPr>
          <w:p w14:paraId="3E5AB146" w14:textId="77777777" w:rsidR="001A4E1B" w:rsidRPr="00672877" w:rsidRDefault="001A4E1B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84FA6F8" w14:textId="1C2BA5C9" w:rsidR="001A4E1B" w:rsidRPr="00672877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62C53815" w14:textId="46883577" w:rsidR="001A4E1B" w:rsidRPr="00672877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bottom"/>
          </w:tcPr>
          <w:p w14:paraId="43055C1D" w14:textId="7D6CFDC7" w:rsidR="001A4E1B" w:rsidRPr="00672877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3FABA03F" w14:textId="08D9CD07" w:rsidR="001A4E1B" w:rsidRPr="00672877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3277C" w:rsidRPr="00672877" w14:paraId="6D6BAE81" w14:textId="77777777" w:rsidTr="00C30241">
        <w:trPr>
          <w:cantSplit/>
          <w:trHeight w:val="275"/>
        </w:trPr>
        <w:tc>
          <w:tcPr>
            <w:tcW w:w="4277" w:type="dxa"/>
          </w:tcPr>
          <w:p w14:paraId="56011D84" w14:textId="77777777" w:rsidR="0083277C" w:rsidRPr="00672877" w:rsidRDefault="0083277C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3D6288C" w14:textId="08AF5D75" w:rsidR="0083277C" w:rsidRPr="00672877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7287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DE434C" w14:textId="20A76792" w:rsidR="0083277C" w:rsidRPr="00672877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7287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C89C8A" w14:textId="2DFD874A" w:rsidR="0083277C" w:rsidRPr="00672877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7287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2A437C" w14:textId="7DF90AA2" w:rsidR="0083277C" w:rsidRPr="00672877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672877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DA1FAB" w:rsidRPr="00672877" w14:paraId="07951DBF" w14:textId="77777777" w:rsidTr="00473BC2">
        <w:trPr>
          <w:cantSplit/>
        </w:trPr>
        <w:tc>
          <w:tcPr>
            <w:tcW w:w="4277" w:type="dxa"/>
          </w:tcPr>
          <w:p w14:paraId="57128F7C" w14:textId="77777777" w:rsidR="00DA1FAB" w:rsidRPr="00672877" w:rsidRDefault="00DA1FAB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E17755D" w14:textId="77777777" w:rsidR="00DA1FAB" w:rsidRPr="00672877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E7183" w14:textId="77777777" w:rsidR="00DA1FAB" w:rsidRPr="00672877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558AD4" w14:textId="77777777" w:rsidR="00DA1FAB" w:rsidRPr="00672877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BBB17F" w14:textId="77777777" w:rsidR="00DA1FAB" w:rsidRPr="00672877" w:rsidRDefault="00DA1FA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9634A" w:rsidRPr="00672877" w14:paraId="2E19825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7EA2DC3C" w14:textId="77777777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E7DE4F" w14:textId="0449A8E5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0AD5"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867ED" w14:textId="0971F05E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634A" w:rsidRPr="00672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79FCD" w14:textId="0A4CEB9F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A57DD" w14:textId="29A72162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634A" w:rsidRPr="00672877" w14:paraId="315443C6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23AA2145" w14:textId="2F2047EB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CB097D" w14:textId="65E24710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37EDCF" w14:textId="2F3794A1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AAD92B" w14:textId="43F7E68A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5A1E97" w14:textId="0BB878CF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634A" w:rsidRPr="00672877" w14:paraId="0AD15E03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08B8D042" w14:textId="29A5807C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1A38D6" w14:textId="34CD2D58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0340CF" w14:textId="024DC0A7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DA2195" w14:textId="18540351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474FE8" w14:textId="3EFF4643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634A" w:rsidRPr="00672877" w14:paraId="57393ED7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1D104DB1" w14:textId="7FF547F0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814669" w14:textId="30838056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76EC16" w14:textId="7BE48A2D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BB579" w14:textId="6A100354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DC69D" w14:textId="6237407E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634A" w:rsidRPr="00672877" w14:paraId="57891B11" w14:textId="77777777" w:rsidTr="00473BC2">
        <w:trPr>
          <w:cantSplit/>
          <w:trHeight w:val="307"/>
        </w:trPr>
        <w:tc>
          <w:tcPr>
            <w:tcW w:w="4277" w:type="dxa"/>
            <w:vAlign w:val="bottom"/>
          </w:tcPr>
          <w:p w14:paraId="4A2C94B9" w14:textId="253E8329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เกินกำหนดเกินกว่า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25626" w14:textId="41169DDF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BFBA96" w14:textId="48C155BD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5CA9C" w14:textId="035CA39B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8C67" w14:textId="7CB21EE6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9634A" w:rsidRPr="00672877" w14:paraId="36C136B0" w14:textId="77777777" w:rsidTr="00473BC2">
        <w:trPr>
          <w:cantSplit/>
          <w:trHeight w:val="307"/>
        </w:trPr>
        <w:tc>
          <w:tcPr>
            <w:tcW w:w="4277" w:type="dxa"/>
          </w:tcPr>
          <w:p w14:paraId="41E0383D" w14:textId="77777777" w:rsidR="0019634A" w:rsidRPr="00672877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A4690" w14:textId="0BA759B2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30AD5"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D1EA50" w14:textId="0783537B" w:rsidR="0019634A" w:rsidRPr="00672877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9634A" w:rsidRPr="00672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16DD66" w14:textId="601E14D2" w:rsidR="0019634A" w:rsidRPr="00672877" w:rsidRDefault="00530AD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385FD5" w14:textId="58586ACB" w:rsidR="0019634A" w:rsidRPr="00672877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041B" w:rsidRPr="00672877" w14:paraId="3380F193" w14:textId="77777777" w:rsidTr="007F06B6">
        <w:trPr>
          <w:cantSplit/>
          <w:trHeight w:val="307"/>
        </w:trPr>
        <w:tc>
          <w:tcPr>
            <w:tcW w:w="4277" w:type="dxa"/>
            <w:vAlign w:val="bottom"/>
          </w:tcPr>
          <w:p w14:paraId="2D5BBC48" w14:textId="644A90A0" w:rsidR="0023041B" w:rsidRPr="00672877" w:rsidRDefault="0023041B" w:rsidP="0023041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672877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2CE6E" w14:textId="7CB3DDDD" w:rsidR="0023041B" w:rsidRPr="00672877" w:rsidRDefault="0023041B" w:rsidP="002304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67287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C61540" w14:textId="6AE0EAB4" w:rsidR="0023041B" w:rsidRPr="00672877" w:rsidRDefault="0023041B" w:rsidP="0023041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67287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9F012" w14:textId="7D11972C" w:rsidR="0023041B" w:rsidRPr="00672877" w:rsidRDefault="0023041B" w:rsidP="002304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EBC8BE" w14:textId="5305D6B8" w:rsidR="0023041B" w:rsidRPr="00672877" w:rsidRDefault="0023041B" w:rsidP="002304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3041B" w:rsidRPr="00672877" w14:paraId="554F54E0" w14:textId="77777777" w:rsidTr="00473BC2">
        <w:trPr>
          <w:cantSplit/>
          <w:trHeight w:val="307"/>
        </w:trPr>
        <w:tc>
          <w:tcPr>
            <w:tcW w:w="4277" w:type="dxa"/>
          </w:tcPr>
          <w:p w14:paraId="74C051FE" w14:textId="77777777" w:rsidR="0023041B" w:rsidRPr="00672877" w:rsidRDefault="0023041B" w:rsidP="0023041B">
            <w:pPr>
              <w:tabs>
                <w:tab w:val="left" w:pos="6840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662F4" w14:textId="69FC4049" w:rsidR="0023041B" w:rsidRPr="00672877" w:rsidRDefault="00416395" w:rsidP="002304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3041B"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EF0DA" w14:textId="5B64407B" w:rsidR="0023041B" w:rsidRPr="00672877" w:rsidRDefault="00416395" w:rsidP="0023041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3041B" w:rsidRPr="0067287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CA963D" w14:textId="26E17FDA" w:rsidR="0023041B" w:rsidRPr="00672877" w:rsidRDefault="0023041B" w:rsidP="002304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28118" w14:textId="220B3D0B" w:rsidR="0023041B" w:rsidRPr="00672877" w:rsidRDefault="0023041B" w:rsidP="0023041B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287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84667CE" w14:textId="77777777" w:rsidR="00247F7A" w:rsidRPr="00672877" w:rsidRDefault="00247F7A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7287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3507FE4" w14:textId="77777777" w:rsidR="0073340C" w:rsidRPr="00626D0C" w:rsidRDefault="0073340C" w:rsidP="00CB3EA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775F63" w14:paraId="27E8BFCB" w14:textId="77777777" w:rsidTr="00C3024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0EF564" w14:textId="674C4E82" w:rsidR="00FB6571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FB6571" w:rsidRPr="0081275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 และบริษัทร่วม และการร่วมค้า</w:t>
            </w:r>
          </w:p>
        </w:tc>
      </w:tr>
    </w:tbl>
    <w:p w14:paraId="271286A5" w14:textId="77777777" w:rsidR="00FB6571" w:rsidRPr="00626D0C" w:rsidRDefault="00FB6571" w:rsidP="00A251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864"/>
        <w:gridCol w:w="1296"/>
        <w:gridCol w:w="1296"/>
        <w:gridCol w:w="1296"/>
        <w:gridCol w:w="1296"/>
      </w:tblGrid>
      <w:tr w:rsidR="008B1F50" w:rsidRPr="00626D0C" w14:paraId="4C6FCB41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0CC42EC1" w14:textId="77777777" w:rsidR="008B1F50" w:rsidRPr="00626D0C" w:rsidRDefault="008B1F50" w:rsidP="00A251C7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64" w:type="dxa"/>
            <w:vAlign w:val="center"/>
          </w:tcPr>
          <w:p w14:paraId="5D42482D" w14:textId="77777777" w:rsidR="008B1F50" w:rsidRPr="00626D0C" w:rsidRDefault="008B1F50" w:rsidP="003B17ED">
            <w:pPr>
              <w:pStyle w:val="Heading2"/>
              <w:ind w:left="-72" w:right="-72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7CAAD" w14:textId="77777777" w:rsidR="008B1F50" w:rsidRPr="00626D0C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73101" w14:textId="77777777" w:rsidR="008B1F50" w:rsidRPr="00626D0C" w:rsidRDefault="008B1F50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8B1F50" w:rsidRPr="00626D0C" w14:paraId="747B35FC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77D558EC" w14:textId="77777777" w:rsidR="008B1F50" w:rsidRPr="00626D0C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864" w:type="dxa"/>
            <w:vAlign w:val="center"/>
          </w:tcPr>
          <w:p w14:paraId="4EC14D8B" w14:textId="77777777" w:rsidR="008B1F50" w:rsidRPr="00626D0C" w:rsidRDefault="008B1F50" w:rsidP="003B17ED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C8B86B" w14:textId="7B78C055" w:rsidR="008B1F50" w:rsidRPr="00626D0C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57C26D" w14:textId="1D7C3B00" w:rsidR="008B1F50" w:rsidRPr="00626D0C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CABC77" w14:textId="37C2ED53" w:rsidR="008B1F50" w:rsidRPr="00626D0C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8AD1E97" w14:textId="377CE49C" w:rsidR="008B1F50" w:rsidRPr="00626D0C" w:rsidRDefault="00416395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8B1F50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8B1F50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8B1F50" w:rsidRPr="00626D0C" w14:paraId="3B97A43F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35D2E80D" w14:textId="77777777" w:rsidR="008B1F50" w:rsidRPr="00626D0C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center"/>
          </w:tcPr>
          <w:p w14:paraId="771D1CF3" w14:textId="77777777" w:rsidR="008B1F50" w:rsidRPr="00626D0C" w:rsidRDefault="008B1F50" w:rsidP="003B17ED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2EC9B80" w14:textId="470AE297" w:rsidR="008B1F50" w:rsidRPr="00626D0C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center"/>
          </w:tcPr>
          <w:p w14:paraId="3A1655D7" w14:textId="280553ED" w:rsidR="008B1F50" w:rsidRPr="00626D0C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vAlign w:val="center"/>
          </w:tcPr>
          <w:p w14:paraId="05E7F8DE" w14:textId="6EB5977F" w:rsidR="008B1F50" w:rsidRPr="00626D0C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center"/>
          </w:tcPr>
          <w:p w14:paraId="2F43155F" w14:textId="5DA7CA97" w:rsidR="008B1F50" w:rsidRPr="00626D0C" w:rsidRDefault="00431D59" w:rsidP="00A251C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B1F50" w:rsidRPr="00626D0C" w14:paraId="6159BE65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384CA58" w14:textId="77777777" w:rsidR="008B1F50" w:rsidRPr="00626D0C" w:rsidRDefault="008B1F50" w:rsidP="00A251C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vAlign w:val="center"/>
          </w:tcPr>
          <w:p w14:paraId="58537A6B" w14:textId="77777777" w:rsidR="00384C65" w:rsidRPr="00626D0C" w:rsidRDefault="008B1F50" w:rsidP="003B17ED">
            <w:pPr>
              <w:pStyle w:val="Heading2"/>
              <w:ind w:left="-72" w:righ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3CA8" w14:textId="381D71B8" w:rsidR="008B1F50" w:rsidRPr="00626D0C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FFFAE15" w14:textId="0F780DA5" w:rsidR="008B1F50" w:rsidRPr="00626D0C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C6262F" w14:textId="7DFB5CD8" w:rsidR="008B1F50" w:rsidRPr="00626D0C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2B3A8A6" w14:textId="570563DB" w:rsidR="008B1F50" w:rsidRPr="00626D0C" w:rsidRDefault="00293244" w:rsidP="00A251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8B1F50" w:rsidRPr="00626D0C" w14:paraId="4DED292D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AEA1D94" w14:textId="77777777" w:rsidR="008B1F50" w:rsidRPr="00626D0C" w:rsidRDefault="008B1F50" w:rsidP="00A251C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D9E65" w14:textId="77777777" w:rsidR="008B1F50" w:rsidRPr="00626D0C" w:rsidRDefault="008B1F50" w:rsidP="003B17ED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32442E" w14:textId="77777777" w:rsidR="008B1F50" w:rsidRPr="00626D0C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6EA175" w14:textId="77777777" w:rsidR="008B1F50" w:rsidRPr="00626D0C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34CC04" w14:textId="77777777" w:rsidR="008B1F50" w:rsidRPr="00626D0C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A836601" w14:textId="77777777" w:rsidR="008B1F50" w:rsidRPr="00626D0C" w:rsidRDefault="008B1F50" w:rsidP="00A251C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C0F38" w:rsidRPr="00626D0C" w14:paraId="61CF8FFD" w14:textId="77777777" w:rsidTr="0044700E">
        <w:trPr>
          <w:cantSplit/>
          <w:trHeight w:val="20"/>
        </w:trPr>
        <w:tc>
          <w:tcPr>
            <w:tcW w:w="3420" w:type="dxa"/>
            <w:vAlign w:val="center"/>
          </w:tcPr>
          <w:p w14:paraId="1E518402" w14:textId="77777777" w:rsidR="006C0F38" w:rsidRPr="00626D0C" w:rsidRDefault="006C0F38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8420057" w14:textId="77777777" w:rsidR="006C0F38" w:rsidRPr="00626D0C" w:rsidRDefault="006C0F38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713EB9C" w14:textId="368BD968" w:rsidR="006C0F38" w:rsidRPr="00626D0C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42AFFE" w14:textId="75AB6A6E" w:rsidR="006C0F38" w:rsidRPr="00626D0C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5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3666177" w14:textId="1F8BC9B3" w:rsidR="006C0F38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C0F38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vAlign w:val="center"/>
          </w:tcPr>
          <w:p w14:paraId="49B5E2EE" w14:textId="4637DD84" w:rsidR="006C0F38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C0F38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6C0F38" w:rsidRPr="00626D0C" w14:paraId="79E19725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72D3BA58" w14:textId="77777777" w:rsidR="006C0F38" w:rsidRPr="00626D0C" w:rsidRDefault="006C0F38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A0AF37" w14:textId="77777777" w:rsidR="006C0F38" w:rsidRPr="00626D0C" w:rsidRDefault="006C0F38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6EA487" w14:textId="2E202EAB" w:rsidR="006C0F38" w:rsidRPr="00626D0C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9AA96D3" w14:textId="577E6113" w:rsidR="006C0F38" w:rsidRPr="00626D0C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5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68F6F0" w14:textId="12D429B2" w:rsidR="006C0F38" w:rsidRPr="00626D0C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5D650AC" w14:textId="52230BA1" w:rsidR="006C0F38" w:rsidRPr="00626D0C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C0F38" w:rsidRPr="00626D0C" w14:paraId="6DDD3AC1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5E705D47" w14:textId="77777777" w:rsidR="006C0F38" w:rsidRPr="00626D0C" w:rsidRDefault="006C0F38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เงินลงทุนในบริษัทย่อย 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17B749EE" w14:textId="091CD9F7" w:rsidR="006C0F38" w:rsidRPr="00626D0C" w:rsidRDefault="00416395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C0F38" w:rsidRPr="00626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9C00D5" w14:textId="23AB1F54" w:rsidR="006C0F38" w:rsidRPr="00626D0C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D8CF43" w14:textId="11B1CB7A" w:rsidR="006C0F38" w:rsidRPr="00626D0C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58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93F5C2" w14:textId="0BC70A16" w:rsidR="006C0F38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C0F38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80B10" w14:textId="7A8206F5" w:rsidR="006C0F38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C0F38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</w:tr>
      <w:tr w:rsidR="0019634A" w:rsidRPr="00626D0C" w14:paraId="07893FEC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5B23E510" w14:textId="77777777" w:rsidR="0019634A" w:rsidRPr="00626D0C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1786D5" w14:textId="77777777" w:rsidR="0019634A" w:rsidRPr="00626D0C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9C6210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6ABAA2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86A2E1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237D42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626D0C" w14:paraId="663104A9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3765E646" w14:textId="77777777" w:rsidR="0019634A" w:rsidRPr="00626D0C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เงินลงทุนในบริษัทร่วม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B3FE558" w14:textId="574D6C65" w:rsidR="0019634A" w:rsidRPr="00626D0C" w:rsidRDefault="00416395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9634A" w:rsidRPr="00626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4E399C" w14:textId="7F64F69C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D6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D04EAF0" w14:textId="0A665919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9634A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B5EE27" w14:textId="78B91B69" w:rsidR="0019634A" w:rsidRPr="0023041B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C0F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E7E167A" w14:textId="4E78955C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9634A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19634A" w:rsidRPr="00626D0C" w14:paraId="720A732B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018CA608" w14:textId="77777777" w:rsidR="0019634A" w:rsidRPr="00626D0C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0BCA4432" w14:textId="77777777" w:rsidR="0019634A" w:rsidRPr="00626D0C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A6E9FC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B5A40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72286A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8511D9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626D0C" w14:paraId="3F481791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15F12173" w14:textId="77777777" w:rsidR="0019634A" w:rsidRPr="00626D0C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5E9CF0BF" w14:textId="77777777" w:rsidR="0019634A" w:rsidRPr="00626D0C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5CCC387" w14:textId="6005B1BD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C0F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96" w:type="dxa"/>
            <w:vAlign w:val="bottom"/>
          </w:tcPr>
          <w:p w14:paraId="5B75DA59" w14:textId="03E48A40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9634A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66D09" w14:textId="6E25E6E9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C0F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vAlign w:val="center"/>
          </w:tcPr>
          <w:p w14:paraId="4FD1D0E7" w14:textId="23FE86C3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19634A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19634A" w:rsidRPr="00626D0C" w14:paraId="16293519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4BBCF3DC" w14:textId="77777777" w:rsidR="0019634A" w:rsidRPr="00626D0C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AE42520" w14:textId="77777777" w:rsidR="0019634A" w:rsidRPr="00626D0C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710D2D" w14:textId="5C3FD7A2" w:rsidR="0019634A" w:rsidRPr="00626D0C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1334F0" w14:textId="768061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658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Pr="0083658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2C0DE" w14:textId="5462600D" w:rsidR="0019634A" w:rsidRPr="00626D0C" w:rsidRDefault="006C0F38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0DCAC7" w14:textId="4A019A73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9634A" w:rsidRPr="00626D0C" w14:paraId="4C96D45D" w14:textId="77777777" w:rsidTr="0019634A">
        <w:trPr>
          <w:cantSplit/>
          <w:trHeight w:val="20"/>
        </w:trPr>
        <w:tc>
          <w:tcPr>
            <w:tcW w:w="3420" w:type="dxa"/>
            <w:vAlign w:val="center"/>
          </w:tcPr>
          <w:p w14:paraId="45E6BCD9" w14:textId="77777777" w:rsidR="0019634A" w:rsidRPr="00626D0C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เงินลงทุนในการร่วมค้า</w:t>
            </w:r>
            <w:r w:rsidRPr="00626D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3FE7B696" w14:textId="1CE1C18A" w:rsidR="0019634A" w:rsidRPr="00626D0C" w:rsidRDefault="00416395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9634A" w:rsidRPr="00626D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546598" w14:textId="721568A0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6C0F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CA4E89" w14:textId="69836CFE" w:rsidR="0019634A" w:rsidRPr="006D3801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9634A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33C133" w14:textId="352595B4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C0F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879CCA" w14:textId="04BEB6FE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9634A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19634A" w:rsidRPr="0019634A" w14:paraId="291298DB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515DCBAD" w14:textId="77777777" w:rsidR="0019634A" w:rsidRPr="0019634A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14:paraId="165B882A" w14:textId="77777777" w:rsidR="0019634A" w:rsidRPr="0019634A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835E57" w14:textId="77777777" w:rsidR="0019634A" w:rsidRPr="0019634A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C71A74" w14:textId="77777777" w:rsidR="0019634A" w:rsidRPr="0019634A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4EAEBB" w14:textId="77777777" w:rsidR="0019634A" w:rsidRPr="0019634A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C920691" w14:textId="77777777" w:rsidR="0019634A" w:rsidRPr="0019634A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634A" w:rsidRPr="00626D0C" w14:paraId="62754CFD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97EDB88" w14:textId="77777777" w:rsidR="0019634A" w:rsidRPr="00626D0C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รวมเงินลงทุนในบริษัทย่อยและ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2B8BF4F" w14:textId="77777777" w:rsidR="0019634A" w:rsidRPr="00626D0C" w:rsidRDefault="0019634A" w:rsidP="0019634A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48FF771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14774D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631A93B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A35F142" w14:textId="77777777" w:rsidR="0019634A" w:rsidRPr="00626D0C" w:rsidRDefault="0019634A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9634A" w:rsidRPr="00626D0C" w14:paraId="01EC6653" w14:textId="77777777" w:rsidTr="002E3BF5">
        <w:trPr>
          <w:cantSplit/>
          <w:trHeight w:val="20"/>
        </w:trPr>
        <w:tc>
          <w:tcPr>
            <w:tcW w:w="3420" w:type="dxa"/>
            <w:vAlign w:val="center"/>
          </w:tcPr>
          <w:p w14:paraId="491761D9" w14:textId="77777777" w:rsidR="0019634A" w:rsidRPr="00626D0C" w:rsidRDefault="0019634A" w:rsidP="0019634A">
            <w:pPr>
              <w:tabs>
                <w:tab w:val="left" w:pos="6840"/>
              </w:tabs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6D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บริษัทร่วมและการร่วมค้า สุทธิ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11196CE" w14:textId="77777777" w:rsidR="0019634A" w:rsidRPr="00626D0C" w:rsidRDefault="0019634A" w:rsidP="0019634A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30F90" w14:textId="5902A13A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ED6C9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08E007" w14:textId="18F055DC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19634A" w:rsidRPr="008365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8748C8" w14:textId="13E6EA9D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C0F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FFEB22" w14:textId="5C073876" w:rsidR="0019634A" w:rsidRPr="00626D0C" w:rsidRDefault="00416395" w:rsidP="0019634A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9634A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</w:tr>
    </w:tbl>
    <w:p w14:paraId="651E3213" w14:textId="77777777" w:rsidR="008B1F50" w:rsidRPr="00626D0C" w:rsidRDefault="008B1F50" w:rsidP="00A251C7">
      <w:pPr>
        <w:tabs>
          <w:tab w:val="left" w:pos="5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73FE63" w14:textId="763F0286" w:rsidR="00751969" w:rsidRPr="00626D0C" w:rsidRDefault="00416395" w:rsidP="00A251C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07F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07F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C07F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การเปลี่ยนแปลงของเงินลงทุนในบริษัทย่อย</w:t>
      </w:r>
      <w:r w:rsidR="00B05F7E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และบริษัทร่วม </w:t>
      </w:r>
      <w:r w:rsidR="00FC07F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และการร่วมค้าสามารถวิเคราะห์ได้ดังนี้</w:t>
      </w:r>
    </w:p>
    <w:p w14:paraId="46F2F3A1" w14:textId="77777777" w:rsidR="00713753" w:rsidRPr="00626D0C" w:rsidRDefault="00713753" w:rsidP="00A251C7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79"/>
        <w:gridCol w:w="1800"/>
        <w:gridCol w:w="1800"/>
      </w:tblGrid>
      <w:tr w:rsidR="0023041B" w:rsidRPr="00626D0C" w14:paraId="6BF0A4F5" w14:textId="77777777" w:rsidTr="0023041B">
        <w:trPr>
          <w:cantSplit/>
        </w:trPr>
        <w:tc>
          <w:tcPr>
            <w:tcW w:w="5879" w:type="dxa"/>
            <w:vAlign w:val="center"/>
          </w:tcPr>
          <w:p w14:paraId="71795541" w14:textId="77777777" w:rsidR="0023041B" w:rsidRPr="00626D0C" w:rsidRDefault="0023041B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19E2BE" w14:textId="77777777" w:rsidR="0023041B" w:rsidRPr="00626D0C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E1C782C" w14:textId="77777777" w:rsidR="0023041B" w:rsidRPr="00626D0C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3B386E" w14:textId="77777777" w:rsidR="0023041B" w:rsidRPr="00626D0C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3041B" w:rsidRPr="00626D0C" w14:paraId="5A0290D4" w14:textId="77777777" w:rsidTr="0023041B">
        <w:trPr>
          <w:cantSplit/>
        </w:trPr>
        <w:tc>
          <w:tcPr>
            <w:tcW w:w="5879" w:type="dxa"/>
            <w:vAlign w:val="center"/>
          </w:tcPr>
          <w:p w14:paraId="09F53269" w14:textId="77777777" w:rsidR="0023041B" w:rsidRPr="00626D0C" w:rsidRDefault="0023041B" w:rsidP="00A251C7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2D0AD" w14:textId="6CA911C0" w:rsidR="0023041B" w:rsidRPr="00626D0C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BC6885" w14:textId="7B214C41" w:rsidR="0023041B" w:rsidRPr="00626D0C" w:rsidRDefault="0023041B" w:rsidP="00A251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041B" w:rsidRPr="00626D0C" w14:paraId="42612432" w14:textId="77777777" w:rsidTr="0023041B">
        <w:trPr>
          <w:cantSplit/>
        </w:trPr>
        <w:tc>
          <w:tcPr>
            <w:tcW w:w="5879" w:type="dxa"/>
            <w:vAlign w:val="center"/>
          </w:tcPr>
          <w:p w14:paraId="2F7AFF0A" w14:textId="77777777" w:rsidR="0023041B" w:rsidRPr="00626D0C" w:rsidRDefault="0023041B" w:rsidP="00A251C7">
            <w:pPr>
              <w:ind w:left="431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7801E34" w14:textId="77777777" w:rsidR="0023041B" w:rsidRPr="00626D0C" w:rsidRDefault="0023041B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13A9AD" w14:textId="77777777" w:rsidR="0023041B" w:rsidRPr="00626D0C" w:rsidRDefault="0023041B" w:rsidP="00A251C7">
            <w:pPr>
              <w:ind w:left="547" w:hanging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626D0C" w14:paraId="4714844C" w14:textId="77777777" w:rsidTr="0023041B">
        <w:trPr>
          <w:cantSplit/>
        </w:trPr>
        <w:tc>
          <w:tcPr>
            <w:tcW w:w="5879" w:type="dxa"/>
            <w:vAlign w:val="center"/>
          </w:tcPr>
          <w:p w14:paraId="23B65D8B" w14:textId="10D8CE15" w:rsidR="0023041B" w:rsidRPr="0023041B" w:rsidRDefault="0023041B" w:rsidP="00775F63">
            <w:pPr>
              <w:spacing w:before="12"/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4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Pr="0023041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2304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304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304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2304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304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47541C4" w14:textId="70D73800" w:rsidR="0023041B" w:rsidRPr="00626D0C" w:rsidRDefault="0023041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2168A87D" w14:textId="3E0AC4CF" w:rsidR="0023041B" w:rsidRPr="00626D0C" w:rsidRDefault="0023041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626D0C" w14:paraId="436A6148" w14:textId="77777777" w:rsidTr="0023041B">
        <w:trPr>
          <w:cantSplit/>
        </w:trPr>
        <w:tc>
          <w:tcPr>
            <w:tcW w:w="5879" w:type="dxa"/>
            <w:vAlign w:val="center"/>
          </w:tcPr>
          <w:p w14:paraId="79243CFC" w14:textId="62FC4CA6" w:rsidR="0023041B" w:rsidRPr="0023041B" w:rsidRDefault="0023041B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5E9FA55" w14:textId="3354B687" w:rsidR="0023041B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  <w:r w:rsidR="0023041B" w:rsidRPr="001963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C354A26" w14:textId="72DCDEB1" w:rsidR="0023041B" w:rsidRPr="00626D0C" w:rsidRDefault="00416395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23041B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23041B" w:rsidRPr="00626D0C" w14:paraId="6A3866A6" w14:textId="77777777" w:rsidTr="0023041B">
        <w:trPr>
          <w:cantSplit/>
        </w:trPr>
        <w:tc>
          <w:tcPr>
            <w:tcW w:w="5879" w:type="dxa"/>
            <w:vAlign w:val="center"/>
          </w:tcPr>
          <w:p w14:paraId="67FD0423" w14:textId="500A26EC" w:rsidR="0023041B" w:rsidRPr="0023041B" w:rsidRDefault="0023041B" w:rsidP="00564BC8">
            <w:pPr>
              <w:tabs>
                <w:tab w:val="left" w:pos="380"/>
              </w:tabs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การเพิ่มเงินลงทุน</w:t>
            </w:r>
            <w:r w:rsidR="007D776F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ในการร่ามค้า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105678F0" w14:textId="34B38503" w:rsidR="0023041B" w:rsidRPr="00626D0C" w:rsidRDefault="00416395" w:rsidP="00564BC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06A547F" w14:textId="11652A35" w:rsidR="0023041B" w:rsidRPr="00626D0C" w:rsidRDefault="0023041B" w:rsidP="00564BC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3041B" w:rsidRPr="00626D0C" w14:paraId="6F238B10" w14:textId="77777777" w:rsidTr="0023041B">
        <w:trPr>
          <w:cantSplit/>
        </w:trPr>
        <w:tc>
          <w:tcPr>
            <w:tcW w:w="5879" w:type="dxa"/>
            <w:vAlign w:val="center"/>
          </w:tcPr>
          <w:p w14:paraId="1D10F1DA" w14:textId="77777777" w:rsidR="0023041B" w:rsidRPr="0023041B" w:rsidRDefault="0023041B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  <w:lang w:val="en-GB"/>
              </w:rPr>
            </w:pPr>
            <w:r w:rsidRP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ส่วนแบ่งกำไรสุทธิจากเงินลงทุนในบริษัทร่วมและการร่วมค้า 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BDDFF7D" w14:textId="582B3774" w:rsidR="0023041B" w:rsidRPr="00626D0C" w:rsidRDefault="00416395" w:rsidP="00B022E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  <w:r w:rsidR="00794A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721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E9F44E9" w14:textId="7110DD83" w:rsidR="0023041B" w:rsidRPr="00626D0C" w:rsidRDefault="0023041B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3041B" w:rsidRPr="00626D0C" w14:paraId="5AF947FC" w14:textId="77777777" w:rsidTr="0023041B">
        <w:trPr>
          <w:cantSplit/>
        </w:trPr>
        <w:tc>
          <w:tcPr>
            <w:tcW w:w="5879" w:type="dxa"/>
            <w:vAlign w:val="center"/>
          </w:tcPr>
          <w:p w14:paraId="419ADEB9" w14:textId="3128F94B" w:rsidR="0023041B" w:rsidRPr="0023041B" w:rsidRDefault="0023041B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ส่วนแบ่งกำไรเบ็ดเสร็จอื่นจากบริษัทร่วมและการร่วมค้า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66A7211" w14:textId="77777777" w:rsidR="0023041B" w:rsidRPr="00626D0C" w:rsidRDefault="0023041B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shd w:val="clear" w:color="auto" w:fill="FAFAFA"/>
            <w:vAlign w:val="center"/>
          </w:tcPr>
          <w:p w14:paraId="6CA6EDAF" w14:textId="77777777" w:rsidR="0023041B" w:rsidRPr="00626D0C" w:rsidRDefault="0023041B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3041B" w:rsidRPr="00626D0C" w14:paraId="4FAF9F34" w14:textId="77777777" w:rsidTr="0023041B">
        <w:trPr>
          <w:cantSplit/>
        </w:trPr>
        <w:tc>
          <w:tcPr>
            <w:tcW w:w="5879" w:type="dxa"/>
            <w:vAlign w:val="center"/>
          </w:tcPr>
          <w:p w14:paraId="31D1643C" w14:textId="669DD958" w:rsidR="0023041B" w:rsidRPr="0023041B" w:rsidRDefault="0023041B" w:rsidP="00564BC8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การป้องกันความเสี่ยงกระแสเงินสดสุทธิจากภาษีเงินได้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04DFCFC" w14:textId="4BCB038A" w:rsidR="0023041B" w:rsidRPr="00626D0C" w:rsidRDefault="00416395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AEF0C17" w14:textId="6721E438" w:rsidR="0023041B" w:rsidRPr="00626D0C" w:rsidRDefault="0023041B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3041B" w:rsidRPr="00626D0C" w14:paraId="2F2D8D5F" w14:textId="77777777" w:rsidTr="0023041B">
        <w:trPr>
          <w:cantSplit/>
        </w:trPr>
        <w:tc>
          <w:tcPr>
            <w:tcW w:w="5879" w:type="dxa"/>
            <w:vAlign w:val="center"/>
          </w:tcPr>
          <w:p w14:paraId="1F7B75BE" w14:textId="77777777" w:rsidR="0023041B" w:rsidRPr="0023041B" w:rsidRDefault="0023041B" w:rsidP="00564BC8">
            <w:pPr>
              <w:numPr>
                <w:ilvl w:val="0"/>
                <w:numId w:val="4"/>
              </w:numPr>
              <w:ind w:right="-72" w:hanging="19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2426741" w14:textId="41D6F1B2" w:rsidR="0023041B" w:rsidRPr="00626D0C" w:rsidRDefault="00416395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94A8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087FF02C" w14:textId="1A3D2C2F" w:rsidR="0023041B" w:rsidRPr="00626D0C" w:rsidRDefault="0023041B" w:rsidP="00564BC8">
            <w:pPr>
              <w:ind w:left="43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3041B" w:rsidRPr="00626D0C" w14:paraId="6A862C19" w14:textId="77777777" w:rsidTr="0023041B">
        <w:trPr>
          <w:cantSplit/>
        </w:trPr>
        <w:tc>
          <w:tcPr>
            <w:tcW w:w="5879" w:type="dxa"/>
            <w:vAlign w:val="center"/>
          </w:tcPr>
          <w:p w14:paraId="019530A2" w14:textId="77777777" w:rsidR="0023041B" w:rsidRPr="0023041B" w:rsidRDefault="0023041B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2905B55E" w14:textId="7CADAC14" w:rsidR="0023041B" w:rsidRPr="00626D0C" w:rsidRDefault="0023041B" w:rsidP="00564BC8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US"/>
              </w:rPr>
              <w:t>491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5B0BB0B0" w14:textId="37D4D9DF" w:rsidR="0023041B" w:rsidRPr="00626D0C" w:rsidRDefault="0023041B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3041B" w:rsidRPr="00626D0C" w14:paraId="32E5C035" w14:textId="77777777" w:rsidTr="0023041B">
        <w:trPr>
          <w:cantSplit/>
        </w:trPr>
        <w:tc>
          <w:tcPr>
            <w:tcW w:w="5879" w:type="dxa"/>
            <w:vAlign w:val="center"/>
          </w:tcPr>
          <w:p w14:paraId="3856A4F5" w14:textId="77777777" w:rsidR="0023041B" w:rsidRPr="0023041B" w:rsidRDefault="0023041B" w:rsidP="00564BC8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4B23AC5" w14:textId="651D54DB" w:rsidR="0023041B" w:rsidRPr="00626D0C" w:rsidRDefault="00416395" w:rsidP="00B022E8">
            <w:pPr>
              <w:ind w:right="-83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9E400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858FAE" w14:textId="02B936B1" w:rsidR="0023041B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2304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</w:tbl>
    <w:p w14:paraId="1E43B58C" w14:textId="6BF88BED" w:rsidR="00775F63" w:rsidRPr="0023041B" w:rsidRDefault="00775F63" w:rsidP="00247F7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4DBA359" w14:textId="00091F8F" w:rsidR="0023041B" w:rsidRDefault="0023041B" w:rsidP="00247F7A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321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เพิ่มเงินลงทุนในการร่วมค้าที่ถือหุ้นทางอ้อม</w:t>
      </w:r>
    </w:p>
    <w:p w14:paraId="391CE721" w14:textId="77777777" w:rsidR="0023041B" w:rsidRPr="0023041B" w:rsidRDefault="0023041B" w:rsidP="00247F7A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1F2C76B5" w14:textId="77777777" w:rsidR="0023041B" w:rsidRPr="00C95D3F" w:rsidRDefault="0023041B" w:rsidP="00247F7A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</w:pPr>
      <w:r w:rsidRPr="00C95D3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</w:rPr>
        <w:t xml:space="preserve">Yunlin Holding GmbH (Yunlin) </w:t>
      </w:r>
      <w:r w:rsidRPr="00C95D3F">
        <w:rPr>
          <w:rFonts w:ascii="Browallia New" w:eastAsia="Arial Unicode MS" w:hAnsi="Browallia New" w:cs="Browallia New"/>
          <w:b/>
          <w:bCs/>
          <w:i/>
          <w:iCs/>
          <w:color w:val="CF4A02"/>
          <w:sz w:val="26"/>
          <w:szCs w:val="26"/>
          <w:cs/>
        </w:rPr>
        <w:t>และบริษัทย่อย</w:t>
      </w:r>
    </w:p>
    <w:p w14:paraId="07D2CC6F" w14:textId="77777777" w:rsidR="0023041B" w:rsidRPr="0023041B" w:rsidRDefault="0023041B" w:rsidP="00247F7A">
      <w:pPr>
        <w:ind w:left="540"/>
        <w:jc w:val="thaiDistribute"/>
        <w:rPr>
          <w:rFonts w:ascii="Browallia New" w:eastAsia="Arial Unicode MS" w:hAnsi="Browallia New" w:cs="Browallia New"/>
          <w:b/>
          <w:bCs/>
          <w:i/>
          <w:iCs/>
          <w:color w:val="CF4A02"/>
          <w:sz w:val="20"/>
          <w:szCs w:val="20"/>
        </w:rPr>
      </w:pPr>
    </w:p>
    <w:p w14:paraId="294A2BFC" w14:textId="7332B599" w:rsidR="00775F63" w:rsidRPr="0023041B" w:rsidRDefault="0023041B" w:rsidP="00247F7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07C8">
        <w:rPr>
          <w:rFonts w:ascii="Browallia New" w:hAnsi="Browallia New" w:cs="Browallia New"/>
          <w:sz w:val="26"/>
          <w:szCs w:val="26"/>
          <w:cs/>
        </w:rPr>
        <w:t xml:space="preserve">ในระหว่างงวดสามเดือนสิ้นสุดวันที่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307C8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6307C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07C8">
        <w:rPr>
          <w:rFonts w:ascii="Browallia New" w:hAnsi="Browallia New" w:cs="Browallia New"/>
          <w:sz w:val="26"/>
          <w:szCs w:val="26"/>
        </w:rPr>
        <w:t xml:space="preserve">Yunlin </w:t>
      </w:r>
      <w:r w:rsidRPr="006307C8">
        <w:rPr>
          <w:rFonts w:ascii="Browallia New" w:hAnsi="Browallia New" w:cs="Browallia New"/>
          <w:sz w:val="26"/>
          <w:szCs w:val="26"/>
          <w:cs/>
        </w:rPr>
        <w:t>ได้เรียกชำระค่าหุ้นเพิ่มทุน โดยกลุ่มกิจการได้จ่ายชำระ</w:t>
      </w:r>
      <w:r w:rsidR="00247F7A">
        <w:rPr>
          <w:rFonts w:ascii="Browallia New" w:hAnsi="Browallia New" w:cs="Browallia New"/>
          <w:sz w:val="26"/>
          <w:szCs w:val="26"/>
          <w:cs/>
        </w:rPr>
        <w:br/>
      </w:r>
      <w:r w:rsidRPr="006307C8">
        <w:rPr>
          <w:rFonts w:ascii="Browallia New" w:hAnsi="Browallia New" w:cs="Browallia New"/>
          <w:sz w:val="26"/>
          <w:szCs w:val="26"/>
          <w:cs/>
        </w:rPr>
        <w:t xml:space="preserve">ค่าหุ้นเพิ่มทุนดังกล่าวตามสัดส่วนการลงทุนเดิมเป็นจำนวนเงินทั้งสิ้น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6307C8">
        <w:rPr>
          <w:rFonts w:ascii="Browallia New" w:hAnsi="Browallia New" w:cs="Browallia New"/>
          <w:sz w:val="26"/>
          <w:szCs w:val="26"/>
          <w:cs/>
        </w:rPr>
        <w:t xml:space="preserve"> ล้านยูโร หรือเทียบเท่า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</w:rPr>
        <w:t>,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821</w:t>
      </w:r>
      <w:r w:rsidRPr="006307C8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C95D3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B790B76" w14:textId="0ECEC9B3" w:rsidR="00EE4F22" w:rsidRPr="00626D0C" w:rsidRDefault="00EE4F22" w:rsidP="00483E57">
      <w:pPr>
        <w:jc w:val="both"/>
        <w:rPr>
          <w:rFonts w:ascii="Browallia New" w:eastAsia="Arial Unicode MS" w:hAnsi="Browallia New" w:cs="Browallia New"/>
          <w:color w:val="auto"/>
          <w:sz w:val="18"/>
          <w:szCs w:val="18"/>
          <w:cs/>
        </w:rPr>
        <w:sectPr w:rsidR="00EE4F22" w:rsidRPr="00626D0C" w:rsidSect="00864C94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DB99F15" w14:textId="77777777" w:rsidR="00BE6080" w:rsidRPr="00626D0C" w:rsidRDefault="00BE6080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518D428" w14:textId="30CD89A3" w:rsidR="007124A9" w:rsidRPr="00626D0C" w:rsidRDefault="00416395" w:rsidP="004F138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7124A9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124A9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bookmarkStart w:id="4" w:name="_Hlk50041575"/>
      <w:r w:rsidR="007124A9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เงินลงทุนในบริษัทย่อย </w:t>
      </w:r>
      <w:bookmarkEnd w:id="4"/>
    </w:p>
    <w:p w14:paraId="248FA8D2" w14:textId="77777777" w:rsidR="00BE6080" w:rsidRPr="00626D0C" w:rsidRDefault="00BE6080" w:rsidP="00CB3EA5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64C5329" w14:textId="77777777" w:rsidR="00D00B31" w:rsidRPr="00626D0C" w:rsidRDefault="007124A9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รายละเอียดของการลงทุนในบริษัทย่อยมีดังต่อไปนี้</w:t>
      </w:r>
    </w:p>
    <w:p w14:paraId="291F21B0" w14:textId="5C04B412" w:rsidR="00C40528" w:rsidRDefault="00C40528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373" w:type="dxa"/>
        <w:tblInd w:w="439" w:type="dxa"/>
        <w:tblLayout w:type="fixed"/>
        <w:tblLook w:val="0000" w:firstRow="0" w:lastRow="0" w:firstColumn="0" w:lastColumn="0" w:noHBand="0" w:noVBand="0"/>
      </w:tblPr>
      <w:tblGrid>
        <w:gridCol w:w="3427"/>
        <w:gridCol w:w="4450"/>
        <w:gridCol w:w="936"/>
        <w:gridCol w:w="936"/>
        <w:gridCol w:w="936"/>
        <w:gridCol w:w="936"/>
        <w:gridCol w:w="936"/>
        <w:gridCol w:w="936"/>
        <w:gridCol w:w="936"/>
        <w:gridCol w:w="936"/>
        <w:gridCol w:w="8"/>
      </w:tblGrid>
      <w:tr w:rsidR="0019634A" w:rsidRPr="0019634A" w14:paraId="408BE5A3" w14:textId="77777777" w:rsidTr="00D91EF3">
        <w:trPr>
          <w:cantSplit/>
          <w:trHeight w:val="221"/>
        </w:trPr>
        <w:tc>
          <w:tcPr>
            <w:tcW w:w="3427" w:type="dxa"/>
            <w:vAlign w:val="bottom"/>
          </w:tcPr>
          <w:p w14:paraId="09C7F8CC" w14:textId="77777777" w:rsidR="0019634A" w:rsidRPr="0019634A" w:rsidRDefault="0019634A" w:rsidP="0019634A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946" w:type="dxa"/>
            <w:gridSpan w:val="10"/>
            <w:tcBorders>
              <w:top w:val="single" w:sz="4" w:space="0" w:color="auto"/>
            </w:tcBorders>
            <w:vAlign w:val="bottom"/>
          </w:tcPr>
          <w:p w14:paraId="57A06D3F" w14:textId="60E39E13" w:rsidR="0019634A" w:rsidRPr="0019634A" w:rsidRDefault="0019634A" w:rsidP="0019634A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Cs w:val="22"/>
                <w:cs/>
                <w:lang w:bidi="th-TH"/>
              </w:rPr>
              <w:t>ข้อมูล</w:t>
            </w: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การเงินเฉพาะกิจการ</w:t>
            </w:r>
          </w:p>
        </w:tc>
      </w:tr>
      <w:tr w:rsidR="0023041B" w:rsidRPr="0019634A" w14:paraId="69E96191" w14:textId="77777777" w:rsidTr="00D91EF3">
        <w:trPr>
          <w:gridAfter w:val="1"/>
          <w:wAfter w:w="8" w:type="dxa"/>
          <w:cantSplit/>
          <w:trHeight w:val="221"/>
        </w:trPr>
        <w:tc>
          <w:tcPr>
            <w:tcW w:w="3427" w:type="dxa"/>
            <w:vAlign w:val="bottom"/>
          </w:tcPr>
          <w:p w14:paraId="51F574FB" w14:textId="77777777" w:rsidR="0023041B" w:rsidRPr="0019634A" w:rsidRDefault="0023041B" w:rsidP="0023041B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  <w:vAlign w:val="bottom"/>
          </w:tcPr>
          <w:p w14:paraId="185D305A" w14:textId="77777777" w:rsidR="0023041B" w:rsidRPr="0019634A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4AB8F" w14:textId="77777777" w:rsidR="0023041B" w:rsidRPr="0019634A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14:paraId="16067600" w14:textId="77777777" w:rsidR="0023041B" w:rsidRPr="0019634A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โดยบริษัทใหญ่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9AACE" w14:textId="77777777" w:rsidR="0023041B" w:rsidRPr="0019634A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สัดส่วนของหุ้นสามัญที่ถือ</w:t>
            </w:r>
          </w:p>
          <w:p w14:paraId="6F4A5B47" w14:textId="77777777" w:rsidR="0023041B" w:rsidRPr="0019634A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Cs w:val="22"/>
                <w:rtl/>
                <w:cs/>
              </w:rPr>
            </w:pPr>
            <w:r w:rsidRPr="0019634A">
              <w:rPr>
                <w:rFonts w:ascii="Browallia New" w:hAnsi="Browallia New" w:cs="Browallia New"/>
                <w:b/>
                <w:bCs/>
                <w:spacing w:val="-2"/>
                <w:szCs w:val="22"/>
                <w:cs/>
                <w:lang w:bidi="th-TH"/>
              </w:rPr>
              <w:t>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44798" w14:textId="1AE9A4B1" w:rsidR="0023041B" w:rsidRPr="0019634A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23041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21E2D" w14:textId="77777777" w:rsidR="0023041B" w:rsidRPr="0023041B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23041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  <w:p w14:paraId="6CA3FB37" w14:textId="341C8784" w:rsidR="0023041B" w:rsidRPr="0019634A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23041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ระหว่างงวดสามเดือน</w:t>
            </w:r>
          </w:p>
        </w:tc>
      </w:tr>
      <w:tr w:rsidR="00D91EF3" w:rsidRPr="0019634A" w14:paraId="5A848ED6" w14:textId="77777777" w:rsidTr="00D91EF3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3950E9CB" w14:textId="77777777" w:rsidR="00D91EF3" w:rsidRPr="0019634A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vAlign w:val="bottom"/>
          </w:tcPr>
          <w:p w14:paraId="77918616" w14:textId="77777777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4D1F4F4" w14:textId="6508FAA7" w:rsidR="00D91EF3" w:rsidRPr="0019634A" w:rsidRDefault="00416395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center"/>
          </w:tcPr>
          <w:p w14:paraId="25AEEAF7" w14:textId="11DDB59C" w:rsidR="00D91EF3" w:rsidRPr="0019634A" w:rsidRDefault="00416395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4278D3A8" w14:textId="125B6A2C" w:rsidR="00D91EF3" w:rsidRPr="0019634A" w:rsidRDefault="00416395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vAlign w:val="center"/>
          </w:tcPr>
          <w:p w14:paraId="305CAA46" w14:textId="49A757EC" w:rsidR="00D91EF3" w:rsidRPr="0019634A" w:rsidRDefault="00416395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6DFD1BE4" w14:textId="6CBCBF94" w:rsidR="00D91EF3" w:rsidRPr="0019634A" w:rsidRDefault="00416395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vAlign w:val="center"/>
          </w:tcPr>
          <w:p w14:paraId="2223D937" w14:textId="6A5DA5F2" w:rsidR="00D91EF3" w:rsidRPr="0019634A" w:rsidRDefault="00416395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936" w:type="dxa"/>
            <w:vAlign w:val="center"/>
          </w:tcPr>
          <w:p w14:paraId="5450CF4C" w14:textId="0889E992" w:rsidR="00D91EF3" w:rsidRPr="0019634A" w:rsidRDefault="00416395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</w:pPr>
            <w:r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vAlign w:val="center"/>
          </w:tcPr>
          <w:p w14:paraId="3B2D78EA" w14:textId="77D80D63" w:rsidR="00D91EF3" w:rsidRPr="0019634A" w:rsidRDefault="00416395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31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 xml:space="preserve"> </w:t>
            </w:r>
            <w:r w:rsidR="00D91EF3"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มีนาคม</w:t>
            </w:r>
          </w:p>
        </w:tc>
      </w:tr>
      <w:tr w:rsidR="00D91EF3" w:rsidRPr="0019634A" w14:paraId="38B94258" w14:textId="77777777" w:rsidTr="00D91EF3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7D21D867" w14:textId="77777777" w:rsidR="00D91EF3" w:rsidRPr="0019634A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vAlign w:val="bottom"/>
          </w:tcPr>
          <w:p w14:paraId="1677EA3F" w14:textId="77777777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936" w:type="dxa"/>
            <w:vAlign w:val="bottom"/>
          </w:tcPr>
          <w:p w14:paraId="11622C0F" w14:textId="6BC9A462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416395" w:rsidRPr="00416395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936" w:type="dxa"/>
            <w:vAlign w:val="bottom"/>
          </w:tcPr>
          <w:p w14:paraId="7E4105A0" w14:textId="6B1B8D45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1F81C496" w14:textId="0B9E1FBF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416395" w:rsidRPr="00416395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936" w:type="dxa"/>
            <w:vAlign w:val="bottom"/>
          </w:tcPr>
          <w:p w14:paraId="505F72E7" w14:textId="18A82DFC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78C7DB89" w14:textId="154B0595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416395" w:rsidRPr="00416395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936" w:type="dxa"/>
            <w:vAlign w:val="bottom"/>
          </w:tcPr>
          <w:p w14:paraId="263E0BE2" w14:textId="027F0174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  <w:tc>
          <w:tcPr>
            <w:tcW w:w="936" w:type="dxa"/>
            <w:vAlign w:val="bottom"/>
          </w:tcPr>
          <w:p w14:paraId="355AB358" w14:textId="666B14A3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</w:t>
            </w:r>
            <w:r w:rsidR="00416395" w:rsidRPr="00416395">
              <w:rPr>
                <w:rFonts w:ascii="Browallia New" w:hAnsi="Browallia New" w:cs="Browallia New" w:hint="cs"/>
                <w:b/>
                <w:bCs/>
                <w:szCs w:val="22"/>
                <w:lang w:bidi="th-TH"/>
              </w:rPr>
              <w:t>4</w:t>
            </w:r>
          </w:p>
        </w:tc>
        <w:tc>
          <w:tcPr>
            <w:tcW w:w="936" w:type="dxa"/>
            <w:vAlign w:val="bottom"/>
          </w:tcPr>
          <w:p w14:paraId="739F136D" w14:textId="6783E105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2563</w:t>
            </w:r>
          </w:p>
        </w:tc>
      </w:tr>
      <w:tr w:rsidR="00D91EF3" w:rsidRPr="0019634A" w14:paraId="059C63C1" w14:textId="77777777" w:rsidTr="00D91EF3">
        <w:trPr>
          <w:gridAfter w:val="1"/>
          <w:wAfter w:w="8" w:type="dxa"/>
          <w:cantSplit/>
        </w:trPr>
        <w:tc>
          <w:tcPr>
            <w:tcW w:w="3427" w:type="dxa"/>
            <w:vAlign w:val="bottom"/>
          </w:tcPr>
          <w:p w14:paraId="2A687BD0" w14:textId="77777777" w:rsidR="00D91EF3" w:rsidRPr="0019634A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450" w:type="dxa"/>
            <w:tcBorders>
              <w:bottom w:val="single" w:sz="4" w:space="0" w:color="auto"/>
            </w:tcBorders>
            <w:vAlign w:val="bottom"/>
          </w:tcPr>
          <w:p w14:paraId="0562ACC3" w14:textId="77777777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58A7248" w14:textId="77777777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B4F0BE6" w14:textId="1310DCA9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8844EE" w14:textId="2656EF6D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0C93827" w14:textId="5FA07FD0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19634A"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27BF3E7" w14:textId="5D502942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848C68D" w14:textId="6D8AB80E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AF5E82B" w14:textId="4BAFFD44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D85E0A" w14:textId="37936786" w:rsidR="00D91EF3" w:rsidRPr="0019634A" w:rsidRDefault="00D91EF3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ล้านบาท</w:t>
            </w:r>
          </w:p>
        </w:tc>
      </w:tr>
      <w:tr w:rsidR="00D91EF3" w:rsidRPr="0019634A" w14:paraId="447DA373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5BAB867A" w14:textId="77777777" w:rsidR="00D91EF3" w:rsidRPr="0019634A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450" w:type="dxa"/>
            <w:tcBorders>
              <w:top w:val="single" w:sz="4" w:space="0" w:color="auto"/>
            </w:tcBorders>
          </w:tcPr>
          <w:p w14:paraId="5E52EC55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E4155F1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B8AC8F5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4C20A4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8D11EA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BF50BC9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2D1E653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97DE2DC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74CA32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D91EF3" w:rsidRPr="0019634A" w14:paraId="6902DBFF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22F450F7" w14:textId="77777777" w:rsidR="00D91EF3" w:rsidRPr="0019634A" w:rsidRDefault="00D91EF3" w:rsidP="00D91EF3">
            <w:pPr>
              <w:ind w:left="101" w:right="-45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19634A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4450" w:type="dxa"/>
          </w:tcPr>
          <w:p w14:paraId="11D2D393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600B5896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2E525673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7CB3918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3A5A13DA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2CB86CA3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3A2C65E8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  <w:shd w:val="clear" w:color="auto" w:fill="FAFAFA"/>
          </w:tcPr>
          <w:p w14:paraId="544E5411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6" w:type="dxa"/>
          </w:tcPr>
          <w:p w14:paraId="5BFBE166" w14:textId="77777777" w:rsidR="00D91EF3" w:rsidRPr="0019634A" w:rsidRDefault="00D91EF3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D10461" w:rsidRPr="0019634A" w14:paraId="43BD59F3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2DBEAC97" w14:textId="77777777" w:rsidR="00D10461" w:rsidRPr="0019634A" w:rsidRDefault="00D10461" w:rsidP="00D91EF3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ผลิตไฟฟ้าขนอม จำกัด</w:t>
            </w:r>
          </w:p>
        </w:tc>
        <w:tc>
          <w:tcPr>
            <w:tcW w:w="4450" w:type="dxa"/>
          </w:tcPr>
          <w:p w14:paraId="06EFE65D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3C653888" w14:textId="64679FB0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</w:tcPr>
          <w:p w14:paraId="12367C78" w14:textId="158A0687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F51D0DF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10C6ED95" w14:textId="6461CA31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A951631" w14:textId="36508F60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8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005</w:t>
            </w:r>
          </w:p>
        </w:tc>
        <w:tc>
          <w:tcPr>
            <w:tcW w:w="936" w:type="dxa"/>
          </w:tcPr>
          <w:p w14:paraId="04811DF6" w14:textId="4E38979E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8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14:paraId="686716C5" w14:textId="775292BE" w:rsidR="00D10461" w:rsidRPr="0019634A" w:rsidRDefault="00416395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615</w:t>
            </w:r>
          </w:p>
        </w:tc>
        <w:tc>
          <w:tcPr>
            <w:tcW w:w="936" w:type="dxa"/>
          </w:tcPr>
          <w:p w14:paraId="55E16A71" w14:textId="331A4CA5" w:rsidR="00D10461" w:rsidRPr="0019634A" w:rsidRDefault="00416395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416395">
              <w:rPr>
                <w:rFonts w:ascii="Browallia New" w:hAnsi="Browallia New" w:cs="Browallia New" w:hint="cs"/>
                <w:szCs w:val="22"/>
                <w:lang w:bidi="th-TH"/>
              </w:rPr>
              <w:t>600</w:t>
            </w:r>
          </w:p>
        </w:tc>
      </w:tr>
      <w:tr w:rsidR="00D10461" w:rsidRPr="0019634A" w14:paraId="1E9CAE0F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5230A481" w14:textId="77777777" w:rsidR="00D10461" w:rsidRPr="0019634A" w:rsidRDefault="00D10461" w:rsidP="00D91EF3">
            <w:pPr>
              <w:ind w:left="101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19634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 xml:space="preserve">บริษัท เอ็กโกเอ็นจิเนียริ่ง แอนด์ เซอร์วิส จำกัด </w:t>
            </w:r>
          </w:p>
        </w:tc>
        <w:tc>
          <w:tcPr>
            <w:tcW w:w="4450" w:type="dxa"/>
          </w:tcPr>
          <w:p w14:paraId="2F23D1EA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ให้บริการรับจ้าง ซ่อมแซมและรับจ้างเดินเครื่องจักร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0C38CAD0" w14:textId="5CBC8DD1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</w:tcPr>
          <w:p w14:paraId="79C94801" w14:textId="5D1E806F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39DC4247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1E777A2" w14:textId="2DDDDBE2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7E55386" w14:textId="6EDC33A2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</w:p>
        </w:tc>
        <w:tc>
          <w:tcPr>
            <w:tcW w:w="936" w:type="dxa"/>
          </w:tcPr>
          <w:p w14:paraId="73C21511" w14:textId="27CBD690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</w:p>
        </w:tc>
        <w:tc>
          <w:tcPr>
            <w:tcW w:w="936" w:type="dxa"/>
            <w:shd w:val="clear" w:color="auto" w:fill="FAFAFA"/>
          </w:tcPr>
          <w:p w14:paraId="77AF21C3" w14:textId="3AA25D29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14AF27F5" w14:textId="4321A452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bidi="th-TH"/>
              </w:rPr>
              <w:t>-</w:t>
            </w:r>
          </w:p>
        </w:tc>
      </w:tr>
      <w:tr w:rsidR="00D10461" w:rsidRPr="0019634A" w14:paraId="47A1F524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7BCE36EF" w14:textId="77777777" w:rsidR="00D10461" w:rsidRPr="0019634A" w:rsidRDefault="00D10461" w:rsidP="00D91EF3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เอ็กโก กรีน เอ็นเนอร์ยี จำกัด </w:t>
            </w:r>
          </w:p>
        </w:tc>
        <w:tc>
          <w:tcPr>
            <w:tcW w:w="4450" w:type="dxa"/>
          </w:tcPr>
          <w:p w14:paraId="311E6596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ลงทุนในธุรกิจพลังงานไฟฟ้าโดยใช้วัตถุดิบธรรมชาติเป็นเชื้อเพลิง</w:t>
            </w:r>
          </w:p>
        </w:tc>
        <w:tc>
          <w:tcPr>
            <w:tcW w:w="936" w:type="dxa"/>
            <w:shd w:val="clear" w:color="auto" w:fill="FAFAFA"/>
          </w:tcPr>
          <w:p w14:paraId="762C0195" w14:textId="1C0BD1C6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74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</w:tcPr>
          <w:p w14:paraId="1145A605" w14:textId="71967ECB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74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7FECF14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455B141F" w14:textId="1C1F69A4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21FCBA4" w14:textId="79A60644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129</w:t>
            </w:r>
          </w:p>
        </w:tc>
        <w:tc>
          <w:tcPr>
            <w:tcW w:w="936" w:type="dxa"/>
          </w:tcPr>
          <w:p w14:paraId="28D43F60" w14:textId="74AFAE93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129</w:t>
            </w:r>
          </w:p>
        </w:tc>
        <w:tc>
          <w:tcPr>
            <w:tcW w:w="936" w:type="dxa"/>
            <w:shd w:val="clear" w:color="auto" w:fill="FAFAFA"/>
          </w:tcPr>
          <w:p w14:paraId="719015D2" w14:textId="2FCFB26E" w:rsidR="00D10461" w:rsidRPr="00D10461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Cs w:val="22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FA21239" w14:textId="7CA9AA5D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bidi="th-TH"/>
              </w:rPr>
              <w:t>-</w:t>
            </w:r>
          </w:p>
        </w:tc>
      </w:tr>
      <w:tr w:rsidR="00D10461" w:rsidRPr="0019634A" w14:paraId="512FE594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2B463727" w14:textId="77777777" w:rsidR="00D10461" w:rsidRPr="0019634A" w:rsidRDefault="00D10461" w:rsidP="00D91EF3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ร้อยเอ็ด กรีน จำกัด</w:t>
            </w:r>
          </w:p>
        </w:tc>
        <w:tc>
          <w:tcPr>
            <w:tcW w:w="4450" w:type="dxa"/>
          </w:tcPr>
          <w:p w14:paraId="3FBE9B2D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ผลิตไฟฟ้าที่ใช้เชื้อเพลิงจากแกลบ</w:t>
            </w:r>
          </w:p>
        </w:tc>
        <w:tc>
          <w:tcPr>
            <w:tcW w:w="936" w:type="dxa"/>
            <w:shd w:val="clear" w:color="auto" w:fill="FAFAFA"/>
          </w:tcPr>
          <w:p w14:paraId="0E53D62E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414C6B77" w14:textId="05943FA0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BC39C62" w14:textId="4D4D350E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95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</w:tcPr>
          <w:p w14:paraId="0A532183" w14:textId="6543F184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95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2396420" w14:textId="54318825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EC2E8AE" w14:textId="5F268D60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66538DE" w14:textId="4DFCF8E8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24439ECD" w14:textId="13F9A40E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bidi="th-TH"/>
              </w:rPr>
              <w:t>-</w:t>
            </w:r>
          </w:p>
        </w:tc>
      </w:tr>
      <w:tr w:rsidR="00D10461" w:rsidRPr="0019634A" w14:paraId="10D9277E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35874711" w14:textId="77777777" w:rsidR="00D10461" w:rsidRPr="0019634A" w:rsidRDefault="00D10461" w:rsidP="00D91EF3">
            <w:pPr>
              <w:ind w:left="101"/>
              <w:rPr>
                <w:rFonts w:ascii="Browallia New" w:hAnsi="Browallia New" w:cs="Browallia New"/>
                <w:sz w:val="22"/>
                <w:szCs w:val="22"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เอ็กโก โคเจนเนอเรชั่น จำกัด</w:t>
            </w:r>
          </w:p>
        </w:tc>
        <w:tc>
          <w:tcPr>
            <w:tcW w:w="4450" w:type="dxa"/>
          </w:tcPr>
          <w:p w14:paraId="21BE2B06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0"/>
                <w:tab w:val="decimal" w:pos="52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cs/>
                <w:lang w:bidi="th-TH"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17854279" w14:textId="405F7809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80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</w:tcPr>
          <w:p w14:paraId="6E53E5C2" w14:textId="1AA633D8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80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3A24076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228FA172" w14:textId="6AC08719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B315D30" w14:textId="4BE2A8DF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892</w:t>
            </w:r>
          </w:p>
        </w:tc>
        <w:tc>
          <w:tcPr>
            <w:tcW w:w="936" w:type="dxa"/>
          </w:tcPr>
          <w:p w14:paraId="2FD10548" w14:textId="1A0CB026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892</w:t>
            </w:r>
          </w:p>
        </w:tc>
        <w:tc>
          <w:tcPr>
            <w:tcW w:w="936" w:type="dxa"/>
            <w:shd w:val="clear" w:color="auto" w:fill="FAFAFA"/>
          </w:tcPr>
          <w:p w14:paraId="00C464F7" w14:textId="7CE5B90A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096207FD" w14:textId="6B1760B6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bidi="th-TH"/>
              </w:rPr>
              <w:t>-</w:t>
            </w:r>
          </w:p>
        </w:tc>
      </w:tr>
      <w:tr w:rsidR="00D10461" w:rsidRPr="0019634A" w14:paraId="4C9F39FE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75CCBCB0" w14:textId="77777777" w:rsidR="00D10461" w:rsidRPr="0019634A" w:rsidRDefault="00D10461" w:rsidP="00D91EF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เทพพนา วินด์ฟาร์ม จำกัด</w:t>
            </w:r>
          </w:p>
        </w:tc>
        <w:tc>
          <w:tcPr>
            <w:tcW w:w="4450" w:type="dxa"/>
          </w:tcPr>
          <w:p w14:paraId="4A6F9F11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3736196E" w14:textId="4F87A75C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90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</w:tcPr>
          <w:p w14:paraId="317A6B07" w14:textId="19A927AB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90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068ABC2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0A91FE82" w14:textId="177C454D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DDD6A37" w14:textId="7BBF3A9A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150</w:t>
            </w:r>
          </w:p>
        </w:tc>
        <w:tc>
          <w:tcPr>
            <w:tcW w:w="936" w:type="dxa"/>
          </w:tcPr>
          <w:p w14:paraId="5240812B" w14:textId="709AA046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150</w:t>
            </w:r>
          </w:p>
        </w:tc>
        <w:tc>
          <w:tcPr>
            <w:tcW w:w="936" w:type="dxa"/>
            <w:shd w:val="clear" w:color="auto" w:fill="FAFAFA"/>
          </w:tcPr>
          <w:p w14:paraId="0FA82983" w14:textId="13F8AFE5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414D46BB" w14:textId="7AE605B9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bidi="th-TH"/>
              </w:rPr>
              <w:t>-</w:t>
            </w:r>
          </w:p>
        </w:tc>
      </w:tr>
      <w:tr w:rsidR="00D10461" w:rsidRPr="0019634A" w14:paraId="11E1D10C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138098BF" w14:textId="77777777" w:rsidR="00D10461" w:rsidRPr="0019634A" w:rsidRDefault="00D10461" w:rsidP="00D91EF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ทู จำกัด</w:t>
            </w:r>
          </w:p>
        </w:tc>
        <w:tc>
          <w:tcPr>
            <w:tcW w:w="4450" w:type="dxa"/>
          </w:tcPr>
          <w:p w14:paraId="47709833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458BBAF0" w14:textId="5B09396C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</w:tcPr>
          <w:p w14:paraId="1C8F5DEF" w14:textId="0A5F7BD2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3135E02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90A57CE" w14:textId="3951C2DC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CD754F2" w14:textId="3A39D301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266</w:t>
            </w:r>
          </w:p>
        </w:tc>
        <w:tc>
          <w:tcPr>
            <w:tcW w:w="936" w:type="dxa"/>
          </w:tcPr>
          <w:p w14:paraId="6BE2C352" w14:textId="7F05D2A7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266</w:t>
            </w:r>
          </w:p>
        </w:tc>
        <w:tc>
          <w:tcPr>
            <w:tcW w:w="936" w:type="dxa"/>
            <w:shd w:val="clear" w:color="auto" w:fill="FAFAFA"/>
          </w:tcPr>
          <w:p w14:paraId="756C00EB" w14:textId="513BABC7" w:rsidR="00D10461" w:rsidRPr="0019634A" w:rsidRDefault="00416395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4</w:t>
            </w:r>
          </w:p>
        </w:tc>
        <w:tc>
          <w:tcPr>
            <w:tcW w:w="936" w:type="dxa"/>
          </w:tcPr>
          <w:p w14:paraId="4B6C395F" w14:textId="4D2219FC" w:rsidR="00D10461" w:rsidRPr="00D10461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D10461" w:rsidRPr="0019634A" w14:paraId="0CDA6979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1F1D838A" w14:textId="77777777" w:rsidR="00D10461" w:rsidRPr="0019634A" w:rsidRDefault="00D10461" w:rsidP="00D91EF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ทรี จำกัด</w:t>
            </w:r>
          </w:p>
        </w:tc>
        <w:tc>
          <w:tcPr>
            <w:tcW w:w="4450" w:type="dxa"/>
          </w:tcPr>
          <w:p w14:paraId="4A4C183A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644A53C4" w14:textId="3732C7C7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</w:tcPr>
          <w:p w14:paraId="127C7939" w14:textId="12BBCB86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C432C37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48040FC6" w14:textId="62C78EF1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EDDF7F1" w14:textId="167A5D91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301</w:t>
            </w:r>
          </w:p>
        </w:tc>
        <w:tc>
          <w:tcPr>
            <w:tcW w:w="936" w:type="dxa"/>
          </w:tcPr>
          <w:p w14:paraId="047DD0AA" w14:textId="728AC600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301</w:t>
            </w:r>
          </w:p>
        </w:tc>
        <w:tc>
          <w:tcPr>
            <w:tcW w:w="936" w:type="dxa"/>
            <w:shd w:val="clear" w:color="auto" w:fill="FAFAFA"/>
          </w:tcPr>
          <w:p w14:paraId="69BAC3C0" w14:textId="4244D5C8" w:rsidR="00D10461" w:rsidRPr="0019634A" w:rsidRDefault="00416395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8</w:t>
            </w:r>
          </w:p>
        </w:tc>
        <w:tc>
          <w:tcPr>
            <w:tcW w:w="936" w:type="dxa"/>
          </w:tcPr>
          <w:p w14:paraId="3CF48D38" w14:textId="5F0E3541" w:rsidR="00D10461" w:rsidRPr="0019634A" w:rsidRDefault="00416395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 w:hint="cs"/>
                <w:szCs w:val="22"/>
                <w:lang w:bidi="th-TH"/>
              </w:rPr>
              <w:t>5</w:t>
            </w:r>
          </w:p>
        </w:tc>
      </w:tr>
      <w:tr w:rsidR="00D10461" w:rsidRPr="0019634A" w14:paraId="20BEB917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320D0F6A" w14:textId="77777777" w:rsidR="00D10461" w:rsidRPr="0019634A" w:rsidRDefault="00D10461" w:rsidP="00D91EF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โฟร์ จำกัด</w:t>
            </w:r>
          </w:p>
        </w:tc>
        <w:tc>
          <w:tcPr>
            <w:tcW w:w="4450" w:type="dxa"/>
          </w:tcPr>
          <w:p w14:paraId="3A1521C9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7BDF269" w14:textId="37DC609C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</w:tcPr>
          <w:p w14:paraId="2D09908B" w14:textId="41B6B861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62FAFBA3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1947F92" w14:textId="17F3E5E5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8EED855" w14:textId="3901CB39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224</w:t>
            </w:r>
          </w:p>
        </w:tc>
        <w:tc>
          <w:tcPr>
            <w:tcW w:w="936" w:type="dxa"/>
          </w:tcPr>
          <w:p w14:paraId="0DEE1BFC" w14:textId="27F84FB1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224</w:t>
            </w:r>
          </w:p>
        </w:tc>
        <w:tc>
          <w:tcPr>
            <w:tcW w:w="936" w:type="dxa"/>
            <w:shd w:val="clear" w:color="auto" w:fill="FAFAFA"/>
          </w:tcPr>
          <w:p w14:paraId="02B443A1" w14:textId="1B201EAB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89329FD" w14:textId="77B234C2" w:rsidR="00D10461" w:rsidRPr="0019634A" w:rsidRDefault="00416395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 w:hint="cs"/>
                <w:szCs w:val="22"/>
                <w:lang w:bidi="th-TH"/>
              </w:rPr>
              <w:t>2</w:t>
            </w:r>
          </w:p>
        </w:tc>
      </w:tr>
      <w:tr w:rsidR="00D10461" w:rsidRPr="0019634A" w14:paraId="63C4F326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4FCF5A3B" w14:textId="77777777" w:rsidR="00D10461" w:rsidRPr="0019634A" w:rsidRDefault="00D10461" w:rsidP="00D91EF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เอสพีพี ไฟว์ จำกัด</w:t>
            </w:r>
          </w:p>
        </w:tc>
        <w:tc>
          <w:tcPr>
            <w:tcW w:w="4450" w:type="dxa"/>
          </w:tcPr>
          <w:p w14:paraId="60C57015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1169CFFD" w14:textId="30D23BE5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</w:tcPr>
          <w:p w14:paraId="235CE824" w14:textId="118D7E4B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3E426EA4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159B60F3" w14:textId="32315276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4E2F5D1" w14:textId="38BA4102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371</w:t>
            </w:r>
          </w:p>
        </w:tc>
        <w:tc>
          <w:tcPr>
            <w:tcW w:w="936" w:type="dxa"/>
          </w:tcPr>
          <w:p w14:paraId="11FCF47F" w14:textId="6AF5E3CE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371</w:t>
            </w:r>
          </w:p>
        </w:tc>
        <w:tc>
          <w:tcPr>
            <w:tcW w:w="936" w:type="dxa"/>
            <w:shd w:val="clear" w:color="auto" w:fill="FAFAFA"/>
          </w:tcPr>
          <w:p w14:paraId="303C6E00" w14:textId="0E0E72AF" w:rsidR="00D10461" w:rsidRPr="0019634A" w:rsidRDefault="00416395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2</w:t>
            </w:r>
          </w:p>
        </w:tc>
        <w:tc>
          <w:tcPr>
            <w:tcW w:w="936" w:type="dxa"/>
          </w:tcPr>
          <w:p w14:paraId="1954C2E1" w14:textId="1E452C64" w:rsidR="00D10461" w:rsidRPr="0019634A" w:rsidRDefault="00416395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 w:hint="cs"/>
                <w:szCs w:val="22"/>
                <w:lang w:bidi="th-TH"/>
              </w:rPr>
              <w:t>11</w:t>
            </w:r>
          </w:p>
        </w:tc>
      </w:tr>
      <w:tr w:rsidR="00D10461" w:rsidRPr="0019634A" w14:paraId="459C950C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15B0E89A" w14:textId="77777777" w:rsidR="00D10461" w:rsidRPr="0019634A" w:rsidRDefault="00D10461" w:rsidP="00D91EF3">
            <w:pPr>
              <w:ind w:left="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ยันฮี เอ็กโก โฮลดิ้ง จำกัด </w:t>
            </w:r>
          </w:p>
        </w:tc>
        <w:tc>
          <w:tcPr>
            <w:tcW w:w="4450" w:type="dxa"/>
          </w:tcPr>
          <w:p w14:paraId="3ED80FB9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ลงทุนในธุรกิจผลิตไฟฟ้าจากพลังงานแสงอาทิตย์</w:t>
            </w:r>
            <w:r w:rsidRPr="0019634A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1DFF365" w14:textId="3D97A620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</w:tcPr>
          <w:p w14:paraId="07890C3D" w14:textId="386BC782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100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FA72986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3AF0CE57" w14:textId="7E7649A2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328B3F0" w14:textId="79E58AB4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5</w:t>
            </w:r>
          </w:p>
        </w:tc>
        <w:tc>
          <w:tcPr>
            <w:tcW w:w="936" w:type="dxa"/>
          </w:tcPr>
          <w:p w14:paraId="0B8BD58F" w14:textId="06C949DA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5</w:t>
            </w:r>
          </w:p>
        </w:tc>
        <w:tc>
          <w:tcPr>
            <w:tcW w:w="936" w:type="dxa"/>
            <w:shd w:val="clear" w:color="auto" w:fill="FAFAFA"/>
          </w:tcPr>
          <w:p w14:paraId="0E8C7A7C" w14:textId="53F6DBE4" w:rsidR="00D10461" w:rsidRPr="0019634A" w:rsidRDefault="00416395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256</w:t>
            </w:r>
          </w:p>
        </w:tc>
        <w:tc>
          <w:tcPr>
            <w:tcW w:w="936" w:type="dxa"/>
          </w:tcPr>
          <w:p w14:paraId="3E43AEFA" w14:textId="5D76B2B0" w:rsidR="00D10461" w:rsidRPr="0019634A" w:rsidRDefault="00416395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 w:hint="cs"/>
                <w:szCs w:val="22"/>
                <w:lang w:bidi="th-TH"/>
              </w:rPr>
              <w:t>271</w:t>
            </w:r>
          </w:p>
        </w:tc>
      </w:tr>
      <w:tr w:rsidR="00D10461" w:rsidRPr="0019634A" w14:paraId="08FE1911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230EBA3D" w14:textId="77777777" w:rsidR="00D10461" w:rsidRPr="0019634A" w:rsidRDefault="00D10461" w:rsidP="00D91EF3">
            <w:pPr>
              <w:ind w:left="101"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</w:rPr>
              <w:t xml:space="preserve">   - </w:t>
            </w: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โซลาร์โก จำกัด</w:t>
            </w:r>
          </w:p>
        </w:tc>
        <w:tc>
          <w:tcPr>
            <w:tcW w:w="4450" w:type="dxa"/>
          </w:tcPr>
          <w:p w14:paraId="070B7794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ผลิตไฟฟ้าจากพลังงานแสงอาทิตย์</w:t>
            </w:r>
          </w:p>
        </w:tc>
        <w:tc>
          <w:tcPr>
            <w:tcW w:w="936" w:type="dxa"/>
            <w:shd w:val="clear" w:color="auto" w:fill="FAFAFA"/>
          </w:tcPr>
          <w:p w14:paraId="5DF70BD5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698DC484" w14:textId="59B1804A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EB8E97F" w14:textId="6B2A23D1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</w:tcPr>
          <w:p w14:paraId="16E29C68" w14:textId="766EFC81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98</w:t>
            </w:r>
          </w:p>
        </w:tc>
        <w:tc>
          <w:tcPr>
            <w:tcW w:w="936" w:type="dxa"/>
            <w:shd w:val="clear" w:color="auto" w:fill="FAFAFA"/>
          </w:tcPr>
          <w:p w14:paraId="0E971195" w14:textId="040FCADB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548A45C3" w14:textId="136FA34E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7A3325D" w14:textId="218B7D4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2AD00289" w14:textId="497C6DCA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bidi="th-TH"/>
              </w:rPr>
              <w:t>-</w:t>
            </w:r>
          </w:p>
        </w:tc>
      </w:tr>
      <w:tr w:rsidR="00D10461" w:rsidRPr="0019634A" w14:paraId="61B1B1F4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171445BE" w14:textId="77777777" w:rsidR="00D10461" w:rsidRPr="0019634A" w:rsidRDefault="00D10461" w:rsidP="00D91EF3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คลองหลวง ยูทิลิตี้ จำกัด</w:t>
            </w:r>
          </w:p>
        </w:tc>
        <w:tc>
          <w:tcPr>
            <w:tcW w:w="4450" w:type="dxa"/>
          </w:tcPr>
          <w:p w14:paraId="7FC45612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2A26FEC1" w14:textId="27399A15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</w:tcPr>
          <w:p w14:paraId="350802AA" w14:textId="1AB7A304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0F5AF15A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2EE9C903" w14:textId="06887E7F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9D13E39" w14:textId="09AEFEB3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</w:tcPr>
          <w:p w14:paraId="4B4CEB25" w14:textId="27422065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60E5CD7F" w14:textId="7F51DF96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6B095FEB" w14:textId="0BD99C8F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bidi="th-TH"/>
              </w:rPr>
              <w:t>-</w:t>
            </w:r>
          </w:p>
        </w:tc>
      </w:tr>
      <w:tr w:rsidR="00D10461" w:rsidRPr="0019634A" w14:paraId="7C0E57FB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7904D9F2" w14:textId="77777777" w:rsidR="00D10461" w:rsidRPr="0019634A" w:rsidRDefault="00D10461" w:rsidP="00D91EF3">
            <w:pPr>
              <w:ind w:left="101" w:right="-45"/>
              <w:rPr>
                <w:rFonts w:ascii="Browallia New" w:hAnsi="Browallia New" w:cs="Browallia New"/>
                <w:sz w:val="22"/>
                <w:szCs w:val="22"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บ้านโป่ง ยูทิลิตี้ จำกัด</w:t>
            </w:r>
          </w:p>
        </w:tc>
        <w:tc>
          <w:tcPr>
            <w:tcW w:w="4450" w:type="dxa"/>
          </w:tcPr>
          <w:p w14:paraId="4A29FFDE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ผลิตไฟฟ้าจากพลังงานความร้อนร่วม</w:t>
            </w:r>
          </w:p>
        </w:tc>
        <w:tc>
          <w:tcPr>
            <w:tcW w:w="936" w:type="dxa"/>
            <w:shd w:val="clear" w:color="auto" w:fill="FAFAFA"/>
          </w:tcPr>
          <w:p w14:paraId="4849B14E" w14:textId="696C6463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</w:tcPr>
          <w:p w14:paraId="4E23C604" w14:textId="451B1926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99</w:t>
            </w:r>
          </w:p>
        </w:tc>
        <w:tc>
          <w:tcPr>
            <w:tcW w:w="936" w:type="dxa"/>
            <w:shd w:val="clear" w:color="auto" w:fill="FAFAFA"/>
          </w:tcPr>
          <w:p w14:paraId="4D7068A2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6C6AFF3E" w14:textId="11622F72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FCED90B" w14:textId="7B4D5896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</w:tcPr>
          <w:p w14:paraId="1D696E03" w14:textId="4C886C08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70AE3BF5" w14:textId="02FB72AF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673F2228" w14:textId="3657DFEF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bidi="th-TH"/>
              </w:rPr>
              <w:t>-</w:t>
            </w:r>
          </w:p>
        </w:tc>
      </w:tr>
      <w:tr w:rsidR="00D10461" w:rsidRPr="0019634A" w14:paraId="160A938C" w14:textId="77777777" w:rsidTr="00D91EF3">
        <w:trPr>
          <w:gridAfter w:val="1"/>
          <w:wAfter w:w="8" w:type="dxa"/>
          <w:cantSplit/>
        </w:trPr>
        <w:tc>
          <w:tcPr>
            <w:tcW w:w="3427" w:type="dxa"/>
          </w:tcPr>
          <w:p w14:paraId="4D523743" w14:textId="77777777" w:rsidR="00D10461" w:rsidRPr="0019634A" w:rsidRDefault="00D10461" w:rsidP="00D91EF3">
            <w:pPr>
              <w:ind w:left="101" w:right="-45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ชัยภูมิ วินด์ฟาร์ม จำกัด</w:t>
            </w:r>
          </w:p>
        </w:tc>
        <w:tc>
          <w:tcPr>
            <w:tcW w:w="4450" w:type="dxa"/>
          </w:tcPr>
          <w:p w14:paraId="661EE193" w14:textId="77777777" w:rsidR="00D10461" w:rsidRPr="0019634A" w:rsidRDefault="00D10461" w:rsidP="00D91EF3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19634A">
              <w:rPr>
                <w:rFonts w:ascii="Browallia New" w:hAnsi="Browallia New" w:cs="Browallia New"/>
                <w:sz w:val="22"/>
                <w:szCs w:val="22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49C0B53E" w14:textId="1C25CCC8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90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</w:tcPr>
          <w:p w14:paraId="00F5FA7F" w14:textId="04217500" w:rsidR="00D10461" w:rsidRPr="0019634A" w:rsidRDefault="00416395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90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.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7978DFC" w14:textId="77777777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0C2EF111" w14:textId="16941352" w:rsidR="00D10461" w:rsidRPr="0019634A" w:rsidRDefault="00D10461" w:rsidP="00D91EF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19634A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FE2C335" w14:textId="24C8CECF" w:rsidR="00D10461" w:rsidRPr="0019634A" w:rsidRDefault="00416395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532</w:t>
            </w:r>
          </w:p>
        </w:tc>
        <w:tc>
          <w:tcPr>
            <w:tcW w:w="936" w:type="dxa"/>
          </w:tcPr>
          <w:p w14:paraId="3967C4A3" w14:textId="4F797078" w:rsidR="00D10461" w:rsidRPr="0019634A" w:rsidRDefault="00416395" w:rsidP="00D91EF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1</w:t>
            </w:r>
            <w:r w:rsidR="00D10461" w:rsidRPr="0019634A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416395">
              <w:rPr>
                <w:rFonts w:ascii="Browallia New" w:hAnsi="Browallia New" w:cs="Browallia New"/>
                <w:szCs w:val="22"/>
                <w:lang w:bidi="th-TH"/>
              </w:rPr>
              <w:t>532</w:t>
            </w:r>
          </w:p>
        </w:tc>
        <w:tc>
          <w:tcPr>
            <w:tcW w:w="936" w:type="dxa"/>
            <w:shd w:val="clear" w:color="auto" w:fill="FAFAFA"/>
          </w:tcPr>
          <w:p w14:paraId="5CEF68C5" w14:textId="036B5A5A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936" w:type="dxa"/>
          </w:tcPr>
          <w:p w14:paraId="67933950" w14:textId="6436A053" w:rsidR="00D10461" w:rsidRPr="0019634A" w:rsidRDefault="00D10461" w:rsidP="00D91EF3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 w:hint="cs"/>
                <w:szCs w:val="22"/>
                <w:cs/>
                <w:lang w:bidi="th-TH"/>
              </w:rPr>
              <w:t>-</w:t>
            </w:r>
          </w:p>
        </w:tc>
      </w:tr>
    </w:tbl>
    <w:p w14:paraId="3B7D0356" w14:textId="45F5CA31" w:rsidR="0019634A" w:rsidRDefault="0019634A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15A8C60" w14:textId="77777777" w:rsidR="0019634A" w:rsidRPr="00626D0C" w:rsidRDefault="0019634A" w:rsidP="00CB3EA5">
      <w:pPr>
        <w:tabs>
          <w:tab w:val="left" w:pos="5421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A59FED" w14:textId="541FEA3B" w:rsidR="00E60700" w:rsidRPr="00626D0C" w:rsidRDefault="003C08E6" w:rsidP="00A360E5">
      <w:pPr>
        <w:tabs>
          <w:tab w:val="left" w:pos="5421"/>
        </w:tabs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auto"/>
          <w:sz w:val="22"/>
          <w:szCs w:val="22"/>
          <w:lang w:val="en-GB"/>
        </w:rPr>
        <w:br w:type="page"/>
      </w:r>
    </w:p>
    <w:p w14:paraId="6769ABC7" w14:textId="447E9BC7" w:rsidR="0073340C" w:rsidRDefault="0073340C" w:rsidP="00A360E5">
      <w:pPr>
        <w:tabs>
          <w:tab w:val="left" w:pos="5421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82" w:type="dxa"/>
        <w:tblInd w:w="309" w:type="dxa"/>
        <w:tblLayout w:type="fixed"/>
        <w:tblLook w:val="04A0" w:firstRow="1" w:lastRow="0" w:firstColumn="1" w:lastColumn="0" w:noHBand="0" w:noVBand="1"/>
      </w:tblPr>
      <w:tblGrid>
        <w:gridCol w:w="5616"/>
        <w:gridCol w:w="2378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32888" w:rsidRPr="00AF7761" w14:paraId="029F34E4" w14:textId="77777777" w:rsidTr="00293244">
        <w:trPr>
          <w:cantSplit/>
        </w:trPr>
        <w:tc>
          <w:tcPr>
            <w:tcW w:w="5616" w:type="dxa"/>
          </w:tcPr>
          <w:p w14:paraId="340817FD" w14:textId="77777777" w:rsidR="00432888" w:rsidRPr="00AF7761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866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58D23B2" w14:textId="77777777" w:rsidR="00432888" w:rsidRPr="00AF7761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ข้อมูลทาง</w:t>
            </w: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การเงินเฉพาะกิจการ</w:t>
            </w:r>
          </w:p>
        </w:tc>
      </w:tr>
      <w:tr w:rsidR="00432888" w:rsidRPr="00AF7761" w14:paraId="51D56315" w14:textId="77777777" w:rsidTr="00293244">
        <w:trPr>
          <w:cantSplit/>
        </w:trPr>
        <w:tc>
          <w:tcPr>
            <w:tcW w:w="5616" w:type="dxa"/>
          </w:tcPr>
          <w:p w14:paraId="30BCBE69" w14:textId="77777777" w:rsidR="00432888" w:rsidRPr="00AF7761" w:rsidRDefault="00432888" w:rsidP="008256A2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8" w:type="dxa"/>
            <w:tcBorders>
              <w:top w:val="single" w:sz="4" w:space="0" w:color="auto"/>
            </w:tcBorders>
          </w:tcPr>
          <w:p w14:paraId="53E182BC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146CF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</w:t>
            </w:r>
          </w:p>
          <w:p w14:paraId="67E624E0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ที่ถือโดยบริษัทใหญ่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18FA1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pacing w:val="-2"/>
                <w:sz w:val="21"/>
                <w:szCs w:val="21"/>
                <w:cs/>
                <w:lang w:bidi="th-TH"/>
              </w:rPr>
              <w:t>สัดส่วนของหุ้นสามัญที่ถือโดยกลุ่มกิจการ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FB655" w14:textId="77777777" w:rsidR="00432888" w:rsidRPr="0023041B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rtl/>
                <w:cs/>
                <w:lang w:bidi="th-TH"/>
              </w:rPr>
            </w:pPr>
            <w:r w:rsidRPr="0023041B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วิธีราคาทุน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53848" w14:textId="77777777" w:rsidR="0023041B" w:rsidRPr="0023041B" w:rsidRDefault="0023041B" w:rsidP="0023041B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23041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เงินปันผลรับ</w:t>
            </w:r>
          </w:p>
          <w:p w14:paraId="5952A01D" w14:textId="7FCCF938" w:rsidR="00432888" w:rsidRPr="0023041B" w:rsidRDefault="0023041B" w:rsidP="0023041B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23041B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ระหว่างงวดสามเดือน</w:t>
            </w:r>
          </w:p>
        </w:tc>
      </w:tr>
      <w:tr w:rsidR="00432888" w:rsidRPr="00AF7761" w14:paraId="42D4D05F" w14:textId="77777777" w:rsidTr="00293244">
        <w:trPr>
          <w:cantSplit/>
        </w:trPr>
        <w:tc>
          <w:tcPr>
            <w:tcW w:w="5616" w:type="dxa"/>
          </w:tcPr>
          <w:p w14:paraId="024701B6" w14:textId="77777777" w:rsidR="00432888" w:rsidRPr="00AF7761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78" w:type="dxa"/>
          </w:tcPr>
          <w:p w14:paraId="791957DD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4CB4B1" w14:textId="2475279C" w:rsidR="00432888" w:rsidRPr="00AF7761" w:rsidRDefault="00416395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43288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432888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5BCE15E" w14:textId="0E58C804" w:rsidR="00432888" w:rsidRPr="00D91EF3" w:rsidRDefault="00416395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left="-14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41639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432888" w:rsidRPr="00D91EF3">
              <w:rPr>
                <w:rFonts w:ascii="Browallia New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1E7850" w14:textId="70427947" w:rsidR="00432888" w:rsidRPr="00AF7761" w:rsidRDefault="00416395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43288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432888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DFA7280" w14:textId="6F766EF0" w:rsidR="00432888" w:rsidRPr="00AF7761" w:rsidRDefault="00416395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432888" w:rsidRPr="00D91EF3">
              <w:rPr>
                <w:rFonts w:ascii="Browallia New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C075F62" w14:textId="44D911A0" w:rsidR="00432888" w:rsidRPr="00AF7761" w:rsidRDefault="00416395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</w:pPr>
            <w:r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43288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432888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E305FF" w14:textId="6E2D71E8" w:rsidR="00432888" w:rsidRPr="00AF7761" w:rsidRDefault="00416395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b/>
                <w:bCs/>
                <w:spacing w:val="-4"/>
                <w:sz w:val="21"/>
                <w:szCs w:val="21"/>
              </w:rPr>
              <w:t>31</w:t>
            </w:r>
            <w:r w:rsidR="00432888" w:rsidRPr="00D91EF3">
              <w:rPr>
                <w:rFonts w:ascii="Browallia New" w:hAnsi="Browallia New" w:cs="Browallia New" w:hint="cs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D69E7D9" w14:textId="702DADE5" w:rsidR="00432888" w:rsidRPr="00AF7761" w:rsidRDefault="00416395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43288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432888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มีนาคม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2F02C00" w14:textId="61CB4C4B" w:rsidR="00432888" w:rsidRPr="00AF7761" w:rsidRDefault="00416395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31</w:t>
            </w:r>
            <w:r w:rsidR="00432888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432888">
              <w:rPr>
                <w:rFonts w:ascii="Browallia New" w:hAnsi="Browallia New" w:cs="Browallia New" w:hint="cs"/>
                <w:b/>
                <w:bCs/>
                <w:sz w:val="21"/>
                <w:szCs w:val="21"/>
                <w:cs/>
                <w:lang w:bidi="th-TH"/>
              </w:rPr>
              <w:t>มีนาคม</w:t>
            </w:r>
          </w:p>
        </w:tc>
      </w:tr>
      <w:tr w:rsidR="00432888" w:rsidRPr="00AF7761" w14:paraId="76A46A3A" w14:textId="77777777" w:rsidTr="00293244">
        <w:trPr>
          <w:cantSplit/>
        </w:trPr>
        <w:tc>
          <w:tcPr>
            <w:tcW w:w="5616" w:type="dxa"/>
          </w:tcPr>
          <w:p w14:paraId="794A9437" w14:textId="77777777" w:rsidR="00432888" w:rsidRPr="00AF7761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378" w:type="dxa"/>
          </w:tcPr>
          <w:p w14:paraId="3D24FBAA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36" w:type="dxa"/>
          </w:tcPr>
          <w:p w14:paraId="4ED781FF" w14:textId="08EEE64E" w:rsidR="00432888" w:rsidRPr="00AF7761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8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</w:t>
            </w:r>
            <w:r w:rsidR="00416395" w:rsidRPr="00416395">
              <w:rPr>
                <w:rFonts w:ascii="Browallia New" w:hAnsi="Browallia New" w:cs="Browallia New" w:hint="cs"/>
                <w:b/>
                <w:bCs/>
                <w:sz w:val="21"/>
                <w:szCs w:val="21"/>
                <w:lang w:bidi="th-TH"/>
              </w:rPr>
              <w:t>4</w:t>
            </w:r>
          </w:p>
        </w:tc>
        <w:tc>
          <w:tcPr>
            <w:tcW w:w="936" w:type="dxa"/>
          </w:tcPr>
          <w:p w14:paraId="3CA2FA4A" w14:textId="0CF582F0" w:rsidR="00432888" w:rsidRPr="00AF7761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36" w:type="dxa"/>
          </w:tcPr>
          <w:p w14:paraId="5368BCE0" w14:textId="23B59DF0" w:rsidR="00432888" w:rsidRPr="00AF7761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</w:t>
            </w:r>
            <w:r w:rsidR="00416395" w:rsidRPr="00416395">
              <w:rPr>
                <w:rFonts w:ascii="Browallia New" w:hAnsi="Browallia New" w:cs="Browallia New" w:hint="cs"/>
                <w:b/>
                <w:bCs/>
                <w:sz w:val="21"/>
                <w:szCs w:val="21"/>
                <w:lang w:bidi="th-TH"/>
              </w:rPr>
              <w:t>4</w:t>
            </w:r>
          </w:p>
        </w:tc>
        <w:tc>
          <w:tcPr>
            <w:tcW w:w="936" w:type="dxa"/>
          </w:tcPr>
          <w:p w14:paraId="7422CEF7" w14:textId="7785A76F" w:rsidR="00432888" w:rsidRPr="00AF7761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36" w:type="dxa"/>
          </w:tcPr>
          <w:p w14:paraId="766AC1A7" w14:textId="775A2F4D" w:rsidR="00432888" w:rsidRPr="00AF7761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49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</w:t>
            </w:r>
            <w:r w:rsidR="00416395" w:rsidRPr="00416395">
              <w:rPr>
                <w:rFonts w:ascii="Browallia New" w:hAnsi="Browallia New" w:cs="Browallia New" w:hint="cs"/>
                <w:b/>
                <w:bCs/>
                <w:sz w:val="21"/>
                <w:szCs w:val="21"/>
                <w:lang w:bidi="th-TH"/>
              </w:rPr>
              <w:t>4</w:t>
            </w:r>
          </w:p>
        </w:tc>
        <w:tc>
          <w:tcPr>
            <w:tcW w:w="936" w:type="dxa"/>
          </w:tcPr>
          <w:p w14:paraId="78942178" w14:textId="74182C5D" w:rsidR="00432888" w:rsidRPr="00AF7761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  <w:tc>
          <w:tcPr>
            <w:tcW w:w="936" w:type="dxa"/>
          </w:tcPr>
          <w:p w14:paraId="65D4F7E5" w14:textId="454B4D7C" w:rsidR="00432888" w:rsidRPr="00AF7761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</w:t>
            </w:r>
            <w:r w:rsidR="00416395" w:rsidRPr="00416395">
              <w:rPr>
                <w:rFonts w:ascii="Browallia New" w:hAnsi="Browallia New" w:cs="Browallia New" w:hint="cs"/>
                <w:b/>
                <w:bCs/>
                <w:sz w:val="21"/>
                <w:szCs w:val="21"/>
                <w:lang w:bidi="th-TH"/>
              </w:rPr>
              <w:t>4</w:t>
            </w:r>
          </w:p>
        </w:tc>
        <w:tc>
          <w:tcPr>
            <w:tcW w:w="936" w:type="dxa"/>
          </w:tcPr>
          <w:p w14:paraId="3636FD69" w14:textId="127BE5ED" w:rsidR="00432888" w:rsidRPr="00AF7761" w:rsidRDefault="00432888" w:rsidP="00293244">
            <w:pPr>
              <w:pStyle w:val="acctfourfigures"/>
              <w:tabs>
                <w:tab w:val="clear" w:pos="765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  <w:t>2563</w:t>
            </w:r>
          </w:p>
        </w:tc>
      </w:tr>
      <w:tr w:rsidR="00432888" w:rsidRPr="00AF7761" w14:paraId="0583EE6C" w14:textId="77777777" w:rsidTr="00293244">
        <w:trPr>
          <w:cantSplit/>
        </w:trPr>
        <w:tc>
          <w:tcPr>
            <w:tcW w:w="5616" w:type="dxa"/>
          </w:tcPr>
          <w:p w14:paraId="1C8C1F0B" w14:textId="77777777" w:rsidR="00432888" w:rsidRPr="00AF7761" w:rsidRDefault="00432888" w:rsidP="00293244">
            <w:pPr>
              <w:spacing w:before="10" w:after="16" w:line="220" w:lineRule="exact"/>
              <w:ind w:left="101" w:right="-45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  <w:vAlign w:val="bottom"/>
            <w:hideMark/>
          </w:tcPr>
          <w:p w14:paraId="468FB918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ประเภทธุรกิจ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12BCAE3B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6B74BF1C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78D47F6B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  <w:hideMark/>
          </w:tcPr>
          <w:p w14:paraId="0B291B98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4314431A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B5F0EB7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08C46D42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hideMark/>
          </w:tcPr>
          <w:p w14:paraId="72A02A4E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  <w:lang w:bidi="th-TH"/>
              </w:rPr>
              <w:t>ล้านบาท</w:t>
            </w:r>
          </w:p>
        </w:tc>
      </w:tr>
      <w:tr w:rsidR="00432888" w:rsidRPr="00AF7761" w14:paraId="070A970E" w14:textId="77777777" w:rsidTr="00293244">
        <w:trPr>
          <w:cantSplit/>
        </w:trPr>
        <w:tc>
          <w:tcPr>
            <w:tcW w:w="5616" w:type="dxa"/>
          </w:tcPr>
          <w:p w14:paraId="315E50EB" w14:textId="77777777" w:rsidR="00432888" w:rsidRPr="00AF7761" w:rsidRDefault="00432888" w:rsidP="00293244">
            <w:pPr>
              <w:ind w:right="-4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78" w:type="dxa"/>
            <w:tcBorders>
              <w:top w:val="single" w:sz="4" w:space="0" w:color="auto"/>
            </w:tcBorders>
          </w:tcPr>
          <w:p w14:paraId="0A531D3E" w14:textId="77777777" w:rsidR="00432888" w:rsidRPr="00AF7761" w:rsidRDefault="00432888" w:rsidP="00293244">
            <w:pPr>
              <w:ind w:left="-72"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1958D25" w14:textId="77777777" w:rsidR="00432888" w:rsidRPr="00AF7761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549211" w14:textId="77777777" w:rsidR="00432888" w:rsidRPr="00AF7761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47476E9" w14:textId="77777777" w:rsidR="00432888" w:rsidRPr="00AF7761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28F39" w14:textId="77777777" w:rsidR="00432888" w:rsidRPr="00AF7761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43D81F5" w14:textId="77777777" w:rsidR="00432888" w:rsidRPr="00AF7761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6AF5E69" w14:textId="77777777" w:rsidR="00432888" w:rsidRPr="00AF7761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10C5A3C9" w14:textId="77777777" w:rsidR="00432888" w:rsidRPr="00AF7761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9290DFF" w14:textId="77777777" w:rsidR="00432888" w:rsidRPr="00AF7761" w:rsidRDefault="00432888" w:rsidP="0029324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32888" w:rsidRPr="00AF7761" w14:paraId="0DFFF5E4" w14:textId="77777777" w:rsidTr="00293244">
        <w:trPr>
          <w:cantSplit/>
        </w:trPr>
        <w:tc>
          <w:tcPr>
            <w:tcW w:w="5616" w:type="dxa"/>
            <w:hideMark/>
          </w:tcPr>
          <w:p w14:paraId="3C519607" w14:textId="77777777" w:rsidR="00432888" w:rsidRPr="00AF7761" w:rsidRDefault="00432888" w:rsidP="00293244">
            <w:pPr>
              <w:spacing w:before="10" w:after="16" w:line="220" w:lineRule="exact"/>
              <w:ind w:left="131" w:right="-45"/>
              <w:rPr>
                <w:rFonts w:ascii="Browallia New" w:hAnsi="Browallia New" w:cs="Browallia New"/>
                <w:spacing w:val="-2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บริษัท เอ็กโก พลัส จำกัด (เอ็กโก พลัส</w:t>
            </w:r>
            <w:r w:rsidRPr="00AF7761">
              <w:rPr>
                <w:rFonts w:ascii="Browallia New" w:hAnsi="Browallia New" w:cs="Browallia New"/>
                <w:spacing w:val="-2"/>
                <w:sz w:val="21"/>
                <w:szCs w:val="21"/>
              </w:rPr>
              <w:t xml:space="preserve">) </w:t>
            </w:r>
            <w:r w:rsidRPr="00AF7761">
              <w:rPr>
                <w:rFonts w:ascii="Browallia New" w:hAnsi="Browallia New" w:cs="Browallia New"/>
                <w:spacing w:val="-2"/>
                <w:sz w:val="21"/>
                <w:szCs w:val="21"/>
                <w:cs/>
              </w:rPr>
              <w:t>(จัดตั้งขึ้นในประเทศไทย)</w:t>
            </w:r>
          </w:p>
        </w:tc>
        <w:tc>
          <w:tcPr>
            <w:tcW w:w="2378" w:type="dxa"/>
            <w:hideMark/>
          </w:tcPr>
          <w:p w14:paraId="20F56F40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2B9A286" w14:textId="05562BE3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69CB1F8" w14:textId="4CFC75C2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4642EEA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268C43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83C3976" w14:textId="0A45AE84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510</w:t>
            </w:r>
          </w:p>
        </w:tc>
        <w:tc>
          <w:tcPr>
            <w:tcW w:w="936" w:type="dxa"/>
            <w:hideMark/>
          </w:tcPr>
          <w:p w14:paraId="797548CB" w14:textId="1F03BBDB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510</w:t>
            </w:r>
          </w:p>
        </w:tc>
        <w:tc>
          <w:tcPr>
            <w:tcW w:w="936" w:type="dxa"/>
            <w:shd w:val="clear" w:color="auto" w:fill="FAFAFA"/>
          </w:tcPr>
          <w:p w14:paraId="2376874A" w14:textId="4875D9B5" w:rsidR="00432888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1530D8F5" w14:textId="5EBF3301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 w:hint="cs"/>
                <w:sz w:val="21"/>
                <w:szCs w:val="21"/>
                <w:lang w:val="en-GB"/>
              </w:rPr>
              <w:t>1</w:t>
            </w:r>
            <w:r w:rsidR="00432888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052</w:t>
            </w:r>
          </w:p>
        </w:tc>
      </w:tr>
      <w:tr w:rsidR="00432888" w:rsidRPr="00AF7761" w14:paraId="74D0E52B" w14:textId="77777777" w:rsidTr="00293244">
        <w:trPr>
          <w:cantSplit/>
        </w:trPr>
        <w:tc>
          <w:tcPr>
            <w:tcW w:w="5616" w:type="dxa"/>
            <w:hideMark/>
          </w:tcPr>
          <w:p w14:paraId="2F88D8DD" w14:textId="77777777" w:rsidR="00432888" w:rsidRPr="00AF7761" w:rsidRDefault="00432888" w:rsidP="00293244">
            <w:pPr>
              <w:tabs>
                <w:tab w:val="left" w:pos="315"/>
                <w:tab w:val="left" w:pos="756"/>
              </w:tabs>
              <w:spacing w:before="10" w:after="16" w:line="220" w:lineRule="exact"/>
              <w:ind w:left="457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-  </w:t>
            </w:r>
            <w:r w:rsidRPr="00AF7761">
              <w:rPr>
                <w:rFonts w:ascii="Browallia New" w:hAnsi="Browallia New" w:cs="Browallia New"/>
                <w:spacing w:val="-6"/>
                <w:sz w:val="21"/>
                <w:szCs w:val="21"/>
              </w:rPr>
              <w:t>New Growth Plus B.V.</w:t>
            </w:r>
            <w:r w:rsidRPr="00AF7761">
              <w:rPr>
                <w:rFonts w:ascii="Browallia New" w:hAnsi="Browallia New" w:cs="Browallia New"/>
                <w:spacing w:val="-6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2FF45022" w14:textId="77777777" w:rsidR="00432888" w:rsidRPr="00AF7761" w:rsidRDefault="00432888" w:rsidP="00293244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AB2E485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4BF596AF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7A2A5A5" w14:textId="7ABE28F9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5B97E43" w14:textId="0C14C052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82DA994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6ACF796A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471D1DE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0D8CFCF4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10059051" w14:textId="77777777" w:rsidTr="00293244">
        <w:trPr>
          <w:cantSplit/>
        </w:trPr>
        <w:tc>
          <w:tcPr>
            <w:tcW w:w="5616" w:type="dxa"/>
            <w:hideMark/>
          </w:tcPr>
          <w:p w14:paraId="0CF49C3C" w14:textId="77777777" w:rsidR="00432888" w:rsidRPr="00AF7761" w:rsidRDefault="00432888" w:rsidP="008256A2">
            <w:pPr>
              <w:tabs>
                <w:tab w:val="left" w:pos="696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- Gen Plus B.V.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1F1A55C8" w14:textId="77777777" w:rsidR="00432888" w:rsidRPr="00AF7761" w:rsidRDefault="00432888" w:rsidP="00293244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5059A509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1A1D19C5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97269B0" w14:textId="39029183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654D7DF2" w14:textId="1C62B67C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8E5942A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4A71F4A3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0C2E1D7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1F5EB9AB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2E6BB404" w14:textId="77777777" w:rsidTr="00293244">
        <w:trPr>
          <w:cantSplit/>
        </w:trPr>
        <w:tc>
          <w:tcPr>
            <w:tcW w:w="5616" w:type="dxa"/>
            <w:hideMark/>
          </w:tcPr>
          <w:p w14:paraId="407E39EF" w14:textId="77777777" w:rsidR="00432888" w:rsidRPr="00AF7761" w:rsidRDefault="00432888" w:rsidP="00293244">
            <w:pPr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- Phoenix Power B.V.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45815CBE" w14:textId="77777777" w:rsidR="00432888" w:rsidRPr="00AF7761" w:rsidRDefault="00432888" w:rsidP="00293244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0ECFB37A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5125099D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4EEB204" w14:textId="0F9F6240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42FFF19" w14:textId="4E70C89B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05A2C09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E5839D2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9AF245A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F125C4C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4F4C533C" w14:textId="77777777" w:rsidTr="00293244">
        <w:trPr>
          <w:cantSplit/>
        </w:trPr>
        <w:tc>
          <w:tcPr>
            <w:tcW w:w="5616" w:type="dxa"/>
            <w:hideMark/>
          </w:tcPr>
          <w:p w14:paraId="74E5C036" w14:textId="77777777" w:rsidR="00432888" w:rsidRPr="00AF7761" w:rsidRDefault="00432888" w:rsidP="00293244">
            <w:pPr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- Millennium Energy B.V.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(จัดตั้งขึ้นในประเทศเนเธอร์แลนด์)</w:t>
            </w:r>
          </w:p>
        </w:tc>
        <w:tc>
          <w:tcPr>
            <w:tcW w:w="2378" w:type="dxa"/>
            <w:hideMark/>
          </w:tcPr>
          <w:p w14:paraId="2D0BD1C0" w14:textId="77777777" w:rsidR="00432888" w:rsidRPr="00AF7761" w:rsidRDefault="00432888" w:rsidP="00293244">
            <w:pPr>
              <w:pStyle w:val="acctfourfigures"/>
              <w:tabs>
                <w:tab w:val="decimal" w:pos="0"/>
                <w:tab w:val="decimal" w:pos="522"/>
              </w:tabs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lang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  <w:lang w:bidi="th-TH"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97A8F9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2DE3495B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381F610" w14:textId="6318DDF6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BC97AA9" w14:textId="6A1981A1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B737DBC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48AB750E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4B67951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1759137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4BCC6306" w14:textId="77777777" w:rsidTr="00293244">
        <w:trPr>
          <w:cantSplit/>
        </w:trPr>
        <w:tc>
          <w:tcPr>
            <w:tcW w:w="5616" w:type="dxa"/>
            <w:hideMark/>
          </w:tcPr>
          <w:p w14:paraId="3E21F592" w14:textId="77777777" w:rsidR="00432888" w:rsidRPr="00AF7761" w:rsidRDefault="00432888" w:rsidP="008256A2">
            <w:pPr>
              <w:tabs>
                <w:tab w:val="left" w:pos="849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- South Pacific Power Pty Limited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(จัดตั้งขึ้นในประเทศออสเตรเลีย) </w:t>
            </w:r>
          </w:p>
        </w:tc>
        <w:tc>
          <w:tcPr>
            <w:tcW w:w="2378" w:type="dxa"/>
            <w:hideMark/>
          </w:tcPr>
          <w:p w14:paraId="37D6B489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2D8C51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110DA441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362FB1F" w14:textId="5B28C6A9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1748C63B" w14:textId="0DF56EE1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DE98379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6265A214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007D365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7745CCBD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5371192B" w14:textId="77777777" w:rsidTr="00293244">
        <w:trPr>
          <w:cantSplit/>
        </w:trPr>
        <w:tc>
          <w:tcPr>
            <w:tcW w:w="5616" w:type="dxa"/>
            <w:hideMark/>
          </w:tcPr>
          <w:p w14:paraId="7AFFBA76" w14:textId="77777777" w:rsidR="00432888" w:rsidRPr="00AF7761" w:rsidRDefault="00432888" w:rsidP="008256A2">
            <w:pPr>
              <w:tabs>
                <w:tab w:val="left" w:pos="914"/>
                <w:tab w:val="left" w:pos="1248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      - Boco Rock Wind Farm Pty Ltd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(จัดตั้งขึ้นในประเทศออสเตรเลีย)</w:t>
            </w:r>
          </w:p>
        </w:tc>
        <w:tc>
          <w:tcPr>
            <w:tcW w:w="2378" w:type="dxa"/>
            <w:hideMark/>
          </w:tcPr>
          <w:p w14:paraId="3FA1468A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ผลิตไฟฟ้าจากพลังงานลม</w:t>
            </w:r>
          </w:p>
        </w:tc>
        <w:tc>
          <w:tcPr>
            <w:tcW w:w="936" w:type="dxa"/>
            <w:shd w:val="clear" w:color="auto" w:fill="FAFAFA"/>
          </w:tcPr>
          <w:p w14:paraId="291BF7C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30FD2007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9C26FC0" w14:textId="1B5DEE65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33461655" w14:textId="7C8F691E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2D37ED7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26B5CE48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7B76145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411B67FD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6AA51977" w14:textId="77777777" w:rsidTr="00293244">
        <w:trPr>
          <w:cantSplit/>
        </w:trPr>
        <w:tc>
          <w:tcPr>
            <w:tcW w:w="5616" w:type="dxa"/>
            <w:hideMark/>
          </w:tcPr>
          <w:p w14:paraId="34DF72AB" w14:textId="77777777" w:rsidR="00432888" w:rsidRPr="00AF7761" w:rsidRDefault="00432888" w:rsidP="00293244">
            <w:pPr>
              <w:spacing w:before="10" w:after="16" w:line="220" w:lineRule="exact"/>
              <w:ind w:left="554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- New Growth B.V.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(จัดตั้งขึ้นในประเทศเนเธอร์แลนด์) </w:t>
            </w:r>
          </w:p>
        </w:tc>
        <w:tc>
          <w:tcPr>
            <w:tcW w:w="2378" w:type="dxa"/>
            <w:hideMark/>
          </w:tcPr>
          <w:p w14:paraId="7B3EE11C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64EEAF4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C986F2E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EDF7B3" w14:textId="0E4A40D9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1A446C84" w14:textId="7DB23A37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E03B94D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FE8A565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1E1F83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DAB95F7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1C327E1B" w14:textId="77777777" w:rsidTr="00293244">
        <w:trPr>
          <w:cantSplit/>
        </w:trPr>
        <w:tc>
          <w:tcPr>
            <w:tcW w:w="5616" w:type="dxa"/>
            <w:hideMark/>
          </w:tcPr>
          <w:p w14:paraId="5ACEEA6E" w14:textId="77777777" w:rsidR="00432888" w:rsidRPr="00AF7761" w:rsidRDefault="00432888" w:rsidP="00293244">
            <w:pPr>
              <w:tabs>
                <w:tab w:val="left" w:pos="420"/>
                <w:tab w:val="left" w:pos="686"/>
                <w:tab w:val="left" w:pos="909"/>
                <w:tab w:val="left" w:pos="1115"/>
              </w:tabs>
              <w:spacing w:before="10" w:after="16" w:line="220" w:lineRule="exact"/>
              <w:ind w:right="-45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         - Evergreen Power Ventures B.V.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  <w:hideMark/>
          </w:tcPr>
          <w:p w14:paraId="4F0475FF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792F910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30DB87C5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0F45C51" w14:textId="2678B8F6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698681C4" w14:textId="775C738A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82D1D3C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25C76941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E1DB003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03F65549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001606E2" w14:textId="77777777" w:rsidTr="00293244">
        <w:trPr>
          <w:cantSplit/>
        </w:trPr>
        <w:tc>
          <w:tcPr>
            <w:tcW w:w="5616" w:type="dxa"/>
            <w:hideMark/>
          </w:tcPr>
          <w:p w14:paraId="581C8835" w14:textId="77777777" w:rsidR="00432888" w:rsidRPr="00AF7761" w:rsidRDefault="00432888" w:rsidP="00293244">
            <w:pPr>
              <w:tabs>
                <w:tab w:val="left" w:pos="420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- Pearl Energy Philippines Operating, Inc. (PEPOI)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</w:t>
            </w:r>
          </w:p>
          <w:p w14:paraId="59A22E25" w14:textId="77777777" w:rsidR="00432888" w:rsidRPr="00AF7761" w:rsidRDefault="00432888" w:rsidP="00293244">
            <w:pPr>
              <w:tabs>
                <w:tab w:val="left" w:pos="889"/>
                <w:tab w:val="left" w:pos="1251"/>
              </w:tabs>
              <w:spacing w:before="10" w:after="16" w:line="220" w:lineRule="exact"/>
              <w:ind w:left="696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  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Cayman Islands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ย้ายภูมิลำเนาไปประเทศเนเธอร์แลนด์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  <w:hideMark/>
          </w:tcPr>
          <w:p w14:paraId="3DD139ED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ให้บริการรับจ้าง ซ่อมแซมและรับจ้าง</w:t>
            </w:r>
          </w:p>
          <w:p w14:paraId="1EA815F0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เดินเครื่องจักร</w:t>
            </w:r>
          </w:p>
        </w:tc>
        <w:tc>
          <w:tcPr>
            <w:tcW w:w="936" w:type="dxa"/>
            <w:shd w:val="clear" w:color="auto" w:fill="FAFAFA"/>
          </w:tcPr>
          <w:p w14:paraId="315E4DB0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9D726F1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DFDA267" w14:textId="3948BF97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64BFB66" w14:textId="68930680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BF83173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B8DE7DD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E04D004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79AD154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1B140389" w14:textId="77777777" w:rsidTr="00293244">
        <w:trPr>
          <w:cantSplit/>
        </w:trPr>
        <w:tc>
          <w:tcPr>
            <w:tcW w:w="5616" w:type="dxa"/>
          </w:tcPr>
          <w:p w14:paraId="6812C7AB" w14:textId="77777777" w:rsidR="00432888" w:rsidRPr="00AF7761" w:rsidRDefault="00432888" w:rsidP="00293244">
            <w:pPr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- Quezon Power, Inc. (QPI)</w:t>
            </w:r>
          </w:p>
          <w:p w14:paraId="3382D479" w14:textId="77777777" w:rsidR="00432888" w:rsidRPr="00AF7761" w:rsidRDefault="00432888" w:rsidP="00293244">
            <w:pPr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  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>Cayman Islands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ย้ายภูมิลำเนาไปประเทศเนเธอร์แลนด์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</w:tcPr>
          <w:p w14:paraId="3D1DF5E8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16F97DA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7121667A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9653FD2" w14:textId="5CD51F35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</w:tcPr>
          <w:p w14:paraId="2C4E2B8A" w14:textId="6853CE36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DE91537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01DFAEC9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D40F34A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3FC24669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1F7F19B9" w14:textId="77777777" w:rsidTr="00293244">
        <w:trPr>
          <w:cantSplit/>
        </w:trPr>
        <w:tc>
          <w:tcPr>
            <w:tcW w:w="5616" w:type="dxa"/>
          </w:tcPr>
          <w:p w14:paraId="69D86CFE" w14:textId="77777777" w:rsidR="00432888" w:rsidRPr="00AF7761" w:rsidRDefault="00432888" w:rsidP="00293244">
            <w:pPr>
              <w:tabs>
                <w:tab w:val="left" w:pos="1001"/>
                <w:tab w:val="left" w:pos="1172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- Quezon Power (Philippines) Limited Co. (QPL)</w:t>
            </w:r>
          </w:p>
          <w:p w14:paraId="2EDA3E64" w14:textId="77777777" w:rsidR="00432888" w:rsidRPr="00AF7761" w:rsidRDefault="00432888" w:rsidP="00293244">
            <w:pPr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       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>(จัดตั้งขึ้นในประเทศฟิลิปปินส์)</w:t>
            </w:r>
          </w:p>
        </w:tc>
        <w:tc>
          <w:tcPr>
            <w:tcW w:w="2378" w:type="dxa"/>
          </w:tcPr>
          <w:p w14:paraId="05984E4F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ผลิตไฟฟ้า</w:t>
            </w:r>
          </w:p>
        </w:tc>
        <w:tc>
          <w:tcPr>
            <w:tcW w:w="936" w:type="dxa"/>
            <w:shd w:val="clear" w:color="auto" w:fill="FAFAFA"/>
          </w:tcPr>
          <w:p w14:paraId="3F00E738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0B323DD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373AAEE" w14:textId="0A2E907D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</w:tcPr>
          <w:p w14:paraId="5771378A" w14:textId="6DAD6911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2D6C8320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36EF1BDF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E0D0B2A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571F2DF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5AE68AD0" w14:textId="77777777" w:rsidTr="00293244">
        <w:trPr>
          <w:cantSplit/>
        </w:trPr>
        <w:tc>
          <w:tcPr>
            <w:tcW w:w="5616" w:type="dxa"/>
            <w:hideMark/>
          </w:tcPr>
          <w:p w14:paraId="6A0A9756" w14:textId="77777777" w:rsidR="00432888" w:rsidRPr="00AF7761" w:rsidRDefault="00432888" w:rsidP="00293244">
            <w:pPr>
              <w:tabs>
                <w:tab w:val="left" w:pos="839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  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- Quezon Management Service Inc. (QMS) </w:t>
            </w:r>
          </w:p>
          <w:p w14:paraId="335CA2DF" w14:textId="77777777" w:rsidR="00432888" w:rsidRPr="00AF7761" w:rsidRDefault="00432888" w:rsidP="00293244">
            <w:pPr>
              <w:tabs>
                <w:tab w:val="left" w:pos="960"/>
                <w:tab w:val="left" w:pos="1193"/>
              </w:tabs>
              <w:spacing w:before="10" w:after="16" w:line="220" w:lineRule="exact"/>
              <w:ind w:left="695" w:right="-45" w:hanging="282"/>
              <w:rPr>
                <w:rFonts w:ascii="Browallia New" w:hAnsi="Browallia New" w:cs="Browallia New"/>
                <w:spacing w:val="-4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     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 xml:space="preserve">   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(จัดตั้งขึ้นใน 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</w:rPr>
              <w:t>Cayman Islands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t xml:space="preserve"> ย้ายภูมิลำเนาไปประเทศเนเธอร์แลนด์</w:t>
            </w:r>
            <w:r w:rsidRPr="00AF7761">
              <w:rPr>
                <w:rFonts w:ascii="Browallia New" w:hAnsi="Browallia New" w:cs="Browallia New"/>
                <w:spacing w:val="-4"/>
                <w:sz w:val="21"/>
                <w:szCs w:val="21"/>
                <w:cs/>
              </w:rPr>
              <w:br/>
              <w:t xml:space="preserve">           และดำเนินงานในประเทศฟิลิปปินส์)</w:t>
            </w:r>
          </w:p>
        </w:tc>
        <w:tc>
          <w:tcPr>
            <w:tcW w:w="2378" w:type="dxa"/>
          </w:tcPr>
          <w:p w14:paraId="03E11CAF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ให้บริการการบริหารจัดการ</w:t>
            </w:r>
          </w:p>
          <w:p w14:paraId="6E16069D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shd w:val="clear" w:color="auto" w:fill="FAFAFA"/>
          </w:tcPr>
          <w:p w14:paraId="5E08B935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0FB60FFB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68FCEF9" w14:textId="37A8F9D5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66040889" w14:textId="5A0EA867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43C8670E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A266484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2DEB1364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E53AB7C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593CBACC" w14:textId="77777777" w:rsidTr="00293244">
        <w:trPr>
          <w:cantSplit/>
        </w:trPr>
        <w:tc>
          <w:tcPr>
            <w:tcW w:w="5616" w:type="dxa"/>
            <w:hideMark/>
          </w:tcPr>
          <w:p w14:paraId="59683470" w14:textId="77777777" w:rsidR="00432888" w:rsidRPr="00AF7761" w:rsidRDefault="00432888" w:rsidP="00293244">
            <w:pPr>
              <w:tabs>
                <w:tab w:val="left" w:pos="941"/>
              </w:tabs>
              <w:spacing w:before="10" w:after="16" w:line="220" w:lineRule="exact"/>
              <w:ind w:left="695" w:right="-45" w:hanging="283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   - Mauban Holding Company Inc. (Mauban)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(จัดตั้งขึ้นในประเทศฟิลิปปินส์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) </w:t>
            </w:r>
          </w:p>
        </w:tc>
        <w:tc>
          <w:tcPr>
            <w:tcW w:w="2378" w:type="dxa"/>
            <w:hideMark/>
          </w:tcPr>
          <w:p w14:paraId="0DB09597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4A6780B8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FC1FBE4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FE94CFE" w14:textId="08862E17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443B8D28" w14:textId="685411FF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BA30C0D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7912245D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809F53A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41118C3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41848C43" w14:textId="77777777" w:rsidTr="00293244">
        <w:trPr>
          <w:cantSplit/>
        </w:trPr>
        <w:tc>
          <w:tcPr>
            <w:tcW w:w="5616" w:type="dxa"/>
          </w:tcPr>
          <w:p w14:paraId="09D71362" w14:textId="77777777" w:rsidR="00432888" w:rsidRPr="00AF7761" w:rsidRDefault="00432888" w:rsidP="00293244">
            <w:pPr>
              <w:tabs>
                <w:tab w:val="left" w:pos="804"/>
              </w:tabs>
              <w:spacing w:before="10" w:after="16" w:line="220" w:lineRule="exact"/>
              <w:ind w:left="554" w:right="-45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- Greenwing Energy B.V. 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(จัดตั้งขึ้นในประเทศเนเธอร์แลนด์)</w:t>
            </w:r>
          </w:p>
        </w:tc>
        <w:tc>
          <w:tcPr>
            <w:tcW w:w="2378" w:type="dxa"/>
          </w:tcPr>
          <w:p w14:paraId="1B0F3FF7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3315A46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6050A35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097029F" w14:textId="3FF2856F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</w:tcPr>
          <w:p w14:paraId="0C4C4237" w14:textId="50FD9F3E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6494F126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40F42F59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2C93C6D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</w:tcPr>
          <w:p w14:paraId="2D200C4C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432888" w:rsidRPr="00AF7761" w14:paraId="520E597E" w14:textId="77777777" w:rsidTr="00293244">
        <w:trPr>
          <w:cantSplit/>
        </w:trPr>
        <w:tc>
          <w:tcPr>
            <w:tcW w:w="5616" w:type="dxa"/>
            <w:hideMark/>
          </w:tcPr>
          <w:p w14:paraId="1505B937" w14:textId="2A8F68A0" w:rsidR="00432888" w:rsidRPr="00AF7761" w:rsidRDefault="00432888" w:rsidP="00293244">
            <w:pPr>
              <w:spacing w:before="10" w:after="16" w:line="220" w:lineRule="exact"/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 D</w:t>
            </w:r>
            <w:r w:rsidR="00611F4E">
              <w:rPr>
                <w:rFonts w:ascii="Browallia New" w:hAnsi="Browallia New" w:cs="Browallia New"/>
                <w:sz w:val="21"/>
                <w:szCs w:val="21"/>
              </w:rPr>
              <w:t>a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>wei Electricity Generating Company Management Pte. Ltd. (DEGCOM)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</w:t>
            </w:r>
          </w:p>
          <w:p w14:paraId="179F226A" w14:textId="77777777" w:rsidR="00432888" w:rsidRPr="00AF7761" w:rsidRDefault="00432888" w:rsidP="00293244">
            <w:pPr>
              <w:spacing w:before="10" w:after="16" w:line="220" w:lineRule="exact"/>
              <w:ind w:left="457" w:right="-83" w:hanging="142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      (จัดตั้งขึ้นในประเทศสิงคโปร์)</w:t>
            </w:r>
          </w:p>
        </w:tc>
        <w:tc>
          <w:tcPr>
            <w:tcW w:w="2378" w:type="dxa"/>
            <w:hideMark/>
          </w:tcPr>
          <w:p w14:paraId="4EF7EF29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189EC9A5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hideMark/>
          </w:tcPr>
          <w:p w14:paraId="1EAA78F0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CEE594C" w14:textId="306A7ED3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hideMark/>
          </w:tcPr>
          <w:p w14:paraId="2EE45E60" w14:textId="345EEBA0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A055156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hideMark/>
          </w:tcPr>
          <w:p w14:paraId="090DF629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7A932EC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</w:tcPr>
          <w:p w14:paraId="31137222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432888" w:rsidRPr="00AF7761" w14:paraId="15ED5A5F" w14:textId="77777777" w:rsidTr="00293244">
        <w:trPr>
          <w:cantSplit/>
          <w:trHeight w:val="64"/>
        </w:trPr>
        <w:tc>
          <w:tcPr>
            <w:tcW w:w="5616" w:type="dxa"/>
            <w:hideMark/>
          </w:tcPr>
          <w:p w14:paraId="0B8C1A22" w14:textId="77777777" w:rsidR="00432888" w:rsidRPr="00AF7761" w:rsidRDefault="00432888" w:rsidP="00293244">
            <w:pPr>
              <w:spacing w:before="10" w:after="16" w:line="220" w:lineRule="exact"/>
              <w:ind w:right="-83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 xml:space="preserve">       - EGCO Pearl Co., Ltd. (EGCO Pearl) (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จัดตั้งขึ้นในประเทศไต้หวัน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2378" w:type="dxa"/>
          </w:tcPr>
          <w:p w14:paraId="18D33849" w14:textId="77777777" w:rsidR="00432888" w:rsidRPr="00AF7761" w:rsidRDefault="00432888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ลงทุนในธุรกิจที่เกี่ยวกับพลังงาน</w:t>
            </w:r>
          </w:p>
        </w:tc>
        <w:tc>
          <w:tcPr>
            <w:tcW w:w="936" w:type="dxa"/>
            <w:shd w:val="clear" w:color="auto" w:fill="FAFAFA"/>
          </w:tcPr>
          <w:p w14:paraId="7A230941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</w:tcPr>
          <w:p w14:paraId="2D27006B" w14:textId="77777777" w:rsidR="00432888" w:rsidRPr="00AF7761" w:rsidRDefault="00432888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C47E1D0" w14:textId="740160E3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</w:tcPr>
          <w:p w14:paraId="7CAEB356" w14:textId="2CA7FE63" w:rsidR="00432888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100</w:t>
            </w:r>
            <w:r w:rsidR="00432888" w:rsidRPr="00AF7761">
              <w:rPr>
                <w:rFonts w:ascii="Browallia New" w:hAnsi="Browallia New" w:cs="Browallia New"/>
                <w:sz w:val="21"/>
                <w:szCs w:val="21"/>
              </w:rPr>
              <w:t>.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5522F515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92116CC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57466BA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D95C683" w14:textId="77777777" w:rsidR="00432888" w:rsidRPr="00AF7761" w:rsidRDefault="00432888" w:rsidP="00293244">
            <w:pPr>
              <w:pStyle w:val="acctfourfigures"/>
              <w:tabs>
                <w:tab w:val="left" w:pos="720"/>
              </w:tabs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lang w:val="en-US" w:bidi="th-TH"/>
              </w:rPr>
              <w:t>-</w:t>
            </w:r>
          </w:p>
        </w:tc>
      </w:tr>
      <w:tr w:rsidR="00D10461" w:rsidRPr="00AF7761" w14:paraId="13A18AC1" w14:textId="77777777" w:rsidTr="00293244">
        <w:trPr>
          <w:cantSplit/>
        </w:trPr>
        <w:tc>
          <w:tcPr>
            <w:tcW w:w="5616" w:type="dxa"/>
            <w:hideMark/>
          </w:tcPr>
          <w:p w14:paraId="4DB0ACA0" w14:textId="77777777" w:rsidR="00D10461" w:rsidRPr="00AF7761" w:rsidRDefault="00D10461" w:rsidP="00293244">
            <w:pPr>
              <w:spacing w:before="10" w:after="16" w:line="220" w:lineRule="exact"/>
              <w:ind w:left="101" w:right="-101"/>
              <w:rPr>
                <w:rFonts w:ascii="Browallia New" w:hAnsi="Browallia New" w:cs="Browallia New"/>
                <w:sz w:val="21"/>
                <w:szCs w:val="21"/>
                <w:u w:val="single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รวมเงินลงทุนในบริษัทย่อย</w:t>
            </w:r>
          </w:p>
        </w:tc>
        <w:tc>
          <w:tcPr>
            <w:tcW w:w="2378" w:type="dxa"/>
          </w:tcPr>
          <w:p w14:paraId="0DDB6639" w14:textId="77777777" w:rsidR="00D10461" w:rsidRPr="00AF7761" w:rsidRDefault="00D10461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34ED41FE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0D098A56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420CCFA5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0086D4F2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A3FFE3" w14:textId="01CA07FE" w:rsidR="00D10461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D10461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785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hideMark/>
          </w:tcPr>
          <w:p w14:paraId="619C753D" w14:textId="4F6D955E" w:rsidR="00D10461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D10461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785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A4A9F4B" w14:textId="23D7A79B" w:rsidR="00D10461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885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BCDDCEF" w14:textId="109A5F79" w:rsidR="00D10461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D104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941</w:t>
            </w:r>
          </w:p>
        </w:tc>
      </w:tr>
      <w:tr w:rsidR="00D10461" w:rsidRPr="00AF7761" w14:paraId="0B333659" w14:textId="77777777" w:rsidTr="00293244">
        <w:trPr>
          <w:cantSplit/>
        </w:trPr>
        <w:tc>
          <w:tcPr>
            <w:tcW w:w="5616" w:type="dxa"/>
          </w:tcPr>
          <w:p w14:paraId="3754BDFE" w14:textId="4B7D5E68" w:rsidR="00D10461" w:rsidRPr="00AF7761" w:rsidRDefault="00D10461" w:rsidP="00293244">
            <w:pPr>
              <w:spacing w:before="10" w:after="16" w:line="220" w:lineRule="exact"/>
              <w:ind w:left="101" w:right="-101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u w:val="single"/>
                <w:cs/>
              </w:rPr>
              <w:t>หัก</w:t>
            </w: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ค่าเผื่อการด้อยค่า </w:t>
            </w:r>
          </w:p>
        </w:tc>
        <w:tc>
          <w:tcPr>
            <w:tcW w:w="2378" w:type="dxa"/>
          </w:tcPr>
          <w:p w14:paraId="490995BC" w14:textId="77777777" w:rsidR="00D10461" w:rsidRPr="00AF7761" w:rsidRDefault="00D10461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C22CAF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2738F1D2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4EA1BA43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2D73864A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3F39894" w14:textId="4081A300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416395"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187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3313B7B" w14:textId="50AF0872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416395"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187</w:t>
            </w:r>
            <w:r w:rsidRPr="00AF7761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2C3D618" w14:textId="338EFC10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DF92CA9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D10461" w:rsidRPr="00AF7761" w14:paraId="14F3656E" w14:textId="77777777" w:rsidTr="00293244">
        <w:trPr>
          <w:cantSplit/>
        </w:trPr>
        <w:tc>
          <w:tcPr>
            <w:tcW w:w="5616" w:type="dxa"/>
          </w:tcPr>
          <w:p w14:paraId="46B8BDFD" w14:textId="77777777" w:rsidR="00D10461" w:rsidRPr="00AF7761" w:rsidRDefault="00D10461" w:rsidP="00293244">
            <w:pPr>
              <w:spacing w:before="10" w:after="16" w:line="220" w:lineRule="exact"/>
              <w:ind w:left="101" w:righ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AF7761">
              <w:rPr>
                <w:rFonts w:ascii="Browallia New" w:hAnsi="Browallia New" w:cs="Browallia New"/>
                <w:sz w:val="21"/>
                <w:szCs w:val="21"/>
                <w:cs/>
              </w:rPr>
              <w:t>รวมเงินลงทุนในบริษัทย่อย สุทธิ</w:t>
            </w:r>
          </w:p>
        </w:tc>
        <w:tc>
          <w:tcPr>
            <w:tcW w:w="2378" w:type="dxa"/>
          </w:tcPr>
          <w:p w14:paraId="385D5B97" w14:textId="77777777" w:rsidR="00D10461" w:rsidRPr="00AF7761" w:rsidRDefault="00D10461" w:rsidP="00293244">
            <w:pPr>
              <w:spacing w:before="10" w:after="16" w:line="220" w:lineRule="exact"/>
              <w:ind w:left="-72" w:right="-72"/>
              <w:jc w:val="center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708F9109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</w:tcPr>
          <w:p w14:paraId="4EBBF6A9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1BF29CEB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</w:tcPr>
          <w:p w14:paraId="457AAFF3" w14:textId="77777777" w:rsidR="00D10461" w:rsidRPr="00AF7761" w:rsidRDefault="00D10461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BCC92F" w14:textId="6EEF81D5" w:rsidR="00D10461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D10461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7EC39F" w14:textId="5071CFF2" w:rsidR="00D10461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15</w:t>
            </w:r>
            <w:r w:rsidR="00D10461" w:rsidRPr="00AF77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598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23A9C4" w14:textId="37CEF49A" w:rsidR="00D10461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885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834998B" w14:textId="65DCD506" w:rsidR="00D10461" w:rsidRPr="00AF7761" w:rsidRDefault="00416395" w:rsidP="00293244">
            <w:pPr>
              <w:spacing w:before="10" w:after="16" w:line="220" w:lineRule="exact"/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1</w:t>
            </w:r>
            <w:r w:rsidR="00D10461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416395">
              <w:rPr>
                <w:rFonts w:ascii="Browallia New" w:hAnsi="Browallia New" w:cs="Browallia New"/>
                <w:sz w:val="21"/>
                <w:szCs w:val="21"/>
                <w:lang w:val="en-GB"/>
              </w:rPr>
              <w:t>941</w:t>
            </w:r>
          </w:p>
        </w:tc>
      </w:tr>
    </w:tbl>
    <w:p w14:paraId="0815DC3D" w14:textId="77777777" w:rsidR="0023041B" w:rsidRDefault="007203F8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23041B" w:rsidSect="00D91EF3">
          <w:headerReference w:type="default" r:id="rId12"/>
          <w:pgSz w:w="16840" w:h="11907" w:orient="landscape" w:code="9"/>
          <w:pgMar w:top="1440" w:right="576" w:bottom="720" w:left="576" w:header="706" w:footer="576" w:gutter="0"/>
          <w:cols w:space="720"/>
          <w:noEndnote/>
          <w:docGrid w:linePitch="326"/>
        </w:sect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C187EDA" w14:textId="77777777" w:rsidR="0023041B" w:rsidRPr="00626D0C" w:rsidRDefault="0023041B" w:rsidP="00CD508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AB4CAC" w14:textId="7D3EC430" w:rsidR="000A0AAF" w:rsidRPr="00626D0C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บริษัทย่อยดังกล่าวข้างต้นได้รวมอยู่ในการจัดทำ</w:t>
      </w:r>
      <w:r w:rsidR="00E53BC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การเงินรวมของกลุ่มกิจการ สัดส่วนของสิทธิในการออกเสียงในบริษัทย่อยที่ถือโดยบริษัท ไม่แตกต่างจากสัดส่วนที่ถือหุ้นสามัญ บริษัทไม่ได้ถือหุ้นบุริมสิทธิของกลุ่มกิจการ </w:t>
      </w:r>
    </w:p>
    <w:p w14:paraId="37A9204D" w14:textId="77777777" w:rsidR="000A0AAF" w:rsidRPr="00626D0C" w:rsidRDefault="000A0AAF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E48FE31" w14:textId="109D7AE6" w:rsidR="003F62BD" w:rsidRPr="00626D0C" w:rsidRDefault="003F62BD" w:rsidP="0023041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453A9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453A94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ภายใต้สัญญาเงินกู้ยืมของบริษัทย่อยดังต่อไปนี้ บริษัทได้นำใบหุ้นสามัญของบริษัทย่อยดังกล่าว ไปวางเป็นหลักทรัพย์ค้ำประกันสำหรับเงินกู้ยืมระยะยาวของแต่ละบริษัทย่อย </w:t>
      </w:r>
    </w:p>
    <w:p w14:paraId="014C7DF0" w14:textId="77777777" w:rsidR="00902822" w:rsidRPr="00626D0C" w:rsidRDefault="00902822" w:rsidP="0023041B">
      <w:p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87E9CC" w14:textId="77777777" w:rsidR="00CD5082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ผลิตไฟฟ้าขนอม จำกัด</w:t>
      </w:r>
    </w:p>
    <w:p w14:paraId="18003D26" w14:textId="77777777" w:rsidR="00CD5082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50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โซลาร์โก</w:t>
      </w:r>
      <w:r w:rsidRPr="00CD508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D50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จำกัด</w:t>
      </w:r>
    </w:p>
    <w:p w14:paraId="5A310BFB" w14:textId="77777777" w:rsidR="00CD5082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50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ชัยภูมิ วินด์ฟาร์ม จำกัด</w:t>
      </w:r>
    </w:p>
    <w:p w14:paraId="45AF9D13" w14:textId="77777777" w:rsidR="00CD5082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50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คลองหลวง ยูทิลิตี้ จำกัด</w:t>
      </w:r>
    </w:p>
    <w:p w14:paraId="4D088660" w14:textId="57E34A8B" w:rsidR="0093298B" w:rsidRPr="00CD5082" w:rsidRDefault="003F62BD" w:rsidP="00CD5082">
      <w:pPr>
        <w:numPr>
          <w:ilvl w:val="0"/>
          <w:numId w:val="2"/>
        </w:numPr>
        <w:tabs>
          <w:tab w:val="left" w:pos="284"/>
        </w:tabs>
        <w:ind w:left="0" w:firstLine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D508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บ้านโป่ง ยูทิลิตี้ จำกัด</w:t>
      </w:r>
    </w:p>
    <w:p w14:paraId="5B17F042" w14:textId="77777777" w:rsidR="008A6AB8" w:rsidRPr="00626D0C" w:rsidRDefault="008A6AB8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068F695" w14:textId="77777777" w:rsidR="009A5C61" w:rsidRPr="00626D0C" w:rsidRDefault="009A5C61" w:rsidP="00CB3EA5">
      <w:pPr>
        <w:ind w:left="540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  <w:sectPr w:rsidR="009A5C61" w:rsidRPr="00626D0C" w:rsidSect="0023041B">
          <w:pgSz w:w="11907" w:h="16840" w:code="9"/>
          <w:pgMar w:top="576" w:right="720" w:bottom="576" w:left="1440" w:header="706" w:footer="576" w:gutter="0"/>
          <w:cols w:space="720"/>
          <w:noEndnote/>
          <w:docGrid w:linePitch="326"/>
        </w:sectPr>
      </w:pPr>
    </w:p>
    <w:p w14:paraId="15C88D78" w14:textId="77777777" w:rsidR="00467344" w:rsidRPr="00626D0C" w:rsidRDefault="00467344" w:rsidP="00CB3EA5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9E7F82E" w14:textId="1BEBD31B" w:rsidR="007C5060" w:rsidRPr="00626D0C" w:rsidRDefault="00416395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BA5995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52B0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2326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6328D067" w14:textId="77777777" w:rsidR="007C5060" w:rsidRPr="00626D0C" w:rsidRDefault="007C5060" w:rsidP="00CB3EA5">
      <w:pPr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FCFFB80" w14:textId="77777777" w:rsidR="00C920E8" w:rsidRPr="00626D0C" w:rsidRDefault="00C920E8" w:rsidP="00CB3EA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รายละเอียดของเงินลงทุนในบริษัทร่วมมีดังต่อไปนี้</w:t>
      </w:r>
    </w:p>
    <w:p w14:paraId="3C60EE30" w14:textId="6D9E7D3A" w:rsidR="00432888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421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3060"/>
        <w:gridCol w:w="1075"/>
        <w:gridCol w:w="1075"/>
        <w:gridCol w:w="1075"/>
        <w:gridCol w:w="1075"/>
        <w:gridCol w:w="1075"/>
        <w:gridCol w:w="1075"/>
        <w:gridCol w:w="7"/>
      </w:tblGrid>
      <w:tr w:rsidR="00432888" w:rsidRPr="00C95D3F" w14:paraId="75E0CC32" w14:textId="77777777" w:rsidTr="00432888">
        <w:trPr>
          <w:cantSplit/>
          <w:trHeight w:val="221"/>
        </w:trPr>
        <w:tc>
          <w:tcPr>
            <w:tcW w:w="5904" w:type="dxa"/>
            <w:vAlign w:val="bottom"/>
          </w:tcPr>
          <w:p w14:paraId="7334DC9B" w14:textId="77777777" w:rsidR="00432888" w:rsidRPr="00C95D3F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7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02037" w14:textId="69002582" w:rsidR="00432888" w:rsidRPr="00C95D3F" w:rsidRDefault="00432888" w:rsidP="00293244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432888" w:rsidRPr="00C95D3F" w14:paraId="3A8D5088" w14:textId="77777777" w:rsidTr="00432888">
        <w:trPr>
          <w:gridAfter w:val="1"/>
          <w:wAfter w:w="7" w:type="dxa"/>
          <w:cantSplit/>
          <w:trHeight w:val="221"/>
        </w:trPr>
        <w:tc>
          <w:tcPr>
            <w:tcW w:w="5904" w:type="dxa"/>
            <w:vAlign w:val="bottom"/>
          </w:tcPr>
          <w:p w14:paraId="4C06A1C9" w14:textId="77777777" w:rsidR="00432888" w:rsidRPr="00C95D3F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96D2B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DD999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4171874B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601160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C45A3" w14:textId="77777777" w:rsidR="00432888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6F877480" w14:textId="1B1860AC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ระหว่างงวดสามเดือน</w:t>
            </w:r>
          </w:p>
        </w:tc>
      </w:tr>
      <w:tr w:rsidR="00432888" w:rsidRPr="00C95D3F" w14:paraId="77CA385F" w14:textId="77777777" w:rsidTr="00432888">
        <w:trPr>
          <w:gridAfter w:val="1"/>
          <w:wAfter w:w="7" w:type="dxa"/>
          <w:cantSplit/>
        </w:trPr>
        <w:tc>
          <w:tcPr>
            <w:tcW w:w="5904" w:type="dxa"/>
            <w:vAlign w:val="bottom"/>
          </w:tcPr>
          <w:p w14:paraId="5A5738F6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5F31211D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AD03703" w14:textId="60966EC4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75" w:type="dxa"/>
            <w:shd w:val="clear" w:color="auto" w:fill="auto"/>
          </w:tcPr>
          <w:p w14:paraId="20DB7A5C" w14:textId="39D0B542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1EF1D019" w14:textId="55D1228E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75" w:type="dxa"/>
            <w:shd w:val="clear" w:color="auto" w:fill="auto"/>
          </w:tcPr>
          <w:p w14:paraId="3DC91D28" w14:textId="30DB868D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67706BB5" w14:textId="6636678C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75" w:type="dxa"/>
            <w:shd w:val="clear" w:color="auto" w:fill="auto"/>
          </w:tcPr>
          <w:p w14:paraId="5EE0F956" w14:textId="440C9543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432888" w:rsidRPr="00C95D3F" w14:paraId="29D7A934" w14:textId="77777777" w:rsidTr="00432888">
        <w:trPr>
          <w:gridAfter w:val="1"/>
          <w:wAfter w:w="7" w:type="dxa"/>
          <w:cantSplit/>
        </w:trPr>
        <w:tc>
          <w:tcPr>
            <w:tcW w:w="5904" w:type="dxa"/>
            <w:vAlign w:val="bottom"/>
          </w:tcPr>
          <w:p w14:paraId="62BAED69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3832AF5C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0B7E2A93" w14:textId="52F86EAB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</w:tcPr>
          <w:p w14:paraId="02340E31" w14:textId="5034CD38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</w:tcPr>
          <w:p w14:paraId="2211178A" w14:textId="7F0A0C0C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</w:tcPr>
          <w:p w14:paraId="04C0C349" w14:textId="3EB257AF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</w:tcPr>
          <w:p w14:paraId="721069D5" w14:textId="12A40735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</w:tcPr>
          <w:p w14:paraId="7AB917EC" w14:textId="79EEA855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432888" w:rsidRPr="00C95D3F" w14:paraId="7E1B8A13" w14:textId="77777777" w:rsidTr="00432888">
        <w:trPr>
          <w:gridAfter w:val="1"/>
          <w:wAfter w:w="7" w:type="dxa"/>
          <w:cantSplit/>
        </w:trPr>
        <w:tc>
          <w:tcPr>
            <w:tcW w:w="5904" w:type="dxa"/>
            <w:vAlign w:val="bottom"/>
          </w:tcPr>
          <w:p w14:paraId="23E19670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551F54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C9FAEC8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01239F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C05311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3F97E1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B27160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AB43329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32888" w:rsidRPr="00C95D3F" w14:paraId="48818B15" w14:textId="77777777" w:rsidTr="00432888">
        <w:trPr>
          <w:gridAfter w:val="1"/>
          <w:wAfter w:w="7" w:type="dxa"/>
          <w:cantSplit/>
        </w:trPr>
        <w:tc>
          <w:tcPr>
            <w:tcW w:w="5904" w:type="dxa"/>
            <w:vAlign w:val="bottom"/>
          </w:tcPr>
          <w:p w14:paraId="018D0779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1A645725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FE409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5D8BF815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938C6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5C3DEBF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4FE8E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7FE67E20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C95D3F" w14:paraId="582B6C34" w14:textId="77777777" w:rsidTr="00432888">
        <w:trPr>
          <w:gridAfter w:val="1"/>
          <w:wAfter w:w="7" w:type="dxa"/>
          <w:cantSplit/>
          <w:trHeight w:val="70"/>
        </w:trPr>
        <w:tc>
          <w:tcPr>
            <w:tcW w:w="5904" w:type="dxa"/>
          </w:tcPr>
          <w:p w14:paraId="2CC18F67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060" w:type="dxa"/>
          </w:tcPr>
          <w:p w14:paraId="18A7360A" w14:textId="77777777" w:rsidR="00432888" w:rsidRPr="00C95D3F" w:rsidRDefault="00432888" w:rsidP="00432888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61D0EC61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270941C5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292CF810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3D353AF4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3E2384DF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73AD3DDE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432888" w:rsidRPr="00C95D3F" w14:paraId="2DE3BB76" w14:textId="77777777" w:rsidTr="00432888">
        <w:trPr>
          <w:gridAfter w:val="1"/>
          <w:wAfter w:w="7" w:type="dxa"/>
          <w:cantSplit/>
        </w:trPr>
        <w:tc>
          <w:tcPr>
            <w:tcW w:w="5904" w:type="dxa"/>
          </w:tcPr>
          <w:p w14:paraId="14E2D8CA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60" w:type="dxa"/>
          </w:tcPr>
          <w:p w14:paraId="5DA38550" w14:textId="77777777" w:rsidR="00432888" w:rsidRPr="00C95D3F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653E3649" w14:textId="358222FF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432888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1EB581C3" w14:textId="0486852E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432888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shd w:val="clear" w:color="auto" w:fill="FAFAFA"/>
            <w:vAlign w:val="bottom"/>
          </w:tcPr>
          <w:p w14:paraId="343FD741" w14:textId="731BE84B" w:rsidR="00432888" w:rsidRPr="00F048AD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3102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484</w:t>
            </w:r>
          </w:p>
        </w:tc>
        <w:tc>
          <w:tcPr>
            <w:tcW w:w="1075" w:type="dxa"/>
            <w:vAlign w:val="bottom"/>
          </w:tcPr>
          <w:p w14:paraId="1031A20C" w14:textId="5831AE5A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432888" w:rsidRPr="00F048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607</w:t>
            </w:r>
          </w:p>
        </w:tc>
        <w:tc>
          <w:tcPr>
            <w:tcW w:w="1075" w:type="dxa"/>
            <w:shd w:val="clear" w:color="auto" w:fill="FAFAFA"/>
          </w:tcPr>
          <w:p w14:paraId="5B225A22" w14:textId="4210FD71" w:rsidR="00432888" w:rsidRPr="00F048AD" w:rsidRDefault="00CA0EC6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4FE8B7E5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2888" w:rsidRPr="00C95D3F" w14:paraId="47626E11" w14:textId="77777777" w:rsidTr="00432888">
        <w:trPr>
          <w:gridAfter w:val="1"/>
          <w:wAfter w:w="7" w:type="dxa"/>
          <w:cantSplit/>
        </w:trPr>
        <w:tc>
          <w:tcPr>
            <w:tcW w:w="5904" w:type="dxa"/>
          </w:tcPr>
          <w:p w14:paraId="149B6D98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3060" w:type="dxa"/>
          </w:tcPr>
          <w:p w14:paraId="29C81DE3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D2F53BF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1BACAEC4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4AB949BA" w14:textId="77777777" w:rsidR="00432888" w:rsidRPr="00F048AD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414E4B13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3A2DDF5" w14:textId="77777777" w:rsidR="00432888" w:rsidRPr="00F048AD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4A29F9D6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C95D3F" w14:paraId="761FE2A6" w14:textId="77777777" w:rsidTr="00432888">
        <w:trPr>
          <w:gridAfter w:val="1"/>
          <w:wAfter w:w="7" w:type="dxa"/>
          <w:cantSplit/>
          <w:trHeight w:val="70"/>
        </w:trPr>
        <w:tc>
          <w:tcPr>
            <w:tcW w:w="5904" w:type="dxa"/>
            <w:hideMark/>
          </w:tcPr>
          <w:p w14:paraId="26256E86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บริษัทร่วมที่จัดตั้งขึ้นในสาธารณรัฐอินโดนีเซีย</w:t>
            </w:r>
          </w:p>
        </w:tc>
        <w:tc>
          <w:tcPr>
            <w:tcW w:w="3060" w:type="dxa"/>
          </w:tcPr>
          <w:p w14:paraId="050DD72F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7F04EB01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7AB889C2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1489D62F" w14:textId="77777777" w:rsidR="00432888" w:rsidRPr="00F048AD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6EA828C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6D9EF48C" w14:textId="77777777" w:rsidR="00432888" w:rsidRPr="00F048AD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061887D6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C95D3F" w14:paraId="4D15E1A0" w14:textId="77777777" w:rsidTr="00432888">
        <w:trPr>
          <w:gridAfter w:val="1"/>
          <w:wAfter w:w="7" w:type="dxa"/>
          <w:cantSplit/>
        </w:trPr>
        <w:tc>
          <w:tcPr>
            <w:tcW w:w="5904" w:type="dxa"/>
            <w:hideMark/>
          </w:tcPr>
          <w:p w14:paraId="4046E634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Star Energy Geothermal Pte. Ltd. (SEG)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และบริษัทย่อย </w:t>
            </w:r>
          </w:p>
        </w:tc>
        <w:tc>
          <w:tcPr>
            <w:tcW w:w="3060" w:type="dxa"/>
            <w:hideMark/>
          </w:tcPr>
          <w:p w14:paraId="7AFA21F1" w14:textId="77777777" w:rsidR="00432888" w:rsidRPr="00C95D3F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</w:p>
          <w:p w14:paraId="68F51E93" w14:textId="77777777" w:rsidR="00432888" w:rsidRPr="00C95D3F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1EA2C957" w14:textId="0535B0AF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432888"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  <w:hideMark/>
          </w:tcPr>
          <w:p w14:paraId="6612E392" w14:textId="4AA8BFB0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432888" w:rsidRPr="00C95D3F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075" w:type="dxa"/>
            <w:shd w:val="clear" w:color="auto" w:fill="FAFAFA"/>
          </w:tcPr>
          <w:p w14:paraId="7DB1577D" w14:textId="1B8F2E34" w:rsidR="00432888" w:rsidRPr="00F048AD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CA0EC6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456</w:t>
            </w:r>
          </w:p>
        </w:tc>
        <w:tc>
          <w:tcPr>
            <w:tcW w:w="1075" w:type="dxa"/>
          </w:tcPr>
          <w:p w14:paraId="1776557E" w14:textId="1E006BFA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432888" w:rsidRPr="00F048AD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</w:p>
        </w:tc>
        <w:tc>
          <w:tcPr>
            <w:tcW w:w="1075" w:type="dxa"/>
            <w:shd w:val="clear" w:color="auto" w:fill="FAFAFA"/>
          </w:tcPr>
          <w:p w14:paraId="31BA78A6" w14:textId="20D7A54E" w:rsidR="00432888" w:rsidRPr="00F048AD" w:rsidRDefault="00CA0EC6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</w:tcPr>
          <w:p w14:paraId="59B342C8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2888" w:rsidRPr="00C95D3F" w14:paraId="385388D1" w14:textId="77777777" w:rsidTr="00432888">
        <w:trPr>
          <w:gridAfter w:val="1"/>
          <w:wAfter w:w="7" w:type="dxa"/>
          <w:cantSplit/>
          <w:trHeight w:val="70"/>
        </w:trPr>
        <w:tc>
          <w:tcPr>
            <w:tcW w:w="5904" w:type="dxa"/>
            <w:hideMark/>
          </w:tcPr>
          <w:p w14:paraId="5B7D9156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บริษัทร่วมที่จัดตั้งขึ้นในประเทศเนเธอร์แลนด์</w:t>
            </w:r>
          </w:p>
        </w:tc>
        <w:tc>
          <w:tcPr>
            <w:tcW w:w="3060" w:type="dxa"/>
          </w:tcPr>
          <w:p w14:paraId="7B3D84C1" w14:textId="77777777" w:rsidR="00432888" w:rsidRPr="00C95D3F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FAFAFA"/>
          </w:tcPr>
          <w:p w14:paraId="021ACB44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58F49996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AB4FDF1" w14:textId="77777777" w:rsidR="00432888" w:rsidRPr="00F048AD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4C7EC6FD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36A4B9D8" w14:textId="77777777" w:rsidR="00432888" w:rsidRPr="00F048AD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shd w:val="clear" w:color="auto" w:fill="auto"/>
          </w:tcPr>
          <w:p w14:paraId="687A5674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C95D3F" w14:paraId="1D5A5E36" w14:textId="77777777" w:rsidTr="00432888">
        <w:trPr>
          <w:gridAfter w:val="1"/>
          <w:wAfter w:w="7" w:type="dxa"/>
          <w:cantSplit/>
          <w:trHeight w:val="187"/>
        </w:trPr>
        <w:tc>
          <w:tcPr>
            <w:tcW w:w="5904" w:type="dxa"/>
            <w:hideMark/>
          </w:tcPr>
          <w:p w14:paraId="77B48A3F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Star Energy Geothermal (Salak - Darajat) B.V. (SEGSD) </w:t>
            </w:r>
          </w:p>
          <w:p w14:paraId="6428884C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060" w:type="dxa"/>
            <w:hideMark/>
          </w:tcPr>
          <w:p w14:paraId="0201BDBB" w14:textId="77777777" w:rsidR="00432888" w:rsidRPr="00C95D3F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ลงทุนในธุรกิจผลิตไฟฟ้า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จากพลังงานความร้อนใต้พิภพ</w:t>
            </w:r>
          </w:p>
        </w:tc>
        <w:tc>
          <w:tcPr>
            <w:tcW w:w="1075" w:type="dxa"/>
            <w:shd w:val="clear" w:color="auto" w:fill="FAFAFA"/>
          </w:tcPr>
          <w:p w14:paraId="17D8548D" w14:textId="26798DA2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432888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432888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432888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432888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hideMark/>
          </w:tcPr>
          <w:p w14:paraId="61305FBE" w14:textId="1D014E9A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432888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  <w:r w:rsidR="00432888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="00432888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  <w:lang w:bidi="th-TH"/>
              </w:rPr>
              <w:t>ก</w:t>
            </w:r>
            <w:r w:rsidR="00432888" w:rsidRPr="00C95D3F">
              <w:rPr>
                <w:rFonts w:ascii="Browallia New" w:hAnsi="Browallia New" w:cs="Browallia New"/>
                <w:sz w:val="26"/>
                <w:szCs w:val="26"/>
                <w:vertAlign w:val="superscript"/>
                <w:lang w:bidi="th-TH"/>
              </w:rPr>
              <w:t>)</w:t>
            </w:r>
          </w:p>
        </w:tc>
        <w:tc>
          <w:tcPr>
            <w:tcW w:w="1075" w:type="dxa"/>
            <w:shd w:val="clear" w:color="auto" w:fill="FAFAFA"/>
          </w:tcPr>
          <w:p w14:paraId="17D5E78C" w14:textId="22D783A7" w:rsidR="00432888" w:rsidRPr="00F048AD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A0E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783</w:t>
            </w:r>
          </w:p>
        </w:tc>
        <w:tc>
          <w:tcPr>
            <w:tcW w:w="1075" w:type="dxa"/>
            <w:shd w:val="clear" w:color="auto" w:fill="auto"/>
          </w:tcPr>
          <w:p w14:paraId="0420B271" w14:textId="46669D92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432888" w:rsidRPr="00F048A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538</w:t>
            </w:r>
          </w:p>
        </w:tc>
        <w:tc>
          <w:tcPr>
            <w:tcW w:w="1075" w:type="dxa"/>
            <w:shd w:val="clear" w:color="auto" w:fill="FAFAFA"/>
          </w:tcPr>
          <w:p w14:paraId="756A3E96" w14:textId="0BED5F3B" w:rsidR="00432888" w:rsidRPr="00F048AD" w:rsidRDefault="00CA0EC6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07F000C6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432888" w:rsidRPr="00C95D3F" w14:paraId="3D9FE2DA" w14:textId="77777777" w:rsidTr="00432888">
        <w:trPr>
          <w:gridAfter w:val="1"/>
          <w:wAfter w:w="7" w:type="dxa"/>
          <w:cantSplit/>
          <w:trHeight w:val="187"/>
        </w:trPr>
        <w:tc>
          <w:tcPr>
            <w:tcW w:w="5904" w:type="dxa"/>
            <w:hideMark/>
          </w:tcPr>
          <w:p w14:paraId="2EDCEC86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060" w:type="dxa"/>
          </w:tcPr>
          <w:p w14:paraId="6C6A9F47" w14:textId="77777777" w:rsidR="00432888" w:rsidRPr="00C95D3F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FAFAFA"/>
          </w:tcPr>
          <w:p w14:paraId="516D5563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</w:tcPr>
          <w:p w14:paraId="6A7194B3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6279C9" w14:textId="299E0632" w:rsidR="00432888" w:rsidRPr="00F048AD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ED6C9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723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6D6EE" w14:textId="79FE45FD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</w:t>
            </w:r>
            <w:r w:rsidR="00432888" w:rsidRPr="00F048AD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011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D04A2B" w14:textId="2C6B0F42" w:rsidR="00432888" w:rsidRPr="00F048AD" w:rsidRDefault="00CA0EC6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2810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</w:tbl>
    <w:p w14:paraId="74371972" w14:textId="735EDF22" w:rsidR="00432888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C6FB848" w14:textId="6DF60C03" w:rsidR="00432888" w:rsidRPr="00626D0C" w:rsidRDefault="00432888" w:rsidP="00432888">
      <w:pPr>
        <w:numPr>
          <w:ilvl w:val="0"/>
          <w:numId w:val="29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กลุ่มกิจการมีสัดส่วนการลงทุนผ่าน 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Star Phoenix Geothermal JV B.V. (SPGJV)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>ซึ่งเป็นบริษัทร่วมของ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 Phoenix Power B.V.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ในสัดส่วนร้อยละ </w:t>
      </w:r>
      <w:r w:rsidR="00416395" w:rsidRPr="00416395">
        <w:rPr>
          <w:rFonts w:ascii="Browallia New" w:hAnsi="Browallia New" w:cs="Browallia New"/>
          <w:spacing w:val="-4"/>
          <w:sz w:val="26"/>
          <w:szCs w:val="26"/>
          <w:lang w:val="en-GB"/>
        </w:rPr>
        <w:t>11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>.</w:t>
      </w:r>
      <w:r w:rsidR="00416395" w:rsidRPr="00416395">
        <w:rPr>
          <w:rFonts w:ascii="Browallia New" w:hAnsi="Browallia New" w:cs="Browallia New"/>
          <w:spacing w:val="-4"/>
          <w:sz w:val="26"/>
          <w:szCs w:val="26"/>
          <w:lang w:val="en-GB"/>
        </w:rPr>
        <w:t>89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และลงทุนผ่าน 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SEG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ในสัดส่วนร้อยละ </w:t>
      </w:r>
      <w:r w:rsidR="00416395" w:rsidRPr="00416395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>.</w:t>
      </w:r>
      <w:r w:rsidR="00416395" w:rsidRPr="00416395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626D0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626D0C">
        <w:rPr>
          <w:rFonts w:ascii="Browallia New" w:hAnsi="Browallia New" w:cs="Browallia New"/>
          <w:spacing w:val="-4"/>
          <w:sz w:val="26"/>
          <w:szCs w:val="26"/>
          <w:cs/>
        </w:rPr>
        <w:t>จึงมีผลทำให้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กลุ่มกิจการมีสัดส่วนทางอ้อมใน </w:t>
      </w:r>
      <w:r w:rsidRPr="00626D0C">
        <w:rPr>
          <w:rFonts w:ascii="Browallia New" w:hAnsi="Browallia New" w:cs="Browallia New"/>
          <w:sz w:val="26"/>
          <w:szCs w:val="26"/>
        </w:rPr>
        <w:t xml:space="preserve">SEGSD </w:t>
      </w:r>
      <w:r w:rsidRPr="00626D0C">
        <w:rPr>
          <w:rFonts w:ascii="Browallia New" w:hAnsi="Browallia New" w:cs="Browallia New"/>
          <w:sz w:val="26"/>
          <w:szCs w:val="26"/>
          <w:cs/>
        </w:rPr>
        <w:t xml:space="preserve">เป็นสัดส่วนร้อยละ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26D0C">
        <w:rPr>
          <w:rFonts w:ascii="Browallia New" w:hAnsi="Browallia New" w:cs="Browallia New"/>
          <w:sz w:val="26"/>
          <w:szCs w:val="26"/>
        </w:rPr>
        <w:t>.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07</w:t>
      </w:r>
    </w:p>
    <w:p w14:paraId="19A322F9" w14:textId="77777777" w:rsidR="00432888" w:rsidRPr="00432888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EB14F1C" w14:textId="5D7F2035" w:rsidR="00432888" w:rsidRDefault="00432888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71037BB9" w14:textId="2DAE6CAF" w:rsidR="00432888" w:rsidRDefault="00432888" w:rsidP="00CB3EA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5421" w:type="dxa"/>
        <w:tblInd w:w="7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04"/>
        <w:gridCol w:w="3060"/>
        <w:gridCol w:w="1075"/>
        <w:gridCol w:w="1075"/>
        <w:gridCol w:w="1075"/>
        <w:gridCol w:w="1075"/>
        <w:gridCol w:w="1075"/>
        <w:gridCol w:w="1075"/>
        <w:gridCol w:w="7"/>
      </w:tblGrid>
      <w:tr w:rsidR="00432888" w:rsidRPr="00C95D3F" w14:paraId="53F64906" w14:textId="77777777" w:rsidTr="00293244">
        <w:trPr>
          <w:cantSplit/>
          <w:trHeight w:val="221"/>
        </w:trPr>
        <w:tc>
          <w:tcPr>
            <w:tcW w:w="5904" w:type="dxa"/>
            <w:vAlign w:val="bottom"/>
          </w:tcPr>
          <w:p w14:paraId="21B23740" w14:textId="77777777" w:rsidR="00432888" w:rsidRPr="00C95D3F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517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E5456" w14:textId="44663A72" w:rsidR="00432888" w:rsidRPr="00C95D3F" w:rsidRDefault="00432888" w:rsidP="00293244">
            <w:pPr>
              <w:pStyle w:val="acctfourfigures"/>
              <w:tabs>
                <w:tab w:val="clear" w:pos="765"/>
                <w:tab w:val="left" w:pos="2199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6D380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432888" w:rsidRPr="00C95D3F" w14:paraId="449A7126" w14:textId="77777777" w:rsidTr="00293244">
        <w:trPr>
          <w:gridAfter w:val="1"/>
          <w:wAfter w:w="7" w:type="dxa"/>
          <w:cantSplit/>
          <w:trHeight w:val="221"/>
        </w:trPr>
        <w:tc>
          <w:tcPr>
            <w:tcW w:w="5904" w:type="dxa"/>
            <w:vAlign w:val="bottom"/>
          </w:tcPr>
          <w:p w14:paraId="2A5C4698" w14:textId="77777777" w:rsidR="00432888" w:rsidRPr="00C95D3F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CFFC6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BD1E81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244810F5" w14:textId="53F2E549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บริษัท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BF5587" w14:textId="590C4304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328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103AA" w14:textId="77777777" w:rsidR="00432888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3736990E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372E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ระหว่างงวดสามเดือน</w:t>
            </w:r>
          </w:p>
        </w:tc>
      </w:tr>
      <w:tr w:rsidR="00432888" w:rsidRPr="00C95D3F" w14:paraId="62485B07" w14:textId="77777777" w:rsidTr="00293244">
        <w:trPr>
          <w:gridAfter w:val="1"/>
          <w:wAfter w:w="7" w:type="dxa"/>
          <w:cantSplit/>
        </w:trPr>
        <w:tc>
          <w:tcPr>
            <w:tcW w:w="5904" w:type="dxa"/>
            <w:vAlign w:val="bottom"/>
          </w:tcPr>
          <w:p w14:paraId="73F38815" w14:textId="77777777" w:rsidR="00432888" w:rsidRPr="00C95D3F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60B88031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211ACDAA" w14:textId="762ECF6F" w:rsidR="00432888" w:rsidRPr="00C95D3F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75" w:type="dxa"/>
            <w:shd w:val="clear" w:color="auto" w:fill="auto"/>
          </w:tcPr>
          <w:p w14:paraId="1C50C1E2" w14:textId="25E357D6" w:rsidR="00432888" w:rsidRPr="00C95D3F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612ACDBF" w14:textId="212880CF" w:rsidR="00432888" w:rsidRPr="00C95D3F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75" w:type="dxa"/>
            <w:shd w:val="clear" w:color="auto" w:fill="auto"/>
          </w:tcPr>
          <w:p w14:paraId="4223FFA3" w14:textId="68C73DF2" w:rsidR="00432888" w:rsidRPr="00C95D3F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075" w:type="dxa"/>
            <w:shd w:val="clear" w:color="auto" w:fill="auto"/>
          </w:tcPr>
          <w:p w14:paraId="7A12F597" w14:textId="291A0582" w:rsidR="00432888" w:rsidRPr="00C95D3F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  <w:tc>
          <w:tcPr>
            <w:tcW w:w="1075" w:type="dxa"/>
            <w:shd w:val="clear" w:color="auto" w:fill="auto"/>
          </w:tcPr>
          <w:p w14:paraId="446498D7" w14:textId="73E52163" w:rsidR="00432888" w:rsidRPr="00C95D3F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288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มีนาคม</w:t>
            </w:r>
          </w:p>
        </w:tc>
      </w:tr>
      <w:tr w:rsidR="00432888" w:rsidRPr="00C95D3F" w14:paraId="129B139B" w14:textId="77777777" w:rsidTr="00293244">
        <w:trPr>
          <w:gridAfter w:val="1"/>
          <w:wAfter w:w="7" w:type="dxa"/>
          <w:cantSplit/>
        </w:trPr>
        <w:tc>
          <w:tcPr>
            <w:tcW w:w="5904" w:type="dxa"/>
            <w:vAlign w:val="bottom"/>
          </w:tcPr>
          <w:p w14:paraId="0CD8FD1A" w14:textId="77777777" w:rsidR="00432888" w:rsidRPr="00C95D3F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shd w:val="clear" w:color="auto" w:fill="auto"/>
            <w:vAlign w:val="bottom"/>
          </w:tcPr>
          <w:p w14:paraId="7B7294F3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75C92B8E" w14:textId="26C069DB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</w:tcPr>
          <w:p w14:paraId="4198DB66" w14:textId="107F2F54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</w:tcPr>
          <w:p w14:paraId="2025B8CA" w14:textId="21035436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</w:tcPr>
          <w:p w14:paraId="622EE3F7" w14:textId="17E7B4C9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75" w:type="dxa"/>
            <w:shd w:val="clear" w:color="auto" w:fill="auto"/>
          </w:tcPr>
          <w:p w14:paraId="3BEC589E" w14:textId="7725E6BC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75" w:type="dxa"/>
            <w:shd w:val="clear" w:color="auto" w:fill="auto"/>
          </w:tcPr>
          <w:p w14:paraId="75106FB9" w14:textId="3612DEEC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432888" w:rsidRPr="00C95D3F" w14:paraId="163E4F63" w14:textId="77777777" w:rsidTr="00293244">
        <w:trPr>
          <w:gridAfter w:val="1"/>
          <w:wAfter w:w="7" w:type="dxa"/>
          <w:cantSplit/>
        </w:trPr>
        <w:tc>
          <w:tcPr>
            <w:tcW w:w="5904" w:type="dxa"/>
            <w:vAlign w:val="bottom"/>
          </w:tcPr>
          <w:p w14:paraId="624BDD79" w14:textId="77777777" w:rsidR="00432888" w:rsidRPr="00C95D3F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C65B1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55FF02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C24C30C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95B7C9A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7E03D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F231CA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6D03F9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432888" w:rsidRPr="00C95D3F" w14:paraId="3BB8ED1D" w14:textId="77777777" w:rsidTr="00293244">
        <w:trPr>
          <w:gridAfter w:val="1"/>
          <w:wAfter w:w="7" w:type="dxa"/>
          <w:cantSplit/>
        </w:trPr>
        <w:tc>
          <w:tcPr>
            <w:tcW w:w="5904" w:type="dxa"/>
            <w:vAlign w:val="bottom"/>
          </w:tcPr>
          <w:p w14:paraId="6F7839F7" w14:textId="77777777" w:rsidR="00432888" w:rsidRPr="00C95D3F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14:paraId="7254B0FD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6C848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230E3B10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CA489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3E40FFCD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A221D4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</w:tcPr>
          <w:p w14:paraId="0CF8B15D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32888" w:rsidRPr="00C95D3F" w14:paraId="3424E16D" w14:textId="77777777" w:rsidTr="00293244">
        <w:trPr>
          <w:gridAfter w:val="1"/>
          <w:wAfter w:w="7" w:type="dxa"/>
          <w:cantSplit/>
          <w:trHeight w:val="70"/>
        </w:trPr>
        <w:tc>
          <w:tcPr>
            <w:tcW w:w="5904" w:type="dxa"/>
          </w:tcPr>
          <w:p w14:paraId="406D5172" w14:textId="77777777" w:rsidR="00432888" w:rsidRPr="00C95D3F" w:rsidRDefault="0043288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C95D3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บริษัทร่วมที่จัดตั้งขึ้นในสาธารณรัฐประชาธิปไตยประชาชนลาว</w:t>
            </w:r>
          </w:p>
        </w:tc>
        <w:tc>
          <w:tcPr>
            <w:tcW w:w="3060" w:type="dxa"/>
          </w:tcPr>
          <w:p w14:paraId="3CDA4912" w14:textId="77777777" w:rsidR="00432888" w:rsidRPr="00C95D3F" w:rsidRDefault="00432888" w:rsidP="00293244">
            <w:pPr>
              <w:ind w:left="46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075" w:type="dxa"/>
            <w:shd w:val="clear" w:color="auto" w:fill="FAFAFA"/>
          </w:tcPr>
          <w:p w14:paraId="1D321C65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</w:tcPr>
          <w:p w14:paraId="267814E7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67C69CF6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4980684D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shd w:val="clear" w:color="auto" w:fill="FAFAFA"/>
            <w:vAlign w:val="bottom"/>
          </w:tcPr>
          <w:p w14:paraId="5E2E3121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  <w:tc>
          <w:tcPr>
            <w:tcW w:w="1075" w:type="dxa"/>
            <w:vAlign w:val="bottom"/>
          </w:tcPr>
          <w:p w14:paraId="2D1FB30E" w14:textId="77777777" w:rsidR="00432888" w:rsidRPr="00C95D3F" w:rsidRDefault="00432888" w:rsidP="00293244">
            <w:pPr>
              <w:pStyle w:val="acctfourfigures"/>
              <w:tabs>
                <w:tab w:val="clear" w:pos="765"/>
              </w:tabs>
              <w:spacing w:line="240" w:lineRule="auto"/>
              <w:ind w:left="4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lang w:val="en-US" w:bidi="th-TH"/>
              </w:rPr>
            </w:pPr>
          </w:p>
        </w:tc>
      </w:tr>
      <w:tr w:rsidR="00432888" w:rsidRPr="00C95D3F" w14:paraId="3EBDE5F1" w14:textId="77777777" w:rsidTr="00432888">
        <w:trPr>
          <w:gridAfter w:val="1"/>
          <w:wAfter w:w="7" w:type="dxa"/>
          <w:cantSplit/>
        </w:trPr>
        <w:tc>
          <w:tcPr>
            <w:tcW w:w="5904" w:type="dxa"/>
          </w:tcPr>
          <w:p w14:paraId="05E8D510" w14:textId="77777777" w:rsidR="00432888" w:rsidRPr="00C95D3F" w:rsidRDefault="00432888" w:rsidP="00432888">
            <w:pPr>
              <w:ind w:left="46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ไซยะบุรี พาวเวอร์ จำกัด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(XPCL)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060" w:type="dxa"/>
          </w:tcPr>
          <w:p w14:paraId="50427EB5" w14:textId="77777777" w:rsidR="00432888" w:rsidRPr="00C95D3F" w:rsidRDefault="00432888" w:rsidP="00432888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ผลิตไฟฟ้าจากพลังงานน้ำ</w:t>
            </w:r>
          </w:p>
        </w:tc>
        <w:tc>
          <w:tcPr>
            <w:tcW w:w="1075" w:type="dxa"/>
            <w:shd w:val="clear" w:color="auto" w:fill="FAFAFA"/>
          </w:tcPr>
          <w:p w14:paraId="2203D2ED" w14:textId="256F5E92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432888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</w:tcPr>
          <w:p w14:paraId="07BF9A87" w14:textId="5A2E2CB7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432888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97EB02" w14:textId="45798C7F" w:rsidR="00432888" w:rsidRPr="00F048AD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CA0EC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vAlign w:val="bottom"/>
          </w:tcPr>
          <w:p w14:paraId="4B1F8DE2" w14:textId="6C264671" w:rsidR="00432888" w:rsidRPr="00C95D3F" w:rsidRDefault="00416395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432888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FAFAFA"/>
          </w:tcPr>
          <w:p w14:paraId="1492EEFF" w14:textId="758B2CCC" w:rsidR="00432888" w:rsidRPr="00F048AD" w:rsidRDefault="00CA0EC6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3E76295" w14:textId="77777777" w:rsidR="00432888" w:rsidRPr="00C95D3F" w:rsidRDefault="00432888" w:rsidP="00432888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8256A2" w:rsidRPr="00C95D3F" w14:paraId="573C8E4D" w14:textId="77777777" w:rsidTr="005E38D1">
        <w:trPr>
          <w:gridAfter w:val="1"/>
          <w:wAfter w:w="7" w:type="dxa"/>
          <w:cantSplit/>
        </w:trPr>
        <w:tc>
          <w:tcPr>
            <w:tcW w:w="5904" w:type="dxa"/>
          </w:tcPr>
          <w:p w14:paraId="162B130A" w14:textId="39F87142" w:rsidR="008256A2" w:rsidRPr="00C95D3F" w:rsidRDefault="008256A2" w:rsidP="008256A2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D372E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060" w:type="dxa"/>
          </w:tcPr>
          <w:p w14:paraId="0D861ADC" w14:textId="77777777" w:rsidR="008256A2" w:rsidRPr="00C95D3F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75" w:type="dxa"/>
            <w:shd w:val="clear" w:color="auto" w:fill="FAFAFA"/>
          </w:tcPr>
          <w:p w14:paraId="6CC1348C" w14:textId="77777777" w:rsidR="008256A2" w:rsidRPr="00C95D3F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</w:tcPr>
          <w:p w14:paraId="4B09DBC4" w14:textId="77777777" w:rsidR="008256A2" w:rsidRPr="00C95D3F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2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0C040" w14:textId="48AA80B6" w:rsidR="008256A2" w:rsidRPr="00F048AD" w:rsidRDefault="00416395" w:rsidP="008256A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256A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C2D1E" w14:textId="59EE807F" w:rsidR="008256A2" w:rsidRPr="00C95D3F" w:rsidRDefault="00416395" w:rsidP="008256A2">
            <w:pPr>
              <w:pStyle w:val="acctfourfigures"/>
              <w:tabs>
                <w:tab w:val="clear" w:pos="765"/>
              </w:tabs>
              <w:spacing w:line="240" w:lineRule="auto"/>
              <w:ind w:right="-6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8256A2" w:rsidRPr="00C95D3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BB7E1" w14:textId="77428DB6" w:rsidR="008256A2" w:rsidRPr="00F048AD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</w:tcPr>
          <w:p w14:paraId="25CA26BB" w14:textId="1578A915" w:rsidR="008256A2" w:rsidRPr="00C95D3F" w:rsidRDefault="008256A2" w:rsidP="008256A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</w:tbl>
    <w:p w14:paraId="21A02368" w14:textId="77777777" w:rsidR="006B4F02" w:rsidRPr="00626D0C" w:rsidRDefault="006B4F02" w:rsidP="00C564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163803" w14:textId="7A10DD40" w:rsidR="00B63F0A" w:rsidRPr="00626D0C" w:rsidRDefault="006B4F02" w:rsidP="00C564F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  <w:cs/>
        </w:rPr>
        <w:t>บริษัทร่วมทั้งหมดเป็นบริษัทจำกัดและหุ้นของบริษัทร่วมไม่มีราคาเสนอซื้อขายในตลาด กลุ่มกิจการไม่มีหนี้สินที่อาจเกิดขึ้นซึ่งเกี่ยวข้องกับส่วนได้เสียของกลุ่มกิจการในบริษัทร่วม</w:t>
      </w:r>
    </w:p>
    <w:p w14:paraId="1180322B" w14:textId="4826A81B" w:rsidR="00B63F0A" w:rsidRPr="00626D0C" w:rsidRDefault="00B63F0A">
      <w:pPr>
        <w:rPr>
          <w:rFonts w:ascii="Browallia New" w:hAnsi="Browallia New" w:cs="Browallia New"/>
          <w:sz w:val="26"/>
          <w:szCs w:val="26"/>
        </w:rPr>
      </w:pPr>
      <w:r w:rsidRPr="00626D0C">
        <w:rPr>
          <w:rFonts w:ascii="Browallia New" w:hAnsi="Browallia New" w:cs="Browallia New"/>
          <w:sz w:val="26"/>
          <w:szCs w:val="26"/>
        </w:rPr>
        <w:br w:type="page"/>
      </w:r>
    </w:p>
    <w:p w14:paraId="276E28F9" w14:textId="77777777" w:rsidR="0073340C" w:rsidRPr="00626D0C" w:rsidRDefault="0073340C" w:rsidP="0073340C">
      <w:pPr>
        <w:pStyle w:val="ListParagraph"/>
        <w:rPr>
          <w:rFonts w:ascii="Browallia New" w:hAnsi="Browallia New" w:cs="Browallia New"/>
          <w:sz w:val="26"/>
          <w:szCs w:val="26"/>
        </w:rPr>
      </w:pPr>
    </w:p>
    <w:p w14:paraId="44D6E6FB" w14:textId="4C8006DA" w:rsidR="00841C0B" w:rsidRPr="00626D0C" w:rsidRDefault="00416395" w:rsidP="00CB3EA5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841C0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41C0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41C0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เงินลงทุนในการร่วมค้า</w:t>
      </w:r>
    </w:p>
    <w:p w14:paraId="0367F345" w14:textId="77777777" w:rsidR="00841C0B" w:rsidRPr="00626D0C" w:rsidRDefault="00841C0B" w:rsidP="004E6114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EC4780" w14:textId="77777777" w:rsidR="00841C0B" w:rsidRPr="00626D0C" w:rsidRDefault="00841C0B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</w:t>
      </w:r>
      <w:r w:rsidR="00AB2125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147FE480" w14:textId="23D26578" w:rsidR="005B3D9D" w:rsidRDefault="005B3D9D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3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3312"/>
        <w:gridCol w:w="1080"/>
        <w:gridCol w:w="1080"/>
        <w:gridCol w:w="1080"/>
        <w:gridCol w:w="1080"/>
        <w:gridCol w:w="1080"/>
        <w:gridCol w:w="1080"/>
      </w:tblGrid>
      <w:tr w:rsidR="00B949D8" w:rsidRPr="00E477A4" w14:paraId="7B8C9F77" w14:textId="77777777" w:rsidTr="00293244">
        <w:trPr>
          <w:cantSplit/>
          <w:trHeight w:val="221"/>
        </w:trPr>
        <w:tc>
          <w:tcPr>
            <w:tcW w:w="5645" w:type="dxa"/>
            <w:vAlign w:val="bottom"/>
          </w:tcPr>
          <w:p w14:paraId="65B170E9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7B00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B949D8" w:rsidRPr="00E477A4" w14:paraId="48485F4D" w14:textId="77777777" w:rsidTr="00293244">
        <w:trPr>
          <w:cantSplit/>
          <w:trHeight w:val="221"/>
        </w:trPr>
        <w:tc>
          <w:tcPr>
            <w:tcW w:w="5645" w:type="dxa"/>
            <w:vAlign w:val="bottom"/>
          </w:tcPr>
          <w:p w14:paraId="5CCE8AB8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CA3A9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F7D09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093C98D1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F3588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597AB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</w:t>
            </w:r>
            <w:r w:rsidRPr="00E477A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B949D8" w:rsidRPr="00E477A4" w14:paraId="65701A79" w14:textId="77777777" w:rsidTr="00293244">
        <w:trPr>
          <w:cantSplit/>
        </w:trPr>
        <w:tc>
          <w:tcPr>
            <w:tcW w:w="5645" w:type="dxa"/>
            <w:vAlign w:val="bottom"/>
          </w:tcPr>
          <w:p w14:paraId="1B7CE132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20D7F4F0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17DC5064" w14:textId="7198FA49" w:rsidR="00B949D8" w:rsidRPr="00E477A4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7A04BE74" w14:textId="24E76A76" w:rsidR="00B949D8" w:rsidRPr="00E477A4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230B55D6" w14:textId="627E204D" w:rsidR="00B949D8" w:rsidRPr="00E477A4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04E8C997" w14:textId="65E522C6" w:rsidR="00B949D8" w:rsidRPr="00E477A4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718A46F9" w14:textId="55281A09" w:rsidR="00B949D8" w:rsidRPr="00E477A4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60D1A33C" w14:textId="69DB84EF" w:rsidR="00B949D8" w:rsidRPr="00E477A4" w:rsidRDefault="00416395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B949D8" w:rsidRPr="00E477A4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B949D8" w:rsidRPr="00E477A4" w14:paraId="466F7562" w14:textId="77777777" w:rsidTr="00293244">
        <w:trPr>
          <w:cantSplit/>
        </w:trPr>
        <w:tc>
          <w:tcPr>
            <w:tcW w:w="5645" w:type="dxa"/>
            <w:vAlign w:val="bottom"/>
          </w:tcPr>
          <w:p w14:paraId="18B48075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5FB0BC94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3F5CD3" w14:textId="26C9961F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0BD8C314" w14:textId="3936D80B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15C08121" w14:textId="27068799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5267E92" w14:textId="733B0461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00D267A2" w14:textId="129BFFC5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22DE54FF" w14:textId="44F8966C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B949D8" w:rsidRPr="00E477A4" w14:paraId="1CBD7B53" w14:textId="77777777" w:rsidTr="00293244">
        <w:trPr>
          <w:cantSplit/>
        </w:trPr>
        <w:tc>
          <w:tcPr>
            <w:tcW w:w="5645" w:type="dxa"/>
            <w:vAlign w:val="bottom"/>
          </w:tcPr>
          <w:p w14:paraId="3CF6FF2A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A7C639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6C5BFD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11C63C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EED705" w14:textId="4560A2F1" w:rsidR="00B949D8" w:rsidRPr="00E477A4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BBB1F4" w14:textId="7030CDAD" w:rsidR="00B949D8" w:rsidRPr="00E477A4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A6E75D" w14:textId="4F9AB770" w:rsidR="00B949D8" w:rsidRPr="00E477A4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0688DE" w14:textId="1E8B29F3" w:rsidR="00B949D8" w:rsidRPr="00E477A4" w:rsidRDefault="00293244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B949D8" w:rsidRPr="00E477A4" w14:paraId="221A77C9" w14:textId="77777777" w:rsidTr="00293244">
        <w:trPr>
          <w:cantSplit/>
        </w:trPr>
        <w:tc>
          <w:tcPr>
            <w:tcW w:w="5645" w:type="dxa"/>
          </w:tcPr>
          <w:p w14:paraId="2C30EE5A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3312" w:type="dxa"/>
          </w:tcPr>
          <w:p w14:paraId="6C34CC4F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08ED5D4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2AE0BD8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A09318A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DBE4D54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48A97352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27B9E888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49D8" w:rsidRPr="00E477A4" w14:paraId="06FBE09C" w14:textId="77777777" w:rsidTr="00293244">
        <w:trPr>
          <w:cantSplit/>
        </w:trPr>
        <w:tc>
          <w:tcPr>
            <w:tcW w:w="5645" w:type="dxa"/>
          </w:tcPr>
          <w:p w14:paraId="6C720D58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12" w:type="dxa"/>
          </w:tcPr>
          <w:p w14:paraId="6E76D311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F8C14CE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C0716C1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7009D83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4DA79BA8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20B598B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7876F758" w14:textId="77777777" w:rsidR="00B949D8" w:rsidRPr="00E477A4" w:rsidRDefault="00B949D8" w:rsidP="0029324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49D8" w:rsidRPr="00E477A4" w14:paraId="635075B9" w14:textId="77777777" w:rsidTr="00293244">
        <w:trPr>
          <w:cantSplit/>
        </w:trPr>
        <w:tc>
          <w:tcPr>
            <w:tcW w:w="5645" w:type="dxa"/>
          </w:tcPr>
          <w:p w14:paraId="07E47B0B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E477A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(</w:t>
            </w:r>
            <w:r w:rsidRPr="00E477A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มหาชน</w:t>
            </w:r>
            <w:r w:rsidRPr="00E477A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) (</w:t>
            </w:r>
            <w:r w:rsidRPr="00E477A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จีอีซี</w:t>
            </w:r>
            <w:r w:rsidRPr="00E477A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) </w:t>
            </w:r>
            <w:r w:rsidRPr="00E477A4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63511B94" w14:textId="77777777" w:rsidR="00B949D8" w:rsidRPr="00E477A4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399BDAA7" w14:textId="127E59FF" w:rsidR="00B949D8" w:rsidRPr="00E477A4" w:rsidRDefault="00416395" w:rsidP="0029324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2B200300" w14:textId="40D01AB7" w:rsidR="00B949D8" w:rsidRPr="00E477A4" w:rsidRDefault="00416395" w:rsidP="00293244">
            <w:pPr>
              <w:tabs>
                <w:tab w:val="center" w:pos="392"/>
                <w:tab w:val="right" w:pos="814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061FD1AC" w14:textId="6E349B1F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F7377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080" w:type="dxa"/>
          </w:tcPr>
          <w:p w14:paraId="0DBB6F95" w14:textId="639052BD" w:rsidR="00B949D8" w:rsidRPr="00E477A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949D8"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080" w:type="dxa"/>
            <w:shd w:val="clear" w:color="auto" w:fill="FAFAFA"/>
          </w:tcPr>
          <w:p w14:paraId="6AB44E2A" w14:textId="686D65DB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2C73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080" w:type="dxa"/>
            <w:shd w:val="clear" w:color="auto" w:fill="auto"/>
          </w:tcPr>
          <w:p w14:paraId="22279373" w14:textId="1EB9F270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B949D8" w:rsidRPr="00E477A4" w14:paraId="12B5822A" w14:textId="77777777" w:rsidTr="00293244">
        <w:trPr>
          <w:cantSplit/>
        </w:trPr>
        <w:tc>
          <w:tcPr>
            <w:tcW w:w="5645" w:type="dxa"/>
          </w:tcPr>
          <w:p w14:paraId="20C116F8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12" w:type="dxa"/>
          </w:tcPr>
          <w:p w14:paraId="2A9AFCFD" w14:textId="77777777" w:rsidR="00B949D8" w:rsidRPr="00E477A4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16E84809" w14:textId="5D8FEC29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682037BE" w14:textId="10E80E7A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shd w:val="clear" w:color="auto" w:fill="FAFAFA"/>
          </w:tcPr>
          <w:p w14:paraId="37074FE3" w14:textId="7ED5E2E1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F7377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080" w:type="dxa"/>
          </w:tcPr>
          <w:p w14:paraId="2E908577" w14:textId="7500B8D1" w:rsidR="00B949D8" w:rsidRPr="00E477A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49D8"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FAFAFA"/>
          </w:tcPr>
          <w:p w14:paraId="795D0370" w14:textId="07F626E3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80" w:type="dxa"/>
            <w:shd w:val="clear" w:color="auto" w:fill="auto"/>
          </w:tcPr>
          <w:p w14:paraId="0059DE65" w14:textId="08A7ACBF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B949D8" w:rsidRPr="00E477A4" w14:paraId="106D5C66" w14:textId="77777777" w:rsidTr="00293244">
        <w:trPr>
          <w:cantSplit/>
        </w:trPr>
        <w:tc>
          <w:tcPr>
            <w:tcW w:w="5645" w:type="dxa"/>
          </w:tcPr>
          <w:p w14:paraId="584F44F2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12" w:type="dxa"/>
          </w:tcPr>
          <w:p w14:paraId="7414EF41" w14:textId="77777777" w:rsidR="00B949D8" w:rsidRPr="00E477A4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22B7FE1" w14:textId="402C2EA2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39D5D0E7" w14:textId="4F37BCE2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5ABBF28D" w14:textId="2F3878F3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7377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080" w:type="dxa"/>
          </w:tcPr>
          <w:p w14:paraId="7754F3BF" w14:textId="4C8677A9" w:rsidR="00B949D8" w:rsidRPr="00E477A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49D8"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080" w:type="dxa"/>
            <w:shd w:val="clear" w:color="auto" w:fill="FAFAFA"/>
          </w:tcPr>
          <w:p w14:paraId="1117CF24" w14:textId="07A948D2" w:rsidR="00B949D8" w:rsidRPr="00E477A4" w:rsidRDefault="00152C73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9724928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949D8" w:rsidRPr="00E477A4" w14:paraId="056D4217" w14:textId="77777777" w:rsidTr="00293244">
        <w:trPr>
          <w:cantSplit/>
        </w:trPr>
        <w:tc>
          <w:tcPr>
            <w:tcW w:w="5645" w:type="dxa"/>
          </w:tcPr>
          <w:p w14:paraId="4E7E78DD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 (จีพีเอส)</w:t>
            </w:r>
          </w:p>
        </w:tc>
        <w:tc>
          <w:tcPr>
            <w:tcW w:w="3312" w:type="dxa"/>
          </w:tcPr>
          <w:p w14:paraId="64EF9EE2" w14:textId="77777777" w:rsidR="00B949D8" w:rsidRPr="00E477A4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57AF33D2" w14:textId="181FC686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7763D275" w14:textId="744338D5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B8DC42B" w14:textId="60D20C79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080" w:type="dxa"/>
          </w:tcPr>
          <w:p w14:paraId="18AB9498" w14:textId="1B8152C2" w:rsidR="00B949D8" w:rsidRPr="00E477A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080" w:type="dxa"/>
            <w:shd w:val="clear" w:color="auto" w:fill="FAFAFA"/>
          </w:tcPr>
          <w:p w14:paraId="09703F13" w14:textId="081A727E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080" w:type="dxa"/>
            <w:shd w:val="clear" w:color="auto" w:fill="auto"/>
          </w:tcPr>
          <w:p w14:paraId="323063B1" w14:textId="17DA1D92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B949D8" w:rsidRPr="00E477A4" w14:paraId="49776C37" w14:textId="77777777" w:rsidTr="00293244">
        <w:trPr>
          <w:cantSplit/>
        </w:trPr>
        <w:tc>
          <w:tcPr>
            <w:tcW w:w="5645" w:type="dxa"/>
          </w:tcPr>
          <w:p w14:paraId="4B8D1617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7E9550DC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</w:tcPr>
          <w:p w14:paraId="414C0653" w14:textId="77777777" w:rsidR="00B949D8" w:rsidRPr="00E477A4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ให้บริการขนส่งน้ำมันโดยระบบขนส่งทางท่อ </w:t>
            </w:r>
          </w:p>
          <w:p w14:paraId="1C9B887A" w14:textId="77777777" w:rsidR="00B949D8" w:rsidRPr="00E477A4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(ยังไม่เริ่มดำเนินธุรกิจ) </w:t>
            </w:r>
          </w:p>
        </w:tc>
        <w:tc>
          <w:tcPr>
            <w:tcW w:w="1080" w:type="dxa"/>
            <w:shd w:val="clear" w:color="auto" w:fill="FAFAFA"/>
          </w:tcPr>
          <w:p w14:paraId="15CF807F" w14:textId="56A20AE8" w:rsidR="00B949D8" w:rsidRPr="00E477A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54814940" w14:textId="2CDA6F7E" w:rsidR="00B949D8" w:rsidRPr="00E477A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7EE3F02B" w14:textId="46F6B8A2" w:rsidR="00B949D8" w:rsidRPr="00E477A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1540C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080" w:type="dxa"/>
          </w:tcPr>
          <w:p w14:paraId="09818C3F" w14:textId="098C6FA3" w:rsidR="00B949D8" w:rsidRPr="00E477A4" w:rsidRDefault="00416395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49D8"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080" w:type="dxa"/>
            <w:shd w:val="clear" w:color="auto" w:fill="FAFAFA"/>
          </w:tcPr>
          <w:p w14:paraId="49EE12A5" w14:textId="045B4D53" w:rsidR="00B949D8" w:rsidRPr="00E477A4" w:rsidRDefault="00152C73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D4E21E7" w14:textId="77777777" w:rsidR="00B949D8" w:rsidRPr="00E477A4" w:rsidRDefault="00B949D8" w:rsidP="0029324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477A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B949D8" w:rsidRPr="00E477A4" w14:paraId="2AA9B32F" w14:textId="77777777" w:rsidTr="00293244">
        <w:trPr>
          <w:cantSplit/>
          <w:trHeight w:val="87"/>
        </w:trPr>
        <w:tc>
          <w:tcPr>
            <w:tcW w:w="5645" w:type="dxa"/>
          </w:tcPr>
          <w:p w14:paraId="057F56E5" w14:textId="77777777" w:rsidR="00B949D8" w:rsidRPr="00E477A4" w:rsidRDefault="00B949D8" w:rsidP="00293244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3312" w:type="dxa"/>
          </w:tcPr>
          <w:p w14:paraId="01354BAA" w14:textId="77777777" w:rsidR="00B949D8" w:rsidRPr="00E477A4" w:rsidRDefault="00B949D8" w:rsidP="00293244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74A45C45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074C704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B03C4E2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5AA50989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86BBB4B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7FCDCA7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49D8" w:rsidRPr="00E477A4" w14:paraId="079CD15C" w14:textId="77777777" w:rsidTr="00293244">
        <w:trPr>
          <w:cantSplit/>
        </w:trPr>
        <w:tc>
          <w:tcPr>
            <w:tcW w:w="5645" w:type="dxa"/>
          </w:tcPr>
          <w:p w14:paraId="4B4BD49C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การร่วมค้าที่จัดตั้งขึ้นในประเทศฟิลิปปินส์</w:t>
            </w:r>
          </w:p>
        </w:tc>
        <w:tc>
          <w:tcPr>
            <w:tcW w:w="3312" w:type="dxa"/>
          </w:tcPr>
          <w:p w14:paraId="372849E7" w14:textId="77777777" w:rsidR="00B949D8" w:rsidRPr="00E477A4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FA7E59B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0720381D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7A156AFA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2B5ECBD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847C223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EF8A63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949D8" w:rsidRPr="00E477A4" w14:paraId="60123A6F" w14:textId="77777777" w:rsidTr="00293244">
        <w:trPr>
          <w:cantSplit/>
        </w:trPr>
        <w:tc>
          <w:tcPr>
            <w:tcW w:w="5645" w:type="dxa"/>
          </w:tcPr>
          <w:p w14:paraId="26185E49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Kalilayan Power Inc. (Kalilayan)</w:t>
            </w:r>
          </w:p>
        </w:tc>
        <w:tc>
          <w:tcPr>
            <w:tcW w:w="3312" w:type="dxa"/>
          </w:tcPr>
          <w:p w14:paraId="0FE5E246" w14:textId="77777777" w:rsidR="00B949D8" w:rsidRPr="00E477A4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ลงทุนในธุรกิจเกี่ยวกับพลังงาน</w:t>
            </w:r>
          </w:p>
        </w:tc>
        <w:tc>
          <w:tcPr>
            <w:tcW w:w="1080" w:type="dxa"/>
            <w:shd w:val="clear" w:color="auto" w:fill="FAFAFA"/>
          </w:tcPr>
          <w:p w14:paraId="01266369" w14:textId="1FB052F3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</w:tcPr>
          <w:p w14:paraId="38C06DAA" w14:textId="04ED4167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949D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93BE747" w14:textId="6EEE1A8A" w:rsidR="00B949D8" w:rsidRPr="00E477A4" w:rsidRDefault="001540C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A246FE7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2E5B3FC" w14:textId="3DB222FF" w:rsidR="00B949D8" w:rsidRPr="00E477A4" w:rsidRDefault="00152C73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1366D77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949D8" w:rsidRPr="00E477A4" w14:paraId="4BE1F1B8" w14:textId="77777777" w:rsidTr="00293244">
        <w:trPr>
          <w:cantSplit/>
        </w:trPr>
        <w:tc>
          <w:tcPr>
            <w:tcW w:w="5645" w:type="dxa"/>
          </w:tcPr>
          <w:p w14:paraId="36589AC1" w14:textId="77777777" w:rsidR="00B949D8" w:rsidRPr="00E477A4" w:rsidRDefault="00B949D8" w:rsidP="00293244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San Buenaventura Power Ltd., Co. (SBPL)</w:t>
            </w:r>
          </w:p>
        </w:tc>
        <w:tc>
          <w:tcPr>
            <w:tcW w:w="3312" w:type="dxa"/>
          </w:tcPr>
          <w:p w14:paraId="00359D35" w14:textId="77777777" w:rsidR="00B949D8" w:rsidRPr="00E477A4" w:rsidRDefault="00B949D8" w:rsidP="00293244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23DCAB7C" w14:textId="24E42675" w:rsidR="00B949D8" w:rsidRPr="00E477A4" w:rsidRDefault="00416395" w:rsidP="002932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949D8" w:rsidRPr="00E477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E477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</w:tcPr>
          <w:p w14:paraId="63AB747C" w14:textId="3375EFFA" w:rsidR="00B949D8" w:rsidRPr="00E477A4" w:rsidRDefault="00416395" w:rsidP="00293244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  <w:r w:rsidR="00B949D8" w:rsidRPr="00E477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E477A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3A0A95D" w14:textId="458C9626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1540C8"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080" w:type="dxa"/>
          </w:tcPr>
          <w:p w14:paraId="058E3958" w14:textId="593A66B7" w:rsidR="00B949D8" w:rsidRPr="00E477A4" w:rsidRDefault="00416395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49D8" w:rsidRPr="00E477A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080" w:type="dxa"/>
            <w:shd w:val="clear" w:color="auto" w:fill="FAFAFA"/>
          </w:tcPr>
          <w:p w14:paraId="3C3A8F4E" w14:textId="75F5732A" w:rsidR="00B949D8" w:rsidRPr="00E477A4" w:rsidRDefault="00152C73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2D986EDD" w14:textId="77777777" w:rsidR="00B949D8" w:rsidRPr="00E477A4" w:rsidRDefault="00B949D8" w:rsidP="00293244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477A4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</w:tbl>
    <w:p w14:paraId="0EDD9533" w14:textId="77777777" w:rsidR="00B949D8" w:rsidRPr="00626D0C" w:rsidRDefault="00B949D8" w:rsidP="00CB3EA5">
      <w:pPr>
        <w:ind w:left="533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185072" w14:textId="7E115AA2" w:rsidR="005A4856" w:rsidRPr="00626D0C" w:rsidRDefault="005A4856">
      <w:pPr>
        <w:rPr>
          <w:rFonts w:ascii="Browallia New" w:hAnsi="Browallia New" w:cs="Browallia New"/>
          <w:sz w:val="12"/>
          <w:szCs w:val="12"/>
        </w:rPr>
      </w:pPr>
      <w:r w:rsidRPr="00626D0C">
        <w:rPr>
          <w:rFonts w:ascii="Browallia New" w:hAnsi="Browallia New" w:cs="Browallia New"/>
          <w:sz w:val="12"/>
          <w:szCs w:val="12"/>
        </w:rPr>
        <w:br w:type="page"/>
      </w:r>
    </w:p>
    <w:p w14:paraId="7ACEEFD6" w14:textId="6CC78E66" w:rsidR="0073340C" w:rsidRPr="00626D0C" w:rsidRDefault="0073340C">
      <w:pPr>
        <w:rPr>
          <w:rFonts w:ascii="Browallia New" w:hAnsi="Browallia New" w:cs="Browallia New"/>
          <w:sz w:val="26"/>
          <w:szCs w:val="26"/>
        </w:rPr>
      </w:pPr>
    </w:p>
    <w:tbl>
      <w:tblPr>
        <w:tblW w:w="1543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5645"/>
        <w:gridCol w:w="3312"/>
        <w:gridCol w:w="1080"/>
        <w:gridCol w:w="1080"/>
        <w:gridCol w:w="1080"/>
        <w:gridCol w:w="1080"/>
        <w:gridCol w:w="1080"/>
        <w:gridCol w:w="1080"/>
      </w:tblGrid>
      <w:tr w:rsidR="001628D8" w:rsidRPr="00626D0C" w14:paraId="0483A50B" w14:textId="77777777" w:rsidTr="00D802ED">
        <w:trPr>
          <w:cantSplit/>
          <w:trHeight w:val="221"/>
        </w:trPr>
        <w:tc>
          <w:tcPr>
            <w:tcW w:w="5645" w:type="dxa"/>
            <w:vAlign w:val="bottom"/>
          </w:tcPr>
          <w:p w14:paraId="5285ED8E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792" w:type="dxa"/>
            <w:gridSpan w:val="7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7339A" w14:textId="77777777" w:rsidR="001628D8" w:rsidRPr="00626D0C" w:rsidRDefault="001628D8" w:rsidP="00CD5082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628D8" w:rsidRPr="00626D0C" w14:paraId="2DC68B87" w14:textId="77777777" w:rsidTr="00D802ED">
        <w:trPr>
          <w:cantSplit/>
          <w:trHeight w:val="221"/>
        </w:trPr>
        <w:tc>
          <w:tcPr>
            <w:tcW w:w="5645" w:type="dxa"/>
            <w:vAlign w:val="bottom"/>
          </w:tcPr>
          <w:p w14:paraId="495F417B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FE525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E6B800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392D9FA2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1D635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36641" w14:textId="3340A51C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ระหว่างงวด</w:t>
            </w:r>
            <w:r w:rsidR="00B94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1628D8" w:rsidRPr="00626D0C" w14:paraId="0A43A1D4" w14:textId="77777777" w:rsidTr="00D802ED">
        <w:trPr>
          <w:cantSplit/>
        </w:trPr>
        <w:tc>
          <w:tcPr>
            <w:tcW w:w="5645" w:type="dxa"/>
            <w:vAlign w:val="bottom"/>
          </w:tcPr>
          <w:p w14:paraId="34E3918F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1953FAC9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45C8B0B5" w14:textId="076430FB" w:rsidR="001628D8" w:rsidRPr="00626D0C" w:rsidRDefault="00416395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3F2FF8BB" w14:textId="06F72122" w:rsidR="001628D8" w:rsidRPr="00626D0C" w:rsidRDefault="00416395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628D8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28D8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2E65E3C5" w14:textId="20E30AE7" w:rsidR="001628D8" w:rsidRPr="00626D0C" w:rsidRDefault="00416395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15DFBB22" w14:textId="6B24B6C3" w:rsidR="001628D8" w:rsidRPr="00626D0C" w:rsidRDefault="00416395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1628D8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28D8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431AD487" w14:textId="3FAD8DF5" w:rsidR="001628D8" w:rsidRPr="00626D0C" w:rsidRDefault="00416395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shd w:val="clear" w:color="auto" w:fill="auto"/>
            <w:hideMark/>
          </w:tcPr>
          <w:p w14:paraId="77581C53" w14:textId="28F14BE7" w:rsidR="001628D8" w:rsidRPr="00626D0C" w:rsidRDefault="00416395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1628D8" w:rsidRPr="00626D0C" w14:paraId="4ED0E3AF" w14:textId="77777777" w:rsidTr="00D802ED">
        <w:trPr>
          <w:cantSplit/>
        </w:trPr>
        <w:tc>
          <w:tcPr>
            <w:tcW w:w="5645" w:type="dxa"/>
            <w:vAlign w:val="bottom"/>
          </w:tcPr>
          <w:p w14:paraId="5FA3F74A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12" w:type="dxa"/>
            <w:shd w:val="clear" w:color="auto" w:fill="auto"/>
            <w:vAlign w:val="bottom"/>
          </w:tcPr>
          <w:p w14:paraId="3052B158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6A402D" w14:textId="736C420C" w:rsidR="001628D8" w:rsidRPr="00626D0C" w:rsidRDefault="00431D59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5A2CFBED" w14:textId="6A6ACC2A" w:rsidR="001628D8" w:rsidRPr="00626D0C" w:rsidRDefault="00431D59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0AC99D6D" w14:textId="6929067E" w:rsidR="001628D8" w:rsidRPr="00626D0C" w:rsidRDefault="00431D59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73A90868" w14:textId="04A8A8D1" w:rsidR="001628D8" w:rsidRPr="00626D0C" w:rsidRDefault="00431D59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36B46542" w14:textId="0799969A" w:rsidR="001628D8" w:rsidRPr="00626D0C" w:rsidRDefault="00431D59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419D68F9" w14:textId="0C7C6C17" w:rsidR="001628D8" w:rsidRPr="00626D0C" w:rsidRDefault="00431D59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1628D8" w:rsidRPr="00626D0C" w14:paraId="77D90314" w14:textId="77777777" w:rsidTr="00D802ED">
        <w:trPr>
          <w:cantSplit/>
        </w:trPr>
        <w:tc>
          <w:tcPr>
            <w:tcW w:w="5645" w:type="dxa"/>
            <w:vAlign w:val="bottom"/>
          </w:tcPr>
          <w:p w14:paraId="3EBB9880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D63DDE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F103F8B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D62A5CB" w14:textId="77777777" w:rsidR="001628D8" w:rsidRPr="00626D0C" w:rsidRDefault="001628D8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7F1E9C" w14:textId="1713A990" w:rsidR="001628D8" w:rsidRPr="00626D0C" w:rsidRDefault="00293244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C6138C" w14:textId="475A87AD" w:rsidR="001628D8" w:rsidRPr="00626D0C" w:rsidRDefault="00293244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E8C9A2" w14:textId="4BB3FD63" w:rsidR="001628D8" w:rsidRPr="00626D0C" w:rsidRDefault="00293244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8C3BA5" w14:textId="287F43C8" w:rsidR="001628D8" w:rsidRPr="00626D0C" w:rsidRDefault="00293244" w:rsidP="00D802ED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1628D8" w:rsidRPr="00626D0C" w14:paraId="7585B351" w14:textId="77777777" w:rsidTr="00D802ED">
        <w:trPr>
          <w:cantSplit/>
        </w:trPr>
        <w:tc>
          <w:tcPr>
            <w:tcW w:w="5645" w:type="dxa"/>
          </w:tcPr>
          <w:p w14:paraId="5B5803CF" w14:textId="77777777" w:rsidR="001628D8" w:rsidRPr="00626D0C" w:rsidRDefault="001628D8" w:rsidP="00D802ED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3312" w:type="dxa"/>
          </w:tcPr>
          <w:p w14:paraId="5A970B9E" w14:textId="77777777" w:rsidR="001628D8" w:rsidRPr="00626D0C" w:rsidRDefault="001628D8" w:rsidP="00D802ED">
            <w:pPr>
              <w:ind w:left="11" w:right="-72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6FA58A0E" w14:textId="77777777" w:rsidR="001628D8" w:rsidRPr="00626D0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80" w:type="dxa"/>
          </w:tcPr>
          <w:p w14:paraId="3CAE3D3D" w14:textId="77777777" w:rsidR="001628D8" w:rsidRPr="00626D0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1" w:right="-72"/>
              <w:jc w:val="right"/>
              <w:rPr>
                <w:rFonts w:ascii="Browallia New" w:eastAsia="Arial Unicode MS" w:hAnsi="Browallia New" w:cs="Browallia New"/>
                <w:sz w:val="20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03701445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7DC65D00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DEAC335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24FABFB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1628D8" w:rsidRPr="00626D0C" w14:paraId="6EB2ABC0" w14:textId="77777777" w:rsidTr="00D802ED">
        <w:trPr>
          <w:cantSplit/>
        </w:trPr>
        <w:tc>
          <w:tcPr>
            <w:tcW w:w="5645" w:type="dxa"/>
          </w:tcPr>
          <w:p w14:paraId="253D2370" w14:textId="77777777" w:rsidR="001628D8" w:rsidRPr="00626D0C" w:rsidRDefault="001628D8" w:rsidP="00D802ED">
            <w:pPr>
              <w:tabs>
                <w:tab w:val="left" w:pos="867"/>
              </w:tabs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312" w:type="dxa"/>
          </w:tcPr>
          <w:p w14:paraId="358540A7" w14:textId="77777777" w:rsidR="001628D8" w:rsidRPr="00626D0C" w:rsidRDefault="001628D8" w:rsidP="00D802ED">
            <w:pPr>
              <w:pStyle w:val="acctfourfigures"/>
              <w:tabs>
                <w:tab w:val="decimal" w:pos="522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540E0CA6" w14:textId="77777777" w:rsidR="001628D8" w:rsidRPr="00626D0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A082F2C" w14:textId="77777777" w:rsidR="001628D8" w:rsidRPr="00626D0C" w:rsidRDefault="001628D8" w:rsidP="00D802ED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7066FEB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D006867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3B2360D" w14:textId="77777777" w:rsidR="001628D8" w:rsidRPr="00626D0C" w:rsidRDefault="001628D8" w:rsidP="00D802ED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D0434D" w14:textId="77777777" w:rsidR="001628D8" w:rsidRPr="00626D0C" w:rsidRDefault="001628D8" w:rsidP="00D802ED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49D8" w:rsidRPr="00626D0C" w14:paraId="57D15DB6" w14:textId="77777777" w:rsidTr="00D802ED">
        <w:trPr>
          <w:cantSplit/>
        </w:trPr>
        <w:tc>
          <w:tcPr>
            <w:tcW w:w="5645" w:type="dxa"/>
          </w:tcPr>
          <w:p w14:paraId="5773C93A" w14:textId="3391557A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Theun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12" w:type="dxa"/>
          </w:tcPr>
          <w:p w14:paraId="0FFBA63E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ผลิตไฟฟ้า </w:t>
            </w:r>
          </w:p>
          <w:p w14:paraId="442548C7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6565D33B" w14:textId="767525CE" w:rsidR="00B949D8" w:rsidRPr="00626D0C" w:rsidRDefault="00416395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0E656F94" w14:textId="14B434C8" w:rsidR="00B949D8" w:rsidRPr="00626D0C" w:rsidRDefault="00416395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64763EE1" w14:textId="3CFFEB96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40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080" w:type="dxa"/>
          </w:tcPr>
          <w:p w14:paraId="27572DD5" w14:textId="689C0745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49D8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14:paraId="56861407" w14:textId="64500CFD" w:rsidR="00B949D8" w:rsidRPr="00626D0C" w:rsidRDefault="00152C73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0BB2D9A" w14:textId="520B0254" w:rsidR="00B949D8" w:rsidRPr="00626D0C" w:rsidRDefault="00B949D8" w:rsidP="00B949D8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949D8" w:rsidRPr="00626D0C" w14:paraId="28CF8C3F" w14:textId="77777777" w:rsidTr="00D802ED">
        <w:trPr>
          <w:cantSplit/>
        </w:trPr>
        <w:tc>
          <w:tcPr>
            <w:tcW w:w="5645" w:type="dxa"/>
          </w:tcPr>
          <w:p w14:paraId="1604F732" w14:textId="4E4E6CFD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Theun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NTPC)</w:t>
            </w:r>
          </w:p>
        </w:tc>
        <w:tc>
          <w:tcPr>
            <w:tcW w:w="3312" w:type="dxa"/>
          </w:tcPr>
          <w:p w14:paraId="578BF81A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2FB9ED77" w14:textId="72C709AA" w:rsidR="00B949D8" w:rsidRPr="00626D0C" w:rsidRDefault="00416395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0AD7B6EA" w14:textId="712741EA" w:rsidR="00B949D8" w:rsidRPr="00626D0C" w:rsidRDefault="00416395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1090E9D4" w14:textId="6BA47031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540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  <w:tc>
          <w:tcPr>
            <w:tcW w:w="1080" w:type="dxa"/>
          </w:tcPr>
          <w:p w14:paraId="2267340C" w14:textId="5F235D91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949D8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080" w:type="dxa"/>
            <w:shd w:val="clear" w:color="auto" w:fill="FAFAFA"/>
          </w:tcPr>
          <w:p w14:paraId="6C447584" w14:textId="6E0F3421" w:rsidR="00B949D8" w:rsidRPr="00626D0C" w:rsidRDefault="00152C73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195D3BE5" w14:textId="6B304CC7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B949D8" w:rsidRPr="00626D0C" w14:paraId="4AD31E1F" w14:textId="77777777" w:rsidTr="00D802ED">
        <w:trPr>
          <w:cantSplit/>
        </w:trPr>
        <w:tc>
          <w:tcPr>
            <w:tcW w:w="5645" w:type="dxa"/>
          </w:tcPr>
          <w:p w14:paraId="3D440E60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E&amp;E Engineering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and Service Company Limited (E&amp;E)</w:t>
            </w:r>
          </w:p>
        </w:tc>
        <w:tc>
          <w:tcPr>
            <w:tcW w:w="3312" w:type="dxa"/>
          </w:tcPr>
          <w:p w14:paraId="76E84945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ให้บริการรับจ้างซ่อมแซม</w:t>
            </w:r>
          </w:p>
          <w:p w14:paraId="484FD872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และรับจ้างเดินเครื่องจักร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3A2F7B56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4A9B57A0" w14:textId="05F8D613" w:rsidR="00B949D8" w:rsidRPr="00626D0C" w:rsidRDefault="00416395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447D769B" w14:textId="4C4F3AC9" w:rsidR="00B949D8" w:rsidRPr="00626D0C" w:rsidRDefault="00416395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449438A8" w14:textId="0EC45753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</w:tcPr>
          <w:p w14:paraId="054E531C" w14:textId="25296929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080" w:type="dxa"/>
            <w:shd w:val="clear" w:color="auto" w:fill="FAFAFA"/>
          </w:tcPr>
          <w:p w14:paraId="28D716FD" w14:textId="584FB73E" w:rsidR="00B949D8" w:rsidRPr="00626D0C" w:rsidRDefault="00152C73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5E99BC21" w14:textId="32BCF324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949D8" w:rsidRPr="00626D0C" w14:paraId="58D85904" w14:textId="77777777" w:rsidTr="00D802ED">
        <w:trPr>
          <w:cantSplit/>
        </w:trPr>
        <w:tc>
          <w:tcPr>
            <w:tcW w:w="5645" w:type="dxa"/>
          </w:tcPr>
          <w:p w14:paraId="203766D4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312" w:type="dxa"/>
          </w:tcPr>
          <w:p w14:paraId="08708525" w14:textId="77777777" w:rsidR="00B949D8" w:rsidRPr="00626D0C" w:rsidRDefault="00B949D8" w:rsidP="00B949D8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FB0A3C6" w14:textId="77777777" w:rsidR="00B949D8" w:rsidRPr="00626D0C" w:rsidRDefault="00B949D8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1687B9C6" w14:textId="77777777" w:rsidR="00B949D8" w:rsidRPr="00626D0C" w:rsidRDefault="00B949D8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FEEA869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31BFA8ED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20C04B6A" w14:textId="77777777" w:rsidR="00B949D8" w:rsidRPr="00626D0C" w:rsidRDefault="00B949D8" w:rsidP="00B949D8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0C19E7A5" w14:textId="77777777" w:rsidR="00B949D8" w:rsidRPr="00626D0C" w:rsidRDefault="00B949D8" w:rsidP="00B949D8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B949D8" w:rsidRPr="00626D0C" w14:paraId="6A9A00A9" w14:textId="77777777" w:rsidTr="00D802ED">
        <w:trPr>
          <w:cantSplit/>
        </w:trPr>
        <w:tc>
          <w:tcPr>
            <w:tcW w:w="5645" w:type="dxa"/>
          </w:tcPr>
          <w:p w14:paraId="7EDBD181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การร่วมค้าที่จัดตั้งขึ้นในสาธารณรัฐอินโดนีเซีย</w:t>
            </w:r>
          </w:p>
        </w:tc>
        <w:tc>
          <w:tcPr>
            <w:tcW w:w="3312" w:type="dxa"/>
          </w:tcPr>
          <w:p w14:paraId="52014703" w14:textId="77777777" w:rsidR="00B949D8" w:rsidRPr="00626D0C" w:rsidRDefault="00B949D8" w:rsidP="00B949D8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60E0F64" w14:textId="77777777" w:rsidR="00B949D8" w:rsidRPr="00626D0C" w:rsidRDefault="00B949D8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347125E1" w14:textId="77777777" w:rsidR="00B949D8" w:rsidRPr="00626D0C" w:rsidRDefault="00B949D8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C6E534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053EC22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E96B217" w14:textId="77777777" w:rsidR="00B949D8" w:rsidRPr="00626D0C" w:rsidRDefault="00B949D8" w:rsidP="00B949D8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163AD8C0" w14:textId="77777777" w:rsidR="00B949D8" w:rsidRPr="00626D0C" w:rsidRDefault="00B949D8" w:rsidP="00B949D8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49D8" w:rsidRPr="00626D0C" w14:paraId="306017EF" w14:textId="77777777" w:rsidTr="00D802ED">
        <w:trPr>
          <w:cantSplit/>
        </w:trPr>
        <w:tc>
          <w:tcPr>
            <w:tcW w:w="5645" w:type="dxa"/>
          </w:tcPr>
          <w:p w14:paraId="3118351A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PT Manambang Muara Enim (MME)</w:t>
            </w:r>
          </w:p>
        </w:tc>
        <w:tc>
          <w:tcPr>
            <w:tcW w:w="3312" w:type="dxa"/>
          </w:tcPr>
          <w:p w14:paraId="08B9FAE5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เหมืองถ่านหิน</w:t>
            </w:r>
          </w:p>
        </w:tc>
        <w:tc>
          <w:tcPr>
            <w:tcW w:w="1080" w:type="dxa"/>
            <w:shd w:val="clear" w:color="auto" w:fill="FAFAFA"/>
          </w:tcPr>
          <w:p w14:paraId="61DACB80" w14:textId="077E18A9" w:rsidR="00B949D8" w:rsidRPr="00626D0C" w:rsidRDefault="00416395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</w:tcPr>
          <w:p w14:paraId="21BDE311" w14:textId="7DACAD6A" w:rsidR="00B949D8" w:rsidRPr="00626D0C" w:rsidRDefault="00416395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CBCB66E" w14:textId="78F22D46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1540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</w:p>
        </w:tc>
        <w:tc>
          <w:tcPr>
            <w:tcW w:w="1080" w:type="dxa"/>
          </w:tcPr>
          <w:p w14:paraId="3EAF56BA" w14:textId="4DCFB7B0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49D8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080" w:type="dxa"/>
            <w:shd w:val="clear" w:color="auto" w:fill="FAFAFA"/>
          </w:tcPr>
          <w:p w14:paraId="679F0352" w14:textId="0535BD0A" w:rsidR="00B949D8" w:rsidRPr="00626D0C" w:rsidRDefault="00152C73" w:rsidP="00B949D8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080" w:type="dxa"/>
          </w:tcPr>
          <w:p w14:paraId="5A4F5441" w14:textId="15C87882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B949D8" w:rsidRPr="00626D0C" w14:paraId="57239248" w14:textId="77777777" w:rsidTr="00D802ED">
        <w:trPr>
          <w:cantSplit/>
        </w:trPr>
        <w:tc>
          <w:tcPr>
            <w:tcW w:w="5645" w:type="dxa"/>
          </w:tcPr>
          <w:p w14:paraId="7182E8E3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3312" w:type="dxa"/>
          </w:tcPr>
          <w:p w14:paraId="462D4E17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319AB7C" w14:textId="77777777" w:rsidR="00B949D8" w:rsidRPr="00626D0C" w:rsidRDefault="00B949D8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</w:tcPr>
          <w:p w14:paraId="1AD499CD" w14:textId="77777777" w:rsidR="00B949D8" w:rsidRPr="00626D0C" w:rsidRDefault="00B949D8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691D1A92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1C914FB9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DAC2947" w14:textId="77777777" w:rsidR="00B949D8" w:rsidRPr="00626D0C" w:rsidRDefault="00B949D8" w:rsidP="00B949D8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</w:tcPr>
          <w:p w14:paraId="20B83DB2" w14:textId="77777777" w:rsidR="00B949D8" w:rsidRPr="00626D0C" w:rsidRDefault="00B949D8" w:rsidP="00B949D8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49D8" w:rsidRPr="00626D0C" w14:paraId="1C778726" w14:textId="77777777" w:rsidTr="00D802ED">
        <w:trPr>
          <w:cantSplit/>
        </w:trPr>
        <w:tc>
          <w:tcPr>
            <w:tcW w:w="5645" w:type="dxa"/>
          </w:tcPr>
          <w:p w14:paraId="0AAFABFA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การร่วมค้าที่จัดตั้งขึ้นในสาธารณรัฐเกาหลี</w:t>
            </w:r>
          </w:p>
        </w:tc>
        <w:tc>
          <w:tcPr>
            <w:tcW w:w="3312" w:type="dxa"/>
          </w:tcPr>
          <w:p w14:paraId="106544CE" w14:textId="77777777" w:rsidR="00B949D8" w:rsidRPr="00626D0C" w:rsidRDefault="00B949D8" w:rsidP="00B949D8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80D420B" w14:textId="77777777" w:rsidR="00B949D8" w:rsidRPr="00626D0C" w:rsidRDefault="00B949D8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</w:tcPr>
          <w:p w14:paraId="4FAB641B" w14:textId="77777777" w:rsidR="00B949D8" w:rsidRPr="00626D0C" w:rsidRDefault="00B949D8" w:rsidP="00B949D8">
            <w:pPr>
              <w:pStyle w:val="acctfourfigures"/>
              <w:tabs>
                <w:tab w:val="left" w:pos="720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D2C3DEA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5503F9B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12A4F20E" w14:textId="77777777" w:rsidR="00B949D8" w:rsidRPr="00626D0C" w:rsidRDefault="00B949D8" w:rsidP="00B949D8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5CE6C745" w14:textId="77777777" w:rsidR="00B949D8" w:rsidRPr="00626D0C" w:rsidRDefault="00B949D8" w:rsidP="00B949D8">
            <w:pPr>
              <w:pStyle w:val="acctfourfigures"/>
              <w:tabs>
                <w:tab w:val="decimal" w:pos="533"/>
              </w:tabs>
              <w:spacing w:line="240" w:lineRule="auto"/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49D8" w:rsidRPr="00626D0C" w14:paraId="06086262" w14:textId="77777777" w:rsidTr="00D802ED">
        <w:trPr>
          <w:cantSplit/>
        </w:trPr>
        <w:tc>
          <w:tcPr>
            <w:tcW w:w="5645" w:type="dxa"/>
          </w:tcPr>
          <w:p w14:paraId="3088718E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Paju Energy Service Co., Ltd. (Paju)</w:t>
            </w:r>
          </w:p>
        </w:tc>
        <w:tc>
          <w:tcPr>
            <w:tcW w:w="3312" w:type="dxa"/>
          </w:tcPr>
          <w:p w14:paraId="7D7929A0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2C3EE58C" w14:textId="47F4F23D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949D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03F9009B" w14:textId="1963DD8E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B949D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  <w:shd w:val="clear" w:color="auto" w:fill="FAFAFA"/>
          </w:tcPr>
          <w:p w14:paraId="0298FE7F" w14:textId="7D331F95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1540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080" w:type="dxa"/>
          </w:tcPr>
          <w:p w14:paraId="42680CDA" w14:textId="3D0C7402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949D8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080" w:type="dxa"/>
            <w:shd w:val="clear" w:color="auto" w:fill="FAFAFA"/>
          </w:tcPr>
          <w:p w14:paraId="2CC1E250" w14:textId="04CFE5D1" w:rsidR="00B949D8" w:rsidRPr="00626D0C" w:rsidRDefault="00416395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80" w:type="dxa"/>
          </w:tcPr>
          <w:p w14:paraId="2513DCBF" w14:textId="1F85F1B7" w:rsidR="00B949D8" w:rsidRPr="00B949D8" w:rsidRDefault="00416395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4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  <w:tr w:rsidR="00B949D8" w:rsidRPr="00626D0C" w14:paraId="78AFD7ED" w14:textId="77777777" w:rsidTr="00D802ED">
        <w:trPr>
          <w:cantSplit/>
        </w:trPr>
        <w:tc>
          <w:tcPr>
            <w:tcW w:w="5645" w:type="dxa"/>
          </w:tcPr>
          <w:p w14:paraId="0AB2F8A9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3312" w:type="dxa"/>
          </w:tcPr>
          <w:p w14:paraId="0EFA2192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CE69E08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26495108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65B65541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1EF1850B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289B616" w14:textId="77777777" w:rsidR="00B949D8" w:rsidRPr="00626D0C" w:rsidRDefault="00B949D8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681B4195" w14:textId="77777777" w:rsidR="00B949D8" w:rsidRPr="00626D0C" w:rsidRDefault="00B949D8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B949D8" w:rsidRPr="00626D0C" w14:paraId="2DB88AF1" w14:textId="77777777" w:rsidTr="00D802ED">
        <w:trPr>
          <w:cantSplit/>
        </w:trPr>
        <w:tc>
          <w:tcPr>
            <w:tcW w:w="5645" w:type="dxa"/>
          </w:tcPr>
          <w:p w14:paraId="0CFBA765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การร่วมค้าที่จัดตั้งขึ้นในสหพันธ์สาธารณรัฐเยอรมนี</w:t>
            </w:r>
          </w:p>
        </w:tc>
        <w:tc>
          <w:tcPr>
            <w:tcW w:w="3312" w:type="dxa"/>
          </w:tcPr>
          <w:p w14:paraId="2D5190C1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2D2B0565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67ABFE4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0E20839E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10660C8F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</w:tcPr>
          <w:p w14:paraId="35FC7A5B" w14:textId="77777777" w:rsidR="00B949D8" w:rsidRPr="00626D0C" w:rsidRDefault="00B949D8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31EEB593" w14:textId="77777777" w:rsidR="00B949D8" w:rsidRPr="00626D0C" w:rsidRDefault="00B949D8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49D8" w:rsidRPr="00626D0C" w14:paraId="66CD8F5B" w14:textId="77777777" w:rsidTr="00D802ED">
        <w:trPr>
          <w:cantSplit/>
        </w:trPr>
        <w:tc>
          <w:tcPr>
            <w:tcW w:w="5645" w:type="dxa"/>
          </w:tcPr>
          <w:p w14:paraId="1BB6FE6B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Yunlin Holding GmbH (Yunlin)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12" w:type="dxa"/>
          </w:tcPr>
          <w:p w14:paraId="564B118E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ลงทุนในธุรกิจผลิตไฟฟ้าจากพลังงานลม</w:t>
            </w:r>
          </w:p>
          <w:p w14:paraId="18ED67C1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66B2118E" w14:textId="629B93A8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B949D8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</w:tcPr>
          <w:p w14:paraId="58586880" w14:textId="12534CE4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6D3801" w:rsidRPr="00626D0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="006D3801" w:rsidRPr="00626D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ADD043" w14:textId="6216A669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1540C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1B8B67" w14:textId="4DEE53D5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B949D8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48BFF24B" w14:textId="4FE52298" w:rsidR="00B949D8" w:rsidRPr="00626D0C" w:rsidRDefault="00152C73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6BEF51A" w14:textId="03941644" w:rsidR="00B949D8" w:rsidRPr="00626D0C" w:rsidRDefault="00B949D8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49D8" w:rsidRPr="00626D0C" w14:paraId="51475C77" w14:textId="77777777" w:rsidTr="00293244">
        <w:trPr>
          <w:cantSplit/>
        </w:trPr>
        <w:tc>
          <w:tcPr>
            <w:tcW w:w="5645" w:type="dxa"/>
          </w:tcPr>
          <w:p w14:paraId="770176A3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รวมเงินลงทุนในการร่วมค้า </w:t>
            </w:r>
          </w:p>
        </w:tc>
        <w:tc>
          <w:tcPr>
            <w:tcW w:w="3312" w:type="dxa"/>
          </w:tcPr>
          <w:p w14:paraId="0E315097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14ED709F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4064D57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D1EAAF" w14:textId="6CAF554F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914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24FA98" w14:textId="30DD27EE" w:rsidR="00B949D8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B949D8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25AE437B" w14:textId="69800882" w:rsidR="00B949D8" w:rsidRPr="00626D0C" w:rsidRDefault="00416395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52C7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95F8A3F" w14:textId="7B28CE81" w:rsidR="00B949D8" w:rsidRPr="00626D0C" w:rsidRDefault="00416395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94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B949D8" w:rsidRPr="00626D0C" w14:paraId="0606D88A" w14:textId="77777777" w:rsidTr="00293244">
        <w:trPr>
          <w:cantSplit/>
        </w:trPr>
        <w:tc>
          <w:tcPr>
            <w:tcW w:w="5645" w:type="dxa"/>
          </w:tcPr>
          <w:p w14:paraId="39B3294E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12" w:type="dxa"/>
          </w:tcPr>
          <w:p w14:paraId="29447AA4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321AF3C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E4C5979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117E80" w14:textId="78991FF0" w:rsidR="00B949D8" w:rsidRPr="00626D0C" w:rsidRDefault="001540C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2EE4F9" w14:textId="1C0B12E8" w:rsidR="00B949D8" w:rsidRPr="00626D0C" w:rsidRDefault="00B949D8" w:rsidP="00B949D8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1612CA39" w14:textId="0729DA9F" w:rsidR="00B949D8" w:rsidRPr="00626D0C" w:rsidRDefault="00152C73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E4B529" w14:textId="601712E2" w:rsidR="00B949D8" w:rsidRPr="00626D0C" w:rsidRDefault="00B949D8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49D8" w:rsidRPr="00626D0C" w14:paraId="6486F4FB" w14:textId="77777777" w:rsidTr="00293244">
        <w:trPr>
          <w:cantSplit/>
        </w:trPr>
        <w:tc>
          <w:tcPr>
            <w:tcW w:w="5645" w:type="dxa"/>
          </w:tcPr>
          <w:p w14:paraId="4FADD629" w14:textId="77777777" w:rsidR="00B949D8" w:rsidRPr="00626D0C" w:rsidRDefault="00B949D8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12" w:type="dxa"/>
          </w:tcPr>
          <w:p w14:paraId="5AFDCD4B" w14:textId="77777777" w:rsidR="00B949D8" w:rsidRPr="00626D0C" w:rsidRDefault="00B949D8" w:rsidP="00B949D8">
            <w:pPr>
              <w:ind w:left="10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55B98D63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4A71F252" w14:textId="77777777" w:rsidR="00B949D8" w:rsidRPr="00626D0C" w:rsidRDefault="00B949D8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6A0816" w14:textId="5FD31CC2" w:rsidR="00B949D8" w:rsidRPr="00F30356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  <w:r w:rsidR="00914E9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EC4F4BB" w14:textId="2E55B246" w:rsidR="00B949D8" w:rsidRPr="00626D0C" w:rsidRDefault="00416395" w:rsidP="00B949D8">
            <w:pPr>
              <w:ind w:left="1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B949D8" w:rsidRPr="001C51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ED815F" w14:textId="1892278E" w:rsidR="00B949D8" w:rsidRPr="00626D0C" w:rsidRDefault="00416395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52C7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68918BD" w14:textId="333240CE" w:rsidR="00B949D8" w:rsidRPr="00626D0C" w:rsidRDefault="00416395" w:rsidP="00B949D8">
            <w:pPr>
              <w:tabs>
                <w:tab w:val="decimal" w:pos="533"/>
              </w:tabs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949D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</w:tbl>
    <w:p w14:paraId="17387AB1" w14:textId="77777777" w:rsidR="001628D8" w:rsidRPr="00626D0C" w:rsidRDefault="001628D8">
      <w:pPr>
        <w:rPr>
          <w:rFonts w:ascii="Browallia New" w:hAnsi="Browallia New" w:cs="Browallia New"/>
          <w:sz w:val="16"/>
          <w:szCs w:val="16"/>
        </w:rPr>
      </w:pPr>
    </w:p>
    <w:p w14:paraId="034241E6" w14:textId="77777777" w:rsidR="001628D8" w:rsidRPr="00626D0C" w:rsidRDefault="001628D8">
      <w:pPr>
        <w:rPr>
          <w:rFonts w:ascii="Browallia New" w:hAnsi="Browallia New" w:cs="Browallia New"/>
          <w:sz w:val="16"/>
          <w:szCs w:val="16"/>
        </w:rPr>
        <w:sectPr w:rsidR="001628D8" w:rsidRPr="00626D0C" w:rsidSect="001628D8">
          <w:headerReference w:type="default" r:id="rId13"/>
          <w:footerReference w:type="default" r:id="rId14"/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3464622" w14:textId="28ACABA9" w:rsidR="00385B97" w:rsidRPr="00626D0C" w:rsidRDefault="00385B97">
      <w:pPr>
        <w:rPr>
          <w:rFonts w:ascii="Browallia New" w:hAnsi="Browallia New" w:cs="Browallia New"/>
          <w:sz w:val="26"/>
          <w:szCs w:val="26"/>
        </w:rPr>
      </w:pPr>
    </w:p>
    <w:tbl>
      <w:tblPr>
        <w:tblW w:w="15405" w:type="dxa"/>
        <w:tblInd w:w="79" w:type="dxa"/>
        <w:tblLayout w:type="fixed"/>
        <w:tblCellMar>
          <w:left w:w="104" w:type="dxa"/>
          <w:right w:w="104" w:type="dxa"/>
        </w:tblCellMar>
        <w:tblLook w:val="0000" w:firstRow="0" w:lastRow="0" w:firstColumn="0" w:lastColumn="0" w:noHBand="0" w:noVBand="0"/>
      </w:tblPr>
      <w:tblGrid>
        <w:gridCol w:w="5314"/>
        <w:gridCol w:w="111"/>
        <w:gridCol w:w="3212"/>
        <w:gridCol w:w="1080"/>
        <w:gridCol w:w="1080"/>
        <w:gridCol w:w="1152"/>
        <w:gridCol w:w="1152"/>
        <w:gridCol w:w="1152"/>
        <w:gridCol w:w="1139"/>
        <w:gridCol w:w="13"/>
      </w:tblGrid>
      <w:tr w:rsidR="007E347C" w:rsidRPr="00626D0C" w14:paraId="5E45AFA0" w14:textId="77777777" w:rsidTr="001628D8">
        <w:trPr>
          <w:gridAfter w:val="1"/>
          <w:wAfter w:w="13" w:type="dxa"/>
          <w:cantSplit/>
          <w:trHeight w:val="221"/>
        </w:trPr>
        <w:tc>
          <w:tcPr>
            <w:tcW w:w="5314" w:type="dxa"/>
            <w:shd w:val="clear" w:color="auto" w:fill="auto"/>
          </w:tcPr>
          <w:p w14:paraId="005726F9" w14:textId="77777777" w:rsidR="007E347C" w:rsidRPr="00626D0C" w:rsidRDefault="007E347C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007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7ED1DC" w14:textId="77777777" w:rsidR="007E347C" w:rsidRPr="00626D0C" w:rsidRDefault="007E347C" w:rsidP="00B949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</w:t>
            </w:r>
            <w:r w:rsidR="00D63909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กิจการ</w:t>
            </w:r>
          </w:p>
        </w:tc>
      </w:tr>
      <w:tr w:rsidR="00E62F46" w:rsidRPr="00626D0C" w14:paraId="5A1AC8DA" w14:textId="77777777" w:rsidTr="001628D8">
        <w:trPr>
          <w:cantSplit/>
          <w:trHeight w:val="221"/>
        </w:trPr>
        <w:tc>
          <w:tcPr>
            <w:tcW w:w="5314" w:type="dxa"/>
            <w:shd w:val="clear" w:color="auto" w:fill="auto"/>
          </w:tcPr>
          <w:p w14:paraId="326F7906" w14:textId="77777777" w:rsidR="00E62F46" w:rsidRPr="00626D0C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82A43B" w14:textId="77777777" w:rsidR="00E62F46" w:rsidRPr="00626D0C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9F12" w14:textId="77777777" w:rsidR="001628D8" w:rsidRPr="00626D0C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สัดส่วนของหุ้นสามัญ</w:t>
            </w:r>
          </w:p>
          <w:p w14:paraId="6737B770" w14:textId="105873CC" w:rsidR="00C40528" w:rsidRPr="00626D0C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ที่ถือ</w:t>
            </w:r>
            <w:r w:rsidR="00C40528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โดยบริษัท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853F05" w14:textId="77777777" w:rsidR="0055511D" w:rsidRPr="00626D0C" w:rsidRDefault="0055511D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5CF7BE9" w14:textId="77777777" w:rsidR="00E62F46" w:rsidRPr="00626D0C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วิธีราคาทุน</w:t>
            </w:r>
          </w:p>
        </w:tc>
        <w:tc>
          <w:tcPr>
            <w:tcW w:w="2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14BFF" w14:textId="77777777" w:rsidR="0055511D" w:rsidRPr="00626D0C" w:rsidRDefault="0063269F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  <w:p w14:paraId="1F5D51E0" w14:textId="148AEA23" w:rsidR="00E62F46" w:rsidRPr="00626D0C" w:rsidRDefault="00E62F46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ระหว่างงวด</w:t>
            </w:r>
            <w:r w:rsidR="00B949D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</w:p>
        </w:tc>
      </w:tr>
      <w:tr w:rsidR="00370364" w:rsidRPr="00626D0C" w14:paraId="567A1F46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5098422A" w14:textId="77777777" w:rsidR="00370364" w:rsidRPr="00626D0C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323" w:type="dxa"/>
            <w:gridSpan w:val="2"/>
            <w:shd w:val="clear" w:color="auto" w:fill="auto"/>
          </w:tcPr>
          <w:p w14:paraId="7C2F1F78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6D7331C" w14:textId="6D72C83F" w:rsidR="00370364" w:rsidRPr="00626D0C" w:rsidRDefault="00416395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8D07E07" w14:textId="28887E5A" w:rsidR="00370364" w:rsidRPr="00626D0C" w:rsidRDefault="00416395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7FCFF8" w14:textId="7185E08A" w:rsidR="00370364" w:rsidRPr="00626D0C" w:rsidRDefault="00416395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F5A5FFE" w14:textId="0F1CA59D" w:rsidR="00370364" w:rsidRPr="00626D0C" w:rsidRDefault="00416395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37036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70364"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2179B3" w14:textId="798F8B97" w:rsidR="00370364" w:rsidRPr="00626D0C" w:rsidRDefault="00416395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46AD7A" w14:textId="607919C9" w:rsidR="00370364" w:rsidRPr="00626D0C" w:rsidRDefault="00416395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มีนาคม</w:t>
            </w:r>
          </w:p>
        </w:tc>
      </w:tr>
      <w:tr w:rsidR="00370364" w:rsidRPr="00626D0C" w14:paraId="3B8532A4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60EA74F" w14:textId="77777777" w:rsidR="00370364" w:rsidRPr="00626D0C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shd w:val="clear" w:color="auto" w:fill="auto"/>
          </w:tcPr>
          <w:p w14:paraId="1B35443D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5879706" w14:textId="7FF09A57" w:rsidR="00370364" w:rsidRPr="00626D0C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DB9AA3B" w14:textId="4B1976D0" w:rsidR="00370364" w:rsidRPr="00626D0C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76C4663B" w14:textId="504CD414" w:rsidR="00370364" w:rsidRPr="00626D0C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6792EC9A" w14:textId="3EA7DAE6" w:rsidR="00370364" w:rsidRPr="00626D0C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0A8BC3DD" w14:textId="43D53976" w:rsidR="00370364" w:rsidRPr="00626D0C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2564</w:t>
            </w:r>
          </w:p>
        </w:tc>
        <w:tc>
          <w:tcPr>
            <w:tcW w:w="1152" w:type="dxa"/>
            <w:gridSpan w:val="2"/>
            <w:shd w:val="clear" w:color="auto" w:fill="auto"/>
          </w:tcPr>
          <w:p w14:paraId="2EE5A8B0" w14:textId="30308E79" w:rsidR="00370364" w:rsidRPr="00626D0C" w:rsidRDefault="00431D59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2563</w:t>
            </w:r>
          </w:p>
        </w:tc>
      </w:tr>
      <w:tr w:rsidR="00370364" w:rsidRPr="00626D0C" w14:paraId="04B002F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FF49B16" w14:textId="77777777" w:rsidR="00370364" w:rsidRPr="00626D0C" w:rsidRDefault="00370364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E8F34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8B39B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F027F" w14:textId="77777777" w:rsidR="00370364" w:rsidRPr="00626D0C" w:rsidRDefault="0037036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9D06" w14:textId="0F402136" w:rsidR="00370364" w:rsidRPr="00626D0C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7D5AE" w14:textId="7BB2ED24" w:rsidR="00370364" w:rsidRPr="00626D0C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D60A1" w14:textId="37841E8B" w:rsidR="00370364" w:rsidRPr="00626D0C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0FA52" w14:textId="7576822B" w:rsidR="00370364" w:rsidRPr="00626D0C" w:rsidRDefault="00293244" w:rsidP="001628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E62F46" w:rsidRPr="00626D0C" w14:paraId="39D86496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6F6E9C23" w14:textId="77777777" w:rsidR="00E62F46" w:rsidRPr="00626D0C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323" w:type="dxa"/>
            <w:gridSpan w:val="2"/>
            <w:tcBorders>
              <w:top w:val="single" w:sz="4" w:space="0" w:color="auto"/>
            </w:tcBorders>
          </w:tcPr>
          <w:p w14:paraId="0168E5D4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04593EA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483DB0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7391CC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ACFCEE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96FE450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</w:tcPr>
          <w:p w14:paraId="5496D78F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E62F46" w:rsidRPr="00626D0C" w14:paraId="1437ACB9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3D97ADF4" w14:textId="77777777" w:rsidR="00E62F46" w:rsidRPr="00626D0C" w:rsidRDefault="00E62F46" w:rsidP="001628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  <w:cs/>
              </w:rPr>
              <w:t>การร่วมค้าที่จัดตั้งขึ้นในประเทศไทย</w:t>
            </w:r>
          </w:p>
        </w:tc>
        <w:tc>
          <w:tcPr>
            <w:tcW w:w="3323" w:type="dxa"/>
            <w:gridSpan w:val="2"/>
          </w:tcPr>
          <w:p w14:paraId="7EF92CD9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383A7E6A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</w:tcPr>
          <w:p w14:paraId="37106C78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0C1E07C5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</w:tcPr>
          <w:p w14:paraId="771CD1AD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shd w:val="clear" w:color="auto" w:fill="FAFAFA"/>
          </w:tcPr>
          <w:p w14:paraId="27A4D422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gridSpan w:val="2"/>
          </w:tcPr>
          <w:p w14:paraId="796AE09C" w14:textId="77777777" w:rsidR="00E62F46" w:rsidRPr="00626D0C" w:rsidRDefault="00E62F46" w:rsidP="001628D8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27EBD" w:rsidRPr="00626D0C" w14:paraId="58CD458B" w14:textId="77777777" w:rsidTr="00B26AA2">
        <w:trPr>
          <w:cantSplit/>
          <w:trHeight w:val="144"/>
        </w:trPr>
        <w:tc>
          <w:tcPr>
            <w:tcW w:w="5314" w:type="dxa"/>
            <w:shd w:val="clear" w:color="auto" w:fill="auto"/>
          </w:tcPr>
          <w:p w14:paraId="36E9E5FC" w14:textId="77777777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กัลฟ์อิเล็คตริก จำกัด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มหาชน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 (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จีอีซี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)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และบริษัทย่อย</w:t>
            </w:r>
          </w:p>
        </w:tc>
        <w:tc>
          <w:tcPr>
            <w:tcW w:w="3323" w:type="dxa"/>
            <w:gridSpan w:val="2"/>
          </w:tcPr>
          <w:p w14:paraId="4628D7E7" w14:textId="77777777" w:rsidR="00027EBD" w:rsidRPr="00626D0C" w:rsidRDefault="00027EBD" w:rsidP="00B949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ลงทุนในธุรกิจพลังงานไฟฟ้า</w:t>
            </w:r>
          </w:p>
        </w:tc>
        <w:tc>
          <w:tcPr>
            <w:tcW w:w="1080" w:type="dxa"/>
            <w:shd w:val="clear" w:color="auto" w:fill="FAFAFA"/>
          </w:tcPr>
          <w:p w14:paraId="27EF8D37" w14:textId="03320614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2C0937B8" w14:textId="2CD2E3A9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78AB6548" w14:textId="2B4E5C4C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52" w:type="dxa"/>
          </w:tcPr>
          <w:p w14:paraId="62597A62" w14:textId="07D19075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152" w:type="dxa"/>
            <w:shd w:val="clear" w:color="auto" w:fill="FAFAFA"/>
          </w:tcPr>
          <w:p w14:paraId="1DB8EBED" w14:textId="59127512" w:rsidR="00027EBD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E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152" w:type="dxa"/>
            <w:gridSpan w:val="2"/>
          </w:tcPr>
          <w:p w14:paraId="5A3FB345" w14:textId="47FD391A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027EBD" w:rsidRPr="00626D0C" w14:paraId="5EBFCB1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55F1B96A" w14:textId="77777777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บีแอลซีพี เพาเวอร์ จำกัด (บีแอลซีพี)</w:t>
            </w:r>
          </w:p>
        </w:tc>
        <w:tc>
          <w:tcPr>
            <w:tcW w:w="3323" w:type="dxa"/>
            <w:gridSpan w:val="2"/>
          </w:tcPr>
          <w:p w14:paraId="35630222" w14:textId="77777777" w:rsidR="00027EBD" w:rsidRPr="00626D0C" w:rsidRDefault="00027EBD" w:rsidP="00B949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32559809" w14:textId="5EE51079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18B66844" w14:textId="1F7A4A36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8CAA7C3" w14:textId="54B3FC9F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52" w:type="dxa"/>
          </w:tcPr>
          <w:p w14:paraId="01929A04" w14:textId="67E8C325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152" w:type="dxa"/>
            <w:shd w:val="clear" w:color="auto" w:fill="FAFAFA"/>
          </w:tcPr>
          <w:p w14:paraId="702B4B70" w14:textId="3C4B738C" w:rsidR="00027EBD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152" w:type="dxa"/>
            <w:gridSpan w:val="2"/>
          </w:tcPr>
          <w:p w14:paraId="47FA0C89" w14:textId="3D5FEFE5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027EBD" w:rsidRPr="00626D0C" w14:paraId="12A70F94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EDF4410" w14:textId="77777777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พัฒนาพลังงานธรรมชาติ จำกัด (เอ็นอีดี)</w:t>
            </w:r>
          </w:p>
        </w:tc>
        <w:tc>
          <w:tcPr>
            <w:tcW w:w="3323" w:type="dxa"/>
            <w:gridSpan w:val="2"/>
          </w:tcPr>
          <w:p w14:paraId="56430CAD" w14:textId="77777777" w:rsidR="00027EBD" w:rsidRPr="00626D0C" w:rsidRDefault="00027EBD" w:rsidP="00B949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654A3438" w14:textId="526A4694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080" w:type="dxa"/>
          </w:tcPr>
          <w:p w14:paraId="6AC22D58" w14:textId="12E3607F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52837A" w14:textId="6C6DE630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152" w:type="dxa"/>
          </w:tcPr>
          <w:p w14:paraId="168AB87D" w14:textId="4FC7891A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152" w:type="dxa"/>
            <w:shd w:val="clear" w:color="auto" w:fill="FAFAFA"/>
          </w:tcPr>
          <w:p w14:paraId="62D44CBA" w14:textId="35A7411D" w:rsidR="00027EBD" w:rsidRPr="00626D0C" w:rsidRDefault="00027EBD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05907A0E" w14:textId="7F59673D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27EBD" w:rsidRPr="00626D0C" w14:paraId="4C5601E8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E0D65DA" w14:textId="77777777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จี-พาวเวอร์ ซอร์ซ จำกัด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(จีพีเอส)</w:t>
            </w:r>
          </w:p>
        </w:tc>
        <w:tc>
          <w:tcPr>
            <w:tcW w:w="3323" w:type="dxa"/>
            <w:gridSpan w:val="2"/>
          </w:tcPr>
          <w:p w14:paraId="530921CE" w14:textId="77777777" w:rsidR="00027EBD" w:rsidRPr="00626D0C" w:rsidRDefault="00027EBD" w:rsidP="00B949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ผลิตไฟฟ้าจากพลังงานแสงอาทิตย์</w:t>
            </w:r>
          </w:p>
        </w:tc>
        <w:tc>
          <w:tcPr>
            <w:tcW w:w="1080" w:type="dxa"/>
            <w:shd w:val="clear" w:color="auto" w:fill="FAFAFA"/>
          </w:tcPr>
          <w:p w14:paraId="2062ABDD" w14:textId="16B79721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467F077" w14:textId="1B078B7D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2280BB08" w14:textId="7E076560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</w:tcPr>
          <w:p w14:paraId="3F93E56B" w14:textId="49649164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152" w:type="dxa"/>
            <w:shd w:val="clear" w:color="auto" w:fill="FAFAFA"/>
          </w:tcPr>
          <w:p w14:paraId="27D50699" w14:textId="17E11917" w:rsidR="00027EBD" w:rsidRPr="00626D0C" w:rsidRDefault="00416395" w:rsidP="00B949D8">
            <w:pPr>
              <w:ind w:left="1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152" w:type="dxa"/>
            <w:gridSpan w:val="2"/>
          </w:tcPr>
          <w:p w14:paraId="326AF56C" w14:textId="6E603087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25</w:t>
            </w:r>
          </w:p>
        </w:tc>
      </w:tr>
      <w:tr w:rsidR="00027EBD" w:rsidRPr="00626D0C" w14:paraId="7B02AA99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1A93FAAC" w14:textId="77777777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ไทย ไปป์ไลน์ เน็ตเวิร์ค จำกัด (ทีพีเอ็น)</w:t>
            </w:r>
          </w:p>
          <w:p w14:paraId="3A0466B6" w14:textId="77777777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323" w:type="dxa"/>
            <w:gridSpan w:val="2"/>
          </w:tcPr>
          <w:p w14:paraId="55E51FDE" w14:textId="77777777" w:rsidR="00027EBD" w:rsidRPr="00626D0C" w:rsidRDefault="00027EBD" w:rsidP="00B949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ให้บริการขนส่งน้ำมัน โดยระบบขนส่งทางท่อ</w:t>
            </w:r>
          </w:p>
          <w:p w14:paraId="520479FD" w14:textId="77777777" w:rsidR="00027EBD" w:rsidRPr="00626D0C" w:rsidRDefault="00027EBD" w:rsidP="00B949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10C8BFCC" w14:textId="20B520EA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072A345" w14:textId="5A64AF56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48EE3D59" w14:textId="7B1B3E96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</w:tcPr>
          <w:p w14:paraId="76B44A69" w14:textId="435052D3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  <w:shd w:val="clear" w:color="auto" w:fill="FAFAFA"/>
          </w:tcPr>
          <w:p w14:paraId="7D978398" w14:textId="191AFBC8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gridSpan w:val="2"/>
          </w:tcPr>
          <w:p w14:paraId="38A05C53" w14:textId="6EE93D19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27EBD" w:rsidRPr="00626D0C" w14:paraId="72CE5D52" w14:textId="77777777" w:rsidTr="001628D8">
        <w:trPr>
          <w:cantSplit/>
          <w:trHeight w:val="74"/>
        </w:trPr>
        <w:tc>
          <w:tcPr>
            <w:tcW w:w="5314" w:type="dxa"/>
            <w:shd w:val="clear" w:color="auto" w:fill="auto"/>
          </w:tcPr>
          <w:p w14:paraId="3057B69B" w14:textId="77777777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3323" w:type="dxa"/>
            <w:gridSpan w:val="2"/>
          </w:tcPr>
          <w:p w14:paraId="30051813" w14:textId="77777777" w:rsidR="00027EBD" w:rsidRPr="00626D0C" w:rsidRDefault="00027EBD" w:rsidP="00B949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FAFAFA"/>
          </w:tcPr>
          <w:p w14:paraId="4E795A7B" w14:textId="77777777" w:rsidR="00027EBD" w:rsidRPr="00626D0C" w:rsidRDefault="00027EBD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</w:tcPr>
          <w:p w14:paraId="209108C3" w14:textId="77777777" w:rsidR="00027EBD" w:rsidRPr="00626D0C" w:rsidRDefault="00027EBD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09DFC7" w14:textId="77777777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</w:tcPr>
          <w:p w14:paraId="50DAC54F" w14:textId="77777777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D056D1" w14:textId="77777777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gridSpan w:val="2"/>
          </w:tcPr>
          <w:p w14:paraId="1A9F7814" w14:textId="77777777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27EBD" w:rsidRPr="00626D0C" w14:paraId="27478217" w14:textId="77777777" w:rsidTr="001628D8">
        <w:trPr>
          <w:cantSplit/>
        </w:trPr>
        <w:tc>
          <w:tcPr>
            <w:tcW w:w="5425" w:type="dxa"/>
            <w:gridSpan w:val="2"/>
            <w:shd w:val="clear" w:color="auto" w:fill="auto"/>
          </w:tcPr>
          <w:p w14:paraId="71DF0C9F" w14:textId="04ECFEED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u w:val="single"/>
                <w:cs/>
              </w:rPr>
              <w:t>การร่วมค้าที่จัดตั้งขึ้นในสาธารณรัฐประชาธิปไตยประชาชนลาว</w:t>
            </w:r>
          </w:p>
        </w:tc>
        <w:tc>
          <w:tcPr>
            <w:tcW w:w="3212" w:type="dxa"/>
          </w:tcPr>
          <w:p w14:paraId="14F41717" w14:textId="77777777" w:rsidR="00027EBD" w:rsidRPr="00626D0C" w:rsidRDefault="00027EBD" w:rsidP="00B949D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3269369" w14:textId="77777777" w:rsidR="00027EBD" w:rsidRPr="00626D0C" w:rsidRDefault="00027EBD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29F21CFB" w14:textId="77777777" w:rsidR="00027EBD" w:rsidRPr="00626D0C" w:rsidRDefault="00027EBD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4E8A25" w14:textId="77777777" w:rsidR="00027EBD" w:rsidRPr="00626D0C" w:rsidRDefault="00027EBD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81699CB" w14:textId="77777777" w:rsidR="00027EBD" w:rsidRPr="00626D0C" w:rsidRDefault="00027EBD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6616A6E2" w14:textId="77777777" w:rsidR="00027EBD" w:rsidRPr="00626D0C" w:rsidRDefault="00027EBD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gridSpan w:val="2"/>
          </w:tcPr>
          <w:p w14:paraId="0E0D1767" w14:textId="77777777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7EBD" w:rsidRPr="00626D0C" w14:paraId="3BED832D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7D56849E" w14:textId="2D21D610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Theun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PC)</w:t>
            </w:r>
          </w:p>
        </w:tc>
        <w:tc>
          <w:tcPr>
            <w:tcW w:w="3323" w:type="dxa"/>
            <w:gridSpan w:val="2"/>
          </w:tcPr>
          <w:p w14:paraId="7B2AA08C" w14:textId="77777777" w:rsidR="00027EBD" w:rsidRPr="00626D0C" w:rsidRDefault="00027EBD" w:rsidP="00B949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 (ยังไม่เริ่มดำเนินธุรกิจ)</w:t>
            </w:r>
          </w:p>
        </w:tc>
        <w:tc>
          <w:tcPr>
            <w:tcW w:w="1080" w:type="dxa"/>
            <w:shd w:val="clear" w:color="auto" w:fill="FAFAFA"/>
          </w:tcPr>
          <w:p w14:paraId="2D5E2481" w14:textId="5FC9B9B0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0FAB3644" w14:textId="75B7CFE0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shd w:val="clear" w:color="auto" w:fill="FAFAFA"/>
          </w:tcPr>
          <w:p w14:paraId="364D9A88" w14:textId="74794D60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52" w:type="dxa"/>
          </w:tcPr>
          <w:p w14:paraId="5A2E265A" w14:textId="76CE73FA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52" w:type="dxa"/>
            <w:shd w:val="clear" w:color="auto" w:fill="FAFAFA"/>
          </w:tcPr>
          <w:p w14:paraId="37822775" w14:textId="3B39E360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</w:tcPr>
          <w:p w14:paraId="17308867" w14:textId="04D9C79F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27EBD" w:rsidRPr="00626D0C" w14:paraId="7DC1F3F2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21CE3230" w14:textId="581BA504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Nam Theun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Power Company Limited (NTPC)</w:t>
            </w:r>
          </w:p>
        </w:tc>
        <w:tc>
          <w:tcPr>
            <w:tcW w:w="3323" w:type="dxa"/>
            <w:gridSpan w:val="2"/>
          </w:tcPr>
          <w:p w14:paraId="7E6810EF" w14:textId="77777777" w:rsidR="00027EBD" w:rsidRPr="00626D0C" w:rsidRDefault="00027EBD" w:rsidP="00B949D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ผลิตไฟฟ้า</w:t>
            </w:r>
          </w:p>
        </w:tc>
        <w:tc>
          <w:tcPr>
            <w:tcW w:w="1080" w:type="dxa"/>
            <w:shd w:val="clear" w:color="auto" w:fill="FAFAFA"/>
          </w:tcPr>
          <w:p w14:paraId="795E952F" w14:textId="7668E7D3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080" w:type="dxa"/>
          </w:tcPr>
          <w:p w14:paraId="3C8E2FB9" w14:textId="5D9A0A0F" w:rsidR="00027EBD" w:rsidRPr="00626D0C" w:rsidRDefault="00416395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027EB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*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5C9AB97" w14:textId="24E84F6E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C8A277" w14:textId="3CF6B479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00D6434" w14:textId="36D4AACC" w:rsidR="00027EBD" w:rsidRPr="00626D0C" w:rsidRDefault="00027EBD" w:rsidP="00B949D8">
            <w:pPr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</w:tcPr>
          <w:p w14:paraId="4CCA08D7" w14:textId="27CBA3DE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56</w:t>
            </w:r>
          </w:p>
        </w:tc>
      </w:tr>
      <w:tr w:rsidR="00027EBD" w:rsidRPr="00626D0C" w14:paraId="26D8ED8C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14B894EF" w14:textId="77777777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3323" w:type="dxa"/>
            <w:gridSpan w:val="2"/>
          </w:tcPr>
          <w:p w14:paraId="08365EC8" w14:textId="77777777" w:rsidR="00027EBD" w:rsidRPr="00626D0C" w:rsidRDefault="00027EBD" w:rsidP="00B949D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28DEDCD9" w14:textId="77777777" w:rsidR="00027EBD" w:rsidRPr="00626D0C" w:rsidRDefault="00027EBD" w:rsidP="00B949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08CB4189" w14:textId="77777777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9DC9EE" w14:textId="1B287FBD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858B342" w14:textId="0ABF2621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DE1D84C" w14:textId="1645A27B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E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C33B5F9" w14:textId="2F8BF27A" w:rsidR="00027EBD" w:rsidRPr="00626D0C" w:rsidRDefault="00416395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E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027EBD" w:rsidRPr="00626D0C" w14:paraId="70E0297A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6B1DD066" w14:textId="77777777" w:rsidR="00027EBD" w:rsidRPr="00626D0C" w:rsidRDefault="00027EBD" w:rsidP="00B949D8">
            <w:pPr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3323" w:type="dxa"/>
            <w:gridSpan w:val="2"/>
          </w:tcPr>
          <w:p w14:paraId="71D0D043" w14:textId="77777777" w:rsidR="00027EBD" w:rsidRPr="00626D0C" w:rsidRDefault="00027EBD" w:rsidP="00B949D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72D29A3D" w14:textId="77777777" w:rsidR="00027EBD" w:rsidRPr="00626D0C" w:rsidRDefault="00027EBD" w:rsidP="00B949D8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147418C3" w14:textId="77777777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4E6BB65" w14:textId="5A3D9543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AFE143" w14:textId="2E7766C6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061C3CD" w14:textId="51518991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A137A3" w14:textId="2D73CF0C" w:rsidR="00027EBD" w:rsidRPr="00626D0C" w:rsidRDefault="00027EBD" w:rsidP="00B949D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27EBD" w:rsidRPr="00626D0C" w14:paraId="16724380" w14:textId="77777777" w:rsidTr="001628D8">
        <w:trPr>
          <w:cantSplit/>
        </w:trPr>
        <w:tc>
          <w:tcPr>
            <w:tcW w:w="5314" w:type="dxa"/>
            <w:shd w:val="clear" w:color="auto" w:fill="auto"/>
          </w:tcPr>
          <w:p w14:paraId="62A40F2D" w14:textId="77777777" w:rsidR="00027EBD" w:rsidRPr="00626D0C" w:rsidRDefault="00027EBD" w:rsidP="00B949D8">
            <w:pPr>
              <w:tabs>
                <w:tab w:val="left" w:pos="709"/>
              </w:tabs>
              <w:ind w:left="465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 สุทธิ</w:t>
            </w:r>
          </w:p>
        </w:tc>
        <w:tc>
          <w:tcPr>
            <w:tcW w:w="3323" w:type="dxa"/>
            <w:gridSpan w:val="2"/>
          </w:tcPr>
          <w:p w14:paraId="4AE713E1" w14:textId="77777777" w:rsidR="00027EBD" w:rsidRPr="00626D0C" w:rsidRDefault="00027EBD" w:rsidP="00B949D8">
            <w:pPr>
              <w:pStyle w:val="acctfourfigures"/>
              <w:tabs>
                <w:tab w:val="clear" w:pos="765"/>
                <w:tab w:val="decimal" w:pos="522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FAFAFA"/>
          </w:tcPr>
          <w:p w14:paraId="1DF2731C" w14:textId="77777777" w:rsidR="00027EBD" w:rsidRPr="00626D0C" w:rsidRDefault="00027EBD" w:rsidP="00B949D8">
            <w:pPr>
              <w:pStyle w:val="acctfourfigures"/>
              <w:tabs>
                <w:tab w:val="clear" w:pos="765"/>
                <w:tab w:val="left" w:pos="709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 w:bidi="th-TH"/>
              </w:rPr>
            </w:pPr>
          </w:p>
        </w:tc>
        <w:tc>
          <w:tcPr>
            <w:tcW w:w="1080" w:type="dxa"/>
          </w:tcPr>
          <w:p w14:paraId="7936C0E0" w14:textId="77777777" w:rsidR="00027EBD" w:rsidRPr="00626D0C" w:rsidRDefault="00027EBD" w:rsidP="00B949D8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924B0F" w14:textId="44FA009B" w:rsidR="00027EBD" w:rsidRPr="00626D0C" w:rsidRDefault="00416395" w:rsidP="00B949D8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657B0" w14:textId="0DC2F838" w:rsidR="00027EBD" w:rsidRPr="00626D0C" w:rsidRDefault="00416395" w:rsidP="00B949D8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027EBD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EE196" w14:textId="58D115C3" w:rsidR="00027EBD" w:rsidRPr="00626D0C" w:rsidRDefault="00416395" w:rsidP="00B949D8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E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131DB" w14:textId="0FEF5B26" w:rsidR="00027EBD" w:rsidRPr="00626D0C" w:rsidRDefault="00416395" w:rsidP="00B949D8">
            <w:pPr>
              <w:tabs>
                <w:tab w:val="left" w:pos="70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7EB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</w:tbl>
    <w:p w14:paraId="38944E08" w14:textId="163006F0" w:rsidR="00385B97" w:rsidRPr="00626D0C" w:rsidRDefault="00385B97" w:rsidP="00385B97">
      <w:pPr>
        <w:tabs>
          <w:tab w:val="left" w:pos="709"/>
          <w:tab w:val="left" w:pos="9356"/>
        </w:tabs>
        <w:ind w:left="540"/>
        <w:jc w:val="both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2C825C27" w14:textId="0E76ECFF" w:rsidR="00396B8A" w:rsidRPr="00626D0C" w:rsidRDefault="00396B8A" w:rsidP="00CD5082">
      <w:pPr>
        <w:tabs>
          <w:tab w:val="left" w:pos="709"/>
        </w:tabs>
        <w:ind w:left="709" w:hanging="16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*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รวมทั้งการตัดสินใจเชิงกลยุทธ์ทางการเงินและการดำเนินงานในกิจกรรมเชิงเศรษฐกิจต่างๆ ต้องได้รับความเห็นชอบจากผู้ถือหุ้นหรือตัวแทนของ</w:t>
      </w:r>
      <w:r w:rsidR="00FA7207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ผู้ถือหุ้นทุกฝ่าย</w:t>
      </w:r>
    </w:p>
    <w:p w14:paraId="20161671" w14:textId="77777777" w:rsidR="000A1349" w:rsidRPr="00626D0C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0A67B177" w14:textId="77777777" w:rsidR="000A1349" w:rsidRPr="00626D0C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หุ้นของการร่วมค้าทั้งหมดไม่มีราคาเสนอซื้อขายในตลาด กลุ่มกิจการไม่มีหนี้สินที่อาจเกิดขึ้นที่เกี่ยวข้องกับส่วนได้เสียของกลุ่มกิจการในการร่วมค้า</w:t>
      </w:r>
    </w:p>
    <w:p w14:paraId="470FCF7D" w14:textId="287137B9" w:rsidR="000A1349" w:rsidRPr="00626D0C" w:rsidRDefault="000A1349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</w:p>
    <w:p w14:paraId="3ABD4E08" w14:textId="3ECA20D0" w:rsidR="00385B97" w:rsidRPr="00626D0C" w:rsidRDefault="00396B8A" w:rsidP="00385B9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</w:t>
      </w:r>
      <w:r w:rsidR="001F088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F088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1F088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ภายใต้เงื่อนไขสัญญาเงินกู้ของจีพีเอส บริษัทต้องนำใบหุ้นสามัญของการร่วมค้าดังกล่าวไปวางเป็นหลักทรัพย์ค้ำประกันสำหรับเงินกู้ระยะยาวขอ</w:t>
      </w:r>
      <w:r w:rsidR="001F088E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การร่วมค้าดังกล่าว </w:t>
      </w:r>
    </w:p>
    <w:p w14:paraId="0C40A411" w14:textId="77777777" w:rsidR="001F088E" w:rsidRPr="00626D0C" w:rsidRDefault="001F088E" w:rsidP="000A1349">
      <w:pPr>
        <w:tabs>
          <w:tab w:val="left" w:pos="709"/>
          <w:tab w:val="left" w:pos="900"/>
        </w:tabs>
        <w:ind w:left="810" w:hanging="263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1F088E" w:rsidRPr="00626D0C" w:rsidSect="001628D8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6CC66D66" w14:textId="77777777" w:rsidR="002342AE" w:rsidRPr="00626D0C" w:rsidRDefault="002342AE" w:rsidP="00CB3EA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637C6D7" w14:textId="3BBAD6CD" w:rsidR="007C5060" w:rsidRPr="00626D0C" w:rsidRDefault="00416395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7C5060" w:rsidRPr="00E77F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5060" w:rsidRPr="00E77F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C5060" w:rsidRPr="00E77F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</w:t>
      </w:r>
      <w:r w:rsidR="00A4488D" w:rsidRPr="00E77F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นปันผลค้างรับจากบริษัทย่อยและ</w:t>
      </w:r>
      <w:r w:rsidR="007C5060" w:rsidRPr="00E77FA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04D40857" w14:textId="77777777" w:rsidR="007C5060" w:rsidRPr="00626D0C" w:rsidRDefault="007C5060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50AA1A" w14:textId="77777777" w:rsidR="007C5060" w:rsidRPr="00626D0C" w:rsidRDefault="007C5060" w:rsidP="00385B97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266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การเปลี่ยนแปลงของเงินปันผลค้างรับสามารถวิเคราะห์ได้ดังนี้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29A7FA4" w14:textId="77777777" w:rsidR="007C5060" w:rsidRPr="00626D0C" w:rsidRDefault="007C5060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949" w:type="pct"/>
        <w:tblLook w:val="0000" w:firstRow="0" w:lastRow="0" w:firstColumn="0" w:lastColumn="0" w:noHBand="0" w:noVBand="0"/>
      </w:tblPr>
      <w:tblGrid>
        <w:gridCol w:w="5112"/>
        <w:gridCol w:w="862"/>
        <w:gridCol w:w="1802"/>
        <w:gridCol w:w="1800"/>
      </w:tblGrid>
      <w:tr w:rsidR="003F3743" w:rsidRPr="00626D0C" w14:paraId="25A648C2" w14:textId="77777777" w:rsidTr="002E3BF5">
        <w:trPr>
          <w:cantSplit/>
        </w:trPr>
        <w:tc>
          <w:tcPr>
            <w:tcW w:w="2669" w:type="pct"/>
          </w:tcPr>
          <w:p w14:paraId="4C1F6209" w14:textId="77777777" w:rsidR="003F3743" w:rsidRPr="00626D0C" w:rsidRDefault="003F3743" w:rsidP="002E3BF5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</w:tcPr>
          <w:p w14:paraId="6B00DA98" w14:textId="77777777" w:rsidR="003F3743" w:rsidRPr="00626D0C" w:rsidRDefault="003F3743" w:rsidP="002E3BF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auto"/>
          </w:tcPr>
          <w:p w14:paraId="1ACEE591" w14:textId="77777777" w:rsidR="003F3743" w:rsidRPr="00626D0C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0E49B855" w14:textId="77777777" w:rsidR="000A1349" w:rsidRPr="00626D0C" w:rsidRDefault="000A1349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auto"/>
          </w:tcPr>
          <w:p w14:paraId="3D314163" w14:textId="77777777" w:rsidR="003F3743" w:rsidRPr="00626D0C" w:rsidRDefault="003F3743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br/>
              <w:t>เฉพาะกิจการ</w:t>
            </w:r>
          </w:p>
        </w:tc>
      </w:tr>
      <w:tr w:rsidR="003F3743" w:rsidRPr="00626D0C" w14:paraId="0370A4AA" w14:textId="77777777" w:rsidTr="002E3BF5">
        <w:trPr>
          <w:cantSplit/>
        </w:trPr>
        <w:tc>
          <w:tcPr>
            <w:tcW w:w="2669" w:type="pct"/>
          </w:tcPr>
          <w:p w14:paraId="7742137D" w14:textId="77777777" w:rsidR="003F3743" w:rsidRPr="00626D0C" w:rsidRDefault="003F3743" w:rsidP="002E3BF5">
            <w:pPr>
              <w:tabs>
                <w:tab w:val="left" w:pos="6840"/>
              </w:tabs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3CF29A85" w14:textId="77777777" w:rsidR="003F3743" w:rsidRPr="00626D0C" w:rsidRDefault="003F3743" w:rsidP="002E3BF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941" w:type="pct"/>
            <w:tcBorders>
              <w:bottom w:val="single" w:sz="4" w:space="0" w:color="auto"/>
            </w:tcBorders>
          </w:tcPr>
          <w:p w14:paraId="421EC0C0" w14:textId="05C160C0" w:rsidR="003F3743" w:rsidRPr="00626D0C" w:rsidRDefault="002932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40" w:type="pct"/>
            <w:tcBorders>
              <w:bottom w:val="single" w:sz="4" w:space="0" w:color="auto"/>
            </w:tcBorders>
          </w:tcPr>
          <w:p w14:paraId="30D556D3" w14:textId="0B6BE541" w:rsidR="003F3743" w:rsidRPr="00626D0C" w:rsidRDefault="002932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3F3743" w:rsidRPr="00626D0C" w14:paraId="0B4B3BEC" w14:textId="77777777" w:rsidTr="002E3BF5">
        <w:trPr>
          <w:cantSplit/>
        </w:trPr>
        <w:tc>
          <w:tcPr>
            <w:tcW w:w="2669" w:type="pct"/>
          </w:tcPr>
          <w:p w14:paraId="1369B03A" w14:textId="77777777" w:rsidR="003F3743" w:rsidRPr="00626D0C" w:rsidRDefault="003F3743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shd w:val="clear" w:color="auto" w:fill="auto"/>
          </w:tcPr>
          <w:p w14:paraId="589A69D3" w14:textId="77777777" w:rsidR="003F3743" w:rsidRPr="00626D0C" w:rsidRDefault="003F3743" w:rsidP="002E3BF5">
            <w:pPr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</w:tcPr>
          <w:p w14:paraId="36DAABCE" w14:textId="77777777" w:rsidR="003F3743" w:rsidRPr="00626D0C" w:rsidRDefault="003F3743" w:rsidP="00385B97">
            <w:pPr>
              <w:ind w:left="6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</w:tcPr>
          <w:p w14:paraId="7DFDC3BE" w14:textId="77777777" w:rsidR="003F3743" w:rsidRPr="00626D0C" w:rsidRDefault="003F3743" w:rsidP="00385B97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3F3743" w:rsidRPr="00626D0C" w14:paraId="3E2AFF0E" w14:textId="77777777" w:rsidTr="002E3BF5">
        <w:trPr>
          <w:cantSplit/>
        </w:trPr>
        <w:tc>
          <w:tcPr>
            <w:tcW w:w="2669" w:type="pct"/>
          </w:tcPr>
          <w:p w14:paraId="604695CA" w14:textId="66A74F0F" w:rsidR="003F3743" w:rsidRPr="00626D0C" w:rsidRDefault="003F3743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266B3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450" w:type="pct"/>
            <w:shd w:val="clear" w:color="auto" w:fill="auto"/>
          </w:tcPr>
          <w:p w14:paraId="0EED440C" w14:textId="77777777" w:rsidR="003F3743" w:rsidRPr="00626D0C" w:rsidRDefault="003F3743" w:rsidP="002E3BF5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F5835C9" w14:textId="63961C64" w:rsidR="003F3743" w:rsidRPr="00626D0C" w:rsidRDefault="003F3743" w:rsidP="00385B97">
            <w:pPr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shd w:val="clear" w:color="auto" w:fill="FAFAFA"/>
          </w:tcPr>
          <w:p w14:paraId="3614270D" w14:textId="58553535" w:rsidR="003F3743" w:rsidRPr="00626D0C" w:rsidRDefault="003F3743" w:rsidP="000266B3">
            <w:pPr>
              <w:ind w:left="5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626D0C" w14:paraId="14C307F7" w14:textId="77777777" w:rsidTr="002E3BF5">
        <w:trPr>
          <w:cantSplit/>
        </w:trPr>
        <w:tc>
          <w:tcPr>
            <w:tcW w:w="2669" w:type="pct"/>
          </w:tcPr>
          <w:p w14:paraId="1287940E" w14:textId="5CE3A4AA" w:rsidR="00564BC8" w:rsidRPr="00626D0C" w:rsidRDefault="00564BC8" w:rsidP="002E3BF5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450" w:type="pct"/>
            <w:shd w:val="clear" w:color="auto" w:fill="auto"/>
          </w:tcPr>
          <w:p w14:paraId="76479A00" w14:textId="77777777" w:rsidR="00564BC8" w:rsidRPr="00626D0C" w:rsidRDefault="00564BC8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</w:tcPr>
          <w:p w14:paraId="33EBE5B1" w14:textId="60362CCB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</w:p>
        </w:tc>
        <w:tc>
          <w:tcPr>
            <w:tcW w:w="940" w:type="pct"/>
            <w:shd w:val="clear" w:color="auto" w:fill="FAFAFA"/>
          </w:tcPr>
          <w:p w14:paraId="7BD77C28" w14:textId="7DCE3479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564BC8" w:rsidRPr="00626D0C" w14:paraId="4F6DBD25" w14:textId="77777777" w:rsidTr="002E3BF5">
        <w:trPr>
          <w:cantSplit/>
        </w:trPr>
        <w:tc>
          <w:tcPr>
            <w:tcW w:w="2669" w:type="pct"/>
          </w:tcPr>
          <w:p w14:paraId="58EB6012" w14:textId="77777777" w:rsidR="00564BC8" w:rsidRPr="00626D0C" w:rsidRDefault="00564BC8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</w:t>
            </w:r>
          </w:p>
        </w:tc>
        <w:tc>
          <w:tcPr>
            <w:tcW w:w="450" w:type="pct"/>
            <w:shd w:val="clear" w:color="auto" w:fill="auto"/>
          </w:tcPr>
          <w:p w14:paraId="58D17691" w14:textId="52BA5ED9" w:rsidR="00564BC8" w:rsidRPr="00626D0C" w:rsidRDefault="00416395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941" w:type="pct"/>
            <w:shd w:val="clear" w:color="auto" w:fill="FAFAFA"/>
            <w:vAlign w:val="bottom"/>
          </w:tcPr>
          <w:p w14:paraId="76BE8552" w14:textId="1D6BFEB4" w:rsidR="00564BC8" w:rsidRPr="00626D0C" w:rsidRDefault="00E77FAB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060D832B" w14:textId="19E99572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</w:tr>
      <w:tr w:rsidR="00564BC8" w:rsidRPr="00626D0C" w14:paraId="23AB1CD8" w14:textId="77777777" w:rsidTr="002E3BF5">
        <w:trPr>
          <w:cantSplit/>
        </w:trPr>
        <w:tc>
          <w:tcPr>
            <w:tcW w:w="2669" w:type="pct"/>
          </w:tcPr>
          <w:p w14:paraId="3FFE1AF2" w14:textId="77777777" w:rsidR="00564BC8" w:rsidRPr="00626D0C" w:rsidRDefault="00564BC8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การประกาศจ่ายเงินปันผลของการร่วมค้า</w:t>
            </w:r>
          </w:p>
        </w:tc>
        <w:tc>
          <w:tcPr>
            <w:tcW w:w="450" w:type="pct"/>
            <w:shd w:val="clear" w:color="auto" w:fill="auto"/>
          </w:tcPr>
          <w:p w14:paraId="125C7BFA" w14:textId="11C9D5A4" w:rsidR="00564BC8" w:rsidRPr="00626D0C" w:rsidRDefault="00416395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564BC8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941" w:type="pct"/>
            <w:shd w:val="clear" w:color="auto" w:fill="FAFAFA"/>
            <w:vAlign w:val="bottom"/>
          </w:tcPr>
          <w:p w14:paraId="010CD2EE" w14:textId="611B62D9" w:rsidR="00564BC8" w:rsidRPr="00626D0C" w:rsidRDefault="00416395" w:rsidP="00D85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7F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6404B546" w14:textId="4CA036F0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7F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</w:tr>
      <w:tr w:rsidR="00564BC8" w:rsidRPr="00626D0C" w14:paraId="313F2B86" w14:textId="77777777" w:rsidTr="002E3BF5">
        <w:trPr>
          <w:cantSplit/>
        </w:trPr>
        <w:tc>
          <w:tcPr>
            <w:tcW w:w="2669" w:type="pct"/>
          </w:tcPr>
          <w:p w14:paraId="767E444F" w14:textId="77777777" w:rsidR="00564BC8" w:rsidRPr="00626D0C" w:rsidRDefault="00564BC8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650F9397" w14:textId="77777777" w:rsidR="00564BC8" w:rsidRPr="00626D0C" w:rsidRDefault="00564BC8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219E02AA" w14:textId="3D4A80EF" w:rsidR="00564BC8" w:rsidRPr="00626D0C" w:rsidRDefault="00E77FAB" w:rsidP="00D851B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105F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45D9026F" w14:textId="76B76E5E" w:rsidR="00564BC8" w:rsidRPr="00626D0C" w:rsidRDefault="00E77FAB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64BC8" w:rsidRPr="00626D0C" w14:paraId="644A4DCC" w14:textId="77777777" w:rsidTr="002E3BF5">
        <w:trPr>
          <w:cantSplit/>
        </w:trPr>
        <w:tc>
          <w:tcPr>
            <w:tcW w:w="2669" w:type="pct"/>
          </w:tcPr>
          <w:p w14:paraId="26DE1DC0" w14:textId="7BB6AA0D" w:rsidR="00564BC8" w:rsidRPr="00626D0C" w:rsidRDefault="00564BC8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การตัดจำหน่ายส่วนลด</w:t>
            </w:r>
          </w:p>
        </w:tc>
        <w:tc>
          <w:tcPr>
            <w:tcW w:w="450" w:type="pct"/>
            <w:shd w:val="clear" w:color="auto" w:fill="auto"/>
          </w:tcPr>
          <w:p w14:paraId="3228230C" w14:textId="77777777" w:rsidR="00564BC8" w:rsidRPr="00626D0C" w:rsidRDefault="00564BC8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48D54F99" w14:textId="35C36401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3A5B86AC" w14:textId="7124D3E3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564BC8" w:rsidRPr="00626D0C" w14:paraId="1C4C775F" w14:textId="77777777" w:rsidTr="002E3BF5">
        <w:trPr>
          <w:cantSplit/>
        </w:trPr>
        <w:tc>
          <w:tcPr>
            <w:tcW w:w="2669" w:type="pct"/>
          </w:tcPr>
          <w:p w14:paraId="119778BC" w14:textId="77777777" w:rsidR="00564BC8" w:rsidRPr="00626D0C" w:rsidRDefault="00564BC8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450" w:type="pct"/>
            <w:shd w:val="clear" w:color="auto" w:fill="auto"/>
          </w:tcPr>
          <w:p w14:paraId="7AFF6DCE" w14:textId="77777777" w:rsidR="00564BC8" w:rsidRPr="00626D0C" w:rsidRDefault="00564BC8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469CE" w14:textId="64198B5A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FBC1F3" w14:textId="67EABEE4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7F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  <w:tr w:rsidR="00564BC8" w:rsidRPr="00626D0C" w14:paraId="466E64DD" w14:textId="77777777" w:rsidTr="002E3BF5">
        <w:trPr>
          <w:cantSplit/>
        </w:trPr>
        <w:tc>
          <w:tcPr>
            <w:tcW w:w="2669" w:type="pct"/>
          </w:tcPr>
          <w:p w14:paraId="3C8C4729" w14:textId="77777777" w:rsidR="00564BC8" w:rsidRPr="00626D0C" w:rsidRDefault="00564BC8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50" w:type="pct"/>
            <w:shd w:val="clear" w:color="auto" w:fill="auto"/>
          </w:tcPr>
          <w:p w14:paraId="6C92CCF4" w14:textId="77777777" w:rsidR="00564BC8" w:rsidRPr="00626D0C" w:rsidRDefault="00564BC8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CD9D68" w14:textId="77777777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C86DC" w14:textId="77777777" w:rsidR="00564BC8" w:rsidRPr="00626D0C" w:rsidRDefault="00564BC8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4BC8" w:rsidRPr="00626D0C" w14:paraId="099D9D20" w14:textId="77777777" w:rsidTr="002E3BF5">
        <w:trPr>
          <w:cantSplit/>
        </w:trPr>
        <w:tc>
          <w:tcPr>
            <w:tcW w:w="2669" w:type="pct"/>
          </w:tcPr>
          <w:p w14:paraId="14203BF1" w14:textId="77777777" w:rsidR="00564BC8" w:rsidRPr="00626D0C" w:rsidRDefault="00564BC8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50" w:type="pct"/>
            <w:shd w:val="clear" w:color="auto" w:fill="auto"/>
          </w:tcPr>
          <w:p w14:paraId="33A8553B" w14:textId="77777777" w:rsidR="00564BC8" w:rsidRPr="00626D0C" w:rsidRDefault="00564BC8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shd w:val="clear" w:color="auto" w:fill="FAFAFA"/>
            <w:vAlign w:val="bottom"/>
          </w:tcPr>
          <w:p w14:paraId="5BDA999D" w14:textId="2B48C346" w:rsidR="00564BC8" w:rsidRPr="00626D0C" w:rsidRDefault="00416395" w:rsidP="00EF0C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</w:p>
        </w:tc>
        <w:tc>
          <w:tcPr>
            <w:tcW w:w="940" w:type="pct"/>
            <w:shd w:val="clear" w:color="auto" w:fill="FAFAFA"/>
            <w:vAlign w:val="bottom"/>
          </w:tcPr>
          <w:p w14:paraId="6C440C6D" w14:textId="7FA64A3B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</w:tr>
      <w:tr w:rsidR="00564BC8" w:rsidRPr="00626D0C" w14:paraId="4E2FA4C3" w14:textId="77777777" w:rsidTr="002E3BF5">
        <w:trPr>
          <w:cantSplit/>
        </w:trPr>
        <w:tc>
          <w:tcPr>
            <w:tcW w:w="2669" w:type="pct"/>
          </w:tcPr>
          <w:p w14:paraId="7EA17AE9" w14:textId="77777777" w:rsidR="00564BC8" w:rsidRPr="00626D0C" w:rsidRDefault="00564BC8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450" w:type="pct"/>
            <w:shd w:val="clear" w:color="auto" w:fill="auto"/>
          </w:tcPr>
          <w:p w14:paraId="13F535E2" w14:textId="77777777" w:rsidR="00564BC8" w:rsidRPr="00626D0C" w:rsidRDefault="00564BC8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FAFAFA"/>
          </w:tcPr>
          <w:p w14:paraId="4120CEAE" w14:textId="6244EA00" w:rsidR="00564BC8" w:rsidRPr="00626D0C" w:rsidRDefault="00416395" w:rsidP="00EF0C2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FAFAFA"/>
          </w:tcPr>
          <w:p w14:paraId="22A5D02A" w14:textId="75F51615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564BC8" w:rsidRPr="00626D0C" w14:paraId="116DFF8C" w14:textId="77777777" w:rsidTr="002E3BF5">
        <w:trPr>
          <w:cantSplit/>
        </w:trPr>
        <w:tc>
          <w:tcPr>
            <w:tcW w:w="2669" w:type="pct"/>
          </w:tcPr>
          <w:p w14:paraId="14D0ADF3" w14:textId="77777777" w:rsidR="00564BC8" w:rsidRPr="00626D0C" w:rsidRDefault="00564BC8" w:rsidP="002E3BF5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450" w:type="pct"/>
            <w:shd w:val="clear" w:color="auto" w:fill="auto"/>
          </w:tcPr>
          <w:p w14:paraId="24AE0657" w14:textId="77777777" w:rsidR="00564BC8" w:rsidRPr="00626D0C" w:rsidRDefault="00564BC8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4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600E3" w14:textId="78BD0531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CD0AC" w14:textId="7D7D1CED" w:rsidR="00564BC8" w:rsidRPr="00626D0C" w:rsidRDefault="00416395" w:rsidP="00564BC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7FAB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</w:tr>
    </w:tbl>
    <w:p w14:paraId="43F16604" w14:textId="77777777" w:rsidR="00FB6571" w:rsidRPr="00626D0C" w:rsidRDefault="00FB6571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775F63" w14:paraId="186E1139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E37E39" w14:textId="08AC7FA4" w:rsidR="00FB6571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FB6571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 และอุปกรณ์ สุทธิ</w:t>
            </w:r>
          </w:p>
        </w:tc>
      </w:tr>
    </w:tbl>
    <w:p w14:paraId="51977A3E" w14:textId="77777777" w:rsidR="00FB6571" w:rsidRPr="00626D0C" w:rsidRDefault="00FB6571" w:rsidP="00385B97">
      <w:pPr>
        <w:ind w:left="54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F065EB" w:rsidRPr="00626D0C" w14:paraId="42BBD23D" w14:textId="77777777" w:rsidTr="002E3BF5">
        <w:trPr>
          <w:cantSplit/>
        </w:trPr>
        <w:tc>
          <w:tcPr>
            <w:tcW w:w="5850" w:type="dxa"/>
          </w:tcPr>
          <w:p w14:paraId="3B3981C1" w14:textId="77777777" w:rsidR="00F065EB" w:rsidRPr="00626D0C" w:rsidRDefault="00F065EB" w:rsidP="00385B97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69DDD1A" w14:textId="77777777" w:rsidR="002E3BF5" w:rsidRDefault="002E3BF5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8338BCD" w14:textId="5AEC4EF4" w:rsidR="00F065EB" w:rsidRPr="00626D0C" w:rsidRDefault="00F065EB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C870446" w14:textId="77777777" w:rsidR="00F065EB" w:rsidRPr="00626D0C" w:rsidRDefault="00F065EB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ข้อมูลทางการเงินเฉพาะ</w:t>
            </w:r>
            <w:r w:rsidR="00502627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กิ</w:t>
            </w:r>
            <w:r w:rsidR="00460E3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  <w:cs/>
              </w:rPr>
              <w:t>จการ</w:t>
            </w:r>
          </w:p>
        </w:tc>
      </w:tr>
      <w:tr w:rsidR="00F065EB" w:rsidRPr="00626D0C" w14:paraId="15FC426D" w14:textId="77777777" w:rsidTr="002E3BF5">
        <w:trPr>
          <w:cantSplit/>
        </w:trPr>
        <w:tc>
          <w:tcPr>
            <w:tcW w:w="5850" w:type="dxa"/>
          </w:tcPr>
          <w:p w14:paraId="3A7D3BB6" w14:textId="77777777" w:rsidR="00F065EB" w:rsidRPr="00626D0C" w:rsidRDefault="00F065EB" w:rsidP="00385B97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1688EE1" w14:textId="3FA016BB" w:rsidR="00F065EB" w:rsidRPr="00626D0C" w:rsidRDefault="002932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533E3ECE" w14:textId="16358753" w:rsidR="00F065EB" w:rsidRPr="00626D0C" w:rsidRDefault="002932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F065EB" w:rsidRPr="00626D0C" w14:paraId="40052563" w14:textId="77777777" w:rsidTr="002E3BF5">
        <w:trPr>
          <w:cantSplit/>
        </w:trPr>
        <w:tc>
          <w:tcPr>
            <w:tcW w:w="5850" w:type="dxa"/>
          </w:tcPr>
          <w:p w14:paraId="098CFE0F" w14:textId="77777777" w:rsidR="00F065EB" w:rsidRPr="00626D0C" w:rsidRDefault="00F065EB" w:rsidP="00385B97">
            <w:pPr>
              <w:ind w:left="-101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00FB2A3E" w14:textId="77777777" w:rsidR="00F065EB" w:rsidRPr="00626D0C" w:rsidRDefault="00F065EB" w:rsidP="00385B9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3E90471E" w14:textId="77777777" w:rsidR="00F065EB" w:rsidRPr="00626D0C" w:rsidRDefault="00F065EB" w:rsidP="00385B97">
            <w:pPr>
              <w:ind w:left="540" w:right="-19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065EB" w:rsidRPr="00626D0C" w14:paraId="0E75F825" w14:textId="77777777" w:rsidTr="002E3BF5">
        <w:trPr>
          <w:cantSplit/>
        </w:trPr>
        <w:tc>
          <w:tcPr>
            <w:tcW w:w="5850" w:type="dxa"/>
          </w:tcPr>
          <w:p w14:paraId="207823F4" w14:textId="77F24ED2" w:rsidR="00F065EB" w:rsidRPr="00626D0C" w:rsidRDefault="008A3C8F" w:rsidP="00775F63">
            <w:pPr>
              <w:spacing w:before="12"/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E3B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5D22B5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1F088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1F088E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3C080B14" w14:textId="77777777" w:rsidR="00F065EB" w:rsidRPr="00626D0C" w:rsidRDefault="00F065E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B9DC407" w14:textId="77777777" w:rsidR="00F065EB" w:rsidRPr="00626D0C" w:rsidRDefault="00F065EB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240F9" w:rsidRPr="00626D0C" w14:paraId="4B7CCF13" w14:textId="77777777" w:rsidTr="002E3BF5">
        <w:trPr>
          <w:cantSplit/>
        </w:trPr>
        <w:tc>
          <w:tcPr>
            <w:tcW w:w="5850" w:type="dxa"/>
          </w:tcPr>
          <w:p w14:paraId="5EBD4E60" w14:textId="77777777" w:rsidR="00D240F9" w:rsidRPr="00626D0C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800" w:type="dxa"/>
            <w:shd w:val="clear" w:color="auto" w:fill="FAFAFA"/>
          </w:tcPr>
          <w:p w14:paraId="1F7495CA" w14:textId="1968EC31" w:rsidR="00D240F9" w:rsidRPr="00626D0C" w:rsidRDefault="00416395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0266B3" w:rsidRPr="000266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800" w:type="dxa"/>
            <w:shd w:val="clear" w:color="auto" w:fill="FAFAFA"/>
          </w:tcPr>
          <w:p w14:paraId="56A322D9" w14:textId="1B7B33D8" w:rsidR="00D240F9" w:rsidRPr="00626D0C" w:rsidRDefault="00416395" w:rsidP="000266B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</w:tr>
      <w:tr w:rsidR="00D240F9" w:rsidRPr="00626D0C" w14:paraId="38CFD273" w14:textId="77777777" w:rsidTr="002E3BF5">
        <w:trPr>
          <w:cantSplit/>
        </w:trPr>
        <w:tc>
          <w:tcPr>
            <w:tcW w:w="5850" w:type="dxa"/>
          </w:tcPr>
          <w:p w14:paraId="0E20E97E" w14:textId="77777777" w:rsidR="00D240F9" w:rsidRPr="00626D0C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00" w:type="dxa"/>
            <w:shd w:val="clear" w:color="auto" w:fill="FAFAFA"/>
          </w:tcPr>
          <w:p w14:paraId="1FAA353B" w14:textId="3926B119" w:rsidR="00D240F9" w:rsidRPr="00626D0C" w:rsidRDefault="0041639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800" w:type="dxa"/>
            <w:shd w:val="clear" w:color="auto" w:fill="FAFAFA"/>
          </w:tcPr>
          <w:p w14:paraId="5FC8E396" w14:textId="536006A4" w:rsidR="00D240F9" w:rsidRPr="00626D0C" w:rsidRDefault="0041639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D240F9" w:rsidRPr="00626D0C" w14:paraId="1F986E26" w14:textId="77777777" w:rsidTr="002E3BF5">
        <w:trPr>
          <w:cantSplit/>
        </w:trPr>
        <w:tc>
          <w:tcPr>
            <w:tcW w:w="5850" w:type="dxa"/>
          </w:tcPr>
          <w:p w14:paraId="17C96144" w14:textId="77777777" w:rsidR="00D240F9" w:rsidRPr="00626D0C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shd w:val="clear" w:color="auto" w:fill="FAFAFA"/>
          </w:tcPr>
          <w:p w14:paraId="23A53F3A" w14:textId="77F9A11C" w:rsidR="00D240F9" w:rsidRPr="00626D0C" w:rsidRDefault="0044700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15775F87" w14:textId="6EA61D0B" w:rsidR="00D240F9" w:rsidRPr="00626D0C" w:rsidRDefault="0044700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D240F9" w:rsidRPr="00626D0C" w14:paraId="024FA3AE" w14:textId="77777777" w:rsidTr="002E3BF5">
        <w:trPr>
          <w:cantSplit/>
        </w:trPr>
        <w:tc>
          <w:tcPr>
            <w:tcW w:w="5850" w:type="dxa"/>
          </w:tcPr>
          <w:p w14:paraId="35C672CF" w14:textId="77777777" w:rsidR="00D240F9" w:rsidRPr="00626D0C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92F4239" w14:textId="29F4489E" w:rsidR="00D240F9" w:rsidRPr="00626D0C" w:rsidRDefault="0041639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450C4213" w14:textId="4940C127" w:rsidR="00D240F9" w:rsidRPr="00626D0C" w:rsidRDefault="0044700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626D0C" w14:paraId="3A0D749D" w14:textId="77777777" w:rsidTr="002E3BF5">
        <w:trPr>
          <w:cantSplit/>
        </w:trPr>
        <w:tc>
          <w:tcPr>
            <w:tcW w:w="5850" w:type="dxa"/>
          </w:tcPr>
          <w:p w14:paraId="4446F658" w14:textId="77777777" w:rsidR="00D240F9" w:rsidRPr="00626D0C" w:rsidRDefault="00D240F9" w:rsidP="00385B97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656748" w14:textId="603AC3CE" w:rsidR="00D240F9" w:rsidRPr="00626D0C" w:rsidRDefault="0041639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44700E" w:rsidRPr="0044700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839C7" w14:textId="17C8D3E9" w:rsidR="00D240F9" w:rsidRPr="00626D0C" w:rsidRDefault="0041639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</w:p>
        </w:tc>
      </w:tr>
    </w:tbl>
    <w:p w14:paraId="6236D921" w14:textId="77777777" w:rsidR="00A105F8" w:rsidRDefault="00A105F8" w:rsidP="00385B97">
      <w:pPr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ED94CDD" w14:textId="77777777" w:rsidR="00A105F8" w:rsidRPr="00626D0C" w:rsidRDefault="00A105F8" w:rsidP="00A105F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7166A488" w14:textId="77777777" w:rsidR="00A105F8" w:rsidRPr="00626D0C" w:rsidRDefault="00A105F8" w:rsidP="00A105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9C2E521" w14:textId="10A05B7A" w:rsidR="00A105F8" w:rsidRPr="00626D0C" w:rsidRDefault="00A105F8" w:rsidP="00A105F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กลุ่มกิจการได้นำที่ดิน อาคารและอุปกรณ์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(รวมที่ดิน อาคารและอุปกรณ์ ภายใต้สัญญาซื้อขายไฟฟ้าท</w:t>
      </w:r>
      <w:r w:rsidR="009E1BB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ี่</w:t>
      </w:r>
      <w:r w:rsidR="009E1BBE" w:rsidRPr="00247F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ถูกจัด</w:t>
      </w:r>
      <w:r w:rsidRPr="00247F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ประเภทเป็นลูกหนี้สัญญาเช่าภายใต้สัญญาซื้อขายไฟฟ้า จำนวน</w:t>
      </w:r>
      <w:r w:rsidRPr="00247F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16395" w:rsidRPr="004163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14</w:t>
      </w:r>
      <w:r w:rsidRPr="00247F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946</w:t>
      </w:r>
      <w:r w:rsidRPr="00247F7A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247F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ล้านบาท</w:t>
      </w:r>
      <w:r w:rsidRPr="00247F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) ซึ่งมีราคาตามบัญชีสุทธิ จำนวน </w:t>
      </w:r>
      <w:r w:rsidR="00416395" w:rsidRPr="004163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60</w:t>
      </w:r>
      <w:r w:rsidRPr="00247F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046</w:t>
      </w:r>
      <w:r w:rsidRPr="00247F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247F7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ไปจดจำนอง และจำนำเพื่อเป็นหลักทรัพย์ค้ำประกันเงินกู้ยืมระยะยาวในหมายเหตุฯ ข้อ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47F7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ราคาตามบัญชีสุทธิ จำนวน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59</w:t>
      </w:r>
      <w:r>
        <w:rPr>
          <w:rFonts w:ascii="Browallia New" w:hAnsi="Browallia New" w:cs="Browallia New"/>
          <w:sz w:val="26"/>
          <w:szCs w:val="26"/>
        </w:rPr>
        <w:t>,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889</w:t>
      </w:r>
      <w:r w:rsidRPr="000208E3">
        <w:rPr>
          <w:rFonts w:ascii="Browallia New" w:hAnsi="Browallia New" w:cs="Browallia New"/>
          <w:sz w:val="26"/>
          <w:szCs w:val="26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ล้านบาท) </w:t>
      </w:r>
    </w:p>
    <w:p w14:paraId="1E0BCD3C" w14:textId="2CA46877" w:rsidR="00CD5082" w:rsidRDefault="00CD508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A48652A" w14:textId="77777777" w:rsidR="00FB6571" w:rsidRPr="00626D0C" w:rsidRDefault="00FB6571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775F63" w14:paraId="6B34AD17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CD2C98" w14:textId="517FD2E9" w:rsidR="00FB6571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FB6571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5EE13E72" w14:textId="77777777" w:rsidR="00FB6571" w:rsidRPr="00CD5082" w:rsidRDefault="00FB6571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46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982"/>
        <w:gridCol w:w="864"/>
        <w:gridCol w:w="1800"/>
        <w:gridCol w:w="1800"/>
      </w:tblGrid>
      <w:tr w:rsidR="003E0D44" w:rsidRPr="002E3BF5" w14:paraId="4DC71A7C" w14:textId="77777777" w:rsidTr="002E3BF5">
        <w:trPr>
          <w:cantSplit/>
        </w:trPr>
        <w:tc>
          <w:tcPr>
            <w:tcW w:w="4982" w:type="dxa"/>
          </w:tcPr>
          <w:p w14:paraId="02257542" w14:textId="77777777" w:rsidR="003E0D44" w:rsidRPr="002E3BF5" w:rsidRDefault="003E0D44" w:rsidP="00A82C9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72101048" w14:textId="77777777" w:rsidR="003E0D44" w:rsidRPr="002E3BF5" w:rsidRDefault="003E0D44" w:rsidP="002E3BF5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4FD16B2" w14:textId="77777777" w:rsidR="002E3BF5" w:rsidRDefault="002E3BF5" w:rsidP="002E3BF5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</w:p>
          <w:p w14:paraId="551664DF" w14:textId="7A2B2A27" w:rsidR="003E0D44" w:rsidRPr="002E3BF5" w:rsidRDefault="000A1349" w:rsidP="002E3BF5">
            <w:pPr>
              <w:tabs>
                <w:tab w:val="left" w:pos="6840"/>
              </w:tabs>
              <w:ind w:left="-6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ข้อมูลทางการเงิน</w:t>
            </w:r>
            <w:r w:rsidR="002E3BF5" w:rsidRPr="002E3BF5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2"/>
                <w:sz w:val="26"/>
                <w:szCs w:val="26"/>
                <w:cs/>
              </w:rPr>
              <w:t>ร</w:t>
            </w:r>
            <w:r w:rsidR="003E0D44"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5728A823" w14:textId="77777777" w:rsidR="003E0D44" w:rsidRPr="002E3BF5" w:rsidRDefault="003E0D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br/>
            </w:r>
            <w:r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81151" w:rsidRPr="002E3BF5" w14:paraId="60C6350B" w14:textId="77777777" w:rsidTr="00CD5082">
        <w:trPr>
          <w:cantSplit/>
        </w:trPr>
        <w:tc>
          <w:tcPr>
            <w:tcW w:w="4982" w:type="dxa"/>
          </w:tcPr>
          <w:p w14:paraId="6A4FE3BB" w14:textId="77777777" w:rsidR="00581151" w:rsidRPr="002E3BF5" w:rsidRDefault="00581151" w:rsidP="00A82C9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E0713A" w14:textId="0EA20CCF" w:rsidR="00581151" w:rsidRPr="002E3BF5" w:rsidRDefault="00581151" w:rsidP="002E3BF5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E646DF3" w14:textId="5D21DD09" w:rsidR="00581151" w:rsidRPr="002E3BF5" w:rsidRDefault="002932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DDADFBD" w14:textId="11DADE30" w:rsidR="00581151" w:rsidRPr="002E3BF5" w:rsidRDefault="00293244" w:rsidP="00385B97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81151" w:rsidRPr="00247F7A" w14:paraId="364D0553" w14:textId="77777777" w:rsidTr="00CD5082">
        <w:trPr>
          <w:cantSplit/>
        </w:trPr>
        <w:tc>
          <w:tcPr>
            <w:tcW w:w="4982" w:type="dxa"/>
          </w:tcPr>
          <w:p w14:paraId="2EEDC99A" w14:textId="77777777" w:rsidR="00581151" w:rsidRPr="00247F7A" w:rsidRDefault="00581151" w:rsidP="00A82C97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35BF448" w14:textId="77777777" w:rsidR="00581151" w:rsidRPr="00247F7A" w:rsidRDefault="00581151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9B7581B" w14:textId="77777777" w:rsidR="00581151" w:rsidRPr="00247F7A" w:rsidRDefault="0058115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79BBD7A6" w14:textId="77777777" w:rsidR="00581151" w:rsidRPr="00247F7A" w:rsidRDefault="00581151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81151" w:rsidRPr="002E3BF5" w14:paraId="39490FC9" w14:textId="77777777" w:rsidTr="002E3BF5">
        <w:trPr>
          <w:cantSplit/>
        </w:trPr>
        <w:tc>
          <w:tcPr>
            <w:tcW w:w="4982" w:type="dxa"/>
          </w:tcPr>
          <w:p w14:paraId="43D20B1B" w14:textId="77EA2821" w:rsidR="00581151" w:rsidRPr="002E3BF5" w:rsidRDefault="00581151" w:rsidP="00775F63">
            <w:pPr>
              <w:spacing w:before="12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2E3BF5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5D22B5"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431D59" w:rsidRPr="002E3BF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64" w:type="dxa"/>
            <w:shd w:val="clear" w:color="auto" w:fill="auto"/>
          </w:tcPr>
          <w:p w14:paraId="6C00EF5C" w14:textId="77777777" w:rsidR="00581151" w:rsidRPr="002E3BF5" w:rsidRDefault="00581151" w:rsidP="00775F63">
            <w:pPr>
              <w:spacing w:before="12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7AEB937B" w14:textId="7B6AED86" w:rsidR="00581151" w:rsidRPr="002E3BF5" w:rsidRDefault="00581151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3A85C7A6" w14:textId="6FB6DD43" w:rsidR="00581151" w:rsidRPr="002E3BF5" w:rsidRDefault="00581151" w:rsidP="00775F63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0FD3" w:rsidRPr="002E3BF5" w14:paraId="12A1C0B8" w14:textId="77777777" w:rsidTr="002E3BF5">
        <w:trPr>
          <w:cantSplit/>
        </w:trPr>
        <w:tc>
          <w:tcPr>
            <w:tcW w:w="4982" w:type="dxa"/>
          </w:tcPr>
          <w:p w14:paraId="42EF5BC0" w14:textId="7BE5E1CB" w:rsidR="00DB0FD3" w:rsidRPr="002E3BF5" w:rsidRDefault="00DB0FD3" w:rsidP="00A82C97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E3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739FA465" w14:textId="77777777" w:rsidR="00DB0FD3" w:rsidRPr="002E3BF5" w:rsidRDefault="00DB0FD3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E72BA1D" w14:textId="6F80C53B" w:rsidR="00DB0FD3" w:rsidRPr="002E3BF5" w:rsidRDefault="0041639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57B79" w:rsidRPr="000266B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800" w:type="dxa"/>
            <w:shd w:val="clear" w:color="auto" w:fill="FAFAFA"/>
          </w:tcPr>
          <w:p w14:paraId="225ADB74" w14:textId="5553423C" w:rsidR="00DB0FD3" w:rsidRPr="002E3BF5" w:rsidRDefault="00857B7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240F9" w:rsidRPr="002E3BF5" w14:paraId="4E5E7308" w14:textId="77777777" w:rsidTr="002E3BF5">
        <w:trPr>
          <w:cantSplit/>
        </w:trPr>
        <w:tc>
          <w:tcPr>
            <w:tcW w:w="4982" w:type="dxa"/>
          </w:tcPr>
          <w:p w14:paraId="0831562A" w14:textId="77777777" w:rsidR="00D240F9" w:rsidRPr="002E3BF5" w:rsidRDefault="00D240F9" w:rsidP="00A82C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E3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864" w:type="dxa"/>
            <w:shd w:val="clear" w:color="auto" w:fill="auto"/>
          </w:tcPr>
          <w:p w14:paraId="67C35156" w14:textId="77777777" w:rsidR="00D240F9" w:rsidRPr="002E3BF5" w:rsidRDefault="00D240F9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B144667" w14:textId="08B2AFF7" w:rsidR="00D240F9" w:rsidRPr="002E3BF5" w:rsidRDefault="00123F76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63DDC86A" w14:textId="58257400" w:rsidR="00D240F9" w:rsidRPr="002E3BF5" w:rsidRDefault="00123F76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D240F9" w:rsidRPr="002E3BF5" w14:paraId="7839710F" w14:textId="77777777" w:rsidTr="002E3BF5">
        <w:trPr>
          <w:cantSplit/>
          <w:trHeight w:val="324"/>
        </w:trPr>
        <w:tc>
          <w:tcPr>
            <w:tcW w:w="4982" w:type="dxa"/>
          </w:tcPr>
          <w:p w14:paraId="186FE2A9" w14:textId="77777777" w:rsidR="00D240F9" w:rsidRPr="002E3BF5" w:rsidRDefault="00D240F9" w:rsidP="00A82C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E3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17571E53" w14:textId="77777777" w:rsidR="00D240F9" w:rsidRPr="002E3BF5" w:rsidRDefault="00D240F9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04332116" w14:textId="75EF9DB0" w:rsidR="00D240F9" w:rsidRPr="002E3BF5" w:rsidRDefault="0041639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3888EEAF" w14:textId="2FE00662" w:rsidR="00D240F9" w:rsidRPr="002E3BF5" w:rsidRDefault="00123F76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240F9" w:rsidRPr="002E3BF5" w14:paraId="550F63BF" w14:textId="77777777" w:rsidTr="002E3BF5">
        <w:trPr>
          <w:cantSplit/>
          <w:trHeight w:val="324"/>
        </w:trPr>
        <w:tc>
          <w:tcPr>
            <w:tcW w:w="4982" w:type="dxa"/>
          </w:tcPr>
          <w:p w14:paraId="4EB34336" w14:textId="77777777" w:rsidR="00D240F9" w:rsidRPr="002E3BF5" w:rsidRDefault="00D240F9" w:rsidP="00A82C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E3BF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4E2644B6" w14:textId="77777777" w:rsidR="00D240F9" w:rsidRPr="002E3BF5" w:rsidRDefault="00D240F9" w:rsidP="002E3BF5">
            <w:pPr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26C8A5" w14:textId="3718325E" w:rsidR="00D240F9" w:rsidRPr="002E3BF5" w:rsidRDefault="0041639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3F7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EC2334" w14:textId="4061A409" w:rsidR="00D240F9" w:rsidRPr="002E3BF5" w:rsidRDefault="00123F76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A7278C4" w14:textId="77777777" w:rsidR="000E01CC" w:rsidRPr="00CD5082" w:rsidRDefault="000E01CC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48FE400" w14:textId="77777777" w:rsidR="000C0962" w:rsidRPr="00626D0C" w:rsidRDefault="000E01CC" w:rsidP="00385B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3F2AA3F3" w14:textId="77777777" w:rsidR="006F1DD9" w:rsidRPr="00CD5082" w:rsidRDefault="006F1DD9" w:rsidP="00A82C97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1E073D9" w14:textId="6DAD13A7" w:rsidR="000C0962" w:rsidRPr="00626D0C" w:rsidRDefault="000C0962" w:rsidP="009A54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สินทรัพย์ไม่มีตัวตนประกอบด้วยสิทธิในสัญญาซื้อขายไฟฟ้า </w:t>
      </w:r>
      <w:r w:rsidR="00C46727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</w:t>
      </w:r>
      <w:r w:rsidR="00CF5787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สัญญาให้บริการเดินเครื่องจักรและบำรุงรักษาโรงไฟฟ้าระยะย</w:t>
      </w:r>
      <w:r w:rsidR="00ED6F06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าว</w:t>
      </w:r>
      <w:r w:rsidR="00ED6F06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004CB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ค่าใบอนุญาตในการประกอบธุรกิจโ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รงไฟฟ้า</w:t>
      </w:r>
      <w:r w:rsidR="00DB1BDA" w:rsidRPr="00626D0C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1BDA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สิทธิในการใช้สายส่งกระแสไฟฟ้า</w:t>
      </w:r>
      <w:r w:rsidR="00A004CB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7AC92C1D" w14:textId="77777777" w:rsidR="000E01CC" w:rsidRPr="00CD5082" w:rsidRDefault="000E01CC" w:rsidP="00385B97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2AE3E0A" w14:textId="35F1E423" w:rsidR="00A17B56" w:rsidRPr="00626D0C" w:rsidRDefault="00A17B56" w:rsidP="009A546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สิทธิในสัญญาซื้อขายไฟฟ้าและสัญญาให้บริการเดินเครื่องจักรและบำรุงรักษาโรงไฟฟ้าระยะยาว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แสดงถึงส่วนของต้นทุนการได้มา</w:t>
      </w:r>
      <w:r w:rsidR="00E477A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มีมูลค่าสูงกว่ามูลค่ายุติธรรมของส่วนแบ่งในสินทรัพย์สุทธิของบริษัทย่อย ณ วันที่ซื้อบริษัทย่อย</w:t>
      </w:r>
    </w:p>
    <w:p w14:paraId="7F813A0F" w14:textId="77777777" w:rsidR="002C0CF9" w:rsidRPr="00CD5082" w:rsidRDefault="002C0CF9" w:rsidP="00385B97">
      <w:pPr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B6571" w:rsidRPr="00775F63" w14:paraId="761533DA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211451" w14:textId="659D57BB" w:rsidR="00FB6571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FB6571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FB6571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</w:tr>
    </w:tbl>
    <w:p w14:paraId="26731687" w14:textId="77777777" w:rsidR="00FB6571" w:rsidRPr="00CD5082" w:rsidRDefault="00FB6571" w:rsidP="00385B97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2833F4EA" w14:textId="687C8616" w:rsidR="00797D0B" w:rsidRPr="00626D0C" w:rsidRDefault="00416395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5F471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F471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97D0B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 สุทธิ</w:t>
      </w:r>
    </w:p>
    <w:p w14:paraId="206776FA" w14:textId="77777777" w:rsidR="00557A9D" w:rsidRPr="00CD5082" w:rsidRDefault="00557A9D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0B40C60F" w14:textId="70F97ADC" w:rsidR="005F471B" w:rsidRPr="00626D0C" w:rsidRDefault="00416395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797D0B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5F471B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2043B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="005D22B5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Pr="004163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431D5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มีนาคม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4163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5F471B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5C1C81E6" w14:textId="77777777" w:rsidR="002342AE" w:rsidRPr="00CD5082" w:rsidRDefault="002342AE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9077" w:type="dxa"/>
        <w:tblInd w:w="510" w:type="dxa"/>
        <w:tblLayout w:type="fixed"/>
        <w:tblLook w:val="0000" w:firstRow="0" w:lastRow="0" w:firstColumn="0" w:lastColumn="0" w:noHBand="0" w:noVBand="0"/>
      </w:tblPr>
      <w:tblGrid>
        <w:gridCol w:w="5599"/>
        <w:gridCol w:w="1739"/>
        <w:gridCol w:w="1739"/>
      </w:tblGrid>
      <w:tr w:rsidR="00CD5082" w:rsidRPr="00626D0C" w14:paraId="028A92BD" w14:textId="77777777" w:rsidTr="00CD5082">
        <w:trPr>
          <w:cantSplit/>
          <w:trHeight w:val="20"/>
        </w:trPr>
        <w:tc>
          <w:tcPr>
            <w:tcW w:w="5477" w:type="dxa"/>
          </w:tcPr>
          <w:p w14:paraId="4EFAD8FB" w14:textId="77777777" w:rsidR="00CD5082" w:rsidRPr="00626D0C" w:rsidRDefault="00CD5082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863037B" w14:textId="67FC9843" w:rsidR="00CD5082" w:rsidRPr="00626D0C" w:rsidRDefault="00CD5082" w:rsidP="00385B97">
            <w:pPr>
              <w:ind w:left="-24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989478B" w14:textId="77777777" w:rsidR="00CD5082" w:rsidRPr="00626D0C" w:rsidRDefault="00CD5082" w:rsidP="00385B9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D5082" w:rsidRPr="00626D0C" w14:paraId="1A62A24C" w14:textId="77777777" w:rsidTr="00CD5082">
        <w:trPr>
          <w:cantSplit/>
          <w:trHeight w:val="20"/>
        </w:trPr>
        <w:tc>
          <w:tcPr>
            <w:tcW w:w="5477" w:type="dxa"/>
          </w:tcPr>
          <w:p w14:paraId="192C1E13" w14:textId="77777777" w:rsidR="00CD5082" w:rsidRPr="00626D0C" w:rsidRDefault="00CD5082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4C8A8855" w14:textId="1FF3E7FD" w:rsidR="00CD5082" w:rsidRPr="00626D0C" w:rsidRDefault="00CD508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99D1604" w14:textId="051C5E7F" w:rsidR="00CD5082" w:rsidRPr="00626D0C" w:rsidRDefault="00CD5082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D5082" w:rsidRPr="00247F7A" w14:paraId="0F5A7D88" w14:textId="77777777" w:rsidTr="00CD5082">
        <w:trPr>
          <w:cantSplit/>
          <w:trHeight w:val="20"/>
        </w:trPr>
        <w:tc>
          <w:tcPr>
            <w:tcW w:w="5477" w:type="dxa"/>
          </w:tcPr>
          <w:p w14:paraId="54F9076A" w14:textId="77777777" w:rsidR="00CD5082" w:rsidRPr="00247F7A" w:rsidRDefault="00CD5082" w:rsidP="00385B97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09E441F" w14:textId="430DFB0B" w:rsidR="00CD5082" w:rsidRPr="00247F7A" w:rsidRDefault="00CD508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2A85892" w14:textId="77777777" w:rsidR="00CD5082" w:rsidRPr="00247F7A" w:rsidRDefault="00CD5082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D5082" w:rsidRPr="00626D0C" w14:paraId="5B12DD19" w14:textId="77777777" w:rsidTr="00CD5082">
        <w:trPr>
          <w:cantSplit/>
          <w:trHeight w:val="20"/>
        </w:trPr>
        <w:tc>
          <w:tcPr>
            <w:tcW w:w="5477" w:type="dxa"/>
          </w:tcPr>
          <w:p w14:paraId="1D8E8F7F" w14:textId="77777777" w:rsidR="00CD5082" w:rsidRPr="00626D0C" w:rsidRDefault="00CD5082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123B164" w14:textId="288FE029" w:rsidR="00CD5082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87</w:t>
            </w:r>
            <w:r w:rsidR="00CD5082" w:rsidRPr="00DD00C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399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158E9EC" w14:textId="43B49960" w:rsidR="00CD5082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CD5082" w:rsidRPr="00DD00CA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812</w:t>
            </w:r>
          </w:p>
        </w:tc>
      </w:tr>
      <w:tr w:rsidR="00CD5082" w:rsidRPr="00626D0C" w14:paraId="5C5E3A2F" w14:textId="77777777" w:rsidTr="00CD5082">
        <w:trPr>
          <w:cantSplit/>
          <w:trHeight w:val="20"/>
        </w:trPr>
        <w:tc>
          <w:tcPr>
            <w:tcW w:w="5477" w:type="dxa"/>
          </w:tcPr>
          <w:p w14:paraId="7DB8EFA1" w14:textId="77777777" w:rsidR="00CD5082" w:rsidRPr="00626D0C" w:rsidRDefault="00CD5082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701" w:type="dxa"/>
            <w:shd w:val="clear" w:color="auto" w:fill="FAFAFA"/>
          </w:tcPr>
          <w:p w14:paraId="3ACDF4BD" w14:textId="7618F7CE" w:rsidR="00CD5082" w:rsidRPr="00626D0C" w:rsidRDefault="00CD508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0A32DD3E" w14:textId="77777777" w:rsidR="00CD5082" w:rsidRPr="00626D0C" w:rsidRDefault="00CD508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D5082" w:rsidRPr="00626D0C" w14:paraId="6A6D6999" w14:textId="77777777" w:rsidTr="00CD5082">
        <w:trPr>
          <w:cantSplit/>
          <w:trHeight w:val="20"/>
        </w:trPr>
        <w:tc>
          <w:tcPr>
            <w:tcW w:w="5477" w:type="dxa"/>
          </w:tcPr>
          <w:p w14:paraId="25EB12CA" w14:textId="77777777" w:rsidR="00CD5082" w:rsidRPr="00626D0C" w:rsidRDefault="00CD5082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1701" w:type="dxa"/>
            <w:shd w:val="clear" w:color="auto" w:fill="FAFAFA"/>
          </w:tcPr>
          <w:p w14:paraId="463C9092" w14:textId="363FA2AE" w:rsidR="00CD5082" w:rsidRPr="007A3671" w:rsidRDefault="00CD5082" w:rsidP="00D601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164</w:t>
            </w:r>
            <w:r w:rsidRPr="007A3671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C830BEE" w14:textId="15D0D1AA" w:rsidR="00CD5082" w:rsidRPr="007A3671" w:rsidRDefault="00CD508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  <w:r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CD5082" w:rsidRPr="00626D0C" w14:paraId="7A3002FF" w14:textId="77777777" w:rsidTr="00CD5082">
        <w:trPr>
          <w:cantSplit/>
          <w:trHeight w:val="20"/>
        </w:trPr>
        <w:tc>
          <w:tcPr>
            <w:tcW w:w="5477" w:type="dxa"/>
          </w:tcPr>
          <w:p w14:paraId="0278FF02" w14:textId="77777777" w:rsidR="00CD5082" w:rsidRPr="00626D0C" w:rsidRDefault="00CD5082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01" w:type="dxa"/>
            <w:shd w:val="clear" w:color="auto" w:fill="FAFAFA"/>
          </w:tcPr>
          <w:p w14:paraId="76DB9CD5" w14:textId="3E923B69" w:rsidR="00CD5082" w:rsidRPr="00626D0C" w:rsidRDefault="00CD508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</w:tcPr>
          <w:p w14:paraId="621C7E8E" w14:textId="2088E3A7" w:rsidR="00CD5082" w:rsidRPr="00626D0C" w:rsidRDefault="00CD508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D5082" w:rsidRPr="00626D0C" w14:paraId="3559477B" w14:textId="77777777" w:rsidTr="00CD5082">
        <w:trPr>
          <w:cantSplit/>
          <w:trHeight w:val="20"/>
        </w:trPr>
        <w:tc>
          <w:tcPr>
            <w:tcW w:w="5477" w:type="dxa"/>
          </w:tcPr>
          <w:p w14:paraId="5FD13160" w14:textId="77777777" w:rsidR="003935A5" w:rsidRPr="000B5CAC" w:rsidRDefault="00CD5082" w:rsidP="007029CB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0B5C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หักกลบรายการจ่ายคืนเงินกู้ยืมระยะยาวกับ</w:t>
            </w:r>
          </w:p>
          <w:p w14:paraId="54010344" w14:textId="6FD880C6" w:rsidR="00CD5082" w:rsidRPr="000B5CAC" w:rsidRDefault="00CD5082" w:rsidP="003935A5">
            <w:pPr>
              <w:ind w:left="566" w:firstLine="19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5C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  <w:r w:rsidR="003935A5" w:rsidRPr="000B5CA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ค้าง</w:t>
            </w:r>
            <w:r w:rsidRPr="000B5C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รับจากบริษัทย่อย</w:t>
            </w:r>
          </w:p>
        </w:tc>
        <w:tc>
          <w:tcPr>
            <w:tcW w:w="1701" w:type="dxa"/>
            <w:shd w:val="clear" w:color="auto" w:fill="FAFAFA"/>
          </w:tcPr>
          <w:p w14:paraId="1285CBCE" w14:textId="77777777" w:rsidR="003935A5" w:rsidRDefault="003935A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4FAB1B68" w14:textId="08AA90E8" w:rsidR="00CD5082" w:rsidRPr="00626D0C" w:rsidRDefault="00CD508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3BF0F44A" w14:textId="77777777" w:rsidR="003935A5" w:rsidRDefault="003935A5" w:rsidP="004C6DD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14:paraId="72475373" w14:textId="5D00002D" w:rsidR="00CD5082" w:rsidRPr="00626D0C" w:rsidRDefault="00CD5082" w:rsidP="004C6DD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275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CD5082" w:rsidRPr="00626D0C" w14:paraId="578B1CDF" w14:textId="77777777" w:rsidTr="00CD5082">
        <w:trPr>
          <w:cantSplit/>
          <w:trHeight w:val="20"/>
        </w:trPr>
        <w:tc>
          <w:tcPr>
            <w:tcW w:w="5477" w:type="dxa"/>
          </w:tcPr>
          <w:p w14:paraId="493181DB" w14:textId="73B90D8B" w:rsidR="00CD5082" w:rsidRPr="000B5CAC" w:rsidRDefault="00CD5082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0B5CA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</w:t>
            </w:r>
            <w:r w:rsidRPr="000B5C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701" w:type="dxa"/>
            <w:shd w:val="clear" w:color="auto" w:fill="FAFAFA"/>
          </w:tcPr>
          <w:p w14:paraId="04B4E84B" w14:textId="248521D8" w:rsidR="00CD5082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CD5082" w:rsidRPr="00C03A4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787</w:t>
            </w:r>
          </w:p>
        </w:tc>
        <w:tc>
          <w:tcPr>
            <w:tcW w:w="1701" w:type="dxa"/>
            <w:shd w:val="clear" w:color="auto" w:fill="FAFAFA"/>
          </w:tcPr>
          <w:p w14:paraId="2B4029AA" w14:textId="71376534" w:rsidR="00CD5082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950</w:t>
            </w:r>
          </w:p>
        </w:tc>
      </w:tr>
      <w:tr w:rsidR="00CD5082" w:rsidRPr="00626D0C" w14:paraId="6C3F64A7" w14:textId="77777777" w:rsidTr="00CD5082">
        <w:trPr>
          <w:cantSplit/>
          <w:trHeight w:val="20"/>
        </w:trPr>
        <w:tc>
          <w:tcPr>
            <w:tcW w:w="5477" w:type="dxa"/>
          </w:tcPr>
          <w:p w14:paraId="6249CC9F" w14:textId="5E569E71" w:rsidR="00CD5082" w:rsidRPr="000B5CAC" w:rsidRDefault="00CD5082" w:rsidP="00CD5082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B5C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0B5C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ค่าธรรมเนียมในการจัดหาเงินกู</w:t>
            </w:r>
            <w:r w:rsidRPr="000B5CA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้ยืม</w:t>
            </w:r>
            <w:r w:rsidRPr="000B5CA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รอตัดบัญชี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43BDB82" w14:textId="7CFB0CFE" w:rsidR="00CD5082" w:rsidRPr="00626D0C" w:rsidRDefault="00416395" w:rsidP="002228EA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760EBB5" w14:textId="7CB12553" w:rsidR="00CD5082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CD5082" w:rsidRPr="00626D0C" w14:paraId="351EA717" w14:textId="77777777" w:rsidTr="00CD5082">
        <w:trPr>
          <w:cantSplit/>
          <w:trHeight w:val="20"/>
        </w:trPr>
        <w:tc>
          <w:tcPr>
            <w:tcW w:w="5477" w:type="dxa"/>
          </w:tcPr>
          <w:p w14:paraId="57055C11" w14:textId="4A977748" w:rsidR="00CD5082" w:rsidRPr="00626D0C" w:rsidRDefault="00CD5082" w:rsidP="00564BC8">
            <w:pPr>
              <w:ind w:left="566" w:right="3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3A9ECB1" w14:textId="3027ACF0" w:rsidR="00CD5082" w:rsidRPr="00C03A47" w:rsidRDefault="00416395" w:rsidP="00D6011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8EA0716" w14:textId="00D05A4E" w:rsidR="00CD5082" w:rsidRPr="00626D0C" w:rsidRDefault="00CD508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CD5082" w:rsidRPr="00626D0C" w14:paraId="76FDE17E" w14:textId="77777777" w:rsidTr="00CD5082">
        <w:trPr>
          <w:cantSplit/>
          <w:trHeight w:val="20"/>
        </w:trPr>
        <w:tc>
          <w:tcPr>
            <w:tcW w:w="5477" w:type="dxa"/>
          </w:tcPr>
          <w:p w14:paraId="73FCFDDC" w14:textId="28B676E2" w:rsidR="00CD5082" w:rsidRPr="00626D0C" w:rsidRDefault="00CD5082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A3DF53" w14:textId="2A7C712A" w:rsidR="00CD5082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 w:rsidR="00CD508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B5D79" w14:textId="22B24D1F" w:rsidR="00CD5082" w:rsidRPr="00626D0C" w:rsidRDefault="00416395" w:rsidP="007029C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CD508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</w:p>
        </w:tc>
      </w:tr>
      <w:tr w:rsidR="00CD5082" w:rsidRPr="00247F7A" w14:paraId="5818AD76" w14:textId="77777777" w:rsidTr="00CD5082">
        <w:trPr>
          <w:cantSplit/>
          <w:trHeight w:val="20"/>
        </w:trPr>
        <w:tc>
          <w:tcPr>
            <w:tcW w:w="5477" w:type="dxa"/>
          </w:tcPr>
          <w:p w14:paraId="04C08641" w14:textId="3CCF13D4" w:rsidR="00CD5082" w:rsidRPr="00247F7A" w:rsidRDefault="00CD5082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8EB193E" w14:textId="6F3879F0" w:rsidR="00CD5082" w:rsidRPr="00247F7A" w:rsidRDefault="00CD5082" w:rsidP="00C03A4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E34511E" w14:textId="64AAE8CB" w:rsidR="00CD5082" w:rsidRPr="00247F7A" w:rsidRDefault="00CD5082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CD5082" w:rsidRPr="00626D0C" w14:paraId="6EAC3571" w14:textId="77777777" w:rsidTr="00CD5082">
        <w:trPr>
          <w:cantSplit/>
          <w:trHeight w:val="20"/>
        </w:trPr>
        <w:tc>
          <w:tcPr>
            <w:tcW w:w="5477" w:type="dxa"/>
          </w:tcPr>
          <w:p w14:paraId="45C35F3C" w14:textId="0BB19049" w:rsidR="00CD5082" w:rsidRPr="00626D0C" w:rsidRDefault="00CD5082" w:rsidP="00564BC8">
            <w:pPr>
              <w:ind w:left="56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32952B1" w14:textId="5633A10E" w:rsidR="00CD5082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CD5082" w:rsidRPr="00DD00CA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450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3563E99" w14:textId="0BC19F23" w:rsidR="00CD5082" w:rsidRPr="004C6DD2" w:rsidRDefault="00416395" w:rsidP="004C6DD2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CD5082" w:rsidRPr="004C6D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256</w:t>
            </w:r>
          </w:p>
        </w:tc>
      </w:tr>
      <w:tr w:rsidR="00CD5082" w:rsidRPr="00626D0C" w14:paraId="652595B8" w14:textId="77777777" w:rsidTr="00CD5082">
        <w:trPr>
          <w:cantSplit/>
          <w:trHeight w:val="20"/>
        </w:trPr>
        <w:tc>
          <w:tcPr>
            <w:tcW w:w="5477" w:type="dxa"/>
          </w:tcPr>
          <w:p w14:paraId="5F8B234A" w14:textId="189E8972" w:rsidR="00CD5082" w:rsidRPr="00626D0C" w:rsidRDefault="00CD5082" w:rsidP="00564BC8">
            <w:pPr>
              <w:ind w:left="56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7D5B5CE" w14:textId="4E326DF7" w:rsidR="00CD5082" w:rsidRPr="00626D0C" w:rsidRDefault="00416395" w:rsidP="00C03A4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CD508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CAC9D90" w14:textId="68F3AA36" w:rsidR="00CD5082" w:rsidRPr="004C6DD2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CD5082" w:rsidRPr="004C6DD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026</w:t>
            </w:r>
          </w:p>
        </w:tc>
      </w:tr>
      <w:tr w:rsidR="00CD5082" w:rsidRPr="00626D0C" w14:paraId="779564F5" w14:textId="77777777" w:rsidTr="00CD5082">
        <w:trPr>
          <w:cantSplit/>
          <w:trHeight w:val="20"/>
        </w:trPr>
        <w:tc>
          <w:tcPr>
            <w:tcW w:w="5477" w:type="dxa"/>
          </w:tcPr>
          <w:p w14:paraId="6DEDB013" w14:textId="0D5FFF47" w:rsidR="00CD5082" w:rsidRPr="00626D0C" w:rsidRDefault="00CD5082" w:rsidP="00564BC8">
            <w:pPr>
              <w:ind w:left="56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รวมเงินกู้ยืมระยะยาวจากสถาบันการเงิน 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88A8E2" w14:textId="5926C4CB" w:rsidR="00CD5082" w:rsidRPr="00C03A47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86</w:t>
            </w:r>
            <w:r w:rsidR="00CD5082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259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3DA2A" w14:textId="790CBD39" w:rsidR="00CD5082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CD5082" w:rsidRPr="00DA19AF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lang w:val="en-GB"/>
              </w:rPr>
              <w:t>282</w:t>
            </w:r>
          </w:p>
        </w:tc>
      </w:tr>
    </w:tbl>
    <w:p w14:paraId="23394063" w14:textId="77777777" w:rsidR="00DA19AF" w:rsidRPr="00E86807" w:rsidRDefault="00DA19AF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C98DA1" w14:textId="77777777" w:rsidR="00850AD2" w:rsidRPr="00E86807" w:rsidRDefault="00850AD2" w:rsidP="00385B9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68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534B4323" w14:textId="77777777" w:rsidR="005B3D9D" w:rsidRPr="00E86807" w:rsidRDefault="005B3D9D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5B73E7" w14:textId="77777777" w:rsidR="00850AD2" w:rsidRPr="00E86807" w:rsidRDefault="00850AD2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868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E868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E868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ของบริษัทเป็นเงินกู้ยืมที่ไม่มีหลักประกัน</w:t>
      </w:r>
    </w:p>
    <w:p w14:paraId="479F8F30" w14:textId="77777777" w:rsidR="0073340C" w:rsidRPr="00E86807" w:rsidRDefault="0073340C" w:rsidP="00A20EF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2CE0F707" w14:textId="77777777" w:rsidR="007435CA" w:rsidRPr="00E86807" w:rsidRDefault="007435CA" w:rsidP="00385B9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68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4D718522" w14:textId="77777777" w:rsidR="007435CA" w:rsidRPr="00E86807" w:rsidRDefault="007435CA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highlight w:val="yellow"/>
          <w:lang w:val="en-GB"/>
        </w:rPr>
      </w:pPr>
    </w:p>
    <w:p w14:paraId="170D4F08" w14:textId="16DDA7DD" w:rsidR="005F471B" w:rsidRPr="007F06B6" w:rsidRDefault="005F471B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</w:t>
      </w:r>
      <w:r w:rsidR="00797D0B"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ของบริษัทย่อยเป็นเงินกู้ยืมที่มีหลักประกันโดยการจำนองที่ดิน อาคาร โรงไฟฟ้าและจำนำอุปกรณ์ที่ใช้ในโรงไฟฟ้า บริษัทย่อยต้องกันเงินสำรองเพื่อการชำระคืนเงินต้นและจ่ายดอกเบี้ยที่จะ</w:t>
      </w:r>
      <w:r w:rsid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ครบกำหนดชำระภายในหนึ่งปี โดยเงินสำรองดังกล่าวกันจากรายได้ค่าไฟฟ้า (ตามที่กล่าวไว้ในหมายเหตุฯ ข้อ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อีกทั้งบริษัทย่อยได้</w:t>
      </w:r>
      <w:r w:rsidR="00E86807" w:rsidRPr="007F06B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นำ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สิทธิในสัญญาซื้อขายไฟฟ้า สัญญาซื้อขายทรัพย์สิน สัญญาการบำรุงรักษาหลักและกรมธรรม์ประกันภัย</w:t>
      </w:r>
      <w:r w:rsidR="007F06B6" w:rsidRPr="007F06B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ไป</w:t>
      </w:r>
      <w:r w:rsidR="007F06B6"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เป็นหลักประกัน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ให้กับเจ้าหนี้เงินกู้ตามเงื่อนไขของสัญญาเงินกู้</w:t>
      </w:r>
      <w:r w:rsidR="003D67E9" w:rsidRPr="007F06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นอกจากนี้ บริษัทย่อยต้องปฏิบัติ</w:t>
      </w:r>
      <w:r w:rsid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3D67E9"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ตามข้อกำหนดและข้อจำกัดบางประการตามที่ได้กำหนดไว้ อาทิเช่น การดำรงอัตราส่วนของหนี้สินต่อส่วนของเจ้าของตามอัตราที่ระบุในสัญญา</w:t>
      </w:r>
      <w:r w:rsidR="003D67E9" w:rsidRPr="007F06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D67E9"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เป็นต้น</w:t>
      </w:r>
    </w:p>
    <w:p w14:paraId="749DAC09" w14:textId="77777777" w:rsidR="005F471B" w:rsidRPr="00E86807" w:rsidRDefault="005F471B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9BAC62B" w14:textId="0FE2B7A0" w:rsidR="00385B97" w:rsidRPr="00626D0C" w:rsidRDefault="005F471B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868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นอกจากนี้ภายใต้สัญญากู้ยืมเงินระยะยาวของบริษัทย่อยห้าแห่ง บริษัทย่อยดังกล่าวต้องนำใบหุ้นสามัญไปค้ำประกันเงินกู้ยืมตามที่กล่าวไว้ในหมายเหตุฯ ข้อ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E86807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5C6A53AB" w14:textId="77777777" w:rsidR="007F51EF" w:rsidRPr="00626D0C" w:rsidRDefault="007F51EF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18ACDF" w14:textId="66D938BF" w:rsidR="008E7A7E" w:rsidRPr="00626D0C" w:rsidRDefault="00416395" w:rsidP="00385B97">
      <w:pPr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13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797D0B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วงเงินกู้ยืม</w:t>
      </w:r>
      <w:r w:rsidR="008E7A7E"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</w:p>
    <w:p w14:paraId="2BACDA7A" w14:textId="77777777" w:rsidR="000A1349" w:rsidRPr="00626D0C" w:rsidRDefault="000A1349" w:rsidP="00385B97">
      <w:pPr>
        <w:ind w:left="108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214650B7" w14:textId="2DB28346" w:rsidR="002C0CF9" w:rsidRPr="00626D0C" w:rsidRDefault="008E7A7E" w:rsidP="00385B97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6219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56219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56219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</w:t>
      </w:r>
      <w:r w:rsidR="00431D5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256219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B6F2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กลุ่มกิจการ</w:t>
      </w:r>
      <w:r w:rsidR="0049234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ไม่</w:t>
      </w:r>
      <w:r w:rsidR="000664D4"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มีวงเงินกู้ยืมระยะยาวจากสถาบันการเงินที่ยังไม่ได้เบิกใช้</w:t>
      </w:r>
      <w:r w:rsidR="00B41E78"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21934084" w14:textId="1CB5F555" w:rsidR="00561C16" w:rsidRPr="00626D0C" w:rsidRDefault="00561C16" w:rsidP="00385B97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1EDF19" w14:textId="5C43AC8D" w:rsidR="008C1D6F" w:rsidRPr="00626D0C" w:rsidRDefault="00416395" w:rsidP="00385B9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8C1D6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C1D6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C1D6F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เงินกู้ยืมระยะยาวจากกิจการอื่น สุทธิ</w:t>
      </w:r>
    </w:p>
    <w:p w14:paraId="168CCF3C" w14:textId="77777777" w:rsidR="00247F7A" w:rsidRDefault="00247F7A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754D032" w14:textId="4F9E3E4B" w:rsidR="00252F6A" w:rsidRPr="00626D0C" w:rsidRDefault="00252F6A" w:rsidP="008F2B52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การเปลี่ยนแปลงของเงินกู้ยืมระยะยาวจากกิจการ</w:t>
      </w:r>
      <w:r w:rsidR="002446A8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อื่น</w:t>
      </w: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สำหรับงวด</w:t>
      </w:r>
      <w:r w:rsidR="002043B1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สาม</w:t>
      </w:r>
      <w:r w:rsidR="005D22B5"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เดือน</w:t>
      </w: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สิ้นสุดวันที่ </w:t>
      </w:r>
      <w:r w:rsidR="00416395" w:rsidRPr="004163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31</w:t>
      </w:r>
      <w:r w:rsidR="00431D5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มีนาคม</w:t>
      </w: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431D5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2564</w:t>
      </w: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สามารถวิเคราะห์ได้ดังนี้</w:t>
      </w:r>
    </w:p>
    <w:p w14:paraId="78C06D42" w14:textId="77777777" w:rsidR="00385B97" w:rsidRPr="00626D0C" w:rsidRDefault="00385B97" w:rsidP="00385B9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336"/>
        <w:gridCol w:w="864"/>
        <w:gridCol w:w="1800"/>
      </w:tblGrid>
      <w:tr w:rsidR="00D177B9" w:rsidRPr="00626D0C" w14:paraId="0ADADF62" w14:textId="77777777" w:rsidTr="007F06B6">
        <w:trPr>
          <w:cantSplit/>
          <w:trHeight w:val="233"/>
        </w:trPr>
        <w:tc>
          <w:tcPr>
            <w:tcW w:w="6336" w:type="dxa"/>
          </w:tcPr>
          <w:p w14:paraId="6BC3F543" w14:textId="77777777" w:rsidR="00D177B9" w:rsidRPr="00626D0C" w:rsidRDefault="00D177B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7A50925" w14:textId="77777777" w:rsidR="00D177B9" w:rsidRPr="00626D0C" w:rsidRDefault="00D177B9" w:rsidP="00605AF3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15CA961" w14:textId="77777777" w:rsidR="00D177B9" w:rsidRPr="00626D0C" w:rsidRDefault="00D177B9" w:rsidP="00605AF3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177B9" w:rsidRPr="00626D0C" w14:paraId="03EFF731" w14:textId="77777777" w:rsidTr="007F06B6">
        <w:trPr>
          <w:cantSplit/>
        </w:trPr>
        <w:tc>
          <w:tcPr>
            <w:tcW w:w="6336" w:type="dxa"/>
          </w:tcPr>
          <w:p w14:paraId="09B870DF" w14:textId="77777777" w:rsidR="00D177B9" w:rsidRPr="00626D0C" w:rsidRDefault="00D177B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03CECC52" w14:textId="7D0CE55F" w:rsidR="00D177B9" w:rsidRPr="00626D0C" w:rsidRDefault="00D177B9" w:rsidP="00605AF3">
            <w:pPr>
              <w:tabs>
                <w:tab w:val="left" w:pos="6840"/>
              </w:tabs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F8106D5" w14:textId="43160A54" w:rsidR="00D177B9" w:rsidRPr="00626D0C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177B9" w:rsidRPr="00247F7A" w14:paraId="0461FE0D" w14:textId="77777777" w:rsidTr="007F06B6">
        <w:trPr>
          <w:cantSplit/>
          <w:trHeight w:val="70"/>
        </w:trPr>
        <w:tc>
          <w:tcPr>
            <w:tcW w:w="6336" w:type="dxa"/>
          </w:tcPr>
          <w:p w14:paraId="27EAD62A" w14:textId="77777777" w:rsidR="00D177B9" w:rsidRPr="00247F7A" w:rsidRDefault="00D177B9" w:rsidP="00385B97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7726C80B" w14:textId="77777777" w:rsidR="00D177B9" w:rsidRPr="00247F7A" w:rsidRDefault="00D177B9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25D55671" w14:textId="77777777" w:rsidR="00D177B9" w:rsidRPr="00247F7A" w:rsidRDefault="00D177B9" w:rsidP="00385B9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64BC8" w:rsidRPr="00626D0C" w14:paraId="457E654C" w14:textId="77777777" w:rsidTr="00605AF3">
        <w:trPr>
          <w:cantSplit/>
          <w:trHeight w:val="281"/>
        </w:trPr>
        <w:tc>
          <w:tcPr>
            <w:tcW w:w="6336" w:type="dxa"/>
          </w:tcPr>
          <w:p w14:paraId="3E5BF9C3" w14:textId="318D63F6" w:rsidR="00564BC8" w:rsidRPr="00626D0C" w:rsidRDefault="00564BC8" w:rsidP="00564BC8">
            <w:pPr>
              <w:ind w:left="51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864" w:type="dxa"/>
            <w:shd w:val="clear" w:color="auto" w:fill="auto"/>
          </w:tcPr>
          <w:p w14:paraId="69897ACA" w14:textId="77777777" w:rsidR="00564BC8" w:rsidRPr="00626D0C" w:rsidRDefault="00564BC8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5A388620" w14:textId="7BD437BB" w:rsidR="00564BC8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</w:tr>
      <w:tr w:rsidR="00564BC8" w:rsidRPr="00626D0C" w14:paraId="1528BED5" w14:textId="77777777" w:rsidTr="00605AF3">
        <w:trPr>
          <w:cantSplit/>
        </w:trPr>
        <w:tc>
          <w:tcPr>
            <w:tcW w:w="6336" w:type="dxa"/>
          </w:tcPr>
          <w:p w14:paraId="2310D6EE" w14:textId="77777777" w:rsidR="00564BC8" w:rsidRPr="00626D0C" w:rsidRDefault="00564BC8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864" w:type="dxa"/>
            <w:shd w:val="clear" w:color="auto" w:fill="auto"/>
          </w:tcPr>
          <w:p w14:paraId="58123B1B" w14:textId="77777777" w:rsidR="00564BC8" w:rsidRPr="00626D0C" w:rsidRDefault="00564BC8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E72620F" w14:textId="77777777" w:rsidR="00564BC8" w:rsidRPr="00626D0C" w:rsidRDefault="00564BC8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228EA" w:rsidRPr="00626D0C" w14:paraId="41B302F0" w14:textId="77777777" w:rsidTr="00605AF3">
        <w:trPr>
          <w:cantSplit/>
        </w:trPr>
        <w:tc>
          <w:tcPr>
            <w:tcW w:w="6336" w:type="dxa"/>
          </w:tcPr>
          <w:p w14:paraId="572D9BA3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การจ่ายคืนเงินกู้ยืมระยะยาว</w:t>
            </w:r>
          </w:p>
        </w:tc>
        <w:tc>
          <w:tcPr>
            <w:tcW w:w="864" w:type="dxa"/>
            <w:shd w:val="clear" w:color="auto" w:fill="auto"/>
          </w:tcPr>
          <w:p w14:paraId="0BB8A724" w14:textId="77777777" w:rsidR="002228EA" w:rsidRPr="00626D0C" w:rsidRDefault="002228EA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45F0CB45" w14:textId="6254FF45" w:rsidR="002228EA" w:rsidRPr="00626D0C" w:rsidRDefault="00492343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228EA" w:rsidRPr="00626D0C" w14:paraId="068632FC" w14:textId="77777777" w:rsidTr="00605AF3">
        <w:trPr>
          <w:cantSplit/>
        </w:trPr>
        <w:tc>
          <w:tcPr>
            <w:tcW w:w="6336" w:type="dxa"/>
          </w:tcPr>
          <w:p w14:paraId="0B84881C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64" w:type="dxa"/>
            <w:shd w:val="clear" w:color="auto" w:fill="auto"/>
          </w:tcPr>
          <w:p w14:paraId="76664241" w14:textId="77777777" w:rsidR="002228EA" w:rsidRPr="00626D0C" w:rsidRDefault="002228EA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4C08BEA2" w14:textId="77777777" w:rsidR="002228EA" w:rsidRPr="00626D0C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228EA" w:rsidRPr="00626D0C" w14:paraId="731514B7" w14:textId="77777777" w:rsidTr="00605AF3">
        <w:trPr>
          <w:cantSplit/>
        </w:trPr>
        <w:tc>
          <w:tcPr>
            <w:tcW w:w="6336" w:type="dxa"/>
          </w:tcPr>
          <w:p w14:paraId="655E90C3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ส่วนลด</w:t>
            </w:r>
          </w:p>
        </w:tc>
        <w:tc>
          <w:tcPr>
            <w:tcW w:w="864" w:type="dxa"/>
            <w:shd w:val="clear" w:color="auto" w:fill="auto"/>
          </w:tcPr>
          <w:p w14:paraId="77E470EA" w14:textId="77777777" w:rsidR="002228EA" w:rsidRPr="00626D0C" w:rsidRDefault="002228EA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11CCA650" w14:textId="33C09C0A" w:rsidR="002228EA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2228EA" w:rsidRPr="00626D0C" w14:paraId="13A77C5E" w14:textId="77777777" w:rsidTr="00605AF3">
        <w:trPr>
          <w:cantSplit/>
          <w:trHeight w:val="199"/>
        </w:trPr>
        <w:tc>
          <w:tcPr>
            <w:tcW w:w="6336" w:type="dxa"/>
          </w:tcPr>
          <w:p w14:paraId="0AC89F87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64" w:type="dxa"/>
            <w:shd w:val="clear" w:color="auto" w:fill="auto"/>
          </w:tcPr>
          <w:p w14:paraId="4D9CB903" w14:textId="77777777" w:rsidR="002228EA" w:rsidRPr="00626D0C" w:rsidRDefault="002228EA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072800F" w14:textId="1AACB218" w:rsidR="002228EA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2228EA" w:rsidRPr="00626D0C" w14:paraId="5A907DAE" w14:textId="77777777" w:rsidTr="00605AF3">
        <w:trPr>
          <w:cantSplit/>
          <w:trHeight w:val="251"/>
        </w:trPr>
        <w:tc>
          <w:tcPr>
            <w:tcW w:w="6336" w:type="dxa"/>
          </w:tcPr>
          <w:p w14:paraId="1B5AEF7A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สุทธิ</w:t>
            </w:r>
          </w:p>
        </w:tc>
        <w:tc>
          <w:tcPr>
            <w:tcW w:w="864" w:type="dxa"/>
            <w:shd w:val="clear" w:color="auto" w:fill="auto"/>
          </w:tcPr>
          <w:p w14:paraId="0AA1E02F" w14:textId="77777777" w:rsidR="002228EA" w:rsidRPr="00626D0C" w:rsidRDefault="002228EA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21BC6" w14:textId="052A0973" w:rsidR="002228EA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  <w:tr w:rsidR="002228EA" w:rsidRPr="00247F7A" w14:paraId="3BBC6E34" w14:textId="77777777" w:rsidTr="00605AF3">
        <w:trPr>
          <w:cantSplit/>
          <w:trHeight w:val="74"/>
        </w:trPr>
        <w:tc>
          <w:tcPr>
            <w:tcW w:w="6336" w:type="dxa"/>
          </w:tcPr>
          <w:p w14:paraId="743254B3" w14:textId="77777777" w:rsidR="002228EA" w:rsidRPr="00247F7A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9E844B9" w14:textId="77777777" w:rsidR="002228EA" w:rsidRPr="00247F7A" w:rsidRDefault="002228EA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1440C" w14:textId="77777777" w:rsidR="002228EA" w:rsidRPr="00247F7A" w:rsidRDefault="002228EA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228EA" w:rsidRPr="00626D0C" w14:paraId="459DB743" w14:textId="77777777" w:rsidTr="00605AF3">
        <w:trPr>
          <w:cantSplit/>
          <w:trHeight w:val="251"/>
        </w:trPr>
        <w:tc>
          <w:tcPr>
            <w:tcW w:w="6336" w:type="dxa"/>
          </w:tcPr>
          <w:p w14:paraId="46DCA5D2" w14:textId="77777777" w:rsidR="002228EA" w:rsidRPr="00626D0C" w:rsidRDefault="002228EA" w:rsidP="00564BC8">
            <w:pPr>
              <w:ind w:left="51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ส่วนที่ครบกำหนดภายในหนึ่งปี</w:t>
            </w:r>
          </w:p>
        </w:tc>
        <w:tc>
          <w:tcPr>
            <w:tcW w:w="864" w:type="dxa"/>
            <w:shd w:val="clear" w:color="auto" w:fill="auto"/>
          </w:tcPr>
          <w:p w14:paraId="19D23678" w14:textId="77777777" w:rsidR="002228EA" w:rsidRPr="00626D0C" w:rsidRDefault="002228EA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shd w:val="clear" w:color="auto" w:fill="FAFAFA"/>
          </w:tcPr>
          <w:p w14:paraId="30805084" w14:textId="448D0F81" w:rsidR="002228EA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</w:tr>
      <w:tr w:rsidR="002228EA" w:rsidRPr="00626D0C" w14:paraId="73588C70" w14:textId="77777777" w:rsidTr="00605AF3">
        <w:trPr>
          <w:cantSplit/>
          <w:trHeight w:val="251"/>
        </w:trPr>
        <w:tc>
          <w:tcPr>
            <w:tcW w:w="6336" w:type="dxa"/>
          </w:tcPr>
          <w:p w14:paraId="4E8C60FA" w14:textId="77777777" w:rsidR="002228EA" w:rsidRPr="00626D0C" w:rsidRDefault="002228EA" w:rsidP="00564BC8">
            <w:pPr>
              <w:ind w:left="516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ส่วนที่ครบกำหนดเกินกว่าหนึ่งปี</w:t>
            </w:r>
          </w:p>
        </w:tc>
        <w:tc>
          <w:tcPr>
            <w:tcW w:w="864" w:type="dxa"/>
            <w:shd w:val="clear" w:color="auto" w:fill="auto"/>
          </w:tcPr>
          <w:p w14:paraId="7A713647" w14:textId="77777777" w:rsidR="002228EA" w:rsidRPr="00626D0C" w:rsidRDefault="002228EA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643C2B5D" w14:textId="1A1BAFE8" w:rsidR="002228EA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</w:tr>
      <w:tr w:rsidR="002228EA" w:rsidRPr="00626D0C" w14:paraId="21EC3BB4" w14:textId="77777777" w:rsidTr="00605AF3">
        <w:trPr>
          <w:cantSplit/>
          <w:trHeight w:val="251"/>
        </w:trPr>
        <w:tc>
          <w:tcPr>
            <w:tcW w:w="6336" w:type="dxa"/>
          </w:tcPr>
          <w:p w14:paraId="271095FB" w14:textId="77777777" w:rsidR="002228EA" w:rsidRPr="00626D0C" w:rsidRDefault="002228EA" w:rsidP="00564BC8">
            <w:pPr>
              <w:ind w:left="51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รวมเงินกู้ยืมระยะยาวจากกิจการอื่น สุทธิ</w:t>
            </w:r>
          </w:p>
        </w:tc>
        <w:tc>
          <w:tcPr>
            <w:tcW w:w="864" w:type="dxa"/>
            <w:shd w:val="clear" w:color="auto" w:fill="auto"/>
          </w:tcPr>
          <w:p w14:paraId="42568A3C" w14:textId="77777777" w:rsidR="002228EA" w:rsidRPr="00626D0C" w:rsidRDefault="002228EA" w:rsidP="00605AF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0207A7" w14:textId="32AC5A93" w:rsidR="002228EA" w:rsidRPr="00626D0C" w:rsidRDefault="00416395" w:rsidP="00564BC8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</w:tr>
    </w:tbl>
    <w:p w14:paraId="1B3BA6EE" w14:textId="77777777" w:rsidR="00011F52" w:rsidRPr="00626D0C" w:rsidRDefault="00011F52" w:rsidP="00385B97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45C9CA92" w14:textId="77777777" w:rsidR="00252F6A" w:rsidRPr="00605AF3" w:rsidRDefault="00252F6A" w:rsidP="00385B97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775F63" w14:paraId="2FBF03DA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5609B3" w14:textId="5148AA91" w:rsidR="00561C16" w:rsidRPr="00605AF3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561C16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61C16" w:rsidRPr="00605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รายได้จากการขายและบริการ</w:t>
            </w:r>
          </w:p>
        </w:tc>
      </w:tr>
    </w:tbl>
    <w:p w14:paraId="4E03845B" w14:textId="5A56DC96" w:rsidR="00561C16" w:rsidRPr="00605AF3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254E0" w:rsidRPr="00605AF3" w14:paraId="65ED5DB7" w14:textId="77777777" w:rsidTr="00605AF3">
        <w:trPr>
          <w:cantSplit/>
        </w:trPr>
        <w:tc>
          <w:tcPr>
            <w:tcW w:w="4277" w:type="dxa"/>
          </w:tcPr>
          <w:p w14:paraId="61B4AB2A" w14:textId="77777777" w:rsidR="009254E0" w:rsidRPr="00605AF3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1746CB" w14:textId="77777777" w:rsidR="009254E0" w:rsidRPr="00605AF3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3C018" w14:textId="3C5C515C" w:rsidR="009254E0" w:rsidRPr="00605AF3" w:rsidRDefault="0025621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05AF3" w14:paraId="4872C415" w14:textId="77777777" w:rsidTr="00605AF3">
        <w:tc>
          <w:tcPr>
            <w:tcW w:w="4277" w:type="dxa"/>
          </w:tcPr>
          <w:p w14:paraId="5E311F34" w14:textId="0FC5545F" w:rsidR="002342AE" w:rsidRPr="00605AF3" w:rsidRDefault="002342AE" w:rsidP="00385B9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31D59" w:rsidRPr="00605A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31D59" w:rsidRPr="00605A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D86F30C" w14:textId="2064597A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26CF13" w14:textId="7A5B71B5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E30330" w14:textId="522432E7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FE28E0" w14:textId="0E642A43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2342AE" w:rsidRPr="00605AF3" w14:paraId="6A461734" w14:textId="77777777" w:rsidTr="00605AF3">
        <w:tc>
          <w:tcPr>
            <w:tcW w:w="4277" w:type="dxa"/>
          </w:tcPr>
          <w:p w14:paraId="75D947FF" w14:textId="77777777" w:rsidR="002342AE" w:rsidRPr="00605AF3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ABF0D5" w14:textId="1EFBDD83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42E421" w14:textId="6E861F1E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36D480" w14:textId="737A9397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831EEC" w14:textId="16326A11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42AE" w:rsidRPr="00605AF3" w14:paraId="282E8E79" w14:textId="77777777" w:rsidTr="00605AF3">
        <w:tc>
          <w:tcPr>
            <w:tcW w:w="4277" w:type="dxa"/>
          </w:tcPr>
          <w:p w14:paraId="1DF50D12" w14:textId="77777777" w:rsidR="002342AE" w:rsidRPr="00605AF3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032395" w14:textId="77777777" w:rsidR="002342AE" w:rsidRPr="00605AF3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79063C" w14:textId="77777777" w:rsidR="002342AE" w:rsidRPr="00605AF3" w:rsidRDefault="002342AE" w:rsidP="00385B97">
            <w:pPr>
              <w:ind w:left="547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F11659" w14:textId="77777777" w:rsidR="002342AE" w:rsidRPr="00605AF3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F3130D" w14:textId="77777777" w:rsidR="002342AE" w:rsidRPr="00605AF3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92343" w:rsidRPr="00605AF3" w14:paraId="05414E9E" w14:textId="77777777" w:rsidTr="00605AF3">
        <w:tc>
          <w:tcPr>
            <w:tcW w:w="4277" w:type="dxa"/>
          </w:tcPr>
          <w:p w14:paraId="1D1C8D01" w14:textId="77777777" w:rsidR="00492343" w:rsidRPr="00605AF3" w:rsidRDefault="00492343" w:rsidP="0043282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6B5A190E" w14:textId="364A2045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2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auto"/>
          </w:tcPr>
          <w:p w14:paraId="7A80290A" w14:textId="0C17D714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923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  <w:shd w:val="clear" w:color="auto" w:fill="FAFAFA"/>
          </w:tcPr>
          <w:p w14:paraId="21B367AF" w14:textId="3D23927B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A9D7292" w14:textId="20BA9EDA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92343" w:rsidRPr="00605AF3" w14:paraId="5E318840" w14:textId="77777777" w:rsidTr="00605AF3">
        <w:tc>
          <w:tcPr>
            <w:tcW w:w="4277" w:type="dxa"/>
          </w:tcPr>
          <w:p w14:paraId="3571B560" w14:textId="77777777" w:rsidR="00492343" w:rsidRPr="00605AF3" w:rsidRDefault="00492343" w:rsidP="00432823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4803A2" w14:textId="45150B32" w:rsidR="00492343" w:rsidRPr="00DB6F25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49234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C03CEF" w14:textId="62FF1964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492343"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EE89EC" w14:textId="18B74244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2DE831" w14:textId="326CD874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492343" w:rsidRPr="00605AF3" w14:paraId="347F8762" w14:textId="77777777" w:rsidTr="00605AF3">
        <w:tc>
          <w:tcPr>
            <w:tcW w:w="4277" w:type="dxa"/>
          </w:tcPr>
          <w:p w14:paraId="2D44E108" w14:textId="77777777" w:rsidR="00492343" w:rsidRPr="00605AF3" w:rsidRDefault="00492343" w:rsidP="00432823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79CB52" w14:textId="02F9700D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9D358" w14:textId="09DDD31E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DA68A" w14:textId="4975EC6A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AF896" w14:textId="6FA02C88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92343" w:rsidRPr="00605AF3" w14:paraId="68B5A44E" w14:textId="77777777" w:rsidTr="00605AF3">
        <w:tc>
          <w:tcPr>
            <w:tcW w:w="4277" w:type="dxa"/>
          </w:tcPr>
          <w:p w14:paraId="1B797BDE" w14:textId="77777777" w:rsidR="00492343" w:rsidRPr="00605AF3" w:rsidRDefault="00492343" w:rsidP="0043282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605AF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รวมรายได้จากการขายและบริการ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1AF25" w14:textId="56F658D9" w:rsidR="00492343" w:rsidRPr="00605AF3" w:rsidRDefault="00416395" w:rsidP="00492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92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F8DA75" w14:textId="4EE708F2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923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E1A74D" w14:textId="4BFB83CF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04EB" w14:textId="5C6A287D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04FFB04" w14:textId="77777777" w:rsidR="00BD776F" w:rsidRPr="00605AF3" w:rsidRDefault="00BD776F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775F63" w14:paraId="66D6D1A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82B141" w14:textId="21B10794" w:rsidR="005F6743" w:rsidRPr="00605AF3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F6743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F6743" w:rsidRPr="00605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ต้นทุนขายและบริการ</w:t>
            </w:r>
          </w:p>
        </w:tc>
      </w:tr>
    </w:tbl>
    <w:p w14:paraId="5A358846" w14:textId="77777777" w:rsidR="005F6743" w:rsidRPr="00605AF3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2177" w:rsidRPr="00605AF3" w14:paraId="11602B9B" w14:textId="77777777" w:rsidTr="00605AF3">
        <w:trPr>
          <w:cantSplit/>
        </w:trPr>
        <w:tc>
          <w:tcPr>
            <w:tcW w:w="4277" w:type="dxa"/>
          </w:tcPr>
          <w:p w14:paraId="67DEC7DB" w14:textId="77777777" w:rsidR="009254E0" w:rsidRPr="00605AF3" w:rsidRDefault="009254E0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61AF6" w14:textId="77777777" w:rsidR="009254E0" w:rsidRPr="00605AF3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5399E" w14:textId="77777777" w:rsidR="009254E0" w:rsidRPr="00605AF3" w:rsidRDefault="009254E0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05AF3" w14:paraId="3ADCEEEB" w14:textId="77777777" w:rsidTr="00605AF3">
        <w:tc>
          <w:tcPr>
            <w:tcW w:w="4277" w:type="dxa"/>
          </w:tcPr>
          <w:p w14:paraId="31759E8B" w14:textId="45FC972B" w:rsidR="002342AE" w:rsidRPr="00605AF3" w:rsidRDefault="002342AE" w:rsidP="00385B97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31D59" w:rsidRPr="00605A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31D59" w:rsidRPr="00605A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500E0B" w14:textId="03F621CD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3783C8" w14:textId="5B7C1AB6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C74395" w14:textId="4665FCA9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88040" w14:textId="368A9270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2342AE" w:rsidRPr="00605AF3" w14:paraId="149BA429" w14:textId="77777777" w:rsidTr="00605AF3">
        <w:tc>
          <w:tcPr>
            <w:tcW w:w="4277" w:type="dxa"/>
          </w:tcPr>
          <w:p w14:paraId="48C674C7" w14:textId="77777777" w:rsidR="002342AE" w:rsidRPr="00605AF3" w:rsidRDefault="002342AE" w:rsidP="00385B97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07AD41B" w14:textId="6F3A1154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27D32C" w14:textId="1FE53226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9DCFDC7" w14:textId="3F28FAB6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008283" w14:textId="495F89B9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42AE" w:rsidRPr="00605AF3" w14:paraId="4A698C52" w14:textId="77777777" w:rsidTr="00605AF3">
        <w:tc>
          <w:tcPr>
            <w:tcW w:w="4277" w:type="dxa"/>
          </w:tcPr>
          <w:p w14:paraId="31F57C72" w14:textId="77777777" w:rsidR="002342AE" w:rsidRPr="00605AF3" w:rsidRDefault="002342AE" w:rsidP="00385B97">
            <w:pPr>
              <w:ind w:left="-101"/>
              <w:jc w:val="thaiDistribute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B3DE72" w14:textId="77777777" w:rsidR="002342AE" w:rsidRPr="00605AF3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698002" w14:textId="77777777" w:rsidR="002342AE" w:rsidRPr="00605AF3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60C4F3" w14:textId="77777777" w:rsidR="002342AE" w:rsidRPr="00605AF3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7075F1" w14:textId="77777777" w:rsidR="002342AE" w:rsidRPr="00605AF3" w:rsidRDefault="002342AE" w:rsidP="00605A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92343" w:rsidRPr="00605AF3" w14:paraId="1E0186E1" w14:textId="77777777" w:rsidTr="00605AF3">
        <w:tc>
          <w:tcPr>
            <w:tcW w:w="4277" w:type="dxa"/>
          </w:tcPr>
          <w:p w14:paraId="4E390399" w14:textId="77777777" w:rsidR="00492343" w:rsidRPr="00605AF3" w:rsidRDefault="00492343" w:rsidP="0043282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ต้นทุนจากการขายไฟฟ้า</w:t>
            </w:r>
          </w:p>
        </w:tc>
        <w:tc>
          <w:tcPr>
            <w:tcW w:w="1296" w:type="dxa"/>
            <w:shd w:val="clear" w:color="auto" w:fill="FAFAFA"/>
          </w:tcPr>
          <w:p w14:paraId="7C4BEE4D" w14:textId="7BC493BD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2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</w:p>
        </w:tc>
        <w:tc>
          <w:tcPr>
            <w:tcW w:w="1296" w:type="dxa"/>
            <w:shd w:val="clear" w:color="auto" w:fill="auto"/>
          </w:tcPr>
          <w:p w14:paraId="08020B7E" w14:textId="160A474F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23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shd w:val="clear" w:color="auto" w:fill="FAFAFA"/>
          </w:tcPr>
          <w:p w14:paraId="517F9CA4" w14:textId="6E401CA5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7A91E70" w14:textId="3C996710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92343" w:rsidRPr="00605AF3" w14:paraId="47418A08" w14:textId="77777777" w:rsidTr="00605AF3">
        <w:tc>
          <w:tcPr>
            <w:tcW w:w="4277" w:type="dxa"/>
          </w:tcPr>
          <w:p w14:paraId="3BA03790" w14:textId="77777777" w:rsidR="00492343" w:rsidRPr="00605AF3" w:rsidRDefault="00492343" w:rsidP="00432823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pacing w:val="-8"/>
                <w:sz w:val="26"/>
                <w:szCs w:val="26"/>
                <w:cs/>
              </w:rPr>
              <w:t>ต้นทุนการให้บริการภายใต้สัญญาซื้อขายไฟฟ้า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</w:tcPr>
          <w:p w14:paraId="0C805047" w14:textId="3FFAC1D3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="0049234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</w:tcPr>
          <w:p w14:paraId="319479C7" w14:textId="67441E3E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23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shd w:val="clear" w:color="auto" w:fill="FAFAFA"/>
          </w:tcPr>
          <w:p w14:paraId="281093CC" w14:textId="2C97E3AC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02BE0C" w14:textId="7DE8EE96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</w:tr>
      <w:tr w:rsidR="00492343" w:rsidRPr="00605AF3" w14:paraId="5AB1E2AA" w14:textId="77777777" w:rsidTr="00605AF3">
        <w:tc>
          <w:tcPr>
            <w:tcW w:w="4277" w:type="dxa"/>
          </w:tcPr>
          <w:p w14:paraId="38592D2C" w14:textId="77777777" w:rsidR="00492343" w:rsidRPr="00605AF3" w:rsidRDefault="00492343" w:rsidP="0043282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ต้นทุนค่าบริการ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026C9C6" w14:textId="52CE0EA5" w:rsidR="00492343" w:rsidRPr="00605AF3" w:rsidRDefault="00416395" w:rsidP="0049234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179422" w14:textId="20B9BB3A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9AC912" w14:textId="5A060F88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20A6F6" w14:textId="1235155F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92343" w:rsidRPr="00605AF3" w14:paraId="779B9337" w14:textId="77777777" w:rsidTr="00605AF3">
        <w:tc>
          <w:tcPr>
            <w:tcW w:w="4277" w:type="dxa"/>
          </w:tcPr>
          <w:p w14:paraId="75516F8B" w14:textId="77777777" w:rsidR="00492343" w:rsidRPr="00605AF3" w:rsidRDefault="00492343" w:rsidP="0043282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รวมต้นทุนขายและบริการ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3114E4" w14:textId="75FC053F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92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B502A" w14:textId="424092EC" w:rsidR="00492343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92343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F0CDD" w14:textId="358EAA46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DD3734" w14:textId="2BFEBDF2" w:rsidR="00492343" w:rsidRPr="00605AF3" w:rsidRDefault="0049234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311179E" w14:textId="77777777" w:rsidR="00AF5C74" w:rsidRPr="00605AF3" w:rsidRDefault="00AF5C74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775F63" w14:paraId="28207F50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C9A735" w14:textId="214547A8" w:rsidR="00561C16" w:rsidRPr="00605AF3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561C16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61C16" w:rsidRPr="00605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14:paraId="4702565D" w14:textId="77777777" w:rsidR="00D240F9" w:rsidRPr="00605AF3" w:rsidRDefault="00D240F9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240F9" w:rsidRPr="00605AF3" w14:paraId="407DC2FB" w14:textId="77777777" w:rsidTr="00605AF3">
        <w:trPr>
          <w:cantSplit/>
        </w:trPr>
        <w:tc>
          <w:tcPr>
            <w:tcW w:w="4277" w:type="dxa"/>
          </w:tcPr>
          <w:p w14:paraId="3FB813EA" w14:textId="77777777" w:rsidR="00D240F9" w:rsidRPr="00605AF3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0C197" w14:textId="77777777" w:rsidR="00D240F9" w:rsidRPr="00605AF3" w:rsidRDefault="00D240F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F7F92" w14:textId="77777777" w:rsidR="00D240F9" w:rsidRPr="00605AF3" w:rsidRDefault="00D240F9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32823" w:rsidRPr="00605AF3" w14:paraId="34300BC5" w14:textId="77777777" w:rsidTr="00605AF3">
        <w:tc>
          <w:tcPr>
            <w:tcW w:w="4277" w:type="dxa"/>
          </w:tcPr>
          <w:p w14:paraId="33ADE0D7" w14:textId="411DFACE" w:rsidR="00432823" w:rsidRPr="00605AF3" w:rsidRDefault="00432823" w:rsidP="00432823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605A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605AF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9760CA" w14:textId="5A2DEFA2" w:rsidR="00432823" w:rsidRPr="00605AF3" w:rsidRDefault="00432823" w:rsidP="0043282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68E034" w14:textId="028023A2" w:rsidR="00432823" w:rsidRPr="00605AF3" w:rsidRDefault="00432823" w:rsidP="0043282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6DF4EB" w14:textId="2141FEC3" w:rsidR="00432823" w:rsidRPr="00605AF3" w:rsidRDefault="00432823" w:rsidP="0043282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59C6E4" w14:textId="0CC83F90" w:rsidR="00432823" w:rsidRPr="00605AF3" w:rsidRDefault="00432823" w:rsidP="00432823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432823" w:rsidRPr="00605AF3" w14:paraId="20AB1EB1" w14:textId="77777777" w:rsidTr="00605AF3">
        <w:tc>
          <w:tcPr>
            <w:tcW w:w="4277" w:type="dxa"/>
          </w:tcPr>
          <w:p w14:paraId="32405078" w14:textId="77777777" w:rsidR="00432823" w:rsidRPr="00605AF3" w:rsidRDefault="00432823" w:rsidP="0043282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5BE581" w14:textId="417D5F1E" w:rsidR="00432823" w:rsidRPr="00605AF3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8084DE" w14:textId="01B6C99C" w:rsidR="00432823" w:rsidRPr="00605AF3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760DEA" w14:textId="5C6112A1" w:rsidR="00432823" w:rsidRPr="00605AF3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D00BEF8" w14:textId="131483BC" w:rsidR="00432823" w:rsidRPr="00605AF3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240F9" w:rsidRPr="00605AF3" w14:paraId="1F381B5F" w14:textId="77777777" w:rsidTr="00605AF3">
        <w:tc>
          <w:tcPr>
            <w:tcW w:w="4277" w:type="dxa"/>
          </w:tcPr>
          <w:p w14:paraId="5FC523AC" w14:textId="77777777" w:rsidR="00D240F9" w:rsidRPr="00605AF3" w:rsidRDefault="00D240F9" w:rsidP="00385B97">
            <w:pPr>
              <w:ind w:left="-101" w:right="-72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8F6603E" w14:textId="77777777" w:rsidR="00D240F9" w:rsidRPr="00605AF3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D6ED70" w14:textId="77777777" w:rsidR="00D240F9" w:rsidRPr="00605AF3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5F9D07" w14:textId="77777777" w:rsidR="00D240F9" w:rsidRPr="00605AF3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D181059" w14:textId="77777777" w:rsidR="00D240F9" w:rsidRPr="00605AF3" w:rsidRDefault="00D240F9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4B94" w:rsidRPr="00605AF3" w14:paraId="7683CA6C" w14:textId="77777777" w:rsidTr="00605AF3">
        <w:tc>
          <w:tcPr>
            <w:tcW w:w="4277" w:type="dxa"/>
          </w:tcPr>
          <w:p w14:paraId="467EDADC" w14:textId="77777777" w:rsidR="005D4B94" w:rsidRPr="00605AF3" w:rsidRDefault="005D4B94" w:rsidP="0043282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0B9F117A" w14:textId="7F699D90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auto"/>
          </w:tcPr>
          <w:p w14:paraId="706E29D8" w14:textId="35C78FEF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shd w:val="clear" w:color="auto" w:fill="FAFAFA"/>
          </w:tcPr>
          <w:p w14:paraId="4D4829F8" w14:textId="44C019E2" w:rsidR="005D4B94" w:rsidRPr="00605AF3" w:rsidRDefault="00416395" w:rsidP="005D4B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6" w:type="dxa"/>
            <w:shd w:val="clear" w:color="auto" w:fill="auto"/>
          </w:tcPr>
          <w:p w14:paraId="647EFB83" w14:textId="5C23A7AC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  <w:tr w:rsidR="005D4B94" w:rsidRPr="00605AF3" w14:paraId="2167DD6F" w14:textId="77777777" w:rsidTr="00605AF3">
        <w:tc>
          <w:tcPr>
            <w:tcW w:w="4277" w:type="dxa"/>
          </w:tcPr>
          <w:p w14:paraId="0A4EAA3A" w14:textId="1517C1D8" w:rsidR="005D4B94" w:rsidRPr="00605AF3" w:rsidRDefault="005D4B94" w:rsidP="00432823">
            <w:pPr>
              <w:ind w:left="-101" w:right="-123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 xml:space="preserve">ดอกเบี้ยจ่าย - </w:t>
            </w:r>
            <w:r w:rsidR="007F06B6">
              <w:rPr>
                <w:rFonts w:ascii="Browallia New" w:eastAsia="Arial Unicode MS" w:hAnsi="Browallia New" w:cs="Browallia New" w:hint="cs"/>
                <w:noProof/>
                <w:color w:val="auto"/>
                <w:sz w:val="26"/>
                <w:szCs w:val="26"/>
                <w:cs/>
              </w:rPr>
              <w:t>สัญญา</w:t>
            </w: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1296" w:type="dxa"/>
            <w:shd w:val="clear" w:color="auto" w:fill="FAFAFA"/>
          </w:tcPr>
          <w:p w14:paraId="06E51ADC" w14:textId="4AD3533E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shd w:val="clear" w:color="auto" w:fill="auto"/>
          </w:tcPr>
          <w:p w14:paraId="1E442EB5" w14:textId="6DCE5A16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96" w:type="dxa"/>
            <w:shd w:val="clear" w:color="auto" w:fill="FAFAFA"/>
          </w:tcPr>
          <w:p w14:paraId="38C0A5DA" w14:textId="7ABC97B2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shd w:val="clear" w:color="auto" w:fill="auto"/>
          </w:tcPr>
          <w:p w14:paraId="51A77CB4" w14:textId="6C6923B0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5D4B94" w:rsidRPr="00605AF3" w14:paraId="6538DC23" w14:textId="77777777" w:rsidTr="00605AF3">
        <w:tc>
          <w:tcPr>
            <w:tcW w:w="4277" w:type="dxa"/>
          </w:tcPr>
          <w:p w14:paraId="371090A0" w14:textId="586B2FB8" w:rsidR="005D4B94" w:rsidRPr="00605AF3" w:rsidRDefault="007F06B6" w:rsidP="0043282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สุทธิจากอัตราแลกเปลี่ยนจากกิจกรรมจัดหาเงิน</w:t>
            </w:r>
          </w:p>
        </w:tc>
        <w:tc>
          <w:tcPr>
            <w:tcW w:w="1296" w:type="dxa"/>
            <w:shd w:val="clear" w:color="auto" w:fill="FAFAFA"/>
          </w:tcPr>
          <w:p w14:paraId="11892B9C" w14:textId="702DA426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B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296" w:type="dxa"/>
            <w:shd w:val="clear" w:color="auto" w:fill="auto"/>
          </w:tcPr>
          <w:p w14:paraId="565ABF36" w14:textId="57088519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D4B9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shd w:val="clear" w:color="auto" w:fill="FAFAFA"/>
          </w:tcPr>
          <w:p w14:paraId="726655A7" w14:textId="449152E9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shd w:val="clear" w:color="auto" w:fill="auto"/>
          </w:tcPr>
          <w:p w14:paraId="5AF0DC1B" w14:textId="62A10CCC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4B9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</w:tr>
      <w:tr w:rsidR="005D4B94" w:rsidRPr="00605AF3" w14:paraId="0C6CAEC9" w14:textId="77777777" w:rsidTr="00605AF3">
        <w:tc>
          <w:tcPr>
            <w:tcW w:w="4277" w:type="dxa"/>
          </w:tcPr>
          <w:p w14:paraId="1E0DCD25" w14:textId="650C9C84" w:rsidR="005D4B94" w:rsidRPr="00605AF3" w:rsidRDefault="005D4B94" w:rsidP="00432823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ต้นทุนทางการเงินอื่น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83D5D1" w14:textId="1DB02CC7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AE7071" w14:textId="29238759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D1C7DC2" w14:textId="00BE2AFD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116C18" w14:textId="7F24D676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5D4B94" w:rsidRPr="00605AF3" w14:paraId="3B4D7715" w14:textId="77777777" w:rsidTr="00605AF3">
        <w:tc>
          <w:tcPr>
            <w:tcW w:w="4277" w:type="dxa"/>
          </w:tcPr>
          <w:p w14:paraId="51620CDF" w14:textId="77777777" w:rsidR="005D4B94" w:rsidRPr="00605AF3" w:rsidRDefault="005D4B94" w:rsidP="0043282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รวมต้นทุนทางการเงิน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49EE7" w14:textId="16DC7D72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4B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0E03C" w14:textId="612C3198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D4B9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C708E1" w14:textId="0BEEFBC7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B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AC8A97" w14:textId="4E829D22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4B94"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794</w:t>
            </w:r>
          </w:p>
        </w:tc>
      </w:tr>
    </w:tbl>
    <w:p w14:paraId="569310F4" w14:textId="297217B7" w:rsidR="007F06B6" w:rsidRDefault="007F06B6" w:rsidP="00385B97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904988E" w14:textId="77777777" w:rsidR="007F06B6" w:rsidRDefault="007F06B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5DF0FE9" w14:textId="77777777" w:rsidR="000D2F72" w:rsidRDefault="000D2F72" w:rsidP="00385B97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61C16" w:rsidRPr="00775F63" w14:paraId="541DD1CC" w14:textId="77777777" w:rsidTr="00DF4F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05AF2A" w14:textId="28436134" w:rsidR="00561C16" w:rsidRPr="00605AF3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61C16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61C16" w:rsidRPr="00605AF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</w:tbl>
    <w:p w14:paraId="17065C8C" w14:textId="7B82F3A5" w:rsidR="00561C16" w:rsidRPr="00605AF3" w:rsidRDefault="00561C16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2177" w:rsidRPr="00605AF3" w14:paraId="7BD01C2B" w14:textId="77777777" w:rsidTr="00605AF3">
        <w:trPr>
          <w:cantSplit/>
        </w:trPr>
        <w:tc>
          <w:tcPr>
            <w:tcW w:w="4277" w:type="dxa"/>
          </w:tcPr>
          <w:p w14:paraId="73FB17A7" w14:textId="77777777" w:rsidR="009D3B44" w:rsidRPr="00605AF3" w:rsidRDefault="009D3B44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7676C" w14:textId="77777777" w:rsidR="009D3B44" w:rsidRPr="00605AF3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7471E" w14:textId="77777777" w:rsidR="009D3B44" w:rsidRPr="00605AF3" w:rsidRDefault="009D3B44" w:rsidP="00385B9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lang w:val="en-US" w:eastAsia="en-US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spacing w:val="-4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605AF3" w14:paraId="541FD295" w14:textId="77777777" w:rsidTr="00605AF3">
        <w:tc>
          <w:tcPr>
            <w:tcW w:w="4277" w:type="dxa"/>
          </w:tcPr>
          <w:p w14:paraId="79D59F65" w14:textId="4E64C0B4" w:rsidR="002342AE" w:rsidRPr="00605AF3" w:rsidRDefault="002342AE" w:rsidP="00385B97">
            <w:pPr>
              <w:spacing w:before="10"/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605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 w:rsidRPr="00605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 w:rsidRPr="00605AF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350D69D" w14:textId="5BEDEDE2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45EE53" w14:textId="1329DE94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D49CD9" w14:textId="3D852952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922199" w14:textId="634AAEA6" w:rsidR="002342AE" w:rsidRPr="00605AF3" w:rsidRDefault="00431D59" w:rsidP="00385B9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605AF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2342AE" w:rsidRPr="00605AF3" w14:paraId="2CF2D3FD" w14:textId="77777777" w:rsidTr="00605AF3">
        <w:tc>
          <w:tcPr>
            <w:tcW w:w="4277" w:type="dxa"/>
          </w:tcPr>
          <w:p w14:paraId="63DE7C76" w14:textId="77777777" w:rsidR="002342AE" w:rsidRPr="00605AF3" w:rsidRDefault="002342AE" w:rsidP="00385B9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59AF01" w14:textId="57B1CDF5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09BA809" w14:textId="68B83E31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8A1F9C" w14:textId="741B3E9F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EB824E" w14:textId="776A2656" w:rsidR="002342AE" w:rsidRPr="00605AF3" w:rsidRDefault="002932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342AE" w:rsidRPr="00605AF3" w14:paraId="0E13B158" w14:textId="77777777" w:rsidTr="00605AF3">
        <w:tc>
          <w:tcPr>
            <w:tcW w:w="4277" w:type="dxa"/>
          </w:tcPr>
          <w:p w14:paraId="7ABB48E1" w14:textId="77777777" w:rsidR="002342AE" w:rsidRPr="00605AF3" w:rsidRDefault="002342AE" w:rsidP="00385B9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DE7D3E0" w14:textId="77777777" w:rsidR="002342AE" w:rsidRPr="00605AF3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B82732" w14:textId="77777777" w:rsidR="002342AE" w:rsidRPr="00605AF3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C47584" w14:textId="77777777" w:rsidR="002342AE" w:rsidRPr="00605AF3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DD2651" w14:textId="77777777" w:rsidR="002342AE" w:rsidRPr="00605AF3" w:rsidRDefault="002342AE" w:rsidP="00385B97">
            <w:pPr>
              <w:ind w:left="144"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5D4B94" w:rsidRPr="00605AF3" w14:paraId="6DBE4039" w14:textId="77777777" w:rsidTr="00605AF3">
        <w:tc>
          <w:tcPr>
            <w:tcW w:w="4277" w:type="dxa"/>
          </w:tcPr>
          <w:p w14:paraId="24872E20" w14:textId="77777777" w:rsidR="005D4B94" w:rsidRPr="00605AF3" w:rsidRDefault="005D4B94" w:rsidP="00432823">
            <w:pPr>
              <w:ind w:left="-101" w:right="-123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71013B18" w14:textId="38F27DBB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96" w:type="dxa"/>
            <w:shd w:val="clear" w:color="auto" w:fill="auto"/>
          </w:tcPr>
          <w:p w14:paraId="5744EDC5" w14:textId="4015D576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FAFAFA"/>
          </w:tcPr>
          <w:p w14:paraId="0A6287B2" w14:textId="01F6D1EF" w:rsidR="005D4B94" w:rsidRPr="00605AF3" w:rsidRDefault="005D4B94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0FC6513" w14:textId="540B0249" w:rsidR="005D4B94" w:rsidRPr="00605AF3" w:rsidRDefault="005D4B94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B94" w:rsidRPr="00605AF3" w14:paraId="69F363B5" w14:textId="77777777" w:rsidTr="00605AF3">
        <w:tc>
          <w:tcPr>
            <w:tcW w:w="4277" w:type="dxa"/>
          </w:tcPr>
          <w:p w14:paraId="36B2BEFF" w14:textId="77777777" w:rsidR="005D4B94" w:rsidRPr="00605AF3" w:rsidRDefault="005D4B94" w:rsidP="0043282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561E6C" w14:textId="0B5A8863" w:rsidR="005D4B94" w:rsidRPr="00605AF3" w:rsidRDefault="005D4B94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D9CA49" w14:textId="5659277F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A321D14" w14:textId="74E07A5D" w:rsidR="005D4B94" w:rsidRPr="00605AF3" w:rsidRDefault="005D4B94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F92487B" w14:textId="06F7B0AC" w:rsidR="005D4B94" w:rsidRPr="00605AF3" w:rsidRDefault="005D4B94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B94" w:rsidRPr="00605AF3" w14:paraId="56C78AEB" w14:textId="77777777" w:rsidTr="00605AF3">
        <w:tc>
          <w:tcPr>
            <w:tcW w:w="4277" w:type="dxa"/>
          </w:tcPr>
          <w:p w14:paraId="39450C78" w14:textId="77777777" w:rsidR="005D4B94" w:rsidRPr="00605AF3" w:rsidRDefault="005D4B94" w:rsidP="00432823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605AF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FC18C8" w14:textId="7D2369EE" w:rsidR="005D4B94" w:rsidRPr="00605AF3" w:rsidRDefault="005D4B94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F8B8B" w14:textId="0AA51BC7" w:rsidR="005D4B94" w:rsidRPr="00605AF3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A93A00" w14:textId="62C338FF" w:rsidR="005D4B94" w:rsidRPr="00605AF3" w:rsidRDefault="005D4B94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2D80E" w14:textId="180D61B5" w:rsidR="005D4B94" w:rsidRPr="00605AF3" w:rsidRDefault="005D4B94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D372E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4029408C" w14:textId="77777777" w:rsidR="009D3B44" w:rsidRPr="00605AF3" w:rsidRDefault="009D3B44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222B26D" w14:textId="4DF75FA6" w:rsidR="00385B97" w:rsidRPr="00605AF3" w:rsidRDefault="00D637F7" w:rsidP="00AD57D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ปี</w:t>
      </w:r>
      <w:r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431D59"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B472B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95</w:t>
      </w:r>
      <w:r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และอัตราร้อยละ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5D4B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="008341B7"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605AF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  <w:r w:rsidRPr="00605A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(</w:t>
      </w:r>
      <w:r w:rsidR="00431D59" w:rsidRPr="00605A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605AF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05A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อัตราร้อยละ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201</w:t>
      </w:r>
      <w:r w:rsidR="00576F4D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40</w:t>
      </w:r>
      <w:r w:rsidR="008C07F2" w:rsidRPr="00605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C07F2" w:rsidRPr="00605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และอัตราร้อยละ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</w:t>
      </w:r>
      <w:r w:rsidR="008C07F2" w:rsidRPr="00605A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</w:t>
      </w:r>
      <w:r w:rsidR="008C07F2" w:rsidRPr="00605AF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05AF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ตามลำดับ)</w:t>
      </w:r>
    </w:p>
    <w:p w14:paraId="3D26E0F1" w14:textId="77777777" w:rsidR="00D637F7" w:rsidRPr="00626D0C" w:rsidRDefault="00D637F7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F6743" w:rsidRPr="00775F63" w14:paraId="365021B5" w14:textId="77777777" w:rsidTr="00E420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23F3E4" w14:textId="68EED95E" w:rsidR="005F6743" w:rsidRPr="00626D0C" w:rsidRDefault="00416395" w:rsidP="00775F63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F6743" w:rsidRPr="00775F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5F6743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3B29F937" w14:textId="77777777" w:rsidR="005F6743" w:rsidRPr="00626D0C" w:rsidRDefault="005F674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44A925D" w14:textId="4BC7FA37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ผู้ถือหุ้นรายใหญ่ของบริษัท คือ การไฟฟ้าฝ่ายผลิตแห่งประเทศไทย (กฟผ.) และ 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TEPDIA Generating B.V. 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ซึ่งถือหุ้นในอัตราร้อยละ </w:t>
      </w:r>
      <w:r w:rsidR="00416395" w:rsidRPr="004163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626D0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41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หุ้นที่เหลือถือโดยนักลงทุนทั่วไป </w:t>
      </w:r>
    </w:p>
    <w:p w14:paraId="4BDDDC64" w14:textId="77777777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95CC3AB" w14:textId="0CD68104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</w:p>
    <w:p w14:paraId="16CB3AB6" w14:textId="77777777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D980574" w14:textId="77777777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1C15E27F" w14:textId="77777777" w:rsidR="00C96D83" w:rsidRPr="00626D0C" w:rsidRDefault="00C96D83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E9EF430" w14:textId="1882BDEC" w:rsidR="00A95F32" w:rsidRPr="00626D0C" w:rsidRDefault="00416395" w:rsidP="00385B9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95F3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95F3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รายได้ค่าขายไฟฟ้า</w:t>
      </w:r>
    </w:p>
    <w:p w14:paraId="030A84F2" w14:textId="77777777" w:rsidR="0063579A" w:rsidRPr="00626D0C" w:rsidRDefault="0063579A" w:rsidP="00385B9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9D3B44" w:rsidRPr="00626D0C" w14:paraId="14AB5900" w14:textId="77777777" w:rsidTr="009D3B44">
        <w:trPr>
          <w:trHeight w:val="20"/>
        </w:trPr>
        <w:tc>
          <w:tcPr>
            <w:tcW w:w="3816" w:type="dxa"/>
          </w:tcPr>
          <w:p w14:paraId="0F597431" w14:textId="77777777" w:rsidR="009D3B44" w:rsidRPr="00626D0C" w:rsidRDefault="009D3B44" w:rsidP="00385B9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B374A" w14:textId="77777777" w:rsidR="009D3B44" w:rsidRPr="00626D0C" w:rsidRDefault="009D3B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51AA1" w14:textId="77777777" w:rsidR="009D3B44" w:rsidRPr="00626D0C" w:rsidRDefault="009D3B44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42AE" w:rsidRPr="00626D0C" w14:paraId="01DC0862" w14:textId="77777777" w:rsidTr="009D3B44">
        <w:trPr>
          <w:trHeight w:val="20"/>
        </w:trPr>
        <w:tc>
          <w:tcPr>
            <w:tcW w:w="3816" w:type="dxa"/>
          </w:tcPr>
          <w:p w14:paraId="0C82058F" w14:textId="3192C74D" w:rsidR="002342AE" w:rsidRPr="00626D0C" w:rsidRDefault="002342AE" w:rsidP="000F3280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1BE708" w14:textId="4B86CB0F" w:rsidR="002342AE" w:rsidRPr="00626D0C" w:rsidRDefault="00431D59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7B24EE" w14:textId="74DB8B15" w:rsidR="002342AE" w:rsidRPr="00626D0C" w:rsidRDefault="00431D59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447E39" w14:textId="616D46C7" w:rsidR="002342AE" w:rsidRPr="00626D0C" w:rsidRDefault="00431D59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AB40A6" w14:textId="37E455E0" w:rsidR="002342AE" w:rsidRPr="00626D0C" w:rsidRDefault="00431D59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342AE" w:rsidRPr="00626D0C" w14:paraId="54B05174" w14:textId="77777777" w:rsidTr="009D3B44">
        <w:trPr>
          <w:trHeight w:val="20"/>
        </w:trPr>
        <w:tc>
          <w:tcPr>
            <w:tcW w:w="3816" w:type="dxa"/>
          </w:tcPr>
          <w:p w14:paraId="713A568A" w14:textId="77777777" w:rsidR="002342AE" w:rsidRPr="00626D0C" w:rsidRDefault="002342AE" w:rsidP="00385B9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16DC27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608A3DB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82BA4F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63259EB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342AE" w:rsidRPr="00626D0C" w14:paraId="38B30FBC" w14:textId="77777777" w:rsidTr="009D3B44">
        <w:trPr>
          <w:trHeight w:val="20"/>
        </w:trPr>
        <w:tc>
          <w:tcPr>
            <w:tcW w:w="3816" w:type="dxa"/>
          </w:tcPr>
          <w:p w14:paraId="0B31BB1E" w14:textId="77777777" w:rsidR="002342AE" w:rsidRPr="00626D0C" w:rsidRDefault="002342AE" w:rsidP="00385B97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DE41790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68A27E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E7193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C7D7EB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2342AE" w:rsidRPr="00626D0C" w14:paraId="4DC7712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86F686D" w14:textId="2E8DAD1C" w:rsidR="002342AE" w:rsidRPr="00626D0C" w:rsidRDefault="002342AE" w:rsidP="00385B9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="00DC401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า</w:t>
            </w:r>
            <w:r w:rsidR="00DC401D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กการ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ขายไฟฟ้า</w:t>
            </w:r>
          </w:p>
        </w:tc>
        <w:tc>
          <w:tcPr>
            <w:tcW w:w="1296" w:type="dxa"/>
            <w:shd w:val="clear" w:color="auto" w:fill="FAFAFA"/>
          </w:tcPr>
          <w:p w14:paraId="75060239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29042BE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35D1437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4DD6DBB" w14:textId="77777777" w:rsidR="002342AE" w:rsidRPr="00626D0C" w:rsidRDefault="002342AE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B94" w:rsidRPr="00626D0C" w14:paraId="56547407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74BE2CA" w14:textId="77777777" w:rsidR="005D4B94" w:rsidRPr="00626D0C" w:rsidRDefault="005D4B94" w:rsidP="008C07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485D7D" w14:textId="697F0A67" w:rsidR="005D4B94" w:rsidRPr="00626D0C" w:rsidRDefault="00416395" w:rsidP="00FA48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B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vAlign w:val="bottom"/>
          </w:tcPr>
          <w:p w14:paraId="343752DC" w14:textId="3E877B4D" w:rsidR="005D4B94" w:rsidRPr="00626D0C" w:rsidRDefault="00416395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D4B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2A294" w14:textId="12F10283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DD3EDBE" w14:textId="4134094E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B94" w:rsidRPr="00626D0C" w14:paraId="5E946FE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0F420DD" w14:textId="77777777" w:rsidR="005D4B94" w:rsidRPr="00626D0C" w:rsidRDefault="005D4B94" w:rsidP="008C07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9D7C7A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BD2505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4207D9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33D58E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B94" w:rsidRPr="00626D0C" w14:paraId="3C469AC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F94F146" w14:textId="77777777" w:rsidR="005D4B94" w:rsidRPr="00626D0C" w:rsidRDefault="005D4B94" w:rsidP="008C07F2">
            <w:pPr>
              <w:ind w:right="-3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รายได้จากสัญญาเช่าภายใต้สัญญาซื้อขายไฟฟ้า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F90D8F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89D5A1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D5618C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0C0C73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B94" w:rsidRPr="00626D0C" w14:paraId="37A5AE2D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7BABA511" w14:textId="77777777" w:rsidR="005D4B94" w:rsidRPr="00626D0C" w:rsidRDefault="005D4B94" w:rsidP="008C07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E87DE8" w14:textId="40A73053" w:rsidR="005D4B94" w:rsidRPr="00626D0C" w:rsidRDefault="00416395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vAlign w:val="bottom"/>
          </w:tcPr>
          <w:p w14:paraId="2C32E328" w14:textId="2DE926E1" w:rsidR="005D4B94" w:rsidRPr="00626D0C" w:rsidRDefault="00416395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414003" w14:textId="42FA1596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4192B2" w14:textId="7D2CF98B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4B94" w:rsidRPr="00626D0C" w14:paraId="63853202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6A17C352" w14:textId="77777777" w:rsidR="005D4B94" w:rsidRPr="00626D0C" w:rsidRDefault="005D4B94" w:rsidP="008C07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CAD0BDD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ACE66B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105523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9EF761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B94" w:rsidRPr="00626D0C" w14:paraId="489D2431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07DC549E" w14:textId="77777777" w:rsidR="005D4B94" w:rsidRPr="00626D0C" w:rsidRDefault="005D4B94" w:rsidP="008C07F2">
            <w:pPr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รายได้จากการให้บริการภายใต้สัญญาซื้อขายไฟฟ้า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A6D55E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5431D1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2080163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829DA02" w14:textId="77777777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4B94" w:rsidRPr="00626D0C" w14:paraId="1FEBF598" w14:textId="77777777" w:rsidTr="009D3B44">
        <w:trPr>
          <w:trHeight w:val="20"/>
        </w:trPr>
        <w:tc>
          <w:tcPr>
            <w:tcW w:w="3816" w:type="dxa"/>
            <w:vAlign w:val="bottom"/>
          </w:tcPr>
          <w:p w14:paraId="4F8255BD" w14:textId="77777777" w:rsidR="005D4B94" w:rsidRPr="00626D0C" w:rsidRDefault="005D4B94" w:rsidP="008C07F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01E6F" w14:textId="69B69932" w:rsidR="005D4B94" w:rsidRPr="00626D0C" w:rsidRDefault="00416395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A485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3C5BF2" w14:textId="3D7027FA" w:rsidR="005D4B94" w:rsidRPr="00626D0C" w:rsidRDefault="00416395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D4B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A021AB" w14:textId="0F1AE599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384CEE" w14:textId="21D1AAD3" w:rsidR="005D4B94" w:rsidRPr="00626D0C" w:rsidRDefault="005D4B94" w:rsidP="008C07F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0EFCB0E1" w14:textId="77777777" w:rsidR="000F3280" w:rsidRPr="00626D0C" w:rsidRDefault="000F3280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br w:type="page"/>
      </w:r>
    </w:p>
    <w:p w14:paraId="04351B9C" w14:textId="77777777" w:rsidR="000F3280" w:rsidRPr="00626D0C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6E64F34" w14:textId="7486CBA1" w:rsidR="00A95F32" w:rsidRPr="00626D0C" w:rsidRDefault="00416395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723771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</w:t>
      </w:r>
      <w:r w:rsidR="006137DA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ลูกหนี้อื่น</w:t>
      </w:r>
      <w:r w:rsidR="00A95F3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14:paraId="3C79424D" w14:textId="77777777" w:rsidR="00F351F0" w:rsidRPr="00626D0C" w:rsidRDefault="00F351F0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9"/>
        <w:gridCol w:w="1297"/>
        <w:gridCol w:w="1293"/>
      </w:tblGrid>
      <w:tr w:rsidR="00A95F32" w:rsidRPr="00626D0C" w14:paraId="46E08FD5" w14:textId="77777777" w:rsidTr="00432823">
        <w:tc>
          <w:tcPr>
            <w:tcW w:w="2129" w:type="pct"/>
          </w:tcPr>
          <w:p w14:paraId="12F15799" w14:textId="77777777" w:rsidR="00A95F32" w:rsidRPr="00626D0C" w:rsidRDefault="00A95F32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BA30F8" w14:textId="77777777" w:rsidR="00A95F32" w:rsidRPr="00626D0C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F57043" w14:textId="77777777" w:rsidR="00A95F32" w:rsidRPr="00626D0C" w:rsidRDefault="00A95F32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460E39"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3816F9" w:rsidRPr="00626D0C" w14:paraId="515957C7" w14:textId="77777777" w:rsidTr="00432823">
        <w:tc>
          <w:tcPr>
            <w:tcW w:w="2129" w:type="pct"/>
          </w:tcPr>
          <w:p w14:paraId="2FFAC1E3" w14:textId="77777777" w:rsidR="003816F9" w:rsidRPr="00626D0C" w:rsidRDefault="003816F9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1ECDD55" w14:textId="2ED2D0D7" w:rsidR="003816F9" w:rsidRPr="00626D0C" w:rsidRDefault="00416395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431D5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6F3E4BD" w14:textId="3E09C22E" w:rsidR="003816F9" w:rsidRPr="00626D0C" w:rsidRDefault="0041639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59AFEDA" w14:textId="04A22AB6" w:rsidR="003816F9" w:rsidRPr="00626D0C" w:rsidRDefault="00416395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431D5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662FC304" w14:textId="1C556C7A" w:rsidR="003816F9" w:rsidRPr="00626D0C" w:rsidRDefault="00416395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816F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3816F9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626D0C" w14:paraId="14C2A594" w14:textId="77777777" w:rsidTr="00432823">
        <w:tc>
          <w:tcPr>
            <w:tcW w:w="2129" w:type="pct"/>
          </w:tcPr>
          <w:p w14:paraId="6B8959A3" w14:textId="77777777" w:rsidR="00DF4F0A" w:rsidRPr="00626D0C" w:rsidRDefault="00DF4F0A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shd w:val="clear" w:color="auto" w:fill="auto"/>
          </w:tcPr>
          <w:p w14:paraId="0F40B515" w14:textId="13C537E2" w:rsidR="00DF4F0A" w:rsidRPr="00626D0C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9" w:type="pct"/>
            <w:shd w:val="clear" w:color="auto" w:fill="auto"/>
          </w:tcPr>
          <w:p w14:paraId="406FABA3" w14:textId="10681483" w:rsidR="00DF4F0A" w:rsidRPr="00626D0C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shd w:val="clear" w:color="auto" w:fill="auto"/>
          </w:tcPr>
          <w:p w14:paraId="17187139" w14:textId="6AAAE785" w:rsidR="00DF4F0A" w:rsidRPr="00626D0C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6" w:type="pct"/>
            <w:shd w:val="clear" w:color="auto" w:fill="auto"/>
          </w:tcPr>
          <w:p w14:paraId="1FBC457E" w14:textId="1F2874DC" w:rsidR="00DF4F0A" w:rsidRPr="00626D0C" w:rsidRDefault="00431D59" w:rsidP="00385B9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68510D" w:rsidRPr="00626D0C" w14:paraId="656E831A" w14:textId="77777777" w:rsidTr="00432823">
        <w:tc>
          <w:tcPr>
            <w:tcW w:w="2129" w:type="pct"/>
          </w:tcPr>
          <w:p w14:paraId="0A56D817" w14:textId="77777777" w:rsidR="0068510D" w:rsidRPr="00626D0C" w:rsidRDefault="0068510D" w:rsidP="00385B97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40AC9C1C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8EDA907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07A36A1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3B8E8419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8510D" w:rsidRPr="00626D0C" w14:paraId="311C370F" w14:textId="77777777" w:rsidTr="00432823">
        <w:tc>
          <w:tcPr>
            <w:tcW w:w="2129" w:type="pct"/>
          </w:tcPr>
          <w:p w14:paraId="5BA87C59" w14:textId="77777777" w:rsidR="0068510D" w:rsidRPr="00626D0C" w:rsidRDefault="0068510D" w:rsidP="00385B97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9B73E7E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5E551A6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397A1A08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C457EBF" w14:textId="77777777" w:rsidR="0068510D" w:rsidRPr="00626D0C" w:rsidRDefault="0068510D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703A7" w:rsidRPr="00626D0C" w14:paraId="14408414" w14:textId="77777777" w:rsidTr="00432823">
        <w:tc>
          <w:tcPr>
            <w:tcW w:w="2129" w:type="pct"/>
          </w:tcPr>
          <w:p w14:paraId="227913D7" w14:textId="77777777" w:rsidR="00B703A7" w:rsidRPr="00626D0C" w:rsidRDefault="00B703A7" w:rsidP="00385B97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8" w:type="pct"/>
            <w:shd w:val="clear" w:color="auto" w:fill="FAFAFA"/>
          </w:tcPr>
          <w:p w14:paraId="19FAED55" w14:textId="77777777" w:rsidR="00B703A7" w:rsidRPr="00626D0C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4A6FA1A2" w14:textId="77777777" w:rsidR="00B703A7" w:rsidRPr="00626D0C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7988FD4" w14:textId="77777777" w:rsidR="00B703A7" w:rsidRPr="00626D0C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72D298E5" w14:textId="77777777" w:rsidR="00B703A7" w:rsidRPr="00626D0C" w:rsidRDefault="00B703A7" w:rsidP="00385B9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4853" w:rsidRPr="00626D0C" w14:paraId="507A3824" w14:textId="77777777" w:rsidTr="00432823">
        <w:tc>
          <w:tcPr>
            <w:tcW w:w="2129" w:type="pct"/>
          </w:tcPr>
          <w:p w14:paraId="0A17A28D" w14:textId="77777777" w:rsidR="00FA4853" w:rsidRPr="00626D0C" w:rsidRDefault="00FA485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7C39FF0" w14:textId="183AC7A7" w:rsidR="00FA4853" w:rsidRPr="00626D0C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36DB942D" w14:textId="7956C15D" w:rsidR="00FA4853" w:rsidRPr="00626D0C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48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0D061F5" w14:textId="51155358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754AC526" w14:textId="750F8344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95D3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FA4853" w:rsidRPr="00626D0C" w14:paraId="26E38344" w14:textId="77777777" w:rsidTr="00432823">
        <w:tc>
          <w:tcPr>
            <w:tcW w:w="2129" w:type="pct"/>
          </w:tcPr>
          <w:p w14:paraId="7BC8A84C" w14:textId="77777777" w:rsidR="00FA4853" w:rsidRPr="00626D0C" w:rsidRDefault="00FA485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ED690A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3DE3812B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BDF34F9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1D0012F2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4853" w:rsidRPr="00626D0C" w14:paraId="5E609D06" w14:textId="77777777" w:rsidTr="00432823">
        <w:tc>
          <w:tcPr>
            <w:tcW w:w="2129" w:type="pct"/>
          </w:tcPr>
          <w:p w14:paraId="012F87C5" w14:textId="77777777" w:rsidR="00FA4853" w:rsidRPr="00626D0C" w:rsidRDefault="00FA485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ลูกหนี้การค้าจากการให้บริการ</w:t>
            </w:r>
          </w:p>
        </w:tc>
        <w:tc>
          <w:tcPr>
            <w:tcW w:w="718" w:type="pct"/>
            <w:shd w:val="clear" w:color="auto" w:fill="FAFAFA"/>
          </w:tcPr>
          <w:p w14:paraId="17784FA9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7D94B79F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D554110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5AADF36E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4853" w:rsidRPr="00626D0C" w14:paraId="266828BB" w14:textId="77777777" w:rsidTr="00432823">
        <w:tc>
          <w:tcPr>
            <w:tcW w:w="2129" w:type="pct"/>
          </w:tcPr>
          <w:p w14:paraId="3B74D5C2" w14:textId="77777777" w:rsidR="00FA4853" w:rsidRPr="00626D0C" w:rsidRDefault="00FA485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ภายใต้สัญญา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ซื้อขายไฟฟ้า</w:t>
            </w:r>
          </w:p>
        </w:tc>
        <w:tc>
          <w:tcPr>
            <w:tcW w:w="718" w:type="pct"/>
            <w:shd w:val="clear" w:color="auto" w:fill="FAFAFA"/>
          </w:tcPr>
          <w:p w14:paraId="0C394082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B6C6437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84D532B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297C7383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4853" w:rsidRPr="00626D0C" w14:paraId="5299D9E6" w14:textId="77777777" w:rsidTr="00432823">
        <w:tc>
          <w:tcPr>
            <w:tcW w:w="2129" w:type="pct"/>
          </w:tcPr>
          <w:p w14:paraId="04EF53FF" w14:textId="77777777" w:rsidR="00FA4853" w:rsidRPr="00626D0C" w:rsidRDefault="00FA485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C760ABE" w14:textId="23502190" w:rsidR="00FA4853" w:rsidRPr="00626D0C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07870234" w14:textId="327E0D71" w:rsidR="00FA4853" w:rsidRPr="00626D0C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A485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6C3D03" w14:textId="3A2B28A4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106D77CE" w14:textId="490D8263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A4853" w:rsidRPr="00626D0C" w14:paraId="71AEA18B" w14:textId="77777777" w:rsidTr="00432823">
        <w:tc>
          <w:tcPr>
            <w:tcW w:w="2129" w:type="pct"/>
          </w:tcPr>
          <w:p w14:paraId="5E6199A5" w14:textId="77777777" w:rsidR="00FA4853" w:rsidRPr="00626D0C" w:rsidRDefault="00FA485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150427B" w14:textId="77777777" w:rsidR="00FA4853" w:rsidRPr="00626D0C" w:rsidRDefault="00FA485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F1345F8" w14:textId="77777777" w:rsidR="00FA4853" w:rsidRPr="00626D0C" w:rsidRDefault="00FA485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1701A68" w14:textId="77777777" w:rsidR="00FA4853" w:rsidRPr="00626D0C" w:rsidRDefault="00FA485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44B1BD0E" w14:textId="77777777" w:rsidR="00FA4853" w:rsidRPr="00626D0C" w:rsidRDefault="00FA485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A4853" w:rsidRPr="00626D0C" w14:paraId="6428A944" w14:textId="77777777" w:rsidTr="00432823">
        <w:tc>
          <w:tcPr>
            <w:tcW w:w="2129" w:type="pct"/>
          </w:tcPr>
          <w:p w14:paraId="53784689" w14:textId="5DCA905F" w:rsidR="00FA4853" w:rsidRPr="00626D0C" w:rsidRDefault="00FA4853" w:rsidP="00432823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95D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ดอกเบี้ยค้างรับ</w:t>
            </w:r>
          </w:p>
        </w:tc>
        <w:tc>
          <w:tcPr>
            <w:tcW w:w="718" w:type="pct"/>
            <w:shd w:val="clear" w:color="auto" w:fill="FAFAFA"/>
          </w:tcPr>
          <w:p w14:paraId="4836C51E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834F772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305D1AB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31494D56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A4853" w:rsidRPr="00626D0C" w14:paraId="25CA85E3" w14:textId="77777777" w:rsidTr="00432823">
        <w:tc>
          <w:tcPr>
            <w:tcW w:w="2129" w:type="pct"/>
          </w:tcPr>
          <w:p w14:paraId="06F28B6B" w14:textId="1BACC40E" w:rsidR="00FA4853" w:rsidRPr="00626D0C" w:rsidRDefault="00FA4853" w:rsidP="0043282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21DB4910" w14:textId="478B608D" w:rsidR="00FA4853" w:rsidRPr="00626D0C" w:rsidRDefault="00FA4853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748E9F56" w14:textId="24D5573D" w:rsidR="00FA4853" w:rsidRPr="00626D0C" w:rsidRDefault="00FA4853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838CBF" w14:textId="4307A38E" w:rsidR="00FA4853" w:rsidRPr="00626D0C" w:rsidRDefault="00416395" w:rsidP="00FA48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8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716" w:type="pct"/>
            <w:shd w:val="clear" w:color="auto" w:fill="auto"/>
          </w:tcPr>
          <w:p w14:paraId="37BB4172" w14:textId="690CBBC7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8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FA4853" w:rsidRPr="00626D0C" w14:paraId="3A70BD77" w14:textId="77777777" w:rsidTr="00432823">
        <w:tc>
          <w:tcPr>
            <w:tcW w:w="2129" w:type="pct"/>
          </w:tcPr>
          <w:p w14:paraId="657F1647" w14:textId="29B3717B" w:rsidR="00FA4853" w:rsidRPr="00626D0C" w:rsidRDefault="00FA4853" w:rsidP="0043282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39769191"/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57868034" w14:textId="6F0772D7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719" w:type="pct"/>
            <w:shd w:val="clear" w:color="auto" w:fill="auto"/>
          </w:tcPr>
          <w:p w14:paraId="5DF11FA2" w14:textId="56E057E9" w:rsidR="00FA4853" w:rsidRPr="00626D0C" w:rsidRDefault="00416395" w:rsidP="005E5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718" w:type="pct"/>
            <w:shd w:val="clear" w:color="auto" w:fill="FAFAFA"/>
          </w:tcPr>
          <w:p w14:paraId="06577467" w14:textId="6A7C8695" w:rsidR="00FA4853" w:rsidRPr="001F2EAF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716" w:type="pct"/>
            <w:shd w:val="clear" w:color="auto" w:fill="auto"/>
          </w:tcPr>
          <w:p w14:paraId="64195222" w14:textId="5391B6F7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</w:tr>
      <w:bookmarkEnd w:id="5"/>
      <w:tr w:rsidR="00FA4853" w:rsidRPr="00626D0C" w14:paraId="7792FBA7" w14:textId="77777777" w:rsidTr="00432823">
        <w:tc>
          <w:tcPr>
            <w:tcW w:w="2129" w:type="pct"/>
          </w:tcPr>
          <w:p w14:paraId="12215347" w14:textId="1DE6F0BD" w:rsidR="00FA4853" w:rsidRPr="00626D0C" w:rsidRDefault="00FA4853" w:rsidP="0043282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384847D" w14:textId="13BCC6A4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2DDB8401" w14:textId="1A15AE67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963F6F9" w14:textId="3E45C18B" w:rsidR="00FA4853" w:rsidRPr="00626D0C" w:rsidRDefault="00FA4853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B069BC6" w14:textId="4BAD8CDB" w:rsidR="00FA4853" w:rsidRPr="00626D0C" w:rsidRDefault="00FA4853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A4853" w:rsidRPr="00626D0C" w14:paraId="4AE1CCD4" w14:textId="77777777" w:rsidTr="00432823">
        <w:tc>
          <w:tcPr>
            <w:tcW w:w="2129" w:type="pct"/>
          </w:tcPr>
          <w:p w14:paraId="5CCD3844" w14:textId="77777777" w:rsidR="00FA4853" w:rsidRPr="00626D0C" w:rsidRDefault="00FA4853" w:rsidP="00432823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F4799F" w14:textId="35A99334" w:rsidR="00FA4853" w:rsidRPr="00626D0C" w:rsidRDefault="00416395" w:rsidP="001F2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A9857" w14:textId="64437B55" w:rsidR="00FA4853" w:rsidRPr="00626D0C" w:rsidRDefault="00416395" w:rsidP="005E5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E2F156" w14:textId="2689380F" w:rsidR="00FA4853" w:rsidRPr="00626D0C" w:rsidRDefault="00416395" w:rsidP="001F2E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8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13EC4" w14:textId="48E89200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A48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FA4853" w:rsidRPr="00626D0C" w14:paraId="62B8D3BE" w14:textId="77777777" w:rsidTr="00432823">
        <w:tc>
          <w:tcPr>
            <w:tcW w:w="2129" w:type="pct"/>
          </w:tcPr>
          <w:p w14:paraId="537BC2DF" w14:textId="77777777" w:rsidR="00FA4853" w:rsidRPr="00626D0C" w:rsidRDefault="00FA4853" w:rsidP="00432823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EFC764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02C13421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8F97F93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269FFCFA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A4853" w:rsidRPr="00626D0C" w14:paraId="1E79798A" w14:textId="77777777" w:rsidTr="00432823">
        <w:tc>
          <w:tcPr>
            <w:tcW w:w="2129" w:type="pct"/>
          </w:tcPr>
          <w:p w14:paraId="67A00074" w14:textId="1B765656" w:rsidR="00FA4853" w:rsidRPr="00626D0C" w:rsidRDefault="00FA4853" w:rsidP="00432823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C95D3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เงินปันผลค้างรับ</w:t>
            </w:r>
          </w:p>
        </w:tc>
        <w:tc>
          <w:tcPr>
            <w:tcW w:w="718" w:type="pct"/>
            <w:shd w:val="clear" w:color="auto" w:fill="FAFAFA"/>
          </w:tcPr>
          <w:p w14:paraId="003E5995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9" w:type="pct"/>
            <w:shd w:val="clear" w:color="auto" w:fill="auto"/>
          </w:tcPr>
          <w:p w14:paraId="72FF4AC5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46E456C3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6" w:type="pct"/>
            <w:shd w:val="clear" w:color="auto" w:fill="auto"/>
          </w:tcPr>
          <w:p w14:paraId="40E14DFB" w14:textId="77777777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FA4853" w:rsidRPr="00626D0C" w14:paraId="5B1D2C72" w14:textId="77777777" w:rsidTr="00432823">
        <w:tc>
          <w:tcPr>
            <w:tcW w:w="2129" w:type="pct"/>
          </w:tcPr>
          <w:p w14:paraId="3538776E" w14:textId="572AE7FF" w:rsidR="00FA4853" w:rsidRPr="00626D0C" w:rsidRDefault="00FA4853" w:rsidP="0043282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524A77B3" w14:textId="0D30F1F0" w:rsidR="00FA4853" w:rsidRPr="00626D0C" w:rsidRDefault="00FA4853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0DDEE579" w14:textId="269CDFF8" w:rsidR="00FA4853" w:rsidRPr="00626D0C" w:rsidRDefault="00FA4853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3B160576" w14:textId="2E840181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716" w:type="pct"/>
            <w:shd w:val="clear" w:color="auto" w:fill="auto"/>
          </w:tcPr>
          <w:p w14:paraId="56DC43AD" w14:textId="0253F89B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FA4853" w:rsidRPr="00626D0C" w14:paraId="1D31CCDD" w14:textId="77777777" w:rsidTr="00432823">
        <w:tc>
          <w:tcPr>
            <w:tcW w:w="2129" w:type="pct"/>
          </w:tcPr>
          <w:p w14:paraId="093F0123" w14:textId="0A7C6402" w:rsidR="00FA4853" w:rsidRPr="00626D0C" w:rsidRDefault="00FA4853" w:rsidP="00432823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C95D3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95D3F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11B4885" w14:textId="27013AF8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EBA07FC" w14:textId="650EB638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D11713" w14:textId="3699235E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2D6F2D83" w14:textId="19883620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FA4853" w:rsidRPr="00626D0C" w14:paraId="78405776" w14:textId="77777777" w:rsidTr="00432823">
        <w:tc>
          <w:tcPr>
            <w:tcW w:w="2129" w:type="pct"/>
          </w:tcPr>
          <w:p w14:paraId="1A8CFEB3" w14:textId="77777777" w:rsidR="00FA4853" w:rsidRPr="00626D0C" w:rsidRDefault="00FA4853" w:rsidP="00432823">
            <w:pPr>
              <w:ind w:left="3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3C649" w14:textId="7CDC9157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AAD45" w14:textId="7212E937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6063B" w14:textId="5F93800A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338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A014A" w14:textId="038EEC65" w:rsidR="00FA4853" w:rsidRPr="00626D0C" w:rsidRDefault="00416395" w:rsidP="004328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</w:tr>
      <w:tr w:rsidR="00FA4853" w:rsidRPr="00626D0C" w14:paraId="76E78363" w14:textId="77777777" w:rsidTr="00432823">
        <w:tc>
          <w:tcPr>
            <w:tcW w:w="2129" w:type="pct"/>
          </w:tcPr>
          <w:p w14:paraId="57683311" w14:textId="77777777" w:rsidR="00FA4853" w:rsidRPr="00626D0C" w:rsidRDefault="00FA4853" w:rsidP="00432823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7BEDEA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shd w:val="clear" w:color="auto" w:fill="auto"/>
          </w:tcPr>
          <w:p w14:paraId="54630292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5668FB3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tcBorders>
              <w:top w:val="single" w:sz="4" w:space="0" w:color="auto"/>
            </w:tcBorders>
            <w:shd w:val="clear" w:color="auto" w:fill="auto"/>
          </w:tcPr>
          <w:p w14:paraId="7AA3BF1C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4853" w:rsidRPr="00626D0C" w14:paraId="784193D3" w14:textId="77777777" w:rsidTr="00432823">
        <w:tc>
          <w:tcPr>
            <w:tcW w:w="2129" w:type="pct"/>
          </w:tcPr>
          <w:p w14:paraId="2AA874A9" w14:textId="0BD30EFA" w:rsidR="00FA4853" w:rsidRPr="00626D0C" w:rsidRDefault="00FA4853" w:rsidP="00432823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C95D3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ลูกหนี้อื่น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  <w:t xml:space="preserve"> - </w:t>
            </w:r>
            <w:r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  <w:lang w:val="en-US" w:eastAsia="en-US"/>
              </w:rPr>
              <w:t>อื่นๆ</w:t>
            </w:r>
          </w:p>
        </w:tc>
        <w:tc>
          <w:tcPr>
            <w:tcW w:w="718" w:type="pct"/>
            <w:shd w:val="clear" w:color="auto" w:fill="FAFAFA"/>
          </w:tcPr>
          <w:p w14:paraId="1B904F70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9" w:type="pct"/>
            <w:shd w:val="clear" w:color="auto" w:fill="auto"/>
          </w:tcPr>
          <w:p w14:paraId="0A443F93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7747B39B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6" w:type="pct"/>
            <w:shd w:val="clear" w:color="auto" w:fill="auto"/>
          </w:tcPr>
          <w:p w14:paraId="14C22CE9" w14:textId="77777777" w:rsidR="00FA4853" w:rsidRPr="00626D0C" w:rsidRDefault="00FA485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A4853" w:rsidRPr="00626D0C" w14:paraId="2801E70A" w14:textId="77777777" w:rsidTr="00432823">
        <w:tc>
          <w:tcPr>
            <w:tcW w:w="2129" w:type="pct"/>
          </w:tcPr>
          <w:p w14:paraId="06D0F3CD" w14:textId="7CC71C30" w:rsidR="00FA4853" w:rsidRPr="00626D0C" w:rsidRDefault="00FA4853" w:rsidP="0043282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925B38D" w14:textId="0DE74472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9" w:type="pct"/>
            <w:shd w:val="clear" w:color="auto" w:fill="auto"/>
          </w:tcPr>
          <w:p w14:paraId="5665E4EA" w14:textId="72DECBAA" w:rsidR="00FA4853" w:rsidRPr="00626D0C" w:rsidRDefault="00FA4853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1E0BC3CB" w14:textId="072764C5" w:rsidR="00FA4853" w:rsidRPr="00626D0C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716" w:type="pct"/>
            <w:shd w:val="clear" w:color="auto" w:fill="auto"/>
          </w:tcPr>
          <w:p w14:paraId="446313F8" w14:textId="6AC63CB6" w:rsidR="00FA4853" w:rsidRPr="00626D0C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F063F3" w:rsidRPr="00626D0C" w14:paraId="6A05648C" w14:textId="77777777" w:rsidTr="00432823">
        <w:tc>
          <w:tcPr>
            <w:tcW w:w="2129" w:type="pct"/>
          </w:tcPr>
          <w:p w14:paraId="3F8CCB40" w14:textId="4D7AC01A" w:rsidR="00F063F3" w:rsidRPr="00626D0C" w:rsidRDefault="00F063F3" w:rsidP="00F063F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95D3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75E2C0C" w14:textId="768A4E45" w:rsidR="00F063F3" w:rsidRPr="00626D0C" w:rsidRDefault="00416395" w:rsidP="00F06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14:paraId="12CC7B04" w14:textId="726DD3D5" w:rsidR="00F063F3" w:rsidRPr="00626D0C" w:rsidRDefault="00416395" w:rsidP="00F06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4997F3D6" w14:textId="308A2DFA" w:rsidR="00F063F3" w:rsidRPr="00626D0C" w:rsidRDefault="00416395" w:rsidP="00F06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716" w:type="pct"/>
            <w:tcBorders>
              <w:bottom w:val="single" w:sz="4" w:space="0" w:color="auto"/>
            </w:tcBorders>
            <w:shd w:val="clear" w:color="auto" w:fill="auto"/>
          </w:tcPr>
          <w:p w14:paraId="65723919" w14:textId="2700AA33" w:rsidR="00F063F3" w:rsidRPr="00626D0C" w:rsidRDefault="00416395" w:rsidP="00F063F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FA4853" w:rsidRPr="00626D0C" w14:paraId="170A6338" w14:textId="77777777" w:rsidTr="00432823">
        <w:tc>
          <w:tcPr>
            <w:tcW w:w="2129" w:type="pct"/>
          </w:tcPr>
          <w:p w14:paraId="6BEF4159" w14:textId="77777777" w:rsidR="00FA4853" w:rsidRPr="00626D0C" w:rsidRDefault="00FA4853" w:rsidP="0043282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E226" w14:textId="4619CAE2" w:rsidR="00FA4853" w:rsidRPr="00626D0C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2BE85" w14:textId="7D8964C5" w:rsidR="00FA4853" w:rsidRPr="00626D0C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43D1AD" w14:textId="47973AE6" w:rsidR="00FA4853" w:rsidRPr="00626D0C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  <w:tc>
          <w:tcPr>
            <w:tcW w:w="7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C020" w14:textId="04D17AFB" w:rsidR="00FA4853" w:rsidRPr="00626D0C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</w:tr>
    </w:tbl>
    <w:p w14:paraId="75E483DB" w14:textId="77777777" w:rsidR="000F3280" w:rsidRPr="00626D0C" w:rsidRDefault="000F3280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4AB1AA1B" w14:textId="77777777" w:rsidR="000F3280" w:rsidRPr="007F06B6" w:rsidRDefault="000F3280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46FA997" w14:textId="6308C397" w:rsidR="00652A93" w:rsidRPr="007F06B6" w:rsidRDefault="00416395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52A93" w:rsidRPr="007F06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52A93" w:rsidRPr="007F06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52A93" w:rsidRPr="007F06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ลูกหนี้สัญญาเช่าภายใต้สัญญาซื้อขายไฟฟ้ากิจการที่เกี่ยวข้องกัน</w:t>
      </w:r>
      <w:r w:rsidR="00652A93" w:rsidRPr="007F06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652A93" w:rsidRPr="007F06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3AC9C8D8" w14:textId="77777777" w:rsidR="00652A93" w:rsidRPr="00247F7A" w:rsidRDefault="00652A93" w:rsidP="000F3280">
      <w:pPr>
        <w:ind w:left="533" w:hanging="533"/>
        <w:jc w:val="thaiDistribute"/>
        <w:rPr>
          <w:rFonts w:ascii="Browallia New" w:eastAsia="Arial Unicode MS" w:hAnsi="Browallia New" w:cs="Browallia New"/>
          <w:color w:val="CF4A02"/>
          <w:sz w:val="16"/>
          <w:szCs w:val="16"/>
          <w:lang w:val="en-GB"/>
        </w:rPr>
      </w:pPr>
    </w:p>
    <w:tbl>
      <w:tblPr>
        <w:tblW w:w="4666" w:type="pct"/>
        <w:tblInd w:w="534" w:type="dxa"/>
        <w:tblLook w:val="04A0" w:firstRow="1" w:lastRow="0" w:firstColumn="1" w:lastColumn="0" w:noHBand="0" w:noVBand="1"/>
      </w:tblPr>
      <w:tblGrid>
        <w:gridCol w:w="3557"/>
        <w:gridCol w:w="1369"/>
        <w:gridCol w:w="1369"/>
        <w:gridCol w:w="1369"/>
        <w:gridCol w:w="1365"/>
      </w:tblGrid>
      <w:tr w:rsidR="00652A93" w:rsidRPr="007F06B6" w14:paraId="7CAC1C3B" w14:textId="77777777" w:rsidTr="00605AF3">
        <w:trPr>
          <w:trHeight w:val="20"/>
        </w:trPr>
        <w:tc>
          <w:tcPr>
            <w:tcW w:w="1970" w:type="pct"/>
          </w:tcPr>
          <w:p w14:paraId="6A2AC8C7" w14:textId="77777777" w:rsidR="00652A93" w:rsidRPr="007F06B6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03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6570FC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652A93" w:rsidRPr="007F06B6" w14:paraId="426A231D" w14:textId="77777777" w:rsidTr="00605AF3">
        <w:trPr>
          <w:trHeight w:val="20"/>
        </w:trPr>
        <w:tc>
          <w:tcPr>
            <w:tcW w:w="1970" w:type="pct"/>
          </w:tcPr>
          <w:p w14:paraId="71C3F579" w14:textId="77777777" w:rsidR="00652A93" w:rsidRPr="007F06B6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6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5AD0E7C" w14:textId="77777777" w:rsidR="00652A93" w:rsidRPr="007F06B6" w:rsidRDefault="00652A93" w:rsidP="000F3280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เงินลงทุนขั้นต้นตามสัญญาเช่า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B115155" w14:textId="77777777" w:rsidR="00652A93" w:rsidRPr="007F06B6" w:rsidRDefault="00652A93" w:rsidP="000F3280">
            <w:pPr>
              <w:ind w:left="-4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มูลค่าปัจจุบันของจำนวนเงินขั้นต่ำ</w:t>
            </w:r>
          </w:p>
        </w:tc>
      </w:tr>
      <w:tr w:rsidR="00652A93" w:rsidRPr="007F06B6" w14:paraId="4CC16602" w14:textId="77777777" w:rsidTr="00605AF3">
        <w:trPr>
          <w:trHeight w:val="20"/>
        </w:trPr>
        <w:tc>
          <w:tcPr>
            <w:tcW w:w="1970" w:type="pct"/>
            <w:hideMark/>
          </w:tcPr>
          <w:p w14:paraId="7CD1E553" w14:textId="77777777" w:rsidR="00652A93" w:rsidRPr="007F06B6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1B57A088" w14:textId="78439258" w:rsidR="00652A93" w:rsidRPr="007F06B6" w:rsidRDefault="00416395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431D59"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31D59"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BB65328" w14:textId="122197AB" w:rsidR="00652A93" w:rsidRPr="007F06B6" w:rsidRDefault="00416395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6CA0DF86" w14:textId="5C617C8D" w:rsidR="00652A93" w:rsidRPr="007F06B6" w:rsidRDefault="00416395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431D59"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31D59"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72AC0825" w14:textId="09748352" w:rsidR="00652A93" w:rsidRPr="007F06B6" w:rsidRDefault="00416395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7F06B6" w14:paraId="310C0A28" w14:textId="77777777" w:rsidTr="00605AF3">
        <w:trPr>
          <w:trHeight w:val="20"/>
        </w:trPr>
        <w:tc>
          <w:tcPr>
            <w:tcW w:w="1970" w:type="pct"/>
          </w:tcPr>
          <w:p w14:paraId="32732A3A" w14:textId="77777777" w:rsidR="00652A93" w:rsidRPr="007F06B6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58" w:type="pct"/>
            <w:shd w:val="clear" w:color="auto" w:fill="auto"/>
          </w:tcPr>
          <w:p w14:paraId="0727C233" w14:textId="6A3C9A8A" w:rsidR="00652A93" w:rsidRPr="007F06B6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8" w:type="pct"/>
            <w:shd w:val="clear" w:color="auto" w:fill="auto"/>
          </w:tcPr>
          <w:p w14:paraId="1B51CAD0" w14:textId="7F0447DD" w:rsidR="00652A93" w:rsidRPr="007F06B6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58" w:type="pct"/>
            <w:shd w:val="clear" w:color="auto" w:fill="auto"/>
          </w:tcPr>
          <w:p w14:paraId="2BDE4E74" w14:textId="30E71D77" w:rsidR="00652A93" w:rsidRPr="007F06B6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6" w:type="pct"/>
            <w:shd w:val="clear" w:color="auto" w:fill="auto"/>
          </w:tcPr>
          <w:p w14:paraId="0A747729" w14:textId="2BF3FD60" w:rsidR="00652A93" w:rsidRPr="007F06B6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652A93" w:rsidRPr="007F06B6" w14:paraId="6720C986" w14:textId="77777777" w:rsidTr="00605AF3">
        <w:trPr>
          <w:trHeight w:val="20"/>
        </w:trPr>
        <w:tc>
          <w:tcPr>
            <w:tcW w:w="1970" w:type="pct"/>
          </w:tcPr>
          <w:p w14:paraId="35EE6517" w14:textId="77777777" w:rsidR="00652A93" w:rsidRPr="007F06B6" w:rsidRDefault="00652A93" w:rsidP="00605AF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5A904EA" w14:textId="77777777" w:rsidR="00652A93" w:rsidRPr="007F06B6" w:rsidRDefault="00652A93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102E4B85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5B13DDDE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24338277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652A93" w:rsidRPr="00247F7A" w14:paraId="6EE8D3DD" w14:textId="77777777" w:rsidTr="00605AF3">
        <w:trPr>
          <w:trHeight w:val="20"/>
        </w:trPr>
        <w:tc>
          <w:tcPr>
            <w:tcW w:w="1970" w:type="pct"/>
          </w:tcPr>
          <w:p w14:paraId="6FDFFFA8" w14:textId="77777777" w:rsidR="00652A93" w:rsidRPr="00247F7A" w:rsidRDefault="00652A93" w:rsidP="00605AF3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F5FB209" w14:textId="77777777" w:rsidR="00652A93" w:rsidRPr="00247F7A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53DF397" w14:textId="77777777" w:rsidR="00652A93" w:rsidRPr="00247F7A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04B6A620" w14:textId="77777777" w:rsidR="00652A93" w:rsidRPr="00247F7A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  <w:shd w:val="clear" w:color="auto" w:fill="auto"/>
          </w:tcPr>
          <w:p w14:paraId="6E0FCAED" w14:textId="77777777" w:rsidR="00652A93" w:rsidRPr="00247F7A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</w:tr>
      <w:tr w:rsidR="00652A93" w:rsidRPr="007F06B6" w14:paraId="4A13DA3F" w14:textId="77777777" w:rsidTr="00605AF3">
        <w:trPr>
          <w:trHeight w:val="20"/>
        </w:trPr>
        <w:tc>
          <w:tcPr>
            <w:tcW w:w="1970" w:type="pct"/>
            <w:hideMark/>
          </w:tcPr>
          <w:p w14:paraId="7514C988" w14:textId="77777777" w:rsidR="00652A93" w:rsidRPr="007F06B6" w:rsidRDefault="00652A93" w:rsidP="00605AF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FAFAFA"/>
          </w:tcPr>
          <w:p w14:paraId="3984572D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5111B10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1C47F3C1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shd w:val="clear" w:color="auto" w:fill="auto"/>
          </w:tcPr>
          <w:p w14:paraId="0F5EFCC5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32823" w:rsidRPr="007F06B6" w14:paraId="2A81A208" w14:textId="77777777" w:rsidTr="00605AF3">
        <w:trPr>
          <w:trHeight w:val="20"/>
        </w:trPr>
        <w:tc>
          <w:tcPr>
            <w:tcW w:w="1970" w:type="pct"/>
            <w:hideMark/>
          </w:tcPr>
          <w:p w14:paraId="76A88411" w14:textId="77777777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ระยะเวลาไม่เกินหนึ่งปี</w:t>
            </w:r>
          </w:p>
        </w:tc>
        <w:tc>
          <w:tcPr>
            <w:tcW w:w="758" w:type="pct"/>
            <w:shd w:val="clear" w:color="auto" w:fill="FAFAFA"/>
          </w:tcPr>
          <w:p w14:paraId="39DF7092" w14:textId="37080974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43384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758" w:type="pct"/>
            <w:shd w:val="clear" w:color="auto" w:fill="auto"/>
          </w:tcPr>
          <w:p w14:paraId="4BEE5633" w14:textId="5F9A6D83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758" w:type="pct"/>
            <w:shd w:val="clear" w:color="auto" w:fill="FAFAFA"/>
          </w:tcPr>
          <w:p w14:paraId="116DAF1B" w14:textId="33F76826" w:rsidR="00432823" w:rsidRPr="007F06B6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3384"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756" w:type="pct"/>
            <w:shd w:val="clear" w:color="auto" w:fill="auto"/>
          </w:tcPr>
          <w:p w14:paraId="37E36AB6" w14:textId="0488BDA0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432823" w:rsidRPr="007F06B6" w14:paraId="6FB9F316" w14:textId="77777777" w:rsidTr="00605AF3">
        <w:trPr>
          <w:trHeight w:val="20"/>
        </w:trPr>
        <w:tc>
          <w:tcPr>
            <w:tcW w:w="1970" w:type="pct"/>
            <w:hideMark/>
          </w:tcPr>
          <w:p w14:paraId="4A31E58C" w14:textId="77777777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ระยะเวลาที่เกินหนึ่งปีแต่ไม่เกินห้าปี</w:t>
            </w:r>
          </w:p>
        </w:tc>
        <w:tc>
          <w:tcPr>
            <w:tcW w:w="758" w:type="pct"/>
            <w:shd w:val="clear" w:color="auto" w:fill="FAFAFA"/>
          </w:tcPr>
          <w:p w14:paraId="77400120" w14:textId="3C11CFEA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743384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758" w:type="pct"/>
            <w:shd w:val="clear" w:color="auto" w:fill="auto"/>
          </w:tcPr>
          <w:p w14:paraId="6D781D96" w14:textId="3CC0AE0B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758" w:type="pct"/>
            <w:shd w:val="clear" w:color="auto" w:fill="FAFAFA"/>
          </w:tcPr>
          <w:p w14:paraId="3413F22A" w14:textId="56D40EC0" w:rsidR="00432823" w:rsidRPr="007F06B6" w:rsidRDefault="00416395" w:rsidP="0074338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43384"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756" w:type="pct"/>
            <w:shd w:val="clear" w:color="auto" w:fill="auto"/>
          </w:tcPr>
          <w:p w14:paraId="7C3DF3AB" w14:textId="00A58029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432823" w:rsidRPr="007F06B6" w14:paraId="7567BEF8" w14:textId="77777777" w:rsidTr="00605AF3">
        <w:trPr>
          <w:trHeight w:val="20"/>
        </w:trPr>
        <w:tc>
          <w:tcPr>
            <w:tcW w:w="1970" w:type="pct"/>
            <w:hideMark/>
          </w:tcPr>
          <w:p w14:paraId="4BAF7885" w14:textId="77777777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ระยะเวลาที่เกินห้าปี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25AF64F4" w14:textId="7B0EDF6E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743384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54C0A7ED" w14:textId="4DE9125E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7DF70D47" w14:textId="222E7485" w:rsidR="00432823" w:rsidRPr="007F06B6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43384"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shd w:val="clear" w:color="auto" w:fill="auto"/>
          </w:tcPr>
          <w:p w14:paraId="09C5695D" w14:textId="555D8042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432823" w:rsidRPr="007F06B6" w14:paraId="303C7628" w14:textId="77777777" w:rsidTr="00605AF3">
        <w:trPr>
          <w:trHeight w:val="20"/>
        </w:trPr>
        <w:tc>
          <w:tcPr>
            <w:tcW w:w="1970" w:type="pct"/>
          </w:tcPr>
          <w:p w14:paraId="2816140D" w14:textId="77777777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20BF62F" w14:textId="7FEE4D0A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43384" w:rsidRPr="007F06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FF06382" w14:textId="68FD081C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64492" w14:textId="604C6DC3" w:rsidR="00432823" w:rsidRPr="007F06B6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43384"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186C7" w14:textId="54DF346A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  <w:tr w:rsidR="00432823" w:rsidRPr="007F06B6" w14:paraId="26EE2F56" w14:textId="77777777" w:rsidTr="00605AF3">
        <w:trPr>
          <w:trHeight w:val="20"/>
        </w:trPr>
        <w:tc>
          <w:tcPr>
            <w:tcW w:w="1970" w:type="pct"/>
            <w:hideMark/>
          </w:tcPr>
          <w:p w14:paraId="1A8DABA8" w14:textId="77777777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7FF1EAD" w14:textId="6ACE3505" w:rsidR="00432823" w:rsidRPr="007F06B6" w:rsidRDefault="00743384" w:rsidP="007433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06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7F06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2148BA1A" w14:textId="1356C6BB" w:rsidR="00432823" w:rsidRPr="007F06B6" w:rsidRDefault="00432823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06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16395"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7F06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FAFAFA"/>
          </w:tcPr>
          <w:p w14:paraId="7E183675" w14:textId="175C5FBB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14:paraId="01EE1D7F" w14:textId="77777777" w:rsidR="00432823" w:rsidRPr="007F06B6" w:rsidRDefault="00432823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2823" w:rsidRPr="007F06B6" w14:paraId="3A457CFF" w14:textId="77777777" w:rsidTr="00605AF3">
        <w:trPr>
          <w:trHeight w:val="20"/>
        </w:trPr>
        <w:tc>
          <w:tcPr>
            <w:tcW w:w="1970" w:type="pct"/>
            <w:hideMark/>
          </w:tcPr>
          <w:p w14:paraId="1A9AB171" w14:textId="77777777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95F333" w14:textId="7FB2A189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43384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FB962" w14:textId="3111520F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758" w:type="pct"/>
            <w:shd w:val="clear" w:color="auto" w:fill="FAFAFA"/>
          </w:tcPr>
          <w:p w14:paraId="44978D83" w14:textId="4DD14780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051CBB2E" w14:textId="77777777" w:rsidR="00432823" w:rsidRPr="007F06B6" w:rsidRDefault="00432823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2823" w:rsidRPr="00247F7A" w14:paraId="735E26ED" w14:textId="77777777" w:rsidTr="00605AF3">
        <w:trPr>
          <w:trHeight w:val="20"/>
        </w:trPr>
        <w:tc>
          <w:tcPr>
            <w:tcW w:w="1970" w:type="pct"/>
          </w:tcPr>
          <w:p w14:paraId="16D91FB3" w14:textId="77777777" w:rsidR="00432823" w:rsidRPr="00247F7A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2A1E06F" w14:textId="77777777" w:rsidR="00432823" w:rsidRPr="00247F7A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372BC3F6" w14:textId="77777777" w:rsidR="00432823" w:rsidRPr="00247F7A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58" w:type="pct"/>
            <w:shd w:val="clear" w:color="auto" w:fill="FAFAFA"/>
          </w:tcPr>
          <w:p w14:paraId="250992B4" w14:textId="77777777" w:rsidR="00432823" w:rsidRPr="00247F7A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56" w:type="pct"/>
          </w:tcPr>
          <w:p w14:paraId="7B4DD12A" w14:textId="77777777" w:rsidR="00432823" w:rsidRPr="00247F7A" w:rsidRDefault="00432823" w:rsidP="00432823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32823" w:rsidRPr="007F06B6" w14:paraId="2C90322E" w14:textId="77777777" w:rsidTr="00605AF3">
        <w:trPr>
          <w:trHeight w:val="20"/>
        </w:trPr>
        <w:tc>
          <w:tcPr>
            <w:tcW w:w="1970" w:type="pct"/>
            <w:hideMark/>
          </w:tcPr>
          <w:p w14:paraId="7E0836DF" w14:textId="77777777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ลูกหนี้สัญญาเช่าภายใต้</w:t>
            </w: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สัญญาซื้อขายไฟฟ้า</w:t>
            </w:r>
          </w:p>
        </w:tc>
        <w:tc>
          <w:tcPr>
            <w:tcW w:w="758" w:type="pct"/>
            <w:shd w:val="clear" w:color="auto" w:fill="auto"/>
          </w:tcPr>
          <w:p w14:paraId="1C2E150E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EEA804C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5489EA6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7DFB4B99" w14:textId="77777777" w:rsidR="00432823" w:rsidRPr="007F06B6" w:rsidRDefault="00432823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2823" w:rsidRPr="007F06B6" w14:paraId="00F405E8" w14:textId="77777777" w:rsidTr="00605AF3">
        <w:trPr>
          <w:trHeight w:val="20"/>
        </w:trPr>
        <w:tc>
          <w:tcPr>
            <w:tcW w:w="1970" w:type="pct"/>
            <w:hideMark/>
          </w:tcPr>
          <w:p w14:paraId="32E1E375" w14:textId="77777777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สามารถวิเคราะห์ได้ดังนี้</w:t>
            </w:r>
          </w:p>
        </w:tc>
        <w:tc>
          <w:tcPr>
            <w:tcW w:w="758" w:type="pct"/>
            <w:shd w:val="clear" w:color="auto" w:fill="auto"/>
          </w:tcPr>
          <w:p w14:paraId="1EDFC3B1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8" w:type="pct"/>
          </w:tcPr>
          <w:p w14:paraId="09631C05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3A36A091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6" w:type="pct"/>
          </w:tcPr>
          <w:p w14:paraId="5CBAAFB8" w14:textId="77777777" w:rsidR="00432823" w:rsidRPr="007F06B6" w:rsidRDefault="00432823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32823" w:rsidRPr="007F06B6" w14:paraId="6F4E044A" w14:textId="77777777" w:rsidTr="00605AF3">
        <w:trPr>
          <w:trHeight w:val="20"/>
        </w:trPr>
        <w:tc>
          <w:tcPr>
            <w:tcW w:w="1970" w:type="pct"/>
            <w:hideMark/>
          </w:tcPr>
          <w:p w14:paraId="2C934383" w14:textId="5C17D4EA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จะได้รับภายใน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758" w:type="pct"/>
            <w:shd w:val="clear" w:color="auto" w:fill="auto"/>
          </w:tcPr>
          <w:p w14:paraId="2891D534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7DACFE59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FAFAFA"/>
          </w:tcPr>
          <w:p w14:paraId="70A68557" w14:textId="2EEEB9F0" w:rsidR="00432823" w:rsidRPr="007F06B6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43384"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756" w:type="pct"/>
          </w:tcPr>
          <w:p w14:paraId="3F565D81" w14:textId="2C16F7ED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432823" w:rsidRPr="007F06B6" w14:paraId="33A3154B" w14:textId="77777777" w:rsidTr="00605AF3">
        <w:trPr>
          <w:trHeight w:val="20"/>
        </w:trPr>
        <w:tc>
          <w:tcPr>
            <w:tcW w:w="1970" w:type="pct"/>
            <w:hideMark/>
          </w:tcPr>
          <w:p w14:paraId="1F077057" w14:textId="59BFED1E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จะได้รับเกินกว่า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758" w:type="pct"/>
            <w:shd w:val="clear" w:color="auto" w:fill="auto"/>
          </w:tcPr>
          <w:p w14:paraId="7B6D6AFB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2FAE13EC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43F1E93" w14:textId="02F10384" w:rsidR="00432823" w:rsidRPr="007F06B6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743384"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14:paraId="4484BF13" w14:textId="31880427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432823" w:rsidRPr="007F06B6" w14:paraId="09A41261" w14:textId="77777777" w:rsidTr="00605AF3">
        <w:trPr>
          <w:trHeight w:val="20"/>
        </w:trPr>
        <w:tc>
          <w:tcPr>
            <w:tcW w:w="1970" w:type="pct"/>
          </w:tcPr>
          <w:p w14:paraId="1274AC79" w14:textId="77777777" w:rsidR="00432823" w:rsidRPr="007F06B6" w:rsidRDefault="00432823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10969B6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</w:tcPr>
          <w:p w14:paraId="01293719" w14:textId="77777777" w:rsidR="00432823" w:rsidRPr="007F06B6" w:rsidRDefault="00432823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3749A" w14:textId="01482BD0" w:rsidR="00432823" w:rsidRPr="007F06B6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743384"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D0C77" w14:textId="414FA236" w:rsidR="00432823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32823" w:rsidRPr="007F06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7CF86D36" w14:textId="77777777" w:rsidR="00652A93" w:rsidRPr="007F06B6" w:rsidRDefault="00652A93" w:rsidP="000F3280">
      <w:pPr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/>
        </w:rPr>
      </w:pPr>
    </w:p>
    <w:p w14:paraId="200E4C49" w14:textId="1C6FBBC2" w:rsidR="00652A93" w:rsidRPr="007F06B6" w:rsidRDefault="00416395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652A93" w:rsidRPr="007F06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52A93" w:rsidRPr="007F06B6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เจ้าหนี้การค้าและเจ้าหนี้อื่นกิจการที่เกี่ยวข้องกัน</w:t>
      </w:r>
    </w:p>
    <w:p w14:paraId="5F9143BD" w14:textId="77777777" w:rsidR="006137DA" w:rsidRPr="00247F7A" w:rsidRDefault="006137DA" w:rsidP="000F3280">
      <w:pPr>
        <w:rPr>
          <w:rFonts w:ascii="Browallia New" w:hAnsi="Browallia New" w:cs="Browallia New"/>
          <w:sz w:val="16"/>
          <w:szCs w:val="16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557"/>
        <w:gridCol w:w="1367"/>
        <w:gridCol w:w="1369"/>
        <w:gridCol w:w="1367"/>
        <w:gridCol w:w="1369"/>
      </w:tblGrid>
      <w:tr w:rsidR="00652A93" w:rsidRPr="007F06B6" w14:paraId="49733755" w14:textId="77777777" w:rsidTr="00605AF3">
        <w:tc>
          <w:tcPr>
            <w:tcW w:w="1970" w:type="pct"/>
          </w:tcPr>
          <w:p w14:paraId="62E0A4D7" w14:textId="77777777" w:rsidR="00652A93" w:rsidRPr="007F06B6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0BD9F" w14:textId="77777777" w:rsidR="00652A93" w:rsidRPr="007F06B6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5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175DB9" w14:textId="77777777" w:rsidR="00652A93" w:rsidRPr="007F06B6" w:rsidRDefault="00652A93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652A93" w:rsidRPr="007F06B6" w14:paraId="62D74419" w14:textId="77777777" w:rsidTr="00605AF3">
        <w:tc>
          <w:tcPr>
            <w:tcW w:w="1970" w:type="pct"/>
          </w:tcPr>
          <w:p w14:paraId="641E8966" w14:textId="77777777" w:rsidR="00652A93" w:rsidRPr="007F06B6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0289FFE0" w14:textId="1B059790" w:rsidR="00652A93" w:rsidRPr="007F06B6" w:rsidRDefault="00416395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431D59"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31D59"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329E47C" w14:textId="10745520" w:rsidR="00652A93" w:rsidRPr="007F06B6" w:rsidRDefault="00416395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57" w:type="pct"/>
            <w:tcBorders>
              <w:top w:val="single" w:sz="4" w:space="0" w:color="auto"/>
            </w:tcBorders>
          </w:tcPr>
          <w:p w14:paraId="792F0DB0" w14:textId="41216558" w:rsidR="00652A93" w:rsidRPr="007F06B6" w:rsidRDefault="00416395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431D59"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31D59"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1D2D02F5" w14:textId="75A0F5CD" w:rsidR="00652A93" w:rsidRPr="007F06B6" w:rsidRDefault="00416395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52A93"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652A93"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652A93" w:rsidRPr="007F06B6" w14:paraId="7FE199A3" w14:textId="77777777" w:rsidTr="00605AF3">
        <w:tc>
          <w:tcPr>
            <w:tcW w:w="1970" w:type="pct"/>
          </w:tcPr>
          <w:p w14:paraId="775C5DC7" w14:textId="77777777" w:rsidR="00652A93" w:rsidRPr="007F06B6" w:rsidRDefault="00652A93" w:rsidP="000F3280">
            <w:pPr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</w:tcPr>
          <w:p w14:paraId="2D868E4F" w14:textId="5DC84A62" w:rsidR="00652A93" w:rsidRPr="007F06B6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8" w:type="pct"/>
          </w:tcPr>
          <w:p w14:paraId="1E0E3FA6" w14:textId="4588CF7C" w:rsidR="00652A93" w:rsidRPr="007F06B6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57" w:type="pct"/>
          </w:tcPr>
          <w:p w14:paraId="23AC79B4" w14:textId="29B57871" w:rsidR="00652A93" w:rsidRPr="007F06B6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58" w:type="pct"/>
          </w:tcPr>
          <w:p w14:paraId="2AC5C349" w14:textId="1E45E4B9" w:rsidR="00652A93" w:rsidRPr="007F06B6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F06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652A93" w:rsidRPr="007F06B6" w14:paraId="220A11B1" w14:textId="77777777" w:rsidTr="00605AF3">
        <w:tc>
          <w:tcPr>
            <w:tcW w:w="1970" w:type="pct"/>
          </w:tcPr>
          <w:p w14:paraId="0CD0056B" w14:textId="77777777" w:rsidR="00652A93" w:rsidRPr="007F06B6" w:rsidRDefault="00652A93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236C8F72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16C7DD63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7" w:type="pct"/>
            <w:tcBorders>
              <w:bottom w:val="single" w:sz="4" w:space="0" w:color="auto"/>
            </w:tcBorders>
          </w:tcPr>
          <w:p w14:paraId="0C84D1B2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5E6D4C04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F06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52A93" w:rsidRPr="00247F7A" w14:paraId="4716CBB7" w14:textId="77777777" w:rsidTr="00605AF3">
        <w:tc>
          <w:tcPr>
            <w:tcW w:w="1970" w:type="pct"/>
          </w:tcPr>
          <w:p w14:paraId="77557DC7" w14:textId="77777777" w:rsidR="00652A93" w:rsidRPr="00247F7A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5C72A44" w14:textId="77777777" w:rsidR="00652A93" w:rsidRPr="00247F7A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4AD26A0" w14:textId="77777777" w:rsidR="00652A93" w:rsidRPr="00247F7A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61AFC39B" w14:textId="77777777" w:rsidR="00652A93" w:rsidRPr="00247F7A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EEFF856" w14:textId="77777777" w:rsidR="00652A93" w:rsidRPr="00247F7A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652A93" w:rsidRPr="007F06B6" w14:paraId="00F613FE" w14:textId="77777777" w:rsidTr="00605AF3">
        <w:tc>
          <w:tcPr>
            <w:tcW w:w="1970" w:type="pct"/>
          </w:tcPr>
          <w:p w14:paraId="50920877" w14:textId="77777777" w:rsidR="00652A93" w:rsidRPr="007F06B6" w:rsidRDefault="00652A93" w:rsidP="000F3280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57" w:type="pct"/>
            <w:shd w:val="clear" w:color="auto" w:fill="FAFAFA"/>
          </w:tcPr>
          <w:p w14:paraId="0D5BA708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1023A3AB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424A8EB8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4151FA24" w14:textId="77777777" w:rsidR="00652A93" w:rsidRPr="007F06B6" w:rsidRDefault="00652A93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55242" w:rsidRPr="007F06B6" w14:paraId="71EBA4C0" w14:textId="77777777" w:rsidTr="00605AF3">
        <w:tc>
          <w:tcPr>
            <w:tcW w:w="1970" w:type="pct"/>
          </w:tcPr>
          <w:p w14:paraId="7B69B3BD" w14:textId="77777777" w:rsidR="00855242" w:rsidRPr="007F06B6" w:rsidRDefault="00855242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ผู้ถือหุ้นใหญ่</w:t>
            </w:r>
          </w:p>
        </w:tc>
        <w:tc>
          <w:tcPr>
            <w:tcW w:w="757" w:type="pct"/>
            <w:shd w:val="clear" w:color="auto" w:fill="FAFAFA"/>
          </w:tcPr>
          <w:p w14:paraId="212149E8" w14:textId="1F53AC99" w:rsidR="00855242" w:rsidRPr="007F06B6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758" w:type="pct"/>
            <w:shd w:val="clear" w:color="auto" w:fill="auto"/>
          </w:tcPr>
          <w:p w14:paraId="151D0C0C" w14:textId="385DA3B4" w:rsidR="00855242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757" w:type="pct"/>
            <w:shd w:val="clear" w:color="auto" w:fill="FAFAFA"/>
          </w:tcPr>
          <w:p w14:paraId="1663D5C5" w14:textId="092E8A2F" w:rsidR="00855242" w:rsidRPr="007F06B6" w:rsidRDefault="00855242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0F0C9CE5" w14:textId="3A060F69" w:rsidR="00855242" w:rsidRPr="007F06B6" w:rsidRDefault="00855242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5242" w:rsidRPr="007F06B6" w14:paraId="5E8971D9" w14:textId="77777777" w:rsidTr="00605AF3">
        <w:tc>
          <w:tcPr>
            <w:tcW w:w="1970" w:type="pct"/>
          </w:tcPr>
          <w:p w14:paraId="781C565A" w14:textId="77777777" w:rsidR="00855242" w:rsidRPr="007F06B6" w:rsidRDefault="00855242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229BD98" w14:textId="7E918E4F" w:rsidR="00855242" w:rsidRPr="007F06B6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65B56A5" w14:textId="7559D0FD" w:rsidR="00855242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917DD78" w14:textId="5977DA08" w:rsidR="00855242" w:rsidRPr="007F06B6" w:rsidRDefault="00855242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63982327" w14:textId="343B2C90" w:rsidR="00855242" w:rsidRPr="007F06B6" w:rsidRDefault="00855242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5242" w:rsidRPr="007F06B6" w14:paraId="6E2A7BAA" w14:textId="77777777" w:rsidTr="00605AF3">
        <w:tc>
          <w:tcPr>
            <w:tcW w:w="1970" w:type="pct"/>
          </w:tcPr>
          <w:p w14:paraId="59E17423" w14:textId="77777777" w:rsidR="00855242" w:rsidRPr="007F06B6" w:rsidRDefault="00855242" w:rsidP="00432823">
            <w:pPr>
              <w:ind w:left="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31488B" w14:textId="2E6EB020" w:rsidR="00855242" w:rsidRPr="007F06B6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B8D091" w14:textId="2DB1A432" w:rsidR="00855242" w:rsidRPr="007F06B6" w:rsidRDefault="00416395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61CDE" w14:textId="65F43E25" w:rsidR="00855242" w:rsidRPr="007F06B6" w:rsidRDefault="00855242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F06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E7AD2" w14:textId="3A99045C" w:rsidR="00855242" w:rsidRPr="007F06B6" w:rsidRDefault="00855242" w:rsidP="0043282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F06B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5242" w:rsidRPr="00247F7A" w14:paraId="15458B01" w14:textId="77777777" w:rsidTr="00605AF3">
        <w:tc>
          <w:tcPr>
            <w:tcW w:w="1970" w:type="pct"/>
          </w:tcPr>
          <w:p w14:paraId="6ED71D7E" w14:textId="77777777" w:rsidR="00855242" w:rsidRPr="00247F7A" w:rsidRDefault="00855242" w:rsidP="0043282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D936AFA" w14:textId="77777777" w:rsidR="00855242" w:rsidRPr="00247F7A" w:rsidRDefault="00855242" w:rsidP="00432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2B7BCA92" w14:textId="77777777" w:rsidR="00855242" w:rsidRPr="00247F7A" w:rsidRDefault="00855242" w:rsidP="00432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4716FD09" w14:textId="77777777" w:rsidR="00855242" w:rsidRPr="00247F7A" w:rsidRDefault="00855242" w:rsidP="00432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7F60C5F" w14:textId="77777777" w:rsidR="00855242" w:rsidRPr="00247F7A" w:rsidRDefault="00855242" w:rsidP="004328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855242" w:rsidRPr="007F06B6" w14:paraId="7AF145D9" w14:textId="77777777" w:rsidTr="00605AF3">
        <w:tc>
          <w:tcPr>
            <w:tcW w:w="1970" w:type="pct"/>
          </w:tcPr>
          <w:p w14:paraId="27F26DD2" w14:textId="77777777" w:rsidR="00855242" w:rsidRPr="007F06B6" w:rsidRDefault="00855242" w:rsidP="0043282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57" w:type="pct"/>
            <w:shd w:val="clear" w:color="auto" w:fill="FAFAFA"/>
          </w:tcPr>
          <w:p w14:paraId="1A6BDD92" w14:textId="77777777" w:rsidR="00855242" w:rsidRPr="007F06B6" w:rsidRDefault="00855242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71FDA12" w14:textId="77777777" w:rsidR="00855242" w:rsidRPr="007F06B6" w:rsidRDefault="00855242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5BFDA893" w14:textId="77777777" w:rsidR="00855242" w:rsidRPr="007F06B6" w:rsidRDefault="00855242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D38E68C" w14:textId="77777777" w:rsidR="00855242" w:rsidRPr="007F06B6" w:rsidRDefault="00855242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131" w:rsidRPr="007F06B6" w14:paraId="2501F7A2" w14:textId="77777777" w:rsidTr="00605AF3">
        <w:tc>
          <w:tcPr>
            <w:tcW w:w="1970" w:type="pct"/>
          </w:tcPr>
          <w:p w14:paraId="1511907E" w14:textId="77777777" w:rsidR="00813131" w:rsidRPr="007F06B6" w:rsidRDefault="00813131" w:rsidP="0043282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57" w:type="pct"/>
            <w:shd w:val="clear" w:color="auto" w:fill="FAFAFA"/>
          </w:tcPr>
          <w:p w14:paraId="5DE0F296" w14:textId="45155CAB" w:rsidR="00813131" w:rsidRPr="007F06B6" w:rsidRDefault="00813131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06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19C742E8" w14:textId="1B4903DB" w:rsidR="00813131" w:rsidRPr="007F06B6" w:rsidRDefault="00813131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06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7" w:type="pct"/>
            <w:shd w:val="clear" w:color="auto" w:fill="FAFAFA"/>
          </w:tcPr>
          <w:p w14:paraId="0C5E6CAA" w14:textId="0C48231F" w:rsidR="00813131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58" w:type="pct"/>
            <w:shd w:val="clear" w:color="auto" w:fill="auto"/>
          </w:tcPr>
          <w:p w14:paraId="1D7B79F2" w14:textId="69F3BC5E" w:rsidR="00813131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813131" w:rsidRPr="007F06B6" w14:paraId="7730F52D" w14:textId="77777777" w:rsidTr="00605AF3">
        <w:tc>
          <w:tcPr>
            <w:tcW w:w="1970" w:type="pct"/>
          </w:tcPr>
          <w:p w14:paraId="5785B69A" w14:textId="77777777" w:rsidR="00813131" w:rsidRPr="007F06B6" w:rsidRDefault="00813131" w:rsidP="0043282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7F06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3FBB06FD" w14:textId="6AE3EDFE" w:rsidR="00813131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07F7F9" w14:textId="031F9DE9" w:rsidR="00813131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1DC0B9B1" w14:textId="4E3A84B6" w:rsidR="00813131" w:rsidRPr="007F06B6" w:rsidRDefault="00813131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6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5A0718E" w14:textId="60300143" w:rsidR="00813131" w:rsidRPr="007F06B6" w:rsidRDefault="00813131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6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131" w:rsidRPr="007F06B6" w14:paraId="7B4E599F" w14:textId="77777777" w:rsidTr="00605AF3">
        <w:tc>
          <w:tcPr>
            <w:tcW w:w="1970" w:type="pct"/>
          </w:tcPr>
          <w:p w14:paraId="2C3AC013" w14:textId="77777777" w:rsidR="00813131" w:rsidRPr="007F06B6" w:rsidRDefault="00813131" w:rsidP="0043282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77523" w14:textId="11D29A5B" w:rsidR="00813131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5B08F" w14:textId="7A95C18B" w:rsidR="00813131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7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D3268F" w14:textId="0714B66E" w:rsidR="00813131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EFCE" w14:textId="06781E37" w:rsidR="00813131" w:rsidRPr="007F06B6" w:rsidRDefault="00416395" w:rsidP="004328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813131" w:rsidRPr="00247F7A" w14:paraId="11BD2768" w14:textId="77777777" w:rsidTr="00775F63">
        <w:tc>
          <w:tcPr>
            <w:tcW w:w="1970" w:type="pct"/>
          </w:tcPr>
          <w:p w14:paraId="400E7515" w14:textId="77777777" w:rsidR="00813131" w:rsidRPr="00247F7A" w:rsidRDefault="00813131" w:rsidP="00775F6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05AE809F" w14:textId="77777777" w:rsidR="00813131" w:rsidRPr="00247F7A" w:rsidRDefault="00813131" w:rsidP="00775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2890D03" w14:textId="77777777" w:rsidR="00813131" w:rsidRPr="00247F7A" w:rsidRDefault="00813131" w:rsidP="00775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7" w:type="pct"/>
            <w:tcBorders>
              <w:top w:val="single" w:sz="4" w:space="0" w:color="auto"/>
            </w:tcBorders>
            <w:shd w:val="clear" w:color="auto" w:fill="FAFAFA"/>
          </w:tcPr>
          <w:p w14:paraId="2EC4D6E0" w14:textId="77777777" w:rsidR="00813131" w:rsidRPr="00247F7A" w:rsidRDefault="00813131" w:rsidP="00775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50741E59" w14:textId="77777777" w:rsidR="00813131" w:rsidRPr="00247F7A" w:rsidRDefault="00813131" w:rsidP="00775F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eastAsia="th-TH"/>
              </w:rPr>
            </w:pPr>
          </w:p>
        </w:tc>
      </w:tr>
      <w:tr w:rsidR="00813131" w:rsidRPr="007F06B6" w14:paraId="32CE9612" w14:textId="77777777" w:rsidTr="00775F63">
        <w:tc>
          <w:tcPr>
            <w:tcW w:w="1970" w:type="pct"/>
          </w:tcPr>
          <w:p w14:paraId="209D89EA" w14:textId="4D9D6EEA" w:rsidR="00813131" w:rsidRPr="007F06B6" w:rsidRDefault="00813131" w:rsidP="0038088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เงินรับล่วงหน้า </w:t>
            </w:r>
          </w:p>
        </w:tc>
        <w:tc>
          <w:tcPr>
            <w:tcW w:w="757" w:type="pct"/>
            <w:shd w:val="clear" w:color="auto" w:fill="FAFAFA"/>
          </w:tcPr>
          <w:p w14:paraId="56C09446" w14:textId="77777777" w:rsidR="00813131" w:rsidRPr="007F06B6" w:rsidRDefault="00813131" w:rsidP="003808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35051919" w14:textId="77777777" w:rsidR="00813131" w:rsidRPr="007F06B6" w:rsidRDefault="00813131" w:rsidP="003808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1FA09B7E" w14:textId="77777777" w:rsidR="00813131" w:rsidRPr="007F06B6" w:rsidRDefault="00813131" w:rsidP="003808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6F79E838" w14:textId="77777777" w:rsidR="00813131" w:rsidRPr="007F06B6" w:rsidRDefault="00813131" w:rsidP="003808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131" w:rsidRPr="007F06B6" w14:paraId="4F04B690" w14:textId="77777777" w:rsidTr="00380883">
        <w:tc>
          <w:tcPr>
            <w:tcW w:w="1970" w:type="pct"/>
          </w:tcPr>
          <w:p w14:paraId="3A5FEF68" w14:textId="2BB4D35C" w:rsidR="00813131" w:rsidRPr="007F06B6" w:rsidRDefault="00813131" w:rsidP="0038088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06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7F06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57" w:type="pct"/>
            <w:shd w:val="clear" w:color="auto" w:fill="FAFAFA"/>
          </w:tcPr>
          <w:p w14:paraId="0D702B79" w14:textId="77777777" w:rsidR="00813131" w:rsidRPr="007F06B6" w:rsidRDefault="00813131" w:rsidP="003808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3406766" w14:textId="4043D923" w:rsidR="00813131" w:rsidRPr="007F06B6" w:rsidRDefault="00813131" w:rsidP="003808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7" w:type="pct"/>
            <w:shd w:val="clear" w:color="auto" w:fill="FAFAFA"/>
          </w:tcPr>
          <w:p w14:paraId="78CB6E7F" w14:textId="77777777" w:rsidR="00813131" w:rsidRPr="007F06B6" w:rsidRDefault="00813131" w:rsidP="003808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2F5AF20D" w14:textId="4ABFEF15" w:rsidR="00813131" w:rsidRPr="007F06B6" w:rsidRDefault="00813131" w:rsidP="003808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131" w:rsidRPr="007F06B6" w14:paraId="0EDED8BF" w14:textId="77777777" w:rsidTr="00380883">
        <w:tc>
          <w:tcPr>
            <w:tcW w:w="1970" w:type="pct"/>
            <w:vAlign w:val="bottom"/>
          </w:tcPr>
          <w:p w14:paraId="02DC83FD" w14:textId="531D4DC8" w:rsidR="00813131" w:rsidRPr="007F06B6" w:rsidRDefault="00813131" w:rsidP="0047749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F06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7F06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7F06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757" w:type="pct"/>
            <w:shd w:val="clear" w:color="auto" w:fill="FAFAFA"/>
          </w:tcPr>
          <w:p w14:paraId="60C033EF" w14:textId="3E358DEA" w:rsidR="00813131" w:rsidRPr="007F06B6" w:rsidRDefault="00416395" w:rsidP="00477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758" w:type="pct"/>
            <w:shd w:val="clear" w:color="auto" w:fill="auto"/>
          </w:tcPr>
          <w:p w14:paraId="48954C6A" w14:textId="6EAE63B5" w:rsidR="00813131" w:rsidRPr="007F06B6" w:rsidRDefault="00416395" w:rsidP="00477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757" w:type="pct"/>
            <w:shd w:val="clear" w:color="auto" w:fill="FAFAFA"/>
          </w:tcPr>
          <w:p w14:paraId="22A16144" w14:textId="0C53A6AF" w:rsidR="00813131" w:rsidRPr="007F06B6" w:rsidRDefault="00813131" w:rsidP="00477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6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241D309E" w14:textId="2D866EBE" w:rsidR="00813131" w:rsidRPr="007F06B6" w:rsidRDefault="00813131" w:rsidP="00477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6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131" w:rsidRPr="007F06B6" w14:paraId="1774A83B" w14:textId="77777777" w:rsidTr="00380883">
        <w:tc>
          <w:tcPr>
            <w:tcW w:w="1970" w:type="pct"/>
          </w:tcPr>
          <w:p w14:paraId="162DC578" w14:textId="195331A3" w:rsidR="00813131" w:rsidRPr="007F06B6" w:rsidRDefault="00813131" w:rsidP="00477499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F06B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- </w:t>
            </w:r>
            <w:r w:rsidRPr="007F06B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</w:t>
            </w:r>
            <w:r w:rsidRPr="007F06B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74FD5B44" w14:textId="4B82202F" w:rsidR="00813131" w:rsidRPr="007F06B6" w:rsidRDefault="00416395" w:rsidP="0081313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36A33544" w14:textId="20EF6709" w:rsidR="00813131" w:rsidRPr="007F06B6" w:rsidRDefault="00416395" w:rsidP="00477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757" w:type="pct"/>
            <w:tcBorders>
              <w:bottom w:val="single" w:sz="4" w:space="0" w:color="auto"/>
            </w:tcBorders>
            <w:shd w:val="clear" w:color="auto" w:fill="FAFAFA"/>
          </w:tcPr>
          <w:p w14:paraId="2E3F4B65" w14:textId="002E3895" w:rsidR="00813131" w:rsidRPr="007F06B6" w:rsidRDefault="00813131" w:rsidP="00477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6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4D3C256D" w14:textId="0AFEE9BD" w:rsidR="00813131" w:rsidRPr="007F06B6" w:rsidRDefault="00813131" w:rsidP="004774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06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29365679" w14:textId="77777777" w:rsidR="00247F7A" w:rsidRDefault="00247F7A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1E38E56" w14:textId="77777777" w:rsidR="00A20EFB" w:rsidRPr="00321FD4" w:rsidRDefault="00A20EFB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14:paraId="7AF5A1E4" w14:textId="2345D191" w:rsidR="00A35CE9" w:rsidRPr="00626D0C" w:rsidRDefault="00416395" w:rsidP="000F3280">
      <w:pPr>
        <w:ind w:left="546" w:hanging="54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35CE9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B6BE2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A35CE9"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 </w:t>
      </w:r>
    </w:p>
    <w:p w14:paraId="3C509646" w14:textId="77777777" w:rsidR="00A35CE9" w:rsidRPr="00626D0C" w:rsidRDefault="00A35CE9" w:rsidP="000F328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4667" w:type="pct"/>
        <w:tblInd w:w="534" w:type="dxa"/>
        <w:tblLook w:val="0000" w:firstRow="0" w:lastRow="0" w:firstColumn="0" w:lastColumn="0" w:noHBand="0" w:noVBand="0"/>
      </w:tblPr>
      <w:tblGrid>
        <w:gridCol w:w="3845"/>
        <w:gridCol w:w="1297"/>
        <w:gridCol w:w="1297"/>
        <w:gridCol w:w="1297"/>
        <w:gridCol w:w="1295"/>
      </w:tblGrid>
      <w:tr w:rsidR="00A35CE9" w:rsidRPr="00626D0C" w14:paraId="7A7FB2EC" w14:textId="77777777" w:rsidTr="00605AF3">
        <w:tc>
          <w:tcPr>
            <w:tcW w:w="2129" w:type="pct"/>
            <w:vAlign w:val="bottom"/>
          </w:tcPr>
          <w:p w14:paraId="7AA1CB60" w14:textId="77777777" w:rsidR="00A35CE9" w:rsidRPr="00626D0C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1AD0" w14:textId="77777777" w:rsidR="00A35CE9" w:rsidRPr="00626D0C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557A2" w14:textId="77777777" w:rsidR="00A35CE9" w:rsidRPr="00626D0C" w:rsidRDefault="00A35CE9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</w:t>
            </w:r>
            <w:r w:rsidR="00D63909"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DF4F0A" w:rsidRPr="00626D0C" w14:paraId="3FE648D5" w14:textId="77777777" w:rsidTr="00605AF3">
        <w:trPr>
          <w:trHeight w:val="352"/>
        </w:trPr>
        <w:tc>
          <w:tcPr>
            <w:tcW w:w="2129" w:type="pct"/>
            <w:vAlign w:val="bottom"/>
          </w:tcPr>
          <w:p w14:paraId="0FFFF61B" w14:textId="77777777" w:rsidR="00DF4F0A" w:rsidRPr="00626D0C" w:rsidRDefault="00DF4F0A" w:rsidP="000F3280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99132B6" w14:textId="75242824" w:rsidR="00DF4F0A" w:rsidRPr="00626D0C" w:rsidRDefault="00416395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431D5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02536635" w14:textId="2F031114" w:rsidR="00DF4F0A" w:rsidRPr="00626D0C" w:rsidRDefault="00416395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4F0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484BCEB" w14:textId="254333E3" w:rsidR="00DF4F0A" w:rsidRPr="00626D0C" w:rsidRDefault="00416395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431D5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 xml:space="preserve"> </w:t>
            </w:r>
            <w:r w:rsidR="00431D5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>มีนาคม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03507006" w14:textId="5B5214F2" w:rsidR="00DF4F0A" w:rsidRPr="00626D0C" w:rsidRDefault="00416395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DF4F0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DF4F0A"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DF4F0A" w:rsidRPr="00626D0C" w14:paraId="6AC69BA9" w14:textId="77777777" w:rsidTr="00605AF3">
        <w:trPr>
          <w:trHeight w:val="352"/>
        </w:trPr>
        <w:tc>
          <w:tcPr>
            <w:tcW w:w="2129" w:type="pct"/>
            <w:vAlign w:val="bottom"/>
          </w:tcPr>
          <w:p w14:paraId="0084E522" w14:textId="77777777" w:rsidR="00DF4F0A" w:rsidRPr="00626D0C" w:rsidRDefault="00DF4F0A" w:rsidP="000F3280">
            <w:pPr>
              <w:ind w:left="6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718" w:type="pct"/>
            <w:shd w:val="clear" w:color="auto" w:fill="auto"/>
          </w:tcPr>
          <w:p w14:paraId="0556F3FD" w14:textId="3C1F594E" w:rsidR="00DF4F0A" w:rsidRPr="00626D0C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shd w:val="clear" w:color="auto" w:fill="auto"/>
          </w:tcPr>
          <w:p w14:paraId="73DAF1F2" w14:textId="54C655CF" w:rsidR="00DF4F0A" w:rsidRPr="00626D0C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shd w:val="clear" w:color="auto" w:fill="auto"/>
          </w:tcPr>
          <w:p w14:paraId="3180CFBA" w14:textId="63E878EF" w:rsidR="00DF4F0A" w:rsidRPr="00626D0C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7" w:type="pct"/>
            <w:shd w:val="clear" w:color="auto" w:fill="auto"/>
          </w:tcPr>
          <w:p w14:paraId="35ADE212" w14:textId="510E4FD5" w:rsidR="00DF4F0A" w:rsidRPr="00626D0C" w:rsidRDefault="00431D59" w:rsidP="000F3280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A35CE9" w:rsidRPr="00626D0C" w14:paraId="02D978E0" w14:textId="77777777" w:rsidTr="00605AF3">
        <w:tc>
          <w:tcPr>
            <w:tcW w:w="2129" w:type="pct"/>
            <w:vAlign w:val="bottom"/>
          </w:tcPr>
          <w:p w14:paraId="604E9B67" w14:textId="77777777" w:rsidR="00A35CE9" w:rsidRPr="00626D0C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CA5BF" w14:textId="77777777" w:rsidR="00A35CE9" w:rsidRPr="00626D0C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F565E" w14:textId="77777777" w:rsidR="00A35CE9" w:rsidRPr="00626D0C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14704" w14:textId="77777777" w:rsidR="00A35CE9" w:rsidRPr="00626D0C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2976" w14:textId="77777777" w:rsidR="00A35CE9" w:rsidRPr="00626D0C" w:rsidRDefault="00A35CE9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35CE9" w:rsidRPr="00247F7A" w14:paraId="721F2463" w14:textId="77777777" w:rsidTr="00605AF3">
        <w:tc>
          <w:tcPr>
            <w:tcW w:w="2129" w:type="pct"/>
            <w:vAlign w:val="bottom"/>
          </w:tcPr>
          <w:p w14:paraId="6BFED727" w14:textId="77777777" w:rsidR="00A35CE9" w:rsidRPr="00247F7A" w:rsidRDefault="00A35CE9" w:rsidP="000F3280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90F2B3" w14:textId="77777777" w:rsidR="00A35CE9" w:rsidRPr="00247F7A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15BB8D6E" w14:textId="77777777" w:rsidR="00A35CE9" w:rsidRPr="00247F7A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2D649D" w14:textId="77777777" w:rsidR="00A35CE9" w:rsidRPr="00247F7A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0379C8F5" w14:textId="77777777" w:rsidR="00A35CE9" w:rsidRPr="00247F7A" w:rsidRDefault="00A35CE9" w:rsidP="000F3280">
            <w:pPr>
              <w:ind w:left="1080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A35CE9" w:rsidRPr="00626D0C" w14:paraId="1CC9E27D" w14:textId="77777777" w:rsidTr="00605AF3">
        <w:tc>
          <w:tcPr>
            <w:tcW w:w="2129" w:type="pct"/>
            <w:vAlign w:val="bottom"/>
          </w:tcPr>
          <w:p w14:paraId="2FC3CB73" w14:textId="4ABD7D32" w:rsidR="00A35CE9" w:rsidRPr="00626D0C" w:rsidRDefault="00A35CE9" w:rsidP="000F3280">
            <w:pPr>
              <w:ind w:left="6"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  <w:r w:rsidR="00816E29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560BA65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6ADB7055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7F715D31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3B112BCB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5CE9" w:rsidRPr="00626D0C" w14:paraId="58ED3691" w14:textId="77777777" w:rsidTr="00605AF3">
        <w:tc>
          <w:tcPr>
            <w:tcW w:w="2129" w:type="pct"/>
            <w:vAlign w:val="bottom"/>
          </w:tcPr>
          <w:p w14:paraId="0802A3CA" w14:textId="77777777" w:rsidR="00A35CE9" w:rsidRPr="00626D0C" w:rsidRDefault="00C11BEB" w:rsidP="000F3280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4F3D80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="00A35CE9"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 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68522FB5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vAlign w:val="bottom"/>
          </w:tcPr>
          <w:p w14:paraId="33FD1CDA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  <w:vAlign w:val="bottom"/>
          </w:tcPr>
          <w:p w14:paraId="1048B8D5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vAlign w:val="bottom"/>
          </w:tcPr>
          <w:p w14:paraId="50E76A7E" w14:textId="77777777" w:rsidR="00A35CE9" w:rsidRPr="00626D0C" w:rsidRDefault="00A35CE9" w:rsidP="000F328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3131" w:rsidRPr="00626D0C" w14:paraId="0A000E10" w14:textId="77777777" w:rsidTr="00605AF3">
        <w:tc>
          <w:tcPr>
            <w:tcW w:w="2129" w:type="pct"/>
            <w:vAlign w:val="bottom"/>
          </w:tcPr>
          <w:p w14:paraId="1F534DDE" w14:textId="0DB03162" w:rsidR="00813131" w:rsidRPr="00626D0C" w:rsidRDefault="00813131" w:rsidP="00380883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59DEF46B" w14:textId="57A0CC5E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</w:tcPr>
          <w:p w14:paraId="5953A49B" w14:textId="3C41439C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78DEB22F" w14:textId="6E74D2C4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717" w:type="pct"/>
          </w:tcPr>
          <w:p w14:paraId="1266BA26" w14:textId="3FEF8E5D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813131" w:rsidRPr="00626D0C" w14:paraId="1FC8DD62" w14:textId="77777777" w:rsidTr="00605AF3">
        <w:tc>
          <w:tcPr>
            <w:tcW w:w="2129" w:type="pct"/>
            <w:vAlign w:val="bottom"/>
          </w:tcPr>
          <w:p w14:paraId="3F282F83" w14:textId="0FD4E44A" w:rsidR="00813131" w:rsidRPr="00626D0C" w:rsidRDefault="00813131" w:rsidP="00380883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3B39B2C" w14:textId="4ECD1ABF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1C548DA6" w14:textId="4AEE5242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2CAE8A7" w14:textId="59FA28E5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120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6D4C3637" w14:textId="7BD83FE1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</w:tr>
      <w:tr w:rsidR="00813131" w:rsidRPr="00626D0C" w14:paraId="520C9E9E" w14:textId="77777777" w:rsidTr="00605AF3">
        <w:tc>
          <w:tcPr>
            <w:tcW w:w="2129" w:type="pct"/>
            <w:vAlign w:val="bottom"/>
          </w:tcPr>
          <w:p w14:paraId="77E1C6C0" w14:textId="77777777" w:rsidR="00813131" w:rsidRPr="00626D0C" w:rsidRDefault="00813131" w:rsidP="0038088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9EE6" w14:textId="2D88011B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6ADCE" w14:textId="2EDD6001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FEA" w14:textId="4B1F09A6" w:rsidR="00813131" w:rsidRPr="00626D0C" w:rsidRDefault="00416395" w:rsidP="008131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62A2B" w14:textId="2B9734F0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813131" w:rsidRPr="00247F7A" w14:paraId="01DA9C25" w14:textId="77777777" w:rsidTr="005E38D1">
        <w:tc>
          <w:tcPr>
            <w:tcW w:w="2129" w:type="pct"/>
            <w:vAlign w:val="bottom"/>
          </w:tcPr>
          <w:p w14:paraId="492DFBEC" w14:textId="77777777" w:rsidR="00813131" w:rsidRPr="00247F7A" w:rsidRDefault="00813131" w:rsidP="00380883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0426757D" w14:textId="77777777" w:rsidR="00813131" w:rsidRPr="00247F7A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5275ED56" w14:textId="77777777" w:rsidR="00813131" w:rsidRPr="00247F7A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111EED89" w14:textId="77777777" w:rsidR="00813131" w:rsidRPr="00247F7A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6A8B6CD2" w14:textId="77777777" w:rsidR="00813131" w:rsidRPr="00247F7A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13131" w:rsidRPr="00626D0C" w14:paraId="6D774499" w14:textId="77777777" w:rsidTr="005E38D1">
        <w:tc>
          <w:tcPr>
            <w:tcW w:w="2129" w:type="pct"/>
            <w:vAlign w:val="bottom"/>
          </w:tcPr>
          <w:p w14:paraId="3AA4E17A" w14:textId="77777777" w:rsidR="00813131" w:rsidRPr="00626D0C" w:rsidRDefault="00813131" w:rsidP="00380883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บริษัทร่วม  </w:t>
            </w:r>
          </w:p>
        </w:tc>
        <w:tc>
          <w:tcPr>
            <w:tcW w:w="718" w:type="pct"/>
            <w:shd w:val="clear" w:color="auto" w:fill="FAFAFA"/>
          </w:tcPr>
          <w:p w14:paraId="626ADB57" w14:textId="77777777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</w:tcPr>
          <w:p w14:paraId="386D772A" w14:textId="77777777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A8168F0" w14:textId="77777777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</w:tcPr>
          <w:p w14:paraId="31A3A17F" w14:textId="77777777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131" w:rsidRPr="00626D0C" w14:paraId="3A41E708" w14:textId="77777777" w:rsidTr="00605AF3">
        <w:tc>
          <w:tcPr>
            <w:tcW w:w="2129" w:type="pct"/>
            <w:vAlign w:val="bottom"/>
          </w:tcPr>
          <w:p w14:paraId="138F9C05" w14:textId="31E83914" w:rsidR="00813131" w:rsidRPr="00626D0C" w:rsidRDefault="00813131" w:rsidP="00380883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076117CE" w14:textId="7B33B35B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18" w:type="pct"/>
          </w:tcPr>
          <w:p w14:paraId="32DADEDA" w14:textId="58A9A10F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18" w:type="pct"/>
            <w:shd w:val="clear" w:color="auto" w:fill="FAFAFA"/>
          </w:tcPr>
          <w:p w14:paraId="11A420B3" w14:textId="25E8FFF6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  <w:tc>
          <w:tcPr>
            <w:tcW w:w="717" w:type="pct"/>
          </w:tcPr>
          <w:p w14:paraId="60871BC9" w14:textId="63B2D541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</w:p>
        </w:tc>
      </w:tr>
      <w:tr w:rsidR="00813131" w:rsidRPr="00626D0C" w14:paraId="75A68D22" w14:textId="77777777" w:rsidTr="00605AF3">
        <w:tc>
          <w:tcPr>
            <w:tcW w:w="2129" w:type="pct"/>
            <w:vAlign w:val="bottom"/>
          </w:tcPr>
          <w:p w14:paraId="0D48DECC" w14:textId="6E959FF7" w:rsidR="00813131" w:rsidRPr="00626D0C" w:rsidRDefault="00813131" w:rsidP="00380883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F97F720" w14:textId="70111239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3F0573F" w14:textId="27D17B9B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64FF6CE" w14:textId="0071915F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74BC44C1" w14:textId="53B04774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</w:tr>
      <w:tr w:rsidR="00813131" w:rsidRPr="00626D0C" w14:paraId="1BB672E5" w14:textId="77777777" w:rsidTr="00A105F8">
        <w:tc>
          <w:tcPr>
            <w:tcW w:w="2129" w:type="pct"/>
          </w:tcPr>
          <w:p w14:paraId="11813648" w14:textId="77777777" w:rsidR="00813131" w:rsidRPr="00626D0C" w:rsidRDefault="00813131" w:rsidP="0038088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50C3569" w14:textId="7117A00D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6069BB09" w14:textId="4034AE17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3392375" w14:textId="7962BD9F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2121B84" w14:textId="22A3E78E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31" w:rsidRPr="00C95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A105F8" w:rsidRPr="00247F7A" w14:paraId="5BA74A10" w14:textId="77777777" w:rsidTr="00A105F8">
        <w:tc>
          <w:tcPr>
            <w:tcW w:w="2129" w:type="pct"/>
          </w:tcPr>
          <w:p w14:paraId="6CBEC7E0" w14:textId="77777777" w:rsidR="00A105F8" w:rsidRPr="00247F7A" w:rsidRDefault="00A105F8" w:rsidP="00380883">
            <w:pPr>
              <w:ind w:left="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E06D6BB" w14:textId="77777777" w:rsidR="00A105F8" w:rsidRPr="00247F7A" w:rsidRDefault="00A105F8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1768C124" w14:textId="77777777" w:rsidR="00A105F8" w:rsidRPr="00247F7A" w:rsidRDefault="00A105F8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8C649A3" w14:textId="77777777" w:rsidR="00A105F8" w:rsidRPr="00247F7A" w:rsidRDefault="00A105F8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5A03B799" w14:textId="77777777" w:rsidR="00A105F8" w:rsidRPr="00247F7A" w:rsidRDefault="00A105F8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A105F8" w:rsidRPr="00626D0C" w14:paraId="2311E01F" w14:textId="77777777" w:rsidTr="00A105F8">
        <w:tc>
          <w:tcPr>
            <w:tcW w:w="2129" w:type="pct"/>
            <w:vAlign w:val="bottom"/>
          </w:tcPr>
          <w:p w14:paraId="06B6E139" w14:textId="4BF0F5A2" w:rsidR="00A105F8" w:rsidRPr="00626D0C" w:rsidRDefault="00A105F8" w:rsidP="00A105F8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shd w:val="clear" w:color="auto" w:fill="FAFAFA"/>
          </w:tcPr>
          <w:p w14:paraId="30EB0899" w14:textId="77777777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auto"/>
          </w:tcPr>
          <w:p w14:paraId="43B59499" w14:textId="77777777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8" w:type="pct"/>
            <w:shd w:val="clear" w:color="auto" w:fill="FAFAFA"/>
          </w:tcPr>
          <w:p w14:paraId="28128235" w14:textId="77777777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17" w:type="pct"/>
            <w:shd w:val="clear" w:color="auto" w:fill="auto"/>
          </w:tcPr>
          <w:p w14:paraId="6919EFD0" w14:textId="77777777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05F8" w:rsidRPr="00626D0C" w14:paraId="557E0451" w14:textId="77777777" w:rsidTr="00A105F8">
        <w:tc>
          <w:tcPr>
            <w:tcW w:w="2129" w:type="pct"/>
            <w:vAlign w:val="bottom"/>
          </w:tcPr>
          <w:p w14:paraId="6D263865" w14:textId="70354699" w:rsidR="00A105F8" w:rsidRPr="00626D0C" w:rsidRDefault="00A105F8" w:rsidP="00A105F8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6E4E5EF1" w14:textId="4345C6AB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4F9D4540" w14:textId="54AD4450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F769246" w14:textId="56DA4D11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62D66217" w14:textId="0FCB5D12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05F8" w:rsidRPr="00626D0C" w14:paraId="141FBB93" w14:textId="77777777" w:rsidTr="00A105F8">
        <w:tc>
          <w:tcPr>
            <w:tcW w:w="2129" w:type="pct"/>
            <w:vAlign w:val="bottom"/>
          </w:tcPr>
          <w:p w14:paraId="5B4F5195" w14:textId="75A2D748" w:rsidR="00A105F8" w:rsidRPr="00626D0C" w:rsidRDefault="00A105F8" w:rsidP="00A105F8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0CF99906" w14:textId="51A83514" w:rsidR="00A105F8" w:rsidRPr="00775F63" w:rsidRDefault="00416395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E703120" w14:textId="162289EE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11199070" w14:textId="6EC19D5E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1CC6DD2D" w14:textId="14BF1025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05F8" w:rsidRPr="00626D0C" w14:paraId="39DF49EF" w14:textId="77777777" w:rsidTr="00A105F8">
        <w:tc>
          <w:tcPr>
            <w:tcW w:w="2129" w:type="pct"/>
          </w:tcPr>
          <w:p w14:paraId="08679028" w14:textId="77777777" w:rsidR="00A105F8" w:rsidRPr="00626D0C" w:rsidRDefault="00A105F8" w:rsidP="00A105F8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11F75F" w14:textId="1FCE3FE8" w:rsidR="00A105F8" w:rsidRPr="00775F63" w:rsidRDefault="00416395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BAAC4" w14:textId="46123345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2DDF8" w14:textId="00118F34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A58D8" w14:textId="3CAF60E2" w:rsidR="00A105F8" w:rsidRPr="00775F63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105F8" w:rsidRPr="00247F7A" w14:paraId="70050064" w14:textId="77777777" w:rsidTr="00A105F8">
        <w:tc>
          <w:tcPr>
            <w:tcW w:w="2129" w:type="pct"/>
            <w:vAlign w:val="bottom"/>
          </w:tcPr>
          <w:p w14:paraId="416269CC" w14:textId="28E6035F" w:rsidR="00A105F8" w:rsidRPr="00247F7A" w:rsidRDefault="00A105F8" w:rsidP="00A105F8">
            <w:pPr>
              <w:ind w:left="6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7819032" w14:textId="77777777" w:rsidR="00A105F8" w:rsidRPr="00247F7A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085CD3E" w14:textId="77777777" w:rsidR="00A105F8" w:rsidRPr="00247F7A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681F9FC2" w14:textId="77777777" w:rsidR="00A105F8" w:rsidRPr="00247F7A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040C652" w14:textId="77777777" w:rsidR="00A105F8" w:rsidRPr="00247F7A" w:rsidRDefault="00A105F8" w:rsidP="00A105F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13131" w:rsidRPr="00626D0C" w14:paraId="1AA4ED72" w14:textId="77777777" w:rsidTr="005E38D1">
        <w:tc>
          <w:tcPr>
            <w:tcW w:w="2129" w:type="pct"/>
            <w:vAlign w:val="bottom"/>
          </w:tcPr>
          <w:p w14:paraId="0AECFCE9" w14:textId="77777777" w:rsidR="00813131" w:rsidRPr="00626D0C" w:rsidRDefault="00813131" w:rsidP="00380883">
            <w:pPr>
              <w:ind w:right="-9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shd w:val="clear" w:color="auto" w:fill="FAFAFA"/>
          </w:tcPr>
          <w:p w14:paraId="40AF1E6F" w14:textId="77777777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92F4D1C" w14:textId="77777777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46ADFB45" w14:textId="77777777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1B8D6694" w14:textId="77777777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3131" w:rsidRPr="00626D0C" w14:paraId="7197A189" w14:textId="77777777" w:rsidTr="00605AF3">
        <w:tc>
          <w:tcPr>
            <w:tcW w:w="2129" w:type="pct"/>
            <w:vAlign w:val="bottom"/>
          </w:tcPr>
          <w:p w14:paraId="4435F24D" w14:textId="79596BDA" w:rsidR="00813131" w:rsidRPr="00626D0C" w:rsidRDefault="00813131" w:rsidP="00380883">
            <w:pPr>
              <w:tabs>
                <w:tab w:val="left" w:pos="598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shd w:val="clear" w:color="auto" w:fill="FAFAFA"/>
          </w:tcPr>
          <w:p w14:paraId="649D3D2D" w14:textId="627471DD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shd w:val="clear" w:color="auto" w:fill="auto"/>
          </w:tcPr>
          <w:p w14:paraId="7F40D2F1" w14:textId="634B98D4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718" w:type="pct"/>
            <w:shd w:val="clear" w:color="auto" w:fill="FAFAFA"/>
          </w:tcPr>
          <w:p w14:paraId="74E96175" w14:textId="0CFF990B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shd w:val="clear" w:color="auto" w:fill="auto"/>
          </w:tcPr>
          <w:p w14:paraId="384CB3B9" w14:textId="1AEA9C72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131" w:rsidRPr="00626D0C" w14:paraId="2A63919A" w14:textId="77777777" w:rsidTr="00605AF3">
        <w:tc>
          <w:tcPr>
            <w:tcW w:w="2129" w:type="pct"/>
            <w:vAlign w:val="bottom"/>
          </w:tcPr>
          <w:p w14:paraId="611D0319" w14:textId="484F56E2" w:rsidR="00813131" w:rsidRPr="00626D0C" w:rsidRDefault="00813131" w:rsidP="00380883">
            <w:pPr>
              <w:tabs>
                <w:tab w:val="left" w:pos="433"/>
              </w:tabs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   -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ส่วนที่ถึงกำหนดรับชำระเกินกว่า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416395"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10CB983" w14:textId="0B4113F2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5035B1DA" w14:textId="52070D76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36F4DB2D" w14:textId="449EFFEE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6A892529" w14:textId="08BCF374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131" w:rsidRPr="00626D0C" w14:paraId="47A0F76B" w14:textId="77777777" w:rsidTr="00605AF3">
        <w:tc>
          <w:tcPr>
            <w:tcW w:w="2129" w:type="pct"/>
          </w:tcPr>
          <w:p w14:paraId="48D59683" w14:textId="77777777" w:rsidR="00813131" w:rsidRPr="00626D0C" w:rsidRDefault="00813131" w:rsidP="0038088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FC0A10" w14:textId="06776761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1AE5ED" w14:textId="14D6911A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36DF7" w14:textId="22CD2B80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E97C4" w14:textId="27EBEF9D" w:rsidR="00813131" w:rsidRPr="00626D0C" w:rsidRDefault="00813131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5D3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13131" w:rsidRPr="00626D0C" w14:paraId="0F973252" w14:textId="77777777" w:rsidTr="00605AF3">
        <w:tc>
          <w:tcPr>
            <w:tcW w:w="2129" w:type="pct"/>
          </w:tcPr>
          <w:p w14:paraId="0540AD13" w14:textId="250D0278" w:rsidR="00813131" w:rsidRPr="00626D0C" w:rsidRDefault="00813131" w:rsidP="00380883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รวมเงินให้กู้ยืมระยาวแก่กิจการที่เกี่ยวข้องกัน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C6648" w14:textId="5DCCBA2D" w:rsidR="00813131" w:rsidRPr="00626D0C" w:rsidRDefault="00416395" w:rsidP="009E25F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C8A5C" w14:textId="4D521110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1313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C4B9BA" w14:textId="4C6F0FFA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1313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5C0ED" w14:textId="2830E972" w:rsidR="00813131" w:rsidRPr="00626D0C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813131" w:rsidRPr="00C95D3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</w:tbl>
    <w:p w14:paraId="703F51C6" w14:textId="77777777" w:rsidR="0073340C" w:rsidRPr="00626D0C" w:rsidRDefault="0073340C" w:rsidP="000F32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5575C092" w14:textId="0EAC23F7" w:rsidR="00874383" w:rsidRPr="00626D0C" w:rsidRDefault="00874383" w:rsidP="000F3280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21698871" w14:textId="77777777" w:rsidR="00A345B3" w:rsidRPr="00626D0C" w:rsidRDefault="00A345B3" w:rsidP="000F3280">
      <w:pPr>
        <w:ind w:left="540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2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429"/>
        <w:gridCol w:w="1800"/>
        <w:gridCol w:w="1800"/>
      </w:tblGrid>
      <w:tr w:rsidR="007F06B6" w:rsidRPr="00626D0C" w14:paraId="187E213F" w14:textId="77777777" w:rsidTr="007F06B6">
        <w:trPr>
          <w:trHeight w:val="352"/>
        </w:trPr>
        <w:tc>
          <w:tcPr>
            <w:tcW w:w="5429" w:type="dxa"/>
          </w:tcPr>
          <w:p w14:paraId="68A42400" w14:textId="77777777" w:rsidR="007F06B6" w:rsidRPr="00626D0C" w:rsidRDefault="007F06B6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A41EB3" w14:textId="2C3A19FD" w:rsidR="007F06B6" w:rsidRPr="00626D0C" w:rsidRDefault="007F06B6" w:rsidP="007F06B6">
            <w:pPr>
              <w:pStyle w:val="Heading1"/>
              <w:pBdr>
                <w:bottom w:val="none" w:sz="0" w:space="0" w:color="auto"/>
              </w:pBdr>
              <w:tabs>
                <w:tab w:val="left" w:pos="580"/>
              </w:tabs>
              <w:ind w:left="-12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3A6D40" w14:textId="77777777" w:rsidR="007F06B6" w:rsidRPr="00626D0C" w:rsidRDefault="007F06B6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  <w:br/>
            </w:r>
            <w:r w:rsidRPr="00626D0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7F06B6" w:rsidRPr="00626D0C" w14:paraId="2F84F264" w14:textId="77777777" w:rsidTr="007F06B6">
        <w:trPr>
          <w:trHeight w:val="352"/>
        </w:trPr>
        <w:tc>
          <w:tcPr>
            <w:tcW w:w="5429" w:type="dxa"/>
          </w:tcPr>
          <w:p w14:paraId="39CE1E11" w14:textId="77777777" w:rsidR="007F06B6" w:rsidRPr="00626D0C" w:rsidRDefault="007F06B6" w:rsidP="000F3280">
            <w:pPr>
              <w:ind w:left="-2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289734B5" w14:textId="77777777" w:rsidR="007F06B6" w:rsidRPr="00626D0C" w:rsidRDefault="007F06B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  <w:hideMark/>
          </w:tcPr>
          <w:p w14:paraId="4BCDC17F" w14:textId="77777777" w:rsidR="007F06B6" w:rsidRPr="00626D0C" w:rsidRDefault="007F06B6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7F06B6" w:rsidRPr="00247F7A" w14:paraId="4B8BB22B" w14:textId="77777777" w:rsidTr="007F06B6">
        <w:trPr>
          <w:trHeight w:val="129"/>
        </w:trPr>
        <w:tc>
          <w:tcPr>
            <w:tcW w:w="5429" w:type="dxa"/>
          </w:tcPr>
          <w:p w14:paraId="1A53A439" w14:textId="77777777" w:rsidR="007F06B6" w:rsidRPr="00247F7A" w:rsidRDefault="007F06B6" w:rsidP="000F3280">
            <w:pPr>
              <w:ind w:left="-21" w:right="-108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0F2E46B" w14:textId="77777777" w:rsidR="007F06B6" w:rsidRPr="00247F7A" w:rsidRDefault="007F06B6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6131B8CE" w14:textId="77777777" w:rsidR="007F06B6" w:rsidRPr="00247F7A" w:rsidRDefault="007F06B6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7F06B6" w:rsidRPr="00626D0C" w14:paraId="78F4C47E" w14:textId="77777777" w:rsidTr="007F06B6">
        <w:trPr>
          <w:trHeight w:val="129"/>
        </w:trPr>
        <w:tc>
          <w:tcPr>
            <w:tcW w:w="5429" w:type="dxa"/>
          </w:tcPr>
          <w:p w14:paraId="493EF4B6" w14:textId="241890DF" w:rsidR="007F06B6" w:rsidRPr="00626D0C" w:rsidRDefault="007F06B6" w:rsidP="000F3280">
            <w:pPr>
              <w:spacing w:before="10"/>
              <w:ind w:left="-17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626D0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00" w:type="dxa"/>
            <w:shd w:val="clear" w:color="auto" w:fill="FAFAFA"/>
          </w:tcPr>
          <w:p w14:paraId="75C5419D" w14:textId="77777777" w:rsidR="007F06B6" w:rsidRPr="00626D0C" w:rsidRDefault="007F06B6" w:rsidP="000F3280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shd w:val="clear" w:color="auto" w:fill="FAFAFA"/>
          </w:tcPr>
          <w:p w14:paraId="2B7314E1" w14:textId="77777777" w:rsidR="007F06B6" w:rsidRPr="00626D0C" w:rsidRDefault="007F06B6" w:rsidP="000F3280">
            <w:pPr>
              <w:spacing w:before="10"/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F06B6" w:rsidRPr="00626D0C" w14:paraId="56E52972" w14:textId="77777777" w:rsidTr="007F06B6">
        <w:trPr>
          <w:trHeight w:val="129"/>
        </w:trPr>
        <w:tc>
          <w:tcPr>
            <w:tcW w:w="5429" w:type="dxa"/>
          </w:tcPr>
          <w:p w14:paraId="448C855F" w14:textId="0D48B40E" w:rsidR="007F06B6" w:rsidRPr="00626D0C" w:rsidRDefault="007F06B6" w:rsidP="00380883">
            <w:pPr>
              <w:tabs>
                <w:tab w:val="left" w:pos="380"/>
              </w:tabs>
              <w:ind w:left="431" w:right="-72" w:hanging="4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14:paraId="4375E7FB" w14:textId="246BAF40" w:rsidR="007F06B6" w:rsidRPr="00661FBA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6B6" w:rsidRPr="00661F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800" w:type="dxa"/>
            <w:shd w:val="clear" w:color="auto" w:fill="FAFAFA"/>
          </w:tcPr>
          <w:p w14:paraId="1D5166E5" w14:textId="65193319" w:rsidR="007F06B6" w:rsidRPr="00661FBA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F06B6" w:rsidRPr="00661FB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7F06B6" w:rsidRPr="00626D0C" w14:paraId="50D1F5FD" w14:textId="77777777" w:rsidTr="007F06B6">
        <w:trPr>
          <w:trHeight w:val="129"/>
        </w:trPr>
        <w:tc>
          <w:tcPr>
            <w:tcW w:w="5429" w:type="dxa"/>
          </w:tcPr>
          <w:p w14:paraId="66D7F9E6" w14:textId="77777777" w:rsidR="007F06B6" w:rsidRPr="00626D0C" w:rsidRDefault="007F06B6" w:rsidP="0038088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14:paraId="7C9FAC81" w14:textId="77777777" w:rsidR="007F06B6" w:rsidRPr="00661FBA" w:rsidRDefault="007F06B6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14:paraId="14A9CAB3" w14:textId="77777777" w:rsidR="007F06B6" w:rsidRPr="00661FBA" w:rsidRDefault="007F06B6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06B6" w:rsidRPr="00626D0C" w14:paraId="4A6A7C65" w14:textId="77777777" w:rsidTr="007F06B6">
        <w:trPr>
          <w:trHeight w:val="107"/>
        </w:trPr>
        <w:tc>
          <w:tcPr>
            <w:tcW w:w="5429" w:type="dxa"/>
          </w:tcPr>
          <w:p w14:paraId="11EE2BE6" w14:textId="380D58E6" w:rsidR="007F06B6" w:rsidRPr="00626D0C" w:rsidRDefault="007F06B6" w:rsidP="0038088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ให้กู้</w:t>
            </w:r>
            <w:r w:rsidRPr="009E25F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800" w:type="dxa"/>
            <w:shd w:val="clear" w:color="auto" w:fill="FAFAFA"/>
          </w:tcPr>
          <w:p w14:paraId="795A31B2" w14:textId="6F7AC682" w:rsidR="007F06B6" w:rsidRPr="00661FBA" w:rsidRDefault="00416395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800" w:type="dxa"/>
            <w:shd w:val="clear" w:color="auto" w:fill="FAFAFA"/>
          </w:tcPr>
          <w:p w14:paraId="14318290" w14:textId="0BB09720" w:rsidR="007F06B6" w:rsidRPr="00661FBA" w:rsidRDefault="007F06B6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06B6" w:rsidRPr="00626D0C" w14:paraId="58101EE2" w14:textId="77777777" w:rsidTr="007F06B6">
        <w:trPr>
          <w:trHeight w:val="129"/>
        </w:trPr>
        <w:tc>
          <w:tcPr>
            <w:tcW w:w="5429" w:type="dxa"/>
          </w:tcPr>
          <w:p w14:paraId="6D5067DD" w14:textId="77777777" w:rsidR="007F06B6" w:rsidRPr="00626D0C" w:rsidRDefault="007F06B6" w:rsidP="00380883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การเปลี่ยนแปลงรายการที่มิใช่เงินสด</w:t>
            </w:r>
          </w:p>
        </w:tc>
        <w:tc>
          <w:tcPr>
            <w:tcW w:w="1800" w:type="dxa"/>
            <w:shd w:val="clear" w:color="auto" w:fill="FAFAFA"/>
          </w:tcPr>
          <w:p w14:paraId="5910B9BB" w14:textId="77777777" w:rsidR="007F06B6" w:rsidRPr="00626D0C" w:rsidRDefault="007F06B6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71B21658" w14:textId="77777777" w:rsidR="007F06B6" w:rsidRPr="00626D0C" w:rsidRDefault="007F06B6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06B6" w:rsidRPr="00626D0C" w14:paraId="05D75DFB" w14:textId="77777777" w:rsidTr="007F06B6">
        <w:trPr>
          <w:trHeight w:val="129"/>
        </w:trPr>
        <w:tc>
          <w:tcPr>
            <w:tcW w:w="5429" w:type="dxa"/>
          </w:tcPr>
          <w:p w14:paraId="7D7DBA1C" w14:textId="66D92C85" w:rsidR="007F06B6" w:rsidRPr="00626D0C" w:rsidRDefault="007F06B6" w:rsidP="00380883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หักกลบรายการรับชำระคืนเงินต้นกับการจ่ายดอกเบี้ย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ของ</w:t>
            </w:r>
          </w:p>
        </w:tc>
        <w:tc>
          <w:tcPr>
            <w:tcW w:w="1800" w:type="dxa"/>
            <w:shd w:val="clear" w:color="auto" w:fill="FAFAFA"/>
          </w:tcPr>
          <w:p w14:paraId="1E4B0323" w14:textId="77777777" w:rsidR="007F06B6" w:rsidRPr="00626D0C" w:rsidRDefault="007F06B6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14:paraId="3EC4254A" w14:textId="0FF2521E" w:rsidR="007F06B6" w:rsidRPr="00626D0C" w:rsidRDefault="007F06B6" w:rsidP="003808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F06B6" w:rsidRPr="00626D0C" w14:paraId="324FF7B2" w14:textId="77777777" w:rsidTr="007F06B6">
        <w:trPr>
          <w:trHeight w:val="129"/>
        </w:trPr>
        <w:tc>
          <w:tcPr>
            <w:tcW w:w="5429" w:type="dxa"/>
          </w:tcPr>
          <w:p w14:paraId="323D0E59" w14:textId="6B52BF0E" w:rsidR="007F06B6" w:rsidRPr="00626D0C" w:rsidRDefault="007F06B6" w:rsidP="00162C2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เงินกู้ยืมระยะยาวของบริษัท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Pr="0069385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*</w:t>
            </w:r>
            <w:r w:rsidRPr="00626D0C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4A4E0213" w14:textId="3C6CF3B2" w:rsidR="007F06B6" w:rsidRPr="00626D0C" w:rsidRDefault="007F06B6" w:rsidP="00162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shd w:val="clear" w:color="auto" w:fill="FAFAFA"/>
          </w:tcPr>
          <w:p w14:paraId="2DB2756F" w14:textId="43164C0E" w:rsidR="007F06B6" w:rsidRPr="00626D0C" w:rsidRDefault="007F06B6" w:rsidP="00162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1FB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16395"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661FB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21FD4" w:rsidRPr="00626D0C" w14:paraId="72A2E0F3" w14:textId="77777777" w:rsidTr="007F06B6">
        <w:trPr>
          <w:trHeight w:val="129"/>
        </w:trPr>
        <w:tc>
          <w:tcPr>
            <w:tcW w:w="5429" w:type="dxa"/>
          </w:tcPr>
          <w:p w14:paraId="7A004B58" w14:textId="2FC3780A" w:rsidR="00321FD4" w:rsidRPr="00626D0C" w:rsidRDefault="00321FD4" w:rsidP="00162C2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shd w:val="clear" w:color="auto" w:fill="FAFAFA"/>
          </w:tcPr>
          <w:p w14:paraId="7857626E" w14:textId="1A89808A" w:rsidR="00321FD4" w:rsidRDefault="00416395" w:rsidP="00162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14:paraId="4B6812B7" w14:textId="73B5D8A5" w:rsidR="00321FD4" w:rsidRPr="00661FBA" w:rsidRDefault="00AC5A06" w:rsidP="00162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F06B6" w:rsidRPr="00626D0C" w14:paraId="46B718B8" w14:textId="77777777" w:rsidTr="007F06B6">
        <w:trPr>
          <w:trHeight w:val="225"/>
        </w:trPr>
        <w:tc>
          <w:tcPr>
            <w:tcW w:w="5429" w:type="dxa"/>
            <w:hideMark/>
          </w:tcPr>
          <w:p w14:paraId="40DE2F5F" w14:textId="77777777" w:rsidR="007F06B6" w:rsidRPr="00626D0C" w:rsidRDefault="007F06B6" w:rsidP="00162C2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26D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611E9F" w14:textId="2DDC316A" w:rsidR="007F06B6" w:rsidRPr="00626D0C" w:rsidRDefault="00416395" w:rsidP="00162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06B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07A0D" w14:textId="7198D6FD" w:rsidR="007F06B6" w:rsidRPr="00626D0C" w:rsidRDefault="00416395" w:rsidP="00162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7F06B6" w:rsidRPr="009E25F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</w:tbl>
    <w:p w14:paraId="4CD25A26" w14:textId="77777777" w:rsidR="00D16AF9" w:rsidRDefault="00D16AF9" w:rsidP="00162C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8B9598" w14:textId="77777777" w:rsidR="000B5CAC" w:rsidRPr="00E86807" w:rsidRDefault="000B5CAC" w:rsidP="000B5CAC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8680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2EA2DDA4" w14:textId="7C958C9B" w:rsidR="00162C2C" w:rsidRPr="0070115C" w:rsidRDefault="00162C2C" w:rsidP="00162C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C15818" w14:textId="0456AC26" w:rsidR="00162C2C" w:rsidRPr="0070115C" w:rsidRDefault="00162C2C" w:rsidP="00162C2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011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7011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011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7011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011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บริษัทและเอ็กโก พลัส ซึ่งเป็นบริษัทย่อย</w:t>
      </w:r>
      <w:r w:rsidRPr="0070115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7011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ได้ลงนามในสัญญากู้ยืมเงินระยะยาวเพื่อทำการแปลง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>ตั๋วสัญญาใช้เงินที่ออกโดยเอ็กโก พลัส</w:t>
      </w:r>
      <w:r w:rsidRPr="007011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ให้เป็นเงินให้กู้ยืมระยะยาวแก่เอ็กโก พลัส จำนวน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70115C">
        <w:rPr>
          <w:rFonts w:ascii="Browallia New" w:eastAsia="Arial Unicode MS" w:hAnsi="Browallia New" w:cs="Browallia New"/>
          <w:sz w:val="26"/>
          <w:szCs w:val="26"/>
        </w:rPr>
        <w:t>,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094</w:t>
      </w:r>
      <w:r w:rsidRPr="007011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>ล้านบาท เงินให้กู้ยืมดังกล่าวมีอัตราดอกเบี้ยคงที่ต่อปี ทั้งนี้</w:t>
      </w:r>
      <w:r w:rsidRPr="007011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>ผู้กู้จะต้องชำระคืนเงินต้นให้แก่ผู้ให้กู้เมื่อผู้ให้กู้เรียกชำระ โดย</w:t>
      </w:r>
      <w:r w:rsidRPr="007011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มีกำหนดชำระคืนเงินต้น</w:t>
      </w:r>
      <w:r w:rsidRPr="007011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ทั้งหมดภายในระยะเวลา </w:t>
      </w:r>
      <w:r w:rsidR="00416395" w:rsidRPr="004163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7011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11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ปี นับจากวันที่ </w:t>
      </w:r>
      <w:r w:rsidR="00416395" w:rsidRPr="004163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011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11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416395" w:rsidRPr="0041639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7011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011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และดอกเบี้ยมีกำหนดชำระคืนทุกปี ภายในวันทำการสุดท้าย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>ของเดือนพฤษภาคม</w:t>
      </w:r>
    </w:p>
    <w:p w14:paraId="3C5D61DE" w14:textId="77777777" w:rsidR="00162C2C" w:rsidRPr="0070115C" w:rsidRDefault="00162C2C" w:rsidP="00162C2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BE850F" w14:textId="64F59704" w:rsidR="00BD75E3" w:rsidRDefault="00162C2C" w:rsidP="00BD75E3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70115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(</w:t>
      </w:r>
      <w:r w:rsidRPr="00693859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*</w:t>
      </w:r>
      <w:r w:rsidRPr="0070115C">
        <w:rPr>
          <w:rFonts w:ascii="Browallia New" w:eastAsia="Arial Unicode MS" w:hAnsi="Browallia New" w:cs="Browallia New"/>
          <w:color w:val="auto"/>
          <w:sz w:val="26"/>
          <w:szCs w:val="26"/>
          <w:vertAlign w:val="superscript"/>
          <w:lang w:val="en-GB"/>
        </w:rPr>
        <w:t>)</w:t>
      </w:r>
      <w:r w:rsidRPr="0070115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ab/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</w:t>
      </w:r>
      <w:r w:rsidRPr="0070115C">
        <w:rPr>
          <w:rFonts w:ascii="Browallia New" w:eastAsia="Arial Unicode MS" w:hAnsi="Browallia New" w:cs="Browallia New" w:hint="cs"/>
          <w:sz w:val="26"/>
          <w:szCs w:val="26"/>
          <w:cs/>
        </w:rPr>
        <w:t>สาม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011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011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416395" w:rsidRPr="00416395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บริษัทได้เรียกให้เอ็กโก พลัส</w:t>
      </w:r>
      <w:r w:rsidRPr="007011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D75E3" w:rsidRPr="00BD75E3">
        <w:rPr>
          <w:rFonts w:ascii="Browallia New" w:eastAsia="Arial Unicode MS" w:hAnsi="Browallia New" w:cs="Browallia New"/>
          <w:sz w:val="26"/>
          <w:szCs w:val="26"/>
          <w:cs/>
        </w:rPr>
        <w:t>ชำระคืนดอกเบี้ยจ่ายและเงินกู้ยืมระยะยาวของบริษัทให้แก่เจ้าหนี้เงินกู้ของบริษัทในสกุลเงินเหรียญสหรัฐฯ เป็นจำนวนเงินรวมทั้งสิ้น</w:t>
      </w:r>
      <w:r w:rsidR="00BD75E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="00BD75E3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BD75E3" w:rsidRPr="0082592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ล้านเหรียญ</w:t>
      </w:r>
      <w:r w:rsidR="00BD75E3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สหรัฐฯ และ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BD75E3" w:rsidRPr="0082592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75E3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="00BD75E3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เหรียญสหรัฐฯ </w:t>
      </w:r>
      <w:r w:rsidR="00283F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283F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หรือเทียบเท่า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243</w:t>
      </w:r>
      <w:r w:rsidR="00283F6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83F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และ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275</w:t>
      </w:r>
      <w:r w:rsidR="00283F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ล้านบาท</w:t>
      </w:r>
      <w:r w:rsidR="006728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) </w:t>
      </w:r>
      <w:r w:rsidR="00283F6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ตามลำดับ</w:t>
      </w:r>
      <w:r w:rsidR="00BD75E3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และให้ทำการหักกลบรายการจ่ายคืนดอกเบี้ยจ่าย</w:t>
      </w:r>
      <w:r w:rsidR="00BD75E3" w:rsidRPr="0082592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</w:t>
      </w:r>
      <w:r w:rsidR="00BD75E3" w:rsidRPr="0082592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ละเงินกู้ยืมระยะยาวของบริษัทกับเงินให้กู้ยืม</w:t>
      </w:r>
      <w:r w:rsidR="00BD75E3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ระยะยาวแก่บริษัทย่อย</w:t>
      </w:r>
      <w:r w:rsidR="00BD75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และดอกเบี้ยค้างรับ</w:t>
      </w:r>
      <w:r w:rsidR="00BD75E3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เป็นจำนวนเทียบเท่าสกุลเงินบาทตามเงื่อนไขที่ระบุไว้ในคำสั่งของบริษัท</w:t>
      </w:r>
      <w:r w:rsidR="00BD75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>ทั้งนี้</w:t>
      </w:r>
      <w:r w:rsidRPr="0070115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Pr="007011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7F06B6" w:rsidRPr="0070115C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สาม</w:t>
      </w:r>
      <w:r w:rsidRPr="007011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เดือนสิ้นสุดวันที่ </w:t>
      </w:r>
      <w:r w:rsidR="00416395" w:rsidRPr="004163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7011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0115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Pr="0070115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416395" w:rsidRPr="0041639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70115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70115C">
        <w:rPr>
          <w:rFonts w:ascii="Browallia New" w:eastAsia="Arial Unicode MS" w:hAnsi="Browallia New" w:cs="Browallia New"/>
          <w:sz w:val="26"/>
          <w:szCs w:val="26"/>
          <w:cs/>
        </w:rPr>
        <w:t xml:space="preserve">เอ็กโก พลัส ได้จ่ายชำระรายการดังกล่าวข้างต้นครบถ้วนแล้ว ดังนั้น </w:t>
      </w:r>
      <w:r w:rsidR="00BD75E3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บริษัทจึงหักกลบรายการจ่ายคืนดอกเบี้ยจ่ายและ</w:t>
      </w:r>
      <w:r w:rsidR="000B5CA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BD75E3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เงินกู้ยืมระยะยาวของบริษัทกับเงินให้กู้ยืมระยะยาวแก่บริษัทย่อย</w:t>
      </w:r>
      <w:r w:rsidR="00BD75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และดอกเบี้ยค้างรับเป็นจำนวนเงินเทียบเท่าสกุลเงินบาท</w:t>
      </w:r>
      <w:r w:rsidR="000B5CA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="00BD75E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BD75E3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513</w:t>
      </w:r>
      <w:r w:rsidR="00BD75E3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BD75E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BD75E3" w:rsidRPr="0082592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</w:p>
    <w:p w14:paraId="6784E662" w14:textId="77777777" w:rsidR="007E7910" w:rsidRDefault="007E7910" w:rsidP="00BD75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7FCA0DC9" w14:textId="4F1EB14E" w:rsidR="00BD75E3" w:rsidRPr="000B5CAC" w:rsidRDefault="00BD75E3" w:rsidP="000B5CAC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0B5C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ข้อมูลทางการเงิน</w:t>
      </w:r>
      <w:r w:rsidR="007E7910" w:rsidRPr="000B5CAC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รวม</w:t>
      </w:r>
    </w:p>
    <w:p w14:paraId="057FD3A8" w14:textId="77777777" w:rsidR="00BD75E3" w:rsidRPr="0070115C" w:rsidRDefault="00BD75E3" w:rsidP="00BD75E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BC99325" w14:textId="74313A05" w:rsidR="007E7910" w:rsidRDefault="007E7910" w:rsidP="007E791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E79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17</w:t>
      </w:r>
      <w:r w:rsidRPr="007E79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เมษายน </w:t>
      </w:r>
      <w:r w:rsidRPr="007011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7E79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บริษัทย่อยแห่งหนึ่งได้ลงนามในสัญญาเงินให้กู้ยืมเงินระยะยาวกับการร่วมค้าแห่งหนึ่ง</w:t>
      </w:r>
      <w:r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7E79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เป็นวงกู้ยืมสกุลเงินยูโร จำนวน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18</w:t>
      </w:r>
      <w:r w:rsidRPr="007E79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ล้านยูโร เงินให้กู้ยืมดังกล่าวมีอัตราดอกเบี้ยคงที่ต่อปี และมีกำหนดชำระดอกเบี้ยทุก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</w:t>
      </w:r>
      <w:r w:rsidRPr="007E79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เดือนและจ่ายชำระคืนเงินต้นเมื่อครบกำหนด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7E79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 ในระหว่างงวดสามเดือนสิ้นสุดวันที่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7E79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พ.ศ. </w:t>
      </w:r>
      <w:r w:rsidR="00416395" w:rsidRPr="00416395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7E791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การร่วมค้าดังกล่าวได้เบิกเงินกู้ยืมระยะยาวแล้วทั้งจำนวน</w:t>
      </w:r>
    </w:p>
    <w:p w14:paraId="5A7C10AA" w14:textId="64983547" w:rsidR="00A8299B" w:rsidRDefault="00A8299B" w:rsidP="007E7910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A11333" w14:textId="4DCC0C30" w:rsidR="00A8299B" w:rsidRPr="0070115C" w:rsidRDefault="00416395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A8299B" w:rsidRPr="007011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A8299B" w:rsidRPr="007011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ดอกเบี้ยรับและเงินปันผลรับ</w:t>
      </w:r>
    </w:p>
    <w:p w14:paraId="366A6571" w14:textId="77777777" w:rsidR="00A8299B" w:rsidRPr="0070115C" w:rsidRDefault="00A8299B" w:rsidP="00A8299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4666" w:type="pct"/>
        <w:tblInd w:w="534" w:type="dxa"/>
        <w:tblLook w:val="0000" w:firstRow="0" w:lastRow="0" w:firstColumn="0" w:lastColumn="0" w:noHBand="0" w:noVBand="0"/>
      </w:tblPr>
      <w:tblGrid>
        <w:gridCol w:w="3844"/>
        <w:gridCol w:w="1296"/>
        <w:gridCol w:w="1297"/>
        <w:gridCol w:w="1297"/>
        <w:gridCol w:w="1295"/>
      </w:tblGrid>
      <w:tr w:rsidR="00A8299B" w:rsidRPr="0070115C" w14:paraId="0D5AB9D0" w14:textId="77777777" w:rsidTr="002506E5">
        <w:tc>
          <w:tcPr>
            <w:tcW w:w="2129" w:type="pct"/>
          </w:tcPr>
          <w:p w14:paraId="2AC278B1" w14:textId="77777777" w:rsidR="00A8299B" w:rsidRPr="0070115C" w:rsidRDefault="00A8299B" w:rsidP="002506E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CF393" w14:textId="77777777" w:rsidR="00A8299B" w:rsidRPr="0070115C" w:rsidRDefault="00A8299B" w:rsidP="002506E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8F6A3" w14:textId="77777777" w:rsidR="00A8299B" w:rsidRPr="0070115C" w:rsidRDefault="00A8299B" w:rsidP="002506E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8299B" w:rsidRPr="0070115C" w14:paraId="314D1AE2" w14:textId="77777777" w:rsidTr="002506E5">
        <w:tc>
          <w:tcPr>
            <w:tcW w:w="2129" w:type="pct"/>
          </w:tcPr>
          <w:p w14:paraId="6C972379" w14:textId="7868B076" w:rsidR="00A8299B" w:rsidRPr="0070115C" w:rsidRDefault="00A8299B" w:rsidP="002506E5">
            <w:pPr>
              <w:spacing w:before="10"/>
              <w:ind w:left="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7D38BAA9" w14:textId="7A1A2454" w:rsidR="00A8299B" w:rsidRPr="0070115C" w:rsidRDefault="00A8299B" w:rsidP="002506E5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011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045DE035" w14:textId="4370ED98" w:rsidR="00A8299B" w:rsidRPr="0070115C" w:rsidRDefault="00A8299B" w:rsidP="002506E5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011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</w:tcPr>
          <w:p w14:paraId="206EF9A4" w14:textId="64BAD7F1" w:rsidR="00A8299B" w:rsidRPr="0070115C" w:rsidRDefault="00A8299B" w:rsidP="002506E5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011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5C6BDEBF" w14:textId="329E2540" w:rsidR="00A8299B" w:rsidRPr="0070115C" w:rsidRDefault="00A8299B" w:rsidP="002506E5">
            <w:pPr>
              <w:pStyle w:val="Heading2"/>
              <w:keepNext w:val="0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70115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A8299B" w:rsidRPr="0070115C" w14:paraId="25BB660C" w14:textId="77777777" w:rsidTr="002506E5">
        <w:tc>
          <w:tcPr>
            <w:tcW w:w="2129" w:type="pct"/>
          </w:tcPr>
          <w:p w14:paraId="760D0D3D" w14:textId="77777777" w:rsidR="00A8299B" w:rsidRPr="0070115C" w:rsidRDefault="00A8299B" w:rsidP="002506E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6DC1E5C1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297FC0C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5BAD3798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</w:tcPr>
          <w:p w14:paraId="1F3A96E4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8299B" w:rsidRPr="0070115C" w14:paraId="332DFFF1" w14:textId="77777777" w:rsidTr="002506E5">
        <w:tc>
          <w:tcPr>
            <w:tcW w:w="2129" w:type="pct"/>
          </w:tcPr>
          <w:p w14:paraId="21469D33" w14:textId="77777777" w:rsidR="00A8299B" w:rsidRPr="0070115C" w:rsidRDefault="00A8299B" w:rsidP="002506E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D0961E7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5BFDB37B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EDB6A59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328BAB0E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8299B" w:rsidRPr="0070115C" w14:paraId="62903352" w14:textId="77777777" w:rsidTr="002506E5">
        <w:tc>
          <w:tcPr>
            <w:tcW w:w="2129" w:type="pct"/>
          </w:tcPr>
          <w:p w14:paraId="06C0A1D0" w14:textId="77777777" w:rsidR="00A8299B" w:rsidRPr="0070115C" w:rsidRDefault="00A8299B" w:rsidP="002506E5">
            <w:pPr>
              <w:ind w:left="6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0115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ดอกเบี้ยรับ</w:t>
            </w:r>
          </w:p>
        </w:tc>
        <w:tc>
          <w:tcPr>
            <w:tcW w:w="718" w:type="pct"/>
            <w:shd w:val="clear" w:color="auto" w:fill="FAFAFA"/>
          </w:tcPr>
          <w:p w14:paraId="270C5333" w14:textId="77777777" w:rsidR="00A8299B" w:rsidRPr="0070115C" w:rsidRDefault="00A8299B" w:rsidP="002506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auto"/>
          </w:tcPr>
          <w:p w14:paraId="1EE08C91" w14:textId="77777777" w:rsidR="00A8299B" w:rsidRPr="0070115C" w:rsidRDefault="00A8299B" w:rsidP="002506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shd w:val="clear" w:color="auto" w:fill="FAFAFA"/>
          </w:tcPr>
          <w:p w14:paraId="277D63A1" w14:textId="77777777" w:rsidR="00A8299B" w:rsidRPr="0070115C" w:rsidRDefault="00A8299B" w:rsidP="002506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auto"/>
          </w:tcPr>
          <w:p w14:paraId="1063DFDF" w14:textId="77777777" w:rsidR="00A8299B" w:rsidRPr="0070115C" w:rsidRDefault="00A8299B" w:rsidP="002506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A8299B" w:rsidRPr="0070115C" w14:paraId="56578236" w14:textId="77777777" w:rsidTr="002506E5">
        <w:trPr>
          <w:trHeight w:val="80"/>
        </w:trPr>
        <w:tc>
          <w:tcPr>
            <w:tcW w:w="2129" w:type="pct"/>
          </w:tcPr>
          <w:p w14:paraId="510DAB4D" w14:textId="77777777" w:rsidR="00A8299B" w:rsidRPr="0070115C" w:rsidRDefault="00A8299B" w:rsidP="002506E5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1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011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011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4719300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64211B4C" w14:textId="77777777" w:rsidR="00A8299B" w:rsidRPr="0070115C" w:rsidRDefault="00A8299B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1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65212A91" w14:textId="1C4BDB5A" w:rsidR="00A8299B" w:rsidRPr="0070115C" w:rsidRDefault="00416395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717" w:type="pct"/>
            <w:shd w:val="clear" w:color="auto" w:fill="auto"/>
          </w:tcPr>
          <w:p w14:paraId="446AF576" w14:textId="5E1B04D3" w:rsidR="00A8299B" w:rsidRPr="0070115C" w:rsidRDefault="00416395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</w:p>
        </w:tc>
      </w:tr>
      <w:tr w:rsidR="00A8299B" w:rsidRPr="0070115C" w14:paraId="5EC33591" w14:textId="77777777" w:rsidTr="002506E5">
        <w:tc>
          <w:tcPr>
            <w:tcW w:w="2129" w:type="pct"/>
          </w:tcPr>
          <w:p w14:paraId="762B435B" w14:textId="77777777" w:rsidR="00A8299B" w:rsidRPr="0070115C" w:rsidRDefault="00A8299B" w:rsidP="002506E5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1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011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011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718" w:type="pct"/>
            <w:shd w:val="clear" w:color="auto" w:fill="FAFAFA"/>
          </w:tcPr>
          <w:p w14:paraId="74C3EFEB" w14:textId="668360F5" w:rsidR="00A8299B" w:rsidRPr="0070115C" w:rsidRDefault="00416395" w:rsidP="00250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718" w:type="pct"/>
            <w:shd w:val="clear" w:color="auto" w:fill="auto"/>
          </w:tcPr>
          <w:p w14:paraId="1BD7FFF0" w14:textId="74DDA22E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18" w:type="pct"/>
            <w:shd w:val="clear" w:color="auto" w:fill="FAFAFA"/>
          </w:tcPr>
          <w:p w14:paraId="48824D83" w14:textId="781560C5" w:rsidR="00A8299B" w:rsidRPr="0070115C" w:rsidRDefault="00416395" w:rsidP="00250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717" w:type="pct"/>
            <w:shd w:val="clear" w:color="auto" w:fill="auto"/>
          </w:tcPr>
          <w:p w14:paraId="49E484B0" w14:textId="21C6B809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</w:tr>
      <w:tr w:rsidR="00A8299B" w:rsidRPr="0070115C" w14:paraId="1D563D41" w14:textId="77777777" w:rsidTr="002506E5">
        <w:tc>
          <w:tcPr>
            <w:tcW w:w="2129" w:type="pct"/>
          </w:tcPr>
          <w:p w14:paraId="01EAEF85" w14:textId="77777777" w:rsidR="00A8299B" w:rsidRPr="0070115C" w:rsidRDefault="00A8299B" w:rsidP="002506E5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011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011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0115C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ผู้ถือหุ้นใหญ่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CF36DC0" w14:textId="0071DB90" w:rsidR="00A8299B" w:rsidRPr="0070115C" w:rsidRDefault="00416395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1C62D94" w14:textId="5AD24E54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7ACF548A" w14:textId="77777777" w:rsidR="00A8299B" w:rsidRPr="0070115C" w:rsidRDefault="00A8299B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1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7EEB20CC" w14:textId="77777777" w:rsidR="00A8299B" w:rsidRPr="0070115C" w:rsidRDefault="00A8299B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011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8299B" w:rsidRPr="0070115C" w14:paraId="5E31358E" w14:textId="77777777" w:rsidTr="002506E5">
        <w:tc>
          <w:tcPr>
            <w:tcW w:w="2129" w:type="pct"/>
          </w:tcPr>
          <w:p w14:paraId="1078A5EE" w14:textId="77777777" w:rsidR="00A8299B" w:rsidRPr="0070115C" w:rsidRDefault="00A8299B" w:rsidP="002506E5">
            <w:pPr>
              <w:ind w:left="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F826197" w14:textId="0B261FD1" w:rsidR="00A8299B" w:rsidRPr="0070115C" w:rsidRDefault="00416395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47E6DEA8" w14:textId="02B6C448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7EF8B628" w14:textId="7648B33F" w:rsidR="00A8299B" w:rsidRPr="0070115C" w:rsidRDefault="00416395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267128A6" w14:textId="2F2444D9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</w:tr>
      <w:tr w:rsidR="00A8299B" w:rsidRPr="0070115C" w14:paraId="77FB73E8" w14:textId="77777777" w:rsidTr="002506E5">
        <w:tc>
          <w:tcPr>
            <w:tcW w:w="2129" w:type="pct"/>
          </w:tcPr>
          <w:p w14:paraId="20E06CD8" w14:textId="77777777" w:rsidR="00A8299B" w:rsidRPr="0070115C" w:rsidRDefault="00A8299B" w:rsidP="002506E5">
            <w:pPr>
              <w:ind w:left="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CBC4F4B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</w:tcPr>
          <w:p w14:paraId="3F3ACC42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4DBADBEA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</w:tcPr>
          <w:p w14:paraId="149374FB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8299B" w:rsidRPr="0070115C" w14:paraId="2B283B35" w14:textId="77777777" w:rsidTr="002506E5">
        <w:tc>
          <w:tcPr>
            <w:tcW w:w="2129" w:type="pct"/>
          </w:tcPr>
          <w:p w14:paraId="049A8A5D" w14:textId="77777777" w:rsidR="00A8299B" w:rsidRPr="0070115C" w:rsidRDefault="00A8299B" w:rsidP="002506E5">
            <w:pPr>
              <w:pStyle w:val="Heading4"/>
              <w:ind w:left="6"/>
              <w:jc w:val="lef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bdr w:val="single" w:sz="4" w:space="0" w:color="auto"/>
                <w:lang w:val="en-US" w:eastAsia="en-US"/>
              </w:rPr>
            </w:pPr>
            <w:r w:rsidRPr="0070115C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718" w:type="pct"/>
            <w:shd w:val="clear" w:color="auto" w:fill="FAFAFA"/>
          </w:tcPr>
          <w:p w14:paraId="37BAC7A9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auto"/>
          </w:tcPr>
          <w:p w14:paraId="138A68E0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3FE621FB" w14:textId="77777777" w:rsidR="00A8299B" w:rsidRPr="0070115C" w:rsidRDefault="00A8299B" w:rsidP="002506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7" w:type="pct"/>
            <w:shd w:val="clear" w:color="auto" w:fill="auto"/>
          </w:tcPr>
          <w:p w14:paraId="7AB27465" w14:textId="77777777" w:rsidR="00A8299B" w:rsidRPr="0070115C" w:rsidRDefault="00A8299B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8299B" w:rsidRPr="0070115C" w14:paraId="35162F6C" w14:textId="77777777" w:rsidTr="002506E5">
        <w:tc>
          <w:tcPr>
            <w:tcW w:w="2129" w:type="pct"/>
          </w:tcPr>
          <w:p w14:paraId="4174251D" w14:textId="77777777" w:rsidR="00A8299B" w:rsidRPr="0070115C" w:rsidRDefault="00A8299B" w:rsidP="002506E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8" w:type="pct"/>
            <w:shd w:val="clear" w:color="auto" w:fill="FAFAFA"/>
          </w:tcPr>
          <w:p w14:paraId="1FC0A09B" w14:textId="77777777" w:rsidR="00A8299B" w:rsidRPr="0070115C" w:rsidRDefault="00A8299B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shd w:val="clear" w:color="auto" w:fill="auto"/>
          </w:tcPr>
          <w:p w14:paraId="3BDE1055" w14:textId="77777777" w:rsidR="00A8299B" w:rsidRPr="0070115C" w:rsidRDefault="00A8299B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shd w:val="clear" w:color="auto" w:fill="FAFAFA"/>
          </w:tcPr>
          <w:p w14:paraId="5125654B" w14:textId="307F42E3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717" w:type="pct"/>
            <w:shd w:val="clear" w:color="auto" w:fill="auto"/>
          </w:tcPr>
          <w:p w14:paraId="22ABD4FA" w14:textId="38830D5A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299B"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A8299B" w:rsidRPr="0070115C" w14:paraId="344E8FFC" w14:textId="77777777" w:rsidTr="002506E5">
        <w:tc>
          <w:tcPr>
            <w:tcW w:w="2129" w:type="pct"/>
          </w:tcPr>
          <w:p w14:paraId="2F260958" w14:textId="77777777" w:rsidR="00A8299B" w:rsidRPr="0070115C" w:rsidRDefault="00A8299B" w:rsidP="002506E5">
            <w:pPr>
              <w:ind w:left="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614136E7" w14:textId="77777777" w:rsidR="00A8299B" w:rsidRPr="0070115C" w:rsidRDefault="00A8299B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auto"/>
          </w:tcPr>
          <w:p w14:paraId="1DE43621" w14:textId="77777777" w:rsidR="00A8299B" w:rsidRPr="0070115C" w:rsidRDefault="00A8299B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56FD4D47" w14:textId="2E31553D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299B"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auto"/>
          </w:tcPr>
          <w:p w14:paraId="4E8A8CF6" w14:textId="4F055164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299B"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  <w:tr w:rsidR="00A8299B" w:rsidRPr="0070115C" w14:paraId="29273D3F" w14:textId="77777777" w:rsidTr="002506E5">
        <w:tc>
          <w:tcPr>
            <w:tcW w:w="2129" w:type="pct"/>
          </w:tcPr>
          <w:p w14:paraId="44F68F7D" w14:textId="77777777" w:rsidR="00A8299B" w:rsidRPr="0070115C" w:rsidRDefault="00A8299B" w:rsidP="002506E5">
            <w:pPr>
              <w:ind w:left="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B7930" w14:textId="77777777" w:rsidR="00A8299B" w:rsidRPr="0070115C" w:rsidRDefault="00A8299B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50AEC" w14:textId="77777777" w:rsidR="00A8299B" w:rsidRPr="0070115C" w:rsidRDefault="00A8299B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0A31A" w14:textId="31682BAC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299B"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382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0DEC18" w14:textId="37669B20" w:rsidR="00A8299B" w:rsidRPr="0070115C" w:rsidRDefault="00416395" w:rsidP="002506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8299B"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</w:tr>
    </w:tbl>
    <w:p w14:paraId="1B6AC409" w14:textId="00E90D32" w:rsidR="00BD75E3" w:rsidRDefault="00BD75E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D3887ED" w14:textId="77777777" w:rsidR="0073340C" w:rsidRPr="0070115C" w:rsidRDefault="0073340C" w:rsidP="000F328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700AFF" w14:textId="77091742" w:rsidR="00E87BD6" w:rsidRPr="0070115C" w:rsidRDefault="00416395" w:rsidP="000F328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E87BD6" w:rsidRPr="007011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1639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B6BE2" w:rsidRPr="007011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87BD6" w:rsidRPr="0070115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ค่าตอบแทนผู้บริหารสำคัญ</w:t>
      </w:r>
    </w:p>
    <w:p w14:paraId="0962D326" w14:textId="1D4F083F" w:rsidR="005E7F1F" w:rsidRPr="00247F7A" w:rsidRDefault="005E7F1F" w:rsidP="00247F7A">
      <w:pPr>
        <w:ind w:left="810" w:hanging="27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45"/>
        <w:gridCol w:w="1296"/>
        <w:gridCol w:w="1296"/>
        <w:gridCol w:w="1296"/>
        <w:gridCol w:w="1296"/>
      </w:tblGrid>
      <w:tr w:rsidR="009D3B44" w:rsidRPr="0070115C" w14:paraId="7B3E8E25" w14:textId="77777777" w:rsidTr="009D3B44">
        <w:trPr>
          <w:trHeight w:val="20"/>
        </w:trPr>
        <w:tc>
          <w:tcPr>
            <w:tcW w:w="3845" w:type="dxa"/>
          </w:tcPr>
          <w:p w14:paraId="5D880C87" w14:textId="77777777" w:rsidR="009D3B44" w:rsidRPr="0070115C" w:rsidRDefault="009D3B44" w:rsidP="000F3280">
            <w:pPr>
              <w:ind w:left="-2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56E42" w14:textId="77777777" w:rsidR="009D3B44" w:rsidRPr="0070115C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73C44D" w14:textId="77777777" w:rsidR="009D3B44" w:rsidRPr="0070115C" w:rsidRDefault="009D3B44" w:rsidP="000F3280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2342AE" w:rsidRPr="0070115C" w14:paraId="3084DF01" w14:textId="77777777" w:rsidTr="009D3B44">
        <w:trPr>
          <w:trHeight w:val="20"/>
        </w:trPr>
        <w:tc>
          <w:tcPr>
            <w:tcW w:w="3845" w:type="dxa"/>
          </w:tcPr>
          <w:p w14:paraId="29E008EB" w14:textId="3219BFBB" w:rsidR="002342AE" w:rsidRPr="0070115C" w:rsidRDefault="002342AE" w:rsidP="000F3280">
            <w:pPr>
              <w:spacing w:before="10"/>
              <w:ind w:left="-21" w:right="-4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31D59"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31D59"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2C2F35E" w14:textId="2581BE99" w:rsidR="002342AE" w:rsidRPr="0070115C" w:rsidRDefault="00431D59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BFF2860" w14:textId="41A87DFD" w:rsidR="002342AE" w:rsidRPr="0070115C" w:rsidRDefault="00431D59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BCD2CC" w14:textId="39E61602" w:rsidR="002342AE" w:rsidRPr="0070115C" w:rsidRDefault="00431D59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EFD9D6" w14:textId="2141970A" w:rsidR="002342AE" w:rsidRPr="0070115C" w:rsidRDefault="00431D59" w:rsidP="000F3280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16395" w:rsidRPr="00416395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2342AE" w:rsidRPr="0070115C" w14:paraId="7841524D" w14:textId="77777777" w:rsidTr="009D3B44">
        <w:trPr>
          <w:trHeight w:val="20"/>
        </w:trPr>
        <w:tc>
          <w:tcPr>
            <w:tcW w:w="3845" w:type="dxa"/>
          </w:tcPr>
          <w:p w14:paraId="746BF15E" w14:textId="77777777" w:rsidR="002342AE" w:rsidRPr="0070115C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179257" w14:textId="77777777" w:rsidR="002342AE" w:rsidRPr="0070115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5602B9" w14:textId="77777777" w:rsidR="002342AE" w:rsidRPr="0070115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B35B70" w14:textId="77777777" w:rsidR="002342AE" w:rsidRPr="0070115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C77E33" w14:textId="77777777" w:rsidR="002342AE" w:rsidRPr="0070115C" w:rsidRDefault="002342AE" w:rsidP="000F32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0115C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</w:t>
            </w:r>
            <w:r w:rsidRPr="0070115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2342AE" w:rsidRPr="0070115C" w14:paraId="167E7FE6" w14:textId="77777777" w:rsidTr="009D3B44">
        <w:trPr>
          <w:trHeight w:val="20"/>
        </w:trPr>
        <w:tc>
          <w:tcPr>
            <w:tcW w:w="3845" w:type="dxa"/>
          </w:tcPr>
          <w:p w14:paraId="7CFF5AC4" w14:textId="77777777" w:rsidR="002342AE" w:rsidRPr="0070115C" w:rsidRDefault="002342AE" w:rsidP="000F3280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B4A08B6" w14:textId="77777777" w:rsidR="002342AE" w:rsidRPr="0070115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23D2388" w14:textId="77777777" w:rsidR="002342AE" w:rsidRPr="0070115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88E428" w14:textId="77777777" w:rsidR="002342AE" w:rsidRPr="0070115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A5C4DE" w14:textId="77777777" w:rsidR="002342AE" w:rsidRPr="0070115C" w:rsidRDefault="002342AE" w:rsidP="000F3280">
            <w:pPr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80883" w:rsidRPr="0070115C" w14:paraId="1BA4C6F6" w14:textId="77777777" w:rsidTr="009D3B44">
        <w:trPr>
          <w:trHeight w:val="20"/>
        </w:trPr>
        <w:tc>
          <w:tcPr>
            <w:tcW w:w="3845" w:type="dxa"/>
          </w:tcPr>
          <w:p w14:paraId="0DFD48CA" w14:textId="77777777" w:rsidR="00380883" w:rsidRPr="0070115C" w:rsidRDefault="00380883" w:rsidP="00380883">
            <w:pPr>
              <w:ind w:left="-2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48DE23A1" w14:textId="18B5B46E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0D09C4D0" w14:textId="23E0CE9C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</w:tcPr>
          <w:p w14:paraId="4AD01390" w14:textId="3E3BC908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296" w:type="dxa"/>
            <w:shd w:val="clear" w:color="auto" w:fill="auto"/>
          </w:tcPr>
          <w:p w14:paraId="2B8B5767" w14:textId="7180E449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380883" w:rsidRPr="0070115C" w14:paraId="7841E030" w14:textId="77777777" w:rsidTr="009D3B44">
        <w:trPr>
          <w:trHeight w:val="20"/>
        </w:trPr>
        <w:tc>
          <w:tcPr>
            <w:tcW w:w="3845" w:type="dxa"/>
          </w:tcPr>
          <w:p w14:paraId="1B719C38" w14:textId="77777777" w:rsidR="00380883" w:rsidRPr="0070115C" w:rsidRDefault="00380883" w:rsidP="00380883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082C371" w14:textId="4FD92B2E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390C19B" w14:textId="620C0435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604561" w14:textId="7E8C704F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F526D8F" w14:textId="5F0C22EA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80883" w:rsidRPr="0070115C" w14:paraId="6673C979" w14:textId="77777777" w:rsidTr="009D3B44">
        <w:trPr>
          <w:trHeight w:val="20"/>
        </w:trPr>
        <w:tc>
          <w:tcPr>
            <w:tcW w:w="3845" w:type="dxa"/>
          </w:tcPr>
          <w:p w14:paraId="12427818" w14:textId="77777777" w:rsidR="00380883" w:rsidRPr="0070115C" w:rsidRDefault="00380883" w:rsidP="00380883">
            <w:pPr>
              <w:ind w:left="-2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0115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05DE81" w14:textId="2A1C0A31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5ADAA" w14:textId="62BCC20E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543270" w14:textId="4B48601C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FF12A" w14:textId="07EBB169" w:rsidR="00380883" w:rsidRPr="0070115C" w:rsidRDefault="00416395" w:rsidP="0038088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1639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</w:tr>
    </w:tbl>
    <w:p w14:paraId="447BD18D" w14:textId="77777777" w:rsidR="00A8299B" w:rsidRDefault="00A8299B" w:rsidP="00A8299B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299B" w:rsidRPr="00775F63" w14:paraId="20E82B92" w14:textId="77777777" w:rsidTr="002506E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22F399" w14:textId="4D2A437D" w:rsidR="00A8299B" w:rsidRPr="00626D0C" w:rsidRDefault="00416395" w:rsidP="002506E5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A8299B" w:rsidRPr="00626D0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ภาระผูกพันและสัญญาที่สำคัญ</w:t>
            </w:r>
          </w:p>
        </w:tc>
      </w:tr>
    </w:tbl>
    <w:p w14:paraId="05DC449A" w14:textId="77777777" w:rsidR="00A8299B" w:rsidRPr="00626D0C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E408323" w14:textId="71178ED6" w:rsidR="00A8299B" w:rsidRPr="00B71D4A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ในระหว่างงวด</w:t>
      </w:r>
      <w:r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  <w:lang w:val="en-GB"/>
        </w:rPr>
        <w:t>สาม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เดือนสิ้นสุดวันที่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มีนาคม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626D0C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ๆ ที่แตกต่างจากงวดปีบัญชี</w:t>
      </w:r>
      <w:r w:rsidRPr="00B71D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71D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71D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B71D4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ยกเว้นจำนวนเงินที่เปลี่ยนแปลงสำหรับภาระผูกพันต่อไปนี้</w:t>
      </w:r>
    </w:p>
    <w:p w14:paraId="3BF3C296" w14:textId="77777777" w:rsidR="00A8299B" w:rsidRPr="00B71D4A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7CCB7D" w14:textId="77777777" w:rsidR="00A8299B" w:rsidRPr="00626D0C" w:rsidRDefault="00A8299B" w:rsidP="00A8299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26D0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ภาระผูกพันของบริษัท</w:t>
      </w:r>
    </w:p>
    <w:p w14:paraId="7B972976" w14:textId="77777777" w:rsidR="00A8299B" w:rsidRPr="00757812" w:rsidRDefault="00A8299B" w:rsidP="00A8299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11E96C4" w14:textId="25514A18" w:rsidR="00A8299B" w:rsidRPr="007F06B6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บริษัทมีภาระผูกพันภายใต้ 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Counter Guarantee 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Standby Letters of Credit 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ที่ออกในนามของ</w:t>
      </w:r>
      <w:r w:rsidRPr="00247F7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ซึ่งส่วนใหญ่เพื่อการค้ำประกันตามสัญญาเงินกู้ยืมระยะยาวกับสถาบันการเงินของบริษัทย่อยและการร่วมค้า สกุลเงินเหรียญสหรัฐ</w:t>
      </w:r>
      <w:r w:rsidRPr="00247F7A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ฯ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4736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348</w:t>
      </w:r>
      <w:r w:rsidRPr="004736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ล้านเหรียญสหรัฐฯ สกุลเงินยูโรจำนวน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226</w:t>
      </w:r>
      <w:r w:rsidRPr="004736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ล้านยูโร สกุลเงินเปโซฟิลิปปินส์จำนวน 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4736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209</w:t>
      </w:r>
      <w:r w:rsidRPr="004736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ล้านเปโซฟิลิปปินส์</w:t>
      </w:r>
      <w:r w:rsidRPr="004736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47363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สกุลเงินวอน</w:t>
      </w:r>
      <w:r w:rsidRPr="004736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119</w:t>
      </w:r>
      <w:r w:rsidRPr="004736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701</w:t>
      </w:r>
      <w:r w:rsidRPr="004736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ล้านวอน และสกุลเงินบาทจำนวน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4736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818</w:t>
      </w:r>
      <w:r w:rsidRPr="004736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36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รวมเป็นจำนวนทั้งสิ้น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4736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</w:t>
      </w:r>
      <w:r w:rsidRPr="0047363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47363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บาท (ณ วันที่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16395" w:rsidRPr="0041639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สกุลเงินเหรียญสหรัฐ</w:t>
      </w:r>
      <w:r w:rsidRPr="007F06B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ฯ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320</w:t>
      </w:r>
      <w:r w:rsidRPr="007F06B6">
        <w:rPr>
          <w:rFonts w:ascii="Browallia New" w:hAnsi="Browallia New" w:cs="Browallia New"/>
          <w:sz w:val="26"/>
          <w:szCs w:val="26"/>
          <w:cs/>
        </w:rPr>
        <w:t xml:space="preserve"> ล้านเหรียญสหรัฐฯ สกุลเงินยูโรจำนวน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225</w:t>
      </w:r>
      <w:r w:rsidRPr="007F06B6">
        <w:rPr>
          <w:rFonts w:ascii="Browallia New" w:hAnsi="Browallia New" w:cs="Browallia New"/>
          <w:sz w:val="26"/>
          <w:szCs w:val="26"/>
          <w:cs/>
        </w:rPr>
        <w:t xml:space="preserve"> ล้านยูโร สกุลเงินเปโซฟิลิปปินส์จำนวน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F06B6">
        <w:rPr>
          <w:rFonts w:ascii="Browallia New" w:hAnsi="Browallia New" w:cs="Browallia New"/>
          <w:sz w:val="26"/>
          <w:szCs w:val="26"/>
        </w:rPr>
        <w:t>,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209</w:t>
      </w:r>
      <w:r w:rsidRPr="007F06B6">
        <w:rPr>
          <w:rFonts w:ascii="Browallia New" w:hAnsi="Browallia New" w:cs="Browallia New"/>
          <w:sz w:val="26"/>
          <w:szCs w:val="26"/>
          <w:cs/>
        </w:rPr>
        <w:t xml:space="preserve"> ล้านเปโซฟิลิปปินส์</w:t>
      </w:r>
      <w:r w:rsidRPr="007F06B6">
        <w:rPr>
          <w:rFonts w:ascii="Browallia New" w:hAnsi="Browallia New" w:cs="Browallia New"/>
          <w:sz w:val="26"/>
          <w:szCs w:val="26"/>
        </w:rPr>
        <w:t xml:space="preserve"> </w:t>
      </w:r>
      <w:r w:rsidRPr="007F06B6">
        <w:rPr>
          <w:rFonts w:ascii="Browallia New" w:hAnsi="Browallia New" w:cs="Browallia New"/>
          <w:sz w:val="26"/>
          <w:szCs w:val="26"/>
          <w:cs/>
        </w:rPr>
        <w:t xml:space="preserve">สกุลเงินดอลลาร์ไต้หวันจำนวน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F06B6">
        <w:rPr>
          <w:rFonts w:ascii="Browallia New" w:hAnsi="Browallia New" w:cs="Browallia New"/>
          <w:sz w:val="26"/>
          <w:szCs w:val="26"/>
        </w:rPr>
        <w:t>,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279</w:t>
      </w:r>
      <w:r w:rsidRPr="007F06B6">
        <w:rPr>
          <w:rFonts w:ascii="Browallia New" w:hAnsi="Browallia New" w:cs="Browallia New"/>
          <w:sz w:val="26"/>
          <w:szCs w:val="26"/>
          <w:cs/>
        </w:rPr>
        <w:t xml:space="preserve"> ล้านดอลลาร์ไต้หวัน สกุลเงินวอนจำนวน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122</w:t>
      </w:r>
      <w:r w:rsidRPr="007F06B6">
        <w:rPr>
          <w:rFonts w:ascii="Browallia New" w:hAnsi="Browallia New" w:cs="Browallia New"/>
          <w:sz w:val="26"/>
          <w:szCs w:val="26"/>
        </w:rPr>
        <w:t>,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909</w:t>
      </w:r>
      <w:r w:rsidRPr="007F06B6">
        <w:rPr>
          <w:rFonts w:ascii="Browallia New" w:hAnsi="Browallia New" w:cs="Browallia New"/>
          <w:sz w:val="26"/>
          <w:szCs w:val="26"/>
          <w:cs/>
        </w:rPr>
        <w:t xml:space="preserve"> ล้านวอน และสกุลเงินบาทจำนวน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F06B6">
        <w:rPr>
          <w:rFonts w:ascii="Browallia New" w:hAnsi="Browallia New" w:cs="Browallia New"/>
          <w:sz w:val="26"/>
          <w:szCs w:val="26"/>
        </w:rPr>
        <w:t>,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101</w:t>
      </w:r>
      <w:r w:rsidRPr="007F06B6">
        <w:rPr>
          <w:rFonts w:ascii="Browallia New" w:hAnsi="Browallia New" w:cs="Browallia New"/>
          <w:sz w:val="26"/>
          <w:szCs w:val="26"/>
        </w:rPr>
        <w:t xml:space="preserve"> </w:t>
      </w:r>
      <w:r w:rsidRPr="007F06B6">
        <w:rPr>
          <w:rFonts w:ascii="Browallia New" w:hAnsi="Browallia New" w:cs="Browallia New"/>
          <w:sz w:val="26"/>
          <w:szCs w:val="26"/>
          <w:cs/>
        </w:rPr>
        <w:t>ล้านบาท รวมเป็นจำนวนทั้งสิ้น</w:t>
      </w:r>
      <w:r w:rsidRPr="007F06B6">
        <w:rPr>
          <w:rFonts w:ascii="Browallia New" w:hAnsi="Browallia New" w:cs="Browallia New"/>
          <w:sz w:val="26"/>
          <w:szCs w:val="26"/>
        </w:rPr>
        <w:t xml:space="preserve"> 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7F06B6">
        <w:rPr>
          <w:rFonts w:ascii="Browallia New" w:hAnsi="Browallia New" w:cs="Browallia New"/>
          <w:sz w:val="26"/>
          <w:szCs w:val="26"/>
        </w:rPr>
        <w:t>,</w:t>
      </w:r>
      <w:r w:rsidR="00416395" w:rsidRPr="00416395">
        <w:rPr>
          <w:rFonts w:ascii="Browallia New" w:hAnsi="Browallia New" w:cs="Browallia New"/>
          <w:sz w:val="26"/>
          <w:szCs w:val="26"/>
          <w:lang w:val="en-GB"/>
        </w:rPr>
        <w:t>802</w:t>
      </w:r>
      <w:r w:rsidRPr="007F06B6">
        <w:rPr>
          <w:rFonts w:ascii="Browallia New" w:hAnsi="Browallia New" w:cs="Browallia New"/>
          <w:sz w:val="26"/>
          <w:szCs w:val="26"/>
        </w:rPr>
        <w:t xml:space="preserve"> </w:t>
      </w:r>
      <w:r w:rsidRPr="007F06B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7F06B6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D8AC3A1" w14:textId="77777777" w:rsidR="00A8299B" w:rsidRPr="00626D0C" w:rsidRDefault="00A8299B" w:rsidP="00A8299B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8299B" w:rsidRPr="00775F63" w14:paraId="374EC103" w14:textId="77777777" w:rsidTr="002506E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7FDD05" w14:textId="6DE680E1" w:rsidR="00A8299B" w:rsidRPr="00D372E9" w:rsidRDefault="00416395" w:rsidP="002506E5">
            <w:pPr>
              <w:tabs>
                <w:tab w:val="left" w:pos="427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41639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A8299B" w:rsidRPr="00D372E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เหตุการณ์ภายหลังวันที่ในรายงาน</w:t>
            </w:r>
          </w:p>
        </w:tc>
      </w:tr>
    </w:tbl>
    <w:p w14:paraId="634F72C5" w14:textId="77777777" w:rsidR="00A8299B" w:rsidRDefault="00A8299B" w:rsidP="00A8299B">
      <w:pPr>
        <w:ind w:left="36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F2D1DE" w14:textId="66DEAABB" w:rsidR="00A8299B" w:rsidRPr="00E616DA" w:rsidRDefault="00A8299B" w:rsidP="00A8299B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ตามมติที่ประชุมสามัญประจำปีผู้ถือหุ้นเมื่อวันที่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19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เมษายน พ.ศ.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ผู้ถือหุ้นได้อนุมัติให้จ่ายเงินปันผลจากผลการดำเนินงานสำหรับงวดหกเดือนสิ้นสุดวันที่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ธันวาคม พ.ศ.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ในอัตราหุ้นละ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บาท สำหรับหุ้นจำนวน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526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465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000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หุ้น เป็นจำนวนเงินรวม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,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843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 เงินปันผลดังกล่าวได้จ่ายให้แก่ผู้ถือหุ้นแล้วเมื่อวันที่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E616D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เมษายน พ.ศ. </w:t>
      </w:r>
      <w:r w:rsidR="00416395" w:rsidRPr="0041639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</w:p>
    <w:p w14:paraId="0891C0BA" w14:textId="77777777" w:rsidR="00A8299B" w:rsidRDefault="00A8299B" w:rsidP="000F3280">
      <w:pPr>
        <w:ind w:left="567" w:hanging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sectPr w:rsidR="00A8299B" w:rsidSect="005A3AC5">
      <w:headerReference w:type="default" r:id="rId15"/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F3850" w14:textId="77777777" w:rsidR="0019106C" w:rsidRDefault="0019106C">
      <w:r>
        <w:separator/>
      </w:r>
    </w:p>
  </w:endnote>
  <w:endnote w:type="continuationSeparator" w:id="0">
    <w:p w14:paraId="7509D91A" w14:textId="77777777" w:rsidR="0019106C" w:rsidRDefault="00191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F5BBDA" w14:textId="17213014" w:rsidR="0019106C" w:rsidRPr="00CB3EA5" w:rsidRDefault="0019106C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29</w:t>
    </w:r>
    <w:r w:rsidRPr="00CB3EA5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547E53" w14:textId="77777777" w:rsidR="0019106C" w:rsidRPr="00E71CAD" w:rsidRDefault="0019106C" w:rsidP="00E63825">
    <w:pPr>
      <w:pStyle w:val="Footer"/>
      <w:pBdr>
        <w:top w:val="single" w:sz="8" w:space="1" w:color="auto"/>
      </w:pBdr>
      <w:tabs>
        <w:tab w:val="left" w:pos="9459"/>
      </w:tabs>
      <w:ind w:right="9"/>
      <w:jc w:val="right"/>
      <w:rPr>
        <w:rFonts w:ascii="Browallia New" w:eastAsia="Arial Unicode MS" w:hAnsi="Browallia New" w:cs="Browallia New"/>
        <w:sz w:val="26"/>
        <w:szCs w:val="26"/>
      </w:rPr>
    </w:pP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begin"/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instrText xml:space="preserve"> PAGE </w:instrTex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</w:rPr>
      <w:t>47</w:t>
    </w:r>
    <w:r w:rsidRPr="00E71CAD">
      <w:rPr>
        <w:rStyle w:val="PageNumber"/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316B1B" w14:textId="77777777" w:rsidR="0019106C" w:rsidRDefault="0019106C">
      <w:r>
        <w:separator/>
      </w:r>
    </w:p>
  </w:footnote>
  <w:footnote w:type="continuationSeparator" w:id="0">
    <w:p w14:paraId="0860827D" w14:textId="77777777" w:rsidR="0019106C" w:rsidRDefault="001910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C289F" w14:textId="77777777" w:rsidR="0019106C" w:rsidRPr="00CB3EA5" w:rsidRDefault="0019106C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E0F4316" w14:textId="77777777" w:rsidR="0019106C" w:rsidRPr="00CB3EA5" w:rsidRDefault="0019106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A8D8F56" w14:textId="79C92DE0" w:rsidR="0019106C" w:rsidRPr="00CB3EA5" w:rsidRDefault="0019106C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 w:rsidR="00E477A4"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E477A4" w:rsidRPr="00E477A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95823" w14:textId="77777777" w:rsidR="0019106C" w:rsidRPr="00CB3EA5" w:rsidRDefault="0019106C" w:rsidP="00C564F2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6FB72ED3" w14:textId="77777777" w:rsidR="0019106C" w:rsidRPr="00CB3EA5" w:rsidRDefault="0019106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18C3502" w14:textId="2CEBF9FD" w:rsidR="0019106C" w:rsidRPr="00CB3EA5" w:rsidRDefault="0019106C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DD009" w14:textId="77777777" w:rsidR="0019106C" w:rsidRPr="00CB3EA5" w:rsidRDefault="0019106C" w:rsidP="00620B60">
    <w:pPr>
      <w:pStyle w:val="Header"/>
      <w:tabs>
        <w:tab w:val="right" w:pos="9450"/>
        <w:tab w:val="right" w:pos="1512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7792A97B" w14:textId="77777777" w:rsidR="0019106C" w:rsidRPr="00CB3EA5" w:rsidRDefault="0019106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07CC713" w14:textId="24C202F3" w:rsidR="0019106C" w:rsidRPr="00CB3EA5" w:rsidRDefault="0019106C" w:rsidP="00CB3EA5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3A0C0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9C5CE" w14:textId="77777777" w:rsidR="0019106C" w:rsidRPr="00CB3EA5" w:rsidRDefault="0019106C" w:rsidP="00B47205">
    <w:pPr>
      <w:pStyle w:val="Header"/>
      <w:tabs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0246245D" w14:textId="77777777" w:rsidR="0019106C" w:rsidRPr="00CB3EA5" w:rsidRDefault="0019106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57EDC3EC" w14:textId="56E90E98" w:rsidR="0019106C" w:rsidRPr="00CB3EA5" w:rsidRDefault="0019106C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31 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>มีนาคม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4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3EE601" w14:textId="77777777" w:rsidR="0019106C" w:rsidRPr="00CB3EA5" w:rsidRDefault="0019106C" w:rsidP="00CA1E82">
    <w:pPr>
      <w:pStyle w:val="Header"/>
      <w:tabs>
        <w:tab w:val="right" w:pos="15289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260A927A" w14:textId="77777777" w:rsidR="0019106C" w:rsidRPr="00CB3EA5" w:rsidRDefault="0019106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7EA20B30" w14:textId="2F35B2AE" w:rsidR="0019106C" w:rsidRPr="00CB3EA5" w:rsidRDefault="0019106C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4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398498" w14:textId="77777777" w:rsidR="0019106C" w:rsidRPr="00CB3EA5" w:rsidRDefault="0019106C" w:rsidP="00B47205">
    <w:pPr>
      <w:pStyle w:val="Header"/>
      <w:tabs>
        <w:tab w:val="right" w:pos="9450"/>
        <w:tab w:val="right" w:pos="1539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บริษัท ผลิตไฟฟ้า จำกัด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(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มหาชน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)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ab/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(สอบทานแล้ว)</w:t>
    </w:r>
  </w:p>
  <w:p w14:paraId="35A09489" w14:textId="77777777" w:rsidR="0019106C" w:rsidRPr="00CB3EA5" w:rsidRDefault="0019106C" w:rsidP="00CB3EA5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</w:p>
  <w:p w14:paraId="6C6F1306" w14:textId="1E35084D" w:rsidR="0019106C" w:rsidRPr="00CB3EA5" w:rsidRDefault="0019106C" w:rsidP="00453A94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  <w:cs/>
      </w:rPr>
    </w:pP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สามเดือน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  <w:lang w:eastAsia="x-none"/>
      </w:rPr>
      <w:t xml:space="preserve"> มีนาคม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B3EA5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55511D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9046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97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4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2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19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6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3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0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806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6464B3B"/>
    <w:multiLevelType w:val="hybridMultilevel"/>
    <w:tmpl w:val="F73436EE"/>
    <w:lvl w:ilvl="0" w:tplc="18A49A9C">
      <w:start w:val="1"/>
      <w:numFmt w:val="thaiLetters"/>
      <w:lvlText w:val="%1)"/>
      <w:lvlJc w:val="left"/>
      <w:pPr>
        <w:ind w:left="25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294" w:hanging="360"/>
      </w:pPr>
    </w:lvl>
    <w:lvl w:ilvl="2" w:tplc="0809001B" w:tentative="1">
      <w:start w:val="1"/>
      <w:numFmt w:val="lowerRoman"/>
      <w:lvlText w:val="%3."/>
      <w:lvlJc w:val="right"/>
      <w:pPr>
        <w:ind w:left="4014" w:hanging="180"/>
      </w:pPr>
    </w:lvl>
    <w:lvl w:ilvl="3" w:tplc="0809000F" w:tentative="1">
      <w:start w:val="1"/>
      <w:numFmt w:val="decimal"/>
      <w:lvlText w:val="%4."/>
      <w:lvlJc w:val="left"/>
      <w:pPr>
        <w:ind w:left="4734" w:hanging="360"/>
      </w:pPr>
    </w:lvl>
    <w:lvl w:ilvl="4" w:tplc="08090019" w:tentative="1">
      <w:start w:val="1"/>
      <w:numFmt w:val="lowerLetter"/>
      <w:lvlText w:val="%5."/>
      <w:lvlJc w:val="left"/>
      <w:pPr>
        <w:ind w:left="5454" w:hanging="360"/>
      </w:pPr>
    </w:lvl>
    <w:lvl w:ilvl="5" w:tplc="0809001B" w:tentative="1">
      <w:start w:val="1"/>
      <w:numFmt w:val="lowerRoman"/>
      <w:lvlText w:val="%6."/>
      <w:lvlJc w:val="right"/>
      <w:pPr>
        <w:ind w:left="6174" w:hanging="180"/>
      </w:pPr>
    </w:lvl>
    <w:lvl w:ilvl="6" w:tplc="0809000F" w:tentative="1">
      <w:start w:val="1"/>
      <w:numFmt w:val="decimal"/>
      <w:lvlText w:val="%7."/>
      <w:lvlJc w:val="left"/>
      <w:pPr>
        <w:ind w:left="6894" w:hanging="360"/>
      </w:pPr>
    </w:lvl>
    <w:lvl w:ilvl="7" w:tplc="08090019" w:tentative="1">
      <w:start w:val="1"/>
      <w:numFmt w:val="lowerLetter"/>
      <w:lvlText w:val="%8."/>
      <w:lvlJc w:val="left"/>
      <w:pPr>
        <w:ind w:left="7614" w:hanging="360"/>
      </w:pPr>
    </w:lvl>
    <w:lvl w:ilvl="8" w:tplc="0809001B" w:tentative="1">
      <w:start w:val="1"/>
      <w:numFmt w:val="lowerRoman"/>
      <w:lvlText w:val="%9."/>
      <w:lvlJc w:val="right"/>
      <w:pPr>
        <w:ind w:left="8334" w:hanging="180"/>
      </w:pPr>
    </w:lvl>
  </w:abstractNum>
  <w:abstractNum w:abstractNumId="3" w15:restartNumberingAfterBreak="0">
    <w:nsid w:val="0AC96422"/>
    <w:multiLevelType w:val="hybridMultilevel"/>
    <w:tmpl w:val="7AFA6ECC"/>
    <w:lvl w:ilvl="0" w:tplc="76EA63F0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25" w:hanging="360"/>
      </w:pPr>
    </w:lvl>
    <w:lvl w:ilvl="2" w:tplc="0809001B" w:tentative="1">
      <w:start w:val="1"/>
      <w:numFmt w:val="lowerRoman"/>
      <w:lvlText w:val="%3."/>
      <w:lvlJc w:val="right"/>
      <w:pPr>
        <w:ind w:left="2945" w:hanging="180"/>
      </w:pPr>
    </w:lvl>
    <w:lvl w:ilvl="3" w:tplc="0809000F" w:tentative="1">
      <w:start w:val="1"/>
      <w:numFmt w:val="decimal"/>
      <w:lvlText w:val="%4."/>
      <w:lvlJc w:val="left"/>
      <w:pPr>
        <w:ind w:left="3665" w:hanging="360"/>
      </w:pPr>
    </w:lvl>
    <w:lvl w:ilvl="4" w:tplc="08090019" w:tentative="1">
      <w:start w:val="1"/>
      <w:numFmt w:val="lowerLetter"/>
      <w:lvlText w:val="%5."/>
      <w:lvlJc w:val="left"/>
      <w:pPr>
        <w:ind w:left="4385" w:hanging="360"/>
      </w:pPr>
    </w:lvl>
    <w:lvl w:ilvl="5" w:tplc="0809001B" w:tentative="1">
      <w:start w:val="1"/>
      <w:numFmt w:val="lowerRoman"/>
      <w:lvlText w:val="%6."/>
      <w:lvlJc w:val="right"/>
      <w:pPr>
        <w:ind w:left="5105" w:hanging="180"/>
      </w:pPr>
    </w:lvl>
    <w:lvl w:ilvl="6" w:tplc="0809000F" w:tentative="1">
      <w:start w:val="1"/>
      <w:numFmt w:val="decimal"/>
      <w:lvlText w:val="%7."/>
      <w:lvlJc w:val="left"/>
      <w:pPr>
        <w:ind w:left="5825" w:hanging="360"/>
      </w:pPr>
    </w:lvl>
    <w:lvl w:ilvl="7" w:tplc="08090019" w:tentative="1">
      <w:start w:val="1"/>
      <w:numFmt w:val="lowerLetter"/>
      <w:lvlText w:val="%8."/>
      <w:lvlJc w:val="left"/>
      <w:pPr>
        <w:ind w:left="6545" w:hanging="360"/>
      </w:pPr>
    </w:lvl>
    <w:lvl w:ilvl="8" w:tplc="080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4" w15:restartNumberingAfterBreak="0">
    <w:nsid w:val="15F7528A"/>
    <w:multiLevelType w:val="hybridMultilevel"/>
    <w:tmpl w:val="80244A44"/>
    <w:lvl w:ilvl="0" w:tplc="7D7C6272">
      <w:numFmt w:val="bullet"/>
      <w:lvlText w:val="-"/>
      <w:lvlJc w:val="left"/>
      <w:pPr>
        <w:ind w:left="121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FE2306"/>
    <w:multiLevelType w:val="hybridMultilevel"/>
    <w:tmpl w:val="4A0E67E6"/>
    <w:lvl w:ilvl="0" w:tplc="97F057DC">
      <w:start w:val="1"/>
      <w:numFmt w:val="bullet"/>
      <w:lvlText w:val="-"/>
      <w:lvlJc w:val="left"/>
      <w:pPr>
        <w:ind w:left="16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FCA83EA4"/>
    <w:lvl w:ilvl="0" w:tplc="CE44957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E0F32"/>
    <w:multiLevelType w:val="hybridMultilevel"/>
    <w:tmpl w:val="37088FEC"/>
    <w:lvl w:ilvl="0" w:tplc="B420BDE4">
      <w:start w:val="8"/>
      <w:numFmt w:val="bullet"/>
      <w:lvlText w:val="-"/>
      <w:lvlJc w:val="left"/>
      <w:pPr>
        <w:ind w:left="521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1" w:hanging="360"/>
      </w:pPr>
      <w:rPr>
        <w:rFonts w:ascii="Wingdings" w:hAnsi="Wingdings" w:hint="default"/>
      </w:rPr>
    </w:lvl>
  </w:abstractNum>
  <w:abstractNum w:abstractNumId="9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3A6AF0"/>
    <w:multiLevelType w:val="hybridMultilevel"/>
    <w:tmpl w:val="56ECF612"/>
    <w:lvl w:ilvl="0" w:tplc="CE44957E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8" w:hanging="360"/>
      </w:pPr>
      <w:rPr>
        <w:rFonts w:ascii="Wingdings" w:hAnsi="Wingdings" w:hint="default"/>
      </w:rPr>
    </w:lvl>
  </w:abstractNum>
  <w:abstractNum w:abstractNumId="11" w15:restartNumberingAfterBreak="0">
    <w:nsid w:val="3A6563A6"/>
    <w:multiLevelType w:val="hybridMultilevel"/>
    <w:tmpl w:val="4BBCB8B2"/>
    <w:lvl w:ilvl="0" w:tplc="1F5087E2">
      <w:start w:val="1"/>
      <w:numFmt w:val="thaiLetters"/>
      <w:lvlText w:val="%1)"/>
      <w:lvlJc w:val="left"/>
      <w:pPr>
        <w:ind w:left="11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65" w:hanging="360"/>
      </w:pPr>
    </w:lvl>
    <w:lvl w:ilvl="2" w:tplc="0809001B" w:tentative="1">
      <w:start w:val="1"/>
      <w:numFmt w:val="lowerRoman"/>
      <w:lvlText w:val="%3."/>
      <w:lvlJc w:val="right"/>
      <w:pPr>
        <w:ind w:left="2585" w:hanging="180"/>
      </w:pPr>
    </w:lvl>
    <w:lvl w:ilvl="3" w:tplc="0809000F" w:tentative="1">
      <w:start w:val="1"/>
      <w:numFmt w:val="decimal"/>
      <w:lvlText w:val="%4."/>
      <w:lvlJc w:val="left"/>
      <w:pPr>
        <w:ind w:left="3305" w:hanging="360"/>
      </w:pPr>
    </w:lvl>
    <w:lvl w:ilvl="4" w:tplc="08090019" w:tentative="1">
      <w:start w:val="1"/>
      <w:numFmt w:val="lowerLetter"/>
      <w:lvlText w:val="%5."/>
      <w:lvlJc w:val="left"/>
      <w:pPr>
        <w:ind w:left="4025" w:hanging="360"/>
      </w:pPr>
    </w:lvl>
    <w:lvl w:ilvl="5" w:tplc="0809001B" w:tentative="1">
      <w:start w:val="1"/>
      <w:numFmt w:val="lowerRoman"/>
      <w:lvlText w:val="%6."/>
      <w:lvlJc w:val="right"/>
      <w:pPr>
        <w:ind w:left="4745" w:hanging="180"/>
      </w:pPr>
    </w:lvl>
    <w:lvl w:ilvl="6" w:tplc="0809000F" w:tentative="1">
      <w:start w:val="1"/>
      <w:numFmt w:val="decimal"/>
      <w:lvlText w:val="%7."/>
      <w:lvlJc w:val="left"/>
      <w:pPr>
        <w:ind w:left="5465" w:hanging="360"/>
      </w:pPr>
    </w:lvl>
    <w:lvl w:ilvl="7" w:tplc="08090019" w:tentative="1">
      <w:start w:val="1"/>
      <w:numFmt w:val="lowerLetter"/>
      <w:lvlText w:val="%8."/>
      <w:lvlJc w:val="left"/>
      <w:pPr>
        <w:ind w:left="6185" w:hanging="360"/>
      </w:pPr>
    </w:lvl>
    <w:lvl w:ilvl="8" w:tplc="08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3ECB2E43"/>
    <w:multiLevelType w:val="hybridMultilevel"/>
    <w:tmpl w:val="6E5E76E0"/>
    <w:lvl w:ilvl="0" w:tplc="E44CBBF8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EFB5B52"/>
    <w:multiLevelType w:val="hybridMultilevel"/>
    <w:tmpl w:val="5EF8C818"/>
    <w:lvl w:ilvl="0" w:tplc="EC32D5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3B37BA7"/>
    <w:multiLevelType w:val="hybridMultilevel"/>
    <w:tmpl w:val="E84E8D3E"/>
    <w:lvl w:ilvl="0" w:tplc="EEB8962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FE7DF9"/>
    <w:multiLevelType w:val="hybridMultilevel"/>
    <w:tmpl w:val="93EEB0AA"/>
    <w:lvl w:ilvl="0" w:tplc="866ED4F6">
      <w:start w:val="1"/>
      <w:numFmt w:val="thaiLetters"/>
      <w:lvlText w:val="%1)"/>
      <w:lvlJc w:val="left"/>
      <w:pPr>
        <w:ind w:left="10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53256B3B"/>
    <w:multiLevelType w:val="hybridMultilevel"/>
    <w:tmpl w:val="F6CC7A92"/>
    <w:lvl w:ilvl="0" w:tplc="97F057DC">
      <w:start w:val="1"/>
      <w:numFmt w:val="bullet"/>
      <w:lvlText w:val="-"/>
      <w:lvlJc w:val="left"/>
      <w:pPr>
        <w:ind w:left="108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66B7CD3"/>
    <w:multiLevelType w:val="hybridMultilevel"/>
    <w:tmpl w:val="747E7FD2"/>
    <w:lvl w:ilvl="0" w:tplc="00FE78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954649"/>
    <w:multiLevelType w:val="hybridMultilevel"/>
    <w:tmpl w:val="2B443442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65F42012"/>
    <w:multiLevelType w:val="hybridMultilevel"/>
    <w:tmpl w:val="CC9023DE"/>
    <w:lvl w:ilvl="0" w:tplc="F4CCB6F8">
      <w:numFmt w:val="bullet"/>
      <w:lvlText w:val="-"/>
      <w:lvlJc w:val="left"/>
      <w:pPr>
        <w:ind w:left="39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1" w15:restartNumberingAfterBreak="0">
    <w:nsid w:val="684E3D82"/>
    <w:multiLevelType w:val="hybridMultilevel"/>
    <w:tmpl w:val="EF2053BC"/>
    <w:lvl w:ilvl="0" w:tplc="8496CF58">
      <w:start w:val="27"/>
      <w:numFmt w:val="bullet"/>
      <w:lvlText w:val="-"/>
      <w:lvlJc w:val="left"/>
      <w:pPr>
        <w:ind w:left="28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6E19120A"/>
    <w:multiLevelType w:val="hybridMultilevel"/>
    <w:tmpl w:val="7D0CB4EA"/>
    <w:lvl w:ilvl="0" w:tplc="95EE7100">
      <w:numFmt w:val="bullet"/>
      <w:lvlText w:val="-"/>
      <w:lvlJc w:val="left"/>
      <w:pPr>
        <w:ind w:left="149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3" w15:restartNumberingAfterBreak="0">
    <w:nsid w:val="6E9E6C3B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5E2DD3"/>
    <w:multiLevelType w:val="hybridMultilevel"/>
    <w:tmpl w:val="57C2155E"/>
    <w:lvl w:ilvl="0" w:tplc="95EE7100"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3F41F32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 w15:restartNumberingAfterBreak="0">
    <w:nsid w:val="78A80DC3"/>
    <w:multiLevelType w:val="hybridMultilevel"/>
    <w:tmpl w:val="FB02FEDE"/>
    <w:lvl w:ilvl="0" w:tplc="C8FE59C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6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ED6259E"/>
    <w:multiLevelType w:val="hybridMultilevel"/>
    <w:tmpl w:val="2F7C0A4E"/>
    <w:lvl w:ilvl="0" w:tplc="7D7C6272">
      <w:numFmt w:val="bullet"/>
      <w:lvlText w:val="-"/>
      <w:lvlJc w:val="left"/>
      <w:pPr>
        <w:ind w:left="79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5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1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4"/>
  </w:num>
  <w:num w:numId="4">
    <w:abstractNumId w:val="29"/>
  </w:num>
  <w:num w:numId="5">
    <w:abstractNumId w:val="27"/>
  </w:num>
  <w:num w:numId="6">
    <w:abstractNumId w:val="1"/>
  </w:num>
  <w:num w:numId="7">
    <w:abstractNumId w:val="10"/>
  </w:num>
  <w:num w:numId="8">
    <w:abstractNumId w:val="28"/>
  </w:num>
  <w:num w:numId="9">
    <w:abstractNumId w:val="24"/>
  </w:num>
  <w:num w:numId="10">
    <w:abstractNumId w:val="2"/>
  </w:num>
  <w:num w:numId="11">
    <w:abstractNumId w:val="17"/>
  </w:num>
  <w:num w:numId="12">
    <w:abstractNumId w:val="13"/>
  </w:num>
  <w:num w:numId="13">
    <w:abstractNumId w:val="18"/>
  </w:num>
  <w:num w:numId="14">
    <w:abstractNumId w:val="15"/>
  </w:num>
  <w:num w:numId="15">
    <w:abstractNumId w:val="6"/>
  </w:num>
  <w:num w:numId="16">
    <w:abstractNumId w:val="7"/>
  </w:num>
  <w:num w:numId="17">
    <w:abstractNumId w:val="4"/>
  </w:num>
  <w:num w:numId="18">
    <w:abstractNumId w:val="9"/>
  </w:num>
  <w:num w:numId="19">
    <w:abstractNumId w:val="0"/>
  </w:num>
  <w:num w:numId="20">
    <w:abstractNumId w:val="21"/>
  </w:num>
  <w:num w:numId="21">
    <w:abstractNumId w:val="11"/>
  </w:num>
  <w:num w:numId="22">
    <w:abstractNumId w:val="25"/>
  </w:num>
  <w:num w:numId="23">
    <w:abstractNumId w:val="22"/>
  </w:num>
  <w:num w:numId="24">
    <w:abstractNumId w:val="19"/>
  </w:num>
  <w:num w:numId="25">
    <w:abstractNumId w:val="5"/>
  </w:num>
  <w:num w:numId="26">
    <w:abstractNumId w:val="16"/>
  </w:num>
  <w:num w:numId="27">
    <w:abstractNumId w:val="3"/>
  </w:num>
  <w:num w:numId="28">
    <w:abstractNumId w:val="23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D644C"/>
    <w:rsid w:val="000001D9"/>
    <w:rsid w:val="0000032C"/>
    <w:rsid w:val="00000410"/>
    <w:rsid w:val="00000889"/>
    <w:rsid w:val="000009A8"/>
    <w:rsid w:val="00000B21"/>
    <w:rsid w:val="00000FC3"/>
    <w:rsid w:val="0000145A"/>
    <w:rsid w:val="0000165B"/>
    <w:rsid w:val="00001D4F"/>
    <w:rsid w:val="00001EFC"/>
    <w:rsid w:val="00001FA6"/>
    <w:rsid w:val="00001FEB"/>
    <w:rsid w:val="000021B4"/>
    <w:rsid w:val="000023B0"/>
    <w:rsid w:val="00002A39"/>
    <w:rsid w:val="00002CA7"/>
    <w:rsid w:val="00002E59"/>
    <w:rsid w:val="00003B59"/>
    <w:rsid w:val="000041A7"/>
    <w:rsid w:val="00004422"/>
    <w:rsid w:val="00005234"/>
    <w:rsid w:val="00005262"/>
    <w:rsid w:val="00005C9F"/>
    <w:rsid w:val="0000601D"/>
    <w:rsid w:val="000062EE"/>
    <w:rsid w:val="0000685F"/>
    <w:rsid w:val="000070AF"/>
    <w:rsid w:val="000075C5"/>
    <w:rsid w:val="000077A9"/>
    <w:rsid w:val="00007B1A"/>
    <w:rsid w:val="00007E35"/>
    <w:rsid w:val="00007FA6"/>
    <w:rsid w:val="000100BA"/>
    <w:rsid w:val="0001043A"/>
    <w:rsid w:val="00010CAF"/>
    <w:rsid w:val="0001167F"/>
    <w:rsid w:val="000116BA"/>
    <w:rsid w:val="00011732"/>
    <w:rsid w:val="00011DCA"/>
    <w:rsid w:val="00011F10"/>
    <w:rsid w:val="00011F36"/>
    <w:rsid w:val="00011F52"/>
    <w:rsid w:val="0001207D"/>
    <w:rsid w:val="00012436"/>
    <w:rsid w:val="00012914"/>
    <w:rsid w:val="00013767"/>
    <w:rsid w:val="00013D9B"/>
    <w:rsid w:val="00013DDD"/>
    <w:rsid w:val="00013E11"/>
    <w:rsid w:val="00013ED2"/>
    <w:rsid w:val="0001456D"/>
    <w:rsid w:val="0001478A"/>
    <w:rsid w:val="000151D8"/>
    <w:rsid w:val="00015A63"/>
    <w:rsid w:val="00015D34"/>
    <w:rsid w:val="00015F23"/>
    <w:rsid w:val="00016065"/>
    <w:rsid w:val="000160A3"/>
    <w:rsid w:val="000162C4"/>
    <w:rsid w:val="0001699F"/>
    <w:rsid w:val="00017091"/>
    <w:rsid w:val="00017F75"/>
    <w:rsid w:val="000202B6"/>
    <w:rsid w:val="00020653"/>
    <w:rsid w:val="000206B4"/>
    <w:rsid w:val="000209F2"/>
    <w:rsid w:val="00020F71"/>
    <w:rsid w:val="00021481"/>
    <w:rsid w:val="0002266F"/>
    <w:rsid w:val="00022F9A"/>
    <w:rsid w:val="00024188"/>
    <w:rsid w:val="0002422A"/>
    <w:rsid w:val="00024C1F"/>
    <w:rsid w:val="00024E2D"/>
    <w:rsid w:val="000254A6"/>
    <w:rsid w:val="00025929"/>
    <w:rsid w:val="00025DA9"/>
    <w:rsid w:val="000266B3"/>
    <w:rsid w:val="00026D15"/>
    <w:rsid w:val="000277D9"/>
    <w:rsid w:val="00027DD6"/>
    <w:rsid w:val="00027EBD"/>
    <w:rsid w:val="00027F1D"/>
    <w:rsid w:val="0003046C"/>
    <w:rsid w:val="00030933"/>
    <w:rsid w:val="00031542"/>
    <w:rsid w:val="00031A3F"/>
    <w:rsid w:val="00031BAA"/>
    <w:rsid w:val="00031D08"/>
    <w:rsid w:val="00032057"/>
    <w:rsid w:val="00032233"/>
    <w:rsid w:val="000322F5"/>
    <w:rsid w:val="000323AD"/>
    <w:rsid w:val="000325CF"/>
    <w:rsid w:val="00032717"/>
    <w:rsid w:val="00032E79"/>
    <w:rsid w:val="00032EBD"/>
    <w:rsid w:val="00033442"/>
    <w:rsid w:val="00033489"/>
    <w:rsid w:val="000335D9"/>
    <w:rsid w:val="000335E8"/>
    <w:rsid w:val="000339FD"/>
    <w:rsid w:val="00033BF5"/>
    <w:rsid w:val="00033C4A"/>
    <w:rsid w:val="000341E3"/>
    <w:rsid w:val="00034374"/>
    <w:rsid w:val="00034E08"/>
    <w:rsid w:val="00035296"/>
    <w:rsid w:val="00035410"/>
    <w:rsid w:val="00035422"/>
    <w:rsid w:val="00035715"/>
    <w:rsid w:val="00035BC2"/>
    <w:rsid w:val="00035E36"/>
    <w:rsid w:val="00036387"/>
    <w:rsid w:val="0003642B"/>
    <w:rsid w:val="00036DF4"/>
    <w:rsid w:val="00037113"/>
    <w:rsid w:val="0003712F"/>
    <w:rsid w:val="0003730B"/>
    <w:rsid w:val="0003748F"/>
    <w:rsid w:val="00037748"/>
    <w:rsid w:val="000407F2"/>
    <w:rsid w:val="0004103B"/>
    <w:rsid w:val="00041223"/>
    <w:rsid w:val="00041522"/>
    <w:rsid w:val="000418EE"/>
    <w:rsid w:val="00041C37"/>
    <w:rsid w:val="000422D5"/>
    <w:rsid w:val="00042B83"/>
    <w:rsid w:val="00042C1A"/>
    <w:rsid w:val="00043511"/>
    <w:rsid w:val="00043516"/>
    <w:rsid w:val="00043781"/>
    <w:rsid w:val="0004388B"/>
    <w:rsid w:val="00043A84"/>
    <w:rsid w:val="00043B04"/>
    <w:rsid w:val="00044566"/>
    <w:rsid w:val="00044600"/>
    <w:rsid w:val="00044665"/>
    <w:rsid w:val="00044A20"/>
    <w:rsid w:val="0004505A"/>
    <w:rsid w:val="00045250"/>
    <w:rsid w:val="00045BBB"/>
    <w:rsid w:val="00045CEC"/>
    <w:rsid w:val="00045F72"/>
    <w:rsid w:val="0004604E"/>
    <w:rsid w:val="000461EA"/>
    <w:rsid w:val="00046318"/>
    <w:rsid w:val="0004647E"/>
    <w:rsid w:val="0004663D"/>
    <w:rsid w:val="0004678A"/>
    <w:rsid w:val="00046861"/>
    <w:rsid w:val="00046A8C"/>
    <w:rsid w:val="00046B58"/>
    <w:rsid w:val="00046D4B"/>
    <w:rsid w:val="00047762"/>
    <w:rsid w:val="00047C60"/>
    <w:rsid w:val="000501B1"/>
    <w:rsid w:val="00050667"/>
    <w:rsid w:val="00050AAC"/>
    <w:rsid w:val="00050DA2"/>
    <w:rsid w:val="00050ECA"/>
    <w:rsid w:val="0005133A"/>
    <w:rsid w:val="000517E0"/>
    <w:rsid w:val="0005209E"/>
    <w:rsid w:val="0005258A"/>
    <w:rsid w:val="00052D94"/>
    <w:rsid w:val="000531E4"/>
    <w:rsid w:val="000536EA"/>
    <w:rsid w:val="00053A72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927"/>
    <w:rsid w:val="00055227"/>
    <w:rsid w:val="000554F7"/>
    <w:rsid w:val="0005588D"/>
    <w:rsid w:val="00055AB2"/>
    <w:rsid w:val="00055C3B"/>
    <w:rsid w:val="00055D9B"/>
    <w:rsid w:val="00055DDD"/>
    <w:rsid w:val="0005614C"/>
    <w:rsid w:val="000565C9"/>
    <w:rsid w:val="0005676E"/>
    <w:rsid w:val="000567BA"/>
    <w:rsid w:val="00056BD1"/>
    <w:rsid w:val="00056EF2"/>
    <w:rsid w:val="000578A0"/>
    <w:rsid w:val="00057B31"/>
    <w:rsid w:val="00061460"/>
    <w:rsid w:val="00061649"/>
    <w:rsid w:val="00061DA3"/>
    <w:rsid w:val="00061E8F"/>
    <w:rsid w:val="00062406"/>
    <w:rsid w:val="00062458"/>
    <w:rsid w:val="00063091"/>
    <w:rsid w:val="000632B0"/>
    <w:rsid w:val="00063482"/>
    <w:rsid w:val="0006407C"/>
    <w:rsid w:val="00064A5A"/>
    <w:rsid w:val="00064D37"/>
    <w:rsid w:val="00064DBB"/>
    <w:rsid w:val="0006578E"/>
    <w:rsid w:val="000658BD"/>
    <w:rsid w:val="00065ADE"/>
    <w:rsid w:val="00065EF9"/>
    <w:rsid w:val="00065EFC"/>
    <w:rsid w:val="000662F0"/>
    <w:rsid w:val="000664D4"/>
    <w:rsid w:val="0006658D"/>
    <w:rsid w:val="00066886"/>
    <w:rsid w:val="00066C3B"/>
    <w:rsid w:val="00066C74"/>
    <w:rsid w:val="00066D55"/>
    <w:rsid w:val="00066F0B"/>
    <w:rsid w:val="000675F2"/>
    <w:rsid w:val="00067641"/>
    <w:rsid w:val="00067DED"/>
    <w:rsid w:val="000706C8"/>
    <w:rsid w:val="0007095D"/>
    <w:rsid w:val="00070988"/>
    <w:rsid w:val="000709FF"/>
    <w:rsid w:val="00070BD3"/>
    <w:rsid w:val="000710BF"/>
    <w:rsid w:val="000713F6"/>
    <w:rsid w:val="000714BE"/>
    <w:rsid w:val="00071645"/>
    <w:rsid w:val="00071AE4"/>
    <w:rsid w:val="00071B61"/>
    <w:rsid w:val="000722C6"/>
    <w:rsid w:val="0007231D"/>
    <w:rsid w:val="00072671"/>
    <w:rsid w:val="000726E0"/>
    <w:rsid w:val="00072A38"/>
    <w:rsid w:val="00072D10"/>
    <w:rsid w:val="00072E49"/>
    <w:rsid w:val="000731F1"/>
    <w:rsid w:val="000736A1"/>
    <w:rsid w:val="00073832"/>
    <w:rsid w:val="0007386C"/>
    <w:rsid w:val="00073FA5"/>
    <w:rsid w:val="00074012"/>
    <w:rsid w:val="000740E6"/>
    <w:rsid w:val="0007427C"/>
    <w:rsid w:val="00074391"/>
    <w:rsid w:val="000744B2"/>
    <w:rsid w:val="000744FA"/>
    <w:rsid w:val="000747DE"/>
    <w:rsid w:val="00074953"/>
    <w:rsid w:val="00075009"/>
    <w:rsid w:val="000750B4"/>
    <w:rsid w:val="0007526D"/>
    <w:rsid w:val="000755C7"/>
    <w:rsid w:val="000758E7"/>
    <w:rsid w:val="00075A4C"/>
    <w:rsid w:val="00075DCD"/>
    <w:rsid w:val="0007746C"/>
    <w:rsid w:val="00077C8F"/>
    <w:rsid w:val="00077F4A"/>
    <w:rsid w:val="00077F9F"/>
    <w:rsid w:val="00080560"/>
    <w:rsid w:val="00080B82"/>
    <w:rsid w:val="00080B96"/>
    <w:rsid w:val="0008131B"/>
    <w:rsid w:val="00081744"/>
    <w:rsid w:val="00082AEC"/>
    <w:rsid w:val="00082CC0"/>
    <w:rsid w:val="00083494"/>
    <w:rsid w:val="00083C04"/>
    <w:rsid w:val="00084816"/>
    <w:rsid w:val="00084A1A"/>
    <w:rsid w:val="00084C31"/>
    <w:rsid w:val="0008542F"/>
    <w:rsid w:val="000856B8"/>
    <w:rsid w:val="000857ED"/>
    <w:rsid w:val="00085F81"/>
    <w:rsid w:val="000861A5"/>
    <w:rsid w:val="000869DA"/>
    <w:rsid w:val="00086CDF"/>
    <w:rsid w:val="00086DA2"/>
    <w:rsid w:val="000871C6"/>
    <w:rsid w:val="0008751B"/>
    <w:rsid w:val="00087546"/>
    <w:rsid w:val="0008767A"/>
    <w:rsid w:val="000879CA"/>
    <w:rsid w:val="00087F1B"/>
    <w:rsid w:val="000904B7"/>
    <w:rsid w:val="00090626"/>
    <w:rsid w:val="00090FD4"/>
    <w:rsid w:val="000913D3"/>
    <w:rsid w:val="00091755"/>
    <w:rsid w:val="000921A3"/>
    <w:rsid w:val="0009247C"/>
    <w:rsid w:val="00092A20"/>
    <w:rsid w:val="00092F96"/>
    <w:rsid w:val="00093A2B"/>
    <w:rsid w:val="0009458C"/>
    <w:rsid w:val="00094790"/>
    <w:rsid w:val="00094CA3"/>
    <w:rsid w:val="00095243"/>
    <w:rsid w:val="0009542E"/>
    <w:rsid w:val="000957D6"/>
    <w:rsid w:val="00095ECA"/>
    <w:rsid w:val="00096858"/>
    <w:rsid w:val="00096B78"/>
    <w:rsid w:val="00096DCD"/>
    <w:rsid w:val="00096EA1"/>
    <w:rsid w:val="000972DA"/>
    <w:rsid w:val="000974A0"/>
    <w:rsid w:val="0009755A"/>
    <w:rsid w:val="000976A1"/>
    <w:rsid w:val="0009770F"/>
    <w:rsid w:val="00097C41"/>
    <w:rsid w:val="00097DFE"/>
    <w:rsid w:val="000A039E"/>
    <w:rsid w:val="000A0AAF"/>
    <w:rsid w:val="000A0C5A"/>
    <w:rsid w:val="000A1349"/>
    <w:rsid w:val="000A173A"/>
    <w:rsid w:val="000A1814"/>
    <w:rsid w:val="000A1BCA"/>
    <w:rsid w:val="000A1D97"/>
    <w:rsid w:val="000A21DA"/>
    <w:rsid w:val="000A298D"/>
    <w:rsid w:val="000A2B2A"/>
    <w:rsid w:val="000A2E0D"/>
    <w:rsid w:val="000A2EA1"/>
    <w:rsid w:val="000A3F94"/>
    <w:rsid w:val="000A430E"/>
    <w:rsid w:val="000A4551"/>
    <w:rsid w:val="000A49D2"/>
    <w:rsid w:val="000A49F9"/>
    <w:rsid w:val="000A4A27"/>
    <w:rsid w:val="000A54B2"/>
    <w:rsid w:val="000A55EF"/>
    <w:rsid w:val="000A5621"/>
    <w:rsid w:val="000A5BCD"/>
    <w:rsid w:val="000A5CCA"/>
    <w:rsid w:val="000A6373"/>
    <w:rsid w:val="000A675A"/>
    <w:rsid w:val="000A6A1E"/>
    <w:rsid w:val="000A6E93"/>
    <w:rsid w:val="000A7BD1"/>
    <w:rsid w:val="000A7DC7"/>
    <w:rsid w:val="000B003C"/>
    <w:rsid w:val="000B0524"/>
    <w:rsid w:val="000B0A7F"/>
    <w:rsid w:val="000B11DB"/>
    <w:rsid w:val="000B1EB4"/>
    <w:rsid w:val="000B23D9"/>
    <w:rsid w:val="000B294A"/>
    <w:rsid w:val="000B29A8"/>
    <w:rsid w:val="000B2BB1"/>
    <w:rsid w:val="000B33CC"/>
    <w:rsid w:val="000B39AC"/>
    <w:rsid w:val="000B3A78"/>
    <w:rsid w:val="000B43E3"/>
    <w:rsid w:val="000B47B4"/>
    <w:rsid w:val="000B4A72"/>
    <w:rsid w:val="000B4A94"/>
    <w:rsid w:val="000B519B"/>
    <w:rsid w:val="000B52FC"/>
    <w:rsid w:val="000B564A"/>
    <w:rsid w:val="000B599B"/>
    <w:rsid w:val="000B5CAC"/>
    <w:rsid w:val="000B5D8C"/>
    <w:rsid w:val="000B5EBB"/>
    <w:rsid w:val="000B6DEA"/>
    <w:rsid w:val="000B7562"/>
    <w:rsid w:val="000B795C"/>
    <w:rsid w:val="000B79F7"/>
    <w:rsid w:val="000B7BF3"/>
    <w:rsid w:val="000B7C32"/>
    <w:rsid w:val="000B7E6F"/>
    <w:rsid w:val="000C071E"/>
    <w:rsid w:val="000C0962"/>
    <w:rsid w:val="000C131C"/>
    <w:rsid w:val="000C1A45"/>
    <w:rsid w:val="000C1FB8"/>
    <w:rsid w:val="000C222D"/>
    <w:rsid w:val="000C23F3"/>
    <w:rsid w:val="000C25EA"/>
    <w:rsid w:val="000C2A03"/>
    <w:rsid w:val="000C3036"/>
    <w:rsid w:val="000C30CF"/>
    <w:rsid w:val="000C313E"/>
    <w:rsid w:val="000C32DB"/>
    <w:rsid w:val="000C3537"/>
    <w:rsid w:val="000C3629"/>
    <w:rsid w:val="000C3A04"/>
    <w:rsid w:val="000C3E31"/>
    <w:rsid w:val="000C44B7"/>
    <w:rsid w:val="000C44F3"/>
    <w:rsid w:val="000C45B9"/>
    <w:rsid w:val="000C4B6C"/>
    <w:rsid w:val="000C50A3"/>
    <w:rsid w:val="000C538A"/>
    <w:rsid w:val="000C56CC"/>
    <w:rsid w:val="000C57C4"/>
    <w:rsid w:val="000C58CE"/>
    <w:rsid w:val="000C5D5A"/>
    <w:rsid w:val="000C63A2"/>
    <w:rsid w:val="000C63F3"/>
    <w:rsid w:val="000C660C"/>
    <w:rsid w:val="000C6CBC"/>
    <w:rsid w:val="000C6DB2"/>
    <w:rsid w:val="000C702F"/>
    <w:rsid w:val="000C7216"/>
    <w:rsid w:val="000C7E11"/>
    <w:rsid w:val="000D05C7"/>
    <w:rsid w:val="000D0975"/>
    <w:rsid w:val="000D1038"/>
    <w:rsid w:val="000D1457"/>
    <w:rsid w:val="000D1778"/>
    <w:rsid w:val="000D1FE5"/>
    <w:rsid w:val="000D2241"/>
    <w:rsid w:val="000D237B"/>
    <w:rsid w:val="000D2424"/>
    <w:rsid w:val="000D27C8"/>
    <w:rsid w:val="000D2C87"/>
    <w:rsid w:val="000D2E66"/>
    <w:rsid w:val="000D2EEC"/>
    <w:rsid w:val="000D2F72"/>
    <w:rsid w:val="000D375F"/>
    <w:rsid w:val="000D39E6"/>
    <w:rsid w:val="000D4073"/>
    <w:rsid w:val="000D42ED"/>
    <w:rsid w:val="000D445C"/>
    <w:rsid w:val="000D4728"/>
    <w:rsid w:val="000D5293"/>
    <w:rsid w:val="000D566C"/>
    <w:rsid w:val="000D566F"/>
    <w:rsid w:val="000D6E94"/>
    <w:rsid w:val="000D795A"/>
    <w:rsid w:val="000D7AA2"/>
    <w:rsid w:val="000D7CD9"/>
    <w:rsid w:val="000E01CC"/>
    <w:rsid w:val="000E0600"/>
    <w:rsid w:val="000E078A"/>
    <w:rsid w:val="000E1564"/>
    <w:rsid w:val="000E15D3"/>
    <w:rsid w:val="000E1D12"/>
    <w:rsid w:val="000E1FAC"/>
    <w:rsid w:val="000E2076"/>
    <w:rsid w:val="000E246E"/>
    <w:rsid w:val="000E2768"/>
    <w:rsid w:val="000E2836"/>
    <w:rsid w:val="000E2999"/>
    <w:rsid w:val="000E2A7D"/>
    <w:rsid w:val="000E2FE3"/>
    <w:rsid w:val="000E346B"/>
    <w:rsid w:val="000E3545"/>
    <w:rsid w:val="000E3F57"/>
    <w:rsid w:val="000E477D"/>
    <w:rsid w:val="000E47C9"/>
    <w:rsid w:val="000E4D1F"/>
    <w:rsid w:val="000E5714"/>
    <w:rsid w:val="000E5A65"/>
    <w:rsid w:val="000E5B2E"/>
    <w:rsid w:val="000E60D4"/>
    <w:rsid w:val="000E61A8"/>
    <w:rsid w:val="000E62DE"/>
    <w:rsid w:val="000E63E4"/>
    <w:rsid w:val="000E6BED"/>
    <w:rsid w:val="000E6CBE"/>
    <w:rsid w:val="000E6D5E"/>
    <w:rsid w:val="000E724D"/>
    <w:rsid w:val="000E73D2"/>
    <w:rsid w:val="000E7C37"/>
    <w:rsid w:val="000E7E26"/>
    <w:rsid w:val="000F00B6"/>
    <w:rsid w:val="000F00C2"/>
    <w:rsid w:val="000F048B"/>
    <w:rsid w:val="000F07B0"/>
    <w:rsid w:val="000F07D5"/>
    <w:rsid w:val="000F084C"/>
    <w:rsid w:val="000F0C06"/>
    <w:rsid w:val="000F16D6"/>
    <w:rsid w:val="000F1AA7"/>
    <w:rsid w:val="000F1C7C"/>
    <w:rsid w:val="000F1D05"/>
    <w:rsid w:val="000F1ECB"/>
    <w:rsid w:val="000F2651"/>
    <w:rsid w:val="000F28C8"/>
    <w:rsid w:val="000F2A1C"/>
    <w:rsid w:val="000F2A30"/>
    <w:rsid w:val="000F313F"/>
    <w:rsid w:val="000F3280"/>
    <w:rsid w:val="000F343C"/>
    <w:rsid w:val="000F370B"/>
    <w:rsid w:val="000F3887"/>
    <w:rsid w:val="000F3B75"/>
    <w:rsid w:val="000F4481"/>
    <w:rsid w:val="000F475E"/>
    <w:rsid w:val="000F4C1A"/>
    <w:rsid w:val="000F4E6E"/>
    <w:rsid w:val="000F53D2"/>
    <w:rsid w:val="000F5DB3"/>
    <w:rsid w:val="000F64A8"/>
    <w:rsid w:val="000F6755"/>
    <w:rsid w:val="000F6BC3"/>
    <w:rsid w:val="000F6D81"/>
    <w:rsid w:val="000F7570"/>
    <w:rsid w:val="000F78B4"/>
    <w:rsid w:val="0010027C"/>
    <w:rsid w:val="0010028D"/>
    <w:rsid w:val="001002BE"/>
    <w:rsid w:val="00100C55"/>
    <w:rsid w:val="00100D63"/>
    <w:rsid w:val="00100ED1"/>
    <w:rsid w:val="00100EE7"/>
    <w:rsid w:val="0010106F"/>
    <w:rsid w:val="001010A4"/>
    <w:rsid w:val="00101B96"/>
    <w:rsid w:val="00101F41"/>
    <w:rsid w:val="00102487"/>
    <w:rsid w:val="0010277B"/>
    <w:rsid w:val="00102AEC"/>
    <w:rsid w:val="00102EC9"/>
    <w:rsid w:val="00103236"/>
    <w:rsid w:val="001038DE"/>
    <w:rsid w:val="00103AD6"/>
    <w:rsid w:val="00104513"/>
    <w:rsid w:val="001049A2"/>
    <w:rsid w:val="00104ACD"/>
    <w:rsid w:val="00104B0C"/>
    <w:rsid w:val="00104BEC"/>
    <w:rsid w:val="00104CFC"/>
    <w:rsid w:val="00104F25"/>
    <w:rsid w:val="001050F7"/>
    <w:rsid w:val="00105143"/>
    <w:rsid w:val="00105619"/>
    <w:rsid w:val="001056C4"/>
    <w:rsid w:val="00105796"/>
    <w:rsid w:val="001059F0"/>
    <w:rsid w:val="00105DD5"/>
    <w:rsid w:val="001068D7"/>
    <w:rsid w:val="00106F29"/>
    <w:rsid w:val="0010711A"/>
    <w:rsid w:val="00107260"/>
    <w:rsid w:val="00107367"/>
    <w:rsid w:val="00107EEE"/>
    <w:rsid w:val="00110AFC"/>
    <w:rsid w:val="00111537"/>
    <w:rsid w:val="00111542"/>
    <w:rsid w:val="00111695"/>
    <w:rsid w:val="00111B57"/>
    <w:rsid w:val="00111C17"/>
    <w:rsid w:val="001120BB"/>
    <w:rsid w:val="00112587"/>
    <w:rsid w:val="00112FC7"/>
    <w:rsid w:val="001131F7"/>
    <w:rsid w:val="0011365D"/>
    <w:rsid w:val="001138B0"/>
    <w:rsid w:val="00113B31"/>
    <w:rsid w:val="001149E6"/>
    <w:rsid w:val="001153DE"/>
    <w:rsid w:val="0011597B"/>
    <w:rsid w:val="00115AB6"/>
    <w:rsid w:val="00115F8A"/>
    <w:rsid w:val="001167FB"/>
    <w:rsid w:val="0011779E"/>
    <w:rsid w:val="0011796F"/>
    <w:rsid w:val="00120046"/>
    <w:rsid w:val="001200C2"/>
    <w:rsid w:val="001202A9"/>
    <w:rsid w:val="001203D6"/>
    <w:rsid w:val="001205FD"/>
    <w:rsid w:val="00120C21"/>
    <w:rsid w:val="00121237"/>
    <w:rsid w:val="001217EA"/>
    <w:rsid w:val="00121BA5"/>
    <w:rsid w:val="00121C89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6C3"/>
    <w:rsid w:val="0012385C"/>
    <w:rsid w:val="00123CF9"/>
    <w:rsid w:val="00123E02"/>
    <w:rsid w:val="00123F76"/>
    <w:rsid w:val="001248A2"/>
    <w:rsid w:val="00124BF7"/>
    <w:rsid w:val="00124D28"/>
    <w:rsid w:val="0012506E"/>
    <w:rsid w:val="00125192"/>
    <w:rsid w:val="001254F8"/>
    <w:rsid w:val="0012564A"/>
    <w:rsid w:val="00125E32"/>
    <w:rsid w:val="00127041"/>
    <w:rsid w:val="00127399"/>
    <w:rsid w:val="00127528"/>
    <w:rsid w:val="00127777"/>
    <w:rsid w:val="00127A84"/>
    <w:rsid w:val="00130620"/>
    <w:rsid w:val="00130CAD"/>
    <w:rsid w:val="00130FDE"/>
    <w:rsid w:val="001313BB"/>
    <w:rsid w:val="00131E24"/>
    <w:rsid w:val="00132439"/>
    <w:rsid w:val="00132D70"/>
    <w:rsid w:val="00132EE3"/>
    <w:rsid w:val="001335A9"/>
    <w:rsid w:val="001335CE"/>
    <w:rsid w:val="0013381E"/>
    <w:rsid w:val="00133A72"/>
    <w:rsid w:val="00133DAC"/>
    <w:rsid w:val="00133EE8"/>
    <w:rsid w:val="00133F5F"/>
    <w:rsid w:val="00133F83"/>
    <w:rsid w:val="0013447C"/>
    <w:rsid w:val="001350CB"/>
    <w:rsid w:val="0013578B"/>
    <w:rsid w:val="0013595B"/>
    <w:rsid w:val="00135A45"/>
    <w:rsid w:val="0013679E"/>
    <w:rsid w:val="00136A8D"/>
    <w:rsid w:val="0013777A"/>
    <w:rsid w:val="00137785"/>
    <w:rsid w:val="0013786A"/>
    <w:rsid w:val="00137AED"/>
    <w:rsid w:val="00137D91"/>
    <w:rsid w:val="001409F2"/>
    <w:rsid w:val="00140B19"/>
    <w:rsid w:val="00140FE0"/>
    <w:rsid w:val="00141366"/>
    <w:rsid w:val="00141B0E"/>
    <w:rsid w:val="00141DF6"/>
    <w:rsid w:val="00142434"/>
    <w:rsid w:val="00142CEB"/>
    <w:rsid w:val="00142ED7"/>
    <w:rsid w:val="00142F30"/>
    <w:rsid w:val="00143073"/>
    <w:rsid w:val="00143407"/>
    <w:rsid w:val="00143751"/>
    <w:rsid w:val="001437E9"/>
    <w:rsid w:val="00143B4B"/>
    <w:rsid w:val="00143B53"/>
    <w:rsid w:val="00143C80"/>
    <w:rsid w:val="00143D38"/>
    <w:rsid w:val="001444F5"/>
    <w:rsid w:val="001446F2"/>
    <w:rsid w:val="00144E31"/>
    <w:rsid w:val="00144ECE"/>
    <w:rsid w:val="0014505F"/>
    <w:rsid w:val="001450CA"/>
    <w:rsid w:val="00145153"/>
    <w:rsid w:val="00145329"/>
    <w:rsid w:val="001457EF"/>
    <w:rsid w:val="001458A4"/>
    <w:rsid w:val="00145B04"/>
    <w:rsid w:val="00145C3D"/>
    <w:rsid w:val="00145F01"/>
    <w:rsid w:val="00145F9D"/>
    <w:rsid w:val="00146F5F"/>
    <w:rsid w:val="001471D9"/>
    <w:rsid w:val="00147502"/>
    <w:rsid w:val="00147B45"/>
    <w:rsid w:val="00147CE5"/>
    <w:rsid w:val="0015028A"/>
    <w:rsid w:val="00150399"/>
    <w:rsid w:val="0015059D"/>
    <w:rsid w:val="00150A74"/>
    <w:rsid w:val="00151075"/>
    <w:rsid w:val="0015141B"/>
    <w:rsid w:val="001514E9"/>
    <w:rsid w:val="0015159D"/>
    <w:rsid w:val="00152580"/>
    <w:rsid w:val="0015292D"/>
    <w:rsid w:val="001529E5"/>
    <w:rsid w:val="00152C73"/>
    <w:rsid w:val="00152DDC"/>
    <w:rsid w:val="001536CD"/>
    <w:rsid w:val="00153878"/>
    <w:rsid w:val="001539FE"/>
    <w:rsid w:val="00153B3B"/>
    <w:rsid w:val="00153DBB"/>
    <w:rsid w:val="001540C8"/>
    <w:rsid w:val="00154342"/>
    <w:rsid w:val="00154477"/>
    <w:rsid w:val="00154883"/>
    <w:rsid w:val="00154C5E"/>
    <w:rsid w:val="0015500D"/>
    <w:rsid w:val="0015557D"/>
    <w:rsid w:val="00155B15"/>
    <w:rsid w:val="0015656C"/>
    <w:rsid w:val="0015696A"/>
    <w:rsid w:val="00156A48"/>
    <w:rsid w:val="00156D0F"/>
    <w:rsid w:val="00156F39"/>
    <w:rsid w:val="0015725B"/>
    <w:rsid w:val="0015759E"/>
    <w:rsid w:val="00157EA9"/>
    <w:rsid w:val="0016040A"/>
    <w:rsid w:val="00160499"/>
    <w:rsid w:val="00160AA2"/>
    <w:rsid w:val="00160B17"/>
    <w:rsid w:val="00160C78"/>
    <w:rsid w:val="00161412"/>
    <w:rsid w:val="001615C9"/>
    <w:rsid w:val="00161C36"/>
    <w:rsid w:val="00161D74"/>
    <w:rsid w:val="001620AA"/>
    <w:rsid w:val="001621D3"/>
    <w:rsid w:val="00162363"/>
    <w:rsid w:val="001625E9"/>
    <w:rsid w:val="00162690"/>
    <w:rsid w:val="001628D8"/>
    <w:rsid w:val="0016290B"/>
    <w:rsid w:val="00162C2C"/>
    <w:rsid w:val="00162E95"/>
    <w:rsid w:val="00164336"/>
    <w:rsid w:val="00164960"/>
    <w:rsid w:val="00164D84"/>
    <w:rsid w:val="00164EC2"/>
    <w:rsid w:val="00164EC6"/>
    <w:rsid w:val="001652C0"/>
    <w:rsid w:val="001659B3"/>
    <w:rsid w:val="00165C7E"/>
    <w:rsid w:val="00165FBC"/>
    <w:rsid w:val="001667EF"/>
    <w:rsid w:val="001669B5"/>
    <w:rsid w:val="00166BB7"/>
    <w:rsid w:val="001670ED"/>
    <w:rsid w:val="001671F5"/>
    <w:rsid w:val="00167346"/>
    <w:rsid w:val="00167990"/>
    <w:rsid w:val="001704E5"/>
    <w:rsid w:val="001705EE"/>
    <w:rsid w:val="0017153C"/>
    <w:rsid w:val="001716DD"/>
    <w:rsid w:val="0017178C"/>
    <w:rsid w:val="00171E4A"/>
    <w:rsid w:val="00171EC7"/>
    <w:rsid w:val="00172341"/>
    <w:rsid w:val="00172B32"/>
    <w:rsid w:val="00172D09"/>
    <w:rsid w:val="00172F10"/>
    <w:rsid w:val="00173E4B"/>
    <w:rsid w:val="00174042"/>
    <w:rsid w:val="001745DF"/>
    <w:rsid w:val="00174736"/>
    <w:rsid w:val="0017477C"/>
    <w:rsid w:val="00174A5D"/>
    <w:rsid w:val="00174D1C"/>
    <w:rsid w:val="00175073"/>
    <w:rsid w:val="001750E1"/>
    <w:rsid w:val="00175B80"/>
    <w:rsid w:val="00175C38"/>
    <w:rsid w:val="00175C95"/>
    <w:rsid w:val="001762DA"/>
    <w:rsid w:val="00176319"/>
    <w:rsid w:val="0017647D"/>
    <w:rsid w:val="00176A65"/>
    <w:rsid w:val="00176E2F"/>
    <w:rsid w:val="0017749A"/>
    <w:rsid w:val="001779C1"/>
    <w:rsid w:val="00177C6E"/>
    <w:rsid w:val="00177E89"/>
    <w:rsid w:val="00180BB5"/>
    <w:rsid w:val="00180D29"/>
    <w:rsid w:val="0018122B"/>
    <w:rsid w:val="00182064"/>
    <w:rsid w:val="00182733"/>
    <w:rsid w:val="00182CFE"/>
    <w:rsid w:val="00182DE4"/>
    <w:rsid w:val="00183C33"/>
    <w:rsid w:val="00184170"/>
    <w:rsid w:val="001842F1"/>
    <w:rsid w:val="0018465B"/>
    <w:rsid w:val="001855D6"/>
    <w:rsid w:val="0018593E"/>
    <w:rsid w:val="00185BAE"/>
    <w:rsid w:val="00185CDE"/>
    <w:rsid w:val="001866E1"/>
    <w:rsid w:val="00186906"/>
    <w:rsid w:val="0018721D"/>
    <w:rsid w:val="00187457"/>
    <w:rsid w:val="00187ABE"/>
    <w:rsid w:val="00187CB7"/>
    <w:rsid w:val="00187E01"/>
    <w:rsid w:val="00190026"/>
    <w:rsid w:val="0019016A"/>
    <w:rsid w:val="001903B7"/>
    <w:rsid w:val="0019045F"/>
    <w:rsid w:val="001905C5"/>
    <w:rsid w:val="00190801"/>
    <w:rsid w:val="0019106C"/>
    <w:rsid w:val="0019107D"/>
    <w:rsid w:val="0019122F"/>
    <w:rsid w:val="0019164C"/>
    <w:rsid w:val="0019173A"/>
    <w:rsid w:val="00191805"/>
    <w:rsid w:val="00191F4C"/>
    <w:rsid w:val="00191FF4"/>
    <w:rsid w:val="001921FE"/>
    <w:rsid w:val="0019242B"/>
    <w:rsid w:val="0019288A"/>
    <w:rsid w:val="00192E21"/>
    <w:rsid w:val="0019364A"/>
    <w:rsid w:val="001936F3"/>
    <w:rsid w:val="001937E0"/>
    <w:rsid w:val="00193F38"/>
    <w:rsid w:val="00194057"/>
    <w:rsid w:val="00194258"/>
    <w:rsid w:val="00194378"/>
    <w:rsid w:val="00194549"/>
    <w:rsid w:val="00194BB3"/>
    <w:rsid w:val="00194BD8"/>
    <w:rsid w:val="00194E71"/>
    <w:rsid w:val="00195FAB"/>
    <w:rsid w:val="0019610E"/>
    <w:rsid w:val="0019614E"/>
    <w:rsid w:val="0019634A"/>
    <w:rsid w:val="00196686"/>
    <w:rsid w:val="00197127"/>
    <w:rsid w:val="0019730C"/>
    <w:rsid w:val="0019767E"/>
    <w:rsid w:val="00197AA2"/>
    <w:rsid w:val="00197BDF"/>
    <w:rsid w:val="00197F96"/>
    <w:rsid w:val="001A1235"/>
    <w:rsid w:val="001A16AC"/>
    <w:rsid w:val="001A170E"/>
    <w:rsid w:val="001A1A72"/>
    <w:rsid w:val="001A2185"/>
    <w:rsid w:val="001A23A2"/>
    <w:rsid w:val="001A31BF"/>
    <w:rsid w:val="001A3823"/>
    <w:rsid w:val="001A3B36"/>
    <w:rsid w:val="001A3CD5"/>
    <w:rsid w:val="001A4204"/>
    <w:rsid w:val="001A48A5"/>
    <w:rsid w:val="001A4C1C"/>
    <w:rsid w:val="001A4D04"/>
    <w:rsid w:val="001A4E1B"/>
    <w:rsid w:val="001A5425"/>
    <w:rsid w:val="001A56C0"/>
    <w:rsid w:val="001A58BB"/>
    <w:rsid w:val="001A5B26"/>
    <w:rsid w:val="001A6823"/>
    <w:rsid w:val="001A6AC8"/>
    <w:rsid w:val="001A6FFA"/>
    <w:rsid w:val="001A71E3"/>
    <w:rsid w:val="001A7548"/>
    <w:rsid w:val="001A7A1A"/>
    <w:rsid w:val="001A7A41"/>
    <w:rsid w:val="001B03BA"/>
    <w:rsid w:val="001B04CB"/>
    <w:rsid w:val="001B0B5C"/>
    <w:rsid w:val="001B0E02"/>
    <w:rsid w:val="001B0E16"/>
    <w:rsid w:val="001B1376"/>
    <w:rsid w:val="001B194A"/>
    <w:rsid w:val="001B19C9"/>
    <w:rsid w:val="001B1F7A"/>
    <w:rsid w:val="001B2E41"/>
    <w:rsid w:val="001B3085"/>
    <w:rsid w:val="001B3088"/>
    <w:rsid w:val="001B315B"/>
    <w:rsid w:val="001B32C9"/>
    <w:rsid w:val="001B3841"/>
    <w:rsid w:val="001B3B9B"/>
    <w:rsid w:val="001B3ED8"/>
    <w:rsid w:val="001B434B"/>
    <w:rsid w:val="001B43EC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974"/>
    <w:rsid w:val="001B6FB6"/>
    <w:rsid w:val="001B71BD"/>
    <w:rsid w:val="001B7761"/>
    <w:rsid w:val="001B7E2F"/>
    <w:rsid w:val="001B7FB0"/>
    <w:rsid w:val="001C0096"/>
    <w:rsid w:val="001C0359"/>
    <w:rsid w:val="001C1EA9"/>
    <w:rsid w:val="001C20A0"/>
    <w:rsid w:val="001C285B"/>
    <w:rsid w:val="001C2C6B"/>
    <w:rsid w:val="001C3192"/>
    <w:rsid w:val="001C335E"/>
    <w:rsid w:val="001C38CB"/>
    <w:rsid w:val="001C3A4F"/>
    <w:rsid w:val="001C410E"/>
    <w:rsid w:val="001C4A6A"/>
    <w:rsid w:val="001C4CE4"/>
    <w:rsid w:val="001C5598"/>
    <w:rsid w:val="001C5901"/>
    <w:rsid w:val="001C5B4C"/>
    <w:rsid w:val="001C5D46"/>
    <w:rsid w:val="001C5E93"/>
    <w:rsid w:val="001C640E"/>
    <w:rsid w:val="001C6619"/>
    <w:rsid w:val="001C6A08"/>
    <w:rsid w:val="001C6D76"/>
    <w:rsid w:val="001C6FFA"/>
    <w:rsid w:val="001C746B"/>
    <w:rsid w:val="001C76CB"/>
    <w:rsid w:val="001C7935"/>
    <w:rsid w:val="001C7962"/>
    <w:rsid w:val="001C7A67"/>
    <w:rsid w:val="001C7FC9"/>
    <w:rsid w:val="001D00A4"/>
    <w:rsid w:val="001D01DA"/>
    <w:rsid w:val="001D0671"/>
    <w:rsid w:val="001D0D83"/>
    <w:rsid w:val="001D0F6C"/>
    <w:rsid w:val="001D1AB2"/>
    <w:rsid w:val="001D1C29"/>
    <w:rsid w:val="001D24A1"/>
    <w:rsid w:val="001D276B"/>
    <w:rsid w:val="001D331A"/>
    <w:rsid w:val="001D35EF"/>
    <w:rsid w:val="001D3802"/>
    <w:rsid w:val="001D3804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5A0"/>
    <w:rsid w:val="001D69B8"/>
    <w:rsid w:val="001D6D99"/>
    <w:rsid w:val="001D6DA9"/>
    <w:rsid w:val="001D6FED"/>
    <w:rsid w:val="001D70AC"/>
    <w:rsid w:val="001D70CB"/>
    <w:rsid w:val="001D7119"/>
    <w:rsid w:val="001D71BD"/>
    <w:rsid w:val="001D72EE"/>
    <w:rsid w:val="001D751B"/>
    <w:rsid w:val="001D75C9"/>
    <w:rsid w:val="001E0B51"/>
    <w:rsid w:val="001E11E5"/>
    <w:rsid w:val="001E1386"/>
    <w:rsid w:val="001E1597"/>
    <w:rsid w:val="001E1D9C"/>
    <w:rsid w:val="001E21FF"/>
    <w:rsid w:val="001E228D"/>
    <w:rsid w:val="001E268A"/>
    <w:rsid w:val="001E2ACE"/>
    <w:rsid w:val="001E2FDA"/>
    <w:rsid w:val="001E30EE"/>
    <w:rsid w:val="001E32AE"/>
    <w:rsid w:val="001E333A"/>
    <w:rsid w:val="001E3357"/>
    <w:rsid w:val="001E3610"/>
    <w:rsid w:val="001E3829"/>
    <w:rsid w:val="001E3968"/>
    <w:rsid w:val="001E3F63"/>
    <w:rsid w:val="001E4081"/>
    <w:rsid w:val="001E4374"/>
    <w:rsid w:val="001E43E2"/>
    <w:rsid w:val="001E447F"/>
    <w:rsid w:val="001E44D2"/>
    <w:rsid w:val="001E4832"/>
    <w:rsid w:val="001E5396"/>
    <w:rsid w:val="001E5468"/>
    <w:rsid w:val="001E6283"/>
    <w:rsid w:val="001E6332"/>
    <w:rsid w:val="001E6AB3"/>
    <w:rsid w:val="001E7A5B"/>
    <w:rsid w:val="001E7D05"/>
    <w:rsid w:val="001E7F79"/>
    <w:rsid w:val="001F05A9"/>
    <w:rsid w:val="001F088E"/>
    <w:rsid w:val="001F09A1"/>
    <w:rsid w:val="001F0FFA"/>
    <w:rsid w:val="001F11DC"/>
    <w:rsid w:val="001F15E9"/>
    <w:rsid w:val="001F1791"/>
    <w:rsid w:val="001F1914"/>
    <w:rsid w:val="001F1C13"/>
    <w:rsid w:val="001F27BB"/>
    <w:rsid w:val="001F2907"/>
    <w:rsid w:val="001F2A16"/>
    <w:rsid w:val="001F2B89"/>
    <w:rsid w:val="001F2DD4"/>
    <w:rsid w:val="001F2EAF"/>
    <w:rsid w:val="001F3291"/>
    <w:rsid w:val="001F3F5A"/>
    <w:rsid w:val="001F407A"/>
    <w:rsid w:val="001F444B"/>
    <w:rsid w:val="001F44DE"/>
    <w:rsid w:val="001F48C7"/>
    <w:rsid w:val="001F4C30"/>
    <w:rsid w:val="001F4C93"/>
    <w:rsid w:val="001F5355"/>
    <w:rsid w:val="001F5555"/>
    <w:rsid w:val="001F5747"/>
    <w:rsid w:val="001F5810"/>
    <w:rsid w:val="001F5B35"/>
    <w:rsid w:val="001F6C25"/>
    <w:rsid w:val="001F6D37"/>
    <w:rsid w:val="001F7693"/>
    <w:rsid w:val="001F7D23"/>
    <w:rsid w:val="001F7EB3"/>
    <w:rsid w:val="00200296"/>
    <w:rsid w:val="0020084B"/>
    <w:rsid w:val="002014CB"/>
    <w:rsid w:val="00201948"/>
    <w:rsid w:val="00201A93"/>
    <w:rsid w:val="00201D23"/>
    <w:rsid w:val="00202266"/>
    <w:rsid w:val="00202403"/>
    <w:rsid w:val="00202E85"/>
    <w:rsid w:val="00203D97"/>
    <w:rsid w:val="002041F4"/>
    <w:rsid w:val="002043B1"/>
    <w:rsid w:val="002043E3"/>
    <w:rsid w:val="002043F0"/>
    <w:rsid w:val="00204756"/>
    <w:rsid w:val="00204947"/>
    <w:rsid w:val="002049F0"/>
    <w:rsid w:val="00204DA8"/>
    <w:rsid w:val="00204F0A"/>
    <w:rsid w:val="00205032"/>
    <w:rsid w:val="002056B6"/>
    <w:rsid w:val="002057C5"/>
    <w:rsid w:val="0020599D"/>
    <w:rsid w:val="00205EA8"/>
    <w:rsid w:val="00206157"/>
    <w:rsid w:val="0020646E"/>
    <w:rsid w:val="0020689F"/>
    <w:rsid w:val="002069C6"/>
    <w:rsid w:val="00206A4C"/>
    <w:rsid w:val="00206B1C"/>
    <w:rsid w:val="00206BB7"/>
    <w:rsid w:val="00207298"/>
    <w:rsid w:val="002074AB"/>
    <w:rsid w:val="002100F7"/>
    <w:rsid w:val="002103A8"/>
    <w:rsid w:val="002108B1"/>
    <w:rsid w:val="00210B1B"/>
    <w:rsid w:val="00210B36"/>
    <w:rsid w:val="00210F9C"/>
    <w:rsid w:val="002112A3"/>
    <w:rsid w:val="002115EB"/>
    <w:rsid w:val="00211648"/>
    <w:rsid w:val="00211A56"/>
    <w:rsid w:val="00212007"/>
    <w:rsid w:val="00212199"/>
    <w:rsid w:val="0021261F"/>
    <w:rsid w:val="00212FBF"/>
    <w:rsid w:val="0021356C"/>
    <w:rsid w:val="0021383E"/>
    <w:rsid w:val="002138E0"/>
    <w:rsid w:val="00213981"/>
    <w:rsid w:val="00213AEC"/>
    <w:rsid w:val="0021529D"/>
    <w:rsid w:val="00215538"/>
    <w:rsid w:val="0021554C"/>
    <w:rsid w:val="002156D8"/>
    <w:rsid w:val="002162CD"/>
    <w:rsid w:val="002165E0"/>
    <w:rsid w:val="0021664E"/>
    <w:rsid w:val="00217B78"/>
    <w:rsid w:val="00217BEB"/>
    <w:rsid w:val="00217CFB"/>
    <w:rsid w:val="00217D20"/>
    <w:rsid w:val="00217F97"/>
    <w:rsid w:val="00217FD1"/>
    <w:rsid w:val="0022051B"/>
    <w:rsid w:val="002205A2"/>
    <w:rsid w:val="002208DB"/>
    <w:rsid w:val="00220A8D"/>
    <w:rsid w:val="00221CA5"/>
    <w:rsid w:val="00221DCD"/>
    <w:rsid w:val="0022200D"/>
    <w:rsid w:val="0022251D"/>
    <w:rsid w:val="002228EA"/>
    <w:rsid w:val="00222AE1"/>
    <w:rsid w:val="00222CF3"/>
    <w:rsid w:val="00222D08"/>
    <w:rsid w:val="00223563"/>
    <w:rsid w:val="00224403"/>
    <w:rsid w:val="002245DB"/>
    <w:rsid w:val="002246F7"/>
    <w:rsid w:val="00224802"/>
    <w:rsid w:val="00224897"/>
    <w:rsid w:val="00224E01"/>
    <w:rsid w:val="00224E06"/>
    <w:rsid w:val="002252D6"/>
    <w:rsid w:val="00225376"/>
    <w:rsid w:val="00225D83"/>
    <w:rsid w:val="00225E4C"/>
    <w:rsid w:val="00225F62"/>
    <w:rsid w:val="002263F8"/>
    <w:rsid w:val="002266B6"/>
    <w:rsid w:val="00227356"/>
    <w:rsid w:val="00227580"/>
    <w:rsid w:val="002275A8"/>
    <w:rsid w:val="002278D1"/>
    <w:rsid w:val="00227928"/>
    <w:rsid w:val="00227AB1"/>
    <w:rsid w:val="0023022C"/>
    <w:rsid w:val="0023041B"/>
    <w:rsid w:val="00230879"/>
    <w:rsid w:val="00230896"/>
    <w:rsid w:val="002309C0"/>
    <w:rsid w:val="00231462"/>
    <w:rsid w:val="0023147F"/>
    <w:rsid w:val="002315CC"/>
    <w:rsid w:val="00231619"/>
    <w:rsid w:val="00231645"/>
    <w:rsid w:val="0023257E"/>
    <w:rsid w:val="00232672"/>
    <w:rsid w:val="00232FFF"/>
    <w:rsid w:val="002330CD"/>
    <w:rsid w:val="002333BE"/>
    <w:rsid w:val="00233ACE"/>
    <w:rsid w:val="00233DBE"/>
    <w:rsid w:val="00233DFF"/>
    <w:rsid w:val="0023401E"/>
    <w:rsid w:val="00234139"/>
    <w:rsid w:val="002342AE"/>
    <w:rsid w:val="00234768"/>
    <w:rsid w:val="00234D42"/>
    <w:rsid w:val="00234F9D"/>
    <w:rsid w:val="0023544B"/>
    <w:rsid w:val="002354C4"/>
    <w:rsid w:val="00235682"/>
    <w:rsid w:val="00235947"/>
    <w:rsid w:val="00235AF8"/>
    <w:rsid w:val="00235E98"/>
    <w:rsid w:val="00235FA5"/>
    <w:rsid w:val="00236258"/>
    <w:rsid w:val="0023631D"/>
    <w:rsid w:val="00236401"/>
    <w:rsid w:val="00236464"/>
    <w:rsid w:val="0023682A"/>
    <w:rsid w:val="002368C5"/>
    <w:rsid w:val="002369BA"/>
    <w:rsid w:val="002369F3"/>
    <w:rsid w:val="00236A12"/>
    <w:rsid w:val="00237734"/>
    <w:rsid w:val="002378C9"/>
    <w:rsid w:val="00237F1A"/>
    <w:rsid w:val="00240800"/>
    <w:rsid w:val="00240B56"/>
    <w:rsid w:val="00240DD1"/>
    <w:rsid w:val="00240F26"/>
    <w:rsid w:val="00241669"/>
    <w:rsid w:val="00241CD3"/>
    <w:rsid w:val="002421BF"/>
    <w:rsid w:val="00242251"/>
    <w:rsid w:val="00242388"/>
    <w:rsid w:val="00242394"/>
    <w:rsid w:val="002423BC"/>
    <w:rsid w:val="002429B1"/>
    <w:rsid w:val="00242A32"/>
    <w:rsid w:val="00243454"/>
    <w:rsid w:val="00243928"/>
    <w:rsid w:val="00243B54"/>
    <w:rsid w:val="00243F1F"/>
    <w:rsid w:val="002446A8"/>
    <w:rsid w:val="00244AF0"/>
    <w:rsid w:val="00245045"/>
    <w:rsid w:val="002451F6"/>
    <w:rsid w:val="002453D6"/>
    <w:rsid w:val="002457DD"/>
    <w:rsid w:val="00245813"/>
    <w:rsid w:val="00245E9A"/>
    <w:rsid w:val="00245F7E"/>
    <w:rsid w:val="00246136"/>
    <w:rsid w:val="002467B4"/>
    <w:rsid w:val="0024692E"/>
    <w:rsid w:val="00246BAB"/>
    <w:rsid w:val="00247212"/>
    <w:rsid w:val="0024795C"/>
    <w:rsid w:val="00247AC3"/>
    <w:rsid w:val="00247B68"/>
    <w:rsid w:val="00247BF5"/>
    <w:rsid w:val="00247F7A"/>
    <w:rsid w:val="00247F84"/>
    <w:rsid w:val="00250326"/>
    <w:rsid w:val="0025033A"/>
    <w:rsid w:val="00250BE6"/>
    <w:rsid w:val="0025112F"/>
    <w:rsid w:val="00251AEE"/>
    <w:rsid w:val="002520BE"/>
    <w:rsid w:val="0025234B"/>
    <w:rsid w:val="0025242F"/>
    <w:rsid w:val="002529F9"/>
    <w:rsid w:val="00252F6A"/>
    <w:rsid w:val="00253200"/>
    <w:rsid w:val="00253460"/>
    <w:rsid w:val="00253619"/>
    <w:rsid w:val="00253719"/>
    <w:rsid w:val="00253FC2"/>
    <w:rsid w:val="002542B2"/>
    <w:rsid w:val="00254363"/>
    <w:rsid w:val="00254CA4"/>
    <w:rsid w:val="00255007"/>
    <w:rsid w:val="00255324"/>
    <w:rsid w:val="00255B0A"/>
    <w:rsid w:val="00255B94"/>
    <w:rsid w:val="00256219"/>
    <w:rsid w:val="00257132"/>
    <w:rsid w:val="002572E5"/>
    <w:rsid w:val="002573F7"/>
    <w:rsid w:val="00257494"/>
    <w:rsid w:val="002575C0"/>
    <w:rsid w:val="002577DF"/>
    <w:rsid w:val="00257B7A"/>
    <w:rsid w:val="00257C58"/>
    <w:rsid w:val="00257D5F"/>
    <w:rsid w:val="00257EC4"/>
    <w:rsid w:val="0026030E"/>
    <w:rsid w:val="00260C91"/>
    <w:rsid w:val="00260F7B"/>
    <w:rsid w:val="002611F9"/>
    <w:rsid w:val="0026176C"/>
    <w:rsid w:val="00261AD8"/>
    <w:rsid w:val="00262440"/>
    <w:rsid w:val="002625AA"/>
    <w:rsid w:val="00262AD4"/>
    <w:rsid w:val="00263106"/>
    <w:rsid w:val="0026334C"/>
    <w:rsid w:val="00263F79"/>
    <w:rsid w:val="0026402C"/>
    <w:rsid w:val="00264111"/>
    <w:rsid w:val="00264265"/>
    <w:rsid w:val="00264364"/>
    <w:rsid w:val="002645F9"/>
    <w:rsid w:val="00264DE8"/>
    <w:rsid w:val="00264E1E"/>
    <w:rsid w:val="00264ECE"/>
    <w:rsid w:val="00264FB6"/>
    <w:rsid w:val="002650BF"/>
    <w:rsid w:val="00265214"/>
    <w:rsid w:val="00265817"/>
    <w:rsid w:val="00265C67"/>
    <w:rsid w:val="00265F16"/>
    <w:rsid w:val="0026637F"/>
    <w:rsid w:val="002667F4"/>
    <w:rsid w:val="00266952"/>
    <w:rsid w:val="00266D75"/>
    <w:rsid w:val="00266DBE"/>
    <w:rsid w:val="00266E21"/>
    <w:rsid w:val="00266E60"/>
    <w:rsid w:val="00267342"/>
    <w:rsid w:val="00267517"/>
    <w:rsid w:val="00267729"/>
    <w:rsid w:val="00267A03"/>
    <w:rsid w:val="0027035C"/>
    <w:rsid w:val="002703BE"/>
    <w:rsid w:val="00270935"/>
    <w:rsid w:val="00270B96"/>
    <w:rsid w:val="00270D29"/>
    <w:rsid w:val="00270E27"/>
    <w:rsid w:val="0027151D"/>
    <w:rsid w:val="00271732"/>
    <w:rsid w:val="0027234E"/>
    <w:rsid w:val="00272740"/>
    <w:rsid w:val="00272CE2"/>
    <w:rsid w:val="00273152"/>
    <w:rsid w:val="00273581"/>
    <w:rsid w:val="002737A0"/>
    <w:rsid w:val="0027397E"/>
    <w:rsid w:val="002747CE"/>
    <w:rsid w:val="00274F80"/>
    <w:rsid w:val="00275FB1"/>
    <w:rsid w:val="002766E3"/>
    <w:rsid w:val="00276742"/>
    <w:rsid w:val="0027684A"/>
    <w:rsid w:val="00277AEA"/>
    <w:rsid w:val="00277D4E"/>
    <w:rsid w:val="00280008"/>
    <w:rsid w:val="00280272"/>
    <w:rsid w:val="00280482"/>
    <w:rsid w:val="002806A9"/>
    <w:rsid w:val="00280EC7"/>
    <w:rsid w:val="00280EFA"/>
    <w:rsid w:val="00281508"/>
    <w:rsid w:val="00281577"/>
    <w:rsid w:val="002816EC"/>
    <w:rsid w:val="00281935"/>
    <w:rsid w:val="00281B17"/>
    <w:rsid w:val="00281D52"/>
    <w:rsid w:val="002825AF"/>
    <w:rsid w:val="0028280D"/>
    <w:rsid w:val="002829C2"/>
    <w:rsid w:val="002830F5"/>
    <w:rsid w:val="00283264"/>
    <w:rsid w:val="002837FE"/>
    <w:rsid w:val="00283E86"/>
    <w:rsid w:val="00283F66"/>
    <w:rsid w:val="0028422B"/>
    <w:rsid w:val="002842A9"/>
    <w:rsid w:val="00284441"/>
    <w:rsid w:val="002845A7"/>
    <w:rsid w:val="002846BD"/>
    <w:rsid w:val="00284B37"/>
    <w:rsid w:val="00285036"/>
    <w:rsid w:val="00285179"/>
    <w:rsid w:val="00285203"/>
    <w:rsid w:val="002856E3"/>
    <w:rsid w:val="002856F2"/>
    <w:rsid w:val="002862AC"/>
    <w:rsid w:val="00286702"/>
    <w:rsid w:val="00286901"/>
    <w:rsid w:val="00286C67"/>
    <w:rsid w:val="00286D1A"/>
    <w:rsid w:val="00286F45"/>
    <w:rsid w:val="0028715C"/>
    <w:rsid w:val="00287300"/>
    <w:rsid w:val="00287826"/>
    <w:rsid w:val="00287BB2"/>
    <w:rsid w:val="00290438"/>
    <w:rsid w:val="00290C8F"/>
    <w:rsid w:val="00290FEF"/>
    <w:rsid w:val="0029172C"/>
    <w:rsid w:val="002917B1"/>
    <w:rsid w:val="00291A95"/>
    <w:rsid w:val="00291A9A"/>
    <w:rsid w:val="0029200A"/>
    <w:rsid w:val="00292875"/>
    <w:rsid w:val="00292A94"/>
    <w:rsid w:val="00292F17"/>
    <w:rsid w:val="00293244"/>
    <w:rsid w:val="002934ED"/>
    <w:rsid w:val="00293509"/>
    <w:rsid w:val="00293924"/>
    <w:rsid w:val="00293EB2"/>
    <w:rsid w:val="0029421E"/>
    <w:rsid w:val="00294419"/>
    <w:rsid w:val="00294DEE"/>
    <w:rsid w:val="00295548"/>
    <w:rsid w:val="00295748"/>
    <w:rsid w:val="0029592F"/>
    <w:rsid w:val="00295A76"/>
    <w:rsid w:val="00295B93"/>
    <w:rsid w:val="00295E6D"/>
    <w:rsid w:val="0029644A"/>
    <w:rsid w:val="00296490"/>
    <w:rsid w:val="002965AC"/>
    <w:rsid w:val="00296A3D"/>
    <w:rsid w:val="00296CD3"/>
    <w:rsid w:val="00297010"/>
    <w:rsid w:val="002973DB"/>
    <w:rsid w:val="00297B98"/>
    <w:rsid w:val="00297FCD"/>
    <w:rsid w:val="002A01CB"/>
    <w:rsid w:val="002A084D"/>
    <w:rsid w:val="002A105F"/>
    <w:rsid w:val="002A194B"/>
    <w:rsid w:val="002A1970"/>
    <w:rsid w:val="002A1F32"/>
    <w:rsid w:val="002A28B5"/>
    <w:rsid w:val="002A29AB"/>
    <w:rsid w:val="002A2A38"/>
    <w:rsid w:val="002A2C46"/>
    <w:rsid w:val="002A2C94"/>
    <w:rsid w:val="002A2D15"/>
    <w:rsid w:val="002A2D4A"/>
    <w:rsid w:val="002A3573"/>
    <w:rsid w:val="002A38C5"/>
    <w:rsid w:val="002A38FA"/>
    <w:rsid w:val="002A39D0"/>
    <w:rsid w:val="002A4BF8"/>
    <w:rsid w:val="002A4C31"/>
    <w:rsid w:val="002A596E"/>
    <w:rsid w:val="002A59FC"/>
    <w:rsid w:val="002A613B"/>
    <w:rsid w:val="002A63B9"/>
    <w:rsid w:val="002A6F7C"/>
    <w:rsid w:val="002A71F6"/>
    <w:rsid w:val="002A7597"/>
    <w:rsid w:val="002A7653"/>
    <w:rsid w:val="002B021F"/>
    <w:rsid w:val="002B03CE"/>
    <w:rsid w:val="002B053F"/>
    <w:rsid w:val="002B0DCE"/>
    <w:rsid w:val="002B0EF7"/>
    <w:rsid w:val="002B151D"/>
    <w:rsid w:val="002B1663"/>
    <w:rsid w:val="002B1CD6"/>
    <w:rsid w:val="002B21CF"/>
    <w:rsid w:val="002B253C"/>
    <w:rsid w:val="002B2621"/>
    <w:rsid w:val="002B2A02"/>
    <w:rsid w:val="002B2CC0"/>
    <w:rsid w:val="002B2FEB"/>
    <w:rsid w:val="002B315F"/>
    <w:rsid w:val="002B38B5"/>
    <w:rsid w:val="002B3A82"/>
    <w:rsid w:val="002B3AD3"/>
    <w:rsid w:val="002B40B1"/>
    <w:rsid w:val="002B42F8"/>
    <w:rsid w:val="002B450A"/>
    <w:rsid w:val="002B4597"/>
    <w:rsid w:val="002B4749"/>
    <w:rsid w:val="002B4F2C"/>
    <w:rsid w:val="002B4F66"/>
    <w:rsid w:val="002B50EA"/>
    <w:rsid w:val="002B539C"/>
    <w:rsid w:val="002B5AAB"/>
    <w:rsid w:val="002B5C44"/>
    <w:rsid w:val="002B5CD3"/>
    <w:rsid w:val="002B5E07"/>
    <w:rsid w:val="002B68D9"/>
    <w:rsid w:val="002B69DB"/>
    <w:rsid w:val="002B6C6F"/>
    <w:rsid w:val="002B7001"/>
    <w:rsid w:val="002B74A5"/>
    <w:rsid w:val="002B7618"/>
    <w:rsid w:val="002B7FB4"/>
    <w:rsid w:val="002C0012"/>
    <w:rsid w:val="002C02C3"/>
    <w:rsid w:val="002C0AA9"/>
    <w:rsid w:val="002C0B20"/>
    <w:rsid w:val="002C0CF9"/>
    <w:rsid w:val="002C1563"/>
    <w:rsid w:val="002C1A7E"/>
    <w:rsid w:val="002C1C51"/>
    <w:rsid w:val="002C2113"/>
    <w:rsid w:val="002C25CD"/>
    <w:rsid w:val="002C26C8"/>
    <w:rsid w:val="002C3348"/>
    <w:rsid w:val="002C33D6"/>
    <w:rsid w:val="002C358E"/>
    <w:rsid w:val="002C3A9E"/>
    <w:rsid w:val="002C3E20"/>
    <w:rsid w:val="002C4007"/>
    <w:rsid w:val="002C40FC"/>
    <w:rsid w:val="002C45F9"/>
    <w:rsid w:val="002C46D2"/>
    <w:rsid w:val="002C4945"/>
    <w:rsid w:val="002C5623"/>
    <w:rsid w:val="002C56EC"/>
    <w:rsid w:val="002C599A"/>
    <w:rsid w:val="002C5A73"/>
    <w:rsid w:val="002C5CA7"/>
    <w:rsid w:val="002C5CC8"/>
    <w:rsid w:val="002C633E"/>
    <w:rsid w:val="002C639F"/>
    <w:rsid w:val="002C6A49"/>
    <w:rsid w:val="002C6DA2"/>
    <w:rsid w:val="002C79C6"/>
    <w:rsid w:val="002C7FE5"/>
    <w:rsid w:val="002D0219"/>
    <w:rsid w:val="002D0D46"/>
    <w:rsid w:val="002D11A5"/>
    <w:rsid w:val="002D13D6"/>
    <w:rsid w:val="002D1948"/>
    <w:rsid w:val="002D1AD4"/>
    <w:rsid w:val="002D1EC2"/>
    <w:rsid w:val="002D2290"/>
    <w:rsid w:val="002D2E56"/>
    <w:rsid w:val="002D34A5"/>
    <w:rsid w:val="002D3687"/>
    <w:rsid w:val="002D3C43"/>
    <w:rsid w:val="002D4207"/>
    <w:rsid w:val="002D45C2"/>
    <w:rsid w:val="002D58D6"/>
    <w:rsid w:val="002D5BA6"/>
    <w:rsid w:val="002D60CC"/>
    <w:rsid w:val="002D636D"/>
    <w:rsid w:val="002D678F"/>
    <w:rsid w:val="002D6914"/>
    <w:rsid w:val="002D6DBB"/>
    <w:rsid w:val="002D7DCE"/>
    <w:rsid w:val="002E014A"/>
    <w:rsid w:val="002E0445"/>
    <w:rsid w:val="002E0F5C"/>
    <w:rsid w:val="002E12FD"/>
    <w:rsid w:val="002E1335"/>
    <w:rsid w:val="002E15AE"/>
    <w:rsid w:val="002E1B34"/>
    <w:rsid w:val="002E2320"/>
    <w:rsid w:val="002E262F"/>
    <w:rsid w:val="002E2D9C"/>
    <w:rsid w:val="002E3140"/>
    <w:rsid w:val="002E3221"/>
    <w:rsid w:val="002E3388"/>
    <w:rsid w:val="002E3723"/>
    <w:rsid w:val="002E37BD"/>
    <w:rsid w:val="002E3B06"/>
    <w:rsid w:val="002E3BF5"/>
    <w:rsid w:val="002E3CD7"/>
    <w:rsid w:val="002E4351"/>
    <w:rsid w:val="002E44AD"/>
    <w:rsid w:val="002E4AB8"/>
    <w:rsid w:val="002E4C5D"/>
    <w:rsid w:val="002E50B7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A18"/>
    <w:rsid w:val="002F0BF9"/>
    <w:rsid w:val="002F111C"/>
    <w:rsid w:val="002F129C"/>
    <w:rsid w:val="002F1809"/>
    <w:rsid w:val="002F1E0E"/>
    <w:rsid w:val="002F267E"/>
    <w:rsid w:val="002F32F7"/>
    <w:rsid w:val="002F35FD"/>
    <w:rsid w:val="002F3EAD"/>
    <w:rsid w:val="002F411C"/>
    <w:rsid w:val="002F41B9"/>
    <w:rsid w:val="002F4AF7"/>
    <w:rsid w:val="002F4B02"/>
    <w:rsid w:val="002F4E2E"/>
    <w:rsid w:val="002F4EC4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75E"/>
    <w:rsid w:val="00300A13"/>
    <w:rsid w:val="00300A57"/>
    <w:rsid w:val="00300C96"/>
    <w:rsid w:val="00300D80"/>
    <w:rsid w:val="00300F83"/>
    <w:rsid w:val="0030108C"/>
    <w:rsid w:val="00301B93"/>
    <w:rsid w:val="00302897"/>
    <w:rsid w:val="00303054"/>
    <w:rsid w:val="00303345"/>
    <w:rsid w:val="003033C4"/>
    <w:rsid w:val="00304666"/>
    <w:rsid w:val="003047E7"/>
    <w:rsid w:val="003049F6"/>
    <w:rsid w:val="00304B1D"/>
    <w:rsid w:val="00304D0F"/>
    <w:rsid w:val="00305074"/>
    <w:rsid w:val="003050A0"/>
    <w:rsid w:val="00305236"/>
    <w:rsid w:val="00305973"/>
    <w:rsid w:val="00306069"/>
    <w:rsid w:val="003062B7"/>
    <w:rsid w:val="00306425"/>
    <w:rsid w:val="00307002"/>
    <w:rsid w:val="00307495"/>
    <w:rsid w:val="003077D3"/>
    <w:rsid w:val="00307F0E"/>
    <w:rsid w:val="00310276"/>
    <w:rsid w:val="003108F2"/>
    <w:rsid w:val="0031090B"/>
    <w:rsid w:val="00311407"/>
    <w:rsid w:val="00311436"/>
    <w:rsid w:val="003117D1"/>
    <w:rsid w:val="00311DEE"/>
    <w:rsid w:val="00311F0A"/>
    <w:rsid w:val="00312242"/>
    <w:rsid w:val="00312352"/>
    <w:rsid w:val="0031259B"/>
    <w:rsid w:val="00313B72"/>
    <w:rsid w:val="003140E2"/>
    <w:rsid w:val="003141D4"/>
    <w:rsid w:val="00314308"/>
    <w:rsid w:val="003146C0"/>
    <w:rsid w:val="00314904"/>
    <w:rsid w:val="00315986"/>
    <w:rsid w:val="00315E89"/>
    <w:rsid w:val="003162B5"/>
    <w:rsid w:val="00316A0D"/>
    <w:rsid w:val="00316AF2"/>
    <w:rsid w:val="00316C96"/>
    <w:rsid w:val="0031741F"/>
    <w:rsid w:val="003177BF"/>
    <w:rsid w:val="003179B7"/>
    <w:rsid w:val="00317D73"/>
    <w:rsid w:val="003203FF"/>
    <w:rsid w:val="003206C4"/>
    <w:rsid w:val="00320AD4"/>
    <w:rsid w:val="00320EF2"/>
    <w:rsid w:val="0032148D"/>
    <w:rsid w:val="00321966"/>
    <w:rsid w:val="00321A25"/>
    <w:rsid w:val="00321B13"/>
    <w:rsid w:val="00321BE0"/>
    <w:rsid w:val="00321C67"/>
    <w:rsid w:val="00321F19"/>
    <w:rsid w:val="00321FD4"/>
    <w:rsid w:val="00322754"/>
    <w:rsid w:val="0032282F"/>
    <w:rsid w:val="003229E6"/>
    <w:rsid w:val="00322A0B"/>
    <w:rsid w:val="003230C6"/>
    <w:rsid w:val="0032321A"/>
    <w:rsid w:val="003239BB"/>
    <w:rsid w:val="00323C90"/>
    <w:rsid w:val="00324148"/>
    <w:rsid w:val="003244B4"/>
    <w:rsid w:val="00325343"/>
    <w:rsid w:val="00325D95"/>
    <w:rsid w:val="00326114"/>
    <w:rsid w:val="00326220"/>
    <w:rsid w:val="003262E5"/>
    <w:rsid w:val="0032630B"/>
    <w:rsid w:val="00326B70"/>
    <w:rsid w:val="00326BDF"/>
    <w:rsid w:val="003272BE"/>
    <w:rsid w:val="0032773B"/>
    <w:rsid w:val="0032779A"/>
    <w:rsid w:val="003279E0"/>
    <w:rsid w:val="00327B27"/>
    <w:rsid w:val="00327D34"/>
    <w:rsid w:val="003300A9"/>
    <w:rsid w:val="003300DA"/>
    <w:rsid w:val="00330146"/>
    <w:rsid w:val="0033083E"/>
    <w:rsid w:val="003308DD"/>
    <w:rsid w:val="00330A91"/>
    <w:rsid w:val="00330B19"/>
    <w:rsid w:val="00330CB1"/>
    <w:rsid w:val="00330E5B"/>
    <w:rsid w:val="00330F66"/>
    <w:rsid w:val="00330FE9"/>
    <w:rsid w:val="003311A9"/>
    <w:rsid w:val="0033140B"/>
    <w:rsid w:val="00331B24"/>
    <w:rsid w:val="00331E52"/>
    <w:rsid w:val="00332178"/>
    <w:rsid w:val="00332275"/>
    <w:rsid w:val="0033235A"/>
    <w:rsid w:val="003324E5"/>
    <w:rsid w:val="0033296F"/>
    <w:rsid w:val="00332BC2"/>
    <w:rsid w:val="00332D2A"/>
    <w:rsid w:val="0033313E"/>
    <w:rsid w:val="003331F6"/>
    <w:rsid w:val="0033346E"/>
    <w:rsid w:val="0033351B"/>
    <w:rsid w:val="00333B70"/>
    <w:rsid w:val="00333E18"/>
    <w:rsid w:val="00333FCE"/>
    <w:rsid w:val="0033411C"/>
    <w:rsid w:val="003341BB"/>
    <w:rsid w:val="00334655"/>
    <w:rsid w:val="00334ADE"/>
    <w:rsid w:val="00334E57"/>
    <w:rsid w:val="003354CA"/>
    <w:rsid w:val="0033563A"/>
    <w:rsid w:val="00335AFC"/>
    <w:rsid w:val="00335DE5"/>
    <w:rsid w:val="00335FC4"/>
    <w:rsid w:val="00336709"/>
    <w:rsid w:val="003367E0"/>
    <w:rsid w:val="00336AB1"/>
    <w:rsid w:val="00336F8B"/>
    <w:rsid w:val="00337807"/>
    <w:rsid w:val="00337ACA"/>
    <w:rsid w:val="00337B1D"/>
    <w:rsid w:val="00337C2A"/>
    <w:rsid w:val="00337E31"/>
    <w:rsid w:val="00337EEC"/>
    <w:rsid w:val="003403B5"/>
    <w:rsid w:val="0034083E"/>
    <w:rsid w:val="00340C26"/>
    <w:rsid w:val="00340FCC"/>
    <w:rsid w:val="00341569"/>
    <w:rsid w:val="00342719"/>
    <w:rsid w:val="003428A2"/>
    <w:rsid w:val="00342BDC"/>
    <w:rsid w:val="00343264"/>
    <w:rsid w:val="00343415"/>
    <w:rsid w:val="003439C9"/>
    <w:rsid w:val="00343BE2"/>
    <w:rsid w:val="00343DA5"/>
    <w:rsid w:val="00343EBF"/>
    <w:rsid w:val="00343EFC"/>
    <w:rsid w:val="0034453B"/>
    <w:rsid w:val="00344904"/>
    <w:rsid w:val="00344909"/>
    <w:rsid w:val="00345284"/>
    <w:rsid w:val="003464D3"/>
    <w:rsid w:val="003468F3"/>
    <w:rsid w:val="0034692B"/>
    <w:rsid w:val="00346937"/>
    <w:rsid w:val="00346CE6"/>
    <w:rsid w:val="00347010"/>
    <w:rsid w:val="00347066"/>
    <w:rsid w:val="0034750E"/>
    <w:rsid w:val="00347844"/>
    <w:rsid w:val="00347BE5"/>
    <w:rsid w:val="00350084"/>
    <w:rsid w:val="003502AB"/>
    <w:rsid w:val="0035085F"/>
    <w:rsid w:val="00351119"/>
    <w:rsid w:val="00351A92"/>
    <w:rsid w:val="00351B9C"/>
    <w:rsid w:val="00352010"/>
    <w:rsid w:val="00352401"/>
    <w:rsid w:val="00352C2E"/>
    <w:rsid w:val="00352F59"/>
    <w:rsid w:val="0035303F"/>
    <w:rsid w:val="0035332F"/>
    <w:rsid w:val="00353899"/>
    <w:rsid w:val="003540D1"/>
    <w:rsid w:val="003544B0"/>
    <w:rsid w:val="00354635"/>
    <w:rsid w:val="00354885"/>
    <w:rsid w:val="003549DB"/>
    <w:rsid w:val="00354DA6"/>
    <w:rsid w:val="003555A0"/>
    <w:rsid w:val="00355D4D"/>
    <w:rsid w:val="00355F1C"/>
    <w:rsid w:val="00356BC8"/>
    <w:rsid w:val="003572C1"/>
    <w:rsid w:val="003574C5"/>
    <w:rsid w:val="0035761D"/>
    <w:rsid w:val="00357912"/>
    <w:rsid w:val="00360510"/>
    <w:rsid w:val="003608C9"/>
    <w:rsid w:val="00360C7E"/>
    <w:rsid w:val="00360D8E"/>
    <w:rsid w:val="00360E0A"/>
    <w:rsid w:val="00360FB3"/>
    <w:rsid w:val="003613DC"/>
    <w:rsid w:val="003614E1"/>
    <w:rsid w:val="00361869"/>
    <w:rsid w:val="00361948"/>
    <w:rsid w:val="00362907"/>
    <w:rsid w:val="0036293A"/>
    <w:rsid w:val="0036295D"/>
    <w:rsid w:val="00362ED4"/>
    <w:rsid w:val="00362F75"/>
    <w:rsid w:val="003639C8"/>
    <w:rsid w:val="00364050"/>
    <w:rsid w:val="0036413B"/>
    <w:rsid w:val="00364912"/>
    <w:rsid w:val="0036518C"/>
    <w:rsid w:val="003654E8"/>
    <w:rsid w:val="00365664"/>
    <w:rsid w:val="00365666"/>
    <w:rsid w:val="00365E38"/>
    <w:rsid w:val="003664C7"/>
    <w:rsid w:val="00366E57"/>
    <w:rsid w:val="00367044"/>
    <w:rsid w:val="00367048"/>
    <w:rsid w:val="0036708D"/>
    <w:rsid w:val="00370364"/>
    <w:rsid w:val="0037040E"/>
    <w:rsid w:val="00371344"/>
    <w:rsid w:val="003713BF"/>
    <w:rsid w:val="00371972"/>
    <w:rsid w:val="00371BD0"/>
    <w:rsid w:val="00371E0C"/>
    <w:rsid w:val="00372293"/>
    <w:rsid w:val="003722FD"/>
    <w:rsid w:val="00372404"/>
    <w:rsid w:val="00372A11"/>
    <w:rsid w:val="00372B42"/>
    <w:rsid w:val="00372EB0"/>
    <w:rsid w:val="00372FC2"/>
    <w:rsid w:val="00373149"/>
    <w:rsid w:val="00373AF2"/>
    <w:rsid w:val="00373C54"/>
    <w:rsid w:val="0037429D"/>
    <w:rsid w:val="0037441D"/>
    <w:rsid w:val="0037444D"/>
    <w:rsid w:val="003745E6"/>
    <w:rsid w:val="00374731"/>
    <w:rsid w:val="00374AF0"/>
    <w:rsid w:val="00374D55"/>
    <w:rsid w:val="00374D74"/>
    <w:rsid w:val="003751C2"/>
    <w:rsid w:val="00375258"/>
    <w:rsid w:val="003752B2"/>
    <w:rsid w:val="0037560A"/>
    <w:rsid w:val="003758B7"/>
    <w:rsid w:val="00375C1E"/>
    <w:rsid w:val="00375D46"/>
    <w:rsid w:val="003762A2"/>
    <w:rsid w:val="00376371"/>
    <w:rsid w:val="0037639C"/>
    <w:rsid w:val="00376632"/>
    <w:rsid w:val="00376A97"/>
    <w:rsid w:val="003776B0"/>
    <w:rsid w:val="00377802"/>
    <w:rsid w:val="003778C6"/>
    <w:rsid w:val="00380384"/>
    <w:rsid w:val="00380883"/>
    <w:rsid w:val="00380AAB"/>
    <w:rsid w:val="00380BE7"/>
    <w:rsid w:val="00381217"/>
    <w:rsid w:val="003816F9"/>
    <w:rsid w:val="00381C9A"/>
    <w:rsid w:val="00382D1B"/>
    <w:rsid w:val="00382F16"/>
    <w:rsid w:val="0038307F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4C65"/>
    <w:rsid w:val="00385B97"/>
    <w:rsid w:val="00385C1F"/>
    <w:rsid w:val="00385DF3"/>
    <w:rsid w:val="00385E88"/>
    <w:rsid w:val="00386B6D"/>
    <w:rsid w:val="00386DCF"/>
    <w:rsid w:val="00386FDA"/>
    <w:rsid w:val="0038704D"/>
    <w:rsid w:val="0038708B"/>
    <w:rsid w:val="00387367"/>
    <w:rsid w:val="00387414"/>
    <w:rsid w:val="003877AD"/>
    <w:rsid w:val="00387997"/>
    <w:rsid w:val="00387AD4"/>
    <w:rsid w:val="003905C8"/>
    <w:rsid w:val="00390D86"/>
    <w:rsid w:val="00390D98"/>
    <w:rsid w:val="00391656"/>
    <w:rsid w:val="00391BE7"/>
    <w:rsid w:val="0039218A"/>
    <w:rsid w:val="003922DC"/>
    <w:rsid w:val="003926D7"/>
    <w:rsid w:val="003932D5"/>
    <w:rsid w:val="003933DA"/>
    <w:rsid w:val="003935A5"/>
    <w:rsid w:val="00393C43"/>
    <w:rsid w:val="00393DC6"/>
    <w:rsid w:val="00394202"/>
    <w:rsid w:val="00394369"/>
    <w:rsid w:val="00394436"/>
    <w:rsid w:val="00394553"/>
    <w:rsid w:val="00394699"/>
    <w:rsid w:val="003946BA"/>
    <w:rsid w:val="00394A1D"/>
    <w:rsid w:val="00394BAF"/>
    <w:rsid w:val="00394C09"/>
    <w:rsid w:val="003952B5"/>
    <w:rsid w:val="00396615"/>
    <w:rsid w:val="0039673C"/>
    <w:rsid w:val="00396B8A"/>
    <w:rsid w:val="00396B9D"/>
    <w:rsid w:val="00396D5E"/>
    <w:rsid w:val="00396EE5"/>
    <w:rsid w:val="003972CD"/>
    <w:rsid w:val="00397397"/>
    <w:rsid w:val="00397642"/>
    <w:rsid w:val="00397741"/>
    <w:rsid w:val="00397761"/>
    <w:rsid w:val="0039785F"/>
    <w:rsid w:val="00397AA5"/>
    <w:rsid w:val="00397D92"/>
    <w:rsid w:val="003A009B"/>
    <w:rsid w:val="003A0119"/>
    <w:rsid w:val="003A0819"/>
    <w:rsid w:val="003A088B"/>
    <w:rsid w:val="003A092B"/>
    <w:rsid w:val="003A098E"/>
    <w:rsid w:val="003A0B4D"/>
    <w:rsid w:val="003A0C04"/>
    <w:rsid w:val="003A0DF3"/>
    <w:rsid w:val="003A171F"/>
    <w:rsid w:val="003A1F22"/>
    <w:rsid w:val="003A204D"/>
    <w:rsid w:val="003A2645"/>
    <w:rsid w:val="003A2670"/>
    <w:rsid w:val="003A279D"/>
    <w:rsid w:val="003A293A"/>
    <w:rsid w:val="003A2F4C"/>
    <w:rsid w:val="003A2F57"/>
    <w:rsid w:val="003A3358"/>
    <w:rsid w:val="003A38D7"/>
    <w:rsid w:val="003A3C58"/>
    <w:rsid w:val="003A42CC"/>
    <w:rsid w:val="003A478A"/>
    <w:rsid w:val="003A47E3"/>
    <w:rsid w:val="003A4C6E"/>
    <w:rsid w:val="003A552C"/>
    <w:rsid w:val="003A5A45"/>
    <w:rsid w:val="003A6003"/>
    <w:rsid w:val="003A62F6"/>
    <w:rsid w:val="003A6364"/>
    <w:rsid w:val="003A6620"/>
    <w:rsid w:val="003A6627"/>
    <w:rsid w:val="003A6646"/>
    <w:rsid w:val="003A6C38"/>
    <w:rsid w:val="003A6DEF"/>
    <w:rsid w:val="003A6E68"/>
    <w:rsid w:val="003A7458"/>
    <w:rsid w:val="003A74BF"/>
    <w:rsid w:val="003A7593"/>
    <w:rsid w:val="003A7A7F"/>
    <w:rsid w:val="003A7BE0"/>
    <w:rsid w:val="003B0296"/>
    <w:rsid w:val="003B0441"/>
    <w:rsid w:val="003B0D88"/>
    <w:rsid w:val="003B1036"/>
    <w:rsid w:val="003B1049"/>
    <w:rsid w:val="003B1106"/>
    <w:rsid w:val="003B17ED"/>
    <w:rsid w:val="003B214F"/>
    <w:rsid w:val="003B2516"/>
    <w:rsid w:val="003B2A49"/>
    <w:rsid w:val="003B3C32"/>
    <w:rsid w:val="003B424D"/>
    <w:rsid w:val="003B4653"/>
    <w:rsid w:val="003B4685"/>
    <w:rsid w:val="003B50D3"/>
    <w:rsid w:val="003B525C"/>
    <w:rsid w:val="003B583D"/>
    <w:rsid w:val="003B58DE"/>
    <w:rsid w:val="003B5B47"/>
    <w:rsid w:val="003B61B2"/>
    <w:rsid w:val="003B6271"/>
    <w:rsid w:val="003B63A0"/>
    <w:rsid w:val="003B6E31"/>
    <w:rsid w:val="003B6FC5"/>
    <w:rsid w:val="003B7293"/>
    <w:rsid w:val="003B72D9"/>
    <w:rsid w:val="003B75C9"/>
    <w:rsid w:val="003B79B4"/>
    <w:rsid w:val="003C0396"/>
    <w:rsid w:val="003C08E6"/>
    <w:rsid w:val="003C0CE2"/>
    <w:rsid w:val="003C0E56"/>
    <w:rsid w:val="003C154A"/>
    <w:rsid w:val="003C168D"/>
    <w:rsid w:val="003C1C49"/>
    <w:rsid w:val="003C20CC"/>
    <w:rsid w:val="003C2169"/>
    <w:rsid w:val="003C2579"/>
    <w:rsid w:val="003C27B4"/>
    <w:rsid w:val="003C294D"/>
    <w:rsid w:val="003C2A0F"/>
    <w:rsid w:val="003C2CEA"/>
    <w:rsid w:val="003C37B6"/>
    <w:rsid w:val="003C3C2C"/>
    <w:rsid w:val="003C3E20"/>
    <w:rsid w:val="003C3FC3"/>
    <w:rsid w:val="003C3FFC"/>
    <w:rsid w:val="003C40C6"/>
    <w:rsid w:val="003C4232"/>
    <w:rsid w:val="003C437A"/>
    <w:rsid w:val="003C4454"/>
    <w:rsid w:val="003C46C9"/>
    <w:rsid w:val="003C4B66"/>
    <w:rsid w:val="003C4EA3"/>
    <w:rsid w:val="003C54AE"/>
    <w:rsid w:val="003C56F2"/>
    <w:rsid w:val="003C5EFB"/>
    <w:rsid w:val="003C5F38"/>
    <w:rsid w:val="003C632E"/>
    <w:rsid w:val="003C6575"/>
    <w:rsid w:val="003C687D"/>
    <w:rsid w:val="003C69F5"/>
    <w:rsid w:val="003C6D84"/>
    <w:rsid w:val="003C7637"/>
    <w:rsid w:val="003C767E"/>
    <w:rsid w:val="003C77E0"/>
    <w:rsid w:val="003C7AE1"/>
    <w:rsid w:val="003D0106"/>
    <w:rsid w:val="003D084F"/>
    <w:rsid w:val="003D0935"/>
    <w:rsid w:val="003D0AD8"/>
    <w:rsid w:val="003D0C34"/>
    <w:rsid w:val="003D0F0E"/>
    <w:rsid w:val="003D1570"/>
    <w:rsid w:val="003D19C8"/>
    <w:rsid w:val="003D1E0A"/>
    <w:rsid w:val="003D1E43"/>
    <w:rsid w:val="003D21DD"/>
    <w:rsid w:val="003D2A4A"/>
    <w:rsid w:val="003D383A"/>
    <w:rsid w:val="003D43CE"/>
    <w:rsid w:val="003D4761"/>
    <w:rsid w:val="003D480E"/>
    <w:rsid w:val="003D4CE0"/>
    <w:rsid w:val="003D4EF4"/>
    <w:rsid w:val="003D5150"/>
    <w:rsid w:val="003D5279"/>
    <w:rsid w:val="003D538B"/>
    <w:rsid w:val="003D5620"/>
    <w:rsid w:val="003D5710"/>
    <w:rsid w:val="003D5727"/>
    <w:rsid w:val="003D58AD"/>
    <w:rsid w:val="003D5B0A"/>
    <w:rsid w:val="003D670D"/>
    <w:rsid w:val="003D67B5"/>
    <w:rsid w:val="003D67E9"/>
    <w:rsid w:val="003D6E61"/>
    <w:rsid w:val="003D7AB3"/>
    <w:rsid w:val="003D7E7D"/>
    <w:rsid w:val="003E07B7"/>
    <w:rsid w:val="003E0CDB"/>
    <w:rsid w:val="003E0D44"/>
    <w:rsid w:val="003E1145"/>
    <w:rsid w:val="003E1861"/>
    <w:rsid w:val="003E25B6"/>
    <w:rsid w:val="003E262E"/>
    <w:rsid w:val="003E2677"/>
    <w:rsid w:val="003E2A60"/>
    <w:rsid w:val="003E2B9C"/>
    <w:rsid w:val="003E3192"/>
    <w:rsid w:val="003E360C"/>
    <w:rsid w:val="003E39B0"/>
    <w:rsid w:val="003E3ECC"/>
    <w:rsid w:val="003E4245"/>
    <w:rsid w:val="003E43FA"/>
    <w:rsid w:val="003E4A57"/>
    <w:rsid w:val="003E4EC1"/>
    <w:rsid w:val="003E5056"/>
    <w:rsid w:val="003E5646"/>
    <w:rsid w:val="003E5790"/>
    <w:rsid w:val="003E5C4E"/>
    <w:rsid w:val="003E669F"/>
    <w:rsid w:val="003E66DB"/>
    <w:rsid w:val="003E671A"/>
    <w:rsid w:val="003E688F"/>
    <w:rsid w:val="003E6D3C"/>
    <w:rsid w:val="003E7281"/>
    <w:rsid w:val="003E75E7"/>
    <w:rsid w:val="003E7999"/>
    <w:rsid w:val="003E79D0"/>
    <w:rsid w:val="003F01CC"/>
    <w:rsid w:val="003F0203"/>
    <w:rsid w:val="003F0281"/>
    <w:rsid w:val="003F0A6D"/>
    <w:rsid w:val="003F0B69"/>
    <w:rsid w:val="003F1719"/>
    <w:rsid w:val="003F1D35"/>
    <w:rsid w:val="003F277C"/>
    <w:rsid w:val="003F28B0"/>
    <w:rsid w:val="003F2A57"/>
    <w:rsid w:val="003F2E27"/>
    <w:rsid w:val="003F2E28"/>
    <w:rsid w:val="003F316F"/>
    <w:rsid w:val="003F3272"/>
    <w:rsid w:val="003F3743"/>
    <w:rsid w:val="003F3778"/>
    <w:rsid w:val="003F3E49"/>
    <w:rsid w:val="003F3F1E"/>
    <w:rsid w:val="003F3F22"/>
    <w:rsid w:val="003F448E"/>
    <w:rsid w:val="003F487D"/>
    <w:rsid w:val="003F4CB3"/>
    <w:rsid w:val="003F55EA"/>
    <w:rsid w:val="003F56BD"/>
    <w:rsid w:val="003F59EF"/>
    <w:rsid w:val="003F5E63"/>
    <w:rsid w:val="003F61BC"/>
    <w:rsid w:val="003F62BD"/>
    <w:rsid w:val="003F6CDC"/>
    <w:rsid w:val="003F6DFC"/>
    <w:rsid w:val="003F7037"/>
    <w:rsid w:val="003F71EF"/>
    <w:rsid w:val="003F7694"/>
    <w:rsid w:val="003F773B"/>
    <w:rsid w:val="003F77F8"/>
    <w:rsid w:val="003F7AA5"/>
    <w:rsid w:val="003F7C1E"/>
    <w:rsid w:val="003F7D86"/>
    <w:rsid w:val="0040012A"/>
    <w:rsid w:val="0040016B"/>
    <w:rsid w:val="0040024E"/>
    <w:rsid w:val="00400772"/>
    <w:rsid w:val="004007B6"/>
    <w:rsid w:val="00400B22"/>
    <w:rsid w:val="00400F2E"/>
    <w:rsid w:val="004020C7"/>
    <w:rsid w:val="00402256"/>
    <w:rsid w:val="00402540"/>
    <w:rsid w:val="00402715"/>
    <w:rsid w:val="00402D5A"/>
    <w:rsid w:val="00402F26"/>
    <w:rsid w:val="004030DE"/>
    <w:rsid w:val="00403242"/>
    <w:rsid w:val="00403259"/>
    <w:rsid w:val="004036B5"/>
    <w:rsid w:val="004038E0"/>
    <w:rsid w:val="0040396B"/>
    <w:rsid w:val="004039F2"/>
    <w:rsid w:val="00403A98"/>
    <w:rsid w:val="00403C15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58C0"/>
    <w:rsid w:val="004065E1"/>
    <w:rsid w:val="004068D1"/>
    <w:rsid w:val="00406AD1"/>
    <w:rsid w:val="00406ADA"/>
    <w:rsid w:val="00406ADB"/>
    <w:rsid w:val="004071AF"/>
    <w:rsid w:val="0040780B"/>
    <w:rsid w:val="00407BF0"/>
    <w:rsid w:val="00407D4E"/>
    <w:rsid w:val="0041005A"/>
    <w:rsid w:val="004101A0"/>
    <w:rsid w:val="00410358"/>
    <w:rsid w:val="004109A2"/>
    <w:rsid w:val="004109F0"/>
    <w:rsid w:val="00410D01"/>
    <w:rsid w:val="0041140D"/>
    <w:rsid w:val="004116A5"/>
    <w:rsid w:val="00411D1B"/>
    <w:rsid w:val="0041209C"/>
    <w:rsid w:val="00412AFF"/>
    <w:rsid w:val="0041326F"/>
    <w:rsid w:val="00413417"/>
    <w:rsid w:val="004136C4"/>
    <w:rsid w:val="0041407C"/>
    <w:rsid w:val="00414463"/>
    <w:rsid w:val="0041460D"/>
    <w:rsid w:val="00414ACC"/>
    <w:rsid w:val="004150EE"/>
    <w:rsid w:val="00415326"/>
    <w:rsid w:val="00415B73"/>
    <w:rsid w:val="0041605C"/>
    <w:rsid w:val="0041620A"/>
    <w:rsid w:val="00416395"/>
    <w:rsid w:val="00417008"/>
    <w:rsid w:val="004173FF"/>
    <w:rsid w:val="0041797D"/>
    <w:rsid w:val="00417DC9"/>
    <w:rsid w:val="00417FA9"/>
    <w:rsid w:val="00420856"/>
    <w:rsid w:val="00420A34"/>
    <w:rsid w:val="00420B28"/>
    <w:rsid w:val="004211F7"/>
    <w:rsid w:val="00421919"/>
    <w:rsid w:val="00421E2C"/>
    <w:rsid w:val="00422089"/>
    <w:rsid w:val="0042236E"/>
    <w:rsid w:val="00422AD3"/>
    <w:rsid w:val="00423157"/>
    <w:rsid w:val="00423BB0"/>
    <w:rsid w:val="00423BBB"/>
    <w:rsid w:val="0042454E"/>
    <w:rsid w:val="0042456A"/>
    <w:rsid w:val="00424883"/>
    <w:rsid w:val="004249B5"/>
    <w:rsid w:val="004249FE"/>
    <w:rsid w:val="00424AE8"/>
    <w:rsid w:val="00424B4C"/>
    <w:rsid w:val="00424D96"/>
    <w:rsid w:val="0042543B"/>
    <w:rsid w:val="00425452"/>
    <w:rsid w:val="00425469"/>
    <w:rsid w:val="004256B7"/>
    <w:rsid w:val="00425AD3"/>
    <w:rsid w:val="00425F18"/>
    <w:rsid w:val="00426CA6"/>
    <w:rsid w:val="00427056"/>
    <w:rsid w:val="004275F4"/>
    <w:rsid w:val="0042786F"/>
    <w:rsid w:val="00430068"/>
    <w:rsid w:val="004303B3"/>
    <w:rsid w:val="004308B5"/>
    <w:rsid w:val="00430A40"/>
    <w:rsid w:val="00430B79"/>
    <w:rsid w:val="00430F1C"/>
    <w:rsid w:val="00431333"/>
    <w:rsid w:val="0043186E"/>
    <w:rsid w:val="00431CE9"/>
    <w:rsid w:val="00431D59"/>
    <w:rsid w:val="00432267"/>
    <w:rsid w:val="0043268D"/>
    <w:rsid w:val="00432823"/>
    <w:rsid w:val="00432888"/>
    <w:rsid w:val="004328F2"/>
    <w:rsid w:val="004330E8"/>
    <w:rsid w:val="004334E7"/>
    <w:rsid w:val="004335C1"/>
    <w:rsid w:val="0043435A"/>
    <w:rsid w:val="00434499"/>
    <w:rsid w:val="004345AE"/>
    <w:rsid w:val="004345C2"/>
    <w:rsid w:val="0043466F"/>
    <w:rsid w:val="004347EF"/>
    <w:rsid w:val="00434AEB"/>
    <w:rsid w:val="004352EF"/>
    <w:rsid w:val="00435370"/>
    <w:rsid w:val="0043590C"/>
    <w:rsid w:val="00436017"/>
    <w:rsid w:val="00436044"/>
    <w:rsid w:val="0043637F"/>
    <w:rsid w:val="0043640E"/>
    <w:rsid w:val="004366FF"/>
    <w:rsid w:val="0043671C"/>
    <w:rsid w:val="00436818"/>
    <w:rsid w:val="00436AD3"/>
    <w:rsid w:val="0043705F"/>
    <w:rsid w:val="0043731A"/>
    <w:rsid w:val="00437630"/>
    <w:rsid w:val="00437640"/>
    <w:rsid w:val="004401B1"/>
    <w:rsid w:val="004404EF"/>
    <w:rsid w:val="004405D5"/>
    <w:rsid w:val="00440899"/>
    <w:rsid w:val="0044189F"/>
    <w:rsid w:val="00441A39"/>
    <w:rsid w:val="004420F3"/>
    <w:rsid w:val="004423AA"/>
    <w:rsid w:val="00442BF5"/>
    <w:rsid w:val="00442FB7"/>
    <w:rsid w:val="0044344E"/>
    <w:rsid w:val="00443F96"/>
    <w:rsid w:val="0044411A"/>
    <w:rsid w:val="004443D4"/>
    <w:rsid w:val="00445653"/>
    <w:rsid w:val="00445686"/>
    <w:rsid w:val="00445AA9"/>
    <w:rsid w:val="0044670C"/>
    <w:rsid w:val="00446DC0"/>
    <w:rsid w:val="00446F35"/>
    <w:rsid w:val="0044700E"/>
    <w:rsid w:val="00447036"/>
    <w:rsid w:val="00450113"/>
    <w:rsid w:val="0045099A"/>
    <w:rsid w:val="004509D8"/>
    <w:rsid w:val="00450CA4"/>
    <w:rsid w:val="00450F28"/>
    <w:rsid w:val="00451889"/>
    <w:rsid w:val="00451C6E"/>
    <w:rsid w:val="00451CE5"/>
    <w:rsid w:val="00452360"/>
    <w:rsid w:val="00452373"/>
    <w:rsid w:val="00453195"/>
    <w:rsid w:val="004533B7"/>
    <w:rsid w:val="00453A94"/>
    <w:rsid w:val="00454357"/>
    <w:rsid w:val="004543C7"/>
    <w:rsid w:val="004549EC"/>
    <w:rsid w:val="00455011"/>
    <w:rsid w:val="00455BCE"/>
    <w:rsid w:val="00455CB5"/>
    <w:rsid w:val="00455F38"/>
    <w:rsid w:val="00456198"/>
    <w:rsid w:val="00456294"/>
    <w:rsid w:val="004565F3"/>
    <w:rsid w:val="004569E5"/>
    <w:rsid w:val="004569F6"/>
    <w:rsid w:val="00457620"/>
    <w:rsid w:val="00457701"/>
    <w:rsid w:val="00457F0F"/>
    <w:rsid w:val="00460B36"/>
    <w:rsid w:val="00460C38"/>
    <w:rsid w:val="00460E39"/>
    <w:rsid w:val="00461007"/>
    <w:rsid w:val="00461DC4"/>
    <w:rsid w:val="004626EE"/>
    <w:rsid w:val="00463DB2"/>
    <w:rsid w:val="004641B1"/>
    <w:rsid w:val="004641DF"/>
    <w:rsid w:val="00464267"/>
    <w:rsid w:val="00464434"/>
    <w:rsid w:val="00464527"/>
    <w:rsid w:val="00464E11"/>
    <w:rsid w:val="004650A8"/>
    <w:rsid w:val="0046519B"/>
    <w:rsid w:val="00465327"/>
    <w:rsid w:val="00466A96"/>
    <w:rsid w:val="00466F08"/>
    <w:rsid w:val="00467344"/>
    <w:rsid w:val="00467F3F"/>
    <w:rsid w:val="00467F9B"/>
    <w:rsid w:val="0047022C"/>
    <w:rsid w:val="00470746"/>
    <w:rsid w:val="0047092D"/>
    <w:rsid w:val="004709DC"/>
    <w:rsid w:val="00471586"/>
    <w:rsid w:val="00471800"/>
    <w:rsid w:val="00471944"/>
    <w:rsid w:val="00471C05"/>
    <w:rsid w:val="00471E18"/>
    <w:rsid w:val="00471F45"/>
    <w:rsid w:val="004721DF"/>
    <w:rsid w:val="004724BD"/>
    <w:rsid w:val="004726D1"/>
    <w:rsid w:val="004728EF"/>
    <w:rsid w:val="00472907"/>
    <w:rsid w:val="004729A8"/>
    <w:rsid w:val="00473630"/>
    <w:rsid w:val="00473994"/>
    <w:rsid w:val="00473A6E"/>
    <w:rsid w:val="00473BC2"/>
    <w:rsid w:val="004743C4"/>
    <w:rsid w:val="00474521"/>
    <w:rsid w:val="004746FC"/>
    <w:rsid w:val="0047486C"/>
    <w:rsid w:val="00474ADA"/>
    <w:rsid w:val="004758E0"/>
    <w:rsid w:val="00475A30"/>
    <w:rsid w:val="00476439"/>
    <w:rsid w:val="0047687B"/>
    <w:rsid w:val="0047699D"/>
    <w:rsid w:val="00476C12"/>
    <w:rsid w:val="00477125"/>
    <w:rsid w:val="00477296"/>
    <w:rsid w:val="00477354"/>
    <w:rsid w:val="00477499"/>
    <w:rsid w:val="00477518"/>
    <w:rsid w:val="00477583"/>
    <w:rsid w:val="004776EC"/>
    <w:rsid w:val="00477CC8"/>
    <w:rsid w:val="0048067F"/>
    <w:rsid w:val="00480BD3"/>
    <w:rsid w:val="00480FCD"/>
    <w:rsid w:val="00481460"/>
    <w:rsid w:val="00481866"/>
    <w:rsid w:val="00481899"/>
    <w:rsid w:val="00481C70"/>
    <w:rsid w:val="00481E4D"/>
    <w:rsid w:val="00482026"/>
    <w:rsid w:val="0048214C"/>
    <w:rsid w:val="0048239F"/>
    <w:rsid w:val="004826CD"/>
    <w:rsid w:val="00482973"/>
    <w:rsid w:val="004829CC"/>
    <w:rsid w:val="00482A31"/>
    <w:rsid w:val="00482BF3"/>
    <w:rsid w:val="00482FBE"/>
    <w:rsid w:val="00483050"/>
    <w:rsid w:val="00483447"/>
    <w:rsid w:val="004835FE"/>
    <w:rsid w:val="00483E57"/>
    <w:rsid w:val="00484717"/>
    <w:rsid w:val="00484AB6"/>
    <w:rsid w:val="00485010"/>
    <w:rsid w:val="0048520C"/>
    <w:rsid w:val="004852E0"/>
    <w:rsid w:val="004855DB"/>
    <w:rsid w:val="00485679"/>
    <w:rsid w:val="004857DA"/>
    <w:rsid w:val="00485802"/>
    <w:rsid w:val="004858C6"/>
    <w:rsid w:val="00485B2E"/>
    <w:rsid w:val="00485C65"/>
    <w:rsid w:val="004863C0"/>
    <w:rsid w:val="004869B5"/>
    <w:rsid w:val="00486C41"/>
    <w:rsid w:val="00486EA1"/>
    <w:rsid w:val="00486F13"/>
    <w:rsid w:val="00487181"/>
    <w:rsid w:val="0048774A"/>
    <w:rsid w:val="00487E06"/>
    <w:rsid w:val="00490046"/>
    <w:rsid w:val="00490D84"/>
    <w:rsid w:val="0049147A"/>
    <w:rsid w:val="00491B97"/>
    <w:rsid w:val="00491F13"/>
    <w:rsid w:val="0049214B"/>
    <w:rsid w:val="00492343"/>
    <w:rsid w:val="0049237D"/>
    <w:rsid w:val="0049238D"/>
    <w:rsid w:val="0049247E"/>
    <w:rsid w:val="00492897"/>
    <w:rsid w:val="00492B9A"/>
    <w:rsid w:val="00492CF3"/>
    <w:rsid w:val="00493048"/>
    <w:rsid w:val="00493446"/>
    <w:rsid w:val="004945F9"/>
    <w:rsid w:val="0049464C"/>
    <w:rsid w:val="00494667"/>
    <w:rsid w:val="00494892"/>
    <w:rsid w:val="004948C0"/>
    <w:rsid w:val="00494C97"/>
    <w:rsid w:val="00494CE1"/>
    <w:rsid w:val="00495533"/>
    <w:rsid w:val="00495AC5"/>
    <w:rsid w:val="00495B2C"/>
    <w:rsid w:val="00495E93"/>
    <w:rsid w:val="0049679F"/>
    <w:rsid w:val="00496912"/>
    <w:rsid w:val="004975C9"/>
    <w:rsid w:val="004975E9"/>
    <w:rsid w:val="00497A2F"/>
    <w:rsid w:val="004A008D"/>
    <w:rsid w:val="004A0169"/>
    <w:rsid w:val="004A0462"/>
    <w:rsid w:val="004A0AEF"/>
    <w:rsid w:val="004A0FA1"/>
    <w:rsid w:val="004A10FB"/>
    <w:rsid w:val="004A113C"/>
    <w:rsid w:val="004A11EC"/>
    <w:rsid w:val="004A14DF"/>
    <w:rsid w:val="004A23A1"/>
    <w:rsid w:val="004A2896"/>
    <w:rsid w:val="004A29DA"/>
    <w:rsid w:val="004A2A34"/>
    <w:rsid w:val="004A2AE1"/>
    <w:rsid w:val="004A2CCC"/>
    <w:rsid w:val="004A2F13"/>
    <w:rsid w:val="004A35E8"/>
    <w:rsid w:val="004A3860"/>
    <w:rsid w:val="004A40F6"/>
    <w:rsid w:val="004A43CF"/>
    <w:rsid w:val="004A4462"/>
    <w:rsid w:val="004A44E3"/>
    <w:rsid w:val="004A492C"/>
    <w:rsid w:val="004A4A36"/>
    <w:rsid w:val="004A50CA"/>
    <w:rsid w:val="004A52DD"/>
    <w:rsid w:val="004A531F"/>
    <w:rsid w:val="004A64E5"/>
    <w:rsid w:val="004A6588"/>
    <w:rsid w:val="004A663F"/>
    <w:rsid w:val="004A69C7"/>
    <w:rsid w:val="004A6C4D"/>
    <w:rsid w:val="004A6EF2"/>
    <w:rsid w:val="004A6F63"/>
    <w:rsid w:val="004A6FB9"/>
    <w:rsid w:val="004A7452"/>
    <w:rsid w:val="004A78A0"/>
    <w:rsid w:val="004A7DF3"/>
    <w:rsid w:val="004B03BD"/>
    <w:rsid w:val="004B0818"/>
    <w:rsid w:val="004B09CC"/>
    <w:rsid w:val="004B0ACD"/>
    <w:rsid w:val="004B0B99"/>
    <w:rsid w:val="004B0D57"/>
    <w:rsid w:val="004B100B"/>
    <w:rsid w:val="004B139A"/>
    <w:rsid w:val="004B2057"/>
    <w:rsid w:val="004B224E"/>
    <w:rsid w:val="004B2682"/>
    <w:rsid w:val="004B26D3"/>
    <w:rsid w:val="004B2871"/>
    <w:rsid w:val="004B2CC1"/>
    <w:rsid w:val="004B2DAD"/>
    <w:rsid w:val="004B3193"/>
    <w:rsid w:val="004B324E"/>
    <w:rsid w:val="004B32D6"/>
    <w:rsid w:val="004B32E1"/>
    <w:rsid w:val="004B3348"/>
    <w:rsid w:val="004B3D55"/>
    <w:rsid w:val="004B3FAD"/>
    <w:rsid w:val="004B42DB"/>
    <w:rsid w:val="004B4351"/>
    <w:rsid w:val="004B4B1A"/>
    <w:rsid w:val="004B4B23"/>
    <w:rsid w:val="004B4B27"/>
    <w:rsid w:val="004B4D4E"/>
    <w:rsid w:val="004B502D"/>
    <w:rsid w:val="004B5075"/>
    <w:rsid w:val="004B530B"/>
    <w:rsid w:val="004B5432"/>
    <w:rsid w:val="004B54F9"/>
    <w:rsid w:val="004B5E48"/>
    <w:rsid w:val="004B613A"/>
    <w:rsid w:val="004B70D5"/>
    <w:rsid w:val="004B711A"/>
    <w:rsid w:val="004B7191"/>
    <w:rsid w:val="004B730F"/>
    <w:rsid w:val="004B7A53"/>
    <w:rsid w:val="004B7C73"/>
    <w:rsid w:val="004B7C90"/>
    <w:rsid w:val="004B7EF9"/>
    <w:rsid w:val="004C039B"/>
    <w:rsid w:val="004C03EB"/>
    <w:rsid w:val="004C0757"/>
    <w:rsid w:val="004C0763"/>
    <w:rsid w:val="004C0935"/>
    <w:rsid w:val="004C0B20"/>
    <w:rsid w:val="004C0CD6"/>
    <w:rsid w:val="004C0D75"/>
    <w:rsid w:val="004C0DA8"/>
    <w:rsid w:val="004C0DD4"/>
    <w:rsid w:val="004C100F"/>
    <w:rsid w:val="004C1736"/>
    <w:rsid w:val="004C1A40"/>
    <w:rsid w:val="004C1D0D"/>
    <w:rsid w:val="004C22B6"/>
    <w:rsid w:val="004C272A"/>
    <w:rsid w:val="004C379A"/>
    <w:rsid w:val="004C3B9E"/>
    <w:rsid w:val="004C3C1B"/>
    <w:rsid w:val="004C3DEA"/>
    <w:rsid w:val="004C4049"/>
    <w:rsid w:val="004C50AE"/>
    <w:rsid w:val="004C55B2"/>
    <w:rsid w:val="004C5B2E"/>
    <w:rsid w:val="004C5E7A"/>
    <w:rsid w:val="004C648E"/>
    <w:rsid w:val="004C6500"/>
    <w:rsid w:val="004C65B7"/>
    <w:rsid w:val="004C67A5"/>
    <w:rsid w:val="004C6B94"/>
    <w:rsid w:val="004C6C5A"/>
    <w:rsid w:val="004C6DD2"/>
    <w:rsid w:val="004C724E"/>
    <w:rsid w:val="004C7306"/>
    <w:rsid w:val="004C734B"/>
    <w:rsid w:val="004C76E1"/>
    <w:rsid w:val="004C7980"/>
    <w:rsid w:val="004C7990"/>
    <w:rsid w:val="004D042B"/>
    <w:rsid w:val="004D049C"/>
    <w:rsid w:val="004D04C4"/>
    <w:rsid w:val="004D05E5"/>
    <w:rsid w:val="004D0834"/>
    <w:rsid w:val="004D08C9"/>
    <w:rsid w:val="004D08E3"/>
    <w:rsid w:val="004D0ADD"/>
    <w:rsid w:val="004D0AF8"/>
    <w:rsid w:val="004D0B4E"/>
    <w:rsid w:val="004D1061"/>
    <w:rsid w:val="004D13DD"/>
    <w:rsid w:val="004D1DF5"/>
    <w:rsid w:val="004D1FC9"/>
    <w:rsid w:val="004D20E6"/>
    <w:rsid w:val="004D2653"/>
    <w:rsid w:val="004D2C18"/>
    <w:rsid w:val="004D33F5"/>
    <w:rsid w:val="004D364A"/>
    <w:rsid w:val="004D3833"/>
    <w:rsid w:val="004D392B"/>
    <w:rsid w:val="004D43FA"/>
    <w:rsid w:val="004D4550"/>
    <w:rsid w:val="004D46D0"/>
    <w:rsid w:val="004D497D"/>
    <w:rsid w:val="004D4E06"/>
    <w:rsid w:val="004D555F"/>
    <w:rsid w:val="004D562A"/>
    <w:rsid w:val="004D6233"/>
    <w:rsid w:val="004D6737"/>
    <w:rsid w:val="004D6C1F"/>
    <w:rsid w:val="004D6CAA"/>
    <w:rsid w:val="004D6D96"/>
    <w:rsid w:val="004D6D9C"/>
    <w:rsid w:val="004D707D"/>
    <w:rsid w:val="004D7380"/>
    <w:rsid w:val="004E03F1"/>
    <w:rsid w:val="004E0482"/>
    <w:rsid w:val="004E04D7"/>
    <w:rsid w:val="004E04EB"/>
    <w:rsid w:val="004E064E"/>
    <w:rsid w:val="004E0E8F"/>
    <w:rsid w:val="004E1249"/>
    <w:rsid w:val="004E2C5E"/>
    <w:rsid w:val="004E2F2A"/>
    <w:rsid w:val="004E3D13"/>
    <w:rsid w:val="004E3D41"/>
    <w:rsid w:val="004E3D57"/>
    <w:rsid w:val="004E3FE4"/>
    <w:rsid w:val="004E41B8"/>
    <w:rsid w:val="004E4A0D"/>
    <w:rsid w:val="004E4C14"/>
    <w:rsid w:val="004E4CC1"/>
    <w:rsid w:val="004E5D47"/>
    <w:rsid w:val="004E5D7C"/>
    <w:rsid w:val="004E5DFD"/>
    <w:rsid w:val="004E6114"/>
    <w:rsid w:val="004E66E0"/>
    <w:rsid w:val="004E744E"/>
    <w:rsid w:val="004E7AA3"/>
    <w:rsid w:val="004E7E1B"/>
    <w:rsid w:val="004E7EE6"/>
    <w:rsid w:val="004E7F05"/>
    <w:rsid w:val="004F0CB5"/>
    <w:rsid w:val="004F1031"/>
    <w:rsid w:val="004F1062"/>
    <w:rsid w:val="004F138F"/>
    <w:rsid w:val="004F17D3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4421"/>
    <w:rsid w:val="004F46DE"/>
    <w:rsid w:val="004F4BB9"/>
    <w:rsid w:val="004F5007"/>
    <w:rsid w:val="004F5245"/>
    <w:rsid w:val="004F53F2"/>
    <w:rsid w:val="004F5D1F"/>
    <w:rsid w:val="004F5E00"/>
    <w:rsid w:val="004F7067"/>
    <w:rsid w:val="004F7071"/>
    <w:rsid w:val="004F70FD"/>
    <w:rsid w:val="004F7204"/>
    <w:rsid w:val="004F7451"/>
    <w:rsid w:val="004F7D8C"/>
    <w:rsid w:val="004F7DCC"/>
    <w:rsid w:val="0050012B"/>
    <w:rsid w:val="0050031F"/>
    <w:rsid w:val="0050060C"/>
    <w:rsid w:val="005007E0"/>
    <w:rsid w:val="00500E76"/>
    <w:rsid w:val="00500EBC"/>
    <w:rsid w:val="00501403"/>
    <w:rsid w:val="00501534"/>
    <w:rsid w:val="0050160F"/>
    <w:rsid w:val="00501995"/>
    <w:rsid w:val="005019BE"/>
    <w:rsid w:val="00501CF3"/>
    <w:rsid w:val="00502627"/>
    <w:rsid w:val="00502D25"/>
    <w:rsid w:val="00502ECC"/>
    <w:rsid w:val="00503355"/>
    <w:rsid w:val="00503390"/>
    <w:rsid w:val="005033CE"/>
    <w:rsid w:val="00503651"/>
    <w:rsid w:val="00503739"/>
    <w:rsid w:val="00503BEF"/>
    <w:rsid w:val="00504062"/>
    <w:rsid w:val="00504BD8"/>
    <w:rsid w:val="00504F35"/>
    <w:rsid w:val="005054E1"/>
    <w:rsid w:val="00505956"/>
    <w:rsid w:val="00505AB9"/>
    <w:rsid w:val="00505CB1"/>
    <w:rsid w:val="00506314"/>
    <w:rsid w:val="00506B0E"/>
    <w:rsid w:val="00506D23"/>
    <w:rsid w:val="00507029"/>
    <w:rsid w:val="00507387"/>
    <w:rsid w:val="0050748A"/>
    <w:rsid w:val="005074BB"/>
    <w:rsid w:val="00507611"/>
    <w:rsid w:val="00507BFC"/>
    <w:rsid w:val="005101DD"/>
    <w:rsid w:val="005103CF"/>
    <w:rsid w:val="00510817"/>
    <w:rsid w:val="00510827"/>
    <w:rsid w:val="0051128C"/>
    <w:rsid w:val="005116DB"/>
    <w:rsid w:val="00511B47"/>
    <w:rsid w:val="00511CCD"/>
    <w:rsid w:val="00511E17"/>
    <w:rsid w:val="00511FAF"/>
    <w:rsid w:val="00512177"/>
    <w:rsid w:val="0051294A"/>
    <w:rsid w:val="005130DA"/>
    <w:rsid w:val="005130EF"/>
    <w:rsid w:val="00513364"/>
    <w:rsid w:val="005137D1"/>
    <w:rsid w:val="005137D4"/>
    <w:rsid w:val="00513B39"/>
    <w:rsid w:val="00513B7E"/>
    <w:rsid w:val="00513C2E"/>
    <w:rsid w:val="00513EC0"/>
    <w:rsid w:val="00513FC2"/>
    <w:rsid w:val="005148AD"/>
    <w:rsid w:val="00514C9F"/>
    <w:rsid w:val="00515333"/>
    <w:rsid w:val="005157CC"/>
    <w:rsid w:val="00515EB3"/>
    <w:rsid w:val="005160F9"/>
    <w:rsid w:val="005163FB"/>
    <w:rsid w:val="005168A2"/>
    <w:rsid w:val="00516B16"/>
    <w:rsid w:val="00516DB7"/>
    <w:rsid w:val="0051720E"/>
    <w:rsid w:val="00517258"/>
    <w:rsid w:val="00517347"/>
    <w:rsid w:val="0051768F"/>
    <w:rsid w:val="00517722"/>
    <w:rsid w:val="00517814"/>
    <w:rsid w:val="00517BEE"/>
    <w:rsid w:val="00517DCB"/>
    <w:rsid w:val="005206AB"/>
    <w:rsid w:val="005206F5"/>
    <w:rsid w:val="00520801"/>
    <w:rsid w:val="00520BCF"/>
    <w:rsid w:val="00520C02"/>
    <w:rsid w:val="00522438"/>
    <w:rsid w:val="005225D6"/>
    <w:rsid w:val="005225EE"/>
    <w:rsid w:val="0052293A"/>
    <w:rsid w:val="00522A2C"/>
    <w:rsid w:val="00522B62"/>
    <w:rsid w:val="00522E5D"/>
    <w:rsid w:val="00522F3D"/>
    <w:rsid w:val="00523449"/>
    <w:rsid w:val="00523A08"/>
    <w:rsid w:val="00523A37"/>
    <w:rsid w:val="00523CE2"/>
    <w:rsid w:val="00523E50"/>
    <w:rsid w:val="0052436D"/>
    <w:rsid w:val="00524C21"/>
    <w:rsid w:val="00524C63"/>
    <w:rsid w:val="00524F2E"/>
    <w:rsid w:val="00525727"/>
    <w:rsid w:val="005259D4"/>
    <w:rsid w:val="005264C6"/>
    <w:rsid w:val="0052665C"/>
    <w:rsid w:val="005267F5"/>
    <w:rsid w:val="00526936"/>
    <w:rsid w:val="0052695F"/>
    <w:rsid w:val="00526A3B"/>
    <w:rsid w:val="00527648"/>
    <w:rsid w:val="00527D26"/>
    <w:rsid w:val="00527E4A"/>
    <w:rsid w:val="005300E8"/>
    <w:rsid w:val="005302BC"/>
    <w:rsid w:val="005308CD"/>
    <w:rsid w:val="00530961"/>
    <w:rsid w:val="00530AD5"/>
    <w:rsid w:val="00530C1A"/>
    <w:rsid w:val="00530D01"/>
    <w:rsid w:val="005310C0"/>
    <w:rsid w:val="005315C3"/>
    <w:rsid w:val="0053263B"/>
    <w:rsid w:val="00532684"/>
    <w:rsid w:val="0053272D"/>
    <w:rsid w:val="00532AF2"/>
    <w:rsid w:val="00532B2F"/>
    <w:rsid w:val="00532CE3"/>
    <w:rsid w:val="00533012"/>
    <w:rsid w:val="00533363"/>
    <w:rsid w:val="00533406"/>
    <w:rsid w:val="00533B42"/>
    <w:rsid w:val="00533EC5"/>
    <w:rsid w:val="0053419C"/>
    <w:rsid w:val="00534279"/>
    <w:rsid w:val="005342AC"/>
    <w:rsid w:val="005342E3"/>
    <w:rsid w:val="00534587"/>
    <w:rsid w:val="0053489E"/>
    <w:rsid w:val="00534B96"/>
    <w:rsid w:val="00534E0E"/>
    <w:rsid w:val="00535145"/>
    <w:rsid w:val="00535405"/>
    <w:rsid w:val="00535902"/>
    <w:rsid w:val="00535914"/>
    <w:rsid w:val="00535E07"/>
    <w:rsid w:val="00535EF6"/>
    <w:rsid w:val="0053602A"/>
    <w:rsid w:val="00536562"/>
    <w:rsid w:val="00536CB1"/>
    <w:rsid w:val="00536DBB"/>
    <w:rsid w:val="00536F77"/>
    <w:rsid w:val="0053787C"/>
    <w:rsid w:val="005400A3"/>
    <w:rsid w:val="00540100"/>
    <w:rsid w:val="00540AE3"/>
    <w:rsid w:val="00540C90"/>
    <w:rsid w:val="005411EC"/>
    <w:rsid w:val="00542099"/>
    <w:rsid w:val="005425F2"/>
    <w:rsid w:val="00542AF6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5BD"/>
    <w:rsid w:val="00546635"/>
    <w:rsid w:val="005468BF"/>
    <w:rsid w:val="00546BE2"/>
    <w:rsid w:val="0054726A"/>
    <w:rsid w:val="0054726D"/>
    <w:rsid w:val="0054741C"/>
    <w:rsid w:val="005476EC"/>
    <w:rsid w:val="00547747"/>
    <w:rsid w:val="00547765"/>
    <w:rsid w:val="005479D5"/>
    <w:rsid w:val="005505D6"/>
    <w:rsid w:val="00550B26"/>
    <w:rsid w:val="0055137C"/>
    <w:rsid w:val="00551B51"/>
    <w:rsid w:val="00551F71"/>
    <w:rsid w:val="005520B7"/>
    <w:rsid w:val="00552302"/>
    <w:rsid w:val="005528C9"/>
    <w:rsid w:val="00552BEC"/>
    <w:rsid w:val="00552FAC"/>
    <w:rsid w:val="00553231"/>
    <w:rsid w:val="00553253"/>
    <w:rsid w:val="005533FB"/>
    <w:rsid w:val="00553734"/>
    <w:rsid w:val="00553DAC"/>
    <w:rsid w:val="005542A6"/>
    <w:rsid w:val="005545A7"/>
    <w:rsid w:val="005547B5"/>
    <w:rsid w:val="00554BB4"/>
    <w:rsid w:val="00554D4B"/>
    <w:rsid w:val="00554E10"/>
    <w:rsid w:val="00554F57"/>
    <w:rsid w:val="005550E4"/>
    <w:rsid w:val="0055511D"/>
    <w:rsid w:val="00555215"/>
    <w:rsid w:val="00555832"/>
    <w:rsid w:val="005558C7"/>
    <w:rsid w:val="0055624C"/>
    <w:rsid w:val="005564AC"/>
    <w:rsid w:val="00556B1C"/>
    <w:rsid w:val="00556E40"/>
    <w:rsid w:val="005570E4"/>
    <w:rsid w:val="005573D7"/>
    <w:rsid w:val="005576D7"/>
    <w:rsid w:val="00557A9D"/>
    <w:rsid w:val="00557B7F"/>
    <w:rsid w:val="00557BE7"/>
    <w:rsid w:val="00557DBB"/>
    <w:rsid w:val="00557F20"/>
    <w:rsid w:val="00557F70"/>
    <w:rsid w:val="0056016F"/>
    <w:rsid w:val="00560231"/>
    <w:rsid w:val="005604A6"/>
    <w:rsid w:val="0056065F"/>
    <w:rsid w:val="00560AFC"/>
    <w:rsid w:val="00560B66"/>
    <w:rsid w:val="00560D45"/>
    <w:rsid w:val="00560E74"/>
    <w:rsid w:val="00560F01"/>
    <w:rsid w:val="00561063"/>
    <w:rsid w:val="0056106A"/>
    <w:rsid w:val="00561C16"/>
    <w:rsid w:val="00561C78"/>
    <w:rsid w:val="00563226"/>
    <w:rsid w:val="005632D0"/>
    <w:rsid w:val="0056334D"/>
    <w:rsid w:val="0056335B"/>
    <w:rsid w:val="005636B1"/>
    <w:rsid w:val="00563951"/>
    <w:rsid w:val="00563E4B"/>
    <w:rsid w:val="005647BF"/>
    <w:rsid w:val="0056481F"/>
    <w:rsid w:val="00564A21"/>
    <w:rsid w:val="00564BC8"/>
    <w:rsid w:val="0056596E"/>
    <w:rsid w:val="00565A68"/>
    <w:rsid w:val="00565D51"/>
    <w:rsid w:val="00566159"/>
    <w:rsid w:val="00566965"/>
    <w:rsid w:val="00566AF2"/>
    <w:rsid w:val="00567092"/>
    <w:rsid w:val="005670D9"/>
    <w:rsid w:val="00567320"/>
    <w:rsid w:val="005673B5"/>
    <w:rsid w:val="0056781C"/>
    <w:rsid w:val="00567974"/>
    <w:rsid w:val="005679AD"/>
    <w:rsid w:val="00567C94"/>
    <w:rsid w:val="005704E3"/>
    <w:rsid w:val="005706C2"/>
    <w:rsid w:val="0057080F"/>
    <w:rsid w:val="00570B4B"/>
    <w:rsid w:val="00570F7C"/>
    <w:rsid w:val="00572536"/>
    <w:rsid w:val="00572615"/>
    <w:rsid w:val="00572AD8"/>
    <w:rsid w:val="00572BC9"/>
    <w:rsid w:val="00573496"/>
    <w:rsid w:val="005737C7"/>
    <w:rsid w:val="00573893"/>
    <w:rsid w:val="00573955"/>
    <w:rsid w:val="0057428E"/>
    <w:rsid w:val="0057448C"/>
    <w:rsid w:val="00574528"/>
    <w:rsid w:val="005747D6"/>
    <w:rsid w:val="00574E15"/>
    <w:rsid w:val="00574E46"/>
    <w:rsid w:val="00574E6F"/>
    <w:rsid w:val="00575858"/>
    <w:rsid w:val="00576137"/>
    <w:rsid w:val="005761DA"/>
    <w:rsid w:val="00576214"/>
    <w:rsid w:val="00576276"/>
    <w:rsid w:val="00576357"/>
    <w:rsid w:val="00576C92"/>
    <w:rsid w:val="00576F4D"/>
    <w:rsid w:val="005773D3"/>
    <w:rsid w:val="00577D36"/>
    <w:rsid w:val="00577E41"/>
    <w:rsid w:val="00580073"/>
    <w:rsid w:val="0058052A"/>
    <w:rsid w:val="00580764"/>
    <w:rsid w:val="005808FD"/>
    <w:rsid w:val="00580B13"/>
    <w:rsid w:val="00581151"/>
    <w:rsid w:val="00581367"/>
    <w:rsid w:val="005814DE"/>
    <w:rsid w:val="00581B86"/>
    <w:rsid w:val="00581FA8"/>
    <w:rsid w:val="00582082"/>
    <w:rsid w:val="00582A59"/>
    <w:rsid w:val="005832BA"/>
    <w:rsid w:val="00583EBD"/>
    <w:rsid w:val="0058416D"/>
    <w:rsid w:val="00584678"/>
    <w:rsid w:val="0058485A"/>
    <w:rsid w:val="00584955"/>
    <w:rsid w:val="0058500E"/>
    <w:rsid w:val="00585562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5D3"/>
    <w:rsid w:val="005917AA"/>
    <w:rsid w:val="0059207B"/>
    <w:rsid w:val="005920C4"/>
    <w:rsid w:val="005924FC"/>
    <w:rsid w:val="00592AD3"/>
    <w:rsid w:val="00592F06"/>
    <w:rsid w:val="00592F32"/>
    <w:rsid w:val="00592F39"/>
    <w:rsid w:val="00593ABB"/>
    <w:rsid w:val="00594E86"/>
    <w:rsid w:val="00594FB8"/>
    <w:rsid w:val="005951B8"/>
    <w:rsid w:val="005954BA"/>
    <w:rsid w:val="00595646"/>
    <w:rsid w:val="00595778"/>
    <w:rsid w:val="00595A30"/>
    <w:rsid w:val="00595A3E"/>
    <w:rsid w:val="005969B9"/>
    <w:rsid w:val="00596CB5"/>
    <w:rsid w:val="005973E0"/>
    <w:rsid w:val="00597507"/>
    <w:rsid w:val="00597AA0"/>
    <w:rsid w:val="005A02F0"/>
    <w:rsid w:val="005A0461"/>
    <w:rsid w:val="005A0847"/>
    <w:rsid w:val="005A13EC"/>
    <w:rsid w:val="005A143C"/>
    <w:rsid w:val="005A1713"/>
    <w:rsid w:val="005A17E2"/>
    <w:rsid w:val="005A1C26"/>
    <w:rsid w:val="005A1C88"/>
    <w:rsid w:val="005A21A9"/>
    <w:rsid w:val="005A2747"/>
    <w:rsid w:val="005A294A"/>
    <w:rsid w:val="005A2C66"/>
    <w:rsid w:val="005A3876"/>
    <w:rsid w:val="005A3AC5"/>
    <w:rsid w:val="005A3E7A"/>
    <w:rsid w:val="005A40B1"/>
    <w:rsid w:val="005A4856"/>
    <w:rsid w:val="005A48B0"/>
    <w:rsid w:val="005A4C01"/>
    <w:rsid w:val="005A4CA8"/>
    <w:rsid w:val="005A4D4F"/>
    <w:rsid w:val="005A508A"/>
    <w:rsid w:val="005A5557"/>
    <w:rsid w:val="005A626E"/>
    <w:rsid w:val="005A631E"/>
    <w:rsid w:val="005A64AD"/>
    <w:rsid w:val="005A67A7"/>
    <w:rsid w:val="005A683E"/>
    <w:rsid w:val="005A688A"/>
    <w:rsid w:val="005A6A79"/>
    <w:rsid w:val="005A6B96"/>
    <w:rsid w:val="005A6D22"/>
    <w:rsid w:val="005A6EE6"/>
    <w:rsid w:val="005A745C"/>
    <w:rsid w:val="005A754C"/>
    <w:rsid w:val="005A7670"/>
    <w:rsid w:val="005A7681"/>
    <w:rsid w:val="005A7940"/>
    <w:rsid w:val="005A7D7A"/>
    <w:rsid w:val="005B015E"/>
    <w:rsid w:val="005B09F9"/>
    <w:rsid w:val="005B0CC3"/>
    <w:rsid w:val="005B1173"/>
    <w:rsid w:val="005B11C2"/>
    <w:rsid w:val="005B1361"/>
    <w:rsid w:val="005B1D02"/>
    <w:rsid w:val="005B1FA1"/>
    <w:rsid w:val="005B2452"/>
    <w:rsid w:val="005B2927"/>
    <w:rsid w:val="005B2C1B"/>
    <w:rsid w:val="005B2DC9"/>
    <w:rsid w:val="005B2F1B"/>
    <w:rsid w:val="005B3433"/>
    <w:rsid w:val="005B3436"/>
    <w:rsid w:val="005B34EE"/>
    <w:rsid w:val="005B3868"/>
    <w:rsid w:val="005B3D2A"/>
    <w:rsid w:val="005B3D63"/>
    <w:rsid w:val="005B3D9D"/>
    <w:rsid w:val="005B41BB"/>
    <w:rsid w:val="005B42E1"/>
    <w:rsid w:val="005B433A"/>
    <w:rsid w:val="005B47DC"/>
    <w:rsid w:val="005B480A"/>
    <w:rsid w:val="005B4D2F"/>
    <w:rsid w:val="005B5C4E"/>
    <w:rsid w:val="005B6A70"/>
    <w:rsid w:val="005B71A9"/>
    <w:rsid w:val="005B7AAC"/>
    <w:rsid w:val="005C02D4"/>
    <w:rsid w:val="005C046D"/>
    <w:rsid w:val="005C05E5"/>
    <w:rsid w:val="005C09FB"/>
    <w:rsid w:val="005C0A98"/>
    <w:rsid w:val="005C103A"/>
    <w:rsid w:val="005C1356"/>
    <w:rsid w:val="005C1D4A"/>
    <w:rsid w:val="005C214B"/>
    <w:rsid w:val="005C2322"/>
    <w:rsid w:val="005C242D"/>
    <w:rsid w:val="005C28EF"/>
    <w:rsid w:val="005C2F47"/>
    <w:rsid w:val="005C3128"/>
    <w:rsid w:val="005C3763"/>
    <w:rsid w:val="005C3A5F"/>
    <w:rsid w:val="005C3CB1"/>
    <w:rsid w:val="005C45F5"/>
    <w:rsid w:val="005C46F5"/>
    <w:rsid w:val="005C4A57"/>
    <w:rsid w:val="005C513F"/>
    <w:rsid w:val="005C55F1"/>
    <w:rsid w:val="005C5D11"/>
    <w:rsid w:val="005C5E4E"/>
    <w:rsid w:val="005C646E"/>
    <w:rsid w:val="005C6A70"/>
    <w:rsid w:val="005C6D61"/>
    <w:rsid w:val="005C747E"/>
    <w:rsid w:val="005C75E5"/>
    <w:rsid w:val="005C7910"/>
    <w:rsid w:val="005C7B7E"/>
    <w:rsid w:val="005C7B84"/>
    <w:rsid w:val="005D022B"/>
    <w:rsid w:val="005D0512"/>
    <w:rsid w:val="005D059B"/>
    <w:rsid w:val="005D098B"/>
    <w:rsid w:val="005D1493"/>
    <w:rsid w:val="005D15A0"/>
    <w:rsid w:val="005D1F9E"/>
    <w:rsid w:val="005D208B"/>
    <w:rsid w:val="005D2138"/>
    <w:rsid w:val="005D21A8"/>
    <w:rsid w:val="005D2294"/>
    <w:rsid w:val="005D22B5"/>
    <w:rsid w:val="005D24AF"/>
    <w:rsid w:val="005D24DF"/>
    <w:rsid w:val="005D2544"/>
    <w:rsid w:val="005D274A"/>
    <w:rsid w:val="005D279C"/>
    <w:rsid w:val="005D31AD"/>
    <w:rsid w:val="005D3236"/>
    <w:rsid w:val="005D3456"/>
    <w:rsid w:val="005D39BE"/>
    <w:rsid w:val="005D3F16"/>
    <w:rsid w:val="005D4074"/>
    <w:rsid w:val="005D4182"/>
    <w:rsid w:val="005D42DF"/>
    <w:rsid w:val="005D451A"/>
    <w:rsid w:val="005D4600"/>
    <w:rsid w:val="005D4826"/>
    <w:rsid w:val="005D4B94"/>
    <w:rsid w:val="005D52A2"/>
    <w:rsid w:val="005D58FF"/>
    <w:rsid w:val="005D5DF4"/>
    <w:rsid w:val="005D6C18"/>
    <w:rsid w:val="005D7665"/>
    <w:rsid w:val="005D7ADC"/>
    <w:rsid w:val="005D7C2B"/>
    <w:rsid w:val="005E037A"/>
    <w:rsid w:val="005E06E6"/>
    <w:rsid w:val="005E0D67"/>
    <w:rsid w:val="005E0D8B"/>
    <w:rsid w:val="005E0F24"/>
    <w:rsid w:val="005E13D6"/>
    <w:rsid w:val="005E17E4"/>
    <w:rsid w:val="005E18A2"/>
    <w:rsid w:val="005E19C8"/>
    <w:rsid w:val="005E1AB4"/>
    <w:rsid w:val="005E2872"/>
    <w:rsid w:val="005E28C9"/>
    <w:rsid w:val="005E334F"/>
    <w:rsid w:val="005E3717"/>
    <w:rsid w:val="005E37E0"/>
    <w:rsid w:val="005E38D1"/>
    <w:rsid w:val="005E3972"/>
    <w:rsid w:val="005E39C4"/>
    <w:rsid w:val="005E3B9C"/>
    <w:rsid w:val="005E3BE7"/>
    <w:rsid w:val="005E40A4"/>
    <w:rsid w:val="005E4346"/>
    <w:rsid w:val="005E48B1"/>
    <w:rsid w:val="005E4B7C"/>
    <w:rsid w:val="005E4CA4"/>
    <w:rsid w:val="005E4E9F"/>
    <w:rsid w:val="005E4FB6"/>
    <w:rsid w:val="005E540B"/>
    <w:rsid w:val="005E5846"/>
    <w:rsid w:val="005E5E23"/>
    <w:rsid w:val="005E6170"/>
    <w:rsid w:val="005E7307"/>
    <w:rsid w:val="005E75CA"/>
    <w:rsid w:val="005E799F"/>
    <w:rsid w:val="005E7F0F"/>
    <w:rsid w:val="005E7F1F"/>
    <w:rsid w:val="005F0053"/>
    <w:rsid w:val="005F01BE"/>
    <w:rsid w:val="005F05BC"/>
    <w:rsid w:val="005F0BE4"/>
    <w:rsid w:val="005F0C56"/>
    <w:rsid w:val="005F0DAF"/>
    <w:rsid w:val="005F0F16"/>
    <w:rsid w:val="005F0F27"/>
    <w:rsid w:val="005F1E52"/>
    <w:rsid w:val="005F26B7"/>
    <w:rsid w:val="005F26BE"/>
    <w:rsid w:val="005F3F7B"/>
    <w:rsid w:val="005F40B1"/>
    <w:rsid w:val="005F471B"/>
    <w:rsid w:val="005F47F8"/>
    <w:rsid w:val="005F49FF"/>
    <w:rsid w:val="005F4B7D"/>
    <w:rsid w:val="005F5095"/>
    <w:rsid w:val="005F514C"/>
    <w:rsid w:val="005F52C2"/>
    <w:rsid w:val="005F581F"/>
    <w:rsid w:val="005F586B"/>
    <w:rsid w:val="005F5CBD"/>
    <w:rsid w:val="005F5E2B"/>
    <w:rsid w:val="005F5F81"/>
    <w:rsid w:val="005F5FE5"/>
    <w:rsid w:val="005F6565"/>
    <w:rsid w:val="005F657D"/>
    <w:rsid w:val="005F6743"/>
    <w:rsid w:val="005F6819"/>
    <w:rsid w:val="005F72E8"/>
    <w:rsid w:val="005F75E3"/>
    <w:rsid w:val="005F7766"/>
    <w:rsid w:val="005F7C81"/>
    <w:rsid w:val="005F7DE8"/>
    <w:rsid w:val="006007F4"/>
    <w:rsid w:val="00600A33"/>
    <w:rsid w:val="00600DCE"/>
    <w:rsid w:val="006010C8"/>
    <w:rsid w:val="006015C7"/>
    <w:rsid w:val="00601A1D"/>
    <w:rsid w:val="00601F51"/>
    <w:rsid w:val="006020F8"/>
    <w:rsid w:val="006021E1"/>
    <w:rsid w:val="006023BF"/>
    <w:rsid w:val="006024A5"/>
    <w:rsid w:val="006031F1"/>
    <w:rsid w:val="00603803"/>
    <w:rsid w:val="00603F45"/>
    <w:rsid w:val="0060406D"/>
    <w:rsid w:val="006045BA"/>
    <w:rsid w:val="00604BC6"/>
    <w:rsid w:val="00604D53"/>
    <w:rsid w:val="00604FC7"/>
    <w:rsid w:val="006051EC"/>
    <w:rsid w:val="00605444"/>
    <w:rsid w:val="00605AEA"/>
    <w:rsid w:val="00605AF3"/>
    <w:rsid w:val="00605D75"/>
    <w:rsid w:val="0060611F"/>
    <w:rsid w:val="00606175"/>
    <w:rsid w:val="00606A79"/>
    <w:rsid w:val="00606A9B"/>
    <w:rsid w:val="00606CE8"/>
    <w:rsid w:val="006073D7"/>
    <w:rsid w:val="0060751C"/>
    <w:rsid w:val="006078C1"/>
    <w:rsid w:val="00607CD6"/>
    <w:rsid w:val="00607D20"/>
    <w:rsid w:val="0061037F"/>
    <w:rsid w:val="006103A8"/>
    <w:rsid w:val="00610469"/>
    <w:rsid w:val="0061049F"/>
    <w:rsid w:val="0061066B"/>
    <w:rsid w:val="00610691"/>
    <w:rsid w:val="00610A48"/>
    <w:rsid w:val="00611109"/>
    <w:rsid w:val="006113D4"/>
    <w:rsid w:val="006114C4"/>
    <w:rsid w:val="00611F4E"/>
    <w:rsid w:val="006121B8"/>
    <w:rsid w:val="00612266"/>
    <w:rsid w:val="00612714"/>
    <w:rsid w:val="006129EE"/>
    <w:rsid w:val="00612F31"/>
    <w:rsid w:val="006137DA"/>
    <w:rsid w:val="00613AC1"/>
    <w:rsid w:val="00613E19"/>
    <w:rsid w:val="006140D1"/>
    <w:rsid w:val="00614AE0"/>
    <w:rsid w:val="00614C52"/>
    <w:rsid w:val="00614CCF"/>
    <w:rsid w:val="00614F33"/>
    <w:rsid w:val="0061501A"/>
    <w:rsid w:val="00615357"/>
    <w:rsid w:val="00615AD7"/>
    <w:rsid w:val="00615B68"/>
    <w:rsid w:val="00616C67"/>
    <w:rsid w:val="0061758B"/>
    <w:rsid w:val="00617823"/>
    <w:rsid w:val="0062009B"/>
    <w:rsid w:val="006203F5"/>
    <w:rsid w:val="00620B60"/>
    <w:rsid w:val="006212B5"/>
    <w:rsid w:val="00621C56"/>
    <w:rsid w:val="00621CA9"/>
    <w:rsid w:val="006224FE"/>
    <w:rsid w:val="00622686"/>
    <w:rsid w:val="00622A54"/>
    <w:rsid w:val="00622E73"/>
    <w:rsid w:val="00622FBE"/>
    <w:rsid w:val="006237D3"/>
    <w:rsid w:val="00623E6E"/>
    <w:rsid w:val="00623F48"/>
    <w:rsid w:val="00624133"/>
    <w:rsid w:val="006242A6"/>
    <w:rsid w:val="00624DB5"/>
    <w:rsid w:val="00625089"/>
    <w:rsid w:val="0062545D"/>
    <w:rsid w:val="0062566F"/>
    <w:rsid w:val="00625AFA"/>
    <w:rsid w:val="00625F19"/>
    <w:rsid w:val="00626AD0"/>
    <w:rsid w:val="00626B99"/>
    <w:rsid w:val="00626D0C"/>
    <w:rsid w:val="00626D6D"/>
    <w:rsid w:val="006271CD"/>
    <w:rsid w:val="00627B63"/>
    <w:rsid w:val="006307C8"/>
    <w:rsid w:val="006316E9"/>
    <w:rsid w:val="00631818"/>
    <w:rsid w:val="00631A14"/>
    <w:rsid w:val="00631AD9"/>
    <w:rsid w:val="00631BFB"/>
    <w:rsid w:val="00631D23"/>
    <w:rsid w:val="00631D67"/>
    <w:rsid w:val="0063269F"/>
    <w:rsid w:val="00632A4F"/>
    <w:rsid w:val="00632F4F"/>
    <w:rsid w:val="006333BA"/>
    <w:rsid w:val="0063358F"/>
    <w:rsid w:val="00634041"/>
    <w:rsid w:val="00634083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C16"/>
    <w:rsid w:val="00636C3F"/>
    <w:rsid w:val="00636CC9"/>
    <w:rsid w:val="00637004"/>
    <w:rsid w:val="00637A38"/>
    <w:rsid w:val="006403DA"/>
    <w:rsid w:val="006408DD"/>
    <w:rsid w:val="00640BAB"/>
    <w:rsid w:val="00640C7C"/>
    <w:rsid w:val="00640E32"/>
    <w:rsid w:val="00641349"/>
    <w:rsid w:val="00641574"/>
    <w:rsid w:val="00641ACA"/>
    <w:rsid w:val="00641FD1"/>
    <w:rsid w:val="00642061"/>
    <w:rsid w:val="00642261"/>
    <w:rsid w:val="0064267C"/>
    <w:rsid w:val="00642CE9"/>
    <w:rsid w:val="00643661"/>
    <w:rsid w:val="00643AE8"/>
    <w:rsid w:val="00643D62"/>
    <w:rsid w:val="00643DD1"/>
    <w:rsid w:val="00643E01"/>
    <w:rsid w:val="00644006"/>
    <w:rsid w:val="00644119"/>
    <w:rsid w:val="00644589"/>
    <w:rsid w:val="00644CCB"/>
    <w:rsid w:val="0064546D"/>
    <w:rsid w:val="006458EA"/>
    <w:rsid w:val="00645B7A"/>
    <w:rsid w:val="00646187"/>
    <w:rsid w:val="0064633A"/>
    <w:rsid w:val="006463AD"/>
    <w:rsid w:val="00646564"/>
    <w:rsid w:val="0064687A"/>
    <w:rsid w:val="00646999"/>
    <w:rsid w:val="006471B0"/>
    <w:rsid w:val="006479F7"/>
    <w:rsid w:val="00647B3A"/>
    <w:rsid w:val="00647BFE"/>
    <w:rsid w:val="00647EFD"/>
    <w:rsid w:val="00647F60"/>
    <w:rsid w:val="00650309"/>
    <w:rsid w:val="006503DD"/>
    <w:rsid w:val="006509C1"/>
    <w:rsid w:val="00650CC4"/>
    <w:rsid w:val="00650CCF"/>
    <w:rsid w:val="00650E5B"/>
    <w:rsid w:val="00650F13"/>
    <w:rsid w:val="0065127A"/>
    <w:rsid w:val="00651B99"/>
    <w:rsid w:val="0065261B"/>
    <w:rsid w:val="00652676"/>
    <w:rsid w:val="006527B4"/>
    <w:rsid w:val="0065295D"/>
    <w:rsid w:val="00652A93"/>
    <w:rsid w:val="0065365C"/>
    <w:rsid w:val="00653672"/>
    <w:rsid w:val="006536C1"/>
    <w:rsid w:val="00653807"/>
    <w:rsid w:val="00653909"/>
    <w:rsid w:val="00653A95"/>
    <w:rsid w:val="00654259"/>
    <w:rsid w:val="006554BF"/>
    <w:rsid w:val="006556C1"/>
    <w:rsid w:val="00655914"/>
    <w:rsid w:val="00655923"/>
    <w:rsid w:val="0065640A"/>
    <w:rsid w:val="006565B7"/>
    <w:rsid w:val="00656BF6"/>
    <w:rsid w:val="006572C4"/>
    <w:rsid w:val="006574D6"/>
    <w:rsid w:val="006576CA"/>
    <w:rsid w:val="00657890"/>
    <w:rsid w:val="00657AC4"/>
    <w:rsid w:val="00657BC0"/>
    <w:rsid w:val="00660538"/>
    <w:rsid w:val="00660791"/>
    <w:rsid w:val="006609E3"/>
    <w:rsid w:val="00660D8D"/>
    <w:rsid w:val="00661313"/>
    <w:rsid w:val="00661EC1"/>
    <w:rsid w:val="00661FBA"/>
    <w:rsid w:val="00662905"/>
    <w:rsid w:val="00663346"/>
    <w:rsid w:val="00663B3B"/>
    <w:rsid w:val="00663D45"/>
    <w:rsid w:val="006640E8"/>
    <w:rsid w:val="006648AF"/>
    <w:rsid w:val="00664AA6"/>
    <w:rsid w:val="00664CE1"/>
    <w:rsid w:val="006651F8"/>
    <w:rsid w:val="0066556E"/>
    <w:rsid w:val="00665587"/>
    <w:rsid w:val="0066586B"/>
    <w:rsid w:val="006659E2"/>
    <w:rsid w:val="00665A56"/>
    <w:rsid w:val="00665C22"/>
    <w:rsid w:val="006664E4"/>
    <w:rsid w:val="006665A2"/>
    <w:rsid w:val="00666658"/>
    <w:rsid w:val="00666D15"/>
    <w:rsid w:val="00667673"/>
    <w:rsid w:val="00667AB7"/>
    <w:rsid w:val="00667E5A"/>
    <w:rsid w:val="00667F2D"/>
    <w:rsid w:val="00667F87"/>
    <w:rsid w:val="00667FA6"/>
    <w:rsid w:val="006700F9"/>
    <w:rsid w:val="00670348"/>
    <w:rsid w:val="00670394"/>
    <w:rsid w:val="006705D3"/>
    <w:rsid w:val="00670AD9"/>
    <w:rsid w:val="00670C4C"/>
    <w:rsid w:val="00670FEC"/>
    <w:rsid w:val="00671255"/>
    <w:rsid w:val="00671398"/>
    <w:rsid w:val="00671495"/>
    <w:rsid w:val="006714F4"/>
    <w:rsid w:val="00671CB8"/>
    <w:rsid w:val="00672877"/>
    <w:rsid w:val="00672EFB"/>
    <w:rsid w:val="006737ED"/>
    <w:rsid w:val="006738D5"/>
    <w:rsid w:val="00673FFA"/>
    <w:rsid w:val="006741B3"/>
    <w:rsid w:val="006741DE"/>
    <w:rsid w:val="006742CD"/>
    <w:rsid w:val="00674759"/>
    <w:rsid w:val="006749B6"/>
    <w:rsid w:val="00674E7D"/>
    <w:rsid w:val="006751C0"/>
    <w:rsid w:val="0067599E"/>
    <w:rsid w:val="00675B9D"/>
    <w:rsid w:val="00675DEA"/>
    <w:rsid w:val="00675E69"/>
    <w:rsid w:val="00676B20"/>
    <w:rsid w:val="00676C2A"/>
    <w:rsid w:val="00676DBB"/>
    <w:rsid w:val="00676F2B"/>
    <w:rsid w:val="00677139"/>
    <w:rsid w:val="006776DE"/>
    <w:rsid w:val="006778F3"/>
    <w:rsid w:val="00677A87"/>
    <w:rsid w:val="00677AFE"/>
    <w:rsid w:val="00677DB0"/>
    <w:rsid w:val="00677F53"/>
    <w:rsid w:val="00680323"/>
    <w:rsid w:val="00680572"/>
    <w:rsid w:val="00680C2F"/>
    <w:rsid w:val="00680CF4"/>
    <w:rsid w:val="006814E6"/>
    <w:rsid w:val="00681B4E"/>
    <w:rsid w:val="00681CBD"/>
    <w:rsid w:val="00682177"/>
    <w:rsid w:val="00682811"/>
    <w:rsid w:val="006830AD"/>
    <w:rsid w:val="006836E1"/>
    <w:rsid w:val="006840DA"/>
    <w:rsid w:val="006841B7"/>
    <w:rsid w:val="006847FB"/>
    <w:rsid w:val="0068491C"/>
    <w:rsid w:val="00684A49"/>
    <w:rsid w:val="00684A7C"/>
    <w:rsid w:val="00684CAC"/>
    <w:rsid w:val="00684E9E"/>
    <w:rsid w:val="006850DE"/>
    <w:rsid w:val="0068510D"/>
    <w:rsid w:val="006852DC"/>
    <w:rsid w:val="00685A1D"/>
    <w:rsid w:val="00685DD4"/>
    <w:rsid w:val="0068673F"/>
    <w:rsid w:val="0068749E"/>
    <w:rsid w:val="0068778D"/>
    <w:rsid w:val="00687972"/>
    <w:rsid w:val="00690209"/>
    <w:rsid w:val="0069022A"/>
    <w:rsid w:val="006916EA"/>
    <w:rsid w:val="0069188F"/>
    <w:rsid w:val="00691D05"/>
    <w:rsid w:val="006920A9"/>
    <w:rsid w:val="006921E1"/>
    <w:rsid w:val="00692664"/>
    <w:rsid w:val="00692670"/>
    <w:rsid w:val="006929E4"/>
    <w:rsid w:val="00693164"/>
    <w:rsid w:val="006932CD"/>
    <w:rsid w:val="00693449"/>
    <w:rsid w:val="00693637"/>
    <w:rsid w:val="006937C8"/>
    <w:rsid w:val="00693859"/>
    <w:rsid w:val="00693FEA"/>
    <w:rsid w:val="0069439A"/>
    <w:rsid w:val="006943CF"/>
    <w:rsid w:val="006946D0"/>
    <w:rsid w:val="00694701"/>
    <w:rsid w:val="0069475C"/>
    <w:rsid w:val="0069487D"/>
    <w:rsid w:val="00694B7C"/>
    <w:rsid w:val="00694CEF"/>
    <w:rsid w:val="00694E9C"/>
    <w:rsid w:val="006950E5"/>
    <w:rsid w:val="00696A8C"/>
    <w:rsid w:val="00696BB8"/>
    <w:rsid w:val="00696C69"/>
    <w:rsid w:val="00696FC2"/>
    <w:rsid w:val="00697079"/>
    <w:rsid w:val="006970B8"/>
    <w:rsid w:val="00697328"/>
    <w:rsid w:val="0069747F"/>
    <w:rsid w:val="00697489"/>
    <w:rsid w:val="006974B2"/>
    <w:rsid w:val="006978B2"/>
    <w:rsid w:val="0069794D"/>
    <w:rsid w:val="00697C2A"/>
    <w:rsid w:val="006A00AF"/>
    <w:rsid w:val="006A0DC5"/>
    <w:rsid w:val="006A0EA0"/>
    <w:rsid w:val="006A0EF5"/>
    <w:rsid w:val="006A1200"/>
    <w:rsid w:val="006A14B3"/>
    <w:rsid w:val="006A160F"/>
    <w:rsid w:val="006A17CC"/>
    <w:rsid w:val="006A2051"/>
    <w:rsid w:val="006A25F3"/>
    <w:rsid w:val="006A31EB"/>
    <w:rsid w:val="006A3AD4"/>
    <w:rsid w:val="006A3CA9"/>
    <w:rsid w:val="006A3CE8"/>
    <w:rsid w:val="006A3CE9"/>
    <w:rsid w:val="006A3DC8"/>
    <w:rsid w:val="006A3E10"/>
    <w:rsid w:val="006A3E4C"/>
    <w:rsid w:val="006A40FA"/>
    <w:rsid w:val="006A413A"/>
    <w:rsid w:val="006A4399"/>
    <w:rsid w:val="006A451C"/>
    <w:rsid w:val="006A4B2C"/>
    <w:rsid w:val="006A4BC1"/>
    <w:rsid w:val="006A4E9D"/>
    <w:rsid w:val="006A52F9"/>
    <w:rsid w:val="006A5507"/>
    <w:rsid w:val="006A593A"/>
    <w:rsid w:val="006A6178"/>
    <w:rsid w:val="006A658E"/>
    <w:rsid w:val="006A695E"/>
    <w:rsid w:val="006A6DF9"/>
    <w:rsid w:val="006A7035"/>
    <w:rsid w:val="006A75F2"/>
    <w:rsid w:val="006A7B3C"/>
    <w:rsid w:val="006A7BD9"/>
    <w:rsid w:val="006B0431"/>
    <w:rsid w:val="006B0440"/>
    <w:rsid w:val="006B051F"/>
    <w:rsid w:val="006B08B0"/>
    <w:rsid w:val="006B0B1B"/>
    <w:rsid w:val="006B1DA8"/>
    <w:rsid w:val="006B262D"/>
    <w:rsid w:val="006B2D04"/>
    <w:rsid w:val="006B3088"/>
    <w:rsid w:val="006B30C7"/>
    <w:rsid w:val="006B34BB"/>
    <w:rsid w:val="006B39F1"/>
    <w:rsid w:val="006B3BFF"/>
    <w:rsid w:val="006B3E2E"/>
    <w:rsid w:val="006B4676"/>
    <w:rsid w:val="006B4870"/>
    <w:rsid w:val="006B491F"/>
    <w:rsid w:val="006B4B46"/>
    <w:rsid w:val="006B4C87"/>
    <w:rsid w:val="006B4F02"/>
    <w:rsid w:val="006B50C7"/>
    <w:rsid w:val="006B5306"/>
    <w:rsid w:val="006B585C"/>
    <w:rsid w:val="006B594C"/>
    <w:rsid w:val="006B59C3"/>
    <w:rsid w:val="006B6239"/>
    <w:rsid w:val="006B63F7"/>
    <w:rsid w:val="006B6A4E"/>
    <w:rsid w:val="006B6D70"/>
    <w:rsid w:val="006B776B"/>
    <w:rsid w:val="006B7BF1"/>
    <w:rsid w:val="006B7BF4"/>
    <w:rsid w:val="006B7CE0"/>
    <w:rsid w:val="006C0136"/>
    <w:rsid w:val="006C083E"/>
    <w:rsid w:val="006C0AC2"/>
    <w:rsid w:val="006C0F38"/>
    <w:rsid w:val="006C17A3"/>
    <w:rsid w:val="006C1936"/>
    <w:rsid w:val="006C1A94"/>
    <w:rsid w:val="006C1C12"/>
    <w:rsid w:val="006C1C5C"/>
    <w:rsid w:val="006C1D41"/>
    <w:rsid w:val="006C223A"/>
    <w:rsid w:val="006C24EE"/>
    <w:rsid w:val="006C26A2"/>
    <w:rsid w:val="006C2E6E"/>
    <w:rsid w:val="006C33A9"/>
    <w:rsid w:val="006C38B7"/>
    <w:rsid w:val="006C39FE"/>
    <w:rsid w:val="006C3C5E"/>
    <w:rsid w:val="006C3EF0"/>
    <w:rsid w:val="006C4A84"/>
    <w:rsid w:val="006C5D99"/>
    <w:rsid w:val="006C6734"/>
    <w:rsid w:val="006C690F"/>
    <w:rsid w:val="006C70EC"/>
    <w:rsid w:val="006C7454"/>
    <w:rsid w:val="006C7E55"/>
    <w:rsid w:val="006D0021"/>
    <w:rsid w:val="006D029C"/>
    <w:rsid w:val="006D0699"/>
    <w:rsid w:val="006D075A"/>
    <w:rsid w:val="006D0A40"/>
    <w:rsid w:val="006D0A81"/>
    <w:rsid w:val="006D0C41"/>
    <w:rsid w:val="006D1471"/>
    <w:rsid w:val="006D1AA9"/>
    <w:rsid w:val="006D1C1A"/>
    <w:rsid w:val="006D1FFF"/>
    <w:rsid w:val="006D2171"/>
    <w:rsid w:val="006D2E8F"/>
    <w:rsid w:val="006D331C"/>
    <w:rsid w:val="006D3780"/>
    <w:rsid w:val="006D3801"/>
    <w:rsid w:val="006D3D46"/>
    <w:rsid w:val="006D42DB"/>
    <w:rsid w:val="006D467E"/>
    <w:rsid w:val="006D487E"/>
    <w:rsid w:val="006D4B17"/>
    <w:rsid w:val="006D54C9"/>
    <w:rsid w:val="006D54F5"/>
    <w:rsid w:val="006D5B4D"/>
    <w:rsid w:val="006D5D39"/>
    <w:rsid w:val="006D61D6"/>
    <w:rsid w:val="006D6496"/>
    <w:rsid w:val="006D6C01"/>
    <w:rsid w:val="006D73A3"/>
    <w:rsid w:val="006D743E"/>
    <w:rsid w:val="006D7452"/>
    <w:rsid w:val="006D77B1"/>
    <w:rsid w:val="006D7818"/>
    <w:rsid w:val="006D795B"/>
    <w:rsid w:val="006D797A"/>
    <w:rsid w:val="006D7C71"/>
    <w:rsid w:val="006E0380"/>
    <w:rsid w:val="006E0BC6"/>
    <w:rsid w:val="006E0CC8"/>
    <w:rsid w:val="006E0EF0"/>
    <w:rsid w:val="006E130F"/>
    <w:rsid w:val="006E1701"/>
    <w:rsid w:val="006E1C8F"/>
    <w:rsid w:val="006E2492"/>
    <w:rsid w:val="006E2860"/>
    <w:rsid w:val="006E2B2C"/>
    <w:rsid w:val="006E2C08"/>
    <w:rsid w:val="006E2DA9"/>
    <w:rsid w:val="006E2DF0"/>
    <w:rsid w:val="006E3C71"/>
    <w:rsid w:val="006E4D46"/>
    <w:rsid w:val="006E56E8"/>
    <w:rsid w:val="006E57E4"/>
    <w:rsid w:val="006E5A39"/>
    <w:rsid w:val="006E5B4E"/>
    <w:rsid w:val="006E5E34"/>
    <w:rsid w:val="006E5ED3"/>
    <w:rsid w:val="006E66DA"/>
    <w:rsid w:val="006E6E4A"/>
    <w:rsid w:val="006E7024"/>
    <w:rsid w:val="006E7656"/>
    <w:rsid w:val="006E7BA1"/>
    <w:rsid w:val="006E7F10"/>
    <w:rsid w:val="006F010E"/>
    <w:rsid w:val="006F0211"/>
    <w:rsid w:val="006F03E9"/>
    <w:rsid w:val="006F06F6"/>
    <w:rsid w:val="006F0F27"/>
    <w:rsid w:val="006F10AF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875"/>
    <w:rsid w:val="006F2922"/>
    <w:rsid w:val="006F2CBD"/>
    <w:rsid w:val="006F3289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59E9"/>
    <w:rsid w:val="006F6289"/>
    <w:rsid w:val="006F6400"/>
    <w:rsid w:val="006F6830"/>
    <w:rsid w:val="006F6DC1"/>
    <w:rsid w:val="006F6F56"/>
    <w:rsid w:val="006F780E"/>
    <w:rsid w:val="006F7C17"/>
    <w:rsid w:val="007009CA"/>
    <w:rsid w:val="00700EB6"/>
    <w:rsid w:val="00700FD0"/>
    <w:rsid w:val="0070115C"/>
    <w:rsid w:val="0070127C"/>
    <w:rsid w:val="00701566"/>
    <w:rsid w:val="00701888"/>
    <w:rsid w:val="00701ECA"/>
    <w:rsid w:val="00702276"/>
    <w:rsid w:val="0070238A"/>
    <w:rsid w:val="007023C7"/>
    <w:rsid w:val="00702585"/>
    <w:rsid w:val="007026BA"/>
    <w:rsid w:val="007029CB"/>
    <w:rsid w:val="00702E90"/>
    <w:rsid w:val="0070328D"/>
    <w:rsid w:val="0070346C"/>
    <w:rsid w:val="00703828"/>
    <w:rsid w:val="00703E06"/>
    <w:rsid w:val="007042C0"/>
    <w:rsid w:val="00704547"/>
    <w:rsid w:val="007047FD"/>
    <w:rsid w:val="00704822"/>
    <w:rsid w:val="00704B59"/>
    <w:rsid w:val="00704BF0"/>
    <w:rsid w:val="00704F28"/>
    <w:rsid w:val="007056FA"/>
    <w:rsid w:val="00705FFB"/>
    <w:rsid w:val="007060F5"/>
    <w:rsid w:val="007062B5"/>
    <w:rsid w:val="0070694D"/>
    <w:rsid w:val="00706A38"/>
    <w:rsid w:val="00706CBF"/>
    <w:rsid w:val="00706EA9"/>
    <w:rsid w:val="00707431"/>
    <w:rsid w:val="00707484"/>
    <w:rsid w:val="0071066E"/>
    <w:rsid w:val="00710F91"/>
    <w:rsid w:val="00711208"/>
    <w:rsid w:val="00711216"/>
    <w:rsid w:val="00711452"/>
    <w:rsid w:val="007119E0"/>
    <w:rsid w:val="00711BDD"/>
    <w:rsid w:val="00711C90"/>
    <w:rsid w:val="00711F92"/>
    <w:rsid w:val="007124A9"/>
    <w:rsid w:val="00712CEA"/>
    <w:rsid w:val="00712E29"/>
    <w:rsid w:val="0071340F"/>
    <w:rsid w:val="00713753"/>
    <w:rsid w:val="0071391E"/>
    <w:rsid w:val="00713936"/>
    <w:rsid w:val="007139A6"/>
    <w:rsid w:val="00713BB7"/>
    <w:rsid w:val="00713C45"/>
    <w:rsid w:val="00713F4C"/>
    <w:rsid w:val="00713F53"/>
    <w:rsid w:val="0071441B"/>
    <w:rsid w:val="00714577"/>
    <w:rsid w:val="00714612"/>
    <w:rsid w:val="00714699"/>
    <w:rsid w:val="007146AA"/>
    <w:rsid w:val="00715017"/>
    <w:rsid w:val="007156AD"/>
    <w:rsid w:val="00715778"/>
    <w:rsid w:val="00715CB7"/>
    <w:rsid w:val="007166C1"/>
    <w:rsid w:val="007166DB"/>
    <w:rsid w:val="007166E5"/>
    <w:rsid w:val="00716EF7"/>
    <w:rsid w:val="00717B6E"/>
    <w:rsid w:val="00717DF9"/>
    <w:rsid w:val="007203F8"/>
    <w:rsid w:val="007208B4"/>
    <w:rsid w:val="00720E0C"/>
    <w:rsid w:val="00721244"/>
    <w:rsid w:val="007212C0"/>
    <w:rsid w:val="007217A9"/>
    <w:rsid w:val="00722065"/>
    <w:rsid w:val="0072230C"/>
    <w:rsid w:val="007223C9"/>
    <w:rsid w:val="00722734"/>
    <w:rsid w:val="00722A60"/>
    <w:rsid w:val="00722D26"/>
    <w:rsid w:val="00722D56"/>
    <w:rsid w:val="00722FFA"/>
    <w:rsid w:val="0072333A"/>
    <w:rsid w:val="0072370B"/>
    <w:rsid w:val="00723771"/>
    <w:rsid w:val="00723906"/>
    <w:rsid w:val="00723DBC"/>
    <w:rsid w:val="00723E32"/>
    <w:rsid w:val="00724A47"/>
    <w:rsid w:val="00724E05"/>
    <w:rsid w:val="00725130"/>
    <w:rsid w:val="007251AC"/>
    <w:rsid w:val="007251C4"/>
    <w:rsid w:val="00725332"/>
    <w:rsid w:val="00725D21"/>
    <w:rsid w:val="00726005"/>
    <w:rsid w:val="00726792"/>
    <w:rsid w:val="00726B6A"/>
    <w:rsid w:val="00726BFD"/>
    <w:rsid w:val="00726C0B"/>
    <w:rsid w:val="00726D63"/>
    <w:rsid w:val="00726F53"/>
    <w:rsid w:val="00726FF0"/>
    <w:rsid w:val="00727678"/>
    <w:rsid w:val="00727D3E"/>
    <w:rsid w:val="00727EEB"/>
    <w:rsid w:val="007300AC"/>
    <w:rsid w:val="007303F7"/>
    <w:rsid w:val="00730CC1"/>
    <w:rsid w:val="00731125"/>
    <w:rsid w:val="007311D7"/>
    <w:rsid w:val="0073120F"/>
    <w:rsid w:val="007315F2"/>
    <w:rsid w:val="00731979"/>
    <w:rsid w:val="00731AB1"/>
    <w:rsid w:val="00731C4F"/>
    <w:rsid w:val="00731CCF"/>
    <w:rsid w:val="00732081"/>
    <w:rsid w:val="00732132"/>
    <w:rsid w:val="007321F7"/>
    <w:rsid w:val="00732925"/>
    <w:rsid w:val="00732D9B"/>
    <w:rsid w:val="0073340C"/>
    <w:rsid w:val="00733986"/>
    <w:rsid w:val="00733B23"/>
    <w:rsid w:val="0073409C"/>
    <w:rsid w:val="007343C9"/>
    <w:rsid w:val="00734564"/>
    <w:rsid w:val="00734F30"/>
    <w:rsid w:val="007355DC"/>
    <w:rsid w:val="007358B6"/>
    <w:rsid w:val="00735CAD"/>
    <w:rsid w:val="00735E78"/>
    <w:rsid w:val="00735F99"/>
    <w:rsid w:val="00736241"/>
    <w:rsid w:val="0073627F"/>
    <w:rsid w:val="007366DF"/>
    <w:rsid w:val="00736788"/>
    <w:rsid w:val="0073725B"/>
    <w:rsid w:val="007373C2"/>
    <w:rsid w:val="00737486"/>
    <w:rsid w:val="007375FA"/>
    <w:rsid w:val="00737701"/>
    <w:rsid w:val="007379B2"/>
    <w:rsid w:val="00737CBF"/>
    <w:rsid w:val="00737D25"/>
    <w:rsid w:val="00737F54"/>
    <w:rsid w:val="0074012A"/>
    <w:rsid w:val="00740A71"/>
    <w:rsid w:val="00740D02"/>
    <w:rsid w:val="00740F80"/>
    <w:rsid w:val="00741048"/>
    <w:rsid w:val="0074108E"/>
    <w:rsid w:val="007414EA"/>
    <w:rsid w:val="007416A5"/>
    <w:rsid w:val="0074173F"/>
    <w:rsid w:val="007418B1"/>
    <w:rsid w:val="0074190D"/>
    <w:rsid w:val="00741917"/>
    <w:rsid w:val="00741AC6"/>
    <w:rsid w:val="00741D5C"/>
    <w:rsid w:val="00741E5F"/>
    <w:rsid w:val="00741EAA"/>
    <w:rsid w:val="00741F5F"/>
    <w:rsid w:val="00741F7F"/>
    <w:rsid w:val="0074257E"/>
    <w:rsid w:val="00742922"/>
    <w:rsid w:val="0074295A"/>
    <w:rsid w:val="00742B36"/>
    <w:rsid w:val="00743313"/>
    <w:rsid w:val="00743384"/>
    <w:rsid w:val="00743575"/>
    <w:rsid w:val="007435CA"/>
    <w:rsid w:val="00743A83"/>
    <w:rsid w:val="00744582"/>
    <w:rsid w:val="007449DC"/>
    <w:rsid w:val="00744E12"/>
    <w:rsid w:val="0074523C"/>
    <w:rsid w:val="00745360"/>
    <w:rsid w:val="007453E7"/>
    <w:rsid w:val="00745465"/>
    <w:rsid w:val="00745716"/>
    <w:rsid w:val="007457FA"/>
    <w:rsid w:val="00745E13"/>
    <w:rsid w:val="0074650A"/>
    <w:rsid w:val="0074668F"/>
    <w:rsid w:val="00746B98"/>
    <w:rsid w:val="00746FE6"/>
    <w:rsid w:val="00747486"/>
    <w:rsid w:val="0074782E"/>
    <w:rsid w:val="00747A7A"/>
    <w:rsid w:val="00747AF7"/>
    <w:rsid w:val="00747BF2"/>
    <w:rsid w:val="00747F8E"/>
    <w:rsid w:val="00750024"/>
    <w:rsid w:val="00750072"/>
    <w:rsid w:val="00750101"/>
    <w:rsid w:val="00750408"/>
    <w:rsid w:val="007504A3"/>
    <w:rsid w:val="00750549"/>
    <w:rsid w:val="00751573"/>
    <w:rsid w:val="007516F7"/>
    <w:rsid w:val="00751969"/>
    <w:rsid w:val="0075276C"/>
    <w:rsid w:val="00752FD7"/>
    <w:rsid w:val="00753008"/>
    <w:rsid w:val="00753054"/>
    <w:rsid w:val="00753401"/>
    <w:rsid w:val="00753671"/>
    <w:rsid w:val="007538FB"/>
    <w:rsid w:val="00753BCA"/>
    <w:rsid w:val="00753D17"/>
    <w:rsid w:val="00753DCB"/>
    <w:rsid w:val="00754078"/>
    <w:rsid w:val="007542A4"/>
    <w:rsid w:val="00754BDF"/>
    <w:rsid w:val="00754D95"/>
    <w:rsid w:val="007551C3"/>
    <w:rsid w:val="00755D09"/>
    <w:rsid w:val="00755EE0"/>
    <w:rsid w:val="00756124"/>
    <w:rsid w:val="0075617E"/>
    <w:rsid w:val="007566F7"/>
    <w:rsid w:val="0075677F"/>
    <w:rsid w:val="0075686A"/>
    <w:rsid w:val="00756945"/>
    <w:rsid w:val="00756A29"/>
    <w:rsid w:val="00756BD0"/>
    <w:rsid w:val="00756FE3"/>
    <w:rsid w:val="0075725B"/>
    <w:rsid w:val="0075728E"/>
    <w:rsid w:val="00757719"/>
    <w:rsid w:val="00757812"/>
    <w:rsid w:val="00757988"/>
    <w:rsid w:val="00757A14"/>
    <w:rsid w:val="00757AA0"/>
    <w:rsid w:val="00757BB1"/>
    <w:rsid w:val="00760118"/>
    <w:rsid w:val="007605F8"/>
    <w:rsid w:val="007607AC"/>
    <w:rsid w:val="00760D46"/>
    <w:rsid w:val="00760D6D"/>
    <w:rsid w:val="00761253"/>
    <w:rsid w:val="007613B2"/>
    <w:rsid w:val="00761735"/>
    <w:rsid w:val="0076223C"/>
    <w:rsid w:val="007626A5"/>
    <w:rsid w:val="00762A7C"/>
    <w:rsid w:val="0076342E"/>
    <w:rsid w:val="007637DE"/>
    <w:rsid w:val="00763846"/>
    <w:rsid w:val="00763FB2"/>
    <w:rsid w:val="007641BF"/>
    <w:rsid w:val="00764333"/>
    <w:rsid w:val="007645FE"/>
    <w:rsid w:val="00764619"/>
    <w:rsid w:val="00764C6A"/>
    <w:rsid w:val="00764F1F"/>
    <w:rsid w:val="0076524D"/>
    <w:rsid w:val="00765D53"/>
    <w:rsid w:val="00765E44"/>
    <w:rsid w:val="007664C2"/>
    <w:rsid w:val="00766855"/>
    <w:rsid w:val="00766CF6"/>
    <w:rsid w:val="007671BD"/>
    <w:rsid w:val="00767F40"/>
    <w:rsid w:val="00770237"/>
    <w:rsid w:val="00770711"/>
    <w:rsid w:val="00770E0E"/>
    <w:rsid w:val="00771036"/>
    <w:rsid w:val="00771279"/>
    <w:rsid w:val="007712A2"/>
    <w:rsid w:val="0077180A"/>
    <w:rsid w:val="0077190D"/>
    <w:rsid w:val="00771BA5"/>
    <w:rsid w:val="0077228F"/>
    <w:rsid w:val="007724E7"/>
    <w:rsid w:val="007728AE"/>
    <w:rsid w:val="0077299B"/>
    <w:rsid w:val="00772F78"/>
    <w:rsid w:val="0077335C"/>
    <w:rsid w:val="00773A63"/>
    <w:rsid w:val="00773EFA"/>
    <w:rsid w:val="007740B4"/>
    <w:rsid w:val="00774480"/>
    <w:rsid w:val="00774799"/>
    <w:rsid w:val="0077515F"/>
    <w:rsid w:val="00775824"/>
    <w:rsid w:val="00775A31"/>
    <w:rsid w:val="00775CBD"/>
    <w:rsid w:val="00775F63"/>
    <w:rsid w:val="00776155"/>
    <w:rsid w:val="00776DCB"/>
    <w:rsid w:val="00776DD4"/>
    <w:rsid w:val="00776E2C"/>
    <w:rsid w:val="00776E9A"/>
    <w:rsid w:val="00776EA3"/>
    <w:rsid w:val="00776F27"/>
    <w:rsid w:val="007771D0"/>
    <w:rsid w:val="007773A4"/>
    <w:rsid w:val="00777595"/>
    <w:rsid w:val="00777DDF"/>
    <w:rsid w:val="007801AB"/>
    <w:rsid w:val="0078076A"/>
    <w:rsid w:val="00780943"/>
    <w:rsid w:val="00780BB8"/>
    <w:rsid w:val="00781306"/>
    <w:rsid w:val="007815C6"/>
    <w:rsid w:val="00781D82"/>
    <w:rsid w:val="00781EE4"/>
    <w:rsid w:val="00781EEA"/>
    <w:rsid w:val="00782461"/>
    <w:rsid w:val="00782534"/>
    <w:rsid w:val="00782771"/>
    <w:rsid w:val="007829B4"/>
    <w:rsid w:val="00782CD4"/>
    <w:rsid w:val="00783AB3"/>
    <w:rsid w:val="00783CE3"/>
    <w:rsid w:val="00784123"/>
    <w:rsid w:val="00784274"/>
    <w:rsid w:val="00784968"/>
    <w:rsid w:val="00784C37"/>
    <w:rsid w:val="00784C6D"/>
    <w:rsid w:val="00784FA5"/>
    <w:rsid w:val="007853D8"/>
    <w:rsid w:val="00785482"/>
    <w:rsid w:val="00785DEA"/>
    <w:rsid w:val="0078700D"/>
    <w:rsid w:val="007871B6"/>
    <w:rsid w:val="007873F2"/>
    <w:rsid w:val="00787414"/>
    <w:rsid w:val="007875B4"/>
    <w:rsid w:val="00787D8F"/>
    <w:rsid w:val="00787F88"/>
    <w:rsid w:val="0079013B"/>
    <w:rsid w:val="00790412"/>
    <w:rsid w:val="007904AD"/>
    <w:rsid w:val="007907D4"/>
    <w:rsid w:val="00790A83"/>
    <w:rsid w:val="00790AA5"/>
    <w:rsid w:val="00790DBA"/>
    <w:rsid w:val="00790FEB"/>
    <w:rsid w:val="00791558"/>
    <w:rsid w:val="007916C5"/>
    <w:rsid w:val="007919C0"/>
    <w:rsid w:val="007921ED"/>
    <w:rsid w:val="007924BE"/>
    <w:rsid w:val="00792645"/>
    <w:rsid w:val="007929D9"/>
    <w:rsid w:val="00792E99"/>
    <w:rsid w:val="00792EDB"/>
    <w:rsid w:val="0079302D"/>
    <w:rsid w:val="00793053"/>
    <w:rsid w:val="007937AC"/>
    <w:rsid w:val="007937CC"/>
    <w:rsid w:val="00793DB6"/>
    <w:rsid w:val="00793F8D"/>
    <w:rsid w:val="0079402F"/>
    <w:rsid w:val="007940F3"/>
    <w:rsid w:val="007941FA"/>
    <w:rsid w:val="007945A8"/>
    <w:rsid w:val="007946C2"/>
    <w:rsid w:val="0079492F"/>
    <w:rsid w:val="00794A8E"/>
    <w:rsid w:val="0079516F"/>
    <w:rsid w:val="00795A51"/>
    <w:rsid w:val="00795FA8"/>
    <w:rsid w:val="00796A93"/>
    <w:rsid w:val="00796D78"/>
    <w:rsid w:val="00796D8E"/>
    <w:rsid w:val="007975CF"/>
    <w:rsid w:val="00797834"/>
    <w:rsid w:val="00797D0B"/>
    <w:rsid w:val="007A0891"/>
    <w:rsid w:val="007A0A84"/>
    <w:rsid w:val="007A0B86"/>
    <w:rsid w:val="007A0E8F"/>
    <w:rsid w:val="007A10D0"/>
    <w:rsid w:val="007A1892"/>
    <w:rsid w:val="007A19CE"/>
    <w:rsid w:val="007A1BE3"/>
    <w:rsid w:val="007A20C5"/>
    <w:rsid w:val="007A21E1"/>
    <w:rsid w:val="007A2309"/>
    <w:rsid w:val="007A2636"/>
    <w:rsid w:val="007A2A5C"/>
    <w:rsid w:val="007A2C54"/>
    <w:rsid w:val="007A2DBD"/>
    <w:rsid w:val="007A2ECD"/>
    <w:rsid w:val="007A3671"/>
    <w:rsid w:val="007A3A89"/>
    <w:rsid w:val="007A3C52"/>
    <w:rsid w:val="007A4028"/>
    <w:rsid w:val="007A40A8"/>
    <w:rsid w:val="007A412E"/>
    <w:rsid w:val="007A4D04"/>
    <w:rsid w:val="007A4F6A"/>
    <w:rsid w:val="007A5372"/>
    <w:rsid w:val="007A53D5"/>
    <w:rsid w:val="007A53DD"/>
    <w:rsid w:val="007A5981"/>
    <w:rsid w:val="007A5A95"/>
    <w:rsid w:val="007A5E96"/>
    <w:rsid w:val="007A61FF"/>
    <w:rsid w:val="007A6506"/>
    <w:rsid w:val="007A694B"/>
    <w:rsid w:val="007A69BD"/>
    <w:rsid w:val="007A6AE1"/>
    <w:rsid w:val="007A7085"/>
    <w:rsid w:val="007A757B"/>
    <w:rsid w:val="007B03B1"/>
    <w:rsid w:val="007B0A0B"/>
    <w:rsid w:val="007B0A7F"/>
    <w:rsid w:val="007B0C16"/>
    <w:rsid w:val="007B0CC0"/>
    <w:rsid w:val="007B1231"/>
    <w:rsid w:val="007B15D8"/>
    <w:rsid w:val="007B22DE"/>
    <w:rsid w:val="007B27E7"/>
    <w:rsid w:val="007B29F0"/>
    <w:rsid w:val="007B2AAD"/>
    <w:rsid w:val="007B2FDA"/>
    <w:rsid w:val="007B302B"/>
    <w:rsid w:val="007B30F7"/>
    <w:rsid w:val="007B3403"/>
    <w:rsid w:val="007B3463"/>
    <w:rsid w:val="007B3687"/>
    <w:rsid w:val="007B3A18"/>
    <w:rsid w:val="007B4111"/>
    <w:rsid w:val="007B411F"/>
    <w:rsid w:val="007B4339"/>
    <w:rsid w:val="007B520B"/>
    <w:rsid w:val="007B5232"/>
    <w:rsid w:val="007B5710"/>
    <w:rsid w:val="007B57F8"/>
    <w:rsid w:val="007B60D7"/>
    <w:rsid w:val="007B6526"/>
    <w:rsid w:val="007B65DA"/>
    <w:rsid w:val="007B664D"/>
    <w:rsid w:val="007B721A"/>
    <w:rsid w:val="007B77C4"/>
    <w:rsid w:val="007B7C39"/>
    <w:rsid w:val="007C0EF2"/>
    <w:rsid w:val="007C1164"/>
    <w:rsid w:val="007C1882"/>
    <w:rsid w:val="007C1AE4"/>
    <w:rsid w:val="007C23BB"/>
    <w:rsid w:val="007C2531"/>
    <w:rsid w:val="007C2C8E"/>
    <w:rsid w:val="007C2CE4"/>
    <w:rsid w:val="007C2E11"/>
    <w:rsid w:val="007C3301"/>
    <w:rsid w:val="007C353F"/>
    <w:rsid w:val="007C3FD1"/>
    <w:rsid w:val="007C4B27"/>
    <w:rsid w:val="007C5060"/>
    <w:rsid w:val="007C5111"/>
    <w:rsid w:val="007C5593"/>
    <w:rsid w:val="007C56E6"/>
    <w:rsid w:val="007C627A"/>
    <w:rsid w:val="007C63FB"/>
    <w:rsid w:val="007C6597"/>
    <w:rsid w:val="007C6A54"/>
    <w:rsid w:val="007C6C0A"/>
    <w:rsid w:val="007C706A"/>
    <w:rsid w:val="007C7168"/>
    <w:rsid w:val="007C764B"/>
    <w:rsid w:val="007C78FB"/>
    <w:rsid w:val="007C7A6D"/>
    <w:rsid w:val="007D013E"/>
    <w:rsid w:val="007D02A7"/>
    <w:rsid w:val="007D0350"/>
    <w:rsid w:val="007D0B2B"/>
    <w:rsid w:val="007D0C9C"/>
    <w:rsid w:val="007D0E4A"/>
    <w:rsid w:val="007D10BA"/>
    <w:rsid w:val="007D1755"/>
    <w:rsid w:val="007D18FA"/>
    <w:rsid w:val="007D1E71"/>
    <w:rsid w:val="007D1EA1"/>
    <w:rsid w:val="007D1EFE"/>
    <w:rsid w:val="007D2043"/>
    <w:rsid w:val="007D273F"/>
    <w:rsid w:val="007D2988"/>
    <w:rsid w:val="007D2CAA"/>
    <w:rsid w:val="007D2CBA"/>
    <w:rsid w:val="007D30B7"/>
    <w:rsid w:val="007D34D9"/>
    <w:rsid w:val="007D356D"/>
    <w:rsid w:val="007D37FE"/>
    <w:rsid w:val="007D397F"/>
    <w:rsid w:val="007D3B37"/>
    <w:rsid w:val="007D3CFE"/>
    <w:rsid w:val="007D3F7C"/>
    <w:rsid w:val="007D415E"/>
    <w:rsid w:val="007D4820"/>
    <w:rsid w:val="007D4BE0"/>
    <w:rsid w:val="007D4CD6"/>
    <w:rsid w:val="007D56CC"/>
    <w:rsid w:val="007D592D"/>
    <w:rsid w:val="007D5973"/>
    <w:rsid w:val="007D5993"/>
    <w:rsid w:val="007D5B60"/>
    <w:rsid w:val="007D5C1E"/>
    <w:rsid w:val="007D5F3D"/>
    <w:rsid w:val="007D5F90"/>
    <w:rsid w:val="007D602F"/>
    <w:rsid w:val="007D632E"/>
    <w:rsid w:val="007D6688"/>
    <w:rsid w:val="007D6CA5"/>
    <w:rsid w:val="007D700F"/>
    <w:rsid w:val="007D776F"/>
    <w:rsid w:val="007D7B18"/>
    <w:rsid w:val="007D7D98"/>
    <w:rsid w:val="007E0436"/>
    <w:rsid w:val="007E0739"/>
    <w:rsid w:val="007E0AFC"/>
    <w:rsid w:val="007E0C16"/>
    <w:rsid w:val="007E0E1B"/>
    <w:rsid w:val="007E123E"/>
    <w:rsid w:val="007E1373"/>
    <w:rsid w:val="007E17C7"/>
    <w:rsid w:val="007E1BD4"/>
    <w:rsid w:val="007E2059"/>
    <w:rsid w:val="007E2230"/>
    <w:rsid w:val="007E2398"/>
    <w:rsid w:val="007E246C"/>
    <w:rsid w:val="007E2BF6"/>
    <w:rsid w:val="007E30CF"/>
    <w:rsid w:val="007E338C"/>
    <w:rsid w:val="007E347C"/>
    <w:rsid w:val="007E3628"/>
    <w:rsid w:val="007E366D"/>
    <w:rsid w:val="007E384B"/>
    <w:rsid w:val="007E3D6F"/>
    <w:rsid w:val="007E42A5"/>
    <w:rsid w:val="007E4922"/>
    <w:rsid w:val="007E4E0B"/>
    <w:rsid w:val="007E552F"/>
    <w:rsid w:val="007E597B"/>
    <w:rsid w:val="007E5A1F"/>
    <w:rsid w:val="007E68FF"/>
    <w:rsid w:val="007E7910"/>
    <w:rsid w:val="007E7B7C"/>
    <w:rsid w:val="007F0018"/>
    <w:rsid w:val="007F02E6"/>
    <w:rsid w:val="007F0463"/>
    <w:rsid w:val="007F06B6"/>
    <w:rsid w:val="007F0748"/>
    <w:rsid w:val="007F0A89"/>
    <w:rsid w:val="007F11DF"/>
    <w:rsid w:val="007F137C"/>
    <w:rsid w:val="007F155B"/>
    <w:rsid w:val="007F1561"/>
    <w:rsid w:val="007F191F"/>
    <w:rsid w:val="007F19BB"/>
    <w:rsid w:val="007F20BE"/>
    <w:rsid w:val="007F2194"/>
    <w:rsid w:val="007F220D"/>
    <w:rsid w:val="007F23AF"/>
    <w:rsid w:val="007F2F59"/>
    <w:rsid w:val="007F39CA"/>
    <w:rsid w:val="007F3A5E"/>
    <w:rsid w:val="007F3E71"/>
    <w:rsid w:val="007F3F1A"/>
    <w:rsid w:val="007F41BC"/>
    <w:rsid w:val="007F44C7"/>
    <w:rsid w:val="007F4DE3"/>
    <w:rsid w:val="007F4E89"/>
    <w:rsid w:val="007F4F74"/>
    <w:rsid w:val="007F507A"/>
    <w:rsid w:val="007F50AB"/>
    <w:rsid w:val="007F50CB"/>
    <w:rsid w:val="007F51EF"/>
    <w:rsid w:val="007F5A1B"/>
    <w:rsid w:val="007F5F1A"/>
    <w:rsid w:val="007F6331"/>
    <w:rsid w:val="007F6E80"/>
    <w:rsid w:val="007F6FD6"/>
    <w:rsid w:val="007F7377"/>
    <w:rsid w:val="0080010A"/>
    <w:rsid w:val="008003A2"/>
    <w:rsid w:val="00800772"/>
    <w:rsid w:val="0080091D"/>
    <w:rsid w:val="00800CA0"/>
    <w:rsid w:val="0080134F"/>
    <w:rsid w:val="0080169A"/>
    <w:rsid w:val="0080178A"/>
    <w:rsid w:val="008017D1"/>
    <w:rsid w:val="008017DB"/>
    <w:rsid w:val="00801D4D"/>
    <w:rsid w:val="00801DC1"/>
    <w:rsid w:val="0080206F"/>
    <w:rsid w:val="0080263B"/>
    <w:rsid w:val="00802914"/>
    <w:rsid w:val="00802D86"/>
    <w:rsid w:val="00802DA3"/>
    <w:rsid w:val="00803061"/>
    <w:rsid w:val="0080360C"/>
    <w:rsid w:val="00803982"/>
    <w:rsid w:val="00803B3F"/>
    <w:rsid w:val="00803FED"/>
    <w:rsid w:val="00804859"/>
    <w:rsid w:val="00804E81"/>
    <w:rsid w:val="008054D5"/>
    <w:rsid w:val="0080557B"/>
    <w:rsid w:val="0080560D"/>
    <w:rsid w:val="00805672"/>
    <w:rsid w:val="00805680"/>
    <w:rsid w:val="00805760"/>
    <w:rsid w:val="0080594B"/>
    <w:rsid w:val="00805F0C"/>
    <w:rsid w:val="0080600D"/>
    <w:rsid w:val="00806E6D"/>
    <w:rsid w:val="00807275"/>
    <w:rsid w:val="0081057D"/>
    <w:rsid w:val="008107E3"/>
    <w:rsid w:val="008108BD"/>
    <w:rsid w:val="00810982"/>
    <w:rsid w:val="00811367"/>
    <w:rsid w:val="00811DC1"/>
    <w:rsid w:val="0081210C"/>
    <w:rsid w:val="008124CD"/>
    <w:rsid w:val="008124E8"/>
    <w:rsid w:val="00812751"/>
    <w:rsid w:val="00812996"/>
    <w:rsid w:val="008129B7"/>
    <w:rsid w:val="00812C4D"/>
    <w:rsid w:val="00812CCB"/>
    <w:rsid w:val="00812EC4"/>
    <w:rsid w:val="00813131"/>
    <w:rsid w:val="00813225"/>
    <w:rsid w:val="008136D6"/>
    <w:rsid w:val="00813AD9"/>
    <w:rsid w:val="00814974"/>
    <w:rsid w:val="00814D8F"/>
    <w:rsid w:val="00814DBD"/>
    <w:rsid w:val="00815077"/>
    <w:rsid w:val="0081548A"/>
    <w:rsid w:val="0081598C"/>
    <w:rsid w:val="00815997"/>
    <w:rsid w:val="00815AD5"/>
    <w:rsid w:val="008166B8"/>
    <w:rsid w:val="00816A26"/>
    <w:rsid w:val="00816CC7"/>
    <w:rsid w:val="00816CD9"/>
    <w:rsid w:val="00816E29"/>
    <w:rsid w:val="00817072"/>
    <w:rsid w:val="0081717F"/>
    <w:rsid w:val="00817479"/>
    <w:rsid w:val="00817501"/>
    <w:rsid w:val="00817B58"/>
    <w:rsid w:val="00817D27"/>
    <w:rsid w:val="00817FD1"/>
    <w:rsid w:val="00820ACA"/>
    <w:rsid w:val="00820AD7"/>
    <w:rsid w:val="00820D1F"/>
    <w:rsid w:val="00820F04"/>
    <w:rsid w:val="00821343"/>
    <w:rsid w:val="00821582"/>
    <w:rsid w:val="0082161A"/>
    <w:rsid w:val="0082184E"/>
    <w:rsid w:val="00821DFD"/>
    <w:rsid w:val="00821F8F"/>
    <w:rsid w:val="0082276C"/>
    <w:rsid w:val="00822951"/>
    <w:rsid w:val="00822C72"/>
    <w:rsid w:val="00822F05"/>
    <w:rsid w:val="0082312D"/>
    <w:rsid w:val="008232AA"/>
    <w:rsid w:val="0082343A"/>
    <w:rsid w:val="00823549"/>
    <w:rsid w:val="00823872"/>
    <w:rsid w:val="00823E89"/>
    <w:rsid w:val="008241B3"/>
    <w:rsid w:val="008249D6"/>
    <w:rsid w:val="00824F2F"/>
    <w:rsid w:val="008256A2"/>
    <w:rsid w:val="00825922"/>
    <w:rsid w:val="008259EB"/>
    <w:rsid w:val="00825AC1"/>
    <w:rsid w:val="00825B2D"/>
    <w:rsid w:val="008260B8"/>
    <w:rsid w:val="00826252"/>
    <w:rsid w:val="0082631D"/>
    <w:rsid w:val="008267FB"/>
    <w:rsid w:val="008271C1"/>
    <w:rsid w:val="008271E8"/>
    <w:rsid w:val="008271ED"/>
    <w:rsid w:val="00827A2B"/>
    <w:rsid w:val="008302EA"/>
    <w:rsid w:val="0083040F"/>
    <w:rsid w:val="008304F9"/>
    <w:rsid w:val="008307A6"/>
    <w:rsid w:val="00831428"/>
    <w:rsid w:val="00831B7E"/>
    <w:rsid w:val="00832732"/>
    <w:rsid w:val="0083277C"/>
    <w:rsid w:val="00832CD4"/>
    <w:rsid w:val="00832FF7"/>
    <w:rsid w:val="00833080"/>
    <w:rsid w:val="00833AD8"/>
    <w:rsid w:val="00833E35"/>
    <w:rsid w:val="008341B7"/>
    <w:rsid w:val="008352AA"/>
    <w:rsid w:val="00835442"/>
    <w:rsid w:val="0083547F"/>
    <w:rsid w:val="00835E63"/>
    <w:rsid w:val="00835FAD"/>
    <w:rsid w:val="00835FCE"/>
    <w:rsid w:val="00836114"/>
    <w:rsid w:val="0083611B"/>
    <w:rsid w:val="00836152"/>
    <w:rsid w:val="00836764"/>
    <w:rsid w:val="00836F6E"/>
    <w:rsid w:val="008373E3"/>
    <w:rsid w:val="00837DBC"/>
    <w:rsid w:val="00840038"/>
    <w:rsid w:val="008401AB"/>
    <w:rsid w:val="008401B5"/>
    <w:rsid w:val="00840407"/>
    <w:rsid w:val="00840BEA"/>
    <w:rsid w:val="00840C06"/>
    <w:rsid w:val="00840C8A"/>
    <w:rsid w:val="00840FA7"/>
    <w:rsid w:val="00841241"/>
    <w:rsid w:val="0084178F"/>
    <w:rsid w:val="00841C0B"/>
    <w:rsid w:val="00841D7A"/>
    <w:rsid w:val="0084212F"/>
    <w:rsid w:val="008421DE"/>
    <w:rsid w:val="0084222A"/>
    <w:rsid w:val="00842512"/>
    <w:rsid w:val="00842A4A"/>
    <w:rsid w:val="00842C4F"/>
    <w:rsid w:val="00842E5B"/>
    <w:rsid w:val="008430B9"/>
    <w:rsid w:val="00843968"/>
    <w:rsid w:val="008439D4"/>
    <w:rsid w:val="00843C84"/>
    <w:rsid w:val="00843FBB"/>
    <w:rsid w:val="008440E5"/>
    <w:rsid w:val="0084435C"/>
    <w:rsid w:val="00844F44"/>
    <w:rsid w:val="00845062"/>
    <w:rsid w:val="008451C3"/>
    <w:rsid w:val="00845335"/>
    <w:rsid w:val="0084553F"/>
    <w:rsid w:val="008459FF"/>
    <w:rsid w:val="00846446"/>
    <w:rsid w:val="00846550"/>
    <w:rsid w:val="00846610"/>
    <w:rsid w:val="008466E4"/>
    <w:rsid w:val="00846DDF"/>
    <w:rsid w:val="00847174"/>
    <w:rsid w:val="0084778B"/>
    <w:rsid w:val="00847B45"/>
    <w:rsid w:val="00847B5F"/>
    <w:rsid w:val="0085022F"/>
    <w:rsid w:val="008505A5"/>
    <w:rsid w:val="00850AD2"/>
    <w:rsid w:val="0085128A"/>
    <w:rsid w:val="008516D0"/>
    <w:rsid w:val="008517F0"/>
    <w:rsid w:val="008517FB"/>
    <w:rsid w:val="0085181D"/>
    <w:rsid w:val="0085213C"/>
    <w:rsid w:val="0085219C"/>
    <w:rsid w:val="00852657"/>
    <w:rsid w:val="00852AEC"/>
    <w:rsid w:val="00852BAC"/>
    <w:rsid w:val="008539A2"/>
    <w:rsid w:val="008539B6"/>
    <w:rsid w:val="00853A99"/>
    <w:rsid w:val="00853CFF"/>
    <w:rsid w:val="00854413"/>
    <w:rsid w:val="008549E6"/>
    <w:rsid w:val="00854F58"/>
    <w:rsid w:val="00855242"/>
    <w:rsid w:val="008552E8"/>
    <w:rsid w:val="008556FA"/>
    <w:rsid w:val="00855878"/>
    <w:rsid w:val="008559EE"/>
    <w:rsid w:val="00855D62"/>
    <w:rsid w:val="008563AF"/>
    <w:rsid w:val="008565A0"/>
    <w:rsid w:val="00856A98"/>
    <w:rsid w:val="00856E1A"/>
    <w:rsid w:val="00857307"/>
    <w:rsid w:val="00857B79"/>
    <w:rsid w:val="008607EA"/>
    <w:rsid w:val="00860D4E"/>
    <w:rsid w:val="00860D4F"/>
    <w:rsid w:val="00861487"/>
    <w:rsid w:val="008618E4"/>
    <w:rsid w:val="00861C92"/>
    <w:rsid w:val="0086210C"/>
    <w:rsid w:val="008622B5"/>
    <w:rsid w:val="00862A2F"/>
    <w:rsid w:val="00862A5A"/>
    <w:rsid w:val="00862A91"/>
    <w:rsid w:val="00862AB7"/>
    <w:rsid w:val="00862F43"/>
    <w:rsid w:val="008632D7"/>
    <w:rsid w:val="00863444"/>
    <w:rsid w:val="00863AC6"/>
    <w:rsid w:val="0086426A"/>
    <w:rsid w:val="0086426B"/>
    <w:rsid w:val="00864611"/>
    <w:rsid w:val="00864A7E"/>
    <w:rsid w:val="00864C94"/>
    <w:rsid w:val="0086589E"/>
    <w:rsid w:val="00865AFE"/>
    <w:rsid w:val="00865C62"/>
    <w:rsid w:val="00865E71"/>
    <w:rsid w:val="00866B11"/>
    <w:rsid w:val="00867272"/>
    <w:rsid w:val="00867BD3"/>
    <w:rsid w:val="00870327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32BB"/>
    <w:rsid w:val="00873452"/>
    <w:rsid w:val="00873556"/>
    <w:rsid w:val="00873803"/>
    <w:rsid w:val="00873864"/>
    <w:rsid w:val="00873950"/>
    <w:rsid w:val="00873955"/>
    <w:rsid w:val="00873A61"/>
    <w:rsid w:val="00874383"/>
    <w:rsid w:val="00874A72"/>
    <w:rsid w:val="0087512A"/>
    <w:rsid w:val="0087552F"/>
    <w:rsid w:val="0087554D"/>
    <w:rsid w:val="00875581"/>
    <w:rsid w:val="00875D35"/>
    <w:rsid w:val="00875D3F"/>
    <w:rsid w:val="00875FBC"/>
    <w:rsid w:val="0087627A"/>
    <w:rsid w:val="00876853"/>
    <w:rsid w:val="008769C9"/>
    <w:rsid w:val="00877136"/>
    <w:rsid w:val="0087745C"/>
    <w:rsid w:val="00877510"/>
    <w:rsid w:val="008775A9"/>
    <w:rsid w:val="008778B5"/>
    <w:rsid w:val="00880513"/>
    <w:rsid w:val="00880F9F"/>
    <w:rsid w:val="0088107F"/>
    <w:rsid w:val="00881264"/>
    <w:rsid w:val="008813B1"/>
    <w:rsid w:val="008816FC"/>
    <w:rsid w:val="0088254B"/>
    <w:rsid w:val="008825F6"/>
    <w:rsid w:val="00882DF7"/>
    <w:rsid w:val="00882E98"/>
    <w:rsid w:val="008837CE"/>
    <w:rsid w:val="00883870"/>
    <w:rsid w:val="00883FA5"/>
    <w:rsid w:val="008842DC"/>
    <w:rsid w:val="00884521"/>
    <w:rsid w:val="0088496F"/>
    <w:rsid w:val="00884B93"/>
    <w:rsid w:val="008850A7"/>
    <w:rsid w:val="008852A3"/>
    <w:rsid w:val="00885364"/>
    <w:rsid w:val="0088571D"/>
    <w:rsid w:val="00885D28"/>
    <w:rsid w:val="0088609D"/>
    <w:rsid w:val="00886A0A"/>
    <w:rsid w:val="00886D74"/>
    <w:rsid w:val="008904BF"/>
    <w:rsid w:val="0089058C"/>
    <w:rsid w:val="0089062C"/>
    <w:rsid w:val="00890ED6"/>
    <w:rsid w:val="008910EE"/>
    <w:rsid w:val="00891951"/>
    <w:rsid w:val="008919E0"/>
    <w:rsid w:val="00892293"/>
    <w:rsid w:val="008925A6"/>
    <w:rsid w:val="008925CB"/>
    <w:rsid w:val="00892758"/>
    <w:rsid w:val="00892878"/>
    <w:rsid w:val="008929B2"/>
    <w:rsid w:val="00892CBE"/>
    <w:rsid w:val="00892D5A"/>
    <w:rsid w:val="00893179"/>
    <w:rsid w:val="0089392A"/>
    <w:rsid w:val="00893A16"/>
    <w:rsid w:val="00894110"/>
    <w:rsid w:val="00894356"/>
    <w:rsid w:val="0089482A"/>
    <w:rsid w:val="00894A6C"/>
    <w:rsid w:val="00894B0F"/>
    <w:rsid w:val="00895069"/>
    <w:rsid w:val="00895166"/>
    <w:rsid w:val="00895231"/>
    <w:rsid w:val="008952DB"/>
    <w:rsid w:val="00895DEE"/>
    <w:rsid w:val="00896456"/>
    <w:rsid w:val="00896617"/>
    <w:rsid w:val="00896D48"/>
    <w:rsid w:val="00896EBF"/>
    <w:rsid w:val="00896F6F"/>
    <w:rsid w:val="00897587"/>
    <w:rsid w:val="008A02AC"/>
    <w:rsid w:val="008A08C4"/>
    <w:rsid w:val="008A0A81"/>
    <w:rsid w:val="008A0CCB"/>
    <w:rsid w:val="008A0E95"/>
    <w:rsid w:val="008A151E"/>
    <w:rsid w:val="008A18B0"/>
    <w:rsid w:val="008A1E10"/>
    <w:rsid w:val="008A1E74"/>
    <w:rsid w:val="008A1EA5"/>
    <w:rsid w:val="008A23AD"/>
    <w:rsid w:val="008A244B"/>
    <w:rsid w:val="008A26F2"/>
    <w:rsid w:val="008A34ED"/>
    <w:rsid w:val="008A3C8F"/>
    <w:rsid w:val="008A3CA1"/>
    <w:rsid w:val="008A4124"/>
    <w:rsid w:val="008A4422"/>
    <w:rsid w:val="008A45F2"/>
    <w:rsid w:val="008A46F6"/>
    <w:rsid w:val="008A5007"/>
    <w:rsid w:val="008A53D7"/>
    <w:rsid w:val="008A5D0A"/>
    <w:rsid w:val="008A5E4A"/>
    <w:rsid w:val="008A621A"/>
    <w:rsid w:val="008A6328"/>
    <w:rsid w:val="008A656C"/>
    <w:rsid w:val="008A65C5"/>
    <w:rsid w:val="008A6877"/>
    <w:rsid w:val="008A6AB8"/>
    <w:rsid w:val="008A6F23"/>
    <w:rsid w:val="008A6FED"/>
    <w:rsid w:val="008A708D"/>
    <w:rsid w:val="008A767B"/>
    <w:rsid w:val="008A7B24"/>
    <w:rsid w:val="008B03E0"/>
    <w:rsid w:val="008B0AD3"/>
    <w:rsid w:val="008B119C"/>
    <w:rsid w:val="008B11E1"/>
    <w:rsid w:val="008B1273"/>
    <w:rsid w:val="008B142C"/>
    <w:rsid w:val="008B14C5"/>
    <w:rsid w:val="008B1F50"/>
    <w:rsid w:val="008B2091"/>
    <w:rsid w:val="008B21D7"/>
    <w:rsid w:val="008B2223"/>
    <w:rsid w:val="008B2311"/>
    <w:rsid w:val="008B2453"/>
    <w:rsid w:val="008B2782"/>
    <w:rsid w:val="008B27ED"/>
    <w:rsid w:val="008B2935"/>
    <w:rsid w:val="008B2ECB"/>
    <w:rsid w:val="008B344D"/>
    <w:rsid w:val="008B353D"/>
    <w:rsid w:val="008B375E"/>
    <w:rsid w:val="008B4034"/>
    <w:rsid w:val="008B463E"/>
    <w:rsid w:val="008B4854"/>
    <w:rsid w:val="008B491A"/>
    <w:rsid w:val="008B4BF5"/>
    <w:rsid w:val="008B4DB5"/>
    <w:rsid w:val="008B5025"/>
    <w:rsid w:val="008B5154"/>
    <w:rsid w:val="008B5821"/>
    <w:rsid w:val="008B5B23"/>
    <w:rsid w:val="008B5C95"/>
    <w:rsid w:val="008B616B"/>
    <w:rsid w:val="008B61D6"/>
    <w:rsid w:val="008B66C9"/>
    <w:rsid w:val="008B6C01"/>
    <w:rsid w:val="008B700E"/>
    <w:rsid w:val="008B758A"/>
    <w:rsid w:val="008B7693"/>
    <w:rsid w:val="008B7793"/>
    <w:rsid w:val="008B7C6C"/>
    <w:rsid w:val="008C047E"/>
    <w:rsid w:val="008C069F"/>
    <w:rsid w:val="008C07D1"/>
    <w:rsid w:val="008C07F2"/>
    <w:rsid w:val="008C09FC"/>
    <w:rsid w:val="008C0B4B"/>
    <w:rsid w:val="008C0F15"/>
    <w:rsid w:val="008C0FF9"/>
    <w:rsid w:val="008C10A4"/>
    <w:rsid w:val="008C135F"/>
    <w:rsid w:val="008C1396"/>
    <w:rsid w:val="008C17B5"/>
    <w:rsid w:val="008C1947"/>
    <w:rsid w:val="008C1CC7"/>
    <w:rsid w:val="008C1D6F"/>
    <w:rsid w:val="008C21F7"/>
    <w:rsid w:val="008C34DB"/>
    <w:rsid w:val="008C3BC1"/>
    <w:rsid w:val="008C3D85"/>
    <w:rsid w:val="008C4169"/>
    <w:rsid w:val="008C4611"/>
    <w:rsid w:val="008C492C"/>
    <w:rsid w:val="008C5135"/>
    <w:rsid w:val="008C5489"/>
    <w:rsid w:val="008C559D"/>
    <w:rsid w:val="008C5686"/>
    <w:rsid w:val="008C56B8"/>
    <w:rsid w:val="008C58E1"/>
    <w:rsid w:val="008C6139"/>
    <w:rsid w:val="008C61C6"/>
    <w:rsid w:val="008C695B"/>
    <w:rsid w:val="008C6978"/>
    <w:rsid w:val="008C69A2"/>
    <w:rsid w:val="008C6B29"/>
    <w:rsid w:val="008C6F89"/>
    <w:rsid w:val="008C70C7"/>
    <w:rsid w:val="008C72DA"/>
    <w:rsid w:val="008C779B"/>
    <w:rsid w:val="008C78AA"/>
    <w:rsid w:val="008C78B7"/>
    <w:rsid w:val="008C7C6E"/>
    <w:rsid w:val="008C7D44"/>
    <w:rsid w:val="008C7F8B"/>
    <w:rsid w:val="008D0A69"/>
    <w:rsid w:val="008D101F"/>
    <w:rsid w:val="008D11CB"/>
    <w:rsid w:val="008D18C8"/>
    <w:rsid w:val="008D1A49"/>
    <w:rsid w:val="008D1C6B"/>
    <w:rsid w:val="008D20BE"/>
    <w:rsid w:val="008D28A8"/>
    <w:rsid w:val="008D28C6"/>
    <w:rsid w:val="008D2AA7"/>
    <w:rsid w:val="008D2AEE"/>
    <w:rsid w:val="008D2B56"/>
    <w:rsid w:val="008D2C37"/>
    <w:rsid w:val="008D2D52"/>
    <w:rsid w:val="008D325F"/>
    <w:rsid w:val="008D32E2"/>
    <w:rsid w:val="008D3505"/>
    <w:rsid w:val="008D3D63"/>
    <w:rsid w:val="008D3E00"/>
    <w:rsid w:val="008D4464"/>
    <w:rsid w:val="008D4832"/>
    <w:rsid w:val="008D4845"/>
    <w:rsid w:val="008D4846"/>
    <w:rsid w:val="008D4989"/>
    <w:rsid w:val="008D50AD"/>
    <w:rsid w:val="008D569E"/>
    <w:rsid w:val="008D5D13"/>
    <w:rsid w:val="008D5F38"/>
    <w:rsid w:val="008D5FA4"/>
    <w:rsid w:val="008D644C"/>
    <w:rsid w:val="008D647A"/>
    <w:rsid w:val="008D7069"/>
    <w:rsid w:val="008D70F9"/>
    <w:rsid w:val="008D7432"/>
    <w:rsid w:val="008D7515"/>
    <w:rsid w:val="008D77F8"/>
    <w:rsid w:val="008D787E"/>
    <w:rsid w:val="008E0065"/>
    <w:rsid w:val="008E0273"/>
    <w:rsid w:val="008E05B3"/>
    <w:rsid w:val="008E0747"/>
    <w:rsid w:val="008E158A"/>
    <w:rsid w:val="008E1B21"/>
    <w:rsid w:val="008E1B8D"/>
    <w:rsid w:val="008E1BA3"/>
    <w:rsid w:val="008E1F6A"/>
    <w:rsid w:val="008E2457"/>
    <w:rsid w:val="008E2666"/>
    <w:rsid w:val="008E2B5C"/>
    <w:rsid w:val="008E345E"/>
    <w:rsid w:val="008E3695"/>
    <w:rsid w:val="008E3B4F"/>
    <w:rsid w:val="008E495C"/>
    <w:rsid w:val="008E4B29"/>
    <w:rsid w:val="008E5291"/>
    <w:rsid w:val="008E5496"/>
    <w:rsid w:val="008E5AD8"/>
    <w:rsid w:val="008E5ADF"/>
    <w:rsid w:val="008E5B3F"/>
    <w:rsid w:val="008E5C42"/>
    <w:rsid w:val="008E6012"/>
    <w:rsid w:val="008E6090"/>
    <w:rsid w:val="008E60A2"/>
    <w:rsid w:val="008E6B97"/>
    <w:rsid w:val="008E710B"/>
    <w:rsid w:val="008E7A7E"/>
    <w:rsid w:val="008F04C7"/>
    <w:rsid w:val="008F04F0"/>
    <w:rsid w:val="008F0507"/>
    <w:rsid w:val="008F06BD"/>
    <w:rsid w:val="008F0759"/>
    <w:rsid w:val="008F0836"/>
    <w:rsid w:val="008F091C"/>
    <w:rsid w:val="008F0A92"/>
    <w:rsid w:val="008F1344"/>
    <w:rsid w:val="008F1A31"/>
    <w:rsid w:val="008F1EBC"/>
    <w:rsid w:val="008F21F4"/>
    <w:rsid w:val="008F25F1"/>
    <w:rsid w:val="008F26FF"/>
    <w:rsid w:val="008F280D"/>
    <w:rsid w:val="008F2B52"/>
    <w:rsid w:val="008F2C45"/>
    <w:rsid w:val="008F3647"/>
    <w:rsid w:val="008F380F"/>
    <w:rsid w:val="008F3A73"/>
    <w:rsid w:val="008F3AC4"/>
    <w:rsid w:val="008F3E5E"/>
    <w:rsid w:val="008F433F"/>
    <w:rsid w:val="008F43A2"/>
    <w:rsid w:val="008F450E"/>
    <w:rsid w:val="008F4C3F"/>
    <w:rsid w:val="008F4DB1"/>
    <w:rsid w:val="008F4FB5"/>
    <w:rsid w:val="008F57C4"/>
    <w:rsid w:val="008F5924"/>
    <w:rsid w:val="008F594A"/>
    <w:rsid w:val="008F5D84"/>
    <w:rsid w:val="008F6905"/>
    <w:rsid w:val="008F6931"/>
    <w:rsid w:val="008F704C"/>
    <w:rsid w:val="008F77EE"/>
    <w:rsid w:val="008F7F49"/>
    <w:rsid w:val="008F7FF2"/>
    <w:rsid w:val="0090006C"/>
    <w:rsid w:val="0090066A"/>
    <w:rsid w:val="0090101A"/>
    <w:rsid w:val="00901A03"/>
    <w:rsid w:val="00901BAE"/>
    <w:rsid w:val="009021BF"/>
    <w:rsid w:val="00902822"/>
    <w:rsid w:val="00902849"/>
    <w:rsid w:val="0090288C"/>
    <w:rsid w:val="0090299D"/>
    <w:rsid w:val="00902C6B"/>
    <w:rsid w:val="009032F5"/>
    <w:rsid w:val="009033B2"/>
    <w:rsid w:val="00903518"/>
    <w:rsid w:val="009036B5"/>
    <w:rsid w:val="00903C90"/>
    <w:rsid w:val="00903EAB"/>
    <w:rsid w:val="00903ECF"/>
    <w:rsid w:val="009040E7"/>
    <w:rsid w:val="00904612"/>
    <w:rsid w:val="009049BB"/>
    <w:rsid w:val="00904CB5"/>
    <w:rsid w:val="00904DC5"/>
    <w:rsid w:val="0090520F"/>
    <w:rsid w:val="00905433"/>
    <w:rsid w:val="009059AA"/>
    <w:rsid w:val="00905AA5"/>
    <w:rsid w:val="009062D7"/>
    <w:rsid w:val="0090632B"/>
    <w:rsid w:val="0090644F"/>
    <w:rsid w:val="009064E6"/>
    <w:rsid w:val="0090667C"/>
    <w:rsid w:val="0090673A"/>
    <w:rsid w:val="00906848"/>
    <w:rsid w:val="00907190"/>
    <w:rsid w:val="009079EB"/>
    <w:rsid w:val="00907B2A"/>
    <w:rsid w:val="00907EE3"/>
    <w:rsid w:val="00907FE1"/>
    <w:rsid w:val="00910229"/>
    <w:rsid w:val="00910344"/>
    <w:rsid w:val="00910444"/>
    <w:rsid w:val="00910903"/>
    <w:rsid w:val="00911A35"/>
    <w:rsid w:val="00911BEF"/>
    <w:rsid w:val="00911C26"/>
    <w:rsid w:val="00913224"/>
    <w:rsid w:val="00913248"/>
    <w:rsid w:val="00913276"/>
    <w:rsid w:val="009134D9"/>
    <w:rsid w:val="00913555"/>
    <w:rsid w:val="00913A6C"/>
    <w:rsid w:val="009140B0"/>
    <w:rsid w:val="00914188"/>
    <w:rsid w:val="00914739"/>
    <w:rsid w:val="00914785"/>
    <w:rsid w:val="009149A2"/>
    <w:rsid w:val="00914CF9"/>
    <w:rsid w:val="00914E9E"/>
    <w:rsid w:val="00914EEE"/>
    <w:rsid w:val="0091565E"/>
    <w:rsid w:val="00915DEA"/>
    <w:rsid w:val="00916458"/>
    <w:rsid w:val="00916469"/>
    <w:rsid w:val="0091659D"/>
    <w:rsid w:val="0091661C"/>
    <w:rsid w:val="00916955"/>
    <w:rsid w:val="00916E64"/>
    <w:rsid w:val="00917039"/>
    <w:rsid w:val="00917096"/>
    <w:rsid w:val="009172FC"/>
    <w:rsid w:val="0091757C"/>
    <w:rsid w:val="00917638"/>
    <w:rsid w:val="00917698"/>
    <w:rsid w:val="00917A1C"/>
    <w:rsid w:val="0092054E"/>
    <w:rsid w:val="009207EE"/>
    <w:rsid w:val="00920827"/>
    <w:rsid w:val="009208F1"/>
    <w:rsid w:val="00920E32"/>
    <w:rsid w:val="00921009"/>
    <w:rsid w:val="0092103D"/>
    <w:rsid w:val="00921139"/>
    <w:rsid w:val="0092142A"/>
    <w:rsid w:val="00921717"/>
    <w:rsid w:val="009218C4"/>
    <w:rsid w:val="009218CD"/>
    <w:rsid w:val="009218FA"/>
    <w:rsid w:val="00921BA3"/>
    <w:rsid w:val="00921E95"/>
    <w:rsid w:val="0092230B"/>
    <w:rsid w:val="009228F8"/>
    <w:rsid w:val="00922F60"/>
    <w:rsid w:val="00923343"/>
    <w:rsid w:val="00923640"/>
    <w:rsid w:val="00923719"/>
    <w:rsid w:val="009242C3"/>
    <w:rsid w:val="00924C0A"/>
    <w:rsid w:val="00925138"/>
    <w:rsid w:val="00925433"/>
    <w:rsid w:val="009254E0"/>
    <w:rsid w:val="00925A67"/>
    <w:rsid w:val="00925D0E"/>
    <w:rsid w:val="00925FC5"/>
    <w:rsid w:val="00926031"/>
    <w:rsid w:val="00926072"/>
    <w:rsid w:val="00926608"/>
    <w:rsid w:val="009266B4"/>
    <w:rsid w:val="009268D9"/>
    <w:rsid w:val="00926907"/>
    <w:rsid w:val="0092777F"/>
    <w:rsid w:val="0092789C"/>
    <w:rsid w:val="00930781"/>
    <w:rsid w:val="00930AC3"/>
    <w:rsid w:val="00930F08"/>
    <w:rsid w:val="0093107E"/>
    <w:rsid w:val="009315EC"/>
    <w:rsid w:val="009319D9"/>
    <w:rsid w:val="00931F7F"/>
    <w:rsid w:val="00932216"/>
    <w:rsid w:val="009323FB"/>
    <w:rsid w:val="0093282C"/>
    <w:rsid w:val="0093289D"/>
    <w:rsid w:val="0093298B"/>
    <w:rsid w:val="00932D89"/>
    <w:rsid w:val="009331BF"/>
    <w:rsid w:val="00933267"/>
    <w:rsid w:val="00933E4C"/>
    <w:rsid w:val="009341EF"/>
    <w:rsid w:val="00934B46"/>
    <w:rsid w:val="00935103"/>
    <w:rsid w:val="009360C7"/>
    <w:rsid w:val="009361EE"/>
    <w:rsid w:val="00936589"/>
    <w:rsid w:val="00937406"/>
    <w:rsid w:val="00937443"/>
    <w:rsid w:val="00937646"/>
    <w:rsid w:val="00937823"/>
    <w:rsid w:val="0093785A"/>
    <w:rsid w:val="00937A7F"/>
    <w:rsid w:val="00937DBE"/>
    <w:rsid w:val="009400EC"/>
    <w:rsid w:val="00940331"/>
    <w:rsid w:val="0094098D"/>
    <w:rsid w:val="00940F64"/>
    <w:rsid w:val="00941781"/>
    <w:rsid w:val="00941A96"/>
    <w:rsid w:val="0094366B"/>
    <w:rsid w:val="009436B9"/>
    <w:rsid w:val="009439F8"/>
    <w:rsid w:val="00943A95"/>
    <w:rsid w:val="00943CF7"/>
    <w:rsid w:val="00943D25"/>
    <w:rsid w:val="00943D74"/>
    <w:rsid w:val="00944018"/>
    <w:rsid w:val="0094411E"/>
    <w:rsid w:val="009441AF"/>
    <w:rsid w:val="00944281"/>
    <w:rsid w:val="009444D4"/>
    <w:rsid w:val="009449C6"/>
    <w:rsid w:val="00944B50"/>
    <w:rsid w:val="00944D4B"/>
    <w:rsid w:val="009456AF"/>
    <w:rsid w:val="00945AAD"/>
    <w:rsid w:val="00945E38"/>
    <w:rsid w:val="00946125"/>
    <w:rsid w:val="00946278"/>
    <w:rsid w:val="009463E7"/>
    <w:rsid w:val="00946633"/>
    <w:rsid w:val="009468EE"/>
    <w:rsid w:val="0094705C"/>
    <w:rsid w:val="009477E9"/>
    <w:rsid w:val="00950044"/>
    <w:rsid w:val="009504CF"/>
    <w:rsid w:val="0095072A"/>
    <w:rsid w:val="00950786"/>
    <w:rsid w:val="009508E4"/>
    <w:rsid w:val="00950ADC"/>
    <w:rsid w:val="00950CD7"/>
    <w:rsid w:val="00950FD9"/>
    <w:rsid w:val="009516BB"/>
    <w:rsid w:val="0095188D"/>
    <w:rsid w:val="0095223F"/>
    <w:rsid w:val="0095289A"/>
    <w:rsid w:val="00952B76"/>
    <w:rsid w:val="00952DFE"/>
    <w:rsid w:val="00952F45"/>
    <w:rsid w:val="009532E3"/>
    <w:rsid w:val="00953C9C"/>
    <w:rsid w:val="00953E40"/>
    <w:rsid w:val="00954411"/>
    <w:rsid w:val="00954B26"/>
    <w:rsid w:val="0095509A"/>
    <w:rsid w:val="00955FF0"/>
    <w:rsid w:val="009560D1"/>
    <w:rsid w:val="0095621B"/>
    <w:rsid w:val="00956568"/>
    <w:rsid w:val="0095661C"/>
    <w:rsid w:val="009566D3"/>
    <w:rsid w:val="00956BF0"/>
    <w:rsid w:val="00956E9F"/>
    <w:rsid w:val="00956FBF"/>
    <w:rsid w:val="0095703A"/>
    <w:rsid w:val="00957832"/>
    <w:rsid w:val="009603B2"/>
    <w:rsid w:val="00960544"/>
    <w:rsid w:val="00960585"/>
    <w:rsid w:val="00960774"/>
    <w:rsid w:val="00960AA0"/>
    <w:rsid w:val="00960E58"/>
    <w:rsid w:val="009615BE"/>
    <w:rsid w:val="009618F2"/>
    <w:rsid w:val="00961C7A"/>
    <w:rsid w:val="009623BC"/>
    <w:rsid w:val="009628E0"/>
    <w:rsid w:val="009628F3"/>
    <w:rsid w:val="00962AE4"/>
    <w:rsid w:val="0096389E"/>
    <w:rsid w:val="00963B70"/>
    <w:rsid w:val="00963D75"/>
    <w:rsid w:val="009642F3"/>
    <w:rsid w:val="00964304"/>
    <w:rsid w:val="00964422"/>
    <w:rsid w:val="009644A4"/>
    <w:rsid w:val="00964506"/>
    <w:rsid w:val="00964581"/>
    <w:rsid w:val="0096475F"/>
    <w:rsid w:val="00964C90"/>
    <w:rsid w:val="00965423"/>
    <w:rsid w:val="00965701"/>
    <w:rsid w:val="0096595A"/>
    <w:rsid w:val="009659D7"/>
    <w:rsid w:val="00966489"/>
    <w:rsid w:val="00966643"/>
    <w:rsid w:val="0096696D"/>
    <w:rsid w:val="009669EA"/>
    <w:rsid w:val="00966AF5"/>
    <w:rsid w:val="009672A2"/>
    <w:rsid w:val="0096752A"/>
    <w:rsid w:val="00967826"/>
    <w:rsid w:val="009678DF"/>
    <w:rsid w:val="00967D29"/>
    <w:rsid w:val="009700F8"/>
    <w:rsid w:val="0097085D"/>
    <w:rsid w:val="00970F8F"/>
    <w:rsid w:val="00970FE4"/>
    <w:rsid w:val="00971045"/>
    <w:rsid w:val="009710F6"/>
    <w:rsid w:val="00972316"/>
    <w:rsid w:val="009723E7"/>
    <w:rsid w:val="009731EF"/>
    <w:rsid w:val="009737F4"/>
    <w:rsid w:val="00973932"/>
    <w:rsid w:val="00974C6B"/>
    <w:rsid w:val="00974D67"/>
    <w:rsid w:val="00974E43"/>
    <w:rsid w:val="0097515B"/>
    <w:rsid w:val="009754D5"/>
    <w:rsid w:val="00975A35"/>
    <w:rsid w:val="00975AE9"/>
    <w:rsid w:val="00975C35"/>
    <w:rsid w:val="00975E9C"/>
    <w:rsid w:val="00976265"/>
    <w:rsid w:val="00976D0C"/>
    <w:rsid w:val="009770E0"/>
    <w:rsid w:val="009771CF"/>
    <w:rsid w:val="00977AE7"/>
    <w:rsid w:val="009802C7"/>
    <w:rsid w:val="00980337"/>
    <w:rsid w:val="00980C68"/>
    <w:rsid w:val="009817A8"/>
    <w:rsid w:val="00982106"/>
    <w:rsid w:val="009823C4"/>
    <w:rsid w:val="00982566"/>
    <w:rsid w:val="00983651"/>
    <w:rsid w:val="00983BFF"/>
    <w:rsid w:val="00983FD3"/>
    <w:rsid w:val="00984084"/>
    <w:rsid w:val="009844E3"/>
    <w:rsid w:val="00985272"/>
    <w:rsid w:val="00985968"/>
    <w:rsid w:val="009859C8"/>
    <w:rsid w:val="00985A31"/>
    <w:rsid w:val="00985BCF"/>
    <w:rsid w:val="0098625D"/>
    <w:rsid w:val="00986767"/>
    <w:rsid w:val="00986A63"/>
    <w:rsid w:val="009870E3"/>
    <w:rsid w:val="0098734B"/>
    <w:rsid w:val="00987D90"/>
    <w:rsid w:val="009901A4"/>
    <w:rsid w:val="009902E7"/>
    <w:rsid w:val="009906B5"/>
    <w:rsid w:val="00990E15"/>
    <w:rsid w:val="00990F65"/>
    <w:rsid w:val="0099179C"/>
    <w:rsid w:val="009919F1"/>
    <w:rsid w:val="00991ECC"/>
    <w:rsid w:val="00992153"/>
    <w:rsid w:val="009922CC"/>
    <w:rsid w:val="009923BF"/>
    <w:rsid w:val="00992433"/>
    <w:rsid w:val="00992468"/>
    <w:rsid w:val="00992535"/>
    <w:rsid w:val="009926AD"/>
    <w:rsid w:val="0099286E"/>
    <w:rsid w:val="00992C1A"/>
    <w:rsid w:val="0099356D"/>
    <w:rsid w:val="009937B4"/>
    <w:rsid w:val="0099397A"/>
    <w:rsid w:val="00993F28"/>
    <w:rsid w:val="00994659"/>
    <w:rsid w:val="00994B48"/>
    <w:rsid w:val="00994CC1"/>
    <w:rsid w:val="00994DCB"/>
    <w:rsid w:val="00995029"/>
    <w:rsid w:val="009954DD"/>
    <w:rsid w:val="00995886"/>
    <w:rsid w:val="009958A0"/>
    <w:rsid w:val="009961A3"/>
    <w:rsid w:val="0099681B"/>
    <w:rsid w:val="0099681C"/>
    <w:rsid w:val="00996F5D"/>
    <w:rsid w:val="00997012"/>
    <w:rsid w:val="00997397"/>
    <w:rsid w:val="009976B3"/>
    <w:rsid w:val="0099776C"/>
    <w:rsid w:val="00997FE7"/>
    <w:rsid w:val="009A0222"/>
    <w:rsid w:val="009A03E7"/>
    <w:rsid w:val="009A0484"/>
    <w:rsid w:val="009A061C"/>
    <w:rsid w:val="009A16BC"/>
    <w:rsid w:val="009A16E9"/>
    <w:rsid w:val="009A1DBA"/>
    <w:rsid w:val="009A1DC3"/>
    <w:rsid w:val="009A24F7"/>
    <w:rsid w:val="009A287A"/>
    <w:rsid w:val="009A291E"/>
    <w:rsid w:val="009A2F0E"/>
    <w:rsid w:val="009A3077"/>
    <w:rsid w:val="009A355E"/>
    <w:rsid w:val="009A35CD"/>
    <w:rsid w:val="009A3D9F"/>
    <w:rsid w:val="009A452B"/>
    <w:rsid w:val="009A49B5"/>
    <w:rsid w:val="009A4A89"/>
    <w:rsid w:val="009A52F1"/>
    <w:rsid w:val="009A5465"/>
    <w:rsid w:val="009A5C61"/>
    <w:rsid w:val="009A5F72"/>
    <w:rsid w:val="009A6065"/>
    <w:rsid w:val="009A60B6"/>
    <w:rsid w:val="009A6B1E"/>
    <w:rsid w:val="009A70EE"/>
    <w:rsid w:val="009A7450"/>
    <w:rsid w:val="009A7979"/>
    <w:rsid w:val="009A7D68"/>
    <w:rsid w:val="009A7E37"/>
    <w:rsid w:val="009A7E6A"/>
    <w:rsid w:val="009B0303"/>
    <w:rsid w:val="009B0F0A"/>
    <w:rsid w:val="009B17D0"/>
    <w:rsid w:val="009B19E5"/>
    <w:rsid w:val="009B1E43"/>
    <w:rsid w:val="009B2271"/>
    <w:rsid w:val="009B234F"/>
    <w:rsid w:val="009B2B3E"/>
    <w:rsid w:val="009B33E1"/>
    <w:rsid w:val="009B34A6"/>
    <w:rsid w:val="009B3593"/>
    <w:rsid w:val="009B3A3C"/>
    <w:rsid w:val="009B3F9A"/>
    <w:rsid w:val="009B4172"/>
    <w:rsid w:val="009B4914"/>
    <w:rsid w:val="009B4BED"/>
    <w:rsid w:val="009B50E1"/>
    <w:rsid w:val="009B692E"/>
    <w:rsid w:val="009B6BE1"/>
    <w:rsid w:val="009B6F3B"/>
    <w:rsid w:val="009B6FCD"/>
    <w:rsid w:val="009B733A"/>
    <w:rsid w:val="009B78E2"/>
    <w:rsid w:val="009B7FF8"/>
    <w:rsid w:val="009C0214"/>
    <w:rsid w:val="009C0384"/>
    <w:rsid w:val="009C0733"/>
    <w:rsid w:val="009C0B6C"/>
    <w:rsid w:val="009C0E0A"/>
    <w:rsid w:val="009C19F8"/>
    <w:rsid w:val="009C1E76"/>
    <w:rsid w:val="009C2314"/>
    <w:rsid w:val="009C235E"/>
    <w:rsid w:val="009C25FB"/>
    <w:rsid w:val="009C2834"/>
    <w:rsid w:val="009C2ADC"/>
    <w:rsid w:val="009C3218"/>
    <w:rsid w:val="009C3222"/>
    <w:rsid w:val="009C39F7"/>
    <w:rsid w:val="009C3A2B"/>
    <w:rsid w:val="009C3BC4"/>
    <w:rsid w:val="009C40C9"/>
    <w:rsid w:val="009C40DF"/>
    <w:rsid w:val="009C42CD"/>
    <w:rsid w:val="009C4818"/>
    <w:rsid w:val="009C4F17"/>
    <w:rsid w:val="009C5320"/>
    <w:rsid w:val="009C56CA"/>
    <w:rsid w:val="009C5A33"/>
    <w:rsid w:val="009C5AF0"/>
    <w:rsid w:val="009C5D83"/>
    <w:rsid w:val="009C5E30"/>
    <w:rsid w:val="009C6A01"/>
    <w:rsid w:val="009C6B48"/>
    <w:rsid w:val="009C6BE9"/>
    <w:rsid w:val="009C6F27"/>
    <w:rsid w:val="009C6F29"/>
    <w:rsid w:val="009C6FF0"/>
    <w:rsid w:val="009C72A8"/>
    <w:rsid w:val="009C7356"/>
    <w:rsid w:val="009C7401"/>
    <w:rsid w:val="009C7608"/>
    <w:rsid w:val="009C7921"/>
    <w:rsid w:val="009C79FC"/>
    <w:rsid w:val="009D01A0"/>
    <w:rsid w:val="009D0FDF"/>
    <w:rsid w:val="009D100D"/>
    <w:rsid w:val="009D156D"/>
    <w:rsid w:val="009D163C"/>
    <w:rsid w:val="009D1976"/>
    <w:rsid w:val="009D1C3B"/>
    <w:rsid w:val="009D219E"/>
    <w:rsid w:val="009D2293"/>
    <w:rsid w:val="009D2624"/>
    <w:rsid w:val="009D29B2"/>
    <w:rsid w:val="009D2BBA"/>
    <w:rsid w:val="009D2E9B"/>
    <w:rsid w:val="009D356C"/>
    <w:rsid w:val="009D3B44"/>
    <w:rsid w:val="009D3F34"/>
    <w:rsid w:val="009D4143"/>
    <w:rsid w:val="009D43E0"/>
    <w:rsid w:val="009D4A74"/>
    <w:rsid w:val="009D4AA7"/>
    <w:rsid w:val="009D516D"/>
    <w:rsid w:val="009D5612"/>
    <w:rsid w:val="009D59E2"/>
    <w:rsid w:val="009D5EB8"/>
    <w:rsid w:val="009D5EEC"/>
    <w:rsid w:val="009D7117"/>
    <w:rsid w:val="009D776C"/>
    <w:rsid w:val="009D7D8E"/>
    <w:rsid w:val="009D7F99"/>
    <w:rsid w:val="009D7FDD"/>
    <w:rsid w:val="009D7FF7"/>
    <w:rsid w:val="009E00A0"/>
    <w:rsid w:val="009E01A0"/>
    <w:rsid w:val="009E077E"/>
    <w:rsid w:val="009E1200"/>
    <w:rsid w:val="009E1594"/>
    <w:rsid w:val="009E1701"/>
    <w:rsid w:val="009E1B21"/>
    <w:rsid w:val="009E1BBE"/>
    <w:rsid w:val="009E2292"/>
    <w:rsid w:val="009E24B7"/>
    <w:rsid w:val="009E25F5"/>
    <w:rsid w:val="009E2C23"/>
    <w:rsid w:val="009E33FE"/>
    <w:rsid w:val="009E34B3"/>
    <w:rsid w:val="009E3CFC"/>
    <w:rsid w:val="009E4002"/>
    <w:rsid w:val="009E42C6"/>
    <w:rsid w:val="009E42EA"/>
    <w:rsid w:val="009E446F"/>
    <w:rsid w:val="009E455A"/>
    <w:rsid w:val="009E45F0"/>
    <w:rsid w:val="009E4689"/>
    <w:rsid w:val="009E48F9"/>
    <w:rsid w:val="009E4EC5"/>
    <w:rsid w:val="009E502C"/>
    <w:rsid w:val="009E5078"/>
    <w:rsid w:val="009E5A1A"/>
    <w:rsid w:val="009E5BB6"/>
    <w:rsid w:val="009E63F0"/>
    <w:rsid w:val="009E6462"/>
    <w:rsid w:val="009E6854"/>
    <w:rsid w:val="009E6BAE"/>
    <w:rsid w:val="009E7531"/>
    <w:rsid w:val="009E75FB"/>
    <w:rsid w:val="009E76E8"/>
    <w:rsid w:val="009E789C"/>
    <w:rsid w:val="009F05F9"/>
    <w:rsid w:val="009F064A"/>
    <w:rsid w:val="009F09D7"/>
    <w:rsid w:val="009F0BCD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C5D"/>
    <w:rsid w:val="009F3E3E"/>
    <w:rsid w:val="009F3EF9"/>
    <w:rsid w:val="009F4187"/>
    <w:rsid w:val="009F41ED"/>
    <w:rsid w:val="009F4ACB"/>
    <w:rsid w:val="009F4B52"/>
    <w:rsid w:val="009F4D50"/>
    <w:rsid w:val="009F4D97"/>
    <w:rsid w:val="009F5273"/>
    <w:rsid w:val="009F5A37"/>
    <w:rsid w:val="009F5F61"/>
    <w:rsid w:val="009F5FE4"/>
    <w:rsid w:val="009F6022"/>
    <w:rsid w:val="009F6F6A"/>
    <w:rsid w:val="009F7169"/>
    <w:rsid w:val="009F7378"/>
    <w:rsid w:val="009F7489"/>
    <w:rsid w:val="009F7736"/>
    <w:rsid w:val="009F7B67"/>
    <w:rsid w:val="00A00241"/>
    <w:rsid w:val="00A00260"/>
    <w:rsid w:val="00A003D3"/>
    <w:rsid w:val="00A004CB"/>
    <w:rsid w:val="00A00618"/>
    <w:rsid w:val="00A00A21"/>
    <w:rsid w:val="00A013A0"/>
    <w:rsid w:val="00A01686"/>
    <w:rsid w:val="00A0206D"/>
    <w:rsid w:val="00A021FD"/>
    <w:rsid w:val="00A0228C"/>
    <w:rsid w:val="00A02826"/>
    <w:rsid w:val="00A02C69"/>
    <w:rsid w:val="00A02CED"/>
    <w:rsid w:val="00A02D88"/>
    <w:rsid w:val="00A02F35"/>
    <w:rsid w:val="00A03462"/>
    <w:rsid w:val="00A03C4A"/>
    <w:rsid w:val="00A040EB"/>
    <w:rsid w:val="00A04276"/>
    <w:rsid w:val="00A0445D"/>
    <w:rsid w:val="00A04A9B"/>
    <w:rsid w:val="00A04C20"/>
    <w:rsid w:val="00A04C21"/>
    <w:rsid w:val="00A05039"/>
    <w:rsid w:val="00A0530B"/>
    <w:rsid w:val="00A0540D"/>
    <w:rsid w:val="00A054C7"/>
    <w:rsid w:val="00A05E15"/>
    <w:rsid w:val="00A0675C"/>
    <w:rsid w:val="00A0687A"/>
    <w:rsid w:val="00A07955"/>
    <w:rsid w:val="00A07A05"/>
    <w:rsid w:val="00A07AAD"/>
    <w:rsid w:val="00A07F47"/>
    <w:rsid w:val="00A105F8"/>
    <w:rsid w:val="00A10A67"/>
    <w:rsid w:val="00A10BF8"/>
    <w:rsid w:val="00A112E6"/>
    <w:rsid w:val="00A11D09"/>
    <w:rsid w:val="00A123FD"/>
    <w:rsid w:val="00A12642"/>
    <w:rsid w:val="00A12813"/>
    <w:rsid w:val="00A12B41"/>
    <w:rsid w:val="00A12C6F"/>
    <w:rsid w:val="00A12D28"/>
    <w:rsid w:val="00A12E2C"/>
    <w:rsid w:val="00A133EC"/>
    <w:rsid w:val="00A13710"/>
    <w:rsid w:val="00A13AA3"/>
    <w:rsid w:val="00A13E18"/>
    <w:rsid w:val="00A14006"/>
    <w:rsid w:val="00A14752"/>
    <w:rsid w:val="00A14996"/>
    <w:rsid w:val="00A14FB6"/>
    <w:rsid w:val="00A151B1"/>
    <w:rsid w:val="00A1529A"/>
    <w:rsid w:val="00A15541"/>
    <w:rsid w:val="00A15D75"/>
    <w:rsid w:val="00A15EF0"/>
    <w:rsid w:val="00A15F6D"/>
    <w:rsid w:val="00A16063"/>
    <w:rsid w:val="00A165D9"/>
    <w:rsid w:val="00A16C76"/>
    <w:rsid w:val="00A16E90"/>
    <w:rsid w:val="00A16EBE"/>
    <w:rsid w:val="00A17270"/>
    <w:rsid w:val="00A1744D"/>
    <w:rsid w:val="00A17927"/>
    <w:rsid w:val="00A17974"/>
    <w:rsid w:val="00A17B56"/>
    <w:rsid w:val="00A20530"/>
    <w:rsid w:val="00A20934"/>
    <w:rsid w:val="00A20E73"/>
    <w:rsid w:val="00A20EFB"/>
    <w:rsid w:val="00A211AD"/>
    <w:rsid w:val="00A215BB"/>
    <w:rsid w:val="00A21B20"/>
    <w:rsid w:val="00A21B57"/>
    <w:rsid w:val="00A2221B"/>
    <w:rsid w:val="00A22C5E"/>
    <w:rsid w:val="00A22C6F"/>
    <w:rsid w:val="00A2354A"/>
    <w:rsid w:val="00A23D94"/>
    <w:rsid w:val="00A24B4F"/>
    <w:rsid w:val="00A24CC6"/>
    <w:rsid w:val="00A24E51"/>
    <w:rsid w:val="00A250E2"/>
    <w:rsid w:val="00A25106"/>
    <w:rsid w:val="00A251C7"/>
    <w:rsid w:val="00A2566A"/>
    <w:rsid w:val="00A256A8"/>
    <w:rsid w:val="00A25756"/>
    <w:rsid w:val="00A25A1B"/>
    <w:rsid w:val="00A266F9"/>
    <w:rsid w:val="00A26BBA"/>
    <w:rsid w:val="00A26F37"/>
    <w:rsid w:val="00A273DA"/>
    <w:rsid w:val="00A278DF"/>
    <w:rsid w:val="00A27972"/>
    <w:rsid w:val="00A279E7"/>
    <w:rsid w:val="00A27F05"/>
    <w:rsid w:val="00A3007D"/>
    <w:rsid w:val="00A30882"/>
    <w:rsid w:val="00A3092B"/>
    <w:rsid w:val="00A3092E"/>
    <w:rsid w:val="00A30A2C"/>
    <w:rsid w:val="00A30FB8"/>
    <w:rsid w:val="00A31046"/>
    <w:rsid w:val="00A31506"/>
    <w:rsid w:val="00A317D9"/>
    <w:rsid w:val="00A3188E"/>
    <w:rsid w:val="00A31946"/>
    <w:rsid w:val="00A31A4E"/>
    <w:rsid w:val="00A31CE2"/>
    <w:rsid w:val="00A321CA"/>
    <w:rsid w:val="00A32708"/>
    <w:rsid w:val="00A32750"/>
    <w:rsid w:val="00A3281A"/>
    <w:rsid w:val="00A32875"/>
    <w:rsid w:val="00A33723"/>
    <w:rsid w:val="00A340B2"/>
    <w:rsid w:val="00A3456E"/>
    <w:rsid w:val="00A345B3"/>
    <w:rsid w:val="00A356B7"/>
    <w:rsid w:val="00A35820"/>
    <w:rsid w:val="00A35B3B"/>
    <w:rsid w:val="00A35CE9"/>
    <w:rsid w:val="00A35CFB"/>
    <w:rsid w:val="00A35E38"/>
    <w:rsid w:val="00A35FAD"/>
    <w:rsid w:val="00A3601C"/>
    <w:rsid w:val="00A360E5"/>
    <w:rsid w:val="00A36660"/>
    <w:rsid w:val="00A36FF6"/>
    <w:rsid w:val="00A370BF"/>
    <w:rsid w:val="00A378C7"/>
    <w:rsid w:val="00A40614"/>
    <w:rsid w:val="00A40BAC"/>
    <w:rsid w:val="00A415ED"/>
    <w:rsid w:val="00A41DB1"/>
    <w:rsid w:val="00A41E2E"/>
    <w:rsid w:val="00A41ECA"/>
    <w:rsid w:val="00A420C9"/>
    <w:rsid w:val="00A4266D"/>
    <w:rsid w:val="00A42E6F"/>
    <w:rsid w:val="00A4393B"/>
    <w:rsid w:val="00A43A0C"/>
    <w:rsid w:val="00A43A89"/>
    <w:rsid w:val="00A4406C"/>
    <w:rsid w:val="00A44542"/>
    <w:rsid w:val="00A447C7"/>
    <w:rsid w:val="00A4488D"/>
    <w:rsid w:val="00A44A79"/>
    <w:rsid w:val="00A44F9F"/>
    <w:rsid w:val="00A44FF2"/>
    <w:rsid w:val="00A453A9"/>
    <w:rsid w:val="00A456A0"/>
    <w:rsid w:val="00A45DF6"/>
    <w:rsid w:val="00A45F89"/>
    <w:rsid w:val="00A46385"/>
    <w:rsid w:val="00A4677A"/>
    <w:rsid w:val="00A46E63"/>
    <w:rsid w:val="00A46FBB"/>
    <w:rsid w:val="00A46FD0"/>
    <w:rsid w:val="00A471BD"/>
    <w:rsid w:val="00A47416"/>
    <w:rsid w:val="00A475F1"/>
    <w:rsid w:val="00A478C9"/>
    <w:rsid w:val="00A47CE6"/>
    <w:rsid w:val="00A47D5F"/>
    <w:rsid w:val="00A5082C"/>
    <w:rsid w:val="00A50C14"/>
    <w:rsid w:val="00A50CF7"/>
    <w:rsid w:val="00A50D50"/>
    <w:rsid w:val="00A50F93"/>
    <w:rsid w:val="00A51552"/>
    <w:rsid w:val="00A51838"/>
    <w:rsid w:val="00A51C24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DBC"/>
    <w:rsid w:val="00A53EB5"/>
    <w:rsid w:val="00A54121"/>
    <w:rsid w:val="00A54183"/>
    <w:rsid w:val="00A547CA"/>
    <w:rsid w:val="00A54922"/>
    <w:rsid w:val="00A54B4D"/>
    <w:rsid w:val="00A54F1A"/>
    <w:rsid w:val="00A5504E"/>
    <w:rsid w:val="00A55377"/>
    <w:rsid w:val="00A562BE"/>
    <w:rsid w:val="00A563C8"/>
    <w:rsid w:val="00A564FC"/>
    <w:rsid w:val="00A56755"/>
    <w:rsid w:val="00A5693B"/>
    <w:rsid w:val="00A574D2"/>
    <w:rsid w:val="00A57DE4"/>
    <w:rsid w:val="00A57ED3"/>
    <w:rsid w:val="00A600E0"/>
    <w:rsid w:val="00A60117"/>
    <w:rsid w:val="00A60799"/>
    <w:rsid w:val="00A609FD"/>
    <w:rsid w:val="00A60C29"/>
    <w:rsid w:val="00A60CAE"/>
    <w:rsid w:val="00A60DA3"/>
    <w:rsid w:val="00A61702"/>
    <w:rsid w:val="00A61918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56A"/>
    <w:rsid w:val="00A65830"/>
    <w:rsid w:val="00A65A0E"/>
    <w:rsid w:val="00A65D36"/>
    <w:rsid w:val="00A660A7"/>
    <w:rsid w:val="00A660CE"/>
    <w:rsid w:val="00A66A3D"/>
    <w:rsid w:val="00A66BAB"/>
    <w:rsid w:val="00A66C1E"/>
    <w:rsid w:val="00A66FF2"/>
    <w:rsid w:val="00A66FF9"/>
    <w:rsid w:val="00A67147"/>
    <w:rsid w:val="00A673EA"/>
    <w:rsid w:val="00A6745D"/>
    <w:rsid w:val="00A67499"/>
    <w:rsid w:val="00A71472"/>
    <w:rsid w:val="00A71861"/>
    <w:rsid w:val="00A71D80"/>
    <w:rsid w:val="00A73124"/>
    <w:rsid w:val="00A732D9"/>
    <w:rsid w:val="00A73349"/>
    <w:rsid w:val="00A7364F"/>
    <w:rsid w:val="00A74617"/>
    <w:rsid w:val="00A7496D"/>
    <w:rsid w:val="00A7499D"/>
    <w:rsid w:val="00A74B01"/>
    <w:rsid w:val="00A74B96"/>
    <w:rsid w:val="00A74BB2"/>
    <w:rsid w:val="00A74E4E"/>
    <w:rsid w:val="00A755B4"/>
    <w:rsid w:val="00A75F0A"/>
    <w:rsid w:val="00A75F54"/>
    <w:rsid w:val="00A75F83"/>
    <w:rsid w:val="00A76307"/>
    <w:rsid w:val="00A76B5E"/>
    <w:rsid w:val="00A76D12"/>
    <w:rsid w:val="00A77557"/>
    <w:rsid w:val="00A77AE6"/>
    <w:rsid w:val="00A77FFB"/>
    <w:rsid w:val="00A807F3"/>
    <w:rsid w:val="00A80A0B"/>
    <w:rsid w:val="00A80BBA"/>
    <w:rsid w:val="00A81992"/>
    <w:rsid w:val="00A81B68"/>
    <w:rsid w:val="00A81FA2"/>
    <w:rsid w:val="00A820F3"/>
    <w:rsid w:val="00A8250E"/>
    <w:rsid w:val="00A82685"/>
    <w:rsid w:val="00A826E2"/>
    <w:rsid w:val="00A827F5"/>
    <w:rsid w:val="00A8299B"/>
    <w:rsid w:val="00A82C97"/>
    <w:rsid w:val="00A82EB8"/>
    <w:rsid w:val="00A83470"/>
    <w:rsid w:val="00A83639"/>
    <w:rsid w:val="00A838D2"/>
    <w:rsid w:val="00A839BC"/>
    <w:rsid w:val="00A83C8B"/>
    <w:rsid w:val="00A83E80"/>
    <w:rsid w:val="00A84388"/>
    <w:rsid w:val="00A8486D"/>
    <w:rsid w:val="00A849CF"/>
    <w:rsid w:val="00A84D97"/>
    <w:rsid w:val="00A859A2"/>
    <w:rsid w:val="00A85A0F"/>
    <w:rsid w:val="00A85C08"/>
    <w:rsid w:val="00A85E56"/>
    <w:rsid w:val="00A8615E"/>
    <w:rsid w:val="00A86589"/>
    <w:rsid w:val="00A869CA"/>
    <w:rsid w:val="00A86D5D"/>
    <w:rsid w:val="00A86E32"/>
    <w:rsid w:val="00A86E96"/>
    <w:rsid w:val="00A86F3A"/>
    <w:rsid w:val="00A878D0"/>
    <w:rsid w:val="00A87F69"/>
    <w:rsid w:val="00A90174"/>
    <w:rsid w:val="00A904C8"/>
    <w:rsid w:val="00A90667"/>
    <w:rsid w:val="00A90C72"/>
    <w:rsid w:val="00A90D97"/>
    <w:rsid w:val="00A91110"/>
    <w:rsid w:val="00A9131F"/>
    <w:rsid w:val="00A918BC"/>
    <w:rsid w:val="00A919DA"/>
    <w:rsid w:val="00A9226A"/>
    <w:rsid w:val="00A924D6"/>
    <w:rsid w:val="00A92F06"/>
    <w:rsid w:val="00A933AF"/>
    <w:rsid w:val="00A936A8"/>
    <w:rsid w:val="00A94337"/>
    <w:rsid w:val="00A9496A"/>
    <w:rsid w:val="00A94DBC"/>
    <w:rsid w:val="00A953F4"/>
    <w:rsid w:val="00A954F2"/>
    <w:rsid w:val="00A95640"/>
    <w:rsid w:val="00A957C7"/>
    <w:rsid w:val="00A9580A"/>
    <w:rsid w:val="00A95995"/>
    <w:rsid w:val="00A95A8C"/>
    <w:rsid w:val="00A95B45"/>
    <w:rsid w:val="00A95F32"/>
    <w:rsid w:val="00A9651D"/>
    <w:rsid w:val="00A96749"/>
    <w:rsid w:val="00A97084"/>
    <w:rsid w:val="00A9712B"/>
    <w:rsid w:val="00A97401"/>
    <w:rsid w:val="00A976FB"/>
    <w:rsid w:val="00A979A6"/>
    <w:rsid w:val="00A97CE5"/>
    <w:rsid w:val="00A97FBD"/>
    <w:rsid w:val="00AA04E9"/>
    <w:rsid w:val="00AA0671"/>
    <w:rsid w:val="00AA091C"/>
    <w:rsid w:val="00AA11CF"/>
    <w:rsid w:val="00AA11D1"/>
    <w:rsid w:val="00AA1858"/>
    <w:rsid w:val="00AA1C06"/>
    <w:rsid w:val="00AA2265"/>
    <w:rsid w:val="00AA2C90"/>
    <w:rsid w:val="00AA330B"/>
    <w:rsid w:val="00AA34D8"/>
    <w:rsid w:val="00AA37E5"/>
    <w:rsid w:val="00AA3804"/>
    <w:rsid w:val="00AA3E01"/>
    <w:rsid w:val="00AA4174"/>
    <w:rsid w:val="00AA4539"/>
    <w:rsid w:val="00AA4C67"/>
    <w:rsid w:val="00AA4E41"/>
    <w:rsid w:val="00AA4EEA"/>
    <w:rsid w:val="00AA4F3D"/>
    <w:rsid w:val="00AA4F79"/>
    <w:rsid w:val="00AA546F"/>
    <w:rsid w:val="00AA6260"/>
    <w:rsid w:val="00AA6439"/>
    <w:rsid w:val="00AA6737"/>
    <w:rsid w:val="00AA686E"/>
    <w:rsid w:val="00AA6899"/>
    <w:rsid w:val="00AA6B90"/>
    <w:rsid w:val="00AA6C24"/>
    <w:rsid w:val="00AA7040"/>
    <w:rsid w:val="00AA7368"/>
    <w:rsid w:val="00AA771A"/>
    <w:rsid w:val="00AA783C"/>
    <w:rsid w:val="00AA7ABD"/>
    <w:rsid w:val="00AB00F3"/>
    <w:rsid w:val="00AB0CA1"/>
    <w:rsid w:val="00AB12A6"/>
    <w:rsid w:val="00AB1368"/>
    <w:rsid w:val="00AB1485"/>
    <w:rsid w:val="00AB1A59"/>
    <w:rsid w:val="00AB1C87"/>
    <w:rsid w:val="00AB2020"/>
    <w:rsid w:val="00AB2125"/>
    <w:rsid w:val="00AB2230"/>
    <w:rsid w:val="00AB2251"/>
    <w:rsid w:val="00AB2298"/>
    <w:rsid w:val="00AB22BA"/>
    <w:rsid w:val="00AB303A"/>
    <w:rsid w:val="00AB3364"/>
    <w:rsid w:val="00AB34D7"/>
    <w:rsid w:val="00AB375B"/>
    <w:rsid w:val="00AB4B5D"/>
    <w:rsid w:val="00AB4C52"/>
    <w:rsid w:val="00AB50DC"/>
    <w:rsid w:val="00AB52DB"/>
    <w:rsid w:val="00AB52E4"/>
    <w:rsid w:val="00AB5423"/>
    <w:rsid w:val="00AB5617"/>
    <w:rsid w:val="00AB5C64"/>
    <w:rsid w:val="00AB61F6"/>
    <w:rsid w:val="00AB659C"/>
    <w:rsid w:val="00AB6607"/>
    <w:rsid w:val="00AB689F"/>
    <w:rsid w:val="00AB693B"/>
    <w:rsid w:val="00AB6DD9"/>
    <w:rsid w:val="00AB720F"/>
    <w:rsid w:val="00AB7295"/>
    <w:rsid w:val="00AB7DBE"/>
    <w:rsid w:val="00AB7E4C"/>
    <w:rsid w:val="00AC04F7"/>
    <w:rsid w:val="00AC050F"/>
    <w:rsid w:val="00AC0847"/>
    <w:rsid w:val="00AC09C2"/>
    <w:rsid w:val="00AC0A92"/>
    <w:rsid w:val="00AC1056"/>
    <w:rsid w:val="00AC1543"/>
    <w:rsid w:val="00AC16E2"/>
    <w:rsid w:val="00AC16EB"/>
    <w:rsid w:val="00AC19BA"/>
    <w:rsid w:val="00AC1B63"/>
    <w:rsid w:val="00AC1F1A"/>
    <w:rsid w:val="00AC23C2"/>
    <w:rsid w:val="00AC2B2A"/>
    <w:rsid w:val="00AC2DB4"/>
    <w:rsid w:val="00AC318E"/>
    <w:rsid w:val="00AC31F9"/>
    <w:rsid w:val="00AC3AB6"/>
    <w:rsid w:val="00AC3B47"/>
    <w:rsid w:val="00AC3F00"/>
    <w:rsid w:val="00AC3F27"/>
    <w:rsid w:val="00AC425F"/>
    <w:rsid w:val="00AC4429"/>
    <w:rsid w:val="00AC47B6"/>
    <w:rsid w:val="00AC4A4A"/>
    <w:rsid w:val="00AC4A66"/>
    <w:rsid w:val="00AC4D7E"/>
    <w:rsid w:val="00AC50EC"/>
    <w:rsid w:val="00AC5386"/>
    <w:rsid w:val="00AC5415"/>
    <w:rsid w:val="00AC5A06"/>
    <w:rsid w:val="00AC5A36"/>
    <w:rsid w:val="00AC5D7E"/>
    <w:rsid w:val="00AC5E11"/>
    <w:rsid w:val="00AC613B"/>
    <w:rsid w:val="00AC61A6"/>
    <w:rsid w:val="00AC66A8"/>
    <w:rsid w:val="00AC691D"/>
    <w:rsid w:val="00AC7077"/>
    <w:rsid w:val="00AC71D1"/>
    <w:rsid w:val="00AC71FB"/>
    <w:rsid w:val="00AC7428"/>
    <w:rsid w:val="00AC74CC"/>
    <w:rsid w:val="00AC75A9"/>
    <w:rsid w:val="00AC76B0"/>
    <w:rsid w:val="00AC7803"/>
    <w:rsid w:val="00AC7A53"/>
    <w:rsid w:val="00AC7C68"/>
    <w:rsid w:val="00AD0385"/>
    <w:rsid w:val="00AD077D"/>
    <w:rsid w:val="00AD0D1E"/>
    <w:rsid w:val="00AD13ED"/>
    <w:rsid w:val="00AD168A"/>
    <w:rsid w:val="00AD2224"/>
    <w:rsid w:val="00AD287F"/>
    <w:rsid w:val="00AD2BDA"/>
    <w:rsid w:val="00AD2F5D"/>
    <w:rsid w:val="00AD3036"/>
    <w:rsid w:val="00AD31AA"/>
    <w:rsid w:val="00AD3493"/>
    <w:rsid w:val="00AD3C31"/>
    <w:rsid w:val="00AD3F9D"/>
    <w:rsid w:val="00AD408E"/>
    <w:rsid w:val="00AD43E0"/>
    <w:rsid w:val="00AD49AE"/>
    <w:rsid w:val="00AD4B53"/>
    <w:rsid w:val="00AD4E00"/>
    <w:rsid w:val="00AD52D5"/>
    <w:rsid w:val="00AD57D7"/>
    <w:rsid w:val="00AD59D4"/>
    <w:rsid w:val="00AD5BBA"/>
    <w:rsid w:val="00AD5FBA"/>
    <w:rsid w:val="00AD6C45"/>
    <w:rsid w:val="00AD6D2F"/>
    <w:rsid w:val="00AD6E8C"/>
    <w:rsid w:val="00AD71EE"/>
    <w:rsid w:val="00AD7366"/>
    <w:rsid w:val="00AD780B"/>
    <w:rsid w:val="00AD7E4A"/>
    <w:rsid w:val="00AD7FEE"/>
    <w:rsid w:val="00AE0097"/>
    <w:rsid w:val="00AE0145"/>
    <w:rsid w:val="00AE0780"/>
    <w:rsid w:val="00AE07B6"/>
    <w:rsid w:val="00AE0B72"/>
    <w:rsid w:val="00AE15BB"/>
    <w:rsid w:val="00AE1619"/>
    <w:rsid w:val="00AE1B56"/>
    <w:rsid w:val="00AE1E7F"/>
    <w:rsid w:val="00AE2128"/>
    <w:rsid w:val="00AE228A"/>
    <w:rsid w:val="00AE232D"/>
    <w:rsid w:val="00AE2358"/>
    <w:rsid w:val="00AE2548"/>
    <w:rsid w:val="00AE27F6"/>
    <w:rsid w:val="00AE2C25"/>
    <w:rsid w:val="00AE2C27"/>
    <w:rsid w:val="00AE2F4B"/>
    <w:rsid w:val="00AE3218"/>
    <w:rsid w:val="00AE32FE"/>
    <w:rsid w:val="00AE3562"/>
    <w:rsid w:val="00AE366F"/>
    <w:rsid w:val="00AE381E"/>
    <w:rsid w:val="00AE4511"/>
    <w:rsid w:val="00AE46F8"/>
    <w:rsid w:val="00AE4818"/>
    <w:rsid w:val="00AE4822"/>
    <w:rsid w:val="00AE4998"/>
    <w:rsid w:val="00AE4DF3"/>
    <w:rsid w:val="00AE500B"/>
    <w:rsid w:val="00AE5338"/>
    <w:rsid w:val="00AE5A39"/>
    <w:rsid w:val="00AE65F9"/>
    <w:rsid w:val="00AE6A20"/>
    <w:rsid w:val="00AE6D39"/>
    <w:rsid w:val="00AE6E52"/>
    <w:rsid w:val="00AE716E"/>
    <w:rsid w:val="00AE7243"/>
    <w:rsid w:val="00AE734C"/>
    <w:rsid w:val="00AE762F"/>
    <w:rsid w:val="00AE77C0"/>
    <w:rsid w:val="00AE7AFB"/>
    <w:rsid w:val="00AF056C"/>
    <w:rsid w:val="00AF0D7D"/>
    <w:rsid w:val="00AF1680"/>
    <w:rsid w:val="00AF17FE"/>
    <w:rsid w:val="00AF18A3"/>
    <w:rsid w:val="00AF18CF"/>
    <w:rsid w:val="00AF1B33"/>
    <w:rsid w:val="00AF1C7B"/>
    <w:rsid w:val="00AF24E3"/>
    <w:rsid w:val="00AF2578"/>
    <w:rsid w:val="00AF26E7"/>
    <w:rsid w:val="00AF2748"/>
    <w:rsid w:val="00AF2938"/>
    <w:rsid w:val="00AF2AE7"/>
    <w:rsid w:val="00AF2C1B"/>
    <w:rsid w:val="00AF3207"/>
    <w:rsid w:val="00AF338E"/>
    <w:rsid w:val="00AF3610"/>
    <w:rsid w:val="00AF3B22"/>
    <w:rsid w:val="00AF3B3B"/>
    <w:rsid w:val="00AF427A"/>
    <w:rsid w:val="00AF445E"/>
    <w:rsid w:val="00AF462A"/>
    <w:rsid w:val="00AF4EEF"/>
    <w:rsid w:val="00AF5775"/>
    <w:rsid w:val="00AF5C64"/>
    <w:rsid w:val="00AF5C74"/>
    <w:rsid w:val="00AF5D73"/>
    <w:rsid w:val="00AF5ED7"/>
    <w:rsid w:val="00AF5F45"/>
    <w:rsid w:val="00AF646B"/>
    <w:rsid w:val="00AF6878"/>
    <w:rsid w:val="00AF6DC0"/>
    <w:rsid w:val="00AF6FEF"/>
    <w:rsid w:val="00AF7050"/>
    <w:rsid w:val="00AF71C5"/>
    <w:rsid w:val="00AF7337"/>
    <w:rsid w:val="00AF75FE"/>
    <w:rsid w:val="00AF7722"/>
    <w:rsid w:val="00AF7D26"/>
    <w:rsid w:val="00B00126"/>
    <w:rsid w:val="00B001B4"/>
    <w:rsid w:val="00B00819"/>
    <w:rsid w:val="00B00E82"/>
    <w:rsid w:val="00B0114A"/>
    <w:rsid w:val="00B02031"/>
    <w:rsid w:val="00B0206D"/>
    <w:rsid w:val="00B020BB"/>
    <w:rsid w:val="00B022E8"/>
    <w:rsid w:val="00B0294B"/>
    <w:rsid w:val="00B0295D"/>
    <w:rsid w:val="00B02E3F"/>
    <w:rsid w:val="00B035AB"/>
    <w:rsid w:val="00B03CED"/>
    <w:rsid w:val="00B046CC"/>
    <w:rsid w:val="00B0473E"/>
    <w:rsid w:val="00B0497F"/>
    <w:rsid w:val="00B04D29"/>
    <w:rsid w:val="00B04FEC"/>
    <w:rsid w:val="00B0507D"/>
    <w:rsid w:val="00B05147"/>
    <w:rsid w:val="00B052E6"/>
    <w:rsid w:val="00B059C6"/>
    <w:rsid w:val="00B05EA3"/>
    <w:rsid w:val="00B05F7D"/>
    <w:rsid w:val="00B05F7E"/>
    <w:rsid w:val="00B06864"/>
    <w:rsid w:val="00B069F9"/>
    <w:rsid w:val="00B074F3"/>
    <w:rsid w:val="00B075DA"/>
    <w:rsid w:val="00B075EE"/>
    <w:rsid w:val="00B107FF"/>
    <w:rsid w:val="00B108AE"/>
    <w:rsid w:val="00B10B8A"/>
    <w:rsid w:val="00B10CA7"/>
    <w:rsid w:val="00B1166C"/>
    <w:rsid w:val="00B11910"/>
    <w:rsid w:val="00B119E0"/>
    <w:rsid w:val="00B12072"/>
    <w:rsid w:val="00B12721"/>
    <w:rsid w:val="00B129DB"/>
    <w:rsid w:val="00B13282"/>
    <w:rsid w:val="00B1354B"/>
    <w:rsid w:val="00B137EA"/>
    <w:rsid w:val="00B13945"/>
    <w:rsid w:val="00B13B66"/>
    <w:rsid w:val="00B13E29"/>
    <w:rsid w:val="00B146E2"/>
    <w:rsid w:val="00B14988"/>
    <w:rsid w:val="00B15036"/>
    <w:rsid w:val="00B15287"/>
    <w:rsid w:val="00B152A7"/>
    <w:rsid w:val="00B15849"/>
    <w:rsid w:val="00B166EB"/>
    <w:rsid w:val="00B16B3A"/>
    <w:rsid w:val="00B16E17"/>
    <w:rsid w:val="00B17592"/>
    <w:rsid w:val="00B1768A"/>
    <w:rsid w:val="00B20337"/>
    <w:rsid w:val="00B20875"/>
    <w:rsid w:val="00B20A08"/>
    <w:rsid w:val="00B20F8C"/>
    <w:rsid w:val="00B21317"/>
    <w:rsid w:val="00B2163F"/>
    <w:rsid w:val="00B219EF"/>
    <w:rsid w:val="00B21DB7"/>
    <w:rsid w:val="00B224D6"/>
    <w:rsid w:val="00B22D2C"/>
    <w:rsid w:val="00B23012"/>
    <w:rsid w:val="00B2323D"/>
    <w:rsid w:val="00B23791"/>
    <w:rsid w:val="00B243AE"/>
    <w:rsid w:val="00B244CE"/>
    <w:rsid w:val="00B2481A"/>
    <w:rsid w:val="00B25003"/>
    <w:rsid w:val="00B25049"/>
    <w:rsid w:val="00B2584C"/>
    <w:rsid w:val="00B25D68"/>
    <w:rsid w:val="00B25E61"/>
    <w:rsid w:val="00B26386"/>
    <w:rsid w:val="00B2692E"/>
    <w:rsid w:val="00B26932"/>
    <w:rsid w:val="00B26972"/>
    <w:rsid w:val="00B26AA2"/>
    <w:rsid w:val="00B26F75"/>
    <w:rsid w:val="00B27D1D"/>
    <w:rsid w:val="00B27D5E"/>
    <w:rsid w:val="00B300AB"/>
    <w:rsid w:val="00B30188"/>
    <w:rsid w:val="00B3030A"/>
    <w:rsid w:val="00B30EA1"/>
    <w:rsid w:val="00B30F14"/>
    <w:rsid w:val="00B31035"/>
    <w:rsid w:val="00B31286"/>
    <w:rsid w:val="00B315D3"/>
    <w:rsid w:val="00B316F5"/>
    <w:rsid w:val="00B31858"/>
    <w:rsid w:val="00B3187E"/>
    <w:rsid w:val="00B31A77"/>
    <w:rsid w:val="00B3204A"/>
    <w:rsid w:val="00B32BA2"/>
    <w:rsid w:val="00B32F2F"/>
    <w:rsid w:val="00B3355C"/>
    <w:rsid w:val="00B33AA7"/>
    <w:rsid w:val="00B33ECE"/>
    <w:rsid w:val="00B3401A"/>
    <w:rsid w:val="00B34D7E"/>
    <w:rsid w:val="00B34E6C"/>
    <w:rsid w:val="00B34EF8"/>
    <w:rsid w:val="00B34FBE"/>
    <w:rsid w:val="00B350A7"/>
    <w:rsid w:val="00B3510F"/>
    <w:rsid w:val="00B35D83"/>
    <w:rsid w:val="00B35FCD"/>
    <w:rsid w:val="00B3653F"/>
    <w:rsid w:val="00B3682F"/>
    <w:rsid w:val="00B36D3D"/>
    <w:rsid w:val="00B36F1E"/>
    <w:rsid w:val="00B37192"/>
    <w:rsid w:val="00B400FA"/>
    <w:rsid w:val="00B4038A"/>
    <w:rsid w:val="00B40951"/>
    <w:rsid w:val="00B41312"/>
    <w:rsid w:val="00B414E3"/>
    <w:rsid w:val="00B41B9F"/>
    <w:rsid w:val="00B41E78"/>
    <w:rsid w:val="00B41F66"/>
    <w:rsid w:val="00B423C5"/>
    <w:rsid w:val="00B42AC9"/>
    <w:rsid w:val="00B43050"/>
    <w:rsid w:val="00B43159"/>
    <w:rsid w:val="00B433E0"/>
    <w:rsid w:val="00B44163"/>
    <w:rsid w:val="00B4427D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205"/>
    <w:rsid w:val="00B472B5"/>
    <w:rsid w:val="00B506EE"/>
    <w:rsid w:val="00B50AA8"/>
    <w:rsid w:val="00B50DF6"/>
    <w:rsid w:val="00B50EDF"/>
    <w:rsid w:val="00B51D14"/>
    <w:rsid w:val="00B51FB8"/>
    <w:rsid w:val="00B5213B"/>
    <w:rsid w:val="00B5219C"/>
    <w:rsid w:val="00B526A6"/>
    <w:rsid w:val="00B5284B"/>
    <w:rsid w:val="00B52916"/>
    <w:rsid w:val="00B52E70"/>
    <w:rsid w:val="00B5300E"/>
    <w:rsid w:val="00B53273"/>
    <w:rsid w:val="00B532B5"/>
    <w:rsid w:val="00B53917"/>
    <w:rsid w:val="00B53F72"/>
    <w:rsid w:val="00B54720"/>
    <w:rsid w:val="00B54CF2"/>
    <w:rsid w:val="00B54F46"/>
    <w:rsid w:val="00B55425"/>
    <w:rsid w:val="00B555B5"/>
    <w:rsid w:val="00B55E6E"/>
    <w:rsid w:val="00B562DA"/>
    <w:rsid w:val="00B56983"/>
    <w:rsid w:val="00B57026"/>
    <w:rsid w:val="00B5766A"/>
    <w:rsid w:val="00B5773C"/>
    <w:rsid w:val="00B57792"/>
    <w:rsid w:val="00B57824"/>
    <w:rsid w:val="00B60972"/>
    <w:rsid w:val="00B60CEA"/>
    <w:rsid w:val="00B60D27"/>
    <w:rsid w:val="00B60D89"/>
    <w:rsid w:val="00B60EEA"/>
    <w:rsid w:val="00B60FC3"/>
    <w:rsid w:val="00B6113A"/>
    <w:rsid w:val="00B61294"/>
    <w:rsid w:val="00B61533"/>
    <w:rsid w:val="00B6157E"/>
    <w:rsid w:val="00B618B4"/>
    <w:rsid w:val="00B61EFE"/>
    <w:rsid w:val="00B6209D"/>
    <w:rsid w:val="00B62246"/>
    <w:rsid w:val="00B6243C"/>
    <w:rsid w:val="00B628A4"/>
    <w:rsid w:val="00B62AB1"/>
    <w:rsid w:val="00B62BCD"/>
    <w:rsid w:val="00B634EF"/>
    <w:rsid w:val="00B63735"/>
    <w:rsid w:val="00B63CC3"/>
    <w:rsid w:val="00B63F0A"/>
    <w:rsid w:val="00B6407A"/>
    <w:rsid w:val="00B64081"/>
    <w:rsid w:val="00B64EC7"/>
    <w:rsid w:val="00B64F9A"/>
    <w:rsid w:val="00B655D4"/>
    <w:rsid w:val="00B6596F"/>
    <w:rsid w:val="00B65EBF"/>
    <w:rsid w:val="00B65F9D"/>
    <w:rsid w:val="00B66130"/>
    <w:rsid w:val="00B6628F"/>
    <w:rsid w:val="00B664D6"/>
    <w:rsid w:val="00B665EA"/>
    <w:rsid w:val="00B6678A"/>
    <w:rsid w:val="00B66D9C"/>
    <w:rsid w:val="00B67523"/>
    <w:rsid w:val="00B67C47"/>
    <w:rsid w:val="00B67D52"/>
    <w:rsid w:val="00B7012C"/>
    <w:rsid w:val="00B703A7"/>
    <w:rsid w:val="00B705D8"/>
    <w:rsid w:val="00B70A44"/>
    <w:rsid w:val="00B70BBB"/>
    <w:rsid w:val="00B712BF"/>
    <w:rsid w:val="00B715E1"/>
    <w:rsid w:val="00B71A8F"/>
    <w:rsid w:val="00B71D07"/>
    <w:rsid w:val="00B71D4A"/>
    <w:rsid w:val="00B71E5F"/>
    <w:rsid w:val="00B721F0"/>
    <w:rsid w:val="00B7259C"/>
    <w:rsid w:val="00B72A2C"/>
    <w:rsid w:val="00B7324B"/>
    <w:rsid w:val="00B73308"/>
    <w:rsid w:val="00B73581"/>
    <w:rsid w:val="00B73B09"/>
    <w:rsid w:val="00B73CE0"/>
    <w:rsid w:val="00B73FB3"/>
    <w:rsid w:val="00B74481"/>
    <w:rsid w:val="00B74DD4"/>
    <w:rsid w:val="00B75498"/>
    <w:rsid w:val="00B7565F"/>
    <w:rsid w:val="00B75829"/>
    <w:rsid w:val="00B75D7D"/>
    <w:rsid w:val="00B75FA0"/>
    <w:rsid w:val="00B76D81"/>
    <w:rsid w:val="00B77184"/>
    <w:rsid w:val="00B774FF"/>
    <w:rsid w:val="00B77A50"/>
    <w:rsid w:val="00B77DCB"/>
    <w:rsid w:val="00B80290"/>
    <w:rsid w:val="00B80667"/>
    <w:rsid w:val="00B8075B"/>
    <w:rsid w:val="00B80F84"/>
    <w:rsid w:val="00B81603"/>
    <w:rsid w:val="00B817C3"/>
    <w:rsid w:val="00B81836"/>
    <w:rsid w:val="00B81A70"/>
    <w:rsid w:val="00B81ACC"/>
    <w:rsid w:val="00B82048"/>
    <w:rsid w:val="00B821F5"/>
    <w:rsid w:val="00B8235E"/>
    <w:rsid w:val="00B82502"/>
    <w:rsid w:val="00B82651"/>
    <w:rsid w:val="00B82B2B"/>
    <w:rsid w:val="00B82BBB"/>
    <w:rsid w:val="00B82D49"/>
    <w:rsid w:val="00B82F63"/>
    <w:rsid w:val="00B8397B"/>
    <w:rsid w:val="00B83C79"/>
    <w:rsid w:val="00B83FEC"/>
    <w:rsid w:val="00B84739"/>
    <w:rsid w:val="00B84864"/>
    <w:rsid w:val="00B84A42"/>
    <w:rsid w:val="00B84C67"/>
    <w:rsid w:val="00B8528C"/>
    <w:rsid w:val="00B85512"/>
    <w:rsid w:val="00B8554E"/>
    <w:rsid w:val="00B85B81"/>
    <w:rsid w:val="00B85C68"/>
    <w:rsid w:val="00B85E01"/>
    <w:rsid w:val="00B86229"/>
    <w:rsid w:val="00B868D7"/>
    <w:rsid w:val="00B86C2E"/>
    <w:rsid w:val="00B86CB7"/>
    <w:rsid w:val="00B86D6E"/>
    <w:rsid w:val="00B8706B"/>
    <w:rsid w:val="00B8717A"/>
    <w:rsid w:val="00B871FE"/>
    <w:rsid w:val="00B872EE"/>
    <w:rsid w:val="00B87363"/>
    <w:rsid w:val="00B875CF"/>
    <w:rsid w:val="00B8762A"/>
    <w:rsid w:val="00B8790B"/>
    <w:rsid w:val="00B87A97"/>
    <w:rsid w:val="00B87E5D"/>
    <w:rsid w:val="00B87F02"/>
    <w:rsid w:val="00B904DA"/>
    <w:rsid w:val="00B90B02"/>
    <w:rsid w:val="00B90C94"/>
    <w:rsid w:val="00B90F32"/>
    <w:rsid w:val="00B914AB"/>
    <w:rsid w:val="00B91C8F"/>
    <w:rsid w:val="00B91F94"/>
    <w:rsid w:val="00B928C6"/>
    <w:rsid w:val="00B92C83"/>
    <w:rsid w:val="00B9308F"/>
    <w:rsid w:val="00B932C4"/>
    <w:rsid w:val="00B93398"/>
    <w:rsid w:val="00B9391E"/>
    <w:rsid w:val="00B93B39"/>
    <w:rsid w:val="00B93F2C"/>
    <w:rsid w:val="00B93F8E"/>
    <w:rsid w:val="00B944BA"/>
    <w:rsid w:val="00B949AB"/>
    <w:rsid w:val="00B949D8"/>
    <w:rsid w:val="00B94D0E"/>
    <w:rsid w:val="00B94F41"/>
    <w:rsid w:val="00B94FF1"/>
    <w:rsid w:val="00B952C2"/>
    <w:rsid w:val="00B955A3"/>
    <w:rsid w:val="00B955FE"/>
    <w:rsid w:val="00B958FE"/>
    <w:rsid w:val="00B95CF7"/>
    <w:rsid w:val="00B95F19"/>
    <w:rsid w:val="00B964B1"/>
    <w:rsid w:val="00B9679F"/>
    <w:rsid w:val="00B9694B"/>
    <w:rsid w:val="00B96990"/>
    <w:rsid w:val="00B9699B"/>
    <w:rsid w:val="00B96C83"/>
    <w:rsid w:val="00B971BB"/>
    <w:rsid w:val="00B97A1F"/>
    <w:rsid w:val="00B97F62"/>
    <w:rsid w:val="00B97FEC"/>
    <w:rsid w:val="00BA0091"/>
    <w:rsid w:val="00BA03B7"/>
    <w:rsid w:val="00BA04DA"/>
    <w:rsid w:val="00BA062E"/>
    <w:rsid w:val="00BA0E22"/>
    <w:rsid w:val="00BA0F54"/>
    <w:rsid w:val="00BA1368"/>
    <w:rsid w:val="00BA15BE"/>
    <w:rsid w:val="00BA1636"/>
    <w:rsid w:val="00BA171B"/>
    <w:rsid w:val="00BA1977"/>
    <w:rsid w:val="00BA19E9"/>
    <w:rsid w:val="00BA1CF6"/>
    <w:rsid w:val="00BA1DA9"/>
    <w:rsid w:val="00BA2312"/>
    <w:rsid w:val="00BA2518"/>
    <w:rsid w:val="00BA2A79"/>
    <w:rsid w:val="00BA2B44"/>
    <w:rsid w:val="00BA35BA"/>
    <w:rsid w:val="00BA35C2"/>
    <w:rsid w:val="00BA415C"/>
    <w:rsid w:val="00BA427E"/>
    <w:rsid w:val="00BA455B"/>
    <w:rsid w:val="00BA4660"/>
    <w:rsid w:val="00BA49A4"/>
    <w:rsid w:val="00BA535F"/>
    <w:rsid w:val="00BA5580"/>
    <w:rsid w:val="00BA56E4"/>
    <w:rsid w:val="00BA57EB"/>
    <w:rsid w:val="00BA58C9"/>
    <w:rsid w:val="00BA5995"/>
    <w:rsid w:val="00BA5E34"/>
    <w:rsid w:val="00BA5E51"/>
    <w:rsid w:val="00BA6DEB"/>
    <w:rsid w:val="00BA7248"/>
    <w:rsid w:val="00BA7824"/>
    <w:rsid w:val="00BA7BAC"/>
    <w:rsid w:val="00BA7DA7"/>
    <w:rsid w:val="00BA7E60"/>
    <w:rsid w:val="00BA7E63"/>
    <w:rsid w:val="00BB05EE"/>
    <w:rsid w:val="00BB06B1"/>
    <w:rsid w:val="00BB07B7"/>
    <w:rsid w:val="00BB0A6F"/>
    <w:rsid w:val="00BB0E78"/>
    <w:rsid w:val="00BB112A"/>
    <w:rsid w:val="00BB132D"/>
    <w:rsid w:val="00BB19FA"/>
    <w:rsid w:val="00BB1CE8"/>
    <w:rsid w:val="00BB1DF9"/>
    <w:rsid w:val="00BB2284"/>
    <w:rsid w:val="00BB2293"/>
    <w:rsid w:val="00BB2303"/>
    <w:rsid w:val="00BB23A1"/>
    <w:rsid w:val="00BB2F02"/>
    <w:rsid w:val="00BB2F54"/>
    <w:rsid w:val="00BB315F"/>
    <w:rsid w:val="00BB31CC"/>
    <w:rsid w:val="00BB3464"/>
    <w:rsid w:val="00BB366F"/>
    <w:rsid w:val="00BB3F9D"/>
    <w:rsid w:val="00BB430E"/>
    <w:rsid w:val="00BB4E32"/>
    <w:rsid w:val="00BB4F6F"/>
    <w:rsid w:val="00BB5409"/>
    <w:rsid w:val="00BB59AF"/>
    <w:rsid w:val="00BB5A7E"/>
    <w:rsid w:val="00BB615D"/>
    <w:rsid w:val="00BB65F3"/>
    <w:rsid w:val="00BB6A9D"/>
    <w:rsid w:val="00BB6B13"/>
    <w:rsid w:val="00BB7179"/>
    <w:rsid w:val="00BB743E"/>
    <w:rsid w:val="00BB75CF"/>
    <w:rsid w:val="00BB7A5B"/>
    <w:rsid w:val="00BC0262"/>
    <w:rsid w:val="00BC0800"/>
    <w:rsid w:val="00BC1186"/>
    <w:rsid w:val="00BC12CB"/>
    <w:rsid w:val="00BC16A3"/>
    <w:rsid w:val="00BC17FF"/>
    <w:rsid w:val="00BC187B"/>
    <w:rsid w:val="00BC1F50"/>
    <w:rsid w:val="00BC2037"/>
    <w:rsid w:val="00BC2237"/>
    <w:rsid w:val="00BC245C"/>
    <w:rsid w:val="00BC26C6"/>
    <w:rsid w:val="00BC2B99"/>
    <w:rsid w:val="00BC30AC"/>
    <w:rsid w:val="00BC32A6"/>
    <w:rsid w:val="00BC3461"/>
    <w:rsid w:val="00BC3F3A"/>
    <w:rsid w:val="00BC412D"/>
    <w:rsid w:val="00BC42F4"/>
    <w:rsid w:val="00BC4510"/>
    <w:rsid w:val="00BC4DF7"/>
    <w:rsid w:val="00BC55B2"/>
    <w:rsid w:val="00BC5B23"/>
    <w:rsid w:val="00BC5F7B"/>
    <w:rsid w:val="00BC60F4"/>
    <w:rsid w:val="00BC6F4D"/>
    <w:rsid w:val="00BC706C"/>
    <w:rsid w:val="00BC73B7"/>
    <w:rsid w:val="00BC7AF2"/>
    <w:rsid w:val="00BC7C36"/>
    <w:rsid w:val="00BD0277"/>
    <w:rsid w:val="00BD030B"/>
    <w:rsid w:val="00BD077B"/>
    <w:rsid w:val="00BD099E"/>
    <w:rsid w:val="00BD18AE"/>
    <w:rsid w:val="00BD1C33"/>
    <w:rsid w:val="00BD1C6A"/>
    <w:rsid w:val="00BD1CDE"/>
    <w:rsid w:val="00BD1D69"/>
    <w:rsid w:val="00BD213A"/>
    <w:rsid w:val="00BD2E71"/>
    <w:rsid w:val="00BD3091"/>
    <w:rsid w:val="00BD3389"/>
    <w:rsid w:val="00BD357B"/>
    <w:rsid w:val="00BD4042"/>
    <w:rsid w:val="00BD41A7"/>
    <w:rsid w:val="00BD4336"/>
    <w:rsid w:val="00BD4967"/>
    <w:rsid w:val="00BD49FB"/>
    <w:rsid w:val="00BD4F6C"/>
    <w:rsid w:val="00BD507C"/>
    <w:rsid w:val="00BD517D"/>
    <w:rsid w:val="00BD52EF"/>
    <w:rsid w:val="00BD5466"/>
    <w:rsid w:val="00BD570E"/>
    <w:rsid w:val="00BD709F"/>
    <w:rsid w:val="00BD737A"/>
    <w:rsid w:val="00BD753E"/>
    <w:rsid w:val="00BD75E3"/>
    <w:rsid w:val="00BD776F"/>
    <w:rsid w:val="00BD789F"/>
    <w:rsid w:val="00BD7CB9"/>
    <w:rsid w:val="00BE002E"/>
    <w:rsid w:val="00BE034A"/>
    <w:rsid w:val="00BE039A"/>
    <w:rsid w:val="00BE0579"/>
    <w:rsid w:val="00BE081E"/>
    <w:rsid w:val="00BE0E6F"/>
    <w:rsid w:val="00BE1316"/>
    <w:rsid w:val="00BE1A61"/>
    <w:rsid w:val="00BE1FB3"/>
    <w:rsid w:val="00BE277E"/>
    <w:rsid w:val="00BE2A1D"/>
    <w:rsid w:val="00BE3296"/>
    <w:rsid w:val="00BE3620"/>
    <w:rsid w:val="00BE41E4"/>
    <w:rsid w:val="00BE458B"/>
    <w:rsid w:val="00BE4AF4"/>
    <w:rsid w:val="00BE4E85"/>
    <w:rsid w:val="00BE4F81"/>
    <w:rsid w:val="00BE4FD8"/>
    <w:rsid w:val="00BE5D7A"/>
    <w:rsid w:val="00BE6080"/>
    <w:rsid w:val="00BE617F"/>
    <w:rsid w:val="00BE62B2"/>
    <w:rsid w:val="00BE63A7"/>
    <w:rsid w:val="00BE6A19"/>
    <w:rsid w:val="00BE6B98"/>
    <w:rsid w:val="00BE6F41"/>
    <w:rsid w:val="00BE7FCA"/>
    <w:rsid w:val="00BF01A9"/>
    <w:rsid w:val="00BF06A8"/>
    <w:rsid w:val="00BF0BCD"/>
    <w:rsid w:val="00BF10FF"/>
    <w:rsid w:val="00BF13E9"/>
    <w:rsid w:val="00BF146B"/>
    <w:rsid w:val="00BF14A3"/>
    <w:rsid w:val="00BF14DD"/>
    <w:rsid w:val="00BF15FF"/>
    <w:rsid w:val="00BF1F91"/>
    <w:rsid w:val="00BF23B3"/>
    <w:rsid w:val="00BF23D7"/>
    <w:rsid w:val="00BF2449"/>
    <w:rsid w:val="00BF2EA0"/>
    <w:rsid w:val="00BF2FB0"/>
    <w:rsid w:val="00BF3000"/>
    <w:rsid w:val="00BF3211"/>
    <w:rsid w:val="00BF379D"/>
    <w:rsid w:val="00BF397E"/>
    <w:rsid w:val="00BF430F"/>
    <w:rsid w:val="00BF44E5"/>
    <w:rsid w:val="00BF47B5"/>
    <w:rsid w:val="00BF4CE8"/>
    <w:rsid w:val="00BF516E"/>
    <w:rsid w:val="00BF539D"/>
    <w:rsid w:val="00BF53B5"/>
    <w:rsid w:val="00BF5C5B"/>
    <w:rsid w:val="00BF5F59"/>
    <w:rsid w:val="00BF6695"/>
    <w:rsid w:val="00BF69BA"/>
    <w:rsid w:val="00BF6CD5"/>
    <w:rsid w:val="00BF70E5"/>
    <w:rsid w:val="00BF772A"/>
    <w:rsid w:val="00BF781C"/>
    <w:rsid w:val="00BF7D8C"/>
    <w:rsid w:val="00BF7EF5"/>
    <w:rsid w:val="00C0035F"/>
    <w:rsid w:val="00C003A7"/>
    <w:rsid w:val="00C00A6E"/>
    <w:rsid w:val="00C00BF0"/>
    <w:rsid w:val="00C00C46"/>
    <w:rsid w:val="00C00E61"/>
    <w:rsid w:val="00C011E5"/>
    <w:rsid w:val="00C01415"/>
    <w:rsid w:val="00C014D5"/>
    <w:rsid w:val="00C01D83"/>
    <w:rsid w:val="00C025A6"/>
    <w:rsid w:val="00C0266A"/>
    <w:rsid w:val="00C02701"/>
    <w:rsid w:val="00C02DD5"/>
    <w:rsid w:val="00C0315D"/>
    <w:rsid w:val="00C034BD"/>
    <w:rsid w:val="00C03771"/>
    <w:rsid w:val="00C03A47"/>
    <w:rsid w:val="00C046D6"/>
    <w:rsid w:val="00C047E3"/>
    <w:rsid w:val="00C04AD1"/>
    <w:rsid w:val="00C04EAA"/>
    <w:rsid w:val="00C05171"/>
    <w:rsid w:val="00C051F4"/>
    <w:rsid w:val="00C05839"/>
    <w:rsid w:val="00C05FCC"/>
    <w:rsid w:val="00C061EC"/>
    <w:rsid w:val="00C06503"/>
    <w:rsid w:val="00C069F1"/>
    <w:rsid w:val="00C06CAA"/>
    <w:rsid w:val="00C075BE"/>
    <w:rsid w:val="00C07AB8"/>
    <w:rsid w:val="00C07D8E"/>
    <w:rsid w:val="00C10BAE"/>
    <w:rsid w:val="00C11370"/>
    <w:rsid w:val="00C11416"/>
    <w:rsid w:val="00C11BEB"/>
    <w:rsid w:val="00C11C17"/>
    <w:rsid w:val="00C11FD9"/>
    <w:rsid w:val="00C12300"/>
    <w:rsid w:val="00C124E2"/>
    <w:rsid w:val="00C12756"/>
    <w:rsid w:val="00C12942"/>
    <w:rsid w:val="00C12AD0"/>
    <w:rsid w:val="00C13057"/>
    <w:rsid w:val="00C13613"/>
    <w:rsid w:val="00C13EC9"/>
    <w:rsid w:val="00C14018"/>
    <w:rsid w:val="00C1587C"/>
    <w:rsid w:val="00C16472"/>
    <w:rsid w:val="00C16868"/>
    <w:rsid w:val="00C16CEE"/>
    <w:rsid w:val="00C17C07"/>
    <w:rsid w:val="00C17F48"/>
    <w:rsid w:val="00C20517"/>
    <w:rsid w:val="00C20DDA"/>
    <w:rsid w:val="00C20EAF"/>
    <w:rsid w:val="00C20F71"/>
    <w:rsid w:val="00C21136"/>
    <w:rsid w:val="00C21CED"/>
    <w:rsid w:val="00C21DA9"/>
    <w:rsid w:val="00C221AA"/>
    <w:rsid w:val="00C2232B"/>
    <w:rsid w:val="00C22663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442"/>
    <w:rsid w:val="00C24603"/>
    <w:rsid w:val="00C248CB"/>
    <w:rsid w:val="00C249DA"/>
    <w:rsid w:val="00C24A62"/>
    <w:rsid w:val="00C24DDE"/>
    <w:rsid w:val="00C24E08"/>
    <w:rsid w:val="00C24FC4"/>
    <w:rsid w:val="00C251C6"/>
    <w:rsid w:val="00C251D5"/>
    <w:rsid w:val="00C252A7"/>
    <w:rsid w:val="00C252B0"/>
    <w:rsid w:val="00C253AF"/>
    <w:rsid w:val="00C254A2"/>
    <w:rsid w:val="00C25563"/>
    <w:rsid w:val="00C2558D"/>
    <w:rsid w:val="00C255A3"/>
    <w:rsid w:val="00C25993"/>
    <w:rsid w:val="00C25F91"/>
    <w:rsid w:val="00C266AB"/>
    <w:rsid w:val="00C26908"/>
    <w:rsid w:val="00C269C8"/>
    <w:rsid w:val="00C269D4"/>
    <w:rsid w:val="00C26C9B"/>
    <w:rsid w:val="00C26D34"/>
    <w:rsid w:val="00C26E6C"/>
    <w:rsid w:val="00C26FCC"/>
    <w:rsid w:val="00C2714A"/>
    <w:rsid w:val="00C27369"/>
    <w:rsid w:val="00C27438"/>
    <w:rsid w:val="00C27C1B"/>
    <w:rsid w:val="00C30241"/>
    <w:rsid w:val="00C30285"/>
    <w:rsid w:val="00C305E1"/>
    <w:rsid w:val="00C3065F"/>
    <w:rsid w:val="00C30CD9"/>
    <w:rsid w:val="00C3123C"/>
    <w:rsid w:val="00C31412"/>
    <w:rsid w:val="00C3166E"/>
    <w:rsid w:val="00C31926"/>
    <w:rsid w:val="00C32739"/>
    <w:rsid w:val="00C32D58"/>
    <w:rsid w:val="00C335B2"/>
    <w:rsid w:val="00C33942"/>
    <w:rsid w:val="00C339C1"/>
    <w:rsid w:val="00C33AAD"/>
    <w:rsid w:val="00C33CDB"/>
    <w:rsid w:val="00C3437E"/>
    <w:rsid w:val="00C34499"/>
    <w:rsid w:val="00C345F8"/>
    <w:rsid w:val="00C34B59"/>
    <w:rsid w:val="00C34EE7"/>
    <w:rsid w:val="00C3514A"/>
    <w:rsid w:val="00C351A1"/>
    <w:rsid w:val="00C354B0"/>
    <w:rsid w:val="00C3551C"/>
    <w:rsid w:val="00C35534"/>
    <w:rsid w:val="00C3559F"/>
    <w:rsid w:val="00C365C0"/>
    <w:rsid w:val="00C36653"/>
    <w:rsid w:val="00C371AD"/>
    <w:rsid w:val="00C373C8"/>
    <w:rsid w:val="00C37B17"/>
    <w:rsid w:val="00C37D7C"/>
    <w:rsid w:val="00C37DB4"/>
    <w:rsid w:val="00C37E81"/>
    <w:rsid w:val="00C40528"/>
    <w:rsid w:val="00C40718"/>
    <w:rsid w:val="00C40961"/>
    <w:rsid w:val="00C413E9"/>
    <w:rsid w:val="00C4145E"/>
    <w:rsid w:val="00C416EB"/>
    <w:rsid w:val="00C41B5E"/>
    <w:rsid w:val="00C41BC5"/>
    <w:rsid w:val="00C41DDA"/>
    <w:rsid w:val="00C41E3A"/>
    <w:rsid w:val="00C41F36"/>
    <w:rsid w:val="00C4256D"/>
    <w:rsid w:val="00C426A5"/>
    <w:rsid w:val="00C435F0"/>
    <w:rsid w:val="00C44160"/>
    <w:rsid w:val="00C443DB"/>
    <w:rsid w:val="00C4447E"/>
    <w:rsid w:val="00C44C0A"/>
    <w:rsid w:val="00C44EDA"/>
    <w:rsid w:val="00C455DB"/>
    <w:rsid w:val="00C45B22"/>
    <w:rsid w:val="00C45E2E"/>
    <w:rsid w:val="00C463A8"/>
    <w:rsid w:val="00C46727"/>
    <w:rsid w:val="00C469AB"/>
    <w:rsid w:val="00C46AE5"/>
    <w:rsid w:val="00C46F3B"/>
    <w:rsid w:val="00C46FE8"/>
    <w:rsid w:val="00C470B1"/>
    <w:rsid w:val="00C470DB"/>
    <w:rsid w:val="00C47F7F"/>
    <w:rsid w:val="00C5007B"/>
    <w:rsid w:val="00C50144"/>
    <w:rsid w:val="00C5056F"/>
    <w:rsid w:val="00C50E48"/>
    <w:rsid w:val="00C510FE"/>
    <w:rsid w:val="00C51112"/>
    <w:rsid w:val="00C5125C"/>
    <w:rsid w:val="00C51432"/>
    <w:rsid w:val="00C521F4"/>
    <w:rsid w:val="00C5240A"/>
    <w:rsid w:val="00C5251C"/>
    <w:rsid w:val="00C52BE8"/>
    <w:rsid w:val="00C52D2F"/>
    <w:rsid w:val="00C52F1F"/>
    <w:rsid w:val="00C53007"/>
    <w:rsid w:val="00C53142"/>
    <w:rsid w:val="00C53155"/>
    <w:rsid w:val="00C5386F"/>
    <w:rsid w:val="00C53889"/>
    <w:rsid w:val="00C53B8A"/>
    <w:rsid w:val="00C541D3"/>
    <w:rsid w:val="00C542F9"/>
    <w:rsid w:val="00C54C66"/>
    <w:rsid w:val="00C54D1A"/>
    <w:rsid w:val="00C551D1"/>
    <w:rsid w:val="00C55ABC"/>
    <w:rsid w:val="00C564F2"/>
    <w:rsid w:val="00C568E2"/>
    <w:rsid w:val="00C56BAB"/>
    <w:rsid w:val="00C56D0B"/>
    <w:rsid w:val="00C56F46"/>
    <w:rsid w:val="00C5782B"/>
    <w:rsid w:val="00C60210"/>
    <w:rsid w:val="00C60EAE"/>
    <w:rsid w:val="00C613C1"/>
    <w:rsid w:val="00C617B6"/>
    <w:rsid w:val="00C62C49"/>
    <w:rsid w:val="00C62D9A"/>
    <w:rsid w:val="00C63498"/>
    <w:rsid w:val="00C643C9"/>
    <w:rsid w:val="00C6453C"/>
    <w:rsid w:val="00C64846"/>
    <w:rsid w:val="00C65204"/>
    <w:rsid w:val="00C658D0"/>
    <w:rsid w:val="00C65A9E"/>
    <w:rsid w:val="00C65C48"/>
    <w:rsid w:val="00C65D47"/>
    <w:rsid w:val="00C66054"/>
    <w:rsid w:val="00C66BCD"/>
    <w:rsid w:val="00C66CAA"/>
    <w:rsid w:val="00C67428"/>
    <w:rsid w:val="00C67853"/>
    <w:rsid w:val="00C679FB"/>
    <w:rsid w:val="00C67B0F"/>
    <w:rsid w:val="00C70107"/>
    <w:rsid w:val="00C7026F"/>
    <w:rsid w:val="00C70479"/>
    <w:rsid w:val="00C704B2"/>
    <w:rsid w:val="00C705F7"/>
    <w:rsid w:val="00C7163F"/>
    <w:rsid w:val="00C72130"/>
    <w:rsid w:val="00C723CE"/>
    <w:rsid w:val="00C72C46"/>
    <w:rsid w:val="00C72C78"/>
    <w:rsid w:val="00C73F1D"/>
    <w:rsid w:val="00C7452A"/>
    <w:rsid w:val="00C748EF"/>
    <w:rsid w:val="00C756D4"/>
    <w:rsid w:val="00C75C09"/>
    <w:rsid w:val="00C76474"/>
    <w:rsid w:val="00C76477"/>
    <w:rsid w:val="00C76479"/>
    <w:rsid w:val="00C76614"/>
    <w:rsid w:val="00C767F4"/>
    <w:rsid w:val="00C76FF1"/>
    <w:rsid w:val="00C775DC"/>
    <w:rsid w:val="00C8069E"/>
    <w:rsid w:val="00C808BC"/>
    <w:rsid w:val="00C80B07"/>
    <w:rsid w:val="00C80E64"/>
    <w:rsid w:val="00C80F60"/>
    <w:rsid w:val="00C80FC0"/>
    <w:rsid w:val="00C817A1"/>
    <w:rsid w:val="00C81A16"/>
    <w:rsid w:val="00C81F8B"/>
    <w:rsid w:val="00C82211"/>
    <w:rsid w:val="00C82511"/>
    <w:rsid w:val="00C829F8"/>
    <w:rsid w:val="00C82C0F"/>
    <w:rsid w:val="00C82DE2"/>
    <w:rsid w:val="00C82E34"/>
    <w:rsid w:val="00C833E9"/>
    <w:rsid w:val="00C83A41"/>
    <w:rsid w:val="00C849A1"/>
    <w:rsid w:val="00C84A87"/>
    <w:rsid w:val="00C84FE9"/>
    <w:rsid w:val="00C84FF1"/>
    <w:rsid w:val="00C851E8"/>
    <w:rsid w:val="00C855DC"/>
    <w:rsid w:val="00C8587C"/>
    <w:rsid w:val="00C85A2E"/>
    <w:rsid w:val="00C85D66"/>
    <w:rsid w:val="00C85D82"/>
    <w:rsid w:val="00C86BF0"/>
    <w:rsid w:val="00C870F4"/>
    <w:rsid w:val="00C87198"/>
    <w:rsid w:val="00C87319"/>
    <w:rsid w:val="00C877E7"/>
    <w:rsid w:val="00C87848"/>
    <w:rsid w:val="00C879B9"/>
    <w:rsid w:val="00C87C2E"/>
    <w:rsid w:val="00C87E40"/>
    <w:rsid w:val="00C9035D"/>
    <w:rsid w:val="00C9054E"/>
    <w:rsid w:val="00C90BE0"/>
    <w:rsid w:val="00C91333"/>
    <w:rsid w:val="00C91531"/>
    <w:rsid w:val="00C91767"/>
    <w:rsid w:val="00C917FE"/>
    <w:rsid w:val="00C920E8"/>
    <w:rsid w:val="00C92176"/>
    <w:rsid w:val="00C922C7"/>
    <w:rsid w:val="00C922E1"/>
    <w:rsid w:val="00C924DE"/>
    <w:rsid w:val="00C9265D"/>
    <w:rsid w:val="00C929AF"/>
    <w:rsid w:val="00C92CDF"/>
    <w:rsid w:val="00C92EB5"/>
    <w:rsid w:val="00C9311B"/>
    <w:rsid w:val="00C936CF"/>
    <w:rsid w:val="00C93CB7"/>
    <w:rsid w:val="00C94A4D"/>
    <w:rsid w:val="00C94C97"/>
    <w:rsid w:val="00C94E5A"/>
    <w:rsid w:val="00C95640"/>
    <w:rsid w:val="00C957B2"/>
    <w:rsid w:val="00C9588D"/>
    <w:rsid w:val="00C95A76"/>
    <w:rsid w:val="00C95B73"/>
    <w:rsid w:val="00C95DB3"/>
    <w:rsid w:val="00C962A2"/>
    <w:rsid w:val="00C96BFE"/>
    <w:rsid w:val="00C96D83"/>
    <w:rsid w:val="00C96E45"/>
    <w:rsid w:val="00C96E7A"/>
    <w:rsid w:val="00C96EAC"/>
    <w:rsid w:val="00C97350"/>
    <w:rsid w:val="00C976A6"/>
    <w:rsid w:val="00C97B11"/>
    <w:rsid w:val="00C97CA4"/>
    <w:rsid w:val="00C97F63"/>
    <w:rsid w:val="00CA0203"/>
    <w:rsid w:val="00CA0C10"/>
    <w:rsid w:val="00CA0E51"/>
    <w:rsid w:val="00CA0EC6"/>
    <w:rsid w:val="00CA1564"/>
    <w:rsid w:val="00CA1C47"/>
    <w:rsid w:val="00CA1E82"/>
    <w:rsid w:val="00CA23E7"/>
    <w:rsid w:val="00CA25AC"/>
    <w:rsid w:val="00CA2669"/>
    <w:rsid w:val="00CA2783"/>
    <w:rsid w:val="00CA2C09"/>
    <w:rsid w:val="00CA2D7D"/>
    <w:rsid w:val="00CA344D"/>
    <w:rsid w:val="00CA384A"/>
    <w:rsid w:val="00CA3A9E"/>
    <w:rsid w:val="00CA3CDB"/>
    <w:rsid w:val="00CA3D84"/>
    <w:rsid w:val="00CA463E"/>
    <w:rsid w:val="00CA48FF"/>
    <w:rsid w:val="00CA4A20"/>
    <w:rsid w:val="00CA4D09"/>
    <w:rsid w:val="00CA5B83"/>
    <w:rsid w:val="00CA5FB9"/>
    <w:rsid w:val="00CA62AD"/>
    <w:rsid w:val="00CA63C6"/>
    <w:rsid w:val="00CA6E81"/>
    <w:rsid w:val="00CA7041"/>
    <w:rsid w:val="00CA7424"/>
    <w:rsid w:val="00CA74A3"/>
    <w:rsid w:val="00CA78BC"/>
    <w:rsid w:val="00CA7D2B"/>
    <w:rsid w:val="00CA7D88"/>
    <w:rsid w:val="00CB0436"/>
    <w:rsid w:val="00CB0C44"/>
    <w:rsid w:val="00CB0E57"/>
    <w:rsid w:val="00CB131B"/>
    <w:rsid w:val="00CB14E4"/>
    <w:rsid w:val="00CB1965"/>
    <w:rsid w:val="00CB1F37"/>
    <w:rsid w:val="00CB2434"/>
    <w:rsid w:val="00CB2FCF"/>
    <w:rsid w:val="00CB3476"/>
    <w:rsid w:val="00CB367C"/>
    <w:rsid w:val="00CB3EA5"/>
    <w:rsid w:val="00CB40DD"/>
    <w:rsid w:val="00CB45F1"/>
    <w:rsid w:val="00CB4642"/>
    <w:rsid w:val="00CB4C73"/>
    <w:rsid w:val="00CB4D79"/>
    <w:rsid w:val="00CB4F87"/>
    <w:rsid w:val="00CB51A4"/>
    <w:rsid w:val="00CB5A61"/>
    <w:rsid w:val="00CB5BE6"/>
    <w:rsid w:val="00CB5FB0"/>
    <w:rsid w:val="00CB61B5"/>
    <w:rsid w:val="00CB6490"/>
    <w:rsid w:val="00CB6BE2"/>
    <w:rsid w:val="00CB6BFF"/>
    <w:rsid w:val="00CB6D46"/>
    <w:rsid w:val="00CB7444"/>
    <w:rsid w:val="00CB7649"/>
    <w:rsid w:val="00CB7727"/>
    <w:rsid w:val="00CB7B6C"/>
    <w:rsid w:val="00CB7D3C"/>
    <w:rsid w:val="00CB7E0C"/>
    <w:rsid w:val="00CC02CC"/>
    <w:rsid w:val="00CC05BF"/>
    <w:rsid w:val="00CC0780"/>
    <w:rsid w:val="00CC0AC1"/>
    <w:rsid w:val="00CC0DB4"/>
    <w:rsid w:val="00CC183D"/>
    <w:rsid w:val="00CC18C2"/>
    <w:rsid w:val="00CC2A84"/>
    <w:rsid w:val="00CC2E92"/>
    <w:rsid w:val="00CC3454"/>
    <w:rsid w:val="00CC3510"/>
    <w:rsid w:val="00CC3D0E"/>
    <w:rsid w:val="00CC3E87"/>
    <w:rsid w:val="00CC430A"/>
    <w:rsid w:val="00CC440E"/>
    <w:rsid w:val="00CC4865"/>
    <w:rsid w:val="00CC4A35"/>
    <w:rsid w:val="00CC4FAF"/>
    <w:rsid w:val="00CC5646"/>
    <w:rsid w:val="00CC56C6"/>
    <w:rsid w:val="00CC5BD5"/>
    <w:rsid w:val="00CC5E0A"/>
    <w:rsid w:val="00CC7381"/>
    <w:rsid w:val="00CC74EA"/>
    <w:rsid w:val="00CC76C4"/>
    <w:rsid w:val="00CC76C6"/>
    <w:rsid w:val="00CC7FA5"/>
    <w:rsid w:val="00CD002D"/>
    <w:rsid w:val="00CD0329"/>
    <w:rsid w:val="00CD053A"/>
    <w:rsid w:val="00CD0998"/>
    <w:rsid w:val="00CD0BD1"/>
    <w:rsid w:val="00CD18A6"/>
    <w:rsid w:val="00CD1A65"/>
    <w:rsid w:val="00CD1C49"/>
    <w:rsid w:val="00CD27C6"/>
    <w:rsid w:val="00CD28A1"/>
    <w:rsid w:val="00CD2B6E"/>
    <w:rsid w:val="00CD2BF1"/>
    <w:rsid w:val="00CD2C28"/>
    <w:rsid w:val="00CD32BF"/>
    <w:rsid w:val="00CD3481"/>
    <w:rsid w:val="00CD351A"/>
    <w:rsid w:val="00CD3581"/>
    <w:rsid w:val="00CD388C"/>
    <w:rsid w:val="00CD3C09"/>
    <w:rsid w:val="00CD3D03"/>
    <w:rsid w:val="00CD3D7C"/>
    <w:rsid w:val="00CD43DF"/>
    <w:rsid w:val="00CD4589"/>
    <w:rsid w:val="00CD483D"/>
    <w:rsid w:val="00CD49C0"/>
    <w:rsid w:val="00CD5082"/>
    <w:rsid w:val="00CD565D"/>
    <w:rsid w:val="00CD5D76"/>
    <w:rsid w:val="00CD68D6"/>
    <w:rsid w:val="00CD69D5"/>
    <w:rsid w:val="00CD7DB8"/>
    <w:rsid w:val="00CE003C"/>
    <w:rsid w:val="00CE04FE"/>
    <w:rsid w:val="00CE0B88"/>
    <w:rsid w:val="00CE0E08"/>
    <w:rsid w:val="00CE0F76"/>
    <w:rsid w:val="00CE106B"/>
    <w:rsid w:val="00CE1574"/>
    <w:rsid w:val="00CE18A9"/>
    <w:rsid w:val="00CE1D8A"/>
    <w:rsid w:val="00CE1DA7"/>
    <w:rsid w:val="00CE2672"/>
    <w:rsid w:val="00CE28B8"/>
    <w:rsid w:val="00CE2D42"/>
    <w:rsid w:val="00CE3127"/>
    <w:rsid w:val="00CE33C3"/>
    <w:rsid w:val="00CE340B"/>
    <w:rsid w:val="00CE3429"/>
    <w:rsid w:val="00CE3518"/>
    <w:rsid w:val="00CE36A4"/>
    <w:rsid w:val="00CE372D"/>
    <w:rsid w:val="00CE3CC7"/>
    <w:rsid w:val="00CE4BCB"/>
    <w:rsid w:val="00CE4F03"/>
    <w:rsid w:val="00CE51CE"/>
    <w:rsid w:val="00CE5846"/>
    <w:rsid w:val="00CE5A2C"/>
    <w:rsid w:val="00CE60F9"/>
    <w:rsid w:val="00CE683C"/>
    <w:rsid w:val="00CE6A2F"/>
    <w:rsid w:val="00CE7075"/>
    <w:rsid w:val="00CE71B4"/>
    <w:rsid w:val="00CE7B8A"/>
    <w:rsid w:val="00CF016D"/>
    <w:rsid w:val="00CF03D3"/>
    <w:rsid w:val="00CF03D8"/>
    <w:rsid w:val="00CF0721"/>
    <w:rsid w:val="00CF0887"/>
    <w:rsid w:val="00CF0981"/>
    <w:rsid w:val="00CF0AC5"/>
    <w:rsid w:val="00CF1189"/>
    <w:rsid w:val="00CF19C9"/>
    <w:rsid w:val="00CF1AD6"/>
    <w:rsid w:val="00CF1BE3"/>
    <w:rsid w:val="00CF1F1A"/>
    <w:rsid w:val="00CF1FE7"/>
    <w:rsid w:val="00CF2596"/>
    <w:rsid w:val="00CF2977"/>
    <w:rsid w:val="00CF344D"/>
    <w:rsid w:val="00CF422D"/>
    <w:rsid w:val="00CF4521"/>
    <w:rsid w:val="00CF457B"/>
    <w:rsid w:val="00CF4671"/>
    <w:rsid w:val="00CF4B84"/>
    <w:rsid w:val="00CF4D69"/>
    <w:rsid w:val="00CF50C8"/>
    <w:rsid w:val="00CF52C8"/>
    <w:rsid w:val="00CF5787"/>
    <w:rsid w:val="00CF5935"/>
    <w:rsid w:val="00CF5D2D"/>
    <w:rsid w:val="00CF5F2F"/>
    <w:rsid w:val="00CF6127"/>
    <w:rsid w:val="00CF61E3"/>
    <w:rsid w:val="00CF647A"/>
    <w:rsid w:val="00CF6C5C"/>
    <w:rsid w:val="00CF6FD5"/>
    <w:rsid w:val="00CF782F"/>
    <w:rsid w:val="00CF7C43"/>
    <w:rsid w:val="00CF7CEC"/>
    <w:rsid w:val="00CF7E3D"/>
    <w:rsid w:val="00D00987"/>
    <w:rsid w:val="00D00B31"/>
    <w:rsid w:val="00D00D86"/>
    <w:rsid w:val="00D010DA"/>
    <w:rsid w:val="00D011C2"/>
    <w:rsid w:val="00D01445"/>
    <w:rsid w:val="00D0149C"/>
    <w:rsid w:val="00D01A6E"/>
    <w:rsid w:val="00D01E16"/>
    <w:rsid w:val="00D022C9"/>
    <w:rsid w:val="00D02670"/>
    <w:rsid w:val="00D028EE"/>
    <w:rsid w:val="00D03199"/>
    <w:rsid w:val="00D03202"/>
    <w:rsid w:val="00D036D0"/>
    <w:rsid w:val="00D037AD"/>
    <w:rsid w:val="00D037B4"/>
    <w:rsid w:val="00D0415D"/>
    <w:rsid w:val="00D04363"/>
    <w:rsid w:val="00D0458E"/>
    <w:rsid w:val="00D04E31"/>
    <w:rsid w:val="00D05B79"/>
    <w:rsid w:val="00D05BC0"/>
    <w:rsid w:val="00D05C41"/>
    <w:rsid w:val="00D06050"/>
    <w:rsid w:val="00D062F5"/>
    <w:rsid w:val="00D067BD"/>
    <w:rsid w:val="00D06ED1"/>
    <w:rsid w:val="00D06F48"/>
    <w:rsid w:val="00D074BA"/>
    <w:rsid w:val="00D074F9"/>
    <w:rsid w:val="00D07561"/>
    <w:rsid w:val="00D07A7D"/>
    <w:rsid w:val="00D1010D"/>
    <w:rsid w:val="00D102BE"/>
    <w:rsid w:val="00D10461"/>
    <w:rsid w:val="00D10924"/>
    <w:rsid w:val="00D10BA8"/>
    <w:rsid w:val="00D10D9A"/>
    <w:rsid w:val="00D112AE"/>
    <w:rsid w:val="00D11CF8"/>
    <w:rsid w:val="00D11D46"/>
    <w:rsid w:val="00D11DFD"/>
    <w:rsid w:val="00D12A50"/>
    <w:rsid w:val="00D12AB8"/>
    <w:rsid w:val="00D12D77"/>
    <w:rsid w:val="00D13084"/>
    <w:rsid w:val="00D133F5"/>
    <w:rsid w:val="00D135D8"/>
    <w:rsid w:val="00D137A7"/>
    <w:rsid w:val="00D137F6"/>
    <w:rsid w:val="00D13A8D"/>
    <w:rsid w:val="00D13B0D"/>
    <w:rsid w:val="00D14141"/>
    <w:rsid w:val="00D143F8"/>
    <w:rsid w:val="00D1470F"/>
    <w:rsid w:val="00D147CA"/>
    <w:rsid w:val="00D14DA2"/>
    <w:rsid w:val="00D14E97"/>
    <w:rsid w:val="00D14EE4"/>
    <w:rsid w:val="00D150B0"/>
    <w:rsid w:val="00D152C2"/>
    <w:rsid w:val="00D155E2"/>
    <w:rsid w:val="00D15666"/>
    <w:rsid w:val="00D15A2A"/>
    <w:rsid w:val="00D15B73"/>
    <w:rsid w:val="00D16135"/>
    <w:rsid w:val="00D164F0"/>
    <w:rsid w:val="00D164FC"/>
    <w:rsid w:val="00D16597"/>
    <w:rsid w:val="00D16AF9"/>
    <w:rsid w:val="00D17292"/>
    <w:rsid w:val="00D173EA"/>
    <w:rsid w:val="00D175FE"/>
    <w:rsid w:val="00D177AA"/>
    <w:rsid w:val="00D177B9"/>
    <w:rsid w:val="00D17918"/>
    <w:rsid w:val="00D202EA"/>
    <w:rsid w:val="00D20437"/>
    <w:rsid w:val="00D20535"/>
    <w:rsid w:val="00D20797"/>
    <w:rsid w:val="00D20B98"/>
    <w:rsid w:val="00D20FDD"/>
    <w:rsid w:val="00D21EE8"/>
    <w:rsid w:val="00D21F78"/>
    <w:rsid w:val="00D22567"/>
    <w:rsid w:val="00D22858"/>
    <w:rsid w:val="00D22A35"/>
    <w:rsid w:val="00D22C84"/>
    <w:rsid w:val="00D230AD"/>
    <w:rsid w:val="00D23244"/>
    <w:rsid w:val="00D23A2B"/>
    <w:rsid w:val="00D240F9"/>
    <w:rsid w:val="00D24BBB"/>
    <w:rsid w:val="00D24D5D"/>
    <w:rsid w:val="00D24FDF"/>
    <w:rsid w:val="00D25B41"/>
    <w:rsid w:val="00D25D9C"/>
    <w:rsid w:val="00D26257"/>
    <w:rsid w:val="00D2632C"/>
    <w:rsid w:val="00D264FD"/>
    <w:rsid w:val="00D2672A"/>
    <w:rsid w:val="00D26E08"/>
    <w:rsid w:val="00D27370"/>
    <w:rsid w:val="00D279F3"/>
    <w:rsid w:val="00D306CA"/>
    <w:rsid w:val="00D309BB"/>
    <w:rsid w:val="00D30EE7"/>
    <w:rsid w:val="00D3171B"/>
    <w:rsid w:val="00D31891"/>
    <w:rsid w:val="00D31B1F"/>
    <w:rsid w:val="00D31EF0"/>
    <w:rsid w:val="00D31F30"/>
    <w:rsid w:val="00D3206B"/>
    <w:rsid w:val="00D3264E"/>
    <w:rsid w:val="00D330D4"/>
    <w:rsid w:val="00D336B9"/>
    <w:rsid w:val="00D3378B"/>
    <w:rsid w:val="00D33936"/>
    <w:rsid w:val="00D33A80"/>
    <w:rsid w:val="00D33CB1"/>
    <w:rsid w:val="00D341B0"/>
    <w:rsid w:val="00D3463D"/>
    <w:rsid w:val="00D34B20"/>
    <w:rsid w:val="00D34F3F"/>
    <w:rsid w:val="00D35FD3"/>
    <w:rsid w:val="00D36007"/>
    <w:rsid w:val="00D3609D"/>
    <w:rsid w:val="00D3631F"/>
    <w:rsid w:val="00D3639F"/>
    <w:rsid w:val="00D36891"/>
    <w:rsid w:val="00D36979"/>
    <w:rsid w:val="00D36BCB"/>
    <w:rsid w:val="00D372E9"/>
    <w:rsid w:val="00D373F1"/>
    <w:rsid w:val="00D37422"/>
    <w:rsid w:val="00D37CFA"/>
    <w:rsid w:val="00D37E1D"/>
    <w:rsid w:val="00D402EA"/>
    <w:rsid w:val="00D40B25"/>
    <w:rsid w:val="00D40FB5"/>
    <w:rsid w:val="00D41173"/>
    <w:rsid w:val="00D415D4"/>
    <w:rsid w:val="00D41A6E"/>
    <w:rsid w:val="00D4260A"/>
    <w:rsid w:val="00D429DA"/>
    <w:rsid w:val="00D42A94"/>
    <w:rsid w:val="00D42C95"/>
    <w:rsid w:val="00D42E5A"/>
    <w:rsid w:val="00D430C6"/>
    <w:rsid w:val="00D43C5B"/>
    <w:rsid w:val="00D43DDB"/>
    <w:rsid w:val="00D43EAD"/>
    <w:rsid w:val="00D4439D"/>
    <w:rsid w:val="00D45289"/>
    <w:rsid w:val="00D45599"/>
    <w:rsid w:val="00D45605"/>
    <w:rsid w:val="00D45926"/>
    <w:rsid w:val="00D45E2F"/>
    <w:rsid w:val="00D46118"/>
    <w:rsid w:val="00D46A9D"/>
    <w:rsid w:val="00D46F57"/>
    <w:rsid w:val="00D472BE"/>
    <w:rsid w:val="00D47303"/>
    <w:rsid w:val="00D47CF6"/>
    <w:rsid w:val="00D47E7E"/>
    <w:rsid w:val="00D501A4"/>
    <w:rsid w:val="00D50A2E"/>
    <w:rsid w:val="00D50C28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C"/>
    <w:rsid w:val="00D531F1"/>
    <w:rsid w:val="00D53308"/>
    <w:rsid w:val="00D534DF"/>
    <w:rsid w:val="00D53B00"/>
    <w:rsid w:val="00D53E8C"/>
    <w:rsid w:val="00D54F4E"/>
    <w:rsid w:val="00D550FE"/>
    <w:rsid w:val="00D55241"/>
    <w:rsid w:val="00D552A0"/>
    <w:rsid w:val="00D552F7"/>
    <w:rsid w:val="00D55D62"/>
    <w:rsid w:val="00D55E26"/>
    <w:rsid w:val="00D55F38"/>
    <w:rsid w:val="00D56301"/>
    <w:rsid w:val="00D5773E"/>
    <w:rsid w:val="00D5791F"/>
    <w:rsid w:val="00D5797B"/>
    <w:rsid w:val="00D57B8B"/>
    <w:rsid w:val="00D57BC7"/>
    <w:rsid w:val="00D57F2D"/>
    <w:rsid w:val="00D60118"/>
    <w:rsid w:val="00D601D6"/>
    <w:rsid w:val="00D60834"/>
    <w:rsid w:val="00D60859"/>
    <w:rsid w:val="00D60BC1"/>
    <w:rsid w:val="00D61152"/>
    <w:rsid w:val="00D6124A"/>
    <w:rsid w:val="00D61467"/>
    <w:rsid w:val="00D619C0"/>
    <w:rsid w:val="00D619D4"/>
    <w:rsid w:val="00D61DD9"/>
    <w:rsid w:val="00D61F28"/>
    <w:rsid w:val="00D61FD7"/>
    <w:rsid w:val="00D6205F"/>
    <w:rsid w:val="00D620CD"/>
    <w:rsid w:val="00D622C0"/>
    <w:rsid w:val="00D62421"/>
    <w:rsid w:val="00D62F16"/>
    <w:rsid w:val="00D63386"/>
    <w:rsid w:val="00D6346D"/>
    <w:rsid w:val="00D637F7"/>
    <w:rsid w:val="00D63909"/>
    <w:rsid w:val="00D63F24"/>
    <w:rsid w:val="00D64067"/>
    <w:rsid w:val="00D6425A"/>
    <w:rsid w:val="00D6478B"/>
    <w:rsid w:val="00D650F8"/>
    <w:rsid w:val="00D6520A"/>
    <w:rsid w:val="00D65606"/>
    <w:rsid w:val="00D66B66"/>
    <w:rsid w:val="00D67078"/>
    <w:rsid w:val="00D67475"/>
    <w:rsid w:val="00D679A4"/>
    <w:rsid w:val="00D67BE6"/>
    <w:rsid w:val="00D70B18"/>
    <w:rsid w:val="00D70BDF"/>
    <w:rsid w:val="00D70EA9"/>
    <w:rsid w:val="00D70FE6"/>
    <w:rsid w:val="00D713BE"/>
    <w:rsid w:val="00D719D3"/>
    <w:rsid w:val="00D71DC8"/>
    <w:rsid w:val="00D71F86"/>
    <w:rsid w:val="00D72405"/>
    <w:rsid w:val="00D725D4"/>
    <w:rsid w:val="00D72DC0"/>
    <w:rsid w:val="00D72F63"/>
    <w:rsid w:val="00D73078"/>
    <w:rsid w:val="00D734E3"/>
    <w:rsid w:val="00D73926"/>
    <w:rsid w:val="00D73E52"/>
    <w:rsid w:val="00D74716"/>
    <w:rsid w:val="00D7481D"/>
    <w:rsid w:val="00D74905"/>
    <w:rsid w:val="00D752EE"/>
    <w:rsid w:val="00D7545F"/>
    <w:rsid w:val="00D75942"/>
    <w:rsid w:val="00D75BCC"/>
    <w:rsid w:val="00D75E01"/>
    <w:rsid w:val="00D76317"/>
    <w:rsid w:val="00D76973"/>
    <w:rsid w:val="00D76B93"/>
    <w:rsid w:val="00D76BEA"/>
    <w:rsid w:val="00D76E5A"/>
    <w:rsid w:val="00D772A0"/>
    <w:rsid w:val="00D77872"/>
    <w:rsid w:val="00D77E38"/>
    <w:rsid w:val="00D77EAD"/>
    <w:rsid w:val="00D802ED"/>
    <w:rsid w:val="00D80766"/>
    <w:rsid w:val="00D809B7"/>
    <w:rsid w:val="00D80CA1"/>
    <w:rsid w:val="00D812BB"/>
    <w:rsid w:val="00D81C0A"/>
    <w:rsid w:val="00D82087"/>
    <w:rsid w:val="00D82125"/>
    <w:rsid w:val="00D82472"/>
    <w:rsid w:val="00D8291A"/>
    <w:rsid w:val="00D82966"/>
    <w:rsid w:val="00D82BF4"/>
    <w:rsid w:val="00D82E26"/>
    <w:rsid w:val="00D830E7"/>
    <w:rsid w:val="00D833E1"/>
    <w:rsid w:val="00D8349C"/>
    <w:rsid w:val="00D835CC"/>
    <w:rsid w:val="00D83F0E"/>
    <w:rsid w:val="00D8437F"/>
    <w:rsid w:val="00D84468"/>
    <w:rsid w:val="00D8459C"/>
    <w:rsid w:val="00D84D3A"/>
    <w:rsid w:val="00D84EA5"/>
    <w:rsid w:val="00D851B2"/>
    <w:rsid w:val="00D8588B"/>
    <w:rsid w:val="00D86646"/>
    <w:rsid w:val="00D86C2E"/>
    <w:rsid w:val="00D87132"/>
    <w:rsid w:val="00D87626"/>
    <w:rsid w:val="00D876C0"/>
    <w:rsid w:val="00D90021"/>
    <w:rsid w:val="00D901C3"/>
    <w:rsid w:val="00D90665"/>
    <w:rsid w:val="00D90910"/>
    <w:rsid w:val="00D910A1"/>
    <w:rsid w:val="00D9149F"/>
    <w:rsid w:val="00D91959"/>
    <w:rsid w:val="00D91B8B"/>
    <w:rsid w:val="00D91EF3"/>
    <w:rsid w:val="00D921EB"/>
    <w:rsid w:val="00D92469"/>
    <w:rsid w:val="00D925AF"/>
    <w:rsid w:val="00D92DA5"/>
    <w:rsid w:val="00D93366"/>
    <w:rsid w:val="00D9382B"/>
    <w:rsid w:val="00D939EA"/>
    <w:rsid w:val="00D9446A"/>
    <w:rsid w:val="00D956E3"/>
    <w:rsid w:val="00D959DE"/>
    <w:rsid w:val="00D95C73"/>
    <w:rsid w:val="00D962F2"/>
    <w:rsid w:val="00D96C61"/>
    <w:rsid w:val="00D96D00"/>
    <w:rsid w:val="00D96FA9"/>
    <w:rsid w:val="00D97163"/>
    <w:rsid w:val="00D97499"/>
    <w:rsid w:val="00D97652"/>
    <w:rsid w:val="00D97C67"/>
    <w:rsid w:val="00D97CE6"/>
    <w:rsid w:val="00D97D3E"/>
    <w:rsid w:val="00D97ED5"/>
    <w:rsid w:val="00D97EEC"/>
    <w:rsid w:val="00DA0242"/>
    <w:rsid w:val="00DA09DC"/>
    <w:rsid w:val="00DA19AF"/>
    <w:rsid w:val="00DA1A0D"/>
    <w:rsid w:val="00DA1AFA"/>
    <w:rsid w:val="00DA1FAB"/>
    <w:rsid w:val="00DA2476"/>
    <w:rsid w:val="00DA2ABA"/>
    <w:rsid w:val="00DA2B6E"/>
    <w:rsid w:val="00DA2DDA"/>
    <w:rsid w:val="00DA344D"/>
    <w:rsid w:val="00DA35D1"/>
    <w:rsid w:val="00DA3D33"/>
    <w:rsid w:val="00DA3F19"/>
    <w:rsid w:val="00DA415E"/>
    <w:rsid w:val="00DA5B6D"/>
    <w:rsid w:val="00DA5CF8"/>
    <w:rsid w:val="00DA5F38"/>
    <w:rsid w:val="00DA655C"/>
    <w:rsid w:val="00DA6623"/>
    <w:rsid w:val="00DA69F2"/>
    <w:rsid w:val="00DA6A40"/>
    <w:rsid w:val="00DA6B30"/>
    <w:rsid w:val="00DA6EB4"/>
    <w:rsid w:val="00DA7318"/>
    <w:rsid w:val="00DA7B73"/>
    <w:rsid w:val="00DB027E"/>
    <w:rsid w:val="00DB0359"/>
    <w:rsid w:val="00DB0480"/>
    <w:rsid w:val="00DB072C"/>
    <w:rsid w:val="00DB0E35"/>
    <w:rsid w:val="00DB0FD3"/>
    <w:rsid w:val="00DB1322"/>
    <w:rsid w:val="00DB1673"/>
    <w:rsid w:val="00DB172B"/>
    <w:rsid w:val="00DB175C"/>
    <w:rsid w:val="00DB194A"/>
    <w:rsid w:val="00DB1BDA"/>
    <w:rsid w:val="00DB20B8"/>
    <w:rsid w:val="00DB239B"/>
    <w:rsid w:val="00DB2746"/>
    <w:rsid w:val="00DB30CB"/>
    <w:rsid w:val="00DB3366"/>
    <w:rsid w:val="00DB3689"/>
    <w:rsid w:val="00DB3A79"/>
    <w:rsid w:val="00DB3DF6"/>
    <w:rsid w:val="00DB3E45"/>
    <w:rsid w:val="00DB426E"/>
    <w:rsid w:val="00DB432A"/>
    <w:rsid w:val="00DB480F"/>
    <w:rsid w:val="00DB49F0"/>
    <w:rsid w:val="00DB4A16"/>
    <w:rsid w:val="00DB4C3E"/>
    <w:rsid w:val="00DB4D4E"/>
    <w:rsid w:val="00DB5297"/>
    <w:rsid w:val="00DB529D"/>
    <w:rsid w:val="00DB57D3"/>
    <w:rsid w:val="00DB60FA"/>
    <w:rsid w:val="00DB6A07"/>
    <w:rsid w:val="00DB6E86"/>
    <w:rsid w:val="00DB6F25"/>
    <w:rsid w:val="00DB6FF5"/>
    <w:rsid w:val="00DB7183"/>
    <w:rsid w:val="00DB7D6A"/>
    <w:rsid w:val="00DB7F2C"/>
    <w:rsid w:val="00DC059A"/>
    <w:rsid w:val="00DC08E2"/>
    <w:rsid w:val="00DC09AD"/>
    <w:rsid w:val="00DC0A4C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7D"/>
    <w:rsid w:val="00DC2EFA"/>
    <w:rsid w:val="00DC3006"/>
    <w:rsid w:val="00DC36F5"/>
    <w:rsid w:val="00DC3CD0"/>
    <w:rsid w:val="00DC401D"/>
    <w:rsid w:val="00DC41EC"/>
    <w:rsid w:val="00DC4683"/>
    <w:rsid w:val="00DC4A30"/>
    <w:rsid w:val="00DC4D53"/>
    <w:rsid w:val="00DC5419"/>
    <w:rsid w:val="00DC54BA"/>
    <w:rsid w:val="00DC58B0"/>
    <w:rsid w:val="00DC58CA"/>
    <w:rsid w:val="00DC5A14"/>
    <w:rsid w:val="00DC5DA9"/>
    <w:rsid w:val="00DC5E67"/>
    <w:rsid w:val="00DC5F46"/>
    <w:rsid w:val="00DC6943"/>
    <w:rsid w:val="00DC6D86"/>
    <w:rsid w:val="00DC6D8C"/>
    <w:rsid w:val="00DC735C"/>
    <w:rsid w:val="00DC749F"/>
    <w:rsid w:val="00DC798E"/>
    <w:rsid w:val="00DC7B51"/>
    <w:rsid w:val="00DC7C63"/>
    <w:rsid w:val="00DC7D9A"/>
    <w:rsid w:val="00DD0571"/>
    <w:rsid w:val="00DD08AB"/>
    <w:rsid w:val="00DD08F5"/>
    <w:rsid w:val="00DD13AC"/>
    <w:rsid w:val="00DD1801"/>
    <w:rsid w:val="00DD1CBD"/>
    <w:rsid w:val="00DD203D"/>
    <w:rsid w:val="00DD23AF"/>
    <w:rsid w:val="00DD3DB7"/>
    <w:rsid w:val="00DD3FCE"/>
    <w:rsid w:val="00DD4023"/>
    <w:rsid w:val="00DD45C6"/>
    <w:rsid w:val="00DD477F"/>
    <w:rsid w:val="00DD515A"/>
    <w:rsid w:val="00DD560A"/>
    <w:rsid w:val="00DD65F2"/>
    <w:rsid w:val="00DD6691"/>
    <w:rsid w:val="00DD66FB"/>
    <w:rsid w:val="00DD7271"/>
    <w:rsid w:val="00DD7F8C"/>
    <w:rsid w:val="00DE01AC"/>
    <w:rsid w:val="00DE039C"/>
    <w:rsid w:val="00DE04C4"/>
    <w:rsid w:val="00DE0C4D"/>
    <w:rsid w:val="00DE0C9F"/>
    <w:rsid w:val="00DE1A46"/>
    <w:rsid w:val="00DE1BCA"/>
    <w:rsid w:val="00DE213C"/>
    <w:rsid w:val="00DE28A7"/>
    <w:rsid w:val="00DE28E4"/>
    <w:rsid w:val="00DE2D24"/>
    <w:rsid w:val="00DE3785"/>
    <w:rsid w:val="00DE3860"/>
    <w:rsid w:val="00DE3941"/>
    <w:rsid w:val="00DE3C85"/>
    <w:rsid w:val="00DE3EDB"/>
    <w:rsid w:val="00DE40A0"/>
    <w:rsid w:val="00DE537C"/>
    <w:rsid w:val="00DE5677"/>
    <w:rsid w:val="00DE5D57"/>
    <w:rsid w:val="00DE6813"/>
    <w:rsid w:val="00DE6990"/>
    <w:rsid w:val="00DE6BAB"/>
    <w:rsid w:val="00DE714F"/>
    <w:rsid w:val="00DE741B"/>
    <w:rsid w:val="00DE7544"/>
    <w:rsid w:val="00DE7877"/>
    <w:rsid w:val="00DE78AE"/>
    <w:rsid w:val="00DE7B23"/>
    <w:rsid w:val="00DE7D03"/>
    <w:rsid w:val="00DE7ED5"/>
    <w:rsid w:val="00DF00B8"/>
    <w:rsid w:val="00DF022D"/>
    <w:rsid w:val="00DF094F"/>
    <w:rsid w:val="00DF0B4C"/>
    <w:rsid w:val="00DF1137"/>
    <w:rsid w:val="00DF136E"/>
    <w:rsid w:val="00DF1972"/>
    <w:rsid w:val="00DF24F9"/>
    <w:rsid w:val="00DF27FB"/>
    <w:rsid w:val="00DF30B9"/>
    <w:rsid w:val="00DF350F"/>
    <w:rsid w:val="00DF3A77"/>
    <w:rsid w:val="00DF3B2B"/>
    <w:rsid w:val="00DF438C"/>
    <w:rsid w:val="00DF445D"/>
    <w:rsid w:val="00DF46CC"/>
    <w:rsid w:val="00DF4859"/>
    <w:rsid w:val="00DF492B"/>
    <w:rsid w:val="00DF4D6D"/>
    <w:rsid w:val="00DF4F0A"/>
    <w:rsid w:val="00DF4F10"/>
    <w:rsid w:val="00DF63D7"/>
    <w:rsid w:val="00DF6434"/>
    <w:rsid w:val="00DF689B"/>
    <w:rsid w:val="00DF691F"/>
    <w:rsid w:val="00DF6B08"/>
    <w:rsid w:val="00DF74F3"/>
    <w:rsid w:val="00DF7936"/>
    <w:rsid w:val="00DF7985"/>
    <w:rsid w:val="00DF7B95"/>
    <w:rsid w:val="00E005B1"/>
    <w:rsid w:val="00E00B28"/>
    <w:rsid w:val="00E00C56"/>
    <w:rsid w:val="00E00CCE"/>
    <w:rsid w:val="00E00DF0"/>
    <w:rsid w:val="00E00E7A"/>
    <w:rsid w:val="00E015EF"/>
    <w:rsid w:val="00E019EE"/>
    <w:rsid w:val="00E01A81"/>
    <w:rsid w:val="00E01AF6"/>
    <w:rsid w:val="00E0238B"/>
    <w:rsid w:val="00E026B2"/>
    <w:rsid w:val="00E02939"/>
    <w:rsid w:val="00E03509"/>
    <w:rsid w:val="00E037F3"/>
    <w:rsid w:val="00E03A41"/>
    <w:rsid w:val="00E03ABE"/>
    <w:rsid w:val="00E03C5E"/>
    <w:rsid w:val="00E03F32"/>
    <w:rsid w:val="00E0420A"/>
    <w:rsid w:val="00E04B33"/>
    <w:rsid w:val="00E04C30"/>
    <w:rsid w:val="00E04D39"/>
    <w:rsid w:val="00E0559E"/>
    <w:rsid w:val="00E05BA7"/>
    <w:rsid w:val="00E05DAC"/>
    <w:rsid w:val="00E05DEE"/>
    <w:rsid w:val="00E05E2F"/>
    <w:rsid w:val="00E05EC5"/>
    <w:rsid w:val="00E05FFE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27C"/>
    <w:rsid w:val="00E10425"/>
    <w:rsid w:val="00E10915"/>
    <w:rsid w:val="00E10EA7"/>
    <w:rsid w:val="00E10ED1"/>
    <w:rsid w:val="00E10ED7"/>
    <w:rsid w:val="00E111CD"/>
    <w:rsid w:val="00E1130E"/>
    <w:rsid w:val="00E11773"/>
    <w:rsid w:val="00E11D42"/>
    <w:rsid w:val="00E11DDB"/>
    <w:rsid w:val="00E127C6"/>
    <w:rsid w:val="00E1280C"/>
    <w:rsid w:val="00E12B19"/>
    <w:rsid w:val="00E12EA9"/>
    <w:rsid w:val="00E12F3D"/>
    <w:rsid w:val="00E135B7"/>
    <w:rsid w:val="00E136DD"/>
    <w:rsid w:val="00E1396D"/>
    <w:rsid w:val="00E13C88"/>
    <w:rsid w:val="00E13CA8"/>
    <w:rsid w:val="00E13E9A"/>
    <w:rsid w:val="00E144D0"/>
    <w:rsid w:val="00E14542"/>
    <w:rsid w:val="00E14561"/>
    <w:rsid w:val="00E1493A"/>
    <w:rsid w:val="00E14C51"/>
    <w:rsid w:val="00E14FD1"/>
    <w:rsid w:val="00E15255"/>
    <w:rsid w:val="00E152F4"/>
    <w:rsid w:val="00E15366"/>
    <w:rsid w:val="00E15C79"/>
    <w:rsid w:val="00E16165"/>
    <w:rsid w:val="00E163AA"/>
    <w:rsid w:val="00E168B9"/>
    <w:rsid w:val="00E171AA"/>
    <w:rsid w:val="00E17875"/>
    <w:rsid w:val="00E2038C"/>
    <w:rsid w:val="00E205F9"/>
    <w:rsid w:val="00E20685"/>
    <w:rsid w:val="00E206E5"/>
    <w:rsid w:val="00E2070A"/>
    <w:rsid w:val="00E209FF"/>
    <w:rsid w:val="00E20C03"/>
    <w:rsid w:val="00E20CA1"/>
    <w:rsid w:val="00E20D12"/>
    <w:rsid w:val="00E21280"/>
    <w:rsid w:val="00E21628"/>
    <w:rsid w:val="00E21D12"/>
    <w:rsid w:val="00E2222A"/>
    <w:rsid w:val="00E22266"/>
    <w:rsid w:val="00E22543"/>
    <w:rsid w:val="00E22853"/>
    <w:rsid w:val="00E22915"/>
    <w:rsid w:val="00E23239"/>
    <w:rsid w:val="00E233FC"/>
    <w:rsid w:val="00E23BB8"/>
    <w:rsid w:val="00E24451"/>
    <w:rsid w:val="00E24569"/>
    <w:rsid w:val="00E24A91"/>
    <w:rsid w:val="00E24CC9"/>
    <w:rsid w:val="00E24F57"/>
    <w:rsid w:val="00E250DF"/>
    <w:rsid w:val="00E252BD"/>
    <w:rsid w:val="00E256D6"/>
    <w:rsid w:val="00E25AEC"/>
    <w:rsid w:val="00E25B0C"/>
    <w:rsid w:val="00E25BDC"/>
    <w:rsid w:val="00E25C6C"/>
    <w:rsid w:val="00E26013"/>
    <w:rsid w:val="00E2622A"/>
    <w:rsid w:val="00E26797"/>
    <w:rsid w:val="00E26EEE"/>
    <w:rsid w:val="00E26F67"/>
    <w:rsid w:val="00E2739D"/>
    <w:rsid w:val="00E279C2"/>
    <w:rsid w:val="00E27B94"/>
    <w:rsid w:val="00E27C75"/>
    <w:rsid w:val="00E27D3C"/>
    <w:rsid w:val="00E27F7E"/>
    <w:rsid w:val="00E30A1F"/>
    <w:rsid w:val="00E30B38"/>
    <w:rsid w:val="00E30D7D"/>
    <w:rsid w:val="00E30FDC"/>
    <w:rsid w:val="00E31143"/>
    <w:rsid w:val="00E31713"/>
    <w:rsid w:val="00E317E7"/>
    <w:rsid w:val="00E31850"/>
    <w:rsid w:val="00E318B7"/>
    <w:rsid w:val="00E318D2"/>
    <w:rsid w:val="00E31FE0"/>
    <w:rsid w:val="00E339F4"/>
    <w:rsid w:val="00E33AF0"/>
    <w:rsid w:val="00E34394"/>
    <w:rsid w:val="00E34826"/>
    <w:rsid w:val="00E354B6"/>
    <w:rsid w:val="00E35602"/>
    <w:rsid w:val="00E3596A"/>
    <w:rsid w:val="00E35D34"/>
    <w:rsid w:val="00E36AD6"/>
    <w:rsid w:val="00E36BE5"/>
    <w:rsid w:val="00E36FF4"/>
    <w:rsid w:val="00E3717D"/>
    <w:rsid w:val="00E37188"/>
    <w:rsid w:val="00E37578"/>
    <w:rsid w:val="00E378A0"/>
    <w:rsid w:val="00E37C6E"/>
    <w:rsid w:val="00E37E39"/>
    <w:rsid w:val="00E40121"/>
    <w:rsid w:val="00E401E1"/>
    <w:rsid w:val="00E404C1"/>
    <w:rsid w:val="00E40B55"/>
    <w:rsid w:val="00E40CB5"/>
    <w:rsid w:val="00E40D06"/>
    <w:rsid w:val="00E411A5"/>
    <w:rsid w:val="00E41234"/>
    <w:rsid w:val="00E41A47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A67"/>
    <w:rsid w:val="00E44FF3"/>
    <w:rsid w:val="00E4555F"/>
    <w:rsid w:val="00E45CFF"/>
    <w:rsid w:val="00E465FE"/>
    <w:rsid w:val="00E466D5"/>
    <w:rsid w:val="00E4692D"/>
    <w:rsid w:val="00E477A4"/>
    <w:rsid w:val="00E47CC0"/>
    <w:rsid w:val="00E502F8"/>
    <w:rsid w:val="00E50A80"/>
    <w:rsid w:val="00E50CA0"/>
    <w:rsid w:val="00E50FF1"/>
    <w:rsid w:val="00E515B5"/>
    <w:rsid w:val="00E5161A"/>
    <w:rsid w:val="00E5164D"/>
    <w:rsid w:val="00E516BB"/>
    <w:rsid w:val="00E519CB"/>
    <w:rsid w:val="00E520F0"/>
    <w:rsid w:val="00E52475"/>
    <w:rsid w:val="00E531E8"/>
    <w:rsid w:val="00E5370E"/>
    <w:rsid w:val="00E5379E"/>
    <w:rsid w:val="00E53BCE"/>
    <w:rsid w:val="00E5426D"/>
    <w:rsid w:val="00E5466D"/>
    <w:rsid w:val="00E54EFF"/>
    <w:rsid w:val="00E54F56"/>
    <w:rsid w:val="00E550E3"/>
    <w:rsid w:val="00E553A7"/>
    <w:rsid w:val="00E555A8"/>
    <w:rsid w:val="00E5586B"/>
    <w:rsid w:val="00E55AB0"/>
    <w:rsid w:val="00E55FF4"/>
    <w:rsid w:val="00E56217"/>
    <w:rsid w:val="00E56679"/>
    <w:rsid w:val="00E5669C"/>
    <w:rsid w:val="00E56BD0"/>
    <w:rsid w:val="00E573A4"/>
    <w:rsid w:val="00E57693"/>
    <w:rsid w:val="00E57B1B"/>
    <w:rsid w:val="00E60700"/>
    <w:rsid w:val="00E60E99"/>
    <w:rsid w:val="00E613D0"/>
    <w:rsid w:val="00E616DA"/>
    <w:rsid w:val="00E61BCE"/>
    <w:rsid w:val="00E6253C"/>
    <w:rsid w:val="00E62587"/>
    <w:rsid w:val="00E62EEB"/>
    <w:rsid w:val="00E62F46"/>
    <w:rsid w:val="00E63470"/>
    <w:rsid w:val="00E63825"/>
    <w:rsid w:val="00E639FA"/>
    <w:rsid w:val="00E63A08"/>
    <w:rsid w:val="00E63A86"/>
    <w:rsid w:val="00E63ACF"/>
    <w:rsid w:val="00E63AD1"/>
    <w:rsid w:val="00E63F8D"/>
    <w:rsid w:val="00E6415F"/>
    <w:rsid w:val="00E646CA"/>
    <w:rsid w:val="00E64872"/>
    <w:rsid w:val="00E64A6F"/>
    <w:rsid w:val="00E64F5D"/>
    <w:rsid w:val="00E65631"/>
    <w:rsid w:val="00E658EB"/>
    <w:rsid w:val="00E65A57"/>
    <w:rsid w:val="00E66366"/>
    <w:rsid w:val="00E6660F"/>
    <w:rsid w:val="00E6667C"/>
    <w:rsid w:val="00E66692"/>
    <w:rsid w:val="00E678EC"/>
    <w:rsid w:val="00E67A9B"/>
    <w:rsid w:val="00E705AC"/>
    <w:rsid w:val="00E70A43"/>
    <w:rsid w:val="00E70AF8"/>
    <w:rsid w:val="00E70B17"/>
    <w:rsid w:val="00E70B30"/>
    <w:rsid w:val="00E70B5D"/>
    <w:rsid w:val="00E70FD3"/>
    <w:rsid w:val="00E716BD"/>
    <w:rsid w:val="00E718D7"/>
    <w:rsid w:val="00E71C07"/>
    <w:rsid w:val="00E71CAD"/>
    <w:rsid w:val="00E71E38"/>
    <w:rsid w:val="00E72725"/>
    <w:rsid w:val="00E72ABE"/>
    <w:rsid w:val="00E72EF6"/>
    <w:rsid w:val="00E732B7"/>
    <w:rsid w:val="00E736C0"/>
    <w:rsid w:val="00E73C6C"/>
    <w:rsid w:val="00E746DB"/>
    <w:rsid w:val="00E74711"/>
    <w:rsid w:val="00E74BD0"/>
    <w:rsid w:val="00E75159"/>
    <w:rsid w:val="00E7523B"/>
    <w:rsid w:val="00E7577D"/>
    <w:rsid w:val="00E75905"/>
    <w:rsid w:val="00E7601B"/>
    <w:rsid w:val="00E76105"/>
    <w:rsid w:val="00E76343"/>
    <w:rsid w:val="00E76344"/>
    <w:rsid w:val="00E76570"/>
    <w:rsid w:val="00E76643"/>
    <w:rsid w:val="00E7673E"/>
    <w:rsid w:val="00E768B7"/>
    <w:rsid w:val="00E76977"/>
    <w:rsid w:val="00E76A6C"/>
    <w:rsid w:val="00E76DCB"/>
    <w:rsid w:val="00E77050"/>
    <w:rsid w:val="00E77CFD"/>
    <w:rsid w:val="00E77E0E"/>
    <w:rsid w:val="00E77FAB"/>
    <w:rsid w:val="00E8021D"/>
    <w:rsid w:val="00E81356"/>
    <w:rsid w:val="00E81A75"/>
    <w:rsid w:val="00E81AF5"/>
    <w:rsid w:val="00E81C18"/>
    <w:rsid w:val="00E82295"/>
    <w:rsid w:val="00E8248E"/>
    <w:rsid w:val="00E82FE6"/>
    <w:rsid w:val="00E83225"/>
    <w:rsid w:val="00E83311"/>
    <w:rsid w:val="00E83EB2"/>
    <w:rsid w:val="00E83F78"/>
    <w:rsid w:val="00E83FF6"/>
    <w:rsid w:val="00E8455C"/>
    <w:rsid w:val="00E84590"/>
    <w:rsid w:val="00E845A3"/>
    <w:rsid w:val="00E846ED"/>
    <w:rsid w:val="00E84BBB"/>
    <w:rsid w:val="00E8535C"/>
    <w:rsid w:val="00E853CF"/>
    <w:rsid w:val="00E8556E"/>
    <w:rsid w:val="00E8622B"/>
    <w:rsid w:val="00E863B5"/>
    <w:rsid w:val="00E867AF"/>
    <w:rsid w:val="00E86807"/>
    <w:rsid w:val="00E869A6"/>
    <w:rsid w:val="00E86F40"/>
    <w:rsid w:val="00E871E8"/>
    <w:rsid w:val="00E87204"/>
    <w:rsid w:val="00E87485"/>
    <w:rsid w:val="00E87487"/>
    <w:rsid w:val="00E87ABB"/>
    <w:rsid w:val="00E87B57"/>
    <w:rsid w:val="00E87BD6"/>
    <w:rsid w:val="00E87F3B"/>
    <w:rsid w:val="00E90007"/>
    <w:rsid w:val="00E9033B"/>
    <w:rsid w:val="00E905BB"/>
    <w:rsid w:val="00E90C3A"/>
    <w:rsid w:val="00E90E17"/>
    <w:rsid w:val="00E90E72"/>
    <w:rsid w:val="00E90EF6"/>
    <w:rsid w:val="00E9114B"/>
    <w:rsid w:val="00E91978"/>
    <w:rsid w:val="00E91B4B"/>
    <w:rsid w:val="00E91E2B"/>
    <w:rsid w:val="00E91FB8"/>
    <w:rsid w:val="00E92004"/>
    <w:rsid w:val="00E92110"/>
    <w:rsid w:val="00E92BD2"/>
    <w:rsid w:val="00E92BFA"/>
    <w:rsid w:val="00E937ED"/>
    <w:rsid w:val="00E94EC9"/>
    <w:rsid w:val="00E95857"/>
    <w:rsid w:val="00E95E08"/>
    <w:rsid w:val="00E972BF"/>
    <w:rsid w:val="00E97D31"/>
    <w:rsid w:val="00E97E2B"/>
    <w:rsid w:val="00E97EAC"/>
    <w:rsid w:val="00EA06AE"/>
    <w:rsid w:val="00EA0E9B"/>
    <w:rsid w:val="00EA1049"/>
    <w:rsid w:val="00EA127B"/>
    <w:rsid w:val="00EA1373"/>
    <w:rsid w:val="00EA1489"/>
    <w:rsid w:val="00EA27BD"/>
    <w:rsid w:val="00EA2FA5"/>
    <w:rsid w:val="00EA30F0"/>
    <w:rsid w:val="00EA3839"/>
    <w:rsid w:val="00EA387D"/>
    <w:rsid w:val="00EA41B0"/>
    <w:rsid w:val="00EA468B"/>
    <w:rsid w:val="00EA4867"/>
    <w:rsid w:val="00EA4893"/>
    <w:rsid w:val="00EA49B7"/>
    <w:rsid w:val="00EA4BC6"/>
    <w:rsid w:val="00EA4C6D"/>
    <w:rsid w:val="00EA4DF2"/>
    <w:rsid w:val="00EA51C7"/>
    <w:rsid w:val="00EA52BE"/>
    <w:rsid w:val="00EA560E"/>
    <w:rsid w:val="00EA56FE"/>
    <w:rsid w:val="00EA59C6"/>
    <w:rsid w:val="00EA5D30"/>
    <w:rsid w:val="00EA64F7"/>
    <w:rsid w:val="00EA66B7"/>
    <w:rsid w:val="00EA6AC8"/>
    <w:rsid w:val="00EA6EEB"/>
    <w:rsid w:val="00EA6F15"/>
    <w:rsid w:val="00EA789C"/>
    <w:rsid w:val="00EA7AEA"/>
    <w:rsid w:val="00EA7B7C"/>
    <w:rsid w:val="00EA7CA5"/>
    <w:rsid w:val="00EA7ECF"/>
    <w:rsid w:val="00EA7F51"/>
    <w:rsid w:val="00EB0186"/>
    <w:rsid w:val="00EB02C7"/>
    <w:rsid w:val="00EB07CC"/>
    <w:rsid w:val="00EB0DD1"/>
    <w:rsid w:val="00EB14F3"/>
    <w:rsid w:val="00EB18C2"/>
    <w:rsid w:val="00EB1E9E"/>
    <w:rsid w:val="00EB243C"/>
    <w:rsid w:val="00EB2642"/>
    <w:rsid w:val="00EB2AFC"/>
    <w:rsid w:val="00EB2CF6"/>
    <w:rsid w:val="00EB2D53"/>
    <w:rsid w:val="00EB32D5"/>
    <w:rsid w:val="00EB3388"/>
    <w:rsid w:val="00EB38A8"/>
    <w:rsid w:val="00EB39F3"/>
    <w:rsid w:val="00EB412B"/>
    <w:rsid w:val="00EB4176"/>
    <w:rsid w:val="00EB4255"/>
    <w:rsid w:val="00EB4ADD"/>
    <w:rsid w:val="00EB4D63"/>
    <w:rsid w:val="00EB5009"/>
    <w:rsid w:val="00EB5617"/>
    <w:rsid w:val="00EB5858"/>
    <w:rsid w:val="00EB5DB7"/>
    <w:rsid w:val="00EB6410"/>
    <w:rsid w:val="00EB6490"/>
    <w:rsid w:val="00EB6A0A"/>
    <w:rsid w:val="00EB6A8F"/>
    <w:rsid w:val="00EB6BB2"/>
    <w:rsid w:val="00EB6F89"/>
    <w:rsid w:val="00EB7427"/>
    <w:rsid w:val="00EB787A"/>
    <w:rsid w:val="00EB79E3"/>
    <w:rsid w:val="00EC04E2"/>
    <w:rsid w:val="00EC084E"/>
    <w:rsid w:val="00EC0D59"/>
    <w:rsid w:val="00EC18BB"/>
    <w:rsid w:val="00EC19FA"/>
    <w:rsid w:val="00EC1CA5"/>
    <w:rsid w:val="00EC1DB6"/>
    <w:rsid w:val="00EC2408"/>
    <w:rsid w:val="00EC2CC9"/>
    <w:rsid w:val="00EC2ECE"/>
    <w:rsid w:val="00EC2F4C"/>
    <w:rsid w:val="00EC31A7"/>
    <w:rsid w:val="00EC328F"/>
    <w:rsid w:val="00EC3A3A"/>
    <w:rsid w:val="00EC3C0B"/>
    <w:rsid w:val="00EC40B0"/>
    <w:rsid w:val="00EC4580"/>
    <w:rsid w:val="00EC512F"/>
    <w:rsid w:val="00EC5169"/>
    <w:rsid w:val="00EC5347"/>
    <w:rsid w:val="00EC606E"/>
    <w:rsid w:val="00EC631A"/>
    <w:rsid w:val="00EC6383"/>
    <w:rsid w:val="00EC6473"/>
    <w:rsid w:val="00EC6696"/>
    <w:rsid w:val="00EC6E92"/>
    <w:rsid w:val="00EC6F62"/>
    <w:rsid w:val="00EC7176"/>
    <w:rsid w:val="00EC7B5E"/>
    <w:rsid w:val="00ED0065"/>
    <w:rsid w:val="00ED0A32"/>
    <w:rsid w:val="00ED19B2"/>
    <w:rsid w:val="00ED1A5D"/>
    <w:rsid w:val="00ED2541"/>
    <w:rsid w:val="00ED2DC9"/>
    <w:rsid w:val="00ED31BF"/>
    <w:rsid w:val="00ED372B"/>
    <w:rsid w:val="00ED375E"/>
    <w:rsid w:val="00ED380D"/>
    <w:rsid w:val="00ED3ABC"/>
    <w:rsid w:val="00ED412F"/>
    <w:rsid w:val="00ED41DD"/>
    <w:rsid w:val="00ED438C"/>
    <w:rsid w:val="00ED449D"/>
    <w:rsid w:val="00ED4BAD"/>
    <w:rsid w:val="00ED529B"/>
    <w:rsid w:val="00ED52DA"/>
    <w:rsid w:val="00ED54DB"/>
    <w:rsid w:val="00ED56AA"/>
    <w:rsid w:val="00ED5A26"/>
    <w:rsid w:val="00ED5B70"/>
    <w:rsid w:val="00ED5C25"/>
    <w:rsid w:val="00ED60EA"/>
    <w:rsid w:val="00ED618F"/>
    <w:rsid w:val="00ED6407"/>
    <w:rsid w:val="00ED650A"/>
    <w:rsid w:val="00ED66BB"/>
    <w:rsid w:val="00ED6C98"/>
    <w:rsid w:val="00ED6F06"/>
    <w:rsid w:val="00ED70AA"/>
    <w:rsid w:val="00ED7270"/>
    <w:rsid w:val="00ED730D"/>
    <w:rsid w:val="00ED7E1B"/>
    <w:rsid w:val="00EE0096"/>
    <w:rsid w:val="00EE057D"/>
    <w:rsid w:val="00EE09C8"/>
    <w:rsid w:val="00EE1036"/>
    <w:rsid w:val="00EE109E"/>
    <w:rsid w:val="00EE1F38"/>
    <w:rsid w:val="00EE2088"/>
    <w:rsid w:val="00EE2170"/>
    <w:rsid w:val="00EE22AB"/>
    <w:rsid w:val="00EE2B55"/>
    <w:rsid w:val="00EE2B90"/>
    <w:rsid w:val="00EE2B9C"/>
    <w:rsid w:val="00EE2D73"/>
    <w:rsid w:val="00EE3227"/>
    <w:rsid w:val="00EE33E5"/>
    <w:rsid w:val="00EE341F"/>
    <w:rsid w:val="00EE45ED"/>
    <w:rsid w:val="00EE49AF"/>
    <w:rsid w:val="00EE4B58"/>
    <w:rsid w:val="00EE4F22"/>
    <w:rsid w:val="00EE539C"/>
    <w:rsid w:val="00EE5C9F"/>
    <w:rsid w:val="00EE65D0"/>
    <w:rsid w:val="00EE6977"/>
    <w:rsid w:val="00EE6C97"/>
    <w:rsid w:val="00EE71D9"/>
    <w:rsid w:val="00EE740B"/>
    <w:rsid w:val="00EE740E"/>
    <w:rsid w:val="00EE760B"/>
    <w:rsid w:val="00EE7C66"/>
    <w:rsid w:val="00EE7D17"/>
    <w:rsid w:val="00EE7E03"/>
    <w:rsid w:val="00EE7E9B"/>
    <w:rsid w:val="00EE7F16"/>
    <w:rsid w:val="00EF0797"/>
    <w:rsid w:val="00EF0C20"/>
    <w:rsid w:val="00EF0DAD"/>
    <w:rsid w:val="00EF154F"/>
    <w:rsid w:val="00EF159C"/>
    <w:rsid w:val="00EF1961"/>
    <w:rsid w:val="00EF1B85"/>
    <w:rsid w:val="00EF2308"/>
    <w:rsid w:val="00EF2493"/>
    <w:rsid w:val="00EF2B3F"/>
    <w:rsid w:val="00EF3047"/>
    <w:rsid w:val="00EF3379"/>
    <w:rsid w:val="00EF39C2"/>
    <w:rsid w:val="00EF3B53"/>
    <w:rsid w:val="00EF4053"/>
    <w:rsid w:val="00EF41AE"/>
    <w:rsid w:val="00EF48CD"/>
    <w:rsid w:val="00EF4E15"/>
    <w:rsid w:val="00EF531A"/>
    <w:rsid w:val="00EF54B1"/>
    <w:rsid w:val="00EF5B7E"/>
    <w:rsid w:val="00EF5DBD"/>
    <w:rsid w:val="00EF6130"/>
    <w:rsid w:val="00EF61EF"/>
    <w:rsid w:val="00EF647B"/>
    <w:rsid w:val="00EF68BB"/>
    <w:rsid w:val="00EF68E8"/>
    <w:rsid w:val="00EF69DE"/>
    <w:rsid w:val="00F000DE"/>
    <w:rsid w:val="00F00141"/>
    <w:rsid w:val="00F003C8"/>
    <w:rsid w:val="00F00511"/>
    <w:rsid w:val="00F00548"/>
    <w:rsid w:val="00F0072E"/>
    <w:rsid w:val="00F00B4B"/>
    <w:rsid w:val="00F00CD4"/>
    <w:rsid w:val="00F00F9C"/>
    <w:rsid w:val="00F01281"/>
    <w:rsid w:val="00F0147F"/>
    <w:rsid w:val="00F015E4"/>
    <w:rsid w:val="00F01DBE"/>
    <w:rsid w:val="00F02122"/>
    <w:rsid w:val="00F02B71"/>
    <w:rsid w:val="00F02BE9"/>
    <w:rsid w:val="00F02EE9"/>
    <w:rsid w:val="00F035BC"/>
    <w:rsid w:val="00F03614"/>
    <w:rsid w:val="00F03B60"/>
    <w:rsid w:val="00F03CE5"/>
    <w:rsid w:val="00F044EA"/>
    <w:rsid w:val="00F04C0F"/>
    <w:rsid w:val="00F052B2"/>
    <w:rsid w:val="00F05956"/>
    <w:rsid w:val="00F05C48"/>
    <w:rsid w:val="00F05F86"/>
    <w:rsid w:val="00F05FAB"/>
    <w:rsid w:val="00F063F3"/>
    <w:rsid w:val="00F06497"/>
    <w:rsid w:val="00F065EB"/>
    <w:rsid w:val="00F06B39"/>
    <w:rsid w:val="00F06FE7"/>
    <w:rsid w:val="00F071D3"/>
    <w:rsid w:val="00F07311"/>
    <w:rsid w:val="00F078E0"/>
    <w:rsid w:val="00F1049F"/>
    <w:rsid w:val="00F10544"/>
    <w:rsid w:val="00F10966"/>
    <w:rsid w:val="00F10D05"/>
    <w:rsid w:val="00F10E1F"/>
    <w:rsid w:val="00F113FB"/>
    <w:rsid w:val="00F11E5D"/>
    <w:rsid w:val="00F11F2C"/>
    <w:rsid w:val="00F12969"/>
    <w:rsid w:val="00F12994"/>
    <w:rsid w:val="00F12A7E"/>
    <w:rsid w:val="00F12D7A"/>
    <w:rsid w:val="00F1314A"/>
    <w:rsid w:val="00F1318A"/>
    <w:rsid w:val="00F139F9"/>
    <w:rsid w:val="00F13BF6"/>
    <w:rsid w:val="00F13C93"/>
    <w:rsid w:val="00F1461B"/>
    <w:rsid w:val="00F14C3A"/>
    <w:rsid w:val="00F14EAE"/>
    <w:rsid w:val="00F1512E"/>
    <w:rsid w:val="00F152BD"/>
    <w:rsid w:val="00F15600"/>
    <w:rsid w:val="00F15891"/>
    <w:rsid w:val="00F1592A"/>
    <w:rsid w:val="00F16239"/>
    <w:rsid w:val="00F16882"/>
    <w:rsid w:val="00F16C93"/>
    <w:rsid w:val="00F171F3"/>
    <w:rsid w:val="00F175AE"/>
    <w:rsid w:val="00F17607"/>
    <w:rsid w:val="00F17751"/>
    <w:rsid w:val="00F17931"/>
    <w:rsid w:val="00F20016"/>
    <w:rsid w:val="00F20364"/>
    <w:rsid w:val="00F207FB"/>
    <w:rsid w:val="00F20D27"/>
    <w:rsid w:val="00F211D5"/>
    <w:rsid w:val="00F2140A"/>
    <w:rsid w:val="00F214A1"/>
    <w:rsid w:val="00F216EC"/>
    <w:rsid w:val="00F21970"/>
    <w:rsid w:val="00F21C56"/>
    <w:rsid w:val="00F222CD"/>
    <w:rsid w:val="00F23200"/>
    <w:rsid w:val="00F23462"/>
    <w:rsid w:val="00F23F8F"/>
    <w:rsid w:val="00F242D1"/>
    <w:rsid w:val="00F2473E"/>
    <w:rsid w:val="00F24772"/>
    <w:rsid w:val="00F24B5D"/>
    <w:rsid w:val="00F250AC"/>
    <w:rsid w:val="00F252F4"/>
    <w:rsid w:val="00F254B8"/>
    <w:rsid w:val="00F25652"/>
    <w:rsid w:val="00F25894"/>
    <w:rsid w:val="00F25BC0"/>
    <w:rsid w:val="00F2628B"/>
    <w:rsid w:val="00F265A9"/>
    <w:rsid w:val="00F26A3A"/>
    <w:rsid w:val="00F26E6E"/>
    <w:rsid w:val="00F26EA6"/>
    <w:rsid w:val="00F26F27"/>
    <w:rsid w:val="00F270B2"/>
    <w:rsid w:val="00F270ED"/>
    <w:rsid w:val="00F274F7"/>
    <w:rsid w:val="00F27583"/>
    <w:rsid w:val="00F27805"/>
    <w:rsid w:val="00F27880"/>
    <w:rsid w:val="00F27925"/>
    <w:rsid w:val="00F30356"/>
    <w:rsid w:val="00F30363"/>
    <w:rsid w:val="00F307A8"/>
    <w:rsid w:val="00F30E65"/>
    <w:rsid w:val="00F31A59"/>
    <w:rsid w:val="00F31BDA"/>
    <w:rsid w:val="00F32244"/>
    <w:rsid w:val="00F32291"/>
    <w:rsid w:val="00F32609"/>
    <w:rsid w:val="00F32762"/>
    <w:rsid w:val="00F32A73"/>
    <w:rsid w:val="00F333CB"/>
    <w:rsid w:val="00F3354F"/>
    <w:rsid w:val="00F3371E"/>
    <w:rsid w:val="00F337C2"/>
    <w:rsid w:val="00F33AC9"/>
    <w:rsid w:val="00F33E96"/>
    <w:rsid w:val="00F33F88"/>
    <w:rsid w:val="00F34652"/>
    <w:rsid w:val="00F34DA9"/>
    <w:rsid w:val="00F34E7D"/>
    <w:rsid w:val="00F351F0"/>
    <w:rsid w:val="00F35B08"/>
    <w:rsid w:val="00F3619E"/>
    <w:rsid w:val="00F363A9"/>
    <w:rsid w:val="00F365F3"/>
    <w:rsid w:val="00F36638"/>
    <w:rsid w:val="00F3669F"/>
    <w:rsid w:val="00F36B88"/>
    <w:rsid w:val="00F36D98"/>
    <w:rsid w:val="00F36E1E"/>
    <w:rsid w:val="00F36FDC"/>
    <w:rsid w:val="00F3730D"/>
    <w:rsid w:val="00F37863"/>
    <w:rsid w:val="00F37939"/>
    <w:rsid w:val="00F4067A"/>
    <w:rsid w:val="00F40AC0"/>
    <w:rsid w:val="00F40C34"/>
    <w:rsid w:val="00F40FAE"/>
    <w:rsid w:val="00F411DE"/>
    <w:rsid w:val="00F413D6"/>
    <w:rsid w:val="00F415C3"/>
    <w:rsid w:val="00F4179C"/>
    <w:rsid w:val="00F41928"/>
    <w:rsid w:val="00F41AE1"/>
    <w:rsid w:val="00F4212F"/>
    <w:rsid w:val="00F42521"/>
    <w:rsid w:val="00F42CB7"/>
    <w:rsid w:val="00F43763"/>
    <w:rsid w:val="00F43A60"/>
    <w:rsid w:val="00F43B1D"/>
    <w:rsid w:val="00F43B94"/>
    <w:rsid w:val="00F440B6"/>
    <w:rsid w:val="00F441F8"/>
    <w:rsid w:val="00F44846"/>
    <w:rsid w:val="00F44A3B"/>
    <w:rsid w:val="00F46C9D"/>
    <w:rsid w:val="00F4747F"/>
    <w:rsid w:val="00F47610"/>
    <w:rsid w:val="00F47B3F"/>
    <w:rsid w:val="00F47C21"/>
    <w:rsid w:val="00F47DB1"/>
    <w:rsid w:val="00F5006A"/>
    <w:rsid w:val="00F506FB"/>
    <w:rsid w:val="00F50D79"/>
    <w:rsid w:val="00F5134F"/>
    <w:rsid w:val="00F516D6"/>
    <w:rsid w:val="00F519D6"/>
    <w:rsid w:val="00F51C3B"/>
    <w:rsid w:val="00F51E23"/>
    <w:rsid w:val="00F521E9"/>
    <w:rsid w:val="00F52324"/>
    <w:rsid w:val="00F5240E"/>
    <w:rsid w:val="00F526E6"/>
    <w:rsid w:val="00F52AE4"/>
    <w:rsid w:val="00F52D15"/>
    <w:rsid w:val="00F5312F"/>
    <w:rsid w:val="00F5320C"/>
    <w:rsid w:val="00F537ED"/>
    <w:rsid w:val="00F5389D"/>
    <w:rsid w:val="00F53F37"/>
    <w:rsid w:val="00F5422C"/>
    <w:rsid w:val="00F543E8"/>
    <w:rsid w:val="00F545F9"/>
    <w:rsid w:val="00F548AE"/>
    <w:rsid w:val="00F54DAD"/>
    <w:rsid w:val="00F54DC9"/>
    <w:rsid w:val="00F55429"/>
    <w:rsid w:val="00F556AA"/>
    <w:rsid w:val="00F558F1"/>
    <w:rsid w:val="00F568CA"/>
    <w:rsid w:val="00F56C04"/>
    <w:rsid w:val="00F57379"/>
    <w:rsid w:val="00F57706"/>
    <w:rsid w:val="00F57851"/>
    <w:rsid w:val="00F578D4"/>
    <w:rsid w:val="00F6050F"/>
    <w:rsid w:val="00F60529"/>
    <w:rsid w:val="00F60786"/>
    <w:rsid w:val="00F608A1"/>
    <w:rsid w:val="00F60974"/>
    <w:rsid w:val="00F60A90"/>
    <w:rsid w:val="00F60FAF"/>
    <w:rsid w:val="00F610F4"/>
    <w:rsid w:val="00F61146"/>
    <w:rsid w:val="00F61163"/>
    <w:rsid w:val="00F6149E"/>
    <w:rsid w:val="00F61815"/>
    <w:rsid w:val="00F61A23"/>
    <w:rsid w:val="00F61D99"/>
    <w:rsid w:val="00F61F04"/>
    <w:rsid w:val="00F620F6"/>
    <w:rsid w:val="00F6275D"/>
    <w:rsid w:val="00F6362F"/>
    <w:rsid w:val="00F63662"/>
    <w:rsid w:val="00F63B12"/>
    <w:rsid w:val="00F64BFB"/>
    <w:rsid w:val="00F6566A"/>
    <w:rsid w:val="00F656CE"/>
    <w:rsid w:val="00F658E1"/>
    <w:rsid w:val="00F65C72"/>
    <w:rsid w:val="00F65F8D"/>
    <w:rsid w:val="00F668AF"/>
    <w:rsid w:val="00F66EB6"/>
    <w:rsid w:val="00F67086"/>
    <w:rsid w:val="00F673AF"/>
    <w:rsid w:val="00F675CC"/>
    <w:rsid w:val="00F703D7"/>
    <w:rsid w:val="00F7059B"/>
    <w:rsid w:val="00F70D84"/>
    <w:rsid w:val="00F710E8"/>
    <w:rsid w:val="00F7124A"/>
    <w:rsid w:val="00F71540"/>
    <w:rsid w:val="00F715D0"/>
    <w:rsid w:val="00F71761"/>
    <w:rsid w:val="00F71C1E"/>
    <w:rsid w:val="00F729D5"/>
    <w:rsid w:val="00F73619"/>
    <w:rsid w:val="00F73888"/>
    <w:rsid w:val="00F74A96"/>
    <w:rsid w:val="00F74F72"/>
    <w:rsid w:val="00F757A8"/>
    <w:rsid w:val="00F760ED"/>
    <w:rsid w:val="00F765FC"/>
    <w:rsid w:val="00F766DA"/>
    <w:rsid w:val="00F76E21"/>
    <w:rsid w:val="00F77872"/>
    <w:rsid w:val="00F77C5B"/>
    <w:rsid w:val="00F77EA3"/>
    <w:rsid w:val="00F8026D"/>
    <w:rsid w:val="00F8058D"/>
    <w:rsid w:val="00F80F95"/>
    <w:rsid w:val="00F8100F"/>
    <w:rsid w:val="00F81346"/>
    <w:rsid w:val="00F8146B"/>
    <w:rsid w:val="00F81754"/>
    <w:rsid w:val="00F8202E"/>
    <w:rsid w:val="00F82358"/>
    <w:rsid w:val="00F823CB"/>
    <w:rsid w:val="00F82C0E"/>
    <w:rsid w:val="00F82D25"/>
    <w:rsid w:val="00F839E1"/>
    <w:rsid w:val="00F83D60"/>
    <w:rsid w:val="00F83E1F"/>
    <w:rsid w:val="00F8409E"/>
    <w:rsid w:val="00F84440"/>
    <w:rsid w:val="00F84813"/>
    <w:rsid w:val="00F849A8"/>
    <w:rsid w:val="00F84BDE"/>
    <w:rsid w:val="00F84F57"/>
    <w:rsid w:val="00F856A5"/>
    <w:rsid w:val="00F8574E"/>
    <w:rsid w:val="00F85AF4"/>
    <w:rsid w:val="00F861DE"/>
    <w:rsid w:val="00F86A9A"/>
    <w:rsid w:val="00F86AE4"/>
    <w:rsid w:val="00F86B35"/>
    <w:rsid w:val="00F86E4E"/>
    <w:rsid w:val="00F86E61"/>
    <w:rsid w:val="00F871D0"/>
    <w:rsid w:val="00F8751D"/>
    <w:rsid w:val="00F87806"/>
    <w:rsid w:val="00F87AF7"/>
    <w:rsid w:val="00F900C0"/>
    <w:rsid w:val="00F90342"/>
    <w:rsid w:val="00F90D06"/>
    <w:rsid w:val="00F91666"/>
    <w:rsid w:val="00F91AA6"/>
    <w:rsid w:val="00F91B8D"/>
    <w:rsid w:val="00F91F7A"/>
    <w:rsid w:val="00F93014"/>
    <w:rsid w:val="00F932C1"/>
    <w:rsid w:val="00F932DA"/>
    <w:rsid w:val="00F94932"/>
    <w:rsid w:val="00F94AAB"/>
    <w:rsid w:val="00F94DF0"/>
    <w:rsid w:val="00F95480"/>
    <w:rsid w:val="00F9554C"/>
    <w:rsid w:val="00F95715"/>
    <w:rsid w:val="00F95972"/>
    <w:rsid w:val="00F9609A"/>
    <w:rsid w:val="00F9623B"/>
    <w:rsid w:val="00F964E4"/>
    <w:rsid w:val="00F966B8"/>
    <w:rsid w:val="00F966DE"/>
    <w:rsid w:val="00F96BE6"/>
    <w:rsid w:val="00F96E27"/>
    <w:rsid w:val="00F96ECC"/>
    <w:rsid w:val="00F96F8C"/>
    <w:rsid w:val="00F9774E"/>
    <w:rsid w:val="00F97901"/>
    <w:rsid w:val="00F9792E"/>
    <w:rsid w:val="00FA056D"/>
    <w:rsid w:val="00FA097C"/>
    <w:rsid w:val="00FA0E79"/>
    <w:rsid w:val="00FA1259"/>
    <w:rsid w:val="00FA177C"/>
    <w:rsid w:val="00FA1A20"/>
    <w:rsid w:val="00FA2117"/>
    <w:rsid w:val="00FA25B0"/>
    <w:rsid w:val="00FA2B89"/>
    <w:rsid w:val="00FA2F26"/>
    <w:rsid w:val="00FA31E8"/>
    <w:rsid w:val="00FA3354"/>
    <w:rsid w:val="00FA347E"/>
    <w:rsid w:val="00FA36C3"/>
    <w:rsid w:val="00FA3817"/>
    <w:rsid w:val="00FA3833"/>
    <w:rsid w:val="00FA3A53"/>
    <w:rsid w:val="00FA3E66"/>
    <w:rsid w:val="00FA4178"/>
    <w:rsid w:val="00FA43F1"/>
    <w:rsid w:val="00FA462A"/>
    <w:rsid w:val="00FA4853"/>
    <w:rsid w:val="00FA487B"/>
    <w:rsid w:val="00FA4CE0"/>
    <w:rsid w:val="00FA50AA"/>
    <w:rsid w:val="00FA5504"/>
    <w:rsid w:val="00FA5A92"/>
    <w:rsid w:val="00FA5CE1"/>
    <w:rsid w:val="00FA5E61"/>
    <w:rsid w:val="00FA61C5"/>
    <w:rsid w:val="00FA6858"/>
    <w:rsid w:val="00FA68A2"/>
    <w:rsid w:val="00FA6977"/>
    <w:rsid w:val="00FA6B5F"/>
    <w:rsid w:val="00FA7207"/>
    <w:rsid w:val="00FA7315"/>
    <w:rsid w:val="00FA7565"/>
    <w:rsid w:val="00FA7811"/>
    <w:rsid w:val="00FA7F86"/>
    <w:rsid w:val="00FB065A"/>
    <w:rsid w:val="00FB0B2B"/>
    <w:rsid w:val="00FB0C75"/>
    <w:rsid w:val="00FB0CD0"/>
    <w:rsid w:val="00FB0E99"/>
    <w:rsid w:val="00FB132D"/>
    <w:rsid w:val="00FB1462"/>
    <w:rsid w:val="00FB191A"/>
    <w:rsid w:val="00FB1DA6"/>
    <w:rsid w:val="00FB2292"/>
    <w:rsid w:val="00FB28CB"/>
    <w:rsid w:val="00FB2C0C"/>
    <w:rsid w:val="00FB3E9C"/>
    <w:rsid w:val="00FB3FC8"/>
    <w:rsid w:val="00FB4DDE"/>
    <w:rsid w:val="00FB4E69"/>
    <w:rsid w:val="00FB58D8"/>
    <w:rsid w:val="00FB5D96"/>
    <w:rsid w:val="00FB6154"/>
    <w:rsid w:val="00FB6571"/>
    <w:rsid w:val="00FB65AB"/>
    <w:rsid w:val="00FB66CD"/>
    <w:rsid w:val="00FB6E61"/>
    <w:rsid w:val="00FB757D"/>
    <w:rsid w:val="00FB7848"/>
    <w:rsid w:val="00FB78E9"/>
    <w:rsid w:val="00FB7B3A"/>
    <w:rsid w:val="00FC06E5"/>
    <w:rsid w:val="00FC07D5"/>
    <w:rsid w:val="00FC07FA"/>
    <w:rsid w:val="00FC0B39"/>
    <w:rsid w:val="00FC0F2C"/>
    <w:rsid w:val="00FC0F78"/>
    <w:rsid w:val="00FC130A"/>
    <w:rsid w:val="00FC1E82"/>
    <w:rsid w:val="00FC1FA6"/>
    <w:rsid w:val="00FC21AC"/>
    <w:rsid w:val="00FC220A"/>
    <w:rsid w:val="00FC259B"/>
    <w:rsid w:val="00FC2A68"/>
    <w:rsid w:val="00FC2A89"/>
    <w:rsid w:val="00FC32D6"/>
    <w:rsid w:val="00FC3631"/>
    <w:rsid w:val="00FC38C9"/>
    <w:rsid w:val="00FC392F"/>
    <w:rsid w:val="00FC3970"/>
    <w:rsid w:val="00FC3B99"/>
    <w:rsid w:val="00FC3C48"/>
    <w:rsid w:val="00FC3FC2"/>
    <w:rsid w:val="00FC4065"/>
    <w:rsid w:val="00FC4460"/>
    <w:rsid w:val="00FC49DD"/>
    <w:rsid w:val="00FC50A1"/>
    <w:rsid w:val="00FC5193"/>
    <w:rsid w:val="00FC58B8"/>
    <w:rsid w:val="00FC5C22"/>
    <w:rsid w:val="00FC63E6"/>
    <w:rsid w:val="00FC6417"/>
    <w:rsid w:val="00FC6614"/>
    <w:rsid w:val="00FC6AE3"/>
    <w:rsid w:val="00FC7608"/>
    <w:rsid w:val="00FC7ACC"/>
    <w:rsid w:val="00FC7AD3"/>
    <w:rsid w:val="00FC7BA0"/>
    <w:rsid w:val="00FD0550"/>
    <w:rsid w:val="00FD0E28"/>
    <w:rsid w:val="00FD167F"/>
    <w:rsid w:val="00FD1920"/>
    <w:rsid w:val="00FD1A55"/>
    <w:rsid w:val="00FD1C4B"/>
    <w:rsid w:val="00FD1C9E"/>
    <w:rsid w:val="00FD1F1C"/>
    <w:rsid w:val="00FD1FCB"/>
    <w:rsid w:val="00FD20A1"/>
    <w:rsid w:val="00FD2110"/>
    <w:rsid w:val="00FD2227"/>
    <w:rsid w:val="00FD22A4"/>
    <w:rsid w:val="00FD25C0"/>
    <w:rsid w:val="00FD283D"/>
    <w:rsid w:val="00FD289F"/>
    <w:rsid w:val="00FD299D"/>
    <w:rsid w:val="00FD2EA5"/>
    <w:rsid w:val="00FD3892"/>
    <w:rsid w:val="00FD420B"/>
    <w:rsid w:val="00FD448C"/>
    <w:rsid w:val="00FD47F5"/>
    <w:rsid w:val="00FD4D57"/>
    <w:rsid w:val="00FD5231"/>
    <w:rsid w:val="00FD57B9"/>
    <w:rsid w:val="00FD5937"/>
    <w:rsid w:val="00FD5992"/>
    <w:rsid w:val="00FD5D7C"/>
    <w:rsid w:val="00FD5DAB"/>
    <w:rsid w:val="00FD5F1F"/>
    <w:rsid w:val="00FD5FCE"/>
    <w:rsid w:val="00FD685E"/>
    <w:rsid w:val="00FD6B9B"/>
    <w:rsid w:val="00FD7398"/>
    <w:rsid w:val="00FD73A1"/>
    <w:rsid w:val="00FD7BCE"/>
    <w:rsid w:val="00FD7F0C"/>
    <w:rsid w:val="00FE0AF0"/>
    <w:rsid w:val="00FE0CCE"/>
    <w:rsid w:val="00FE0EDC"/>
    <w:rsid w:val="00FE1436"/>
    <w:rsid w:val="00FE1517"/>
    <w:rsid w:val="00FE166A"/>
    <w:rsid w:val="00FE1723"/>
    <w:rsid w:val="00FE20A8"/>
    <w:rsid w:val="00FE21E6"/>
    <w:rsid w:val="00FE2D6A"/>
    <w:rsid w:val="00FE2FBE"/>
    <w:rsid w:val="00FE31CD"/>
    <w:rsid w:val="00FE37C5"/>
    <w:rsid w:val="00FE3943"/>
    <w:rsid w:val="00FE3C71"/>
    <w:rsid w:val="00FE414B"/>
    <w:rsid w:val="00FE4469"/>
    <w:rsid w:val="00FE487A"/>
    <w:rsid w:val="00FE5426"/>
    <w:rsid w:val="00FE5917"/>
    <w:rsid w:val="00FE5F70"/>
    <w:rsid w:val="00FE6231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E7"/>
    <w:rsid w:val="00FF05DF"/>
    <w:rsid w:val="00FF0A94"/>
    <w:rsid w:val="00FF0E82"/>
    <w:rsid w:val="00FF0FBF"/>
    <w:rsid w:val="00FF17B6"/>
    <w:rsid w:val="00FF231C"/>
    <w:rsid w:val="00FF251E"/>
    <w:rsid w:val="00FF265C"/>
    <w:rsid w:val="00FF286F"/>
    <w:rsid w:val="00FF2A72"/>
    <w:rsid w:val="00FF2B22"/>
    <w:rsid w:val="00FF359E"/>
    <w:rsid w:val="00FF3A89"/>
    <w:rsid w:val="00FF3B4A"/>
    <w:rsid w:val="00FF411B"/>
    <w:rsid w:val="00FF414F"/>
    <w:rsid w:val="00FF42A4"/>
    <w:rsid w:val="00FF42F6"/>
    <w:rsid w:val="00FF4312"/>
    <w:rsid w:val="00FF4A7B"/>
    <w:rsid w:val="00FF4C1B"/>
    <w:rsid w:val="00FF4D97"/>
    <w:rsid w:val="00FF4ED2"/>
    <w:rsid w:val="00FF4FB0"/>
    <w:rsid w:val="00FF50EC"/>
    <w:rsid w:val="00FF53ED"/>
    <w:rsid w:val="00FF566F"/>
    <w:rsid w:val="00FF5741"/>
    <w:rsid w:val="00FF5B93"/>
    <w:rsid w:val="00FF5D40"/>
    <w:rsid w:val="00FF603B"/>
    <w:rsid w:val="00FF61F3"/>
    <w:rsid w:val="00FF625D"/>
    <w:rsid w:val="00FF633B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  <w14:docId w14:val="7172D732"/>
  <w14:defaultImageDpi w14:val="96"/>
  <w15:docId w15:val="{F354E96D-C3D6-45C8-A4FE-DC93B691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EE9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9"/>
    <w:semiHidden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9"/>
    <w:semiHidden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9"/>
    <w:semiHidden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uiPriority w:val="99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uiPriority w:val="99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basedOn w:val="Normal"/>
    <w:link w:val="BodyTextChar"/>
    <w:uiPriority w:val="99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eastAsia="en-US"/>
    </w:rPr>
  </w:style>
  <w:style w:type="character" w:customStyle="1" w:styleId="MacroTextChar">
    <w:name w:val="Macro Text Char"/>
    <w:link w:val="MacroText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uiPriority w:val="99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table" w:customStyle="1" w:styleId="PwCTableText">
    <w:name w:val="PwC Table Text"/>
    <w:basedOn w:val="TableNormal"/>
    <w:uiPriority w:val="99"/>
    <w:qFormat/>
    <w:rsid w:val="00636C1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SubtleReference">
    <w:name w:val="Subtle Reference"/>
    <w:uiPriority w:val="31"/>
    <w:qFormat/>
    <w:rsid w:val="00515333"/>
    <w:rPr>
      <w:smallCaps/>
      <w:color w:val="5A5A5A"/>
    </w:rPr>
  </w:style>
  <w:style w:type="paragraph" w:styleId="Revision">
    <w:name w:val="Revision"/>
    <w:hidden/>
    <w:uiPriority w:val="99"/>
    <w:semiHidden/>
    <w:rsid w:val="004F138F"/>
    <w:rPr>
      <w:rFonts w:cs="Cordi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60F8B-18DE-4EAC-9305-47F00EBB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2183</TotalTime>
  <Pages>32</Pages>
  <Words>7120</Words>
  <Characters>40590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Surapat Janvasin (TH)</cp:lastModifiedBy>
  <cp:revision>218</cp:revision>
  <cp:lastPrinted>2021-03-24T09:36:00Z</cp:lastPrinted>
  <dcterms:created xsi:type="dcterms:W3CDTF">2020-10-30T09:59:00Z</dcterms:created>
  <dcterms:modified xsi:type="dcterms:W3CDTF">2021-05-11T01:53:00Z</dcterms:modified>
</cp:coreProperties>
</file>