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414EDC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73C25DE3" w14:textId="77777777" w:rsidR="009E0654" w:rsidRPr="00414EDC" w:rsidRDefault="00425756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298B28C" w14:textId="711E1404" w:rsidR="009E0654" w:rsidRPr="00414EDC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 w:rsidRPr="00414EDC">
        <w:rPr>
          <w:rFonts w:ascii="Angsana New" w:hAnsi="Angsana New"/>
          <w:b/>
          <w:bCs/>
          <w:sz w:val="32"/>
          <w:szCs w:val="32"/>
        </w:rPr>
        <w:t>31</w:t>
      </w:r>
      <w:r w:rsidR="00BD4877"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16995" w:rsidRPr="00414EDC">
        <w:rPr>
          <w:rFonts w:ascii="Angsana New" w:hAnsi="Angsana New"/>
          <w:b/>
          <w:bCs/>
          <w:sz w:val="32"/>
          <w:szCs w:val="32"/>
        </w:rPr>
        <w:t>256</w:t>
      </w:r>
      <w:r w:rsidR="00A96D34" w:rsidRPr="00414EDC">
        <w:rPr>
          <w:rFonts w:ascii="Angsana New" w:hAnsi="Angsana New"/>
          <w:b/>
          <w:bCs/>
          <w:sz w:val="32"/>
          <w:szCs w:val="32"/>
        </w:rPr>
        <w:t>4</w:t>
      </w:r>
    </w:p>
    <w:p w14:paraId="370659AF" w14:textId="77777777" w:rsidR="009E0654" w:rsidRPr="00414EDC" w:rsidRDefault="009E0654" w:rsidP="00806A80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77777777" w:rsidR="009E0654" w:rsidRPr="00414EDC" w:rsidRDefault="009D0710" w:rsidP="00806A80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024EF6F" w14:textId="2E3A1DFA" w:rsidR="00B315A2" w:rsidRPr="00414EDC" w:rsidRDefault="00B315A2" w:rsidP="00806A80">
      <w:pPr>
        <w:tabs>
          <w:tab w:val="left" w:pos="284"/>
        </w:tabs>
        <w:spacing w:line="37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การจดทะเบียน :</w:t>
      </w:r>
      <w:r w:rsidRPr="00414EDC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414EDC">
        <w:rPr>
          <w:rFonts w:ascii="Angsana New" w:hAnsi="Angsana New"/>
          <w:sz w:val="32"/>
          <w:szCs w:val="32"/>
        </w:rPr>
        <w:t>0107548000587</w:t>
      </w:r>
      <w:r w:rsidRPr="00414ED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14EDC">
        <w:rPr>
          <w:rFonts w:ascii="Angsana New" w:hAnsi="Angsana New"/>
          <w:sz w:val="32"/>
          <w:szCs w:val="32"/>
        </w:rPr>
        <w:t>17</w:t>
      </w:r>
      <w:r w:rsidRPr="00414EDC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414EDC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414EDC" w:rsidRDefault="00B315A2" w:rsidP="00806A80">
      <w:pPr>
        <w:tabs>
          <w:tab w:val="left" w:pos="284"/>
        </w:tabs>
        <w:spacing w:line="37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414EDC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405</w:t>
      </w:r>
      <w:r w:rsidRPr="00414EDC">
        <w:rPr>
          <w:rFonts w:ascii="Angsana New" w:hAnsi="Angsana New"/>
          <w:sz w:val="32"/>
          <w:szCs w:val="32"/>
          <w:cs/>
        </w:rPr>
        <w:t xml:space="preserve"> ซอย </w:t>
      </w:r>
      <w:r w:rsidRPr="00414EDC">
        <w:rPr>
          <w:rFonts w:ascii="Angsana New" w:hAnsi="Angsana New"/>
          <w:sz w:val="32"/>
          <w:szCs w:val="32"/>
        </w:rPr>
        <w:t>13</w:t>
      </w:r>
      <w:r w:rsidRPr="00414EDC">
        <w:rPr>
          <w:rFonts w:ascii="Angsana New" w:hAnsi="Angsana New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414EDC" w:rsidRDefault="00B315A2" w:rsidP="00806A80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414EDC" w:rsidRDefault="00B315A2" w:rsidP="00806A80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414EDC">
        <w:rPr>
          <w:rFonts w:ascii="Angsana New" w:hAnsi="Angsana New"/>
          <w:sz w:val="32"/>
          <w:szCs w:val="32"/>
        </w:rPr>
        <w:t>1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pacing w:val="-8"/>
          <w:sz w:val="32"/>
          <w:szCs w:val="32"/>
        </w:rPr>
        <w:t>242/1</w:t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414EDC">
        <w:rPr>
          <w:rFonts w:ascii="Angsana New" w:hAnsi="Angsana New"/>
          <w:spacing w:val="-8"/>
          <w:sz w:val="32"/>
          <w:szCs w:val="32"/>
        </w:rPr>
        <w:t>4</w:t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414EDC" w:rsidRDefault="00B315A2" w:rsidP="00806A80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414EDC">
        <w:rPr>
          <w:rFonts w:ascii="Angsana New" w:hAnsi="Angsana New"/>
          <w:sz w:val="32"/>
          <w:szCs w:val="32"/>
        </w:rPr>
        <w:t>1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350-351</w:t>
      </w:r>
      <w:r w:rsidRPr="00414EDC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414EDC" w:rsidRDefault="00B315A2" w:rsidP="00806A80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414EDC">
        <w:rPr>
          <w:rFonts w:ascii="Angsana New" w:hAnsi="Angsana New"/>
          <w:sz w:val="32"/>
          <w:szCs w:val="32"/>
        </w:rPr>
        <w:t>2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304</w:t>
      </w:r>
      <w:r w:rsidRPr="00414EDC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53E17A4A" w14:textId="1D035352" w:rsidR="00C061A7" w:rsidRPr="00414EDC" w:rsidRDefault="00B315A2" w:rsidP="00806A80">
      <w:pPr>
        <w:tabs>
          <w:tab w:val="left" w:pos="284"/>
          <w:tab w:val="left" w:pos="3261"/>
        </w:tabs>
        <w:spacing w:line="370" w:lineRule="exact"/>
        <w:ind w:left="3261" w:hanging="2451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ประเภทธุรกิจ :</w:t>
      </w:r>
      <w:r w:rsidRPr="00414EDC">
        <w:rPr>
          <w:rFonts w:ascii="Angsana New" w:hAnsi="Angsana New"/>
          <w:sz w:val="32"/>
          <w:szCs w:val="32"/>
          <w:cs/>
        </w:rPr>
        <w:tab/>
      </w:r>
      <w:r w:rsidR="00806A80" w:rsidRPr="00414EDC">
        <w:rPr>
          <w:rFonts w:ascii="Angsana New" w:hAnsi="Angsana New"/>
          <w:sz w:val="32"/>
          <w:szCs w:val="32"/>
          <w:cs/>
        </w:rPr>
        <w:t>การพัฒนาธุรกิจอสังหาริมทรัพย์และธุรกิจพลังงานทางเลือก</w:t>
      </w:r>
    </w:p>
    <w:p w14:paraId="0C1D469F" w14:textId="77777777" w:rsidR="009E0654" w:rsidRPr="00414EDC" w:rsidRDefault="009E0654" w:rsidP="00806A80">
      <w:pPr>
        <w:pStyle w:val="BodyTextIndent"/>
        <w:tabs>
          <w:tab w:val="clear" w:pos="426"/>
          <w:tab w:val="left" w:pos="1418"/>
        </w:tabs>
        <w:spacing w:line="37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2AFE27" w14:textId="77777777" w:rsidR="009E0654" w:rsidRPr="00414EDC" w:rsidRDefault="009D0710" w:rsidP="00806A8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E650771" w14:textId="77777777" w:rsidR="00BD4877" w:rsidRPr="00414EDC" w:rsidRDefault="009D0710" w:rsidP="00806A80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CC2DD1"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>1</w:t>
      </w:r>
      <w:r w:rsidR="00CC2DD1" w:rsidRPr="00414EDC">
        <w:rPr>
          <w:rFonts w:ascii="Angsana New" w:hAnsi="Angsana New"/>
          <w:sz w:val="32"/>
          <w:szCs w:val="32"/>
        </w:rPr>
        <w:tab/>
      </w:r>
      <w:r w:rsidR="00CC2DD1"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414EDC">
        <w:rPr>
          <w:rFonts w:ascii="Angsana New" w:hAnsi="Angsana New"/>
          <w:sz w:val="32"/>
          <w:szCs w:val="32"/>
          <w:cs/>
        </w:rPr>
        <w:t>ระหว่างกาล</w:t>
      </w:r>
    </w:p>
    <w:p w14:paraId="44DB5BC2" w14:textId="5C170F7E" w:rsidR="00BC4F91" w:rsidRPr="00414EDC" w:rsidRDefault="00BD4877" w:rsidP="00806A80">
      <w:pPr>
        <w:tabs>
          <w:tab w:val="left" w:pos="1418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29663C" w:rsidRPr="00414ED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9663C" w:rsidRPr="00414EDC">
        <w:rPr>
          <w:rFonts w:ascii="Angsana New" w:hAnsi="Angsana New"/>
          <w:sz w:val="32"/>
          <w:szCs w:val="32"/>
        </w:rPr>
        <w:t>34</w:t>
      </w:r>
      <w:r w:rsidR="0029663C" w:rsidRPr="00414ED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9663C" w:rsidRPr="00414EDC">
        <w:rPr>
          <w:rFonts w:ascii="Angsana New" w:hAnsi="Angsana New"/>
          <w:sz w:val="32"/>
          <w:szCs w:val="32"/>
        </w:rPr>
        <w:t>31</w:t>
      </w:r>
      <w:r w:rsidR="0029663C" w:rsidRPr="00414E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63C" w:rsidRPr="00414EDC">
        <w:rPr>
          <w:rFonts w:ascii="Angsana New" w:hAnsi="Angsana New"/>
          <w:sz w:val="32"/>
          <w:szCs w:val="32"/>
        </w:rPr>
        <w:t>256</w:t>
      </w:r>
      <w:r w:rsidR="00692CE2" w:rsidRPr="00414EDC">
        <w:rPr>
          <w:rFonts w:ascii="Angsana New" w:hAnsi="Angsana New"/>
          <w:sz w:val="32"/>
          <w:szCs w:val="32"/>
        </w:rPr>
        <w:t>3</w:t>
      </w:r>
    </w:p>
    <w:p w14:paraId="2E5BF5EC" w14:textId="77777777" w:rsidR="0029663C" w:rsidRPr="00414EDC" w:rsidRDefault="00BC4F91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="0029663C" w:rsidRPr="00414EDC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F62D69" w14:textId="77777777" w:rsidR="00BC4F91" w:rsidRPr="00414EDC" w:rsidRDefault="0029663C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</w:rPr>
      </w:pP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414EDC" w:rsidRDefault="009E0654" w:rsidP="00806A80">
      <w:pPr>
        <w:pStyle w:val="BodyTextIndent"/>
        <w:tabs>
          <w:tab w:val="clear" w:pos="426"/>
          <w:tab w:val="left" w:pos="284"/>
          <w:tab w:val="left" w:pos="851"/>
        </w:tabs>
        <w:spacing w:line="370" w:lineRule="exact"/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3E43A73" w14:textId="77777777" w:rsidR="00806A80" w:rsidRPr="00414EDC" w:rsidRDefault="00806A80" w:rsidP="00806A80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  <w:t>2.2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25A334A8" w14:textId="1F29219C" w:rsidR="00806A80" w:rsidRPr="00414EDC" w:rsidRDefault="00806A80" w:rsidP="00806A8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2.2.1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414EDC">
        <w:rPr>
          <w:rFonts w:ascii="Angsana New" w:hAnsi="Angsana New"/>
          <w:sz w:val="32"/>
          <w:szCs w:val="32"/>
        </w:rPr>
        <w:t xml:space="preserve"> (</w:t>
      </w:r>
      <w:r w:rsidRPr="00414EDC">
        <w:rPr>
          <w:rFonts w:ascii="Angsana New" w:hAnsi="Angsana New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806A80" w:rsidRPr="00414EDC" w14:paraId="28A3AA6F" w14:textId="77777777" w:rsidTr="00384BCF">
        <w:trPr>
          <w:cantSplit/>
        </w:trPr>
        <w:tc>
          <w:tcPr>
            <w:tcW w:w="3017" w:type="dxa"/>
          </w:tcPr>
          <w:p w14:paraId="49BBC336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33CD771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021E850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7FDA0BDE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6B063670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68634B04" w14:textId="77777777" w:rsidR="00806A80" w:rsidRPr="00414EDC" w:rsidRDefault="00806A80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4441BAAF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06A80" w:rsidRPr="00414EDC" w14:paraId="48B1608B" w14:textId="77777777" w:rsidTr="00384BCF">
        <w:trPr>
          <w:cantSplit/>
        </w:trPr>
        <w:tc>
          <w:tcPr>
            <w:tcW w:w="3017" w:type="dxa"/>
          </w:tcPr>
          <w:p w14:paraId="29CE3C84" w14:textId="77777777" w:rsidR="00806A80" w:rsidRPr="00414EDC" w:rsidRDefault="00806A80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7F465C6" w14:textId="77777777" w:rsidR="00806A80" w:rsidRPr="00414EDC" w:rsidRDefault="00806A80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5F14442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33D45DF6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752572DE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38B499F2" w14:textId="77777777" w:rsidR="00806A80" w:rsidRPr="00414EDC" w:rsidRDefault="00806A80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0382B6F4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06A80" w:rsidRPr="00414EDC" w14:paraId="10C18D89" w14:textId="77777777" w:rsidTr="00384BCF">
        <w:trPr>
          <w:cantSplit/>
        </w:trPr>
        <w:tc>
          <w:tcPr>
            <w:tcW w:w="3017" w:type="dxa"/>
          </w:tcPr>
          <w:p w14:paraId="57D18D49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260CBA" w14:textId="77777777" w:rsidR="00806A80" w:rsidRPr="00414EDC" w:rsidRDefault="00806A80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57C301ED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6F2DD070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4BA255BE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2DC03A02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27E2C5A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7D78596D" w14:textId="77777777" w:rsidR="00806A80" w:rsidRPr="00414EDC" w:rsidRDefault="00806A80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D0B978C" w14:textId="77777777" w:rsidR="00806A80" w:rsidRPr="00414EDC" w:rsidRDefault="00806A80" w:rsidP="00384BCF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806A80" w:rsidRPr="00414EDC" w14:paraId="5B5506C8" w14:textId="77777777" w:rsidTr="00384BCF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6C5F72AB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4BF0947" w14:textId="77777777" w:rsidR="00806A80" w:rsidRPr="00414EDC" w:rsidRDefault="00806A80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FD3A5B6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05890472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747C4E45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5FD3AA7F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640A6AC" w14:textId="77777777" w:rsidR="00806A80" w:rsidRPr="00414EDC" w:rsidRDefault="00806A80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0946FAD7" w14:textId="77777777" w:rsidR="00806A80" w:rsidRPr="00414EDC" w:rsidRDefault="00806A80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311C23B" w14:textId="77777777" w:rsidR="00806A80" w:rsidRPr="00414EDC" w:rsidRDefault="00806A80" w:rsidP="00384BCF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806A80" w:rsidRPr="00414EDC" w14:paraId="0AEEC9FE" w14:textId="77777777" w:rsidTr="00384BCF">
        <w:trPr>
          <w:cantSplit/>
        </w:trPr>
        <w:tc>
          <w:tcPr>
            <w:tcW w:w="3017" w:type="dxa"/>
          </w:tcPr>
          <w:p w14:paraId="67F20D15" w14:textId="77777777" w:rsidR="00806A80" w:rsidRPr="00414EDC" w:rsidRDefault="00806A80" w:rsidP="00384BCF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เดิมชื่อ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4BECDB16" w14:textId="77777777" w:rsidR="00806A80" w:rsidRPr="00414EDC" w:rsidRDefault="00806A80" w:rsidP="00384BC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589DA984" w14:textId="23D55670" w:rsidR="00806A80" w:rsidRPr="00414EDC" w:rsidRDefault="00414EDC" w:rsidP="00384BCF">
            <w:pPr>
              <w:spacing w:line="26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การลงทุนในบริษัทอื่น</w:t>
            </w:r>
          </w:p>
        </w:tc>
        <w:tc>
          <w:tcPr>
            <w:tcW w:w="86" w:type="dxa"/>
          </w:tcPr>
          <w:p w14:paraId="337D1494" w14:textId="77777777" w:rsidR="00806A80" w:rsidRPr="00414EDC" w:rsidRDefault="00806A80" w:rsidP="00384BC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608B539F" w14:textId="77777777" w:rsidR="00806A80" w:rsidRPr="00414EDC" w:rsidRDefault="00806A80" w:rsidP="00384BC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C13DD24" w14:textId="77777777" w:rsidR="00806A80" w:rsidRPr="00414EDC" w:rsidRDefault="00806A80" w:rsidP="00384BC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01179AE1" w14:textId="77777777" w:rsidR="00806A80" w:rsidRPr="00414EDC" w:rsidRDefault="00806A80" w:rsidP="00384BC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19D5354" w14:textId="77777777" w:rsidR="00806A80" w:rsidRPr="00414EDC" w:rsidRDefault="00806A80" w:rsidP="00384BC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B9269BA" w14:textId="77777777" w:rsidR="00806A80" w:rsidRPr="00414EDC" w:rsidRDefault="00806A80" w:rsidP="00384BCF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07FB2B60" w14:textId="77777777" w:rsidR="00806A80" w:rsidRPr="00414EDC" w:rsidRDefault="00806A80" w:rsidP="00806A80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5F888ED" w14:textId="77777777" w:rsidR="007250D6" w:rsidRPr="00414EDC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  <w:sectPr w:rsidR="007250D6" w:rsidRPr="00414EDC" w:rsidSect="00A96D34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384BCF" w:rsidRPr="00414EDC" w14:paraId="09B2FE89" w14:textId="77777777" w:rsidTr="00384BCF">
        <w:trPr>
          <w:cantSplit/>
        </w:trPr>
        <w:tc>
          <w:tcPr>
            <w:tcW w:w="3017" w:type="dxa"/>
          </w:tcPr>
          <w:p w14:paraId="48111EED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3DC49FF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450F995F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27BB445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EBF7DFA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7350C187" w14:textId="77777777" w:rsidR="00384BCF" w:rsidRPr="00414EDC" w:rsidRDefault="00384BCF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7C1D437D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84BCF" w:rsidRPr="00414EDC" w14:paraId="64C20C44" w14:textId="77777777" w:rsidTr="00384BCF">
        <w:trPr>
          <w:cantSplit/>
        </w:trPr>
        <w:tc>
          <w:tcPr>
            <w:tcW w:w="3017" w:type="dxa"/>
          </w:tcPr>
          <w:p w14:paraId="32DB8571" w14:textId="77777777" w:rsidR="00384BCF" w:rsidRPr="00414EDC" w:rsidRDefault="00384BCF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A9B1851" w14:textId="77777777" w:rsidR="00384BCF" w:rsidRPr="00414EDC" w:rsidRDefault="00384BCF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B00B438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50E8530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191848CC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53AD8317" w14:textId="77777777" w:rsidR="00384BCF" w:rsidRPr="00414EDC" w:rsidRDefault="00384BCF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28AE00C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84BCF" w:rsidRPr="00414EDC" w14:paraId="54E7E923" w14:textId="77777777" w:rsidTr="00384BCF">
        <w:trPr>
          <w:cantSplit/>
        </w:trPr>
        <w:tc>
          <w:tcPr>
            <w:tcW w:w="3017" w:type="dxa"/>
          </w:tcPr>
          <w:p w14:paraId="035D79BA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4139310" w14:textId="77777777" w:rsidR="00384BCF" w:rsidRPr="00414EDC" w:rsidRDefault="00384BCF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D9305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33FE0839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338E51A4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75DEDFBC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023A235D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B6B6833" w14:textId="77777777" w:rsidR="00384BCF" w:rsidRPr="00414EDC" w:rsidRDefault="00384BCF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328935F6" w14:textId="77777777" w:rsidR="00384BCF" w:rsidRPr="00414EDC" w:rsidRDefault="00384BCF" w:rsidP="00384BCF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384BCF" w:rsidRPr="00414EDC" w14:paraId="1EF020E1" w14:textId="77777777" w:rsidTr="00384BCF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5FE7B8F2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57AEFA2C" w14:textId="77777777" w:rsidR="00384BCF" w:rsidRPr="00414EDC" w:rsidRDefault="00384BCF" w:rsidP="00384BCF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6EC05727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63DC65F5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19404C56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52BD3B09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408EA029" w14:textId="77777777" w:rsidR="00384BCF" w:rsidRPr="00414EDC" w:rsidRDefault="00384BCF" w:rsidP="00384BC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3AA32135" w14:textId="77777777" w:rsidR="00384BCF" w:rsidRPr="00414EDC" w:rsidRDefault="00384BCF" w:rsidP="00384BC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F3DBFB4" w14:textId="77777777" w:rsidR="00384BCF" w:rsidRPr="00414EDC" w:rsidRDefault="00384BCF" w:rsidP="00384BCF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028C5" w:rsidRPr="00414EDC" w14:paraId="3562B244" w14:textId="77777777" w:rsidTr="006C5EB2">
        <w:trPr>
          <w:cantSplit/>
        </w:trPr>
        <w:tc>
          <w:tcPr>
            <w:tcW w:w="3017" w:type="dxa"/>
          </w:tcPr>
          <w:p w14:paraId="4D923A77" w14:textId="77777777" w:rsidR="007028C5" w:rsidRPr="00414EDC" w:rsidRDefault="007028C5" w:rsidP="00FD61F5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7DD9D6CC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9123BB5" w14:textId="77777777" w:rsidR="007028C5" w:rsidRPr="00414EDC" w:rsidRDefault="007028C5" w:rsidP="007028C5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B89624D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08CEBC2" w14:textId="77777777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93D2567" w14:textId="77777777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19D0B58A" w14:textId="5E5F330F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6D12FCB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2237595" w14:textId="77777777" w:rsidR="007028C5" w:rsidRPr="00414EDC" w:rsidRDefault="007028C5" w:rsidP="007028C5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028C5" w:rsidRPr="00414EDC" w14:paraId="4D4FFF3B" w14:textId="77777777" w:rsidTr="006C5EB2">
        <w:trPr>
          <w:cantSplit/>
        </w:trPr>
        <w:tc>
          <w:tcPr>
            <w:tcW w:w="3017" w:type="dxa"/>
          </w:tcPr>
          <w:p w14:paraId="265DAC14" w14:textId="77777777" w:rsidR="007028C5" w:rsidRPr="00414EDC" w:rsidRDefault="007028C5" w:rsidP="00FD61F5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729F38C7" w14:textId="77777777" w:rsidR="007028C5" w:rsidRPr="00414EDC" w:rsidRDefault="007028C5" w:rsidP="00FD61F5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61522F5D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8EFF367" w14:textId="77777777" w:rsidR="007028C5" w:rsidRPr="00414EDC" w:rsidRDefault="007028C5" w:rsidP="007028C5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1859907C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3F08A543" w14:textId="77777777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49B8C85E" w14:textId="77777777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0EB8D7F" w14:textId="1B990998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7A028AF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645C2D3" w14:textId="77777777" w:rsidR="007028C5" w:rsidRPr="00414EDC" w:rsidRDefault="007028C5" w:rsidP="007028C5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028C5" w:rsidRPr="00414EDC" w14:paraId="169ED980" w14:textId="77777777" w:rsidTr="006C5EB2">
        <w:trPr>
          <w:cantSplit/>
        </w:trPr>
        <w:tc>
          <w:tcPr>
            <w:tcW w:w="3017" w:type="dxa"/>
          </w:tcPr>
          <w:p w14:paraId="10FF4777" w14:textId="77777777" w:rsidR="007028C5" w:rsidRPr="00414EDC" w:rsidRDefault="007028C5" w:rsidP="00FD61F5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2C654938" w14:textId="77777777" w:rsidR="007028C5" w:rsidRPr="00414EDC" w:rsidRDefault="007028C5" w:rsidP="00FD61F5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4B6AA88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EB8FE4C" w14:textId="77777777" w:rsidR="007028C5" w:rsidRPr="00414EDC" w:rsidRDefault="007028C5" w:rsidP="007028C5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0A0069C0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4CE5B0CF" w14:textId="77777777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22BCC8AC" w14:textId="77777777" w:rsidR="007028C5" w:rsidRPr="00414EDC" w:rsidRDefault="007028C5" w:rsidP="007028C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3F6B2F4C" w14:textId="1813AB6D" w:rsidR="007028C5" w:rsidRPr="00414EDC" w:rsidRDefault="007028C5" w:rsidP="007028C5">
            <w:pPr>
              <w:spacing w:line="300" w:lineRule="exact"/>
              <w:ind w:left="-11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E025506" w14:textId="77777777" w:rsidR="007028C5" w:rsidRPr="00414EDC" w:rsidRDefault="007028C5" w:rsidP="007028C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A847590" w14:textId="77777777" w:rsidR="007028C5" w:rsidRPr="00414EDC" w:rsidRDefault="007028C5" w:rsidP="007028C5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B2C74FF" w14:textId="77777777" w:rsidR="00F47E17" w:rsidRPr="00414EDC" w:rsidRDefault="00F47E17" w:rsidP="0038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912C29" w14:textId="77777777" w:rsidR="007250D6" w:rsidRPr="00414EDC" w:rsidRDefault="007250D6" w:rsidP="0038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2.2.2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357EC58" w14:textId="77777777" w:rsidR="007250D6" w:rsidRPr="00414EDC" w:rsidRDefault="007250D6" w:rsidP="0038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2.2.3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F12E8CD" w14:textId="77777777" w:rsidR="007250D6" w:rsidRPr="00414EDC" w:rsidRDefault="007250D6" w:rsidP="0038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2.2.4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379CB7A" w14:textId="0013155F" w:rsidR="009E0654" w:rsidRPr="00414EDC" w:rsidRDefault="009E0654" w:rsidP="0038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9D0710"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="009D0710"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="00235054" w:rsidRPr="00414EDC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84BC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027FDA58" w14:textId="77777777" w:rsidR="009E0654" w:rsidRPr="00414EDC" w:rsidRDefault="009E0654" w:rsidP="0038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9D0710"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="009D0710"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="00235054" w:rsidRPr="00414EDC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EFE85A6" w14:textId="77777777" w:rsidR="009E0654" w:rsidRPr="00414EDC" w:rsidRDefault="009E0654" w:rsidP="00384BC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559F290" w14:textId="634D326B" w:rsidR="009E0654" w:rsidRPr="00414EDC" w:rsidRDefault="009D0710" w:rsidP="00384BC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2</w:t>
      </w:r>
      <w:r w:rsidR="009E0654" w:rsidRPr="00414EDC">
        <w:rPr>
          <w:rFonts w:ascii="Angsana New" w:hAnsi="Angsana New" w:cs="Angsana New"/>
          <w:sz w:val="32"/>
          <w:szCs w:val="32"/>
        </w:rPr>
        <w:t>.</w:t>
      </w:r>
      <w:r w:rsidRPr="00414EDC">
        <w:rPr>
          <w:rFonts w:ascii="Angsana New" w:hAnsi="Angsana New" w:cs="Angsana New"/>
          <w:sz w:val="32"/>
          <w:szCs w:val="32"/>
        </w:rPr>
        <w:t>3</w:t>
      </w:r>
      <w:r w:rsidR="009E0654" w:rsidRPr="00414EDC">
        <w:rPr>
          <w:rFonts w:ascii="Angsana New" w:hAnsi="Angsana New" w:cs="Angsana New"/>
          <w:sz w:val="32"/>
          <w:szCs w:val="32"/>
        </w:rPr>
        <w:tab/>
      </w:r>
      <w:r w:rsidR="00FD61F5" w:rsidRPr="00414ED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84B4CB8" w14:textId="45DD9578" w:rsidR="00FD61F5" w:rsidRPr="00414EDC" w:rsidRDefault="00BD4877" w:rsidP="00384BC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FD61F5" w:rsidRPr="00414ED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384BCF" w:rsidRPr="00414ED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D61F5" w:rsidRPr="00414EDC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FD61F5" w:rsidRPr="00414EDC">
        <w:rPr>
          <w:rFonts w:asciiTheme="majorBidi" w:hAnsiTheme="majorBidi" w:cstheme="majorBidi"/>
          <w:sz w:val="32"/>
          <w:szCs w:val="32"/>
        </w:rPr>
        <w:t>1</w:t>
      </w:r>
      <w:r w:rsidR="00FD61F5" w:rsidRPr="00414ED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D61F5" w:rsidRPr="00414EDC">
        <w:rPr>
          <w:rFonts w:asciiTheme="majorBidi" w:hAnsiTheme="majorBidi" w:cstheme="majorBidi"/>
          <w:sz w:val="32"/>
          <w:szCs w:val="32"/>
        </w:rPr>
        <w:t>2564</w:t>
      </w:r>
      <w:r w:rsidR="00FD61F5" w:rsidRPr="00414ED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BCB2EC0" w14:textId="7D2A0BF6" w:rsidR="00FD61F5" w:rsidRPr="00414EDC" w:rsidRDefault="00FD61F5" w:rsidP="00384B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119CD5C" w14:textId="60BBF588" w:rsidR="00384BCF" w:rsidRPr="00414EDC" w:rsidRDefault="00384BCF" w:rsidP="00384B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C7538D" w14:textId="6ADD0656" w:rsidR="00384BCF" w:rsidRPr="00414EDC" w:rsidRDefault="00384BCF" w:rsidP="00384B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90156" w14:textId="57C50FE4" w:rsidR="00384BCF" w:rsidRPr="00414EDC" w:rsidRDefault="00384BCF" w:rsidP="00384B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FF7AE4" w14:textId="77777777" w:rsidR="00384BCF" w:rsidRPr="00414EDC" w:rsidRDefault="00384BCF" w:rsidP="00384B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77F060" w14:textId="77777777" w:rsidR="00FD61F5" w:rsidRPr="00414EDC" w:rsidRDefault="00FD61F5" w:rsidP="00384BCF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414EDC">
        <w:rPr>
          <w:rFonts w:asciiTheme="majorBidi" w:hAnsiTheme="majorBidi"/>
          <w:sz w:val="32"/>
          <w:szCs w:val="32"/>
        </w:rPr>
        <w:t>.</w:t>
      </w:r>
      <w:r w:rsidRPr="00414EDC">
        <w:rPr>
          <w:rFonts w:asciiTheme="majorBidi" w:hAnsiTheme="majorBidi" w:cstheme="majorBidi"/>
          <w:sz w:val="32"/>
          <w:szCs w:val="32"/>
        </w:rPr>
        <w:t xml:space="preserve">4  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584D3F4E" w14:textId="77777777" w:rsidR="00FD61F5" w:rsidRPr="00414EDC" w:rsidRDefault="00FD61F5" w:rsidP="00384BC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414EDC">
        <w:rPr>
          <w:rFonts w:asciiTheme="majorBidi" w:hAnsiTheme="majorBidi" w:cstheme="majorBidi"/>
          <w:sz w:val="32"/>
          <w:szCs w:val="32"/>
        </w:rPr>
        <w:t xml:space="preserve">16 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414EDC">
        <w:rPr>
          <w:rFonts w:asciiTheme="majorBidi" w:hAnsiTheme="majorBidi" w:cstheme="majorBidi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 w:rsidRPr="00414EDC">
        <w:rPr>
          <w:rFonts w:asciiTheme="majorBidi" w:hAnsiTheme="majorBidi" w:cstheme="majorBidi"/>
          <w:sz w:val="32"/>
          <w:szCs w:val="32"/>
        </w:rPr>
        <w:t xml:space="preserve">27 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14EDC">
        <w:rPr>
          <w:rFonts w:asciiTheme="majorBidi" w:hAnsiTheme="majorBidi" w:cstheme="majorBidi"/>
          <w:sz w:val="32"/>
          <w:szCs w:val="32"/>
        </w:rPr>
        <w:t xml:space="preserve">2564 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414EDC">
        <w:rPr>
          <w:rFonts w:asciiTheme="majorBidi" w:hAnsiTheme="majorBidi" w:cstheme="majorBidi"/>
          <w:sz w:val="32"/>
          <w:szCs w:val="32"/>
        </w:rPr>
        <w:t>1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14EDC">
        <w:rPr>
          <w:rFonts w:asciiTheme="majorBidi" w:hAnsiTheme="majorBidi" w:cstheme="majorBidi"/>
          <w:sz w:val="32"/>
          <w:szCs w:val="32"/>
        </w:rPr>
        <w:t>2565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26828887" w14:textId="1D337354" w:rsidR="00FD61F5" w:rsidRPr="00414EDC" w:rsidRDefault="00FD61F5" w:rsidP="00384BCF">
      <w:pPr>
        <w:overflowPunct w:val="0"/>
        <w:autoSpaceDE w:val="0"/>
        <w:autoSpaceDN w:val="0"/>
        <w:adjustRightInd w:val="0"/>
        <w:spacing w:line="360" w:lineRule="exact"/>
        <w:ind w:left="851" w:hanging="14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414EDC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384BCF" w:rsidRPr="00414ED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059E672A" w14:textId="77777777" w:rsidR="00BC4F91" w:rsidRPr="00414EDC" w:rsidRDefault="00BC4F91" w:rsidP="00384BCF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rPr>
          <w:rFonts w:asciiTheme="majorBidi" w:hAnsiTheme="majorBidi" w:cstheme="majorBidi"/>
          <w:sz w:val="32"/>
          <w:szCs w:val="32"/>
        </w:rPr>
      </w:pPr>
    </w:p>
    <w:p w14:paraId="28E874D3" w14:textId="77777777" w:rsidR="00BD4877" w:rsidRPr="00414EDC" w:rsidRDefault="0096614C" w:rsidP="00384BC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3.</w:t>
      </w:r>
      <w:r w:rsidRPr="00414EDC">
        <w:rPr>
          <w:rFonts w:ascii="Angsana New" w:hAnsi="Angsana New"/>
          <w:sz w:val="32"/>
          <w:szCs w:val="32"/>
        </w:rPr>
        <w:tab/>
      </w:r>
      <w:r w:rsidR="00BD4877" w:rsidRPr="00414EDC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5A58954D" w14:textId="4F5C7EF9" w:rsidR="007F7339" w:rsidRPr="00414EDC" w:rsidRDefault="00AF71B0" w:rsidP="00384BCF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14EDC">
        <w:rPr>
          <w:rFonts w:asciiTheme="majorBidi" w:hAnsiTheme="majorBidi" w:cs="Angsana New"/>
          <w:sz w:val="32"/>
          <w:szCs w:val="32"/>
        </w:rPr>
        <w:t>31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256</w:t>
      </w:r>
      <w:r w:rsidR="006D074F" w:rsidRPr="00414EDC">
        <w:rPr>
          <w:rFonts w:asciiTheme="majorBidi" w:hAnsiTheme="majorBidi" w:cs="Angsana New"/>
          <w:sz w:val="32"/>
          <w:szCs w:val="32"/>
        </w:rPr>
        <w:t>3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</w:p>
    <w:p w14:paraId="0449AD79" w14:textId="77777777" w:rsidR="00391B42" w:rsidRPr="00414EDC" w:rsidRDefault="00391B42" w:rsidP="00384BCF">
      <w:pPr>
        <w:tabs>
          <w:tab w:val="left" w:pos="1440"/>
        </w:tabs>
        <w:spacing w:line="36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4194179E" w:rsidR="007E7822" w:rsidRPr="00414EDC" w:rsidRDefault="00AB4199" w:rsidP="00384BCF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4</w:t>
      </w:r>
      <w:r w:rsidR="00AE7E9C" w:rsidRPr="00414EDC">
        <w:rPr>
          <w:rFonts w:ascii="Angsana New" w:hAnsi="Angsana New"/>
          <w:sz w:val="32"/>
          <w:szCs w:val="32"/>
        </w:rPr>
        <w:t xml:space="preserve">. </w:t>
      </w:r>
      <w:r w:rsidR="00AE7E9C" w:rsidRPr="00414EDC">
        <w:rPr>
          <w:rFonts w:ascii="Angsana New" w:hAnsi="Angsana New"/>
          <w:sz w:val="32"/>
          <w:szCs w:val="32"/>
        </w:rPr>
        <w:tab/>
      </w:r>
      <w:r w:rsidR="007E7822" w:rsidRPr="00414ED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15BC7605" w14:textId="17D7DA8E" w:rsidR="007E7822" w:rsidRPr="00414EDC" w:rsidRDefault="007E7822" w:rsidP="00384BC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5F470897" w:rsidR="007E7822" w:rsidRPr="00414EDC" w:rsidRDefault="00AB4199" w:rsidP="00384BC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</w:t>
      </w:r>
      <w:r w:rsidR="007E7822" w:rsidRPr="00414EDC">
        <w:rPr>
          <w:rFonts w:ascii="Angsana New" w:hAnsi="Angsana New"/>
          <w:sz w:val="32"/>
          <w:szCs w:val="32"/>
        </w:rPr>
        <w:t xml:space="preserve">1 </w:t>
      </w:r>
      <w:r w:rsidR="007E7822" w:rsidRPr="00414EDC">
        <w:rPr>
          <w:rFonts w:ascii="Angsana New" w:hAnsi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414ED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414EDC" w:rsidRDefault="007E7822" w:rsidP="00384BC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414EDC" w:rsidRDefault="007E7822" w:rsidP="00384BC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414EDC" w:rsidRDefault="007E7822" w:rsidP="00384BC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414ED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414EDC" w:rsidRDefault="007E7822" w:rsidP="00384BC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414EDC" w:rsidRDefault="007E7822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414EDC" w:rsidRDefault="007E7822" w:rsidP="00384BC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414EDC" w14:paraId="1824EB74" w14:textId="77777777" w:rsidTr="00384BCF">
        <w:tc>
          <w:tcPr>
            <w:tcW w:w="4691" w:type="dxa"/>
          </w:tcPr>
          <w:p w14:paraId="6D44C868" w14:textId="77777777" w:rsidR="00384BCF" w:rsidRPr="00414EDC" w:rsidRDefault="00384BCF" w:rsidP="00384BCF">
            <w:pPr>
              <w:tabs>
                <w:tab w:val="left" w:pos="317"/>
                <w:tab w:val="left" w:pos="937"/>
              </w:tabs>
              <w:spacing w:line="360" w:lineRule="exact"/>
              <w:ind w:left="317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2F550F9D" w:rsidR="007E7822" w:rsidRPr="00414EDC" w:rsidRDefault="00384BCF" w:rsidP="00384BCF">
            <w:pPr>
              <w:tabs>
                <w:tab w:val="left" w:pos="317"/>
                <w:tab w:val="left" w:pos="937"/>
              </w:tabs>
              <w:spacing w:line="360" w:lineRule="exact"/>
              <w:ind w:left="317" w:right="-57" w:firstLine="9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เดิมชื่อ บริษัท บริหารสินทรัพย์ ธนทรัพย์ จำกัด)</w:t>
            </w:r>
          </w:p>
        </w:tc>
        <w:tc>
          <w:tcPr>
            <w:tcW w:w="136" w:type="dxa"/>
          </w:tcPr>
          <w:p w14:paraId="39605534" w14:textId="77777777" w:rsidR="007E7822" w:rsidRPr="00414EDC" w:rsidRDefault="007E7822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FB18415" w14:textId="77777777" w:rsidR="007E7822" w:rsidRPr="00414EDC" w:rsidRDefault="007E7822" w:rsidP="00384BCF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5A3A5742" w14:textId="77777777" w:rsidTr="00384BCF">
        <w:tc>
          <w:tcPr>
            <w:tcW w:w="4691" w:type="dxa"/>
          </w:tcPr>
          <w:p w14:paraId="5B69821A" w14:textId="77777777" w:rsidR="007E7822" w:rsidRPr="00414EDC" w:rsidRDefault="007E7822" w:rsidP="00384BCF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414EDC" w:rsidRDefault="007E7822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414EDC" w:rsidRDefault="007E7822" w:rsidP="00384BCF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3FA621C8" w14:textId="77777777" w:rsidTr="00384BCF">
        <w:tc>
          <w:tcPr>
            <w:tcW w:w="4691" w:type="dxa"/>
          </w:tcPr>
          <w:p w14:paraId="46C49B8D" w14:textId="77777777" w:rsidR="007E7822" w:rsidRPr="00414EDC" w:rsidRDefault="007E7822" w:rsidP="00384BCF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414EDC" w:rsidRDefault="007E7822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414EDC" w:rsidRDefault="007E7822" w:rsidP="00384BCF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1BCA1700" w14:textId="77777777" w:rsidTr="00384BCF">
        <w:tc>
          <w:tcPr>
            <w:tcW w:w="4691" w:type="dxa"/>
          </w:tcPr>
          <w:p w14:paraId="636ADD81" w14:textId="77777777" w:rsidR="007E7822" w:rsidRPr="00414EDC" w:rsidRDefault="007E7822" w:rsidP="00384BCF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414EDC" w:rsidRDefault="007E7822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414EDC" w:rsidRDefault="007E7822" w:rsidP="00384BCF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C53C16" w:rsidRPr="00414EDC" w14:paraId="064FC966" w14:textId="77777777" w:rsidTr="00826E24">
        <w:tc>
          <w:tcPr>
            <w:tcW w:w="4691" w:type="dxa"/>
            <w:shd w:val="clear" w:color="auto" w:fill="auto"/>
          </w:tcPr>
          <w:p w14:paraId="5415B6FB" w14:textId="77777777" w:rsidR="00C53C16" w:rsidRPr="00414EDC" w:rsidRDefault="00C53C16" w:rsidP="00384BCF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601991B9" w14:textId="77777777" w:rsidR="00C53C16" w:rsidRPr="00414EDC" w:rsidRDefault="00C53C16" w:rsidP="00384BCF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FF85E8B" w14:textId="77777777" w:rsidR="00C53C16" w:rsidRPr="00414EDC" w:rsidRDefault="00C53C16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6E24" w:rsidRPr="00414EDC" w14:paraId="6D3D0650" w14:textId="77777777" w:rsidTr="00826E24">
        <w:tc>
          <w:tcPr>
            <w:tcW w:w="4691" w:type="dxa"/>
            <w:shd w:val="clear" w:color="auto" w:fill="auto"/>
          </w:tcPr>
          <w:p w14:paraId="113F5595" w14:textId="77777777" w:rsidR="00826E24" w:rsidRPr="00414EDC" w:rsidRDefault="00826E24" w:rsidP="00384BCF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136" w:type="dxa"/>
            <w:shd w:val="clear" w:color="auto" w:fill="auto"/>
          </w:tcPr>
          <w:p w14:paraId="45C2E588" w14:textId="77777777" w:rsidR="00826E24" w:rsidRPr="00414EDC" w:rsidRDefault="00826E24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0EC7948" w14:textId="77777777" w:rsidR="00826E24" w:rsidRPr="00414EDC" w:rsidRDefault="00826E24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6AF5A80E" w14:textId="77777777" w:rsidR="00826E24" w:rsidRPr="00414EDC" w:rsidRDefault="00826E24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6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414ED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26E24" w:rsidRPr="00414EDC" w14:paraId="07D6EF96" w14:textId="77777777" w:rsidTr="00826E24">
        <w:tc>
          <w:tcPr>
            <w:tcW w:w="4691" w:type="dxa"/>
            <w:shd w:val="clear" w:color="auto" w:fill="auto"/>
          </w:tcPr>
          <w:p w14:paraId="59281430" w14:textId="4C70E2BD" w:rsidR="00826E24" w:rsidRPr="00414EDC" w:rsidRDefault="00826E24" w:rsidP="00384BCF">
            <w:pPr>
              <w:tabs>
                <w:tab w:val="left" w:pos="317"/>
                <w:tab w:val="left" w:pos="709"/>
              </w:tabs>
              <w:spacing w:line="360" w:lineRule="exact"/>
              <w:ind w:right="40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บริษัท แอสโทรเนอร์จี โซลาร์ (ไทยแลนด์) จำกัด</w:t>
            </w:r>
          </w:p>
        </w:tc>
        <w:tc>
          <w:tcPr>
            <w:tcW w:w="136" w:type="dxa"/>
            <w:shd w:val="clear" w:color="auto" w:fill="auto"/>
          </w:tcPr>
          <w:p w14:paraId="719B4948" w14:textId="77777777" w:rsidR="00826E24" w:rsidRPr="00414EDC" w:rsidRDefault="00826E24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D5732CF" w14:textId="77777777" w:rsidR="00826E24" w:rsidRPr="00414EDC" w:rsidRDefault="00826E24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45451F84" w14:textId="77777777" w:rsidR="00826E24" w:rsidRPr="00414EDC" w:rsidRDefault="00826E24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11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53C16" w:rsidRPr="00414EDC" w14:paraId="71D342B3" w14:textId="77777777" w:rsidTr="00826E24">
        <w:tc>
          <w:tcPr>
            <w:tcW w:w="4691" w:type="dxa"/>
            <w:shd w:val="clear" w:color="auto" w:fill="auto"/>
          </w:tcPr>
          <w:p w14:paraId="2DB142EC" w14:textId="77777777" w:rsidR="00C53C16" w:rsidRPr="00414EDC" w:rsidRDefault="00C53C16" w:rsidP="00384BCF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046118A0" w14:textId="77777777" w:rsidR="00C53C16" w:rsidRPr="00414EDC" w:rsidRDefault="00C53C16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BFA7124" w14:textId="67B4EDFC" w:rsidR="00C53C16" w:rsidRPr="00414EDC" w:rsidRDefault="00826E24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53C16" w:rsidRPr="00414EDC" w14:paraId="72F9C411" w14:textId="77777777" w:rsidTr="00826E24">
        <w:tc>
          <w:tcPr>
            <w:tcW w:w="4691" w:type="dxa"/>
            <w:shd w:val="clear" w:color="auto" w:fill="auto"/>
          </w:tcPr>
          <w:p w14:paraId="0D7531A9" w14:textId="23323312" w:rsidR="00C53C16" w:rsidRPr="00414EDC" w:rsidRDefault="00C53C16" w:rsidP="00384BCF">
            <w:pPr>
              <w:tabs>
                <w:tab w:val="left" w:pos="317"/>
                <w:tab w:val="left" w:pos="709"/>
              </w:tabs>
              <w:spacing w:line="360" w:lineRule="exact"/>
              <w:ind w:right="40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63FEEB19" w14:textId="77777777" w:rsidR="00C53C16" w:rsidRPr="00414EDC" w:rsidRDefault="00C53C16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58DFB98" w14:textId="77777777" w:rsidR="00C53C16" w:rsidRPr="00414EDC" w:rsidRDefault="00C53C16" w:rsidP="00384BCF">
            <w:pPr>
              <w:spacing w:line="360" w:lineRule="exact"/>
              <w:ind w:left="195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C53C16" w:rsidRPr="00414EDC" w14:paraId="2A664C8F" w14:textId="77777777" w:rsidTr="00826E24">
        <w:tc>
          <w:tcPr>
            <w:tcW w:w="4691" w:type="dxa"/>
            <w:shd w:val="clear" w:color="auto" w:fill="auto"/>
          </w:tcPr>
          <w:p w14:paraId="72E3B5CF" w14:textId="77777777" w:rsidR="00C53C16" w:rsidRPr="00414EDC" w:rsidRDefault="00C53C16" w:rsidP="00384BCF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24C2CD4C" w14:textId="77777777" w:rsidR="00C53C16" w:rsidRPr="00414EDC" w:rsidRDefault="00C53C16" w:rsidP="00384BC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04AA344" w14:textId="77777777" w:rsidR="00C53C16" w:rsidRPr="00414EDC" w:rsidRDefault="00C53C16" w:rsidP="00384BC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84BCF" w:rsidRPr="00414EDC" w14:paraId="0EADFC5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9D1D1C6" w14:textId="77777777" w:rsidR="00384BCF" w:rsidRPr="00414EDC" w:rsidRDefault="00384BCF" w:rsidP="00384BC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11696955" w14:textId="77777777" w:rsidR="00384BCF" w:rsidRPr="00414EDC" w:rsidRDefault="00384BCF" w:rsidP="00384BC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13FA9189" w14:textId="77777777" w:rsidR="00384BCF" w:rsidRPr="00414EDC" w:rsidRDefault="00384BCF" w:rsidP="00384BC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53C16" w:rsidRPr="00414EDC" w14:paraId="4B3FC635" w14:textId="77777777" w:rsidTr="00826E24">
        <w:tc>
          <w:tcPr>
            <w:tcW w:w="4691" w:type="dxa"/>
            <w:shd w:val="clear" w:color="auto" w:fill="auto"/>
          </w:tcPr>
          <w:p w14:paraId="50B2B7F3" w14:textId="77777777" w:rsidR="00C53C16" w:rsidRPr="00414EDC" w:rsidRDefault="00C53C16" w:rsidP="00D11ED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7347C6E8" w14:textId="77777777" w:rsidR="00C53C16" w:rsidRPr="00414EDC" w:rsidRDefault="00C53C16" w:rsidP="00D11ED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3A6A61F" w14:textId="77777777" w:rsidR="00C53C16" w:rsidRPr="00414EDC" w:rsidRDefault="00C53C16" w:rsidP="00D11E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4BCF" w:rsidRPr="00414EDC" w14:paraId="2AA0AF05" w14:textId="77777777" w:rsidTr="00826E24">
        <w:tc>
          <w:tcPr>
            <w:tcW w:w="4691" w:type="dxa"/>
            <w:shd w:val="clear" w:color="auto" w:fill="auto"/>
          </w:tcPr>
          <w:p w14:paraId="07CE6F9C" w14:textId="77777777" w:rsidR="00384BCF" w:rsidRPr="00414EDC" w:rsidRDefault="00384BCF" w:rsidP="00384BCF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159C5CA9" w14:textId="77777777" w:rsidR="00384BCF" w:rsidRPr="00414EDC" w:rsidRDefault="00384BCF" w:rsidP="00384B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A9B8095" w14:textId="6DC8D259" w:rsidR="00384BCF" w:rsidRPr="00414EDC" w:rsidRDefault="00384BCF" w:rsidP="00384BCF">
            <w:pPr>
              <w:spacing w:line="380" w:lineRule="exact"/>
              <w:ind w:left="127" w:hanging="127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69B19B63" w14:textId="6F3C68FB" w:rsidR="00C53C16" w:rsidRPr="00414EDC" w:rsidRDefault="00C53C16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B946AB4" w14:textId="77777777" w:rsidR="00826E24" w:rsidRPr="00414EDC" w:rsidRDefault="00826E24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14:paraId="46A43D49" w14:textId="4249459A" w:rsidR="007E7822" w:rsidRPr="00414EDC" w:rsidRDefault="00F56C18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.2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414ED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414EDC" w:rsidRDefault="00D11EDE" w:rsidP="00F56C1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414EDC" w:rsidRDefault="00D11EDE" w:rsidP="00F56C1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414ED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414EDC" w:rsidRDefault="00D11EDE" w:rsidP="00F56C1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3481C4E8" w14:textId="77777777" w:rsidTr="003C38D0">
        <w:tc>
          <w:tcPr>
            <w:tcW w:w="4345" w:type="dxa"/>
          </w:tcPr>
          <w:p w14:paraId="29B18A94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414EDC" w:rsidRDefault="00D11EDE" w:rsidP="00F56C1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00F867D5" w14:textId="77777777" w:rsidTr="003C38D0">
        <w:tc>
          <w:tcPr>
            <w:tcW w:w="4345" w:type="dxa"/>
          </w:tcPr>
          <w:p w14:paraId="716BC408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77777777" w:rsidR="00D11EDE" w:rsidRPr="00414EDC" w:rsidRDefault="00D11EDE" w:rsidP="00F56C1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67214F6E" w14:textId="77777777" w:rsidTr="003C38D0">
        <w:tc>
          <w:tcPr>
            <w:tcW w:w="4345" w:type="dxa"/>
          </w:tcPr>
          <w:p w14:paraId="54B3FD6A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77777777" w:rsidR="00D11EDE" w:rsidRPr="00414EDC" w:rsidRDefault="00D11EDE" w:rsidP="00F56C1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3.00 - 7.00 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D11EDE" w:rsidRPr="00414EDC" w14:paraId="75336CD1" w14:textId="77777777" w:rsidTr="003C38D0">
        <w:tc>
          <w:tcPr>
            <w:tcW w:w="4345" w:type="dxa"/>
          </w:tcPr>
          <w:p w14:paraId="03F11983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77777777" w:rsidR="00D11EDE" w:rsidRPr="00414EDC" w:rsidRDefault="00D11EDE" w:rsidP="00F56C1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414EDC">
              <w:rPr>
                <w:rFonts w:ascii="Angsana New" w:hAnsi="Angsana New"/>
                <w:sz w:val="32"/>
                <w:szCs w:val="32"/>
              </w:rPr>
              <w:t>3.00 - 5.00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414EDC" w14:paraId="594C3166" w14:textId="77777777" w:rsidTr="003C38D0">
        <w:tc>
          <w:tcPr>
            <w:tcW w:w="4345" w:type="dxa"/>
          </w:tcPr>
          <w:p w14:paraId="50E29459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414EDC" w:rsidRDefault="00D11EDE" w:rsidP="00F56C1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414EDC" w:rsidRDefault="00D11EDE" w:rsidP="00F56C1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17FD33F6" w14:textId="77777777" w:rsidR="007E7822" w:rsidRPr="00414EDC" w:rsidRDefault="007E7822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18B976" w14:textId="797CBD20" w:rsidR="00D11EDE" w:rsidRPr="00414EDC" w:rsidRDefault="00254BB5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4</w:t>
      </w:r>
      <w:r w:rsidR="00D11EDE" w:rsidRPr="00414EDC">
        <w:rPr>
          <w:rFonts w:ascii="Angsana New" w:hAnsi="Angsana New" w:cs="Angsana New"/>
          <w:sz w:val="32"/>
          <w:szCs w:val="32"/>
        </w:rPr>
        <w:t>.</w:t>
      </w:r>
      <w:r w:rsidR="00D11EDE" w:rsidRPr="00414EDC">
        <w:rPr>
          <w:rFonts w:ascii="Angsana New" w:hAnsi="Angsana New" w:cs="Angsana New" w:hint="cs"/>
          <w:sz w:val="32"/>
          <w:szCs w:val="32"/>
        </w:rPr>
        <w:t>3</w:t>
      </w:r>
      <w:r w:rsidR="00D11EDE" w:rsidRPr="00414EDC">
        <w:rPr>
          <w:rFonts w:ascii="Angsana New" w:hAnsi="Angsana New" w:cs="Angsana New"/>
          <w:sz w:val="32"/>
          <w:szCs w:val="32"/>
        </w:rPr>
        <w:tab/>
      </w:r>
      <w:r w:rsidR="00D11EDE" w:rsidRPr="00414EDC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ที่เกิดขึ้นกับบุคคลหรือกิจการที่เกี่ยวข้องกันสำหรับงวดสามเดือนสิ้นสุดวันที่</w:t>
      </w:r>
      <w:r w:rsidR="00D11EDE" w:rsidRPr="00414EDC">
        <w:rPr>
          <w:rFonts w:ascii="Angsana New" w:hAnsi="Angsana New" w:cs="Angsana New"/>
          <w:sz w:val="32"/>
          <w:szCs w:val="32"/>
        </w:rPr>
        <w:t xml:space="preserve"> 31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D11EDE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F6026F" w:rsidRPr="00414EDC">
        <w:rPr>
          <w:rFonts w:ascii="Angsana New" w:hAnsi="Angsana New" w:cs="Angsana New"/>
          <w:sz w:val="32"/>
          <w:szCs w:val="32"/>
        </w:rPr>
        <w:t>4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11EDE" w:rsidRPr="00414EDC">
        <w:rPr>
          <w:rFonts w:ascii="Angsana New" w:hAnsi="Angsana New" w:cs="Angsana New"/>
          <w:sz w:val="32"/>
          <w:szCs w:val="32"/>
        </w:rPr>
        <w:t>256</w:t>
      </w:r>
      <w:r w:rsidR="00F6026F" w:rsidRPr="00414EDC">
        <w:rPr>
          <w:rFonts w:ascii="Angsana New" w:hAnsi="Angsana New" w:cs="Angsana New"/>
          <w:sz w:val="32"/>
          <w:szCs w:val="32"/>
        </w:rPr>
        <w:t>3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1134"/>
        <w:gridCol w:w="283"/>
        <w:gridCol w:w="1134"/>
        <w:gridCol w:w="284"/>
        <w:gridCol w:w="1134"/>
        <w:gridCol w:w="283"/>
        <w:gridCol w:w="1123"/>
      </w:tblGrid>
      <w:tr w:rsidR="00D11EDE" w:rsidRPr="00414EDC" w14:paraId="3C8F2C88" w14:textId="77777777" w:rsidTr="00D11EDE">
        <w:trPr>
          <w:cantSplit/>
        </w:trPr>
        <w:tc>
          <w:tcPr>
            <w:tcW w:w="3068" w:type="dxa"/>
          </w:tcPr>
          <w:p w14:paraId="528FD96E" w14:textId="77777777" w:rsidR="00D11EDE" w:rsidRPr="00414EDC" w:rsidRDefault="00D11EDE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75" w:type="dxa"/>
            <w:gridSpan w:val="7"/>
            <w:tcBorders>
              <w:bottom w:val="single" w:sz="6" w:space="0" w:color="auto"/>
            </w:tcBorders>
          </w:tcPr>
          <w:p w14:paraId="73952A93" w14:textId="77777777" w:rsidR="00D11EDE" w:rsidRPr="00414EDC" w:rsidRDefault="00D11EDE" w:rsidP="00736F60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D11EDE" w:rsidRPr="00414EDC" w14:paraId="56113D0A" w14:textId="77777777" w:rsidTr="00D11EDE">
        <w:trPr>
          <w:cantSplit/>
        </w:trPr>
        <w:tc>
          <w:tcPr>
            <w:tcW w:w="3068" w:type="dxa"/>
          </w:tcPr>
          <w:p w14:paraId="5BAC433C" w14:textId="77777777" w:rsidR="00D11EDE" w:rsidRPr="00414EDC" w:rsidRDefault="00D11EDE" w:rsidP="00736F60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C28DD" w14:textId="77777777" w:rsidR="00D11EDE" w:rsidRPr="00414EDC" w:rsidRDefault="00D11EDE" w:rsidP="00736F6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3D89ED8" w14:textId="77777777" w:rsidR="00D11EDE" w:rsidRPr="00414EDC" w:rsidRDefault="00D11EDE" w:rsidP="00736F60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52A859" w14:textId="77777777" w:rsidR="00D11EDE" w:rsidRPr="00414EDC" w:rsidRDefault="00D11EDE" w:rsidP="00736F6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D11EDE" w:rsidRPr="00414EDC" w14:paraId="55BD4D85" w14:textId="77777777" w:rsidTr="00D11EDE">
        <w:trPr>
          <w:cantSplit/>
          <w:trHeight w:val="70"/>
        </w:trPr>
        <w:tc>
          <w:tcPr>
            <w:tcW w:w="3068" w:type="dxa"/>
          </w:tcPr>
          <w:p w14:paraId="6E5F993F" w14:textId="77777777" w:rsidR="00D11EDE" w:rsidRPr="00414EDC" w:rsidRDefault="00D11EDE" w:rsidP="00736F60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870650" w14:textId="599728DE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B0A11CA" w14:textId="77777777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594D59" w14:textId="20BF3547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48F91670" w14:textId="77777777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DEAEFE" w14:textId="746570DC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77EBF3C0" w14:textId="77777777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31F316C5" w14:textId="435BA2D2" w:rsidR="00D11EDE" w:rsidRPr="00414EDC" w:rsidRDefault="00D11EDE" w:rsidP="00736F6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D11EDE" w:rsidRPr="00414EDC" w14:paraId="4A53B726" w14:textId="77777777" w:rsidTr="007A593B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25F080F2" w14:textId="5435C2D9" w:rsidR="00D11EDE" w:rsidRPr="00414EDC" w:rsidRDefault="00D11EDE" w:rsidP="00736F6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68F8494" w14:textId="77777777" w:rsidR="00D11EDE" w:rsidRPr="00414EDC" w:rsidRDefault="00D11EDE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DDF23E" w14:textId="77777777" w:rsidR="00D11EDE" w:rsidRPr="00414EDC" w:rsidRDefault="00D11EDE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A2EB25" w14:textId="77777777" w:rsidR="00D11EDE" w:rsidRPr="00414EDC" w:rsidRDefault="00D11EDE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23D43E" w14:textId="77777777" w:rsidR="00D11EDE" w:rsidRPr="00414EDC" w:rsidRDefault="00D11EDE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1921448" w14:textId="77777777" w:rsidR="00D11EDE" w:rsidRPr="00414EDC" w:rsidRDefault="00D11EDE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C20EC1D" w14:textId="77777777" w:rsidR="00D11EDE" w:rsidRPr="00414EDC" w:rsidRDefault="00D11EDE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60F0C32" w14:textId="77777777" w:rsidR="00D11EDE" w:rsidRPr="00414EDC" w:rsidRDefault="00D11EDE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85DD8" w:rsidRPr="00414EDC" w14:paraId="03BE1CE0" w14:textId="77777777" w:rsidTr="00D11EDE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08A6169B" w14:textId="46ED6327" w:rsidR="00085DD8" w:rsidRPr="00414EDC" w:rsidRDefault="00085DD8" w:rsidP="00736F6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6BDFE11" w14:textId="6207A616" w:rsidR="00085DD8" w:rsidRPr="00414EDC" w:rsidRDefault="00FE616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1,008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C8B023" w14:textId="77777777" w:rsidR="00085DD8" w:rsidRPr="00414EDC" w:rsidRDefault="00085DD8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1A0003" w14:textId="77777777" w:rsidR="00085DD8" w:rsidRPr="00414EDC" w:rsidRDefault="00085DD8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7F5001" w14:textId="77777777" w:rsidR="00085DD8" w:rsidRPr="00414EDC" w:rsidRDefault="00085DD8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22CF2D4" w14:textId="7B58421D" w:rsidR="00085DD8" w:rsidRPr="00414EDC" w:rsidRDefault="00FE616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1,008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6C9F42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7F2684B5" w14:textId="5299573A" w:rsidR="00085DD8" w:rsidRPr="00414EDC" w:rsidRDefault="00085DD8" w:rsidP="00736F60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85DD8" w:rsidRPr="00414EDC" w14:paraId="0915FC14" w14:textId="77777777" w:rsidTr="007A593B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5A53CBDE" w14:textId="14575CB6" w:rsidR="00085DD8" w:rsidRPr="00414EDC" w:rsidRDefault="00085DD8" w:rsidP="00736F6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BC0FAB5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5EE3A6" w14:textId="77777777" w:rsidR="00085DD8" w:rsidRPr="00414EDC" w:rsidRDefault="00085DD8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00E60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4661F" w14:textId="77777777" w:rsidR="00085DD8" w:rsidRPr="00414EDC" w:rsidRDefault="00085DD8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10E86CE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5567AFC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61B8C978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85DD8" w:rsidRPr="00414EDC" w14:paraId="458F5A44" w14:textId="77777777" w:rsidTr="00D11EDE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2B744BEE" w14:textId="01987B9D" w:rsidR="00085DD8" w:rsidRPr="00414EDC" w:rsidRDefault="00085DD8" w:rsidP="00736F6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791B9F0" w14:textId="77777777" w:rsidR="00085DD8" w:rsidRPr="00414EDC" w:rsidRDefault="00085DD8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96E2D0" w14:textId="77777777" w:rsidR="00085DD8" w:rsidRPr="00414EDC" w:rsidRDefault="00085DD8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38808FF" w14:textId="77777777" w:rsidR="00085DD8" w:rsidRPr="00414EDC" w:rsidRDefault="00085DD8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CE0AC1" w14:textId="77777777" w:rsidR="00085DD8" w:rsidRPr="00414EDC" w:rsidRDefault="00085DD8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F7F9270" w14:textId="71048818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21A422" w14:textId="7777777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31A29733" w14:textId="7DE024E7" w:rsidR="00085DD8" w:rsidRPr="00414EDC" w:rsidRDefault="00085DD8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846</w:t>
            </w:r>
          </w:p>
        </w:tc>
      </w:tr>
      <w:tr w:rsidR="00826E24" w:rsidRPr="00414EDC" w14:paraId="0E62B299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5AC709BB" w14:textId="77777777" w:rsidR="00826E24" w:rsidRPr="00414EDC" w:rsidRDefault="00826E24" w:rsidP="00736F6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CD393B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C194E4B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DD867C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7D2AF9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EE669E7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879756C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269A740C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6E24" w:rsidRPr="00414EDC" w14:paraId="648F3E48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7B6A60EF" w14:textId="77777777" w:rsidR="00826E24" w:rsidRPr="00414EDC" w:rsidRDefault="00826E24" w:rsidP="00736F6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3B15AA5C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3556E0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52A5D8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B11A78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5166FB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901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9E8688C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63FFB9FE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2,960</w:t>
            </w:r>
          </w:p>
        </w:tc>
      </w:tr>
      <w:tr w:rsidR="00826E24" w:rsidRPr="00414EDC" w14:paraId="2F45DAFA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66553768" w14:textId="03D67BBF" w:rsidR="00826E24" w:rsidRPr="00414EDC" w:rsidRDefault="007845DD" w:rsidP="00736F6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826E24" w:rsidRPr="00414EDC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E3B7628" w14:textId="77777777" w:rsidR="00826E24" w:rsidRPr="00414EDC" w:rsidRDefault="00826E2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A30D384" w14:textId="77777777" w:rsidR="00826E24" w:rsidRPr="00414EDC" w:rsidRDefault="00826E24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E2F59E0" w14:textId="77777777" w:rsidR="00826E24" w:rsidRPr="00414EDC" w:rsidRDefault="00826E24" w:rsidP="00736F60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97C802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E0C235" w14:textId="77777777" w:rsidR="00826E24" w:rsidRPr="00414EDC" w:rsidRDefault="00826E2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8717AF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5CA489C3" w14:textId="77777777" w:rsidR="00826E24" w:rsidRPr="00414EDC" w:rsidRDefault="00826E24" w:rsidP="00CD6F37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6E24" w:rsidRPr="00414EDC" w14:paraId="2A09198E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25EE7A32" w14:textId="77777777" w:rsidR="00826E24" w:rsidRPr="00414EDC" w:rsidRDefault="00826E24" w:rsidP="00736F6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D28DAE" w14:textId="77777777" w:rsidR="00826E24" w:rsidRPr="00414EDC" w:rsidRDefault="00826E2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922AEB" w14:textId="77777777" w:rsidR="00826E24" w:rsidRPr="00414EDC" w:rsidRDefault="00826E24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8569FE" w14:textId="77777777" w:rsidR="00826E24" w:rsidRPr="00414EDC" w:rsidRDefault="00826E24" w:rsidP="00736F60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FE8FA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D97F08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1,718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EB494B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7B7F5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2,960</w:t>
            </w:r>
          </w:p>
        </w:tc>
      </w:tr>
      <w:tr w:rsidR="00826E24" w:rsidRPr="00414EDC" w14:paraId="42868716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3A26377A" w14:textId="77777777" w:rsidR="00826E24" w:rsidRPr="00414EDC" w:rsidRDefault="00826E24" w:rsidP="00736F6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72B0375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8308BEC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974D691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586001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367CC6B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01A1EB5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6" w:space="0" w:color="auto"/>
            </w:tcBorders>
            <w:shd w:val="clear" w:color="auto" w:fill="auto"/>
          </w:tcPr>
          <w:p w14:paraId="2518C692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6E24" w:rsidRPr="00414EDC" w14:paraId="75562820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3DF92BBD" w14:textId="77777777" w:rsidR="00826E24" w:rsidRPr="00414EDC" w:rsidRDefault="00826E24" w:rsidP="00736F60">
            <w:pPr>
              <w:tabs>
                <w:tab w:val="left" w:pos="256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B0FB5D9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C0048C" w14:textId="77777777" w:rsidR="00826E24" w:rsidRPr="00414EDC" w:rsidRDefault="00826E24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57B49FA" w14:textId="77777777" w:rsidR="00826E24" w:rsidRPr="00414EDC" w:rsidRDefault="00826E24" w:rsidP="00736F60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D1AA80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786D08F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FBD28C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6CC8FB1B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</w:p>
        </w:tc>
      </w:tr>
      <w:tr w:rsidR="00826E24" w:rsidRPr="00414EDC" w14:paraId="40540F6D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054E546E" w14:textId="0D2D84C7" w:rsidR="00826E24" w:rsidRPr="00414EDC" w:rsidRDefault="00D30666" w:rsidP="00736F6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09BCBB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59A1152" w14:textId="77777777" w:rsidR="00826E24" w:rsidRPr="00414EDC" w:rsidRDefault="00826E24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976A41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D41601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5D0EC2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10C25FB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2A19F18A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6E24" w:rsidRPr="00414EDC" w14:paraId="72100BAA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73E0AFB2" w14:textId="77777777" w:rsidR="00826E24" w:rsidRPr="00414EDC" w:rsidRDefault="00826E24" w:rsidP="00736F6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0DC13D79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3,093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5FFD89" w14:textId="77777777" w:rsidR="00826E24" w:rsidRPr="00414EDC" w:rsidRDefault="00826E24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28E3B8D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8F4E57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BD2957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2,043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E7AEE5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72D5B31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1,235</w:t>
            </w:r>
          </w:p>
        </w:tc>
      </w:tr>
      <w:tr w:rsidR="00826E24" w:rsidRPr="00414EDC" w14:paraId="0A99FDB8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6C9C60AE" w14:textId="77777777" w:rsidR="00826E24" w:rsidRPr="00414EDC" w:rsidRDefault="00826E24" w:rsidP="00736F6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35F104" w14:textId="77777777" w:rsidR="00826E24" w:rsidRPr="00414EDC" w:rsidRDefault="00826E2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6BFF65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0319079" w14:textId="06EB6BCF" w:rsidR="00826E24" w:rsidRPr="00414EDC" w:rsidRDefault="00C17D0E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803012" w14:textId="77777777" w:rsidR="00826E24" w:rsidRPr="00414EDC" w:rsidRDefault="00826E24" w:rsidP="00736F60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C112A1" w14:textId="77777777" w:rsidR="00826E24" w:rsidRPr="00414EDC" w:rsidRDefault="00826E2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F4A080" w14:textId="77777777" w:rsidR="00826E24" w:rsidRPr="00414EDC" w:rsidRDefault="00826E24" w:rsidP="00736F6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30BE2B90" w14:textId="61F57D53" w:rsidR="00826E24" w:rsidRPr="00414EDC" w:rsidRDefault="00C17D0E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826E24" w:rsidRPr="00414EDC" w14:paraId="15345ECA" w14:textId="77777777" w:rsidTr="00826E24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50A73D7B" w14:textId="77777777" w:rsidR="00826E24" w:rsidRPr="00414EDC" w:rsidRDefault="00826E24" w:rsidP="00736F6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EE7605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3,143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326B97" w14:textId="77777777" w:rsidR="00826E24" w:rsidRPr="00414EDC" w:rsidRDefault="00826E24" w:rsidP="00736F6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566E86" w14:textId="471F0C43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</w:t>
            </w:r>
            <w:r w:rsidR="00C17D0E" w:rsidRPr="00414EDC">
              <w:rPr>
                <w:rFonts w:ascii="Angsana New" w:hAnsi="Angsana New"/>
                <w:sz w:val="24"/>
                <w:szCs w:val="24"/>
              </w:rPr>
              <w:t>634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DAEF62" w14:textId="77777777" w:rsidR="00826E24" w:rsidRPr="00414EDC" w:rsidRDefault="00826E24" w:rsidP="00736F6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1E613D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852472" w14:textId="77777777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D40799" w14:textId="3C5D97DE" w:rsidR="00826E24" w:rsidRPr="00414EDC" w:rsidRDefault="00826E24" w:rsidP="00736F6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1,2</w:t>
            </w:r>
            <w:r w:rsidR="00C17D0E" w:rsidRPr="00414EDC">
              <w:rPr>
                <w:rFonts w:ascii="Angsana New" w:hAnsi="Angsana New"/>
                <w:sz w:val="24"/>
                <w:szCs w:val="24"/>
              </w:rPr>
              <w:t>84</w:t>
            </w:r>
          </w:p>
        </w:tc>
      </w:tr>
    </w:tbl>
    <w:p w14:paraId="469F96E5" w14:textId="3880E3FD" w:rsidR="00736F60" w:rsidRPr="00414EDC" w:rsidRDefault="00736F60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B731FC" w14:textId="77777777" w:rsidR="00D26EBD" w:rsidRPr="00414EDC" w:rsidRDefault="00D26EBD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D21956F" w14:textId="656A9B33" w:rsidR="007E7822" w:rsidRPr="00414EDC" w:rsidRDefault="00254BB5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lastRenderedPageBreak/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</w:t>
      </w:r>
      <w:r w:rsidR="008F58B6" w:rsidRPr="00414EDC">
        <w:rPr>
          <w:rFonts w:ascii="Angsana New" w:hAnsi="Angsana New" w:cs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 xml:space="preserve"> 31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Pr="00414EDC">
        <w:rPr>
          <w:rFonts w:ascii="Angsana New" w:hAnsi="Angsana New" w:cs="Angsana New"/>
          <w:spacing w:val="-4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Pr="00414EDC">
        <w:rPr>
          <w:rFonts w:ascii="Angsana New" w:hAnsi="Angsana New" w:cs="Angsana New"/>
          <w:spacing w:val="-4"/>
          <w:sz w:val="32"/>
          <w:szCs w:val="32"/>
        </w:rPr>
        <w:t>3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6"/>
        <w:gridCol w:w="1238"/>
        <w:gridCol w:w="151"/>
        <w:gridCol w:w="1275"/>
        <w:gridCol w:w="151"/>
        <w:gridCol w:w="1239"/>
        <w:gridCol w:w="134"/>
        <w:gridCol w:w="1306"/>
      </w:tblGrid>
      <w:tr w:rsidR="008F58B6" w:rsidRPr="00414EDC" w14:paraId="46DECB5B" w14:textId="77777777" w:rsidTr="00254BB5">
        <w:tc>
          <w:tcPr>
            <w:tcW w:w="2966" w:type="dxa"/>
            <w:shd w:val="clear" w:color="auto" w:fill="auto"/>
          </w:tcPr>
          <w:p w14:paraId="0C6EAE8D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7E7822" w:rsidRPr="00414EDC" w14:paraId="51CF5E09" w14:textId="77777777" w:rsidTr="00254BB5">
        <w:tc>
          <w:tcPr>
            <w:tcW w:w="2966" w:type="dxa"/>
            <w:shd w:val="clear" w:color="auto" w:fill="auto"/>
          </w:tcPr>
          <w:p w14:paraId="6C2C365A" w14:textId="77777777" w:rsidR="007E7822" w:rsidRPr="00414EDC" w:rsidRDefault="007E7822" w:rsidP="00736F6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414EDC" w:rsidRDefault="007E7822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414EDC" w:rsidRDefault="007E7822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58B6" w:rsidRPr="00414EDC" w14:paraId="2EF003FA" w14:textId="77777777" w:rsidTr="00254BB5">
        <w:tc>
          <w:tcPr>
            <w:tcW w:w="2966" w:type="dxa"/>
            <w:shd w:val="clear" w:color="auto" w:fill="auto"/>
          </w:tcPr>
          <w:p w14:paraId="1B5763C0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029A867C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7D25EC54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2E855F1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1635E009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BE078CF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5D87783C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11C8A3D" w14:textId="77777777" w:rsidR="008F58B6" w:rsidRPr="00414EDC" w:rsidRDefault="008F58B6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54BB5" w:rsidRPr="00414EDC" w14:paraId="29413AE0" w14:textId="77777777" w:rsidTr="00254BB5">
        <w:tc>
          <w:tcPr>
            <w:tcW w:w="2966" w:type="dxa"/>
            <w:shd w:val="clear" w:color="auto" w:fill="auto"/>
          </w:tcPr>
          <w:p w14:paraId="48D5620A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7726D31B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1D2C61B2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35D9B011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047A0D99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54BB5" w:rsidRPr="00414EDC" w14:paraId="551CE8E5" w14:textId="77777777" w:rsidTr="00254BB5">
        <w:tc>
          <w:tcPr>
            <w:tcW w:w="2966" w:type="dxa"/>
            <w:shd w:val="clear" w:color="auto" w:fill="auto"/>
          </w:tcPr>
          <w:p w14:paraId="41CCAD0D" w14:textId="77777777" w:rsidR="00254BB5" w:rsidRPr="00414EDC" w:rsidRDefault="00254BB5" w:rsidP="00736F6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54BB5" w:rsidRPr="00414EDC" w14:paraId="32AA4B9C" w14:textId="77777777" w:rsidTr="00254BB5">
        <w:tc>
          <w:tcPr>
            <w:tcW w:w="2966" w:type="dxa"/>
          </w:tcPr>
          <w:p w14:paraId="511F7B7F" w14:textId="77777777" w:rsidR="00254BB5" w:rsidRPr="00414EDC" w:rsidRDefault="00254BB5" w:rsidP="00736F6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77777777" w:rsidR="00254BB5" w:rsidRPr="00414EDC" w:rsidRDefault="00254BB5" w:rsidP="00736F60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254BB5" w:rsidRPr="00414EDC" w:rsidRDefault="00254BB5" w:rsidP="00736F60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1F021AC" w14:textId="77777777" w:rsidR="00254BB5" w:rsidRPr="00414EDC" w:rsidRDefault="00254BB5" w:rsidP="00736F60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14:paraId="3C86DBD7" w14:textId="4C865AC2" w:rsidR="00254BB5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2,539</w:t>
            </w:r>
          </w:p>
        </w:tc>
        <w:tc>
          <w:tcPr>
            <w:tcW w:w="134" w:type="dxa"/>
          </w:tcPr>
          <w:p w14:paraId="1CAC957C" w14:textId="77777777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23EF6960" w14:textId="0561D6E6" w:rsidR="00254BB5" w:rsidRPr="00414EDC" w:rsidRDefault="00254BB5" w:rsidP="00736F6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2,952</w:t>
            </w:r>
          </w:p>
        </w:tc>
      </w:tr>
      <w:tr w:rsidR="005F7ABD" w:rsidRPr="00414EDC" w14:paraId="7E2912C8" w14:textId="77777777" w:rsidTr="00254BB5">
        <w:tc>
          <w:tcPr>
            <w:tcW w:w="2966" w:type="dxa"/>
          </w:tcPr>
          <w:p w14:paraId="4A23814E" w14:textId="77777777" w:rsidR="005F7ABD" w:rsidRPr="00414EDC" w:rsidRDefault="005F7ABD" w:rsidP="005F7AB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บริษัท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27424BE4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13,218</w:t>
            </w:r>
          </w:p>
        </w:tc>
        <w:tc>
          <w:tcPr>
            <w:tcW w:w="151" w:type="dxa"/>
          </w:tcPr>
          <w:p w14:paraId="40BCB05C" w14:textId="77777777" w:rsidR="005F7ABD" w:rsidRPr="00414EDC" w:rsidRDefault="005F7ABD" w:rsidP="005F7AB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11EDB85E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12,893</w:t>
            </w:r>
          </w:p>
        </w:tc>
        <w:tc>
          <w:tcPr>
            <w:tcW w:w="151" w:type="dxa"/>
          </w:tcPr>
          <w:p w14:paraId="5865B605" w14:textId="77777777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44CF046F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13,218</w:t>
            </w:r>
          </w:p>
        </w:tc>
        <w:tc>
          <w:tcPr>
            <w:tcW w:w="134" w:type="dxa"/>
          </w:tcPr>
          <w:p w14:paraId="4181661A" w14:textId="77777777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1B297098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12,893</w:t>
            </w:r>
          </w:p>
        </w:tc>
      </w:tr>
      <w:tr w:rsidR="005F7ABD" w:rsidRPr="00414EDC" w14:paraId="107ABC07" w14:textId="77777777" w:rsidTr="005F7ABD">
        <w:tc>
          <w:tcPr>
            <w:tcW w:w="2966" w:type="dxa"/>
          </w:tcPr>
          <w:p w14:paraId="08C28316" w14:textId="77777777" w:rsidR="005F7ABD" w:rsidRPr="00414EDC" w:rsidRDefault="005F7ABD" w:rsidP="005F7AB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02401BA2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13,218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5F7ABD" w:rsidRPr="00414EDC" w:rsidRDefault="005F7ABD" w:rsidP="005F7AB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493C13EB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12,893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581C3786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15,757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3680CED9" w:rsidR="005F7ABD" w:rsidRPr="00414EDC" w:rsidRDefault="005F7ABD" w:rsidP="005F7A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15,845</w:t>
            </w:r>
          </w:p>
        </w:tc>
      </w:tr>
      <w:tr w:rsidR="00AC1064" w:rsidRPr="00414EDC" w14:paraId="382CAED8" w14:textId="77777777" w:rsidTr="00254BB5">
        <w:tc>
          <w:tcPr>
            <w:tcW w:w="2966" w:type="dxa"/>
            <w:shd w:val="clear" w:color="auto" w:fill="auto"/>
          </w:tcPr>
          <w:p w14:paraId="21C11AD3" w14:textId="32E087A3" w:rsidR="00AC1064" w:rsidRPr="00414EDC" w:rsidRDefault="00AC1064" w:rsidP="00736F6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7717449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C4BE0C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8BB822B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C1064" w:rsidRPr="00414EDC" w14:paraId="1278624A" w14:textId="77777777" w:rsidTr="00254BB5">
        <w:tc>
          <w:tcPr>
            <w:tcW w:w="2966" w:type="dxa"/>
          </w:tcPr>
          <w:p w14:paraId="3095C9EC" w14:textId="77777777" w:rsidR="00AC1064" w:rsidRPr="00414EDC" w:rsidRDefault="00AC1064" w:rsidP="00736F6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702B1D" w14:textId="77777777" w:rsidR="00AC1064" w:rsidRPr="00414EDC" w:rsidRDefault="00AC1064" w:rsidP="00736F60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332E335" w14:textId="77777777" w:rsidR="00AC1064" w:rsidRPr="00414EDC" w:rsidRDefault="00AC1064" w:rsidP="00736F60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4342D7" w14:textId="77777777" w:rsidR="00AC1064" w:rsidRPr="00414EDC" w:rsidRDefault="00AC1064" w:rsidP="00736F60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682319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3B174CA0" w14:textId="639CFE4C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1,828</w:t>
            </w:r>
          </w:p>
        </w:tc>
        <w:tc>
          <w:tcPr>
            <w:tcW w:w="134" w:type="dxa"/>
          </w:tcPr>
          <w:p w14:paraId="07E3681A" w14:textId="77777777" w:rsidR="00AC1064" w:rsidRPr="00414EDC" w:rsidRDefault="00AC1064" w:rsidP="00736F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A1D55FB" w14:textId="649D2EAA" w:rsidR="00AC1064" w:rsidRPr="00414EDC" w:rsidRDefault="00AC1064" w:rsidP="00736F6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1,681</w:t>
            </w:r>
          </w:p>
        </w:tc>
      </w:tr>
    </w:tbl>
    <w:p w14:paraId="79D985B7" w14:textId="77777777" w:rsidR="00EF5D77" w:rsidRPr="00414EDC" w:rsidRDefault="00EF5D77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576A1C4" w14:textId="77777777" w:rsidR="006E0D1B" w:rsidRPr="00414EDC" w:rsidRDefault="006E0D1B" w:rsidP="006E0D1B">
      <w:pPr>
        <w:pStyle w:val="BodyText"/>
        <w:ind w:left="810" w:hanging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64483672"/>
      <w:r w:rsidRPr="00414EDC">
        <w:rPr>
          <w:rFonts w:ascii="Angsana New" w:hAnsi="Angsana New" w:cs="Angsana New"/>
          <w:b/>
          <w:bCs/>
          <w:sz w:val="32"/>
          <w:szCs w:val="32"/>
        </w:rPr>
        <w:tab/>
      </w:r>
      <w:r w:rsidRPr="00414ED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414EDC" w:rsidRDefault="006E0D1B" w:rsidP="006E0D1B">
      <w:pPr>
        <w:pStyle w:val="ListParagraph"/>
        <w:numPr>
          <w:ilvl w:val="0"/>
          <w:numId w:val="49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512"/>
        <w:gridCol w:w="142"/>
        <w:gridCol w:w="1298"/>
        <w:gridCol w:w="142"/>
        <w:gridCol w:w="1298"/>
        <w:gridCol w:w="142"/>
        <w:gridCol w:w="1299"/>
      </w:tblGrid>
      <w:tr w:rsidR="00D15D01" w:rsidRPr="00414EDC" w14:paraId="3FD1D739" w14:textId="77777777" w:rsidTr="003C38D0">
        <w:tc>
          <w:tcPr>
            <w:tcW w:w="2126" w:type="dxa"/>
          </w:tcPr>
          <w:p w14:paraId="7D76C29A" w14:textId="77777777" w:rsidR="00D15D01" w:rsidRPr="00414EDC" w:rsidRDefault="00D15D01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3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414EDC" w:rsidRDefault="00D15D01" w:rsidP="00736F6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414EDC" w14:paraId="28A91AA5" w14:textId="77777777" w:rsidTr="003C38D0">
        <w:tc>
          <w:tcPr>
            <w:tcW w:w="2126" w:type="dxa"/>
          </w:tcPr>
          <w:p w14:paraId="703A889C" w14:textId="77777777" w:rsidR="00D15D01" w:rsidRPr="00414EDC" w:rsidRDefault="00D15D01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3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414EDC" w:rsidRDefault="00692999" w:rsidP="00736F6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414EDC" w14:paraId="4EF6DA73" w14:textId="77777777" w:rsidTr="003C38D0">
        <w:tc>
          <w:tcPr>
            <w:tcW w:w="2126" w:type="dxa"/>
          </w:tcPr>
          <w:p w14:paraId="7A6FE1BD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3133F989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E0D1B" w:rsidRPr="00414EDC" w14:paraId="0B395950" w14:textId="77777777" w:rsidTr="003C38D0">
        <w:tc>
          <w:tcPr>
            <w:tcW w:w="2126" w:type="dxa"/>
          </w:tcPr>
          <w:p w14:paraId="6F2749F0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</w:tcPr>
          <w:p w14:paraId="514C660F" w14:textId="0184C225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C1382FB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414EDC" w:rsidRDefault="006E0D1B" w:rsidP="00736F60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FF092B7" w14:textId="19807547" w:rsidR="006E0D1B" w:rsidRPr="00414EDC" w:rsidRDefault="006E0D1B" w:rsidP="00736F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E0D1B" w:rsidRPr="00414EDC" w14:paraId="6CC99EC9" w14:textId="77777777" w:rsidTr="003C38D0">
        <w:tc>
          <w:tcPr>
            <w:tcW w:w="2126" w:type="dxa"/>
          </w:tcPr>
          <w:p w14:paraId="08129880" w14:textId="6EDE111D" w:rsidR="006E0D1B" w:rsidRPr="00414EDC" w:rsidRDefault="006C1CC0" w:rsidP="00736F6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4C712D75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C8D20" w14:textId="77777777" w:rsidR="006E0D1B" w:rsidRPr="00414EDC" w:rsidRDefault="006E0D1B" w:rsidP="00736F6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D4A9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6BFC2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0D1B" w:rsidRPr="00414EDC" w14:paraId="363736A6" w14:textId="77777777" w:rsidTr="003C38D0">
        <w:tc>
          <w:tcPr>
            <w:tcW w:w="2126" w:type="dxa"/>
          </w:tcPr>
          <w:p w14:paraId="0DDD689A" w14:textId="77777777" w:rsidR="006E0D1B" w:rsidRPr="00414EDC" w:rsidRDefault="006E0D1B" w:rsidP="00736F60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512" w:type="dxa"/>
          </w:tcPr>
          <w:p w14:paraId="02029EDC" w14:textId="324793AC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0330DF27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4ED97DD" w14:textId="77777777" w:rsidR="006E0D1B" w:rsidRPr="00414EDC" w:rsidRDefault="006E0D1B" w:rsidP="00736F60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E7B1B6" w14:textId="77777777" w:rsidR="006E0D1B" w:rsidRPr="00414EDC" w:rsidRDefault="006E0D1B" w:rsidP="00736F60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89954F8" w14:textId="77777777" w:rsidR="006E0D1B" w:rsidRPr="00414EDC" w:rsidRDefault="006E0D1B" w:rsidP="00736F60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5D9215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9BA2C03" w14:textId="6C13BAA5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6E0D1B" w:rsidRPr="00414EDC" w14:paraId="27EB345A" w14:textId="77777777" w:rsidTr="003C38D0">
        <w:tc>
          <w:tcPr>
            <w:tcW w:w="2126" w:type="dxa"/>
          </w:tcPr>
          <w:p w14:paraId="7F3843AF" w14:textId="77777777" w:rsidR="006E0D1B" w:rsidRPr="00414EDC" w:rsidRDefault="006E0D1B" w:rsidP="00736F60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4BF5CCC2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6CAAA10F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77777777" w:rsidR="006E0D1B" w:rsidRPr="00414EDC" w:rsidRDefault="006E0D1B" w:rsidP="00736F60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BA1D0B" w14:textId="77777777" w:rsidR="006E0D1B" w:rsidRPr="00414EDC" w:rsidRDefault="006E0D1B" w:rsidP="00736F60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77777777" w:rsidR="006E0D1B" w:rsidRPr="00414EDC" w:rsidRDefault="006E0D1B" w:rsidP="00736F60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FD8C23" w14:textId="77777777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41C209BE" w:rsidR="006E0D1B" w:rsidRPr="00414EDC" w:rsidRDefault="006E0D1B" w:rsidP="00736F6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</w:tbl>
    <w:p w14:paraId="054430F3" w14:textId="28AF029B" w:rsidR="00D15D01" w:rsidRPr="00414EDC" w:rsidRDefault="00D15D01" w:rsidP="00736F60">
      <w:pPr>
        <w:spacing w:line="2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293014E" w14:textId="1F729F43" w:rsidR="006E0D1B" w:rsidRPr="00414EDC" w:rsidRDefault="006E0D1B" w:rsidP="006E0D1B">
      <w:pPr>
        <w:spacing w:line="38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เมื่อวันที่</w:t>
      </w:r>
      <w:r w:rsidRPr="00414EDC">
        <w:rPr>
          <w:rFonts w:ascii="Angsana New" w:hAnsi="Angsana New"/>
          <w:sz w:val="32"/>
          <w:szCs w:val="32"/>
        </w:rPr>
        <w:t xml:space="preserve"> 30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14EDC">
        <w:rPr>
          <w:rFonts w:ascii="Angsana New" w:hAnsi="Angsana New"/>
          <w:sz w:val="32"/>
          <w:szCs w:val="32"/>
        </w:rPr>
        <w:t xml:space="preserve">2563 </w:t>
      </w:r>
      <w:r w:rsidRPr="00414EDC">
        <w:rPr>
          <w:rFonts w:ascii="Angsana New" w:hAnsi="Angsana New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14EDC">
        <w:rPr>
          <w:rFonts w:ascii="Angsana New" w:hAnsi="Angsana New"/>
          <w:sz w:val="32"/>
          <w:szCs w:val="32"/>
        </w:rPr>
        <w:t xml:space="preserve">30.00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414EDC">
        <w:rPr>
          <w:rFonts w:ascii="Angsana New" w:hAnsi="Angsana New"/>
          <w:sz w:val="32"/>
          <w:szCs w:val="32"/>
        </w:rPr>
        <w:t xml:space="preserve">30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414EDC">
        <w:rPr>
          <w:rFonts w:ascii="Angsana New" w:hAnsi="Angsana New"/>
          <w:sz w:val="32"/>
          <w:szCs w:val="32"/>
        </w:rPr>
        <w:t xml:space="preserve">8.00 </w:t>
      </w:r>
      <w:r w:rsidRPr="00414EDC">
        <w:rPr>
          <w:rFonts w:ascii="Angsana New" w:hAnsi="Angsana New" w:hint="cs"/>
          <w:sz w:val="32"/>
          <w:szCs w:val="32"/>
          <w:cs/>
        </w:rPr>
        <w:t xml:space="preserve">ต่อปี จ่ายชำระดอกเบี้ยทุกๆ </w:t>
      </w:r>
      <w:r w:rsidRPr="00414EDC">
        <w:rPr>
          <w:rFonts w:ascii="Angsana New" w:hAnsi="Angsana New"/>
          <w:sz w:val="32"/>
          <w:szCs w:val="32"/>
        </w:rPr>
        <w:t xml:space="preserve">3 </w:t>
      </w:r>
      <w:r w:rsidRPr="00414EDC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414EDC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414EDC">
        <w:rPr>
          <w:rFonts w:ascii="Angsana New" w:hAnsi="Angsana New" w:hint="cs"/>
          <w:sz w:val="32"/>
          <w:szCs w:val="32"/>
          <w:cs/>
        </w:rPr>
        <w:t>โฮลดิ้ง</w:t>
      </w:r>
      <w:r w:rsidRPr="00414EDC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414ED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414EDC">
        <w:rPr>
          <w:rFonts w:ascii="Angsana New" w:hAnsi="Angsana New"/>
          <w:sz w:val="32"/>
          <w:szCs w:val="32"/>
        </w:rPr>
        <w:t xml:space="preserve">80 </w:t>
      </w:r>
      <w:r w:rsidRPr="00414EDC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0B54A289" w14:textId="77777777" w:rsidR="00692999" w:rsidRPr="00414EDC" w:rsidRDefault="00692999" w:rsidP="00692999">
      <w:pPr>
        <w:spacing w:line="24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</w:p>
    <w:p w14:paraId="35F87343" w14:textId="77777777" w:rsidR="00692999" w:rsidRPr="00414EDC" w:rsidRDefault="00692999" w:rsidP="00692999">
      <w:pPr>
        <w:pStyle w:val="ListParagraph"/>
        <w:numPr>
          <w:ilvl w:val="0"/>
          <w:numId w:val="49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EDC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7987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524"/>
        <w:gridCol w:w="134"/>
        <w:gridCol w:w="1356"/>
        <w:gridCol w:w="142"/>
        <w:gridCol w:w="1248"/>
        <w:gridCol w:w="134"/>
        <w:gridCol w:w="1323"/>
      </w:tblGrid>
      <w:tr w:rsidR="00692999" w:rsidRPr="00414EDC" w14:paraId="43004E52" w14:textId="77777777" w:rsidTr="003C38D0">
        <w:tc>
          <w:tcPr>
            <w:tcW w:w="2126" w:type="dxa"/>
          </w:tcPr>
          <w:p w14:paraId="24167BFF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414EDC" w:rsidRDefault="00692999" w:rsidP="000D59A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414EDC" w14:paraId="29D8FC01" w14:textId="77777777" w:rsidTr="003C38D0">
        <w:tc>
          <w:tcPr>
            <w:tcW w:w="2126" w:type="dxa"/>
          </w:tcPr>
          <w:p w14:paraId="7DC98850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1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414EDC" w:rsidRDefault="00692999" w:rsidP="000D59A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414EDC" w14:paraId="03785079" w14:textId="77777777" w:rsidTr="003C38D0">
        <w:trPr>
          <w:trHeight w:val="228"/>
        </w:trPr>
        <w:tc>
          <w:tcPr>
            <w:tcW w:w="2126" w:type="dxa"/>
          </w:tcPr>
          <w:p w14:paraId="04488B3B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1393338"/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6E121A3E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34596D22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2999" w:rsidRPr="00414EDC" w14:paraId="426981C7" w14:textId="77777777" w:rsidTr="003C38D0">
        <w:tc>
          <w:tcPr>
            <w:tcW w:w="2126" w:type="dxa"/>
          </w:tcPr>
          <w:p w14:paraId="39B3EC54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67E1919" w14:textId="252AFD0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5BC24CAC" w14:textId="77777777" w:rsidR="00692999" w:rsidRPr="00414EDC" w:rsidRDefault="00692999" w:rsidP="000D59A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414EDC" w:rsidRDefault="00692999" w:rsidP="000D59A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54545E0E" w:rsidR="00692999" w:rsidRPr="00414EDC" w:rsidRDefault="00692999" w:rsidP="000D59A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70C65" w:rsidRPr="00414E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92999" w:rsidRPr="00414EDC" w14:paraId="6F012269" w14:textId="77777777" w:rsidTr="003C38D0">
        <w:tc>
          <w:tcPr>
            <w:tcW w:w="2126" w:type="dxa"/>
          </w:tcPr>
          <w:p w14:paraId="081FCF11" w14:textId="77777777" w:rsidR="00692999" w:rsidRPr="00414EDC" w:rsidRDefault="00692999" w:rsidP="000D59AF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475761CB" w14:textId="77777777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414EDC" w:rsidRDefault="00692999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0C65" w:rsidRPr="00414EDC" w14:paraId="3F1E13C9" w14:textId="77777777" w:rsidTr="003C38D0">
        <w:tc>
          <w:tcPr>
            <w:tcW w:w="2126" w:type="dxa"/>
          </w:tcPr>
          <w:p w14:paraId="2D4C72C5" w14:textId="77777777" w:rsidR="00570C65" w:rsidRPr="00414EDC" w:rsidRDefault="00570C65" w:rsidP="000D59A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524" w:type="dxa"/>
          </w:tcPr>
          <w:p w14:paraId="68DBCDC0" w14:textId="1FD59D6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315753DF" w:rsidR="00570C65" w:rsidRPr="00414EDC" w:rsidRDefault="00570C65" w:rsidP="000D59A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1D92C4F3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5E49C008" w14:textId="7777777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338AE1FE" w:rsidR="00570C65" w:rsidRPr="00414EDC" w:rsidRDefault="00570C65" w:rsidP="000D59A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0C65" w:rsidRPr="00414EDC" w14:paraId="277AACD1" w14:textId="77777777" w:rsidTr="003C38D0">
        <w:tc>
          <w:tcPr>
            <w:tcW w:w="2126" w:type="dxa"/>
          </w:tcPr>
          <w:p w14:paraId="7FE9CF85" w14:textId="77777777" w:rsidR="00570C65" w:rsidRPr="00414EDC" w:rsidRDefault="00570C65" w:rsidP="000D59A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524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7B923FDF" w:rsidR="00570C65" w:rsidRPr="00414EDC" w:rsidRDefault="00570C65" w:rsidP="000D59A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E0465C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7C80F8A9" w14:textId="77777777" w:rsidR="00570C65" w:rsidRPr="00414EDC" w:rsidRDefault="00570C65" w:rsidP="000D59A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6A85146E" w:rsidR="00570C65" w:rsidRPr="00414EDC" w:rsidRDefault="00570C65" w:rsidP="000D59A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"/>
    </w:tbl>
    <w:p w14:paraId="653730CB" w14:textId="77777777" w:rsidR="00AE1E6A" w:rsidRPr="00414EDC" w:rsidRDefault="00AE1E6A" w:rsidP="007C2D4B">
      <w:pPr>
        <w:spacing w:line="240" w:lineRule="exact"/>
        <w:ind w:left="1138" w:hanging="850"/>
        <w:jc w:val="thaiDistribute"/>
        <w:rPr>
          <w:rFonts w:ascii="Angsana New" w:hAnsi="Angsana New"/>
          <w:sz w:val="28"/>
          <w:szCs w:val="28"/>
        </w:rPr>
      </w:pPr>
    </w:p>
    <w:tbl>
      <w:tblPr>
        <w:tblW w:w="7987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84"/>
        <w:gridCol w:w="1240"/>
        <w:gridCol w:w="134"/>
        <w:gridCol w:w="1306"/>
        <w:gridCol w:w="134"/>
        <w:gridCol w:w="1306"/>
        <w:gridCol w:w="134"/>
        <w:gridCol w:w="1323"/>
      </w:tblGrid>
      <w:tr w:rsidR="00736F60" w:rsidRPr="00414EDC" w14:paraId="27E484D1" w14:textId="77777777" w:rsidTr="003C38D0">
        <w:tc>
          <w:tcPr>
            <w:tcW w:w="2126" w:type="dxa"/>
          </w:tcPr>
          <w:p w14:paraId="21262544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1" w:type="dxa"/>
            <w:gridSpan w:val="8"/>
            <w:tcBorders>
              <w:bottom w:val="single" w:sz="6" w:space="0" w:color="auto"/>
            </w:tcBorders>
          </w:tcPr>
          <w:p w14:paraId="4F70727A" w14:textId="77777777" w:rsidR="00736F60" w:rsidRPr="00414EDC" w:rsidRDefault="00736F60" w:rsidP="003C38D0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414EDC" w14:paraId="59B84C87" w14:textId="77777777" w:rsidTr="003C38D0">
        <w:tc>
          <w:tcPr>
            <w:tcW w:w="2126" w:type="dxa"/>
          </w:tcPr>
          <w:p w14:paraId="04C81F3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1" w:type="dxa"/>
            <w:gridSpan w:val="8"/>
            <w:tcBorders>
              <w:top w:val="single" w:sz="6" w:space="0" w:color="auto"/>
            </w:tcBorders>
          </w:tcPr>
          <w:p w14:paraId="0C6354C9" w14:textId="77777777" w:rsidR="00736F60" w:rsidRPr="00414EDC" w:rsidRDefault="00736F60" w:rsidP="003C38D0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6F60" w:rsidRPr="00414EDC" w14:paraId="301BA00D" w14:textId="77777777" w:rsidTr="003C38D0">
        <w:trPr>
          <w:trHeight w:val="228"/>
        </w:trPr>
        <w:tc>
          <w:tcPr>
            <w:tcW w:w="2126" w:type="dxa"/>
          </w:tcPr>
          <w:p w14:paraId="0E5CC903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single" w:sz="6" w:space="0" w:color="auto"/>
            </w:tcBorders>
          </w:tcPr>
          <w:p w14:paraId="18983622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36F60" w:rsidRPr="00414EDC" w14:paraId="17ECB210" w14:textId="77777777" w:rsidTr="003C38D0">
        <w:tc>
          <w:tcPr>
            <w:tcW w:w="2126" w:type="dxa"/>
          </w:tcPr>
          <w:p w14:paraId="2ED7EF2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2"/>
          </w:tcPr>
          <w:p w14:paraId="2CFFBD76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A14141B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736F60" w:rsidRPr="00414EDC" w:rsidRDefault="00736F60" w:rsidP="003C38D0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/>
                <w:sz w:val="24"/>
                <w:szCs w:val="24"/>
              </w:rPr>
              <w:t>2564</w:t>
            </w:r>
          </w:p>
        </w:tc>
      </w:tr>
      <w:tr w:rsidR="00736F60" w:rsidRPr="00414EDC" w14:paraId="24F5847C" w14:textId="77777777" w:rsidTr="003C38D0">
        <w:tc>
          <w:tcPr>
            <w:tcW w:w="2126" w:type="dxa"/>
          </w:tcPr>
          <w:p w14:paraId="6E77C9E1" w14:textId="77777777" w:rsidR="00736F60" w:rsidRPr="00414EDC" w:rsidRDefault="00736F60" w:rsidP="003C38D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</w:tcBorders>
          </w:tcPr>
          <w:p w14:paraId="0488B42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414EDC" w:rsidRDefault="00736F60" w:rsidP="003C38D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6F60" w:rsidRPr="00414EDC" w14:paraId="2594200D" w14:textId="77777777" w:rsidTr="003C38D0">
        <w:tc>
          <w:tcPr>
            <w:tcW w:w="2126" w:type="dxa"/>
          </w:tcPr>
          <w:p w14:paraId="79E8437D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24" w:type="dxa"/>
            <w:gridSpan w:val="2"/>
          </w:tcPr>
          <w:p w14:paraId="5E72065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  <w:tc>
          <w:tcPr>
            <w:tcW w:w="134" w:type="dxa"/>
          </w:tcPr>
          <w:p w14:paraId="576977F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BC494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77777777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(51,500)</w:t>
            </w:r>
          </w:p>
        </w:tc>
        <w:tc>
          <w:tcPr>
            <w:tcW w:w="134" w:type="dxa"/>
          </w:tcPr>
          <w:p w14:paraId="3B767711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56,000</w:t>
            </w:r>
          </w:p>
        </w:tc>
      </w:tr>
      <w:tr w:rsidR="00736F60" w:rsidRPr="00414EDC" w14:paraId="694D7B6C" w14:textId="77777777" w:rsidTr="003C38D0">
        <w:tc>
          <w:tcPr>
            <w:tcW w:w="2126" w:type="dxa"/>
          </w:tcPr>
          <w:p w14:paraId="3E9E673E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524" w:type="dxa"/>
            <w:gridSpan w:val="2"/>
          </w:tcPr>
          <w:p w14:paraId="5DEB8B2A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49B9C05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77777777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058F5759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7169B37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6F60" w:rsidRPr="00414EDC" w14:paraId="2C9FFA3B" w14:textId="77777777" w:rsidTr="003C38D0">
        <w:tc>
          <w:tcPr>
            <w:tcW w:w="2126" w:type="dxa"/>
          </w:tcPr>
          <w:p w14:paraId="5C84D465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</w:tcBorders>
          </w:tcPr>
          <w:p w14:paraId="6ED511B0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  <w:tc>
          <w:tcPr>
            <w:tcW w:w="134" w:type="dxa"/>
          </w:tcPr>
          <w:p w14:paraId="7F147575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EEB18B1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1F1CA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09A66FE" w14:textId="4494EB0D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(71,500)</w:t>
            </w:r>
          </w:p>
        </w:tc>
        <w:tc>
          <w:tcPr>
            <w:tcW w:w="134" w:type="dxa"/>
          </w:tcPr>
          <w:p w14:paraId="7E6DE69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5933A078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56,000</w:t>
            </w:r>
          </w:p>
        </w:tc>
      </w:tr>
      <w:tr w:rsidR="00736F60" w:rsidRPr="00414EDC" w14:paraId="458C09AC" w14:textId="77777777" w:rsidTr="00D26EBD">
        <w:tc>
          <w:tcPr>
            <w:tcW w:w="2410" w:type="dxa"/>
            <w:gridSpan w:val="2"/>
          </w:tcPr>
          <w:p w14:paraId="104F6CB9" w14:textId="191014FF" w:rsidR="00736F60" w:rsidRPr="00414EDC" w:rsidRDefault="00736F60" w:rsidP="003C38D0">
            <w:pPr>
              <w:tabs>
                <w:tab w:val="left" w:pos="371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414E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D26EBD" w:rsidRPr="00414EDC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 ฯ</w:t>
            </w: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520AAD07" w14:textId="77777777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  <w:tc>
          <w:tcPr>
            <w:tcW w:w="134" w:type="dxa"/>
          </w:tcPr>
          <w:p w14:paraId="7E9CCBB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0412EEF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`-</w:t>
            </w:r>
          </w:p>
        </w:tc>
        <w:tc>
          <w:tcPr>
            <w:tcW w:w="134" w:type="dxa"/>
          </w:tcPr>
          <w:p w14:paraId="3FB26ADB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ABA19D8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134" w:type="dxa"/>
          </w:tcPr>
          <w:p w14:paraId="107E357C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54D68A7F" w14:textId="77777777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(16,500)</w:t>
            </w:r>
          </w:p>
        </w:tc>
      </w:tr>
      <w:tr w:rsidR="00736F60" w:rsidRPr="00414EDC" w14:paraId="3C5769E1" w14:textId="77777777" w:rsidTr="003C38D0">
        <w:tc>
          <w:tcPr>
            <w:tcW w:w="2126" w:type="dxa"/>
          </w:tcPr>
          <w:p w14:paraId="285BD5AA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20ADDA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34" w:type="dxa"/>
          </w:tcPr>
          <w:p w14:paraId="0EBA6EE6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2F1857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3F9DA1D0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(71,138)</w:t>
            </w:r>
          </w:p>
        </w:tc>
        <w:tc>
          <w:tcPr>
            <w:tcW w:w="134" w:type="dxa"/>
          </w:tcPr>
          <w:p w14:paraId="134DFD1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39,500</w:t>
            </w:r>
          </w:p>
        </w:tc>
      </w:tr>
    </w:tbl>
    <w:p w14:paraId="75935896" w14:textId="77777777" w:rsidR="00736F60" w:rsidRPr="00414EDC" w:rsidRDefault="00736F60" w:rsidP="006C1CC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57F69" w14:textId="695EC7C1" w:rsidR="00F87752" w:rsidRPr="00414EDC" w:rsidRDefault="00F87752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sz w:val="32"/>
          <w:szCs w:val="32"/>
          <w:u w:val="single"/>
        </w:rPr>
      </w:pPr>
      <w:r w:rsidRPr="00414EDC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</w:t>
      </w:r>
      <w:r w:rsidR="00A25AEA" w:rsidRPr="00414EDC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1AA575F8" w14:textId="618A4798" w:rsidR="00F87752" w:rsidRPr="00414EDC" w:rsidRDefault="00CB6BED" w:rsidP="003C38D0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87752" w:rsidRPr="00414EDC">
        <w:rPr>
          <w:rFonts w:ascii="Angsana New" w:hAnsi="Angsana New"/>
          <w:spacing w:val="-4"/>
          <w:sz w:val="32"/>
          <w:szCs w:val="32"/>
        </w:rPr>
        <w:t>7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F87752" w:rsidRPr="00414EDC">
        <w:rPr>
          <w:rFonts w:ascii="Angsana New" w:hAnsi="Angsana New"/>
          <w:spacing w:val="-4"/>
          <w:sz w:val="32"/>
          <w:szCs w:val="32"/>
        </w:rPr>
        <w:t xml:space="preserve">2563 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ให้บริษัท โรงพยาบาลวิภาวดี จำกัด (มหาชน)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กู้ยืมเงิน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>จำนว</w:t>
      </w:r>
      <w:r w:rsidR="00F87752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F87752" w:rsidRPr="00414EDC">
        <w:rPr>
          <w:rFonts w:ascii="Angsana New" w:hAnsi="Angsana New"/>
          <w:spacing w:val="-4"/>
          <w:sz w:val="32"/>
          <w:szCs w:val="32"/>
        </w:rPr>
        <w:t xml:space="preserve">20.00 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>ล้านบาท เป็นเงินกู้ในรูปตั๋วสัญญาใช้เงิน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ครบกำหนดในวันที่ </w:t>
      </w:r>
      <w:r w:rsidR="00F87752" w:rsidRPr="00414EDC">
        <w:rPr>
          <w:rFonts w:ascii="Angsana New" w:hAnsi="Angsana New"/>
          <w:spacing w:val="-4"/>
          <w:sz w:val="32"/>
          <w:szCs w:val="32"/>
        </w:rPr>
        <w:t>30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F87752" w:rsidRPr="00414EDC">
        <w:rPr>
          <w:rFonts w:ascii="Angsana New" w:hAnsi="Angsana New"/>
          <w:spacing w:val="-4"/>
          <w:sz w:val="32"/>
          <w:szCs w:val="32"/>
        </w:rPr>
        <w:t>2564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 ในอัตราดอกเบี้ยร้อยละ </w:t>
      </w:r>
      <w:r w:rsidR="00F87752" w:rsidRPr="00414EDC">
        <w:rPr>
          <w:rFonts w:ascii="Angsana New" w:hAnsi="Angsana New"/>
          <w:spacing w:val="-4"/>
          <w:sz w:val="32"/>
          <w:szCs w:val="32"/>
        </w:rPr>
        <w:t xml:space="preserve">2.75 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 ต่อปี โดยจ่ายชำระดอกเบี้ยทุก </w:t>
      </w:r>
      <w:r w:rsidR="00F87752" w:rsidRPr="00414EDC">
        <w:rPr>
          <w:rFonts w:ascii="Angsana New" w:hAnsi="Angsana New"/>
          <w:spacing w:val="-4"/>
          <w:sz w:val="32"/>
          <w:szCs w:val="32"/>
        </w:rPr>
        <w:t>3</w:t>
      </w:r>
      <w:r w:rsidR="00F87752" w:rsidRPr="00414EDC">
        <w:rPr>
          <w:rFonts w:ascii="Angsana New" w:hAnsi="Angsana New"/>
          <w:spacing w:val="-4"/>
          <w:sz w:val="32"/>
          <w:szCs w:val="32"/>
          <w:cs/>
        </w:rPr>
        <w:t xml:space="preserve"> เดือน</w:t>
      </w:r>
      <w:r w:rsidR="00F87752" w:rsidRPr="00414EDC">
        <w:rPr>
          <w:rFonts w:ascii="Angsana New" w:hAnsi="Angsana New"/>
          <w:spacing w:val="-4"/>
          <w:sz w:val="32"/>
          <w:szCs w:val="32"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ต่อมาเมื่อ</w:t>
      </w:r>
      <w:r w:rsidR="00F87752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F87752" w:rsidRPr="00414EDC">
        <w:rPr>
          <w:rFonts w:ascii="Angsana New" w:hAnsi="Angsana New"/>
          <w:spacing w:val="-4"/>
          <w:sz w:val="32"/>
          <w:szCs w:val="32"/>
        </w:rPr>
        <w:t xml:space="preserve">4 </w:t>
      </w:r>
      <w:r w:rsidR="00F87752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F87752" w:rsidRPr="00414EDC">
        <w:rPr>
          <w:rFonts w:ascii="Angsana New" w:hAnsi="Angsana New"/>
          <w:spacing w:val="-4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87752" w:rsidRPr="00414EDC">
        <w:rPr>
          <w:rFonts w:ascii="Angsana New" w:hAnsi="Angsana New" w:hint="cs"/>
          <w:spacing w:val="-4"/>
          <w:sz w:val="32"/>
          <w:szCs w:val="32"/>
          <w:cs/>
        </w:rPr>
        <w:t>ได้รับชำระเงินให้กู้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ยืม</w:t>
      </w:r>
      <w:r w:rsidR="00F87752" w:rsidRPr="00414EDC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ก่อนวันที่กำหนดไว้ใน</w:t>
      </w:r>
      <w:r w:rsidRPr="00414EDC">
        <w:rPr>
          <w:rFonts w:ascii="Angsana New" w:hAnsi="Angsana New"/>
          <w:spacing w:val="-4"/>
          <w:sz w:val="32"/>
          <w:szCs w:val="32"/>
          <w:cs/>
        </w:rPr>
        <w:t>ตั๋วสัญญาใช้เงิน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ครบถ้วน</w:t>
      </w:r>
      <w:r w:rsidR="00F87752" w:rsidRPr="00414EDC">
        <w:rPr>
          <w:rFonts w:ascii="Angsana New" w:hAnsi="Angsana New" w:hint="cs"/>
          <w:spacing w:val="-4"/>
          <w:sz w:val="32"/>
          <w:szCs w:val="32"/>
          <w:cs/>
        </w:rPr>
        <w:t>แล้วทั้งจำนวน</w:t>
      </w:r>
    </w:p>
    <w:p w14:paraId="10E97474" w14:textId="77777777" w:rsidR="006C1CC0" w:rsidRPr="00414EDC" w:rsidRDefault="006C1CC0" w:rsidP="003C38D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572A8F13" w14:textId="77777777" w:rsidR="006C1CC0" w:rsidRPr="00414EDC" w:rsidRDefault="006C1CC0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sz w:val="32"/>
          <w:szCs w:val="32"/>
          <w:u w:val="single"/>
        </w:rPr>
      </w:pPr>
      <w:r w:rsidRPr="00414EDC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FB39B" w14:textId="77777777" w:rsidR="006C1CC0" w:rsidRPr="00414EDC" w:rsidRDefault="006C1CC0" w:rsidP="003C38D0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/>
          <w:sz w:val="32"/>
          <w:szCs w:val="32"/>
          <w:cs/>
        </w:rPr>
        <w:t>บริษัทมีเงินให้กู้ยืมแก่บริษัทย่อย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Pr="00414EDC">
        <w:rPr>
          <w:rFonts w:ascii="Angsana New" w:hAnsi="Angsana New"/>
          <w:sz w:val="32"/>
          <w:szCs w:val="32"/>
          <w:cs/>
        </w:rPr>
        <w:t xml:space="preserve"> แห่ง </w:t>
      </w:r>
      <w:r w:rsidRPr="00414EDC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Pr="00414EDC">
        <w:rPr>
          <w:rFonts w:ascii="Angsana New" w:hAnsi="Angsana New"/>
          <w:sz w:val="32"/>
          <w:szCs w:val="32"/>
        </w:rPr>
        <w:t xml:space="preserve">56.00 </w:t>
      </w:r>
      <w:r w:rsidRPr="00414EDC">
        <w:rPr>
          <w:rFonts w:ascii="Angsana New" w:hAnsi="Angsana New" w:hint="cs"/>
          <w:sz w:val="32"/>
          <w:szCs w:val="32"/>
          <w:cs/>
        </w:rPr>
        <w:t>ล้านบาท ซึ่งมี</w:t>
      </w:r>
      <w:r w:rsidRPr="00414EDC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414EDC">
        <w:rPr>
          <w:rFonts w:ascii="Angsana New" w:hAnsi="Angsana New"/>
          <w:sz w:val="32"/>
          <w:szCs w:val="32"/>
        </w:rPr>
        <w:t>4.00 - 5.00</w:t>
      </w:r>
      <w:r w:rsidRPr="00414EDC">
        <w:rPr>
          <w:rFonts w:ascii="Angsana New" w:hAnsi="Angsana New"/>
          <w:sz w:val="32"/>
          <w:szCs w:val="32"/>
          <w:cs/>
        </w:rPr>
        <w:t xml:space="preserve"> ต่อปี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ดังนี้</w:t>
      </w:r>
    </w:p>
    <w:p w14:paraId="535A03C5" w14:textId="414050BC" w:rsidR="006C1CC0" w:rsidRPr="00414EDC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414EDC"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: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414EDC">
        <w:rPr>
          <w:rFonts w:ascii="Angsana New" w:hAnsi="Angsana New"/>
          <w:sz w:val="32"/>
          <w:szCs w:val="32"/>
        </w:rPr>
        <w:t xml:space="preserve">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</w:rPr>
        <w:t xml:space="preserve"> 16.50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14EDC">
        <w:rPr>
          <w:rFonts w:ascii="Angsana New" w:hAnsi="Angsana New" w:hint="cs"/>
          <w:sz w:val="32"/>
          <w:szCs w:val="32"/>
          <w:cs/>
        </w:rPr>
        <w:t xml:space="preserve">(ปี </w:t>
      </w:r>
      <w:r w:rsidRPr="00414EDC">
        <w:rPr>
          <w:rFonts w:ascii="Angsana New" w:hAnsi="Angsana New"/>
          <w:sz w:val="32"/>
          <w:szCs w:val="32"/>
        </w:rPr>
        <w:t xml:space="preserve">2563 : 18.50 </w:t>
      </w:r>
      <w:r w:rsidRPr="00414EDC">
        <w:rPr>
          <w:rFonts w:ascii="Angsana New" w:hAnsi="Angsana New"/>
          <w:sz w:val="32"/>
          <w:szCs w:val="32"/>
          <w:cs/>
        </w:rPr>
        <w:t>ล้านบาท</w:t>
      </w:r>
      <w:r w:rsidRPr="00414EDC">
        <w:rPr>
          <w:rFonts w:ascii="Angsana New" w:hAnsi="Angsana New" w:hint="cs"/>
          <w:sz w:val="32"/>
          <w:szCs w:val="32"/>
          <w:cs/>
        </w:rPr>
        <w:t>)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กำหนดชำระคืนทั้งหมด นับแต่วันที่ </w:t>
      </w:r>
      <w:r w:rsidRPr="00414EDC">
        <w:rPr>
          <w:rFonts w:ascii="Angsana New" w:hAnsi="Angsana New"/>
          <w:sz w:val="32"/>
          <w:szCs w:val="32"/>
        </w:rPr>
        <w:t xml:space="preserve">8 </w:t>
      </w:r>
      <w:r w:rsidRPr="00414EDC">
        <w:rPr>
          <w:rFonts w:ascii="Angsana New" w:hAnsi="Angsana New"/>
          <w:sz w:val="32"/>
          <w:szCs w:val="32"/>
          <w:cs/>
        </w:rPr>
        <w:t xml:space="preserve">มกราคม </w:t>
      </w:r>
      <w:r w:rsidR="009C297D" w:rsidRPr="00414EDC">
        <w:rPr>
          <w:rFonts w:ascii="Angsana New" w:hAnsi="Angsana New"/>
          <w:sz w:val="32"/>
          <w:szCs w:val="32"/>
        </w:rPr>
        <w:t>2562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3F4F7AD4" w14:textId="77777777" w:rsidR="006C1CC0" w:rsidRPr="00414EDC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414EDC">
        <w:rPr>
          <w:rFonts w:ascii="Angsana New" w:hAnsi="Angsana New"/>
          <w:sz w:val="32"/>
          <w:szCs w:val="32"/>
        </w:rPr>
        <w:t>2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414EDC">
        <w:rPr>
          <w:rFonts w:ascii="Angsana New" w:hAnsi="Angsana New"/>
          <w:sz w:val="32"/>
          <w:szCs w:val="32"/>
        </w:rPr>
        <w:t xml:space="preserve"> 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23.50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14EDC">
        <w:rPr>
          <w:rFonts w:ascii="Angsana New" w:hAnsi="Angsana New" w:hint="cs"/>
          <w:sz w:val="32"/>
          <w:szCs w:val="32"/>
          <w:cs/>
        </w:rPr>
        <w:t xml:space="preserve">(ปี </w:t>
      </w:r>
      <w:r w:rsidRPr="00414EDC">
        <w:rPr>
          <w:rFonts w:ascii="Angsana New" w:hAnsi="Angsana New"/>
          <w:sz w:val="32"/>
          <w:szCs w:val="32"/>
        </w:rPr>
        <w:t xml:space="preserve">2563 : 68.50 </w:t>
      </w:r>
      <w:r w:rsidRPr="00414EDC">
        <w:rPr>
          <w:rFonts w:ascii="Angsana New" w:hAnsi="Angsana New"/>
          <w:sz w:val="32"/>
          <w:szCs w:val="32"/>
          <w:cs/>
        </w:rPr>
        <w:t>ล้านบาท</w:t>
      </w:r>
      <w:r w:rsidRPr="00414EDC">
        <w:rPr>
          <w:rFonts w:ascii="Angsana New" w:hAnsi="Angsana New" w:hint="cs"/>
          <w:sz w:val="32"/>
          <w:szCs w:val="32"/>
          <w:cs/>
        </w:rPr>
        <w:t>)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414EDC">
        <w:rPr>
          <w:rFonts w:ascii="Angsana New" w:hAnsi="Angsana New"/>
          <w:sz w:val="32"/>
          <w:szCs w:val="32"/>
        </w:rPr>
        <w:t xml:space="preserve">10 </w:t>
      </w:r>
      <w:r w:rsidRPr="00414EDC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414EDC">
        <w:rPr>
          <w:rFonts w:ascii="Angsana New" w:hAnsi="Angsana New" w:hint="cs"/>
          <w:sz w:val="32"/>
          <w:szCs w:val="32"/>
          <w:cs/>
        </w:rPr>
        <w:t>ลง</w:t>
      </w: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sz w:val="32"/>
          <w:szCs w:val="32"/>
        </w:rPr>
        <w:t xml:space="preserve">20 </w:t>
      </w:r>
      <w:r w:rsidRPr="00414ED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14EDC">
        <w:rPr>
          <w:rFonts w:ascii="Angsana New" w:hAnsi="Angsana New"/>
          <w:sz w:val="32"/>
          <w:szCs w:val="32"/>
        </w:rPr>
        <w:t>2561</w:t>
      </w:r>
    </w:p>
    <w:p w14:paraId="6727DDD2" w14:textId="3F4BBCB9" w:rsidR="006C1CC0" w:rsidRPr="00414EDC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414EDC">
        <w:rPr>
          <w:rFonts w:ascii="Angsana New" w:hAnsi="Angsana New"/>
          <w:sz w:val="32"/>
          <w:szCs w:val="32"/>
        </w:rPr>
        <w:t>3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บริษัท เอสเค วัน เพาเวอร์ จำกัด</w:t>
      </w:r>
      <w:r w:rsidRPr="00414EDC">
        <w:rPr>
          <w:rFonts w:ascii="Angsana New" w:hAnsi="Angsana New"/>
          <w:sz w:val="32"/>
          <w:szCs w:val="32"/>
        </w:rPr>
        <w:t xml:space="preserve"> 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16.00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14EDC">
        <w:rPr>
          <w:rFonts w:ascii="Angsana New" w:hAnsi="Angsana New" w:hint="cs"/>
          <w:sz w:val="32"/>
          <w:szCs w:val="32"/>
          <w:cs/>
        </w:rPr>
        <w:t xml:space="preserve">(ปี </w:t>
      </w:r>
      <w:r w:rsidRPr="00414EDC">
        <w:rPr>
          <w:rFonts w:ascii="Angsana New" w:hAnsi="Angsana New"/>
          <w:sz w:val="32"/>
          <w:szCs w:val="32"/>
        </w:rPr>
        <w:t xml:space="preserve">2563 : 20.50 </w:t>
      </w:r>
      <w:r w:rsidRPr="00414EDC">
        <w:rPr>
          <w:rFonts w:ascii="Angsana New" w:hAnsi="Angsana New"/>
          <w:sz w:val="32"/>
          <w:szCs w:val="32"/>
          <w:cs/>
        </w:rPr>
        <w:t>ล้านบาท</w:t>
      </w:r>
      <w:r w:rsidRPr="00414EDC">
        <w:rPr>
          <w:rFonts w:ascii="Angsana New" w:hAnsi="Angsana New" w:hint="cs"/>
          <w:sz w:val="32"/>
          <w:szCs w:val="32"/>
          <w:cs/>
        </w:rPr>
        <w:t>)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414EDC">
        <w:rPr>
          <w:rFonts w:ascii="Angsana New" w:hAnsi="Angsana New"/>
          <w:sz w:val="32"/>
          <w:szCs w:val="32"/>
        </w:rPr>
        <w:t xml:space="preserve">10 </w:t>
      </w:r>
      <w:r w:rsidRPr="00414EDC">
        <w:rPr>
          <w:rFonts w:ascii="Angsana New" w:hAnsi="Angsana New"/>
          <w:sz w:val="32"/>
          <w:szCs w:val="32"/>
          <w:cs/>
        </w:rPr>
        <w:t>ปี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14EDC">
        <w:rPr>
          <w:rFonts w:ascii="Angsana New" w:hAnsi="Angsana New"/>
          <w:sz w:val="32"/>
          <w:szCs w:val="32"/>
        </w:rPr>
        <w:t xml:space="preserve">3 </w:t>
      </w:r>
      <w:r w:rsidRPr="00414EDC">
        <w:rPr>
          <w:rFonts w:ascii="Angsana New" w:hAnsi="Angsana New" w:hint="cs"/>
          <w:sz w:val="32"/>
          <w:szCs w:val="32"/>
          <w:cs/>
        </w:rPr>
        <w:t>ปี</w:t>
      </w:r>
      <w:r w:rsidRPr="00414EDC">
        <w:rPr>
          <w:rFonts w:ascii="Angsana New" w:hAnsi="Angsana New"/>
          <w:sz w:val="32"/>
          <w:szCs w:val="32"/>
          <w:cs/>
        </w:rPr>
        <w:t xml:space="preserve"> นับจากวันที่ทำสัญญา</w:t>
      </w:r>
      <w:r w:rsidRPr="00414EDC">
        <w:rPr>
          <w:rFonts w:ascii="Angsana New" w:hAnsi="Angsana New" w:hint="cs"/>
          <w:sz w:val="32"/>
          <w:szCs w:val="32"/>
          <w:cs/>
        </w:rPr>
        <w:t>ลง</w:t>
      </w: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sz w:val="32"/>
          <w:szCs w:val="32"/>
        </w:rPr>
        <w:t xml:space="preserve">19 </w:t>
      </w:r>
      <w:r w:rsidRPr="00414EDC">
        <w:rPr>
          <w:rFonts w:ascii="Angsana New" w:hAnsi="Angsana New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2561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414EDC">
        <w:rPr>
          <w:rFonts w:ascii="Angsana New" w:hAnsi="Angsana New"/>
          <w:sz w:val="32"/>
          <w:szCs w:val="32"/>
        </w:rPr>
        <w:t xml:space="preserve">12 </w:t>
      </w:r>
      <w:r w:rsidRPr="00414E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297D" w:rsidRPr="00414EDC">
        <w:rPr>
          <w:rFonts w:ascii="Angsana New" w:hAnsi="Angsana New"/>
          <w:sz w:val="32"/>
          <w:szCs w:val="32"/>
        </w:rPr>
        <w:t>2562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83454C9" w14:textId="77777777" w:rsidR="00F87752" w:rsidRPr="00414EDC" w:rsidRDefault="00F87752" w:rsidP="003C38D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4FBE28" w14:textId="5197EB15" w:rsidR="002F06B6" w:rsidRPr="00414EDC" w:rsidRDefault="00262F6E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>เงินกู้ยืมระยะ</w:t>
      </w:r>
      <w:r w:rsidR="009A60D7"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>สั้น</w:t>
      </w:r>
      <w:r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 xml:space="preserve">จากกิจการที่เกี่ยวข้องกัน </w:t>
      </w:r>
    </w:p>
    <w:p w14:paraId="693EE00B" w14:textId="2F977FAA" w:rsidR="00262F6E" w:rsidRPr="00414EDC" w:rsidRDefault="00262F6E" w:rsidP="003C38D0">
      <w:pPr>
        <w:spacing w:line="36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414EDC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E1347" w:rsidRPr="00414EDC" w14:paraId="5EC1CDD1" w14:textId="77777777" w:rsidTr="00024FBA">
        <w:tc>
          <w:tcPr>
            <w:tcW w:w="1625" w:type="dxa"/>
          </w:tcPr>
          <w:p w14:paraId="5F109A74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02480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1931AD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79E7E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C2401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55209A0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1347" w:rsidRPr="00414EDC" w14:paraId="00473D7F" w14:textId="77777777" w:rsidTr="00024FBA">
        <w:tc>
          <w:tcPr>
            <w:tcW w:w="1625" w:type="dxa"/>
          </w:tcPr>
          <w:p w14:paraId="4C01AB82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1D793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40C0D8ED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EC5C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0545C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535DEE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1347" w:rsidRPr="00414EDC" w14:paraId="6D0CC6C9" w14:textId="77777777" w:rsidTr="00024FBA">
        <w:tc>
          <w:tcPr>
            <w:tcW w:w="1625" w:type="dxa"/>
          </w:tcPr>
          <w:p w14:paraId="480ECFE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4BD06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686D9B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E5AC9F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1C0236E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1C01550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A2697F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A1F7E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1B0A39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810B6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419E9088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B1B9AC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E1347" w:rsidRPr="00414EDC" w14:paraId="5AF193A4" w14:textId="77777777" w:rsidTr="00024FBA">
        <w:tc>
          <w:tcPr>
            <w:tcW w:w="1625" w:type="dxa"/>
          </w:tcPr>
          <w:p w14:paraId="1E3303C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24E5C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708EC54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2F60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14:paraId="2E16590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A61D7CE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06A0BC27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5ECE2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316970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AD265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1" w:type="dxa"/>
          </w:tcPr>
          <w:p w14:paraId="21A3901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DAE78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C1CC0" w:rsidRPr="00414EDC" w14:paraId="5B751FF2" w14:textId="77777777" w:rsidTr="00024FBA">
        <w:trPr>
          <w:trHeight w:val="195"/>
        </w:trPr>
        <w:tc>
          <w:tcPr>
            <w:tcW w:w="1625" w:type="dxa"/>
          </w:tcPr>
          <w:p w14:paraId="583CA8B2" w14:textId="0112B7B0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92" w:type="dxa"/>
          </w:tcPr>
          <w:p w14:paraId="2A20A9DB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20ED55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DA741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462621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A319EB3" w14:textId="77777777" w:rsidR="006C1CC0" w:rsidRPr="00414EDC" w:rsidRDefault="006C1CC0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A20349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64BB39" w14:textId="77777777" w:rsidR="006C1CC0" w:rsidRPr="00414EDC" w:rsidRDefault="006C1CC0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6F39EC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DDFC3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4E0B30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1017FD" w14:textId="77777777" w:rsidR="006C1CC0" w:rsidRPr="00414EDC" w:rsidRDefault="006C1CC0" w:rsidP="006C1C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1347" w:rsidRPr="00414EDC" w14:paraId="491BCAA5" w14:textId="77777777" w:rsidTr="00024FBA">
        <w:trPr>
          <w:trHeight w:val="195"/>
        </w:trPr>
        <w:tc>
          <w:tcPr>
            <w:tcW w:w="1625" w:type="dxa"/>
          </w:tcPr>
          <w:p w14:paraId="60DFAFD8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069D9D9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77D70E47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4BBFB2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5" w:type="dxa"/>
          </w:tcPr>
          <w:p w14:paraId="4505C1F1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EE0FD3" w14:textId="77777777" w:rsidR="002E1347" w:rsidRPr="00414EDC" w:rsidRDefault="002E1347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1B9E4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52810" w14:textId="77777777" w:rsidR="002E1347" w:rsidRPr="00414EDC" w:rsidRDefault="002E1347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FEA52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3DED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1" w:type="dxa"/>
          </w:tcPr>
          <w:p w14:paraId="78585FC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15E48CD" w14:textId="77777777" w:rsidR="002E1347" w:rsidRPr="00414EDC" w:rsidRDefault="002E1347" w:rsidP="006C1C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  <w:tr w:rsidR="002E1347" w:rsidRPr="00414EDC" w14:paraId="1920911F" w14:textId="77777777" w:rsidTr="00024FBA">
        <w:tc>
          <w:tcPr>
            <w:tcW w:w="1625" w:type="dxa"/>
          </w:tcPr>
          <w:p w14:paraId="4A3A049E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ECFF1B9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791541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50A8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8F00232" w14:textId="77777777" w:rsidR="002E1347" w:rsidRPr="00414EDC" w:rsidRDefault="002E1347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7A90DE60" w14:textId="77777777" w:rsidR="002E1347" w:rsidRPr="00414EDC" w:rsidRDefault="002E1347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FFB25" w14:textId="77777777" w:rsidR="002E1347" w:rsidRPr="00414EDC" w:rsidRDefault="002E1347" w:rsidP="006C1CC0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426E11" w14:textId="77777777" w:rsidR="002E1347" w:rsidRPr="00414EDC" w:rsidRDefault="002E1347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561C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52D2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1" w:type="dxa"/>
          </w:tcPr>
          <w:p w14:paraId="04A2999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CEB4770" w14:textId="77777777" w:rsidR="002E1347" w:rsidRPr="00414EDC" w:rsidRDefault="002E1347" w:rsidP="006C1C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</w:tbl>
    <w:p w14:paraId="1BFDBEEE" w14:textId="77777777" w:rsidR="006C1CC0" w:rsidRPr="00414EDC" w:rsidRDefault="006C1CC0" w:rsidP="006C1CC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761B00" w14:textId="37A3A500" w:rsidR="002E1347" w:rsidRPr="00414EDC" w:rsidRDefault="00A33F3E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19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บริษัทได้ทำสัญญารับโอนหุ้นและสิทธิตามสัญญากับบริษัทย่อยแห่งหนึ่ง ส่งผลให้บริษัทต้องชำระเงินส่วนที่เหลือจากสัญญาดังกล่าวเป็นจำนวนเงิน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31.52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ล้านบาท โดยมีกำหนดจ่ายชำระคืนเมื่อทวงถาม</w:t>
      </w:r>
    </w:p>
    <w:p w14:paraId="24D89C88" w14:textId="014804B4" w:rsidR="00AE7E9C" w:rsidRPr="00414EDC" w:rsidRDefault="00507139" w:rsidP="00565B1F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5</w:t>
      </w:r>
      <w:r w:rsidR="00AE7E9C" w:rsidRPr="00414EDC">
        <w:rPr>
          <w:rFonts w:ascii="Angsana New" w:hAnsi="Angsana New"/>
          <w:sz w:val="32"/>
          <w:szCs w:val="32"/>
        </w:rPr>
        <w:t xml:space="preserve">. </w:t>
      </w:r>
      <w:r w:rsidR="00AE7E9C" w:rsidRPr="00414EDC">
        <w:rPr>
          <w:rFonts w:ascii="Angsana New" w:hAnsi="Angsana New"/>
          <w:sz w:val="32"/>
          <w:szCs w:val="32"/>
        </w:rPr>
        <w:tab/>
      </w:r>
      <w:r w:rsidR="008D3988" w:rsidRPr="00414ED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414EDC" w:rsidRDefault="00AE7E9C" w:rsidP="009C05B5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</w:t>
      </w:r>
      <w:r w:rsidRPr="00414EDC">
        <w:rPr>
          <w:rFonts w:ascii="Angsana New" w:hAnsi="Angsana New"/>
          <w:sz w:val="32"/>
          <w:szCs w:val="32"/>
        </w:rPr>
        <w:tab/>
        <w:t xml:space="preserve"> </w:t>
      </w:r>
      <w:r w:rsidRPr="00414EDC">
        <w:rPr>
          <w:rFonts w:ascii="Angsana New" w:hAnsi="Angsana New"/>
          <w:sz w:val="32"/>
          <w:szCs w:val="32"/>
        </w:rPr>
        <w:tab/>
      </w:r>
      <w:r w:rsidR="008D3988" w:rsidRPr="00414ED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414EDC" w14:paraId="4FCD88E2" w14:textId="77777777" w:rsidTr="003C38D0">
        <w:tc>
          <w:tcPr>
            <w:tcW w:w="3543" w:type="dxa"/>
          </w:tcPr>
          <w:p w14:paraId="3EFB429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07139" w:rsidRPr="00414EDC" w14:paraId="74C3C79F" w14:textId="77777777" w:rsidTr="003C38D0">
        <w:tc>
          <w:tcPr>
            <w:tcW w:w="3543" w:type="dxa"/>
          </w:tcPr>
          <w:p w14:paraId="1B0928B6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139" w:rsidRPr="00414EDC" w14:paraId="73E9049B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AFFBCAD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F60A25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F00A5B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CA018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3A961EC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41E785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FFAB69C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03C49D4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07139" w:rsidRPr="00414EDC" w14:paraId="3635E32E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0CE67D" w14:textId="184ED3ED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FF34232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3F4A83" w14:textId="03E4A53A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11A4EF7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9544F98" w14:textId="655D9E1A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27E496B" w14:textId="77777777" w:rsidR="00507139" w:rsidRPr="00414EDC" w:rsidRDefault="00507139" w:rsidP="009C359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1D3677C" w14:textId="17D4F0E3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07139" w:rsidRPr="00414EDC" w14:paraId="56B8948D" w14:textId="77777777" w:rsidTr="003C38D0">
        <w:tc>
          <w:tcPr>
            <w:tcW w:w="3543" w:type="dxa"/>
          </w:tcPr>
          <w:p w14:paraId="4A17CF8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414EDC" w:rsidRDefault="00507139" w:rsidP="009C3598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414EDC" w:rsidRDefault="00507139" w:rsidP="009C3598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414EDC" w14:paraId="1A01C2CC" w14:textId="77777777" w:rsidTr="003C38D0">
        <w:tc>
          <w:tcPr>
            <w:tcW w:w="3543" w:type="dxa"/>
          </w:tcPr>
          <w:p w14:paraId="0227C56F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5F0D7DC7" w14:textId="77777777" w:rsidTr="003C38D0">
        <w:tc>
          <w:tcPr>
            <w:tcW w:w="3543" w:type="dxa"/>
          </w:tcPr>
          <w:p w14:paraId="509AD39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0A85C7EC" w14:textId="77777777" w:rsidTr="003C38D0">
        <w:tc>
          <w:tcPr>
            <w:tcW w:w="3543" w:type="dxa"/>
          </w:tcPr>
          <w:p w14:paraId="239F33DB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</w:tcPr>
          <w:p w14:paraId="2D951600" w14:textId="070669EC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10,972</w:t>
            </w:r>
          </w:p>
        </w:tc>
        <w:tc>
          <w:tcPr>
            <w:tcW w:w="142" w:type="dxa"/>
          </w:tcPr>
          <w:p w14:paraId="4B79D5B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09A867" w14:textId="442DFBCC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10,507</w:t>
            </w:r>
          </w:p>
        </w:tc>
        <w:tc>
          <w:tcPr>
            <w:tcW w:w="141" w:type="dxa"/>
          </w:tcPr>
          <w:p w14:paraId="398E2ABF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0AA520" w14:textId="74807FAF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10,97</w:t>
            </w:r>
            <w:r w:rsidR="00C9605C" w:rsidRPr="00414ED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196D77E5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79D59AC" w14:textId="0FE8EA43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10,507</w:t>
            </w:r>
          </w:p>
        </w:tc>
      </w:tr>
      <w:tr w:rsidR="00507139" w:rsidRPr="00414EDC" w14:paraId="0354357A" w14:textId="77777777" w:rsidTr="003C38D0">
        <w:tc>
          <w:tcPr>
            <w:tcW w:w="3543" w:type="dxa"/>
          </w:tcPr>
          <w:p w14:paraId="4953513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0BCAA18D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7B37035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C2543BC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E0A59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14C8CA41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440</w:t>
            </w:r>
          </w:p>
        </w:tc>
        <w:tc>
          <w:tcPr>
            <w:tcW w:w="146" w:type="dxa"/>
          </w:tcPr>
          <w:p w14:paraId="414CFCB4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5DF2E602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182</w:t>
            </w:r>
          </w:p>
        </w:tc>
      </w:tr>
      <w:tr w:rsidR="00507139" w:rsidRPr="00414EDC" w14:paraId="371F7650" w14:textId="77777777" w:rsidTr="003C38D0">
        <w:tc>
          <w:tcPr>
            <w:tcW w:w="3543" w:type="dxa"/>
          </w:tcPr>
          <w:p w14:paraId="50944410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304033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D1B7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2A78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B29C78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5299609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76DCD95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749FB4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71CA34B3" w14:textId="77777777" w:rsidTr="003C38D0">
        <w:tc>
          <w:tcPr>
            <w:tcW w:w="3543" w:type="dxa"/>
          </w:tcPr>
          <w:p w14:paraId="4D0A9E33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2B63DAC7" w14:textId="45476D82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CCC60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C94EAD" w14:textId="35B8DA5E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34DC077C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817E235" w14:textId="6040DFAD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74DF401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96A1CF" w14:textId="139EF586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274</w:t>
            </w:r>
          </w:p>
        </w:tc>
      </w:tr>
      <w:tr w:rsidR="00507139" w:rsidRPr="00414EDC" w14:paraId="56E34D0B" w14:textId="77777777" w:rsidTr="003C38D0">
        <w:tc>
          <w:tcPr>
            <w:tcW w:w="3543" w:type="dxa"/>
          </w:tcPr>
          <w:p w14:paraId="7554A133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18225558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11,225</w:t>
            </w:r>
          </w:p>
        </w:tc>
        <w:tc>
          <w:tcPr>
            <w:tcW w:w="142" w:type="dxa"/>
          </w:tcPr>
          <w:p w14:paraId="37C93D4A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CFB8194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10,760</w:t>
            </w:r>
          </w:p>
        </w:tc>
        <w:tc>
          <w:tcPr>
            <w:tcW w:w="141" w:type="dxa"/>
          </w:tcPr>
          <w:p w14:paraId="61F20679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70921578" w:rsidR="00507139" w:rsidRPr="00414EDC" w:rsidRDefault="00024FBA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11,41</w:t>
            </w:r>
            <w:r w:rsidR="00C9605C" w:rsidRPr="00414ED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20D249E0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62FE8252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10,963</w:t>
            </w:r>
          </w:p>
        </w:tc>
      </w:tr>
      <w:tr w:rsidR="00507139" w:rsidRPr="00414EDC" w14:paraId="35584963" w14:textId="77777777" w:rsidTr="003C38D0">
        <w:tc>
          <w:tcPr>
            <w:tcW w:w="3543" w:type="dxa"/>
          </w:tcPr>
          <w:p w14:paraId="690F936F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97ED8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007F4216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16FFC3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665EB76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AAECE69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7F316829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575DAD1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507139" w:rsidRPr="00414EDC" w14:paraId="16D33C12" w14:textId="77777777" w:rsidTr="003C38D0">
        <w:tc>
          <w:tcPr>
            <w:tcW w:w="3543" w:type="dxa"/>
          </w:tcPr>
          <w:p w14:paraId="17041D0E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13DB5D82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9EF946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DE359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979CE8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E6B4660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779F67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C2AF3A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130DB97E" w14:textId="77777777" w:rsidTr="003C38D0">
        <w:tc>
          <w:tcPr>
            <w:tcW w:w="3543" w:type="dxa"/>
          </w:tcPr>
          <w:p w14:paraId="40B43AB5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5D3D061F" w14:textId="79D04145" w:rsidR="00507139" w:rsidRPr="00414EDC" w:rsidRDefault="000F48B0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8,39</w:t>
            </w:r>
            <w:r w:rsidR="00135A56" w:rsidRPr="00414E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0920C156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5AD33" w14:textId="78D93D43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7,487</w:t>
            </w:r>
          </w:p>
        </w:tc>
        <w:tc>
          <w:tcPr>
            <w:tcW w:w="141" w:type="dxa"/>
          </w:tcPr>
          <w:p w14:paraId="16F256C5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F783DA" w14:textId="7EDD6272" w:rsidR="00507139" w:rsidRPr="00414EDC" w:rsidRDefault="000F48B0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146" w:type="dxa"/>
          </w:tcPr>
          <w:p w14:paraId="578A3C8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D41DED0" w14:textId="4E0726FC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792</w:t>
            </w:r>
          </w:p>
        </w:tc>
      </w:tr>
      <w:tr w:rsidR="00507139" w:rsidRPr="00414EDC" w14:paraId="61071D16" w14:textId="77777777" w:rsidTr="003C38D0">
        <w:tc>
          <w:tcPr>
            <w:tcW w:w="3543" w:type="dxa"/>
          </w:tcPr>
          <w:p w14:paraId="1091C7DB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3ACCF0F" w14:textId="3C634B67" w:rsidR="00507139" w:rsidRPr="00414EDC" w:rsidRDefault="000F48B0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7,832</w:t>
            </w:r>
          </w:p>
        </w:tc>
        <w:tc>
          <w:tcPr>
            <w:tcW w:w="142" w:type="dxa"/>
          </w:tcPr>
          <w:p w14:paraId="57905C9F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3E285C" w14:textId="240C5F0A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7,344</w:t>
            </w:r>
          </w:p>
        </w:tc>
        <w:tc>
          <w:tcPr>
            <w:tcW w:w="141" w:type="dxa"/>
          </w:tcPr>
          <w:p w14:paraId="639F4123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92D53F" w14:textId="61AFBACB" w:rsidR="00507139" w:rsidRPr="00414EDC" w:rsidRDefault="000F48B0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146" w:type="dxa"/>
          </w:tcPr>
          <w:p w14:paraId="6F0BC38D" w14:textId="77777777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159E731" w14:textId="65CAB760" w:rsidR="00507139" w:rsidRPr="00414EDC" w:rsidRDefault="00507139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</w:t>
            </w:r>
          </w:p>
        </w:tc>
      </w:tr>
      <w:tr w:rsidR="00444557" w:rsidRPr="00414EDC" w14:paraId="477CBE26" w14:textId="77777777" w:rsidTr="003C38D0">
        <w:tc>
          <w:tcPr>
            <w:tcW w:w="3543" w:type="dxa"/>
          </w:tcPr>
          <w:p w14:paraId="58478F0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bookmarkStart w:id="3" w:name="_Hlk71066334"/>
            <w:bookmarkEnd w:id="2"/>
            <w:r w:rsidRPr="00414EDC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4C4687D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6E2F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CE8BC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D52DE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4EE43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96D29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F1A1AA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4557" w:rsidRPr="00414EDC" w14:paraId="066150D8" w14:textId="77777777" w:rsidTr="003C38D0">
        <w:tc>
          <w:tcPr>
            <w:tcW w:w="3543" w:type="dxa"/>
          </w:tcPr>
          <w:p w14:paraId="179796F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2D874F6F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FF16A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53A3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7549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B25851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9709C53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02A007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4557" w:rsidRPr="00414EDC" w14:paraId="5D0C7965" w14:textId="77777777" w:rsidTr="003C38D0">
        <w:tc>
          <w:tcPr>
            <w:tcW w:w="3543" w:type="dxa"/>
          </w:tcPr>
          <w:p w14:paraId="5E671FFF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54355F3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451CB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6BD00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141" w:type="dxa"/>
          </w:tcPr>
          <w:p w14:paraId="6C1983D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9E30E3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6A548C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DE6746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444557" w:rsidRPr="00414EDC" w14:paraId="72C2ACCF" w14:textId="77777777" w:rsidTr="003C38D0">
        <w:tc>
          <w:tcPr>
            <w:tcW w:w="3543" w:type="dxa"/>
          </w:tcPr>
          <w:p w14:paraId="4299F9B3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80D11F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142" w:type="dxa"/>
          </w:tcPr>
          <w:p w14:paraId="1877AEB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77595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  <w:tc>
          <w:tcPr>
            <w:tcW w:w="141" w:type="dxa"/>
          </w:tcPr>
          <w:p w14:paraId="77ABE9F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93AECB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146" w:type="dxa"/>
          </w:tcPr>
          <w:p w14:paraId="0497EF7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C9760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</w:tr>
      <w:tr w:rsidR="00444557" w:rsidRPr="00414EDC" w14:paraId="50631353" w14:textId="77777777" w:rsidTr="003C38D0">
        <w:tc>
          <w:tcPr>
            <w:tcW w:w="3543" w:type="dxa"/>
          </w:tcPr>
          <w:p w14:paraId="316C641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4930A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31,131</w:t>
            </w:r>
          </w:p>
        </w:tc>
        <w:tc>
          <w:tcPr>
            <w:tcW w:w="142" w:type="dxa"/>
          </w:tcPr>
          <w:p w14:paraId="60DC767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BABB5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29,078</w:t>
            </w:r>
          </w:p>
        </w:tc>
        <w:tc>
          <w:tcPr>
            <w:tcW w:w="141" w:type="dxa"/>
          </w:tcPr>
          <w:p w14:paraId="0AB1738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A934F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31,131</w:t>
            </w:r>
          </w:p>
        </w:tc>
        <w:tc>
          <w:tcPr>
            <w:tcW w:w="146" w:type="dxa"/>
          </w:tcPr>
          <w:p w14:paraId="7A60DEE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15476E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29,078</w:t>
            </w:r>
          </w:p>
        </w:tc>
      </w:tr>
      <w:tr w:rsidR="00444557" w:rsidRPr="00414EDC" w14:paraId="7E7B14FC" w14:textId="77777777" w:rsidTr="003C38D0">
        <w:tc>
          <w:tcPr>
            <w:tcW w:w="3543" w:type="dxa"/>
          </w:tcPr>
          <w:p w14:paraId="03E93E0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FD7B7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47,448</w:t>
            </w:r>
          </w:p>
        </w:tc>
        <w:tc>
          <w:tcPr>
            <w:tcW w:w="142" w:type="dxa"/>
          </w:tcPr>
          <w:p w14:paraId="0875834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3A23D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46,059</w:t>
            </w:r>
          </w:p>
        </w:tc>
        <w:tc>
          <w:tcPr>
            <w:tcW w:w="141" w:type="dxa"/>
          </w:tcPr>
          <w:p w14:paraId="147DE24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C5E51E0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32,150</w:t>
            </w:r>
          </w:p>
        </w:tc>
        <w:tc>
          <w:tcPr>
            <w:tcW w:w="146" w:type="dxa"/>
          </w:tcPr>
          <w:p w14:paraId="0977CBE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3D71CD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32,077</w:t>
            </w:r>
          </w:p>
        </w:tc>
      </w:tr>
      <w:tr w:rsidR="00444557" w:rsidRPr="00414EDC" w14:paraId="75E90A28" w14:textId="77777777" w:rsidTr="003C38D0">
        <w:tc>
          <w:tcPr>
            <w:tcW w:w="3543" w:type="dxa"/>
          </w:tcPr>
          <w:p w14:paraId="52E10B6B" w14:textId="517F526D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</w:t>
            </w:r>
            <w:r w:rsidR="0075037E" w:rsidRPr="00414ED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7FFC1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(31,227)</w:t>
            </w:r>
          </w:p>
        </w:tc>
        <w:tc>
          <w:tcPr>
            <w:tcW w:w="142" w:type="dxa"/>
          </w:tcPr>
          <w:p w14:paraId="2EF6A74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7BBC4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(31,077)</w:t>
            </w:r>
          </w:p>
        </w:tc>
        <w:tc>
          <w:tcPr>
            <w:tcW w:w="141" w:type="dxa"/>
          </w:tcPr>
          <w:p w14:paraId="70F31B8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973F02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(31,227)</w:t>
            </w:r>
          </w:p>
        </w:tc>
        <w:tc>
          <w:tcPr>
            <w:tcW w:w="146" w:type="dxa"/>
          </w:tcPr>
          <w:p w14:paraId="2FD191A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5CD0943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(31,077)</w:t>
            </w:r>
          </w:p>
        </w:tc>
      </w:tr>
      <w:tr w:rsidR="00444557" w:rsidRPr="00414EDC" w14:paraId="19701352" w14:textId="77777777" w:rsidTr="003C38D0">
        <w:tc>
          <w:tcPr>
            <w:tcW w:w="3543" w:type="dxa"/>
          </w:tcPr>
          <w:p w14:paraId="083790E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BF994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16,221</w:t>
            </w:r>
          </w:p>
        </w:tc>
        <w:tc>
          <w:tcPr>
            <w:tcW w:w="142" w:type="dxa"/>
          </w:tcPr>
          <w:p w14:paraId="0F67458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E4247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14,982</w:t>
            </w:r>
          </w:p>
        </w:tc>
        <w:tc>
          <w:tcPr>
            <w:tcW w:w="141" w:type="dxa"/>
          </w:tcPr>
          <w:p w14:paraId="5658A953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264ADC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923</w:t>
            </w:r>
          </w:p>
        </w:tc>
        <w:tc>
          <w:tcPr>
            <w:tcW w:w="146" w:type="dxa"/>
          </w:tcPr>
          <w:p w14:paraId="0B6C1A0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D2EDA0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</w:tr>
      <w:tr w:rsidR="00444557" w:rsidRPr="00414EDC" w14:paraId="31EF63A8" w14:textId="77777777" w:rsidTr="003C38D0">
        <w:tc>
          <w:tcPr>
            <w:tcW w:w="3543" w:type="dxa"/>
          </w:tcPr>
          <w:p w14:paraId="7BA1E82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544FA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27,446</w:t>
            </w:r>
          </w:p>
        </w:tc>
        <w:tc>
          <w:tcPr>
            <w:tcW w:w="142" w:type="dxa"/>
          </w:tcPr>
          <w:p w14:paraId="76807CB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3DDB3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25,742</w:t>
            </w:r>
          </w:p>
        </w:tc>
        <w:tc>
          <w:tcPr>
            <w:tcW w:w="141" w:type="dxa"/>
          </w:tcPr>
          <w:p w14:paraId="720F995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B7A2F3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12,335</w:t>
            </w:r>
          </w:p>
        </w:tc>
        <w:tc>
          <w:tcPr>
            <w:tcW w:w="146" w:type="dxa"/>
          </w:tcPr>
          <w:p w14:paraId="79731D9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5042E8F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11,963</w:t>
            </w:r>
          </w:p>
        </w:tc>
      </w:tr>
      <w:tr w:rsidR="00444557" w:rsidRPr="00414EDC" w14:paraId="716E3E9A" w14:textId="77777777" w:rsidTr="003C38D0">
        <w:tc>
          <w:tcPr>
            <w:tcW w:w="3543" w:type="dxa"/>
          </w:tcPr>
          <w:p w14:paraId="47CEF268" w14:textId="451D9644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414EDC">
              <w:rPr>
                <w:rFonts w:ascii="Angsana New" w:hAnsi="Angsana New"/>
                <w:sz w:val="24"/>
                <w:szCs w:val="24"/>
              </w:rPr>
              <w:t>5.</w:t>
            </w:r>
            <w:r w:rsidR="003C38D0" w:rsidRPr="00414EDC">
              <w:rPr>
                <w:rFonts w:ascii="Angsana New" w:hAnsi="Angsana New"/>
                <w:sz w:val="24"/>
                <w:szCs w:val="24"/>
              </w:rPr>
              <w:t>1</w:t>
            </w:r>
            <w:r w:rsidRPr="00414E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6936597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5133AB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BF79EF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5B5934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E0C3C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66C32B6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864787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4557" w:rsidRPr="00414EDC" w14:paraId="525C6A19" w14:textId="77777777" w:rsidTr="003C38D0">
        <w:tc>
          <w:tcPr>
            <w:tcW w:w="3543" w:type="dxa"/>
          </w:tcPr>
          <w:p w14:paraId="2D647DD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20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ลูกหนี้ภายใต้สัญญาผ่อนชำระ  </w:t>
            </w:r>
            <w:r w:rsidRPr="00414EDC">
              <w:rPr>
                <w:rFonts w:ascii="Angsana New" w:hAnsi="Angsana New"/>
                <w:spacing w:val="-2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276" w:type="dxa"/>
          </w:tcPr>
          <w:p w14:paraId="033BE67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1,986</w:t>
            </w:r>
          </w:p>
        </w:tc>
        <w:tc>
          <w:tcPr>
            <w:tcW w:w="142" w:type="dxa"/>
          </w:tcPr>
          <w:p w14:paraId="2C0427E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7BEB9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2,126</w:t>
            </w:r>
          </w:p>
        </w:tc>
        <w:tc>
          <w:tcPr>
            <w:tcW w:w="141" w:type="dxa"/>
          </w:tcPr>
          <w:p w14:paraId="4B09D77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9B173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1,986</w:t>
            </w:r>
          </w:p>
        </w:tc>
        <w:tc>
          <w:tcPr>
            <w:tcW w:w="146" w:type="dxa"/>
          </w:tcPr>
          <w:p w14:paraId="7FD67AE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23625F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2,126</w:t>
            </w:r>
          </w:p>
        </w:tc>
      </w:tr>
      <w:tr w:rsidR="00444557" w:rsidRPr="00414EDC" w14:paraId="7406C8FD" w14:textId="77777777" w:rsidTr="003C38D0">
        <w:tc>
          <w:tcPr>
            <w:tcW w:w="3543" w:type="dxa"/>
            <w:shd w:val="clear" w:color="auto" w:fill="auto"/>
          </w:tcPr>
          <w:p w14:paraId="3E5F1F5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24239C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(1,409)</w:t>
            </w:r>
          </w:p>
        </w:tc>
        <w:tc>
          <w:tcPr>
            <w:tcW w:w="142" w:type="dxa"/>
            <w:shd w:val="clear" w:color="auto" w:fill="auto"/>
          </w:tcPr>
          <w:p w14:paraId="21AF53B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2B9E2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(1,556)</w:t>
            </w:r>
          </w:p>
        </w:tc>
        <w:tc>
          <w:tcPr>
            <w:tcW w:w="141" w:type="dxa"/>
            <w:shd w:val="clear" w:color="auto" w:fill="auto"/>
          </w:tcPr>
          <w:p w14:paraId="4A5FE02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B269CF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(1,409)</w:t>
            </w:r>
          </w:p>
        </w:tc>
        <w:tc>
          <w:tcPr>
            <w:tcW w:w="146" w:type="dxa"/>
            <w:shd w:val="clear" w:color="auto" w:fill="auto"/>
          </w:tcPr>
          <w:p w14:paraId="7360B26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FA9113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(1,556)</w:t>
            </w:r>
          </w:p>
        </w:tc>
      </w:tr>
      <w:tr w:rsidR="00444557" w:rsidRPr="00414EDC" w14:paraId="0F3CEFB0" w14:textId="77777777" w:rsidTr="003C38D0">
        <w:tc>
          <w:tcPr>
            <w:tcW w:w="3543" w:type="dxa"/>
            <w:shd w:val="clear" w:color="auto" w:fill="auto"/>
          </w:tcPr>
          <w:p w14:paraId="435999D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F470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577</w:t>
            </w:r>
          </w:p>
        </w:tc>
        <w:tc>
          <w:tcPr>
            <w:tcW w:w="142" w:type="dxa"/>
            <w:shd w:val="clear" w:color="auto" w:fill="auto"/>
          </w:tcPr>
          <w:p w14:paraId="4B05091F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BD6D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141" w:type="dxa"/>
            <w:shd w:val="clear" w:color="auto" w:fill="auto"/>
          </w:tcPr>
          <w:p w14:paraId="61AD8AC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B21FF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577</w:t>
            </w:r>
          </w:p>
        </w:tc>
        <w:tc>
          <w:tcPr>
            <w:tcW w:w="146" w:type="dxa"/>
            <w:shd w:val="clear" w:color="auto" w:fill="auto"/>
          </w:tcPr>
          <w:p w14:paraId="2180B2C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58302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570</w:t>
            </w:r>
          </w:p>
        </w:tc>
      </w:tr>
      <w:tr w:rsidR="00444557" w:rsidRPr="00414EDC" w14:paraId="3C15A4A8" w14:textId="77777777" w:rsidTr="003C38D0">
        <w:tc>
          <w:tcPr>
            <w:tcW w:w="3543" w:type="dxa"/>
          </w:tcPr>
          <w:p w14:paraId="2FC3F566" w14:textId="6428CBD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หมุนเวียน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อื่น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414EDC">
              <w:rPr>
                <w:rFonts w:ascii="Angsana New" w:hAnsi="Angsana New"/>
                <w:sz w:val="24"/>
                <w:szCs w:val="24"/>
              </w:rPr>
              <w:t>5.</w:t>
            </w:r>
            <w:r w:rsidR="003C38D0" w:rsidRPr="00414EDC">
              <w:rPr>
                <w:rFonts w:ascii="Angsana New" w:hAnsi="Angsana New"/>
                <w:sz w:val="24"/>
                <w:szCs w:val="24"/>
              </w:rPr>
              <w:t>2</w:t>
            </w:r>
            <w:r w:rsidRPr="00414E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BAA285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9D9723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00343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0E0530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08DE626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5672C77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0C5BE2B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4557" w:rsidRPr="00414EDC" w14:paraId="17CD7E4B" w14:textId="77777777" w:rsidTr="003C38D0">
        <w:tc>
          <w:tcPr>
            <w:tcW w:w="3543" w:type="dxa"/>
          </w:tcPr>
          <w:p w14:paraId="255A858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276" w:type="dxa"/>
          </w:tcPr>
          <w:p w14:paraId="1CC0F38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14BE620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C8302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65ECB39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4B29D1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2,359</w:t>
            </w:r>
          </w:p>
        </w:tc>
        <w:tc>
          <w:tcPr>
            <w:tcW w:w="146" w:type="dxa"/>
          </w:tcPr>
          <w:p w14:paraId="13426C0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6362F9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2,756</w:t>
            </w:r>
          </w:p>
        </w:tc>
      </w:tr>
      <w:tr w:rsidR="00444557" w:rsidRPr="00414EDC" w14:paraId="35EEBABB" w14:textId="77777777" w:rsidTr="003C38D0">
        <w:tc>
          <w:tcPr>
            <w:tcW w:w="3543" w:type="dxa"/>
            <w:shd w:val="clear" w:color="auto" w:fill="auto"/>
          </w:tcPr>
          <w:p w14:paraId="4172B83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 - กิจการ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912264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112,042</w:t>
            </w:r>
          </w:p>
        </w:tc>
        <w:tc>
          <w:tcPr>
            <w:tcW w:w="142" w:type="dxa"/>
            <w:shd w:val="clear" w:color="auto" w:fill="auto"/>
          </w:tcPr>
          <w:p w14:paraId="7853DEF0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49C994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113,456</w:t>
            </w:r>
          </w:p>
        </w:tc>
        <w:tc>
          <w:tcPr>
            <w:tcW w:w="141" w:type="dxa"/>
            <w:shd w:val="clear" w:color="auto" w:fill="auto"/>
          </w:tcPr>
          <w:p w14:paraId="46B0BE1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7A346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84,969</w:t>
            </w:r>
          </w:p>
        </w:tc>
        <w:tc>
          <w:tcPr>
            <w:tcW w:w="146" w:type="dxa"/>
            <w:shd w:val="clear" w:color="auto" w:fill="auto"/>
          </w:tcPr>
          <w:p w14:paraId="3C393367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975C40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84,529</w:t>
            </w:r>
          </w:p>
        </w:tc>
      </w:tr>
      <w:tr w:rsidR="00444557" w:rsidRPr="00414EDC" w14:paraId="7A7F95B3" w14:textId="77777777" w:rsidTr="003C38D0">
        <w:tc>
          <w:tcPr>
            <w:tcW w:w="3543" w:type="dxa"/>
            <w:shd w:val="clear" w:color="auto" w:fill="auto"/>
          </w:tcPr>
          <w:p w14:paraId="227E5E9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4FFABB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112,049</w:t>
            </w:r>
          </w:p>
        </w:tc>
        <w:tc>
          <w:tcPr>
            <w:tcW w:w="142" w:type="dxa"/>
            <w:shd w:val="clear" w:color="auto" w:fill="auto"/>
          </w:tcPr>
          <w:p w14:paraId="3F6B2B53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69F090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113,463</w:t>
            </w:r>
          </w:p>
        </w:tc>
        <w:tc>
          <w:tcPr>
            <w:tcW w:w="141" w:type="dxa"/>
            <w:shd w:val="clear" w:color="auto" w:fill="auto"/>
          </w:tcPr>
          <w:p w14:paraId="343E7CE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C49C942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87,328</w:t>
            </w:r>
          </w:p>
        </w:tc>
        <w:tc>
          <w:tcPr>
            <w:tcW w:w="146" w:type="dxa"/>
            <w:shd w:val="clear" w:color="auto" w:fill="auto"/>
          </w:tcPr>
          <w:p w14:paraId="15BADD0B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CBEB05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87,285</w:t>
            </w:r>
          </w:p>
        </w:tc>
      </w:tr>
      <w:tr w:rsidR="00444557" w:rsidRPr="00414EDC" w14:paraId="338A5B69" w14:textId="77777777" w:rsidTr="003C38D0">
        <w:tc>
          <w:tcPr>
            <w:tcW w:w="3543" w:type="dxa"/>
            <w:shd w:val="clear" w:color="auto" w:fill="auto"/>
          </w:tcPr>
          <w:p w14:paraId="0B9EF8A7" w14:textId="43F77656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75037E" w:rsidRPr="00414EDC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="0075037E" w:rsidRPr="00414ED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B5E59F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2" w:type="dxa"/>
            <w:shd w:val="clear" w:color="auto" w:fill="auto"/>
          </w:tcPr>
          <w:p w14:paraId="1937057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EDA68A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1" w:type="dxa"/>
            <w:shd w:val="clear" w:color="auto" w:fill="auto"/>
          </w:tcPr>
          <w:p w14:paraId="4BED72C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F5951C6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6" w:type="dxa"/>
            <w:shd w:val="clear" w:color="auto" w:fill="auto"/>
          </w:tcPr>
          <w:p w14:paraId="50A3011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86D48B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</w:tr>
      <w:tr w:rsidR="00444557" w:rsidRPr="00414EDC" w14:paraId="75DCA6A2" w14:textId="77777777" w:rsidTr="003C38D0">
        <w:tc>
          <w:tcPr>
            <w:tcW w:w="3543" w:type="dxa"/>
            <w:shd w:val="clear" w:color="auto" w:fill="auto"/>
          </w:tcPr>
          <w:p w14:paraId="5DE18BF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C3146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31,049</w:t>
            </w:r>
          </w:p>
        </w:tc>
        <w:tc>
          <w:tcPr>
            <w:tcW w:w="142" w:type="dxa"/>
            <w:shd w:val="clear" w:color="auto" w:fill="auto"/>
          </w:tcPr>
          <w:p w14:paraId="46F2FB40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DB0CC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32,463</w:t>
            </w:r>
          </w:p>
        </w:tc>
        <w:tc>
          <w:tcPr>
            <w:tcW w:w="141" w:type="dxa"/>
            <w:shd w:val="clear" w:color="auto" w:fill="auto"/>
          </w:tcPr>
          <w:p w14:paraId="2694673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777A1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6,328</w:t>
            </w:r>
          </w:p>
        </w:tc>
        <w:tc>
          <w:tcPr>
            <w:tcW w:w="146" w:type="dxa"/>
            <w:shd w:val="clear" w:color="auto" w:fill="auto"/>
          </w:tcPr>
          <w:p w14:paraId="1EC5112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2F47A8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6,285</w:t>
            </w:r>
          </w:p>
        </w:tc>
      </w:tr>
      <w:tr w:rsidR="00444557" w:rsidRPr="00414EDC" w14:paraId="630A052C" w14:textId="77777777" w:rsidTr="003C38D0">
        <w:tc>
          <w:tcPr>
            <w:tcW w:w="3543" w:type="dxa"/>
            <w:shd w:val="clear" w:color="auto" w:fill="auto"/>
          </w:tcPr>
          <w:p w14:paraId="2CF1944E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D34D20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59,072</w:t>
            </w:r>
          </w:p>
        </w:tc>
        <w:tc>
          <w:tcPr>
            <w:tcW w:w="142" w:type="dxa"/>
            <w:shd w:val="clear" w:color="auto" w:fill="auto"/>
          </w:tcPr>
          <w:p w14:paraId="2742A7D5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D5CBD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58,775</w:t>
            </w:r>
          </w:p>
        </w:tc>
        <w:tc>
          <w:tcPr>
            <w:tcW w:w="141" w:type="dxa"/>
            <w:shd w:val="clear" w:color="auto" w:fill="auto"/>
          </w:tcPr>
          <w:p w14:paraId="3E4B87A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F7544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19,240</w:t>
            </w:r>
          </w:p>
        </w:tc>
        <w:tc>
          <w:tcPr>
            <w:tcW w:w="146" w:type="dxa"/>
            <w:shd w:val="clear" w:color="auto" w:fill="auto"/>
          </w:tcPr>
          <w:p w14:paraId="6A62B7F9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8B87A" w14:textId="77777777" w:rsidR="00444557" w:rsidRPr="00414EDC" w:rsidRDefault="00444557" w:rsidP="009C359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18,818</w:t>
            </w:r>
          </w:p>
        </w:tc>
      </w:tr>
    </w:tbl>
    <w:p w14:paraId="5A0ECCDF" w14:textId="77777777" w:rsidR="003C38D0" w:rsidRPr="00414EDC" w:rsidRDefault="003C38D0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24EE03A6" w:rsidR="002C551D" w:rsidRPr="00414EDC" w:rsidRDefault="002C551D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414EDC">
        <w:rPr>
          <w:rFonts w:asciiTheme="majorBidi" w:hAnsiTheme="majorBidi" w:cstheme="majorBidi"/>
          <w:sz w:val="32"/>
          <w:szCs w:val="32"/>
        </w:rPr>
        <w:lastRenderedPageBreak/>
        <w:t>5.</w:t>
      </w:r>
      <w:r w:rsidR="003C38D0" w:rsidRPr="00414EDC">
        <w:rPr>
          <w:rFonts w:asciiTheme="majorBidi" w:hAnsiTheme="majorBidi" w:cstheme="majorBidi"/>
          <w:sz w:val="32"/>
          <w:szCs w:val="32"/>
        </w:rPr>
        <w:t>1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414ED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 xml:space="preserve">  </w:t>
      </w:r>
      <w:r w:rsidRPr="00414ED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414ED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414EDC" w:rsidRDefault="002C551D" w:rsidP="005667A1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414ED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414EDC" w:rsidRDefault="002C551D" w:rsidP="005667A1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414EDC" w14:paraId="0A5CBF2A" w14:textId="77777777" w:rsidTr="00DC5ED4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414EDC" w:rsidRDefault="002C551D" w:rsidP="005667A1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414EDC" w:rsidRDefault="002C551D" w:rsidP="005667A1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EE38B1D" w14:textId="77777777" w:rsidR="002C551D" w:rsidRPr="00414EDC" w:rsidRDefault="002C551D" w:rsidP="005667A1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DC5ED4" w:rsidRPr="00414EDC" w14:paraId="084C8A57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51312CA" w14:textId="77777777" w:rsidR="00DC5ED4" w:rsidRPr="00414EDC" w:rsidRDefault="00DC5ED4" w:rsidP="005667A1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7C495BE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6BB16300" w14:textId="0E707CAD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F2FF40F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DB29D12" w14:textId="08448B59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0840892B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2EDAF0FE" w14:textId="4B0F4017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C06DC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057FDD73" w14:textId="4D5E81E1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55F28BF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EAAE20D" w14:textId="375E6202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CAF158A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63DA430C" w14:textId="26AC3BBD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4AFD33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22E05F34" w14:textId="379A5D2A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B100EB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57D0598" w14:textId="4682333E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DC5ED4" w:rsidRPr="00414EDC" w14:paraId="28D503F1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DC5ED4" w:rsidRPr="00414EDC" w:rsidRDefault="00DC5ED4" w:rsidP="005667A1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58957CA" w14:textId="0C6BB0F9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002EC1AB" w14:textId="1EF1442B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18BAFA1" w14:textId="26632831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00198F8" w14:textId="1EA29718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2CDEED2C" w14:textId="1E15FE4E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6E113E0" w14:textId="72B79D60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F30C71C" w14:textId="4408A456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59C655C3" w14:textId="6E8AD655" w:rsidR="00DC5ED4" w:rsidRPr="00414EDC" w:rsidRDefault="00DC5ED4" w:rsidP="005667A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</w:tr>
      <w:tr w:rsidR="00DC5ED4" w:rsidRPr="00414ED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DC5ED4" w:rsidRPr="00414EDC" w:rsidRDefault="00DC5ED4" w:rsidP="005667A1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26499A4D" w:rsidR="00DC5ED4" w:rsidRPr="00414EDC" w:rsidRDefault="003B58A3" w:rsidP="005667A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709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58B12A2C" w:rsidR="00DC5ED4" w:rsidRPr="00414EDC" w:rsidRDefault="00DC5ED4" w:rsidP="005667A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710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6CA9FB1F" w:rsidR="00DC5ED4" w:rsidRPr="00414EDC" w:rsidRDefault="003B58A3" w:rsidP="005667A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1,597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5DA0DFF" w:rsidR="00DC5ED4" w:rsidRPr="00414EDC" w:rsidRDefault="00DC5ED4" w:rsidP="005667A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1,774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2F7B77C0" w:rsidR="00DC5ED4" w:rsidRPr="00414EDC" w:rsidRDefault="00CD449D" w:rsidP="005667A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2,306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227093C3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2,484</w:t>
            </w:r>
          </w:p>
        </w:tc>
      </w:tr>
      <w:tr w:rsidR="00DC5ED4" w:rsidRPr="00414ED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DC5ED4" w:rsidRPr="00414EDC" w:rsidRDefault="00DC5ED4" w:rsidP="005667A1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749CB4D0" w:rsidR="00DC5ED4" w:rsidRPr="00414EDC" w:rsidRDefault="003B58A3" w:rsidP="005667A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(86)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1A5D88F9" w:rsidR="00DC5ED4" w:rsidRPr="00414EDC" w:rsidRDefault="00DC5ED4" w:rsidP="005667A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(93)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2494B0D9" w:rsidR="00DC5ED4" w:rsidRPr="00414EDC" w:rsidRDefault="003B58A3" w:rsidP="005667A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(83)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5B6F790" w:rsidR="00DC5ED4" w:rsidRPr="00414EDC" w:rsidRDefault="00DC5ED4" w:rsidP="005667A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(103)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1B6FB7E1" w:rsidR="00DC5ED4" w:rsidRPr="00414EDC" w:rsidRDefault="00CD449D" w:rsidP="005667A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</w:t>
            </w:r>
            <w:r w:rsidR="00A01CAF"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69</w:t>
            </w: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09DDF2B8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(196)</w:t>
            </w:r>
          </w:p>
        </w:tc>
      </w:tr>
      <w:tr w:rsidR="00DC5ED4" w:rsidRPr="00414ED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DC5ED4" w:rsidRPr="00414EDC" w:rsidRDefault="00DC5ED4" w:rsidP="005667A1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ab/>
            </w:r>
            <w:r w:rsidRPr="00414ED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7C8A4135" w:rsidR="00DC5ED4" w:rsidRPr="00414EDC" w:rsidRDefault="003B58A3" w:rsidP="005667A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(46)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22045D3B" w:rsidR="00DC5ED4" w:rsidRPr="00414EDC" w:rsidRDefault="00DC5ED4" w:rsidP="005667A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(47)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2149A7BF" w:rsidR="00DC5ED4" w:rsidRPr="00414EDC" w:rsidRDefault="003B58A3" w:rsidP="005667A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(105)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5F35F488" w:rsidR="00DC5ED4" w:rsidRPr="00414EDC" w:rsidRDefault="00DC5ED4" w:rsidP="005667A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(115)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12913177" w:rsidR="00DC5ED4" w:rsidRPr="00414EDC" w:rsidRDefault="00A01CAF" w:rsidP="005667A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(151)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19D26512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(162)</w:t>
            </w:r>
          </w:p>
        </w:tc>
      </w:tr>
      <w:tr w:rsidR="00DC5ED4" w:rsidRPr="00414ED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DC5ED4" w:rsidRPr="00414EDC" w:rsidRDefault="00DC5ED4" w:rsidP="005667A1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C5ED4" w:rsidRPr="00414EDC" w:rsidRDefault="00DC5ED4" w:rsidP="005667A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10922E71" w:rsidR="00DC5ED4" w:rsidRPr="00414EDC" w:rsidRDefault="0088371E" w:rsidP="005667A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577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C5ED4" w:rsidRPr="00414EDC" w:rsidRDefault="00DC5ED4" w:rsidP="005667A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782165F5" w:rsidR="00DC5ED4" w:rsidRPr="00414EDC" w:rsidRDefault="00DC5ED4" w:rsidP="005667A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570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5F93341D" w:rsidR="00DC5ED4" w:rsidRPr="00414EDC" w:rsidRDefault="0088371E" w:rsidP="005667A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1,409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08E3D49F" w:rsidR="00DC5ED4" w:rsidRPr="00414EDC" w:rsidRDefault="00DC5ED4" w:rsidP="005667A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1,556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C5ED4" w:rsidRPr="00414EDC" w:rsidRDefault="00DC5ED4" w:rsidP="005667A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C5ED4" w:rsidRPr="00414EDC" w:rsidRDefault="00DC5ED4" w:rsidP="005667A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0F02487C" w:rsidR="00DC5ED4" w:rsidRPr="00414EDC" w:rsidRDefault="0088371E" w:rsidP="005667A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1,986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C5ED4" w:rsidRPr="00414EDC" w:rsidRDefault="00DC5ED4" w:rsidP="005667A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3007350E" w:rsidR="00DC5ED4" w:rsidRPr="00414EDC" w:rsidRDefault="00DC5ED4" w:rsidP="005667A1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2,126</w:t>
            </w:r>
          </w:p>
        </w:tc>
      </w:tr>
    </w:tbl>
    <w:p w14:paraId="1BB19296" w14:textId="0A61EE35" w:rsidR="00141284" w:rsidRPr="00414EDC" w:rsidRDefault="00141284" w:rsidP="00C31E09">
      <w:pPr>
        <w:spacing w:line="36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414EDC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r w:rsidRPr="00414EDC">
        <w:rPr>
          <w:rFonts w:asciiTheme="majorBidi" w:hAnsiTheme="majorBidi" w:cstheme="majorBidi"/>
          <w:sz w:val="32"/>
          <w:szCs w:val="32"/>
        </w:rPr>
        <w:t>4</w:t>
      </w:r>
      <w:r w:rsidR="00723C31" w:rsidRPr="00414EDC">
        <w:rPr>
          <w:rFonts w:asciiTheme="majorBidi" w:hAnsiTheme="majorBidi" w:cstheme="majorBidi"/>
          <w:sz w:val="32"/>
          <w:szCs w:val="32"/>
        </w:rPr>
        <w:t>0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414EDC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69FC249E" w14:textId="77777777" w:rsidR="00C31E09" w:rsidRPr="00414EDC" w:rsidRDefault="00C31E09" w:rsidP="003C38D0">
      <w:pPr>
        <w:spacing w:line="30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234B2E6A" w:rsidR="00723C31" w:rsidRPr="00414EDC" w:rsidRDefault="00723C31" w:rsidP="00723C31">
      <w:pPr>
        <w:tabs>
          <w:tab w:val="left" w:pos="284"/>
          <w:tab w:val="left" w:pos="567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414EDC">
        <w:rPr>
          <w:rFonts w:asciiTheme="majorBidi" w:hAnsiTheme="majorBidi" w:cstheme="majorBidi"/>
          <w:sz w:val="32"/>
          <w:szCs w:val="32"/>
        </w:rPr>
        <w:t>5.</w:t>
      </w:r>
      <w:r w:rsidR="003C38D0" w:rsidRPr="00414EDC">
        <w:rPr>
          <w:rFonts w:asciiTheme="majorBidi" w:hAnsiTheme="majorBidi" w:cstheme="majorBidi"/>
          <w:sz w:val="32"/>
          <w:szCs w:val="32"/>
        </w:rPr>
        <w:t>2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</w:p>
    <w:p w14:paraId="78E264C6" w14:textId="0B8B0750" w:rsidR="00723C31" w:rsidRPr="00414ED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 xml:space="preserve">  </w:t>
      </w:r>
      <w:r w:rsidRPr="00414ED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="003C38D0"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414EDC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414EDC" w:rsidRDefault="00723C31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414EDC" w:rsidRDefault="00723C31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414EDC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414EDC" w:rsidRDefault="00723C31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414EDC" w:rsidRDefault="00723C31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414EDC" w:rsidRDefault="00723C31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414EDC" w:rsidRDefault="00723C31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01B4" w:rsidRPr="00414EDC" w14:paraId="4673F0C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99173DF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0C17324B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F11985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C6CFEF2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2C7D7F07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657F05C9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550DCC7B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6A6A12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701B4" w:rsidRPr="00414EDC" w14:paraId="2C8BEA8D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4E4B1139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0E08B67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3150C423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1" w:type="dxa"/>
          </w:tcPr>
          <w:p w14:paraId="028144C4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437C2B5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50" w:type="dxa"/>
          </w:tcPr>
          <w:p w14:paraId="5A3579BD" w14:textId="77777777" w:rsidR="007701B4" w:rsidRPr="00414EDC" w:rsidRDefault="007701B4" w:rsidP="003C38D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08C2C4A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701B4" w:rsidRPr="00414EDC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7701B4" w:rsidRPr="00414EDC" w:rsidRDefault="007701B4" w:rsidP="003C38D0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0800E408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EA27FDA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7701B4" w:rsidRPr="00414EDC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7701B4" w:rsidRPr="00414EDC" w:rsidRDefault="007701B4" w:rsidP="003C38D0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0CC04E5D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0DCEAB12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</w:tr>
      <w:tr w:rsidR="007701B4" w:rsidRPr="00414EDC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7701B4" w:rsidRPr="00414EDC" w:rsidRDefault="007701B4" w:rsidP="003C38D0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11053EA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27,955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15FF5739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29,442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25634972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2,315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3CCD93C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2,466</w:t>
            </w:r>
          </w:p>
        </w:tc>
      </w:tr>
      <w:tr w:rsidR="007701B4" w:rsidRPr="00414EDC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7701B4" w:rsidRPr="00414EDC" w:rsidRDefault="007701B4" w:rsidP="003C38D0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29D4126A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2,034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4B8A682D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2,369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74A02DBB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C01B3F0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7701B4" w:rsidRPr="00414EDC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7701B4" w:rsidRPr="00414EDC" w:rsidRDefault="007701B4" w:rsidP="003C38D0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0CAEEDB1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706F6085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61A978C3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1,068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6C00949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2,257</w:t>
            </w:r>
          </w:p>
        </w:tc>
      </w:tr>
      <w:tr w:rsidR="007701B4" w:rsidRPr="00414EDC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7701B4" w:rsidRPr="00414EDC" w:rsidRDefault="007701B4" w:rsidP="003C38D0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0FE2ED0B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C96B73" w:rsidRPr="00414E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79D1E0AA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6423AF79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2,11</w:t>
            </w:r>
            <w:r w:rsidR="00C96B73" w:rsidRPr="00414ED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4517CC8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</w:tr>
      <w:tr w:rsidR="007701B4" w:rsidRPr="00414EDC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2144D65D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112,049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7701B4" w:rsidRPr="00414EDC" w:rsidRDefault="007701B4" w:rsidP="003C38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62DC568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113,463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5274FD60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87,328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8866FA" w:rsidR="007701B4" w:rsidRPr="00414EDC" w:rsidRDefault="007701B4" w:rsidP="003C38D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87,285</w:t>
            </w:r>
          </w:p>
        </w:tc>
      </w:tr>
      <w:bookmarkEnd w:id="3"/>
    </w:tbl>
    <w:p w14:paraId="49E8D95E" w14:textId="77777777" w:rsidR="009C3598" w:rsidRPr="00414EDC" w:rsidRDefault="009C3598" w:rsidP="003C38D0">
      <w:pPr>
        <w:tabs>
          <w:tab w:val="left" w:pos="284"/>
          <w:tab w:val="left" w:pos="937"/>
        </w:tabs>
        <w:spacing w:line="300" w:lineRule="exact"/>
        <w:ind w:left="425" w:hanging="425"/>
        <w:rPr>
          <w:rFonts w:ascii="Angsana New" w:hAnsi="Angsana New"/>
          <w:sz w:val="32"/>
          <w:szCs w:val="32"/>
        </w:rPr>
      </w:pPr>
    </w:p>
    <w:p w14:paraId="43FB07AC" w14:textId="3238D8FB" w:rsidR="00DE1C8E" w:rsidRPr="00414EDC" w:rsidRDefault="00931F3C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6</w:t>
      </w:r>
      <w:r w:rsidR="00DE1C8E" w:rsidRPr="00414EDC">
        <w:rPr>
          <w:rFonts w:ascii="Angsana New" w:hAnsi="Angsana New"/>
          <w:sz w:val="32"/>
          <w:szCs w:val="32"/>
        </w:rPr>
        <w:t>.</w:t>
      </w:r>
      <w:r w:rsidR="00DE1C8E" w:rsidRPr="00414EDC">
        <w:rPr>
          <w:rFonts w:ascii="Angsana New" w:hAnsi="Angsana New"/>
          <w:sz w:val="32"/>
          <w:szCs w:val="32"/>
        </w:rPr>
        <w:tab/>
      </w:r>
      <w:r w:rsidR="00DE1C8E" w:rsidRPr="00414EDC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414ED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414EDC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414EDC" w:rsidRDefault="00DE1C8E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414EDC" w:rsidRDefault="00DE1C8E" w:rsidP="005667A1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414EDC" w14:paraId="2BAC72A5" w14:textId="77777777" w:rsidTr="004C03C1">
        <w:trPr>
          <w:cantSplit/>
          <w:tblHeader/>
        </w:trPr>
        <w:tc>
          <w:tcPr>
            <w:tcW w:w="2970" w:type="dxa"/>
          </w:tcPr>
          <w:p w14:paraId="088EBD75" w14:textId="77777777" w:rsidR="00DE1C8E" w:rsidRPr="00414EDC" w:rsidRDefault="00DE1C8E" w:rsidP="005667A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06F8FC" w14:textId="77777777" w:rsidR="00DE1C8E" w:rsidRPr="00414EDC" w:rsidRDefault="00DE1C8E" w:rsidP="005667A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414EDC" w:rsidRDefault="00DE1C8E" w:rsidP="005667A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30115C2" w14:textId="77777777" w:rsidR="00DE1C8E" w:rsidRPr="00414EDC" w:rsidRDefault="00DE1C8E" w:rsidP="005667A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1F3C" w:rsidRPr="00414EDC" w14:paraId="1E235DD2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1B6DC24" w14:textId="77777777" w:rsidR="00931F3C" w:rsidRPr="00414EDC" w:rsidRDefault="00931F3C" w:rsidP="005667A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280D66" w14:textId="6038DC3B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E96BE00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3C576" w14:textId="56776AC8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73BB3A4C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86E2B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674B7F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C84C4A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31F3C" w:rsidRPr="00414EDC" w14:paraId="07874B4C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931F3C" w:rsidRPr="00414EDC" w:rsidRDefault="00931F3C" w:rsidP="005667A1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7AAF93" w14:textId="776E513C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4AAE6448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49FBBE" w14:textId="5C764D54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44B7CD7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4FDAB01E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3C72F5CB" w14:textId="77777777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65051363" w:rsidR="00931F3C" w:rsidRPr="00414EDC" w:rsidRDefault="00931F3C" w:rsidP="005667A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31F3C" w:rsidRPr="00414EDC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931F3C" w:rsidRPr="00414EDC" w:rsidRDefault="00931F3C" w:rsidP="005667A1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584C3B70" w:rsidR="00931F3C" w:rsidRPr="00414EDC" w:rsidRDefault="00C8575D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34,143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931F3C" w:rsidRPr="00414EDC" w:rsidRDefault="00931F3C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2FE3B583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34,405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931F3C" w:rsidRPr="00414EDC" w:rsidRDefault="00931F3C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60B3D9B5" w:rsidR="00931F3C" w:rsidRPr="00414EDC" w:rsidRDefault="00C8575D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2,834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36D07AD2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2,834</w:t>
            </w:r>
          </w:p>
        </w:tc>
      </w:tr>
      <w:tr w:rsidR="00931F3C" w:rsidRPr="00414EDC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931F3C" w:rsidRPr="00414EDC" w:rsidRDefault="00931F3C" w:rsidP="005667A1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181F8BC1" w:rsidR="00931F3C" w:rsidRPr="00414EDC" w:rsidRDefault="00C8575D" w:rsidP="005667A1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60,48</w:t>
            </w:r>
            <w:r w:rsidR="00C84114"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931F3C" w:rsidRPr="00414EDC" w:rsidRDefault="00931F3C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06296115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61,684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931F3C" w:rsidRPr="00414EDC" w:rsidRDefault="00931F3C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31912F9B" w:rsidR="00931F3C" w:rsidRPr="00414EDC" w:rsidRDefault="00C8575D" w:rsidP="005667A1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22,336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040BA65A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22,342</w:t>
            </w:r>
          </w:p>
        </w:tc>
      </w:tr>
      <w:tr w:rsidR="00931F3C" w:rsidRPr="00414EDC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931F3C" w:rsidRPr="00414EDC" w:rsidRDefault="00931F3C" w:rsidP="005667A1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03670AA6" w:rsidR="00931F3C" w:rsidRPr="00414EDC" w:rsidRDefault="00C8575D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94,62</w:t>
            </w:r>
            <w:r w:rsidR="00C84114" w:rsidRPr="00414ED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931F3C" w:rsidRPr="00414EDC" w:rsidRDefault="00931F3C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0AB5CBE9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96,089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931F3C" w:rsidRPr="00414EDC" w:rsidRDefault="00931F3C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5036E2D8" w:rsidR="00931F3C" w:rsidRPr="00414EDC" w:rsidRDefault="00C8575D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25,170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616FEEA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25,176</w:t>
            </w:r>
          </w:p>
        </w:tc>
      </w:tr>
      <w:tr w:rsidR="00931F3C" w:rsidRPr="00414EDC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931F3C" w:rsidRPr="00414EDC" w:rsidRDefault="00931F3C" w:rsidP="005667A1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3A1F8952" w:rsidR="00931F3C" w:rsidRPr="00414EDC" w:rsidRDefault="00C8575D" w:rsidP="005667A1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931F3C" w:rsidRPr="00414EDC" w:rsidRDefault="00931F3C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1F50D840" w:rsidR="00931F3C" w:rsidRPr="00414EDC" w:rsidRDefault="00931F3C" w:rsidP="005667A1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931F3C" w:rsidRPr="00414EDC" w:rsidRDefault="00931F3C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5C0864F4" w:rsidR="00931F3C" w:rsidRPr="00414EDC" w:rsidRDefault="00C8575D" w:rsidP="005667A1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4FB61A9B" w:rsidR="00931F3C" w:rsidRPr="00414EDC" w:rsidRDefault="00931F3C" w:rsidP="005667A1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(4,709)</w:t>
            </w:r>
          </w:p>
        </w:tc>
      </w:tr>
      <w:tr w:rsidR="00931F3C" w:rsidRPr="00414EDC" w14:paraId="7AC29D0E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931F3C" w:rsidRPr="00414EDC" w:rsidRDefault="00931F3C" w:rsidP="005667A1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 xml:space="preserve">     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53097ABB" w:rsidR="00931F3C" w:rsidRPr="00414EDC" w:rsidRDefault="00A84E6A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89,922</w:t>
            </w:r>
          </w:p>
        </w:tc>
        <w:tc>
          <w:tcPr>
            <w:tcW w:w="283" w:type="dxa"/>
            <w:vAlign w:val="center"/>
          </w:tcPr>
          <w:p w14:paraId="27B21785" w14:textId="77777777" w:rsidR="00931F3C" w:rsidRPr="00414EDC" w:rsidRDefault="00931F3C" w:rsidP="005667A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D18BD" w14:textId="30431ED4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rtl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vAlign w:val="bottom"/>
          </w:tcPr>
          <w:p w14:paraId="20EAF92E" w14:textId="77777777" w:rsidR="00931F3C" w:rsidRPr="00414EDC" w:rsidRDefault="00931F3C" w:rsidP="005667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6DEF3AA6" w:rsidR="00931F3C" w:rsidRPr="00414EDC" w:rsidRDefault="00A84E6A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20,466</w:t>
            </w:r>
          </w:p>
        </w:tc>
        <w:tc>
          <w:tcPr>
            <w:tcW w:w="283" w:type="dxa"/>
            <w:vAlign w:val="center"/>
          </w:tcPr>
          <w:p w14:paraId="78617F10" w14:textId="77777777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F54941B" w14:textId="430C868A" w:rsidR="00931F3C" w:rsidRPr="00414EDC" w:rsidRDefault="00931F3C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</w:tbl>
    <w:p w14:paraId="7079A3CE" w14:textId="0BD5508B" w:rsidR="00F17C96" w:rsidRPr="00414EDC" w:rsidRDefault="00CC70E2" w:rsidP="00CC70E2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สำหรับงวดสามเดือนสิ้นสุดวันที่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 xml:space="preserve">31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256</w:t>
      </w:r>
      <w:r w:rsidR="00931F3C" w:rsidRPr="00414EDC">
        <w:rPr>
          <w:rFonts w:ascii="Angsana New" w:hAnsi="Angsana New"/>
          <w:sz w:val="32"/>
          <w:szCs w:val="32"/>
          <w:lang w:val="en-US"/>
        </w:rPr>
        <w:t>4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และ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256</w:t>
      </w:r>
      <w:r w:rsidR="00931F3C" w:rsidRPr="00414EDC">
        <w:rPr>
          <w:rFonts w:ascii="Angsana New" w:hAnsi="Angsana New"/>
          <w:sz w:val="32"/>
          <w:szCs w:val="32"/>
          <w:lang w:val="en-US"/>
        </w:rPr>
        <w:t>3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414EDC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414EDC" w:rsidRDefault="004B7A0F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414EDC" w:rsidRDefault="004B7A0F" w:rsidP="007522A4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414EDC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414EDC" w:rsidRDefault="004B7A0F" w:rsidP="007522A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414EDC" w:rsidRDefault="004B7A0F" w:rsidP="007522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414EDC" w:rsidRDefault="004B7A0F" w:rsidP="007522A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414EDC" w:rsidRDefault="004B7A0F" w:rsidP="007522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1F3C" w:rsidRPr="00414EDC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931F3C" w:rsidRPr="00414EDC" w:rsidRDefault="00931F3C" w:rsidP="007522A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C84B72A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DD2DDDB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35998CF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2527EB80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6705AC51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31F3C" w:rsidRPr="00414EDC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38ACE4A5" w:rsidR="00931F3C" w:rsidRPr="00414EDC" w:rsidRDefault="00867919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ยอด</w:t>
            </w:r>
            <w:r w:rsidR="00931F3C" w:rsidRPr="00414EDC">
              <w:rPr>
                <w:rFonts w:asciiTheme="majorBidi" w:hAnsiTheme="majorBidi"/>
                <w:sz w:val="24"/>
                <w:szCs w:val="24"/>
                <w:cs/>
              </w:rPr>
              <w:t>คงเหลือ ณ 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1F019E35" w:rsidR="00931F3C" w:rsidRPr="00414EDC" w:rsidRDefault="00A84E6A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931F3C" w:rsidRPr="00414EDC" w:rsidRDefault="00931F3C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6B43F071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102,589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931F3C" w:rsidRPr="00414EDC" w:rsidRDefault="00931F3C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66403F43" w:rsidR="00931F3C" w:rsidRPr="00414EDC" w:rsidRDefault="00A84E6A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15B7D75D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23,027</w:t>
            </w:r>
          </w:p>
        </w:tc>
      </w:tr>
      <w:tr w:rsidR="00931F3C" w:rsidRPr="00414EDC" w14:paraId="46AEDF32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77777777" w:rsidR="00931F3C" w:rsidRPr="00414EDC" w:rsidRDefault="00931F3C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B70DCB" w14:textId="544FAAAC" w:rsidR="00931F3C" w:rsidRPr="00414EDC" w:rsidRDefault="00C8575D" w:rsidP="007522A4">
            <w:pPr>
              <w:spacing w:line="320" w:lineRule="exact"/>
              <w:ind w:left="-1440"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931F3C" w:rsidRPr="00414EDC" w:rsidRDefault="00931F3C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5545C5D0" w:rsidR="00931F3C" w:rsidRPr="00414EDC" w:rsidRDefault="00931F3C" w:rsidP="007522A4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931F3C" w:rsidRPr="00414EDC" w:rsidRDefault="00931F3C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77777777" w:rsidR="00931F3C" w:rsidRPr="00414EDC" w:rsidRDefault="00931F3C" w:rsidP="007522A4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16F7CE4D" w:rsidR="00931F3C" w:rsidRPr="00414EDC" w:rsidRDefault="00931F3C" w:rsidP="007522A4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575D" w:rsidRPr="00414EDC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55287871" w:rsidR="00C8575D" w:rsidRPr="00414EDC" w:rsidRDefault="00C8575D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ลดลงจากการขายระหว่างงวด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354F37B8" w:rsidR="00C8575D" w:rsidRPr="00414EDC" w:rsidRDefault="00C8575D" w:rsidP="007522A4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(1,463)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C8575D" w:rsidRPr="00414EDC" w:rsidRDefault="00C8575D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77777777" w:rsidR="00C8575D" w:rsidRPr="00414EDC" w:rsidRDefault="00C8575D" w:rsidP="007522A4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C8575D" w:rsidRPr="00414EDC" w:rsidRDefault="00C8575D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48B580CB" w:rsidR="00C8575D" w:rsidRPr="00414EDC" w:rsidRDefault="00C8575D" w:rsidP="007522A4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C8575D" w:rsidRPr="00414EDC" w:rsidRDefault="00C8575D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77777777" w:rsidR="00C8575D" w:rsidRPr="00414EDC" w:rsidRDefault="00C8575D" w:rsidP="007522A4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</w:tr>
      <w:tr w:rsidR="00C8575D" w:rsidRPr="00414EDC" w14:paraId="2908A1E1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C8575D" w:rsidRPr="00414EDC" w:rsidRDefault="00573DCC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ขาดทุน</w:t>
            </w:r>
            <w:r w:rsidR="00C8575D" w:rsidRPr="00414EDC">
              <w:rPr>
                <w:rFonts w:asciiTheme="majorBidi" w:hAnsiTheme="majorBidi"/>
                <w:sz w:val="24"/>
                <w:szCs w:val="24"/>
                <w:cs/>
              </w:rPr>
              <w:t>จากการลดมูลค่า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 xml:space="preserve">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0D219BF8" w:rsidR="00C8575D" w:rsidRPr="00414EDC" w:rsidRDefault="00C8575D" w:rsidP="007522A4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C8575D" w:rsidRPr="00414EDC" w:rsidRDefault="00C8575D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42F03201" w:rsidR="00C8575D" w:rsidRPr="00414EDC" w:rsidRDefault="00C8575D" w:rsidP="007522A4">
            <w:pPr>
              <w:spacing w:line="320" w:lineRule="exact"/>
              <w:ind w:left="-86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C8575D" w:rsidRPr="00414EDC" w:rsidRDefault="00C8575D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7C099DF0" w:rsidR="00C8575D" w:rsidRPr="00414EDC" w:rsidRDefault="00C8575D" w:rsidP="007522A4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C8575D" w:rsidRPr="00414EDC" w:rsidRDefault="00C8575D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0F5C8FE9" w:rsidR="00C8575D" w:rsidRPr="00414EDC" w:rsidRDefault="00C8575D" w:rsidP="007522A4">
            <w:pPr>
              <w:spacing w:line="320" w:lineRule="exact"/>
              <w:ind w:left="-86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31F3C" w:rsidRPr="00414EDC" w14:paraId="5CE50947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717261D5" w:rsidR="00931F3C" w:rsidRPr="00414EDC" w:rsidRDefault="00867919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ยอด</w:t>
            </w:r>
            <w:r w:rsidR="00931F3C" w:rsidRPr="00414EDC">
              <w:rPr>
                <w:rFonts w:asciiTheme="majorBidi" w:hAnsiTheme="majorBidi"/>
                <w:sz w:val="24"/>
                <w:szCs w:val="24"/>
                <w:cs/>
              </w:rPr>
              <w:t>คงเหลือ ณ 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0F9E0801" w:rsidR="00931F3C" w:rsidRPr="00414EDC" w:rsidRDefault="00A84E6A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89,922</w:t>
            </w:r>
          </w:p>
        </w:tc>
        <w:tc>
          <w:tcPr>
            <w:tcW w:w="283" w:type="dxa"/>
            <w:vAlign w:val="center"/>
          </w:tcPr>
          <w:p w14:paraId="39143C29" w14:textId="77777777" w:rsidR="00931F3C" w:rsidRPr="00414EDC" w:rsidRDefault="00931F3C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3B480941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102,161</w:t>
            </w:r>
          </w:p>
        </w:tc>
        <w:tc>
          <w:tcPr>
            <w:tcW w:w="284" w:type="dxa"/>
            <w:vAlign w:val="bottom"/>
          </w:tcPr>
          <w:p w14:paraId="4884F95F" w14:textId="77777777" w:rsidR="00931F3C" w:rsidRPr="00414EDC" w:rsidRDefault="00931F3C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2AB03A41" w:rsidR="00931F3C" w:rsidRPr="00414EDC" w:rsidRDefault="00A84E6A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20,466</w:t>
            </w:r>
          </w:p>
        </w:tc>
        <w:tc>
          <w:tcPr>
            <w:tcW w:w="283" w:type="dxa"/>
            <w:vAlign w:val="center"/>
          </w:tcPr>
          <w:p w14:paraId="5F600B9D" w14:textId="77777777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522578EB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22,433</w:t>
            </w:r>
          </w:p>
        </w:tc>
      </w:tr>
    </w:tbl>
    <w:p w14:paraId="59A1DC7C" w14:textId="4E6E45AF" w:rsidR="00B42E5D" w:rsidRPr="00414EDC" w:rsidRDefault="00B42E5D" w:rsidP="00DB2B90">
      <w:pPr>
        <w:tabs>
          <w:tab w:val="left" w:pos="284"/>
        </w:tabs>
        <w:spacing w:line="22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AE7C36" w14:textId="593E6778" w:rsidR="00323041" w:rsidRPr="00414EDC" w:rsidRDefault="00470C58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bookmarkStart w:id="4" w:name="_Hlk71068898"/>
      <w:r w:rsidRPr="00414EDC">
        <w:rPr>
          <w:rFonts w:ascii="Angsana New" w:hAnsi="Angsana New"/>
          <w:sz w:val="32"/>
          <w:szCs w:val="32"/>
        </w:rPr>
        <w:t>7.</w:t>
      </w:r>
      <w:r w:rsidRPr="00414EDC">
        <w:rPr>
          <w:rFonts w:ascii="Angsana New" w:hAnsi="Angsana New"/>
          <w:sz w:val="32"/>
          <w:szCs w:val="32"/>
        </w:rPr>
        <w:tab/>
      </w:r>
      <w:r w:rsidR="00323041" w:rsidRPr="00414EDC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414ED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D3740" w:rsidRPr="00414EDC" w14:paraId="4A504468" w14:textId="77777777" w:rsidTr="00367387">
        <w:tc>
          <w:tcPr>
            <w:tcW w:w="2977" w:type="dxa"/>
          </w:tcPr>
          <w:p w14:paraId="59095520" w14:textId="77777777" w:rsidR="00DD3740" w:rsidRPr="00414EDC" w:rsidRDefault="00DD3740" w:rsidP="00367387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DD3740" w:rsidRPr="00414EDC" w14:paraId="6C346ACA" w14:textId="77777777" w:rsidTr="00367387">
        <w:tc>
          <w:tcPr>
            <w:tcW w:w="2977" w:type="dxa"/>
          </w:tcPr>
          <w:p w14:paraId="045D184F" w14:textId="77777777" w:rsidR="00DD3740" w:rsidRPr="00414EDC" w:rsidRDefault="00DD3740" w:rsidP="00367387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740" w:rsidRPr="00414EDC" w14:paraId="553C82A5" w14:textId="77777777" w:rsidTr="00367387">
        <w:tc>
          <w:tcPr>
            <w:tcW w:w="2977" w:type="dxa"/>
          </w:tcPr>
          <w:p w14:paraId="31F1B4A1" w14:textId="77777777" w:rsidR="00DD3740" w:rsidRPr="00414EDC" w:rsidRDefault="00DD3740" w:rsidP="0036738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0AB5809" w14:textId="77777777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685D190C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5696E203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75696235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6E97247" w14:textId="77777777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80" w:type="dxa"/>
          </w:tcPr>
          <w:p w14:paraId="24D204B5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80B5159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D3740" w:rsidRPr="00414EDC" w14:paraId="21FC72DE" w14:textId="77777777" w:rsidTr="00367387">
        <w:tc>
          <w:tcPr>
            <w:tcW w:w="2977" w:type="dxa"/>
          </w:tcPr>
          <w:p w14:paraId="0D6CE071" w14:textId="77777777" w:rsidR="00DD3740" w:rsidRPr="00414EDC" w:rsidRDefault="00DD3740" w:rsidP="0036738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EB0321" w14:textId="77777777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6E3C5AE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B2382FF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C6541DC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39C6ADD" w14:textId="77777777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62BC873C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59CF8A9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D7A3A" w:rsidRPr="00414EDC" w14:paraId="37D2D927" w14:textId="77777777" w:rsidTr="00367387">
        <w:tc>
          <w:tcPr>
            <w:tcW w:w="2977" w:type="dxa"/>
          </w:tcPr>
          <w:p w14:paraId="45454286" w14:textId="77777777" w:rsidR="000D7A3A" w:rsidRPr="00414EDC" w:rsidRDefault="000D7A3A" w:rsidP="005667A1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414EDC" w:rsidRDefault="000D7A3A" w:rsidP="000D7A3A">
            <w:pPr>
              <w:keepNext/>
              <w:tabs>
                <w:tab w:val="left" w:pos="402"/>
              </w:tabs>
              <w:spacing w:line="300" w:lineRule="exact"/>
              <w:ind w:left="23" w:right="-172" w:firstLine="85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6D78804D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DF017C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048C11A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414EDC" w:rsidRDefault="000D7A3A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414EDC" w:rsidRDefault="000D7A3A" w:rsidP="00367387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414EDC" w:rsidRDefault="000D7A3A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414EDC" w:rsidRDefault="000D7A3A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D3740" w:rsidRPr="00414EDC" w14:paraId="4CB63D79" w14:textId="77777777" w:rsidTr="00367387">
        <w:tc>
          <w:tcPr>
            <w:tcW w:w="2977" w:type="dxa"/>
          </w:tcPr>
          <w:p w14:paraId="6CCF71B5" w14:textId="2D9BA2D0" w:rsidR="00DD3740" w:rsidRPr="00414EDC" w:rsidRDefault="00F71C90" w:rsidP="000D7A3A">
            <w:pPr>
              <w:keepNext/>
              <w:tabs>
                <w:tab w:val="left" w:pos="402"/>
              </w:tabs>
              <w:spacing w:line="300" w:lineRule="exact"/>
              <w:ind w:left="23" w:right="-172" w:firstLine="226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D4A1C65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F304168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94A1038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414EDC" w:rsidRDefault="00DD3740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414EDC" w:rsidRDefault="00DD3740" w:rsidP="00367387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414EDC" w:rsidRDefault="00DD3740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414EDC" w:rsidRDefault="00DD3740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D3740" w:rsidRPr="00414EDC" w14:paraId="56F0843E" w14:textId="77777777" w:rsidTr="00367387">
        <w:tc>
          <w:tcPr>
            <w:tcW w:w="2977" w:type="dxa"/>
          </w:tcPr>
          <w:p w14:paraId="06613549" w14:textId="77777777" w:rsidR="00DD3740" w:rsidRPr="00414EDC" w:rsidRDefault="00DD3740" w:rsidP="000D7A3A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60" w:type="dxa"/>
            <w:vAlign w:val="bottom"/>
          </w:tcPr>
          <w:p w14:paraId="5A45DB54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81,825</w:t>
            </w:r>
          </w:p>
        </w:tc>
        <w:tc>
          <w:tcPr>
            <w:tcW w:w="90" w:type="dxa"/>
            <w:vAlign w:val="bottom"/>
          </w:tcPr>
          <w:p w14:paraId="44FC0CFE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8B4032" w14:textId="77777777" w:rsidR="00DD3740" w:rsidRPr="00414EDC" w:rsidRDefault="00DD3740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2A826D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81,825</w:t>
            </w:r>
          </w:p>
        </w:tc>
        <w:tc>
          <w:tcPr>
            <w:tcW w:w="80" w:type="dxa"/>
            <w:vAlign w:val="bottom"/>
          </w:tcPr>
          <w:p w14:paraId="2D068226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77777777" w:rsidR="00DD3740" w:rsidRPr="00414EDC" w:rsidRDefault="00DD3740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DD3740" w:rsidRPr="00414EDC" w14:paraId="77C25CF2" w14:textId="77777777" w:rsidTr="003C38D0">
        <w:tc>
          <w:tcPr>
            <w:tcW w:w="2977" w:type="dxa"/>
          </w:tcPr>
          <w:p w14:paraId="640E24F3" w14:textId="77777777" w:rsidR="00DD3740" w:rsidRPr="00414EDC" w:rsidRDefault="00DD3740" w:rsidP="000D7A3A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0DAC63BC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18,141</w:t>
            </w:r>
          </w:p>
        </w:tc>
        <w:tc>
          <w:tcPr>
            <w:tcW w:w="90" w:type="dxa"/>
            <w:vAlign w:val="bottom"/>
          </w:tcPr>
          <w:p w14:paraId="297AD487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837FF7B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4750F39D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79EB763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18,141</w:t>
            </w:r>
          </w:p>
        </w:tc>
        <w:tc>
          <w:tcPr>
            <w:tcW w:w="80" w:type="dxa"/>
            <w:vAlign w:val="bottom"/>
          </w:tcPr>
          <w:p w14:paraId="6EEE1346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vAlign w:val="bottom"/>
          </w:tcPr>
          <w:p w14:paraId="3E665B1E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</w:tr>
      <w:tr w:rsidR="003C38D0" w:rsidRPr="00414EDC" w14:paraId="1B798C69" w14:textId="77777777" w:rsidTr="006E2FE2">
        <w:tc>
          <w:tcPr>
            <w:tcW w:w="2977" w:type="dxa"/>
          </w:tcPr>
          <w:p w14:paraId="7674A1F4" w14:textId="483978E5" w:rsidR="003C38D0" w:rsidRPr="00414EDC" w:rsidRDefault="003C38D0" w:rsidP="000D7A3A">
            <w:pPr>
              <w:keepNext/>
              <w:tabs>
                <w:tab w:val="left" w:pos="402"/>
              </w:tabs>
              <w:spacing w:line="300" w:lineRule="exact"/>
              <w:ind w:left="402" w:right="-172" w:firstLine="131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7375F929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99,966</w:t>
            </w:r>
          </w:p>
        </w:tc>
        <w:tc>
          <w:tcPr>
            <w:tcW w:w="90" w:type="dxa"/>
            <w:vAlign w:val="bottom"/>
          </w:tcPr>
          <w:p w14:paraId="0FE48CEA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4DFE9997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3B57129E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16720C4C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99,966</w:t>
            </w:r>
          </w:p>
        </w:tc>
        <w:tc>
          <w:tcPr>
            <w:tcW w:w="80" w:type="dxa"/>
            <w:vAlign w:val="bottom"/>
          </w:tcPr>
          <w:p w14:paraId="304E6B5E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  <w:vAlign w:val="bottom"/>
          </w:tcPr>
          <w:p w14:paraId="4B79D1FC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</w:tr>
      <w:tr w:rsidR="006E2FE2" w:rsidRPr="00414EDC" w14:paraId="2150232A" w14:textId="77777777" w:rsidTr="006E2FE2">
        <w:tc>
          <w:tcPr>
            <w:tcW w:w="2977" w:type="dxa"/>
          </w:tcPr>
          <w:p w14:paraId="210C6626" w14:textId="0BA81284" w:rsidR="006E2FE2" w:rsidRPr="00414EDC" w:rsidRDefault="006E2FE2" w:rsidP="006E2FE2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บวก</w:t>
            </w: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60" w:type="dxa"/>
          </w:tcPr>
          <w:p w14:paraId="73B776A6" w14:textId="016EF104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22,459</w:t>
            </w:r>
          </w:p>
        </w:tc>
        <w:tc>
          <w:tcPr>
            <w:tcW w:w="90" w:type="dxa"/>
          </w:tcPr>
          <w:p w14:paraId="604FBD02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E12D58F" w14:textId="1820E745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6397B500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154FA1D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22,459</w:t>
            </w:r>
          </w:p>
        </w:tc>
        <w:tc>
          <w:tcPr>
            <w:tcW w:w="80" w:type="dxa"/>
          </w:tcPr>
          <w:p w14:paraId="17166166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740C0AC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335</w:t>
            </w:r>
          </w:p>
        </w:tc>
      </w:tr>
      <w:tr w:rsidR="006E2FE2" w:rsidRPr="00414EDC" w14:paraId="312AD7AE" w14:textId="77777777" w:rsidTr="00367387">
        <w:tc>
          <w:tcPr>
            <w:tcW w:w="2977" w:type="dxa"/>
          </w:tcPr>
          <w:p w14:paraId="5022A94B" w14:textId="2BC56472" w:rsidR="006E2FE2" w:rsidRPr="00414EDC" w:rsidRDefault="006E2FE2" w:rsidP="006E2FE2">
            <w:pPr>
              <w:keepNext/>
              <w:tabs>
                <w:tab w:val="left" w:pos="590"/>
              </w:tabs>
              <w:spacing w:line="300" w:lineRule="exact"/>
              <w:ind w:left="59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122,425</w:t>
            </w:r>
          </w:p>
        </w:tc>
        <w:tc>
          <w:tcPr>
            <w:tcW w:w="90" w:type="dxa"/>
          </w:tcPr>
          <w:p w14:paraId="22A5C218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2E53B614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122,425</w:t>
            </w:r>
          </w:p>
        </w:tc>
        <w:tc>
          <w:tcPr>
            <w:tcW w:w="80" w:type="dxa"/>
          </w:tcPr>
          <w:p w14:paraId="3E7FF6BE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</w:tr>
    </w:tbl>
    <w:p w14:paraId="1F389719" w14:textId="77777777" w:rsidR="00DD3740" w:rsidRPr="00414EDC" w:rsidRDefault="00DD3740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1027AF2" w14:textId="4D02E54E" w:rsidR="00323041" w:rsidRPr="00414EDC" w:rsidRDefault="00323041" w:rsidP="007B049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414EDC">
        <w:rPr>
          <w:rFonts w:ascii="Angsana New" w:hAnsi="Angsana New"/>
          <w:sz w:val="32"/>
          <w:szCs w:val="32"/>
        </w:rPr>
        <w:t xml:space="preserve"> 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175F39" w:rsidRPr="00414EDC">
        <w:rPr>
          <w:rFonts w:ascii="Angsana New" w:hAnsi="Angsana New"/>
          <w:spacing w:val="-4"/>
          <w:sz w:val="32"/>
          <w:szCs w:val="32"/>
        </w:rPr>
        <w:t>31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175F39" w:rsidRPr="00414EDC">
        <w:rPr>
          <w:rFonts w:ascii="Angsana New" w:hAnsi="Angsana New"/>
          <w:spacing w:val="-4"/>
          <w:sz w:val="32"/>
          <w:szCs w:val="32"/>
        </w:rPr>
        <w:t>2564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175F39" w:rsidRPr="00414EDC">
        <w:rPr>
          <w:rFonts w:ascii="Angsana New" w:hAnsi="Angsana New"/>
          <w:spacing w:val="-4"/>
          <w:sz w:val="32"/>
          <w:szCs w:val="32"/>
        </w:rPr>
        <w:t>256</w:t>
      </w:r>
      <w:r w:rsidR="009C05B5"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414EDC" w14:paraId="5DF4EA17" w14:textId="77777777" w:rsidTr="00674F60">
        <w:tc>
          <w:tcPr>
            <w:tcW w:w="3199" w:type="dxa"/>
          </w:tcPr>
          <w:p w14:paraId="37338329" w14:textId="77777777" w:rsidR="00323041" w:rsidRPr="00414EDC" w:rsidRDefault="00323041" w:rsidP="009E1EA3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414EDC" w:rsidRDefault="00323041" w:rsidP="009E1EA3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323041" w:rsidRPr="00414EDC" w14:paraId="7B00DA51" w14:textId="77777777" w:rsidTr="00674F60">
        <w:tc>
          <w:tcPr>
            <w:tcW w:w="3199" w:type="dxa"/>
          </w:tcPr>
          <w:p w14:paraId="17C556E4" w14:textId="77777777" w:rsidR="00323041" w:rsidRPr="00414EDC" w:rsidRDefault="00323041" w:rsidP="009E1EA3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414EDC" w:rsidRDefault="00323041" w:rsidP="009E1EA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414EDC" w:rsidRDefault="00323041" w:rsidP="009E1EA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414EDC" w:rsidRDefault="00323041" w:rsidP="009E1EA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414EDC" w14:paraId="5A4B604F" w14:textId="77777777" w:rsidTr="00674F60">
        <w:tc>
          <w:tcPr>
            <w:tcW w:w="3199" w:type="dxa"/>
          </w:tcPr>
          <w:p w14:paraId="6AC46270" w14:textId="77777777" w:rsidR="00674F60" w:rsidRPr="00414EDC" w:rsidRDefault="00674F60" w:rsidP="009E1EA3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EDB891F" w:rsidR="00674F60" w:rsidRPr="00414EDC" w:rsidRDefault="00674F60" w:rsidP="009E1EA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E612067" w14:textId="77777777" w:rsidR="00674F60" w:rsidRPr="00414EDC" w:rsidRDefault="00674F60" w:rsidP="009E1EA3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1B84F0C1" w:rsidR="00674F60" w:rsidRPr="00414EDC" w:rsidRDefault="00674F60" w:rsidP="009E1EA3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800E489" w14:textId="77777777" w:rsidR="00674F60" w:rsidRPr="00414EDC" w:rsidRDefault="00674F60" w:rsidP="009E1EA3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0A3AF361" w:rsidR="00674F60" w:rsidRPr="00414EDC" w:rsidRDefault="00674F60" w:rsidP="009E1EA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3583CC6F" w14:textId="77777777" w:rsidR="00674F60" w:rsidRPr="00414EDC" w:rsidRDefault="00674F60" w:rsidP="009E1EA3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58CA5EFB" w:rsidR="00674F60" w:rsidRPr="00414EDC" w:rsidRDefault="00674F60" w:rsidP="009E1EA3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E73E9" w:rsidRPr="00414EDC" w14:paraId="5F0E857A" w14:textId="77777777" w:rsidTr="00674F60">
        <w:tc>
          <w:tcPr>
            <w:tcW w:w="3199" w:type="dxa"/>
          </w:tcPr>
          <w:p w14:paraId="18BAA17A" w14:textId="6D61FFC4" w:rsidR="000E73E9" w:rsidRPr="00414EDC" w:rsidRDefault="000E73E9" w:rsidP="009E1E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ราคาตามบัญชีต้น</w:t>
            </w:r>
            <w:r w:rsidR="00F0596C" w:rsidRPr="00414EDC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1C7E8257" w:rsidR="000E73E9" w:rsidRPr="00414EDC" w:rsidRDefault="000E73E9" w:rsidP="009E1EA3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60256683" w14:textId="77777777" w:rsidR="000E73E9" w:rsidRPr="00414EDC" w:rsidRDefault="000E73E9" w:rsidP="009E1EA3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77777777" w:rsidR="000E73E9" w:rsidRPr="00414EDC" w:rsidRDefault="000E73E9" w:rsidP="009E1EA3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09F6C2" w14:textId="77777777" w:rsidR="000E73E9" w:rsidRPr="00414EDC" w:rsidRDefault="000E73E9" w:rsidP="009E1EA3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12FADE95" w:rsidR="000E73E9" w:rsidRPr="00414EDC" w:rsidRDefault="000E73E9" w:rsidP="009E1EA3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80" w:type="dxa"/>
          </w:tcPr>
          <w:p w14:paraId="637EE8A1" w14:textId="77777777" w:rsidR="000E73E9" w:rsidRPr="00414EDC" w:rsidRDefault="000E73E9" w:rsidP="009E1EA3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7777777" w:rsidR="000E73E9" w:rsidRPr="00414EDC" w:rsidRDefault="000E73E9" w:rsidP="009E1EA3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0E73E9" w:rsidRPr="00414EDC" w14:paraId="72E27630" w14:textId="77777777" w:rsidTr="00674F60">
        <w:tc>
          <w:tcPr>
            <w:tcW w:w="3199" w:type="dxa"/>
          </w:tcPr>
          <w:p w14:paraId="4B23788E" w14:textId="77777777" w:rsidR="000E73E9" w:rsidRPr="00414EDC" w:rsidRDefault="000E73E9" w:rsidP="009E1EA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C5B16C7" w:rsidR="000E73E9" w:rsidRPr="00414EDC" w:rsidRDefault="000E73E9" w:rsidP="009E1EA3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115,709</w:t>
            </w:r>
          </w:p>
        </w:tc>
        <w:tc>
          <w:tcPr>
            <w:tcW w:w="90" w:type="dxa"/>
          </w:tcPr>
          <w:p w14:paraId="3D140532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7764BC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7541DCB1" w:rsidR="000E73E9" w:rsidRPr="00414EDC" w:rsidRDefault="000E73E9" w:rsidP="009E1EA3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115,709</w:t>
            </w:r>
          </w:p>
        </w:tc>
        <w:tc>
          <w:tcPr>
            <w:tcW w:w="80" w:type="dxa"/>
          </w:tcPr>
          <w:p w14:paraId="6DFDA25E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0E73E9" w:rsidRPr="00414EDC" w14:paraId="538157BD" w14:textId="77777777" w:rsidTr="00674F60">
        <w:tc>
          <w:tcPr>
            <w:tcW w:w="3199" w:type="dxa"/>
          </w:tcPr>
          <w:p w14:paraId="74DD1601" w14:textId="77777777" w:rsidR="000E73E9" w:rsidRPr="00414EDC" w:rsidRDefault="000E73E9" w:rsidP="009E1EA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0D859B99" w:rsidR="000E73E9" w:rsidRPr="00414EDC" w:rsidRDefault="000E73E9" w:rsidP="009E1EA3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  <w:tc>
          <w:tcPr>
            <w:tcW w:w="90" w:type="dxa"/>
          </w:tcPr>
          <w:p w14:paraId="48AF116C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46FBD8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2A8E660E" w:rsidR="000E73E9" w:rsidRPr="00414EDC" w:rsidRDefault="000E73E9" w:rsidP="009E1EA3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  <w:tc>
          <w:tcPr>
            <w:tcW w:w="80" w:type="dxa"/>
          </w:tcPr>
          <w:p w14:paraId="66DA53A1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0E73E9" w:rsidRPr="00414EDC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0E73E9" w:rsidRPr="00414EDC" w:rsidRDefault="000E73E9" w:rsidP="009E1EA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59AF051D" w:rsidR="000E73E9" w:rsidRPr="00414EDC" w:rsidRDefault="000E73E9" w:rsidP="009E1EA3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22,124</w:t>
            </w:r>
          </w:p>
        </w:tc>
        <w:tc>
          <w:tcPr>
            <w:tcW w:w="90" w:type="dxa"/>
          </w:tcPr>
          <w:p w14:paraId="2726CEA7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6B9984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5101F463" w:rsidR="000E73E9" w:rsidRPr="00414EDC" w:rsidRDefault="000E73E9" w:rsidP="009E1EA3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22,124</w:t>
            </w:r>
          </w:p>
        </w:tc>
        <w:tc>
          <w:tcPr>
            <w:tcW w:w="80" w:type="dxa"/>
          </w:tcPr>
          <w:p w14:paraId="7756F539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0E73E9" w:rsidRPr="00414EDC" w14:paraId="506E7C5F" w14:textId="77777777" w:rsidTr="00674F60">
        <w:tc>
          <w:tcPr>
            <w:tcW w:w="3199" w:type="dxa"/>
          </w:tcPr>
          <w:p w14:paraId="3017693B" w14:textId="13ECEE73" w:rsidR="000E73E9" w:rsidRPr="00414EDC" w:rsidRDefault="000E73E9" w:rsidP="009E1EA3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ราคาตามบัญชีปลาย</w:t>
            </w:r>
            <w:r w:rsidR="00F0596C" w:rsidRPr="00414EDC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58E556ED" w:rsidR="000E73E9" w:rsidRPr="00414EDC" w:rsidRDefault="000E73E9" w:rsidP="009E1EA3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122,425</w:t>
            </w:r>
          </w:p>
        </w:tc>
        <w:tc>
          <w:tcPr>
            <w:tcW w:w="90" w:type="dxa"/>
          </w:tcPr>
          <w:p w14:paraId="09566D70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9FC847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1B42CD86" w:rsidR="000E73E9" w:rsidRPr="00414EDC" w:rsidRDefault="000E73E9" w:rsidP="009E1EA3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122,425</w:t>
            </w:r>
          </w:p>
        </w:tc>
        <w:tc>
          <w:tcPr>
            <w:tcW w:w="80" w:type="dxa"/>
          </w:tcPr>
          <w:p w14:paraId="32F06533" w14:textId="77777777" w:rsidR="000E73E9" w:rsidRPr="00414EDC" w:rsidRDefault="000E73E9" w:rsidP="009E1EA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77777777" w:rsidR="000E73E9" w:rsidRPr="00414EDC" w:rsidRDefault="000E73E9" w:rsidP="009E1EA3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bookmarkEnd w:id="4"/>
      <w:bookmarkEnd w:id="5"/>
    </w:tbl>
    <w:p w14:paraId="3D1F5205" w14:textId="4B854BC4" w:rsidR="0062315A" w:rsidRPr="00414EDC" w:rsidRDefault="0062315A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53B869E1" w14:textId="64C2C81C" w:rsidR="005667A1" w:rsidRPr="00414EDC" w:rsidRDefault="005667A1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1F83BF2D" w14:textId="77777777" w:rsidR="005667A1" w:rsidRPr="00414EDC" w:rsidRDefault="005667A1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759A5C62" w14:textId="02A2827E" w:rsidR="0062315A" w:rsidRPr="00414EDC" w:rsidRDefault="0062315A" w:rsidP="007B0493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8.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414ED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A3390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A3390C" w:rsidRDefault="0062315A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A3390C" w:rsidRDefault="0062315A" w:rsidP="005667A1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3390C" w:rsidRPr="00A3390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A3390C" w:rsidRDefault="0062315A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A3390C" w:rsidRDefault="0062315A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A3390C" w:rsidRDefault="0062315A" w:rsidP="005667A1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A3390C" w:rsidRDefault="0062315A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A3390C" w:rsidRPr="00A3390C" w14:paraId="61F8D122" w14:textId="77777777" w:rsidTr="00A3390C">
        <w:trPr>
          <w:cantSplit/>
          <w:trHeight w:val="70"/>
        </w:trPr>
        <w:tc>
          <w:tcPr>
            <w:tcW w:w="3543" w:type="dxa"/>
          </w:tcPr>
          <w:p w14:paraId="2E13CC35" w14:textId="77777777" w:rsidR="0062315A" w:rsidRPr="00A3390C" w:rsidRDefault="0062315A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488DCFF1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036F1D5B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8C5E680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2" w:type="dxa"/>
          </w:tcPr>
          <w:p w14:paraId="3B28B06A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304AC46" w14:textId="62B4C79B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0551C423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2CDE29DD" w14:textId="45202286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A3390C" w:rsidRPr="00A3390C" w14:paraId="4533EB20" w14:textId="77777777" w:rsidTr="00A3390C">
        <w:trPr>
          <w:cantSplit/>
          <w:trHeight w:val="70"/>
        </w:trPr>
        <w:tc>
          <w:tcPr>
            <w:tcW w:w="3543" w:type="dxa"/>
          </w:tcPr>
          <w:p w14:paraId="217BFAFE" w14:textId="77777777" w:rsidR="0062315A" w:rsidRPr="00A3390C" w:rsidRDefault="0062315A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C589C7F" w14:textId="2F1FFD59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63" w:type="dxa"/>
          </w:tcPr>
          <w:p w14:paraId="5E786CC8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CF21AC8" w14:textId="364A4DEB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242" w:type="dxa"/>
          </w:tcPr>
          <w:p w14:paraId="7EFA5A98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57287A8" w14:textId="3777DFB6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40" w:type="dxa"/>
          </w:tcPr>
          <w:p w14:paraId="75CB1D68" w14:textId="77777777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C3415C5" w14:textId="5BCC5AEA" w:rsidR="0062315A" w:rsidRPr="00A3390C" w:rsidRDefault="0062315A" w:rsidP="005667A1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</w:tr>
      <w:tr w:rsidR="00A3390C" w:rsidRPr="00A3390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A3390C" w:rsidRDefault="006E2FE2" w:rsidP="006C208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A3390C">
              <w:rPr>
                <w:rFonts w:ascii="Angsana New" w:hAnsi="Angsana New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A3390C" w:rsidRDefault="006E2FE2" w:rsidP="006E2FE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A3390C" w:rsidRDefault="00344CC4" w:rsidP="00344CC4">
            <w:pPr>
              <w:spacing w:line="300" w:lineRule="exact"/>
              <w:ind w:firstLine="147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A3390C" w:rsidRDefault="006C208A" w:rsidP="006C208A">
            <w:pPr>
              <w:spacing w:line="30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A3390C" w:rsidRDefault="006C208A" w:rsidP="006C208A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A3390C" w:rsidRDefault="006C208A" w:rsidP="006C208A">
            <w:pPr>
              <w:spacing w:line="30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A3390C" w:rsidRDefault="006C208A" w:rsidP="006C208A">
            <w:pPr>
              <w:spacing w:line="30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A3390C" w:rsidRDefault="006C208A" w:rsidP="006C208A">
            <w:pPr>
              <w:spacing w:line="30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A3390C" w:rsidRDefault="006C208A" w:rsidP="006C208A">
            <w:pPr>
              <w:spacing w:line="30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A3390C" w:rsidRDefault="006C208A" w:rsidP="006C208A">
            <w:pPr>
              <w:spacing w:line="30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A06C53" w:rsidRPr="00A3390C" w:rsidRDefault="00A06C53" w:rsidP="00A06C53">
            <w:pPr>
              <w:spacing w:line="30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03B50BE4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A06C53" w:rsidRPr="00A3390C" w:rsidRDefault="00A06C53" w:rsidP="00A06C53">
            <w:pPr>
              <w:spacing w:line="30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A06C53" w:rsidRPr="00A3390C" w:rsidRDefault="00A06C53" w:rsidP="00A06C53">
            <w:pPr>
              <w:spacing w:line="30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4AAFB05C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1991668D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</w:tr>
      <w:tr w:rsidR="00A3390C" w:rsidRPr="00A3390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A06C53" w:rsidRPr="00A3390C" w:rsidRDefault="00A06C53" w:rsidP="00A06C53">
            <w:pPr>
              <w:spacing w:line="300" w:lineRule="exact"/>
              <w:ind w:left="93"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 xml:space="preserve"> กำไร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>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17F94466" w:rsidR="00A06C53" w:rsidRPr="00A3390C" w:rsidRDefault="00A06C53" w:rsidP="00A06C53">
            <w:pPr>
              <w:spacing w:line="30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A06C53" w:rsidRPr="00A3390C" w:rsidRDefault="00A06C53" w:rsidP="00A06C53">
            <w:pPr>
              <w:spacing w:line="30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458F4561" w:rsidR="00A06C53" w:rsidRPr="00A3390C" w:rsidRDefault="00A06C53" w:rsidP="00A06C53">
            <w:pPr>
              <w:spacing w:line="30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A06C53" w:rsidRPr="00A3390C" w:rsidRDefault="00A06C53" w:rsidP="00A06C53">
            <w:pPr>
              <w:spacing w:line="300" w:lineRule="exact"/>
              <w:ind w:left="6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510D9941" w:rsidR="00A06C53" w:rsidRPr="00A3390C" w:rsidRDefault="00A06C53" w:rsidP="00A06C53">
            <w:pPr>
              <w:spacing w:line="30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A06C53" w:rsidRPr="00A3390C" w:rsidRDefault="00A06C53" w:rsidP="00A06C53">
            <w:pPr>
              <w:spacing w:line="30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7A17E624" w:rsidR="00A06C53" w:rsidRPr="00A3390C" w:rsidRDefault="00A06C53" w:rsidP="00A06C53">
            <w:pPr>
              <w:spacing w:line="30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</w:tr>
      <w:tr w:rsidR="00A3390C" w:rsidRPr="00A3390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A06C53" w:rsidRPr="00A3390C" w:rsidRDefault="00A06C53" w:rsidP="00A06C53">
            <w:pPr>
              <w:spacing w:line="30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33526213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A06C53" w:rsidRPr="00A3390C" w:rsidRDefault="00A06C53" w:rsidP="00A06C53">
            <w:pPr>
              <w:spacing w:line="30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89325D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A06C53" w:rsidRPr="00A3390C" w:rsidRDefault="00A06C53" w:rsidP="00A06C53">
            <w:pPr>
              <w:spacing w:line="30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7C5E143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403A7AB1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  <w:tr w:rsidR="00A3390C" w:rsidRPr="00A3390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A3390C" w:rsidRPr="00A3390C" w:rsidRDefault="00A3390C" w:rsidP="00FC047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571" w:type="dxa"/>
          </w:tcPr>
          <w:p w14:paraId="7FAC7BA5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A3390C" w:rsidRPr="00A3390C" w:rsidRDefault="00A3390C" w:rsidP="00FC047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A06C53" w:rsidRPr="00A3390C" w:rsidRDefault="00A06C53" w:rsidP="00A3390C">
            <w:pPr>
              <w:spacing w:line="30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3D44525B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A06C53" w:rsidRPr="00A3390C" w:rsidRDefault="00A06C53" w:rsidP="00A06C53">
            <w:pPr>
              <w:spacing w:line="30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1BCF1272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203536A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A3390C" w:rsidRPr="00A3390C" w14:paraId="7D107E6F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A06C53" w:rsidRPr="00A3390C" w:rsidRDefault="00A06C53" w:rsidP="00A06C53">
            <w:pPr>
              <w:spacing w:line="300" w:lineRule="exact"/>
              <w:ind w:left="555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A06C53" w:rsidRPr="00A3390C" w:rsidRDefault="00A06C53" w:rsidP="00A06C53">
            <w:pPr>
              <w:spacing w:line="30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40" w:type="dxa"/>
            <w:vAlign w:val="center"/>
          </w:tcPr>
          <w:p w14:paraId="4C3459A8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77777777" w:rsidR="00A06C53" w:rsidRPr="00A3390C" w:rsidRDefault="00A06C53" w:rsidP="00A06C53">
            <w:pPr>
              <w:spacing w:line="30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</w:tr>
    </w:tbl>
    <w:p w14:paraId="7D103C0D" w14:textId="77777777" w:rsidR="005667A1" w:rsidRPr="00414EDC" w:rsidRDefault="005667A1" w:rsidP="005667A1">
      <w:pPr>
        <w:tabs>
          <w:tab w:val="left" w:pos="426"/>
          <w:tab w:val="left" w:pos="851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2DCB029" w14:textId="10AF0E18" w:rsidR="005667A1" w:rsidRPr="00414EDC" w:rsidRDefault="00344CC4" w:rsidP="005667A1">
      <w:pPr>
        <w:pStyle w:val="ListParagraph"/>
        <w:numPr>
          <w:ilvl w:val="0"/>
          <w:numId w:val="49"/>
        </w:numPr>
        <w:tabs>
          <w:tab w:val="left" w:pos="426"/>
          <w:tab w:val="left" w:pos="851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  <w:r w:rsidRPr="00414EDC">
        <w:rPr>
          <w:rFonts w:asciiTheme="majorBidi" w:hAnsiTheme="majorBidi" w:cs="Angsana New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42"/>
        <w:gridCol w:w="894"/>
        <w:gridCol w:w="240"/>
        <w:gridCol w:w="1036"/>
      </w:tblGrid>
      <w:tr w:rsidR="00F0208E" w:rsidRPr="00414EDC" w14:paraId="4BF6AB36" w14:textId="77777777" w:rsidTr="00F0208E">
        <w:trPr>
          <w:cantSplit/>
        </w:trPr>
        <w:tc>
          <w:tcPr>
            <w:tcW w:w="1935" w:type="dxa"/>
          </w:tcPr>
          <w:p w14:paraId="175F1566" w14:textId="77777777" w:rsidR="00F0208E" w:rsidRPr="00414EDC" w:rsidRDefault="00F0208E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F2FD04" w14:textId="4A1C5582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42" w:type="dxa"/>
          </w:tcPr>
          <w:p w14:paraId="1E96D7CB" w14:textId="77777777" w:rsidR="00F0208E" w:rsidRPr="00414EDC" w:rsidRDefault="00F0208E" w:rsidP="005667A1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1BE144CA" w14:textId="77777777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414EDC" w:rsidRDefault="00F0208E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F0208E" w:rsidRPr="00414EDC" w14:paraId="0FA3A111" w14:textId="77777777" w:rsidTr="00F0208E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0C174324" w14:textId="77777777" w:rsidR="00F0208E" w:rsidRPr="00414EDC" w:rsidRDefault="00F0208E" w:rsidP="00867919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lang w:val="th-TH"/>
              </w:rPr>
            </w:pPr>
          </w:p>
          <w:p w14:paraId="5113134E" w14:textId="7E75E676" w:rsidR="00F0208E" w:rsidRPr="00414EDC" w:rsidRDefault="00F0208E" w:rsidP="00F0208E">
            <w:pPr>
              <w:spacing w:line="300" w:lineRule="exact"/>
              <w:ind w:left="317" w:hanging="317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F7382AF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FB21790" w14:textId="3ED175A4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580FCA47" w14:textId="03AE0686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63D86542" w14:textId="70CFFCB4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7FB19194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75D896F8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A2ADD97" w14:textId="11248E26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3983C964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72581982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FD1CB83" w14:textId="38D78D35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E790D52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7EF45FF0" w14:textId="77777777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500ED7E" w14:textId="00118509" w:rsidR="00F0208E" w:rsidRPr="00414EDC" w:rsidRDefault="00F0208E" w:rsidP="0086791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F0208E" w:rsidRPr="00414EDC" w14:paraId="346A4025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414EDC" w:rsidRDefault="00F0208E" w:rsidP="00867919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414EDC" w:rsidRDefault="00F0208E" w:rsidP="00F0208E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600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414EDC" w:rsidRDefault="00F0208E" w:rsidP="0086791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600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0D46B8" w14:textId="77777777" w:rsidR="00F0208E" w:rsidRPr="00414EDC" w:rsidRDefault="00F0208E" w:rsidP="0086791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95EF150" w14:textId="77777777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414EDC" w:rsidRDefault="00F0208E" w:rsidP="0086791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F0208E" w:rsidRPr="00414EDC" w14:paraId="7DA2EEF8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414EDC" w:rsidRDefault="00F0208E" w:rsidP="00F0208E">
            <w:pPr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414EDC" w:rsidRDefault="00F0208E" w:rsidP="00F0208E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500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414EDC" w:rsidRDefault="00F0208E" w:rsidP="00F0208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500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E16381" w14:textId="77777777" w:rsidR="00F0208E" w:rsidRPr="00414EDC" w:rsidRDefault="00F0208E" w:rsidP="00F0208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7B304CE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</w:tr>
    </w:tbl>
    <w:p w14:paraId="6EB6998D" w14:textId="77777777" w:rsidR="005667A1" w:rsidRPr="00414EDC" w:rsidRDefault="005667A1" w:rsidP="005667A1">
      <w:pPr>
        <w:tabs>
          <w:tab w:val="left" w:pos="426"/>
          <w:tab w:val="left" w:pos="851"/>
        </w:tabs>
        <w:spacing w:line="300" w:lineRule="exact"/>
        <w:jc w:val="both"/>
        <w:rPr>
          <w:rFonts w:ascii="Angsana New" w:hAnsi="Angsana New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414ED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414EDC" w:rsidRDefault="005667A1" w:rsidP="005667A1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667A1" w:rsidRPr="00414ED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414EDC" w:rsidRDefault="005667A1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414EDC" w:rsidRDefault="005667A1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414EDC" w:rsidRDefault="005667A1" w:rsidP="005667A1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414EDC" w:rsidRDefault="005667A1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791B63" w:rsidRPr="00414ED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791B63" w:rsidRPr="00414EDC" w:rsidRDefault="00791B63" w:rsidP="00791B63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1D3BD4D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600E59A7" w14:textId="731200AC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21924F6F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91729E6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4FE2128" w14:textId="68AF3AD0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244AA81E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B243AB9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F203D4B" w14:textId="17EDAF8A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2DC6180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0BAE7FD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B9563FD" w14:textId="5D62B138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5667A1" w:rsidRPr="00414ED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414EDC" w:rsidRDefault="005667A1" w:rsidP="005667A1">
            <w:pPr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67A1" w:rsidRPr="00414ED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414ED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5667A1" w:rsidRPr="00414EDC" w14:paraId="47C47FA9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414ED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F0208E" w:rsidRPr="00414EDC" w14:paraId="6860FC62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414EDC" w:rsidRDefault="00F0208E" w:rsidP="00F0208E">
            <w:pPr>
              <w:spacing w:line="300" w:lineRule="exact"/>
              <w:ind w:left="-94" w:right="-108" w:firstLine="223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414EDC" w:rsidRDefault="00F0208E" w:rsidP="00F0208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414EDC" w:rsidRDefault="00F0208E" w:rsidP="00F0208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</w:tr>
    </w:tbl>
    <w:p w14:paraId="6BBF356F" w14:textId="77777777" w:rsidR="005667A1" w:rsidRPr="00414EDC" w:rsidRDefault="005667A1" w:rsidP="005667A1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F23879A" w14:textId="7745CA11" w:rsidR="005667A1" w:rsidRPr="00414EDC" w:rsidRDefault="005667A1" w:rsidP="005667A1">
      <w:pPr>
        <w:pStyle w:val="ListParagraph"/>
        <w:numPr>
          <w:ilvl w:val="0"/>
          <w:numId w:val="49"/>
        </w:numPr>
        <w:tabs>
          <w:tab w:val="left" w:pos="426"/>
          <w:tab w:val="left" w:pos="851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  <w:cs/>
        </w:rPr>
        <w:t>หุ้นกู้</w:t>
      </w:r>
    </w:p>
    <w:p w14:paraId="41160C0B" w14:textId="3121F160" w:rsidR="005667A1" w:rsidRPr="00414EDC" w:rsidRDefault="005667A1" w:rsidP="00A3390C">
      <w:pPr>
        <w:tabs>
          <w:tab w:val="left" w:pos="851"/>
        </w:tabs>
        <w:spacing w:line="380" w:lineRule="exact"/>
        <w:ind w:left="113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14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2562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ดี ซูพรีม จำกัด ผู้ออกหุ้นกู้มีสิทธิไถ่ถอนหุ้นกู้ก่อนครบกำหนดไถ่ถอน จำนวน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10.00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ล้านบาท หุ้นกู้</w:t>
      </w:r>
      <w:r w:rsidR="00A339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มีอายุ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2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ปี ครบกำหนดไถ่ถอนปี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2564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อัตราดอกเบี้ยคงที่ร้อยละ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7.25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ต่อปี จะได้รับดอกเบี้ยทุก</w:t>
      </w:r>
      <w:r w:rsidR="00A3390C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 </w:t>
      </w:r>
      <w:r w:rsidR="00A339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 คือวันที่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14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, 14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พฤษภาคม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, 14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,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14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พฤศจิกายน ของทุกปี ตลอดอายุหุ้นกู้</w:t>
      </w:r>
    </w:p>
    <w:bookmarkEnd w:id="6"/>
    <w:p w14:paraId="05D8C775" w14:textId="77777777" w:rsidR="005667A1" w:rsidRPr="00414EDC" w:rsidRDefault="005667A1" w:rsidP="005667A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945CE9" w14:textId="681B3A95" w:rsidR="00F17C96" w:rsidRPr="00414EDC" w:rsidRDefault="007B0493" w:rsidP="005667A1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9.</w:t>
      </w:r>
      <w:r w:rsidRPr="00414EDC">
        <w:rPr>
          <w:rFonts w:ascii="Angsana New" w:hAnsi="Angsana New"/>
          <w:sz w:val="32"/>
          <w:szCs w:val="32"/>
        </w:rPr>
        <w:tab/>
      </w:r>
      <w:r w:rsidR="00D52443" w:rsidRPr="00414ED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414ED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D52443" w:rsidRPr="00414EDC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414ED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414ED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414EDC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414EDC" w14:paraId="74CFBEA6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 w:hint="cs"/>
              </w:rPr>
              <w:t xml:space="preserve"> (</w:t>
            </w:r>
            <w:r w:rsidRPr="00414EDC">
              <w:rPr>
                <w:rFonts w:asciiTheme="majorBidi" w:hAnsiTheme="majorBidi" w:cstheme="majorBidi"/>
                <w:cs/>
              </w:rPr>
              <w:t>ร้อยละ</w:t>
            </w:r>
            <w:r w:rsidRPr="00414ED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414EDC" w:rsidRDefault="007B0493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414ED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71238" w:rsidRPr="00414EDC" w14:paraId="1686B1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2D0694" w14:textId="7C5ECC2B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620367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963A1" w14:textId="59B7D4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DFEFD4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D0077C7" w14:textId="4FFAB862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5FFC604" w14:textId="77777777" w:rsidR="00071238" w:rsidRPr="00414EDC" w:rsidRDefault="00071238" w:rsidP="00620A9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5C4E30" w14:textId="7453735F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04CE6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802D5A4" w14:textId="3833BBBC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CAD65C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38E62D6" w14:textId="33B5FE6E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72764B" w14:textId="77777777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31112F" w14:textId="65DAE5B0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6D0E2C" w14:textId="77777777" w:rsidR="00071238" w:rsidRPr="00414EDC" w:rsidRDefault="00071238" w:rsidP="00620A9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DC55624" w14:textId="19AA6DB4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071238" w:rsidRPr="00414EDC" w14:paraId="5914F87C" w14:textId="77777777" w:rsidTr="009E6D0B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70012B70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071238" w:rsidRPr="00414EDC" w:rsidRDefault="00071238" w:rsidP="00620A9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07728C33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43E526CC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414AD70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27AA6FDC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071238" w:rsidRPr="00414EDC" w:rsidRDefault="00071238" w:rsidP="00620A9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0C4C5B8F" w:rsidR="00071238" w:rsidRPr="00414EDC" w:rsidRDefault="00071238" w:rsidP="00620A94">
            <w:pPr>
              <w:spacing w:line="2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</w:tr>
      <w:tr w:rsidR="001B6047" w:rsidRPr="001B6047" w14:paraId="7E150AD5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8DA3E3" w14:textId="146F8F73" w:rsidR="00071238" w:rsidRPr="001B6047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  <w:cs/>
              </w:rPr>
              <w:t>บริษัท</w:t>
            </w:r>
            <w:r w:rsidR="00A951F3" w:rsidRPr="001B6047">
              <w:rPr>
                <w:rFonts w:asciiTheme="majorBidi" w:hAnsiTheme="majorBidi"/>
              </w:rPr>
              <w:t xml:space="preserve"> </w:t>
            </w:r>
            <w:r w:rsidR="00A951F3" w:rsidRPr="001B6047">
              <w:rPr>
                <w:rFonts w:asciiTheme="majorBidi" w:hAnsiTheme="majorBidi" w:hint="cs"/>
                <w:cs/>
              </w:rPr>
              <w:t>เ</w:t>
            </w:r>
            <w:r w:rsidR="00A951F3" w:rsidRPr="001B6047">
              <w:rPr>
                <w:rFonts w:asciiTheme="majorBidi" w:hAnsiTheme="majorBidi"/>
                <w:cs/>
              </w:rPr>
              <w:t>อ ซี ดี เอ็นเนอร์ยี่ จำกัด</w:t>
            </w:r>
            <w:r w:rsidRPr="001B6047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D4F217" w14:textId="77777777" w:rsidR="00071238" w:rsidRPr="001B6047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81FCB" w14:textId="0736FE27" w:rsidR="00071238" w:rsidRPr="001B6047" w:rsidRDefault="00414EDC" w:rsidP="00620A94">
            <w:pPr>
              <w:tabs>
                <w:tab w:val="left" w:pos="284"/>
                <w:tab w:val="left" w:pos="946"/>
              </w:tabs>
              <w:spacing w:line="2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1B6047">
              <w:rPr>
                <w:rFonts w:asciiTheme="majorBidi" w:hAnsiTheme="majorBidi"/>
                <w:spacing w:val="-4"/>
                <w:cs/>
              </w:rPr>
              <w:t>การลงทุนในบริษัทอื่น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BC87482" w14:textId="77777777" w:rsidR="00071238" w:rsidRPr="001B6047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42A56D2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B6047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51ADF4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8B2044" w14:textId="09A218C5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B6047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619423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97CEED6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E365C6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6C45B8F" w14:textId="0A391D13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F955E3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960D69A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15DCF1" w14:textId="77777777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8C9BAEE" w14:textId="1F15848C" w:rsidR="00071238" w:rsidRPr="001B6047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</w:tr>
      <w:tr w:rsidR="001B6047" w:rsidRPr="001B6047" w14:paraId="3DDF90BA" w14:textId="77777777" w:rsidTr="009E6D0B"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C780" w14:textId="77777777" w:rsidR="00DD3740" w:rsidRPr="001B6047" w:rsidRDefault="00DD3740" w:rsidP="00620A94">
            <w:pPr>
              <w:tabs>
                <w:tab w:val="left" w:pos="86"/>
                <w:tab w:val="left" w:pos="1134"/>
              </w:tabs>
              <w:spacing w:line="200" w:lineRule="exact"/>
              <w:ind w:right="-59"/>
              <w:rPr>
                <w:rFonts w:asciiTheme="majorBidi" w:hAnsiTheme="majorBidi"/>
              </w:rPr>
            </w:pPr>
            <w:r w:rsidRPr="001B6047">
              <w:rPr>
                <w:rFonts w:asciiTheme="majorBidi" w:hAnsiTheme="majorBidi" w:cstheme="majorBidi"/>
              </w:rPr>
              <w:tab/>
              <w:t xml:space="preserve"> (</w:t>
            </w:r>
            <w:r w:rsidRPr="001B6047">
              <w:rPr>
                <w:rFonts w:asciiTheme="majorBidi" w:hAnsiTheme="majorBidi" w:cstheme="majorBidi"/>
                <w:cs/>
              </w:rPr>
              <w:t xml:space="preserve">เดิมชื่อบริษัทบริหารสินทรัพย์ </w:t>
            </w:r>
          </w:p>
          <w:p w14:paraId="22379F23" w14:textId="33AD2C5D" w:rsidR="00DD3740" w:rsidRPr="001B6047" w:rsidRDefault="00DD3740" w:rsidP="00620A94">
            <w:pPr>
              <w:tabs>
                <w:tab w:val="left" w:pos="86"/>
                <w:tab w:val="left" w:pos="1134"/>
              </w:tabs>
              <w:spacing w:line="200" w:lineRule="exact"/>
              <w:ind w:right="-59" w:firstLine="370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/>
                <w:cs/>
              </w:rPr>
              <w:t>ธนทรัพย์ จำกัด)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0C3F3" w14:textId="4C2C1C2F" w:rsidR="00DD3740" w:rsidRPr="001B6047" w:rsidRDefault="00DD3740" w:rsidP="00620A94">
            <w:pPr>
              <w:tabs>
                <w:tab w:val="left" w:pos="284"/>
                <w:tab w:val="left" w:pos="946"/>
              </w:tabs>
              <w:spacing w:line="200" w:lineRule="exact"/>
              <w:ind w:left="161" w:right="-56" w:hanging="55"/>
              <w:rPr>
                <w:rFonts w:asciiTheme="majorBidi" w:hAnsiTheme="majorBidi"/>
                <w:spacing w:val="-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CA30FF" w14:textId="77777777" w:rsidR="00DD3740" w:rsidRPr="001B6047" w:rsidRDefault="00DD3740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6C679D0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73BC582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14AE65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732BF1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4696875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D93B48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AC3E67D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E1F21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3AD070A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F3BA22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438B0B2" w14:textId="77777777" w:rsidR="00DD3740" w:rsidRPr="001B6047" w:rsidRDefault="00DD3740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414EDC" w:rsidRDefault="00071238" w:rsidP="00B745D3">
            <w:pPr>
              <w:tabs>
                <w:tab w:val="left" w:pos="284"/>
                <w:tab w:val="left" w:pos="1134"/>
              </w:tabs>
              <w:spacing w:line="2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414EDC" w:rsidRDefault="00071238" w:rsidP="00B745D3">
            <w:pPr>
              <w:tabs>
                <w:tab w:val="left" w:pos="284"/>
                <w:tab w:val="left" w:pos="1134"/>
              </w:tabs>
              <w:spacing w:line="2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414EDC" w:rsidRDefault="00071238" w:rsidP="00B745D3">
            <w:pPr>
              <w:tabs>
                <w:tab w:val="left" w:pos="284"/>
                <w:tab w:val="left" w:pos="946"/>
              </w:tabs>
              <w:spacing w:line="2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414EDC" w:rsidRDefault="00071238" w:rsidP="00B745D3">
            <w:pPr>
              <w:tabs>
                <w:tab w:val="left" w:pos="284"/>
                <w:tab w:val="left" w:pos="1134"/>
              </w:tabs>
              <w:spacing w:line="2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149BA6F6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414EDC" w:rsidRDefault="00071238" w:rsidP="00B745D3">
            <w:pPr>
              <w:tabs>
                <w:tab w:val="left" w:pos="567"/>
                <w:tab w:val="left" w:pos="1134"/>
              </w:tabs>
              <w:spacing w:line="2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414ED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414EDC" w:rsidRDefault="00071238" w:rsidP="00620A94">
            <w:pPr>
              <w:tabs>
                <w:tab w:val="left" w:pos="284"/>
                <w:tab w:val="left" w:pos="946"/>
              </w:tabs>
              <w:spacing w:line="2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414EDC" w:rsidRDefault="00071238" w:rsidP="00620A94">
            <w:pPr>
              <w:tabs>
                <w:tab w:val="left" w:pos="284"/>
                <w:tab w:val="left" w:pos="946"/>
              </w:tabs>
              <w:spacing w:line="2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414ED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7B79EBF7" w:rsidR="00071238" w:rsidRPr="00414EDC" w:rsidRDefault="00071238" w:rsidP="00620A94">
            <w:pPr>
              <w:tabs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103,296</w:t>
            </w:r>
          </w:p>
        </w:tc>
      </w:tr>
      <w:tr w:rsidR="00071238" w:rsidRPr="00414ED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414EDC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317,664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24E44D9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317,664</w:t>
            </w:r>
          </w:p>
        </w:tc>
      </w:tr>
      <w:tr w:rsidR="00071238" w:rsidRPr="00414EDC" w14:paraId="28115282" w14:textId="77777777" w:rsidTr="0083475F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6"/>
              <w:rPr>
                <w:rFonts w:asciiTheme="majorBidi" w:hAnsiTheme="majorBidi" w:cstheme="majorBidi"/>
              </w:rPr>
            </w:pPr>
            <w:r w:rsidRPr="00414EDC">
              <w:rPr>
                <w:rFonts w:ascii="Angsana New" w:hAnsi="Angsana New"/>
              </w:rPr>
              <w:t xml:space="preserve"> </w:t>
            </w:r>
            <w:r w:rsidRPr="00414EDC">
              <w:rPr>
                <w:rFonts w:ascii="Angsana New" w:hAnsi="Angsana New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cs/>
              </w:rPr>
              <w:t xml:space="preserve"> </w:t>
            </w:r>
            <w:r w:rsidRPr="00414EDC">
              <w:rPr>
                <w:rFonts w:ascii="Angsana New" w:hAnsi="Angsana New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071238" w:rsidRPr="00414EDC" w:rsidRDefault="00071238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071238" w:rsidRPr="00414EDC" w:rsidRDefault="00071238" w:rsidP="00620A94">
            <w:pPr>
              <w:tabs>
                <w:tab w:val="left" w:pos="567"/>
                <w:tab w:val="left" w:pos="1134"/>
              </w:tabs>
              <w:spacing w:line="2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9E6D0B" w:rsidRPr="00414EDC" w14:paraId="4BAA439F" w14:textId="77777777" w:rsidTr="0083475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420C2" w14:textId="2CA4B864" w:rsidR="009E6D0B" w:rsidRPr="009254C4" w:rsidRDefault="009E6D0B" w:rsidP="0083475F">
            <w:pPr>
              <w:tabs>
                <w:tab w:val="left" w:pos="86"/>
                <w:tab w:val="left" w:pos="1134"/>
              </w:tabs>
              <w:spacing w:line="200" w:lineRule="exact"/>
              <w:ind w:right="-59" w:firstLine="370"/>
              <w:rPr>
                <w:rFonts w:asciiTheme="majorBidi" w:hAnsiTheme="majorBidi" w:cstheme="majorBidi"/>
              </w:rPr>
            </w:pPr>
            <w:r w:rsidRPr="0083475F">
              <w:rPr>
                <w:rFonts w:asciiTheme="majorBidi" w:hAnsiTheme="majorBidi"/>
                <w:cs/>
              </w:rPr>
              <w:t>บริษัท</w:t>
            </w:r>
            <w:r w:rsidRPr="009254C4">
              <w:rPr>
                <w:rFonts w:asciiTheme="majorBidi" w:hAnsiTheme="majorBidi" w:cstheme="majorBidi"/>
              </w:rPr>
              <w:t xml:space="preserve"> </w:t>
            </w:r>
            <w:r w:rsidRPr="009254C4">
              <w:rPr>
                <w:rFonts w:asciiTheme="majorBidi" w:hAnsiTheme="majorBidi" w:cstheme="majorBidi" w:hint="cs"/>
                <w:cs/>
              </w:rPr>
              <w:t>เ</w:t>
            </w:r>
            <w:r w:rsidRPr="009254C4">
              <w:rPr>
                <w:rFonts w:asciiTheme="majorBidi" w:hAnsiTheme="majorBidi" w:cstheme="majorBidi"/>
                <w:cs/>
              </w:rPr>
              <w:t xml:space="preserve">อ ซี ดี เอ็นเนอร์ยี่ จำกัด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96307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18F85A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4FC9BCA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9F18167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0FE3145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B510A3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4C1E9F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E3F98B1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1C3D2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2524381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F47B23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24CE4D" w14:textId="5FB25DA2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0B189F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DBC4B86" w14:textId="76714524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</w:tr>
      <w:tr w:rsidR="009E6D0B" w:rsidRPr="00414EDC" w14:paraId="668296BB" w14:textId="77777777" w:rsidTr="0083475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23A49" w14:textId="16D9BFFF" w:rsidR="009E6D0B" w:rsidRPr="009254C4" w:rsidRDefault="009E6D0B" w:rsidP="0083475F">
            <w:pPr>
              <w:tabs>
                <w:tab w:val="left" w:pos="86"/>
                <w:tab w:val="left" w:pos="1134"/>
              </w:tabs>
              <w:spacing w:line="200" w:lineRule="exact"/>
              <w:ind w:right="-59" w:firstLine="370"/>
              <w:rPr>
                <w:rFonts w:asciiTheme="majorBidi" w:hAnsiTheme="majorBidi" w:cstheme="majorBidi"/>
              </w:rPr>
            </w:pPr>
            <w:r w:rsidRPr="0083475F">
              <w:rPr>
                <w:rFonts w:asciiTheme="majorBidi" w:hAnsiTheme="majorBidi" w:hint="cs"/>
                <w:cs/>
              </w:rPr>
              <w:t>บริษัท</w:t>
            </w:r>
            <w:r w:rsidRPr="009254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745D3">
              <w:rPr>
                <w:rFonts w:asciiTheme="majorBidi" w:hAnsiTheme="majorBidi" w:cstheme="majorBidi" w:hint="cs"/>
                <w:cs/>
              </w:rPr>
              <w:t>โ</w:t>
            </w:r>
            <w:r w:rsidRPr="009254C4">
              <w:rPr>
                <w:rFonts w:asciiTheme="majorBidi" w:hAnsiTheme="majorBidi" w:cstheme="majorBidi" w:hint="cs"/>
                <w:cs/>
              </w:rPr>
              <w:t>อร</w:t>
            </w:r>
            <w:r w:rsidR="00B745D3">
              <w:rPr>
                <w:rFonts w:asciiTheme="majorBidi" w:hAnsiTheme="majorBidi" w:cstheme="majorBidi" w:hint="cs"/>
                <w:cs/>
              </w:rPr>
              <w:t>ิ</w:t>
            </w:r>
            <w:r w:rsidRPr="009254C4">
              <w:rPr>
                <w:rFonts w:asciiTheme="majorBidi" w:hAnsiTheme="majorBidi" w:cstheme="majorBidi" w:hint="cs"/>
                <w:cs/>
              </w:rPr>
              <w:t>น พร</w:t>
            </w:r>
            <w:r w:rsidR="00B745D3">
              <w:rPr>
                <w:rFonts w:asciiTheme="majorBidi" w:hAnsiTheme="majorBidi" w:cstheme="majorBidi" w:hint="cs"/>
                <w:cs/>
              </w:rPr>
              <w:t>็อ</w:t>
            </w:r>
            <w:r w:rsidRPr="009254C4">
              <w:rPr>
                <w:rFonts w:asciiTheme="majorBidi" w:hAnsiTheme="majorBidi" w:cstheme="majorBidi" w:hint="cs"/>
                <w:cs/>
              </w:rPr>
              <w:t>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2DBE9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AB47DF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F101C4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9DD882E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BE2D98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E7F4BC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4CC4F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A3E977E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6775E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05E3823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9C76ED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8B1E43" w14:textId="612E6B18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(5,173)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14EB12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8AFFC2" w14:textId="7276717B" w:rsidR="009E6D0B" w:rsidRPr="00414EDC" w:rsidRDefault="009E6D0B" w:rsidP="00620A94">
            <w:pPr>
              <w:tabs>
                <w:tab w:val="left" w:pos="1134"/>
              </w:tabs>
              <w:spacing w:line="200" w:lineRule="exact"/>
              <w:ind w:left="-323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E6D0B" w:rsidRPr="00414EDC" w14:paraId="3EDB9EB7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86AFF4" w14:textId="70E7640A" w:rsidR="009E6D0B" w:rsidRDefault="009E6D0B" w:rsidP="009254C4">
            <w:pPr>
              <w:tabs>
                <w:tab w:val="left" w:pos="284"/>
                <w:tab w:val="left" w:pos="564"/>
                <w:tab w:val="left" w:pos="1134"/>
              </w:tabs>
              <w:spacing w:line="200" w:lineRule="exact"/>
              <w:ind w:right="-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9254C4"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191010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A0948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92F654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600F95E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6B4093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990E6F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CB99A9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AD299FF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6AAEEC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3C53AB2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9A9E2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7409C" w14:textId="70C04CFE" w:rsidR="009E6D0B" w:rsidRPr="00414EDC" w:rsidRDefault="009D59B4" w:rsidP="009D59B4">
            <w:pPr>
              <w:tabs>
                <w:tab w:val="left" w:pos="567"/>
                <w:tab w:val="left" w:pos="1134"/>
              </w:tabs>
              <w:spacing w:line="2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72549">
              <w:rPr>
                <w:rFonts w:asciiTheme="majorBidi" w:hAnsiTheme="majorBidi" w:cstheme="majorBidi"/>
              </w:rPr>
              <w:t>16,646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65DBD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26F6ED" w14:textId="55383236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</w:tr>
      <w:tr w:rsidR="009E6D0B" w:rsidRPr="00414ED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414EDC">
              <w:rPr>
                <w:rFonts w:ascii="Angsana New" w:hAnsi="Angsana New"/>
              </w:rPr>
              <w:t xml:space="preserve">         </w:t>
            </w:r>
            <w:r w:rsidRPr="00414ED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9E6D0B" w:rsidRPr="00414EDC" w:rsidRDefault="009E6D0B" w:rsidP="00620A94">
            <w:pPr>
              <w:tabs>
                <w:tab w:val="left" w:pos="284"/>
                <w:tab w:val="left" w:pos="1134"/>
              </w:tabs>
              <w:spacing w:line="2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6E5CC4F8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301,018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A7F3F2F" w:rsidR="009E6D0B" w:rsidRPr="00414EDC" w:rsidRDefault="009E6D0B" w:rsidP="00620A94">
            <w:pPr>
              <w:tabs>
                <w:tab w:val="left" w:pos="567"/>
                <w:tab w:val="left" w:pos="1134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306,191</w:t>
            </w:r>
          </w:p>
        </w:tc>
      </w:tr>
    </w:tbl>
    <w:p w14:paraId="26B4341F" w14:textId="4EE6C21B" w:rsidR="00B429B5" w:rsidRPr="00414EDC" w:rsidRDefault="00B429B5" w:rsidP="005667A1">
      <w:pPr>
        <w:spacing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บริษัทย่อยดำเนินธุรกิจในประเทศไทยและไม่มีการจ่ายเงินปันผลในระหว่างงวดสามเดือนสิ้นสุดวันที่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802956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 w:rsidR="007B0493" w:rsidRPr="00414EDC">
        <w:rPr>
          <w:rFonts w:ascii="Angsana New" w:hAnsi="Angsana New"/>
          <w:sz w:val="32"/>
          <w:szCs w:val="32"/>
        </w:rPr>
        <w:t>3</w:t>
      </w:r>
    </w:p>
    <w:p w14:paraId="3E6E3372" w14:textId="3623E82F" w:rsidR="00277757" w:rsidRPr="00414EDC" w:rsidRDefault="00277757" w:rsidP="001B6047">
      <w:pPr>
        <w:spacing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B6047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Pr="001B6047">
        <w:rPr>
          <w:rFonts w:ascii="Angsana New" w:hAnsi="Angsana New"/>
          <w:sz w:val="32"/>
          <w:szCs w:val="32"/>
        </w:rPr>
        <w:t>1/2564</w:t>
      </w:r>
      <w:r w:rsidRPr="001B604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B6047">
        <w:rPr>
          <w:rFonts w:ascii="Angsana New" w:hAnsi="Angsana New"/>
          <w:sz w:val="32"/>
          <w:szCs w:val="32"/>
        </w:rPr>
        <w:t xml:space="preserve">23 </w:t>
      </w:r>
      <w:r w:rsidRPr="001B604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B6047">
        <w:rPr>
          <w:rFonts w:ascii="Angsana New" w:hAnsi="Angsana New"/>
          <w:sz w:val="32"/>
          <w:szCs w:val="32"/>
        </w:rPr>
        <w:t xml:space="preserve"> 2564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1B6047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Pr="001B6047">
        <w:rPr>
          <w:rFonts w:ascii="Angsana New" w:hAnsi="Angsana New"/>
          <w:sz w:val="32"/>
          <w:szCs w:val="32"/>
          <w:cs/>
        </w:rPr>
        <w:t>มีมติอนุมัติ</w:t>
      </w:r>
      <w:r w:rsidRPr="00414EDC">
        <w:rPr>
          <w:rFonts w:ascii="Angsana New" w:hAnsi="Angsana New" w:hint="cs"/>
          <w:sz w:val="32"/>
          <w:szCs w:val="32"/>
          <w:cs/>
        </w:rPr>
        <w:t>การ</w:t>
      </w:r>
      <w:r w:rsidRPr="00414EDC">
        <w:rPr>
          <w:rFonts w:ascii="Angsana New" w:hAnsi="Angsana New"/>
          <w:sz w:val="32"/>
          <w:szCs w:val="32"/>
          <w:cs/>
        </w:rPr>
        <w:t>ปิดกิจการหรือจำหน่าย</w:t>
      </w:r>
      <w:r w:rsidR="001B6047" w:rsidRPr="001B6047">
        <w:rPr>
          <w:rFonts w:ascii="Angsana New" w:hAnsi="Angsana New"/>
          <w:sz w:val="32"/>
          <w:szCs w:val="32"/>
          <w:cs/>
        </w:rPr>
        <w:t>บริษัท</w:t>
      </w:r>
      <w:r w:rsidR="001B6047" w:rsidRPr="001B6047">
        <w:rPr>
          <w:rFonts w:ascii="Angsana New" w:hAnsi="Angsana New"/>
          <w:sz w:val="32"/>
          <w:szCs w:val="32"/>
        </w:rPr>
        <w:t xml:space="preserve"> </w:t>
      </w:r>
      <w:r w:rsidR="001B6047" w:rsidRPr="001B6047">
        <w:rPr>
          <w:rFonts w:ascii="Angsana New" w:hAnsi="Angsana New" w:hint="cs"/>
          <w:sz w:val="32"/>
          <w:szCs w:val="32"/>
          <w:cs/>
        </w:rPr>
        <w:t>เ</w:t>
      </w:r>
      <w:r w:rsidR="001B6047" w:rsidRPr="001B6047">
        <w:rPr>
          <w:rFonts w:ascii="Angsana New" w:hAnsi="Angsana New"/>
          <w:sz w:val="32"/>
          <w:szCs w:val="32"/>
          <w:cs/>
        </w:rPr>
        <w:t xml:space="preserve">อ ซี ดี เอ็นเนอร์ยี่ จำกัด </w:t>
      </w:r>
      <w:r w:rsidR="001B6047" w:rsidRPr="001B6047">
        <w:rPr>
          <w:rFonts w:ascii="Angsana New" w:hAnsi="Angsana New"/>
          <w:sz w:val="32"/>
          <w:szCs w:val="32"/>
        </w:rPr>
        <w:t>(</w:t>
      </w:r>
      <w:r w:rsidR="001B6047" w:rsidRPr="001B6047">
        <w:rPr>
          <w:rFonts w:ascii="Angsana New" w:hAnsi="Angsana New"/>
          <w:sz w:val="32"/>
          <w:szCs w:val="32"/>
          <w:cs/>
        </w:rPr>
        <w:t>เดิมชื่อบริษัทบริหารสินทรัพย์ ธนทรัพย์ จำกัด)</w:t>
      </w:r>
      <w:r w:rsidR="001B6047" w:rsidRPr="001B6047">
        <w:rPr>
          <w:rFonts w:ascii="Angsana New" w:hAnsi="Angsana New" w:hint="cs"/>
          <w:sz w:val="32"/>
          <w:szCs w:val="32"/>
          <w:cs/>
        </w:rPr>
        <w:t xml:space="preserve"> </w:t>
      </w:r>
      <w:r w:rsidR="001B6047">
        <w:rPr>
          <w:rFonts w:ascii="Angsana New" w:hAnsi="Angsana New" w:hint="cs"/>
          <w:sz w:val="32"/>
          <w:szCs w:val="32"/>
          <w:cs/>
        </w:rPr>
        <w:t>(</w:t>
      </w:r>
      <w:r w:rsidRPr="00414EDC">
        <w:rPr>
          <w:rFonts w:ascii="Angsana New" w:hAnsi="Angsana New"/>
          <w:sz w:val="32"/>
          <w:szCs w:val="32"/>
          <w:cs/>
        </w:rPr>
        <w:t>บริษัทย่อย</w:t>
      </w:r>
      <w:r w:rsidR="001B6047">
        <w:rPr>
          <w:rFonts w:ascii="Angsana New" w:hAnsi="Angsana New" w:hint="cs"/>
          <w:sz w:val="32"/>
          <w:szCs w:val="32"/>
          <w:cs/>
        </w:rPr>
        <w:t>)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เนื่องจากบริษัทได้เข้าศึกษาธุรกิจ</w:t>
      </w:r>
      <w:r w:rsidRPr="00414EDC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414EDC">
        <w:rPr>
          <w:rFonts w:ascii="Angsana New" w:hAnsi="Angsana New"/>
          <w:sz w:val="32"/>
          <w:szCs w:val="32"/>
          <w:cs/>
        </w:rPr>
        <w:t xml:space="preserve">ตั้งแต่ต้นปี </w:t>
      </w:r>
      <w:r w:rsidRPr="00414EDC">
        <w:rPr>
          <w:rFonts w:ascii="Angsana New" w:hAnsi="Angsana New"/>
          <w:sz w:val="32"/>
          <w:szCs w:val="32"/>
        </w:rPr>
        <w:t>2563</w:t>
      </w:r>
      <w:r w:rsidRPr="00414EDC">
        <w:rPr>
          <w:rFonts w:ascii="Angsana New" w:hAnsi="Angsana New"/>
          <w:sz w:val="32"/>
          <w:szCs w:val="32"/>
          <w:cs/>
        </w:rPr>
        <w:t xml:space="preserve"> และยังไม่สามารถดำเนินการได้ในปัจจุบัน ทางผู้บริหารจึงพิจารณาให้ปิดกิจการหรือจำหน่าย</w:t>
      </w:r>
      <w:r w:rsidRPr="00414EDC">
        <w:rPr>
          <w:rFonts w:ascii="Angsana New" w:hAnsi="Angsana New" w:hint="cs"/>
          <w:sz w:val="32"/>
          <w:szCs w:val="32"/>
          <w:cs/>
        </w:rPr>
        <w:t>เงินลงทุนในบริษัทย่อยดังกล่าว</w:t>
      </w:r>
      <w:r w:rsidRPr="00414EDC">
        <w:rPr>
          <w:rFonts w:ascii="Angsana New" w:hAnsi="Angsana New"/>
          <w:sz w:val="32"/>
          <w:szCs w:val="32"/>
          <w:cs/>
        </w:rPr>
        <w:t>ออก</w:t>
      </w:r>
      <w:r w:rsidRPr="00414EDC">
        <w:rPr>
          <w:rFonts w:ascii="Angsana New" w:hAnsi="Angsana New" w:hint="cs"/>
          <w:sz w:val="32"/>
          <w:szCs w:val="32"/>
          <w:cs/>
        </w:rPr>
        <w:t>ไป</w:t>
      </w:r>
      <w:r w:rsidRPr="00414EDC">
        <w:rPr>
          <w:rFonts w:ascii="Angsana New" w:hAnsi="Angsana New"/>
          <w:sz w:val="32"/>
          <w:szCs w:val="32"/>
          <w:cs/>
        </w:rPr>
        <w:t xml:space="preserve"> เพื่อเป็นการลดค่าใช้จ่ายต่าง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ๆ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ที่จะเกิดขึ้น </w:t>
      </w:r>
      <w:r w:rsidR="001B6047">
        <w:rPr>
          <w:rFonts w:ascii="Angsana New" w:hAnsi="Angsana New" w:hint="cs"/>
          <w:sz w:val="32"/>
          <w:szCs w:val="32"/>
          <w:cs/>
        </w:rPr>
        <w:t xml:space="preserve">ซึ่งปัจจุบันบริษัทย่อยยังไม่ได้มีการจดทะเบียนเลิกกิจการ </w:t>
      </w:r>
      <w:r w:rsidR="001A0EF0">
        <w:rPr>
          <w:rFonts w:ascii="Angsana New" w:hAnsi="Angsana New" w:hint="cs"/>
          <w:sz w:val="32"/>
          <w:szCs w:val="32"/>
          <w:cs/>
        </w:rPr>
        <w:t>และ</w:t>
      </w:r>
      <w:r w:rsidR="001B6047">
        <w:rPr>
          <w:rFonts w:ascii="Angsana New" w:hAnsi="Angsana New" w:hint="cs"/>
          <w:sz w:val="32"/>
          <w:szCs w:val="32"/>
          <w:cs/>
        </w:rPr>
        <w:t>บริษัทอยู่ระหว่างการจัดหาผู้ลงทุนรายใหม่เพื่อจำหน่ายเงินลงทุนในบริษัทย่อยดังกล่าว</w:t>
      </w:r>
    </w:p>
    <w:p w14:paraId="606FDC95" w14:textId="77777777" w:rsidR="00277757" w:rsidRPr="00414EDC" w:rsidRDefault="00277757" w:rsidP="005667A1">
      <w:pPr>
        <w:tabs>
          <w:tab w:val="left" w:pos="284"/>
          <w:tab w:val="left" w:pos="1134"/>
        </w:tabs>
        <w:spacing w:line="240" w:lineRule="exact"/>
        <w:ind w:right="-52"/>
        <w:rPr>
          <w:rFonts w:ascii="Angsana New" w:hAnsi="Angsana New"/>
          <w:sz w:val="32"/>
          <w:szCs w:val="32"/>
        </w:rPr>
      </w:pPr>
    </w:p>
    <w:p w14:paraId="758C1058" w14:textId="1FED2FE0" w:rsidR="009B586A" w:rsidRPr="00414EDC" w:rsidRDefault="009B586A" w:rsidP="005667A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10.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414EDC">
        <w:rPr>
          <w:rFonts w:ascii="Angsana New" w:hAnsi="Angsana New" w:hint="cs"/>
          <w:sz w:val="32"/>
          <w:szCs w:val="32"/>
          <w:cs/>
        </w:rPr>
        <w:t>แก่กิจการอื่น</w:t>
      </w:r>
    </w:p>
    <w:p w14:paraId="195BF516" w14:textId="77777777" w:rsidR="009B586A" w:rsidRPr="00414EDC" w:rsidRDefault="009B586A" w:rsidP="005667A1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414EDC">
        <w:rPr>
          <w:rFonts w:ascii="Angsana New" w:hAnsi="Angsana New" w:hint="cs"/>
          <w:sz w:val="32"/>
          <w:szCs w:val="32"/>
          <w:cs/>
        </w:rPr>
        <w:t>แก่กิจการอื่น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1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414EDC" w14:paraId="6F87A87D" w14:textId="77777777" w:rsidTr="005667A1">
        <w:trPr>
          <w:cantSplit/>
          <w:tblHeader/>
        </w:trPr>
        <w:tc>
          <w:tcPr>
            <w:tcW w:w="3159" w:type="dxa"/>
          </w:tcPr>
          <w:p w14:paraId="77D5FCDE" w14:textId="77777777" w:rsidR="009B586A" w:rsidRPr="00414EDC" w:rsidRDefault="009B586A" w:rsidP="00620A94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414EDC" w:rsidRDefault="009B586A" w:rsidP="00620A94">
            <w:pPr>
              <w:spacing w:line="26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414EDC" w14:paraId="3117F929" w14:textId="77777777" w:rsidTr="005667A1">
        <w:trPr>
          <w:cantSplit/>
          <w:tblHeader/>
        </w:trPr>
        <w:tc>
          <w:tcPr>
            <w:tcW w:w="3159" w:type="dxa"/>
          </w:tcPr>
          <w:p w14:paraId="4257B3F4" w14:textId="77777777" w:rsidR="009B586A" w:rsidRPr="00414EDC" w:rsidRDefault="009B586A" w:rsidP="00620A94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414EDC" w:rsidRDefault="009B586A" w:rsidP="00620A9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414EDC" w:rsidRDefault="009B586A" w:rsidP="00620A9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414EDC" w:rsidRDefault="009B586A" w:rsidP="00620A9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586A" w:rsidRPr="00414EDC" w14:paraId="22D50DD3" w14:textId="77777777" w:rsidTr="005667A1">
        <w:trPr>
          <w:cantSplit/>
          <w:trHeight w:val="70"/>
          <w:tblHeader/>
        </w:trPr>
        <w:tc>
          <w:tcPr>
            <w:tcW w:w="3159" w:type="dxa"/>
          </w:tcPr>
          <w:p w14:paraId="31990F1E" w14:textId="77777777" w:rsidR="009B586A" w:rsidRPr="00414EDC" w:rsidRDefault="009B586A" w:rsidP="00620A94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7E5B688" w14:textId="17E773F4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9867EF" w14:textId="7777777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D7FE36" w14:textId="0E069D10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384034E9" w14:textId="7777777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123A9993" w14:textId="58888CC5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29" w:type="dxa"/>
          </w:tcPr>
          <w:p w14:paraId="6D226874" w14:textId="7777777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</w:tcPr>
          <w:p w14:paraId="5C0E11FD" w14:textId="0C859B6D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9B586A" w:rsidRPr="00414EDC" w14:paraId="4BCD0223" w14:textId="77777777" w:rsidTr="005667A1">
        <w:trPr>
          <w:cantSplit/>
          <w:trHeight w:val="70"/>
          <w:tblHeader/>
        </w:trPr>
        <w:tc>
          <w:tcPr>
            <w:tcW w:w="3159" w:type="dxa"/>
          </w:tcPr>
          <w:p w14:paraId="7FBE68A4" w14:textId="77777777" w:rsidR="009B586A" w:rsidRPr="00414EDC" w:rsidRDefault="009B586A" w:rsidP="00620A94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6C1581C" w14:textId="40F3C9F0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</w:tcPr>
          <w:p w14:paraId="025DFFD2" w14:textId="7777777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2BC000" w14:textId="3647585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240" w:type="dxa"/>
          </w:tcPr>
          <w:p w14:paraId="0871C05C" w14:textId="7777777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EED334F" w14:textId="645E1F02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29" w:type="dxa"/>
          </w:tcPr>
          <w:p w14:paraId="3CD625C8" w14:textId="77777777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7E743974" w14:textId="50EBD39A" w:rsidR="009B586A" w:rsidRPr="00414EDC" w:rsidRDefault="009B586A" w:rsidP="00620A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</w:tr>
      <w:tr w:rsidR="009B586A" w:rsidRPr="00414EDC" w14:paraId="36523303" w14:textId="77777777" w:rsidTr="005667A1">
        <w:tblPrEx>
          <w:tblCellMar>
            <w:left w:w="108" w:type="dxa"/>
            <w:right w:w="108" w:type="dxa"/>
          </w:tblCellMar>
        </w:tblPrEx>
        <w:tc>
          <w:tcPr>
            <w:tcW w:w="3159" w:type="dxa"/>
          </w:tcPr>
          <w:p w14:paraId="12D7E13E" w14:textId="77777777" w:rsidR="009B586A" w:rsidRPr="00414EDC" w:rsidRDefault="009B586A" w:rsidP="00620A94">
            <w:pPr>
              <w:spacing w:line="2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2715DA63" w:rsidR="009B586A" w:rsidRPr="00414EDC" w:rsidRDefault="0099340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2,785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414EDC" w:rsidRDefault="009B586A" w:rsidP="00620A9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5E4F585D" w:rsidR="009B586A" w:rsidRPr="00414EDC" w:rsidRDefault="009B586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3,148</w:t>
            </w:r>
          </w:p>
        </w:tc>
        <w:tc>
          <w:tcPr>
            <w:tcW w:w="240" w:type="dxa"/>
          </w:tcPr>
          <w:p w14:paraId="54261AD2" w14:textId="77777777" w:rsidR="009B586A" w:rsidRPr="00414EDC" w:rsidRDefault="009B586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77777777" w:rsidR="009B586A" w:rsidRPr="00414EDC" w:rsidRDefault="009B586A" w:rsidP="00620A94">
            <w:pPr>
              <w:spacing w:line="260" w:lineRule="exact"/>
              <w:ind w:left="-92" w:right="1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414EDC" w:rsidRDefault="009B586A" w:rsidP="00620A94">
            <w:pPr>
              <w:spacing w:line="2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414EDC" w:rsidRDefault="009B586A" w:rsidP="00620A94">
            <w:pPr>
              <w:spacing w:line="260" w:lineRule="exact"/>
              <w:ind w:left="-92" w:right="1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0528C27" w14:textId="5D54F3A3" w:rsidR="009B586A" w:rsidRPr="00414EDC" w:rsidRDefault="009B586A" w:rsidP="005667A1">
      <w:pPr>
        <w:spacing w:line="360" w:lineRule="exact"/>
        <w:ind w:left="272" w:firstLine="539"/>
        <w:jc w:val="thaiDistribute"/>
        <w:rPr>
          <w:rFonts w:ascii="Angsana New" w:hAnsi="Angsana New"/>
          <w:spacing w:val="-2"/>
          <w:sz w:val="32"/>
          <w:szCs w:val="32"/>
        </w:rPr>
      </w:pP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14EDC">
        <w:rPr>
          <w:rFonts w:ascii="Angsana New" w:hAnsi="Angsana New"/>
          <w:spacing w:val="-2"/>
          <w:sz w:val="32"/>
          <w:szCs w:val="32"/>
        </w:rPr>
        <w:t xml:space="preserve">10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414EDC">
        <w:rPr>
          <w:rFonts w:ascii="Angsana New" w:hAnsi="Angsana New"/>
          <w:spacing w:val="-2"/>
          <w:sz w:val="32"/>
          <w:szCs w:val="32"/>
        </w:rPr>
        <w:t xml:space="preserve">2561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414EDC">
        <w:rPr>
          <w:rFonts w:ascii="Angsana New" w:hAnsi="Angsana New"/>
          <w:spacing w:val="-2"/>
          <w:sz w:val="32"/>
          <w:szCs w:val="32"/>
        </w:rPr>
        <w:t xml:space="preserve">6.90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414EDC">
        <w:rPr>
          <w:rFonts w:ascii="Angsana New" w:hAnsi="Angsana New"/>
          <w:spacing w:val="-2"/>
          <w:sz w:val="32"/>
          <w:szCs w:val="32"/>
        </w:rPr>
        <w:t xml:space="preserve">60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เดือน ในอัตราเดือนละ </w:t>
      </w:r>
      <w:r w:rsidRPr="00414EDC">
        <w:rPr>
          <w:rFonts w:ascii="Angsana New" w:hAnsi="Angsana New"/>
          <w:spacing w:val="-2"/>
          <w:sz w:val="32"/>
          <w:szCs w:val="32"/>
        </w:rPr>
        <w:t xml:space="preserve">121,092.43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18716139" w14:textId="141ACF53" w:rsidR="002C024B" w:rsidRPr="00414EDC" w:rsidRDefault="007D4DB7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595745" w:rsidRPr="00414EDC"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="002C024B" w:rsidRPr="00414ED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0AB757D" w14:textId="352CBB15" w:rsidR="00820CA0" w:rsidRPr="00414EDC" w:rsidRDefault="00820CA0" w:rsidP="0030516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F445E7"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สำหรับงวดสามเดือนสิ้นสุดวันที่</w:t>
      </w:r>
      <w:r w:rsidR="00F445E7" w:rsidRPr="00414EDC">
        <w:rPr>
          <w:rFonts w:ascii="Angsana New" w:hAnsi="Angsana New" w:hint="cs"/>
          <w:sz w:val="32"/>
          <w:szCs w:val="32"/>
        </w:rPr>
        <w:t xml:space="preserve"> </w:t>
      </w:r>
      <w:r w:rsidR="00F445E7" w:rsidRPr="00414EDC">
        <w:rPr>
          <w:rFonts w:ascii="Angsana New" w:hAnsi="Angsana New"/>
          <w:sz w:val="32"/>
          <w:szCs w:val="32"/>
        </w:rPr>
        <w:t xml:space="preserve">31 </w:t>
      </w:r>
      <w:r w:rsidR="00F445E7"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678C" w:rsidRPr="00414EDC">
        <w:rPr>
          <w:rFonts w:ascii="Angsana New" w:hAnsi="Angsana New"/>
          <w:sz w:val="32"/>
          <w:szCs w:val="32"/>
        </w:rPr>
        <w:t>256</w:t>
      </w:r>
      <w:r w:rsidR="00595745" w:rsidRPr="00414EDC">
        <w:rPr>
          <w:rFonts w:ascii="Angsana New" w:hAnsi="Angsana New"/>
          <w:sz w:val="32"/>
          <w:szCs w:val="32"/>
        </w:rPr>
        <w:t>4</w:t>
      </w:r>
      <w:r w:rsidR="00F445E7" w:rsidRPr="00414EDC">
        <w:rPr>
          <w:rFonts w:ascii="Angsana New" w:hAnsi="Angsana New"/>
          <w:sz w:val="32"/>
          <w:szCs w:val="32"/>
        </w:rPr>
        <w:t xml:space="preserve"> </w:t>
      </w:r>
      <w:r w:rsidR="00F445E7"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2476C" w:rsidRPr="00414EDC" w14:paraId="22D88C1C" w14:textId="77777777" w:rsidTr="0022476C">
        <w:tc>
          <w:tcPr>
            <w:tcW w:w="4819" w:type="dxa"/>
            <w:shd w:val="clear" w:color="auto" w:fill="auto"/>
          </w:tcPr>
          <w:p w14:paraId="5CC71593" w14:textId="77777777" w:rsidR="0022476C" w:rsidRPr="00414EDC" w:rsidRDefault="0022476C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38816" w14:textId="77777777" w:rsidR="0022476C" w:rsidRPr="00414EDC" w:rsidRDefault="0022476C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414EDC" w14:paraId="6301AE7E" w14:textId="77777777" w:rsidTr="0022476C">
        <w:tc>
          <w:tcPr>
            <w:tcW w:w="4819" w:type="dxa"/>
            <w:shd w:val="clear" w:color="auto" w:fill="auto"/>
          </w:tcPr>
          <w:p w14:paraId="6883D906" w14:textId="77777777" w:rsidR="00F445E7" w:rsidRPr="00414EDC" w:rsidRDefault="00F445E7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9A6A1" w14:textId="77777777" w:rsidR="00F445E7" w:rsidRPr="00414EDC" w:rsidRDefault="0022476C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9EA3419" w14:textId="77777777" w:rsidR="00F445E7" w:rsidRPr="00414EDC" w:rsidRDefault="00F445E7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D731B" w14:textId="77777777" w:rsidR="0022476C" w:rsidRPr="00414EDC" w:rsidRDefault="00F445E7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295AC5A" w14:textId="77777777" w:rsidR="00F445E7" w:rsidRPr="00414EDC" w:rsidRDefault="00F445E7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5E7" w:rsidRPr="00414EDC" w14:paraId="36A5A3C9" w14:textId="77777777" w:rsidTr="0022476C">
        <w:tc>
          <w:tcPr>
            <w:tcW w:w="4819" w:type="dxa"/>
          </w:tcPr>
          <w:p w14:paraId="529001A5" w14:textId="77777777" w:rsidR="00F445E7" w:rsidRPr="00414EDC" w:rsidRDefault="00F445E7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99C0A07" w14:textId="77777777" w:rsidR="00F445E7" w:rsidRPr="00414EDC" w:rsidRDefault="00F445E7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239AEBE" w14:textId="77777777" w:rsidR="00F445E7" w:rsidRPr="00414EDC" w:rsidRDefault="00F445E7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9F1A723" w14:textId="77777777" w:rsidR="00F445E7" w:rsidRPr="00414EDC" w:rsidRDefault="00F445E7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2476C" w:rsidRPr="00414EDC" w14:paraId="3F937723" w14:textId="77777777" w:rsidTr="0022476C">
        <w:tc>
          <w:tcPr>
            <w:tcW w:w="4819" w:type="dxa"/>
          </w:tcPr>
          <w:p w14:paraId="0B892718" w14:textId="2D7205AC" w:rsidR="0022476C" w:rsidRPr="00414EDC" w:rsidRDefault="0022476C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595745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7AD8BBA" w14:textId="52175CF2" w:rsidR="0022476C" w:rsidRPr="00414EDC" w:rsidRDefault="00595745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7D62767" w14:textId="77777777" w:rsidR="0022476C" w:rsidRPr="00414EDC" w:rsidRDefault="0022476C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B2632B" w14:textId="362D00B6" w:rsidR="0022476C" w:rsidRPr="00414EDC" w:rsidRDefault="00595745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22476C" w:rsidRPr="00414EDC" w14:paraId="5DC68E36" w14:textId="77777777" w:rsidTr="0022476C">
        <w:tc>
          <w:tcPr>
            <w:tcW w:w="4819" w:type="dxa"/>
          </w:tcPr>
          <w:p w14:paraId="174E3FC7" w14:textId="77777777" w:rsidR="0022476C" w:rsidRPr="00414EDC" w:rsidRDefault="0022476C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2FF16267" w14:textId="77777777" w:rsidR="0022476C" w:rsidRPr="00414EDC" w:rsidRDefault="0022476C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A58CA3B" w14:textId="77777777" w:rsidR="0022476C" w:rsidRPr="00414EDC" w:rsidRDefault="0022476C" w:rsidP="00305165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B5317D9" w14:textId="77777777" w:rsidR="0022476C" w:rsidRPr="00414EDC" w:rsidRDefault="0022476C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414EDC" w14:paraId="75E89380" w14:textId="77777777" w:rsidTr="0022476C">
        <w:tc>
          <w:tcPr>
            <w:tcW w:w="4819" w:type="dxa"/>
          </w:tcPr>
          <w:p w14:paraId="254A982B" w14:textId="77777777" w:rsidR="0022476C" w:rsidRPr="00414EDC" w:rsidRDefault="0022476C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9BC6856" w14:textId="77777777" w:rsidR="0022476C" w:rsidRPr="00414EDC" w:rsidRDefault="0022476C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BFB865C" w14:textId="77777777" w:rsidR="0022476C" w:rsidRPr="00414EDC" w:rsidRDefault="0022476C" w:rsidP="00305165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B5E261A" w14:textId="77777777" w:rsidR="0022476C" w:rsidRPr="00414EDC" w:rsidRDefault="0022476C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5745" w:rsidRPr="00414EDC" w14:paraId="48C0C8EA" w14:textId="77777777" w:rsidTr="0022476C">
        <w:tc>
          <w:tcPr>
            <w:tcW w:w="4819" w:type="dxa"/>
          </w:tcPr>
          <w:p w14:paraId="766F9074" w14:textId="48B12A80" w:rsidR="00595745" w:rsidRPr="00414EDC" w:rsidRDefault="00595745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5B531" w14:textId="4EDF2FE3" w:rsidR="00595745" w:rsidRPr="00414EDC" w:rsidRDefault="00595745" w:rsidP="003051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304E6CD" w14:textId="77777777" w:rsidR="00595745" w:rsidRPr="00414EDC" w:rsidRDefault="00595745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23AF" w14:textId="6DE98B3A" w:rsidR="00595745" w:rsidRPr="00414EDC" w:rsidRDefault="00595745" w:rsidP="003051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5D0219" w:rsidRPr="00414EDC" w14:paraId="77D70BD9" w14:textId="77777777" w:rsidTr="00384BCF">
        <w:tc>
          <w:tcPr>
            <w:tcW w:w="4819" w:type="dxa"/>
          </w:tcPr>
          <w:p w14:paraId="4764E429" w14:textId="77777777" w:rsidR="005D0219" w:rsidRPr="00414EDC" w:rsidRDefault="005D0219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491C1F4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CA64F0" w14:textId="77777777" w:rsidR="005D0219" w:rsidRPr="00414EDC" w:rsidRDefault="005D0219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8F26F9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0219" w:rsidRPr="00414EDC" w14:paraId="10EE2A27" w14:textId="77777777" w:rsidTr="00384BCF">
        <w:tc>
          <w:tcPr>
            <w:tcW w:w="4819" w:type="dxa"/>
          </w:tcPr>
          <w:p w14:paraId="0FEE8B88" w14:textId="77777777" w:rsidR="005D0219" w:rsidRPr="00414EDC" w:rsidRDefault="005D0219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4D6B9215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(15,604)</w:t>
            </w:r>
          </w:p>
        </w:tc>
        <w:tc>
          <w:tcPr>
            <w:tcW w:w="283" w:type="dxa"/>
            <w:shd w:val="clear" w:color="auto" w:fill="auto"/>
          </w:tcPr>
          <w:p w14:paraId="32D019E1" w14:textId="77777777" w:rsidR="005D0219" w:rsidRPr="00414EDC" w:rsidRDefault="005D0219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47D95F1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(15,604)</w:t>
            </w:r>
          </w:p>
        </w:tc>
      </w:tr>
      <w:tr w:rsidR="005D0219" w:rsidRPr="00414EDC" w14:paraId="6255EA68" w14:textId="77777777" w:rsidTr="00384BCF">
        <w:tc>
          <w:tcPr>
            <w:tcW w:w="4819" w:type="dxa"/>
          </w:tcPr>
          <w:p w14:paraId="1BD3C75A" w14:textId="77777777" w:rsidR="005D0219" w:rsidRPr="00414EDC" w:rsidRDefault="005D0219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26938F7A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(1,161)</w:t>
            </w:r>
          </w:p>
        </w:tc>
        <w:tc>
          <w:tcPr>
            <w:tcW w:w="283" w:type="dxa"/>
            <w:shd w:val="clear" w:color="auto" w:fill="auto"/>
          </w:tcPr>
          <w:p w14:paraId="05F4159D" w14:textId="77777777" w:rsidR="005D0219" w:rsidRPr="00414EDC" w:rsidRDefault="005D0219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FEDD6C9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(1,161)</w:t>
            </w:r>
          </w:p>
        </w:tc>
      </w:tr>
      <w:tr w:rsidR="005D0219" w:rsidRPr="00414EDC" w14:paraId="17FC75AE" w14:textId="77777777" w:rsidTr="00384BCF">
        <w:tc>
          <w:tcPr>
            <w:tcW w:w="4819" w:type="dxa"/>
          </w:tcPr>
          <w:p w14:paraId="150E8EB2" w14:textId="77777777" w:rsidR="005D0219" w:rsidRPr="00414EDC" w:rsidRDefault="005D0219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A850041" w14:textId="77777777" w:rsidR="005D0219" w:rsidRPr="00414EDC" w:rsidRDefault="005D0219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67A34B" w14:textId="77777777" w:rsidR="005D0219" w:rsidRPr="00414EDC" w:rsidRDefault="005D0219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21F03A62" w14:textId="77777777" w:rsidR="005D0219" w:rsidRPr="00414EDC" w:rsidRDefault="005D0219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0219" w:rsidRPr="00414EDC" w14:paraId="62D91FC5" w14:textId="77777777" w:rsidTr="00384BCF">
        <w:tc>
          <w:tcPr>
            <w:tcW w:w="4819" w:type="dxa"/>
          </w:tcPr>
          <w:p w14:paraId="4B3B50E7" w14:textId="77777777" w:rsidR="005D0219" w:rsidRPr="00414EDC" w:rsidRDefault="005D0219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8CB4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(16,765)</w:t>
            </w:r>
          </w:p>
        </w:tc>
        <w:tc>
          <w:tcPr>
            <w:tcW w:w="283" w:type="dxa"/>
            <w:shd w:val="clear" w:color="auto" w:fill="auto"/>
          </w:tcPr>
          <w:p w14:paraId="1371A69E" w14:textId="77777777" w:rsidR="005D0219" w:rsidRPr="00414EDC" w:rsidRDefault="005D0219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1AAFB" w14:textId="77777777" w:rsidR="005D0219" w:rsidRPr="00414EDC" w:rsidRDefault="005D0219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(16,765)</w:t>
            </w:r>
          </w:p>
        </w:tc>
      </w:tr>
      <w:tr w:rsidR="0014596E" w:rsidRPr="00414EDC" w14:paraId="06B5DD20" w14:textId="77777777" w:rsidTr="002E22E6">
        <w:tc>
          <w:tcPr>
            <w:tcW w:w="4819" w:type="dxa"/>
          </w:tcPr>
          <w:p w14:paraId="214C6776" w14:textId="77777777" w:rsidR="0014596E" w:rsidRPr="00414EDC" w:rsidRDefault="0014596E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B29D2D1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895133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4FCF0FC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96E" w:rsidRPr="00414EDC" w14:paraId="36B26FC0" w14:textId="77777777" w:rsidTr="002E22E6">
        <w:tc>
          <w:tcPr>
            <w:tcW w:w="4819" w:type="dxa"/>
          </w:tcPr>
          <w:p w14:paraId="09F0C57B" w14:textId="77777777" w:rsidR="0014596E" w:rsidRPr="00414EDC" w:rsidRDefault="0014596E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74D4C3A4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2162611E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347D29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14596E" w:rsidRPr="00414EDC" w14:paraId="053A0532" w14:textId="77777777" w:rsidTr="002E22E6">
        <w:tc>
          <w:tcPr>
            <w:tcW w:w="4819" w:type="dxa"/>
          </w:tcPr>
          <w:p w14:paraId="7675FB21" w14:textId="6F9D3AAD" w:rsidR="0014596E" w:rsidRPr="00414EDC" w:rsidRDefault="0014596E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7300DC9" w14:textId="77777777" w:rsidR="0014596E" w:rsidRPr="00414EDC" w:rsidRDefault="0014596E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98DA7F7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A71A7AA" w14:textId="77777777" w:rsidR="0014596E" w:rsidRPr="00414EDC" w:rsidRDefault="0014596E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96E" w:rsidRPr="00414EDC" w14:paraId="132A046B" w14:textId="77777777" w:rsidTr="002E22E6">
        <w:tc>
          <w:tcPr>
            <w:tcW w:w="4819" w:type="dxa"/>
          </w:tcPr>
          <w:p w14:paraId="1DE5F9E0" w14:textId="77777777" w:rsidR="0014596E" w:rsidRPr="00414EDC" w:rsidRDefault="0014596E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AFCE62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58D4E6E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06C114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14596E" w:rsidRPr="00414EDC" w14:paraId="1ED839DF" w14:textId="77777777" w:rsidTr="002E22E6">
        <w:tc>
          <w:tcPr>
            <w:tcW w:w="4819" w:type="dxa"/>
          </w:tcPr>
          <w:p w14:paraId="4DF842EE" w14:textId="77777777" w:rsidR="0014596E" w:rsidRPr="00414EDC" w:rsidRDefault="0014596E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2C77EE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01CCA3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14679F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96E" w:rsidRPr="00414EDC" w14:paraId="0824B568" w14:textId="77777777" w:rsidTr="002E22E6">
        <w:tc>
          <w:tcPr>
            <w:tcW w:w="4819" w:type="dxa"/>
          </w:tcPr>
          <w:p w14:paraId="6830E445" w14:textId="77777777" w:rsidR="0014596E" w:rsidRPr="00414EDC" w:rsidRDefault="0014596E" w:rsidP="00305165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36B2171D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117,132</w:t>
            </w:r>
          </w:p>
        </w:tc>
        <w:tc>
          <w:tcPr>
            <w:tcW w:w="283" w:type="dxa"/>
          </w:tcPr>
          <w:p w14:paraId="692D8A86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13283277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117,132</w:t>
            </w:r>
          </w:p>
        </w:tc>
      </w:tr>
      <w:tr w:rsidR="0014596E" w:rsidRPr="00414EDC" w14:paraId="786C337F" w14:textId="77777777" w:rsidTr="002E22E6">
        <w:tc>
          <w:tcPr>
            <w:tcW w:w="4819" w:type="dxa"/>
          </w:tcPr>
          <w:p w14:paraId="035016C6" w14:textId="77777777" w:rsidR="0014596E" w:rsidRPr="00414EDC" w:rsidRDefault="0014596E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3286620D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115,971</w:t>
            </w:r>
          </w:p>
        </w:tc>
        <w:tc>
          <w:tcPr>
            <w:tcW w:w="283" w:type="dxa"/>
          </w:tcPr>
          <w:p w14:paraId="686C686F" w14:textId="77777777" w:rsidR="0014596E" w:rsidRPr="00414EDC" w:rsidRDefault="0014596E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1EF67C2" w14:textId="77777777" w:rsidR="0014596E" w:rsidRPr="00414EDC" w:rsidRDefault="0014596E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115,971</w:t>
            </w:r>
          </w:p>
        </w:tc>
      </w:tr>
    </w:tbl>
    <w:p w14:paraId="49AA3F9E" w14:textId="4723239A" w:rsidR="00305165" w:rsidRPr="00414EDC" w:rsidRDefault="00305165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A199520" w14:textId="77777777" w:rsidR="00305165" w:rsidRPr="00414EDC" w:rsidRDefault="00305165">
      <w:pPr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br w:type="page"/>
      </w:r>
    </w:p>
    <w:p w14:paraId="6B68585A" w14:textId="325130BC" w:rsidR="00472339" w:rsidRPr="00414EDC" w:rsidRDefault="006475A2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14596E" w:rsidRPr="00414EDC">
        <w:rPr>
          <w:rFonts w:ascii="Angsana New" w:hAnsi="Angsana New"/>
          <w:sz w:val="32"/>
          <w:szCs w:val="32"/>
        </w:rPr>
        <w:t>2</w:t>
      </w:r>
      <w:r w:rsidR="00472339" w:rsidRPr="00414EDC">
        <w:rPr>
          <w:rFonts w:ascii="Angsana New" w:hAnsi="Angsana New"/>
          <w:sz w:val="32"/>
          <w:szCs w:val="32"/>
        </w:rPr>
        <w:t>.</w:t>
      </w:r>
      <w:r w:rsidR="00472339" w:rsidRPr="00414EDC">
        <w:rPr>
          <w:rFonts w:ascii="Angsana New" w:hAnsi="Angsana New"/>
          <w:sz w:val="32"/>
          <w:szCs w:val="32"/>
        </w:rPr>
        <w:tab/>
      </w:r>
      <w:r w:rsidR="00472339" w:rsidRPr="00414EDC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1D127234" w14:textId="05B6B0DA" w:rsidR="00472339" w:rsidRPr="00414EDC" w:rsidRDefault="00472339" w:rsidP="0030516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B01BB9" w:rsidRPr="00414EDC">
        <w:rPr>
          <w:rFonts w:ascii="Angsana New" w:hAnsi="Angsana New"/>
          <w:sz w:val="32"/>
          <w:szCs w:val="32"/>
        </w:rPr>
        <w:t>256</w:t>
      </w:r>
      <w:r w:rsidR="003B16EA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414EDC" w14:paraId="6BFA56AE" w14:textId="77777777" w:rsidTr="00305165">
        <w:trPr>
          <w:tblHeader/>
        </w:trPr>
        <w:tc>
          <w:tcPr>
            <w:tcW w:w="5103" w:type="dxa"/>
          </w:tcPr>
          <w:p w14:paraId="67B3F1F5" w14:textId="77777777" w:rsidR="00472339" w:rsidRPr="00414EDC" w:rsidRDefault="00472339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561F43" w14:textId="77777777" w:rsidR="00472339" w:rsidRPr="00414EDC" w:rsidRDefault="00472339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414EDC" w14:paraId="1DB38825" w14:textId="77777777" w:rsidTr="00305165">
        <w:trPr>
          <w:tblHeader/>
        </w:trPr>
        <w:tc>
          <w:tcPr>
            <w:tcW w:w="5103" w:type="dxa"/>
          </w:tcPr>
          <w:p w14:paraId="7DDC4F76" w14:textId="77777777" w:rsidR="00472339" w:rsidRPr="00414EDC" w:rsidRDefault="00472339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E1649F" w14:textId="77777777" w:rsidR="00472339" w:rsidRPr="00414EDC" w:rsidRDefault="00472339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DDD9E3" w14:textId="77777777" w:rsidR="00472339" w:rsidRPr="00414EDC" w:rsidRDefault="00472339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5FCC72A" w14:textId="77777777" w:rsidR="00515A7E" w:rsidRPr="00414EDC" w:rsidRDefault="00472339" w:rsidP="0030516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D7146BD" w14:textId="77777777" w:rsidR="00472339" w:rsidRPr="00414EDC" w:rsidRDefault="00472339" w:rsidP="0030516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414EDC" w14:paraId="7B3CD55E" w14:textId="77777777" w:rsidTr="003B16EA">
        <w:tc>
          <w:tcPr>
            <w:tcW w:w="5103" w:type="dxa"/>
          </w:tcPr>
          <w:p w14:paraId="0B7AB1DC" w14:textId="77777777" w:rsidR="00472339" w:rsidRPr="00414EDC" w:rsidRDefault="00472339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060428" w14:textId="77777777" w:rsidR="00472339" w:rsidRPr="00414EDC" w:rsidRDefault="00472339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A7E6C" w14:textId="77777777" w:rsidR="00472339" w:rsidRPr="00414EDC" w:rsidRDefault="00472339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B30D3DE" w14:textId="77777777" w:rsidR="00472339" w:rsidRPr="00414EDC" w:rsidRDefault="00472339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B16EA" w:rsidRPr="00414EDC" w14:paraId="3367B315" w14:textId="77777777" w:rsidTr="003B16EA">
        <w:tc>
          <w:tcPr>
            <w:tcW w:w="5103" w:type="dxa"/>
          </w:tcPr>
          <w:p w14:paraId="1030131D" w14:textId="0090F551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1F59F915" w14:textId="73F98F54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661,747</w:t>
            </w:r>
          </w:p>
        </w:tc>
        <w:tc>
          <w:tcPr>
            <w:tcW w:w="283" w:type="dxa"/>
          </w:tcPr>
          <w:p w14:paraId="59B56149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E621260" w14:textId="39D4E9A6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106,441</w:t>
            </w:r>
          </w:p>
        </w:tc>
      </w:tr>
      <w:tr w:rsidR="003B16EA" w:rsidRPr="00414EDC" w14:paraId="1916D6F0" w14:textId="77777777" w:rsidTr="00515A7E">
        <w:tc>
          <w:tcPr>
            <w:tcW w:w="5103" w:type="dxa"/>
          </w:tcPr>
          <w:p w14:paraId="2C4E0E0A" w14:textId="35EC9DE9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97D4E34" w14:textId="1D883627" w:rsidR="003B16EA" w:rsidRPr="00414EDC" w:rsidRDefault="00997107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283" w:type="dxa"/>
          </w:tcPr>
          <w:p w14:paraId="672E000C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C4C06C" w14:textId="5EB868BE" w:rsidR="003B16EA" w:rsidRPr="00414EDC" w:rsidRDefault="00676115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B16EA" w:rsidRPr="00414EDC" w14:paraId="22F14929" w14:textId="77777777" w:rsidTr="0070492A">
        <w:tc>
          <w:tcPr>
            <w:tcW w:w="5103" w:type="dxa"/>
          </w:tcPr>
          <w:p w14:paraId="1C4077A7" w14:textId="5172BFB2" w:rsidR="003B16EA" w:rsidRPr="00414EDC" w:rsidRDefault="003B16EA" w:rsidP="00305165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03AF990" w14:textId="605EC43B" w:rsidR="003B16EA" w:rsidRPr="00414EDC" w:rsidRDefault="00997107" w:rsidP="00305165">
            <w:pPr>
              <w:tabs>
                <w:tab w:val="left" w:pos="284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2184F67C" w14:textId="77777777" w:rsidR="003B16EA" w:rsidRPr="00414EDC" w:rsidRDefault="003B16EA" w:rsidP="0030516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4F0BF8D" w14:textId="63973BD4" w:rsidR="003B16EA" w:rsidRPr="00414EDC" w:rsidRDefault="00676115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16EA" w:rsidRPr="00414EDC" w14:paraId="0F50DEEC" w14:textId="77777777" w:rsidTr="0070492A">
        <w:tc>
          <w:tcPr>
            <w:tcW w:w="5103" w:type="dxa"/>
          </w:tcPr>
          <w:p w14:paraId="1D906192" w14:textId="4883CE0A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FBCFF1" w14:textId="5A75482D" w:rsidR="003B16EA" w:rsidRPr="00414EDC" w:rsidRDefault="00997107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661,772</w:t>
            </w:r>
          </w:p>
        </w:tc>
        <w:tc>
          <w:tcPr>
            <w:tcW w:w="283" w:type="dxa"/>
          </w:tcPr>
          <w:p w14:paraId="45652957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EFD1CF" w14:textId="5D06039A" w:rsidR="003B16EA" w:rsidRPr="00414EDC" w:rsidRDefault="00676115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106,451</w:t>
            </w:r>
          </w:p>
        </w:tc>
      </w:tr>
      <w:tr w:rsidR="003B16EA" w:rsidRPr="00414EDC" w14:paraId="5E760EAF" w14:textId="77777777" w:rsidTr="003B16EA">
        <w:tc>
          <w:tcPr>
            <w:tcW w:w="5103" w:type="dxa"/>
          </w:tcPr>
          <w:p w14:paraId="2C84CCB7" w14:textId="77777777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7DAE5F2B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85FAE5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F6E9DA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16EA" w:rsidRPr="00414EDC" w14:paraId="371E5988" w14:textId="77777777" w:rsidTr="003B16EA">
        <w:tc>
          <w:tcPr>
            <w:tcW w:w="5103" w:type="dxa"/>
          </w:tcPr>
          <w:p w14:paraId="4B50AFDF" w14:textId="2C53D2D9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7177D467" w14:textId="0FE94A25" w:rsidR="003B16EA" w:rsidRPr="00414EDC" w:rsidRDefault="003B16EA" w:rsidP="00305165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(92,884)</w:t>
            </w:r>
          </w:p>
        </w:tc>
        <w:tc>
          <w:tcPr>
            <w:tcW w:w="283" w:type="dxa"/>
          </w:tcPr>
          <w:p w14:paraId="1D1C5DD2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447F211" w14:textId="2850CF34" w:rsidR="003B16EA" w:rsidRPr="00414EDC" w:rsidRDefault="003B16EA" w:rsidP="00305165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(32,089)</w:t>
            </w:r>
          </w:p>
        </w:tc>
      </w:tr>
      <w:tr w:rsidR="003B16EA" w:rsidRPr="00414EDC" w14:paraId="78A509B1" w14:textId="77777777" w:rsidTr="0070492A">
        <w:tc>
          <w:tcPr>
            <w:tcW w:w="5103" w:type="dxa"/>
          </w:tcPr>
          <w:p w14:paraId="225D8AB4" w14:textId="77777777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99EDC20" w14:textId="186EE390" w:rsidR="003B16EA" w:rsidRPr="00414EDC" w:rsidRDefault="00262004" w:rsidP="00305165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(7,159)</w:t>
            </w:r>
          </w:p>
        </w:tc>
        <w:tc>
          <w:tcPr>
            <w:tcW w:w="283" w:type="dxa"/>
          </w:tcPr>
          <w:p w14:paraId="5E6FB56E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E9015E6" w14:textId="4A2C56A3" w:rsidR="003B16EA" w:rsidRPr="00414EDC" w:rsidRDefault="00676115" w:rsidP="00305165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(1,363)</w:t>
            </w:r>
          </w:p>
        </w:tc>
      </w:tr>
      <w:tr w:rsidR="003B16EA" w:rsidRPr="00414EDC" w14:paraId="08C83966" w14:textId="77777777" w:rsidTr="0070492A">
        <w:tc>
          <w:tcPr>
            <w:tcW w:w="5103" w:type="dxa"/>
          </w:tcPr>
          <w:p w14:paraId="6E71D64A" w14:textId="77777777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036D2FD" w14:textId="12BEBD97" w:rsidR="003B16EA" w:rsidRPr="00414EDC" w:rsidRDefault="00262004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249025B" w14:textId="77777777" w:rsidR="003B16EA" w:rsidRPr="00414EDC" w:rsidRDefault="003B16EA" w:rsidP="0030516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EC6414" w14:textId="220485BB" w:rsidR="003B16EA" w:rsidRPr="00414EDC" w:rsidRDefault="00676115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16EA" w:rsidRPr="00414EDC" w14:paraId="6B4B3F06" w14:textId="77777777" w:rsidTr="0070492A">
        <w:tc>
          <w:tcPr>
            <w:tcW w:w="5103" w:type="dxa"/>
          </w:tcPr>
          <w:p w14:paraId="044EA15A" w14:textId="13CEA767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7909C03" w14:textId="0EDC545F" w:rsidR="003B16EA" w:rsidRPr="00414EDC" w:rsidRDefault="00262004" w:rsidP="00305165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(100,043)</w:t>
            </w:r>
          </w:p>
        </w:tc>
        <w:tc>
          <w:tcPr>
            <w:tcW w:w="283" w:type="dxa"/>
          </w:tcPr>
          <w:p w14:paraId="61BE0045" w14:textId="77777777" w:rsidR="003B16EA" w:rsidRPr="00414EDC" w:rsidRDefault="003B16EA" w:rsidP="0030516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1D4775" w14:textId="23B8794B" w:rsidR="003B16EA" w:rsidRPr="00414EDC" w:rsidRDefault="00997107" w:rsidP="00305165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(33,452)</w:t>
            </w:r>
          </w:p>
        </w:tc>
      </w:tr>
      <w:tr w:rsidR="003B16EA" w:rsidRPr="00414EDC" w14:paraId="55EFDDCC" w14:textId="77777777" w:rsidTr="0070492A">
        <w:tc>
          <w:tcPr>
            <w:tcW w:w="5103" w:type="dxa"/>
          </w:tcPr>
          <w:p w14:paraId="40BDBC1F" w14:textId="77777777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E6BD50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F98DEA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C61A69" w14:textId="77777777" w:rsidR="003B16EA" w:rsidRPr="00414EDC" w:rsidRDefault="003B16EA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16EA" w:rsidRPr="00414EDC" w14:paraId="357D6096" w14:textId="77777777" w:rsidTr="00676115">
        <w:tc>
          <w:tcPr>
            <w:tcW w:w="5103" w:type="dxa"/>
          </w:tcPr>
          <w:p w14:paraId="64A2994D" w14:textId="1194450B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CDFFC1C" w14:textId="7F80D0CC" w:rsidR="003B16EA" w:rsidRPr="00414EDC" w:rsidRDefault="003B16EA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568,863</w:t>
            </w:r>
          </w:p>
        </w:tc>
        <w:tc>
          <w:tcPr>
            <w:tcW w:w="283" w:type="dxa"/>
          </w:tcPr>
          <w:p w14:paraId="47D78F8B" w14:textId="77777777" w:rsidR="003B16EA" w:rsidRPr="00414EDC" w:rsidRDefault="003B16EA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33AAAB60" w14:textId="70B2E27E" w:rsidR="003B16EA" w:rsidRPr="00414EDC" w:rsidRDefault="003B16EA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74,352</w:t>
            </w:r>
          </w:p>
        </w:tc>
      </w:tr>
      <w:tr w:rsidR="003B16EA" w:rsidRPr="00414EDC" w14:paraId="211D3E58" w14:textId="77777777" w:rsidTr="0070492A">
        <w:tc>
          <w:tcPr>
            <w:tcW w:w="5103" w:type="dxa"/>
          </w:tcPr>
          <w:p w14:paraId="25EF24BF" w14:textId="507ECEC6" w:rsidR="003B16EA" w:rsidRPr="00414EDC" w:rsidRDefault="003B16EA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2618D73" w14:textId="6DBBBAAC" w:rsidR="003B16EA" w:rsidRPr="00414EDC" w:rsidRDefault="009861AA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561,729</w:t>
            </w:r>
          </w:p>
        </w:tc>
        <w:tc>
          <w:tcPr>
            <w:tcW w:w="283" w:type="dxa"/>
          </w:tcPr>
          <w:p w14:paraId="537C5B5A" w14:textId="77777777" w:rsidR="003B16EA" w:rsidRPr="00414EDC" w:rsidRDefault="003B16EA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4C97F15" w14:textId="442D5C06" w:rsidR="003B16EA" w:rsidRPr="00414EDC" w:rsidRDefault="009861AA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72,999</w:t>
            </w:r>
          </w:p>
        </w:tc>
      </w:tr>
    </w:tbl>
    <w:p w14:paraId="4EB28118" w14:textId="2F385009" w:rsidR="003B16EA" w:rsidRPr="00414EDC" w:rsidRDefault="003B16EA" w:rsidP="0030516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5F2F7092" w14:textId="2B4A0E4D" w:rsidR="005667A1" w:rsidRPr="00414EDC" w:rsidRDefault="005667A1" w:rsidP="0030516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pacing w:val="-4"/>
          <w:sz w:val="32"/>
          <w:szCs w:val="32"/>
        </w:rPr>
        <w:t>2564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</w:rPr>
        <w:t>25</w:t>
      </w:r>
      <w:r w:rsidRPr="00414EDC">
        <w:rPr>
          <w:rFonts w:ascii="Angsana New" w:hAnsi="Angsana New"/>
          <w:spacing w:val="-4"/>
          <w:sz w:val="32"/>
          <w:szCs w:val="32"/>
        </w:rPr>
        <w:t>63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pacing w:val="-6"/>
          <w:sz w:val="32"/>
          <w:szCs w:val="32"/>
          <w:cs/>
        </w:rPr>
        <w:t>ได้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ใช้สิทธิเหนือพื้นดิน และเครื่องจักรที่ใช้ในการผลิตกระแสไฟฟ้า มูลค่าตามบัญชี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542.42 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542.42 </w:t>
      </w:r>
      <w:r w:rsidRPr="00414EDC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</w:rPr>
        <w:t>(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Pr="00414EDC">
        <w:rPr>
          <w:rFonts w:ascii="Angsana New" w:hAnsi="Angsana New"/>
          <w:spacing w:val="-6"/>
          <w:sz w:val="32"/>
          <w:szCs w:val="32"/>
        </w:rPr>
        <w:t>1</w:t>
      </w:r>
      <w:r w:rsidR="00675CBA">
        <w:rPr>
          <w:rFonts w:ascii="Angsana New" w:hAnsi="Angsana New"/>
          <w:spacing w:val="-6"/>
          <w:sz w:val="32"/>
          <w:szCs w:val="32"/>
        </w:rPr>
        <w:t>6</w:t>
      </w:r>
      <w:r w:rsidRPr="00414EDC">
        <w:rPr>
          <w:rFonts w:ascii="Angsana New" w:hAnsi="Angsana New"/>
          <w:spacing w:val="-6"/>
          <w:sz w:val="32"/>
          <w:szCs w:val="32"/>
        </w:rPr>
        <w:t>)</w:t>
      </w:r>
    </w:p>
    <w:p w14:paraId="39FE6C3A" w14:textId="77777777" w:rsidR="005667A1" w:rsidRPr="00414EDC" w:rsidRDefault="005667A1" w:rsidP="0030516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6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pacing w:val="-4"/>
          <w:sz w:val="32"/>
          <w:szCs w:val="32"/>
        </w:rPr>
        <w:t>2564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</w:rPr>
        <w:t>25</w:t>
      </w:r>
      <w:r w:rsidRPr="00414EDC">
        <w:rPr>
          <w:rFonts w:ascii="Angsana New" w:hAnsi="Angsana New"/>
          <w:spacing w:val="-4"/>
          <w:sz w:val="32"/>
          <w:szCs w:val="32"/>
        </w:rPr>
        <w:t>63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มีทรัพย์สินก่อนหักค่าเสื่อมราคาสะสม</w:t>
      </w:r>
      <w:r w:rsidRPr="00414EDC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13.64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14EDC">
        <w:rPr>
          <w:rFonts w:ascii="Angsana New" w:hAnsi="Angsana New"/>
          <w:sz w:val="32"/>
          <w:szCs w:val="32"/>
        </w:rPr>
        <w:t xml:space="preserve">11.91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Pr="00414EDC">
        <w:rPr>
          <w:rFonts w:ascii="Angsana New" w:hAnsi="Angsana New"/>
          <w:sz w:val="32"/>
          <w:szCs w:val="32"/>
        </w:rPr>
        <w:t xml:space="preserve">13.52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14EDC">
        <w:rPr>
          <w:rFonts w:ascii="Angsana New" w:hAnsi="Angsana New"/>
          <w:sz w:val="32"/>
          <w:szCs w:val="32"/>
        </w:rPr>
        <w:t xml:space="preserve">11.79 </w:t>
      </w:r>
      <w:r w:rsidRPr="00414ED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414EDC">
        <w:rPr>
          <w:rFonts w:ascii="Angsana New" w:hAnsi="Angsana New"/>
          <w:sz w:val="32"/>
          <w:szCs w:val="32"/>
          <w:cs/>
        </w:rPr>
        <w:t>)</w:t>
      </w:r>
    </w:p>
    <w:p w14:paraId="1E633686" w14:textId="327ABFB9" w:rsidR="00305165" w:rsidRPr="00414EDC" w:rsidRDefault="00305165">
      <w:pPr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  <w:cs/>
        </w:rPr>
        <w:br w:type="page"/>
      </w:r>
    </w:p>
    <w:p w14:paraId="4EB78FCE" w14:textId="69065CAD" w:rsidR="00584CFC" w:rsidRPr="00414EDC" w:rsidRDefault="002F3F58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0938BB" w:rsidRPr="00414EDC">
        <w:rPr>
          <w:rFonts w:ascii="Angsana New" w:hAnsi="Angsana New"/>
          <w:sz w:val="32"/>
          <w:szCs w:val="32"/>
        </w:rPr>
        <w:t>3</w:t>
      </w:r>
      <w:r w:rsidR="00584CFC" w:rsidRPr="00414EDC">
        <w:rPr>
          <w:rFonts w:ascii="Angsana New" w:hAnsi="Angsana New"/>
          <w:sz w:val="32"/>
          <w:szCs w:val="32"/>
        </w:rPr>
        <w:t>.</w:t>
      </w:r>
      <w:r w:rsidR="00584CFC" w:rsidRPr="00414EDC">
        <w:rPr>
          <w:rFonts w:ascii="Angsana New" w:hAnsi="Angsana New"/>
          <w:sz w:val="32"/>
          <w:szCs w:val="32"/>
        </w:rPr>
        <w:tab/>
      </w:r>
      <w:r w:rsidR="001E733D" w:rsidRPr="00414EDC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7314A12F" w14:textId="325FA183" w:rsidR="002E0674" w:rsidRPr="00414EDC" w:rsidRDefault="002E0674" w:rsidP="00305165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576E22"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E733D"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="00576E2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1E733D"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1E733D" w:rsidRPr="00414EDC">
        <w:rPr>
          <w:rFonts w:ascii="Angsana New" w:hAnsi="Angsana New"/>
          <w:sz w:val="32"/>
          <w:szCs w:val="32"/>
        </w:rPr>
        <w:t xml:space="preserve"> 31</w:t>
      </w:r>
      <w:r w:rsidR="001E733D"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="001E733D" w:rsidRPr="00414EDC">
        <w:rPr>
          <w:rFonts w:ascii="Angsana New" w:hAnsi="Angsana New"/>
          <w:sz w:val="32"/>
          <w:szCs w:val="32"/>
        </w:rPr>
        <w:t xml:space="preserve"> 256</w:t>
      </w:r>
      <w:r w:rsidR="000938BB" w:rsidRPr="00414EDC">
        <w:rPr>
          <w:rFonts w:ascii="Angsana New" w:hAnsi="Angsana New"/>
          <w:sz w:val="32"/>
          <w:szCs w:val="32"/>
        </w:rPr>
        <w:t>4</w:t>
      </w:r>
      <w:r w:rsidR="001E733D" w:rsidRPr="00414EDC">
        <w:rPr>
          <w:rFonts w:ascii="Angsana New" w:hAnsi="Angsana New"/>
          <w:sz w:val="32"/>
          <w:szCs w:val="32"/>
          <w:cs/>
        </w:rPr>
        <w:t xml:space="preserve"> </w:t>
      </w:r>
      <w:r w:rsidR="00576E22" w:rsidRPr="00414EDC">
        <w:rPr>
          <w:rFonts w:ascii="Angsana New" w:hAnsi="Angsana New" w:hint="cs"/>
          <w:sz w:val="32"/>
          <w:szCs w:val="32"/>
          <w:cs/>
        </w:rPr>
        <w:t>สรุป</w:t>
      </w:r>
      <w:r w:rsidR="001E733D"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F73341" w:rsidRPr="00414EDC" w14:paraId="11CDD1FF" w14:textId="77777777" w:rsidTr="00384BCF">
        <w:tc>
          <w:tcPr>
            <w:tcW w:w="4819" w:type="dxa"/>
          </w:tcPr>
          <w:p w14:paraId="51DC1524" w14:textId="77777777" w:rsidR="00F73341" w:rsidRPr="00414EDC" w:rsidRDefault="00F73341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23DC79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73341" w:rsidRPr="00414EDC" w14:paraId="3C8F2460" w14:textId="77777777" w:rsidTr="00384BCF">
        <w:tc>
          <w:tcPr>
            <w:tcW w:w="4819" w:type="dxa"/>
          </w:tcPr>
          <w:p w14:paraId="1FFDD46B" w14:textId="77777777" w:rsidR="00F73341" w:rsidRPr="00414EDC" w:rsidRDefault="00F73341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CAE0DD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D216FE0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6CDCC4D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0237D6B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73341" w:rsidRPr="00414EDC" w14:paraId="5B9B7E9D" w14:textId="77777777" w:rsidTr="00384BCF">
        <w:tc>
          <w:tcPr>
            <w:tcW w:w="4819" w:type="dxa"/>
          </w:tcPr>
          <w:p w14:paraId="5A733AAF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19F342D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A16BB4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2ADAB91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3341" w:rsidRPr="00414EDC" w14:paraId="331A944B" w14:textId="77777777" w:rsidTr="00384BCF">
        <w:tc>
          <w:tcPr>
            <w:tcW w:w="4819" w:type="dxa"/>
          </w:tcPr>
          <w:p w14:paraId="77553BEE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1BE903B6" w14:textId="04B1A19B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51,925</w:t>
            </w:r>
          </w:p>
        </w:tc>
        <w:tc>
          <w:tcPr>
            <w:tcW w:w="283" w:type="dxa"/>
          </w:tcPr>
          <w:p w14:paraId="55402679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10C321" w14:textId="7A4A8D4B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F73341" w:rsidRPr="00414EDC" w14:paraId="5F31AF6B" w14:textId="77777777" w:rsidTr="00384BCF">
        <w:tc>
          <w:tcPr>
            <w:tcW w:w="4819" w:type="dxa"/>
          </w:tcPr>
          <w:p w14:paraId="1DB7C9C7" w14:textId="6DC9EB6D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560" w:type="dxa"/>
          </w:tcPr>
          <w:p w14:paraId="2EC4AA8A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9CF4267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F335431" w14:textId="77777777" w:rsidR="00F73341" w:rsidRPr="00414EDC" w:rsidRDefault="00F73341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3341" w:rsidRPr="00414EDC" w14:paraId="2015DC9A" w14:textId="77777777" w:rsidTr="00384BCF">
        <w:tc>
          <w:tcPr>
            <w:tcW w:w="4819" w:type="dxa"/>
          </w:tcPr>
          <w:p w14:paraId="102390FD" w14:textId="1EBF5674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60" w:type="dxa"/>
          </w:tcPr>
          <w:p w14:paraId="3F7DE9B7" w14:textId="77777777" w:rsidR="00F73341" w:rsidRPr="00414EDC" w:rsidRDefault="00F73341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C7BE6F9" w14:textId="77777777" w:rsidR="00F73341" w:rsidRPr="00414EDC" w:rsidRDefault="00F73341" w:rsidP="0030516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858C1F7" w14:textId="77777777" w:rsidR="00F73341" w:rsidRPr="00414EDC" w:rsidRDefault="00F73341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3341" w:rsidRPr="00414EDC" w14:paraId="7A9E13E3" w14:textId="77777777" w:rsidTr="00384BCF">
        <w:tc>
          <w:tcPr>
            <w:tcW w:w="4819" w:type="dxa"/>
          </w:tcPr>
          <w:p w14:paraId="01BCB872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FFC9F3E" w14:textId="5D72EEC8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51,925</w:t>
            </w:r>
          </w:p>
        </w:tc>
        <w:tc>
          <w:tcPr>
            <w:tcW w:w="283" w:type="dxa"/>
          </w:tcPr>
          <w:p w14:paraId="5975DF59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06314D" w14:textId="21DB0A25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F73341" w:rsidRPr="00414EDC" w14:paraId="60D703AE" w14:textId="77777777" w:rsidTr="00384BCF">
        <w:tc>
          <w:tcPr>
            <w:tcW w:w="4819" w:type="dxa"/>
          </w:tcPr>
          <w:p w14:paraId="1D6DDF28" w14:textId="3F7F2E41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1B16C665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C5C165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4991C13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3341" w:rsidRPr="00414EDC" w14:paraId="5FEE8BC7" w14:textId="77777777" w:rsidTr="00384BCF">
        <w:tc>
          <w:tcPr>
            <w:tcW w:w="4819" w:type="dxa"/>
          </w:tcPr>
          <w:p w14:paraId="33B510F0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4457A227" w14:textId="35D9E544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(2,642)</w:t>
            </w:r>
          </w:p>
        </w:tc>
        <w:tc>
          <w:tcPr>
            <w:tcW w:w="283" w:type="dxa"/>
          </w:tcPr>
          <w:p w14:paraId="70F47946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DDD5ABA" w14:textId="37DE606B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(327)</w:t>
            </w:r>
          </w:p>
        </w:tc>
      </w:tr>
      <w:tr w:rsidR="00F73341" w:rsidRPr="00414EDC" w14:paraId="2189201C" w14:textId="77777777" w:rsidTr="00384BCF">
        <w:tc>
          <w:tcPr>
            <w:tcW w:w="4819" w:type="dxa"/>
          </w:tcPr>
          <w:p w14:paraId="5D753505" w14:textId="0BC2AF84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47FF7F3" w14:textId="5774870D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(630)</w:t>
            </w:r>
          </w:p>
        </w:tc>
        <w:tc>
          <w:tcPr>
            <w:tcW w:w="283" w:type="dxa"/>
          </w:tcPr>
          <w:p w14:paraId="6C581E22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88FE1C" w14:textId="50462D9F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(42)</w:t>
            </w:r>
          </w:p>
        </w:tc>
      </w:tr>
      <w:tr w:rsidR="00F73341" w:rsidRPr="00414EDC" w14:paraId="68B7062A" w14:textId="77777777" w:rsidTr="00384BCF">
        <w:tc>
          <w:tcPr>
            <w:tcW w:w="4819" w:type="dxa"/>
          </w:tcPr>
          <w:p w14:paraId="24A1A4E5" w14:textId="5B20B100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 - ตัดจำหน่าย</w:t>
            </w:r>
          </w:p>
        </w:tc>
        <w:tc>
          <w:tcPr>
            <w:tcW w:w="1560" w:type="dxa"/>
          </w:tcPr>
          <w:p w14:paraId="683FAD0C" w14:textId="77777777" w:rsidR="00F73341" w:rsidRPr="00414EDC" w:rsidRDefault="00F73341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DDE869D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DF2C66" w14:textId="77777777" w:rsidR="00F73341" w:rsidRPr="00414EDC" w:rsidRDefault="00F73341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3341" w:rsidRPr="00414EDC" w14:paraId="1A677BE3" w14:textId="77777777" w:rsidTr="00384BCF">
        <w:tc>
          <w:tcPr>
            <w:tcW w:w="4819" w:type="dxa"/>
          </w:tcPr>
          <w:p w14:paraId="5074738A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E815FC2" w14:textId="2775FECF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(3,272)</w:t>
            </w:r>
          </w:p>
        </w:tc>
        <w:tc>
          <w:tcPr>
            <w:tcW w:w="283" w:type="dxa"/>
          </w:tcPr>
          <w:p w14:paraId="64435B28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0D0AE4" w14:textId="4769DD6D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(369</w:t>
            </w:r>
            <w:r w:rsidRPr="00414ED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341" w:rsidRPr="00414EDC" w14:paraId="51D67A33" w14:textId="77777777" w:rsidTr="00384BCF">
        <w:tc>
          <w:tcPr>
            <w:tcW w:w="4819" w:type="dxa"/>
          </w:tcPr>
          <w:p w14:paraId="4E6DC819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A25659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D78A6B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1E60EE6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3341" w:rsidRPr="00414EDC" w14:paraId="7CB17306" w14:textId="77777777" w:rsidTr="00384BCF">
        <w:tc>
          <w:tcPr>
            <w:tcW w:w="4819" w:type="dxa"/>
          </w:tcPr>
          <w:p w14:paraId="2C1ADEE7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DE61EBC" w14:textId="79D0B368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4</w:t>
            </w:r>
            <w:r w:rsidR="00DA14AB">
              <w:rPr>
                <w:rFonts w:ascii="Angsana New" w:hAnsi="Angsana New"/>
                <w:sz w:val="32"/>
                <w:szCs w:val="32"/>
              </w:rPr>
              <w:t>9</w:t>
            </w:r>
            <w:r w:rsidRPr="00414EDC">
              <w:rPr>
                <w:rFonts w:ascii="Angsana New" w:hAnsi="Angsana New"/>
                <w:sz w:val="32"/>
                <w:szCs w:val="32"/>
              </w:rPr>
              <w:t>,283</w:t>
            </w:r>
          </w:p>
        </w:tc>
        <w:tc>
          <w:tcPr>
            <w:tcW w:w="283" w:type="dxa"/>
          </w:tcPr>
          <w:p w14:paraId="2035CB78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4ACB84C6" w14:textId="0785E4F0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517</w:t>
            </w:r>
          </w:p>
        </w:tc>
      </w:tr>
      <w:tr w:rsidR="00F73341" w:rsidRPr="00414EDC" w14:paraId="7808D6CD" w14:textId="77777777" w:rsidTr="00384BCF">
        <w:tc>
          <w:tcPr>
            <w:tcW w:w="4819" w:type="dxa"/>
          </w:tcPr>
          <w:p w14:paraId="3E9697E1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324D5F64" w14:textId="391EBA75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48,653</w:t>
            </w:r>
          </w:p>
        </w:tc>
        <w:tc>
          <w:tcPr>
            <w:tcW w:w="283" w:type="dxa"/>
          </w:tcPr>
          <w:p w14:paraId="5D515233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CB4453" w14:textId="6EF24633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475</w:t>
            </w:r>
          </w:p>
        </w:tc>
      </w:tr>
    </w:tbl>
    <w:p w14:paraId="19C3F835" w14:textId="1A3E7FA5" w:rsidR="00305165" w:rsidRPr="00414EDC" w:rsidRDefault="00305165" w:rsidP="00305165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cs/>
        </w:rPr>
      </w:pPr>
    </w:p>
    <w:p w14:paraId="6AB38F97" w14:textId="77777777" w:rsidR="00305165" w:rsidRPr="00414EDC" w:rsidRDefault="00305165">
      <w:pPr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  <w:cs/>
        </w:rPr>
        <w:br w:type="page"/>
      </w:r>
    </w:p>
    <w:p w14:paraId="3DAE0C25" w14:textId="1BCBB394" w:rsidR="002E0674" w:rsidRPr="00414EDC" w:rsidRDefault="001774B6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9607DF" w:rsidRPr="00414EDC">
        <w:rPr>
          <w:rFonts w:ascii="Angsana New" w:hAnsi="Angsana New"/>
          <w:sz w:val="32"/>
          <w:szCs w:val="32"/>
        </w:rPr>
        <w:t>4</w:t>
      </w:r>
      <w:r w:rsidR="00617ABD" w:rsidRPr="00414EDC">
        <w:rPr>
          <w:rFonts w:ascii="Angsana New" w:hAnsi="Angsana New"/>
          <w:sz w:val="32"/>
          <w:szCs w:val="32"/>
        </w:rPr>
        <w:t>.</w:t>
      </w:r>
      <w:r w:rsidR="002E0674" w:rsidRPr="00414EDC">
        <w:rPr>
          <w:rFonts w:ascii="Angsana New" w:hAnsi="Angsana New"/>
          <w:sz w:val="32"/>
          <w:szCs w:val="32"/>
        </w:rPr>
        <w:tab/>
      </w:r>
      <w:r w:rsidR="002E0674" w:rsidRPr="00414ED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914C853" w14:textId="4CAB527E" w:rsidR="002E0674" w:rsidRPr="00414EDC" w:rsidRDefault="002E0674" w:rsidP="0086791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B01BB9" w:rsidRPr="00414EDC">
        <w:rPr>
          <w:rFonts w:ascii="Angsana New" w:hAnsi="Angsana New"/>
          <w:sz w:val="32"/>
          <w:szCs w:val="32"/>
        </w:rPr>
        <w:t>256</w:t>
      </w:r>
      <w:r w:rsidR="009607DF" w:rsidRPr="00414EDC">
        <w:rPr>
          <w:rFonts w:ascii="Angsana New" w:hAnsi="Angsana New"/>
          <w:sz w:val="32"/>
          <w:szCs w:val="32"/>
        </w:rPr>
        <w:t>4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1B512C" w:rsidRPr="00414EDC" w14:paraId="2EF2B511" w14:textId="77777777" w:rsidTr="0044227B">
        <w:tc>
          <w:tcPr>
            <w:tcW w:w="4819" w:type="dxa"/>
          </w:tcPr>
          <w:p w14:paraId="0D55ECAD" w14:textId="77777777" w:rsidR="002E0674" w:rsidRPr="00414EDC" w:rsidRDefault="002E0674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4655821" w14:textId="77777777" w:rsidR="002E0674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B512C" w:rsidRPr="00414EDC" w14:paraId="76D08985" w14:textId="77777777" w:rsidTr="0044227B">
        <w:tc>
          <w:tcPr>
            <w:tcW w:w="4819" w:type="dxa"/>
          </w:tcPr>
          <w:p w14:paraId="3019272A" w14:textId="77777777" w:rsidR="002E0674" w:rsidRPr="00414EDC" w:rsidRDefault="002E0674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00055DE" w14:textId="77777777" w:rsidR="002E0674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EAF6CC" w14:textId="77777777" w:rsidR="002E0674" w:rsidRPr="00414EDC" w:rsidRDefault="002E0674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C0ABF15" w14:textId="77777777" w:rsidR="0044227B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35173B3" w14:textId="77777777" w:rsidR="002E0674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414EDC" w14:paraId="4F1019B1" w14:textId="77777777" w:rsidTr="0044227B">
        <w:tc>
          <w:tcPr>
            <w:tcW w:w="4819" w:type="dxa"/>
          </w:tcPr>
          <w:p w14:paraId="393897F2" w14:textId="77777777" w:rsidR="002E0674" w:rsidRPr="00414EDC" w:rsidRDefault="002E0674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B29F6A8" w14:textId="77777777" w:rsidR="002E0674" w:rsidRPr="00414EDC" w:rsidRDefault="002E0674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E85969" w14:textId="77777777" w:rsidR="002E0674" w:rsidRPr="00414EDC" w:rsidRDefault="002E0674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BAC479" w14:textId="77777777" w:rsidR="002E0674" w:rsidRPr="00414EDC" w:rsidRDefault="002E0674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B512C" w:rsidRPr="00414EDC" w14:paraId="4D45CB56" w14:textId="77777777" w:rsidTr="0044227B">
        <w:tc>
          <w:tcPr>
            <w:tcW w:w="4819" w:type="dxa"/>
          </w:tcPr>
          <w:p w14:paraId="37B67CEF" w14:textId="63025277" w:rsidR="002E0674" w:rsidRPr="00414EDC" w:rsidRDefault="002E0674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6EE3AA4C" w14:textId="6F429DF3" w:rsidR="002E0674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2F091EC5" w14:textId="77777777" w:rsidR="002E0674" w:rsidRPr="00414EDC" w:rsidRDefault="002E0674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EE3A78" w14:textId="7AAA193F" w:rsidR="002E0674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115,826</w:t>
            </w:r>
          </w:p>
        </w:tc>
      </w:tr>
      <w:tr w:rsidR="001B512C" w:rsidRPr="00414EDC" w14:paraId="2BB198B9" w14:textId="77777777" w:rsidTr="0044227B">
        <w:tc>
          <w:tcPr>
            <w:tcW w:w="4819" w:type="dxa"/>
          </w:tcPr>
          <w:p w14:paraId="09966F7F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B401906" w14:textId="75A681A9" w:rsidR="007E2052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150CFCBC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486E06" w14:textId="32E1A032" w:rsidR="007E2052" w:rsidRPr="00414EDC" w:rsidRDefault="00BF3EC6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414EDC" w14:paraId="3AC2F337" w14:textId="77777777" w:rsidTr="0044227B">
        <w:tc>
          <w:tcPr>
            <w:tcW w:w="4819" w:type="dxa"/>
          </w:tcPr>
          <w:p w14:paraId="573CC20E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50ED6C8D" w14:textId="0FC926C9" w:rsidR="007E2052" w:rsidRPr="00414EDC" w:rsidRDefault="00BF3EC6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F6A326B" w14:textId="77777777" w:rsidR="007E2052" w:rsidRPr="00414EDC" w:rsidRDefault="007E2052" w:rsidP="0030516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81CFA80" w14:textId="14CB7A54" w:rsidR="007E2052" w:rsidRPr="00414EDC" w:rsidRDefault="00BF3EC6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3EC6" w:rsidRPr="00414EDC" w14:paraId="3ED8C07C" w14:textId="77777777" w:rsidTr="0044227B">
        <w:tc>
          <w:tcPr>
            <w:tcW w:w="4819" w:type="dxa"/>
          </w:tcPr>
          <w:p w14:paraId="63F96257" w14:textId="71D45A97" w:rsidR="00BF3EC6" w:rsidRPr="00414EDC" w:rsidRDefault="00BF3EC6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3E89E1" w14:textId="4DA8E7C9" w:rsidR="00BF3EC6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073C7A9F" w14:textId="77777777" w:rsidR="00BF3EC6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8DF3C" w14:textId="63D0F338" w:rsidR="00BF3EC6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115,826</w:t>
            </w:r>
          </w:p>
        </w:tc>
      </w:tr>
      <w:tr w:rsidR="001B512C" w:rsidRPr="00414EDC" w14:paraId="170EDB90" w14:textId="77777777" w:rsidTr="0044227B">
        <w:tc>
          <w:tcPr>
            <w:tcW w:w="4819" w:type="dxa"/>
          </w:tcPr>
          <w:p w14:paraId="1C5D3E06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40213203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888204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3F0C6FF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512C" w:rsidRPr="00414EDC" w14:paraId="5FE5599F" w14:textId="77777777" w:rsidTr="0044227B">
        <w:tc>
          <w:tcPr>
            <w:tcW w:w="4819" w:type="dxa"/>
          </w:tcPr>
          <w:p w14:paraId="3009DC42" w14:textId="2C9DF6EF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0553AB9E" w14:textId="639347F7" w:rsidR="007E2052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(100,370)</w:t>
            </w:r>
          </w:p>
        </w:tc>
        <w:tc>
          <w:tcPr>
            <w:tcW w:w="283" w:type="dxa"/>
          </w:tcPr>
          <w:p w14:paraId="75EB857E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76D1C58" w14:textId="3912D74D" w:rsidR="007E2052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(96,436)</w:t>
            </w:r>
          </w:p>
        </w:tc>
      </w:tr>
      <w:tr w:rsidR="001B512C" w:rsidRPr="00414EDC" w14:paraId="36FF00C2" w14:textId="77777777" w:rsidTr="0044227B">
        <w:tc>
          <w:tcPr>
            <w:tcW w:w="4819" w:type="dxa"/>
          </w:tcPr>
          <w:p w14:paraId="7CAC1A0D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71705723" w14:textId="30D28B55" w:rsidR="007E2052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(395)</w:t>
            </w:r>
          </w:p>
        </w:tc>
        <w:tc>
          <w:tcPr>
            <w:tcW w:w="283" w:type="dxa"/>
          </w:tcPr>
          <w:p w14:paraId="7DCBC1A3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D08806" w14:textId="668DF104" w:rsidR="007E2052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1B512C" w:rsidRPr="00414EDC" w14:paraId="5E53248C" w14:textId="77777777" w:rsidTr="0044227B">
        <w:tc>
          <w:tcPr>
            <w:tcW w:w="4819" w:type="dxa"/>
          </w:tcPr>
          <w:p w14:paraId="6FCCDD41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60" w:type="dxa"/>
          </w:tcPr>
          <w:p w14:paraId="2150EB18" w14:textId="2E28DA6F" w:rsidR="007E2052" w:rsidRPr="00414EDC" w:rsidRDefault="00BF3EC6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857C186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A8084D" w14:textId="442176A1" w:rsidR="007E2052" w:rsidRPr="00414EDC" w:rsidRDefault="00BF3EC6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414EDC" w14:paraId="0234F199" w14:textId="77777777" w:rsidTr="0044227B">
        <w:tc>
          <w:tcPr>
            <w:tcW w:w="4819" w:type="dxa"/>
          </w:tcPr>
          <w:p w14:paraId="36AE0001" w14:textId="11B918D8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C42E47A" w14:textId="020252A3" w:rsidR="007E2052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(100,765)</w:t>
            </w:r>
          </w:p>
        </w:tc>
        <w:tc>
          <w:tcPr>
            <w:tcW w:w="283" w:type="dxa"/>
          </w:tcPr>
          <w:p w14:paraId="3D440C6A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9D0E27" w14:textId="34B94F3C" w:rsidR="007E2052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(96,439)</w:t>
            </w:r>
          </w:p>
        </w:tc>
      </w:tr>
      <w:tr w:rsidR="001B512C" w:rsidRPr="00414EDC" w14:paraId="5FDC4F1A" w14:textId="77777777" w:rsidTr="0044227B">
        <w:tc>
          <w:tcPr>
            <w:tcW w:w="4819" w:type="dxa"/>
          </w:tcPr>
          <w:p w14:paraId="44251EC6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5F1A6181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21B7EF6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E268D3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512C" w:rsidRPr="00414EDC" w14:paraId="55292868" w14:textId="77777777" w:rsidTr="0044227B">
        <w:tc>
          <w:tcPr>
            <w:tcW w:w="4819" w:type="dxa"/>
          </w:tcPr>
          <w:p w14:paraId="21D37A3B" w14:textId="26CE3BCF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4904DE7C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5AD80599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C5BB485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1B512C" w:rsidRPr="00414EDC" w14:paraId="781E24B6" w14:textId="77777777" w:rsidTr="0044227B">
        <w:tc>
          <w:tcPr>
            <w:tcW w:w="4819" w:type="dxa"/>
          </w:tcPr>
          <w:p w14:paraId="270012AC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60" w:type="dxa"/>
          </w:tcPr>
          <w:p w14:paraId="48D911BF" w14:textId="77777777" w:rsidR="007E2052" w:rsidRPr="00414EDC" w:rsidRDefault="007E2052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A8AAE3E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54B62E7" w14:textId="77777777" w:rsidR="007E2052" w:rsidRPr="00414EDC" w:rsidRDefault="007E2052" w:rsidP="0030516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414EDC" w14:paraId="0A754D24" w14:textId="77777777" w:rsidTr="0044227B">
        <w:tc>
          <w:tcPr>
            <w:tcW w:w="4819" w:type="dxa"/>
          </w:tcPr>
          <w:p w14:paraId="3773506E" w14:textId="3840CD96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DE15E9B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29F74790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811E55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1B512C" w:rsidRPr="00414EDC" w14:paraId="3B1F95C2" w14:textId="77777777" w:rsidTr="0044227B">
        <w:tc>
          <w:tcPr>
            <w:tcW w:w="4819" w:type="dxa"/>
          </w:tcPr>
          <w:p w14:paraId="511D22A3" w14:textId="7777777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5C6A8C5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1457A71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176F19B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512C" w:rsidRPr="00414EDC" w14:paraId="05185369" w14:textId="77777777" w:rsidTr="0044227B">
        <w:tc>
          <w:tcPr>
            <w:tcW w:w="4819" w:type="dxa"/>
          </w:tcPr>
          <w:p w14:paraId="45C11422" w14:textId="2964D5C7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B2E4255" w14:textId="24C19ADF" w:rsidR="007E2052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33,046</w:t>
            </w:r>
          </w:p>
        </w:tc>
        <w:tc>
          <w:tcPr>
            <w:tcW w:w="283" w:type="dxa"/>
          </w:tcPr>
          <w:p w14:paraId="58B37285" w14:textId="77777777" w:rsidR="007E2052" w:rsidRPr="00414EDC" w:rsidRDefault="007E2052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73D48A2" w14:textId="3AEC9848" w:rsidR="007E2052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1B512C" w:rsidRPr="00414EDC" w14:paraId="41E84B3A" w14:textId="77777777" w:rsidTr="0044227B">
        <w:tc>
          <w:tcPr>
            <w:tcW w:w="4819" w:type="dxa"/>
          </w:tcPr>
          <w:p w14:paraId="11448DA2" w14:textId="2A672FF5" w:rsidR="007E2052" w:rsidRPr="00414EDC" w:rsidRDefault="007E2052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DFA32F5" w14:textId="16C1CD82" w:rsidR="007E2052" w:rsidRPr="00414EDC" w:rsidRDefault="009607DF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32,651</w:t>
            </w:r>
          </w:p>
        </w:tc>
        <w:tc>
          <w:tcPr>
            <w:tcW w:w="283" w:type="dxa"/>
          </w:tcPr>
          <w:p w14:paraId="52818FD5" w14:textId="77777777" w:rsidR="007E2052" w:rsidRPr="00414EDC" w:rsidRDefault="007E2052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F77CC5F" w14:textId="23D9A6C8" w:rsidR="007E2052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14:paraId="5EB2CDCA" w14:textId="4AECD492" w:rsidR="00D75233" w:rsidRPr="00414EDC" w:rsidRDefault="00D75233" w:rsidP="003051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2A71EF35" w14:textId="4CC4E763" w:rsidR="009607DF" w:rsidRPr="00414EDC" w:rsidRDefault="009607DF" w:rsidP="0030516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="00F021C3" w:rsidRPr="00414EDC">
        <w:rPr>
          <w:rFonts w:ascii="Angsana New" w:hAnsi="Angsana New" w:hint="cs"/>
          <w:sz w:val="32"/>
          <w:szCs w:val="32"/>
          <w:cs/>
        </w:rPr>
        <w:t>วันที่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EDC">
        <w:rPr>
          <w:rFonts w:ascii="Angsana New" w:hAnsi="Angsana New"/>
          <w:sz w:val="32"/>
          <w:szCs w:val="32"/>
        </w:rPr>
        <w:t xml:space="preserve">2563 </w:t>
      </w:r>
      <w:r w:rsidR="00AE747A"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</w:t>
      </w:r>
      <w:r w:rsidRPr="00414ED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414EDC">
        <w:rPr>
          <w:rFonts w:ascii="Angsana New" w:hAnsi="Angsana New" w:hint="cs"/>
          <w:sz w:val="32"/>
          <w:szCs w:val="32"/>
          <w:cs/>
        </w:rPr>
        <w:t>ก่อนหัก</w:t>
      </w:r>
      <w:r w:rsidRPr="00414EDC">
        <w:rPr>
          <w:rFonts w:ascii="Angsana New" w:hAnsi="Angsana New"/>
          <w:sz w:val="32"/>
          <w:szCs w:val="32"/>
          <w:cs/>
        </w:rPr>
        <w:t>ค่าตัดจำหน่าย</w:t>
      </w:r>
      <w:r w:rsidRPr="00414EDC">
        <w:rPr>
          <w:rFonts w:ascii="Angsana New" w:hAnsi="Angsana New" w:hint="cs"/>
          <w:sz w:val="32"/>
          <w:szCs w:val="32"/>
          <w:cs/>
        </w:rPr>
        <w:t>สะสมที่คิด</w:t>
      </w:r>
      <w:r w:rsidRPr="00414EDC">
        <w:rPr>
          <w:rFonts w:ascii="Angsana New" w:hAnsi="Angsana New"/>
          <w:sz w:val="32"/>
          <w:szCs w:val="32"/>
          <w:cs/>
        </w:rPr>
        <w:t>ค่าตัดจำหน่าย</w:t>
      </w:r>
      <w:r w:rsidRPr="00414EDC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Pr="00414EDC">
        <w:rPr>
          <w:rFonts w:ascii="Angsana New" w:hAnsi="Angsana New"/>
          <w:sz w:val="32"/>
          <w:szCs w:val="32"/>
        </w:rPr>
        <w:t xml:space="preserve">0.46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14EDC">
        <w:rPr>
          <w:rFonts w:ascii="Angsana New" w:hAnsi="Angsana New"/>
          <w:sz w:val="32"/>
          <w:szCs w:val="32"/>
        </w:rPr>
        <w:t>0.42</w:t>
      </w:r>
      <w:r w:rsidRPr="00414EDC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Pr="00414EDC">
        <w:rPr>
          <w:rFonts w:ascii="Angsana New" w:hAnsi="Angsana New"/>
          <w:sz w:val="32"/>
          <w:szCs w:val="32"/>
        </w:rPr>
        <w:t xml:space="preserve">0.46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14EDC">
        <w:rPr>
          <w:rFonts w:ascii="Angsana New" w:hAnsi="Angsana New"/>
          <w:sz w:val="32"/>
          <w:szCs w:val="32"/>
        </w:rPr>
        <w:t>0.42</w:t>
      </w:r>
      <w:r w:rsidRPr="00414EDC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1E22E351" w14:textId="35B05399" w:rsidR="009607DF" w:rsidRPr="00414EDC" w:rsidRDefault="009607DF" w:rsidP="003051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4883E581" w14:textId="0708664D" w:rsidR="009C3196" w:rsidRPr="00414EDC" w:rsidRDefault="009C3196" w:rsidP="003051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684942AE" w14:textId="5D8FFB94" w:rsidR="009C3196" w:rsidRPr="00414EDC" w:rsidRDefault="009C3196" w:rsidP="003051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77B34BF5" w14:textId="3475E520" w:rsidR="009C3196" w:rsidRPr="00414EDC" w:rsidRDefault="009C3196" w:rsidP="003051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29E3BE7D" w14:textId="210F8E4A" w:rsidR="009C3196" w:rsidRPr="00414EDC" w:rsidRDefault="009C3196" w:rsidP="003051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2F3943D1" w14:textId="77777777" w:rsidR="00752AF8" w:rsidRPr="00414EDC" w:rsidRDefault="00752AF8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  <w:sectPr w:rsidR="00752AF8" w:rsidRPr="00414EDC" w:rsidSect="00D75233">
          <w:headerReference w:type="default" r:id="rId10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0D629E8A" w14:textId="77777777" w:rsidR="008227D8" w:rsidRPr="00414EDC" w:rsidRDefault="008227D8" w:rsidP="00822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15.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B68D82C" w14:textId="77777777" w:rsidR="008227D8" w:rsidRPr="00414EDC" w:rsidRDefault="008227D8" w:rsidP="00727FE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8227D8" w:rsidRPr="00414EDC" w14:paraId="69A03E75" w14:textId="77777777" w:rsidTr="00305165">
        <w:tc>
          <w:tcPr>
            <w:tcW w:w="2835" w:type="dxa"/>
          </w:tcPr>
          <w:p w14:paraId="2039C0C4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62A4DC31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227D8" w:rsidRPr="00414EDC" w14:paraId="64D00E98" w14:textId="77777777" w:rsidTr="00305165">
        <w:tc>
          <w:tcPr>
            <w:tcW w:w="2835" w:type="dxa"/>
          </w:tcPr>
          <w:p w14:paraId="4388F59B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312BF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33289E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A9F95D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27D8" w:rsidRPr="00414EDC" w14:paraId="54E72EF8" w14:textId="77777777" w:rsidTr="00305165">
        <w:tc>
          <w:tcPr>
            <w:tcW w:w="2835" w:type="dxa"/>
          </w:tcPr>
          <w:p w14:paraId="1CCCC4B2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6A2B495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AF6A2C0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2CE8BDF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8D8C7FA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F7C6CC0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63650506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57E9A03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227D8" w:rsidRPr="00414EDC" w14:paraId="0C7FEC5E" w14:textId="77777777" w:rsidTr="00305165">
        <w:tc>
          <w:tcPr>
            <w:tcW w:w="2835" w:type="dxa"/>
          </w:tcPr>
          <w:p w14:paraId="4401BDAE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D69108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F86AB0F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5D3F69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056546B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F16C54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2AD5BC17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49D9592" w14:textId="77777777" w:rsidR="008227D8" w:rsidRPr="00414EDC" w:rsidRDefault="008227D8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227D8" w:rsidRPr="00414EDC" w14:paraId="7F01A288" w14:textId="77777777" w:rsidTr="00305165">
        <w:tc>
          <w:tcPr>
            <w:tcW w:w="2835" w:type="dxa"/>
          </w:tcPr>
          <w:p w14:paraId="229B7BF6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  <w:r w:rsidRPr="00414E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1EF4D7B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7C3B9B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076D91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033FB9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B0735A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04600B0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95343C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7D8" w:rsidRPr="00414EDC" w14:paraId="2DFFDF16" w14:textId="77777777" w:rsidTr="00305165">
        <w:tc>
          <w:tcPr>
            <w:tcW w:w="2835" w:type="dxa"/>
          </w:tcPr>
          <w:p w14:paraId="1E78135C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7F8B63E5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84403B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A0CA9B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899ED5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9F3B41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1B0F958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D5A5872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7D8" w:rsidRPr="00414EDC" w14:paraId="2DA217CC" w14:textId="77777777" w:rsidTr="00305165">
        <w:tc>
          <w:tcPr>
            <w:tcW w:w="2835" w:type="dxa"/>
          </w:tcPr>
          <w:p w14:paraId="4C1E2862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C0005D4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EC61C4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6F8E8A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BC4B61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A49CD6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1,199</w:t>
            </w:r>
          </w:p>
        </w:tc>
        <w:tc>
          <w:tcPr>
            <w:tcW w:w="146" w:type="dxa"/>
          </w:tcPr>
          <w:p w14:paraId="2C2173FE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A6B9E3C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8227D8" w:rsidRPr="00414EDC" w14:paraId="3999D92F" w14:textId="77777777" w:rsidTr="00305165">
        <w:tc>
          <w:tcPr>
            <w:tcW w:w="2835" w:type="dxa"/>
          </w:tcPr>
          <w:p w14:paraId="3E77C932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เจ้าหนี้ค่าทรัพย์สิน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6E6613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4E9162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32C5C6D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E2BD28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07F6F2A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146" w:type="dxa"/>
          </w:tcPr>
          <w:p w14:paraId="03D86A9D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07EC009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8227D8" w:rsidRPr="00414EDC" w14:paraId="49652439" w14:textId="77777777" w:rsidTr="00305165">
        <w:tc>
          <w:tcPr>
            <w:tcW w:w="2835" w:type="dxa"/>
          </w:tcPr>
          <w:p w14:paraId="5E2DB797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E8FBB1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0C74FD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3F0F6E3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3C2860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E5B069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1,828</w:t>
            </w:r>
          </w:p>
        </w:tc>
        <w:tc>
          <w:tcPr>
            <w:tcW w:w="146" w:type="dxa"/>
          </w:tcPr>
          <w:p w14:paraId="1AAD7534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0B760331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8227D8" w:rsidRPr="00414EDC" w14:paraId="455862C6" w14:textId="77777777" w:rsidTr="00305165">
        <w:tc>
          <w:tcPr>
            <w:tcW w:w="2835" w:type="dxa"/>
          </w:tcPr>
          <w:p w14:paraId="0D06C91F" w14:textId="6B2713FC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หนี้การค้าและ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5E5EDC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6A0B65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A43E3A0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806B56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A27F9B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1,828</w:t>
            </w:r>
          </w:p>
        </w:tc>
        <w:tc>
          <w:tcPr>
            <w:tcW w:w="146" w:type="dxa"/>
          </w:tcPr>
          <w:p w14:paraId="6B065471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CE26C0F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8227D8" w:rsidRPr="00414EDC" w14:paraId="5DA4157D" w14:textId="77777777" w:rsidTr="00305165">
        <w:tc>
          <w:tcPr>
            <w:tcW w:w="2835" w:type="dxa"/>
          </w:tcPr>
          <w:p w14:paraId="6AD23259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E27A2B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758496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6C347A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5F8D2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C77B96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1ADD0788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2C769E4F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7D8" w:rsidRPr="00414EDC" w14:paraId="3B831A8A" w14:textId="77777777" w:rsidTr="00305165">
        <w:tc>
          <w:tcPr>
            <w:tcW w:w="2835" w:type="dxa"/>
          </w:tcPr>
          <w:p w14:paraId="7AD93F9D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7B6A56C1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42" w:type="dxa"/>
            <w:vAlign w:val="center"/>
          </w:tcPr>
          <w:p w14:paraId="398F1988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D35424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634FCBD5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4B93A8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46" w:type="dxa"/>
            <w:vAlign w:val="center"/>
          </w:tcPr>
          <w:p w14:paraId="796C4F5F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B2DEA52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227D8" w:rsidRPr="00414EDC" w14:paraId="101815EE" w14:textId="77777777" w:rsidTr="00305165">
        <w:tc>
          <w:tcPr>
            <w:tcW w:w="2835" w:type="dxa"/>
          </w:tcPr>
          <w:p w14:paraId="2F9DF64D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59FEBD77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B761BD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2D4B87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758E7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A6E1C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8BEF9FE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01896C9B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7D8" w:rsidRPr="00414EDC" w14:paraId="0DAFBAFD" w14:textId="77777777" w:rsidTr="00305165">
        <w:tc>
          <w:tcPr>
            <w:tcW w:w="2835" w:type="dxa"/>
          </w:tcPr>
          <w:p w14:paraId="070E17F8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2BA2F2B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1,627</w:t>
            </w:r>
          </w:p>
        </w:tc>
        <w:tc>
          <w:tcPr>
            <w:tcW w:w="142" w:type="dxa"/>
            <w:vAlign w:val="center"/>
          </w:tcPr>
          <w:p w14:paraId="7BB04AF0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37D844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1,050</w:t>
            </w:r>
          </w:p>
        </w:tc>
        <w:tc>
          <w:tcPr>
            <w:tcW w:w="142" w:type="dxa"/>
          </w:tcPr>
          <w:p w14:paraId="3A7084F1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8DC08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146" w:type="dxa"/>
            <w:vAlign w:val="center"/>
          </w:tcPr>
          <w:p w14:paraId="2E0DE783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67766CD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8227D8" w:rsidRPr="00414EDC" w14:paraId="5F6DDEE0" w14:textId="77777777" w:rsidTr="00305165">
        <w:tc>
          <w:tcPr>
            <w:tcW w:w="2835" w:type="dxa"/>
          </w:tcPr>
          <w:p w14:paraId="29A540B2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43AFBCC3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4,455</w:t>
            </w:r>
          </w:p>
        </w:tc>
        <w:tc>
          <w:tcPr>
            <w:tcW w:w="142" w:type="dxa"/>
            <w:vAlign w:val="center"/>
          </w:tcPr>
          <w:p w14:paraId="47E96559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E1DF5F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4,948</w:t>
            </w:r>
          </w:p>
        </w:tc>
        <w:tc>
          <w:tcPr>
            <w:tcW w:w="142" w:type="dxa"/>
          </w:tcPr>
          <w:p w14:paraId="774329C2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A5E70B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1,584</w:t>
            </w:r>
          </w:p>
        </w:tc>
        <w:tc>
          <w:tcPr>
            <w:tcW w:w="146" w:type="dxa"/>
            <w:vAlign w:val="center"/>
          </w:tcPr>
          <w:p w14:paraId="059D7CAC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5C486A3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</w:tr>
      <w:tr w:rsidR="008227D8" w:rsidRPr="00414EDC" w14:paraId="10E89708" w14:textId="77777777" w:rsidTr="00305165">
        <w:tc>
          <w:tcPr>
            <w:tcW w:w="2835" w:type="dxa"/>
          </w:tcPr>
          <w:p w14:paraId="150C120B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1CDB3C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2,982</w:t>
            </w:r>
          </w:p>
        </w:tc>
        <w:tc>
          <w:tcPr>
            <w:tcW w:w="142" w:type="dxa"/>
            <w:vAlign w:val="center"/>
          </w:tcPr>
          <w:p w14:paraId="6D1338DA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578FBE8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3,431</w:t>
            </w:r>
          </w:p>
        </w:tc>
        <w:tc>
          <w:tcPr>
            <w:tcW w:w="142" w:type="dxa"/>
          </w:tcPr>
          <w:p w14:paraId="5D64BEBC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F608C3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1,270</w:t>
            </w:r>
          </w:p>
        </w:tc>
        <w:tc>
          <w:tcPr>
            <w:tcW w:w="146" w:type="dxa"/>
            <w:vAlign w:val="center"/>
          </w:tcPr>
          <w:p w14:paraId="05BB1236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4B64E59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1,176</w:t>
            </w:r>
          </w:p>
        </w:tc>
      </w:tr>
      <w:tr w:rsidR="008227D8" w:rsidRPr="00414EDC" w14:paraId="3464AF21" w14:textId="77777777" w:rsidTr="00305165">
        <w:tc>
          <w:tcPr>
            <w:tcW w:w="2835" w:type="dxa"/>
          </w:tcPr>
          <w:p w14:paraId="45F6DA8F" w14:textId="77777777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2B72D2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9,064</w:t>
            </w:r>
          </w:p>
        </w:tc>
        <w:tc>
          <w:tcPr>
            <w:tcW w:w="142" w:type="dxa"/>
            <w:vAlign w:val="center"/>
          </w:tcPr>
          <w:p w14:paraId="5FE0B815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B02D6A5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9,429</w:t>
            </w:r>
          </w:p>
        </w:tc>
        <w:tc>
          <w:tcPr>
            <w:tcW w:w="142" w:type="dxa"/>
          </w:tcPr>
          <w:p w14:paraId="46F149B0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1A4C54C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3,621</w:t>
            </w:r>
          </w:p>
        </w:tc>
        <w:tc>
          <w:tcPr>
            <w:tcW w:w="146" w:type="dxa"/>
            <w:vAlign w:val="center"/>
          </w:tcPr>
          <w:p w14:paraId="1931BEB7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46E3E9C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3,881</w:t>
            </w:r>
          </w:p>
        </w:tc>
      </w:tr>
      <w:tr w:rsidR="008227D8" w:rsidRPr="00414EDC" w14:paraId="1DBCD3A4" w14:textId="77777777" w:rsidTr="00305165">
        <w:tc>
          <w:tcPr>
            <w:tcW w:w="2835" w:type="dxa"/>
          </w:tcPr>
          <w:p w14:paraId="6C646870" w14:textId="7968EBFE" w:rsidR="008227D8" w:rsidRPr="00414EDC" w:rsidRDefault="008227D8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หนี้การค้าและ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077A1C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9,930</w:t>
            </w:r>
          </w:p>
        </w:tc>
        <w:tc>
          <w:tcPr>
            <w:tcW w:w="142" w:type="dxa"/>
            <w:vAlign w:val="center"/>
          </w:tcPr>
          <w:p w14:paraId="30E473E4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3EC500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4E185C4D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99E4DF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4,487</w:t>
            </w:r>
          </w:p>
        </w:tc>
        <w:tc>
          <w:tcPr>
            <w:tcW w:w="146" w:type="dxa"/>
            <w:vAlign w:val="center"/>
          </w:tcPr>
          <w:p w14:paraId="05EDEBE6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37F8277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3,882</w:t>
            </w:r>
          </w:p>
        </w:tc>
      </w:tr>
      <w:tr w:rsidR="008227D8" w:rsidRPr="00414EDC" w14:paraId="1C8B2E28" w14:textId="77777777" w:rsidTr="00305165">
        <w:tc>
          <w:tcPr>
            <w:tcW w:w="2835" w:type="dxa"/>
          </w:tcPr>
          <w:p w14:paraId="70100E32" w14:textId="77777777" w:rsidR="008227D8" w:rsidRPr="00414EDC" w:rsidRDefault="008227D8" w:rsidP="000675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6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FD8947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9,930</w:t>
            </w:r>
          </w:p>
        </w:tc>
        <w:tc>
          <w:tcPr>
            <w:tcW w:w="142" w:type="dxa"/>
            <w:vAlign w:val="center"/>
          </w:tcPr>
          <w:p w14:paraId="43883F09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E718BB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28AC9D52" w14:textId="77777777" w:rsidR="008227D8" w:rsidRPr="00414EDC" w:rsidRDefault="008227D8" w:rsidP="00067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1C0F09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6,315</w:t>
            </w:r>
          </w:p>
        </w:tc>
        <w:tc>
          <w:tcPr>
            <w:tcW w:w="146" w:type="dxa"/>
          </w:tcPr>
          <w:p w14:paraId="2C79813F" w14:textId="77777777" w:rsidR="008227D8" w:rsidRPr="00414EDC" w:rsidRDefault="008227D8" w:rsidP="0006752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C601179" w14:textId="77777777" w:rsidR="008227D8" w:rsidRPr="00414EDC" w:rsidRDefault="008227D8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</w:tr>
    </w:tbl>
    <w:p w14:paraId="61657C68" w14:textId="77777777" w:rsidR="008227D8" w:rsidRPr="00414EDC" w:rsidRDefault="008227D8" w:rsidP="00691B79">
      <w:pPr>
        <w:tabs>
          <w:tab w:val="left" w:pos="851"/>
          <w:tab w:val="left" w:pos="1418"/>
          <w:tab w:val="left" w:pos="1985"/>
          <w:tab w:val="left" w:pos="2552"/>
        </w:tabs>
        <w:spacing w:line="12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0E16FEA8" w14:textId="16553A31" w:rsidR="009E0654" w:rsidRPr="00414EDC" w:rsidRDefault="00A01EE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307950" w:rsidRPr="00414EDC">
        <w:rPr>
          <w:rFonts w:ascii="Angsana New" w:hAnsi="Angsana New"/>
          <w:sz w:val="32"/>
          <w:szCs w:val="32"/>
        </w:rPr>
        <w:t>6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414EDC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A01EEC" w:rsidRPr="00414ED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A01EEC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414EDC" w14:paraId="7C220EA2" w14:textId="77777777" w:rsidTr="00305165">
        <w:tc>
          <w:tcPr>
            <w:tcW w:w="2835" w:type="dxa"/>
          </w:tcPr>
          <w:p w14:paraId="74BB1A83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727FE3" w:rsidRPr="00414EDC" w14:paraId="037F3B47" w14:textId="77777777" w:rsidTr="00305165">
        <w:tc>
          <w:tcPr>
            <w:tcW w:w="2835" w:type="dxa"/>
          </w:tcPr>
          <w:p w14:paraId="419848E6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7FE3" w:rsidRPr="00414EDC" w14:paraId="58E2F449" w14:textId="77777777" w:rsidTr="00305165">
        <w:tc>
          <w:tcPr>
            <w:tcW w:w="2835" w:type="dxa"/>
          </w:tcPr>
          <w:p w14:paraId="4311C3DF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B941AE1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BD7ED8D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5C0FC76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7A2043A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D88D1E1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44E8700B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41F1E87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27FE3" w:rsidRPr="00414EDC" w14:paraId="4990BB31" w14:textId="77777777" w:rsidTr="00305165">
        <w:tc>
          <w:tcPr>
            <w:tcW w:w="2835" w:type="dxa"/>
          </w:tcPr>
          <w:p w14:paraId="15C28D28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ADFBF0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4A7202C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A06BC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C313077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1D1AB9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05970EB7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F1C3E5A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27FE3" w:rsidRPr="00414EDC" w14:paraId="110E3E34" w14:textId="77777777" w:rsidTr="00305165">
        <w:tc>
          <w:tcPr>
            <w:tcW w:w="2835" w:type="dxa"/>
          </w:tcPr>
          <w:p w14:paraId="467A124B" w14:textId="2477B4DC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1F621206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279,472</w:t>
            </w:r>
          </w:p>
        </w:tc>
        <w:tc>
          <w:tcPr>
            <w:tcW w:w="142" w:type="dxa"/>
            <w:vAlign w:val="center"/>
          </w:tcPr>
          <w:p w14:paraId="6C30FA12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105A2934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243,384</w:t>
            </w:r>
          </w:p>
        </w:tc>
        <w:tc>
          <w:tcPr>
            <w:tcW w:w="142" w:type="dxa"/>
            <w:vAlign w:val="bottom"/>
          </w:tcPr>
          <w:p w14:paraId="64D68433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6DEB6C21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727FE3" w:rsidRPr="00414EDC" w:rsidRDefault="00727FE3" w:rsidP="00067524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7FE3" w:rsidRPr="00414EDC" w14:paraId="1F070520" w14:textId="77777777" w:rsidTr="00305165">
        <w:tc>
          <w:tcPr>
            <w:tcW w:w="2835" w:type="dxa"/>
          </w:tcPr>
          <w:p w14:paraId="4C1FF732" w14:textId="0844536F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727FE3" w:rsidRPr="00414EDC" w:rsidRDefault="00727FE3" w:rsidP="00067524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FE3" w:rsidRPr="00414EDC" w14:paraId="315DF30E" w14:textId="77777777" w:rsidTr="00305165">
        <w:tc>
          <w:tcPr>
            <w:tcW w:w="2835" w:type="dxa"/>
          </w:tcPr>
          <w:p w14:paraId="1DD1973B" w14:textId="4041887D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7306F85F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(940)</w:t>
            </w:r>
          </w:p>
        </w:tc>
        <w:tc>
          <w:tcPr>
            <w:tcW w:w="142" w:type="dxa"/>
            <w:vAlign w:val="center"/>
          </w:tcPr>
          <w:p w14:paraId="7355AFA4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6D73492C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142" w:type="dxa"/>
          </w:tcPr>
          <w:p w14:paraId="6CA99D93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7ACB1624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727FE3" w:rsidRPr="00414EDC" w:rsidRDefault="00727FE3" w:rsidP="00067524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7FE3" w:rsidRPr="00414EDC" w14:paraId="4BFF46A0" w14:textId="77777777" w:rsidTr="00305165">
        <w:tc>
          <w:tcPr>
            <w:tcW w:w="2835" w:type="dxa"/>
          </w:tcPr>
          <w:p w14:paraId="7C422EE8" w14:textId="6CD2E5C8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71C6243C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278,532</w:t>
            </w:r>
          </w:p>
        </w:tc>
        <w:tc>
          <w:tcPr>
            <w:tcW w:w="142" w:type="dxa"/>
            <w:vAlign w:val="center"/>
          </w:tcPr>
          <w:p w14:paraId="50FC331A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5969184B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43BEB2D6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2FD5D0E2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727FE3" w:rsidRPr="00414EDC" w:rsidRDefault="00727FE3" w:rsidP="00067524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7FE3" w:rsidRPr="00414EDC" w14:paraId="408F4B04" w14:textId="77777777" w:rsidTr="00305165">
        <w:tc>
          <w:tcPr>
            <w:tcW w:w="2835" w:type="dxa"/>
          </w:tcPr>
          <w:p w14:paraId="0E165D49" w14:textId="049B5087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FE3" w:rsidRPr="00414EDC" w14:paraId="0C42CB22" w14:textId="77777777" w:rsidTr="00305165">
        <w:tc>
          <w:tcPr>
            <w:tcW w:w="2835" w:type="dxa"/>
          </w:tcPr>
          <w:p w14:paraId="543DBB5C" w14:textId="556CFBE5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ind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51086A84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(35,172)</w:t>
            </w:r>
          </w:p>
        </w:tc>
        <w:tc>
          <w:tcPr>
            <w:tcW w:w="142" w:type="dxa"/>
            <w:vAlign w:val="center"/>
          </w:tcPr>
          <w:p w14:paraId="2323F588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4AEB1A20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(36,447)</w:t>
            </w:r>
          </w:p>
        </w:tc>
        <w:tc>
          <w:tcPr>
            <w:tcW w:w="142" w:type="dxa"/>
          </w:tcPr>
          <w:p w14:paraId="5254D693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3856251A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7FE3" w:rsidRPr="00414EDC" w14:paraId="5422CCC5" w14:textId="77777777" w:rsidTr="00305165">
        <w:tc>
          <w:tcPr>
            <w:tcW w:w="2835" w:type="dxa"/>
          </w:tcPr>
          <w:p w14:paraId="7DC40F90" w14:textId="7586ADD3" w:rsidR="00727FE3" w:rsidRPr="00414EDC" w:rsidRDefault="00727FE3" w:rsidP="000675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4AC77502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243,360</w:t>
            </w:r>
          </w:p>
        </w:tc>
        <w:tc>
          <w:tcPr>
            <w:tcW w:w="142" w:type="dxa"/>
            <w:vAlign w:val="center"/>
          </w:tcPr>
          <w:p w14:paraId="47970588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60E0A338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206,058</w:t>
            </w:r>
          </w:p>
        </w:tc>
        <w:tc>
          <w:tcPr>
            <w:tcW w:w="142" w:type="dxa"/>
          </w:tcPr>
          <w:p w14:paraId="52B04FC2" w14:textId="77777777" w:rsidR="00727FE3" w:rsidRPr="00414EDC" w:rsidRDefault="00727FE3" w:rsidP="00067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24E27EDA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727FE3" w:rsidRPr="00414EDC" w:rsidRDefault="00727FE3" w:rsidP="00067524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727FE3" w:rsidRPr="00414EDC" w:rsidRDefault="00727FE3" w:rsidP="00067524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C7E8442" w14:textId="40D852A2" w:rsidR="005E02A1" w:rsidRPr="00414EDC" w:rsidRDefault="009928C1" w:rsidP="00691B79">
      <w:pPr>
        <w:tabs>
          <w:tab w:val="left" w:pos="851"/>
          <w:tab w:val="left" w:pos="1418"/>
          <w:tab w:val="left" w:pos="1985"/>
          <w:tab w:val="left" w:pos="2552"/>
        </w:tabs>
        <w:spacing w:line="12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</w:p>
    <w:p w14:paraId="7CA4C8E4" w14:textId="5E698BC7" w:rsidR="005E02A1" w:rsidRPr="00414EDC" w:rsidRDefault="005E02A1" w:rsidP="00067524">
      <w:pPr>
        <w:tabs>
          <w:tab w:val="left" w:pos="810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4EDC">
        <w:rPr>
          <w:rFonts w:ascii="Angsana New" w:hAnsi="Angsana New"/>
          <w:sz w:val="32"/>
          <w:szCs w:val="32"/>
        </w:rPr>
        <w:t>10</w:t>
      </w:r>
      <w:r w:rsidRPr="00414ED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414EDC">
        <w:rPr>
          <w:rFonts w:ascii="Angsana New" w:hAnsi="Angsana New"/>
          <w:sz w:val="32"/>
          <w:szCs w:val="32"/>
        </w:rPr>
        <w:t>2561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</w:t>
      </w:r>
      <w:r w:rsidRPr="00414EDC">
        <w:rPr>
          <w:rFonts w:ascii="Angsana New" w:hAnsi="Angsana New" w:hint="cs"/>
          <w:sz w:val="32"/>
          <w:szCs w:val="32"/>
          <w:cs/>
        </w:rPr>
        <w:t>ย่อย</w:t>
      </w:r>
      <w:r w:rsidRPr="00414EDC">
        <w:rPr>
          <w:rFonts w:ascii="Angsana New" w:hAnsi="Angsana New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414EDC">
        <w:rPr>
          <w:rFonts w:ascii="Angsana New" w:hAnsi="Angsana New"/>
          <w:sz w:val="32"/>
          <w:szCs w:val="32"/>
        </w:rPr>
        <w:t xml:space="preserve">210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414EDC">
        <w:rPr>
          <w:rFonts w:ascii="Angsana New" w:hAnsi="Angsana New"/>
          <w:sz w:val="32"/>
          <w:szCs w:val="32"/>
        </w:rPr>
        <w:t>0.5</w:t>
      </w:r>
      <w:r w:rsidRPr="00414EDC">
        <w:rPr>
          <w:rFonts w:ascii="Angsana New" w:hAnsi="Angsana New"/>
          <w:sz w:val="32"/>
          <w:szCs w:val="32"/>
          <w:cs/>
        </w:rPr>
        <w:t xml:space="preserve"> ของเงินกู้ และ</w:t>
      </w:r>
      <w:r w:rsidR="009D72DB" w:rsidRPr="00414EDC">
        <w:rPr>
          <w:rFonts w:ascii="Angsana New" w:hAnsi="Angsana New"/>
          <w:sz w:val="32"/>
          <w:szCs w:val="32"/>
          <w:cs/>
        </w:rPr>
        <w:t>คิด</w:t>
      </w:r>
      <w:r w:rsidRPr="00414EDC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414EDC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ปีแรกร้อยละ </w:t>
      </w:r>
      <w:r w:rsidRPr="00414EDC">
        <w:rPr>
          <w:rFonts w:ascii="Angsana New" w:hAnsi="Angsana New"/>
          <w:sz w:val="32"/>
          <w:szCs w:val="32"/>
        </w:rPr>
        <w:t xml:space="preserve">MLR-1.50 </w:t>
      </w:r>
      <w:r w:rsidRPr="00414EDC">
        <w:rPr>
          <w:rFonts w:ascii="Angsana New" w:hAnsi="Angsana New"/>
          <w:sz w:val="32"/>
          <w:szCs w:val="32"/>
          <w:cs/>
        </w:rPr>
        <w:t xml:space="preserve">ต่อปี ปีถัดไปคิดดอกเบี้ยร้อยละ  </w:t>
      </w:r>
      <w:r w:rsidRPr="00414EDC">
        <w:rPr>
          <w:rFonts w:ascii="Angsana New" w:hAnsi="Angsana New"/>
          <w:sz w:val="32"/>
          <w:szCs w:val="32"/>
        </w:rPr>
        <w:t>MLR-1.25</w:t>
      </w:r>
      <w:r w:rsidRPr="00414EDC">
        <w:rPr>
          <w:rFonts w:ascii="Angsana New" w:hAnsi="Angsana New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414EDC">
        <w:rPr>
          <w:rFonts w:ascii="Angsana New" w:hAnsi="Angsana New"/>
          <w:sz w:val="32"/>
          <w:szCs w:val="32"/>
        </w:rPr>
        <w:t>143</w:t>
      </w:r>
      <w:r w:rsidRPr="00414EDC">
        <w:rPr>
          <w:rFonts w:ascii="Angsana New" w:hAnsi="Angsana New"/>
          <w:sz w:val="32"/>
          <w:szCs w:val="32"/>
          <w:cs/>
        </w:rPr>
        <w:t xml:space="preserve"> งวด เริ่มงวดแรก เดือนกันยายน </w:t>
      </w:r>
      <w:r w:rsidRPr="00414EDC">
        <w:rPr>
          <w:rFonts w:ascii="Angsana New" w:hAnsi="Angsana New"/>
          <w:sz w:val="32"/>
          <w:szCs w:val="32"/>
        </w:rPr>
        <w:t>2561</w:t>
      </w:r>
      <w:r w:rsidRPr="00414EDC">
        <w:rPr>
          <w:rFonts w:ascii="Angsana New" w:hAnsi="Angsana New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414EDC"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414EDC">
        <w:rPr>
          <w:rFonts w:ascii="Angsana New" w:hAnsi="Angsana New"/>
          <w:sz w:val="32"/>
          <w:szCs w:val="32"/>
        </w:rPr>
        <w:t>24</w:t>
      </w:r>
      <w:r w:rsidRPr="00414EDC">
        <w:rPr>
          <w:rFonts w:ascii="Angsana New" w:hAnsi="Angsana New"/>
          <w:sz w:val="32"/>
          <w:szCs w:val="32"/>
          <w:cs/>
        </w:rPr>
        <w:t xml:space="preserve"> งวดละ </w:t>
      </w:r>
      <w:r w:rsidRPr="00414EDC">
        <w:rPr>
          <w:rFonts w:ascii="Angsana New" w:hAnsi="Angsana New"/>
          <w:sz w:val="32"/>
          <w:szCs w:val="32"/>
        </w:rPr>
        <w:t>1.35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14EDC">
        <w:rPr>
          <w:rFonts w:ascii="Angsana New" w:hAnsi="Angsana New"/>
          <w:sz w:val="32"/>
          <w:szCs w:val="32"/>
        </w:rPr>
        <w:t xml:space="preserve">, </w:t>
      </w:r>
      <w:r w:rsidRPr="00414EDC">
        <w:rPr>
          <w:rFonts w:ascii="Angsana New" w:hAnsi="Angsana New"/>
          <w:sz w:val="32"/>
          <w:szCs w:val="32"/>
          <w:cs/>
        </w:rPr>
        <w:t xml:space="preserve">งวดที่ </w:t>
      </w:r>
      <w:r w:rsidRPr="00414EDC">
        <w:rPr>
          <w:rFonts w:ascii="Angsana New" w:hAnsi="Angsana New"/>
          <w:sz w:val="32"/>
          <w:szCs w:val="32"/>
        </w:rPr>
        <w:t>25</w:t>
      </w:r>
      <w:r w:rsidRPr="00414EDC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414EDC">
        <w:rPr>
          <w:rFonts w:ascii="Angsana New" w:hAnsi="Angsana New"/>
          <w:sz w:val="32"/>
          <w:szCs w:val="32"/>
        </w:rPr>
        <w:t>60</w:t>
      </w:r>
      <w:r w:rsidRPr="00414EDC">
        <w:rPr>
          <w:rFonts w:ascii="Angsana New" w:hAnsi="Angsana New"/>
          <w:sz w:val="32"/>
          <w:szCs w:val="32"/>
          <w:cs/>
        </w:rPr>
        <w:t xml:space="preserve"> งวดละ </w:t>
      </w:r>
      <w:r w:rsidRPr="00414EDC">
        <w:rPr>
          <w:rFonts w:ascii="Angsana New" w:hAnsi="Angsana New"/>
          <w:sz w:val="32"/>
          <w:szCs w:val="32"/>
        </w:rPr>
        <w:t>1.40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14EDC">
        <w:rPr>
          <w:rFonts w:ascii="Angsana New" w:hAnsi="Angsana New"/>
          <w:sz w:val="32"/>
          <w:szCs w:val="32"/>
        </w:rPr>
        <w:t xml:space="preserve">, </w:t>
      </w:r>
      <w:r w:rsidRPr="00414EDC">
        <w:rPr>
          <w:rFonts w:ascii="Angsana New" w:hAnsi="Angsana New"/>
          <w:sz w:val="32"/>
          <w:szCs w:val="32"/>
          <w:cs/>
        </w:rPr>
        <w:t xml:space="preserve">งวดที่ </w:t>
      </w:r>
      <w:r w:rsidRPr="00414EDC">
        <w:rPr>
          <w:rFonts w:ascii="Angsana New" w:hAnsi="Angsana New"/>
          <w:sz w:val="32"/>
          <w:szCs w:val="32"/>
        </w:rPr>
        <w:t>61</w:t>
      </w:r>
      <w:r w:rsidRPr="00414EDC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414EDC">
        <w:rPr>
          <w:rFonts w:ascii="Angsana New" w:hAnsi="Angsana New"/>
          <w:sz w:val="32"/>
          <w:szCs w:val="32"/>
        </w:rPr>
        <w:t>108</w:t>
      </w:r>
      <w:r w:rsidRPr="00414EDC">
        <w:rPr>
          <w:rFonts w:ascii="Angsana New" w:hAnsi="Angsana New"/>
          <w:sz w:val="32"/>
          <w:szCs w:val="32"/>
          <w:cs/>
        </w:rPr>
        <w:t xml:space="preserve"> งวดละ </w:t>
      </w:r>
      <w:r w:rsidRPr="00414EDC">
        <w:rPr>
          <w:rFonts w:ascii="Angsana New" w:hAnsi="Angsana New"/>
          <w:sz w:val="32"/>
          <w:szCs w:val="32"/>
        </w:rPr>
        <w:t>1.50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14EDC">
        <w:rPr>
          <w:rFonts w:ascii="Angsana New" w:hAnsi="Angsana New"/>
          <w:sz w:val="32"/>
          <w:szCs w:val="32"/>
        </w:rPr>
        <w:t xml:space="preserve">, </w:t>
      </w:r>
      <w:r w:rsidRPr="00414EDC">
        <w:rPr>
          <w:rFonts w:ascii="Angsana New" w:hAnsi="Angsana New"/>
          <w:sz w:val="32"/>
          <w:szCs w:val="32"/>
          <w:cs/>
        </w:rPr>
        <w:t xml:space="preserve">งวดที่ </w:t>
      </w:r>
      <w:r w:rsidRPr="00414EDC">
        <w:rPr>
          <w:rFonts w:ascii="Angsana New" w:hAnsi="Angsana New"/>
          <w:sz w:val="32"/>
          <w:szCs w:val="32"/>
        </w:rPr>
        <w:t xml:space="preserve">109 </w:t>
      </w:r>
      <w:r w:rsidRPr="00414EDC">
        <w:rPr>
          <w:rFonts w:ascii="Angsana New" w:hAnsi="Angsana New"/>
          <w:sz w:val="32"/>
          <w:szCs w:val="32"/>
          <w:cs/>
        </w:rPr>
        <w:t xml:space="preserve">ถึง งวดที่ </w:t>
      </w:r>
      <w:r w:rsidRPr="00414EDC">
        <w:rPr>
          <w:rFonts w:ascii="Angsana New" w:hAnsi="Angsana New"/>
          <w:sz w:val="32"/>
          <w:szCs w:val="32"/>
        </w:rPr>
        <w:t>142</w:t>
      </w:r>
      <w:r w:rsidRPr="00414EDC">
        <w:rPr>
          <w:rFonts w:ascii="Angsana New" w:hAnsi="Angsana New"/>
          <w:sz w:val="32"/>
          <w:szCs w:val="32"/>
          <w:cs/>
        </w:rPr>
        <w:t xml:space="preserve"> งวดละ </w:t>
      </w:r>
      <w:r w:rsidRPr="00414EDC">
        <w:rPr>
          <w:rFonts w:ascii="Angsana New" w:hAnsi="Angsana New"/>
          <w:sz w:val="32"/>
          <w:szCs w:val="32"/>
        </w:rPr>
        <w:t>1.</w:t>
      </w:r>
      <w:r w:rsidR="00C80830" w:rsidRPr="00414EDC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และงวดที่ </w:t>
      </w:r>
      <w:r w:rsidRPr="00414EDC">
        <w:rPr>
          <w:rFonts w:ascii="Angsana New" w:hAnsi="Angsana New"/>
          <w:sz w:val="32"/>
          <w:szCs w:val="32"/>
        </w:rPr>
        <w:t>143</w:t>
      </w:r>
      <w:r w:rsidRPr="00414EDC">
        <w:rPr>
          <w:rFonts w:ascii="Angsana New" w:hAnsi="Angsana New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 เงินฝากธนาคาร</w:t>
      </w:r>
      <w:r w:rsidR="009D72D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414EDC">
        <w:rPr>
          <w:rFonts w:ascii="Angsana New" w:hAnsi="Angsana New" w:hint="cs"/>
          <w:sz w:val="32"/>
          <w:szCs w:val="32"/>
          <w:cs/>
        </w:rPr>
        <w:t>ย่อย</w:t>
      </w:r>
    </w:p>
    <w:p w14:paraId="58BBDFC4" w14:textId="7119B678" w:rsidR="005E02A1" w:rsidRPr="00414EDC" w:rsidRDefault="005E02A1" w:rsidP="00305165">
      <w:pPr>
        <w:tabs>
          <w:tab w:val="left" w:pos="810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4EDC">
        <w:rPr>
          <w:rFonts w:ascii="Angsana New" w:hAnsi="Angsana New"/>
          <w:sz w:val="32"/>
          <w:szCs w:val="32"/>
        </w:rPr>
        <w:t>25</w:t>
      </w:r>
      <w:r w:rsidRPr="00414EDC">
        <w:rPr>
          <w:rFonts w:ascii="Angsana New" w:hAnsi="Angsana New"/>
          <w:sz w:val="32"/>
          <w:szCs w:val="32"/>
          <w:cs/>
        </w:rPr>
        <w:t xml:space="preserve"> มกราคม </w:t>
      </w:r>
      <w:r w:rsidR="00C80830" w:rsidRPr="00414EDC">
        <w:rPr>
          <w:rFonts w:ascii="Angsana New" w:hAnsi="Angsana New"/>
          <w:sz w:val="32"/>
          <w:szCs w:val="32"/>
        </w:rPr>
        <w:t>2562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</w:t>
      </w:r>
      <w:r w:rsidRPr="00414EDC">
        <w:rPr>
          <w:rFonts w:ascii="Angsana New" w:hAnsi="Angsana New" w:hint="cs"/>
          <w:sz w:val="32"/>
          <w:szCs w:val="32"/>
          <w:cs/>
        </w:rPr>
        <w:t>ย่อย</w:t>
      </w:r>
      <w:r w:rsidRPr="00414EDC">
        <w:rPr>
          <w:rFonts w:ascii="Angsana New" w:hAnsi="Angsana New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414EDC">
        <w:rPr>
          <w:rFonts w:ascii="Angsana New" w:hAnsi="Angsana New"/>
          <w:sz w:val="32"/>
          <w:szCs w:val="32"/>
        </w:rPr>
        <w:t>180.00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414EDC">
        <w:rPr>
          <w:rFonts w:ascii="Angsana New" w:hAnsi="Angsana New"/>
          <w:sz w:val="32"/>
          <w:szCs w:val="32"/>
        </w:rPr>
        <w:t xml:space="preserve">0.25 </w:t>
      </w:r>
      <w:r w:rsidRPr="00414EDC">
        <w:rPr>
          <w:rFonts w:ascii="Angsana New" w:hAnsi="Angsana New"/>
          <w:sz w:val="32"/>
          <w:szCs w:val="32"/>
          <w:cs/>
        </w:rPr>
        <w:t>ของเงินกู้</w:t>
      </w:r>
      <w:r w:rsidR="009D72D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และ</w:t>
      </w:r>
      <w:r w:rsidR="009D72DB" w:rsidRPr="00414EDC">
        <w:rPr>
          <w:rFonts w:ascii="Angsana New" w:hAnsi="Angsana New" w:hint="cs"/>
          <w:sz w:val="32"/>
          <w:szCs w:val="32"/>
          <w:cs/>
        </w:rPr>
        <w:t>คิด</w:t>
      </w:r>
      <w:r w:rsidRPr="00414EDC">
        <w:rPr>
          <w:rFonts w:ascii="Angsana New" w:hAnsi="Angsana New"/>
          <w:sz w:val="32"/>
          <w:szCs w:val="32"/>
          <w:cs/>
        </w:rPr>
        <w:t>อัตรา</w:t>
      </w:r>
      <w:r w:rsidR="009D72DB" w:rsidRPr="00414EDC">
        <w:rPr>
          <w:rFonts w:ascii="Angsana New" w:hAnsi="Angsana New"/>
          <w:sz w:val="32"/>
          <w:szCs w:val="32"/>
          <w:cs/>
        </w:rPr>
        <w:t>ดอกเบี้ย</w:t>
      </w:r>
      <w:r w:rsidRPr="00414EDC">
        <w:rPr>
          <w:rFonts w:ascii="Angsana New" w:hAnsi="Angsana New"/>
          <w:sz w:val="32"/>
          <w:szCs w:val="32"/>
          <w:cs/>
        </w:rPr>
        <w:t xml:space="preserve">ร้อยละ </w:t>
      </w:r>
      <w:r w:rsidRPr="00414EDC">
        <w:rPr>
          <w:rFonts w:ascii="Angsana New" w:hAnsi="Angsana New"/>
          <w:sz w:val="32"/>
          <w:szCs w:val="32"/>
        </w:rPr>
        <w:t>MLR-2.15</w:t>
      </w:r>
      <w:r w:rsidRPr="00414EDC">
        <w:rPr>
          <w:rFonts w:ascii="Angsana New" w:hAnsi="Angsana New"/>
          <w:sz w:val="32"/>
          <w:szCs w:val="32"/>
          <w:cs/>
        </w:rPr>
        <w:t xml:space="preserve"> ต่อปี  กำหนดให้ชำระดอกเบี้ยทุกสิ้นเดือน สำหรับเงินต้นกำหนดให้ชำระภายใน </w:t>
      </w:r>
      <w:r w:rsidRPr="00414EDC">
        <w:rPr>
          <w:rFonts w:ascii="Angsana New" w:hAnsi="Angsana New"/>
          <w:sz w:val="32"/>
          <w:szCs w:val="32"/>
        </w:rPr>
        <w:t>10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นับแต่วันเบิกเงินกู้ครั้งแรกงวด </w:t>
      </w:r>
      <w:r w:rsidR="009D72DB" w:rsidRPr="00414EDC">
        <w:rPr>
          <w:rFonts w:ascii="Angsana New" w:hAnsi="Angsana New"/>
          <w:sz w:val="32"/>
          <w:szCs w:val="32"/>
          <w:cs/>
        </w:rPr>
        <w:t>กำหนดให้ชำระเป็น</w:t>
      </w:r>
      <w:r w:rsidRPr="00414EDC">
        <w:rPr>
          <w:rFonts w:ascii="Angsana New" w:hAnsi="Angsana New"/>
          <w:sz w:val="32"/>
          <w:szCs w:val="32"/>
          <w:cs/>
        </w:rPr>
        <w:t xml:space="preserve">งวดรายเดือน จำนวน </w:t>
      </w:r>
      <w:r w:rsidRPr="00414EDC">
        <w:rPr>
          <w:rFonts w:ascii="Angsana New" w:hAnsi="Angsana New"/>
          <w:sz w:val="32"/>
          <w:szCs w:val="32"/>
        </w:rPr>
        <w:t>120</w:t>
      </w:r>
      <w:r w:rsidRPr="00414EDC">
        <w:rPr>
          <w:rFonts w:ascii="Angsana New" w:hAnsi="Angsana New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414EDC"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414EDC">
        <w:rPr>
          <w:rFonts w:ascii="Angsana New" w:hAnsi="Angsana New"/>
          <w:sz w:val="32"/>
          <w:szCs w:val="32"/>
        </w:rPr>
        <w:t xml:space="preserve">119 </w:t>
      </w:r>
      <w:r w:rsidRPr="00414EDC">
        <w:rPr>
          <w:rFonts w:ascii="Angsana New" w:hAnsi="Angsana New"/>
          <w:sz w:val="32"/>
          <w:szCs w:val="32"/>
          <w:cs/>
        </w:rPr>
        <w:t xml:space="preserve">งวดละ </w:t>
      </w:r>
      <w:r w:rsidRPr="00414EDC">
        <w:rPr>
          <w:rFonts w:ascii="Angsana New" w:hAnsi="Angsana New"/>
          <w:sz w:val="32"/>
          <w:szCs w:val="32"/>
        </w:rPr>
        <w:t xml:space="preserve">1.84 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งวดที่ </w:t>
      </w:r>
      <w:r w:rsidRPr="00414EDC">
        <w:rPr>
          <w:rFonts w:ascii="Angsana New" w:hAnsi="Angsana New"/>
          <w:sz w:val="32"/>
          <w:szCs w:val="32"/>
        </w:rPr>
        <w:t>120</w:t>
      </w:r>
      <w:r w:rsidRPr="00414EDC">
        <w:rPr>
          <w:rFonts w:ascii="Angsana New" w:hAnsi="Angsana New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หุ้นที่ออกและจำหน่ายทั้งหมด</w:t>
      </w:r>
      <w:r w:rsidR="009D72DB" w:rsidRPr="00414EDC">
        <w:rPr>
          <w:rFonts w:ascii="Angsana New" w:hAnsi="Angsana New" w:hint="cs"/>
          <w:sz w:val="32"/>
          <w:szCs w:val="32"/>
          <w:cs/>
        </w:rPr>
        <w:t>ของ</w:t>
      </w:r>
      <w:r w:rsidR="009D72DB" w:rsidRPr="00414EDC">
        <w:rPr>
          <w:rFonts w:ascii="Angsana New" w:hAnsi="Angsana New"/>
          <w:sz w:val="32"/>
          <w:szCs w:val="32"/>
          <w:cs/>
        </w:rPr>
        <w:t>บริษัท</w:t>
      </w:r>
      <w:r w:rsidR="009D72DB" w:rsidRPr="00414EDC">
        <w:rPr>
          <w:rFonts w:ascii="Angsana New" w:hAnsi="Angsana New" w:hint="cs"/>
          <w:sz w:val="32"/>
          <w:szCs w:val="32"/>
          <w:cs/>
        </w:rPr>
        <w:t>ย่อย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เงินฝากธนาคาร</w:t>
      </w:r>
      <w:r w:rsidR="009D72D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</w:p>
    <w:p w14:paraId="0242ECAE" w14:textId="77777777" w:rsidR="005E02A1" w:rsidRPr="00414EDC" w:rsidRDefault="005E02A1" w:rsidP="00305165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9850F8A" w14:textId="406E8BF4" w:rsidR="006D62C8" w:rsidRPr="00414EDC" w:rsidRDefault="00F84245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213ADA" w:rsidRPr="00414EDC">
        <w:rPr>
          <w:rFonts w:ascii="Angsana New" w:hAnsi="Angsana New"/>
          <w:sz w:val="32"/>
          <w:szCs w:val="32"/>
        </w:rPr>
        <w:t>7</w:t>
      </w:r>
      <w:r w:rsidR="006D62C8" w:rsidRPr="00414EDC">
        <w:rPr>
          <w:rFonts w:ascii="Angsana New" w:hAnsi="Angsana New"/>
          <w:sz w:val="32"/>
          <w:szCs w:val="32"/>
        </w:rPr>
        <w:t>.</w:t>
      </w:r>
      <w:r w:rsidR="006D62C8" w:rsidRPr="00414EDC">
        <w:rPr>
          <w:rFonts w:ascii="Angsana New" w:hAnsi="Angsana New"/>
          <w:sz w:val="32"/>
          <w:szCs w:val="32"/>
        </w:rPr>
        <w:tab/>
      </w:r>
      <w:r w:rsidR="006D62C8" w:rsidRPr="00414EDC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0B22BFB" w14:textId="643EA4BB" w:rsidR="006D62C8" w:rsidRPr="00414EDC" w:rsidRDefault="006D62C8" w:rsidP="00305165">
      <w:pPr>
        <w:tabs>
          <w:tab w:val="left" w:pos="284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142DD4"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="00142DD4" w:rsidRPr="00414EDC">
        <w:rPr>
          <w:rFonts w:ascii="Angsana New" w:hAnsi="Angsana New"/>
          <w:sz w:val="32"/>
          <w:szCs w:val="32"/>
        </w:rPr>
        <w:t xml:space="preserve"> 31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142DD4" w:rsidRPr="00414EDC">
        <w:rPr>
          <w:rFonts w:ascii="Angsana New" w:hAnsi="Angsana New"/>
          <w:sz w:val="32"/>
          <w:szCs w:val="32"/>
        </w:rPr>
        <w:t>256</w:t>
      </w:r>
      <w:r w:rsidR="00043211" w:rsidRPr="00414EDC">
        <w:rPr>
          <w:rFonts w:ascii="Angsana New" w:hAnsi="Angsana New"/>
          <w:sz w:val="32"/>
          <w:szCs w:val="32"/>
        </w:rPr>
        <w:t>4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1B512C" w:rsidRPr="00414EDC" w14:paraId="4830046D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4DDFA0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1C88D3BF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414EDC" w14:paraId="705D7502" w14:textId="77777777" w:rsidTr="00D75233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526B2B8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68A336FA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0F1A8" w14:textId="77777777" w:rsidR="00653723" w:rsidRPr="00414EDC" w:rsidRDefault="00653723" w:rsidP="00305165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395E4" w14:textId="77777777" w:rsidR="00D7523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B5A4032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43211" w:rsidRPr="00414EDC" w14:paraId="54EAEB9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B058ADD" w14:textId="3DF68A28" w:rsidR="00043211" w:rsidRPr="00414EDC" w:rsidRDefault="002A221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EAD133B" w14:textId="55EE029B" w:rsidR="00043211" w:rsidRPr="00414EDC" w:rsidRDefault="0004321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50,642</w:t>
            </w:r>
          </w:p>
        </w:tc>
        <w:tc>
          <w:tcPr>
            <w:tcW w:w="142" w:type="dxa"/>
          </w:tcPr>
          <w:p w14:paraId="40C79B32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99A20F" w14:textId="601B97FB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339</w:t>
            </w:r>
          </w:p>
        </w:tc>
      </w:tr>
      <w:tr w:rsidR="00043211" w:rsidRPr="00414EDC" w14:paraId="4A37828E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899A90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1DFB6566" w14:textId="0CF02D0D" w:rsidR="00043211" w:rsidRPr="00414EDC" w:rsidRDefault="006C1E09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42" w:type="dxa"/>
          </w:tcPr>
          <w:p w14:paraId="506DC0C9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D89CAD8" w14:textId="3B947C30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43211" w:rsidRPr="00414EDC" w14:paraId="3238FACD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98635E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728E890" w14:textId="7A643810" w:rsidR="00043211" w:rsidRPr="00414EDC" w:rsidRDefault="006C1E09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(987)</w:t>
            </w:r>
          </w:p>
        </w:tc>
        <w:tc>
          <w:tcPr>
            <w:tcW w:w="142" w:type="dxa"/>
          </w:tcPr>
          <w:p w14:paraId="076EA6DF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046239" w14:textId="44591150" w:rsidR="00043211" w:rsidRPr="00414EDC" w:rsidRDefault="00043211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(42)</w:t>
            </w:r>
          </w:p>
        </w:tc>
      </w:tr>
      <w:tr w:rsidR="00043211" w:rsidRPr="00414EDC" w14:paraId="2226630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370F021" w14:textId="602945D0" w:rsidR="00043211" w:rsidRPr="00414EDC" w:rsidRDefault="002A221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2564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EB8DCE2" w14:textId="26B01CA3" w:rsidR="00043211" w:rsidRPr="00414EDC" w:rsidRDefault="0004321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50,261</w:t>
            </w:r>
          </w:p>
        </w:tc>
        <w:tc>
          <w:tcPr>
            <w:tcW w:w="142" w:type="dxa"/>
          </w:tcPr>
          <w:p w14:paraId="34FE9B1A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90F57C" w14:textId="192F14D2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</w:tr>
      <w:tr w:rsidR="00043211" w:rsidRPr="00414EDC" w14:paraId="3FB14A4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5B0BF62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8AAD7E9" w14:textId="553C4AF1" w:rsidR="00043211" w:rsidRPr="00414EDC" w:rsidRDefault="00043211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(2,122)</w:t>
            </w:r>
          </w:p>
        </w:tc>
        <w:tc>
          <w:tcPr>
            <w:tcW w:w="142" w:type="dxa"/>
          </w:tcPr>
          <w:p w14:paraId="2D29E029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89488E" w14:textId="76B108BE" w:rsidR="00043211" w:rsidRPr="00414EDC" w:rsidRDefault="00043211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(161)</w:t>
            </w:r>
          </w:p>
        </w:tc>
      </w:tr>
      <w:tr w:rsidR="00043211" w:rsidRPr="00414EDC" w14:paraId="37E3DAE3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F7A4ADA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1963940" w14:textId="72D2DFE9" w:rsidR="00043211" w:rsidRPr="00414EDC" w:rsidRDefault="0004321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48,139</w:t>
            </w:r>
          </w:p>
        </w:tc>
        <w:tc>
          <w:tcPr>
            <w:tcW w:w="142" w:type="dxa"/>
          </w:tcPr>
          <w:p w14:paraId="5B1F44F5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9A55CBE" w14:textId="3AD5C0AF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139</w:t>
            </w:r>
          </w:p>
        </w:tc>
      </w:tr>
    </w:tbl>
    <w:p w14:paraId="62D77DBB" w14:textId="77777777" w:rsidR="009D72DB" w:rsidRPr="00414EDC" w:rsidRDefault="00E16A8E" w:rsidP="00305165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</w:p>
    <w:p w14:paraId="2E504481" w14:textId="0996D102" w:rsidR="00653723" w:rsidRPr="00414EDC" w:rsidRDefault="009D72DB" w:rsidP="00305165">
      <w:pPr>
        <w:tabs>
          <w:tab w:val="left" w:pos="284"/>
          <w:tab w:val="left" w:pos="709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653723"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1B512C" w:rsidRPr="00414EDC" w14:paraId="77F9B29C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860C9C0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8B022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414EDC" w14:paraId="34A20431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145F598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EBA9DA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FDDAB" w14:textId="77777777" w:rsidR="00653723" w:rsidRPr="00414EDC" w:rsidRDefault="00653723" w:rsidP="00305165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47E249" w14:textId="77777777" w:rsidR="00D7523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C0B30F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414EDC" w14:paraId="55AA2F9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687990D" w14:textId="77777777" w:rsidR="00653723" w:rsidRPr="00414EDC" w:rsidRDefault="0065372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076BFA" w14:textId="48B6E8A7" w:rsidR="00653723" w:rsidRPr="00414EDC" w:rsidRDefault="008972E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630</w:t>
            </w:r>
          </w:p>
        </w:tc>
        <w:tc>
          <w:tcPr>
            <w:tcW w:w="142" w:type="dxa"/>
          </w:tcPr>
          <w:p w14:paraId="46C63102" w14:textId="77777777" w:rsidR="00653723" w:rsidRPr="00414EDC" w:rsidRDefault="00653723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52F5BD" w14:textId="77777777" w:rsidR="00653723" w:rsidRPr="00414EDC" w:rsidRDefault="00D81E80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B62AC6" w:rsidRPr="00414EDC" w14:paraId="245B7FB9" w14:textId="77777777" w:rsidTr="00384BCF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B439AB7" w14:textId="77777777" w:rsidR="00B62AC6" w:rsidRPr="00414EDC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1B933E77" w14:textId="77777777" w:rsidR="00B62AC6" w:rsidRPr="00414EDC" w:rsidRDefault="00B62AC6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42" w:type="dxa"/>
          </w:tcPr>
          <w:p w14:paraId="7AD028EE" w14:textId="77777777" w:rsidR="00B62AC6" w:rsidRPr="00414EDC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EBF1A2A" w14:textId="77777777" w:rsidR="00B62AC6" w:rsidRPr="00414EDC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62AC6" w:rsidRPr="00414EDC" w14:paraId="1879A858" w14:textId="77777777" w:rsidTr="00384BCF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53F941A" w14:textId="4B6D3167" w:rsidR="00B62AC6" w:rsidRPr="00414EDC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9" w:type="dxa"/>
          </w:tcPr>
          <w:p w14:paraId="5321969D" w14:textId="5E5923C5" w:rsidR="00B62AC6" w:rsidRPr="00414EDC" w:rsidRDefault="00CA2414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4A9BF7D3" w14:textId="77777777" w:rsidR="00B62AC6" w:rsidRPr="00414EDC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C7F3DFB" w14:textId="25AD6B12" w:rsidR="00B62AC6" w:rsidRPr="00414EDC" w:rsidRDefault="003E1D1E" w:rsidP="00305165">
            <w:pPr>
              <w:spacing w:line="36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414EDC" w14:paraId="6BC7CFC6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F0D58C" w14:textId="59D844DA" w:rsidR="00653723" w:rsidRPr="00414EDC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59" w:type="dxa"/>
          </w:tcPr>
          <w:p w14:paraId="3E3D5B50" w14:textId="48B6A38C" w:rsidR="00653723" w:rsidRPr="00414EDC" w:rsidRDefault="00CA2414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42" w:type="dxa"/>
          </w:tcPr>
          <w:p w14:paraId="52E4E4DA" w14:textId="77777777" w:rsidR="00653723" w:rsidRPr="00414EDC" w:rsidRDefault="00653723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22C6267" w14:textId="61C681B8" w:rsidR="00653723" w:rsidRPr="00414EDC" w:rsidRDefault="00CA2414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1B512C" w:rsidRPr="00414EDC" w14:paraId="696F0CCB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862DEF" w14:textId="77777777" w:rsidR="00653723" w:rsidRPr="00414EDC" w:rsidRDefault="0065372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9CDFC7" w14:textId="4E4C28D0" w:rsidR="00653723" w:rsidRPr="00414EDC" w:rsidRDefault="00CA2414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1,27</w:t>
            </w:r>
            <w:r w:rsidR="008972E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1418061" w14:textId="77777777" w:rsidR="00653723" w:rsidRPr="00414EDC" w:rsidRDefault="00653723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6CDBA" w14:textId="5453ECCE" w:rsidR="00653723" w:rsidRPr="00414EDC" w:rsidRDefault="00CA2414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</w:tbl>
    <w:p w14:paraId="3760D933" w14:textId="243B3D47" w:rsidR="00305165" w:rsidRPr="00414EDC" w:rsidRDefault="009C05B5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กลุ่มบริษัทมีกระแสเงินสดจ่ายทั้งหมดของสัญญาเช่าจำนวน </w:t>
      </w:r>
      <w:r w:rsidRPr="00414EDC">
        <w:rPr>
          <w:rFonts w:ascii="Angsana New" w:hAnsi="Angsana New"/>
          <w:spacing w:val="-6"/>
          <w:sz w:val="32"/>
          <w:szCs w:val="32"/>
        </w:rPr>
        <w:t>1.03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ล้านบาท  (เฉพาะกิจการ: </w:t>
      </w:r>
      <w:r w:rsidRPr="00414EDC">
        <w:rPr>
          <w:rFonts w:ascii="Angsana New" w:hAnsi="Angsana New"/>
          <w:spacing w:val="-6"/>
          <w:sz w:val="32"/>
          <w:szCs w:val="32"/>
        </w:rPr>
        <w:t>0.05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09E3322B" w14:textId="6C084102" w:rsidR="00067524" w:rsidRDefault="00067524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3B2DC12" w14:textId="77777777" w:rsidR="00067524" w:rsidRDefault="00067524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629892E" w14:textId="4D63D4B0" w:rsidR="00C419C9" w:rsidRPr="00414EDC" w:rsidRDefault="00A972A0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004DA3" w:rsidRPr="00414EDC">
        <w:rPr>
          <w:rFonts w:ascii="Angsana New" w:hAnsi="Angsana New"/>
          <w:sz w:val="32"/>
          <w:szCs w:val="32"/>
        </w:rPr>
        <w:t>8</w:t>
      </w:r>
      <w:r w:rsidR="00C419C9" w:rsidRPr="00414EDC">
        <w:rPr>
          <w:rFonts w:ascii="Angsana New" w:hAnsi="Angsana New"/>
          <w:sz w:val="32"/>
          <w:szCs w:val="32"/>
        </w:rPr>
        <w:t>.</w:t>
      </w:r>
      <w:r w:rsidR="00C419C9" w:rsidRPr="00414EDC">
        <w:rPr>
          <w:rFonts w:ascii="Angsana New" w:hAnsi="Angsana New"/>
          <w:sz w:val="32"/>
          <w:szCs w:val="32"/>
        </w:rPr>
        <w:tab/>
      </w:r>
      <w:r w:rsidR="00533868" w:rsidRPr="00414EDC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1D0B6F0F" w:rsidR="002D5EBA" w:rsidRPr="00414EDC" w:rsidRDefault="00C419C9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3F7A2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2D5EBA" w:rsidRPr="00414EDC">
        <w:rPr>
          <w:rFonts w:ascii="Angsana New" w:hAnsi="Angsana New" w:hint="cs"/>
          <w:sz w:val="32"/>
          <w:szCs w:val="32"/>
          <w:cs/>
        </w:rPr>
        <w:t>ข้อ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414EDC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กลุ่มบริษัท 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414EDC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คือ กรรมการผู้จัดการของบริษัท</w:t>
      </w:r>
    </w:p>
    <w:p w14:paraId="25609FA0" w14:textId="589D1EFF" w:rsidR="004324BE" w:rsidRPr="00414EDC" w:rsidRDefault="002D5EBA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="007D03B7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="007F49EE"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367387" w:rsidRPr="00414EDC">
        <w:rPr>
          <w:rFonts w:ascii="Angsana New" w:eastAsia="MS Mincho" w:hAnsi="Angsana New"/>
          <w:sz w:val="32"/>
          <w:szCs w:val="32"/>
        </w:rPr>
        <w:t>31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มีนาคม </w:t>
      </w:r>
      <w:r w:rsidR="00367387" w:rsidRPr="00414EDC">
        <w:rPr>
          <w:rFonts w:ascii="Angsana New" w:eastAsia="MS Mincho" w:hAnsi="Angsana New"/>
          <w:sz w:val="32"/>
          <w:szCs w:val="32"/>
        </w:rPr>
        <w:t>2564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367387" w:rsidRPr="00414EDC">
        <w:rPr>
          <w:rFonts w:ascii="Angsana New" w:eastAsia="MS Mincho" w:hAnsi="Angsana New"/>
          <w:sz w:val="32"/>
          <w:szCs w:val="32"/>
        </w:rPr>
        <w:t>2563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414EDC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414EDC" w:rsidRDefault="003F7A26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414EDC" w:rsidRDefault="0099555E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414EDC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414EDC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414EDC" w:rsidRDefault="003F7A26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414EDC" w14:paraId="5D3DADA3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AA11" w14:textId="77777777" w:rsidR="003F7A26" w:rsidRPr="00414EDC" w:rsidRDefault="003F7A26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8B18A7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 xml:space="preserve">สำหรับงวดสามเดือนสิ้นสุดวันที่ </w:t>
            </w:r>
            <w:r w:rsidRPr="00414EDC">
              <w:rPr>
                <w:rFonts w:asciiTheme="majorBidi" w:hAnsiTheme="majorBidi" w:cstheme="majorBidi"/>
                <w:szCs w:val="22"/>
              </w:rPr>
              <w:t>31</w:t>
            </w:r>
            <w:r w:rsidRPr="00414EDC">
              <w:rPr>
                <w:rFonts w:asciiTheme="majorBidi" w:hAnsiTheme="majorBidi" w:cstheme="majorBidi"/>
                <w:szCs w:val="22"/>
                <w:cs/>
              </w:rPr>
              <w:t xml:space="preserve"> มีนาคม</w:t>
            </w:r>
          </w:p>
        </w:tc>
      </w:tr>
      <w:tr w:rsidR="0099555E" w:rsidRPr="00414EDC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414EDC" w:rsidRDefault="003F7A26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972A0" w:rsidRPr="00414EDC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5697070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28C3AFF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3D181FB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356D01AC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5B255BB5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3EEEFE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1FB7D6A6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7354825" w:rsidR="00A972A0" w:rsidRPr="00414EDC" w:rsidRDefault="00A972A0" w:rsidP="00727FE3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A972A0" w:rsidRPr="00414EDC" w14:paraId="57033B8B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A972A0" w:rsidRPr="00414EDC" w:rsidRDefault="00A972A0" w:rsidP="00367387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359FB0B1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1.65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4FB50019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16010A66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2.65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5E56D4C8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2.70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75651BEE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25.55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3A4D1AEE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24.07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2D431980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29.85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32AAD5DD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27.46</w:t>
            </w:r>
          </w:p>
        </w:tc>
      </w:tr>
      <w:tr w:rsidR="00A972A0" w:rsidRPr="00414EDC" w14:paraId="662BC5F5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414EDC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190CB349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(1.46)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1B2C9B32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(0.60)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5D622C04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(2.38)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2F08E69C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(2.18)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4F733DB8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(11.34)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48D7D076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(9.46)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0FF1229E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(15.18)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1F16BC63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(12.24)</w:t>
            </w:r>
          </w:p>
        </w:tc>
      </w:tr>
      <w:tr w:rsidR="00A972A0" w:rsidRPr="00414EDC" w14:paraId="4C687623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1BF26363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0.19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5CA8890E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0.09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469E4E03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0.27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6FF84F0C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0.52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24995D8C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14.21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35857180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14.61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621458D0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14.67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0236896A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15.22</w:t>
            </w:r>
          </w:p>
        </w:tc>
      </w:tr>
      <w:tr w:rsidR="00A972A0" w:rsidRPr="00414EDC" w14:paraId="2166FFA3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71E0ACE2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39.27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687894ED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1.78</w:t>
            </w:r>
          </w:p>
        </w:tc>
      </w:tr>
      <w:tr w:rsidR="00A972A0" w:rsidRPr="00414EDC" w14:paraId="055B4277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10C0946E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(0.24)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271AEBDC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(0.71)</w:t>
            </w:r>
          </w:p>
        </w:tc>
      </w:tr>
      <w:tr w:rsidR="00A972A0" w:rsidRPr="00414EDC" w14:paraId="7AC9F07F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3BE0C8F9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(8.86)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2B1E3813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(9.33)</w:t>
            </w:r>
          </w:p>
        </w:tc>
      </w:tr>
      <w:tr w:rsidR="00A972A0" w:rsidRPr="00414EDC" w14:paraId="11595208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11DF756D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(2.94)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314D66E5" w:rsidR="00A972A0" w:rsidRPr="00414EDC" w:rsidRDefault="00A972A0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(3.04)</w:t>
            </w:r>
          </w:p>
        </w:tc>
      </w:tr>
      <w:tr w:rsidR="00A972A0" w:rsidRPr="00414EDC" w14:paraId="1FDD273D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77777777" w:rsidR="00A972A0" w:rsidRPr="00414EDC" w:rsidRDefault="00A972A0" w:rsidP="00367387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7EF5730E" w:rsidR="00A972A0" w:rsidRPr="00414EDC" w:rsidRDefault="006502BD" w:rsidP="00727FE3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(4.43)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6BC8E610" w:rsidR="00A972A0" w:rsidRPr="00414EDC" w:rsidRDefault="00A972A0" w:rsidP="00727FE3">
            <w:pPr>
              <w:pStyle w:val="NoSpacing"/>
              <w:spacing w:line="280" w:lineRule="exact"/>
              <w:ind w:right="144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972A0" w:rsidRPr="00414EDC" w14:paraId="1AAA8FBF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77777777" w:rsidR="00A972A0" w:rsidRPr="00414EDC" w:rsidRDefault="00A972A0" w:rsidP="00727FE3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414EDC">
              <w:rPr>
                <w:rFonts w:asciiTheme="majorBidi" w:hAnsiTheme="majorBidi" w:cstheme="majorBidi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45A9FF48" w:rsidR="00A972A0" w:rsidRPr="00414EDC" w:rsidRDefault="006502BD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37.47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44FDDE9E" w:rsidR="00A972A0" w:rsidRPr="00414EDC" w:rsidRDefault="00A972A0" w:rsidP="00727FE3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14EDC">
              <w:rPr>
                <w:rFonts w:asciiTheme="majorBidi" w:hAnsiTheme="majorBidi" w:cstheme="majorBidi"/>
                <w:szCs w:val="22"/>
              </w:rPr>
              <w:t>3.92</w:t>
            </w:r>
          </w:p>
        </w:tc>
      </w:tr>
    </w:tbl>
    <w:p w14:paraId="1C594C75" w14:textId="77777777" w:rsidR="00F84245" w:rsidRPr="00414EDC" w:rsidRDefault="00F84245" w:rsidP="00D75233">
      <w:pPr>
        <w:pStyle w:val="BodyTextIndent"/>
        <w:tabs>
          <w:tab w:val="clear" w:pos="426"/>
          <w:tab w:val="left" w:pos="284"/>
        </w:tabs>
        <w:spacing w:line="260" w:lineRule="exact"/>
        <w:ind w:left="289" w:hanging="431"/>
        <w:jc w:val="both"/>
        <w:rPr>
          <w:rFonts w:ascii="Angsana New" w:hAnsi="Angsana New"/>
          <w:sz w:val="32"/>
          <w:szCs w:val="32"/>
          <w:lang w:val="en-US"/>
        </w:rPr>
      </w:pPr>
    </w:p>
    <w:p w14:paraId="28D6F594" w14:textId="47D9CD70" w:rsidR="008705F8" w:rsidRPr="00414EDC" w:rsidRDefault="008705F8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A972A0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A972A0" w:rsidRPr="00414EDC"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081352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</w:t>
      </w:r>
      <w:r w:rsidR="0021556A" w:rsidRPr="00414EDC">
        <w:rPr>
          <w:rFonts w:ascii="Angsana New" w:hAnsi="Angsana New" w:hint="cs"/>
          <w:sz w:val="32"/>
          <w:szCs w:val="32"/>
          <w:cs/>
        </w:rPr>
        <w:t>ส่วนงาน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812"/>
        <w:gridCol w:w="243"/>
        <w:gridCol w:w="713"/>
      </w:tblGrid>
      <w:tr w:rsidR="00367387" w:rsidRPr="00414EDC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414EDC" w:rsidRDefault="00367387" w:rsidP="00367387">
            <w:pPr>
              <w:pStyle w:val="NoSpacing"/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367387" w:rsidRPr="00414EDC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414EDC" w:rsidRDefault="00367387" w:rsidP="00367387">
            <w:pPr>
              <w:pStyle w:val="NoSpacing"/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67387" w:rsidRPr="00414EDC" w14:paraId="631CEACA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414EDC" w:rsidRDefault="00367387" w:rsidP="00367387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67387" w:rsidRPr="00414EDC" w14:paraId="124843CE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367387" w:rsidRPr="00414EDC" w:rsidRDefault="00367387" w:rsidP="00367387">
            <w:pPr>
              <w:pStyle w:val="NoSpacing"/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9D52D6" w14:textId="77777777" w:rsidR="00367387" w:rsidRPr="00414EDC" w:rsidRDefault="00367387" w:rsidP="00367387">
            <w:pPr>
              <w:pStyle w:val="NoSpacing"/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24E5AA4E" w14:textId="197FC3D2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96B716" w14:textId="77777777" w:rsidR="00367387" w:rsidRPr="00414EDC" w:rsidRDefault="00367387" w:rsidP="00367387">
            <w:pPr>
              <w:pStyle w:val="NoSpacing"/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73A77384" w14:textId="33FAB609" w:rsidR="00367387" w:rsidRPr="00414EDC" w:rsidRDefault="00367387" w:rsidP="00367387">
            <w:pPr>
              <w:pStyle w:val="NoSpacing"/>
              <w:spacing w:line="220" w:lineRule="exact"/>
              <w:ind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1C242C" w14:textId="77777777" w:rsidR="00367387" w:rsidRPr="00414EDC" w:rsidRDefault="00367387" w:rsidP="00367387">
            <w:pPr>
              <w:pStyle w:val="NoSpacing"/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104DB4CC" w14:textId="58A47124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513CB7" w14:textId="77777777" w:rsidR="00367387" w:rsidRPr="00414EDC" w:rsidRDefault="00367387" w:rsidP="00367387">
            <w:pPr>
              <w:pStyle w:val="NoSpacing"/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5DCEA7DA" w14:textId="3C9338C2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1CAB2B" w14:textId="77777777" w:rsidR="00367387" w:rsidRPr="00414EDC" w:rsidRDefault="00367387" w:rsidP="00367387">
            <w:pPr>
              <w:pStyle w:val="NoSpacing"/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0F574A22" w14:textId="78DF5F5E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2D09DB" w14:textId="77777777" w:rsidR="00367387" w:rsidRPr="00414EDC" w:rsidRDefault="00367387" w:rsidP="00367387">
            <w:pPr>
              <w:pStyle w:val="NoSpacing"/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4812EE23" w14:textId="1CDFE1A4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0E1E80" w14:textId="77777777" w:rsidR="00367387" w:rsidRPr="00414EDC" w:rsidRDefault="00367387" w:rsidP="00367387">
            <w:pPr>
              <w:pStyle w:val="NoSpacing"/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411D032D" w14:textId="3CB4E5A6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DAEEDE" w14:textId="77777777" w:rsidR="00367387" w:rsidRPr="00414EDC" w:rsidRDefault="00367387" w:rsidP="00367387">
            <w:pPr>
              <w:pStyle w:val="NoSpacing"/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1F0EB526" w14:textId="670A83C7" w:rsidR="00367387" w:rsidRPr="00414EDC" w:rsidRDefault="00367387" w:rsidP="00367387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 xml:space="preserve"> 2563</w:t>
            </w:r>
          </w:p>
        </w:tc>
      </w:tr>
      <w:tr w:rsidR="00367387" w:rsidRPr="00414EDC" w14:paraId="01D987DD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367387" w:rsidRPr="00414EDC" w:rsidRDefault="00367387" w:rsidP="00367387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3B61E942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36.18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363E66B6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12F736E0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100F24A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0C5BBC3B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579.97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3650D184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558283A0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616.15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0B0086B1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628.02</w:t>
            </w:r>
          </w:p>
        </w:tc>
      </w:tr>
      <w:tr w:rsidR="00367387" w:rsidRPr="00414EDC" w14:paraId="2D6AD8CC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367387" w:rsidRPr="00414EDC" w:rsidRDefault="00367387" w:rsidP="00367387">
            <w:pPr>
              <w:pStyle w:val="NoSpacing"/>
              <w:spacing w:line="280" w:lineRule="exact"/>
              <w:ind w:right="-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62A13572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5D8C49E1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69FB130E" w:rsidR="00367387" w:rsidRPr="00414EDC" w:rsidRDefault="00367387" w:rsidP="00367387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118.17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6016E384" w:rsidR="00367387" w:rsidRPr="00414EDC" w:rsidRDefault="00367387" w:rsidP="00367387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69231A37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2B192F7" w:rsidR="00367387" w:rsidRPr="00414EDC" w:rsidRDefault="00367387" w:rsidP="00367387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715FBF2E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118.17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0136436D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</w:tr>
      <w:tr w:rsidR="00367387" w:rsidRPr="00414EDC" w14:paraId="254D2AD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367387" w:rsidRPr="00414EDC" w:rsidRDefault="00367387" w:rsidP="00367387">
            <w:pPr>
              <w:pStyle w:val="NoSpacing"/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7AD7AEF0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36.18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3F5F1B08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3E9CE6D6" w:rsidR="00367387" w:rsidRPr="00414EDC" w:rsidRDefault="00367387" w:rsidP="00580B66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118.17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24506CEC" w:rsidR="00367387" w:rsidRPr="00414EDC" w:rsidRDefault="00367387" w:rsidP="00580B66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3C6F50A8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579.97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5761C58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6F2A113D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734.32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3BE456FC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747.77</w:t>
            </w:r>
          </w:p>
        </w:tc>
      </w:tr>
      <w:tr w:rsidR="00367387" w:rsidRPr="00414EDC" w14:paraId="3B16F14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367387" w:rsidRPr="00414EDC" w:rsidRDefault="00367387" w:rsidP="00367387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20C2CD68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405.78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6C4EDFB4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314.10</w:t>
            </w:r>
          </w:p>
        </w:tc>
      </w:tr>
      <w:tr w:rsidR="00367387" w:rsidRPr="00414EDC" w14:paraId="05B9C648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367387" w:rsidRPr="00414EDC" w:rsidRDefault="00367387" w:rsidP="00367387">
            <w:pPr>
              <w:pStyle w:val="NoSpacing"/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367387" w:rsidRPr="00414EDC" w:rsidRDefault="00367387" w:rsidP="00367387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400A9673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1,140.10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713A7E7C" w:rsidR="00367387" w:rsidRPr="00414EDC" w:rsidRDefault="00367387" w:rsidP="00367387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1,061.87</w:t>
            </w:r>
          </w:p>
        </w:tc>
      </w:tr>
    </w:tbl>
    <w:p w14:paraId="09AB0CFE" w14:textId="021E34CF" w:rsidR="00367387" w:rsidRPr="00414EDC" w:rsidRDefault="00367387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BDC9614" w14:textId="6B21D57A" w:rsidR="00367387" w:rsidRPr="00414EDC" w:rsidRDefault="00367387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C079A17" w14:textId="77777777" w:rsidR="00367387" w:rsidRPr="00414EDC" w:rsidRDefault="00367387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</w:p>
    <w:p w14:paraId="75D401BF" w14:textId="76583874" w:rsidR="008348AA" w:rsidRPr="00414EDC" w:rsidRDefault="008348AA" w:rsidP="00BC7FD6">
      <w:pPr>
        <w:tabs>
          <w:tab w:val="left" w:pos="284"/>
        </w:tabs>
        <w:spacing w:line="260" w:lineRule="exact"/>
        <w:ind w:left="-144"/>
        <w:rPr>
          <w:rFonts w:ascii="Angsana New" w:hAnsi="Angsana New"/>
          <w:sz w:val="32"/>
          <w:szCs w:val="32"/>
        </w:rPr>
      </w:pPr>
    </w:p>
    <w:p w14:paraId="4AA226DB" w14:textId="05777908" w:rsidR="00DE4661" w:rsidRPr="00414EDC" w:rsidRDefault="00DE4661" w:rsidP="00F039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19.</w:t>
      </w:r>
      <w:r w:rsidRPr="00414EDC">
        <w:rPr>
          <w:rFonts w:ascii="Angsana New" w:hAnsi="Angsana New"/>
          <w:sz w:val="32"/>
          <w:szCs w:val="32"/>
        </w:rPr>
        <w:tab/>
      </w:r>
      <w:r w:rsidR="00F61D4A" w:rsidRPr="00414EDC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6D69BB4E" w14:textId="536AD589" w:rsidR="00F61D4A" w:rsidRPr="00414EDC" w:rsidRDefault="00841921" w:rsidP="00F039B9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19</w:t>
      </w:r>
      <w:r w:rsidR="00F61D4A" w:rsidRPr="00414EDC">
        <w:rPr>
          <w:rFonts w:ascii="Angsana New" w:hAnsi="Angsana New"/>
          <w:sz w:val="32"/>
          <w:szCs w:val="32"/>
        </w:rPr>
        <w:t xml:space="preserve">.1 </w:t>
      </w:r>
      <w:r w:rsidR="00F61D4A" w:rsidRPr="00414EDC">
        <w:rPr>
          <w:rFonts w:ascii="Angsana New" w:hAnsi="Angsana New"/>
          <w:sz w:val="32"/>
          <w:szCs w:val="32"/>
        </w:rPr>
        <w:tab/>
      </w:r>
      <w:r w:rsidR="00F61D4A" w:rsidRPr="00414EDC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ส่วนประกอบหลักของค่าใช้จ่ายภาษีเงินได้สำหรับงวดสามเดือนสิ้นสุดวันที่</w:t>
      </w:r>
      <w:r w:rsidR="00F61D4A" w:rsidRPr="00414EDC">
        <w:rPr>
          <w:rFonts w:ascii="Angsana New" w:hAnsi="Angsana New"/>
          <w:sz w:val="32"/>
          <w:szCs w:val="32"/>
        </w:rPr>
        <w:t xml:space="preserve"> 31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F61D4A" w:rsidRPr="00414EDC">
        <w:rPr>
          <w:rFonts w:ascii="Angsana New" w:hAnsi="Angsana New"/>
          <w:sz w:val="32"/>
          <w:szCs w:val="32"/>
        </w:rPr>
        <w:t>2564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="00F61D4A" w:rsidRPr="00414EDC">
        <w:rPr>
          <w:rFonts w:ascii="Angsana New" w:hAnsi="Angsana New"/>
          <w:sz w:val="32"/>
          <w:szCs w:val="32"/>
        </w:rPr>
        <w:t xml:space="preserve">2563 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414EDC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1D4A" w:rsidRPr="00414EDC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D4A" w:rsidRPr="00414EDC" w14:paraId="01C9B552" w14:textId="77777777" w:rsidTr="00F039B9">
        <w:trPr>
          <w:cantSplit/>
        </w:trPr>
        <w:tc>
          <w:tcPr>
            <w:tcW w:w="3969" w:type="dxa"/>
          </w:tcPr>
          <w:p w14:paraId="26A0896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BB02FBC" w:rsidR="00F61D4A" w:rsidRPr="00414EDC" w:rsidRDefault="00F61D4A" w:rsidP="00F039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2145088" w14:textId="77777777" w:rsidR="00F61D4A" w:rsidRPr="00414EDC" w:rsidRDefault="00F61D4A" w:rsidP="00F039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2872FB" w:rsidR="00F61D4A" w:rsidRPr="00414EDC" w:rsidRDefault="00F61D4A" w:rsidP="00F039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45B13A9" w14:textId="77777777" w:rsidR="00F61D4A" w:rsidRPr="00414EDC" w:rsidRDefault="00F61D4A" w:rsidP="00F039B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50E3BA5" w14:textId="1C9FE6DD" w:rsidR="00F61D4A" w:rsidRPr="00414EDC" w:rsidRDefault="00F61D4A" w:rsidP="00F039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130F84" w14:textId="77777777" w:rsidR="00F61D4A" w:rsidRPr="00414EDC" w:rsidRDefault="00F61D4A" w:rsidP="00F039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C472E57" w14:textId="69621FAC" w:rsidR="00F61D4A" w:rsidRPr="00414EDC" w:rsidRDefault="00F61D4A" w:rsidP="00F039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039B9" w:rsidRPr="00414EDC" w14:paraId="79120DBC" w14:textId="77777777" w:rsidTr="007F49EE">
        <w:trPr>
          <w:cantSplit/>
        </w:trPr>
        <w:tc>
          <w:tcPr>
            <w:tcW w:w="3969" w:type="dxa"/>
          </w:tcPr>
          <w:p w14:paraId="185ECA84" w14:textId="448EDA5C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-10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414ED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ู่</w:t>
            </w:r>
            <w:r w:rsidRPr="00414EDC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4AB62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7FC065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0504889C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978B4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1298556E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039B9" w:rsidRPr="00414EDC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E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A47D2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473EB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5FDF1A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ED564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664D3B5C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039B9" w:rsidRPr="00414EDC" w14:paraId="2F7314B0" w14:textId="77777777" w:rsidTr="00F039B9">
        <w:trPr>
          <w:cantSplit/>
        </w:trPr>
        <w:tc>
          <w:tcPr>
            <w:tcW w:w="3969" w:type="dxa"/>
          </w:tcPr>
          <w:p w14:paraId="49ABC683" w14:textId="3CF1ACFA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DEB72CB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9FC278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7639CCA0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39B9" w:rsidRPr="00414EDC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414EDC" w:rsidRDefault="00F039B9" w:rsidP="00F039B9">
            <w:pPr>
              <w:spacing w:line="360" w:lineRule="exact"/>
              <w:ind w:left="448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E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414EDC" w:rsidRDefault="00F039B9" w:rsidP="00F039B9">
            <w:pPr>
              <w:spacing w:line="360" w:lineRule="exact"/>
              <w:ind w:left="449" w:right="173" w:hanging="4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84017" w14:textId="77777777" w:rsidR="00F039B9" w:rsidRPr="00414EDC" w:rsidRDefault="00F039B9" w:rsidP="00F039B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414EDC" w:rsidRDefault="00F039B9" w:rsidP="00F039B9">
            <w:pPr>
              <w:spacing w:line="360" w:lineRule="exact"/>
              <w:ind w:left="97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039B9" w:rsidRPr="00414EDC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414EDC" w:rsidRDefault="00F039B9" w:rsidP="00F039B9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left="-10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414EDC" w:rsidRDefault="00F039B9" w:rsidP="00F039B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414EDC" w:rsidRDefault="00F039B9" w:rsidP="00F039B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9B9" w:rsidRPr="00414EDC" w14:paraId="522D1BD7" w14:textId="77777777" w:rsidTr="00F039B9">
        <w:trPr>
          <w:cantSplit/>
        </w:trPr>
        <w:tc>
          <w:tcPr>
            <w:tcW w:w="3969" w:type="dxa"/>
          </w:tcPr>
          <w:p w14:paraId="7C8534A1" w14:textId="77777777" w:rsidR="00F039B9" w:rsidRPr="00414EDC" w:rsidRDefault="00F039B9" w:rsidP="00F039B9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ab/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1D40ED64" w14:textId="52FA8366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  <w:tc>
          <w:tcPr>
            <w:tcW w:w="236" w:type="dxa"/>
          </w:tcPr>
          <w:p w14:paraId="5EDFD431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6C2588E9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486B672" w14:textId="7BF15D6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50BBDD7E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39B9" w:rsidRPr="00414EDC" w14:paraId="127F68B7" w14:textId="77777777" w:rsidTr="00F039B9">
        <w:trPr>
          <w:cantSplit/>
          <w:trHeight w:val="65"/>
        </w:trPr>
        <w:tc>
          <w:tcPr>
            <w:tcW w:w="3969" w:type="dxa"/>
          </w:tcPr>
          <w:p w14:paraId="2791E49E" w14:textId="77777777" w:rsidR="00F039B9" w:rsidRPr="00414EDC" w:rsidRDefault="00F039B9" w:rsidP="00F039B9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ab/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FC4F40" w14:textId="131E0016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  <w:tc>
          <w:tcPr>
            <w:tcW w:w="236" w:type="dxa"/>
          </w:tcPr>
          <w:p w14:paraId="44791986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2F57EEDF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9BB75" w14:textId="00314404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2687E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CE0FE23" w14:textId="77777777" w:rsidR="00F61D4A" w:rsidRPr="00414EDC" w:rsidRDefault="00F61D4A" w:rsidP="00F039B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sz w:val="24"/>
          <w:szCs w:val="24"/>
        </w:rPr>
      </w:pPr>
    </w:p>
    <w:p w14:paraId="1E824D66" w14:textId="5EE5ABC7" w:rsidR="00F61D4A" w:rsidRPr="00414ED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="00841921" w:rsidRPr="00414EDC">
        <w:rPr>
          <w:rFonts w:ascii="Angsana New" w:hAnsi="Angsana New"/>
          <w:sz w:val="32"/>
          <w:szCs w:val="32"/>
        </w:rPr>
        <w:t>19</w:t>
      </w:r>
      <w:r w:rsidRPr="00414EDC">
        <w:rPr>
          <w:rFonts w:ascii="Angsana New" w:hAnsi="Angsana New" w:hint="cs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</w:t>
      </w:r>
      <w:r w:rsidR="00FF34F8"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FF34F8" w:rsidRPr="00414EDC">
        <w:rPr>
          <w:rFonts w:ascii="Angsana New" w:hAnsi="Angsana New"/>
          <w:sz w:val="32"/>
          <w:szCs w:val="32"/>
        </w:rPr>
        <w:t xml:space="preserve"> 31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FF34F8" w:rsidRPr="00414EDC">
        <w:rPr>
          <w:rFonts w:ascii="Angsana New" w:hAnsi="Angsana New"/>
          <w:sz w:val="32"/>
          <w:szCs w:val="32"/>
        </w:rPr>
        <w:t>2564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="00FF34F8" w:rsidRPr="00414EDC">
        <w:rPr>
          <w:rFonts w:ascii="Angsana New" w:hAnsi="Angsana New"/>
          <w:sz w:val="32"/>
          <w:szCs w:val="32"/>
        </w:rPr>
        <w:t>2563</w:t>
      </w:r>
      <w:r w:rsidR="00B3652E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3"/>
        <w:gridCol w:w="243"/>
        <w:gridCol w:w="1035"/>
        <w:gridCol w:w="243"/>
        <w:gridCol w:w="1031"/>
        <w:gridCol w:w="243"/>
        <w:gridCol w:w="1039"/>
      </w:tblGrid>
      <w:tr w:rsidR="00F61D4A" w:rsidRPr="00414EDC" w14:paraId="6C5E45F0" w14:textId="77777777" w:rsidTr="00F039B9">
        <w:trPr>
          <w:cantSplit/>
        </w:trPr>
        <w:tc>
          <w:tcPr>
            <w:tcW w:w="3969" w:type="dxa"/>
          </w:tcPr>
          <w:p w14:paraId="07DFFCE1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7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61D4A" w:rsidRPr="00414EDC" w14:paraId="58F38652" w14:textId="77777777" w:rsidTr="00F039B9">
        <w:trPr>
          <w:cantSplit/>
        </w:trPr>
        <w:tc>
          <w:tcPr>
            <w:tcW w:w="3969" w:type="dxa"/>
          </w:tcPr>
          <w:p w14:paraId="77ADFB20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34F8" w:rsidRPr="00414EDC" w14:paraId="5B0D58DA" w14:textId="77777777" w:rsidTr="00F039B9">
        <w:trPr>
          <w:cantSplit/>
        </w:trPr>
        <w:tc>
          <w:tcPr>
            <w:tcW w:w="3969" w:type="dxa"/>
          </w:tcPr>
          <w:p w14:paraId="1174E616" w14:textId="77777777" w:rsidR="00FF34F8" w:rsidRPr="00414ED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4CAB9BDB" w14:textId="78FB8F66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6E86ED6F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0C01FBE8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0F30E5F4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EC15FBB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5FDE2819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0687B7A0" w14:textId="77777777" w:rsidTr="00F039B9">
        <w:trPr>
          <w:cantSplit/>
        </w:trPr>
        <w:tc>
          <w:tcPr>
            <w:tcW w:w="3969" w:type="dxa"/>
          </w:tcPr>
          <w:p w14:paraId="2A16990F" w14:textId="05E7479F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ทางบัญชีสำหรับ</w:t>
            </w:r>
            <w:r w:rsidR="008B1B63" w:rsidRPr="00414EDC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02805999" w:rsidR="00F61D4A" w:rsidRPr="00414EDC" w:rsidRDefault="00FA13B5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41,897</w:t>
            </w:r>
          </w:p>
        </w:tc>
        <w:tc>
          <w:tcPr>
            <w:tcW w:w="243" w:type="dxa"/>
          </w:tcPr>
          <w:p w14:paraId="0D62110D" w14:textId="77777777" w:rsidR="00F61D4A" w:rsidRPr="00414EDC" w:rsidRDefault="00F61D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610DCA19" w:rsidR="00F61D4A" w:rsidRPr="00414EDC" w:rsidRDefault="00FA13B5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3,920</w:t>
            </w:r>
          </w:p>
        </w:tc>
        <w:tc>
          <w:tcPr>
            <w:tcW w:w="243" w:type="dxa"/>
          </w:tcPr>
          <w:p w14:paraId="3599A60D" w14:textId="77777777" w:rsidR="00F61D4A" w:rsidRPr="00414EDC" w:rsidRDefault="00F61D4A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29AC6434" w:rsidR="00F61D4A" w:rsidRPr="00414EDC" w:rsidRDefault="00B3652E" w:rsidP="00F039B9">
            <w:pPr>
              <w:spacing w:line="320" w:lineRule="exact"/>
              <w:ind w:left="-864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30,571</w:t>
            </w:r>
          </w:p>
        </w:tc>
        <w:tc>
          <w:tcPr>
            <w:tcW w:w="243" w:type="dxa"/>
          </w:tcPr>
          <w:p w14:paraId="7F9A47E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6D628EBF" w:rsidR="00F61D4A" w:rsidRPr="00414EDC" w:rsidRDefault="00B3652E" w:rsidP="00F039B9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(983)</w:t>
            </w:r>
          </w:p>
        </w:tc>
      </w:tr>
      <w:tr w:rsidR="00F61D4A" w:rsidRPr="00414EDC" w14:paraId="5264318E" w14:textId="77777777" w:rsidTr="00F039B9">
        <w:trPr>
          <w:cantSplit/>
        </w:trPr>
        <w:tc>
          <w:tcPr>
            <w:tcW w:w="3969" w:type="dxa"/>
          </w:tcPr>
          <w:p w14:paraId="1F9C339E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F61D4A" w:rsidRPr="00414EDC" w14:paraId="3D3E46F7" w14:textId="77777777" w:rsidTr="00F039B9">
        <w:trPr>
          <w:cantSplit/>
        </w:trPr>
        <w:tc>
          <w:tcPr>
            <w:tcW w:w="3969" w:type="dxa"/>
          </w:tcPr>
          <w:p w14:paraId="68CE01C1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11CBBE53" w:rsidR="00F61D4A" w:rsidRPr="00414EDC" w:rsidRDefault="00CD77BC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8,379</w:t>
            </w:r>
          </w:p>
        </w:tc>
        <w:tc>
          <w:tcPr>
            <w:tcW w:w="243" w:type="dxa"/>
          </w:tcPr>
          <w:p w14:paraId="4FD4F13F" w14:textId="77777777" w:rsidR="00F61D4A" w:rsidRPr="00414EDC" w:rsidRDefault="00F61D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37605C0D" w:rsidR="00F61D4A" w:rsidRPr="00414EDC" w:rsidRDefault="00CD77BC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243" w:type="dxa"/>
          </w:tcPr>
          <w:p w14:paraId="759ADDE2" w14:textId="77777777" w:rsidR="00F61D4A" w:rsidRPr="00414EDC" w:rsidRDefault="00F61D4A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7EECB0AC" w:rsidR="00F61D4A" w:rsidRPr="00414EDC" w:rsidRDefault="00CD77BC" w:rsidP="00F039B9">
            <w:pPr>
              <w:spacing w:line="320" w:lineRule="exact"/>
              <w:ind w:left="-994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6,114</w:t>
            </w:r>
          </w:p>
        </w:tc>
        <w:tc>
          <w:tcPr>
            <w:tcW w:w="243" w:type="dxa"/>
          </w:tcPr>
          <w:p w14:paraId="7F3288B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47BFC76A" w:rsidR="00F61D4A" w:rsidRPr="00414EDC" w:rsidRDefault="008B1B63" w:rsidP="00F039B9">
            <w:pPr>
              <w:tabs>
                <w:tab w:val="center" w:pos="250"/>
                <w:tab w:val="right" w:pos="860"/>
              </w:tabs>
              <w:spacing w:line="320" w:lineRule="exact"/>
              <w:ind w:left="-360" w:right="-43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="00B3652E" w:rsidRPr="00414EDC">
              <w:rPr>
                <w:rFonts w:ascii="Angsana New" w:hAnsi="Angsana New"/>
                <w:sz w:val="24"/>
                <w:szCs w:val="24"/>
              </w:rPr>
              <w:t>(197)</w:t>
            </w:r>
          </w:p>
        </w:tc>
      </w:tr>
      <w:tr w:rsidR="00FF34F8" w:rsidRPr="00414EDC" w14:paraId="3F37214C" w14:textId="77777777" w:rsidTr="00F039B9">
        <w:trPr>
          <w:cantSplit/>
        </w:trPr>
        <w:tc>
          <w:tcPr>
            <w:tcW w:w="3969" w:type="dxa"/>
          </w:tcPr>
          <w:p w14:paraId="266051F4" w14:textId="77777777" w:rsidR="00FF34F8" w:rsidRPr="00414ED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834B264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8AC7B5E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0C05CB93" w14:textId="77777777" w:rsidR="00FF34F8" w:rsidRPr="00414EDC" w:rsidRDefault="00FF34F8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55F74C8" w14:textId="77777777" w:rsidR="00FF34F8" w:rsidRPr="00414EDC" w:rsidRDefault="00FF34F8" w:rsidP="00F039B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A100734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13AF8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8701735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34F8" w:rsidRPr="00414EDC" w14:paraId="56DFC76C" w14:textId="77777777" w:rsidTr="00F039B9">
        <w:trPr>
          <w:cantSplit/>
        </w:trPr>
        <w:tc>
          <w:tcPr>
            <w:tcW w:w="3969" w:type="dxa"/>
          </w:tcPr>
          <w:p w14:paraId="410540AB" w14:textId="45A84593" w:rsidR="00FF34F8" w:rsidRPr="00414EDC" w:rsidRDefault="00FF34F8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133" w:type="dxa"/>
            <w:tcBorders>
              <w:left w:val="nil"/>
            </w:tcBorders>
          </w:tcPr>
          <w:p w14:paraId="018EB4B8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B7AD17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37838AD" w14:textId="77777777" w:rsidR="00FF34F8" w:rsidRPr="00414EDC" w:rsidRDefault="00FF34F8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232AAD" w14:textId="77777777" w:rsidR="00FF34F8" w:rsidRPr="00414EDC" w:rsidRDefault="00FF34F8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902EB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61C392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98757B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7387" w:rsidRPr="00414EDC" w14:paraId="3042EDCC" w14:textId="77777777" w:rsidTr="00F039B9">
        <w:trPr>
          <w:cantSplit/>
        </w:trPr>
        <w:tc>
          <w:tcPr>
            <w:tcW w:w="3969" w:type="dxa"/>
          </w:tcPr>
          <w:p w14:paraId="61F26EF9" w14:textId="638201D3" w:rsidR="00367387" w:rsidRPr="00414ED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ในการ</w:t>
            </w:r>
            <w:r w:rsidR="00367387" w:rsidRPr="00414EDC">
              <w:rPr>
                <w:rFonts w:ascii="Angsana New" w:hAnsi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C982026" w14:textId="363E6937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243" w:type="dxa"/>
            <w:vAlign w:val="bottom"/>
          </w:tcPr>
          <w:p w14:paraId="6316158A" w14:textId="77777777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4530C3" w14:textId="1357455D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243" w:type="dxa"/>
            <w:vAlign w:val="bottom"/>
          </w:tcPr>
          <w:p w14:paraId="366C9CAE" w14:textId="77777777" w:rsidR="00367387" w:rsidRPr="00414EDC" w:rsidRDefault="00367387" w:rsidP="00F039B9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FC39201" w14:textId="160CC738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1,083</w:t>
            </w:r>
          </w:p>
        </w:tc>
        <w:tc>
          <w:tcPr>
            <w:tcW w:w="243" w:type="dxa"/>
            <w:vAlign w:val="bottom"/>
          </w:tcPr>
          <w:p w14:paraId="0CC5258E" w14:textId="77777777" w:rsidR="00367387" w:rsidRPr="00414EDC" w:rsidRDefault="00367387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23E6F5D" w14:textId="03437F4C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227</w:t>
            </w:r>
          </w:p>
        </w:tc>
      </w:tr>
      <w:tr w:rsidR="00F039B9" w:rsidRPr="00414EDC" w14:paraId="799A71F8" w14:textId="77777777" w:rsidTr="00F039B9">
        <w:trPr>
          <w:cantSplit/>
        </w:trPr>
        <w:tc>
          <w:tcPr>
            <w:tcW w:w="3969" w:type="dxa"/>
          </w:tcPr>
          <w:p w14:paraId="7E3BA260" w14:textId="75364487" w:rsidR="00F039B9" w:rsidRPr="00414ED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ผลกระทบทางภาษีของรายได้ที่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ต้องนำมาคำนวณ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0D137C2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554E320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99E758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4CCE98" w14:textId="77777777" w:rsidR="00F039B9" w:rsidRPr="00414EDC" w:rsidRDefault="00F039B9" w:rsidP="00F039B9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09E7CD5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B27A229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84F43C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FC7" w:rsidRPr="00414EDC" w14:paraId="1F6B9F9A" w14:textId="77777777" w:rsidTr="00F039B9">
        <w:trPr>
          <w:cantSplit/>
        </w:trPr>
        <w:tc>
          <w:tcPr>
            <w:tcW w:w="3969" w:type="dxa"/>
          </w:tcPr>
          <w:p w14:paraId="79B511BF" w14:textId="210C7020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133" w:type="dxa"/>
            <w:tcBorders>
              <w:left w:val="nil"/>
            </w:tcBorders>
          </w:tcPr>
          <w:p w14:paraId="3276C180" w14:textId="409DA635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(1,720)</w:t>
            </w:r>
          </w:p>
        </w:tc>
        <w:tc>
          <w:tcPr>
            <w:tcW w:w="243" w:type="dxa"/>
          </w:tcPr>
          <w:p w14:paraId="10EA21BF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11D527D" w14:textId="6B523070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(1,247)</w:t>
            </w:r>
          </w:p>
        </w:tc>
        <w:tc>
          <w:tcPr>
            <w:tcW w:w="243" w:type="dxa"/>
          </w:tcPr>
          <w:p w14:paraId="5CF23E6E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491" w14:textId="625490BB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243" w:type="dxa"/>
          </w:tcPr>
          <w:p w14:paraId="64BA757A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039AB40" w14:textId="462BAB3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(307)</w:t>
            </w:r>
          </w:p>
        </w:tc>
      </w:tr>
      <w:tr w:rsidR="00E06FC7" w:rsidRPr="00414EDC" w14:paraId="506A5D0E" w14:textId="77777777" w:rsidTr="00F039B9">
        <w:trPr>
          <w:cantSplit/>
        </w:trPr>
        <w:tc>
          <w:tcPr>
            <w:tcW w:w="3969" w:type="dxa"/>
          </w:tcPr>
          <w:p w14:paraId="7ED69941" w14:textId="7F7076FA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133" w:type="dxa"/>
          </w:tcPr>
          <w:p w14:paraId="09C2494E" w14:textId="15D2F857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243" w:type="dxa"/>
          </w:tcPr>
          <w:p w14:paraId="7D82DE05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8C57DC" w14:textId="6CF3AF3D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448</w:t>
            </w:r>
          </w:p>
        </w:tc>
        <w:tc>
          <w:tcPr>
            <w:tcW w:w="243" w:type="dxa"/>
          </w:tcPr>
          <w:p w14:paraId="43135815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6EA34" w14:textId="61414281" w:rsidR="00E06FC7" w:rsidRPr="00414EDC" w:rsidRDefault="00E06FC7" w:rsidP="00F039B9">
            <w:pPr>
              <w:spacing w:line="320" w:lineRule="exact"/>
              <w:ind w:left="-360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7F3BF27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3B73" w14:textId="2AC1EC1A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277</w:t>
            </w:r>
          </w:p>
        </w:tc>
      </w:tr>
      <w:tr w:rsidR="00E06FC7" w:rsidRPr="00414EDC" w14:paraId="011994B4" w14:textId="77777777" w:rsidTr="00F039B9">
        <w:trPr>
          <w:cantSplit/>
        </w:trPr>
        <w:tc>
          <w:tcPr>
            <w:tcW w:w="3969" w:type="dxa"/>
          </w:tcPr>
          <w:p w14:paraId="1B80B75B" w14:textId="22056841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133" w:type="dxa"/>
          </w:tcPr>
          <w:p w14:paraId="3406ECA9" w14:textId="77777777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B1D7A1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9A9F2DD" w14:textId="77777777" w:rsidR="00E06FC7" w:rsidRPr="00414EDC" w:rsidRDefault="00E06FC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D6C4AD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5440A20" w14:textId="77777777" w:rsidR="00E06FC7" w:rsidRPr="00414EDC" w:rsidRDefault="00E06FC7" w:rsidP="00F039B9">
            <w:pPr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45290C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446668" w14:textId="77777777" w:rsidR="00E06FC7" w:rsidRPr="00414EDC" w:rsidRDefault="00E06FC7" w:rsidP="00F039B9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FC7" w:rsidRPr="00414EDC" w14:paraId="12150461" w14:textId="77777777" w:rsidTr="00F039B9">
        <w:trPr>
          <w:cantSplit/>
        </w:trPr>
        <w:tc>
          <w:tcPr>
            <w:tcW w:w="3969" w:type="dxa"/>
          </w:tcPr>
          <w:p w14:paraId="4D6A669A" w14:textId="6A518D07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133" w:type="dxa"/>
          </w:tcPr>
          <w:p w14:paraId="05EEF80B" w14:textId="628C58BB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(2,448)</w:t>
            </w:r>
          </w:p>
        </w:tc>
        <w:tc>
          <w:tcPr>
            <w:tcW w:w="243" w:type="dxa"/>
          </w:tcPr>
          <w:p w14:paraId="3BAE719F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49C05F" w14:textId="3DA97BC6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E65CDA8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8F9B5F" w14:textId="34489EEC" w:rsidR="00E06FC7" w:rsidRPr="00414EDC" w:rsidRDefault="00E06FC7" w:rsidP="00F039B9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(2,432)</w:t>
            </w:r>
          </w:p>
        </w:tc>
        <w:tc>
          <w:tcPr>
            <w:tcW w:w="243" w:type="dxa"/>
          </w:tcPr>
          <w:p w14:paraId="5A485038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33A63D7" w14:textId="77777777" w:rsidR="00E06FC7" w:rsidRPr="00414EDC" w:rsidRDefault="00E06FC7" w:rsidP="00F039B9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6FC7" w:rsidRPr="00414EDC" w14:paraId="6E39A9D6" w14:textId="77777777" w:rsidTr="00F039B9">
        <w:trPr>
          <w:cantSplit/>
        </w:trPr>
        <w:tc>
          <w:tcPr>
            <w:tcW w:w="3969" w:type="dxa"/>
          </w:tcPr>
          <w:p w14:paraId="4B55A579" w14:textId="77777777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BA018D" w14:textId="7004C708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(3,949)</w:t>
            </w:r>
          </w:p>
        </w:tc>
        <w:tc>
          <w:tcPr>
            <w:tcW w:w="243" w:type="dxa"/>
          </w:tcPr>
          <w:p w14:paraId="0DDA5BF6" w14:textId="77777777" w:rsidR="00E06FC7" w:rsidRPr="00414EDC" w:rsidRDefault="00E06FC7" w:rsidP="00F039B9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6A8C3" w14:textId="70F4191B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(784)</w:t>
            </w:r>
          </w:p>
        </w:tc>
        <w:tc>
          <w:tcPr>
            <w:tcW w:w="243" w:type="dxa"/>
          </w:tcPr>
          <w:p w14:paraId="538503C0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BE75" w14:textId="3F91A72A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(1,622)</w:t>
            </w:r>
          </w:p>
        </w:tc>
        <w:tc>
          <w:tcPr>
            <w:tcW w:w="243" w:type="dxa"/>
          </w:tcPr>
          <w:p w14:paraId="2BB062F3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0D2F4" w14:textId="521F8EBD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197</w:t>
            </w:r>
          </w:p>
        </w:tc>
      </w:tr>
      <w:tr w:rsidR="00E06FC7" w:rsidRPr="00414EDC" w14:paraId="6012113A" w14:textId="77777777" w:rsidTr="00F039B9">
        <w:trPr>
          <w:cantSplit/>
        </w:trPr>
        <w:tc>
          <w:tcPr>
            <w:tcW w:w="3969" w:type="dxa"/>
          </w:tcPr>
          <w:p w14:paraId="353576B8" w14:textId="77777777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1853F9" w14:textId="34D7ACC1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  <w:tc>
          <w:tcPr>
            <w:tcW w:w="243" w:type="dxa"/>
          </w:tcPr>
          <w:p w14:paraId="435A5D36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B6ADB7" w14:textId="47101C09" w:rsidR="00E06FC7" w:rsidRPr="00414EDC" w:rsidRDefault="00E06FC7" w:rsidP="00F039B9">
            <w:pPr>
              <w:spacing w:line="320" w:lineRule="exact"/>
              <w:ind w:left="-994" w:right="230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733422A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547E0253" w14:textId="16682E47" w:rsidR="00E06FC7" w:rsidRPr="00414EDC" w:rsidRDefault="00E06FC7" w:rsidP="00F039B9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4,492</w:t>
            </w:r>
          </w:p>
        </w:tc>
        <w:tc>
          <w:tcPr>
            <w:tcW w:w="243" w:type="dxa"/>
          </w:tcPr>
          <w:p w14:paraId="012C056B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0D8967E" w14:textId="77777777" w:rsidR="00E06FC7" w:rsidRPr="00414EDC" w:rsidRDefault="00E06FC7" w:rsidP="00F039B9">
            <w:pPr>
              <w:tabs>
                <w:tab w:val="left" w:pos="359"/>
              </w:tabs>
              <w:spacing w:line="320" w:lineRule="exact"/>
              <w:ind w:left="-360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A7763DC" w14:textId="13572B02" w:rsidR="00ED2E10" w:rsidRPr="00414EDC" w:rsidRDefault="00ED2E10" w:rsidP="00E06FC7">
      <w:pPr>
        <w:tabs>
          <w:tab w:val="left" w:pos="284"/>
        </w:tabs>
        <w:spacing w:line="320" w:lineRule="exact"/>
        <w:ind w:left="-144"/>
        <w:rPr>
          <w:rFonts w:ascii="Angsana New" w:hAnsi="Angsana New"/>
          <w:sz w:val="24"/>
          <w:szCs w:val="24"/>
        </w:rPr>
      </w:pPr>
    </w:p>
    <w:p w14:paraId="1219AF2A" w14:textId="7E61A403" w:rsidR="00F039B9" w:rsidRPr="00414EDC" w:rsidRDefault="00F039B9" w:rsidP="00E06FC7">
      <w:pPr>
        <w:tabs>
          <w:tab w:val="left" w:pos="284"/>
        </w:tabs>
        <w:spacing w:line="320" w:lineRule="exact"/>
        <w:ind w:left="-144"/>
        <w:rPr>
          <w:rFonts w:ascii="Angsana New" w:hAnsi="Angsana New"/>
          <w:sz w:val="24"/>
          <w:szCs w:val="24"/>
        </w:rPr>
      </w:pPr>
    </w:p>
    <w:p w14:paraId="02DE0B6B" w14:textId="1B68B2F5" w:rsidR="00F039B9" w:rsidRPr="00414EDC" w:rsidRDefault="00F039B9" w:rsidP="00E06FC7">
      <w:pPr>
        <w:tabs>
          <w:tab w:val="left" w:pos="284"/>
        </w:tabs>
        <w:spacing w:line="320" w:lineRule="exact"/>
        <w:ind w:left="-144"/>
        <w:rPr>
          <w:rFonts w:ascii="Angsana New" w:hAnsi="Angsana New"/>
          <w:sz w:val="24"/>
          <w:szCs w:val="24"/>
        </w:rPr>
      </w:pPr>
    </w:p>
    <w:p w14:paraId="1AA6257E" w14:textId="77777777" w:rsidR="00F039B9" w:rsidRPr="00414EDC" w:rsidRDefault="00F039B9" w:rsidP="00E06FC7">
      <w:pPr>
        <w:tabs>
          <w:tab w:val="left" w:pos="284"/>
        </w:tabs>
        <w:spacing w:line="320" w:lineRule="exact"/>
        <w:ind w:left="-144"/>
        <w:rPr>
          <w:rFonts w:ascii="Angsana New" w:hAnsi="Angsana New"/>
          <w:sz w:val="24"/>
          <w:szCs w:val="24"/>
        </w:rPr>
      </w:pPr>
    </w:p>
    <w:p w14:paraId="607E3792" w14:textId="1D1CF6BE" w:rsidR="00F61D4A" w:rsidRPr="00414EDC" w:rsidRDefault="00F61D4A" w:rsidP="00ED2E10">
      <w:pPr>
        <w:tabs>
          <w:tab w:val="left" w:pos="284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841921" w:rsidRPr="00414EDC">
        <w:rPr>
          <w:rFonts w:ascii="Angsana New" w:hAnsi="Angsana New"/>
          <w:sz w:val="32"/>
          <w:szCs w:val="32"/>
        </w:rPr>
        <w:t>19</w:t>
      </w:r>
      <w:r w:rsidRPr="00414EDC">
        <w:rPr>
          <w:rFonts w:ascii="Angsana New" w:hAnsi="Angsana New" w:hint="cs"/>
          <w:sz w:val="32"/>
          <w:szCs w:val="32"/>
        </w:rPr>
        <w:t>.3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841921" w:rsidRPr="00414EDC">
        <w:rPr>
          <w:rFonts w:ascii="Angsana New" w:hAnsi="Angsana New"/>
          <w:sz w:val="32"/>
          <w:szCs w:val="32"/>
        </w:rPr>
        <w:t xml:space="preserve"> 31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841921" w:rsidRPr="00414EDC">
        <w:rPr>
          <w:rFonts w:ascii="Angsana New" w:hAnsi="Angsana New"/>
          <w:sz w:val="32"/>
          <w:szCs w:val="32"/>
        </w:rPr>
        <w:t xml:space="preserve">2564 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และ </w:t>
      </w:r>
      <w:r w:rsidR="00841921" w:rsidRPr="00414EDC">
        <w:rPr>
          <w:rFonts w:ascii="Angsana New" w:hAnsi="Angsana New"/>
          <w:sz w:val="32"/>
          <w:szCs w:val="32"/>
        </w:rPr>
        <w:t>2563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414EDC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414EDC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0734F3AF" w:rsidR="00F61D4A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39ED8BC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78C1B6CD" w:rsidR="00F61D4A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F61D4A" w:rsidRPr="00414EDC" w14:paraId="29DD78C8" w14:textId="77777777" w:rsidTr="00FB4054">
        <w:trPr>
          <w:cantSplit/>
        </w:trPr>
        <w:tc>
          <w:tcPr>
            <w:tcW w:w="4050" w:type="dxa"/>
          </w:tcPr>
          <w:p w14:paraId="1B0E2E5B" w14:textId="72376371" w:rsidR="00F61D4A" w:rsidRPr="00414EDC" w:rsidRDefault="00F61D4A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="008B1B63"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152BC8" w14:textId="467F15F3" w:rsidR="00F61D4A" w:rsidRPr="00414EDC" w:rsidRDefault="00B478D7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41,897</w:t>
            </w:r>
          </w:p>
        </w:tc>
        <w:tc>
          <w:tcPr>
            <w:tcW w:w="238" w:type="dxa"/>
          </w:tcPr>
          <w:p w14:paraId="693D5F8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2F76089E" w:rsidR="00F61D4A" w:rsidRPr="00414EDC" w:rsidRDefault="00B478D7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3,920</w:t>
            </w:r>
          </w:p>
        </w:tc>
        <w:tc>
          <w:tcPr>
            <w:tcW w:w="236" w:type="dxa"/>
          </w:tcPr>
          <w:p w14:paraId="64C107B1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1D4A" w:rsidRPr="00414EDC" w14:paraId="2F54C9FB" w14:textId="77777777" w:rsidTr="00FB4054">
        <w:trPr>
          <w:cantSplit/>
        </w:trPr>
        <w:tc>
          <w:tcPr>
            <w:tcW w:w="4050" w:type="dxa"/>
          </w:tcPr>
          <w:p w14:paraId="306F67A6" w14:textId="77777777" w:rsidR="00F61D4A" w:rsidRPr="00414EDC" w:rsidRDefault="00F61D4A" w:rsidP="00F039B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CE820B9" w14:textId="255EEBB2" w:rsidR="00F61D4A" w:rsidRPr="00414EDC" w:rsidRDefault="00B478D7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8,379</w:t>
            </w:r>
          </w:p>
        </w:tc>
        <w:tc>
          <w:tcPr>
            <w:tcW w:w="238" w:type="dxa"/>
          </w:tcPr>
          <w:p w14:paraId="303C35BF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10E6A061" w14:textId="77777777" w:rsidR="00F61D4A" w:rsidRPr="00414EDC" w:rsidRDefault="00F61D4A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61914E30" w:rsidR="00F61D4A" w:rsidRPr="00414EDC" w:rsidRDefault="00B478D7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236" w:type="dxa"/>
          </w:tcPr>
          <w:p w14:paraId="302218C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77777777" w:rsidR="00F61D4A" w:rsidRPr="00414EDC" w:rsidRDefault="00F61D4A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F61D4A" w:rsidRPr="00414EDC" w14:paraId="4F76FF08" w14:textId="77777777" w:rsidTr="00FB4054">
        <w:trPr>
          <w:cantSplit/>
        </w:trPr>
        <w:tc>
          <w:tcPr>
            <w:tcW w:w="4050" w:type="dxa"/>
          </w:tcPr>
          <w:p w14:paraId="62D5629F" w14:textId="77777777" w:rsidR="00F61D4A" w:rsidRPr="00414EDC" w:rsidRDefault="00F61D4A" w:rsidP="00F039B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354FB2" w14:textId="2CEAF542" w:rsidR="00F61D4A" w:rsidRPr="00414EDC" w:rsidRDefault="00CD1129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(3,949)</w:t>
            </w:r>
          </w:p>
        </w:tc>
        <w:tc>
          <w:tcPr>
            <w:tcW w:w="238" w:type="dxa"/>
          </w:tcPr>
          <w:p w14:paraId="2B3F22A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302122FB" w14:textId="4DB5DFA8" w:rsidR="00F61D4A" w:rsidRPr="00414EDC" w:rsidRDefault="00CD1129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(9.43)</w:t>
            </w:r>
          </w:p>
        </w:tc>
        <w:tc>
          <w:tcPr>
            <w:tcW w:w="236" w:type="dxa"/>
          </w:tcPr>
          <w:p w14:paraId="0247C78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2D2BE7D5" w:rsidR="00F61D4A" w:rsidRPr="00414EDC" w:rsidRDefault="00091C7E" w:rsidP="00F039B9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(784)</w:t>
            </w:r>
          </w:p>
        </w:tc>
        <w:tc>
          <w:tcPr>
            <w:tcW w:w="236" w:type="dxa"/>
          </w:tcPr>
          <w:p w14:paraId="0214907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70E52D48" w:rsidR="00F61D4A" w:rsidRPr="00414EDC" w:rsidRDefault="00D34376" w:rsidP="00F039B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F61D4A" w:rsidRPr="00414EDC" w14:paraId="0D5CAEA0" w14:textId="77777777" w:rsidTr="00FB4054">
        <w:trPr>
          <w:cantSplit/>
        </w:trPr>
        <w:tc>
          <w:tcPr>
            <w:tcW w:w="4050" w:type="dxa"/>
          </w:tcPr>
          <w:p w14:paraId="2322C1E1" w14:textId="77777777" w:rsidR="00F61D4A" w:rsidRPr="00414EDC" w:rsidRDefault="00F61D4A" w:rsidP="00F039B9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74A4C4" w14:textId="2004DACA" w:rsidR="00F61D4A" w:rsidRPr="00414EDC" w:rsidRDefault="00D34376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  <w:tc>
          <w:tcPr>
            <w:tcW w:w="238" w:type="dxa"/>
          </w:tcPr>
          <w:p w14:paraId="20E1A662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B8B367" w14:textId="7307073F" w:rsidR="00F61D4A" w:rsidRPr="00414EDC" w:rsidRDefault="00CD1129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10.57</w:t>
            </w:r>
          </w:p>
        </w:tc>
        <w:tc>
          <w:tcPr>
            <w:tcW w:w="236" w:type="dxa"/>
          </w:tcPr>
          <w:p w14:paraId="47C739E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783BDCA3" w:rsidR="00F61D4A" w:rsidRPr="00414EDC" w:rsidRDefault="00D34376" w:rsidP="00F039B9">
            <w:pPr>
              <w:tabs>
                <w:tab w:val="left" w:pos="284"/>
                <w:tab w:val="left" w:pos="567"/>
              </w:tabs>
              <w:spacing w:line="300" w:lineRule="exact"/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DA074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60077" w14:textId="04000E0B" w:rsidR="00F61D4A" w:rsidRPr="00414EDC" w:rsidRDefault="00F039B9" w:rsidP="00F039B9">
            <w:pPr>
              <w:tabs>
                <w:tab w:val="left" w:pos="284"/>
                <w:tab w:val="left" w:pos="567"/>
              </w:tabs>
              <w:spacing w:line="300" w:lineRule="exact"/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7A3D7FD" w14:textId="77777777" w:rsidR="00F61D4A" w:rsidRPr="00414EDC" w:rsidRDefault="00F61D4A" w:rsidP="00F039B9">
      <w:pPr>
        <w:tabs>
          <w:tab w:val="left" w:pos="284"/>
        </w:tabs>
        <w:spacing w:line="300" w:lineRule="exact"/>
        <w:ind w:left="-144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414EDC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414EDC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94AACDF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35330A58" w14:textId="77777777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1451CAC1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F61D4A" w:rsidRPr="00414EDC" w14:paraId="2AE55026" w14:textId="77777777" w:rsidTr="00FB4054">
        <w:trPr>
          <w:cantSplit/>
        </w:trPr>
        <w:tc>
          <w:tcPr>
            <w:tcW w:w="4050" w:type="dxa"/>
          </w:tcPr>
          <w:p w14:paraId="45436557" w14:textId="660F0764" w:rsidR="00F61D4A" w:rsidRPr="00414EDC" w:rsidRDefault="00F61D4A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="008B1B63"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93A0BC" w14:textId="0A3EEC96" w:rsidR="00F61D4A" w:rsidRPr="00414EDC" w:rsidRDefault="00B478D7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30,571</w:t>
            </w:r>
          </w:p>
        </w:tc>
        <w:tc>
          <w:tcPr>
            <w:tcW w:w="238" w:type="dxa"/>
          </w:tcPr>
          <w:p w14:paraId="4B8A15E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D4564A" w14:textId="51E7F9EB" w:rsidR="00F61D4A" w:rsidRPr="00414EDC" w:rsidRDefault="00B478D7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(983)</w:t>
            </w:r>
          </w:p>
        </w:tc>
        <w:tc>
          <w:tcPr>
            <w:tcW w:w="236" w:type="dxa"/>
          </w:tcPr>
          <w:p w14:paraId="60FEF73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1D4A" w:rsidRPr="00414EDC" w14:paraId="67351EFE" w14:textId="77777777" w:rsidTr="00FB4054">
        <w:trPr>
          <w:cantSplit/>
        </w:trPr>
        <w:tc>
          <w:tcPr>
            <w:tcW w:w="4050" w:type="dxa"/>
          </w:tcPr>
          <w:p w14:paraId="3A4086F7" w14:textId="77777777" w:rsidR="00F61D4A" w:rsidRPr="00414EDC" w:rsidRDefault="00F61D4A" w:rsidP="00F039B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8867E4E" w14:textId="244E6C6A" w:rsidR="00F61D4A" w:rsidRPr="00414EDC" w:rsidRDefault="00B478D7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6,114</w:t>
            </w:r>
          </w:p>
        </w:tc>
        <w:tc>
          <w:tcPr>
            <w:tcW w:w="238" w:type="dxa"/>
          </w:tcPr>
          <w:p w14:paraId="3AA8689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77777777" w:rsidR="00F61D4A" w:rsidRPr="00414EDC" w:rsidRDefault="00F61D4A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1871DCE0" w:rsidR="00F61D4A" w:rsidRPr="00414EDC" w:rsidRDefault="00B478D7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(197)</w:t>
            </w:r>
          </w:p>
        </w:tc>
        <w:tc>
          <w:tcPr>
            <w:tcW w:w="236" w:type="dxa"/>
          </w:tcPr>
          <w:p w14:paraId="00F220B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77777777" w:rsidR="00F61D4A" w:rsidRPr="00414EDC" w:rsidRDefault="00F61D4A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F61D4A" w:rsidRPr="00414EDC" w14:paraId="048C76B9" w14:textId="77777777" w:rsidTr="00FB4054">
        <w:trPr>
          <w:cantSplit/>
        </w:trPr>
        <w:tc>
          <w:tcPr>
            <w:tcW w:w="4050" w:type="dxa"/>
          </w:tcPr>
          <w:p w14:paraId="7BF2E47D" w14:textId="77777777" w:rsidR="00F61D4A" w:rsidRPr="00414EDC" w:rsidRDefault="00F61D4A" w:rsidP="00F039B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0349708" w14:textId="69A6C434" w:rsidR="00F61D4A" w:rsidRPr="00414EDC" w:rsidRDefault="00091C7E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(1,622)</w:t>
            </w:r>
          </w:p>
        </w:tc>
        <w:tc>
          <w:tcPr>
            <w:tcW w:w="238" w:type="dxa"/>
          </w:tcPr>
          <w:p w14:paraId="6C92DF0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01DCE759" w:rsidR="00F61D4A" w:rsidRPr="00414EDC" w:rsidRDefault="00091C7E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(5.31)</w:t>
            </w:r>
          </w:p>
        </w:tc>
        <w:tc>
          <w:tcPr>
            <w:tcW w:w="238" w:type="dxa"/>
          </w:tcPr>
          <w:p w14:paraId="34DD89A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79A45176" w:rsidR="00F61D4A" w:rsidRPr="00414EDC" w:rsidRDefault="00091C7E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236" w:type="dxa"/>
          </w:tcPr>
          <w:p w14:paraId="7A8C979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50E2A245" w:rsidR="00F61D4A" w:rsidRPr="00414EDC" w:rsidRDefault="00D34376" w:rsidP="00F039B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F61D4A" w:rsidRPr="00414EDC" w14:paraId="4E75C13F" w14:textId="77777777" w:rsidTr="00FB4054">
        <w:trPr>
          <w:cantSplit/>
        </w:trPr>
        <w:tc>
          <w:tcPr>
            <w:tcW w:w="4050" w:type="dxa"/>
          </w:tcPr>
          <w:p w14:paraId="1BB34BE2" w14:textId="77777777" w:rsidR="00F61D4A" w:rsidRPr="00414EDC" w:rsidRDefault="00F61D4A" w:rsidP="00F039B9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72EB2D" w14:textId="6F04D662" w:rsidR="00F61D4A" w:rsidRPr="00414EDC" w:rsidRDefault="00D34376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4,492</w:t>
            </w:r>
          </w:p>
        </w:tc>
        <w:tc>
          <w:tcPr>
            <w:tcW w:w="238" w:type="dxa"/>
          </w:tcPr>
          <w:p w14:paraId="7BB5018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086C43" w14:textId="417CBD52" w:rsidR="00F61D4A" w:rsidRPr="00414EDC" w:rsidRDefault="00091C7E" w:rsidP="00F039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14.69</w:t>
            </w:r>
          </w:p>
        </w:tc>
        <w:tc>
          <w:tcPr>
            <w:tcW w:w="238" w:type="dxa"/>
          </w:tcPr>
          <w:p w14:paraId="602E267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86CB84" w14:textId="40AB8280" w:rsidR="00F61D4A" w:rsidRPr="00414EDC" w:rsidRDefault="00D34376" w:rsidP="00F039B9">
            <w:pPr>
              <w:spacing w:line="300" w:lineRule="exact"/>
              <w:ind w:left="446" w:right="173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340FAC14" w:rsidR="00F61D4A" w:rsidRPr="00414EDC" w:rsidRDefault="00F039B9" w:rsidP="00F039B9">
            <w:pPr>
              <w:spacing w:line="300" w:lineRule="exact"/>
              <w:ind w:left="446" w:right="173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922788C" w14:textId="77777777" w:rsidR="00ED2E10" w:rsidRPr="00414EDC" w:rsidRDefault="00ED2E10" w:rsidP="00F039B9">
      <w:pPr>
        <w:tabs>
          <w:tab w:val="left" w:pos="284"/>
        </w:tabs>
        <w:spacing w:line="300" w:lineRule="exact"/>
        <w:ind w:left="-144"/>
        <w:rPr>
          <w:rFonts w:ascii="Angsana New" w:hAnsi="Angsana New"/>
          <w:sz w:val="32"/>
          <w:szCs w:val="32"/>
        </w:rPr>
      </w:pPr>
    </w:p>
    <w:p w14:paraId="0351E89D" w14:textId="0FEEDC98" w:rsidR="00DE4661" w:rsidRPr="00414EDC" w:rsidRDefault="00DE4661" w:rsidP="00ED2E10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="00F021C3" w:rsidRPr="00414EDC">
        <w:rPr>
          <w:rFonts w:ascii="Angsana New" w:hAnsi="Angsana New" w:hint="cs"/>
          <w:sz w:val="32"/>
          <w:szCs w:val="32"/>
          <w:cs/>
        </w:rPr>
        <w:t>วันที่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 w:hint="cs"/>
          <w:sz w:val="32"/>
          <w:szCs w:val="32"/>
        </w:rPr>
        <w:t>256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</w:t>
      </w:r>
      <w:r w:rsidR="006B05D3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FA7792" w:rsidRPr="00414EDC">
        <w:rPr>
          <w:rFonts w:ascii="Angsana New" w:hAnsi="Angsana New"/>
          <w:sz w:val="32"/>
          <w:szCs w:val="32"/>
        </w:rPr>
        <w:t xml:space="preserve">50.56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65.38 </w:t>
      </w:r>
      <w:r w:rsidRPr="00414EDC">
        <w:rPr>
          <w:rFonts w:ascii="Angsana New" w:hAnsi="Angsana New"/>
          <w:sz w:val="32"/>
          <w:szCs w:val="32"/>
          <w:cs/>
        </w:rPr>
        <w:t>ล้านบาท</w:t>
      </w:r>
      <w:r w:rsidRPr="00414EDC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(งบการเงินเฉพาะกิจการเป็นจำนวนเงิน</w:t>
      </w:r>
      <w:r w:rsidR="00635620" w:rsidRPr="00414EDC">
        <w:rPr>
          <w:rFonts w:ascii="Angsana New" w:hAnsi="Angsana New"/>
          <w:sz w:val="32"/>
          <w:szCs w:val="32"/>
        </w:rPr>
        <w:t xml:space="preserve"> 48.57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14EDC">
        <w:rPr>
          <w:rFonts w:ascii="Angsana New" w:hAnsi="Angsana New"/>
          <w:sz w:val="32"/>
          <w:szCs w:val="32"/>
        </w:rPr>
        <w:t xml:space="preserve">66.45 </w:t>
      </w:r>
      <w:r w:rsidRPr="00414EDC">
        <w:rPr>
          <w:rFonts w:ascii="Angsana New" w:hAnsi="Angsana New" w:hint="cs"/>
          <w:sz w:val="32"/>
          <w:szCs w:val="32"/>
          <w:cs/>
        </w:rPr>
        <w:t>ล้านบาท)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57F0A78A" w14:textId="77777777" w:rsidR="00F039B9" w:rsidRPr="00414EDC" w:rsidRDefault="00F039B9" w:rsidP="00ED2E10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4A0FA445" w:rsidR="009E0654" w:rsidRPr="00414EDC" w:rsidRDefault="00243A99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2E22E6" w:rsidRPr="00414EDC">
        <w:rPr>
          <w:rFonts w:ascii="Angsana New" w:hAnsi="Angsana New"/>
          <w:sz w:val="32"/>
          <w:szCs w:val="32"/>
        </w:rPr>
        <w:t>0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กำไร</w:t>
      </w:r>
      <w:r w:rsidR="00902A5A" w:rsidRPr="00414EDC">
        <w:rPr>
          <w:rFonts w:ascii="Angsana New" w:hAnsi="Angsana New"/>
          <w:sz w:val="32"/>
          <w:szCs w:val="32"/>
        </w:rPr>
        <w:t xml:space="preserve"> </w:t>
      </w:r>
      <w:r w:rsidR="00902A5A" w:rsidRPr="00414EDC">
        <w:rPr>
          <w:rFonts w:ascii="Angsana New" w:hAnsi="Angsana New" w:hint="cs"/>
          <w:sz w:val="32"/>
          <w:szCs w:val="32"/>
        </w:rPr>
        <w:t>(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9E0654" w:rsidRPr="00414EDC">
        <w:rPr>
          <w:rFonts w:ascii="Angsana New" w:hAnsi="Angsana New"/>
          <w:sz w:val="32"/>
          <w:szCs w:val="32"/>
          <w:cs/>
        </w:rPr>
        <w:t>ต่อหุ้น</w:t>
      </w:r>
    </w:p>
    <w:p w14:paraId="72664356" w14:textId="28D312C7" w:rsidR="009242A7" w:rsidRPr="00414ED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กำไร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902A5A" w:rsidRPr="00414ED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14EDC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902A5A" w:rsidRPr="00414ED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14EDC">
        <w:rPr>
          <w:rFonts w:ascii="Angsana New" w:hAnsi="Angsana New"/>
          <w:sz w:val="32"/>
          <w:szCs w:val="32"/>
          <w:cs/>
        </w:rPr>
        <w:t>สำหรับ</w:t>
      </w:r>
      <w:r w:rsidRPr="00414EDC">
        <w:rPr>
          <w:rFonts w:ascii="Angsana New" w:hAnsi="Angsana New" w:hint="cs"/>
          <w:sz w:val="32"/>
          <w:szCs w:val="32"/>
          <w:cs/>
        </w:rPr>
        <w:t>งวด</w:t>
      </w:r>
      <w:r w:rsidRPr="00414EDC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414EDC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414EDC">
        <w:rPr>
          <w:rFonts w:ascii="Angsana New" w:hAnsi="Angsana New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z w:val="32"/>
          <w:szCs w:val="32"/>
          <w:cs/>
        </w:rPr>
        <w:t>งวด</w:t>
      </w:r>
    </w:p>
    <w:p w14:paraId="170D9ACA" w14:textId="1036389A" w:rsidR="009242A7" w:rsidRPr="00414ED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2E22E6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 w:rsidRPr="00414EDC">
        <w:rPr>
          <w:rFonts w:ascii="Angsana New" w:hAnsi="Angsana New"/>
          <w:sz w:val="32"/>
          <w:szCs w:val="32"/>
        </w:rPr>
        <w:t>256</w:t>
      </w:r>
      <w:r w:rsidR="002E22E6" w:rsidRPr="00414EDC">
        <w:rPr>
          <w:rFonts w:ascii="Angsana New" w:hAnsi="Angsana New"/>
          <w:sz w:val="32"/>
          <w:szCs w:val="32"/>
        </w:rPr>
        <w:t>3</w:t>
      </w:r>
    </w:p>
    <w:tbl>
      <w:tblPr>
        <w:tblW w:w="906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9242A7" w:rsidRPr="00414EDC" w14:paraId="538D971B" w14:textId="77777777" w:rsidTr="00F039B9">
        <w:trPr>
          <w:cantSplit/>
        </w:trPr>
        <w:tc>
          <w:tcPr>
            <w:tcW w:w="4111" w:type="dxa"/>
          </w:tcPr>
          <w:p w14:paraId="7FF7EEAD" w14:textId="77777777" w:rsidR="009242A7" w:rsidRPr="00414EDC" w:rsidRDefault="009242A7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414EDC" w:rsidRDefault="009242A7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4B27293" w14:textId="77777777" w:rsidR="00F039B9" w:rsidRPr="00414EDC" w:rsidRDefault="00F039B9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0B781B" w14:textId="519177EC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6F34094A" w14:textId="77777777" w:rsidR="00F039B9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</w:p>
          <w:p w14:paraId="030AE205" w14:textId="5CE24313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2E22E6" w:rsidRPr="00414EDC" w14:paraId="005CA64E" w14:textId="77777777" w:rsidTr="00F039B9">
        <w:trPr>
          <w:cantSplit/>
        </w:trPr>
        <w:tc>
          <w:tcPr>
            <w:tcW w:w="4111" w:type="dxa"/>
          </w:tcPr>
          <w:p w14:paraId="79EAD6FA" w14:textId="77777777" w:rsidR="002E22E6" w:rsidRPr="00414EDC" w:rsidRDefault="002E22E6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414EDC" w:rsidRDefault="002E22E6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1341472D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45FE792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29169AA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369030F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772D3281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66577169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E22E6" w:rsidRPr="00414EDC" w14:paraId="092D7442" w14:textId="77777777" w:rsidTr="00F039B9">
        <w:trPr>
          <w:cantSplit/>
        </w:trPr>
        <w:tc>
          <w:tcPr>
            <w:tcW w:w="4111" w:type="dxa"/>
          </w:tcPr>
          <w:p w14:paraId="7D64A871" w14:textId="17BDCF29" w:rsidR="002E22E6" w:rsidRPr="00414EDC" w:rsidRDefault="002E22E6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14ED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กำไร (ขาดทุน) </w:t>
            </w:r>
            <w:r w:rsidR="003C43F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2E22E6" w:rsidRPr="00414EDC" w:rsidRDefault="002E22E6" w:rsidP="00F039B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2252FA46" w:rsidR="002E22E6" w:rsidRPr="00414EDC" w:rsidRDefault="00090B1F" w:rsidP="00F039B9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37,467</w:t>
            </w:r>
          </w:p>
        </w:tc>
        <w:tc>
          <w:tcPr>
            <w:tcW w:w="141" w:type="dxa"/>
          </w:tcPr>
          <w:p w14:paraId="2866D25C" w14:textId="77777777" w:rsidR="002E22E6" w:rsidRPr="00414EDC" w:rsidRDefault="002E22E6" w:rsidP="00F039B9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6CF5D507" w:rsidR="002E22E6" w:rsidRPr="00414EDC" w:rsidRDefault="002E22E6" w:rsidP="00F039B9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740</w:t>
            </w:r>
          </w:p>
        </w:tc>
        <w:tc>
          <w:tcPr>
            <w:tcW w:w="141" w:type="dxa"/>
            <w:gridSpan w:val="2"/>
          </w:tcPr>
          <w:p w14:paraId="34233566" w14:textId="77777777" w:rsidR="002E22E6" w:rsidRPr="00414EDC" w:rsidRDefault="002E22E6" w:rsidP="00F039B9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0D7A4D18" w:rsidR="002E22E6" w:rsidRPr="00414EDC" w:rsidRDefault="00090B1F" w:rsidP="00F039B9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26,079</w:t>
            </w:r>
          </w:p>
        </w:tc>
        <w:tc>
          <w:tcPr>
            <w:tcW w:w="141" w:type="dxa"/>
          </w:tcPr>
          <w:p w14:paraId="1AF3F176" w14:textId="77777777" w:rsidR="002E22E6" w:rsidRPr="00414EDC" w:rsidRDefault="002E22E6" w:rsidP="00F039B9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6DDB0BC8" w:rsidR="002E22E6" w:rsidRPr="00414EDC" w:rsidRDefault="002E22E6" w:rsidP="00F039B9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(983)</w:t>
            </w:r>
          </w:p>
        </w:tc>
      </w:tr>
      <w:tr w:rsidR="002E22E6" w:rsidRPr="00414EDC" w14:paraId="13FE2706" w14:textId="77777777" w:rsidTr="00F039B9">
        <w:trPr>
          <w:cantSplit/>
        </w:trPr>
        <w:tc>
          <w:tcPr>
            <w:tcW w:w="4111" w:type="dxa"/>
          </w:tcPr>
          <w:p w14:paraId="2FD1AEA4" w14:textId="77777777" w:rsidR="002E22E6" w:rsidRPr="00414EDC" w:rsidRDefault="002E22E6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2E22E6" w:rsidRPr="00414EDC" w:rsidRDefault="002E22E6" w:rsidP="00F039B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2" w:type="dxa"/>
          </w:tcPr>
          <w:p w14:paraId="2F68A3A6" w14:textId="77777777" w:rsidR="002E22E6" w:rsidRPr="00414EDC" w:rsidRDefault="002E22E6" w:rsidP="00F039B9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2E22E6" w:rsidRPr="00414EDC" w:rsidRDefault="002E22E6" w:rsidP="00F039B9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7B6AE8E4" w:rsidR="002E22E6" w:rsidRPr="00414EDC" w:rsidRDefault="002E22E6" w:rsidP="00F039B9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2E22E6" w:rsidRPr="00414EDC" w:rsidRDefault="002E22E6" w:rsidP="00F039B9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7777777" w:rsidR="002E22E6" w:rsidRPr="00414EDC" w:rsidRDefault="002E22E6" w:rsidP="00F039B9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2E22E6" w:rsidRPr="00414EDC" w:rsidRDefault="002E22E6" w:rsidP="00F039B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05252229" w:rsidR="002E22E6" w:rsidRPr="00414EDC" w:rsidRDefault="002E22E6" w:rsidP="00F039B9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2E22E6" w:rsidRPr="00414EDC" w14:paraId="0DF038E0" w14:textId="77777777" w:rsidTr="00F039B9">
        <w:trPr>
          <w:cantSplit/>
        </w:trPr>
        <w:tc>
          <w:tcPr>
            <w:tcW w:w="4111" w:type="dxa"/>
          </w:tcPr>
          <w:p w14:paraId="182BD55E" w14:textId="77777777" w:rsidR="002E22E6" w:rsidRPr="00414EDC" w:rsidRDefault="002E22E6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2E22E6" w:rsidRPr="00414EDC" w:rsidRDefault="002E22E6" w:rsidP="00F039B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333FCF1A" w:rsidR="002E22E6" w:rsidRPr="00414EDC" w:rsidRDefault="00090B1F" w:rsidP="00F039B9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0.046</w:t>
            </w:r>
          </w:p>
        </w:tc>
        <w:tc>
          <w:tcPr>
            <w:tcW w:w="141" w:type="dxa"/>
          </w:tcPr>
          <w:p w14:paraId="569D3019" w14:textId="77777777" w:rsidR="002E22E6" w:rsidRPr="00414EDC" w:rsidRDefault="002E22E6" w:rsidP="00F039B9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67EA6A4E" w:rsidR="002E22E6" w:rsidRPr="00414EDC" w:rsidRDefault="002E22E6" w:rsidP="00F039B9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0.001</w:t>
            </w:r>
          </w:p>
        </w:tc>
        <w:tc>
          <w:tcPr>
            <w:tcW w:w="141" w:type="dxa"/>
            <w:gridSpan w:val="2"/>
          </w:tcPr>
          <w:p w14:paraId="4590ACAC" w14:textId="77777777" w:rsidR="002E22E6" w:rsidRPr="00414EDC" w:rsidRDefault="002E22E6" w:rsidP="00F039B9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72EC8AC5" w:rsidR="002E22E6" w:rsidRPr="00414EDC" w:rsidRDefault="00090B1F" w:rsidP="00F039B9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0.032</w:t>
            </w:r>
          </w:p>
        </w:tc>
        <w:tc>
          <w:tcPr>
            <w:tcW w:w="141" w:type="dxa"/>
          </w:tcPr>
          <w:p w14:paraId="75DEC909" w14:textId="77777777" w:rsidR="002E22E6" w:rsidRPr="00414EDC" w:rsidRDefault="002E22E6" w:rsidP="00F039B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0D53EE8F" w:rsidR="002E22E6" w:rsidRPr="00414EDC" w:rsidRDefault="002E22E6" w:rsidP="00F039B9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(0.001)</w:t>
            </w:r>
          </w:p>
        </w:tc>
      </w:tr>
    </w:tbl>
    <w:p w14:paraId="76D7213B" w14:textId="1C78CF43" w:rsidR="00D2450B" w:rsidRPr="00414EDC" w:rsidRDefault="00D2450B" w:rsidP="00090B1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B400D9" w14:textId="3A2C678D" w:rsidR="00F039B9" w:rsidRPr="00414EDC" w:rsidRDefault="00F039B9" w:rsidP="00090B1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F7D8108" w14:textId="714B7512" w:rsidR="004C5A38" w:rsidRPr="00414EDC" w:rsidRDefault="004C5A3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090B1F" w:rsidRPr="00414EDC"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="00483B40" w:rsidRPr="00414EDC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414EDC"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      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- </w:t>
      </w:r>
      <w:r w:rsidR="00697FE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414EDC" w:rsidRDefault="00483B40" w:rsidP="00F021C3">
      <w:pPr>
        <w:tabs>
          <w:tab w:val="left" w:pos="851"/>
          <w:tab w:val="left" w:pos="1418"/>
          <w:tab w:val="left" w:pos="1701"/>
        </w:tabs>
        <w:spacing w:line="350" w:lineRule="exact"/>
        <w:ind w:left="1701" w:hanging="1213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      </w:t>
      </w:r>
      <w:r w:rsidRPr="00414EDC">
        <w:rPr>
          <w:rFonts w:ascii="Angsana New" w:hAnsi="Angsana New"/>
          <w:sz w:val="32"/>
          <w:szCs w:val="32"/>
        </w:rPr>
        <w:tab/>
        <w:t xml:space="preserve">- </w:t>
      </w:r>
      <w:r w:rsidR="00697FE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414EDC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414EDC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7A75BA58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ทั้งนี้ </w:t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>จะต้องปฏิบัติ</w:t>
      </w:r>
      <w:r w:rsidR="00697FE6" w:rsidRPr="00414EDC">
        <w:rPr>
          <w:rFonts w:ascii="Angsana New" w:hAnsi="Angsana New" w:hint="cs"/>
          <w:sz w:val="32"/>
          <w:szCs w:val="32"/>
          <w:cs/>
        </w:rPr>
        <w:t>ให้เป็นไป</w:t>
      </w:r>
      <w:r w:rsidRPr="00414EDC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46CAF94F" w14:textId="77777777" w:rsidR="00BC7FD6" w:rsidRPr="00414EDC" w:rsidRDefault="00BC7FD6" w:rsidP="00F021C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3CB34F8" w14:textId="078F502F" w:rsidR="003903A8" w:rsidRPr="00414EDC" w:rsidRDefault="003903A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2F4976"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BAB1DB4" w14:textId="6EEB7F3F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="00F6467F"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384BCF" w:rsidRPr="00414EDC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5E9F5110" w14:textId="6517E1EC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5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20F5C861" w14:textId="77777777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5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014E47E" w14:textId="3AD18124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752AF8"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</w:p>
    <w:p w14:paraId="0C8E728B" w14:textId="4D3283C0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090B1F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090B1F" w:rsidRPr="00414EDC" w14:paraId="678C62A5" w14:textId="77777777" w:rsidTr="00090B1F">
        <w:trPr>
          <w:trHeight w:val="93"/>
        </w:trPr>
        <w:tc>
          <w:tcPr>
            <w:tcW w:w="3909" w:type="dxa"/>
          </w:tcPr>
          <w:p w14:paraId="4FCCFDE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2FE622F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D94DB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6D86CDA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090B1F" w:rsidRPr="00414EDC" w14:paraId="5A153BC4" w14:textId="77777777" w:rsidTr="00090B1F">
        <w:trPr>
          <w:trHeight w:val="93"/>
        </w:trPr>
        <w:tc>
          <w:tcPr>
            <w:tcW w:w="3909" w:type="dxa"/>
          </w:tcPr>
          <w:p w14:paraId="0FB1523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60A32DC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</w:tcPr>
          <w:p w14:paraId="6F1FA30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2BBF045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90B1F" w:rsidRPr="00414EDC" w14:paraId="64F49B1E" w14:textId="77777777" w:rsidTr="00090B1F">
        <w:tc>
          <w:tcPr>
            <w:tcW w:w="3909" w:type="dxa"/>
          </w:tcPr>
          <w:p w14:paraId="7BA2ABB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3149E13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7A52559E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3AB8FA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B2B9E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0E91E02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0D50215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561BC7C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02CC91A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CFBDA5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90B1F" w:rsidRPr="00414EDC" w14:paraId="11B80D42" w14:textId="77777777" w:rsidTr="00090B1F">
        <w:tc>
          <w:tcPr>
            <w:tcW w:w="3909" w:type="dxa"/>
          </w:tcPr>
          <w:p w14:paraId="16EFB86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3EE89CF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DBB74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4140EE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8D1048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EB67BDD" w14:textId="77777777" w:rsidR="00090B1F" w:rsidRPr="00414EDC" w:rsidRDefault="00090B1F" w:rsidP="00F021C3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9BAA1B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67DB519B" w14:textId="77777777" w:rsidR="00090B1F" w:rsidRPr="00414EDC" w:rsidRDefault="00090B1F" w:rsidP="00F021C3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D69CD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3B4CF0A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3D354D03" w14:textId="77777777" w:rsidTr="00F039B9">
        <w:tc>
          <w:tcPr>
            <w:tcW w:w="4551" w:type="dxa"/>
            <w:gridSpan w:val="2"/>
          </w:tcPr>
          <w:p w14:paraId="4CA14F40" w14:textId="129B9BA1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F039B9" w:rsidRPr="00414EDC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99" w:type="dxa"/>
          </w:tcPr>
          <w:p w14:paraId="79703E1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0B6D1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642EA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5F3BD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88CDA0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0455775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F38DF4D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DB3E8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CF990C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6DD99EB1" w14:textId="77777777" w:rsidTr="00090B1F">
        <w:tc>
          <w:tcPr>
            <w:tcW w:w="3909" w:type="dxa"/>
          </w:tcPr>
          <w:p w14:paraId="0812AB1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4F399EB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08AAFC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385D18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C36A3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6CF1287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106AE9E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65BA9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51B5035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84EB099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4F2BE7AB" w14:textId="77777777" w:rsidTr="00090B1F">
        <w:tc>
          <w:tcPr>
            <w:tcW w:w="3909" w:type="dxa"/>
          </w:tcPr>
          <w:p w14:paraId="50A9E695" w14:textId="77777777" w:rsidR="00090B1F" w:rsidRPr="00414EDC" w:rsidRDefault="00090B1F" w:rsidP="00F021C3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0FFCCC1" w14:textId="1FE7F6A2" w:rsidR="00090B1F" w:rsidRPr="00414EDC" w:rsidRDefault="00F71C90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99,966</w:t>
            </w:r>
          </w:p>
        </w:tc>
        <w:tc>
          <w:tcPr>
            <w:tcW w:w="147" w:type="dxa"/>
          </w:tcPr>
          <w:p w14:paraId="105ECDC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009E21A" w14:textId="5A58F3C8" w:rsidR="00090B1F" w:rsidRPr="00414EDC" w:rsidRDefault="00EC5512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122,425</w:t>
            </w:r>
          </w:p>
        </w:tc>
        <w:tc>
          <w:tcPr>
            <w:tcW w:w="142" w:type="dxa"/>
          </w:tcPr>
          <w:p w14:paraId="3633D4D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D79FED1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C31A4A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86063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A92F4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8721E4" w14:textId="4205CB11" w:rsidR="00090B1F" w:rsidRPr="00414EDC" w:rsidRDefault="00EC5512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122,425</w:t>
            </w:r>
          </w:p>
        </w:tc>
      </w:tr>
      <w:tr w:rsidR="00090B1F" w:rsidRPr="00414EDC" w14:paraId="62BA692D" w14:textId="77777777" w:rsidTr="00090B1F">
        <w:tc>
          <w:tcPr>
            <w:tcW w:w="3909" w:type="dxa"/>
          </w:tcPr>
          <w:p w14:paraId="62635BA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8C0931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ED72595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EC98B4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063C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30AC58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750B11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DA79D3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46641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17A0FB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5BD8B5B3" w14:textId="77777777" w:rsidTr="00090B1F">
        <w:trPr>
          <w:trHeight w:val="141"/>
        </w:trPr>
        <w:tc>
          <w:tcPr>
            <w:tcW w:w="3909" w:type="dxa"/>
          </w:tcPr>
          <w:p w14:paraId="2461C0EF" w14:textId="4DFA8DD3" w:rsidR="00090B1F" w:rsidRPr="00414EDC" w:rsidRDefault="00090B1F" w:rsidP="00F021C3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53365A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2FCF3619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B5B17AD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A8235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D606BC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71309A8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66487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9" w:type="dxa"/>
          </w:tcPr>
          <w:p w14:paraId="1EF82181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2A24F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0017A68D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4F5E6FC4" w14:textId="022DD23F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F3104B"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74F29DB9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อยู่ในความต้องการของตลาด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1A99C389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3 </w:t>
      </w:r>
      <w:r w:rsidRPr="00414EDC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414EDC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414EDC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70EC9534" w14:textId="77777777" w:rsidR="00F3104B" w:rsidRPr="00414EDC" w:rsidRDefault="00F3104B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AA619C" w14:textId="32E75D21" w:rsidR="004C5A38" w:rsidRPr="00414EDC" w:rsidRDefault="003903A8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2F4976" w:rsidRPr="00414EDC">
        <w:rPr>
          <w:rFonts w:ascii="Angsana New" w:hAnsi="Angsana New"/>
          <w:sz w:val="32"/>
          <w:szCs w:val="32"/>
        </w:rPr>
        <w:t>3</w:t>
      </w:r>
      <w:r w:rsidR="004C5A38" w:rsidRPr="00414EDC">
        <w:rPr>
          <w:rFonts w:ascii="Angsana New" w:hAnsi="Angsana New"/>
          <w:sz w:val="32"/>
          <w:szCs w:val="32"/>
        </w:rPr>
        <w:t>.</w:t>
      </w:r>
      <w:r w:rsidR="004C5A38" w:rsidRPr="00414EDC">
        <w:rPr>
          <w:rFonts w:ascii="Angsana New" w:hAnsi="Angsana New"/>
          <w:sz w:val="32"/>
          <w:szCs w:val="32"/>
        </w:rPr>
        <w:tab/>
      </w:r>
      <w:r w:rsidR="004C5A38" w:rsidRPr="00414EDC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023573FB" w:rsidR="003903A8" w:rsidRPr="00414EDC" w:rsidRDefault="003903A8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</w:rPr>
        <w:t>2</w:t>
      </w:r>
      <w:r w:rsidR="002F4976" w:rsidRPr="00414EDC">
        <w:rPr>
          <w:rFonts w:asciiTheme="majorBidi" w:hAnsiTheme="majorBidi" w:cstheme="majorBidi"/>
          <w:sz w:val="32"/>
          <w:szCs w:val="32"/>
        </w:rPr>
        <w:t>3</w:t>
      </w:r>
      <w:r w:rsidRPr="00414EDC">
        <w:rPr>
          <w:rFonts w:asciiTheme="majorBidi" w:hAnsiTheme="majorBidi" w:cstheme="majorBidi" w:hint="cs"/>
          <w:sz w:val="32"/>
          <w:szCs w:val="32"/>
        </w:rPr>
        <w:t>.1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61C9894D" w:rsidR="00E505C2" w:rsidRPr="00414ED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14EDC">
        <w:rPr>
          <w:rFonts w:asciiTheme="majorBidi" w:hAnsiTheme="majorBidi" w:cstheme="majorBidi"/>
          <w:sz w:val="32"/>
          <w:szCs w:val="32"/>
        </w:rPr>
        <w:t xml:space="preserve"> 31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414EDC">
        <w:rPr>
          <w:rFonts w:asciiTheme="majorBidi" w:hAnsiTheme="majorBidi" w:cstheme="majorBidi"/>
          <w:sz w:val="32"/>
          <w:szCs w:val="32"/>
        </w:rPr>
        <w:t xml:space="preserve"> 256</w:t>
      </w:r>
      <w:r w:rsidR="00EC5512" w:rsidRPr="00414EDC">
        <w:rPr>
          <w:rFonts w:asciiTheme="majorBidi" w:hAnsiTheme="majorBidi" w:cstheme="majorBidi"/>
          <w:sz w:val="32"/>
          <w:szCs w:val="32"/>
        </w:rPr>
        <w:t>4</w:t>
      </w:r>
      <w:r w:rsidRPr="00414EDC">
        <w:rPr>
          <w:rFonts w:asciiTheme="majorBidi" w:hAnsiTheme="majorBidi"/>
          <w:sz w:val="32"/>
          <w:szCs w:val="32"/>
          <w:cs/>
        </w:rPr>
        <w:t xml:space="preserve"> และ</w:t>
      </w:r>
      <w:r w:rsidRPr="00414EDC">
        <w:rPr>
          <w:rFonts w:asciiTheme="majorBidi" w:hAnsiTheme="majorBidi" w:hint="cs"/>
          <w:sz w:val="32"/>
          <w:szCs w:val="32"/>
          <w:cs/>
        </w:rPr>
        <w:t>วันที่</w:t>
      </w:r>
      <w:r w:rsidRPr="00414ED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 xml:space="preserve">31 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414EDC">
        <w:rPr>
          <w:rFonts w:asciiTheme="majorBidi" w:hAnsiTheme="majorBidi" w:cstheme="majorBidi"/>
          <w:sz w:val="32"/>
          <w:szCs w:val="32"/>
        </w:rPr>
        <w:t>256</w:t>
      </w:r>
      <w:r w:rsidR="00EC5512" w:rsidRPr="00414EDC">
        <w:rPr>
          <w:rFonts w:asciiTheme="majorBidi" w:hAnsiTheme="majorBidi" w:cstheme="majorBidi"/>
          <w:sz w:val="32"/>
          <w:szCs w:val="32"/>
        </w:rPr>
        <w:t>3</w:t>
      </w:r>
      <w:r w:rsidRPr="00414EDC">
        <w:rPr>
          <w:rFonts w:asciiTheme="majorBidi" w:hAnsiTheme="majorBidi"/>
          <w:sz w:val="32"/>
          <w:szCs w:val="32"/>
          <w:cs/>
        </w:rPr>
        <w:t xml:space="preserve"> </w:t>
      </w:r>
      <w:r w:rsidR="00637B20" w:rsidRPr="00414EDC">
        <w:rPr>
          <w:rFonts w:asciiTheme="majorBidi" w:hAnsiTheme="majorBidi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C87F7C" w:rsidRPr="00414EDC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และสัญญาบริการ </w:t>
      </w:r>
      <w:r w:rsidRPr="00414ED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414EDC" w14:paraId="2BAB3BDE" w14:textId="77777777" w:rsidTr="00BD03BB">
        <w:trPr>
          <w:cantSplit/>
        </w:trPr>
        <w:tc>
          <w:tcPr>
            <w:tcW w:w="2977" w:type="dxa"/>
            <w:vAlign w:val="center"/>
          </w:tcPr>
          <w:p w14:paraId="59965530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414EDC" w14:paraId="188EFC58" w14:textId="77777777" w:rsidTr="00BD03BB">
        <w:trPr>
          <w:cantSplit/>
        </w:trPr>
        <w:tc>
          <w:tcPr>
            <w:tcW w:w="2977" w:type="dxa"/>
            <w:vAlign w:val="center"/>
          </w:tcPr>
          <w:p w14:paraId="63248F6F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512" w:rsidRPr="00414EDC" w14:paraId="2CC62543" w14:textId="77777777" w:rsidTr="00BD03BB">
        <w:trPr>
          <w:cantSplit/>
        </w:trPr>
        <w:tc>
          <w:tcPr>
            <w:tcW w:w="2977" w:type="dxa"/>
            <w:vAlign w:val="center"/>
          </w:tcPr>
          <w:p w14:paraId="4073894C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2B66ED78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26B0EBAA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C4D8EC7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66B6712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115E0445" w14:textId="472CD108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5ED67FBD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5EF6A19" w14:textId="6B01F7A5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C5512" w:rsidRPr="00414EDC" w14:paraId="58FA01C4" w14:textId="77777777" w:rsidTr="00BD03BB">
        <w:trPr>
          <w:cantSplit/>
        </w:trPr>
        <w:tc>
          <w:tcPr>
            <w:tcW w:w="2977" w:type="dxa"/>
            <w:vAlign w:val="center"/>
          </w:tcPr>
          <w:p w14:paraId="48904F8F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3490115" w14:textId="0EA3D5E2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</w:t>
            </w:r>
            <w:r w:rsidR="00472252" w:rsidRPr="00414ED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02BB5E32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919564A" w14:textId="3D246006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0C104295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D7159C" w14:textId="578D539B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</w:t>
            </w:r>
            <w:r w:rsidR="00472252" w:rsidRPr="00414ED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6464E673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DE9AF62" w14:textId="4DAF4D71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839B8" w:rsidRPr="00414EDC" w14:paraId="7A13F69A" w14:textId="77777777" w:rsidTr="00BD03BB">
        <w:trPr>
          <w:cantSplit/>
        </w:trPr>
        <w:tc>
          <w:tcPr>
            <w:tcW w:w="2977" w:type="dxa"/>
            <w:vAlign w:val="center"/>
          </w:tcPr>
          <w:p w14:paraId="0A229AC4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414EDC" w:rsidRDefault="001839B8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414EDC" w:rsidRDefault="001839B8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414EDC" w:rsidRDefault="001839B8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414EDC" w:rsidRDefault="001839B8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512" w:rsidRPr="00414EDC" w14:paraId="78325A14" w14:textId="77777777" w:rsidTr="00BD03BB">
        <w:trPr>
          <w:cantSplit/>
        </w:trPr>
        <w:tc>
          <w:tcPr>
            <w:tcW w:w="2977" w:type="dxa"/>
            <w:vAlign w:val="center"/>
          </w:tcPr>
          <w:p w14:paraId="6AE871FF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ภายใน </w:t>
            </w:r>
            <w:r w:rsidRPr="00414EDC">
              <w:rPr>
                <w:rFonts w:ascii="Angsana New" w:hAnsi="Angsana New"/>
                <w:sz w:val="28"/>
                <w:szCs w:val="28"/>
              </w:rPr>
              <w:t>1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726A2DCF" w14:textId="1C063D33" w:rsidR="00EC5512" w:rsidRPr="00414EDC" w:rsidRDefault="000A68A1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4,582</w:t>
            </w:r>
          </w:p>
        </w:tc>
        <w:tc>
          <w:tcPr>
            <w:tcW w:w="142" w:type="dxa"/>
            <w:vAlign w:val="bottom"/>
          </w:tcPr>
          <w:p w14:paraId="6E6C46DF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E7CFC6" w14:textId="71ACCD33" w:rsidR="00EC5512" w:rsidRPr="00414ED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42" w:type="dxa"/>
            <w:vAlign w:val="bottom"/>
          </w:tcPr>
          <w:p w14:paraId="3A1AB506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D9F75B5" w14:textId="71AE738B" w:rsidR="00EC5512" w:rsidRPr="00414EDC" w:rsidRDefault="000A68A1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  <w:tc>
          <w:tcPr>
            <w:tcW w:w="142" w:type="dxa"/>
            <w:vAlign w:val="bottom"/>
          </w:tcPr>
          <w:p w14:paraId="59736204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84154F" w14:textId="14B57453" w:rsidR="00EC5512" w:rsidRPr="00414EDC" w:rsidRDefault="00EC5512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498</w:t>
            </w:r>
          </w:p>
        </w:tc>
      </w:tr>
      <w:tr w:rsidR="00EC5512" w:rsidRPr="00414EDC" w14:paraId="2A35A912" w14:textId="77777777" w:rsidTr="00BD03BB">
        <w:trPr>
          <w:cantSplit/>
        </w:trPr>
        <w:tc>
          <w:tcPr>
            <w:tcW w:w="2977" w:type="dxa"/>
            <w:vAlign w:val="center"/>
          </w:tcPr>
          <w:p w14:paraId="3EB69E10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414EDC">
              <w:rPr>
                <w:rFonts w:ascii="Angsana New" w:hAnsi="Angsana New"/>
                <w:sz w:val="28"/>
                <w:szCs w:val="28"/>
              </w:rPr>
              <w:t>1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14EDC">
              <w:rPr>
                <w:rFonts w:ascii="Angsana New" w:hAnsi="Angsana New"/>
                <w:sz w:val="28"/>
                <w:szCs w:val="28"/>
              </w:rPr>
              <w:t>5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7EDA9BC2" w14:textId="1925B245" w:rsidR="00EC5512" w:rsidRPr="00414EDC" w:rsidRDefault="000A68A1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3,099</w:t>
            </w:r>
          </w:p>
        </w:tc>
        <w:tc>
          <w:tcPr>
            <w:tcW w:w="142" w:type="dxa"/>
            <w:vAlign w:val="bottom"/>
          </w:tcPr>
          <w:p w14:paraId="23965A6A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174E93" w14:textId="47853203" w:rsidR="00EC5512" w:rsidRPr="00414ED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2,401</w:t>
            </w:r>
          </w:p>
        </w:tc>
        <w:tc>
          <w:tcPr>
            <w:tcW w:w="142" w:type="dxa"/>
            <w:vAlign w:val="bottom"/>
          </w:tcPr>
          <w:p w14:paraId="4B2E54D6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B79841C" w14:textId="74F98E21" w:rsidR="00EC5512" w:rsidRPr="00414EDC" w:rsidRDefault="00682348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2" w:type="dxa"/>
            <w:vAlign w:val="bottom"/>
          </w:tcPr>
          <w:p w14:paraId="0FCE155E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167FE7" w14:textId="7574C78F" w:rsidR="00EC5512" w:rsidRPr="00414EDC" w:rsidRDefault="00EC5512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95</w:t>
            </w:r>
          </w:p>
        </w:tc>
      </w:tr>
      <w:tr w:rsidR="00EC5512" w:rsidRPr="00414EDC" w14:paraId="617CE7F6" w14:textId="77777777" w:rsidTr="00BD03BB">
        <w:trPr>
          <w:cantSplit/>
        </w:trPr>
        <w:tc>
          <w:tcPr>
            <w:tcW w:w="2977" w:type="dxa"/>
            <w:vAlign w:val="center"/>
          </w:tcPr>
          <w:p w14:paraId="478E78F7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C377F8" w14:textId="06EB5642" w:rsidR="00EC5512" w:rsidRPr="00414EDC" w:rsidRDefault="000A68A1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7,681</w:t>
            </w:r>
          </w:p>
        </w:tc>
        <w:tc>
          <w:tcPr>
            <w:tcW w:w="142" w:type="dxa"/>
            <w:vAlign w:val="bottom"/>
          </w:tcPr>
          <w:p w14:paraId="48DE2F92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D3E303" w14:textId="2D15A108" w:rsidR="00EC5512" w:rsidRPr="00414ED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7,072</w:t>
            </w:r>
          </w:p>
        </w:tc>
        <w:tc>
          <w:tcPr>
            <w:tcW w:w="142" w:type="dxa"/>
            <w:vAlign w:val="bottom"/>
          </w:tcPr>
          <w:p w14:paraId="71B89DF0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28FF4B3" w14:textId="072BCF73" w:rsidR="00EC5512" w:rsidRPr="00414EDC" w:rsidRDefault="000A68A1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1,896</w:t>
            </w:r>
          </w:p>
        </w:tc>
        <w:tc>
          <w:tcPr>
            <w:tcW w:w="142" w:type="dxa"/>
            <w:vAlign w:val="bottom"/>
          </w:tcPr>
          <w:p w14:paraId="77AB623F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E50852" w14:textId="74E82694" w:rsidR="00EC5512" w:rsidRPr="00414EDC" w:rsidRDefault="00EC5512" w:rsidP="00A47A5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593</w:t>
            </w:r>
          </w:p>
        </w:tc>
      </w:tr>
    </w:tbl>
    <w:p w14:paraId="546AF1C5" w14:textId="77777777" w:rsidR="00637B20" w:rsidRPr="00414EDC" w:rsidRDefault="00637B20" w:rsidP="00BC599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7578C0E" w14:textId="3A241175" w:rsidR="00F021C3" w:rsidRPr="00414EDC" w:rsidRDefault="00BC599D" w:rsidP="00F021C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</w:rPr>
        <w:t>2</w:t>
      </w:r>
      <w:r w:rsidR="002F4976" w:rsidRPr="00414EDC">
        <w:rPr>
          <w:rFonts w:asciiTheme="majorBidi" w:hAnsiTheme="majorBidi" w:cstheme="majorBidi"/>
          <w:sz w:val="32"/>
          <w:szCs w:val="32"/>
        </w:rPr>
        <w:t>3</w:t>
      </w:r>
      <w:r w:rsidRPr="00414EDC">
        <w:rPr>
          <w:rFonts w:asciiTheme="majorBidi" w:hAnsiTheme="majorBidi" w:cstheme="majorBidi" w:hint="cs"/>
          <w:sz w:val="32"/>
          <w:szCs w:val="32"/>
        </w:rPr>
        <w:t>.</w:t>
      </w:r>
      <w:r w:rsidRPr="00414EDC">
        <w:rPr>
          <w:rFonts w:asciiTheme="majorBidi" w:hAnsiTheme="majorBidi" w:cstheme="majorBidi"/>
          <w:sz w:val="32"/>
          <w:szCs w:val="32"/>
        </w:rPr>
        <w:t>2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414EDC" w:rsidRDefault="00A47A51" w:rsidP="007A593B">
      <w:pPr>
        <w:spacing w:line="380" w:lineRule="exact"/>
        <w:ind w:left="851" w:right="-43" w:firstLine="540"/>
        <w:jc w:val="thaiDistribute"/>
        <w:rPr>
          <w:rFonts w:asciiTheme="majorBidi" w:hAnsiTheme="majorBidi"/>
          <w:sz w:val="32"/>
          <w:szCs w:val="32"/>
        </w:rPr>
      </w:pPr>
      <w:r w:rsidRPr="00414EDC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</w:t>
      </w:r>
      <w:r w:rsidRPr="00414EDC">
        <w:rPr>
          <w:rFonts w:asciiTheme="majorBidi" w:hAnsiTheme="majorBidi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/>
          <w:sz w:val="32"/>
          <w:szCs w:val="32"/>
          <w:cs/>
        </w:rPr>
        <w:t>ดังนี้</w:t>
      </w:r>
    </w:p>
    <w:p w14:paraId="41101069" w14:textId="3F24D10B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>23.2.1</w:t>
      </w:r>
      <w:r w:rsidR="00A47A51" w:rsidRPr="00414EDC">
        <w:rPr>
          <w:rFonts w:asciiTheme="majorBidi" w:hAnsiTheme="majorBidi" w:cs="Angsana New"/>
          <w:sz w:val="32"/>
          <w:szCs w:val="32"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23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2561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="00A47A51" w:rsidRPr="00414EDC">
        <w:rPr>
          <w:rFonts w:asciiTheme="majorBidi" w:hAnsiTheme="majorBidi" w:cs="Angsana New"/>
          <w:sz w:val="32"/>
          <w:szCs w:val="32"/>
        </w:rPr>
        <w:t>3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(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เจ.อี โซล่าร์ ลพบุรี จำกัด (บริษัทย่อย)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ซึ่งจะ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ได้รับสิทธ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ิ์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PV-PEA 0065/2556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A47A51" w:rsidRPr="00414EDC">
        <w:rPr>
          <w:rFonts w:asciiTheme="majorBidi" w:hAnsiTheme="majorBidi" w:cs="Angsana New"/>
          <w:sz w:val="32"/>
          <w:szCs w:val="32"/>
        </w:rPr>
        <w:t>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="00A47A51" w:rsidRPr="00414EDC">
        <w:rPr>
          <w:rFonts w:asciiTheme="majorBidi" w:hAnsiTheme="majorBidi" w:cs="Angsana New"/>
          <w:sz w:val="32"/>
          <w:szCs w:val="32"/>
        </w:rPr>
        <w:t>995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="00A47A51" w:rsidRPr="00414EDC">
        <w:rPr>
          <w:rFonts w:asciiTheme="majorBidi" w:hAnsiTheme="majorBidi" w:cs="Angsana New"/>
          <w:sz w:val="32"/>
          <w:szCs w:val="32"/>
        </w:rPr>
        <w:t>25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30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30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2581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="00A47A51" w:rsidRPr="00414EDC">
        <w:rPr>
          <w:rFonts w:asciiTheme="majorBidi" w:hAnsiTheme="majorBidi" w:cs="Angsana New"/>
          <w:sz w:val="32"/>
          <w:szCs w:val="32"/>
        </w:rPr>
        <w:t>6.16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บาทต่อหน่วย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21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2562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0274753B" w14:textId="48C210EE" w:rsidR="00F3104B" w:rsidRPr="00414EDC" w:rsidRDefault="00F3104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581052A7" w14:textId="77777777" w:rsidR="00F3104B" w:rsidRPr="00414EDC" w:rsidRDefault="00F3104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01856F4A" w14:textId="714CF799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lastRenderedPageBreak/>
        <w:t>23.2.2</w:t>
      </w:r>
      <w:r w:rsidRPr="00414EDC">
        <w:rPr>
          <w:rFonts w:asciiTheme="majorBidi" w:hAnsiTheme="majorBidi" w:cs="Angsana New"/>
          <w:sz w:val="32"/>
          <w:szCs w:val="32"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บริษัท เอสเค วัน เพาเวอร์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="00A47A51" w:rsidRPr="00414EDC">
        <w:rPr>
          <w:rFonts w:asciiTheme="majorBidi" w:hAnsiTheme="majorBidi" w:cs="Angsana New"/>
          <w:sz w:val="32"/>
          <w:szCs w:val="32"/>
        </w:rPr>
        <w:t>25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ปี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</w:p>
    <w:p w14:paraId="770B266C" w14:textId="053FB97F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  <w:cs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จะต้องจ่ายค่าสนับสนุนโครงการให้เจ้าของโครงการรายปี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414EDC">
        <w:rPr>
          <w:rFonts w:asciiTheme="majorBidi" w:hAnsiTheme="majorBidi" w:cs="Angsana New"/>
          <w:sz w:val="32"/>
          <w:szCs w:val="32"/>
        </w:rPr>
        <w:t>3.30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ทย่อย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414EDC">
        <w:rPr>
          <w:rFonts w:asciiTheme="majorBidi" w:hAnsiTheme="majorBidi" w:cs="Angsana New"/>
          <w:sz w:val="32"/>
          <w:szCs w:val="32"/>
        </w:rPr>
        <w:t xml:space="preserve">2584)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414EDC">
        <w:rPr>
          <w:rFonts w:asciiTheme="majorBidi" w:hAnsiTheme="majorBidi" w:cs="Angsana New"/>
          <w:sz w:val="32"/>
          <w:szCs w:val="32"/>
        </w:rPr>
        <w:t>76.45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78BBF508" w14:textId="77777777" w:rsidR="00F3104B" w:rsidRPr="00414EDC" w:rsidRDefault="00F3104B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01CDF473" w14:textId="722D2052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>23.2.3</w:t>
      </w:r>
      <w:r w:rsidRPr="00414EDC">
        <w:rPr>
          <w:rFonts w:asciiTheme="majorBidi" w:hAnsiTheme="majorBidi" w:cs="Angsana New"/>
          <w:sz w:val="32"/>
          <w:szCs w:val="32"/>
          <w:cs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บริษัท เวนตุส โซลาร์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55279E7E" w14:textId="50F806B0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414EDC">
        <w:rPr>
          <w:rFonts w:asciiTheme="majorBidi" w:hAnsiTheme="majorBidi" w:cs="Angsana New"/>
          <w:sz w:val="32"/>
          <w:szCs w:val="32"/>
        </w:rPr>
        <w:t>20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414EDC">
        <w:rPr>
          <w:rFonts w:asciiTheme="majorBidi" w:hAnsiTheme="majorBidi" w:cs="Angsana New"/>
          <w:sz w:val="32"/>
          <w:szCs w:val="32"/>
        </w:rPr>
        <w:t xml:space="preserve"> 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ซึ่งได้รับสิทธิ์ในการขายกระแสไฟฟ้าจากการไฟฟ้าส่วนภูมิภาค มูลค่าซื้อขาย จำนวน </w:t>
      </w:r>
      <w:r w:rsidRPr="00414EDC">
        <w:rPr>
          <w:rFonts w:asciiTheme="majorBidi" w:hAnsiTheme="majorBidi" w:cs="Angsana New"/>
          <w:sz w:val="32"/>
          <w:szCs w:val="32"/>
        </w:rPr>
        <w:t>294.99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20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414EDC">
        <w:rPr>
          <w:rFonts w:asciiTheme="majorBidi" w:hAnsiTheme="majorBidi" w:cs="Angsana New"/>
          <w:sz w:val="32"/>
          <w:szCs w:val="32"/>
        </w:rPr>
        <w:t xml:space="preserve">2560 </w:t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414EDC">
        <w:rPr>
          <w:rFonts w:asciiTheme="majorBidi" w:hAnsiTheme="majorBidi" w:cs="Angsana New"/>
          <w:sz w:val="32"/>
          <w:szCs w:val="32"/>
        </w:rPr>
        <w:t>PVF2-PEA-018/2559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414EDC">
        <w:rPr>
          <w:rFonts w:asciiTheme="majorBidi" w:hAnsiTheme="majorBidi" w:cs="Angsana New"/>
          <w:sz w:val="32"/>
          <w:szCs w:val="32"/>
        </w:rPr>
        <w:t>5.0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414EDC">
        <w:rPr>
          <w:rFonts w:asciiTheme="majorBidi" w:hAnsiTheme="majorBidi" w:cs="Angsana New"/>
          <w:sz w:val="32"/>
          <w:szCs w:val="32"/>
        </w:rPr>
        <w:t xml:space="preserve">30 </w:t>
      </w:r>
      <w:r w:rsidRPr="00414EDC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414EDC">
        <w:rPr>
          <w:rFonts w:asciiTheme="majorBidi" w:hAnsiTheme="majorBidi" w:cs="Angsana New"/>
          <w:sz w:val="32"/>
          <w:szCs w:val="32"/>
        </w:rPr>
        <w:t xml:space="preserve"> 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414EDC">
        <w:rPr>
          <w:rFonts w:asciiTheme="majorBidi" w:hAnsiTheme="majorBidi" w:cs="Angsana New"/>
          <w:sz w:val="32"/>
          <w:szCs w:val="32"/>
        </w:rPr>
        <w:t>25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6BF822E3" w14:textId="47A48F07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  <w:cs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3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414EDC">
        <w:rPr>
          <w:rFonts w:asciiTheme="majorBidi" w:hAnsiTheme="majorBidi" w:cs="Angsana New"/>
          <w:sz w:val="32"/>
          <w:szCs w:val="32"/>
        </w:rPr>
        <w:t>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0A90541" w14:textId="0F0FE992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18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414EDC">
        <w:rPr>
          <w:rFonts w:asciiTheme="majorBidi" w:hAnsiTheme="majorBidi" w:cs="Angsana New"/>
          <w:sz w:val="32"/>
          <w:szCs w:val="32"/>
        </w:rPr>
        <w:t>2561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2559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2584 (</w:t>
      </w:r>
      <w:r w:rsidRPr="00414EDC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414EDC">
        <w:rPr>
          <w:rFonts w:asciiTheme="majorBidi" w:hAnsiTheme="majorBidi" w:cs="Angsana New"/>
          <w:sz w:val="32"/>
          <w:szCs w:val="32"/>
        </w:rPr>
        <w:t xml:space="preserve"> 14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Pr="00414EDC">
        <w:rPr>
          <w:rFonts w:asciiTheme="majorBidi" w:hAnsiTheme="majorBidi" w:cs="Angsana New"/>
          <w:sz w:val="32"/>
          <w:szCs w:val="32"/>
        </w:rPr>
        <w:t xml:space="preserve">2559)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Pr="00414EDC">
        <w:rPr>
          <w:rFonts w:asciiTheme="majorBidi" w:hAnsiTheme="majorBidi" w:cs="Angsana New"/>
          <w:sz w:val="32"/>
          <w:szCs w:val="32"/>
        </w:rPr>
        <w:t>25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Pr="00414EDC">
        <w:rPr>
          <w:rFonts w:asciiTheme="majorBidi" w:hAnsiTheme="majorBidi" w:cs="Angsana New"/>
          <w:sz w:val="32"/>
          <w:szCs w:val="32"/>
        </w:rPr>
        <w:t>31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2561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Pr="00414EDC">
        <w:rPr>
          <w:rFonts w:asciiTheme="majorBidi" w:hAnsiTheme="majorBidi" w:cs="Angsana New"/>
          <w:sz w:val="32"/>
          <w:szCs w:val="32"/>
        </w:rPr>
        <w:t>38.40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414EDC">
        <w:rPr>
          <w:rFonts w:asciiTheme="majorBidi" w:hAnsiTheme="majorBidi" w:cs="Angsana New"/>
          <w:sz w:val="32"/>
          <w:szCs w:val="32"/>
        </w:rPr>
        <w:t>26.40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Pr="00414EDC">
        <w:rPr>
          <w:rFonts w:asciiTheme="majorBidi" w:hAnsiTheme="majorBidi" w:cs="Angsana New"/>
          <w:sz w:val="32"/>
          <w:szCs w:val="32"/>
        </w:rPr>
        <w:t>88,008.00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ต้องจ่ายชำระ จำนวนเงินรวม </w:t>
      </w:r>
      <w:r w:rsidRPr="00414EDC">
        <w:rPr>
          <w:rFonts w:asciiTheme="majorBidi" w:hAnsiTheme="majorBidi" w:cs="Angsana New"/>
          <w:sz w:val="32"/>
          <w:szCs w:val="32"/>
        </w:rPr>
        <w:t>12.00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Pr="00414EDC">
        <w:rPr>
          <w:rFonts w:asciiTheme="majorBidi" w:hAnsiTheme="majorBidi" w:cs="Angsana New"/>
          <w:sz w:val="32"/>
          <w:szCs w:val="32"/>
        </w:rPr>
        <w:t>40,008.00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47DAE436" w14:textId="5DB42113" w:rsidR="002F4976" w:rsidRPr="00414EDC" w:rsidRDefault="002F4976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6265C8C4" w14:textId="75D3F27F" w:rsidR="00F3104B" w:rsidRPr="00414EDC" w:rsidRDefault="00F3104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5F0AF689" w14:textId="77777777" w:rsidR="00F3104B" w:rsidRPr="00414EDC" w:rsidRDefault="00F3104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5C43C973" w14:textId="77777777" w:rsidR="002F4976" w:rsidRPr="00414EDC" w:rsidRDefault="002F4976" w:rsidP="002F49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14EDC">
        <w:rPr>
          <w:rFonts w:asciiTheme="majorBidi" w:hAnsiTheme="majorBidi" w:cstheme="majorBidi"/>
          <w:spacing w:val="-2"/>
          <w:sz w:val="32"/>
          <w:szCs w:val="32"/>
        </w:rPr>
        <w:lastRenderedPageBreak/>
        <w:t>23.3</w:t>
      </w:r>
      <w:r w:rsidRPr="00414EDC">
        <w:rPr>
          <w:rFonts w:asciiTheme="majorBidi" w:hAnsiTheme="majorBidi" w:cstheme="majorBidi"/>
          <w:spacing w:val="-2"/>
          <w:sz w:val="32"/>
          <w:szCs w:val="32"/>
        </w:rPr>
        <w:tab/>
      </w:r>
      <w:r w:rsidRPr="00414EDC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2F9415BF" w14:textId="77777777" w:rsidR="002F4976" w:rsidRPr="00414EDC" w:rsidRDefault="002F4976" w:rsidP="002F49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414EDC">
        <w:rPr>
          <w:rFonts w:asciiTheme="majorBidi" w:hAnsiTheme="majorBidi" w:cs="Angsana New"/>
          <w:sz w:val="32"/>
          <w:szCs w:val="32"/>
        </w:rPr>
        <w:t>31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มีนาคม </w:t>
      </w:r>
      <w:r w:rsidRPr="00414EDC">
        <w:rPr>
          <w:rFonts w:asciiTheme="majorBidi" w:hAnsiTheme="majorBidi" w:cs="Angsana New"/>
          <w:sz w:val="32"/>
          <w:szCs w:val="32"/>
        </w:rPr>
        <w:t xml:space="preserve">2564 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และวันที่</w:t>
      </w:r>
      <w:r w:rsidRPr="00414EDC">
        <w:rPr>
          <w:rFonts w:asciiTheme="majorBidi" w:hAnsiTheme="majorBidi" w:cs="Angsana New" w:hint="cs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 xml:space="preserve">31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414EDC">
        <w:rPr>
          <w:rFonts w:asciiTheme="majorBidi" w:hAnsiTheme="majorBidi" w:cstheme="majorBidi"/>
          <w:sz w:val="32"/>
          <w:szCs w:val="32"/>
        </w:rPr>
        <w:t xml:space="preserve">2563 </w:t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2F4976" w:rsidRPr="00414EDC" w14:paraId="7AB6D38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F13197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C53608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F4976" w:rsidRPr="00414EDC" w14:paraId="0DE9AC02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2DCECC8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4844F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04816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4F0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976" w:rsidRPr="00414EDC" w14:paraId="6E236126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8788F62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42187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55659B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BC7C8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601FF9C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5B80932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0459104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D915B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F4976" w:rsidRPr="00414EDC" w14:paraId="2098B4BC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E52F42D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6E487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DF39E7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BD14A1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ACD49C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94BA67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BFCA19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B90244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4976" w:rsidRPr="00414EDC" w14:paraId="69052004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D5A55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D8D3615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608F89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C6F2E53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50D86D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88BC93A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B3AB2F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8BB003D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976" w:rsidRPr="00414EDC" w14:paraId="74CBD1E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4AA1CF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0D25C53D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C6DA7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D79E38" w14:textId="77777777" w:rsidR="002F4976" w:rsidRPr="00414EDC" w:rsidRDefault="002F4976" w:rsidP="00A47A51">
            <w:pPr>
              <w:tabs>
                <w:tab w:val="right" w:pos="1111"/>
              </w:tabs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DC29A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7F7C3E" w14:textId="77777777" w:rsidR="002F4976" w:rsidRPr="00414EDC" w:rsidRDefault="002F4976" w:rsidP="00A47A5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E1864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8A5AD8" w14:textId="77777777" w:rsidR="002F4976" w:rsidRPr="00414EDC" w:rsidRDefault="002F4976" w:rsidP="00A47A5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585479" w14:textId="77777777" w:rsidR="007A593B" w:rsidRPr="00414EDC" w:rsidRDefault="007A593B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54E9F01" w14:textId="77A3BB60" w:rsidR="002F4976" w:rsidRPr="00414EDC" w:rsidRDefault="002F4976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24.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คดีความ</w:t>
      </w:r>
    </w:p>
    <w:p w14:paraId="2436C920" w14:textId="7AF4D01E" w:rsidR="002F4976" w:rsidRPr="00414EDC" w:rsidRDefault="002F4976" w:rsidP="002F4976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ณ วันที่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414EDC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มีนาคม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2564 </w:t>
      </w:r>
      <w:r w:rsidRPr="00414EDC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และวันที่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>2563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</w:t>
      </w:r>
      <w:r w:rsidR="00384BCF"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>กลุ่มบริษัท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>ได้ถูกฟ้องร้องในคดีต่าง ๆ ที่มีสาระสำคัญดังนี้</w:t>
      </w:r>
    </w:p>
    <w:p w14:paraId="7D1EC1F2" w14:textId="330915F8" w:rsidR="002F4976" w:rsidRPr="00414EDC" w:rsidRDefault="002F4976" w:rsidP="002F4976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>24.1</w:t>
      </w: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บริษัทมีลูกหนี้เงินมัดจำค่าซื้อที่ดินจำนวน </w:t>
      </w:r>
      <w:r w:rsidRPr="00414EDC">
        <w:rPr>
          <w:rFonts w:ascii="Angsana New" w:hAnsi="Angsana New"/>
          <w:sz w:val="32"/>
          <w:szCs w:val="32"/>
        </w:rPr>
        <w:t>46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จากการโอนสิทธิเงินมัดจำค่าที่ดิน</w:t>
      </w:r>
      <w:r w:rsidRPr="00414EDC">
        <w:rPr>
          <w:rFonts w:ascii="Angsana New" w:hAnsi="Angsana New" w:hint="cs"/>
          <w:sz w:val="32"/>
          <w:szCs w:val="32"/>
          <w:cs/>
        </w:rPr>
        <w:t>กับ</w:t>
      </w:r>
      <w:r w:rsidRPr="00414EDC">
        <w:rPr>
          <w:rFonts w:ascii="Angsana New" w:hAnsi="Angsana New"/>
          <w:sz w:val="32"/>
          <w:szCs w:val="32"/>
          <w:cs/>
        </w:rPr>
        <w:t xml:space="preserve">บริษัทแห่งหนึ่ง ซึ่งครบกำหนดชำระในเดือนมิถุนายน </w:t>
      </w:r>
      <w:r w:rsidRPr="00414EDC">
        <w:rPr>
          <w:rFonts w:ascii="Angsana New" w:hAnsi="Angsana New"/>
          <w:sz w:val="32"/>
          <w:szCs w:val="32"/>
        </w:rPr>
        <w:t>2558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ในปี </w:t>
      </w:r>
      <w:r w:rsidRPr="00414EDC">
        <w:rPr>
          <w:rFonts w:ascii="Angsana New" w:hAnsi="Angsana New"/>
          <w:sz w:val="32"/>
          <w:szCs w:val="32"/>
        </w:rPr>
        <w:t>2559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บริษัทยังไม่ได้รับชำระ</w:t>
      </w:r>
      <w:r w:rsidRPr="00414EDC">
        <w:rPr>
          <w:rFonts w:ascii="Angsana New" w:hAnsi="Angsana New" w:hint="cs"/>
          <w:sz w:val="32"/>
          <w:szCs w:val="32"/>
          <w:cs/>
        </w:rPr>
        <w:t>ตามข้อตกลงดังกล่าว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บริษัทจึงบันทึกตั้งค่าเผื่อหนี้สงสัยจะสูญทั้งจำนวนและได้ฟ้องร้องดำเนินคดี </w:t>
      </w:r>
    </w:p>
    <w:p w14:paraId="20036038" w14:textId="5AAD96DF" w:rsidR="002F4976" w:rsidRPr="00414EDC" w:rsidRDefault="002F4976" w:rsidP="002F4976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ณ </w:t>
      </w:r>
      <w:r w:rsidRPr="00414EDC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Pr="00414EDC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Pr="00414EDC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มีนาคม </w:t>
      </w:r>
      <w:r w:rsidRPr="00414EDC">
        <w:rPr>
          <w:rFonts w:ascii="Angsana New" w:hAnsi="Angsana New"/>
          <w:spacing w:val="-4"/>
          <w:sz w:val="32"/>
          <w:szCs w:val="32"/>
          <w:lang w:eastAsia="x-none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ซึ่งปัจจุบันอยู่ระหว่างติดตามบังคับคดีให้ลูกหนี้มาชำระหนี้ตามคำสั่งศาล</w:t>
      </w:r>
    </w:p>
    <w:p w14:paraId="5081DEF3" w14:textId="77777777" w:rsidR="007A593B" w:rsidRPr="00414EDC" w:rsidRDefault="007A593B" w:rsidP="002F4976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</w:p>
    <w:p w14:paraId="20222F0C" w14:textId="7A2EEADC" w:rsidR="002F4976" w:rsidRPr="00414EDC" w:rsidRDefault="002F4976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>24.2</w:t>
      </w: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z w:val="32"/>
          <w:szCs w:val="32"/>
          <w:cs/>
          <w:lang w:eastAsia="x-none"/>
        </w:rPr>
        <w:t>บริษัทได้ฟ้องร้องเรียกค่าเสียหายจากคู่สัญญาเพื่อเรียกคืนเงินประกัน</w:t>
      </w:r>
      <w:r w:rsidRPr="00414EDC">
        <w:rPr>
          <w:rFonts w:ascii="Angsana New" w:hAnsi="Angsana New" w:hint="cs"/>
          <w:sz w:val="32"/>
          <w:szCs w:val="32"/>
          <w:cs/>
        </w:rPr>
        <w:t>จาก</w:t>
      </w:r>
      <w:r w:rsidRPr="00414E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4EDC">
        <w:rPr>
          <w:rFonts w:ascii="Angsana New" w:hAnsi="Angsana New"/>
          <w:sz w:val="32"/>
          <w:szCs w:val="32"/>
        </w:rPr>
        <w:t xml:space="preserve">29 </w:t>
      </w:r>
      <w:r w:rsidRPr="00414EDC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14EDC">
        <w:rPr>
          <w:rFonts w:ascii="Angsana New" w:hAnsi="Angsana New"/>
          <w:sz w:val="32"/>
          <w:szCs w:val="32"/>
        </w:rPr>
        <w:t xml:space="preserve">2558 </w:t>
      </w:r>
      <w:r w:rsidRPr="00414EDC">
        <w:rPr>
          <w:rFonts w:ascii="Angsana New" w:hAnsi="Angsana New" w:hint="cs"/>
          <w:sz w:val="32"/>
          <w:szCs w:val="32"/>
          <w:cs/>
        </w:rPr>
        <w:t>ที่</w:t>
      </w:r>
      <w:r w:rsidRPr="00414EDC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414EDC">
        <w:rPr>
          <w:rFonts w:ascii="Angsana New" w:hAnsi="Angsana New"/>
          <w:sz w:val="32"/>
          <w:szCs w:val="32"/>
        </w:rPr>
        <w:t xml:space="preserve">3 </w:t>
      </w:r>
      <w:r w:rsidRPr="00414EDC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14EDC">
        <w:rPr>
          <w:rFonts w:ascii="Angsana New" w:hAnsi="Angsana New"/>
          <w:sz w:val="32"/>
          <w:szCs w:val="32"/>
        </w:rPr>
        <w:t xml:space="preserve">2558 </w:t>
      </w:r>
      <w:r w:rsidRPr="00414EDC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Pr="00414EDC">
        <w:rPr>
          <w:rFonts w:ascii="Angsana New" w:hAnsi="Angsana New"/>
          <w:sz w:val="32"/>
          <w:szCs w:val="32"/>
        </w:rPr>
        <w:t xml:space="preserve">35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Pr="00414EDC">
        <w:rPr>
          <w:rFonts w:ascii="Angsana New" w:hAnsi="Angsana New"/>
          <w:sz w:val="32"/>
          <w:szCs w:val="32"/>
        </w:rPr>
        <w:t xml:space="preserve">9 </w:t>
      </w:r>
      <w:r w:rsidRPr="00414ED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14EDC">
        <w:rPr>
          <w:rFonts w:ascii="Angsana New" w:hAnsi="Angsana New"/>
          <w:sz w:val="32"/>
          <w:szCs w:val="32"/>
        </w:rPr>
        <w:t xml:space="preserve">2559 </w:t>
      </w:r>
      <w:r w:rsidRPr="00414EDC">
        <w:rPr>
          <w:rFonts w:ascii="Angsana New" w:hAnsi="Angsana New"/>
          <w:sz w:val="32"/>
          <w:szCs w:val="32"/>
          <w:cs/>
        </w:rPr>
        <w:t>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  <w:r w:rsidRPr="00414EDC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Pr="00414EDC">
        <w:rPr>
          <w:rFonts w:ascii="Angsana New" w:hAnsi="Angsana New"/>
          <w:sz w:val="32"/>
          <w:szCs w:val="32"/>
          <w:lang w:eastAsia="x-none"/>
        </w:rPr>
        <w:t>17</w:t>
      </w:r>
      <w:r w:rsidRPr="00414EDC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Pr="00414EDC">
        <w:rPr>
          <w:rFonts w:ascii="Angsana New" w:hAnsi="Angsana New"/>
          <w:sz w:val="32"/>
          <w:szCs w:val="32"/>
          <w:lang w:eastAsia="x-none"/>
        </w:rPr>
        <w:t xml:space="preserve">2559 </w:t>
      </w:r>
      <w:r w:rsidRPr="00414EDC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Pr="00414EDC">
        <w:rPr>
          <w:rFonts w:ascii="Angsana New" w:hAnsi="Angsana New"/>
          <w:sz w:val="32"/>
          <w:szCs w:val="32"/>
          <w:lang w:eastAsia="x-none"/>
        </w:rPr>
        <w:t>50.00</w:t>
      </w:r>
      <w:r w:rsidRPr="00414EDC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ปัจจุบันคดีความอยู่ระหว่างพิจารณาคดี</w:t>
      </w:r>
    </w:p>
    <w:p w14:paraId="5A73A2DE" w14:textId="4C36B892" w:rsidR="002F4976" w:rsidRPr="00414EDC" w:rsidRDefault="002F4976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ณ </w:t>
      </w:r>
      <w:r w:rsidRPr="00414EDC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Pr="00414EDC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มีนาคม </w:t>
      </w:r>
      <w:r w:rsidRPr="00414EDC">
        <w:rPr>
          <w:rFonts w:ascii="Angsana New" w:hAnsi="Angsana New"/>
          <w:spacing w:val="-4"/>
          <w:sz w:val="32"/>
          <w:szCs w:val="32"/>
          <w:lang w:eastAsia="x-none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Pr="00414EDC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Pr="00414EDC">
        <w:rPr>
          <w:rFonts w:ascii="Angsana New" w:hAnsi="Angsana New"/>
          <w:sz w:val="32"/>
          <w:szCs w:val="32"/>
          <w:cs/>
        </w:rPr>
        <w:t>บริษัท</w:t>
      </w:r>
      <w:r w:rsidRPr="00414EDC">
        <w:rPr>
          <w:rFonts w:ascii="Angsana New" w:hAnsi="Angsana New" w:hint="cs"/>
          <w:sz w:val="32"/>
          <w:szCs w:val="32"/>
          <w:cs/>
        </w:rPr>
        <w:t>ได้</w:t>
      </w:r>
      <w:r w:rsidRPr="00414EDC">
        <w:rPr>
          <w:rFonts w:ascii="Angsana New" w:hAnsi="Angsana New"/>
          <w:sz w:val="32"/>
          <w:szCs w:val="32"/>
          <w:cs/>
        </w:rPr>
        <w:t>บันทึกค่าเผื่อหนี้สงสัยจะสูญ</w:t>
      </w:r>
      <w:r w:rsidRPr="00414EDC">
        <w:rPr>
          <w:rFonts w:ascii="Angsana New" w:hAnsi="Angsana New" w:hint="cs"/>
          <w:sz w:val="32"/>
          <w:szCs w:val="32"/>
          <w:cs/>
        </w:rPr>
        <w:t>ของเงินประกัน</w:t>
      </w:r>
      <w:r w:rsidRPr="00414EDC">
        <w:rPr>
          <w:rFonts w:ascii="Angsana New" w:hAnsi="Angsana New"/>
          <w:sz w:val="32"/>
          <w:szCs w:val="32"/>
          <w:cs/>
        </w:rPr>
        <w:t>ทั้งจำนวน</w:t>
      </w:r>
      <w:r w:rsidRPr="00414EDC">
        <w:rPr>
          <w:rFonts w:ascii="Angsana New" w:hAnsi="Angsana New" w:hint="cs"/>
          <w:sz w:val="32"/>
          <w:szCs w:val="32"/>
          <w:cs/>
        </w:rPr>
        <w:t>แล้ว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</w:p>
    <w:p w14:paraId="25B60E4E" w14:textId="4978B0EB" w:rsidR="002F4976" w:rsidRPr="00414EDC" w:rsidRDefault="002F497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627F60C" w14:textId="3616F98F" w:rsidR="00664FB6" w:rsidRPr="00414EDC" w:rsidRDefault="00664FB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A70BC91" w14:textId="41FEC371" w:rsidR="00664FB6" w:rsidRPr="00414EDC" w:rsidRDefault="00664FB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59CABCD" w14:textId="77777777" w:rsidR="00664FB6" w:rsidRPr="00414EDC" w:rsidRDefault="00664FB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73FC066" w14:textId="4677CAF0" w:rsidR="00664FB6" w:rsidRPr="00414EDC" w:rsidRDefault="00664FB6" w:rsidP="00664FB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25.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เหตุการณ์ภายหลังรอบระยะเวลาบัญชี</w:t>
      </w:r>
    </w:p>
    <w:p w14:paraId="570E23FC" w14:textId="09BD5D8A" w:rsidR="00664FB6" w:rsidRPr="00414EDC" w:rsidRDefault="00664FB6" w:rsidP="00664FB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ตามมติที่ประชุมวิสามัญผู้ถือหุ้นของบริษัท บริหารสินทรัพย์ ธนทรัพย์ จำกัด ครั้งที่ </w:t>
      </w:r>
      <w:r w:rsidR="001962C9" w:rsidRPr="00414EDC">
        <w:rPr>
          <w:rFonts w:ascii="Angsana New" w:hAnsi="Angsana New" w:cs="Angsana New"/>
          <w:sz w:val="32"/>
          <w:szCs w:val="32"/>
        </w:rPr>
        <w:t>1/2564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เมื่อวันที่  </w:t>
      </w:r>
      <w:r w:rsidR="002E5339" w:rsidRPr="00414EDC">
        <w:rPr>
          <w:rFonts w:ascii="Angsana New" w:hAnsi="Angsana New" w:cs="Angsana New"/>
          <w:sz w:val="32"/>
          <w:szCs w:val="32"/>
        </w:rPr>
        <w:t>16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2E5339" w:rsidRPr="00414EDC">
        <w:rPr>
          <w:rFonts w:ascii="Angsana New" w:hAnsi="Angsana New" w:cs="Angsana New"/>
          <w:sz w:val="32"/>
          <w:szCs w:val="32"/>
        </w:rPr>
        <w:t>2564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="002E5339" w:rsidRPr="00414EDC">
        <w:rPr>
          <w:rFonts w:ascii="Angsana New" w:hAnsi="Angsana New" w:cs="Angsana New"/>
          <w:sz w:val="32"/>
          <w:szCs w:val="32"/>
        </w:rPr>
        <w:t>33.00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ล้านบาท จากทุนจดทะเบียนเดิม</w:t>
      </w:r>
      <w:r w:rsidR="002E5339" w:rsidRPr="00414EDC">
        <w:rPr>
          <w:rFonts w:ascii="Angsana New" w:hAnsi="Angsana New" w:cs="Angsana New"/>
          <w:sz w:val="32"/>
          <w:szCs w:val="32"/>
        </w:rPr>
        <w:t xml:space="preserve"> 45.00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ล้านบาท เป็น </w:t>
      </w:r>
      <w:r w:rsidR="002E5339" w:rsidRPr="00414EDC">
        <w:rPr>
          <w:rFonts w:ascii="Angsana New" w:hAnsi="Angsana New" w:cs="Angsana New"/>
          <w:sz w:val="32"/>
          <w:szCs w:val="32"/>
        </w:rPr>
        <w:t>12.00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ล้านบาท โดยลดจำนวนหุ้นสามัญ </w:t>
      </w:r>
      <w:r w:rsidR="002E5339" w:rsidRPr="00414EDC">
        <w:rPr>
          <w:rFonts w:ascii="Angsana New" w:hAnsi="Angsana New" w:cs="Angsana New"/>
          <w:sz w:val="32"/>
          <w:szCs w:val="32"/>
        </w:rPr>
        <w:t>3</w:t>
      </w:r>
      <w:r w:rsidRPr="00414EDC">
        <w:rPr>
          <w:rFonts w:ascii="Angsana New" w:hAnsi="Angsana New" w:cs="Angsana New"/>
          <w:sz w:val="32"/>
          <w:szCs w:val="32"/>
          <w:cs/>
        </w:rPr>
        <w:t>.</w:t>
      </w:r>
      <w:r w:rsidR="002E5339" w:rsidRPr="00414EDC">
        <w:rPr>
          <w:rFonts w:ascii="Angsana New" w:hAnsi="Angsana New" w:cs="Angsana New"/>
          <w:sz w:val="32"/>
          <w:szCs w:val="32"/>
        </w:rPr>
        <w:t>30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2E5339" w:rsidRPr="00414EDC">
        <w:rPr>
          <w:rFonts w:ascii="Angsana New" w:hAnsi="Angsana New" w:cs="Angsana New"/>
          <w:sz w:val="32"/>
          <w:szCs w:val="32"/>
        </w:rPr>
        <w:t>10</w:t>
      </w:r>
      <w:r w:rsidRPr="00414EDC">
        <w:rPr>
          <w:rFonts w:ascii="Angsana New" w:hAnsi="Angsana New" w:cs="Angsana New"/>
          <w:sz w:val="32"/>
          <w:szCs w:val="32"/>
          <w:cs/>
        </w:rPr>
        <w:t>.0</w:t>
      </w:r>
      <w:r w:rsidR="002E5339" w:rsidRPr="00414EDC">
        <w:rPr>
          <w:rFonts w:ascii="Angsana New" w:hAnsi="Angsana New" w:cs="Angsana New"/>
          <w:sz w:val="32"/>
          <w:szCs w:val="32"/>
        </w:rPr>
        <w:t>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บริษัทยังคงถือหุ้นในบริษัทย่อยจำนวน </w:t>
      </w:r>
      <w:r w:rsidR="002E5339" w:rsidRPr="00414EDC">
        <w:rPr>
          <w:rFonts w:ascii="Angsana New" w:hAnsi="Angsana New" w:cs="Angsana New"/>
          <w:sz w:val="32"/>
          <w:szCs w:val="32"/>
        </w:rPr>
        <w:t>1.20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2E5339" w:rsidRPr="00414EDC">
        <w:rPr>
          <w:rFonts w:ascii="Angsana New" w:hAnsi="Angsana New" w:cs="Angsana New"/>
          <w:sz w:val="32"/>
          <w:szCs w:val="32"/>
        </w:rPr>
        <w:t>10</w:t>
      </w:r>
      <w:r w:rsidRPr="00414EDC">
        <w:rPr>
          <w:rFonts w:ascii="Angsana New" w:hAnsi="Angsana New" w:cs="Angsana New"/>
          <w:sz w:val="32"/>
          <w:szCs w:val="32"/>
          <w:cs/>
        </w:rPr>
        <w:t>.</w:t>
      </w:r>
      <w:r w:rsidR="002E5339" w:rsidRPr="00414EDC">
        <w:rPr>
          <w:rFonts w:ascii="Angsana New" w:hAnsi="Angsana New" w:cs="Angsana New"/>
          <w:sz w:val="32"/>
          <w:szCs w:val="32"/>
        </w:rPr>
        <w:t>00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บาท คิดเป็นสัดส่วนร้อยละ </w:t>
      </w:r>
      <w:r w:rsidR="002E5339" w:rsidRPr="00414EDC">
        <w:rPr>
          <w:rFonts w:ascii="Angsana New" w:hAnsi="Angsana New" w:cs="Angsana New"/>
          <w:sz w:val="32"/>
          <w:szCs w:val="32"/>
        </w:rPr>
        <w:t xml:space="preserve">99.99 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="002E5339" w:rsidRPr="00414EDC">
        <w:rPr>
          <w:rFonts w:ascii="Angsana New" w:hAnsi="Angsana New" w:cs="Angsana New"/>
          <w:sz w:val="32"/>
          <w:szCs w:val="32"/>
        </w:rPr>
        <w:t>28</w:t>
      </w:r>
      <w:r w:rsidRPr="00414ED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2E5339" w:rsidRPr="00414EDC">
        <w:rPr>
          <w:rFonts w:ascii="Angsana New" w:hAnsi="Angsana New" w:cs="Angsana New"/>
          <w:sz w:val="32"/>
          <w:szCs w:val="32"/>
        </w:rPr>
        <w:t>2564</w:t>
      </w:r>
    </w:p>
    <w:p w14:paraId="17EDC232" w14:textId="77777777" w:rsidR="00664FB6" w:rsidRPr="00414EDC" w:rsidRDefault="00664FB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6EE5229" w14:textId="0BE774CE" w:rsidR="002F4976" w:rsidRPr="00414EDC" w:rsidRDefault="002F497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664FB6" w:rsidRPr="00414EDC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E1C2EA6" w14:textId="008C19C9" w:rsidR="002F4976" w:rsidRPr="001B512C" w:rsidRDefault="002F4976" w:rsidP="00CC1A6F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414EDC">
        <w:rPr>
          <w:rFonts w:ascii="Angsana New" w:hAnsi="Angsana New"/>
          <w:sz w:val="32"/>
          <w:szCs w:val="32"/>
        </w:rPr>
        <w:t>1</w:t>
      </w:r>
      <w:r w:rsidR="000B0BF4" w:rsidRPr="00414EDC"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414EDC">
        <w:rPr>
          <w:rFonts w:ascii="Angsana New" w:hAnsi="Angsana New"/>
          <w:sz w:val="32"/>
          <w:szCs w:val="32"/>
        </w:rPr>
        <w:t>2564</w:t>
      </w:r>
    </w:p>
    <w:p w14:paraId="55D37404" w14:textId="77777777" w:rsidR="009E0654" w:rsidRPr="001B512C" w:rsidRDefault="009E0654" w:rsidP="002F4976">
      <w:pPr>
        <w:spacing w:line="380" w:lineRule="exact"/>
        <w:rPr>
          <w:rFonts w:ascii="Angsana New" w:hAnsi="Angsana New"/>
          <w:sz w:val="32"/>
          <w:szCs w:val="32"/>
        </w:rPr>
      </w:pPr>
    </w:p>
    <w:sectPr w:rsidR="009E0654" w:rsidRPr="001B512C" w:rsidSect="00D75233">
      <w:footerReference w:type="default" r:id="rId11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EDFD9" w14:textId="77777777" w:rsidR="00FC0473" w:rsidRDefault="00FC0473" w:rsidP="005C2A2B">
      <w:r>
        <w:separator/>
      </w:r>
    </w:p>
  </w:endnote>
  <w:endnote w:type="continuationSeparator" w:id="0">
    <w:p w14:paraId="677A76C7" w14:textId="77777777" w:rsidR="00FC0473" w:rsidRDefault="00FC047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77777777" w:rsidR="00FC0473" w:rsidRDefault="00FC04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FC0473" w:rsidRDefault="00FC0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ED1E2" w14:textId="77777777" w:rsidR="00FC0473" w:rsidRDefault="00FC0473" w:rsidP="005C2A2B">
      <w:r>
        <w:separator/>
      </w:r>
    </w:p>
  </w:footnote>
  <w:footnote w:type="continuationSeparator" w:id="0">
    <w:p w14:paraId="5A03BE32" w14:textId="77777777" w:rsidR="00FC0473" w:rsidRDefault="00FC047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5959" w14:textId="77777777" w:rsidR="00FC0473" w:rsidRDefault="00FC047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74AA3E5" w14:textId="77777777" w:rsidR="00FC0473" w:rsidRDefault="00FC047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57E45B5" w14:textId="77777777" w:rsidR="00FC0473" w:rsidRPr="00064F2C" w:rsidRDefault="00FC0473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E629F" w14:textId="77777777" w:rsidR="00FC0473" w:rsidRDefault="00FC047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60AA456D" w14:textId="77777777" w:rsidR="00FC0473" w:rsidRDefault="00FC047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F36545D" w14:textId="77777777" w:rsidR="00FC0473" w:rsidRDefault="00FC0473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24F77F5" w14:textId="77777777" w:rsidR="00FC0473" w:rsidRPr="00064F2C" w:rsidRDefault="00FC0473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4"/>
  </w:num>
  <w:num w:numId="14">
    <w:abstractNumId w:val="30"/>
  </w:num>
  <w:num w:numId="15">
    <w:abstractNumId w:val="27"/>
  </w:num>
  <w:num w:numId="16">
    <w:abstractNumId w:val="17"/>
  </w:num>
  <w:num w:numId="17">
    <w:abstractNumId w:val="46"/>
  </w:num>
  <w:num w:numId="18">
    <w:abstractNumId w:val="39"/>
  </w:num>
  <w:num w:numId="19">
    <w:abstractNumId w:val="26"/>
  </w:num>
  <w:num w:numId="20">
    <w:abstractNumId w:val="44"/>
  </w:num>
  <w:num w:numId="21">
    <w:abstractNumId w:val="33"/>
  </w:num>
  <w:num w:numId="22">
    <w:abstractNumId w:val="14"/>
  </w:num>
  <w:num w:numId="23">
    <w:abstractNumId w:val="25"/>
  </w:num>
  <w:num w:numId="24">
    <w:abstractNumId w:val="41"/>
  </w:num>
  <w:num w:numId="25">
    <w:abstractNumId w:val="10"/>
  </w:num>
  <w:num w:numId="26">
    <w:abstractNumId w:val="23"/>
  </w:num>
  <w:num w:numId="27">
    <w:abstractNumId w:val="13"/>
  </w:num>
  <w:num w:numId="28">
    <w:abstractNumId w:val="37"/>
  </w:num>
  <w:num w:numId="29">
    <w:abstractNumId w:val="20"/>
  </w:num>
  <w:num w:numId="30">
    <w:abstractNumId w:val="24"/>
  </w:num>
  <w:num w:numId="31">
    <w:abstractNumId w:val="21"/>
  </w:num>
  <w:num w:numId="32">
    <w:abstractNumId w:val="29"/>
  </w:num>
  <w:num w:numId="33">
    <w:abstractNumId w:val="15"/>
  </w:num>
  <w:num w:numId="34">
    <w:abstractNumId w:val="42"/>
  </w:num>
  <w:num w:numId="35">
    <w:abstractNumId w:val="32"/>
  </w:num>
  <w:num w:numId="36">
    <w:abstractNumId w:val="11"/>
  </w:num>
  <w:num w:numId="37">
    <w:abstractNumId w:val="16"/>
  </w:num>
  <w:num w:numId="38">
    <w:abstractNumId w:val="36"/>
  </w:num>
  <w:num w:numId="39">
    <w:abstractNumId w:val="12"/>
  </w:num>
  <w:num w:numId="40">
    <w:abstractNumId w:val="47"/>
  </w:num>
  <w:num w:numId="41">
    <w:abstractNumId w:val="43"/>
  </w:num>
  <w:num w:numId="42">
    <w:abstractNumId w:val="31"/>
  </w:num>
  <w:num w:numId="43">
    <w:abstractNumId w:val="35"/>
  </w:num>
  <w:num w:numId="44">
    <w:abstractNumId w:val="40"/>
  </w:num>
  <w:num w:numId="45">
    <w:abstractNumId w:val="28"/>
  </w:num>
  <w:num w:numId="46">
    <w:abstractNumId w:val="18"/>
  </w:num>
  <w:num w:numId="47">
    <w:abstractNumId w:val="45"/>
  </w:num>
  <w:num w:numId="48">
    <w:abstractNumId w:val="22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841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BF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AF"/>
    <w:rsid w:val="000D6092"/>
    <w:rsid w:val="000D6483"/>
    <w:rsid w:val="000D6715"/>
    <w:rsid w:val="000D67CA"/>
    <w:rsid w:val="000D6A20"/>
    <w:rsid w:val="000D6DAB"/>
    <w:rsid w:val="000D6FF5"/>
    <w:rsid w:val="000D7657"/>
    <w:rsid w:val="000D7A3A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8B0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78A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3FE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90A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139B"/>
    <w:rsid w:val="002314A8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3742B"/>
    <w:rsid w:val="002403BA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4BB5"/>
    <w:rsid w:val="00254F58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757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847"/>
    <w:rsid w:val="00293DCB"/>
    <w:rsid w:val="00293E3B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B2B"/>
    <w:rsid w:val="00306BC1"/>
    <w:rsid w:val="00306BF9"/>
    <w:rsid w:val="00306E25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2C4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5E"/>
    <w:rsid w:val="00335A3B"/>
    <w:rsid w:val="00335B03"/>
    <w:rsid w:val="00336B23"/>
    <w:rsid w:val="00336E22"/>
    <w:rsid w:val="00337E82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3C5D"/>
    <w:rsid w:val="00373E0E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36FE"/>
    <w:rsid w:val="00383929"/>
    <w:rsid w:val="00383C0F"/>
    <w:rsid w:val="00383D49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073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2252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B1F"/>
    <w:rsid w:val="00565CE8"/>
    <w:rsid w:val="00565DE5"/>
    <w:rsid w:val="005667A1"/>
    <w:rsid w:val="0056685C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34C0"/>
    <w:rsid w:val="00573DCC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845"/>
    <w:rsid w:val="005C695E"/>
    <w:rsid w:val="005C6A14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20"/>
    <w:rsid w:val="0063563D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D30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97FE6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6528"/>
    <w:rsid w:val="006A6609"/>
    <w:rsid w:val="006A66AE"/>
    <w:rsid w:val="006A6FBA"/>
    <w:rsid w:val="006A7F0D"/>
    <w:rsid w:val="006B00ED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B25"/>
    <w:rsid w:val="006C3BFB"/>
    <w:rsid w:val="006C4AA0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2FE2"/>
    <w:rsid w:val="006E35C0"/>
    <w:rsid w:val="006E396C"/>
    <w:rsid w:val="006E3A0A"/>
    <w:rsid w:val="006E3A54"/>
    <w:rsid w:val="006E477D"/>
    <w:rsid w:val="006E5342"/>
    <w:rsid w:val="006E55EE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492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4C20"/>
    <w:rsid w:val="00724CE6"/>
    <w:rsid w:val="007250D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4CA8"/>
    <w:rsid w:val="007451AF"/>
    <w:rsid w:val="00745267"/>
    <w:rsid w:val="007452DD"/>
    <w:rsid w:val="0074583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893"/>
    <w:rsid w:val="00752AD1"/>
    <w:rsid w:val="00752AF8"/>
    <w:rsid w:val="00752B60"/>
    <w:rsid w:val="00752BFA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1B4"/>
    <w:rsid w:val="007709B8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6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493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FDD"/>
    <w:rsid w:val="007D01AA"/>
    <w:rsid w:val="007D03B7"/>
    <w:rsid w:val="007D057B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75F"/>
    <w:rsid w:val="0083486A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3AB"/>
    <w:rsid w:val="00863B30"/>
    <w:rsid w:val="00864319"/>
    <w:rsid w:val="00864A02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83"/>
    <w:rsid w:val="0088371E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228C"/>
    <w:rsid w:val="008A2376"/>
    <w:rsid w:val="008A2488"/>
    <w:rsid w:val="008A2909"/>
    <w:rsid w:val="008A2CC7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7DF"/>
    <w:rsid w:val="00960963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61AA"/>
    <w:rsid w:val="009866E3"/>
    <w:rsid w:val="00986B05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40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6FC"/>
    <w:rsid w:val="009B586A"/>
    <w:rsid w:val="009B5C8B"/>
    <w:rsid w:val="009B5E35"/>
    <w:rsid w:val="009B5F9D"/>
    <w:rsid w:val="009B6B53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9B4"/>
    <w:rsid w:val="009D5F19"/>
    <w:rsid w:val="009D6A6F"/>
    <w:rsid w:val="009D72DB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0B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C8B"/>
    <w:rsid w:val="00A2511C"/>
    <w:rsid w:val="00A25AEA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90C"/>
    <w:rsid w:val="00A33B41"/>
    <w:rsid w:val="00A33C89"/>
    <w:rsid w:val="00A33F3E"/>
    <w:rsid w:val="00A3436A"/>
    <w:rsid w:val="00A34390"/>
    <w:rsid w:val="00A343B4"/>
    <w:rsid w:val="00A345E6"/>
    <w:rsid w:val="00A347EE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E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84A"/>
    <w:rsid w:val="00B8200C"/>
    <w:rsid w:val="00B823E5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0E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414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6BED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C5B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B69"/>
    <w:rsid w:val="00D20C2C"/>
    <w:rsid w:val="00D21A97"/>
    <w:rsid w:val="00D21BD9"/>
    <w:rsid w:val="00D232B5"/>
    <w:rsid w:val="00D232DD"/>
    <w:rsid w:val="00D23608"/>
    <w:rsid w:val="00D24169"/>
    <w:rsid w:val="00D2450B"/>
    <w:rsid w:val="00D24E25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376"/>
    <w:rsid w:val="00D3450A"/>
    <w:rsid w:val="00D34620"/>
    <w:rsid w:val="00D3467F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1B11"/>
    <w:rsid w:val="00EB21DD"/>
    <w:rsid w:val="00EB2207"/>
    <w:rsid w:val="00EB2340"/>
    <w:rsid w:val="00EB281F"/>
    <w:rsid w:val="00EB31EB"/>
    <w:rsid w:val="00EB35AA"/>
    <w:rsid w:val="00EB3C5E"/>
    <w:rsid w:val="00EB3EBE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495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6647"/>
    <w:rsid w:val="00F36C65"/>
    <w:rsid w:val="00F370AD"/>
    <w:rsid w:val="00F3746F"/>
    <w:rsid w:val="00F37584"/>
    <w:rsid w:val="00F37713"/>
    <w:rsid w:val="00F37984"/>
    <w:rsid w:val="00F40706"/>
    <w:rsid w:val="00F408B7"/>
    <w:rsid w:val="00F4095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C90"/>
    <w:rsid w:val="00F71D5C"/>
    <w:rsid w:val="00F7238A"/>
    <w:rsid w:val="00F732DE"/>
    <w:rsid w:val="00F73341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25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E03"/>
    <w:rsid w:val="00FF4E62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38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F35E-BEB2-4B77-AD3D-32D49FCC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5265</TotalTime>
  <Pages>25</Pages>
  <Words>6506</Words>
  <Characters>37090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1281</cp:revision>
  <cp:lastPrinted>2021-05-11T04:10:00Z</cp:lastPrinted>
  <dcterms:created xsi:type="dcterms:W3CDTF">2018-04-24T07:12:00Z</dcterms:created>
  <dcterms:modified xsi:type="dcterms:W3CDTF">2021-05-11T11:26:00Z</dcterms:modified>
</cp:coreProperties>
</file>