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F3D7E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735A9334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F09504F" w14:textId="1878550E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9E6EC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9E6EC1" w:rsidRDefault="00693E1B" w:rsidP="00E100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95B73" w14:textId="104FA79A" w:rsidR="00693E1B" w:rsidRPr="009E6EC1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34</w:t>
      </w:r>
      <w:r w:rsidRPr="009E6EC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9E6EC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</w:t>
      </w:r>
      <w:bookmarkStart w:id="0" w:name="_GoBack"/>
      <w:bookmarkEnd w:id="0"/>
      <w:r w:rsidRPr="009E6EC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9E6EC1" w:rsidRDefault="00E1005E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4F54E1" w14:textId="1128B16B" w:rsidR="00693E1B" w:rsidRPr="009E6EC1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2563</w:t>
      </w:r>
    </w:p>
    <w:p w14:paraId="0D782876" w14:textId="77777777" w:rsidR="00693E1B" w:rsidRPr="009E6EC1" w:rsidRDefault="00693E1B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B4FFD9" w14:textId="6D0DB6F5" w:rsidR="00693E1B" w:rsidRPr="009E6EC1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9E6EC1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BC7FE87" w14:textId="77777777" w:rsidR="00693E1B" w:rsidRPr="009E6EC1" w:rsidRDefault="00693E1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450F7" w:rsidRPr="009E6EC1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</w:tcPr>
          <w:p w14:paraId="4595E426" w14:textId="1CC226FF" w:rsidR="007450F7" w:rsidRPr="009E6EC1" w:rsidRDefault="00D93BE9" w:rsidP="003A2FE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9E6EC1" w:rsidRDefault="007450F7">
      <w:pPr>
        <w:rPr>
          <w:rFonts w:ascii="Browallia New" w:eastAsia="Browallia New" w:hAnsi="Browallia New" w:cs="Browallia New"/>
          <w:sz w:val="26"/>
          <w:szCs w:val="26"/>
        </w:rPr>
      </w:pPr>
    </w:p>
    <w:p w14:paraId="1D049353" w14:textId="4CAA9AA4" w:rsidR="007F4D4D" w:rsidRDefault="002447FB" w:rsidP="007F4D4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47F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D93BE9" w:rsidRPr="00D93BE9">
        <w:rPr>
          <w:rFonts w:ascii="Browallia New" w:eastAsia="Arial Unicode MS" w:hAnsi="Browallia New" w:cs="Browallia New"/>
          <w:sz w:val="26"/>
          <w:szCs w:val="26"/>
        </w:rPr>
        <w:t>31</w:t>
      </w:r>
      <w:r w:rsidRPr="002447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7F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93BE9" w:rsidRPr="00D93B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2447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7F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ยกเว้นเรื่องดังต่อไปนี้</w:t>
      </w:r>
    </w:p>
    <w:p w14:paraId="4793A51B" w14:textId="77777777" w:rsidR="00805D50" w:rsidRDefault="00805D50" w:rsidP="007F4D4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3055BD" w14:textId="64A46BF2" w:rsidR="00806D0C" w:rsidRDefault="007F4D4D" w:rsidP="00805D50">
      <w:pPr>
        <w:pStyle w:val="ListParagraph"/>
        <w:numPr>
          <w:ilvl w:val="0"/>
          <w:numId w:val="5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5D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ณ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05D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วันที่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B31C7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1C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มกราคม พ.ศ.</w:t>
      </w:r>
      <w:r w:rsidR="00B31C7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2019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805D50">
        <w:rPr>
          <w:rFonts w:ascii="Browallia New" w:eastAsia="Arial Unicode MS" w:hAnsi="Browallia New" w:cs="Browallia New"/>
          <w:sz w:val="26"/>
          <w:szCs w:val="26"/>
        </w:rPr>
        <w:t>COVID-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135E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มาถือปฏิบัติสำหรับรอบระยะเวลารายงานสิ้นสุดระหว่างวันที่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E7C09"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="00DF430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ได้รับ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</w:t>
      </w:r>
      <w:r w:rsidR="00DF430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ที่มีสาระสำคัญ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จากการยุติการใช้มาตรการผ่อนปรนสำหรับงวดสิ้นสุดวันที่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05D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05D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05D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52F5964B" w14:textId="77777777" w:rsidR="006F4BB6" w:rsidRDefault="006F4BB6" w:rsidP="006F4BB6">
      <w:pPr>
        <w:pStyle w:val="ListParagraph"/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524619" w14:textId="0497D345" w:rsidR="00D67533" w:rsidRPr="00805D50" w:rsidRDefault="00D67533" w:rsidP="00805D50">
      <w:pPr>
        <w:pStyle w:val="ListParagraph"/>
        <w:numPr>
          <w:ilvl w:val="0"/>
          <w:numId w:val="5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</w:t>
      </w:r>
      <w:r w:rsidR="006F4BB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D93BE9" w:rsidRPr="00D93BE9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ไม่มีผลกระทบที่มีสาร</w:t>
      </w:r>
      <w:r w:rsidR="00434C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สำคัญต่</w:t>
      </w:r>
      <w:r w:rsidR="00434C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</w:p>
    <w:p w14:paraId="24A18C93" w14:textId="77777777" w:rsidR="00806D0C" w:rsidRPr="009E6EC1" w:rsidRDefault="00806D0C" w:rsidP="00806D0C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6D0C" w:rsidRPr="009E6EC1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649A9AC6" w14:textId="40C9E0EF" w:rsidR="00806D0C" w:rsidRPr="009E6EC1" w:rsidRDefault="00D93BE9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06D0C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9E6EC1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9E6EC1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9E6EC1" w:rsidRDefault="00806D0C" w:rsidP="00806D0C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6F4BB6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4B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6F4BB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F4B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A95B3D0" w14:textId="77777777" w:rsidR="006F4BB6" w:rsidRPr="006F4BB6" w:rsidRDefault="006F4BB6" w:rsidP="006F4BB6">
      <w:pPr>
        <w:pStyle w:val="ListParagraph"/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9E9C40" w14:textId="52DA24F3" w:rsidR="00806D0C" w:rsidRPr="006F4BB6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4BB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9E6EC1" w:rsidRDefault="00806D0C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" w:name="_heading=h.gjdgxs" w:colFirst="0" w:colLast="0"/>
      <w:bookmarkEnd w:id="1"/>
    </w:p>
    <w:p w14:paraId="48A92D6A" w14:textId="6D73C450" w:rsidR="00806D0C" w:rsidRPr="009E6EC1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9E6EC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64E0D72B" w14:textId="5E560242" w:rsidR="00693E1B" w:rsidRPr="009E6EC1" w:rsidRDefault="0032352A" w:rsidP="00806D0C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hAnsi="Browallia New" w:cs="Browallia New"/>
          <w:sz w:val="26"/>
          <w:szCs w:val="26"/>
        </w:rPr>
        <w:br w:type="page"/>
      </w:r>
    </w:p>
    <w:p w14:paraId="20AB6B8F" w14:textId="77777777" w:rsidR="00693E1B" w:rsidRPr="009E6EC1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3A2FED" w:rsidRPr="009E6EC1" w14:paraId="2E5EE3E2" w14:textId="77777777" w:rsidTr="009C607B">
        <w:trPr>
          <w:trHeight w:val="20"/>
        </w:trPr>
        <w:tc>
          <w:tcPr>
            <w:tcW w:w="4349" w:type="dxa"/>
          </w:tcPr>
          <w:p w14:paraId="5F058AE6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72AE9389" w14:textId="248CE1C6" w:rsidR="003A2FED" w:rsidRPr="009E6EC1" w:rsidRDefault="003A2FED" w:rsidP="003A2FED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A2FED" w:rsidRPr="009E6EC1" w14:paraId="0906DA9D" w14:textId="77777777" w:rsidTr="009C607B">
        <w:trPr>
          <w:trHeight w:val="20"/>
        </w:trPr>
        <w:tc>
          <w:tcPr>
            <w:tcW w:w="4349" w:type="dxa"/>
          </w:tcPr>
          <w:p w14:paraId="09592B59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CE0AB6E" w14:textId="4BBE36EE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121D7A5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EB6494" w14:textId="5B4E25AC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547E36B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24F7EFB2" w14:textId="77777777" w:rsidTr="009C607B">
        <w:trPr>
          <w:trHeight w:val="20"/>
        </w:trPr>
        <w:tc>
          <w:tcPr>
            <w:tcW w:w="4349" w:type="dxa"/>
          </w:tcPr>
          <w:p w14:paraId="66FD665D" w14:textId="165EE02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24CF9DE" w14:textId="60080FD3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7E1A8BB1" w14:textId="3053F169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5B6E0188" w14:textId="1F61283B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263D9E8B" w14:textId="6D51262A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3A2FED" w:rsidRPr="009E6EC1" w14:paraId="569DD91D" w14:textId="77777777" w:rsidTr="009C607B">
        <w:trPr>
          <w:trHeight w:val="20"/>
        </w:trPr>
        <w:tc>
          <w:tcPr>
            <w:tcW w:w="4349" w:type="dxa"/>
          </w:tcPr>
          <w:p w14:paraId="56B35827" w14:textId="7DA46B68" w:rsidR="003A2FED" w:rsidRPr="009E6EC1" w:rsidRDefault="003A2FED" w:rsidP="003A2FED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93BE9" w:rsidRPr="00D93BE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31</w:t>
            </w:r>
            <w:r w:rsidRPr="009E6EC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93BE9" w:rsidRPr="00D93BE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</w:tcPr>
          <w:p w14:paraId="3949BDDD" w14:textId="5D320514" w:rsidR="003A2FED" w:rsidRPr="009E6EC1" w:rsidRDefault="003A2FED" w:rsidP="003A2FED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D059E20" w14:textId="62F9B8CA" w:rsidR="003A2FED" w:rsidRPr="009E6EC1" w:rsidRDefault="003A2FED" w:rsidP="003A2FED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3B901F78" w14:textId="21330623" w:rsidR="003A2FED" w:rsidRPr="009E6EC1" w:rsidRDefault="003A2FED" w:rsidP="003A2FED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23142360" w14:textId="3D7F1DA5" w:rsidR="003A2FED" w:rsidRPr="009E6EC1" w:rsidRDefault="003A2FED" w:rsidP="003A2FED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2FED" w:rsidRPr="009E6EC1" w14:paraId="00332B57" w14:textId="77777777" w:rsidTr="009C607B">
        <w:trPr>
          <w:trHeight w:val="20"/>
        </w:trPr>
        <w:tc>
          <w:tcPr>
            <w:tcW w:w="4349" w:type="dxa"/>
          </w:tcPr>
          <w:p w14:paraId="009F1311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1AB2B5F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ABBE3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DAC4BB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5E1BD97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3A2FED" w:rsidRPr="009E6EC1" w14:paraId="24CCDB52" w14:textId="77777777" w:rsidTr="009C607B">
        <w:trPr>
          <w:trHeight w:val="20"/>
        </w:trPr>
        <w:tc>
          <w:tcPr>
            <w:tcW w:w="4349" w:type="dxa"/>
          </w:tcPr>
          <w:p w14:paraId="46126825" w14:textId="5C820813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B322E7B" w14:textId="15D438B0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804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680</w:t>
            </w:r>
          </w:p>
        </w:tc>
        <w:tc>
          <w:tcPr>
            <w:tcW w:w="1224" w:type="dxa"/>
            <w:shd w:val="clear" w:color="auto" w:fill="auto"/>
          </w:tcPr>
          <w:p w14:paraId="5F2E0125" w14:textId="056E9262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</w:p>
        </w:tc>
        <w:tc>
          <w:tcPr>
            <w:tcW w:w="1440" w:type="dxa"/>
          </w:tcPr>
          <w:p w14:paraId="02EEC7D4" w14:textId="55B1A812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D74CC43" w14:textId="0E39FFF3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3A2FED" w:rsidRPr="009E6EC1" w14:paraId="5AAA1CC3" w14:textId="77777777" w:rsidTr="009C607B">
        <w:trPr>
          <w:trHeight w:val="20"/>
        </w:trPr>
        <w:tc>
          <w:tcPr>
            <w:tcW w:w="4349" w:type="dxa"/>
          </w:tcPr>
          <w:p w14:paraId="62068D03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05C9D1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C03052B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EA3AF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E4980E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1420EC33" w14:textId="77777777" w:rsidTr="009C607B">
        <w:trPr>
          <w:trHeight w:val="20"/>
        </w:trPr>
        <w:tc>
          <w:tcPr>
            <w:tcW w:w="4349" w:type="dxa"/>
          </w:tcPr>
          <w:p w14:paraId="4B1E5036" w14:textId="037CB439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64F80C9E" w14:textId="5CC74672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224" w:type="dxa"/>
            <w:shd w:val="clear" w:color="auto" w:fill="auto"/>
          </w:tcPr>
          <w:p w14:paraId="1B0903E9" w14:textId="1BED5746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1440" w:type="dxa"/>
          </w:tcPr>
          <w:p w14:paraId="43E7B472" w14:textId="1C76C008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062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B025919" w14:textId="082ADD9F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319</w:t>
            </w:r>
          </w:p>
        </w:tc>
      </w:tr>
      <w:tr w:rsidR="003A2FED" w:rsidRPr="009E6EC1" w14:paraId="0118C0BE" w14:textId="77777777" w:rsidTr="009C607B">
        <w:trPr>
          <w:trHeight w:val="20"/>
        </w:trPr>
        <w:tc>
          <w:tcPr>
            <w:tcW w:w="4349" w:type="dxa"/>
          </w:tcPr>
          <w:p w14:paraId="4E122B61" w14:textId="621A90B9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2A1713B0" w14:textId="54B70B85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</w:p>
        </w:tc>
        <w:tc>
          <w:tcPr>
            <w:tcW w:w="1224" w:type="dxa"/>
            <w:shd w:val="clear" w:color="auto" w:fill="auto"/>
          </w:tcPr>
          <w:p w14:paraId="525B0C8C" w14:textId="33A3EB9D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440" w:type="dxa"/>
          </w:tcPr>
          <w:p w14:paraId="09FD26E3" w14:textId="3FB8AA00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FC985A4" w14:textId="43BA2E6A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</w:tr>
      <w:tr w:rsidR="003A2FED" w:rsidRPr="009E6EC1" w14:paraId="5ABA8B71" w14:textId="77777777" w:rsidTr="009C607B">
        <w:trPr>
          <w:trHeight w:val="20"/>
        </w:trPr>
        <w:tc>
          <w:tcPr>
            <w:tcW w:w="4349" w:type="dxa"/>
          </w:tcPr>
          <w:p w14:paraId="2DA6FC89" w14:textId="302EF4E1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7A32E07E" w14:textId="295D6B9D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312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CDB4D7B" w14:textId="09B2E29C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43821C1" w14:textId="1F536F64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224" w:type="dxa"/>
            <w:shd w:val="clear" w:color="auto" w:fill="auto"/>
          </w:tcPr>
          <w:p w14:paraId="0873BA30" w14:textId="78422DAA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2FED" w:rsidRPr="009E6EC1" w14:paraId="046E6F6C" w14:textId="77777777" w:rsidTr="009C607B">
        <w:trPr>
          <w:trHeight w:val="20"/>
        </w:trPr>
        <w:tc>
          <w:tcPr>
            <w:tcW w:w="4349" w:type="dxa"/>
          </w:tcPr>
          <w:p w14:paraId="41845D3F" w14:textId="14753641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DFA02A5" w14:textId="742455EF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4435BA" w14:textId="41406C1C" w:rsidR="003A2FED" w:rsidRPr="009E6EC1" w:rsidRDefault="00D93BE9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440" w:type="dxa"/>
          </w:tcPr>
          <w:p w14:paraId="12CE0CD8" w14:textId="7266C4C8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CF8002" w14:textId="0A99AD1E" w:rsidR="003A2FED" w:rsidRPr="009E6EC1" w:rsidRDefault="00D93BE9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</w:tr>
      <w:tr w:rsidR="003A2FED" w:rsidRPr="009E6EC1" w14:paraId="3BA68A99" w14:textId="77777777" w:rsidTr="009C607B">
        <w:trPr>
          <w:trHeight w:val="20"/>
        </w:trPr>
        <w:tc>
          <w:tcPr>
            <w:tcW w:w="4349" w:type="dxa"/>
          </w:tcPr>
          <w:p w14:paraId="1BB53989" w14:textId="6FAF1F45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126CF232" w14:textId="5C8F1095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  <w:tc>
          <w:tcPr>
            <w:tcW w:w="1224" w:type="dxa"/>
            <w:shd w:val="clear" w:color="auto" w:fill="auto"/>
          </w:tcPr>
          <w:p w14:paraId="78942F31" w14:textId="3F633D70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440" w:type="dxa"/>
          </w:tcPr>
          <w:p w14:paraId="67E3727E" w14:textId="2E9F6748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BAC4A2E" w14:textId="162A4229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</w:tr>
      <w:tr w:rsidR="003A2FED" w:rsidRPr="009E6EC1" w14:paraId="480C58C2" w14:textId="77777777" w:rsidTr="009C607B">
        <w:trPr>
          <w:trHeight w:val="20"/>
        </w:trPr>
        <w:tc>
          <w:tcPr>
            <w:tcW w:w="4349" w:type="dxa"/>
          </w:tcPr>
          <w:p w14:paraId="7F1FD8C9" w14:textId="2C4F9B18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3CC829F" w14:textId="10112E0B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7BBBAF1" w14:textId="793D469D" w:rsidR="003A2FED" w:rsidRPr="009E6EC1" w:rsidRDefault="00D93BE9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1440" w:type="dxa"/>
          </w:tcPr>
          <w:p w14:paraId="57FF9DB2" w14:textId="2B20252E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518FF5" w14:textId="17A2F8E4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2FED" w:rsidRPr="009E6EC1" w14:paraId="0BC7CF88" w14:textId="77777777" w:rsidTr="009C607B">
        <w:trPr>
          <w:trHeight w:val="20"/>
        </w:trPr>
        <w:tc>
          <w:tcPr>
            <w:tcW w:w="4349" w:type="dxa"/>
          </w:tcPr>
          <w:p w14:paraId="1CB5F181" w14:textId="04FDB978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0AFEB257" w14:textId="723A5266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</w:p>
        </w:tc>
        <w:tc>
          <w:tcPr>
            <w:tcW w:w="1224" w:type="dxa"/>
            <w:shd w:val="clear" w:color="auto" w:fill="auto"/>
          </w:tcPr>
          <w:p w14:paraId="680C6A3A" w14:textId="3D39E612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1440" w:type="dxa"/>
          </w:tcPr>
          <w:p w14:paraId="3F541CDF" w14:textId="0B00F8FB" w:rsidR="003A2FED" w:rsidRPr="009E6EC1" w:rsidRDefault="003A2FED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E45CC6" w14:textId="1199A41B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</w:tr>
      <w:tr w:rsidR="003A2FED" w:rsidRPr="009E6EC1" w14:paraId="46FB7B99" w14:textId="77777777" w:rsidTr="009C607B">
        <w:trPr>
          <w:trHeight w:val="20"/>
        </w:trPr>
        <w:tc>
          <w:tcPr>
            <w:tcW w:w="4349" w:type="dxa"/>
          </w:tcPr>
          <w:p w14:paraId="23139BB3" w14:textId="7777777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48EA5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252A396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5A69C4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98477E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2617ADF9" w14:textId="77777777" w:rsidTr="009C607B">
        <w:trPr>
          <w:trHeight w:val="20"/>
        </w:trPr>
        <w:tc>
          <w:tcPr>
            <w:tcW w:w="4349" w:type="dxa"/>
          </w:tcPr>
          <w:p w14:paraId="0B713F58" w14:textId="14C0EA9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1297C98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1AAFC8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D67BE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5C0424" w14:textId="09A718E6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</w:tr>
      <w:tr w:rsidR="003A2FED" w:rsidRPr="009E6EC1" w14:paraId="258C3735" w14:textId="77777777" w:rsidTr="009C607B">
        <w:trPr>
          <w:trHeight w:val="20"/>
        </w:trPr>
        <w:tc>
          <w:tcPr>
            <w:tcW w:w="4349" w:type="dxa"/>
          </w:tcPr>
          <w:p w14:paraId="7579FB93" w14:textId="47F46CF6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24" w:type="dxa"/>
            <w:shd w:val="clear" w:color="auto" w:fill="auto"/>
          </w:tcPr>
          <w:p w14:paraId="63B5399A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A6FA4E2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15471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5456A2" w14:textId="230B8E4E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A2FED" w:rsidRPr="009E6EC1" w14:paraId="41B58622" w14:textId="77777777" w:rsidTr="009C607B">
        <w:trPr>
          <w:trHeight w:val="20"/>
        </w:trPr>
        <w:tc>
          <w:tcPr>
            <w:tcW w:w="4349" w:type="dxa"/>
          </w:tcPr>
          <w:p w14:paraId="0F2EA221" w14:textId="0704E580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กำไรสุทธิจากการดำเนินงานปกติ**</w:t>
            </w:r>
          </w:p>
        </w:tc>
        <w:tc>
          <w:tcPr>
            <w:tcW w:w="1224" w:type="dxa"/>
            <w:shd w:val="clear" w:color="auto" w:fill="auto"/>
          </w:tcPr>
          <w:p w14:paraId="0B0E9678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9AF4233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8B78B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8A3DF2C" w14:textId="380C7358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016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</w:tr>
      <w:tr w:rsidR="003A2FED" w:rsidRPr="009E6EC1" w14:paraId="02346AC1" w14:textId="77777777" w:rsidTr="009C607B">
        <w:trPr>
          <w:trHeight w:val="20"/>
        </w:trPr>
        <w:tc>
          <w:tcPr>
            <w:tcW w:w="4349" w:type="dxa"/>
          </w:tcPr>
          <w:p w14:paraId="6BE79699" w14:textId="7777777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E895A07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4F8E7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1A4A5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CA2F24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045AAC07" w14:textId="77777777" w:rsidTr="009C607B">
        <w:trPr>
          <w:trHeight w:val="20"/>
        </w:trPr>
        <w:tc>
          <w:tcPr>
            <w:tcW w:w="4349" w:type="dxa"/>
          </w:tcPr>
          <w:p w14:paraId="2FF01800" w14:textId="61E5019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28D58016" w14:textId="57175D93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224" w:type="dxa"/>
            <w:shd w:val="clear" w:color="auto" w:fill="auto"/>
          </w:tcPr>
          <w:p w14:paraId="219F8C6F" w14:textId="58146086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1440" w:type="dxa"/>
          </w:tcPr>
          <w:p w14:paraId="00DB39E5" w14:textId="2EB1BA50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548C92D" w14:textId="01BDE1F7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</w:tr>
      <w:tr w:rsidR="003A2FED" w:rsidRPr="009E6EC1" w14:paraId="2A4A8304" w14:textId="77777777" w:rsidTr="009C607B">
        <w:trPr>
          <w:trHeight w:val="20"/>
        </w:trPr>
        <w:tc>
          <w:tcPr>
            <w:tcW w:w="4349" w:type="dxa"/>
          </w:tcPr>
          <w:p w14:paraId="25863E1E" w14:textId="7777777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A09D9DE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6F7F2B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28156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C8E01C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6DCFB38C" w14:textId="77777777" w:rsidTr="009C607B">
        <w:trPr>
          <w:trHeight w:val="20"/>
        </w:trPr>
        <w:tc>
          <w:tcPr>
            <w:tcW w:w="4349" w:type="dxa"/>
          </w:tcPr>
          <w:p w14:paraId="0791049A" w14:textId="297AF07F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16A3ABF" w14:textId="48D63797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647</w:t>
            </w:r>
          </w:p>
        </w:tc>
        <w:tc>
          <w:tcPr>
            <w:tcW w:w="1224" w:type="dxa"/>
            <w:shd w:val="clear" w:color="auto" w:fill="auto"/>
          </w:tcPr>
          <w:p w14:paraId="435C9112" w14:textId="3C8EA5B5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826</w:t>
            </w:r>
          </w:p>
        </w:tc>
        <w:tc>
          <w:tcPr>
            <w:tcW w:w="1440" w:type="dxa"/>
          </w:tcPr>
          <w:p w14:paraId="513637A7" w14:textId="1AE77FDB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801F2E3" w14:textId="0EDC752D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</w:tr>
      <w:tr w:rsidR="003A2FED" w:rsidRPr="009E6EC1" w14:paraId="4992C451" w14:textId="77777777" w:rsidTr="009C607B">
        <w:trPr>
          <w:trHeight w:val="20"/>
        </w:trPr>
        <w:tc>
          <w:tcPr>
            <w:tcW w:w="4349" w:type="dxa"/>
          </w:tcPr>
          <w:p w14:paraId="5427EDD5" w14:textId="6C690E8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1ADBD47B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E732CD3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8B990F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D7B9869" w14:textId="08425745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</w:p>
        </w:tc>
      </w:tr>
      <w:tr w:rsidR="003A2FED" w:rsidRPr="009E6EC1" w14:paraId="70FD11ED" w14:textId="77777777" w:rsidTr="009C607B">
        <w:trPr>
          <w:trHeight w:val="20"/>
        </w:trPr>
        <w:tc>
          <w:tcPr>
            <w:tcW w:w="4349" w:type="dxa"/>
          </w:tcPr>
          <w:p w14:paraId="1E823EE7" w14:textId="155F3B72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5B3F7D7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37B75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8256D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4A005F" w14:textId="67AC467F" w:rsidR="003A2FED" w:rsidRPr="009E6EC1" w:rsidRDefault="00D93BE9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</w:tr>
      <w:tr w:rsidR="003A2FED" w:rsidRPr="009E6EC1" w14:paraId="30DAB913" w14:textId="77777777" w:rsidTr="009C607B">
        <w:trPr>
          <w:trHeight w:val="20"/>
        </w:trPr>
        <w:tc>
          <w:tcPr>
            <w:tcW w:w="4349" w:type="dxa"/>
          </w:tcPr>
          <w:p w14:paraId="37A5B400" w14:textId="01783532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6AF72410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62F5F44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668B73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0062CA" w14:textId="6FD21A73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</w:tr>
    </w:tbl>
    <w:p w14:paraId="51FAE8A4" w14:textId="77777777" w:rsidR="00E1005E" w:rsidRPr="009E6EC1" w:rsidRDefault="00E1005E" w:rsidP="003A2FE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37A284" w14:textId="038832A2" w:rsidR="0039745F" w:rsidRPr="009E6EC1" w:rsidRDefault="0039745F" w:rsidP="003A2FED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</w:rPr>
        <w:t>*</w:t>
      </w:r>
      <w:r w:rsidRPr="009E6EC1">
        <w:rPr>
          <w:rFonts w:ascii="Browallia New" w:eastAsia="Browallia New" w:hAnsi="Browallia New" w:cs="Browallia New"/>
          <w:sz w:val="26"/>
          <w:szCs w:val="26"/>
        </w:rPr>
        <w:tab/>
      </w:r>
      <w:r w:rsidR="003A2FED"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คือผลกระทบของรายการที่ไม่ได้เกิดขึ้นจากการดำเนินงานอย่างสม่ำเสมอ</w:t>
      </w:r>
    </w:p>
    <w:p w14:paraId="21BBB425" w14:textId="703030ED" w:rsidR="00D839E1" w:rsidRPr="009E6EC1" w:rsidRDefault="0039745F" w:rsidP="003A2FED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</w:rPr>
        <w:t>**</w:t>
      </w:r>
      <w:r w:rsidRPr="009E6EC1">
        <w:rPr>
          <w:rFonts w:ascii="Browallia New" w:hAnsi="Browallia New" w:cs="Browallia New"/>
          <w:sz w:val="26"/>
          <w:szCs w:val="26"/>
        </w:rPr>
        <w:tab/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806D0C" w:rsidRPr="009E6EC1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 และรายการที่ไม่ได้เกิดจากการดำเนินงาน</w:t>
      </w:r>
      <w:r w:rsidRPr="009E6EC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อย่างสม่ำเสมอ</w:t>
      </w:r>
    </w:p>
    <w:p w14:paraId="0FD08479" w14:textId="77777777" w:rsidR="00693E1B" w:rsidRPr="009E6EC1" w:rsidRDefault="00693E1B" w:rsidP="003A2FE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FABDBE" w14:textId="3C63DE0B" w:rsidR="00693E1B" w:rsidRPr="009E6EC1" w:rsidRDefault="003A2FED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จังหวะเวลาการรับรู้รายได้สำหรับงวดสามเดือนสิ้นสุดวันที่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064DF4C0" w14:textId="77777777" w:rsidR="00693E1B" w:rsidRPr="009E6EC1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67110" w:rsidRPr="009E6EC1" w14:paraId="1C4D0BCE" w14:textId="77777777" w:rsidTr="00B67110">
        <w:trPr>
          <w:trHeight w:val="20"/>
        </w:trPr>
        <w:tc>
          <w:tcPr>
            <w:tcW w:w="2649" w:type="pct"/>
            <w:vAlign w:val="bottom"/>
          </w:tcPr>
          <w:p w14:paraId="77B30B3D" w14:textId="77777777" w:rsidR="00B67110" w:rsidRPr="009E6EC1" w:rsidRDefault="00B67110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2AC32AC8" w14:textId="43E024A4" w:rsidR="00B67110" w:rsidRPr="00BF6814" w:rsidRDefault="00B67110" w:rsidP="003A2FE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67110" w:rsidRPr="009E6EC1" w14:paraId="249806AE" w14:textId="77777777" w:rsidTr="00B67110">
        <w:trPr>
          <w:trHeight w:val="20"/>
        </w:trPr>
        <w:tc>
          <w:tcPr>
            <w:tcW w:w="2649" w:type="pct"/>
            <w:vAlign w:val="bottom"/>
          </w:tcPr>
          <w:p w14:paraId="52CAACCF" w14:textId="77777777" w:rsidR="00B67110" w:rsidRPr="009E6EC1" w:rsidRDefault="00B67110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4546C46" w14:textId="6A602070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75CA828F" w14:textId="77777777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AC0E183" w14:textId="77777777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7110" w:rsidRPr="009E6EC1" w14:paraId="2B29D4A2" w14:textId="77777777" w:rsidTr="00B67110">
        <w:trPr>
          <w:trHeight w:val="20"/>
        </w:trPr>
        <w:tc>
          <w:tcPr>
            <w:tcW w:w="2649" w:type="pct"/>
            <w:vAlign w:val="bottom"/>
          </w:tcPr>
          <w:p w14:paraId="7744FB81" w14:textId="77777777" w:rsidR="00B67110" w:rsidRPr="009E6EC1" w:rsidRDefault="00B67110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2C7169D8" w14:textId="3C3D1659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15F63F31" w14:textId="0E8F26FB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7585DADA" w14:textId="6DC293EA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67110" w:rsidRPr="009E6EC1" w14:paraId="0BB3E6DC" w14:textId="77777777" w:rsidTr="00B67110">
        <w:trPr>
          <w:trHeight w:val="20"/>
        </w:trPr>
        <w:tc>
          <w:tcPr>
            <w:tcW w:w="2649" w:type="pct"/>
            <w:vAlign w:val="bottom"/>
          </w:tcPr>
          <w:p w14:paraId="7ECF1301" w14:textId="77777777" w:rsidR="00B67110" w:rsidRPr="009E6EC1" w:rsidRDefault="00B67110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69190A7E" w14:textId="5CB16EFE" w:rsidR="00B67110" w:rsidRPr="00BF6814" w:rsidRDefault="00B67110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00B46ACE" w14:textId="1DFBF133" w:rsidR="00B67110" w:rsidRPr="00BF6814" w:rsidRDefault="00B67110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461AC2E7" w14:textId="52663BB7" w:rsidR="00B67110" w:rsidRPr="00BF6814" w:rsidRDefault="00B67110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F6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67110" w:rsidRPr="009E6EC1" w14:paraId="1E1EEC44" w14:textId="77777777" w:rsidTr="00B67110">
        <w:trPr>
          <w:trHeight w:val="20"/>
        </w:trPr>
        <w:tc>
          <w:tcPr>
            <w:tcW w:w="2649" w:type="pct"/>
          </w:tcPr>
          <w:p w14:paraId="0FAC33EE" w14:textId="6F0E65EA" w:rsidR="00B67110" w:rsidRPr="009E6EC1" w:rsidRDefault="00B67110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C50F92A" w14:textId="77777777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2973B9F1" w14:textId="77777777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2E9CB09" w14:textId="77777777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110" w:rsidRPr="009E6EC1" w14:paraId="59CBC0CD" w14:textId="77777777" w:rsidTr="00B67110">
        <w:trPr>
          <w:trHeight w:val="20"/>
        </w:trPr>
        <w:tc>
          <w:tcPr>
            <w:tcW w:w="2649" w:type="pct"/>
          </w:tcPr>
          <w:p w14:paraId="235AB7EF" w14:textId="1668AB36" w:rsidR="00B67110" w:rsidRPr="009E6EC1" w:rsidRDefault="00B67110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A4F0D62" w14:textId="3D4D972B" w:rsidR="00B67110" w:rsidRPr="00BF6814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5C16654" w14:textId="7BAB4DDB" w:rsidR="00B67110" w:rsidRPr="00BF6814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15AE464D" w14:textId="619DCF0E" w:rsidR="00B67110" w:rsidRPr="00BF6814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B67110" w:rsidRPr="009E6EC1" w14:paraId="2F75C2E7" w14:textId="77777777" w:rsidTr="00B67110">
        <w:trPr>
          <w:trHeight w:val="20"/>
        </w:trPr>
        <w:tc>
          <w:tcPr>
            <w:tcW w:w="2649" w:type="pct"/>
          </w:tcPr>
          <w:p w14:paraId="78B06797" w14:textId="487CEAFE" w:rsidR="00B67110" w:rsidRPr="009E6EC1" w:rsidRDefault="00B67110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282F402" w14:textId="77D4215B" w:rsidR="00B67110" w:rsidRPr="00BF6814" w:rsidRDefault="00D93BE9" w:rsidP="003A2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14D7B6CA" w14:textId="3B6C29DC" w:rsidR="00B67110" w:rsidRPr="00BF6814" w:rsidRDefault="00D93BE9" w:rsidP="003A2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2617296" w14:textId="3513CA68" w:rsidR="00B67110" w:rsidRPr="00BF6814" w:rsidRDefault="00D93BE9" w:rsidP="003A2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  <w:tr w:rsidR="00B67110" w:rsidRPr="009E6EC1" w14:paraId="5958E1DC" w14:textId="77777777" w:rsidTr="00B67110">
        <w:trPr>
          <w:trHeight w:val="20"/>
        </w:trPr>
        <w:tc>
          <w:tcPr>
            <w:tcW w:w="2649" w:type="pct"/>
          </w:tcPr>
          <w:p w14:paraId="53C2ECA9" w14:textId="7B4FEAD6" w:rsidR="00B67110" w:rsidRPr="009E6EC1" w:rsidRDefault="00B67110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7FDF9F1" w14:textId="6CBF6E9B" w:rsidR="00B67110" w:rsidRPr="00BF6814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452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56A77A1" w14:textId="2FCFDB6B" w:rsidR="00B67110" w:rsidRPr="00BF6814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F6814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84A66DB" w14:textId="1FDEE98C" w:rsidR="00B67110" w:rsidRPr="00BF6814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B67110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453</w:t>
            </w:r>
            <w:r w:rsidR="00B67110" w:rsidRPr="00BF68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F9FFDBA" w14:textId="77777777" w:rsidR="002771E1" w:rsidRPr="009E6EC1" w:rsidRDefault="002771E1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9E6EC1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537F979E" w14:textId="77777777" w:rsidR="00693E1B" w:rsidRPr="009E6EC1" w:rsidRDefault="00693E1B" w:rsidP="003A2FED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3A2FED" w:rsidRPr="009E6EC1" w14:paraId="32AE5082" w14:textId="77777777" w:rsidTr="00B67110">
        <w:trPr>
          <w:trHeight w:val="20"/>
        </w:trPr>
        <w:tc>
          <w:tcPr>
            <w:tcW w:w="4962" w:type="dxa"/>
            <w:vAlign w:val="bottom"/>
          </w:tcPr>
          <w:p w14:paraId="6B02A8C9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601221FA" w14:textId="3D17981B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2FED" w:rsidRPr="009E6EC1" w14:paraId="3AD3A4B9" w14:textId="77777777" w:rsidTr="00B67110">
        <w:trPr>
          <w:trHeight w:val="20"/>
        </w:trPr>
        <w:tc>
          <w:tcPr>
            <w:tcW w:w="4962" w:type="dxa"/>
            <w:vAlign w:val="bottom"/>
          </w:tcPr>
          <w:p w14:paraId="64535926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6C900368" w14:textId="4D331029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6BDFAF9B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7F60ACD7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2FED" w:rsidRPr="009E6EC1" w14:paraId="1C0060F9" w14:textId="77777777" w:rsidTr="00B67110">
        <w:trPr>
          <w:trHeight w:val="20"/>
        </w:trPr>
        <w:tc>
          <w:tcPr>
            <w:tcW w:w="4962" w:type="dxa"/>
            <w:vAlign w:val="bottom"/>
          </w:tcPr>
          <w:p w14:paraId="64632758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4AE94883" w14:textId="3AFFD241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728FB8DB" w14:textId="0331EDE5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0EB39FA6" w14:textId="2D801B59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FED" w:rsidRPr="009E6EC1" w14:paraId="43AAB770" w14:textId="77777777" w:rsidTr="00B67110">
        <w:trPr>
          <w:trHeight w:val="20"/>
        </w:trPr>
        <w:tc>
          <w:tcPr>
            <w:tcW w:w="4962" w:type="dxa"/>
            <w:vAlign w:val="bottom"/>
          </w:tcPr>
          <w:p w14:paraId="5594F6BD" w14:textId="77777777" w:rsidR="003A2FED" w:rsidRPr="009E6EC1" w:rsidRDefault="003A2FED" w:rsidP="003A2FE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4ECA9909" w14:textId="26A5DECE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4D5DC915" w14:textId="44615B87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21F80A2A" w14:textId="660129F3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2FED" w:rsidRPr="009E6EC1" w14:paraId="7D2E03B3" w14:textId="77777777" w:rsidTr="00B67110">
        <w:trPr>
          <w:trHeight w:val="20"/>
        </w:trPr>
        <w:tc>
          <w:tcPr>
            <w:tcW w:w="4962" w:type="dxa"/>
          </w:tcPr>
          <w:p w14:paraId="074C16C9" w14:textId="53C863E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D12E15C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285C2CB6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32C14FC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2FED" w:rsidRPr="009E6EC1" w14:paraId="57852C61" w14:textId="77777777" w:rsidTr="00B67110">
        <w:trPr>
          <w:trHeight w:val="20"/>
        </w:trPr>
        <w:tc>
          <w:tcPr>
            <w:tcW w:w="4962" w:type="dxa"/>
          </w:tcPr>
          <w:p w14:paraId="6950E97A" w14:textId="49AD66D0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019EC79" w14:textId="32449632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D91C129" w14:textId="63338832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BAC2E9E" w14:textId="2FC579AD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</w:p>
        </w:tc>
      </w:tr>
      <w:tr w:rsidR="003A2FED" w:rsidRPr="009E6EC1" w14:paraId="3743A487" w14:textId="77777777" w:rsidTr="00B67110">
        <w:trPr>
          <w:trHeight w:val="20"/>
        </w:trPr>
        <w:tc>
          <w:tcPr>
            <w:tcW w:w="4962" w:type="dxa"/>
          </w:tcPr>
          <w:p w14:paraId="2B045BEF" w14:textId="1C4E27DC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147995E" w14:textId="706432EC" w:rsidR="003A2FED" w:rsidRPr="009E6EC1" w:rsidRDefault="00D93BE9" w:rsidP="003A2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D3982C" w14:textId="2A68CA83" w:rsidR="003A2FED" w:rsidRPr="009E6EC1" w:rsidRDefault="00D93BE9" w:rsidP="003A2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A818E79" w14:textId="5D97748B" w:rsidR="003A2FED" w:rsidRPr="009E6EC1" w:rsidRDefault="00D93BE9" w:rsidP="003A2F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3A2FED" w:rsidRPr="009E6EC1" w14:paraId="3E811579" w14:textId="77777777" w:rsidTr="00B67110">
        <w:trPr>
          <w:trHeight w:val="20"/>
        </w:trPr>
        <w:tc>
          <w:tcPr>
            <w:tcW w:w="4962" w:type="dxa"/>
          </w:tcPr>
          <w:p w14:paraId="390BB073" w14:textId="7D5BE4C8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07D0AB7" w14:textId="61E5F8A3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810C747" w14:textId="24B7979D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B9BC7F" w14:textId="2D7AF161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3A2FED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</w:tbl>
    <w:p w14:paraId="7921ABC7" w14:textId="25BE20FA" w:rsidR="003A2FED" w:rsidRPr="009E6EC1" w:rsidRDefault="003A2FED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75" w:type="dxa"/>
        <w:tblLayout w:type="fixed"/>
        <w:tblLook w:val="0000" w:firstRow="0" w:lastRow="0" w:firstColumn="0" w:lastColumn="0" w:noHBand="0" w:noVBand="0"/>
      </w:tblPr>
      <w:tblGrid>
        <w:gridCol w:w="4363"/>
        <w:gridCol w:w="1224"/>
        <w:gridCol w:w="1224"/>
        <w:gridCol w:w="1440"/>
        <w:gridCol w:w="1224"/>
      </w:tblGrid>
      <w:tr w:rsidR="003A2FED" w:rsidRPr="009E6EC1" w14:paraId="561D13E1" w14:textId="77777777" w:rsidTr="002771E1">
        <w:tc>
          <w:tcPr>
            <w:tcW w:w="4363" w:type="dxa"/>
            <w:vAlign w:val="bottom"/>
          </w:tcPr>
          <w:p w14:paraId="1BC7F5EB" w14:textId="77777777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6131FF54" w14:textId="321A2FED" w:rsidR="003A2FED" w:rsidRPr="009E6EC1" w:rsidRDefault="003A2FED" w:rsidP="003A2F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A2FED" w:rsidRPr="009E6EC1" w14:paraId="243C1D4A" w14:textId="77777777" w:rsidTr="002771E1">
        <w:tc>
          <w:tcPr>
            <w:tcW w:w="4363" w:type="dxa"/>
            <w:vAlign w:val="bottom"/>
          </w:tcPr>
          <w:p w14:paraId="34907AD4" w14:textId="77777777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C4D38F" w14:textId="31AD77FB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0AF4E5C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209C92" w14:textId="66E0ACB3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2E23889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52469858" w14:textId="77777777" w:rsidTr="002771E1">
        <w:tc>
          <w:tcPr>
            <w:tcW w:w="4363" w:type="dxa"/>
            <w:vAlign w:val="bottom"/>
          </w:tcPr>
          <w:p w14:paraId="313C7334" w14:textId="7947C080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71C6B21" w14:textId="544E4B08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1846B7A5" w14:textId="5AA16359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6BFFE2B8" w14:textId="7C6D2751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52A9AC5F" w14:textId="028A546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3A2FED" w:rsidRPr="009E6EC1" w14:paraId="3474195B" w14:textId="77777777" w:rsidTr="002771E1">
        <w:tc>
          <w:tcPr>
            <w:tcW w:w="4363" w:type="dxa"/>
          </w:tcPr>
          <w:p w14:paraId="794F4E05" w14:textId="60D7E137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</w:tcPr>
          <w:p w14:paraId="7270FECA" w14:textId="0FD49E35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73EB77A7" w14:textId="6AC5FFDD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B5A2DA4" w14:textId="48F5C35C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3D95BCAD" w14:textId="175486DA" w:rsidR="003A2FED" w:rsidRPr="009E6EC1" w:rsidRDefault="003A2FED" w:rsidP="003A2FE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2FED" w:rsidRPr="009E6EC1" w14:paraId="48451312" w14:textId="77777777" w:rsidTr="002771E1">
        <w:tc>
          <w:tcPr>
            <w:tcW w:w="4363" w:type="dxa"/>
          </w:tcPr>
          <w:p w14:paraId="64FD9019" w14:textId="77777777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8DF954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A2FB1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87404E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BAA47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3A2FED" w:rsidRPr="009E6EC1" w14:paraId="0A5CC1A7" w14:textId="77777777" w:rsidTr="002771E1">
        <w:tc>
          <w:tcPr>
            <w:tcW w:w="4363" w:type="dxa"/>
          </w:tcPr>
          <w:p w14:paraId="1CF97434" w14:textId="2A091E82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EBC07D" w14:textId="41A011B1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626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44DD4" w14:textId="4D234132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248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764</w:t>
            </w:r>
          </w:p>
        </w:tc>
        <w:tc>
          <w:tcPr>
            <w:tcW w:w="1440" w:type="dxa"/>
            <w:vAlign w:val="bottom"/>
          </w:tcPr>
          <w:p w14:paraId="126AB6BA" w14:textId="78720C04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652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162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F0C906" w14:textId="41ABEB18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222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</w:tr>
      <w:tr w:rsidR="003A2FED" w:rsidRPr="009E6EC1" w14:paraId="43E98EC9" w14:textId="77777777" w:rsidTr="002771E1">
        <w:tc>
          <w:tcPr>
            <w:tcW w:w="4363" w:type="dxa"/>
          </w:tcPr>
          <w:p w14:paraId="237DC84F" w14:textId="77777777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7A51B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9DE394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04F2C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5A43D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23249649" w14:textId="77777777" w:rsidTr="002771E1">
        <w:tc>
          <w:tcPr>
            <w:tcW w:w="4363" w:type="dxa"/>
          </w:tcPr>
          <w:p w14:paraId="72177C46" w14:textId="3AE4343F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077FAC" w14:textId="32822C9F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869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B98EDF" w14:textId="7FC9CB22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635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5AAF35A" w14:textId="29461629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427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46A495" w14:textId="70A159D4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661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</w:tr>
      <w:tr w:rsidR="003A2FED" w:rsidRPr="009E6EC1" w14:paraId="7FE0494E" w14:textId="77777777" w:rsidTr="002771E1">
        <w:tc>
          <w:tcPr>
            <w:tcW w:w="4363" w:type="dxa"/>
          </w:tcPr>
          <w:p w14:paraId="4DA64429" w14:textId="5FB5389D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1CA55" w14:textId="14DDBDF4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53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C1F3B" w14:textId="64EDF25D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362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440" w:type="dxa"/>
            <w:vAlign w:val="bottom"/>
          </w:tcPr>
          <w:p w14:paraId="7E16FA1D" w14:textId="623B9ADF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360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579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62903" w14:textId="61A04EB5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719</w:t>
            </w:r>
          </w:p>
        </w:tc>
      </w:tr>
      <w:tr w:rsidR="003A2FED" w:rsidRPr="009E6EC1" w14:paraId="787B276A" w14:textId="77777777" w:rsidTr="002771E1">
        <w:tc>
          <w:tcPr>
            <w:tcW w:w="4363" w:type="dxa"/>
          </w:tcPr>
          <w:p w14:paraId="5A6920C8" w14:textId="4649D62C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1B84C8" w14:textId="4B6FBC24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521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463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C1A441" w14:textId="1F3110EC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369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378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C722E9" w14:textId="6693BBC8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360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93218F" w14:textId="446C6608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530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194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2FED" w:rsidRPr="009E6EC1" w14:paraId="3CF2BA17" w14:textId="77777777" w:rsidTr="002771E1">
        <w:tc>
          <w:tcPr>
            <w:tcW w:w="4363" w:type="dxa"/>
          </w:tcPr>
          <w:p w14:paraId="2612E3EF" w14:textId="19AA287C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ส่วนแบ่งกำไรจากเงินลงทุนในบริษัทร่วมและการร่วมค้า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BF1706" w14:textId="77777777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E31ACB" w14:textId="78C3CA51" w:rsidR="003A2FED" w:rsidRPr="009E6EC1" w:rsidRDefault="00D93BE9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146</w:t>
            </w:r>
          </w:p>
        </w:tc>
        <w:tc>
          <w:tcPr>
            <w:tcW w:w="1440" w:type="dxa"/>
            <w:vAlign w:val="bottom"/>
          </w:tcPr>
          <w:p w14:paraId="3187C0E1" w14:textId="58F0110A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FF3721" w14:textId="428800E8" w:rsidR="003A2FED" w:rsidRPr="009E6EC1" w:rsidRDefault="00D93BE9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146</w:t>
            </w:r>
          </w:p>
        </w:tc>
      </w:tr>
      <w:tr w:rsidR="003A2FED" w:rsidRPr="009E6EC1" w14:paraId="617118B0" w14:textId="77777777" w:rsidTr="002771E1">
        <w:tc>
          <w:tcPr>
            <w:tcW w:w="4363" w:type="dxa"/>
          </w:tcPr>
          <w:p w14:paraId="46D9DAAC" w14:textId="2FDFD000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A6DBEA" w14:textId="32F5AD49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401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4F7B45" w14:textId="5E28720F" w:rsidR="003A2FED" w:rsidRPr="009E6EC1" w:rsidRDefault="003A2FED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615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892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vAlign w:val="bottom"/>
          </w:tcPr>
          <w:p w14:paraId="4E38E90C" w14:textId="07CAA1D0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427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51492C" w14:textId="138C0BAA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213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073</w:t>
            </w:r>
          </w:p>
        </w:tc>
      </w:tr>
      <w:tr w:rsidR="003A2FED" w:rsidRPr="009E6EC1" w14:paraId="710F1B92" w14:textId="77777777" w:rsidTr="002771E1">
        <w:tc>
          <w:tcPr>
            <w:tcW w:w="4363" w:type="dxa"/>
          </w:tcPr>
          <w:p w14:paraId="4ACD13F2" w14:textId="383B5742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82F5FE" w14:textId="54ABAAAE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62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597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23EB44" w14:textId="23B024CB" w:rsidR="003A2FED" w:rsidRPr="009E6EC1" w:rsidRDefault="00D93BE9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440" w:type="dxa"/>
            <w:vAlign w:val="bottom"/>
          </w:tcPr>
          <w:p w14:paraId="640548F2" w14:textId="30F52B76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CC636D" w14:textId="4D7BD4E5" w:rsidR="003A2FED" w:rsidRPr="009E6EC1" w:rsidRDefault="003A2FED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53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898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2FED" w:rsidRPr="009E6EC1" w14:paraId="10E51A5D" w14:textId="77777777" w:rsidTr="002771E1">
        <w:tc>
          <w:tcPr>
            <w:tcW w:w="4363" w:type="dxa"/>
          </w:tcPr>
          <w:p w14:paraId="6BA19B1C" w14:textId="578F4ED9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C870BE" w14:textId="60C2479C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338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99EE54" w14:textId="6910DA6C" w:rsidR="003A2FED" w:rsidRPr="009E6EC1" w:rsidRDefault="003A2FED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607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193</w:t>
            </w:r>
            <w:r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590D65" w14:textId="5B24824B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427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639F5A" w14:textId="0B9E9F79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175</w:t>
            </w:r>
          </w:p>
        </w:tc>
      </w:tr>
      <w:tr w:rsidR="00320A69" w:rsidRPr="009E6EC1" w14:paraId="03A4CC81" w14:textId="77777777" w:rsidTr="002771E1">
        <w:tc>
          <w:tcPr>
            <w:tcW w:w="4363" w:type="dxa"/>
          </w:tcPr>
          <w:p w14:paraId="2B27DD4C" w14:textId="77777777" w:rsidR="00320A69" w:rsidRPr="009E6EC1" w:rsidRDefault="00320A69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6174C4" w14:textId="77777777" w:rsidR="00320A69" w:rsidRPr="00313251" w:rsidRDefault="00320A69" w:rsidP="00320A6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C959F8" w14:textId="77777777" w:rsidR="00320A69" w:rsidRPr="009E6EC1" w:rsidRDefault="00320A69" w:rsidP="00320A6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8D65F9" w14:textId="77777777" w:rsidR="00320A69" w:rsidRPr="00313251" w:rsidRDefault="00320A69" w:rsidP="00320A6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8DC3FF" w14:textId="77777777" w:rsidR="00320A69" w:rsidRPr="00313251" w:rsidRDefault="00320A69" w:rsidP="00320A6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31031853" w14:textId="77777777" w:rsidTr="002771E1">
        <w:tc>
          <w:tcPr>
            <w:tcW w:w="4363" w:type="dxa"/>
          </w:tcPr>
          <w:p w14:paraId="40310D05" w14:textId="2FD0CCCD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CD4B3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CC3582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2D879B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B814D0" w14:textId="5D2E3B58" w:rsidR="003A2FED" w:rsidRPr="009E6EC1" w:rsidRDefault="00D93BE9" w:rsidP="003A2FE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885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</w:tr>
      <w:tr w:rsidR="003A2FED" w:rsidRPr="009E6EC1" w14:paraId="24FF392D" w14:textId="77777777" w:rsidTr="002771E1">
        <w:tc>
          <w:tcPr>
            <w:tcW w:w="4363" w:type="dxa"/>
          </w:tcPr>
          <w:p w14:paraId="5EC8FACC" w14:textId="784D9283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4A56DC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F329E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BB06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CA3FD1" w14:textId="14715D20" w:rsidR="003A2FED" w:rsidRPr="009E6EC1" w:rsidRDefault="00D93BE9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3A2FED" w:rsidRPr="009E6EC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  <w:tr w:rsidR="003A2FED" w:rsidRPr="009E6EC1" w14:paraId="48D5D3B7" w14:textId="77777777" w:rsidTr="002771E1">
        <w:tc>
          <w:tcPr>
            <w:tcW w:w="4363" w:type="dxa"/>
          </w:tcPr>
          <w:p w14:paraId="6E413DC0" w14:textId="77777777" w:rsidR="003A2FED" w:rsidRPr="009E6EC1" w:rsidRDefault="003A2FED" w:rsidP="003A2FE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EAD6C0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3D621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E8B3C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4554DF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322E05D3" w14:textId="77777777" w:rsidTr="002771E1">
        <w:tc>
          <w:tcPr>
            <w:tcW w:w="4363" w:type="dxa"/>
          </w:tcPr>
          <w:p w14:paraId="4E27F21D" w14:textId="52FA94B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02C2E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2BE542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06FB4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E1C422" w14:textId="657DA4C0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</w:tr>
      <w:tr w:rsidR="003A2FED" w:rsidRPr="009E6EC1" w14:paraId="41CD5075" w14:textId="77777777" w:rsidTr="002771E1">
        <w:tc>
          <w:tcPr>
            <w:tcW w:w="4363" w:type="dxa"/>
          </w:tcPr>
          <w:p w14:paraId="2AA22F58" w14:textId="7777777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FF0595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85EAF7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93C44B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E64C8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08813476" w14:textId="77777777" w:rsidTr="002771E1">
        <w:tc>
          <w:tcPr>
            <w:tcW w:w="4363" w:type="dxa"/>
          </w:tcPr>
          <w:p w14:paraId="7C945F75" w14:textId="72280453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1F0C3B" w14:textId="4198CF2C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250FAC" w14:textId="16A8EC6F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604</w:t>
            </w:r>
          </w:p>
        </w:tc>
        <w:tc>
          <w:tcPr>
            <w:tcW w:w="1440" w:type="dxa"/>
            <w:vAlign w:val="bottom"/>
          </w:tcPr>
          <w:p w14:paraId="5DD703F6" w14:textId="6351C286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BFE357" w14:textId="20179748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</w:p>
        </w:tc>
      </w:tr>
      <w:tr w:rsidR="003A2FED" w:rsidRPr="009E6EC1" w14:paraId="2D12EF12" w14:textId="77777777" w:rsidTr="002771E1">
        <w:tc>
          <w:tcPr>
            <w:tcW w:w="4363" w:type="dxa"/>
          </w:tcPr>
          <w:p w14:paraId="5FC63AA7" w14:textId="7777777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C503D1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303906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087BB0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7DE6FA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2FED" w:rsidRPr="009E6EC1" w14:paraId="7A67E277" w14:textId="77777777" w:rsidTr="002771E1">
        <w:tc>
          <w:tcPr>
            <w:tcW w:w="4363" w:type="dxa"/>
          </w:tcPr>
          <w:p w14:paraId="4A6A4EBE" w14:textId="043AC7D0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5BBA9E" w14:textId="7A2D791F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13394F" w14:textId="6DB5DA40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</w:p>
        </w:tc>
        <w:tc>
          <w:tcPr>
            <w:tcW w:w="1440" w:type="dxa"/>
            <w:vAlign w:val="bottom"/>
          </w:tcPr>
          <w:p w14:paraId="318A538F" w14:textId="53233A9A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B44FD8" w14:textId="4FEBC196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</w:p>
        </w:tc>
      </w:tr>
      <w:tr w:rsidR="003A2FED" w:rsidRPr="009E6EC1" w14:paraId="79365AD3" w14:textId="77777777" w:rsidTr="002771E1">
        <w:tc>
          <w:tcPr>
            <w:tcW w:w="4363" w:type="dxa"/>
          </w:tcPr>
          <w:p w14:paraId="7E67D6A1" w14:textId="5E101A2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A1D1CD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FA944C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17CD99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3743F2" w14:textId="5B732D18" w:rsidR="003A2FED" w:rsidRPr="009E6EC1" w:rsidRDefault="00D93BE9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879</w:t>
            </w:r>
          </w:p>
        </w:tc>
      </w:tr>
      <w:tr w:rsidR="003A2FED" w:rsidRPr="009E6EC1" w14:paraId="5B3A89A6" w14:textId="77777777" w:rsidTr="002771E1">
        <w:tc>
          <w:tcPr>
            <w:tcW w:w="4363" w:type="dxa"/>
          </w:tcPr>
          <w:p w14:paraId="35474E88" w14:textId="2AC82EB9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9C973E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62E537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003198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7B5A0E" w14:textId="20B1B911" w:rsidR="003A2FED" w:rsidRPr="009E6EC1" w:rsidRDefault="00D93BE9" w:rsidP="003A2FE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</w:tr>
      <w:tr w:rsidR="003A2FED" w:rsidRPr="009E6EC1" w14:paraId="4779CB5F" w14:textId="77777777" w:rsidTr="002771E1">
        <w:tc>
          <w:tcPr>
            <w:tcW w:w="4363" w:type="dxa"/>
          </w:tcPr>
          <w:p w14:paraId="6FBF98D7" w14:textId="5CB53FE7" w:rsidR="003A2FED" w:rsidRPr="009E6EC1" w:rsidRDefault="003A2FED" w:rsidP="003A2FE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5773C2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00927F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00F4BF" w14:textId="77777777" w:rsidR="003A2FED" w:rsidRPr="009E6EC1" w:rsidRDefault="003A2FED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B9F85D" w14:textId="53CF922F" w:rsidR="003A2FED" w:rsidRPr="009E6EC1" w:rsidRDefault="00D93BE9" w:rsidP="003A2F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907</w:t>
            </w:r>
            <w:r w:rsidR="003A2FED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</w:tr>
    </w:tbl>
    <w:p w14:paraId="172A9782" w14:textId="77777777" w:rsidR="00693E1B" w:rsidRPr="009E6EC1" w:rsidRDefault="00693E1B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3EB9031" w14:textId="77777777" w:rsidR="00A97629" w:rsidRPr="009E6EC1" w:rsidRDefault="00A97629" w:rsidP="003A2FED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</w:rPr>
        <w:t>*</w:t>
      </w:r>
      <w:r w:rsidRPr="009E6EC1">
        <w:rPr>
          <w:rFonts w:ascii="Browallia New" w:eastAsia="Browallia New" w:hAnsi="Browallia New" w:cs="Browallia New"/>
          <w:sz w:val="26"/>
          <w:szCs w:val="26"/>
        </w:rPr>
        <w:tab/>
        <w:t>คือผลกระทบของรายการที่ไม่ได้เกิดขึ้นจากการดำเนินงานอย่างสม่ำเสมอ</w:t>
      </w:r>
    </w:p>
    <w:p w14:paraId="28E9298B" w14:textId="1304CB7C" w:rsidR="00A97629" w:rsidRPr="009E6EC1" w:rsidRDefault="00A97629" w:rsidP="003A2FED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</w:rPr>
        <w:t>**</w:t>
      </w:r>
      <w:r w:rsidRPr="009E6EC1">
        <w:rPr>
          <w:rFonts w:ascii="Browallia New" w:eastAsia="Browallia New" w:hAnsi="Browallia New" w:cs="Browallia New"/>
          <w:sz w:val="26"/>
          <w:szCs w:val="26"/>
        </w:rPr>
        <w:tab/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806D0C" w:rsidRPr="009E6EC1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 และรายการที่ไม่ได้เกิดจากการดำเนินงาน</w:t>
      </w:r>
      <w:r w:rsidRPr="009E6EC1">
        <w:rPr>
          <w:rFonts w:ascii="Browallia New" w:eastAsia="Browallia New" w:hAnsi="Browallia New" w:cs="Browallia New"/>
          <w:sz w:val="26"/>
          <w:szCs w:val="26"/>
        </w:rPr>
        <w:br/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อย่างสม่ำเสมอ</w:t>
      </w:r>
    </w:p>
    <w:p w14:paraId="323F23C4" w14:textId="1FC744CB" w:rsidR="002771E1" w:rsidRPr="009E6EC1" w:rsidRDefault="002771E1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3AA6EBCD" w14:textId="77777777" w:rsidR="00A97629" w:rsidRPr="009E6EC1" w:rsidRDefault="00A97629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0305CE" w14:textId="7B514B4E" w:rsidR="00693E1B" w:rsidRPr="009E6EC1" w:rsidRDefault="002771E1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จังหวะเวลาการรับรู้รายได้สำหรับงวดสามเดือนสิ้นสุดวันที่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2563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070296CB" w14:textId="77777777" w:rsidR="00693E1B" w:rsidRPr="009E6EC1" w:rsidRDefault="00693E1B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c"/>
        <w:tblW w:w="5000" w:type="pct"/>
        <w:tblLook w:val="0000" w:firstRow="0" w:lastRow="0" w:firstColumn="0" w:lastColumn="0" w:noHBand="0" w:noVBand="0"/>
      </w:tblPr>
      <w:tblGrid>
        <w:gridCol w:w="5245"/>
        <w:gridCol w:w="1404"/>
        <w:gridCol w:w="1404"/>
        <w:gridCol w:w="1405"/>
      </w:tblGrid>
      <w:tr w:rsidR="00B67110" w:rsidRPr="009E6EC1" w14:paraId="4B8AE776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095F8CE4" w14:textId="77777777" w:rsidR="00B67110" w:rsidRPr="009E6EC1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227" w:type="pct"/>
            <w:gridSpan w:val="3"/>
          </w:tcPr>
          <w:p w14:paraId="31ACC193" w14:textId="073D6989" w:rsidR="00B67110" w:rsidRPr="009E6EC1" w:rsidRDefault="00B67110" w:rsidP="002771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67110" w:rsidRPr="009E6EC1" w14:paraId="508CED37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2ADE8983" w14:textId="77777777" w:rsidR="00B67110" w:rsidRPr="009E6EC1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</w:tcPr>
          <w:p w14:paraId="364E32CB" w14:textId="640E2B0E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42" w:type="pct"/>
          </w:tcPr>
          <w:p w14:paraId="70FF652B" w14:textId="77777777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3" w:type="pct"/>
          </w:tcPr>
          <w:p w14:paraId="727368EB" w14:textId="77777777" w:rsidR="00B67110" w:rsidRPr="009E6EC1" w:rsidRDefault="00B67110" w:rsidP="002771E1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67110" w:rsidRPr="009E6EC1" w14:paraId="4A8F0D92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49753BE9" w14:textId="77777777" w:rsidR="00B67110" w:rsidRPr="009E6EC1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</w:tcPr>
          <w:p w14:paraId="318826D2" w14:textId="45291793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42" w:type="pct"/>
          </w:tcPr>
          <w:p w14:paraId="4F462393" w14:textId="547A4070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43" w:type="pct"/>
          </w:tcPr>
          <w:p w14:paraId="47E22AC1" w14:textId="2FF0C96F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67110" w:rsidRPr="009E6EC1" w14:paraId="3962A46C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6D08839C" w14:textId="77777777" w:rsidR="00B67110" w:rsidRPr="009E6EC1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</w:tcPr>
          <w:p w14:paraId="7AADF540" w14:textId="436C643E" w:rsidR="00B67110" w:rsidRPr="009E6EC1" w:rsidRDefault="00B67110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42" w:type="pct"/>
          </w:tcPr>
          <w:p w14:paraId="7EA68292" w14:textId="304E6BDA" w:rsidR="00B67110" w:rsidRPr="009E6EC1" w:rsidRDefault="00B67110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43" w:type="pct"/>
          </w:tcPr>
          <w:p w14:paraId="7F6DFBD2" w14:textId="60C1A327" w:rsidR="00B67110" w:rsidRPr="009E6EC1" w:rsidRDefault="00B67110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67110" w:rsidRPr="009E6EC1" w14:paraId="23C1ECEC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184A83E6" w14:textId="77777777" w:rsidR="00B67110" w:rsidRPr="009E6EC1" w:rsidRDefault="00B67110" w:rsidP="003A2FED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DB2DF06" w14:textId="77777777" w:rsidR="00B67110" w:rsidRPr="009E6EC1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222EC87" w14:textId="77777777" w:rsidR="00B67110" w:rsidRPr="009E6EC1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3B396419" w14:textId="77777777" w:rsidR="00B67110" w:rsidRPr="009E6EC1" w:rsidRDefault="00B67110" w:rsidP="003A2FED">
            <w:pPr>
              <w:ind w:right="-72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B67110" w:rsidRPr="009E6EC1" w14:paraId="60DEEB4A" w14:textId="77777777" w:rsidTr="00B67110">
        <w:trPr>
          <w:trHeight w:val="20"/>
        </w:trPr>
        <w:tc>
          <w:tcPr>
            <w:tcW w:w="2773" w:type="pct"/>
          </w:tcPr>
          <w:p w14:paraId="61AAEB68" w14:textId="1F941DCC" w:rsidR="00B67110" w:rsidRPr="009E6EC1" w:rsidRDefault="00B67110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515CE2B" w14:textId="77777777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0933C35" w14:textId="77777777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6499B7D" w14:textId="77777777" w:rsidR="00B67110" w:rsidRPr="009E6EC1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7110" w:rsidRPr="009E6EC1" w14:paraId="5E76B4F2" w14:textId="77777777" w:rsidTr="00B67110">
        <w:trPr>
          <w:trHeight w:val="20"/>
        </w:trPr>
        <w:tc>
          <w:tcPr>
            <w:tcW w:w="2773" w:type="pct"/>
          </w:tcPr>
          <w:p w14:paraId="62F570C3" w14:textId="1047D6D5" w:rsidR="00B67110" w:rsidRPr="009E6EC1" w:rsidRDefault="00B67110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CF3E4D8" w14:textId="6346F32C" w:rsidR="00B67110" w:rsidRPr="003043C5" w:rsidRDefault="00D93BE9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3043C5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="003043C5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39F23E9" w14:textId="77777777" w:rsidR="00B67110" w:rsidRPr="003043C5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34669534" w14:textId="79EC90F8" w:rsidR="00B67110" w:rsidRPr="003043C5" w:rsidRDefault="00D93BE9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B67110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="00B67110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</w:tr>
      <w:tr w:rsidR="00B67110" w:rsidRPr="009E6EC1" w14:paraId="721324E8" w14:textId="77777777" w:rsidTr="00B67110">
        <w:trPr>
          <w:trHeight w:val="20"/>
        </w:trPr>
        <w:tc>
          <w:tcPr>
            <w:tcW w:w="2773" w:type="pct"/>
          </w:tcPr>
          <w:p w14:paraId="0B088594" w14:textId="2F0953F1" w:rsidR="00B67110" w:rsidRPr="009E6EC1" w:rsidRDefault="00B67110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0F93430" w14:textId="4520B092" w:rsidR="00B67110" w:rsidRPr="003043C5" w:rsidRDefault="003043C5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535402D5" w14:textId="25833EF5" w:rsidR="00B67110" w:rsidRPr="003043C5" w:rsidRDefault="00D93BE9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043C5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125CC16" w14:textId="700A490A" w:rsidR="00B67110" w:rsidRPr="003043C5" w:rsidRDefault="00D93BE9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67110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67110" w:rsidRPr="009E6EC1" w14:paraId="4F90CA6D" w14:textId="77777777" w:rsidTr="00B67110">
        <w:trPr>
          <w:trHeight w:val="20"/>
        </w:trPr>
        <w:tc>
          <w:tcPr>
            <w:tcW w:w="2773" w:type="pct"/>
          </w:tcPr>
          <w:p w14:paraId="637BCBF8" w14:textId="13E5FEA0" w:rsidR="00B67110" w:rsidRPr="009E6EC1" w:rsidRDefault="00B67110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F4CD452" w14:textId="3FABC695" w:rsidR="00B67110" w:rsidRPr="003043C5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3043C5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="003043C5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179FE7E" w14:textId="75C75969" w:rsidR="00B67110" w:rsidRPr="003043C5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043C5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71D714F" w14:textId="35F94A31" w:rsidR="00B67110" w:rsidRPr="003043C5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B67110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  <w:r w:rsidR="00B67110" w:rsidRPr="003043C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</w:tr>
    </w:tbl>
    <w:p w14:paraId="00B29291" w14:textId="77777777" w:rsidR="00693E1B" w:rsidRPr="009E6EC1" w:rsidRDefault="00693E1B" w:rsidP="003A2FED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d"/>
        <w:tblW w:w="9475" w:type="dxa"/>
        <w:tblLayout w:type="fixed"/>
        <w:tblLook w:val="0000" w:firstRow="0" w:lastRow="0" w:firstColumn="0" w:lastColumn="0" w:noHBand="0" w:noVBand="0"/>
      </w:tblPr>
      <w:tblGrid>
        <w:gridCol w:w="5245"/>
        <w:gridCol w:w="1410"/>
        <w:gridCol w:w="1410"/>
        <w:gridCol w:w="1410"/>
      </w:tblGrid>
      <w:tr w:rsidR="002771E1" w:rsidRPr="009E6EC1" w14:paraId="2C12514B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DAD656B" w14:textId="77777777" w:rsidR="002771E1" w:rsidRPr="009E6EC1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18A22C" w14:textId="4467C285" w:rsidR="002771E1" w:rsidRPr="009E6EC1" w:rsidRDefault="002771E1" w:rsidP="002771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71E1" w:rsidRPr="009E6EC1" w14:paraId="5B8E2F83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5C585E2" w14:textId="77777777" w:rsidR="002771E1" w:rsidRPr="009E6EC1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15AE0E90" w14:textId="5B9E50EB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10" w:type="dxa"/>
          </w:tcPr>
          <w:p w14:paraId="51716D86" w14:textId="77777777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8384E6" w14:textId="77777777" w:rsidR="002771E1" w:rsidRPr="009E6EC1" w:rsidRDefault="002771E1" w:rsidP="002771E1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71E1" w:rsidRPr="009E6EC1" w14:paraId="445078B8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78C1AB20" w14:textId="77777777" w:rsidR="002771E1" w:rsidRPr="009E6EC1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38CED21A" w14:textId="639327BA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10" w:type="dxa"/>
          </w:tcPr>
          <w:p w14:paraId="715F0370" w14:textId="1F67FB0A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10" w:type="dxa"/>
          </w:tcPr>
          <w:p w14:paraId="6513D147" w14:textId="73167AC2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71E1" w:rsidRPr="009E6EC1" w14:paraId="7152C764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E340235" w14:textId="77777777" w:rsidR="002771E1" w:rsidRPr="009E6EC1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0C45A384" w14:textId="4070534C" w:rsidR="002771E1" w:rsidRPr="009E6EC1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669EC6E2" w14:textId="303856F6" w:rsidR="002771E1" w:rsidRPr="009E6EC1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7440B453" w14:textId="7C6CF8B9" w:rsidR="002771E1" w:rsidRPr="009E6EC1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9E6EC1" w14:paraId="2F4A2961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0FB82F42" w14:textId="77777777" w:rsidR="00693E1B" w:rsidRPr="009E6EC1" w:rsidRDefault="00693E1B" w:rsidP="003A2FED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F9A80E" w14:textId="77777777" w:rsidR="00693E1B" w:rsidRPr="009E6EC1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FB0F9F4" w14:textId="77777777" w:rsidR="00693E1B" w:rsidRPr="009E6EC1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371C974" w14:textId="77777777" w:rsidR="00693E1B" w:rsidRPr="009E6EC1" w:rsidRDefault="00693E1B" w:rsidP="003A2FED">
            <w:pPr>
              <w:ind w:right="-72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2771E1" w:rsidRPr="009E6EC1" w14:paraId="7C9AFDB7" w14:textId="77777777" w:rsidTr="00B67110">
        <w:trPr>
          <w:trHeight w:val="20"/>
        </w:trPr>
        <w:tc>
          <w:tcPr>
            <w:tcW w:w="5245" w:type="dxa"/>
          </w:tcPr>
          <w:p w14:paraId="4B223798" w14:textId="370EC42F" w:rsidR="002771E1" w:rsidRPr="009E6EC1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BB9563" w14:textId="77777777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95EE8A2" w14:textId="77777777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0F5776" w14:textId="77777777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771E1" w:rsidRPr="009E6EC1" w14:paraId="02067DF4" w14:textId="77777777" w:rsidTr="00B67110">
        <w:trPr>
          <w:trHeight w:val="20"/>
        </w:trPr>
        <w:tc>
          <w:tcPr>
            <w:tcW w:w="5245" w:type="dxa"/>
          </w:tcPr>
          <w:p w14:paraId="610449FE" w14:textId="4C891C36" w:rsidR="002771E1" w:rsidRPr="009E6EC1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97807E" w14:textId="6CE460B9" w:rsidR="002771E1" w:rsidRPr="009E6EC1" w:rsidRDefault="00D93BE9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B295F34" w14:textId="77777777" w:rsidR="002771E1" w:rsidRPr="009E6EC1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362A6D" w14:textId="607FF8AB" w:rsidR="002771E1" w:rsidRPr="009E6EC1" w:rsidRDefault="00D93BE9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</w:tr>
      <w:tr w:rsidR="002771E1" w:rsidRPr="009E6EC1" w14:paraId="7BED9B3D" w14:textId="77777777" w:rsidTr="00B67110">
        <w:trPr>
          <w:trHeight w:val="20"/>
        </w:trPr>
        <w:tc>
          <w:tcPr>
            <w:tcW w:w="5245" w:type="dxa"/>
          </w:tcPr>
          <w:p w14:paraId="4E1AB1C3" w14:textId="430C14FD" w:rsidR="002771E1" w:rsidRPr="009E6EC1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22618D" w14:textId="77777777" w:rsidR="002771E1" w:rsidRPr="009E6EC1" w:rsidRDefault="002771E1" w:rsidP="00277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F055BA7" w14:textId="44F54ED9" w:rsidR="002771E1" w:rsidRPr="009E6EC1" w:rsidRDefault="00D93BE9" w:rsidP="00277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B99F235" w14:textId="28C8B085" w:rsidR="002771E1" w:rsidRPr="009E6EC1" w:rsidRDefault="00D93BE9" w:rsidP="00277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</w:tr>
      <w:tr w:rsidR="002771E1" w:rsidRPr="009E6EC1" w14:paraId="493661B4" w14:textId="77777777" w:rsidTr="00B67110">
        <w:trPr>
          <w:trHeight w:val="20"/>
        </w:trPr>
        <w:tc>
          <w:tcPr>
            <w:tcW w:w="5245" w:type="dxa"/>
          </w:tcPr>
          <w:p w14:paraId="65697802" w14:textId="418E11CA" w:rsidR="002771E1" w:rsidRPr="009E6EC1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2DC084" w14:textId="090EAC8A" w:rsidR="002771E1" w:rsidRPr="009E6EC1" w:rsidRDefault="00D93BE9" w:rsidP="00277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3F4EFC" w14:textId="4F455535" w:rsidR="002771E1" w:rsidRPr="009E6EC1" w:rsidRDefault="00D93BE9" w:rsidP="00277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FC5FAE1" w14:textId="13A5662D" w:rsidR="002771E1" w:rsidRPr="009E6EC1" w:rsidRDefault="00D93BE9" w:rsidP="00277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2771E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</w:p>
        </w:tc>
      </w:tr>
    </w:tbl>
    <w:p w14:paraId="29EDFD95" w14:textId="77777777" w:rsidR="002F6052" w:rsidRPr="009E6EC1" w:rsidRDefault="002F6052" w:rsidP="002F6052">
      <w:pPr>
        <w:ind w:left="270" w:hanging="27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0D3E73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A25F540" w14:textId="5F29B502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2" w:name="bookmark=id.30j0zll" w:colFirst="0" w:colLast="0"/>
      <w:bookmarkEnd w:id="2"/>
    </w:p>
    <w:p w14:paraId="2D207333" w14:textId="77777777" w:rsidR="002F6052" w:rsidRPr="009E6EC1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9E6EC1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4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61"/>
        <w:gridCol w:w="1540"/>
        <w:gridCol w:w="1540"/>
      </w:tblGrid>
      <w:tr w:rsidR="002771E1" w:rsidRPr="009E6EC1" w14:paraId="5298A05A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9300F5" w14:textId="49884D4B" w:rsidR="002771E1" w:rsidRPr="009E6EC1" w:rsidRDefault="002771E1" w:rsidP="002771E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771E1" w:rsidRPr="009E6EC1" w14:paraId="2D9A7D93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AB1D93" w14:textId="494B0EB2" w:rsidR="002771E1" w:rsidRPr="009E6EC1" w:rsidRDefault="002771E1" w:rsidP="002771E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71E1" w:rsidRPr="009E6EC1" w14:paraId="64F97D41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702624D" w14:textId="3CD954AA" w:rsidR="002771E1" w:rsidRPr="009E6EC1" w:rsidRDefault="00D93BE9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</w:t>
            </w:r>
          </w:p>
          <w:p w14:paraId="742E265F" w14:textId="3A75E5ED" w:rsidR="002771E1" w:rsidRPr="009E6EC1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9E6EC1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0B1203B" w14:textId="0F284D53" w:rsidR="002771E1" w:rsidRPr="009E6EC1" w:rsidRDefault="00D93BE9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74242B03" w:rsidR="002771E1" w:rsidRPr="009E6EC1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9E6EC1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6052" w:rsidRPr="009E6EC1" w14:paraId="37EFFCB9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9E6EC1" w:rsidRDefault="00693E1B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9E6EC1" w:rsidRDefault="00693E1B" w:rsidP="002F605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9E6EC1" w:rsidRDefault="00693E1B" w:rsidP="002F605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9E6EC1" w14:paraId="3C7B097D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BF25F1" w14:textId="5BB860D7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9E6EC1" w14:paraId="526FAD46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005F" w14:textId="4B67F2D8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6753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9E6EC1" w14:paraId="23629D0F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573345" w14:textId="6DDC2108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3338DC96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EFAC" w14:textId="62130DD1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</w:p>
        </w:tc>
      </w:tr>
      <w:tr w:rsidR="002771E1" w:rsidRPr="009E6EC1" w14:paraId="67EF72FD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020CB" w14:textId="30EC2492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5078DE98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D52A" w14:textId="6EDA0330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</w:p>
        </w:tc>
      </w:tr>
      <w:tr w:rsidR="002771E1" w:rsidRPr="009E6EC1" w14:paraId="673E5116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1B3FBB" w14:textId="6E43C7D5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4ECC8F72" w:rsidR="002771E1" w:rsidRPr="009E6EC1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57E62" w14:textId="7E460AC3" w:rsidR="002771E1" w:rsidRPr="009E6EC1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</w:tr>
    </w:tbl>
    <w:p w14:paraId="3B0FF2EA" w14:textId="27B75968" w:rsidR="005245A6" w:rsidRPr="009E6EC1" w:rsidRDefault="005245A6">
      <w:pPr>
        <w:rPr>
          <w:rFonts w:ascii="Browallia New" w:hAnsi="Browallia New" w:cs="Browallia New"/>
        </w:rPr>
      </w:pPr>
    </w:p>
    <w:p w14:paraId="3FEDB88F" w14:textId="77777777" w:rsidR="005245A6" w:rsidRPr="009E6EC1" w:rsidRDefault="005245A6">
      <w:pPr>
        <w:rPr>
          <w:rFonts w:ascii="Browallia New" w:hAnsi="Browallia New" w:cs="Browallia New"/>
        </w:rPr>
      </w:pPr>
      <w:r w:rsidRPr="009E6EC1">
        <w:rPr>
          <w:rFonts w:ascii="Browallia New" w:hAnsi="Browallia New" w:cs="Browallia New"/>
        </w:rPr>
        <w:br w:type="page"/>
      </w:r>
    </w:p>
    <w:p w14:paraId="4C38523A" w14:textId="5D31FCBD" w:rsidR="005245A6" w:rsidRPr="009E6EC1" w:rsidRDefault="005245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245A6" w:rsidRPr="009E6EC1" w14:paraId="7F045A03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D62C" w14:textId="77777777" w:rsidR="005245A6" w:rsidRPr="009E6EC1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0B947CD" w14:textId="77777777" w:rsidR="005245A6" w:rsidRPr="009E6EC1" w:rsidRDefault="005245A6" w:rsidP="009E6EC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9E6EC1" w14:paraId="520184FB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1D6C" w14:textId="77777777" w:rsidR="005245A6" w:rsidRPr="009E6EC1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3BBADA7" w14:textId="53B20AA1" w:rsidR="005245A6" w:rsidRPr="009E6EC1" w:rsidRDefault="005245A6" w:rsidP="009E6EC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5245A6" w:rsidRPr="009E6EC1" w14:paraId="0217B647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7C8F" w14:textId="77777777" w:rsidR="005245A6" w:rsidRPr="009E6EC1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A523896" w14:textId="535E4132" w:rsidR="005245A6" w:rsidRPr="009E6EC1" w:rsidRDefault="00D93BE9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</w:t>
            </w:r>
          </w:p>
          <w:p w14:paraId="3F51CD00" w14:textId="4167D603" w:rsidR="005245A6" w:rsidRPr="009E6EC1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032523D" w14:textId="77777777" w:rsidR="005245A6" w:rsidRPr="009E6EC1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589D4CF" w14:textId="7F28E86C" w:rsidR="005245A6" w:rsidRPr="009E6EC1" w:rsidRDefault="00D93BE9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3B6038E" w14:textId="1761AC29" w:rsidR="005245A6" w:rsidRPr="009E6EC1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B3502E" w14:textId="77777777" w:rsidR="005245A6" w:rsidRPr="009E6EC1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45A6" w:rsidRPr="009E6EC1" w14:paraId="59E08F8D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72CB" w14:textId="77777777" w:rsidR="005245A6" w:rsidRPr="009E6EC1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8CE02" w14:textId="77777777" w:rsidR="005245A6" w:rsidRPr="009E6EC1" w:rsidRDefault="005245A6" w:rsidP="009E6EC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01AA" w14:textId="77777777" w:rsidR="005245A6" w:rsidRPr="009E6EC1" w:rsidRDefault="005245A6" w:rsidP="009E6EC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9E6EC1" w14:paraId="5486D20B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CFA3C90" w14:textId="39562B91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1DAE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6CFC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9E6EC1" w14:paraId="00302B5D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334C94F" w14:textId="39D236D0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C952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1EA9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9E6EC1" w14:paraId="1D47F2AC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2FC4CD3" w14:textId="508D9AEF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ตราสารอนุพันธ์ 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23C7" w14:textId="18A05DF0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6B73" w14:textId="0A8EF908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</w:tr>
      <w:tr w:rsidR="002771E1" w:rsidRPr="009E6EC1" w14:paraId="01EB95F9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35666E" w14:textId="637DA6B4" w:rsidR="002771E1" w:rsidRPr="009E6EC1" w:rsidRDefault="002771E1" w:rsidP="002771E1">
            <w:pPr>
              <w:spacing w:before="0" w:after="0" w:line="240" w:lineRule="auto"/>
              <w:ind w:left="-86" w:right="-59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81C5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A4D7D" w14:textId="77777777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9E6EC1" w14:paraId="79F84D78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114062" w14:textId="66712619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CDA3" w14:textId="1C9984D7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BE7A" w14:textId="6CB7C446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968</w:t>
            </w:r>
          </w:p>
        </w:tc>
      </w:tr>
      <w:tr w:rsidR="002771E1" w:rsidRPr="009E6EC1" w14:paraId="0E085068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E5119A" w14:textId="1DCF7DB4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17DC" w14:textId="2EC8F89C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5EBC" w14:textId="777283AB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</w:tr>
      <w:tr w:rsidR="002771E1" w:rsidRPr="009E6EC1" w14:paraId="480BAAE3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014DDE" w14:textId="3C161617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1E4D" w14:textId="49828DED" w:rsidR="002771E1" w:rsidRPr="009E6EC1" w:rsidRDefault="00D93BE9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7C77" w14:textId="34A71FBC" w:rsidR="002771E1" w:rsidRPr="009E6EC1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71E1" w:rsidRPr="009E6EC1" w14:paraId="2DB6A5C5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A78F26" w14:textId="365A56EF" w:rsidR="002771E1" w:rsidRPr="009E6EC1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5F9F" w14:textId="7489799C" w:rsidR="002771E1" w:rsidRPr="009E6EC1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4729" w14:textId="2F3B7AB3" w:rsidR="002771E1" w:rsidRPr="009E6EC1" w:rsidRDefault="00D93BE9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2771E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</w:tbl>
    <w:p w14:paraId="5302410B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188631F8" w14:textId="33D0A0F5" w:rsidR="00693E1B" w:rsidRPr="009E6EC1" w:rsidRDefault="005245A6">
      <w:pPr>
        <w:rPr>
          <w:rFonts w:ascii="Browallia New" w:eastAsia="Browallia New" w:hAnsi="Browallia New" w:cs="Browallia New"/>
          <w:sz w:val="26"/>
          <w:szCs w:val="26"/>
        </w:rPr>
      </w:pPr>
      <w:bookmarkStart w:id="3" w:name="_heading=h.1fob9te" w:colFirst="0" w:colLast="0"/>
      <w:bookmarkEnd w:id="3"/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45A5D410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9E6EC1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7E5C1155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11ECA1" w14:textId="77777777" w:rsidR="00693E1B" w:rsidRPr="009E6EC1" w:rsidRDefault="0032352A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มูลค่ายุติธรรมของสัญญาแลกเปลี่ยนอัตราดอกเบี้ยและเงินต้นต่างสกุลเงินและสัญญาแลกเปลี่ยนอัตราดอกเบี้ยถูกกำหนด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  <w:t xml:space="preserve">จากอัตราดอกเบี้ยล่วงหน้าซึ่งอ้างอิงจากเส้นอัตราผลตอบแทนที่สังเกตได้ (observable yield curve) </w:t>
      </w:r>
    </w:p>
    <w:p w14:paraId="23AFB4FB" w14:textId="77777777" w:rsidR="00693E1B" w:rsidRPr="009E6EC1" w:rsidRDefault="0032352A" w:rsidP="002F60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26BEC884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bookmarkStart w:id="4" w:name="_heading=h.3znysh7" w:colFirst="0" w:colLast="0"/>
      <w:bookmarkEnd w:id="4"/>
    </w:p>
    <w:p w14:paraId="001F46CD" w14:textId="77777777" w:rsidR="00693E1B" w:rsidRPr="009E6EC1" w:rsidRDefault="002F6052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4AEBC797" w14:textId="77777777" w:rsidR="002F6052" w:rsidRPr="009E6EC1" w:rsidRDefault="002F6052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tbl>
      <w:tblPr>
        <w:tblStyle w:val="af2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3"/>
        <w:gridCol w:w="1334"/>
        <w:gridCol w:w="1335"/>
        <w:gridCol w:w="1335"/>
        <w:gridCol w:w="1335"/>
      </w:tblGrid>
      <w:tr w:rsidR="005245A6" w:rsidRPr="009E6EC1" w14:paraId="37074EE6" w14:textId="77777777" w:rsidTr="00353851">
        <w:trPr>
          <w:trHeight w:val="20"/>
        </w:trPr>
        <w:tc>
          <w:tcPr>
            <w:tcW w:w="4093" w:type="dxa"/>
            <w:vAlign w:val="bottom"/>
          </w:tcPr>
          <w:p w14:paraId="635B3C39" w14:textId="77777777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shd w:val="clear" w:color="auto" w:fill="auto"/>
          </w:tcPr>
          <w:p w14:paraId="42B864FE" w14:textId="3807A42C" w:rsidR="005245A6" w:rsidRPr="009E6EC1" w:rsidRDefault="005245A6" w:rsidP="005245A6">
            <w:pPr>
              <w:pBdr>
                <w:bottom w:val="single" w:sz="4" w:space="1" w:color="000000"/>
              </w:pBdr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9E6EC1" w14:paraId="19C3F8A5" w14:textId="77777777" w:rsidTr="00353851">
        <w:trPr>
          <w:trHeight w:val="20"/>
        </w:trPr>
        <w:tc>
          <w:tcPr>
            <w:tcW w:w="4093" w:type="dxa"/>
            <w:vAlign w:val="bottom"/>
          </w:tcPr>
          <w:p w14:paraId="0C5E1577" w14:textId="77777777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shd w:val="clear" w:color="auto" w:fill="auto"/>
          </w:tcPr>
          <w:p w14:paraId="106A2477" w14:textId="51A5690D" w:rsidR="005245A6" w:rsidRPr="009E6EC1" w:rsidRDefault="00D93BE9" w:rsidP="005245A6">
            <w:pPr>
              <w:pBdr>
                <w:bottom w:val="single" w:sz="4" w:space="1" w:color="000000"/>
              </w:pBdr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70" w:type="dxa"/>
            <w:gridSpan w:val="2"/>
            <w:shd w:val="clear" w:color="auto" w:fill="auto"/>
          </w:tcPr>
          <w:p w14:paraId="53059F7A" w14:textId="343FDB30" w:rsidR="005245A6" w:rsidRPr="009E6EC1" w:rsidRDefault="00D93BE9" w:rsidP="005245A6">
            <w:pPr>
              <w:pBdr>
                <w:bottom w:val="single" w:sz="4" w:space="1" w:color="000000"/>
              </w:pBdr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5A6" w:rsidRPr="009E6EC1" w14:paraId="1585E169" w14:textId="77777777" w:rsidTr="00353851">
        <w:trPr>
          <w:trHeight w:val="20"/>
        </w:trPr>
        <w:tc>
          <w:tcPr>
            <w:tcW w:w="4093" w:type="dxa"/>
            <w:vAlign w:val="bottom"/>
          </w:tcPr>
          <w:p w14:paraId="0E2685F2" w14:textId="77777777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4" w:type="dxa"/>
          </w:tcPr>
          <w:p w14:paraId="4DD97D5C" w14:textId="77777777" w:rsidR="00353851" w:rsidRDefault="005245A6" w:rsidP="005245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9E6EC1" w:rsidRDefault="005245A6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35" w:type="dxa"/>
          </w:tcPr>
          <w:p w14:paraId="5A8F68B2" w14:textId="77777777" w:rsidR="00353851" w:rsidRDefault="005245A6" w:rsidP="005245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9E6EC1" w:rsidRDefault="005245A6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35" w:type="dxa"/>
          </w:tcPr>
          <w:p w14:paraId="67DD66C0" w14:textId="77777777" w:rsidR="00353851" w:rsidRDefault="005245A6" w:rsidP="005245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9E6EC1" w:rsidRDefault="005245A6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35" w:type="dxa"/>
          </w:tcPr>
          <w:p w14:paraId="44B9CC1A" w14:textId="77777777" w:rsidR="00353851" w:rsidRDefault="005245A6" w:rsidP="005245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9E6EC1" w:rsidRDefault="005245A6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5245A6" w:rsidRPr="009E6EC1" w14:paraId="5F42F353" w14:textId="77777777" w:rsidTr="00353851">
        <w:trPr>
          <w:trHeight w:val="20"/>
        </w:trPr>
        <w:tc>
          <w:tcPr>
            <w:tcW w:w="4093" w:type="dxa"/>
            <w:vAlign w:val="bottom"/>
          </w:tcPr>
          <w:p w14:paraId="071E7D54" w14:textId="77777777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4" w:type="dxa"/>
          </w:tcPr>
          <w:p w14:paraId="37BAB2D8" w14:textId="6B22F810" w:rsidR="005245A6" w:rsidRPr="009E6EC1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5" w:type="dxa"/>
          </w:tcPr>
          <w:p w14:paraId="106BCC35" w14:textId="7A7FE9A0" w:rsidR="005245A6" w:rsidRPr="009E6EC1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5" w:type="dxa"/>
          </w:tcPr>
          <w:p w14:paraId="1285C886" w14:textId="18329FA1" w:rsidR="005245A6" w:rsidRPr="009E6EC1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5" w:type="dxa"/>
          </w:tcPr>
          <w:p w14:paraId="316A8A28" w14:textId="6922AABE" w:rsidR="005245A6" w:rsidRPr="009E6EC1" w:rsidRDefault="005245A6" w:rsidP="005245A6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900F9" w:rsidRPr="009E6EC1" w14:paraId="7A871D00" w14:textId="77777777" w:rsidTr="00353851">
        <w:trPr>
          <w:trHeight w:val="20"/>
        </w:trPr>
        <w:tc>
          <w:tcPr>
            <w:tcW w:w="4093" w:type="dxa"/>
            <w:vAlign w:val="bottom"/>
          </w:tcPr>
          <w:p w14:paraId="267DAC58" w14:textId="77777777" w:rsidR="002900F9" w:rsidRPr="009E6EC1" w:rsidRDefault="002900F9" w:rsidP="005245A6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E4962BE" w14:textId="77777777" w:rsidR="002900F9" w:rsidRPr="009E6EC1" w:rsidRDefault="002900F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05DE466" w14:textId="77777777" w:rsidR="002900F9" w:rsidRPr="009E6EC1" w:rsidRDefault="002900F9" w:rsidP="005245A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D0FDA92" w14:textId="77777777" w:rsidR="002900F9" w:rsidRPr="009E6EC1" w:rsidRDefault="002900F9" w:rsidP="005245A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440F1BF" w14:textId="77777777" w:rsidR="002900F9" w:rsidRPr="009E6EC1" w:rsidRDefault="002900F9" w:rsidP="005245A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245A6" w:rsidRPr="009E6EC1" w14:paraId="7B582028" w14:textId="77777777" w:rsidTr="00353851">
        <w:trPr>
          <w:trHeight w:val="20"/>
        </w:trPr>
        <w:tc>
          <w:tcPr>
            <w:tcW w:w="4093" w:type="dxa"/>
          </w:tcPr>
          <w:p w14:paraId="5929A2BE" w14:textId="4BA3B377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D553F25" w14:textId="22B9FEB4" w:rsidR="005245A6" w:rsidRPr="009E6EC1" w:rsidRDefault="005245A6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A644C67" w14:textId="33D3EA29" w:rsidR="005245A6" w:rsidRPr="009E6EC1" w:rsidRDefault="005245A6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4D3DCB7" w14:textId="593DF4EB" w:rsidR="005245A6" w:rsidRPr="009E6EC1" w:rsidRDefault="005245A6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EC73564" w14:textId="0F472481" w:rsidR="005245A6" w:rsidRPr="009E6EC1" w:rsidRDefault="005245A6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245A6" w:rsidRPr="009E6EC1" w14:paraId="59DF4CEB" w14:textId="77777777" w:rsidTr="00353851">
        <w:trPr>
          <w:trHeight w:val="20"/>
        </w:trPr>
        <w:tc>
          <w:tcPr>
            <w:tcW w:w="4093" w:type="dxa"/>
          </w:tcPr>
          <w:p w14:paraId="7ED68EC5" w14:textId="18797FDF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8301FAB" w14:textId="43E603E2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93B9F97" w14:textId="0BC78FFC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157DF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411</w:t>
            </w:r>
            <w:r w:rsidR="00157DF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F662DBC" w14:textId="74C1A425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335" w:type="dxa"/>
            <w:vAlign w:val="bottom"/>
          </w:tcPr>
          <w:p w14:paraId="4DF562E2" w14:textId="46FA8708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</w:tr>
      <w:tr w:rsidR="005245A6" w:rsidRPr="009E6EC1" w14:paraId="4CFC8E82" w14:textId="77777777" w:rsidTr="00353851">
        <w:trPr>
          <w:trHeight w:val="20"/>
        </w:trPr>
        <w:tc>
          <w:tcPr>
            <w:tcW w:w="4093" w:type="dxa"/>
          </w:tcPr>
          <w:p w14:paraId="6696C4E3" w14:textId="082B4B75" w:rsidR="005245A6" w:rsidRPr="009E6EC1" w:rsidRDefault="005245A6" w:rsidP="005245A6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10C196C" w14:textId="73D0674D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8381FBA" w14:textId="30990391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7C2BC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534</w:t>
            </w:r>
            <w:r w:rsidR="007C2BC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C25CDBA" w14:textId="56A30BC2" w:rsidR="005245A6" w:rsidRPr="009E6EC1" w:rsidRDefault="00D93BE9" w:rsidP="005245A6">
            <w:pPr>
              <w:keepNext/>
              <w:keepLines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35" w:type="dxa"/>
            <w:vAlign w:val="bottom"/>
          </w:tcPr>
          <w:p w14:paraId="01524A64" w14:textId="713F2B77" w:rsidR="005245A6" w:rsidRPr="009E6EC1" w:rsidRDefault="00D93BE9" w:rsidP="005245A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5245A6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</w:tbl>
    <w:p w14:paraId="1AEF3434" w14:textId="2335CF28" w:rsidR="00693E1B" w:rsidRPr="009E6EC1" w:rsidRDefault="0032352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hAnsi="Browallia New" w:cs="Browallia New"/>
          <w:color w:val="000000" w:themeColor="text1"/>
        </w:rPr>
        <w:br w:type="page"/>
      </w:r>
    </w:p>
    <w:p w14:paraId="65B25EB1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002AEA0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6E7A829" w14:textId="4404133E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245A6" w:rsidRPr="009E6EC1" w14:paraId="43F5919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281365C" w14:textId="77777777" w:rsidR="005245A6" w:rsidRPr="009E6EC1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20F4DFD" w14:textId="6A8F3A93" w:rsidR="005245A6" w:rsidRPr="009E6EC1" w:rsidRDefault="005245A6" w:rsidP="005245A6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9E6EC1" w:rsidRDefault="005245A6" w:rsidP="005245A6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245A6" w:rsidRPr="009E6EC1" w14:paraId="16751149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EDE948A" w14:textId="77777777" w:rsidR="005245A6" w:rsidRPr="009E6EC1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F535B7" w14:textId="7AA0E3E1" w:rsidR="005245A6" w:rsidRPr="009E6EC1" w:rsidRDefault="00D93BE9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091AA78B" w14:textId="55317CD5" w:rsidR="005245A6" w:rsidRPr="009E6EC1" w:rsidRDefault="00D93BE9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1421D34C" w:rsidR="005245A6" w:rsidRPr="009E6EC1" w:rsidRDefault="00D93BE9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C07131C" w14:textId="3C92AC84" w:rsidR="005245A6" w:rsidRPr="009E6EC1" w:rsidRDefault="00D93BE9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245A6" w:rsidRPr="009E6EC1" w14:paraId="43FF71F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424D784" w14:textId="77777777" w:rsidR="005245A6" w:rsidRPr="009E6EC1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6CAD0F" w14:textId="477121F6" w:rsidR="005245A6" w:rsidRPr="009E6EC1" w:rsidRDefault="005245A6" w:rsidP="005245A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837E494" w14:textId="181C96D6" w:rsidR="005245A6" w:rsidRPr="009E6EC1" w:rsidRDefault="005245A6" w:rsidP="005245A6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2348CA39" w14:textId="13EE9FB3" w:rsidR="005245A6" w:rsidRPr="009E6EC1" w:rsidRDefault="005245A6" w:rsidP="005245A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A82B8FC" w14:textId="48AD9094" w:rsidR="005245A6" w:rsidRPr="009E6EC1" w:rsidRDefault="005245A6" w:rsidP="005245A6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5A6" w:rsidRPr="009E6EC1" w14:paraId="21DA67D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9C2EE96" w14:textId="77777777" w:rsidR="005245A6" w:rsidRPr="009E6EC1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47C7A3" w14:textId="1119FC04" w:rsidR="005245A6" w:rsidRPr="009E6EC1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5245A6" w:rsidRPr="009E6EC1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5245A6" w:rsidRPr="009E6EC1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5245A6" w:rsidRPr="009E6EC1" w:rsidRDefault="005245A6" w:rsidP="005245A6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78CB" w:rsidRPr="009E6EC1" w14:paraId="7763727A" w14:textId="77777777" w:rsidTr="001F3D99">
        <w:trPr>
          <w:trHeight w:val="20"/>
        </w:trPr>
        <w:tc>
          <w:tcPr>
            <w:tcW w:w="3978" w:type="dxa"/>
            <w:vAlign w:val="bottom"/>
          </w:tcPr>
          <w:p w14:paraId="52CD4910" w14:textId="77777777" w:rsidR="00693E1B" w:rsidRPr="009E6EC1" w:rsidRDefault="00693E1B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8D4FD" w14:textId="77777777" w:rsidR="00693E1B" w:rsidRPr="009E6EC1" w:rsidRDefault="00693E1B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FB026" w14:textId="77777777" w:rsidR="00693E1B" w:rsidRPr="009E6EC1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656B29" w14:textId="77777777" w:rsidR="00693E1B" w:rsidRPr="009E6EC1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CD711" w14:textId="77777777" w:rsidR="00693E1B" w:rsidRPr="009E6EC1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9E6EC1" w14:paraId="1EBB238B" w14:textId="77777777" w:rsidTr="009E6EC1">
        <w:trPr>
          <w:trHeight w:val="20"/>
        </w:trPr>
        <w:tc>
          <w:tcPr>
            <w:tcW w:w="3978" w:type="dxa"/>
          </w:tcPr>
          <w:p w14:paraId="3D2BA137" w14:textId="705FAC3B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48E3A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11957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60961" w14:textId="77777777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72A1EF" w14:textId="77777777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9E6EC1" w14:paraId="5E30BF5A" w14:textId="77777777" w:rsidTr="009E6EC1">
        <w:trPr>
          <w:trHeight w:val="20"/>
        </w:trPr>
        <w:tc>
          <w:tcPr>
            <w:tcW w:w="3978" w:type="dxa"/>
          </w:tcPr>
          <w:p w14:paraId="0C4F5D8C" w14:textId="215F3FEF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4735D" w14:textId="24619E07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96C5" w14:textId="4DE39FCC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6D131" w14:textId="03242273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42588" w14:textId="152428E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</w:tr>
      <w:tr w:rsidR="001D0020" w:rsidRPr="009E6EC1" w14:paraId="34ED71C9" w14:textId="77777777" w:rsidTr="009E6EC1">
        <w:trPr>
          <w:trHeight w:val="20"/>
        </w:trPr>
        <w:tc>
          <w:tcPr>
            <w:tcW w:w="3978" w:type="dxa"/>
          </w:tcPr>
          <w:p w14:paraId="0F29BD95" w14:textId="22179EFC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AC775" w14:textId="2ACDDD81" w:rsidR="001D0020" w:rsidRPr="009E6EC1" w:rsidRDefault="00D93BE9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B489" w14:textId="6A8CC167" w:rsidR="001D0020" w:rsidRPr="009E6EC1" w:rsidRDefault="00D93BE9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4CE3A" w14:textId="4E833B36" w:rsidR="001D0020" w:rsidRPr="009E6EC1" w:rsidRDefault="00D93BE9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85478" w14:textId="35A37B25" w:rsidR="001D0020" w:rsidRPr="009E6EC1" w:rsidRDefault="00D93BE9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  <w:tr w:rsidR="001D0020" w:rsidRPr="009E6EC1" w14:paraId="5BADE648" w14:textId="77777777" w:rsidTr="009E6EC1">
        <w:trPr>
          <w:trHeight w:val="20"/>
        </w:trPr>
        <w:tc>
          <w:tcPr>
            <w:tcW w:w="3978" w:type="dxa"/>
          </w:tcPr>
          <w:p w14:paraId="1432FEF8" w14:textId="35B2C59C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C267F" w14:textId="3D0C2111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D84AA" w14:textId="2AE65CAD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663F" w14:textId="38595CE5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bottom"/>
          </w:tcPr>
          <w:p w14:paraId="0D0A355D" w14:textId="57F270B4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1D0020" w:rsidRPr="009E6EC1" w14:paraId="4D8A70D9" w14:textId="77777777" w:rsidTr="009E6EC1">
        <w:trPr>
          <w:trHeight w:val="20"/>
        </w:trPr>
        <w:tc>
          <w:tcPr>
            <w:tcW w:w="3978" w:type="dxa"/>
          </w:tcPr>
          <w:p w14:paraId="39684C85" w14:textId="77777777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4C6786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C7E63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95570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4F6961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9E6EC1" w14:paraId="642DE251" w14:textId="77777777" w:rsidTr="009E6EC1">
        <w:trPr>
          <w:trHeight w:val="20"/>
        </w:trPr>
        <w:tc>
          <w:tcPr>
            <w:tcW w:w="3978" w:type="dxa"/>
          </w:tcPr>
          <w:p w14:paraId="53182107" w14:textId="2653D075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7EE78" w14:textId="4630A234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46522" w14:textId="7F8F7612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8A6A4" w14:textId="607AB5CD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368" w:type="dxa"/>
            <w:vAlign w:val="bottom"/>
          </w:tcPr>
          <w:p w14:paraId="484D9A86" w14:textId="03A292EF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</w:p>
        </w:tc>
      </w:tr>
      <w:tr w:rsidR="001D0020" w:rsidRPr="009E6EC1" w14:paraId="65C508F0" w14:textId="77777777" w:rsidTr="009E6EC1">
        <w:trPr>
          <w:trHeight w:val="20"/>
        </w:trPr>
        <w:tc>
          <w:tcPr>
            <w:tcW w:w="3978" w:type="dxa"/>
          </w:tcPr>
          <w:p w14:paraId="4F501CE2" w14:textId="7870E9B9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70F3AD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10B11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4F23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B2C1E3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9E6EC1" w14:paraId="28EBD1E2" w14:textId="77777777" w:rsidTr="009E6EC1">
        <w:trPr>
          <w:trHeight w:val="20"/>
        </w:trPr>
        <w:tc>
          <w:tcPr>
            <w:tcW w:w="3978" w:type="dxa"/>
          </w:tcPr>
          <w:p w14:paraId="52F4D98B" w14:textId="1EC35A84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A9B17" w14:textId="7FFE81D9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C82EB" w14:textId="6706ABFC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748BE" w14:textId="55808B00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368" w:type="dxa"/>
            <w:vAlign w:val="bottom"/>
          </w:tcPr>
          <w:p w14:paraId="599E4C8E" w14:textId="15045CFF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</w:p>
        </w:tc>
      </w:tr>
      <w:tr w:rsidR="001D0020" w:rsidRPr="009E6EC1" w14:paraId="421BA276" w14:textId="77777777" w:rsidTr="009E6EC1">
        <w:trPr>
          <w:trHeight w:val="20"/>
        </w:trPr>
        <w:tc>
          <w:tcPr>
            <w:tcW w:w="3978" w:type="dxa"/>
          </w:tcPr>
          <w:p w14:paraId="79DF8CF6" w14:textId="4013F7D3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FAC9C" w14:textId="76F431AA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D9E3D" w14:textId="6A54052F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C3B2B" w14:textId="13A7D2A0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368" w:type="dxa"/>
            <w:vAlign w:val="bottom"/>
          </w:tcPr>
          <w:p w14:paraId="5D668C27" w14:textId="67B8874D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</w:tr>
      <w:tr w:rsidR="001D0020" w:rsidRPr="009E6EC1" w14:paraId="2410709C" w14:textId="77777777" w:rsidTr="009E6EC1">
        <w:trPr>
          <w:trHeight w:val="20"/>
        </w:trPr>
        <w:tc>
          <w:tcPr>
            <w:tcW w:w="3978" w:type="dxa"/>
          </w:tcPr>
          <w:p w14:paraId="39347118" w14:textId="6D7E1850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37299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018FE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BB811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913E51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9E6EC1" w14:paraId="473C336D" w14:textId="77777777" w:rsidTr="009E6EC1">
        <w:trPr>
          <w:trHeight w:val="20"/>
        </w:trPr>
        <w:tc>
          <w:tcPr>
            <w:tcW w:w="3978" w:type="dxa"/>
          </w:tcPr>
          <w:p w14:paraId="25BCD994" w14:textId="679B576A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C607B"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กิจการที่เกี่ยวข้องกัน</w:t>
            </w:r>
            <w:r w:rsidR="009C607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F3D27D" w14:textId="23F6C9D1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EE971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E5A56" w14:textId="415C6204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C5740" w14:textId="233CBD1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D0020" w:rsidRPr="009E6EC1" w14:paraId="76A257BA" w14:textId="77777777" w:rsidTr="009E6EC1">
        <w:trPr>
          <w:trHeight w:val="20"/>
        </w:trPr>
        <w:tc>
          <w:tcPr>
            <w:tcW w:w="3978" w:type="dxa"/>
          </w:tcPr>
          <w:p w14:paraId="6B8DBC21" w14:textId="5D11326F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2E88" w14:textId="08F6C206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0EAA6" w14:textId="4B1ACE59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6DAF1" w14:textId="62B5E22F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4DBA141C" w14:textId="355CDEE7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</w:tr>
      <w:tr w:rsidR="001D0020" w:rsidRPr="009E6EC1" w14:paraId="24386FD2" w14:textId="77777777" w:rsidTr="009E6EC1">
        <w:trPr>
          <w:trHeight w:val="20"/>
        </w:trPr>
        <w:tc>
          <w:tcPr>
            <w:tcW w:w="3978" w:type="dxa"/>
          </w:tcPr>
          <w:p w14:paraId="4D0C6771" w14:textId="77C8B871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9310A" w14:textId="3D4A02FE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486A" w14:textId="1DF7B8D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5E70C" w14:textId="4D013146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  <w:tc>
          <w:tcPr>
            <w:tcW w:w="1368" w:type="dxa"/>
            <w:vAlign w:val="bottom"/>
          </w:tcPr>
          <w:p w14:paraId="2DDD7759" w14:textId="1E1C1613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1D0020" w:rsidRPr="009E6EC1" w14:paraId="75D89CE6" w14:textId="77777777" w:rsidTr="009E6EC1">
        <w:trPr>
          <w:trHeight w:val="20"/>
        </w:trPr>
        <w:tc>
          <w:tcPr>
            <w:tcW w:w="3978" w:type="dxa"/>
          </w:tcPr>
          <w:p w14:paraId="242680A4" w14:textId="6A58CB5F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1D3A4" w14:textId="2AC7EB92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C12008" w14:textId="5283F12B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6AAA6" w14:textId="20936B31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FD70AE" w14:textId="2B6A1AD0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9E6EC1" w14:paraId="6C78D990" w14:textId="77777777" w:rsidTr="009E6EC1">
        <w:trPr>
          <w:trHeight w:val="20"/>
        </w:trPr>
        <w:tc>
          <w:tcPr>
            <w:tcW w:w="3978" w:type="dxa"/>
          </w:tcPr>
          <w:p w14:paraId="6C7638DD" w14:textId="6B7EF352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705F43" w14:textId="0B21C267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35340" w14:textId="30145644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D83CA" w14:textId="32F089F4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204</w:t>
            </w:r>
          </w:p>
        </w:tc>
        <w:tc>
          <w:tcPr>
            <w:tcW w:w="1368" w:type="dxa"/>
            <w:vAlign w:val="bottom"/>
          </w:tcPr>
          <w:p w14:paraId="6FD57F12" w14:textId="08FDF111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</w:tr>
      <w:tr w:rsidR="001D0020" w:rsidRPr="009E6EC1" w14:paraId="1818F024" w14:textId="77777777" w:rsidTr="009E6EC1">
        <w:trPr>
          <w:trHeight w:val="20"/>
        </w:trPr>
        <w:tc>
          <w:tcPr>
            <w:tcW w:w="3978" w:type="dxa"/>
          </w:tcPr>
          <w:p w14:paraId="0F183683" w14:textId="6746F32B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FF4CA" w14:textId="0B47E0A1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C1E0" w14:textId="0A576945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075B4" w14:textId="5CC0D20E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A07799" w14:textId="046EFC79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0020" w:rsidRPr="009E6EC1" w14:paraId="58A7AFAA" w14:textId="77777777" w:rsidTr="009E6EC1">
        <w:trPr>
          <w:trHeight w:val="20"/>
        </w:trPr>
        <w:tc>
          <w:tcPr>
            <w:tcW w:w="3978" w:type="dxa"/>
          </w:tcPr>
          <w:p w14:paraId="628CB8A0" w14:textId="1E18F6F5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3B601" w14:textId="2297CBDC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A2312" w14:textId="47783BF3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5A29" w14:textId="62A811FC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368" w:type="dxa"/>
            <w:vAlign w:val="bottom"/>
          </w:tcPr>
          <w:p w14:paraId="38EF8AAC" w14:textId="32933448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099</w:t>
            </w:r>
          </w:p>
        </w:tc>
      </w:tr>
      <w:tr w:rsidR="001D0020" w:rsidRPr="009E6EC1" w14:paraId="040E4BA3" w14:textId="77777777" w:rsidTr="009E6EC1">
        <w:trPr>
          <w:trHeight w:val="20"/>
        </w:trPr>
        <w:tc>
          <w:tcPr>
            <w:tcW w:w="3978" w:type="dxa"/>
          </w:tcPr>
          <w:p w14:paraId="340AFC07" w14:textId="3EC6C735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36845" w14:textId="4C628D70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3DCBB" w14:textId="687C255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7DE94" w14:textId="486DBD9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</w:p>
        </w:tc>
        <w:tc>
          <w:tcPr>
            <w:tcW w:w="1368" w:type="dxa"/>
            <w:vAlign w:val="bottom"/>
          </w:tcPr>
          <w:p w14:paraId="5F52BC4A" w14:textId="20B21B7B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1D0020" w:rsidRPr="009E6EC1" w14:paraId="47CBA50C" w14:textId="77777777" w:rsidTr="009E6EC1">
        <w:trPr>
          <w:trHeight w:val="20"/>
        </w:trPr>
        <w:tc>
          <w:tcPr>
            <w:tcW w:w="3978" w:type="dxa"/>
          </w:tcPr>
          <w:p w14:paraId="33785D25" w14:textId="6AD518F0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A1F5F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24B90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9BB2A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5E0AA9" w14:textId="77777777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9E6EC1" w14:paraId="00EAD80A" w14:textId="77777777" w:rsidTr="009E6EC1">
        <w:trPr>
          <w:trHeight w:val="20"/>
        </w:trPr>
        <w:tc>
          <w:tcPr>
            <w:tcW w:w="3978" w:type="dxa"/>
          </w:tcPr>
          <w:p w14:paraId="6A87AB47" w14:textId="0C2AA37B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2AE8A" w14:textId="64D830AF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EC59D" w14:textId="2106F041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FFE03" w14:textId="600EB701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867</w:t>
            </w:r>
          </w:p>
        </w:tc>
        <w:tc>
          <w:tcPr>
            <w:tcW w:w="1368" w:type="dxa"/>
            <w:vAlign w:val="bottom"/>
          </w:tcPr>
          <w:p w14:paraId="5F209B18" w14:textId="544F95E6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</w:tr>
      <w:tr w:rsidR="001D0020" w:rsidRPr="009E6EC1" w14:paraId="383C3CA6" w14:textId="77777777" w:rsidTr="009E6EC1">
        <w:trPr>
          <w:trHeight w:val="20"/>
        </w:trPr>
        <w:tc>
          <w:tcPr>
            <w:tcW w:w="3978" w:type="dxa"/>
          </w:tcPr>
          <w:p w14:paraId="4C6EB5D3" w14:textId="2514E495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2305A" w14:textId="65E28840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5C3B0" w14:textId="30969B4D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10C5A" w14:textId="2FC97C4E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</w:p>
        </w:tc>
        <w:tc>
          <w:tcPr>
            <w:tcW w:w="1368" w:type="dxa"/>
            <w:vAlign w:val="bottom"/>
          </w:tcPr>
          <w:p w14:paraId="3AF3DB98" w14:textId="236ED942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1D0020" w:rsidRPr="009E6EC1" w14:paraId="33BE9DA0" w14:textId="77777777" w:rsidTr="009E6EC1">
        <w:trPr>
          <w:trHeight w:val="20"/>
        </w:trPr>
        <w:tc>
          <w:tcPr>
            <w:tcW w:w="3978" w:type="dxa"/>
          </w:tcPr>
          <w:p w14:paraId="79EF6B64" w14:textId="38B551C6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7D948" w14:textId="0BCD99BB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78608" w14:textId="65E09D2A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C9E2" w14:textId="3BC26CAB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</w:p>
        </w:tc>
        <w:tc>
          <w:tcPr>
            <w:tcW w:w="1368" w:type="dxa"/>
            <w:vAlign w:val="bottom"/>
          </w:tcPr>
          <w:p w14:paraId="0AF6A903" w14:textId="1145DA21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</w:p>
        </w:tc>
      </w:tr>
      <w:tr w:rsidR="001D0020" w:rsidRPr="009E6EC1" w14:paraId="77B25EA0" w14:textId="77777777" w:rsidTr="009E6EC1">
        <w:trPr>
          <w:trHeight w:val="20"/>
        </w:trPr>
        <w:tc>
          <w:tcPr>
            <w:tcW w:w="3978" w:type="dxa"/>
          </w:tcPr>
          <w:p w14:paraId="32B1CC2E" w14:textId="09E158EB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E6EC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2DE5E" w14:textId="3DF2394E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9BE4D" w14:textId="14B4FEEC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65702" w14:textId="00F4CCD4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4A2B3" w14:textId="435A7246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0020" w:rsidRPr="009E6EC1" w14:paraId="3B46585A" w14:textId="77777777" w:rsidTr="009E6EC1">
        <w:trPr>
          <w:trHeight w:val="20"/>
        </w:trPr>
        <w:tc>
          <w:tcPr>
            <w:tcW w:w="3978" w:type="dxa"/>
          </w:tcPr>
          <w:p w14:paraId="10E529C5" w14:textId="1C58F7AC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037F8" w14:textId="3C47EC22" w:rsidR="001D0020" w:rsidRPr="009E6EC1" w:rsidRDefault="00D93BE9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589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FF0EC" w14:textId="4FB68F8E" w:rsidR="001D0020" w:rsidRPr="009E6EC1" w:rsidRDefault="00D93BE9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A60AE" w14:textId="0552A6AB" w:rsidR="001D0020" w:rsidRPr="009E6EC1" w:rsidRDefault="00D93BE9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016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BCFF8" w14:textId="1A50B576" w:rsidR="001D0020" w:rsidRPr="009E6EC1" w:rsidRDefault="00D93BE9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</w:tbl>
    <w:p w14:paraId="14B846E5" w14:textId="77777777" w:rsidR="00693E1B" w:rsidRPr="009E6EC1" w:rsidRDefault="0032352A">
      <w:pPr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hAnsi="Browallia New" w:cs="Browallia New"/>
        </w:rPr>
        <w:br w:type="page"/>
      </w:r>
    </w:p>
    <w:p w14:paraId="7C847CA1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1AE2A99" w14:textId="3EAD49CC" w:rsidR="00693E1B" w:rsidRPr="009E6EC1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9E6EC1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9E6EC1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9E6EC1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9E6EC1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9E6EC1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5BF7FFAB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5D73EAC" w14:textId="40F2C34D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458303CC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46C37783" w14:textId="7652116B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D0020" w:rsidRPr="009E6EC1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632EAE05" w:rsidR="001D0020" w:rsidRPr="009E6EC1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EC38655" w14:textId="1EF70E87" w:rsidR="001D0020" w:rsidRPr="009E6EC1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7E053342" w14:textId="0527C10A" w:rsidR="001D0020" w:rsidRPr="009E6EC1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88C56A6" w14:textId="6D90AA16" w:rsidR="001D0020" w:rsidRPr="009E6EC1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0020" w:rsidRPr="009E6EC1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0020" w:rsidRPr="009E6EC1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1D0020" w:rsidRPr="009E6EC1" w:rsidRDefault="001D0020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1D0020" w:rsidRPr="009E6EC1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1D0020" w:rsidRPr="009E6EC1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1D0020" w:rsidRPr="009E6EC1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9E6EC1" w14:paraId="0158FE05" w14:textId="77777777" w:rsidTr="009E6EC1">
        <w:trPr>
          <w:trHeight w:val="20"/>
        </w:trPr>
        <w:tc>
          <w:tcPr>
            <w:tcW w:w="3978" w:type="dxa"/>
          </w:tcPr>
          <w:p w14:paraId="3E331897" w14:textId="08776CE1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431EA816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961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14:paraId="2FE32085" w14:textId="5998C17F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37636B14" w14:textId="4A728736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7C0FB328" w14:textId="0C8F46B3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1D0020" w:rsidRPr="009E6EC1" w14:paraId="4DC447FE" w14:textId="77777777" w:rsidTr="009E6EC1">
        <w:trPr>
          <w:trHeight w:val="20"/>
        </w:trPr>
        <w:tc>
          <w:tcPr>
            <w:tcW w:w="3978" w:type="dxa"/>
          </w:tcPr>
          <w:p w14:paraId="0E45D788" w14:textId="4BEE606E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9E6EC1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5217B1C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61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0CAA838E" w14:textId="6628C76E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048583FB" w14:textId="0C08643E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auto"/>
          </w:tcPr>
          <w:p w14:paraId="1124D9CD" w14:textId="51DB73BD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9E6EC1" w14:paraId="4BBAD653" w14:textId="77777777" w:rsidTr="009E6EC1">
        <w:trPr>
          <w:trHeight w:val="20"/>
        </w:trPr>
        <w:tc>
          <w:tcPr>
            <w:tcW w:w="3978" w:type="dxa"/>
          </w:tcPr>
          <w:p w14:paraId="6B0B583E" w14:textId="0C5524EA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1DA21922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61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54FB2CDE" w14:textId="22DA8DB2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42F52C19" w14:textId="318D3D50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A980B1" w14:textId="1275F976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9E6EC1" w14:paraId="4E02E626" w14:textId="77777777" w:rsidTr="009E6EC1">
        <w:trPr>
          <w:trHeight w:val="20"/>
        </w:trPr>
        <w:tc>
          <w:tcPr>
            <w:tcW w:w="3978" w:type="dxa"/>
          </w:tcPr>
          <w:p w14:paraId="0BF954F8" w14:textId="7B438497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56F0137F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61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08E06F33" w14:textId="5F069F0E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25169A39" w14:textId="0AF7D18F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273400" w14:textId="602F07E8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9E6EC1" w14:paraId="593023FF" w14:textId="77777777" w:rsidTr="009E6EC1">
        <w:trPr>
          <w:trHeight w:val="20"/>
        </w:trPr>
        <w:tc>
          <w:tcPr>
            <w:tcW w:w="3978" w:type="dxa"/>
          </w:tcPr>
          <w:p w14:paraId="1F87D5C2" w14:textId="7DBC7B8B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6463D33F" w:rsidR="001D0020" w:rsidRPr="009E6EC1" w:rsidRDefault="00D93BE9" w:rsidP="001D0020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61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shd w:val="clear" w:color="auto" w:fill="auto"/>
          </w:tcPr>
          <w:p w14:paraId="236EBA33" w14:textId="365C1C1A" w:rsidR="001D0020" w:rsidRPr="009E6EC1" w:rsidRDefault="00D93BE9" w:rsidP="001D0020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69EA01C1" w14:textId="1103BF97" w:rsidR="001D0020" w:rsidRPr="009E6EC1" w:rsidRDefault="001D0020" w:rsidP="001D0020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52310A" w14:textId="57D9B60E" w:rsidR="001D0020" w:rsidRPr="009E6EC1" w:rsidRDefault="001D0020" w:rsidP="001D0020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9E6EC1" w14:paraId="61B68811" w14:textId="77777777" w:rsidTr="009E6EC1">
        <w:trPr>
          <w:trHeight w:val="20"/>
        </w:trPr>
        <w:tc>
          <w:tcPr>
            <w:tcW w:w="3978" w:type="dxa"/>
          </w:tcPr>
          <w:p w14:paraId="04168157" w14:textId="237542C2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2E154474" w:rsidR="001D0020" w:rsidRPr="009E6EC1" w:rsidRDefault="00D93BE9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54A568BA" w14:textId="6F5AFA83" w:rsidR="001D0020" w:rsidRPr="009E6EC1" w:rsidRDefault="00D93BE9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</w:tcPr>
          <w:p w14:paraId="68AF8501" w14:textId="0EF04C34" w:rsidR="001D0020" w:rsidRPr="009E6EC1" w:rsidRDefault="00D93BE9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308E649C" w14:textId="4031CCF5" w:rsidR="001D0020" w:rsidRPr="009E6EC1" w:rsidRDefault="00D93BE9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D0020" w:rsidRPr="009E6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1DB6ED18" w14:textId="0DB280C6" w:rsidR="001D0020" w:rsidRPr="009E6EC1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6C92CC" w14:textId="77777777" w:rsidR="00693E1B" w:rsidRPr="009E6EC1" w:rsidRDefault="0032352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9E6EC1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9E6EC1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9E6EC1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9E6EC1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5B72CC99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0A5CC84B" w14:textId="0AE29B33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74AA99B9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98053F3" w14:textId="33FAD54B" w:rsidR="001D0020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D0020" w:rsidRPr="009E6EC1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49AFA4CB" w:rsidR="001D0020" w:rsidRPr="009E6EC1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6E0B4A0" w14:textId="49687D6A" w:rsidR="001D0020" w:rsidRPr="009E6EC1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57E2E13" w14:textId="420DA148" w:rsidR="001D0020" w:rsidRPr="009E6EC1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4BA617A" w14:textId="7FC2715C" w:rsidR="001D0020" w:rsidRPr="009E6EC1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0020" w:rsidRPr="009E6EC1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1D0020" w:rsidRPr="009E6EC1" w:rsidRDefault="001D0020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0020" w:rsidRPr="009E6EC1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1D0020" w:rsidRPr="009E6EC1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1D0020" w:rsidRPr="009E6EC1" w:rsidRDefault="001D0020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1D0020" w:rsidRPr="009E6EC1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1D0020" w:rsidRPr="009E6EC1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1D0020" w:rsidRPr="009E6EC1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9E6EC1" w14:paraId="47F67A3A" w14:textId="77777777" w:rsidTr="009E6EC1">
        <w:trPr>
          <w:trHeight w:val="20"/>
        </w:trPr>
        <w:tc>
          <w:tcPr>
            <w:tcW w:w="3978" w:type="dxa"/>
          </w:tcPr>
          <w:p w14:paraId="1FFD0C5F" w14:textId="77777777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7D62F9C3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5660FEC8" w:rsidR="001D0020" w:rsidRPr="009E6EC1" w:rsidRDefault="00D93BE9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2B999" w14:textId="46970A1D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05F05594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</w:tr>
      <w:tr w:rsidR="001D0020" w:rsidRPr="009E6EC1" w14:paraId="24A9A330" w14:textId="77777777" w:rsidTr="009E6EC1">
        <w:trPr>
          <w:trHeight w:val="20"/>
        </w:trPr>
        <w:tc>
          <w:tcPr>
            <w:tcW w:w="3978" w:type="dxa"/>
          </w:tcPr>
          <w:p w14:paraId="55BBDEEE" w14:textId="029E8E55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9E6EC1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2170F8CA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107ABF03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09A1" w14:textId="0766613F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701E9BE2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1D0020" w:rsidRPr="009E6EC1" w14:paraId="529BAF8A" w14:textId="77777777" w:rsidTr="009E6EC1">
        <w:trPr>
          <w:trHeight w:val="20"/>
        </w:trPr>
        <w:tc>
          <w:tcPr>
            <w:tcW w:w="3978" w:type="dxa"/>
          </w:tcPr>
          <w:p w14:paraId="1AE62F2C" w14:textId="13EF0045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654E517D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724B53A9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51B47" w14:textId="64DBA03B" w:rsidR="001D0020" w:rsidRPr="009E6EC1" w:rsidRDefault="00D93BE9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45934B41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0020" w:rsidRPr="009E6EC1" w14:paraId="3A57E9CA" w14:textId="77777777" w:rsidTr="009E6EC1">
        <w:trPr>
          <w:trHeight w:val="20"/>
        </w:trPr>
        <w:tc>
          <w:tcPr>
            <w:tcW w:w="3978" w:type="dxa"/>
          </w:tcPr>
          <w:p w14:paraId="39AA138E" w14:textId="783301B3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22967CBC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52911CEA" w:rsidR="001D0020" w:rsidRPr="009E6EC1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4663" w14:textId="75C65F25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7EDDA7E4" w:rsidR="001D0020" w:rsidRPr="009E6EC1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0020" w:rsidRPr="009E6EC1" w14:paraId="60D471ED" w14:textId="77777777" w:rsidTr="009E6EC1">
        <w:trPr>
          <w:trHeight w:val="20"/>
        </w:trPr>
        <w:tc>
          <w:tcPr>
            <w:tcW w:w="3978" w:type="dxa"/>
          </w:tcPr>
          <w:p w14:paraId="59B0AB45" w14:textId="4C84CC96" w:rsidR="001D0020" w:rsidRPr="009E6EC1" w:rsidRDefault="001D0020" w:rsidP="001D0020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56C5CD21" w:rsidR="001D0020" w:rsidRPr="009E6EC1" w:rsidRDefault="001D0020" w:rsidP="001D0020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33CACF67" w:rsidR="001D0020" w:rsidRPr="009E6EC1" w:rsidRDefault="001D0020" w:rsidP="001D0020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4531" w14:textId="525D72C8" w:rsidR="001D0020" w:rsidRPr="009E6EC1" w:rsidRDefault="00D93BE9" w:rsidP="001D0020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0BC74149" w:rsidR="001D0020" w:rsidRPr="009E6EC1" w:rsidRDefault="00D93BE9" w:rsidP="001D0020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1D0020" w:rsidRPr="009E6EC1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025CDD5B" w:rsidR="001D0020" w:rsidRPr="009E6EC1" w:rsidRDefault="00D93BE9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645E4798" w:rsidR="001D0020" w:rsidRPr="009E6EC1" w:rsidRDefault="00D93BE9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2674B288" w:rsidR="001D0020" w:rsidRPr="009E6EC1" w:rsidRDefault="00D93BE9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269DBE12" w:rsidR="001D0020" w:rsidRPr="009E6EC1" w:rsidRDefault="00D93BE9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</w:tbl>
    <w:p w14:paraId="759EAE6F" w14:textId="6396DC45" w:rsidR="001D0020" w:rsidRPr="009E6EC1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7C22E9FF" w14:textId="4879E223" w:rsidR="00693E1B" w:rsidRPr="009E6EC1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สินทรัพย์ที่เกิดจากสัญญา</w:t>
      </w:r>
    </w:p>
    <w:p w14:paraId="6277E521" w14:textId="77777777" w:rsidR="00693E1B" w:rsidRPr="009E6EC1" w:rsidRDefault="00693E1B" w:rsidP="005278CB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2"/>
          <w:szCs w:val="22"/>
        </w:rPr>
      </w:pPr>
    </w:p>
    <w:p w14:paraId="2C9E08D1" w14:textId="077F46E8" w:rsidR="00693E1B" w:rsidRPr="009E6EC1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สินทรัพย์ที่เกิดจากสัญญาจำนวน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101</w:t>
      </w:r>
      <w:r w:rsidR="00706FD2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55</w:t>
      </w:r>
      <w:r w:rsidR="00F51D91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F51D91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 เกิดจากรายได้ที่รับรู้ตามสัญญาจัดซื้อและก่อสร้างโครงการโรงไฟฟ้าพลังงานแสงอาทิตย์ทุ่นลอยน้ำ ซึ่งมากกว่าเงินงวดที่เรียกเก็บ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45C50DFF" w14:textId="77777777" w:rsidR="00036D01" w:rsidRPr="009E6EC1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33B6C1D6" w14:textId="7437906A" w:rsidR="00693E1B" w:rsidRPr="009E6EC1" w:rsidRDefault="0032352A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สินทรัพย์ที่เกิดจากสัญญาจะถูกโอนไปเป็นลูกหนี้การค้าเมื่อสิทธิในการได้รับสิ่งตอบแทนเป็นสิทธิที่ปราศจากเงื่อนไข </w:t>
      </w:r>
      <w:proofErr w:type="spellStart"/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ทั้งนี้</w:t>
      </w:r>
      <w:proofErr w:type="spellEnd"/>
      <w:r w:rsidR="00DA736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บริษัทจะออกใบแจ้งหนี้ตามรอบระยะเวลาหรือความก้าวหน้าที่กำหนดในสัญญา</w:t>
      </w:r>
    </w:p>
    <w:p w14:paraId="0536EC30" w14:textId="77777777" w:rsidR="00693E1B" w:rsidRPr="009E6EC1" w:rsidRDefault="00693E1B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270F9ED1" w14:textId="08621C7E" w:rsidR="00693E1B" w:rsidRPr="009E6EC1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9E6EC1" w:rsidRDefault="00693E1B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C911AA" w14:textId="77777777" w:rsidR="00036D01" w:rsidRPr="009E6EC1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9E6EC1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9E6EC1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4A64DAC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EDC7441" w14:textId="18948D56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D54540" w14:textId="6BE3B278" w:rsidR="00693E1B" w:rsidRPr="009E6EC1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การเปลี่ยนแปลงของเงินลงทุนในบริษัทย่อยในระหว่างงวดสามเดือนสิ้นสุดวันที่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4FCE799F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6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22"/>
        <w:gridCol w:w="1728"/>
      </w:tblGrid>
      <w:tr w:rsidR="001D0020" w:rsidRPr="009E6EC1" w14:paraId="131D5724" w14:textId="77777777" w:rsidTr="001D0020">
        <w:trPr>
          <w:trHeight w:val="181"/>
        </w:trPr>
        <w:tc>
          <w:tcPr>
            <w:tcW w:w="7722" w:type="dxa"/>
            <w:vAlign w:val="bottom"/>
          </w:tcPr>
          <w:p w14:paraId="3F1CACA4" w14:textId="77777777" w:rsidR="001D0020" w:rsidRPr="009E6EC1" w:rsidRDefault="001D0020" w:rsidP="001D0020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A17EE4A" w14:textId="1C0FB851" w:rsidR="001D0020" w:rsidRPr="009E6EC1" w:rsidRDefault="001D0020" w:rsidP="001D0020">
            <w:pPr>
              <w:tabs>
                <w:tab w:val="left" w:pos="3295"/>
                <w:tab w:val="righ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9E6EC1" w14:paraId="567A9B09" w14:textId="77777777" w:rsidTr="001D0020">
        <w:trPr>
          <w:trHeight w:val="181"/>
        </w:trPr>
        <w:tc>
          <w:tcPr>
            <w:tcW w:w="7722" w:type="dxa"/>
            <w:vAlign w:val="bottom"/>
          </w:tcPr>
          <w:p w14:paraId="67A4B3C7" w14:textId="77777777" w:rsidR="001D0020" w:rsidRPr="009E6EC1" w:rsidRDefault="001D0020" w:rsidP="001D0020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491BFDF" w14:textId="221EB0ED" w:rsidR="001D0020" w:rsidRPr="009E6EC1" w:rsidRDefault="001D0020" w:rsidP="001D0020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9E6EC1" w14:paraId="36694030" w14:textId="77777777" w:rsidTr="001D0020">
        <w:trPr>
          <w:trHeight w:val="120"/>
        </w:trPr>
        <w:tc>
          <w:tcPr>
            <w:tcW w:w="7722" w:type="dxa"/>
            <w:vAlign w:val="bottom"/>
          </w:tcPr>
          <w:p w14:paraId="389A9DFC" w14:textId="77777777" w:rsidR="00693E1B" w:rsidRPr="009E6EC1" w:rsidRDefault="00693E1B" w:rsidP="001D0020">
            <w:pPr>
              <w:ind w:left="-86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1EAB8DBD" w14:textId="77777777" w:rsidR="00693E1B" w:rsidRPr="009E6EC1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D0020" w:rsidRPr="009E6EC1" w14:paraId="7B943232" w14:textId="77777777" w:rsidTr="001D0020">
        <w:trPr>
          <w:trHeight w:val="120"/>
        </w:trPr>
        <w:tc>
          <w:tcPr>
            <w:tcW w:w="7722" w:type="dxa"/>
          </w:tcPr>
          <w:p w14:paraId="7ED03193" w14:textId="63A04F6F" w:rsidR="001D0020" w:rsidRPr="009E6EC1" w:rsidRDefault="001D0020" w:rsidP="001D0020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0AC0D4" w14:textId="2BE326EB" w:rsidR="001D0020" w:rsidRPr="009E6EC1" w:rsidRDefault="00D93BE9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</w:tr>
      <w:tr w:rsidR="001D0020" w:rsidRPr="009E6EC1" w14:paraId="6F0A34D8" w14:textId="77777777" w:rsidTr="001D0020">
        <w:trPr>
          <w:trHeight w:val="120"/>
        </w:trPr>
        <w:tc>
          <w:tcPr>
            <w:tcW w:w="7722" w:type="dxa"/>
          </w:tcPr>
          <w:p w14:paraId="7F56964E" w14:textId="18144F76" w:rsidR="001D0020" w:rsidRPr="009E6EC1" w:rsidRDefault="001D0020" w:rsidP="001D0020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D12F23" w14:textId="5FA6402C" w:rsidR="001D0020" w:rsidRPr="009E6EC1" w:rsidRDefault="00D93BE9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</w:tr>
      <w:tr w:rsidR="001D0020" w:rsidRPr="009E6EC1" w14:paraId="3E95BB48" w14:textId="77777777" w:rsidTr="001D0020">
        <w:trPr>
          <w:trHeight w:val="120"/>
        </w:trPr>
        <w:tc>
          <w:tcPr>
            <w:tcW w:w="7722" w:type="dxa"/>
          </w:tcPr>
          <w:p w14:paraId="7A600508" w14:textId="5E391830" w:rsidR="001D0020" w:rsidRPr="009E6EC1" w:rsidRDefault="001D0020" w:rsidP="001D0020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AE0229" w14:textId="1B6D465C" w:rsidR="001D0020" w:rsidRPr="009E6EC1" w:rsidRDefault="00D93BE9" w:rsidP="001D0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</w:tbl>
    <w:p w14:paraId="113E9193" w14:textId="77777777" w:rsidR="00693E1B" w:rsidRPr="009E6EC1" w:rsidRDefault="00693E1B">
      <w:pPr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</w:p>
    <w:p w14:paraId="3A08310A" w14:textId="66DA8BF3" w:rsidR="00693E1B" w:rsidRPr="009E6EC1" w:rsidRDefault="001D0020" w:rsidP="00036D0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การเปลี่ยนแปลงที่สำคัญของเงินลงทุนในบริษัทย่อย มีดังต่อไปนี้</w:t>
      </w:r>
    </w:p>
    <w:p w14:paraId="3E4CC060" w14:textId="72F546D3" w:rsidR="000E7F38" w:rsidRPr="009E6EC1" w:rsidRDefault="000E7F38" w:rsidP="008370CE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</w:p>
    <w:p w14:paraId="678A9B30" w14:textId="77777777" w:rsidR="00B8318B" w:rsidRPr="009E6EC1" w:rsidRDefault="00B8318B" w:rsidP="00B8318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9E6EC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 บี.กริม แอลเอ็นจี จำกัด (“</w:t>
      </w:r>
      <w:r w:rsidRPr="009E6EC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BGLNG”)</w:t>
      </w:r>
      <w:r w:rsidRPr="009E6EC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Pr="009E6EC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</w:p>
    <w:p w14:paraId="4D77EED2" w14:textId="77777777" w:rsidR="007652D0" w:rsidRPr="009E6EC1" w:rsidRDefault="007652D0" w:rsidP="00B831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B70618B" w14:textId="6F4E4955" w:rsidR="00B8318B" w:rsidRPr="009E6EC1" w:rsidRDefault="00B8318B" w:rsidP="00B831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BGLNG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ได้เรียกชำระค่าหุ้นเพิ่มเติม โดยบริษัทได้จ่ายชำระ</w:t>
      </w:r>
      <w:r w:rsidR="00DA736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ค่าหุ้นเพิ่มเติมดังกล่าวตามสัดส่วนการลงทุนเดิมเป็นจำนวน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นอกจากนี้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BGLNG 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ยังได้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เพิ่มทุนจดทะเบียนจาก 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โดยออกหุ้นสามัญเพิ่มทุนจำนวน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 มีมูลค่าที่ตราไว้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หุ้นละ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บริษัท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ซื้อและ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จ่ายชำระค่าหุ้นสำหรับ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 ในราคา</w:t>
      </w:r>
      <w:r w:rsidR="004E6C8C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หุ้นละ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เป็นจำนวนเงิน</w:t>
      </w:r>
      <w:r w:rsidR="007961F7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5BAE1CF3" w14:textId="77777777" w:rsidR="000E7F38" w:rsidRPr="009E6EC1" w:rsidRDefault="000E7F38" w:rsidP="00B8318B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</w:p>
    <w:p w14:paraId="3D5D33AA" w14:textId="3AE66150" w:rsidR="00036D01" w:rsidRPr="009E6EC1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13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ใช้เป็นหลักทรัพย์ค้ำประกันสำหรับเงินกู้ยืมระยะยาว (หมายเหตุ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3B93C312" w14:textId="77777777" w:rsidR="00036D01" w:rsidRPr="009E6EC1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17552ABF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58A8EB" w14:textId="6BB47E4E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9E6EC1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19CC391B" w14:textId="5608E4AE" w:rsidR="00693E1B" w:rsidRPr="009E6EC1" w:rsidRDefault="001D0020" w:rsidP="001D0020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793263F7" w14:textId="77777777" w:rsidR="001D0020" w:rsidRPr="009E6EC1" w:rsidRDefault="001D0020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B77A21" w14:textId="5C43280F" w:rsidR="00693E1B" w:rsidRPr="009E6EC1" w:rsidRDefault="001D0020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การเปลี่ยนแปลงของเงินลงทุนในบริษัทร่วมในระหว่างงวดสามเดือนสิ้นสุดวันที่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46BCDC55" w14:textId="565D7C59" w:rsidR="009570D3" w:rsidRPr="009E6EC1" w:rsidRDefault="009570D3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a"/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1D0020" w:rsidRPr="009E6EC1" w14:paraId="24D4C561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ED90" w14:textId="77777777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346D6C7E" w14:textId="41E4C2B2" w:rsidR="001D0020" w:rsidRPr="009E6EC1" w:rsidRDefault="001D0020" w:rsidP="001D0020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322732CE" w14:textId="000DFAD0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9E6EC1" w14:paraId="1DCC07BC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4EB17" w14:textId="77777777" w:rsidR="001D0020" w:rsidRPr="009E6EC1" w:rsidRDefault="001D0020" w:rsidP="001D0020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DB8474" w14:textId="335BB05D" w:rsidR="001D0020" w:rsidRPr="009E6EC1" w:rsidRDefault="001D0020" w:rsidP="001D002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467551B3" w14:textId="5F89BF78" w:rsidR="001D0020" w:rsidRPr="009E6EC1" w:rsidRDefault="001D0020" w:rsidP="001D002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9570D3" w:rsidRPr="009E6EC1" w14:paraId="491227A5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18A9E" w14:textId="77777777" w:rsidR="009570D3" w:rsidRPr="009E6EC1" w:rsidRDefault="009570D3" w:rsidP="007652D0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E3FA8A3" w14:textId="77777777" w:rsidR="009570D3" w:rsidRPr="009E6EC1" w:rsidRDefault="009570D3" w:rsidP="007652D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B355BDD" w14:textId="77777777" w:rsidR="009570D3" w:rsidRPr="009E6EC1" w:rsidRDefault="009570D3" w:rsidP="007652D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D0020" w:rsidRPr="009E6EC1" w14:paraId="3CE36E2C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887B03E" w14:textId="10E4B640" w:rsidR="001D0020" w:rsidRPr="009E6EC1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881296A" w14:textId="58E6E901" w:rsidR="001D0020" w:rsidRPr="009E6EC1" w:rsidRDefault="00D93BE9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564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E1EC11E" w14:textId="5289A69D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D0020" w:rsidRPr="009E6EC1" w14:paraId="0B1180BC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C065264" w14:textId="31305E76" w:rsidR="001D0020" w:rsidRPr="009E6EC1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1993C050" w14:textId="11A57A6D" w:rsidR="001D0020" w:rsidRPr="009E6EC1" w:rsidRDefault="00D93BE9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458BD0" w14:textId="534F12C7" w:rsidR="001D0020" w:rsidRPr="009E6EC1" w:rsidRDefault="00D93BE9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  <w:tr w:rsidR="001D0020" w:rsidRPr="009E6EC1" w14:paraId="597D9EB5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9845B6D" w14:textId="27A4AAF6" w:rsidR="001D0020" w:rsidRPr="009E6EC1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5B4481B" w14:textId="707503C6" w:rsidR="001D0020" w:rsidRPr="009E6EC1" w:rsidRDefault="00D93BE9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32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03EEFAE" w14:textId="77777777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9E6EC1" w14:paraId="444C1F81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FC7BC8B" w14:textId="733F6DE4" w:rsidR="001D0020" w:rsidRPr="009E6EC1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</w:p>
        </w:tc>
        <w:tc>
          <w:tcPr>
            <w:tcW w:w="1656" w:type="dxa"/>
            <w:shd w:val="clear" w:color="auto" w:fill="auto"/>
          </w:tcPr>
          <w:p w14:paraId="4C98D492" w14:textId="7C9DDC5C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97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102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1FC819" w14:textId="06E3EBF5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D0020" w:rsidRPr="009E6EC1" w14:paraId="02CCF51D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33E5DF2" w14:textId="6367AB74" w:rsidR="001D0020" w:rsidRPr="009E6EC1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4AA6DEBC" w14:textId="056830EF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518</w:t>
            </w: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BBB99F" w14:textId="77777777" w:rsidR="001D0020" w:rsidRPr="009E6EC1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9E6EC1" w14:paraId="583FCD41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BE3FFD4" w14:textId="1B296313" w:rsidR="001D0020" w:rsidRPr="009E6EC1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44DA1487" w14:textId="619953FB" w:rsidR="001D0020" w:rsidRPr="009E6EC1" w:rsidRDefault="00D93BE9" w:rsidP="001D002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514</w:t>
            </w:r>
            <w:r w:rsidR="001D0020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D524576" w14:textId="3CB00717" w:rsidR="001D0020" w:rsidRPr="009E6EC1" w:rsidRDefault="00D93BE9" w:rsidP="001D002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D0020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56D22CBA" w14:textId="77777777" w:rsidR="001D0020" w:rsidRPr="009E6EC1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37EF2556" w14:textId="77777777" w:rsidR="009570D3" w:rsidRPr="009E6EC1" w:rsidRDefault="009570D3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41629A" w14:textId="19CF0AE8" w:rsidR="00693E1B" w:rsidRPr="009E6EC1" w:rsidRDefault="001D0020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กองทุนรวมโครงสร้างพื้นฐานโรงไฟฟ้า อมตะ บี.กริม เพาเวอร์ (“กองทุนรวมฯ”)</w:t>
      </w:r>
    </w:p>
    <w:p w14:paraId="49709AD1" w14:textId="77777777" w:rsidR="00693E1B" w:rsidRPr="009E6EC1" w:rsidRDefault="00693E1B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633A1E6" w14:textId="2AD51FF7" w:rsidR="00AC70E4" w:rsidRPr="009E6EC1" w:rsidRDefault="00AC70E4" w:rsidP="00AC70E4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มีนาคม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ของหน่วยลงทุนในอัตราหน่วยละ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179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819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หน่วย เป็นจำนวน</w:t>
      </w:r>
      <w:r w:rsidR="007961F7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เงินรวม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97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01D4E2B8" w14:textId="1DAA8F7B" w:rsidR="00321B2E" w:rsidRPr="009E6EC1" w:rsidRDefault="00321B2E" w:rsidP="00036D01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34F2EC9" w14:textId="6910994D" w:rsidR="00321B2E" w:rsidRPr="009E6EC1" w:rsidRDefault="00321B2E" w:rsidP="00036D01">
      <w:pPr>
        <w:ind w:left="54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9E6EC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บริษัท </w:t>
      </w:r>
      <w:r w:rsidR="00410764" w:rsidRPr="009E6EC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ยู</w:t>
      </w:r>
      <w:r w:rsidRPr="009E6EC1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นิเวนเจอร์ บีจีพี จำกัด </w:t>
      </w:r>
      <w:r w:rsidRPr="009E6EC1">
        <w:rPr>
          <w:rFonts w:ascii="Browallia New" w:eastAsia="Arial" w:hAnsi="Browallia New" w:cs="Browallia New"/>
          <w:b/>
          <w:bCs/>
          <w:sz w:val="26"/>
          <w:szCs w:val="26"/>
        </w:rPr>
        <w:t>(“UVBGP”)</w:t>
      </w:r>
    </w:p>
    <w:p w14:paraId="2A0171F6" w14:textId="77777777" w:rsidR="00321B2E" w:rsidRPr="009E6EC1" w:rsidRDefault="00321B2E" w:rsidP="00036D01">
      <w:pPr>
        <w:ind w:left="547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</w:p>
    <w:p w14:paraId="3673BF18" w14:textId="77C384A2" w:rsidR="00321B2E" w:rsidRPr="009E6EC1" w:rsidRDefault="00321B2E" w:rsidP="00321B2E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E6EC1">
        <w:rPr>
          <w:rFonts w:ascii="Browallia New" w:eastAsia="Arial" w:hAnsi="Browallia New" w:cs="Browallia New"/>
          <w:sz w:val="26"/>
          <w:szCs w:val="26"/>
          <w:cs/>
        </w:rPr>
        <w:t xml:space="preserve">เมื่อวันที่ 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12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>มกราคม พ</w:t>
      </w:r>
      <w:r w:rsidRPr="009E6EC1">
        <w:rPr>
          <w:rFonts w:ascii="Browallia New" w:eastAsia="Arial" w:hAnsi="Browallia New" w:cs="Browallia New"/>
          <w:sz w:val="26"/>
          <w:szCs w:val="26"/>
        </w:rPr>
        <w:t>.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>ศ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. 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2564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 xml:space="preserve">บริษัทได้ลงทุนใน 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UVBGP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 xml:space="preserve">ในสัดส่วนได้เสียร้อยละ 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45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>โดยการซื้อหุ้นสามัญเพิ่มทุนของ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UVBGP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 xml:space="preserve">จำนวน 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2</w:t>
      </w:r>
      <w:r w:rsidRPr="009E6EC1">
        <w:rPr>
          <w:rFonts w:ascii="Browallia New" w:eastAsia="Arial" w:hAnsi="Browallia New" w:cs="Browallia New"/>
          <w:sz w:val="26"/>
          <w:szCs w:val="26"/>
        </w:rPr>
        <w:t>,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250</w:t>
      </w:r>
      <w:r w:rsidRPr="009E6EC1">
        <w:rPr>
          <w:rFonts w:ascii="Browallia New" w:eastAsia="Arial" w:hAnsi="Browallia New" w:cs="Browallia New"/>
          <w:sz w:val="26"/>
          <w:szCs w:val="26"/>
        </w:rPr>
        <w:t>,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000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10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 xml:space="preserve">บาท เป็นจำนวนเงินรวม 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22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D93BE9" w:rsidRPr="00D93BE9">
        <w:rPr>
          <w:rFonts w:ascii="Browallia New" w:eastAsia="Arial" w:hAnsi="Browallia New" w:cs="Browallia New"/>
          <w:sz w:val="26"/>
          <w:szCs w:val="26"/>
        </w:rPr>
        <w:t>50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>ล้านบาท การลงทุนดังกล่าวทำให้</w:t>
      </w:r>
      <w:r w:rsidRPr="009E6EC1">
        <w:rPr>
          <w:rFonts w:ascii="Browallia New" w:eastAsia="Arial" w:hAnsi="Browallia New" w:cs="Browallia New"/>
          <w:sz w:val="26"/>
          <w:szCs w:val="26"/>
        </w:rPr>
        <w:t xml:space="preserve"> UVBGP </w:t>
      </w:r>
      <w:r w:rsidRPr="009E6EC1">
        <w:rPr>
          <w:rFonts w:ascii="Browallia New" w:eastAsia="Arial" w:hAnsi="Browallia New" w:cs="Browallia New"/>
          <w:sz w:val="26"/>
          <w:szCs w:val="26"/>
          <w:cs/>
        </w:rPr>
        <w:t>มีสถานะเป็นบริษัทร่วมของกลุ่มกิจการ</w:t>
      </w:r>
    </w:p>
    <w:p w14:paraId="2DE14729" w14:textId="77777777" w:rsidR="00321B2E" w:rsidRPr="009E6EC1" w:rsidRDefault="00321B2E" w:rsidP="00036D01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05D2676" w14:textId="580AB901" w:rsidR="00693E1B" w:rsidRPr="009E6EC1" w:rsidRDefault="0032352A" w:rsidP="001D0020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D0020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0542B8A3" w14:textId="77777777" w:rsidR="00684032" w:rsidRDefault="00684032" w:rsidP="008A1CD2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1D6D064" w14:textId="5D37188A" w:rsidR="008A1CD2" w:rsidRPr="009E6EC1" w:rsidRDefault="009E6EC1" w:rsidP="008A1CD2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การเปลี่ยนแปลงของเงินลงทุนในการร่วมค้าในระหว่างงวดสามเดือนสิ้นสุดวันที่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59058689" w14:textId="77777777" w:rsidR="008A1CD2" w:rsidRPr="009E6EC1" w:rsidRDefault="008A1CD2" w:rsidP="008A1CD2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a"/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9E6EC1" w:rsidRPr="009E6EC1" w14:paraId="141E7814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1980" w14:textId="77777777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39893EE" w14:textId="6F315DF7" w:rsidR="009E6EC1" w:rsidRPr="009E6EC1" w:rsidRDefault="009E6EC1" w:rsidP="009E6EC1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4DCEDDC4" w14:textId="53EEC2D1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9E6EC1" w14:paraId="30DF029A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162DE" w14:textId="77777777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A6AC30E" w14:textId="09B4AFF5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0CC9B2DA" w14:textId="73CF1049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8A1CD2" w:rsidRPr="009E6EC1" w14:paraId="3583723B" w14:textId="77777777" w:rsidTr="00EC25F4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3AAA1" w14:textId="77777777" w:rsidR="008A1CD2" w:rsidRPr="009E6EC1" w:rsidRDefault="008A1CD2" w:rsidP="00EC25F4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E65D6C7" w14:textId="77777777" w:rsidR="008A1CD2" w:rsidRPr="009E6EC1" w:rsidRDefault="008A1CD2" w:rsidP="00EC25F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3ED6689" w14:textId="77777777" w:rsidR="008A1CD2" w:rsidRPr="009E6EC1" w:rsidRDefault="008A1CD2" w:rsidP="00EC25F4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E6EC1" w:rsidRPr="009E6EC1" w14:paraId="7C07A2F8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C220D2" w14:textId="26B97DEF" w:rsidR="009E6EC1" w:rsidRPr="009E6EC1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871D488" w14:textId="58F35B47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1F340BE" w14:textId="734E8091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</w:tr>
      <w:tr w:rsidR="009E6EC1" w:rsidRPr="009E6EC1" w14:paraId="70156A59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C03FE27" w14:textId="3520EFA0" w:rsidR="009E6EC1" w:rsidRPr="009E6EC1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039F3F6" w14:textId="1AAA6593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50FD61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E6EC1" w:rsidRPr="009E6EC1" w14:paraId="72343758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09DB8B2" w14:textId="4B9590A3" w:rsidR="009E6EC1" w:rsidRPr="009E6EC1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DC3288E" w14:textId="57B05B2D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2F7A9A8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5FEA5786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83C1658" w14:textId="43DA89F1" w:rsidR="009E6EC1" w:rsidRPr="009E6EC1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432039D" w14:textId="242F6B3F" w:rsidR="009E6EC1" w:rsidRPr="009E6EC1" w:rsidRDefault="00D93BE9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DC1691D" w14:textId="77777777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610EF2CF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C2C8F4A" w14:textId="31EABC64" w:rsidR="009E6EC1" w:rsidRPr="009E6EC1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481DB08" w14:textId="003E4458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BC90E1" w14:textId="21A18104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</w:tr>
    </w:tbl>
    <w:p w14:paraId="1585DEB2" w14:textId="77777777" w:rsidR="008A1CD2" w:rsidRPr="009E6EC1" w:rsidRDefault="008A1CD2" w:rsidP="009E6EC1">
      <w:pPr>
        <w:ind w:left="540"/>
        <w:rPr>
          <w:rFonts w:ascii="Browallia New" w:eastAsia="Browallia New" w:hAnsi="Browallia New" w:cs="Browallia New"/>
          <w:b/>
          <w:smallCaps/>
          <w:sz w:val="26"/>
          <w:szCs w:val="26"/>
        </w:rPr>
      </w:pPr>
    </w:p>
    <w:p w14:paraId="4BBD10EE" w14:textId="77777777" w:rsidR="008A1CD2" w:rsidRPr="009E6EC1" w:rsidRDefault="008A1CD2" w:rsidP="009E6EC1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E6EC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บี.กริม ส</w:t>
      </w:r>
      <w:r w:rsidRPr="009E6EC1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9E6EC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นภา โซลาร์ เพาเวอร์</w:t>
      </w:r>
      <w:r w:rsidRPr="009E6EC1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9E6EC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จำกัด (</w:t>
      </w:r>
      <w:r w:rsidRPr="009E6EC1">
        <w:rPr>
          <w:rFonts w:ascii="Browallia New" w:hAnsi="Browallia New" w:cs="Browallia New"/>
          <w:b/>
          <w:bCs/>
          <w:sz w:val="26"/>
          <w:szCs w:val="26"/>
          <w:lang w:val="en-US"/>
        </w:rPr>
        <w:t>“BGSNP”)</w:t>
      </w:r>
    </w:p>
    <w:p w14:paraId="2F3F5221" w14:textId="77777777" w:rsidR="008A1CD2" w:rsidRPr="009E6EC1" w:rsidRDefault="008A1CD2" w:rsidP="009E6EC1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1CD9FCB" w14:textId="508B4541" w:rsidR="008A1CD2" w:rsidRPr="009E6EC1" w:rsidRDefault="008A1CD2" w:rsidP="009E6EC1">
      <w:pPr>
        <w:pStyle w:val="ListParagraph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>ในระหว่างไตรมาสที่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หนึ่ง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ของปี พ.ศ. </w:t>
      </w:r>
      <w:r w:rsidR="00D93BE9" w:rsidRPr="00D93BE9">
        <w:rPr>
          <w:rFonts w:ascii="Browallia New" w:eastAsia="Arial" w:hAnsi="Browallia New" w:cs="Browallia New"/>
          <w:spacing w:val="-4"/>
          <w:sz w:val="26"/>
          <w:szCs w:val="26"/>
        </w:rPr>
        <w:t>256</w:t>
      </w:r>
      <w:r w:rsidR="00D93BE9" w:rsidRPr="00D93BE9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4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</w:rPr>
        <w:t xml:space="preserve">BGSNP 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ซึ่งเป็นการร่วมค้าของบริษัท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บี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>.กริม โซลาร์ เพาเวอร์ รูฟท็อป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จำกัด 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</w:rPr>
        <w:t xml:space="preserve">(“BSPR”) </w:t>
      </w:r>
      <w:r w:rsidR="00506EEC"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ซึ่งเป็นบริษัทย่อยทางอ้อม 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ได้เรียกชำระค่าหุ้นเพิ่ม</w:t>
      </w:r>
      <w:r w:rsidR="00506EEC"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เติม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โดย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</w:rPr>
        <w:t xml:space="preserve"> BSPR</w:t>
      </w:r>
      <w:r w:rsidR="009570D3" w:rsidRPr="009E6EC1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ได้จ่ายชำระค่าหุ้นเพิ่ม</w:t>
      </w:r>
      <w:r w:rsidR="00506EEC"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เติม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>ดังกล่าวตามสัดส่วนการลงทุนเดิมเป็นจำนวน</w:t>
      </w:r>
      <w:r w:rsidR="00506EEC"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เงินรวม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D93BE9" w:rsidRPr="00D93BE9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6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.</w:t>
      </w:r>
      <w:r w:rsidR="00D93BE9" w:rsidRPr="00D93BE9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75</w:t>
      </w:r>
      <w:r w:rsidRPr="009E6EC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47914573" w14:textId="77777777" w:rsidR="008A1CD2" w:rsidRPr="009E6EC1" w:rsidRDefault="008A1CD2">
      <w:pPr>
        <w:rPr>
          <w:rFonts w:ascii="Browallia New" w:eastAsia="Browallia New" w:hAnsi="Browallia New" w:cs="Browallia New"/>
          <w:b/>
          <w:smallCaps/>
          <w:sz w:val="26"/>
          <w:szCs w:val="26"/>
        </w:rPr>
      </w:pPr>
    </w:p>
    <w:p w14:paraId="592D41B0" w14:textId="77777777" w:rsidR="008A1CD2" w:rsidRPr="009E6EC1" w:rsidRDefault="008A1CD2">
      <w:pPr>
        <w:rPr>
          <w:rFonts w:ascii="Browallia New" w:eastAsia="Browallia New" w:hAnsi="Browallia New" w:cs="Browallia New"/>
          <w:b/>
          <w:smallCaps/>
          <w:sz w:val="26"/>
          <w:szCs w:val="26"/>
        </w:rPr>
      </w:pPr>
    </w:p>
    <w:p w14:paraId="77DA7EB2" w14:textId="2B222D36" w:rsidR="008A1CD2" w:rsidRPr="009E6EC1" w:rsidRDefault="008A1CD2">
      <w:pPr>
        <w:rPr>
          <w:rFonts w:ascii="Browallia New" w:eastAsia="Browallia New" w:hAnsi="Browallia New" w:cs="Browallia New"/>
          <w:b/>
          <w:smallCaps/>
          <w:sz w:val="26"/>
          <w:szCs w:val="26"/>
        </w:rPr>
        <w:sectPr w:rsidR="008A1CD2" w:rsidRPr="009E6EC1" w:rsidSect="002771E1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2"/>
          <w:cols w:space="720"/>
        </w:sectPr>
      </w:pPr>
    </w:p>
    <w:p w14:paraId="143B6ED3" w14:textId="77777777" w:rsidR="00693E1B" w:rsidRPr="009E6EC1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b"/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120"/>
      </w:tblGrid>
      <w:tr w:rsidR="00693E1B" w:rsidRPr="009E6EC1" w14:paraId="631A2CF4" w14:textId="77777777">
        <w:trPr>
          <w:trHeight w:val="389"/>
        </w:trPr>
        <w:tc>
          <w:tcPr>
            <w:tcW w:w="15120" w:type="dxa"/>
            <w:shd w:val="clear" w:color="auto" w:fill="FFA543"/>
          </w:tcPr>
          <w:p w14:paraId="47174761" w14:textId="4B06F282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9E6EC1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1F58AD58" w:rsidR="00693E1B" w:rsidRPr="009E6EC1" w:rsidRDefault="009E6EC1">
      <w:pPr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9E6EC1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Style w:val="afc"/>
        <w:tblW w:w="15113" w:type="dxa"/>
        <w:tblLayout w:type="fixed"/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9E6EC1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9E6EC1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9E6EC1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9E6EC1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9E6EC1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9E6EC1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9E6EC1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9E6EC1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9E6EC1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9E6EC1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9E6EC1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9E6EC1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9E6EC1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9E6EC1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9E6EC1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9E6EC1" w14:paraId="31973A36" w14:textId="77777777" w:rsidTr="00410764">
        <w:trPr>
          <w:trHeight w:val="20"/>
        </w:trPr>
        <w:tc>
          <w:tcPr>
            <w:tcW w:w="5716" w:type="dxa"/>
            <w:vAlign w:val="bottom"/>
          </w:tcPr>
          <w:p w14:paraId="730F934D" w14:textId="77777777" w:rsidR="009E6EC1" w:rsidRPr="009E6EC1" w:rsidRDefault="009E6EC1" w:rsidP="009E6EC1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EC1" w:rsidRPr="009E6EC1" w14:paraId="39581E8A" w14:textId="77777777" w:rsidTr="009E6EC1">
        <w:trPr>
          <w:trHeight w:val="20"/>
        </w:trPr>
        <w:tc>
          <w:tcPr>
            <w:tcW w:w="5716" w:type="dxa"/>
          </w:tcPr>
          <w:p w14:paraId="11A0F453" w14:textId="38930FCD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C9CB4C" w14:textId="7677199F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041EBD09" w:rsidR="009E6EC1" w:rsidRPr="009E6EC1" w:rsidRDefault="00D93BE9" w:rsidP="009E6EC1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43D6BED" w14:textId="2E913622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566" w:type="dxa"/>
            <w:shd w:val="clear" w:color="auto" w:fill="auto"/>
          </w:tcPr>
          <w:p w14:paraId="336243AE" w14:textId="297D7871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66" w:type="dxa"/>
            <w:shd w:val="clear" w:color="auto" w:fill="auto"/>
          </w:tcPr>
          <w:p w14:paraId="5BCB4938" w14:textId="2B1A17DF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66" w:type="dxa"/>
            <w:shd w:val="clear" w:color="auto" w:fill="auto"/>
          </w:tcPr>
          <w:p w14:paraId="20C4CF79" w14:textId="12CDF328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</w:p>
        </w:tc>
      </w:tr>
      <w:tr w:rsidR="009E6EC1" w:rsidRPr="009E6EC1" w14:paraId="38341EF1" w14:textId="77777777" w:rsidTr="009E6EC1">
        <w:trPr>
          <w:trHeight w:val="20"/>
        </w:trPr>
        <w:tc>
          <w:tcPr>
            <w:tcW w:w="5716" w:type="dxa"/>
          </w:tcPr>
          <w:p w14:paraId="2C6CDAFE" w14:textId="7CD1F0DA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18C9D62F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096A9A60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7DEB28C" w14:textId="122C3C75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566" w:type="dxa"/>
            <w:shd w:val="clear" w:color="auto" w:fill="auto"/>
          </w:tcPr>
          <w:p w14:paraId="1574854C" w14:textId="5BBE01AD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66" w:type="dxa"/>
            <w:shd w:val="clear" w:color="auto" w:fill="auto"/>
          </w:tcPr>
          <w:p w14:paraId="322A5F52" w14:textId="500DB353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E9794CC" w14:textId="4D4A0BCB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9E6EC1" w:rsidRPr="009E6EC1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026385A0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25A8DAD2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710013F8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7B0687CF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6033B56C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3AC3D371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63842B0B" w14:textId="77777777" w:rsidTr="009E6EC1">
        <w:trPr>
          <w:trHeight w:val="20"/>
        </w:trPr>
        <w:tc>
          <w:tcPr>
            <w:tcW w:w="5716" w:type="dxa"/>
          </w:tcPr>
          <w:p w14:paraId="07A4AED6" w14:textId="523FDC9C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4743BF14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44703BA5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ECD95A" w14:textId="7FCB2F50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15AF72A" w14:textId="30E31656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9C8B2D8" w14:textId="12DCB371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37DCB37E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0EAC90D0" w14:textId="77777777" w:rsidTr="009E6EC1">
        <w:trPr>
          <w:trHeight w:val="20"/>
        </w:trPr>
        <w:tc>
          <w:tcPr>
            <w:tcW w:w="5716" w:type="dxa"/>
          </w:tcPr>
          <w:p w14:paraId="607425CD" w14:textId="76FF2EAD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DB1D63" w14:textId="33E2300E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0338BC" w14:textId="048C5655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5A428A4" w14:textId="16D8AE35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5B7D2B9" w14:textId="119FEAFE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81BF76D" w14:textId="3F06CD8B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3EFB982" w14:textId="03081AFA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5802203E" w14:textId="77777777" w:rsidTr="009E6EC1">
        <w:trPr>
          <w:trHeight w:val="20"/>
        </w:trPr>
        <w:tc>
          <w:tcPr>
            <w:tcW w:w="5716" w:type="dxa"/>
          </w:tcPr>
          <w:p w14:paraId="1590FA6C" w14:textId="36AE932B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5E3BD8C" w14:textId="68FF9540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2BA76B9C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8469CDF" w14:textId="17C395D4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4557AE52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25ABB0DB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2B6C075" w14:textId="2F671469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5C9DBAEB" w14:textId="77777777" w:rsidTr="009E6EC1">
        <w:trPr>
          <w:trHeight w:val="20"/>
        </w:trPr>
        <w:tc>
          <w:tcPr>
            <w:tcW w:w="5716" w:type="dxa"/>
          </w:tcPr>
          <w:p w14:paraId="0D3C3436" w14:textId="625096E2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ABBB61" w14:textId="06DE3FD2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C40682F" w14:textId="6EF065EB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DE994C9" w14:textId="0412D5F0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566" w:type="dxa"/>
            <w:shd w:val="clear" w:color="auto" w:fill="auto"/>
          </w:tcPr>
          <w:p w14:paraId="44FDC853" w14:textId="6D16107D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02836F5E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0754289E" w:rsidR="009E6EC1" w:rsidRPr="009E6EC1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9E6EC1" w14:paraId="3C69DA18" w14:textId="77777777" w:rsidTr="009E6EC1">
        <w:trPr>
          <w:trHeight w:val="20"/>
        </w:trPr>
        <w:tc>
          <w:tcPr>
            <w:tcW w:w="5716" w:type="dxa"/>
          </w:tcPr>
          <w:p w14:paraId="2A18B9D7" w14:textId="48B95A21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E393C" w14:textId="399EAFFE" w:rsidR="009E6EC1" w:rsidRPr="009E6EC1" w:rsidRDefault="009E6EC1" w:rsidP="009E6E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60E6FD1F" w:rsidR="009E6EC1" w:rsidRPr="009E6EC1" w:rsidRDefault="009E6EC1" w:rsidP="009E6E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9B338E4" w14:textId="6A4EC068" w:rsidR="009E6EC1" w:rsidRPr="009E6EC1" w:rsidRDefault="009E6EC1" w:rsidP="009E6E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1391679E" w:rsidR="009E6EC1" w:rsidRPr="009E6EC1" w:rsidRDefault="009E6EC1" w:rsidP="009E6E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6FF65E39" w:rsidR="009E6EC1" w:rsidRPr="009E6EC1" w:rsidRDefault="009E6EC1" w:rsidP="009E6E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23045C6A" w:rsidR="009E6EC1" w:rsidRPr="009E6EC1" w:rsidRDefault="009E6EC1" w:rsidP="009E6E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6EC1" w:rsidRPr="009E6EC1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9E6EC1" w:rsidRPr="009E6EC1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180CB765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341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67212CBA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0D868CA9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07047E1E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50E6687B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7576D313" w:rsidR="009E6EC1" w:rsidRPr="009E6EC1" w:rsidRDefault="00D93BE9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9E6EC1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</w:tr>
    </w:tbl>
    <w:p w14:paraId="0CAA9786" w14:textId="77777777" w:rsidR="00693E1B" w:rsidRPr="009E6EC1" w:rsidRDefault="00693E1B">
      <w:pPr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783AED9" w14:textId="52F769AD" w:rsidR="00693E1B" w:rsidRPr="009E6EC1" w:rsidRDefault="009E6EC1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ที่ดิน อาคารและอุปกรณ์ที่มีมูลค่าตามบัญชีจำนวน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27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779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ได้นำไปวางเป็นหลักประกันเงินกู้ยืมจากสถาบันการเงิน (หมายเหตุ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1D77307" w14:textId="77777777" w:rsidR="00693E1B" w:rsidRPr="009E6EC1" w:rsidRDefault="00693E1B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2164B63A" w14:textId="47063436" w:rsidR="0019785C" w:rsidRPr="009E6EC1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มีนาคม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ต้นทุนทางการเงินจำนวน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51</w:t>
      </w:r>
      <w:r w:rsidR="00706FD2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36</w:t>
      </w:r>
      <w:r w:rsidR="00706FD2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กลุ่มกิจการใช้อัตราการตั้งขึ้นเป็นทุน</w:t>
      </w:r>
      <w:r w:rsidR="00171CFE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ระหว่าง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706FD2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ถึงร้อยละ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</w:t>
      </w:r>
      <w:r w:rsidR="00706FD2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ต่อปี ในการคำนวณต้นทุนที่รวมเป็นราคาทุนของโครงการระหว่างก่อสร้าง อัตราดังกล่าวเป็นอัตราต้นทุนการกู้ยืมระยะยาวที่เกิดขึ้นจริงจากเงินกู้ยืมที่นำมาใช้เป็นเงินทุนสำหรับโครงการนั้น</w:t>
      </w:r>
    </w:p>
    <w:p w14:paraId="2FAF8B04" w14:textId="77777777" w:rsidR="0019785C" w:rsidRPr="009E6EC1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7C74D7EA" w14:textId="77C0D8B0" w:rsidR="0019785C" w:rsidRPr="009E6EC1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ค่าเสื่อมราคาของสินทรัพย์สิทธิการใช้ที่ดินจำนวน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AA2F00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และดอกเบี้ยจากหนี้สินสัญญาเช่าจำนวน 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AA2F00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53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ล้านบาทที่เกิดขึ้นในระหว่างการก่อสร้างโรงไฟฟ้า ได้ถูกบันทึกเป็นต้นทุนของโครงการระหว่างก่อสร้างใน</w:t>
      </w:r>
      <w:r w:rsidR="002862A5"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</w:t>
      </w:r>
      <w:r w:rsidRPr="009E6EC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</w:p>
    <w:p w14:paraId="298C2671" w14:textId="77777777" w:rsidR="0019785C" w:rsidRPr="009E6EC1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19785C" w:rsidRPr="009E6EC1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0AB8F67" w14:textId="77777777" w:rsidR="00693E1B" w:rsidRPr="009E6EC1" w:rsidRDefault="00693E1B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7F8EFCD2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0A9076F" w14:textId="600DF216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9E6EC1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E6EC1" w:rsidRPr="009E6EC1" w14:paraId="0CBC5CD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9E6EC1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9E6EC1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9C8F06D" w14:textId="77777777" w:rsidR="009E6EC1" w:rsidRPr="009E6EC1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9E6EC1" w14:paraId="791D14C6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9E6EC1" w:rsidRPr="009E6EC1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587EA37B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364BA1B1" w14:textId="34993F52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1FBE3B1E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65FB69F7" w14:textId="654C3C85" w:rsidR="009E6EC1" w:rsidRPr="009E6EC1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E6EC1" w:rsidRPr="009E6EC1" w14:paraId="1E38759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9E6EC1" w:rsidRPr="009E6EC1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3216176D" w:rsidR="009E6EC1" w:rsidRPr="009E6EC1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58959AB" w14:textId="1449E4C5" w:rsidR="009E6EC1" w:rsidRPr="009E6EC1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3141DE52" w14:textId="5508129B" w:rsidR="009E6EC1" w:rsidRPr="009E6EC1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6FACA87" w14:textId="7C3B41A4" w:rsidR="009E6EC1" w:rsidRPr="009E6EC1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6EC1" w:rsidRPr="009E6EC1" w14:paraId="2EF781B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9E6EC1" w:rsidRPr="009E6EC1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9E6EC1" w:rsidRPr="009E6EC1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9E6EC1" w:rsidRPr="009E6EC1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9E6EC1" w:rsidRPr="009E6EC1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FC18AD3" w14:textId="77777777" w:rsidR="009E6EC1" w:rsidRPr="009E6EC1" w:rsidRDefault="009E6EC1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9E6EC1" w14:paraId="77290B6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9E6EC1" w:rsidRPr="009E6EC1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7601A0" w14:textId="77777777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E6EC1" w:rsidRPr="009E6EC1" w14:paraId="661332B9" w14:textId="77777777" w:rsidTr="009E6EC1">
        <w:trPr>
          <w:trHeight w:val="20"/>
        </w:trPr>
        <w:tc>
          <w:tcPr>
            <w:tcW w:w="3978" w:type="dxa"/>
          </w:tcPr>
          <w:p w14:paraId="6BE12537" w14:textId="2B21A268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10663038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25177813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265BA6B7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59F0A" w14:textId="3A3F3832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9E6EC1" w14:paraId="354180AF" w14:textId="77777777" w:rsidTr="009E6EC1">
        <w:trPr>
          <w:trHeight w:val="20"/>
        </w:trPr>
        <w:tc>
          <w:tcPr>
            <w:tcW w:w="3978" w:type="dxa"/>
          </w:tcPr>
          <w:p w14:paraId="404B92E7" w14:textId="44604221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22325345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1DD405A2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3AAD0650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628A1" w14:textId="3B1F58FE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</w:tr>
      <w:tr w:rsidR="009E6EC1" w:rsidRPr="009E6EC1" w14:paraId="1DEE2277" w14:textId="77777777" w:rsidTr="009E6EC1">
        <w:trPr>
          <w:trHeight w:val="20"/>
        </w:trPr>
        <w:tc>
          <w:tcPr>
            <w:tcW w:w="3978" w:type="dxa"/>
          </w:tcPr>
          <w:p w14:paraId="7D8C824D" w14:textId="3BD5B75E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083FF532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05A43989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37B714C2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D64BA" w14:textId="3B549A7A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9E6EC1" w14:paraId="58C3F128" w14:textId="77777777" w:rsidTr="009E6EC1">
        <w:trPr>
          <w:trHeight w:val="20"/>
        </w:trPr>
        <w:tc>
          <w:tcPr>
            <w:tcW w:w="3978" w:type="dxa"/>
          </w:tcPr>
          <w:p w14:paraId="482944AA" w14:textId="10E860A7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2722B545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2371EABA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6A6D6CF4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40FEE" w14:textId="415FECBB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836</w:t>
            </w:r>
          </w:p>
        </w:tc>
      </w:tr>
      <w:tr w:rsidR="009E6EC1" w:rsidRPr="009E6EC1" w14:paraId="7FC84CF4" w14:textId="77777777" w:rsidTr="009E6EC1">
        <w:trPr>
          <w:trHeight w:val="20"/>
        </w:trPr>
        <w:tc>
          <w:tcPr>
            <w:tcW w:w="3978" w:type="dxa"/>
          </w:tcPr>
          <w:p w14:paraId="64855155" w14:textId="1390DDE7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45DFC282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33032405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4218B0C9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3C48F" w14:textId="02ED55C2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</w:tr>
      <w:tr w:rsidR="009E6EC1" w:rsidRPr="009E6EC1" w14:paraId="00FF474A" w14:textId="77777777" w:rsidTr="009E6EC1">
        <w:trPr>
          <w:trHeight w:val="20"/>
        </w:trPr>
        <w:tc>
          <w:tcPr>
            <w:tcW w:w="3978" w:type="dxa"/>
          </w:tcPr>
          <w:p w14:paraId="1B67E95F" w14:textId="051B419C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2F565204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4884C1C2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1A8D2527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6BD76" w14:textId="33D6FD8B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9E6EC1" w14:paraId="7D000516" w14:textId="77777777" w:rsidTr="009E6EC1">
        <w:trPr>
          <w:trHeight w:val="20"/>
        </w:trPr>
        <w:tc>
          <w:tcPr>
            <w:tcW w:w="3978" w:type="dxa"/>
          </w:tcPr>
          <w:p w14:paraId="1D1E441D" w14:textId="01B0BE90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2279952A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1D961A3F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2FB71464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7E16F" w14:textId="046848A2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9E6EC1" w14:paraId="4AC11051" w14:textId="77777777" w:rsidTr="009E6EC1">
        <w:trPr>
          <w:trHeight w:val="20"/>
        </w:trPr>
        <w:tc>
          <w:tcPr>
            <w:tcW w:w="3978" w:type="dxa"/>
          </w:tcPr>
          <w:p w14:paraId="42361C87" w14:textId="748B5953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26787E8E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7D1EA8CD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2DE86D5F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284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4AF97" w14:textId="2958A729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9E6EC1" w:rsidRPr="009E6EC1" w14:paraId="6F64C6EC" w14:textId="77777777" w:rsidTr="009E6EC1">
        <w:trPr>
          <w:trHeight w:val="20"/>
        </w:trPr>
        <w:tc>
          <w:tcPr>
            <w:tcW w:w="3978" w:type="dxa"/>
          </w:tcPr>
          <w:p w14:paraId="329CAA79" w14:textId="20EEBC25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4A8D1" w14:textId="49C5F3D4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D30FE" w14:textId="2C1C997F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D5CA9" w14:textId="6B52FCB6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97D0" w14:textId="40B89BDF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  <w:tr w:rsidR="009E6EC1" w:rsidRPr="009E6EC1" w14:paraId="0B1C54EB" w14:textId="77777777" w:rsidTr="009E6EC1">
        <w:trPr>
          <w:trHeight w:val="20"/>
        </w:trPr>
        <w:tc>
          <w:tcPr>
            <w:tcW w:w="3978" w:type="dxa"/>
          </w:tcPr>
          <w:p w14:paraId="744FAAC5" w14:textId="52E768BA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E6E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245F7636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14CA66B2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44012670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59686" w14:textId="7B2C728C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9E6EC1" w14:paraId="42D9D8D9" w14:textId="77777777" w:rsidTr="009E6EC1">
        <w:trPr>
          <w:trHeight w:val="20"/>
        </w:trPr>
        <w:tc>
          <w:tcPr>
            <w:tcW w:w="3978" w:type="dxa"/>
          </w:tcPr>
          <w:p w14:paraId="14A6243C" w14:textId="068727F1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2F13DBFF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689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25612938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12639EC0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85BE2" w14:textId="42D2E7AA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</w:tr>
      <w:tr w:rsidR="009E6EC1" w:rsidRPr="009E6EC1" w14:paraId="2A94CB7C" w14:textId="77777777" w:rsidTr="009E6EC1">
        <w:trPr>
          <w:trHeight w:val="20"/>
        </w:trPr>
        <w:tc>
          <w:tcPr>
            <w:tcW w:w="3978" w:type="dxa"/>
          </w:tcPr>
          <w:p w14:paraId="4B69165C" w14:textId="0A140BC4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 - 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59DCADC7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7F1EE40F" w:rsidR="009E6EC1" w:rsidRPr="009E6EC1" w:rsidRDefault="00D93BE9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477D68AE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C58BA" w14:textId="3125B0EE" w:rsidR="009E6EC1" w:rsidRPr="009E6EC1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9E6EC1" w14:paraId="4837F448" w14:textId="77777777" w:rsidTr="009E6EC1">
        <w:trPr>
          <w:trHeight w:val="20"/>
        </w:trPr>
        <w:tc>
          <w:tcPr>
            <w:tcW w:w="3978" w:type="dxa"/>
          </w:tcPr>
          <w:p w14:paraId="10FB7930" w14:textId="3E14260D" w:rsidR="009E6EC1" w:rsidRPr="009E6EC1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หนี้สินทางการเงินจากสัญญาค้ำประกัน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4F0C5" w14:textId="0E016C83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5703D" w14:textId="67AC8D18" w:rsidR="009E6EC1" w:rsidRPr="009E6EC1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F9042" w14:textId="6C8C639F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DDB04" w14:textId="6A45FA84" w:rsidR="009E6EC1" w:rsidRPr="009E6EC1" w:rsidRDefault="00D93BE9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879</w:t>
            </w:r>
          </w:p>
        </w:tc>
      </w:tr>
      <w:tr w:rsidR="009E6EC1" w:rsidRPr="009E6EC1" w14:paraId="4A0F8E1F" w14:textId="77777777" w:rsidTr="009E6EC1">
        <w:trPr>
          <w:trHeight w:val="20"/>
        </w:trPr>
        <w:tc>
          <w:tcPr>
            <w:tcW w:w="3978" w:type="dxa"/>
          </w:tcPr>
          <w:p w14:paraId="4A471A78" w14:textId="260492B9" w:rsidR="009E6EC1" w:rsidRPr="009E6EC1" w:rsidRDefault="009E6EC1" w:rsidP="009E6EC1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เจ้าหนี้จากการซื้อบริษัทย่อย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F421D" w14:textId="30C3D9E7" w:rsidR="009E6EC1" w:rsidRPr="009E6EC1" w:rsidRDefault="00D93BE9" w:rsidP="009E6EC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8282E" w14:textId="4E7FA67C" w:rsidR="009E6EC1" w:rsidRPr="009E6EC1" w:rsidRDefault="00D93BE9" w:rsidP="009E6EC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A37CB" w14:textId="0008E3B5" w:rsidR="009E6EC1" w:rsidRPr="009E6EC1" w:rsidRDefault="009E6EC1" w:rsidP="009E6EC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B1A60" w14:textId="70143AB8" w:rsidR="009E6EC1" w:rsidRPr="009E6EC1" w:rsidRDefault="009E6EC1" w:rsidP="009E6EC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9E6EC1" w14:paraId="6F1CBCA5" w14:textId="77777777" w:rsidTr="009E6EC1">
        <w:trPr>
          <w:trHeight w:val="20"/>
        </w:trPr>
        <w:tc>
          <w:tcPr>
            <w:tcW w:w="3978" w:type="dxa"/>
          </w:tcPr>
          <w:p w14:paraId="3B33A919" w14:textId="77777777" w:rsidR="009E6EC1" w:rsidRPr="009E6EC1" w:rsidRDefault="009E6EC1" w:rsidP="009E6EC1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30810B49" w:rsidR="009E6EC1" w:rsidRPr="009E6EC1" w:rsidRDefault="00D93BE9" w:rsidP="009E6EC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4B09DD0D" w:rsidR="009E6EC1" w:rsidRPr="009E6EC1" w:rsidRDefault="00D93BE9" w:rsidP="009E6EC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2AF9F771" w:rsidR="009E6EC1" w:rsidRPr="009E6EC1" w:rsidRDefault="00D93BE9" w:rsidP="009E6EC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2D39B" w14:textId="5B27F174" w:rsidR="009E6EC1" w:rsidRPr="009E6EC1" w:rsidRDefault="00D93BE9" w:rsidP="009E6EC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  <w:r w:rsidR="009E6EC1" w:rsidRPr="009E6EC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</w:tr>
    </w:tbl>
    <w:p w14:paraId="211654E7" w14:textId="77777777" w:rsidR="00693E1B" w:rsidRPr="009E6EC1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26C9B3BE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0C3E8DF" w14:textId="3E895E67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9E6EC1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9E6EC1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9E6EC1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9E6EC1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37DA452D" w:rsidR="00693E1B" w:rsidRPr="009E6EC1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5" w:name="_heading=h.tyjcwt" w:colFirst="0" w:colLast="0"/>
      <w:bookmarkStart w:id="6" w:name="_heading=h.mdqk4v7m5n9h" w:colFirst="0" w:colLast="0"/>
      <w:bookmarkEnd w:id="5"/>
      <w:bookmarkEnd w:id="6"/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เงินกู้ยืมระยะสั้นจากสถาบันการเงินอยู่ในรูปของตั๋วสัญญาใช้เงิน และสัญญาสินเชื่อทรัสต์รีซีท ซึ่งถึงกำหนดชำระภายในหนึ่งปี 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เงินกู้ยืมระยะสั้นมีอัตราดอกเบี้ยคงที่ระหว่างร้อยละ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706FD2" w:rsidRPr="009E6EC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50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ถึงร้อยละ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706FD2" w:rsidRPr="009E6EC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 (พ.ศ.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2563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</w:rPr>
        <w:t xml:space="preserve"> : 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ร้อยละ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1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15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ถึงร้อยละ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3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25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ต่อปี) </w:t>
      </w:r>
      <w:r w:rsidR="0071590C" w:rsidRPr="009E6EC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3422D179" w14:textId="77777777" w:rsidR="000C72E9" w:rsidRPr="009E6EC1" w:rsidRDefault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1D7B793" w14:textId="77777777" w:rsidR="009E6EC1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D667E8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D667E8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D667E8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Style w:val="aff0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E6EC1" w:rsidRPr="00D667E8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D667E8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D667E8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D667E8" w14:paraId="14238421" w14:textId="77777777" w:rsidTr="009E6EC1">
        <w:tc>
          <w:tcPr>
            <w:tcW w:w="3989" w:type="dxa"/>
            <w:vAlign w:val="bottom"/>
          </w:tcPr>
          <w:p w14:paraId="65D5E22A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7FA022B9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44AA23FA" w14:textId="4E77C8CF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3E25CF51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160D37D4" w14:textId="4DF6A0FD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E6EC1" w:rsidRPr="00D667E8" w14:paraId="159451D8" w14:textId="77777777" w:rsidTr="009E6EC1">
        <w:tc>
          <w:tcPr>
            <w:tcW w:w="3989" w:type="dxa"/>
            <w:vAlign w:val="bottom"/>
          </w:tcPr>
          <w:p w14:paraId="31909DBC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511C8A40" w:rsidR="009E6EC1" w:rsidRPr="00D667E8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62207A13" w14:textId="00475403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12F80E7C" w14:textId="6ECED724" w:rsidR="009E6EC1" w:rsidRPr="00D667E8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51506DE2" w14:textId="47FD71E3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6EC1" w:rsidRPr="00D667E8" w14:paraId="2A8D11D7" w14:textId="77777777" w:rsidTr="009E6EC1">
        <w:tc>
          <w:tcPr>
            <w:tcW w:w="3989" w:type="dxa"/>
            <w:vAlign w:val="bottom"/>
          </w:tcPr>
          <w:p w14:paraId="76147DAB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9E6EC1" w:rsidRPr="00D667E8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9E6EC1" w:rsidRPr="00D667E8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9E6EC1" w:rsidRPr="00D667E8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9E6EC1" w:rsidRPr="00D667E8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72E9" w:rsidRPr="00D667E8" w14:paraId="5F6C71D4" w14:textId="77777777">
        <w:tc>
          <w:tcPr>
            <w:tcW w:w="3989" w:type="dxa"/>
          </w:tcPr>
          <w:p w14:paraId="00F222A0" w14:textId="77777777" w:rsidR="00693E1B" w:rsidRPr="00D667E8" w:rsidRDefault="00693E1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693E1B" w:rsidRPr="00D667E8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693E1B" w:rsidRPr="00D667E8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693E1B" w:rsidRPr="00D667E8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693E1B" w:rsidRPr="00D667E8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E6EC1" w:rsidRPr="00D667E8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9E6EC1" w:rsidRPr="00D667E8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EC1" w:rsidRPr="00D667E8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155000F0" w:rsidR="009E6EC1" w:rsidRPr="00D667E8" w:rsidRDefault="00D93BE9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08EF6E53" w:rsidR="009E6EC1" w:rsidRPr="00D667E8" w:rsidRDefault="00D93BE9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06E036A2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77777777" w:rsidR="009E6EC1" w:rsidRPr="00D667E8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4C0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2E63B7C8" w:rsidR="009E6EC1" w:rsidRPr="00D667E8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50F9AE31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0D69ABF9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77777777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498811BB" w14:textId="77777777">
        <w:trPr>
          <w:trHeight w:val="225"/>
        </w:trPr>
        <w:tc>
          <w:tcPr>
            <w:tcW w:w="3989" w:type="dxa"/>
          </w:tcPr>
          <w:p w14:paraId="4B373CC6" w14:textId="2CB8FDEB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77777777" w:rsidR="009E6EC1" w:rsidRPr="00D667E8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776B" w14:textId="77777777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9E6EC1" w:rsidRPr="00D667E8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EC1" w:rsidRPr="00D667E8" w14:paraId="3A984A69" w14:textId="77777777" w:rsidTr="009E6EC1">
        <w:trPr>
          <w:trHeight w:val="225"/>
        </w:trPr>
        <w:tc>
          <w:tcPr>
            <w:tcW w:w="3989" w:type="dxa"/>
          </w:tcPr>
          <w:p w14:paraId="041D0F19" w14:textId="4FF1E3BB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4AF53ADA" w:rsidR="009E6EC1" w:rsidRPr="00D667E8" w:rsidRDefault="00D93BE9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17418721" w:rsidR="009E6EC1" w:rsidRPr="00D667E8" w:rsidRDefault="00D93BE9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28E1C1" w14:textId="0B0CFA0F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77777777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E6EC1" w:rsidRPr="00D667E8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2E79DC1C" w:rsidR="009E6EC1" w:rsidRPr="00D667E8" w:rsidRDefault="00D93BE9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1A330317" w:rsidR="009E6EC1" w:rsidRPr="00D667E8" w:rsidRDefault="00D93BE9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16B1E8B4" w:rsidR="009E6EC1" w:rsidRPr="00D667E8" w:rsidRDefault="00D93BE9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1E81158A" w:rsidR="009E6EC1" w:rsidRPr="00D667E8" w:rsidRDefault="00D93BE9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E6EC1" w:rsidRPr="00D667E8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4909C86A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4F36B8C1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2DC92F99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77777777" w:rsidR="009E6EC1" w:rsidRPr="00D667E8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10258B0C" w14:textId="77777777" w:rsidTr="009E6EC1">
        <w:trPr>
          <w:trHeight w:val="63"/>
        </w:trPr>
        <w:tc>
          <w:tcPr>
            <w:tcW w:w="3989" w:type="dxa"/>
          </w:tcPr>
          <w:p w14:paraId="0DB64EA6" w14:textId="567551D3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459DABE9" w:rsidR="009E6EC1" w:rsidRPr="00D667E8" w:rsidRDefault="00D93BE9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35FB1079" w:rsidR="009E6EC1" w:rsidRPr="00D667E8" w:rsidRDefault="00D93BE9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2EA71" w14:textId="216C92DF" w:rsidR="009E6EC1" w:rsidRPr="00D667E8" w:rsidRDefault="00D93BE9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275D1515" w:rsidR="009E6EC1" w:rsidRPr="00D667E8" w:rsidRDefault="00D93BE9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E6EC1" w:rsidRPr="00D667E8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E6EC1" w:rsidRPr="00D667E8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9E6EC1" w:rsidRPr="00D667E8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391D1F9F" w:rsidR="009E6EC1" w:rsidRPr="00D667E8" w:rsidRDefault="00D93BE9" w:rsidP="009E6EC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6194993D" w:rsidR="009E6EC1" w:rsidRPr="00D667E8" w:rsidRDefault="00D93BE9" w:rsidP="009E6EC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4BFA51C9" w:rsidR="009E6EC1" w:rsidRPr="00D667E8" w:rsidRDefault="00D93BE9" w:rsidP="009E6EC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40018E4F" w:rsidR="009E6EC1" w:rsidRPr="00D667E8" w:rsidRDefault="00D93BE9" w:rsidP="009E6EC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D667E8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0C64D9B4" w:rsidR="00693E1B" w:rsidRPr="00D667E8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D667E8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การเปลี่ยนแปลงของเงินกู้ยืมระยะยาวจากสถาบันการเงินในระหว่างงวดสามเดือนสิ้นสุดวันที่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31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mallCaps/>
          <w:sz w:val="26"/>
          <w:szCs w:val="26"/>
        </w:rPr>
        <w:t>2564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D667E8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1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E6EC1" w:rsidRPr="00D667E8" w14:paraId="54B516D1" w14:textId="77777777">
        <w:tc>
          <w:tcPr>
            <w:tcW w:w="6300" w:type="dxa"/>
          </w:tcPr>
          <w:p w14:paraId="51706123" w14:textId="77777777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D667E8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D667E8" w14:paraId="7A420DA4" w14:textId="77777777" w:rsidTr="009E6EC1">
        <w:tc>
          <w:tcPr>
            <w:tcW w:w="6300" w:type="dxa"/>
          </w:tcPr>
          <w:p w14:paraId="42392A37" w14:textId="77777777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D667E8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D667E8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D667E8" w14:paraId="63288DEA" w14:textId="77777777">
        <w:tc>
          <w:tcPr>
            <w:tcW w:w="6300" w:type="dxa"/>
          </w:tcPr>
          <w:p w14:paraId="53124FED" w14:textId="77777777" w:rsidR="00693E1B" w:rsidRPr="00D667E8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D667E8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D667E8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E6EC1" w:rsidRPr="00D667E8" w14:paraId="00653FC4" w14:textId="77777777">
        <w:tc>
          <w:tcPr>
            <w:tcW w:w="6300" w:type="dxa"/>
          </w:tcPr>
          <w:p w14:paraId="25D92725" w14:textId="0C28D827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2F5978EF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5E684BCC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E6EC1" w:rsidRPr="00D667E8" w14:paraId="0D29B4FF" w14:textId="77777777">
        <w:tc>
          <w:tcPr>
            <w:tcW w:w="6300" w:type="dxa"/>
          </w:tcPr>
          <w:p w14:paraId="474BE618" w14:textId="15F908E4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728E72CD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0AF0B61B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4FC68028" w14:textId="77777777">
        <w:tc>
          <w:tcPr>
            <w:tcW w:w="6300" w:type="dxa"/>
          </w:tcPr>
          <w:p w14:paraId="5BB15E6E" w14:textId="0DD6D990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65933A96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48E7B4D9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6D6DDED6" w14:textId="77777777">
        <w:tc>
          <w:tcPr>
            <w:tcW w:w="6300" w:type="dxa"/>
          </w:tcPr>
          <w:p w14:paraId="0D2F4D0F" w14:textId="06652EC6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6B468644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45F0DC39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4865BF8D" w14:textId="77777777">
        <w:tc>
          <w:tcPr>
            <w:tcW w:w="6300" w:type="dxa"/>
          </w:tcPr>
          <w:p w14:paraId="4095C140" w14:textId="72C02403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24D34C74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7FB237BE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2B58BED0" w14:textId="77777777">
        <w:tc>
          <w:tcPr>
            <w:tcW w:w="6300" w:type="dxa"/>
          </w:tcPr>
          <w:p w14:paraId="2B0AA48A" w14:textId="50328F3C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2DB3B78F" w:rsidR="009E6EC1" w:rsidRPr="00D667E8" w:rsidRDefault="00D93BE9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6E904576" w:rsidR="009E6EC1" w:rsidRPr="00D667E8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7E054F5F" w14:textId="77777777" w:rsidTr="002929E5">
        <w:trPr>
          <w:trHeight w:val="63"/>
        </w:trPr>
        <w:tc>
          <w:tcPr>
            <w:tcW w:w="6300" w:type="dxa"/>
          </w:tcPr>
          <w:p w14:paraId="069CF4C7" w14:textId="2C82DE0B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0F9453EA" w:rsidR="009E6EC1" w:rsidRPr="00D667E8" w:rsidRDefault="00D93BE9" w:rsidP="009E6EC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AE72A4" w:rsidRPr="00AE7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shd w:val="clear" w:color="auto" w:fill="auto"/>
          </w:tcPr>
          <w:p w14:paraId="6655A0C3" w14:textId="7F0549C2" w:rsidR="009E6EC1" w:rsidRPr="00D667E8" w:rsidRDefault="009E6EC1" w:rsidP="009E6EC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D667E8" w14:paraId="6F9F50F7" w14:textId="77777777">
        <w:trPr>
          <w:trHeight w:val="153"/>
        </w:trPr>
        <w:tc>
          <w:tcPr>
            <w:tcW w:w="6300" w:type="dxa"/>
          </w:tcPr>
          <w:p w14:paraId="2CC2FD5A" w14:textId="338D1773" w:rsidR="009E6EC1" w:rsidRPr="00D667E8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667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0AC25A19" w:rsidR="009E6EC1" w:rsidRPr="00D667E8" w:rsidRDefault="00D93BE9" w:rsidP="009E6EC1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780688" w14:textId="5DC7E0CA" w:rsidR="009E6EC1" w:rsidRPr="00D667E8" w:rsidRDefault="00D93BE9" w:rsidP="009E6EC1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E6EC1" w:rsidRPr="00D667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A94ADEA" w14:textId="529D34D8" w:rsidR="00693E1B" w:rsidRPr="00D667E8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7401303C" w14:textId="7665AFDE" w:rsidR="00B61C50" w:rsidRPr="00D667E8" w:rsidRDefault="00B61C50" w:rsidP="00B61C5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D667E8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บริษัทย่อย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ห่งได้ตกลงในสัญญาเงินกู้ยืมระยะยาวเพื่อใช้สำหรับพัฒนาโครงการโรงไฟฟ้าพลังงานความร้อนร่วมเพื่อทดแทนโรงไฟฟ้าที่สัญญาจะหมดอายุลง (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“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SPP Replacement”) 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เงินกู้ยืมดังกล่าวมีวงเงินกู้ยืมรวม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290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80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 โดยมีกำหนดชำระคืนเงินต้นและดอกเบี้ยทุกหกเดือนและสามเดือนตามลำดับ และมีอัตราดอกเบี้ยลอยตัว</w:t>
      </w:r>
      <w:r w:rsidRPr="00D667E8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ณ วันที่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31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67E8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67E8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บริษัทย่อยทั้ง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</w:t>
      </w:r>
      <w:r w:rsidRPr="00D667E8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67E8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แห่งยังไม่ได้เบิกใช้วงเงินกู้ยืมเหล่านี้</w:t>
      </w:r>
    </w:p>
    <w:p w14:paraId="6EB8D727" w14:textId="77777777" w:rsidR="00B61C50" w:rsidRPr="00D667E8" w:rsidRDefault="00B61C5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7F92F615" w14:textId="082586FA" w:rsidR="009E6EC1" w:rsidRDefault="009E6EC1" w:rsidP="00B61C50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br w:type="page"/>
      </w:r>
    </w:p>
    <w:p w14:paraId="5E4438CB" w14:textId="33091E0C" w:rsidR="00B61C50" w:rsidRDefault="00B61C50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4A98BADD" w14:textId="02D9B69E" w:rsidR="00D667E8" w:rsidRPr="00D667E8" w:rsidRDefault="00D667E8" w:rsidP="00D667E8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D93BE9" w:rsidRPr="00D93BE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6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D93BE9" w:rsidRPr="00D93BE9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8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และ </w:t>
      </w:r>
      <w:r w:rsidRPr="00D667E8">
        <w:rPr>
          <w:rFonts w:ascii="Browallia New" w:eastAsia="Arial" w:hAnsi="Browallia New" w:cs="Browallia New"/>
          <w:sz w:val="26"/>
          <w:szCs w:val="26"/>
        </w:rPr>
        <w:t xml:space="preserve">standby letter of credit 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ที่ออกโดยกลุ่มกิจการ และค้ำประกันโดยบริษัท นอกจากนี้ กลุ่มกิจการต้องปฏิบัติตามข้อกำหนด</w:t>
      </w:r>
      <w:r w:rsidRPr="00D667E8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br/>
        <w:t>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D667E8" w:rsidRDefault="00D667E8" w:rsidP="00D667E8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6EDBD47C" w:rsidR="00D667E8" w:rsidRPr="00D667E8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</w:t>
      </w:r>
      <w:r w:rsidRPr="00D667E8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และ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อยู่ในข้อมูลระดับ </w:t>
      </w:r>
      <w:r w:rsidR="00D93BE9" w:rsidRPr="00D93BE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7FD2872D" w14:textId="77777777" w:rsidR="00D667E8" w:rsidRPr="009E6EC1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Style w:val="aff2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40A0FC18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2389B0C" w14:textId="76D72C0F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9E6EC1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0D92" w:rsidRPr="004B0D92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_heading=h.1t3h5sf" w:colFirst="0" w:colLast="0"/>
            <w:bookmarkEnd w:id="7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560DD034" w14:textId="77777777" w:rsidTr="00C115CB">
        <w:tc>
          <w:tcPr>
            <w:tcW w:w="3989" w:type="dxa"/>
            <w:vAlign w:val="bottom"/>
          </w:tcPr>
          <w:p w14:paraId="774B3287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24489843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5E4F911E" w14:textId="53F143C7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52A19543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00DA697F" w14:textId="3262E19F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4B0D92" w14:paraId="4431974D" w14:textId="77777777" w:rsidTr="00C115CB">
        <w:tc>
          <w:tcPr>
            <w:tcW w:w="3989" w:type="dxa"/>
            <w:vAlign w:val="bottom"/>
          </w:tcPr>
          <w:p w14:paraId="6AF93507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099EB7DF" w:rsidR="004B0D92" w:rsidRPr="004B0D92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8C3768D" w14:textId="16B6F177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DA7C548" w14:textId="3567FB2D" w:rsidR="004B0D92" w:rsidRPr="004B0D92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8482EA1" w14:textId="510D25B6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4B0D92" w14:paraId="2A85ACBB" w14:textId="77777777" w:rsidTr="00C115CB">
        <w:tc>
          <w:tcPr>
            <w:tcW w:w="3989" w:type="dxa"/>
            <w:vAlign w:val="bottom"/>
          </w:tcPr>
          <w:p w14:paraId="3D864362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72E9" w:rsidRPr="004B0D92" w14:paraId="5D600E94" w14:textId="77777777">
        <w:tc>
          <w:tcPr>
            <w:tcW w:w="3989" w:type="dxa"/>
          </w:tcPr>
          <w:p w14:paraId="65405DDE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4B0D92" w14:paraId="572033A6" w14:textId="77777777">
        <w:trPr>
          <w:trHeight w:val="68"/>
        </w:trPr>
        <w:tc>
          <w:tcPr>
            <w:tcW w:w="3989" w:type="dxa"/>
          </w:tcPr>
          <w:p w14:paraId="491C331C" w14:textId="6E2AE9E8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319C094D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3D58F132" w14:textId="2490953B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1829D1D3" w14:textId="397C1910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7634A25" w14:textId="19CC0968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4B0D92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4C0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4591B136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411CB662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4B067F81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44A8886F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4B0D92" w14:paraId="61A07129" w14:textId="77777777">
        <w:trPr>
          <w:trHeight w:val="225"/>
        </w:trPr>
        <w:tc>
          <w:tcPr>
            <w:tcW w:w="3989" w:type="dxa"/>
          </w:tcPr>
          <w:p w14:paraId="52FCBCC1" w14:textId="156A6144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23AC5CC2" w:rsidR="004B0D92" w:rsidRPr="004B0D92" w:rsidRDefault="00D93BE9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142F600E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F0E0A" w14:textId="61FCFA98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7FEA7BE8" w14:textId="00AB5ECF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</w:tr>
      <w:tr w:rsidR="004B0D92" w:rsidRPr="004B0D92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576EECBA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75C1755A" w14:textId="6364BCE6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19BFFF66" w14:textId="3F256BB2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B5AFB6" w14:textId="60B9EC48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4B0D92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4C0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30CDFF7D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0DD037" w14:textId="4EAD9569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2151A6CB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499ECA0" w14:textId="4D7336E5" w:rsidR="004B0D92" w:rsidRPr="004B0D92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4B0D92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760AF903" w:rsidR="004B0D92" w:rsidRPr="004B0D92" w:rsidRDefault="00D93BE9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3F5CC42D" w14:textId="7C432537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64DED7F3" w14:textId="2F588376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</w:tcPr>
          <w:p w14:paraId="540F6ACE" w14:textId="566E08ED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</w:tr>
      <w:tr w:rsidR="004B0D92" w:rsidRPr="004B0D92" w14:paraId="2207C472" w14:textId="77777777">
        <w:trPr>
          <w:trHeight w:val="131"/>
        </w:trPr>
        <w:tc>
          <w:tcPr>
            <w:tcW w:w="3989" w:type="dxa"/>
          </w:tcPr>
          <w:p w14:paraId="6F69E85F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CEC25B3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A6F1AF2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69845E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4B0D92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3CE7D3FB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0379722E" w14:textId="43BB7234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651E0CE6" w14:textId="61039066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shd w:val="clear" w:color="auto" w:fill="auto"/>
          </w:tcPr>
          <w:p w14:paraId="4CE1CA9E" w14:textId="3C88C299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26A99389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014F5449" w:rsidR="00693E1B" w:rsidRPr="009E6EC1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การเปลี่ยนแปลงของหุ้นกู้ในระหว่างงวดสามเดือนสิ้นสุดวันที่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4B0D9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4B0D9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4B0D92" w14:paraId="7BFBE0A7" w14:textId="77777777">
        <w:tc>
          <w:tcPr>
            <w:tcW w:w="6300" w:type="dxa"/>
          </w:tcPr>
          <w:p w14:paraId="110F9506" w14:textId="77777777" w:rsidR="004B0D92" w:rsidRPr="004B0D92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515EDC69" w14:textId="77777777" w:rsidTr="00C115CB">
        <w:tc>
          <w:tcPr>
            <w:tcW w:w="6300" w:type="dxa"/>
          </w:tcPr>
          <w:p w14:paraId="08E673B0" w14:textId="77777777" w:rsidR="004B0D92" w:rsidRPr="004B0D92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4B0D92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4B0D92" w14:paraId="6EB770DB" w14:textId="77777777">
        <w:tc>
          <w:tcPr>
            <w:tcW w:w="6300" w:type="dxa"/>
          </w:tcPr>
          <w:p w14:paraId="3F3A8043" w14:textId="77777777" w:rsidR="00693E1B" w:rsidRPr="004B0D92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4B0D92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4B0D92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4B0D92" w14:paraId="337111D9" w14:textId="77777777">
        <w:tc>
          <w:tcPr>
            <w:tcW w:w="6300" w:type="dxa"/>
          </w:tcPr>
          <w:p w14:paraId="0E7177F3" w14:textId="6FEFCBCC" w:rsidR="004B0D92" w:rsidRPr="004B0D92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26719A84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36D2AFA2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  <w:tr w:rsidR="004B0D92" w:rsidRPr="004B0D92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4B0D92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634116CE" w:rsidR="004B0D92" w:rsidRPr="004B0D92" w:rsidRDefault="00D93BE9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14:paraId="68DF1103" w14:textId="5D2F56D4" w:rsidR="004B0D92" w:rsidRPr="004B0D92" w:rsidRDefault="00D93BE9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</w:tr>
      <w:tr w:rsidR="004B0D92" w:rsidRPr="004B0D92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4B0D92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6200BDE6" w:rsidR="004B0D92" w:rsidRPr="004B0D92" w:rsidRDefault="00D93BE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05D99F0D" w:rsidR="004B0D92" w:rsidRPr="004B0D92" w:rsidRDefault="00D93BE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</w:tr>
    </w:tbl>
    <w:p w14:paraId="4B142F8C" w14:textId="77777777" w:rsidR="00693E1B" w:rsidRPr="009E6EC1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7AC6E9" w14:textId="390A7443" w:rsidR="00D667E8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</w:t>
      </w:r>
      <w:r w:rsidR="00DA7361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งบแสดงฐานะการเงินของกลุ่มกิจการ </w:t>
      </w:r>
      <w:r w:rsidRPr="00D667E8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และ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อยู่ในข้อมูลระดับ </w:t>
      </w:r>
      <w:r w:rsidR="00D93BE9" w:rsidRPr="00D93BE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D667E8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6070DF01" w14:textId="6ACDA689" w:rsidR="000C72E9" w:rsidRPr="009E6EC1" w:rsidRDefault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9E6EC1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65281EB3" w14:textId="77777777" w:rsidR="000C72E9" w:rsidRPr="009E6EC1" w:rsidRDefault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4B5A4293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2EA419" w14:textId="668B4D92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60B8E608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6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0D92" w:rsidRPr="009E6EC1" w14:paraId="08AE6374" w14:textId="77777777" w:rsidTr="00C115C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9893" w14:textId="77777777" w:rsidR="004B0D92" w:rsidRPr="009E6EC1" w:rsidRDefault="004B0D92" w:rsidP="004B0D92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1B306D0" w14:textId="7D4CABFC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C191103" w14:textId="016EE440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9E6EC1" w14:paraId="0C432227" w14:textId="77777777" w:rsidTr="00C115C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17EF" w14:textId="1BB4DAF5" w:rsidR="004B0D92" w:rsidRPr="009E6EC1" w:rsidRDefault="004B0D92" w:rsidP="004B0D92">
            <w:pPr>
              <w:spacing w:before="10"/>
              <w:ind w:left="-101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93BE9" w:rsidRPr="00D93BE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B0D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0D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AE4E78A" w14:textId="471FF297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A93906C" w14:textId="397534DA" w:rsidR="004B0D92" w:rsidRPr="004B0D92" w:rsidRDefault="004B0D92" w:rsidP="004B0D9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2A18394E" w14:textId="29D9B14F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E5B3668" w14:textId="3E1D7C76" w:rsidR="004B0D92" w:rsidRPr="004B0D92" w:rsidRDefault="004B0D92" w:rsidP="004B0D9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9E6EC1" w14:paraId="25A77A01" w14:textId="77777777" w:rsidTr="00C115C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FB14" w14:textId="441D0204" w:rsidR="004B0D92" w:rsidRPr="009E6EC1" w:rsidRDefault="004B0D92" w:rsidP="004B0D92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89D7A0" w14:textId="4BE0E067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A21F928" w14:textId="0D0DBF11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46039D1" w14:textId="63679503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A96C8F1" w14:textId="17CC89E1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51D91" w:rsidRPr="009E6EC1" w14:paraId="20344BF0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189" w14:textId="77777777" w:rsidR="00F51D91" w:rsidRPr="009E6EC1" w:rsidRDefault="00F51D91" w:rsidP="004B0D92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91EF4" w14:textId="77777777" w:rsidR="00F51D91" w:rsidRPr="009E6EC1" w:rsidRDefault="00F51D91" w:rsidP="00F51D91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A52360" w14:textId="77777777" w:rsidR="00F51D91" w:rsidRPr="009E6EC1" w:rsidRDefault="00F51D91" w:rsidP="00F51D91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ADE35" w14:textId="77777777" w:rsidR="00F51D91" w:rsidRPr="009E6EC1" w:rsidRDefault="00F51D91" w:rsidP="00F51D91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3B8A44" w14:textId="77777777" w:rsidR="00F51D91" w:rsidRPr="009E6EC1" w:rsidRDefault="00F51D91" w:rsidP="00F51D91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9E6EC1" w14:paraId="2116585A" w14:textId="77777777" w:rsidTr="00C115CB">
        <w:tc>
          <w:tcPr>
            <w:tcW w:w="4277" w:type="dxa"/>
          </w:tcPr>
          <w:p w14:paraId="11520C22" w14:textId="523F6FB2" w:rsidR="004B0D92" w:rsidRPr="004B0D92" w:rsidRDefault="004B0D92" w:rsidP="004B0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ขาดทุน(กำไร)จากมูลค่ายุติธรรมของเครื่องมือทางการเงิน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834F1" w14:textId="369F5AA2" w:rsidR="004B0D92" w:rsidRPr="009E6EC1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3CB0E" w14:textId="1637A807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1B932" w14:textId="48070341" w:rsidR="004B0D92" w:rsidRPr="009E6EC1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7A763A" w14:textId="5014AD54" w:rsidR="004B0D92" w:rsidRPr="009E6EC1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9E6EC1" w14:paraId="4FE1420A" w14:textId="77777777" w:rsidTr="00C115CB">
        <w:tc>
          <w:tcPr>
            <w:tcW w:w="4277" w:type="dxa"/>
          </w:tcPr>
          <w:p w14:paraId="01B70015" w14:textId="66ACD1EF" w:rsidR="004B0D92" w:rsidRPr="004B0D92" w:rsidRDefault="004B0D92" w:rsidP="004B0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ACE50" w14:textId="01344538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9C51B" w14:textId="29B40787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B78D2" w14:textId="34F4104A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vAlign w:val="bottom"/>
          </w:tcPr>
          <w:p w14:paraId="2446EC3A" w14:textId="1A6953F6" w:rsidR="004B0D92" w:rsidRPr="009E6EC1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  <w:tr w:rsidR="004B0D92" w:rsidRPr="009E6EC1" w14:paraId="776AB7CA" w14:textId="77777777" w:rsidTr="00C115CB">
        <w:tc>
          <w:tcPr>
            <w:tcW w:w="4277" w:type="dxa"/>
          </w:tcPr>
          <w:p w14:paraId="40255076" w14:textId="77777777" w:rsidR="004B0D92" w:rsidRDefault="004B0D92" w:rsidP="004B0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ดอกเบี้ยจ่ายเงินกู้ยืมระยะยาวจากกองทุนรวม</w:t>
            </w:r>
          </w:p>
          <w:p w14:paraId="48598470" w14:textId="77777777" w:rsidR="004B0D92" w:rsidRDefault="004B0D92" w:rsidP="004B0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โครงสร้างพื้นฐานโรงไฟฟ้า อมตะ บี.กริม เพาเวอร์ </w:t>
            </w:r>
          </w:p>
          <w:p w14:paraId="7BEE86FA" w14:textId="0F116143" w:rsidR="004B0D92" w:rsidRPr="004B0D92" w:rsidRDefault="004B0D92" w:rsidP="004B0D92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B0D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B0D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BD1358" w14:textId="15F49FDF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BC772" w14:textId="2F9B7C8B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F4E42" w14:textId="5086E502" w:rsidR="004B0D92" w:rsidRPr="009E6EC1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AA1EC1" w14:textId="77777777" w:rsidR="004B0D92" w:rsidRPr="009E6EC1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9E6EC1" w14:paraId="35EE1113" w14:textId="77777777" w:rsidTr="00C115CB">
        <w:tc>
          <w:tcPr>
            <w:tcW w:w="4277" w:type="dxa"/>
          </w:tcPr>
          <w:p w14:paraId="780CEE1F" w14:textId="5A96C933" w:rsidR="004B0D92" w:rsidRPr="004B0D92" w:rsidRDefault="004B0D92" w:rsidP="004B0D92">
            <w:pPr>
              <w:ind w:left="-101" w:right="-10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18012B" w14:textId="288C26A1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1834B" w14:textId="4E59963C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6C8AF" w14:textId="5BDBF5B5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0C8DC5E8" w14:textId="5B1CEC9B" w:rsidR="004B0D92" w:rsidRPr="009E6EC1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</w:tr>
      <w:tr w:rsidR="004B0D92" w:rsidRPr="009E6EC1" w14:paraId="59F8D469" w14:textId="77777777" w:rsidTr="00C115CB">
        <w:tc>
          <w:tcPr>
            <w:tcW w:w="4277" w:type="dxa"/>
          </w:tcPr>
          <w:p w14:paraId="0911DDCC" w14:textId="65B19EA3" w:rsidR="004B0D92" w:rsidRPr="004B0D92" w:rsidRDefault="004B0D92" w:rsidP="004B0D92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769110" w14:textId="2AD7BD15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7BDE6" w14:textId="2169395A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CE509" w14:textId="4D7CE033" w:rsidR="004B0D92" w:rsidRPr="009E6EC1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vAlign w:val="bottom"/>
          </w:tcPr>
          <w:p w14:paraId="335B8B39" w14:textId="272AB11D" w:rsidR="004B0D92" w:rsidRPr="009E6EC1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</w:p>
        </w:tc>
      </w:tr>
      <w:tr w:rsidR="004B0D92" w:rsidRPr="009E6EC1" w14:paraId="0134996D" w14:textId="77777777" w:rsidTr="00C115CB">
        <w:tc>
          <w:tcPr>
            <w:tcW w:w="4277" w:type="dxa"/>
          </w:tcPr>
          <w:p w14:paraId="382203E2" w14:textId="6A1FCFBE" w:rsidR="004B0D92" w:rsidRPr="004B0D92" w:rsidRDefault="004B0D92" w:rsidP="004B0D92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ต้นทุนทางการเงินซึ่งเกิดจากการคิดลดหนี้สิน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BC461" w14:textId="50FCB728" w:rsidR="004B0D92" w:rsidRPr="009E6EC1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97775" w14:textId="4EDB5FF2" w:rsidR="004B0D92" w:rsidRPr="009E6EC1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8A284" w14:textId="07FEA3B7" w:rsidR="004B0D92" w:rsidRPr="009E6EC1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5F61B7" w14:textId="2D2F3B31" w:rsidR="004B0D92" w:rsidRPr="009E6EC1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15CB" w:rsidRPr="009E6EC1" w14:paraId="53C5D7D7" w14:textId="77777777" w:rsidTr="00C115CB">
        <w:tc>
          <w:tcPr>
            <w:tcW w:w="4277" w:type="dxa"/>
          </w:tcPr>
          <w:p w14:paraId="59EEAC4F" w14:textId="6171A7E1" w:rsidR="00C115CB" w:rsidRPr="004B0D92" w:rsidRDefault="00C115CB" w:rsidP="00C115CB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ระยะยาวค่าก่อสร้างโรงไฟฟ้า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53801" w14:textId="5514800B" w:rsidR="00C115CB" w:rsidRPr="009E6EC1" w:rsidRDefault="00C115CB" w:rsidP="00C115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2537B" w14:textId="4D079073" w:rsidR="00C115CB" w:rsidRPr="009E6EC1" w:rsidRDefault="00D93BE9" w:rsidP="00C115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C115CB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97CB6" w14:textId="063122ED" w:rsidR="00C115CB" w:rsidRPr="009E6EC1" w:rsidRDefault="00C115CB" w:rsidP="00C115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122296" w14:textId="261594F2" w:rsidR="00C115CB" w:rsidRPr="009E6EC1" w:rsidRDefault="00C115CB" w:rsidP="00C115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115CB" w:rsidRPr="009E6EC1" w14:paraId="171F44D5" w14:textId="77777777" w:rsidTr="00C115CB">
        <w:tc>
          <w:tcPr>
            <w:tcW w:w="4277" w:type="dxa"/>
          </w:tcPr>
          <w:p w14:paraId="48BE7788" w14:textId="58871DD7" w:rsidR="00C115CB" w:rsidRPr="004B0D92" w:rsidRDefault="00C115CB" w:rsidP="00C115C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C6A68" w14:textId="4485C3B2" w:rsidR="00C115CB" w:rsidRPr="00313251" w:rsidRDefault="00D93BE9" w:rsidP="00C115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C115CB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8AF4FD" w14:textId="5EE48BFC" w:rsidR="00C115CB" w:rsidRPr="00313251" w:rsidRDefault="00D93BE9" w:rsidP="00C115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C115CB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58C9D" w14:textId="746EEA82" w:rsidR="00C115CB" w:rsidRPr="00313251" w:rsidRDefault="00D93BE9" w:rsidP="00C115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15CB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vAlign w:val="bottom"/>
          </w:tcPr>
          <w:p w14:paraId="795042CA" w14:textId="2B6BF26C" w:rsidR="00C115CB" w:rsidRPr="00313251" w:rsidRDefault="00D93BE9" w:rsidP="00C115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15CB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</w:tr>
      <w:tr w:rsidR="004B0D92" w:rsidRPr="009E6EC1" w14:paraId="5783A0E9" w14:textId="77777777" w:rsidTr="00C115CB">
        <w:tc>
          <w:tcPr>
            <w:tcW w:w="4277" w:type="dxa"/>
          </w:tcPr>
          <w:p w14:paraId="67F63CFA" w14:textId="3473C631" w:rsidR="004B0D92" w:rsidRPr="004B0D92" w:rsidRDefault="004B0D92" w:rsidP="004B0D92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8E35E8" w14:textId="2B06CDA1" w:rsidR="004B0D92" w:rsidRPr="009E6EC1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7057C" w14:textId="6DE5DF41" w:rsidR="004B0D92" w:rsidRPr="009E6EC1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A37CB" w14:textId="0C6B7402" w:rsidR="004B0D92" w:rsidRPr="009E6EC1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bottom"/>
          </w:tcPr>
          <w:p w14:paraId="5E1B471A" w14:textId="00EBECBE" w:rsidR="004B0D92" w:rsidRPr="009E6EC1" w:rsidRDefault="00D93BE9" w:rsidP="004B0D9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4B0D92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</w:p>
        </w:tc>
      </w:tr>
    </w:tbl>
    <w:p w14:paraId="6FC0FD22" w14:textId="77777777" w:rsidR="00693E1B" w:rsidRPr="009E6EC1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19F99457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9BBF02B" w14:textId="1CDC1891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9E6EC1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90FDFF" w14:textId="4E619A5F" w:rsidR="00693E1B" w:rsidRPr="009E6EC1" w:rsidRDefault="004B0D92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B0D9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ภาษีเงินได้ระหว่างกาลได้ตั้งค้างจ่ายจากการประมาณการจากฝ่ายบริหาร โดยใช้อัตราภาษีเดียวกับที่ใช้กับกำไรรวมทั้งปีที่คาดว่าจะเกิดขึ้น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44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06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 (พ.ศ.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</w:t>
      </w:r>
    </w:p>
    <w:p w14:paraId="6A6CEC49" w14:textId="77777777" w:rsidR="00DA1A75" w:rsidRPr="009E6EC1" w:rsidRDefault="00DA1A75" w:rsidP="00DA1A7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FB1A5C0" w14:textId="77777777" w:rsidR="00DA1A75" w:rsidRPr="009E6EC1" w:rsidRDefault="00DA1A75">
      <w:pPr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F623C6" w14:textId="77777777" w:rsidR="005C46CC" w:rsidRPr="009E6EC1" w:rsidRDefault="005C46C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9E6EC1" w14:paraId="4EEB4E4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21AB97CD" w14:textId="0814607B" w:rsidR="00693E1B" w:rsidRPr="009E6EC1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2352A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E6EC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70D0695" w14:textId="116B58C9" w:rsidR="004B0D92" w:rsidRPr="004B0D92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ผู้ถือหุ้นรายใหญ่ของบริษัท ได้แก่ บริษัท บี.กริม เพาเวอร์ (สิงคโปร์) พีทีอี. แอลทีดี. และคุณฮาราลด์ ลิงค์ ซึ่งถือหุ้นในบริษัท คิดเป็นจำนวนร้อยละ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29</w:t>
      </w:r>
      <w:r w:rsidRPr="004B0D92">
        <w:rPr>
          <w:rFonts w:ascii="Browallia New" w:eastAsia="Browallia New" w:hAnsi="Browallia New" w:cs="Browallia New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38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24</w:t>
      </w:r>
      <w:r w:rsidRPr="004B0D92">
        <w:rPr>
          <w:rFonts w:ascii="Browallia New" w:eastAsia="Browallia New" w:hAnsi="Browallia New" w:cs="Browallia New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30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 (พ.ศ.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2563</w:t>
      </w:r>
      <w:r w:rsidRPr="004B0D92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30</w:t>
      </w:r>
      <w:r w:rsidRPr="004B0D92">
        <w:rPr>
          <w:rFonts w:ascii="Browallia New" w:eastAsia="Browallia New" w:hAnsi="Browallia New" w:cs="Browallia New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46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24</w:t>
      </w:r>
      <w:r w:rsidRPr="004B0D92">
        <w:rPr>
          <w:rFonts w:ascii="Browallia New" w:eastAsia="Browallia New" w:hAnsi="Browallia New" w:cs="Browallia New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30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 และบริษัทถูกควบคุมโดยคุณฮาราลด์ ลิงค์ </w:t>
      </w:r>
    </w:p>
    <w:p w14:paraId="49C27E53" w14:textId="77777777" w:rsidR="004B0D92" w:rsidRPr="004B0D92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9E6EC1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8A2F51D" w14:textId="318886B3" w:rsidR="00693E1B" w:rsidRPr="009E6EC1" w:rsidRDefault="00D93BE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77777777" w:rsidR="00693E1B" w:rsidRPr="009E6EC1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B0D92" w:rsidRPr="004B0D92" w14:paraId="5D188E90" w14:textId="77777777" w:rsidTr="004B0D92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636F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0F587EC" w14:textId="47E208E9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66C201B" w14:textId="457CA1D8" w:rsidR="004B0D92" w:rsidRPr="004B0D92" w:rsidRDefault="004B0D92" w:rsidP="004B0D92">
            <w:pPr>
              <w:pBdr>
                <w:bottom w:val="single" w:sz="4" w:space="1" w:color="000000"/>
              </w:pBdr>
              <w:ind w:right="-72" w:hanging="25"/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62D04485" w14:textId="77777777" w:rsidTr="004B0D92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2221F0E" w14:textId="5DD04D78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/>
              <w:ind w:left="-3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420E0F69" w14:textId="5F0AB342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072193F" w14:textId="64BF9AF5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243F4128" w14:textId="512E3669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9B36902" w14:textId="57F5DAED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4B0D92" w14:paraId="1DD96522" w14:textId="77777777" w:rsidTr="004B0D92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AE19781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7E0CFF" w14:textId="50019716" w:rsidR="004B0D92" w:rsidRPr="004B0D92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C58A72" w14:textId="680E0A6B" w:rsidR="004B0D92" w:rsidRPr="004B0D92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7E5D2255" w14:textId="7DB2AC7E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55FB1ECC" w14:textId="4A90671E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4B0D92" w:rsidRPr="004B0D92" w14:paraId="74A38063" w14:textId="77777777" w:rsidTr="004B0D92">
        <w:trPr>
          <w:trHeight w:val="20"/>
        </w:trPr>
        <w:tc>
          <w:tcPr>
            <w:tcW w:w="3816" w:type="dxa"/>
          </w:tcPr>
          <w:p w14:paraId="380987D8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AD2FAD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E140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70598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282F1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B0D92" w:rsidRPr="004B0D92" w14:paraId="1DA34FED" w14:textId="77777777" w:rsidTr="004B0D92">
        <w:trPr>
          <w:trHeight w:val="20"/>
        </w:trPr>
        <w:tc>
          <w:tcPr>
            <w:tcW w:w="3816" w:type="dxa"/>
          </w:tcPr>
          <w:p w14:paraId="3F81398B" w14:textId="4CE89A4C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8972C5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04D146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DD3EE0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1E60E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2E361E4F" w14:textId="77777777" w:rsidTr="004B0D92">
        <w:trPr>
          <w:trHeight w:val="20"/>
        </w:trPr>
        <w:tc>
          <w:tcPr>
            <w:tcW w:w="3816" w:type="dxa"/>
          </w:tcPr>
          <w:p w14:paraId="1D3DEA5A" w14:textId="127443FB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43B76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7A039F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9B802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452F58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32FA5BC1" w14:textId="77777777" w:rsidTr="004B0D92">
        <w:trPr>
          <w:trHeight w:val="20"/>
        </w:trPr>
        <w:tc>
          <w:tcPr>
            <w:tcW w:w="3816" w:type="dxa"/>
          </w:tcPr>
          <w:p w14:paraId="6D358048" w14:textId="1160BD04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74437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50C7C6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CCFF3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248AA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6605D26E" w14:textId="77777777" w:rsidTr="004B0D92">
        <w:trPr>
          <w:trHeight w:val="20"/>
        </w:trPr>
        <w:tc>
          <w:tcPr>
            <w:tcW w:w="3816" w:type="dxa"/>
          </w:tcPr>
          <w:p w14:paraId="499EC538" w14:textId="47400B35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0C178" w14:textId="1FDD33F9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0B076A" w14:textId="6D059A2E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39DD" w14:textId="2A33EA58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08A49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60BDE33E" w14:textId="77777777" w:rsidTr="004B0D92">
        <w:trPr>
          <w:trHeight w:val="20"/>
        </w:trPr>
        <w:tc>
          <w:tcPr>
            <w:tcW w:w="3816" w:type="dxa"/>
          </w:tcPr>
          <w:p w14:paraId="029675A0" w14:textId="7EFAD86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2B2DDA" w14:textId="500F5023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ADCE9" w14:textId="639A3FFB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9C9E2" w14:textId="24B1FABA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2CAE0" w14:textId="2686C06A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64BA7F12" w14:textId="77777777" w:rsidTr="004B0D92">
        <w:trPr>
          <w:trHeight w:val="20"/>
        </w:trPr>
        <w:tc>
          <w:tcPr>
            <w:tcW w:w="3816" w:type="dxa"/>
          </w:tcPr>
          <w:p w14:paraId="73D020C6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63E93" w14:textId="07AFDCE1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B3D95" w14:textId="61060E24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64F1B" w14:textId="5AEC735B" w:rsidR="004B0D92" w:rsidRPr="004B0D92" w:rsidRDefault="004B0D92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56757" w14:textId="3C125655" w:rsidR="004B0D92" w:rsidRPr="004B0D92" w:rsidRDefault="004B0D92" w:rsidP="004B0D9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343227CA" w14:textId="77777777" w:rsidTr="004B0D92">
        <w:trPr>
          <w:trHeight w:val="20"/>
        </w:trPr>
        <w:tc>
          <w:tcPr>
            <w:tcW w:w="3816" w:type="dxa"/>
          </w:tcPr>
          <w:p w14:paraId="0866C3D8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3EEF0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A2533E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603423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CE88C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5DC1A2DB" w14:textId="77777777" w:rsidTr="004B0D92">
        <w:trPr>
          <w:trHeight w:val="20"/>
        </w:trPr>
        <w:tc>
          <w:tcPr>
            <w:tcW w:w="3816" w:type="dxa"/>
          </w:tcPr>
          <w:p w14:paraId="032D3D90" w14:textId="784CD3B0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F743B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3B011B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A65B85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12011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162B30C8" w14:textId="77777777" w:rsidTr="004B0D92">
        <w:trPr>
          <w:trHeight w:val="20"/>
        </w:trPr>
        <w:tc>
          <w:tcPr>
            <w:tcW w:w="3816" w:type="dxa"/>
          </w:tcPr>
          <w:p w14:paraId="689185EC" w14:textId="3661F2E9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B8AD3" w14:textId="2CCC8F89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97D31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4B803" w14:textId="4BED844B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14:paraId="29F4248E" w14:textId="7B8CACC1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57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556</w:t>
            </w:r>
          </w:p>
        </w:tc>
      </w:tr>
      <w:tr w:rsidR="004B0D92" w:rsidRPr="004B0D92" w14:paraId="1C9B1A19" w14:textId="77777777" w:rsidTr="004B0D92">
        <w:trPr>
          <w:trHeight w:val="20"/>
        </w:trPr>
        <w:tc>
          <w:tcPr>
            <w:tcW w:w="3816" w:type="dxa"/>
          </w:tcPr>
          <w:p w14:paraId="11FB304A" w14:textId="66B0A4BE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8533B" w14:textId="0CC2636E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1E0228" w14:textId="2CBEFB80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59EF6" w14:textId="1C881DC8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2F00276" w14:textId="57A41C8A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4B0D92" w:rsidRPr="004B0D92" w14:paraId="6B49C834" w14:textId="77777777" w:rsidTr="004B0D92">
        <w:trPr>
          <w:trHeight w:val="20"/>
        </w:trPr>
        <w:tc>
          <w:tcPr>
            <w:tcW w:w="3816" w:type="dxa"/>
          </w:tcPr>
          <w:p w14:paraId="0544F186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F25D3F" w14:textId="4CB0EBF9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0233D" w14:textId="19FA6301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49D7A" w14:textId="61830BEA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72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9FB47" w14:textId="7ACABC36" w:rsidR="004B0D92" w:rsidRPr="004B0D92" w:rsidRDefault="00D93BE9" w:rsidP="004B0D9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58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556</w:t>
            </w:r>
          </w:p>
        </w:tc>
      </w:tr>
      <w:tr w:rsidR="004B0D92" w:rsidRPr="004B0D92" w14:paraId="22153F6D" w14:textId="77777777" w:rsidTr="004B0D92">
        <w:trPr>
          <w:trHeight w:val="20"/>
        </w:trPr>
        <w:tc>
          <w:tcPr>
            <w:tcW w:w="3816" w:type="dxa"/>
          </w:tcPr>
          <w:p w14:paraId="089264EF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36E9FB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BB3520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F1D8AD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124CB2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7A3DD255" w14:textId="77777777" w:rsidTr="004B0D92">
        <w:trPr>
          <w:trHeight w:val="20"/>
        </w:trPr>
        <w:tc>
          <w:tcPr>
            <w:tcW w:w="3816" w:type="dxa"/>
          </w:tcPr>
          <w:p w14:paraId="242F0E9E" w14:textId="21ACED89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08AF5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F9E62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C1D73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228464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0AEC5EA7" w14:textId="77777777" w:rsidTr="004B0D92">
        <w:trPr>
          <w:trHeight w:val="20"/>
        </w:trPr>
        <w:tc>
          <w:tcPr>
            <w:tcW w:w="3816" w:type="dxa"/>
          </w:tcPr>
          <w:p w14:paraId="30BAF733" w14:textId="02215273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1DCC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45CC6A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FC5E9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187FD2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45E92598" w14:textId="77777777" w:rsidTr="004B0D92">
        <w:trPr>
          <w:trHeight w:val="20"/>
        </w:trPr>
        <w:tc>
          <w:tcPr>
            <w:tcW w:w="3816" w:type="dxa"/>
          </w:tcPr>
          <w:p w14:paraId="28F7EB76" w14:textId="5364C9A9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10C996" w14:textId="7559334F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12506B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3D2F1" w14:textId="1917C5E3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350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45E038A0" w14:textId="28AC51B9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195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596</w:t>
            </w:r>
          </w:p>
        </w:tc>
      </w:tr>
      <w:tr w:rsidR="004B0D92" w:rsidRPr="004B0D92" w14:paraId="40C03650" w14:textId="77777777" w:rsidTr="004B0D92">
        <w:trPr>
          <w:trHeight w:val="20"/>
        </w:trPr>
        <w:tc>
          <w:tcPr>
            <w:tcW w:w="3816" w:type="dxa"/>
          </w:tcPr>
          <w:p w14:paraId="1C541F66" w14:textId="5C9947F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54419" w14:textId="1EB83FF6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26E31" w14:textId="1F52A6F6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A11FC" w14:textId="1107C874" w:rsidR="004B0D92" w:rsidRPr="004B0D92" w:rsidRDefault="00D93BE9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bottom"/>
          </w:tcPr>
          <w:p w14:paraId="6170D5A0" w14:textId="730A206B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322</w:t>
            </w:r>
          </w:p>
        </w:tc>
      </w:tr>
      <w:tr w:rsidR="004B0D92" w:rsidRPr="004B0D92" w14:paraId="29696726" w14:textId="77777777" w:rsidTr="004B0D92">
        <w:trPr>
          <w:trHeight w:val="20"/>
        </w:trPr>
        <w:tc>
          <w:tcPr>
            <w:tcW w:w="3816" w:type="dxa"/>
          </w:tcPr>
          <w:p w14:paraId="28F07714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14EFD7" w14:textId="7E5BEFE5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1E013" w14:textId="50931886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3E11FF" w14:textId="1FDD1441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350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4515FD" w14:textId="1F4D76F3" w:rsidR="004B0D92" w:rsidRPr="004B0D92" w:rsidRDefault="00D93BE9" w:rsidP="004B0D9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195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918</w:t>
            </w:r>
          </w:p>
        </w:tc>
      </w:tr>
      <w:tr w:rsidR="004B0D92" w:rsidRPr="004B0D92" w14:paraId="1354C3D0" w14:textId="77777777" w:rsidTr="004B0D92">
        <w:trPr>
          <w:trHeight w:val="20"/>
        </w:trPr>
        <w:tc>
          <w:tcPr>
            <w:tcW w:w="3816" w:type="dxa"/>
          </w:tcPr>
          <w:p w14:paraId="4BA6E748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3A420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C39D6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3BB42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3397D5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593979C2" w14:textId="77777777" w:rsidTr="004B0D92">
        <w:trPr>
          <w:trHeight w:val="20"/>
        </w:trPr>
        <w:tc>
          <w:tcPr>
            <w:tcW w:w="3816" w:type="dxa"/>
          </w:tcPr>
          <w:p w14:paraId="72F56947" w14:textId="7F6AAAF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4ABCF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012B8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6AF39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108E8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4E4A624B" w14:textId="77777777" w:rsidTr="004B0D92">
        <w:trPr>
          <w:trHeight w:val="20"/>
        </w:trPr>
        <w:tc>
          <w:tcPr>
            <w:tcW w:w="3816" w:type="dxa"/>
          </w:tcPr>
          <w:p w14:paraId="22380664" w14:textId="3A2DB693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9DD47" w14:textId="0E2A9B0D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ADA6A" w14:textId="138AFD98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9E462" w14:textId="414EB3E9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50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B4F35" w14:textId="562F68B7" w:rsidR="004B0D92" w:rsidRPr="004B0D92" w:rsidRDefault="004B0D92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4F24F549" w14:textId="77777777" w:rsidTr="004B0D92">
        <w:trPr>
          <w:trHeight w:val="20"/>
        </w:trPr>
        <w:tc>
          <w:tcPr>
            <w:tcW w:w="3816" w:type="dxa"/>
          </w:tcPr>
          <w:p w14:paraId="2DB02CAA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AE40E9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D0B99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2EE6F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71E9DA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0DDCB716" w14:textId="77777777" w:rsidTr="004B0D92">
        <w:trPr>
          <w:trHeight w:val="20"/>
        </w:trPr>
        <w:tc>
          <w:tcPr>
            <w:tcW w:w="3816" w:type="dxa"/>
          </w:tcPr>
          <w:p w14:paraId="35E8B896" w14:textId="06C1EE29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E2AE8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C0ED03" w14:textId="77777777" w:rsidR="004B0D92" w:rsidRPr="004B0D92" w:rsidRDefault="004B0D92" w:rsidP="004B0D92">
            <w:pPr>
              <w:keepNext/>
              <w:keepLines/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5140B1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2B8D68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68A08D95" w14:textId="77777777" w:rsidTr="004B0D92">
        <w:trPr>
          <w:trHeight w:val="20"/>
        </w:trPr>
        <w:tc>
          <w:tcPr>
            <w:tcW w:w="3816" w:type="dxa"/>
          </w:tcPr>
          <w:p w14:paraId="67687479" w14:textId="58DA5CAE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-3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49299D" w14:textId="7DDEC6E5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E35D6" w14:textId="77777777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F44FBA" w14:textId="18AB79D5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305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34525" w14:textId="67CBCA3F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721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552</w:t>
            </w:r>
          </w:p>
        </w:tc>
      </w:tr>
    </w:tbl>
    <w:p w14:paraId="7264719B" w14:textId="77777777" w:rsidR="00693E1B" w:rsidRPr="009E6EC1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p w14:paraId="12673768" w14:textId="77777777" w:rsidR="00693E1B" w:rsidRPr="009E6EC1" w:rsidRDefault="0032352A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9E6EC1">
        <w:rPr>
          <w:rFonts w:ascii="Browallia New" w:hAnsi="Browallia New" w:cs="Browallia New"/>
          <w:sz w:val="26"/>
          <w:szCs w:val="26"/>
        </w:rPr>
        <w:br w:type="page"/>
      </w:r>
    </w:p>
    <w:p w14:paraId="1CC53A12" w14:textId="77777777" w:rsidR="00693E1B" w:rsidRPr="009E6EC1" w:rsidRDefault="00693E1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5517B3C" w14:textId="5681F376" w:rsidR="00693E1B" w:rsidRPr="009E6EC1" w:rsidRDefault="00D93BE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31F19D91" w14:textId="77777777" w:rsidR="00693E1B" w:rsidRPr="009E6EC1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e"/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4B0D92" w:rsidRPr="004B0D92" w14:paraId="6DD03DAF" w14:textId="77777777" w:rsidTr="004B0D9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551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FA52C66" w14:textId="108CB3E1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0EA512D5" w14:textId="00DD66AE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6CA8A092" w14:textId="77777777" w:rsidTr="004B0D9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4747" w14:textId="1319023F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/>
              <w:ind w:left="5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93BE9" w:rsidRPr="00D93BE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B0D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0D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3F4A4D6E" w14:textId="72D9BC8C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0893840" w14:textId="2EC6AC76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4B3FA712" w14:textId="3843071C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3F943BD" w14:textId="5648A880" w:rsidR="004B0D92" w:rsidRPr="004B0D92" w:rsidRDefault="004B0D92" w:rsidP="004B0D9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4B0D92" w14:paraId="1D57AA49" w14:textId="77777777" w:rsidTr="004B0D9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E4FF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71CA1A" w14:textId="3D34FF79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E631B83" w14:textId="3539A0E5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B236926" w14:textId="7EDE4628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5885BAAF" w14:textId="30366BFC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4B0D92" w:rsidRPr="004B0D92" w14:paraId="681F19A2" w14:textId="77777777" w:rsidTr="004B0D92">
        <w:tc>
          <w:tcPr>
            <w:tcW w:w="4421" w:type="dxa"/>
          </w:tcPr>
          <w:p w14:paraId="472C7CC6" w14:textId="2A76A614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0BB91FF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6DCA3DB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86AF38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EFCED0F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B0D92" w:rsidRPr="004B0D92" w14:paraId="1A87DE66" w14:textId="77777777" w:rsidTr="004B0D92">
        <w:tc>
          <w:tcPr>
            <w:tcW w:w="4421" w:type="dxa"/>
          </w:tcPr>
          <w:p w14:paraId="0C275D1B" w14:textId="57A0E673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การซื้อน้ำดิบ </w:t>
            </w:r>
          </w:p>
        </w:tc>
        <w:tc>
          <w:tcPr>
            <w:tcW w:w="1296" w:type="dxa"/>
            <w:vAlign w:val="bottom"/>
          </w:tcPr>
          <w:p w14:paraId="5D2B94F2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FDF455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935AB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0BDF72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79341E92" w14:textId="77777777" w:rsidTr="004B0D92">
        <w:tc>
          <w:tcPr>
            <w:tcW w:w="4421" w:type="dxa"/>
          </w:tcPr>
          <w:p w14:paraId="294C3529" w14:textId="52B59FDE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vAlign w:val="bottom"/>
          </w:tcPr>
          <w:p w14:paraId="6BA01D57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927C53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B887BF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C6D2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773897A9" w14:textId="77777777" w:rsidTr="004B0D92">
        <w:tc>
          <w:tcPr>
            <w:tcW w:w="4421" w:type="dxa"/>
          </w:tcPr>
          <w:p w14:paraId="696BBB8E" w14:textId="4A90685A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vAlign w:val="bottom"/>
          </w:tcPr>
          <w:p w14:paraId="650721E2" w14:textId="5B9F5E42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49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5DABB923" w14:textId="0FAFBBD2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50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</w:p>
        </w:tc>
        <w:tc>
          <w:tcPr>
            <w:tcW w:w="1296" w:type="dxa"/>
            <w:vAlign w:val="bottom"/>
          </w:tcPr>
          <w:p w14:paraId="1FEA4BFC" w14:textId="1A906B91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71B4F8" w14:textId="5473E45C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61355858" w14:textId="77777777" w:rsidTr="004B0D92">
        <w:tc>
          <w:tcPr>
            <w:tcW w:w="4421" w:type="dxa"/>
          </w:tcPr>
          <w:p w14:paraId="511F1B1D" w14:textId="21002B20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vAlign w:val="bottom"/>
          </w:tcPr>
          <w:p w14:paraId="316016F4" w14:textId="1E0D86F1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13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4E5D6C4D" w14:textId="008BC556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14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14:paraId="7110A1C2" w14:textId="317B50F9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1A7CE0" w14:textId="35352FB4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49161D21" w14:textId="77777777" w:rsidTr="004B0D92">
        <w:tc>
          <w:tcPr>
            <w:tcW w:w="4421" w:type="dxa"/>
          </w:tcPr>
          <w:p w14:paraId="568AFFEF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89571B" w14:textId="4DDF8D3A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63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bottom"/>
          </w:tcPr>
          <w:p w14:paraId="08DF7423" w14:textId="62B3F387" w:rsidR="004B0D92" w:rsidRPr="004B0D92" w:rsidRDefault="00D93BE9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65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024</w:t>
            </w:r>
          </w:p>
        </w:tc>
        <w:tc>
          <w:tcPr>
            <w:tcW w:w="1296" w:type="dxa"/>
            <w:vAlign w:val="bottom"/>
          </w:tcPr>
          <w:p w14:paraId="7F772792" w14:textId="62DE3C3E" w:rsidR="004B0D92" w:rsidRPr="004B0D92" w:rsidRDefault="004B0D92" w:rsidP="004B0D9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360979" w14:textId="02BA03EC" w:rsidR="004B0D92" w:rsidRPr="004B0D92" w:rsidRDefault="004B0D92" w:rsidP="004B0D9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34A16C9C" w14:textId="77777777" w:rsidTr="004B0D92">
        <w:tc>
          <w:tcPr>
            <w:tcW w:w="4421" w:type="dxa"/>
          </w:tcPr>
          <w:p w14:paraId="70686156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6B2516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ABF24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03B58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8A43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75110701" w14:textId="77777777" w:rsidTr="004B0D92">
        <w:tc>
          <w:tcPr>
            <w:tcW w:w="4421" w:type="dxa"/>
          </w:tcPr>
          <w:p w14:paraId="2FD07C35" w14:textId="1E8329B8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6C39C76E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A4C06B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76B3A4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D694A3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635E0B46" w14:textId="77777777" w:rsidTr="004B0D92">
        <w:tc>
          <w:tcPr>
            <w:tcW w:w="4421" w:type="dxa"/>
          </w:tcPr>
          <w:p w14:paraId="2946B0BE" w14:textId="28E42913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17F73AC6" w14:textId="6BAF73B3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113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771</w:t>
            </w:r>
          </w:p>
        </w:tc>
        <w:tc>
          <w:tcPr>
            <w:tcW w:w="1296" w:type="dxa"/>
            <w:vAlign w:val="bottom"/>
          </w:tcPr>
          <w:p w14:paraId="029677EE" w14:textId="05FE2041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39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542</w:t>
            </w:r>
          </w:p>
        </w:tc>
        <w:tc>
          <w:tcPr>
            <w:tcW w:w="1296" w:type="dxa"/>
            <w:vAlign w:val="bottom"/>
          </w:tcPr>
          <w:p w14:paraId="61838933" w14:textId="79C819E2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335C06" w14:textId="7D0C715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23F6613D" w14:textId="77777777" w:rsidTr="004B0D92">
        <w:tc>
          <w:tcPr>
            <w:tcW w:w="4421" w:type="dxa"/>
          </w:tcPr>
          <w:p w14:paraId="29E36601" w14:textId="54087E5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13CD0B95" w14:textId="7797C2DF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bottom"/>
          </w:tcPr>
          <w:p w14:paraId="3C421717" w14:textId="327304C1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4E7C9D87" w14:textId="0C2158AF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1DB42B85" w14:textId="43CF77DF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27</w:t>
            </w:r>
          </w:p>
        </w:tc>
      </w:tr>
      <w:tr w:rsidR="004B0D92" w:rsidRPr="004B0D92" w14:paraId="5F144EF3" w14:textId="77777777" w:rsidTr="004B0D92">
        <w:tc>
          <w:tcPr>
            <w:tcW w:w="4421" w:type="dxa"/>
          </w:tcPr>
          <w:p w14:paraId="3DFD256C" w14:textId="64E3B189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vAlign w:val="bottom"/>
          </w:tcPr>
          <w:p w14:paraId="339165EB" w14:textId="0C912BD3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6BFFBF5C" w14:textId="3478F31A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542</w:t>
            </w:r>
          </w:p>
        </w:tc>
        <w:tc>
          <w:tcPr>
            <w:tcW w:w="1296" w:type="dxa"/>
            <w:vAlign w:val="bottom"/>
          </w:tcPr>
          <w:p w14:paraId="4D5D2834" w14:textId="474A6F77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DC2F6E" w14:textId="7AECFA30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B0D92" w:rsidRPr="004B0D92" w14:paraId="7981DEF9" w14:textId="77777777" w:rsidTr="004B0D92">
        <w:tc>
          <w:tcPr>
            <w:tcW w:w="4421" w:type="dxa"/>
          </w:tcPr>
          <w:p w14:paraId="29259EC3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487A8E" w14:textId="30029A4A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114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637</w:t>
            </w:r>
          </w:p>
        </w:tc>
        <w:tc>
          <w:tcPr>
            <w:tcW w:w="1296" w:type="dxa"/>
            <w:vAlign w:val="bottom"/>
          </w:tcPr>
          <w:p w14:paraId="2E9259A7" w14:textId="56FB05A1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40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3F861AC2" w14:textId="0E24B744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16BD5C12" w14:textId="00CAEC54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27</w:t>
            </w:r>
          </w:p>
        </w:tc>
      </w:tr>
      <w:tr w:rsidR="004B0D92" w:rsidRPr="004B0D92" w14:paraId="03DE7CBB" w14:textId="77777777" w:rsidTr="004B0D92">
        <w:tc>
          <w:tcPr>
            <w:tcW w:w="4421" w:type="dxa"/>
          </w:tcPr>
          <w:p w14:paraId="0653FEC1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60F52C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AA88A1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4854B1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E5D9B9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11B01C0D" w14:textId="77777777" w:rsidTr="004B0D92">
        <w:tc>
          <w:tcPr>
            <w:tcW w:w="4421" w:type="dxa"/>
          </w:tcPr>
          <w:p w14:paraId="0963C257" w14:textId="0E1EBE1F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ค่าเช่าและค่าบริการสำนักงาน</w:t>
            </w:r>
          </w:p>
        </w:tc>
        <w:tc>
          <w:tcPr>
            <w:tcW w:w="1296" w:type="dxa"/>
            <w:vAlign w:val="bottom"/>
          </w:tcPr>
          <w:p w14:paraId="5323441E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F91BCD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AC465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133A4B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3FBF3064" w14:textId="77777777" w:rsidTr="004B0D92">
        <w:tc>
          <w:tcPr>
            <w:tcW w:w="4421" w:type="dxa"/>
          </w:tcPr>
          <w:p w14:paraId="2C30D92B" w14:textId="4C706D93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6908142B" w14:textId="6971C371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959</w:t>
            </w:r>
          </w:p>
        </w:tc>
        <w:tc>
          <w:tcPr>
            <w:tcW w:w="1296" w:type="dxa"/>
            <w:vAlign w:val="bottom"/>
          </w:tcPr>
          <w:p w14:paraId="75FAB5BF" w14:textId="05520B88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310</w:t>
            </w:r>
          </w:p>
        </w:tc>
        <w:tc>
          <w:tcPr>
            <w:tcW w:w="1296" w:type="dxa"/>
            <w:vAlign w:val="bottom"/>
          </w:tcPr>
          <w:p w14:paraId="2E1B5174" w14:textId="51E3FBC9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122</w:t>
            </w:r>
          </w:p>
        </w:tc>
        <w:tc>
          <w:tcPr>
            <w:tcW w:w="1296" w:type="dxa"/>
            <w:vAlign w:val="bottom"/>
          </w:tcPr>
          <w:p w14:paraId="6910ACB9" w14:textId="27ABA077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229</w:t>
            </w:r>
          </w:p>
        </w:tc>
      </w:tr>
      <w:tr w:rsidR="004B0D92" w:rsidRPr="004B0D92" w14:paraId="76034526" w14:textId="77777777" w:rsidTr="004B0D92">
        <w:tc>
          <w:tcPr>
            <w:tcW w:w="4421" w:type="dxa"/>
          </w:tcPr>
          <w:p w14:paraId="24B0377C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4D4AA5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355112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73CAB3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34007B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39F75E07" w14:textId="77777777" w:rsidTr="004B0D92">
        <w:tc>
          <w:tcPr>
            <w:tcW w:w="4421" w:type="dxa"/>
          </w:tcPr>
          <w:p w14:paraId="7680B42B" w14:textId="102870BB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28CCF14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11D0A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F3DC40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5785E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B0D92" w:rsidRPr="004B0D92" w14:paraId="1EA794AE" w14:textId="77777777" w:rsidTr="004B0D92">
        <w:tc>
          <w:tcPr>
            <w:tcW w:w="4421" w:type="dxa"/>
          </w:tcPr>
          <w:p w14:paraId="7B81B272" w14:textId="7A795E9E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39A7BF2B" w14:textId="307E6D7A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735DA2EB" w14:textId="3980ABB8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292</w:t>
            </w:r>
          </w:p>
        </w:tc>
        <w:tc>
          <w:tcPr>
            <w:tcW w:w="1296" w:type="dxa"/>
            <w:vAlign w:val="bottom"/>
          </w:tcPr>
          <w:p w14:paraId="6A400A74" w14:textId="4D725C30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35DDF25C" w14:textId="7EA835A2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B0D92" w:rsidRPr="004B0D92" w14:paraId="71F55041" w14:textId="77777777" w:rsidTr="004B0D92">
        <w:tc>
          <w:tcPr>
            <w:tcW w:w="4421" w:type="dxa"/>
          </w:tcPr>
          <w:p w14:paraId="1C11FCF9" w14:textId="1D2FC571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vAlign w:val="bottom"/>
          </w:tcPr>
          <w:p w14:paraId="7922A07D" w14:textId="70C94F47" w:rsidR="004B0D92" w:rsidRPr="004B0D92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14:paraId="4073D8EA" w14:textId="0F5834AF" w:rsidR="004B0D92" w:rsidRPr="004B0D92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3</w:t>
            </w:r>
            <w:r w:rsidR="001700D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37556C70" w14:textId="3925EFF9" w:rsidR="004B0D92" w:rsidRPr="004B0D92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2DDFF3" w14:textId="161E8E20" w:rsidR="004B0D92" w:rsidRPr="004B0D92" w:rsidRDefault="004B0D92" w:rsidP="004B0D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B0D92" w:rsidRPr="004B0D92" w14:paraId="78898974" w14:textId="77777777" w:rsidTr="004B0D92">
        <w:tc>
          <w:tcPr>
            <w:tcW w:w="4421" w:type="dxa"/>
            <w:vAlign w:val="bottom"/>
          </w:tcPr>
          <w:p w14:paraId="61DF0F01" w14:textId="3FDA975D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58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4F78BF" w14:textId="2FD924A1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9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157</w:t>
            </w:r>
          </w:p>
        </w:tc>
        <w:tc>
          <w:tcPr>
            <w:tcW w:w="1296" w:type="dxa"/>
            <w:vAlign w:val="bottom"/>
          </w:tcPr>
          <w:p w14:paraId="14D819FF" w14:textId="09BC472A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</w:t>
            </w:r>
            <w:r w:rsidR="001700D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416</w:t>
            </w:r>
          </w:p>
        </w:tc>
        <w:tc>
          <w:tcPr>
            <w:tcW w:w="1296" w:type="dxa"/>
            <w:vAlign w:val="bottom"/>
          </w:tcPr>
          <w:p w14:paraId="416A009C" w14:textId="57FEA56C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1AA64AA0" w14:textId="2D3F2849" w:rsidR="004B0D92" w:rsidRPr="004B0D92" w:rsidRDefault="004B0D92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US" w:bidi="th-TH"/>
              </w:rPr>
            </w:pPr>
            <w:r w:rsidRPr="004B0D9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C9EFF18" w14:textId="77777777" w:rsidR="00693E1B" w:rsidRPr="009E6EC1" w:rsidRDefault="0032352A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E6EC1">
        <w:rPr>
          <w:rFonts w:ascii="Browallia New" w:hAnsi="Browallia New" w:cs="Browallia New"/>
        </w:rPr>
        <w:br w:type="page"/>
      </w:r>
    </w:p>
    <w:p w14:paraId="6AACF9C2" w14:textId="77777777" w:rsidR="00693E1B" w:rsidRPr="009E6EC1" w:rsidRDefault="00693E1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8F6709B" w14:textId="6EC45A24" w:rsidR="00693E1B" w:rsidRPr="009E6EC1" w:rsidRDefault="00D93BE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9E6EC1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4B0D92" w:rsidRPr="004B0D92" w14:paraId="6EBD43CC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48078898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0EAC10C2" w:rsidR="004B0D92" w:rsidRPr="004B0D92" w:rsidRDefault="00D93BE9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49B671D8" w14:textId="2B0891DB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0AEAF49D" w:rsidR="004B0D92" w:rsidRPr="004B0D92" w:rsidRDefault="00D93BE9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1402BC89" w14:textId="6D46A775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4B0D92" w14:paraId="71A2F02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BB25F" w14:textId="61AE7B35" w:rsidR="004B0D92" w:rsidRPr="004B0D92" w:rsidRDefault="004B0D92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846BB7B" w14:textId="52ACD870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5C9336C6" w14:textId="08D67671" w:rsidR="004B0D92" w:rsidRPr="004B0D92" w:rsidRDefault="004B0D92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6A922A6" w14:textId="2B18453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4B0D92" w14:paraId="5B3D483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91CAF" w:rsidRPr="004B0D92" w14:paraId="69BC5093" w14:textId="77777777" w:rsidTr="00991CAF">
        <w:tc>
          <w:tcPr>
            <w:tcW w:w="4356" w:type="dxa"/>
            <w:vAlign w:val="bottom"/>
          </w:tcPr>
          <w:p w14:paraId="59094192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693E1B" w:rsidRPr="004B0D92" w:rsidRDefault="00693E1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693E1B" w:rsidRPr="004B0D92" w:rsidRDefault="00693E1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693E1B" w:rsidRPr="004B0D92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693E1B" w:rsidRPr="004B0D92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4B0D92" w14:paraId="63C0361B" w14:textId="77777777" w:rsidTr="00C115CB">
        <w:tc>
          <w:tcPr>
            <w:tcW w:w="4356" w:type="dxa"/>
          </w:tcPr>
          <w:p w14:paraId="786BF715" w14:textId="771B9771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55CD1BF3" w14:textId="77777777" w:rsidTr="00C115CB">
        <w:tc>
          <w:tcPr>
            <w:tcW w:w="4356" w:type="dxa"/>
          </w:tcPr>
          <w:p w14:paraId="5FE88359" w14:textId="788DB472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69831A05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4DDA61FF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3125C4A8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</w:tr>
      <w:tr w:rsidR="004B0D92" w:rsidRPr="004B0D92" w14:paraId="667EEB8C" w14:textId="77777777" w:rsidTr="00C115CB">
        <w:tc>
          <w:tcPr>
            <w:tcW w:w="4356" w:type="dxa"/>
          </w:tcPr>
          <w:p w14:paraId="00A4861A" w14:textId="6F5076EB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4D8E791A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059E62" w14:textId="5233681A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A0984" w14:textId="07773C19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BE6B8" w14:textId="77777777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4B0D92" w14:paraId="48FFE7EB" w14:textId="77777777" w:rsidTr="00C115CB">
        <w:tc>
          <w:tcPr>
            <w:tcW w:w="4356" w:type="dxa"/>
          </w:tcPr>
          <w:p w14:paraId="2E1F375F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4900D773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6900F" w14:textId="04DF33D9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1702F" w14:textId="4BE53E8F" w:rsidR="004B0D92" w:rsidRPr="004B0D92" w:rsidRDefault="00D93BE9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981A8" w14:textId="44188024" w:rsidR="004B0D92" w:rsidRPr="004B0D92" w:rsidRDefault="00D93BE9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</w:tr>
      <w:tr w:rsidR="004B0D92" w:rsidRPr="004B0D92" w14:paraId="4331015D" w14:textId="77777777" w:rsidTr="00C115CB">
        <w:tc>
          <w:tcPr>
            <w:tcW w:w="4356" w:type="dxa"/>
          </w:tcPr>
          <w:p w14:paraId="1C70ECB4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3927687B" w14:textId="77777777" w:rsidTr="00C115CB">
        <w:tc>
          <w:tcPr>
            <w:tcW w:w="4356" w:type="dxa"/>
          </w:tcPr>
          <w:p w14:paraId="4A0E298C" w14:textId="7CEEF8CC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6761AED4" w14:textId="77777777" w:rsidTr="00C115CB">
        <w:tc>
          <w:tcPr>
            <w:tcW w:w="4356" w:type="dxa"/>
          </w:tcPr>
          <w:p w14:paraId="37E013F8" w14:textId="76CBABCF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07BDBC6B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957B0E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EA78B" w14:textId="595A4FC4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E6911" w14:textId="34B843EC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</w:p>
        </w:tc>
      </w:tr>
      <w:tr w:rsidR="004B0D92" w:rsidRPr="004B0D92" w14:paraId="0785E874" w14:textId="77777777" w:rsidTr="00C115CB">
        <w:tc>
          <w:tcPr>
            <w:tcW w:w="4356" w:type="dxa"/>
          </w:tcPr>
          <w:p w14:paraId="297CEC62" w14:textId="7E8B0E38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7406DEFB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03D7D" w14:textId="4E53307C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3DB8B" w14:textId="65C2ADEE" w:rsidR="004B0D92" w:rsidRPr="004B0D92" w:rsidRDefault="00D93BE9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5C5A" w14:textId="315F2B7B" w:rsidR="004B0D92" w:rsidRPr="004B0D92" w:rsidRDefault="00D93BE9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  <w:tr w:rsidR="004B0D92" w:rsidRPr="004B0D92" w14:paraId="628968AF" w14:textId="77777777" w:rsidTr="00C115CB">
        <w:tc>
          <w:tcPr>
            <w:tcW w:w="4356" w:type="dxa"/>
          </w:tcPr>
          <w:p w14:paraId="37335214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34B3A2BC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D00C5" w14:textId="6D9B4F38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A34076" w14:textId="6311E843" w:rsidR="004B0D92" w:rsidRPr="004B0D92" w:rsidRDefault="00D93BE9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CBFDE" w14:textId="0D847FA2" w:rsidR="004B0D92" w:rsidRPr="004B0D92" w:rsidRDefault="00D93BE9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4B0D92" w:rsidRPr="004B0D92" w14:paraId="4292E155" w14:textId="77777777" w:rsidTr="00C115CB">
        <w:tc>
          <w:tcPr>
            <w:tcW w:w="4356" w:type="dxa"/>
          </w:tcPr>
          <w:p w14:paraId="4C81F4E3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9C9736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61B7EE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9D99C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E1FB3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35C1C7AE" w14:textId="77777777" w:rsidTr="00C115CB">
        <w:tc>
          <w:tcPr>
            <w:tcW w:w="4356" w:type="dxa"/>
          </w:tcPr>
          <w:p w14:paraId="57C03C7E" w14:textId="37AD7B72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D904F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5D4B5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DEB75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6EE131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26B645F2" w14:textId="77777777" w:rsidTr="00C115CB">
        <w:tc>
          <w:tcPr>
            <w:tcW w:w="4356" w:type="dxa"/>
          </w:tcPr>
          <w:p w14:paraId="66161E7F" w14:textId="15659D0F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CE87E" w14:textId="793ECEE8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01B5E" w14:textId="799491B7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6A6B7" w14:textId="53A70800" w:rsidR="004B0D92" w:rsidRPr="004B0D92" w:rsidRDefault="004B0D92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66B7C" w14:textId="30F010E8" w:rsidR="004B0D92" w:rsidRPr="004B0D92" w:rsidRDefault="00D93BE9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4B0D92" w14:paraId="774362E9" w14:textId="77777777" w:rsidTr="00C115CB">
        <w:tc>
          <w:tcPr>
            <w:tcW w:w="4356" w:type="dxa"/>
          </w:tcPr>
          <w:p w14:paraId="39A61CD9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D72B2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15E389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70CE8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71027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35A0BE2D" w14:textId="77777777" w:rsidTr="00C115CB">
        <w:tc>
          <w:tcPr>
            <w:tcW w:w="4356" w:type="dxa"/>
          </w:tcPr>
          <w:p w14:paraId="6979B602" w14:textId="7646F75A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85F9C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88F1A9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ABC254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AD381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64E10B2E" w14:textId="77777777" w:rsidTr="00C115CB">
        <w:tc>
          <w:tcPr>
            <w:tcW w:w="4356" w:type="dxa"/>
          </w:tcPr>
          <w:p w14:paraId="6DA61881" w14:textId="1B8C2CA9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6F325" w14:textId="22EDC285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A83AB" w14:textId="0B35B117" w:rsidR="004B0D92" w:rsidRPr="004B0D92" w:rsidRDefault="004B0D92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A1DEC" w14:textId="1C9A538B" w:rsidR="004B0D92" w:rsidRPr="004B0D92" w:rsidRDefault="004B0D92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AAC8AA" w14:textId="54323480" w:rsidR="004B0D92" w:rsidRPr="004B0D92" w:rsidRDefault="004B0D92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4B0D92" w14:paraId="7C05EDD2" w14:textId="77777777" w:rsidTr="00C115CB">
        <w:tc>
          <w:tcPr>
            <w:tcW w:w="4356" w:type="dxa"/>
          </w:tcPr>
          <w:p w14:paraId="0C0D6303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9C1971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8FC77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4A10CE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73BC27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699403D1" w14:textId="77777777" w:rsidTr="00C115CB">
        <w:tc>
          <w:tcPr>
            <w:tcW w:w="4356" w:type="dxa"/>
          </w:tcPr>
          <w:p w14:paraId="0A818056" w14:textId="6B9A17B3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51E36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4D596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986A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DC179" w14:textId="77777777" w:rsidR="004B0D92" w:rsidRPr="004B0D92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77002543" w14:textId="77777777" w:rsidTr="00C115CB">
        <w:tc>
          <w:tcPr>
            <w:tcW w:w="4356" w:type="dxa"/>
          </w:tcPr>
          <w:p w14:paraId="6E634B7E" w14:textId="118C12BC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40BC5" w14:textId="0A4D27B9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46D18" w14:textId="77777777" w:rsidR="004B0D92" w:rsidRPr="004B0D92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9F42E" w14:textId="4D203154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966F9" w14:textId="03067313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4B0D92" w:rsidRPr="004B0D92" w14:paraId="2B34AE99" w14:textId="77777777" w:rsidTr="00C115CB">
        <w:tc>
          <w:tcPr>
            <w:tcW w:w="4356" w:type="dxa"/>
          </w:tcPr>
          <w:p w14:paraId="5BA26E21" w14:textId="45B76E91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7CC52" w14:textId="2E1EC650" w:rsidR="004B0D92" w:rsidRPr="004B0D92" w:rsidRDefault="00D93BE9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62196" w14:textId="13096D42" w:rsidR="004B0D92" w:rsidRPr="004B0D92" w:rsidRDefault="00D93BE9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32906" w14:textId="46F275E6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98C9F" w14:textId="61FFBB98" w:rsidR="004B0D92" w:rsidRPr="004B0D92" w:rsidRDefault="00D93BE9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</w:tr>
      <w:tr w:rsidR="004B0D92" w:rsidRPr="004B0D92" w14:paraId="7E22C545" w14:textId="77777777" w:rsidTr="00C115CB">
        <w:tc>
          <w:tcPr>
            <w:tcW w:w="4356" w:type="dxa"/>
          </w:tcPr>
          <w:p w14:paraId="1F1AF2C9" w14:textId="29199A54" w:rsidR="004B0D92" w:rsidRPr="004B0D92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0BC45" w14:textId="0890B527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38633" w14:textId="252FAC29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011EB" w14:textId="496D025D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C3179" w14:textId="77777777" w:rsidR="004B0D92" w:rsidRPr="004B0D92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91CAF" w:rsidRPr="004B0D92" w14:paraId="102ED43A" w14:textId="77777777" w:rsidTr="00991CAF">
        <w:tc>
          <w:tcPr>
            <w:tcW w:w="4356" w:type="dxa"/>
            <w:vAlign w:val="bottom"/>
          </w:tcPr>
          <w:p w14:paraId="16F6F1DD" w14:textId="77777777" w:rsidR="00693E1B" w:rsidRPr="004B0D92" w:rsidRDefault="00693E1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96043" w14:textId="2F793D38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B76D2D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EADEC" w14:textId="53442408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330CA" w14:textId="4E6F48D5" w:rsidR="00693E1B" w:rsidRPr="004B0D92" w:rsidRDefault="00D93BE9" w:rsidP="00586D3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  <w:r w:rsidR="0052673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3B18A" w14:textId="7FC98D1A" w:rsidR="00693E1B" w:rsidRPr="004B0D92" w:rsidRDefault="00D93BE9" w:rsidP="00586D3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</w:tr>
    </w:tbl>
    <w:p w14:paraId="6F90676B" w14:textId="77777777" w:rsidR="00693E1B" w:rsidRPr="009E6EC1" w:rsidRDefault="0032352A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9E6EC1">
        <w:rPr>
          <w:rFonts w:ascii="Browallia New" w:hAnsi="Browallia New" w:cs="Browallia New"/>
          <w:sz w:val="24"/>
          <w:szCs w:val="24"/>
        </w:rPr>
        <w:br w:type="page"/>
      </w:r>
    </w:p>
    <w:p w14:paraId="11DC7679" w14:textId="77777777" w:rsidR="00693E1B" w:rsidRPr="009E6EC1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1B9CA83" w14:textId="7A8D6840" w:rsidR="00693E1B" w:rsidRPr="009E6EC1" w:rsidRDefault="00D93BE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5F9AD329" w14:textId="77777777" w:rsidR="00693E1B" w:rsidRPr="009E6EC1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0"/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4B0D92" w:rsidRPr="004B0D92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62895448" w:rsidR="004B0D92" w:rsidRPr="004B0D92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</w:tcPr>
          <w:p w14:paraId="2595BEF7" w14:textId="630B8536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0F5761AF" w:rsidR="004B0D92" w:rsidRPr="004B0D92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</w:tcPr>
          <w:p w14:paraId="33CF5642" w14:textId="3033BCE2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4B0D92" w14:paraId="7DEEA0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EDA5FD" w14:textId="2A469136" w:rsidR="004B0D92" w:rsidRPr="004B0D92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505D172" w14:textId="05C6EDC2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B40E9E3" w14:textId="6751B677" w:rsidR="004B0D92" w:rsidRPr="004B0D92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459A3D4" w14:textId="40A67259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4B0D92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DA7361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693E1B" w:rsidRPr="00DA7361" w:rsidRDefault="00693E1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693E1B" w:rsidRPr="00DA7361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693E1B" w:rsidRPr="00DA7361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693E1B" w:rsidRPr="00DA7361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693E1B" w:rsidRPr="00DA7361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4B0D92" w14:paraId="0781FCA5" w14:textId="77777777">
        <w:tc>
          <w:tcPr>
            <w:tcW w:w="4239" w:type="dxa"/>
          </w:tcPr>
          <w:p w14:paraId="7D830940" w14:textId="60079CD8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1082391C" w14:textId="77777777">
        <w:tc>
          <w:tcPr>
            <w:tcW w:w="4239" w:type="dxa"/>
          </w:tcPr>
          <w:p w14:paraId="20C5F423" w14:textId="1F18E236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3930EF05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095C9DFD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</w:tcPr>
          <w:p w14:paraId="20E51C7A" w14:textId="1C7E497E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</w:tr>
      <w:tr w:rsidR="004B0D92" w:rsidRPr="004B0D92" w14:paraId="149DDA4F" w14:textId="77777777">
        <w:tc>
          <w:tcPr>
            <w:tcW w:w="4239" w:type="dxa"/>
          </w:tcPr>
          <w:p w14:paraId="1DBFA748" w14:textId="18AAFFFF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5C8133DF" w14:textId="48F88888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63AFCD1F" w14:textId="793425BF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5D19AB" w14:textId="7C7A70AF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AE952F" w14:textId="0041D926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4B0D92" w14:paraId="55940EEC" w14:textId="77777777">
        <w:tc>
          <w:tcPr>
            <w:tcW w:w="4239" w:type="dxa"/>
          </w:tcPr>
          <w:p w14:paraId="6ED590E8" w14:textId="732B8CF6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142242E4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2ECFC16D" w14:textId="4B61CF97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733C367B" w14:textId="105B3319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</w:tcPr>
          <w:p w14:paraId="6802FC40" w14:textId="1C1896CE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</w:tr>
      <w:tr w:rsidR="004B0D92" w:rsidRPr="004B0D92" w14:paraId="03271442" w14:textId="77777777">
        <w:tc>
          <w:tcPr>
            <w:tcW w:w="4239" w:type="dxa"/>
          </w:tcPr>
          <w:p w14:paraId="2C0D4E40" w14:textId="68CBA3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4189E815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5EB2B54E" w14:textId="0F6ED265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08E2694D" w14:textId="334893F3" w:rsidR="004B0D92" w:rsidRPr="004B0D92" w:rsidRDefault="00D93BE9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</w:tcPr>
          <w:p w14:paraId="70EE5B07" w14:textId="77777777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4B0D92" w14:paraId="37D12191" w14:textId="77777777">
        <w:tc>
          <w:tcPr>
            <w:tcW w:w="4239" w:type="dxa"/>
          </w:tcPr>
          <w:p w14:paraId="0D40CD12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261366F0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6A822AF0" w14:textId="35F60B24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1EB61A40" w14:textId="63BC39CB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</w:tcPr>
          <w:p w14:paraId="4B19CCC3" w14:textId="787E1A02" w:rsidR="004B0D92" w:rsidRPr="004B0D92" w:rsidRDefault="00D93BE9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</w:tr>
      <w:tr w:rsidR="004B0D92" w:rsidRPr="004B0D92" w14:paraId="4F43A681" w14:textId="77777777">
        <w:tc>
          <w:tcPr>
            <w:tcW w:w="4239" w:type="dxa"/>
          </w:tcPr>
          <w:p w14:paraId="6D019183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33AC2916" w14:textId="77777777">
        <w:tc>
          <w:tcPr>
            <w:tcW w:w="4239" w:type="dxa"/>
          </w:tcPr>
          <w:p w14:paraId="71577D26" w14:textId="674AEDDC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4691649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88D58D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52C55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295D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0887FDAE" w14:textId="77777777">
        <w:tc>
          <w:tcPr>
            <w:tcW w:w="4239" w:type="dxa"/>
          </w:tcPr>
          <w:p w14:paraId="6EB0F6BF" w14:textId="409404C3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701B7" w14:textId="58735C9C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40097491" w14:textId="5B1C428A" w:rsidR="004B0D92" w:rsidRPr="004B0D92" w:rsidRDefault="00D93BE9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45C9A329" w14:textId="73B102D7" w:rsidR="004B0D92" w:rsidRPr="004B0D92" w:rsidRDefault="004B0D92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85367B" w14:textId="77777777" w:rsidR="004B0D92" w:rsidRPr="004B0D92" w:rsidRDefault="004B0D92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4B0D92" w14:paraId="080F5B10" w14:textId="77777777" w:rsidTr="00C115CB">
        <w:tc>
          <w:tcPr>
            <w:tcW w:w="4239" w:type="dxa"/>
          </w:tcPr>
          <w:p w14:paraId="641BAC63" w14:textId="77777777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B14A4D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C3ADF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EB611D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F98927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1CDB0D92" w14:textId="77777777" w:rsidTr="00C115CB">
        <w:tc>
          <w:tcPr>
            <w:tcW w:w="4239" w:type="dxa"/>
          </w:tcPr>
          <w:p w14:paraId="502529A3" w14:textId="09877FA4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4B0D92" w14:paraId="217FD559" w14:textId="77777777" w:rsidTr="00C115CB">
        <w:tc>
          <w:tcPr>
            <w:tcW w:w="4239" w:type="dxa"/>
          </w:tcPr>
          <w:p w14:paraId="1AA46E09" w14:textId="2E385F0A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4BA17C1B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14:paraId="6AEB620F" w14:textId="1A44F72D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631DD72D" w14:textId="13FB982F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</w:tcPr>
          <w:p w14:paraId="0AD4D1C3" w14:textId="35E5A0AC" w:rsidR="004B0D92" w:rsidRPr="004B0D92" w:rsidRDefault="00D93BE9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  <w:tr w:rsidR="004B0D92" w:rsidRPr="004B0D92" w14:paraId="49AA490B" w14:textId="77777777">
        <w:tc>
          <w:tcPr>
            <w:tcW w:w="4239" w:type="dxa"/>
          </w:tcPr>
          <w:p w14:paraId="402870F4" w14:textId="43A2DFC5" w:rsidR="004B0D92" w:rsidRPr="004B0D92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15E38D28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1A6A2770" w14:textId="131DE1D6" w:rsidR="004B0D92" w:rsidRPr="004B0D92" w:rsidRDefault="00D93BE9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7577BA44" w14:textId="5035581E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77777777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93E1B" w:rsidRPr="004B0D92" w14:paraId="368DFC71" w14:textId="77777777">
        <w:tc>
          <w:tcPr>
            <w:tcW w:w="4239" w:type="dxa"/>
            <w:vAlign w:val="bottom"/>
          </w:tcPr>
          <w:p w14:paraId="24C11300" w14:textId="77777777" w:rsidR="00693E1B" w:rsidRPr="004B0D92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6CD5FB9D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EB3134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6599843B" w14:textId="1959D9A7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shd w:val="clear" w:color="auto" w:fill="auto"/>
          </w:tcPr>
          <w:p w14:paraId="4D72BA1A" w14:textId="15BEDF08" w:rsidR="00693E1B" w:rsidRPr="004B0D92" w:rsidRDefault="00D93BE9" w:rsidP="00586D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B55D7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</w:tcPr>
          <w:p w14:paraId="455A5C26" w14:textId="6024EB3E" w:rsidR="00693E1B" w:rsidRPr="004B0D92" w:rsidRDefault="00D93BE9" w:rsidP="00586D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001A3E57" w14:textId="77777777" w:rsidR="00693E1B" w:rsidRPr="009E6EC1" w:rsidRDefault="00693E1B">
      <w:pPr>
        <w:rPr>
          <w:rFonts w:ascii="Browallia New" w:hAnsi="Browallia New" w:cs="Browallia New"/>
          <w:sz w:val="26"/>
          <w:szCs w:val="26"/>
        </w:rPr>
      </w:pPr>
    </w:p>
    <w:p w14:paraId="09D6476E" w14:textId="5C75B3DE" w:rsidR="00693E1B" w:rsidRPr="009E6EC1" w:rsidRDefault="00D93BE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C7F06CC" w14:textId="77777777" w:rsidR="00693E1B" w:rsidRPr="009E6EC1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8" w:name="_Hlk70526028"/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0D92" w:rsidRPr="004B0D92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4B0D92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4B0D92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B0D92" w:rsidRPr="004B0D92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3C907232" w:rsidR="004B0D92" w:rsidRPr="004B0D92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1CC3CCC4" w14:textId="36ACCB2F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55BE685E" w:rsidR="004B0D92" w:rsidRPr="004B0D92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12A2F628" w14:textId="6F6725F8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4B0D92" w14:paraId="2B8DBE4F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B0D92" w:rsidRPr="004B0D92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4598D" w14:textId="39746800" w:rsidR="004B0D92" w:rsidRPr="004B0D92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B9C2D84" w14:textId="7B1653F7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18B231B" w14:textId="754B6830" w:rsidR="004B0D92" w:rsidRPr="004B0D92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1CE89EA" w14:textId="4DC36EA1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4B0D92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4B0D92" w:rsidRPr="004B0D92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4B0D92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693E1B" w:rsidRPr="004B0D92" w:rsidRDefault="00693E1B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693E1B" w:rsidRPr="004B0D92" w:rsidRDefault="00693E1B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693E1B" w:rsidRPr="004B0D92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693E1B" w:rsidRPr="004B0D92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693E1B" w:rsidRPr="004B0D92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4B0D92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4B0D92" w:rsidRPr="004B0D92" w:rsidRDefault="004B0D92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76007CBA" w:rsidR="004B0D92" w:rsidRPr="004B0D92" w:rsidRDefault="004B0D92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77777777" w:rsidR="004B0D92" w:rsidRPr="004B0D92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34687885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739529C5" w14:textId="42569C2D" w:rsidR="004B0D92" w:rsidRPr="004B0D92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4B0D92" w:rsidRPr="004B0D92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53130E39" w:rsidR="004B0D92" w:rsidRPr="004B0D92" w:rsidRDefault="004B0D92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221E9225" w:rsidR="004B0D92" w:rsidRPr="004B0D92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389F4F10" w14:textId="6DD068E3" w:rsidR="004B0D92" w:rsidRPr="004B0D92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52A8EBD5" w14:textId="1F9657FA" w:rsidR="004B0D92" w:rsidRPr="004B0D92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356C2E1C" w14:textId="7341A956" w:rsidR="004B0D92" w:rsidRPr="004B0D92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  <w:tr w:rsidR="00693E1B" w:rsidRPr="004B0D92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693E1B" w:rsidRPr="004B0D92" w:rsidRDefault="00693E1B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5A986E70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731517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0E1F7521" w14:textId="632011A9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67DD1C7F" w14:textId="1A6D46D8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31517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731517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shd w:val="clear" w:color="auto" w:fill="auto"/>
          </w:tcPr>
          <w:p w14:paraId="289B261B" w14:textId="52900D13" w:rsidR="00693E1B" w:rsidRPr="004B0D92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32352A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bookmarkEnd w:id="8"/>
    </w:tbl>
    <w:p w14:paraId="34FB48F5" w14:textId="77777777" w:rsidR="00693E1B" w:rsidRPr="009E6EC1" w:rsidRDefault="0032352A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9E6EC1">
        <w:rPr>
          <w:rFonts w:ascii="Browallia New" w:hAnsi="Browallia New" w:cs="Browallia New"/>
          <w:sz w:val="26"/>
          <w:szCs w:val="26"/>
        </w:rPr>
        <w:br w:type="page"/>
      </w:r>
    </w:p>
    <w:p w14:paraId="272AB2C7" w14:textId="77777777" w:rsidR="00693E1B" w:rsidRPr="009E6EC1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5182902E" w:rsidR="00693E1B" w:rsidRPr="009E6EC1" w:rsidRDefault="004B0D92" w:rsidP="00991CA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การเปลี่ยนแปลงของเงินให้กู้ระยะสั้นแก่กิจการที่เกี่ยวข้องกันในระหว่างงวดสามเดือนสิ้นสุดวันที่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4B0D9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4B0D9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B0D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DB7A553" w14:textId="77777777" w:rsidR="00693E1B" w:rsidRPr="009E6EC1" w:rsidRDefault="00693E1B" w:rsidP="00991CAF">
      <w:pPr>
        <w:tabs>
          <w:tab w:val="left" w:pos="540"/>
        </w:tabs>
        <w:ind w:left="540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4B0D92" w14:paraId="3FD8F889" w14:textId="77777777">
        <w:tc>
          <w:tcPr>
            <w:tcW w:w="6300" w:type="dxa"/>
          </w:tcPr>
          <w:p w14:paraId="694E3765" w14:textId="77777777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9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4B0D92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4B0D92" w14:paraId="23A0730A" w14:textId="77777777" w:rsidTr="00C115CB">
        <w:tc>
          <w:tcPr>
            <w:tcW w:w="6300" w:type="dxa"/>
          </w:tcPr>
          <w:p w14:paraId="01C373D8" w14:textId="77777777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4B0D92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4B0D92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4B0D92" w14:paraId="7AAB8E67" w14:textId="77777777">
        <w:tc>
          <w:tcPr>
            <w:tcW w:w="6300" w:type="dxa"/>
          </w:tcPr>
          <w:p w14:paraId="5D6A0BF1" w14:textId="77777777" w:rsidR="00693E1B" w:rsidRPr="004B0D92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4B0D92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4B0D92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4B0D92" w14:paraId="78A9834A" w14:textId="77777777">
        <w:tc>
          <w:tcPr>
            <w:tcW w:w="6300" w:type="dxa"/>
          </w:tcPr>
          <w:p w14:paraId="2282FD61" w14:textId="77AD7DC5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2D316E7C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47675BBA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tr w:rsidR="004B0D92" w:rsidRPr="004B0D92" w14:paraId="7AD0FAD7" w14:textId="77777777">
        <w:tc>
          <w:tcPr>
            <w:tcW w:w="6300" w:type="dxa"/>
          </w:tcPr>
          <w:p w14:paraId="1A1EA41F" w14:textId="55BEEC38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64D08387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3A332E3E" w:rsidR="004B0D92" w:rsidRPr="004B0D92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</w:tr>
      <w:tr w:rsidR="004B0D92" w:rsidRPr="004B0D92" w14:paraId="4498F3D1" w14:textId="77777777">
        <w:tc>
          <w:tcPr>
            <w:tcW w:w="6300" w:type="dxa"/>
          </w:tcPr>
          <w:p w14:paraId="4CDAC02C" w14:textId="187911B7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โอนเป็นเงินให้กู้ระยะยาวแก่กิจการที่เกี่ยวข้องกัน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0B2768" w14:textId="19EFB623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3AF4C" w14:textId="3E3DD543" w:rsidR="004B0D92" w:rsidRPr="004B0D92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4B0D92" w14:paraId="6A58F3DD" w14:textId="77777777">
        <w:tc>
          <w:tcPr>
            <w:tcW w:w="6300" w:type="dxa"/>
          </w:tcPr>
          <w:p w14:paraId="5BC086BC" w14:textId="77A94622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3C14AEC2" w:rsidR="004B0D92" w:rsidRPr="004B0D92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33451C2C" w:rsidR="004B0D92" w:rsidRPr="004B0D92" w:rsidRDefault="00D93BE9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  <w:tr w:rsidR="004B0D92" w:rsidRPr="004B0D92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4B0D92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0D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4637C6E3" w:rsidR="004B0D92" w:rsidRPr="004B0D92" w:rsidRDefault="00D93BE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7A02D2E2" w:rsidR="004B0D92" w:rsidRPr="004B0D92" w:rsidRDefault="00D93BE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4B0D92" w:rsidRPr="004B0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</w:tr>
      <w:bookmarkEnd w:id="9"/>
    </w:tbl>
    <w:p w14:paraId="04BFB506" w14:textId="77777777" w:rsidR="00991CAF" w:rsidRPr="009E6EC1" w:rsidRDefault="00991CAF" w:rsidP="00991CA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54D8FC6D" w:rsidR="00991CAF" w:rsidRPr="009E6EC1" w:rsidRDefault="00991CAF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B0D9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2563</w:t>
      </w:r>
      <w:r w:rsidRPr="009E6EC1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9E6EC1" w:rsidRDefault="00991CAF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9E6EC1" w:rsidRDefault="00991CAF" w:rsidP="005736E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9E6EC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4F8F4C4E" w14:textId="77777777" w:rsidR="00991CAF" w:rsidRPr="009E6EC1" w:rsidRDefault="00991CAF" w:rsidP="00991CAF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76F335D" w14:textId="210CA77A" w:rsidR="00693E1B" w:rsidRPr="009E6EC1" w:rsidRDefault="00D93BE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0" w:name="_Hlk71051346"/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0"/>
    </w:p>
    <w:p w14:paraId="41ECDA70" w14:textId="77777777" w:rsidR="00344FF5" w:rsidRPr="00D93BE9" w:rsidRDefault="00344FF5" w:rsidP="00D93BE9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9461A8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9461A8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9461A8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9461A8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552E3DE5" w:rsidR="004B0D92" w:rsidRPr="009461A8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69B81472" w14:textId="051A0F5D" w:rsidR="004B0D92" w:rsidRPr="009461A8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57BB374B" w:rsidR="004B0D92" w:rsidRPr="009461A8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3EBB683F" w14:textId="2D09972B" w:rsidR="004B0D92" w:rsidRPr="009461A8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9461A8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76C279E9" w:rsidR="004B0D92" w:rsidRPr="009461A8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8632EF4" w14:textId="2EF5F4FF" w:rsidR="004B0D92" w:rsidRPr="009461A8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00CF073" w14:textId="10F921BF" w:rsidR="004B0D92" w:rsidRPr="009461A8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B715340" w14:textId="7BECFC19" w:rsidR="004B0D92" w:rsidRPr="009461A8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9461A8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44FF5" w:rsidRPr="009461A8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344FF5" w:rsidRPr="009461A8" w:rsidRDefault="00344FF5" w:rsidP="00F5413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344FF5" w:rsidRPr="009461A8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344FF5" w:rsidRPr="009461A8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344FF5" w:rsidRPr="009461A8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344FF5" w:rsidRPr="009461A8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9461A8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77777777" w:rsidR="004B0D92" w:rsidRPr="009461A8" w:rsidRDefault="004B0D92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77777777" w:rsidR="004B0D92" w:rsidRPr="009461A8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66300341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2BEFC0F9" w14:textId="4FD8868A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4B0D92" w:rsidRPr="009461A8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1B3D006B" w:rsidR="004B0D92" w:rsidRPr="009461A8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0D277BF9" w14:textId="6A2BB493" w:rsidR="004B0D92" w:rsidRPr="009461A8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CBB39C" w14:textId="2609807A" w:rsidR="004B0D92" w:rsidRPr="009461A8" w:rsidRDefault="00D93BE9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27B62B55" w14:textId="1213C655" w:rsidR="004B0D92" w:rsidRPr="009461A8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4FF5" w:rsidRPr="009461A8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344FF5" w:rsidRPr="009461A8" w:rsidRDefault="00344FF5" w:rsidP="00F5413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740DBFF4" w:rsidR="00344FF5" w:rsidRPr="009461A8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344FF5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70627A6C" w14:textId="1649E8EA" w:rsidR="00344FF5" w:rsidRPr="009461A8" w:rsidRDefault="00344FF5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FF7E71" w14:textId="153C083E" w:rsidR="00344FF5" w:rsidRPr="009461A8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40A27C9C" w14:textId="115F0C9E" w:rsidR="00344FF5" w:rsidRPr="009461A8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10124743" w14:textId="77777777" w:rsidR="00693E1B" w:rsidRPr="00D93BE9" w:rsidRDefault="00693E1B" w:rsidP="00D93BE9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35189158" w:rsidR="00434C01" w:rsidRPr="009E6EC1" w:rsidRDefault="00434C0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ให้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กู้ระยะยาว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แก่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กิจการที่เกี่ยวข้องกัน แสดงได้ดังนี้</w:t>
      </w:r>
    </w:p>
    <w:p w14:paraId="4F18F6AD" w14:textId="77777777" w:rsidR="00434C01" w:rsidRPr="009E6EC1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9461A8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9461A8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9461A8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9461A8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29115CC0" w:rsidR="004B0D92" w:rsidRPr="009461A8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52BDB47B" w14:textId="5647A11E" w:rsidR="004B0D92" w:rsidRPr="009461A8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459D22EE" w:rsidR="004B0D92" w:rsidRPr="009461A8" w:rsidRDefault="00D93BE9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</w:tcPr>
          <w:p w14:paraId="6EF27516" w14:textId="3A2B663A" w:rsidR="004B0D92" w:rsidRPr="009461A8" w:rsidRDefault="00D93BE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9461A8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7CA35667" w:rsidR="004B0D92" w:rsidRPr="009461A8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884F834" w14:textId="46B5C0DB" w:rsidR="004B0D92" w:rsidRPr="009461A8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5032C798" w14:textId="347DA5C1" w:rsidR="004B0D92" w:rsidRPr="009461A8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71FF0DA" w14:textId="40F3E1BC" w:rsidR="004B0D92" w:rsidRPr="009461A8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9461A8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4B0D92" w:rsidRPr="009461A8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77F5EE6E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4B0D92" w:rsidRPr="009461A8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664E" w:rsidRPr="009461A8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C9664E" w:rsidRPr="009461A8" w:rsidRDefault="00C9664E" w:rsidP="00F5413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C9664E" w:rsidRPr="009461A8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C9664E" w:rsidRPr="009461A8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C9664E" w:rsidRPr="009461A8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C9664E" w:rsidRPr="009461A8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9461A8" w14:paraId="495A4873" w14:textId="77777777" w:rsidTr="00F54139">
        <w:trPr>
          <w:trHeight w:val="20"/>
        </w:trPr>
        <w:tc>
          <w:tcPr>
            <w:tcW w:w="4338" w:type="dxa"/>
          </w:tcPr>
          <w:p w14:paraId="34C914A6" w14:textId="256392BA" w:rsidR="004B0D92" w:rsidRPr="009461A8" w:rsidRDefault="004B0D92" w:rsidP="009461A8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77777777" w:rsidR="004B0D92" w:rsidRPr="009461A8" w:rsidRDefault="004B0D92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77777777" w:rsidR="004B0D92" w:rsidRPr="009461A8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2DDC27BF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456BAF1D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4B0D92" w:rsidRPr="009461A8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4B0D92" w:rsidRPr="009461A8" w:rsidRDefault="009461A8" w:rsidP="009461A8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B0D92" w:rsidRPr="009461A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0D92"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1B13EAE1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6DAAD2B7" w14:textId="77777777" w:rsidR="004B0D92" w:rsidRPr="009461A8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62A706" w14:textId="6D7A6EA8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5CAE646C" w14:textId="247D2861" w:rsidR="004B0D92" w:rsidRPr="009461A8" w:rsidRDefault="00D93BE9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4B0D92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</w:tr>
      <w:tr w:rsidR="00C9664E" w:rsidRPr="009461A8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C9664E" w:rsidRPr="009461A8" w:rsidRDefault="00C9664E" w:rsidP="00F5413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09804E95" w:rsidR="00C9664E" w:rsidRPr="009461A8" w:rsidRDefault="00D93BE9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0B9EA850" w14:textId="77777777" w:rsidR="00C9664E" w:rsidRPr="009461A8" w:rsidRDefault="00C9664E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ABB4DD" w14:textId="1B5FC1F9" w:rsidR="00C9664E" w:rsidRPr="009461A8" w:rsidRDefault="00D93BE9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36467E24" w14:textId="24E95547" w:rsidR="00C9664E" w:rsidRPr="009461A8" w:rsidRDefault="00D93BE9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9664E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20C2D408" w14:textId="6671527E" w:rsidR="00693E1B" w:rsidRPr="009E6EC1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6D4CF8B1" w14:textId="676C257C" w:rsidR="004B0D92" w:rsidRDefault="004B0D92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AE6E368" w14:textId="77777777" w:rsidR="00693E1B" w:rsidRPr="009E6EC1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2CDA9C16" w:rsidR="00693E1B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การเปลี่ยนแปลงของเงินให้กู้ระยะยาวแก่กิจการที่เกี่ยวข้องกันในระหว่างงวดสามเดือนสิ้นสุดวันที่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9461A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9461A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5B98661" w14:textId="77777777" w:rsidR="009461A8" w:rsidRPr="009E6EC1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461A8" w:rsidRPr="009461A8" w14:paraId="7DA821C5" w14:textId="77777777" w:rsidTr="00F54139">
        <w:tc>
          <w:tcPr>
            <w:tcW w:w="6300" w:type="dxa"/>
          </w:tcPr>
          <w:p w14:paraId="6A78419B" w14:textId="77777777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9461A8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9461A8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61A8" w:rsidRPr="009461A8" w14:paraId="4F11C754" w14:textId="77777777" w:rsidTr="00C115CB">
        <w:tc>
          <w:tcPr>
            <w:tcW w:w="6300" w:type="dxa"/>
          </w:tcPr>
          <w:p w14:paraId="362484F1" w14:textId="77777777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9461A8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2404" w:rsidRPr="009461A8" w14:paraId="7F932934" w14:textId="77777777" w:rsidTr="00F54139">
        <w:tc>
          <w:tcPr>
            <w:tcW w:w="6300" w:type="dxa"/>
          </w:tcPr>
          <w:p w14:paraId="7818BA3A" w14:textId="77777777" w:rsidR="00812404" w:rsidRPr="009461A8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9461A8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9461A8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61A8" w:rsidRPr="009461A8" w14:paraId="6DA2CC60" w14:textId="77777777" w:rsidTr="00F54139">
        <w:tc>
          <w:tcPr>
            <w:tcW w:w="6300" w:type="dxa"/>
          </w:tcPr>
          <w:p w14:paraId="4BA0AC7F" w14:textId="35EAE0E8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0660AC" w14:textId="0EC82564" w:rsidR="009461A8" w:rsidRPr="009461A8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5C84A31B" w:rsidR="009461A8" w:rsidRPr="009461A8" w:rsidRDefault="00D93BE9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9461A8" w:rsidRPr="009461A8" w14:paraId="5A68DDE3" w14:textId="77777777" w:rsidTr="00F54139">
        <w:tc>
          <w:tcPr>
            <w:tcW w:w="6300" w:type="dxa"/>
          </w:tcPr>
          <w:p w14:paraId="19876887" w14:textId="0EC2FF79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2117A5C8" w:rsidR="009461A8" w:rsidRPr="009461A8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1F042684" w:rsidR="009461A8" w:rsidRPr="009461A8" w:rsidRDefault="00D93BE9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</w:tr>
      <w:tr w:rsidR="009461A8" w:rsidRPr="009461A8" w14:paraId="458DF371" w14:textId="77777777" w:rsidTr="00F54139">
        <w:tc>
          <w:tcPr>
            <w:tcW w:w="6300" w:type="dxa"/>
          </w:tcPr>
          <w:p w14:paraId="0415402F" w14:textId="69CF7A9A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4C0212" w14:textId="57145C8C" w:rsidR="009461A8" w:rsidRPr="009461A8" w:rsidRDefault="00D93BE9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F852D2" w14:textId="07CED952" w:rsidR="009461A8" w:rsidRPr="009461A8" w:rsidRDefault="00D93BE9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9461A8" w:rsidRPr="009461A8" w14:paraId="34277B04" w14:textId="77777777" w:rsidTr="00F54139">
        <w:tc>
          <w:tcPr>
            <w:tcW w:w="6300" w:type="dxa"/>
          </w:tcPr>
          <w:p w14:paraId="71C115E2" w14:textId="579F683F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716528" w14:textId="77777777" w:rsidR="009461A8" w:rsidRPr="009461A8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42724A" w14:textId="40988373" w:rsidR="009461A8" w:rsidRPr="009461A8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461A8" w:rsidRPr="009461A8" w14:paraId="44F9072D" w14:textId="77777777" w:rsidTr="00F54139">
        <w:tc>
          <w:tcPr>
            <w:tcW w:w="6300" w:type="dxa"/>
          </w:tcPr>
          <w:p w14:paraId="69A72549" w14:textId="196F0DDC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4E63BF" w14:textId="77777777" w:rsidR="009461A8" w:rsidRPr="009461A8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556462" w14:textId="58856FC0" w:rsidR="009461A8" w:rsidRPr="009461A8" w:rsidRDefault="00D93BE9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</w:p>
        </w:tc>
      </w:tr>
      <w:tr w:rsidR="009461A8" w:rsidRPr="009461A8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9461A8" w:rsidRPr="009461A8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6A69E8F0" w:rsidR="009461A8" w:rsidRPr="009461A8" w:rsidRDefault="00D93BE9" w:rsidP="009461A8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40152F4C" w:rsidR="009461A8" w:rsidRPr="009461A8" w:rsidRDefault="00D93BE9" w:rsidP="009461A8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</w:tr>
    </w:tbl>
    <w:p w14:paraId="09BD4D22" w14:textId="77777777" w:rsidR="00812404" w:rsidRPr="009E6EC1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136F4E7D" w:rsidR="001B68FF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9461A8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ถึง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9461A8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079E58" w14:textId="732D38B2" w:rsidR="00991CAF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</w:t>
      </w:r>
      <w:r w:rsidR="001B68FF" w:rsidRPr="001B68F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และ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</w:t>
      </w:r>
      <w:r w:rsidRPr="009461A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  <w:r w:rsidR="001B68F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B68FF" w:rsidRPr="009E6E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5CB9978B" w14:textId="77777777" w:rsidR="009461A8" w:rsidRPr="009E6EC1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528504" w14:textId="139C62F1" w:rsidR="00693E1B" w:rsidRPr="009E6EC1" w:rsidRDefault="00D93BE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E6E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0C5B0BC" w14:textId="77777777" w:rsidR="00693E1B" w:rsidRPr="009E6EC1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B1A04AD" w14:textId="62667D6D" w:rsidR="00693E1B" w:rsidRPr="009E6EC1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การเปลี่ยนแปลงของเงินกู้ยืมระยะยาวจากกิจการที่เกี่ยวข้องกันในระหว่างงวดสามเดือนสิ้นสุดวันที่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9461A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9461A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032154C" w14:textId="77777777" w:rsidR="00693E1B" w:rsidRPr="009E6EC1" w:rsidRDefault="00693E1B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9461A8" w:rsidRPr="009461A8" w14:paraId="56518BDB" w14:textId="77777777" w:rsidTr="00C115CB">
        <w:tc>
          <w:tcPr>
            <w:tcW w:w="7542" w:type="dxa"/>
            <w:vAlign w:val="bottom"/>
          </w:tcPr>
          <w:p w14:paraId="2C67E425" w14:textId="77777777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A8299F" w14:textId="5FBCC022" w:rsidR="009461A8" w:rsidRPr="009461A8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9461A8" w14:paraId="2467365C" w14:textId="77777777" w:rsidTr="00C115CB">
        <w:tc>
          <w:tcPr>
            <w:tcW w:w="7542" w:type="dxa"/>
            <w:vAlign w:val="bottom"/>
          </w:tcPr>
          <w:p w14:paraId="116F3B42" w14:textId="77777777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3411FA0" w14:textId="6723BF14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9461A8" w14:paraId="5A2ABF2A" w14:textId="77777777" w:rsidTr="00991CAF">
        <w:tc>
          <w:tcPr>
            <w:tcW w:w="7542" w:type="dxa"/>
          </w:tcPr>
          <w:p w14:paraId="269D3D5E" w14:textId="77777777" w:rsidR="00693E1B" w:rsidRPr="009461A8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7947FFBC" w14:textId="77777777" w:rsidR="00693E1B" w:rsidRPr="009461A8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61A8" w:rsidRPr="009461A8" w14:paraId="30E966CA" w14:textId="77777777" w:rsidTr="00991CAF">
        <w:tc>
          <w:tcPr>
            <w:tcW w:w="7542" w:type="dxa"/>
          </w:tcPr>
          <w:p w14:paraId="34F48F71" w14:textId="5A54714C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252FAC15" w14:textId="143F572A" w:rsidR="009461A8" w:rsidRPr="009461A8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461A8" w:rsidRPr="009461A8" w14:paraId="08D3ECFC" w14:textId="77777777" w:rsidTr="00991CAF">
        <w:tc>
          <w:tcPr>
            <w:tcW w:w="7542" w:type="dxa"/>
          </w:tcPr>
          <w:p w14:paraId="05191FF7" w14:textId="748B5F93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BEC45" w14:textId="26F4B476" w:rsidR="009461A8" w:rsidRPr="009461A8" w:rsidRDefault="009461A8" w:rsidP="009461A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93BE9"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461A8" w:rsidRPr="009461A8" w14:paraId="39EA6C56" w14:textId="77777777" w:rsidTr="00991CAF">
        <w:tc>
          <w:tcPr>
            <w:tcW w:w="7542" w:type="dxa"/>
          </w:tcPr>
          <w:p w14:paraId="453731D3" w14:textId="21DE8AFB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717F40EB" w14:textId="60162B2E" w:rsidR="009461A8" w:rsidRPr="009461A8" w:rsidRDefault="00D93BE9" w:rsidP="009461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14AE78C" w14:textId="77777777" w:rsidR="00693E1B" w:rsidRPr="009E6EC1" w:rsidRDefault="00693E1B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bookmarkStart w:id="11" w:name="_heading=h.4d34og8" w:colFirst="0" w:colLast="0"/>
      <w:bookmarkEnd w:id="11"/>
    </w:p>
    <w:p w14:paraId="61A1CA90" w14:textId="77777777" w:rsidR="00991CAF" w:rsidRPr="009E6EC1" w:rsidRDefault="00991CAF">
      <w:pPr>
        <w:rPr>
          <w:rFonts w:ascii="Browallia New" w:eastAsia="Browallia New" w:hAnsi="Browallia New" w:cs="Browallia New"/>
          <w:sz w:val="26"/>
          <w:szCs w:val="26"/>
        </w:rPr>
      </w:pPr>
      <w:r w:rsidRPr="009E6EC1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6E4D4F3" w14:textId="77777777" w:rsidR="00991CAF" w:rsidRPr="009E6EC1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63CA3190" w14:textId="35B24D13" w:rsidR="00693E1B" w:rsidRPr="009E6EC1" w:rsidRDefault="009461A8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ระยะเวลาครบกำหนดของเงินกู้ยืมระยะยาวจากกิจการที่เกี่ยวข้องกัน แสดงได้ดังนี้</w:t>
      </w:r>
    </w:p>
    <w:p w14:paraId="5EDC3F7F" w14:textId="77777777" w:rsidR="00991CAF" w:rsidRPr="009E6EC1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97"/>
        <w:gridCol w:w="1368"/>
        <w:gridCol w:w="1368"/>
      </w:tblGrid>
      <w:tr w:rsidR="009461A8" w:rsidRPr="009461A8" w14:paraId="13200720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157" w14:textId="77777777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977C727" w14:textId="6D530341" w:rsidR="009461A8" w:rsidRPr="009461A8" w:rsidRDefault="009461A8" w:rsidP="009461A8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9461A8" w14:paraId="6C4F3E38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15F0" w14:textId="77777777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5C84AE" w14:textId="427B7786" w:rsidR="009461A8" w:rsidRPr="009461A8" w:rsidRDefault="00D93BE9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461A8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</w:tcPr>
          <w:p w14:paraId="115B0804" w14:textId="79DDE004" w:rsidR="009461A8" w:rsidRPr="009461A8" w:rsidRDefault="00D93BE9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461A8"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461A8" w:rsidRPr="009461A8" w14:paraId="627F6C8A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D019" w14:textId="77777777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C61C55" w14:textId="24CCB448" w:rsidR="009461A8" w:rsidRPr="009461A8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639CD22" w14:textId="411AF28D" w:rsidR="009461A8" w:rsidRPr="009461A8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61A8" w:rsidRPr="009461A8" w14:paraId="5C6AAD7E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625" w14:textId="77777777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855560" w14:textId="3549330D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F293F35" w14:textId="54384613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9461A8" w14:paraId="59715D57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A16E" w14:textId="77777777" w:rsidR="00693E1B" w:rsidRPr="009461A8" w:rsidRDefault="00693E1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3A698" w14:textId="77777777" w:rsidR="00693E1B" w:rsidRPr="009461A8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AE071" w14:textId="77777777" w:rsidR="00693E1B" w:rsidRPr="009461A8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461A8" w:rsidRPr="009461A8" w14:paraId="3EC96314" w14:textId="77777777" w:rsidTr="009461A8">
        <w:trPr>
          <w:trHeight w:val="20"/>
        </w:trPr>
        <w:tc>
          <w:tcPr>
            <w:tcW w:w="6797" w:type="dxa"/>
          </w:tcPr>
          <w:p w14:paraId="6D16AA0B" w14:textId="0EE3F7AB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ครบกำหนดภายใน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986673A" w14:textId="0CEECD77" w:rsidR="009461A8" w:rsidRPr="009461A8" w:rsidRDefault="00D93BE9" w:rsidP="009461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Arial" w:hAnsi="Browallia New" w:cs="Browallia New"/>
                <w:sz w:val="26"/>
                <w:szCs w:val="26"/>
              </w:rPr>
              <w:t>695</w:t>
            </w:r>
            <w:r w:rsidR="009461A8" w:rsidRPr="009461A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432E008" w14:textId="55380D47" w:rsidR="009461A8" w:rsidRPr="009461A8" w:rsidRDefault="00D93BE9" w:rsidP="009461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9461A8" w:rsidRPr="009461A8" w14:paraId="75DA6907" w14:textId="77777777" w:rsidTr="009461A8">
        <w:trPr>
          <w:trHeight w:val="20"/>
        </w:trPr>
        <w:tc>
          <w:tcPr>
            <w:tcW w:w="6797" w:type="dxa"/>
          </w:tcPr>
          <w:p w14:paraId="4EEADDBE" w14:textId="6F257D22" w:rsidR="009461A8" w:rsidRPr="009461A8" w:rsidRDefault="009461A8" w:rsidP="009461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ครบกำหนดเกิน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D93BE9" w:rsidRPr="00D93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234995F2" w14:textId="563ED802" w:rsidR="009461A8" w:rsidRPr="009461A8" w:rsidRDefault="00D93BE9" w:rsidP="009461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90A292C" w14:textId="1E18EB05" w:rsidR="009461A8" w:rsidRPr="009461A8" w:rsidRDefault="00D93BE9" w:rsidP="009461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9461A8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693E1B" w:rsidRPr="009461A8" w14:paraId="7556EE83" w14:textId="77777777" w:rsidTr="009461A8">
        <w:trPr>
          <w:trHeight w:val="20"/>
        </w:trPr>
        <w:tc>
          <w:tcPr>
            <w:tcW w:w="6797" w:type="dxa"/>
          </w:tcPr>
          <w:p w14:paraId="56FC2EE6" w14:textId="77777777" w:rsidR="00693E1B" w:rsidRPr="009461A8" w:rsidRDefault="00693E1B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A0030D" w14:textId="498F7F41" w:rsidR="00693E1B" w:rsidRPr="009461A8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B32D4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  <w:r w:rsidR="00EB32D4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CA1C6DD" w14:textId="4EB001C2" w:rsidR="00693E1B" w:rsidRPr="009461A8" w:rsidRDefault="00D93BE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2352A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32352A" w:rsidRPr="009461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7996F1" w14:textId="77777777" w:rsidR="009461A8" w:rsidRPr="009461A8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324B34" w14:textId="1E97E548" w:rsidR="009461A8" w:rsidRPr="009461A8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461A8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เงินกู้ยืมระยะยาวจากกิจการที่เกี่ยวข้องกันคือ สัญญาโอนผลประโยชน์จากการประกอบกิจการไฟฟ้า (“สัญญา”) ให้แก่ กองทุนรวมฯ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9461A8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ซึ่งครอบคลุมระยะเวลาตั้งแต่วันที่ </w:t>
      </w:r>
      <w:r w:rsidR="00D93BE9" w:rsidRPr="00D93BE9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Pr="009461A8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D93BE9" w:rsidRPr="00D93BE9">
        <w:rPr>
          <w:rFonts w:ascii="Browallia New" w:eastAsia="Browallia New" w:hAnsi="Browallia New" w:cs="Browallia New"/>
          <w:spacing w:val="-2"/>
          <w:sz w:val="26"/>
          <w:szCs w:val="26"/>
        </w:rPr>
        <w:t>2556</w:t>
      </w:r>
      <w:r w:rsidRPr="009461A8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ถึงวันที่ </w:t>
      </w:r>
      <w:r w:rsidR="00D93BE9" w:rsidRPr="00D93BE9">
        <w:rPr>
          <w:rFonts w:ascii="Browallia New" w:eastAsia="Browallia New" w:hAnsi="Browallia New" w:cs="Browallia New"/>
          <w:spacing w:val="-2"/>
          <w:sz w:val="26"/>
          <w:szCs w:val="26"/>
        </w:rPr>
        <w:t>27</w:t>
      </w:r>
      <w:r w:rsidRPr="009461A8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กันยายน พ.ศ. </w:t>
      </w:r>
      <w:r w:rsidR="00D93BE9" w:rsidRPr="00D93BE9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9461A8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เงินต้นและดอกเบี้ยมีกำหนดชำระคืน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ทุก ๆ รอบระยะเวลาหกเดือน สัญญาดังกล่าวจะสิ้นสุดในวันที่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27</w:t>
      </w: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C7BF796" w14:textId="77777777" w:rsidR="009461A8" w:rsidRPr="009461A8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8B4D5A6" w14:textId="2108D5C4" w:rsidR="009461A8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9461A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ตามเงื่อนไขที่ระบุในสัญญา เมื่อครบวันสิ้นสุดของสัญญา หากมีหนี้สินที่ค้างชำระตามสัญญาให้ถือว่าภาระหนี้สินของกลุ่มกิจการบนส่วนที่ค้างอยู่ดังกล่าวเป็นอันสิ้นสุดลง</w:t>
      </w:r>
    </w:p>
    <w:p w14:paraId="6AFD7F97" w14:textId="1A14C2D3" w:rsidR="003A2732" w:rsidRDefault="003A2732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982D75E" w14:textId="2545F210" w:rsidR="003A2732" w:rsidRPr="0056634B" w:rsidRDefault="003A2732" w:rsidP="003A2732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มูลค่ายุติธรรมของเงินกู้ยืมระยะยาวจากกิจการที่เกี่ยวข้องกัน ค</w:t>
      </w:r>
      <w:r w:rsidRPr="0056634B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ำ</w:t>
      </w:r>
      <w:r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นวณจากประมาณการกระแสเงินสดที่ต้องจ่ายในอนาคต </w:t>
      </w:r>
      <w:r w:rsidR="0056634B"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และคิดลดด้วยอัตราที่สะท้อนความเสี่ยงของบริษัทย่อย ซึ่งเท่ากับร้อยละ </w:t>
      </w:r>
      <w:r w:rsidR="00D93BE9" w:rsidRPr="00D93BE9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Pr="0056634B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ต่อปี ข้อมูลอยู่ในระดับ </w:t>
      </w:r>
      <w:r w:rsidR="00D93BE9" w:rsidRPr="00D93BE9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ของล</w:t>
      </w:r>
      <w:r w:rsidR="0056634B" w:rsidRPr="0056634B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ำ</w:t>
      </w:r>
      <w:r w:rsidRPr="0056634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ดับชั้นมูลค่ายุติธรรม</w:t>
      </w:r>
    </w:p>
    <w:p w14:paraId="0CE4668F" w14:textId="77777777" w:rsidR="00693E1B" w:rsidRPr="009461A8" w:rsidRDefault="00693E1B" w:rsidP="009F7E9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A3A28A" w14:textId="43B0EA10" w:rsidR="00693E1B" w:rsidRPr="009461A8" w:rsidRDefault="00D93BE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2352A" w:rsidRPr="009461A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9461A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461A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7777777" w:rsidR="009F7E97" w:rsidRPr="009461A8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C3A3BC8" w14:textId="351CC6D9" w:rsidR="00693E1B" w:rsidRPr="009461A8" w:rsidRDefault="009461A8" w:rsidP="00DA736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9461A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E0A1E57" w14:textId="77777777" w:rsidR="009461A8" w:rsidRPr="009461A8" w:rsidRDefault="009461A8" w:rsidP="009F7E97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7"/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9461A8" w:rsidRPr="009E6EC1" w14:paraId="25D3E9ED" w14:textId="77777777" w:rsidTr="00DA7361">
        <w:trPr>
          <w:trHeight w:val="120"/>
        </w:trPr>
        <w:tc>
          <w:tcPr>
            <w:tcW w:w="6811" w:type="dxa"/>
            <w:vAlign w:val="bottom"/>
          </w:tcPr>
          <w:p w14:paraId="41144FA8" w14:textId="77777777" w:rsidR="009461A8" w:rsidRPr="009461A8" w:rsidRDefault="009461A8" w:rsidP="009461A8">
            <w:pPr>
              <w:ind w:left="4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340BE5E" w14:textId="32DDEDF3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9E6EC1" w14:paraId="15517AD8" w14:textId="77777777" w:rsidTr="00DA7361">
        <w:trPr>
          <w:trHeight w:val="181"/>
        </w:trPr>
        <w:tc>
          <w:tcPr>
            <w:tcW w:w="6811" w:type="dxa"/>
            <w:vAlign w:val="bottom"/>
          </w:tcPr>
          <w:p w14:paraId="4DC1F167" w14:textId="136FA342" w:rsidR="009461A8" w:rsidRPr="009461A8" w:rsidRDefault="009461A8" w:rsidP="009461A8">
            <w:pPr>
              <w:spacing w:before="10"/>
              <w:ind w:left="4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93BE9" w:rsidRPr="00D93BE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461A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461A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</w:tcPr>
          <w:p w14:paraId="2456E120" w14:textId="441D561F" w:rsidR="009461A8" w:rsidRPr="009461A8" w:rsidRDefault="009461A8" w:rsidP="009461A8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40740E6" w14:textId="54769205" w:rsidR="009461A8" w:rsidRPr="009461A8" w:rsidRDefault="009461A8" w:rsidP="009461A8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93BE9" w:rsidRPr="00D93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61A8" w:rsidRPr="009E6EC1" w14:paraId="656E6B16" w14:textId="77777777" w:rsidTr="00DA7361">
        <w:trPr>
          <w:trHeight w:val="181"/>
        </w:trPr>
        <w:tc>
          <w:tcPr>
            <w:tcW w:w="6811" w:type="dxa"/>
            <w:vAlign w:val="bottom"/>
          </w:tcPr>
          <w:p w14:paraId="71E2684A" w14:textId="77777777" w:rsidR="009461A8" w:rsidRPr="009461A8" w:rsidRDefault="009461A8" w:rsidP="009461A8">
            <w:pPr>
              <w:ind w:left="4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C7C517" w14:textId="651DCD24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BE0AD8B" w14:textId="4353BC57" w:rsidR="009461A8" w:rsidRPr="009461A8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9E6EC1" w14:paraId="4AE73BCC" w14:textId="77777777" w:rsidTr="00DA7361">
        <w:trPr>
          <w:trHeight w:val="120"/>
        </w:trPr>
        <w:tc>
          <w:tcPr>
            <w:tcW w:w="6811" w:type="dxa"/>
            <w:vAlign w:val="bottom"/>
          </w:tcPr>
          <w:p w14:paraId="580F10AB" w14:textId="77777777" w:rsidR="00693E1B" w:rsidRPr="009E6EC1" w:rsidRDefault="00693E1B">
            <w:pPr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FF5C9E" w14:textId="77777777" w:rsidR="00693E1B" w:rsidRPr="009E6EC1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0F3D6" w14:textId="77777777" w:rsidR="00693E1B" w:rsidRPr="009E6EC1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61A8" w:rsidRPr="009E6EC1" w14:paraId="10D607CF" w14:textId="77777777" w:rsidTr="00DA7361">
        <w:trPr>
          <w:trHeight w:val="120"/>
        </w:trPr>
        <w:tc>
          <w:tcPr>
            <w:tcW w:w="6811" w:type="dxa"/>
          </w:tcPr>
          <w:p w14:paraId="23EDDFE5" w14:textId="74799BF2" w:rsidR="009461A8" w:rsidRPr="009461A8" w:rsidRDefault="009461A8" w:rsidP="009461A8">
            <w:pPr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B32569" w14:textId="0DB31E53" w:rsidR="009461A8" w:rsidRPr="009E6EC1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9461A8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F2974" w14:textId="6386E299" w:rsidR="009461A8" w:rsidRPr="009E6EC1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9461A8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</w:tr>
      <w:tr w:rsidR="009461A8" w:rsidRPr="009E6EC1" w14:paraId="78326C80" w14:textId="77777777" w:rsidTr="00DA7361">
        <w:trPr>
          <w:trHeight w:val="120"/>
        </w:trPr>
        <w:tc>
          <w:tcPr>
            <w:tcW w:w="6811" w:type="dxa"/>
          </w:tcPr>
          <w:p w14:paraId="7DF63A4E" w14:textId="786095E3" w:rsidR="009461A8" w:rsidRPr="009461A8" w:rsidRDefault="009461A8" w:rsidP="009461A8">
            <w:pPr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7C5AF" w14:textId="0E1B07D2" w:rsidR="009461A8" w:rsidRPr="009E6EC1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D7B473" w14:textId="22B1CC81" w:rsidR="009461A8" w:rsidRPr="009E6EC1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</w:tr>
      <w:tr w:rsidR="009461A8" w:rsidRPr="009E6EC1" w14:paraId="498B5B02" w14:textId="77777777" w:rsidTr="00DA7361">
        <w:trPr>
          <w:trHeight w:val="120"/>
        </w:trPr>
        <w:tc>
          <w:tcPr>
            <w:tcW w:w="6811" w:type="dxa"/>
          </w:tcPr>
          <w:p w14:paraId="41796AB4" w14:textId="2C6312C9" w:rsidR="009461A8" w:rsidRPr="009461A8" w:rsidRDefault="009461A8" w:rsidP="009461A8">
            <w:pPr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F4D23" w14:textId="2E58F694" w:rsidR="009461A8" w:rsidRPr="009E6EC1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F1814" w14:textId="421A429D" w:rsidR="009461A8" w:rsidRPr="009E6EC1" w:rsidRDefault="00D93BE9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</w:tr>
      <w:tr w:rsidR="009461A8" w:rsidRPr="009E6EC1" w14:paraId="18594DC4" w14:textId="77777777" w:rsidTr="00DA7361">
        <w:trPr>
          <w:trHeight w:val="99"/>
        </w:trPr>
        <w:tc>
          <w:tcPr>
            <w:tcW w:w="6811" w:type="dxa"/>
          </w:tcPr>
          <w:p w14:paraId="022F27DC" w14:textId="6FD48375" w:rsidR="009461A8" w:rsidRPr="009461A8" w:rsidRDefault="009461A8" w:rsidP="009461A8">
            <w:pPr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461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ผลประโยชน์ของผู้บริหารสำคัญที่จ่ายโดยใช้หุ้นเป็นเกณฑ์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8DC04" w14:textId="34492054" w:rsidR="009461A8" w:rsidRPr="009E6EC1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D6F07" w14:textId="680E3917" w:rsidR="009461A8" w:rsidRPr="009E6EC1" w:rsidRDefault="00D93BE9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461A8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</w:p>
        </w:tc>
      </w:tr>
      <w:tr w:rsidR="00693E1B" w:rsidRPr="009E6EC1" w14:paraId="7F676A12" w14:textId="77777777" w:rsidTr="00DA7361">
        <w:trPr>
          <w:trHeight w:val="120"/>
        </w:trPr>
        <w:tc>
          <w:tcPr>
            <w:tcW w:w="6811" w:type="dxa"/>
            <w:vAlign w:val="bottom"/>
          </w:tcPr>
          <w:p w14:paraId="35091319" w14:textId="77777777" w:rsidR="00693E1B" w:rsidRPr="009E6EC1" w:rsidRDefault="00693E1B">
            <w:pPr>
              <w:ind w:left="499"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E7715" w14:textId="719CB02A" w:rsidR="00693E1B" w:rsidRPr="009E6EC1" w:rsidRDefault="00D93BE9" w:rsidP="00586D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A57F99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B21AA" w14:textId="4141C3E2" w:rsidR="00693E1B" w:rsidRPr="009E6EC1" w:rsidRDefault="00D93BE9" w:rsidP="00586D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32352A" w:rsidRPr="009E6EC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93BE9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</w:tr>
    </w:tbl>
    <w:p w14:paraId="3D5D2349" w14:textId="4432E9B2" w:rsidR="00586D3D" w:rsidRPr="009E6EC1" w:rsidRDefault="00586D3D">
      <w:pPr>
        <w:ind w:left="540" w:hanging="540"/>
        <w:rPr>
          <w:rFonts w:ascii="Browallia New" w:eastAsia="Browallia New" w:hAnsi="Browallia New" w:cs="Browallia New"/>
          <w:smallCaps/>
        </w:rPr>
      </w:pPr>
      <w:bookmarkStart w:id="12" w:name="_heading=h.2s8eyo1" w:colFirst="0" w:colLast="0"/>
      <w:bookmarkEnd w:id="12"/>
    </w:p>
    <w:p w14:paraId="703C1B17" w14:textId="77777777" w:rsidR="00586D3D" w:rsidRPr="009E6EC1" w:rsidRDefault="00586D3D">
      <w:pPr>
        <w:rPr>
          <w:rFonts w:ascii="Browallia New" w:eastAsia="Browallia New" w:hAnsi="Browallia New" w:cs="Browallia New"/>
          <w:smallCaps/>
        </w:rPr>
      </w:pPr>
      <w:r w:rsidRPr="009E6EC1">
        <w:rPr>
          <w:rFonts w:ascii="Browallia New" w:eastAsia="Browallia New" w:hAnsi="Browallia New" w:cs="Browallia New"/>
          <w:smallCaps/>
        </w:rPr>
        <w:br w:type="page"/>
      </w:r>
    </w:p>
    <w:p w14:paraId="1192B4E8" w14:textId="77777777" w:rsidR="00693E1B" w:rsidRPr="009461A8" w:rsidRDefault="00693E1B">
      <w:pPr>
        <w:ind w:left="540" w:hanging="540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61C50" w14:paraId="05A49B4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91F6CFB" w14:textId="2EB91E92" w:rsidR="00693E1B" w:rsidRPr="00B61C50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32352A" w:rsidRPr="00B61C5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61C5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DA7361" w:rsidRDefault="00693E1B">
      <w:pPr>
        <w:rPr>
          <w:rFonts w:ascii="Browallia New" w:eastAsia="Browallia New" w:hAnsi="Browallia New" w:cs="Browallia New"/>
        </w:rPr>
      </w:pPr>
    </w:p>
    <w:p w14:paraId="7E996B3E" w14:textId="4A3A8B6B" w:rsidR="00693E1B" w:rsidRPr="00B61C50" w:rsidRDefault="009461A8">
      <w:pPr>
        <w:rPr>
          <w:rFonts w:ascii="Browallia New" w:eastAsia="Browallia New" w:hAnsi="Browallia New" w:cs="Browallia New"/>
          <w:sz w:val="26"/>
          <w:szCs w:val="26"/>
        </w:rPr>
      </w:pP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ในระหว่างงวดสามเดือนสิ้นสุดวันที่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31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2563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DA7361" w:rsidRDefault="00693E1B">
      <w:pPr>
        <w:rPr>
          <w:rFonts w:ascii="Browallia New" w:eastAsia="Browallia New" w:hAnsi="Browallia New" w:cs="Browallia New"/>
        </w:rPr>
      </w:pPr>
    </w:p>
    <w:p w14:paraId="3E6730B3" w14:textId="6AEBE13F" w:rsidR="00693E1B" w:rsidRPr="00B61C50" w:rsidRDefault="00D93BE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</w:t>
      </w:r>
      <w:r w:rsidR="007450F7" w:rsidRPr="000C61F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ผูกพัน</w:t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ที่เป็นรายจ่ายฝ่ายทุน</w:t>
      </w:r>
    </w:p>
    <w:p w14:paraId="17C42017" w14:textId="68B5434C" w:rsidR="00693E1B" w:rsidRPr="00DA7361" w:rsidRDefault="00693E1B" w:rsidP="009461A8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</w:rPr>
      </w:pPr>
    </w:p>
    <w:p w14:paraId="2D94E67A" w14:textId="5FC468BF" w:rsidR="0044381D" w:rsidRPr="00B61C50" w:rsidRDefault="009461A8" w:rsidP="009461A8">
      <w:pPr>
        <w:pStyle w:val="ListParagraph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4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2564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บริษัทย่อยแห่งหนึ่งได้ตกลงในสัญญาก่อสร้างสถานีไฟฟ้าย่อยกับผู้รับเหมาก่อสร้างรายหนึ่ง สัญญาดังกล่าวมีมูลค่ารวม 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113</w:t>
      </w:r>
      <w:r w:rsidRPr="00B61C50">
        <w:rPr>
          <w:rFonts w:ascii="Browallia New" w:eastAsia="Browallia New" w:hAnsi="Browallia New" w:cs="Browallia New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sz w:val="26"/>
          <w:szCs w:val="26"/>
        </w:rPr>
        <w:t>75</w:t>
      </w:r>
      <w:r w:rsidRPr="00B61C5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126D5306" w14:textId="77777777" w:rsidR="00693E1B" w:rsidRPr="00DA7361" w:rsidRDefault="00693E1B" w:rsidP="009461A8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716D351" w14:textId="2FCC5B6C" w:rsidR="00693E1B" w:rsidRPr="00B61C50" w:rsidRDefault="00D93BE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93BE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61C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สัญญาที่มีสาระสำคัญ</w:t>
      </w:r>
    </w:p>
    <w:p w14:paraId="11B57E81" w14:textId="77777777" w:rsidR="00693E1B" w:rsidRPr="00DA7361" w:rsidRDefault="00693E1B" w:rsidP="00D77D1E">
      <w:pPr>
        <w:ind w:left="547"/>
        <w:jc w:val="thaiDistribute"/>
        <w:rPr>
          <w:rFonts w:ascii="Browallia New" w:eastAsia="Browallia New" w:hAnsi="Browallia New" w:cs="Browallia New"/>
          <w:color w:val="CF4A02"/>
        </w:rPr>
      </w:pPr>
    </w:p>
    <w:p w14:paraId="67FF7778" w14:textId="7DBACC52" w:rsidR="00FA4389" w:rsidRPr="00B61C50" w:rsidRDefault="009461A8" w:rsidP="009461A8">
      <w:pP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B61C5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ก)</w:t>
      </w:r>
      <w:r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proofErr w:type="spellStart"/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Dau</w:t>
      </w:r>
      <w:proofErr w:type="spellEnd"/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Tieng Tay </w:t>
      </w:r>
      <w:proofErr w:type="spellStart"/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Ninh</w:t>
      </w:r>
      <w:proofErr w:type="spellEnd"/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Energy Joint Stock Company (“DTE”)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ซึ่งเป็นบริษัทย่อยทางอ้อมในประเทศเวียดนาม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5E689D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ดำเนินโครงการโรงไฟฟ้าพลังงานแสงอาทิตย์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DT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กำลังการผลิต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180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C7517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เมกะวัตต์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โครงการ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DT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กำลังการผลิต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240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C7517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เมกะวัตต์</w:t>
      </w:r>
      <w:r w:rsidR="003C7517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ได้ลงนามในสัญญาแบ่งแยกกิจการกับ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DT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Energy Joint Stock Company (“DTE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”)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ซึ่งไม่ได้มีความเกี่ยวข้องกัน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เพื่อดำเนินการโอนสินทรัพย์สุทธิของโครงการ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DT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พร้อมทั้งสัญญาซื้อขายไฟฟ้าระยะยาวที่มีกำลังการผลิต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180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C7517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เมกะวัตต์</w:t>
      </w:r>
      <w:r w:rsidR="003C7517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ให้แก่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DTE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คาดว่ากระบวนการโอนสินทรัพย์สุทธิของโครงการ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DT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ดังกล่าวจะแล้วเสร็จในระหว่างปี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ภายหลังการโอนสินทรัพย์สุทธิของโครงการ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DT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ส่วนได้เสียใน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DTE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เพิ่มขึ้นจากเดิมร้อยละ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55</w:t>
      </w:r>
      <w:r w:rsidR="00075395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00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96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โดยที่กำลังการผลิตตามสัดส่วนการถือหุ้นยังคงเดิมที่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231</w:t>
      </w:r>
      <w:r w:rsidR="00FA4389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C7517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เมกะวัตต์</w:t>
      </w:r>
    </w:p>
    <w:p w14:paraId="1A57EC1D" w14:textId="77777777" w:rsidR="00D61C3C" w:rsidRPr="00DA7361" w:rsidRDefault="00D61C3C" w:rsidP="009461A8">
      <w:pPr>
        <w:pStyle w:val="ListParagraph"/>
        <w:ind w:left="1080" w:hanging="540"/>
        <w:rPr>
          <w:rFonts w:ascii="Browallia New" w:eastAsia="Browallia New" w:hAnsi="Browallia New" w:cs="Browallia New"/>
          <w:color w:val="000000"/>
          <w:szCs w:val="20"/>
          <w:lang w:bidi="th-TH"/>
        </w:rPr>
      </w:pPr>
    </w:p>
    <w:p w14:paraId="61FB2E61" w14:textId="089871C9" w:rsidR="00B83464" w:rsidRPr="00B61C50" w:rsidRDefault="009461A8" w:rsidP="009461A8">
      <w:pP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B61C5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ข)</w:t>
      </w:r>
      <w:r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29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ดำเนินงานและบำรุงรักษาสำหรับโครงการโรงไฟฟ้าพลังงานลมกับผู้รับเหมารายหนึ่ง สัญญาดังกล่าวมีระยะเวลา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เดือน สัญญามีมูลค่ารวม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</w:rPr>
        <w:t>78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834EB2B" w14:textId="77777777" w:rsidR="00B83464" w:rsidRPr="00DA7361" w:rsidRDefault="00B83464" w:rsidP="009461A8">
      <w:pPr>
        <w:pStyle w:val="ListParagraph"/>
        <w:ind w:left="1080" w:hanging="540"/>
        <w:jc w:val="thaiDistribute"/>
        <w:rPr>
          <w:rFonts w:ascii="Browallia New" w:eastAsia="Browallia New" w:hAnsi="Browallia New" w:cs="Browallia New"/>
          <w:color w:val="000000"/>
          <w:szCs w:val="20"/>
          <w:lang w:bidi="th-TH"/>
        </w:rPr>
      </w:pPr>
    </w:p>
    <w:p w14:paraId="06054B2B" w14:textId="250037C5" w:rsidR="00B83464" w:rsidRPr="00B61C50" w:rsidRDefault="009461A8" w:rsidP="009461A8">
      <w:pP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B61C5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ค)</w:t>
      </w:r>
      <w:r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บริษัทย่อยสองแห่งได้ตกลงขยายอายุสัญญาซ่อมบำรุงระยะยาวสำหรับอุปกรณ์โรงไฟฟ้า จากเดิมสัญญามีระยะเวลา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 เป็น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15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  <w:r w:rsidR="00941F2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นับจากวันที่เริ่มซื้อขายไฟฟ้าเชิงพาณิชย์ โดยมีการปรับมูลค่าสัญญาดังกล่าวเพิ่มขึ้นอีก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282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50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ล้านโครนสวีเดน และ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80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82</w:t>
      </w:r>
      <w:r w:rsidR="00B83464" w:rsidRPr="00B61C5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7D0C0BBB" w14:textId="77777777" w:rsidR="00D77D1E" w:rsidRPr="000C61F1" w:rsidRDefault="00D77D1E">
      <w:pPr>
        <w:rPr>
          <w:rFonts w:ascii="Browallia New" w:eastAsia="Browallia New" w:hAnsi="Browallia New" w:cs="Browallia New"/>
          <w:sz w:val="24"/>
          <w:szCs w:val="24"/>
        </w:rPr>
      </w:pPr>
      <w:bookmarkStart w:id="13" w:name="_heading=h.3rdcrjn" w:colFirst="0" w:colLast="0"/>
      <w:bookmarkEnd w:id="13"/>
    </w:p>
    <w:tbl>
      <w:tblPr>
        <w:tblStyle w:val="afff9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61C50" w14:paraId="54014909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22AEE35" w14:textId="7C28BC39" w:rsidR="00693E1B" w:rsidRPr="00B61C50" w:rsidRDefault="00D93BE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3B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2352A" w:rsidRPr="00B61C5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61C5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505BB9AE" w14:textId="1FDC206E" w:rsidR="00693E1B" w:rsidRPr="00DA7361" w:rsidRDefault="00693E1B">
      <w:pPr>
        <w:tabs>
          <w:tab w:val="left" w:pos="540"/>
        </w:tabs>
        <w:rPr>
          <w:rFonts w:ascii="Browallia New" w:eastAsia="Browallia New" w:hAnsi="Browallia New" w:cs="Browallia New"/>
        </w:rPr>
      </w:pPr>
    </w:p>
    <w:p w14:paraId="31F8A3EB" w14:textId="6F179261" w:rsidR="004629EF" w:rsidRPr="004629EF" w:rsidRDefault="004629EF" w:rsidP="004629EF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4629EF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ก)</w:t>
      </w:r>
      <w:r w:rsidRPr="004629E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ab/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22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เมษายน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2563</w:t>
      </w:r>
      <w:r w:rsidRPr="00C9491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ในอัตราหุ้นละ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บาท สำหรับหุ้นจำนวน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606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900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000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หุ้น</w:t>
      </w:r>
      <w:r w:rsidRPr="00C9491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เป็นจำนวนเงินรวม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782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07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Pr="00C9491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เงินปันผลดังกล่าวได้จ่ายให้แก่ผู้ถือหุ้นแล้วในวันที่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11</w:t>
      </w:r>
      <w:r w:rsidRPr="00C9491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พฤษภาคม พ.ศ.</w:t>
      </w:r>
      <w:r w:rsidRPr="00C9491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</w:p>
    <w:p w14:paraId="5AD4D4E8" w14:textId="77777777" w:rsidR="004629EF" w:rsidRPr="00DA7361" w:rsidRDefault="004629EF" w:rsidP="004629EF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1E642096" w14:textId="5F3C60BF" w:rsidR="00586D3D" w:rsidRPr="004629EF" w:rsidRDefault="004629EF" w:rsidP="004629EF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4629EF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ข) </w:t>
      </w:r>
      <w:r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26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เมษายน พ.ศ.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 บี.กริม เพาเวอร์ แอลเอ็นจี เจวี จำกัด (“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BGPLNGJV”) 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ของบริษัทได้ถูกจัดตั้งขึ้นเพื่อประกอบธุรกิจเกี่ยวกับการจัดหาและค้าก๊าซธรรมชาติ (“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LNG”) 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โดยบริษัทมีสัดส่วนได้เสียใน 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 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99</w:t>
      </w:r>
      <w:r w:rsidR="009461A8" w:rsidRPr="004629E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D93BE9" w:rsidRPr="00D93BE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99</w:t>
      </w:r>
    </w:p>
    <w:p w14:paraId="69EF3920" w14:textId="3A33C653" w:rsidR="00BB75B0" w:rsidRPr="000C61F1" w:rsidRDefault="00BB75B0">
      <w:pPr>
        <w:rPr>
          <w:rFonts w:ascii="Browallia New" w:eastAsia="Browallia New" w:hAnsi="Browallia New" w:cs="Browallia New"/>
          <w:sz w:val="24"/>
          <w:szCs w:val="24"/>
          <w:lang w:val="en-US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75B0" w:rsidRPr="00B61C50" w14:paraId="0945976B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48EB6319" w14:textId="2425BC78" w:rsidR="00BB75B0" w:rsidRPr="00B61C50" w:rsidRDefault="00D93BE9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r w:rsidRPr="00D93B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BB75B0" w:rsidRPr="00B61C5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BB75B0" w:rsidRPr="00B61C5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4DCE9579" w14:textId="77777777" w:rsidR="00BB75B0" w:rsidRPr="00DA7361" w:rsidRDefault="00BB75B0" w:rsidP="00BB75B0">
      <w:pPr>
        <w:jc w:val="thaiDistribute"/>
        <w:rPr>
          <w:rFonts w:ascii="Browallia New" w:eastAsia="Browallia New" w:hAnsi="Browallia New" w:cs="Browallia New"/>
          <w:color w:val="000000" w:themeColor="text1"/>
        </w:rPr>
      </w:pPr>
    </w:p>
    <w:p w14:paraId="7A632766" w14:textId="7D173F75" w:rsidR="00BB75B0" w:rsidRDefault="009461A8" w:rsidP="00F778C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</w:pPr>
      <w:r w:rsidRPr="00B61C5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ข้</w:t>
      </w:r>
      <w:r w:rsidRPr="00B61C5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93BE9" w:rsidRPr="00D93BE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11</w:t>
      </w:r>
      <w:r w:rsidRPr="00B61C5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B61C5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พฤษภาคม พ.ศ. </w:t>
      </w:r>
      <w:r w:rsidR="00D93BE9" w:rsidRPr="00D93BE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2564</w:t>
      </w:r>
    </w:p>
    <w:p w14:paraId="06D10D11" w14:textId="77777777" w:rsidR="00D93BE9" w:rsidRPr="00B61C50" w:rsidRDefault="00D93BE9" w:rsidP="00F778C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sectPr w:rsidR="00D93BE9" w:rsidRPr="00B61C50" w:rsidSect="00D039D0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5B2B5" w14:textId="77777777" w:rsidR="00D93BE9" w:rsidRDefault="00D93BE9">
      <w:r>
        <w:separator/>
      </w:r>
    </w:p>
  </w:endnote>
  <w:endnote w:type="continuationSeparator" w:id="0">
    <w:p w14:paraId="26944E57" w14:textId="77777777" w:rsidR="00D93BE9" w:rsidRDefault="00D9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2DED0" w14:textId="77777777" w:rsidR="00D93BE9" w:rsidRPr="00613664" w:rsidRDefault="00D93BE9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28D1F" w14:textId="77777777" w:rsidR="00D93BE9" w:rsidRDefault="00D93BE9">
      <w:r>
        <w:separator/>
      </w:r>
    </w:p>
  </w:footnote>
  <w:footnote w:type="continuationSeparator" w:id="0">
    <w:p w14:paraId="389E85CE" w14:textId="77777777" w:rsidR="00D93BE9" w:rsidRDefault="00D93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DBC06" w14:textId="77777777" w:rsidR="00D93BE9" w:rsidRDefault="00D93BE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93217" w14:textId="77777777" w:rsidR="00D93BE9" w:rsidRPr="007450F7" w:rsidRDefault="00D93BE9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D93BE9" w:rsidRPr="007450F7" w:rsidRDefault="00D93BE9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F4CB8CF" w14:textId="421D2C41" w:rsidR="00D93BE9" w:rsidRPr="007450F7" w:rsidRDefault="00D93BE9" w:rsidP="007450F7">
    <w:pPr>
      <w:pBdr>
        <w:bottom w:val="single" w:sz="8" w:space="1" w:color="auto"/>
      </w:pBd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DA7361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31</w:t>
    </w: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 xml:space="preserve"> </w:t>
    </w: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มีนาคม พ.ศ. </w:t>
    </w:r>
    <w:r w:rsidRPr="00DA7361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0BD6F" w14:textId="77777777" w:rsidR="00D93BE9" w:rsidRDefault="00D93BE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3"/>
  </w:num>
  <w:num w:numId="2">
    <w:abstractNumId w:val="6"/>
  </w:num>
  <w:num w:numId="3">
    <w:abstractNumId w:val="19"/>
  </w:num>
  <w:num w:numId="4">
    <w:abstractNumId w:val="1"/>
  </w:num>
  <w:num w:numId="5">
    <w:abstractNumId w:val="4"/>
  </w:num>
  <w:num w:numId="6">
    <w:abstractNumId w:val="17"/>
  </w:num>
  <w:num w:numId="7">
    <w:abstractNumId w:val="11"/>
  </w:num>
  <w:num w:numId="8">
    <w:abstractNumId w:val="15"/>
  </w:num>
  <w:num w:numId="9">
    <w:abstractNumId w:val="20"/>
  </w:num>
  <w:num w:numId="10">
    <w:abstractNumId w:val="10"/>
  </w:num>
  <w:num w:numId="11">
    <w:abstractNumId w:val="0"/>
  </w:num>
  <w:num w:numId="12">
    <w:abstractNumId w:val="9"/>
  </w:num>
  <w:num w:numId="13">
    <w:abstractNumId w:val="8"/>
  </w:num>
  <w:num w:numId="14">
    <w:abstractNumId w:val="13"/>
  </w:num>
  <w:num w:numId="15">
    <w:abstractNumId w:val="12"/>
  </w:num>
  <w:num w:numId="16">
    <w:abstractNumId w:val="7"/>
  </w:num>
  <w:num w:numId="17">
    <w:abstractNumId w:val="14"/>
  </w:num>
  <w:num w:numId="18">
    <w:abstractNumId w:val="16"/>
  </w:num>
  <w:num w:numId="19">
    <w:abstractNumId w:val="2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36D01"/>
    <w:rsid w:val="00064179"/>
    <w:rsid w:val="00065F4A"/>
    <w:rsid w:val="00072974"/>
    <w:rsid w:val="00075395"/>
    <w:rsid w:val="000B3659"/>
    <w:rsid w:val="000C0601"/>
    <w:rsid w:val="000C61F1"/>
    <w:rsid w:val="000C72E9"/>
    <w:rsid w:val="000D3E6D"/>
    <w:rsid w:val="000E7F38"/>
    <w:rsid w:val="0012663D"/>
    <w:rsid w:val="00130689"/>
    <w:rsid w:val="00135ECF"/>
    <w:rsid w:val="00137A39"/>
    <w:rsid w:val="00157DF4"/>
    <w:rsid w:val="001700DC"/>
    <w:rsid w:val="00171CFE"/>
    <w:rsid w:val="001750F1"/>
    <w:rsid w:val="0019785C"/>
    <w:rsid w:val="001B68FF"/>
    <w:rsid w:val="001C0049"/>
    <w:rsid w:val="001C67CB"/>
    <w:rsid w:val="001D0020"/>
    <w:rsid w:val="001D1351"/>
    <w:rsid w:val="001F3D99"/>
    <w:rsid w:val="001F6990"/>
    <w:rsid w:val="00217138"/>
    <w:rsid w:val="002447FB"/>
    <w:rsid w:val="00261D39"/>
    <w:rsid w:val="002652A9"/>
    <w:rsid w:val="00276AAF"/>
    <w:rsid w:val="002771E1"/>
    <w:rsid w:val="00281DD0"/>
    <w:rsid w:val="002862A5"/>
    <w:rsid w:val="002900F9"/>
    <w:rsid w:val="002929E5"/>
    <w:rsid w:val="002A7F0D"/>
    <w:rsid w:val="002B0D10"/>
    <w:rsid w:val="002E087A"/>
    <w:rsid w:val="002E7C09"/>
    <w:rsid w:val="002F3CA6"/>
    <w:rsid w:val="002F4653"/>
    <w:rsid w:val="002F6052"/>
    <w:rsid w:val="003043C5"/>
    <w:rsid w:val="00304483"/>
    <w:rsid w:val="00313251"/>
    <w:rsid w:val="00320A69"/>
    <w:rsid w:val="00321B2E"/>
    <w:rsid w:val="0032352A"/>
    <w:rsid w:val="00344FF5"/>
    <w:rsid w:val="00353851"/>
    <w:rsid w:val="003603F5"/>
    <w:rsid w:val="003634CE"/>
    <w:rsid w:val="003670EC"/>
    <w:rsid w:val="0039745F"/>
    <w:rsid w:val="003A2732"/>
    <w:rsid w:val="003A2FED"/>
    <w:rsid w:val="003A64BD"/>
    <w:rsid w:val="003B5C6D"/>
    <w:rsid w:val="003C45BF"/>
    <w:rsid w:val="003C7517"/>
    <w:rsid w:val="003D2037"/>
    <w:rsid w:val="003D296B"/>
    <w:rsid w:val="0040228A"/>
    <w:rsid w:val="00410764"/>
    <w:rsid w:val="00434C01"/>
    <w:rsid w:val="00436D4B"/>
    <w:rsid w:val="0044381D"/>
    <w:rsid w:val="004629EF"/>
    <w:rsid w:val="00487670"/>
    <w:rsid w:val="004A66C3"/>
    <w:rsid w:val="004A7017"/>
    <w:rsid w:val="004B0D92"/>
    <w:rsid w:val="004B55D7"/>
    <w:rsid w:val="004C446E"/>
    <w:rsid w:val="004E6C8C"/>
    <w:rsid w:val="00506EEC"/>
    <w:rsid w:val="00511E79"/>
    <w:rsid w:val="00513EA2"/>
    <w:rsid w:val="005245A6"/>
    <w:rsid w:val="0052673A"/>
    <w:rsid w:val="005278CB"/>
    <w:rsid w:val="005307FB"/>
    <w:rsid w:val="0056634B"/>
    <w:rsid w:val="005717DE"/>
    <w:rsid w:val="0057248C"/>
    <w:rsid w:val="005736E1"/>
    <w:rsid w:val="00574918"/>
    <w:rsid w:val="00586D3D"/>
    <w:rsid w:val="00597524"/>
    <w:rsid w:val="005A0DFD"/>
    <w:rsid w:val="005A7A8E"/>
    <w:rsid w:val="005C1158"/>
    <w:rsid w:val="005C46CC"/>
    <w:rsid w:val="005C5B37"/>
    <w:rsid w:val="005D61F2"/>
    <w:rsid w:val="005D6595"/>
    <w:rsid w:val="005E173F"/>
    <w:rsid w:val="005E689D"/>
    <w:rsid w:val="005E76C7"/>
    <w:rsid w:val="006063FA"/>
    <w:rsid w:val="00613664"/>
    <w:rsid w:val="00620076"/>
    <w:rsid w:val="00655B66"/>
    <w:rsid w:val="00684032"/>
    <w:rsid w:val="0069298C"/>
    <w:rsid w:val="00693E1B"/>
    <w:rsid w:val="00694A75"/>
    <w:rsid w:val="00697370"/>
    <w:rsid w:val="006B73BB"/>
    <w:rsid w:val="006D06AE"/>
    <w:rsid w:val="006E0C0E"/>
    <w:rsid w:val="006F4BB6"/>
    <w:rsid w:val="006F57F4"/>
    <w:rsid w:val="006F603E"/>
    <w:rsid w:val="00702516"/>
    <w:rsid w:val="00702E0B"/>
    <w:rsid w:val="00706FD2"/>
    <w:rsid w:val="0071417A"/>
    <w:rsid w:val="0071590C"/>
    <w:rsid w:val="0072169B"/>
    <w:rsid w:val="00731517"/>
    <w:rsid w:val="007445FC"/>
    <w:rsid w:val="007450F7"/>
    <w:rsid w:val="0076528D"/>
    <w:rsid w:val="007652D0"/>
    <w:rsid w:val="007961F7"/>
    <w:rsid w:val="007979AA"/>
    <w:rsid w:val="007B39C3"/>
    <w:rsid w:val="007B49D9"/>
    <w:rsid w:val="007C2BCE"/>
    <w:rsid w:val="007F4D4D"/>
    <w:rsid w:val="00805D50"/>
    <w:rsid w:val="00806D0C"/>
    <w:rsid w:val="00812404"/>
    <w:rsid w:val="0083175D"/>
    <w:rsid w:val="00836F75"/>
    <w:rsid w:val="008370CE"/>
    <w:rsid w:val="00840CAA"/>
    <w:rsid w:val="00855FB3"/>
    <w:rsid w:val="008A1CD2"/>
    <w:rsid w:val="008A3810"/>
    <w:rsid w:val="008A5D2F"/>
    <w:rsid w:val="008A6FB2"/>
    <w:rsid w:val="008D4BB4"/>
    <w:rsid w:val="008E5B94"/>
    <w:rsid w:val="0090321D"/>
    <w:rsid w:val="009131E6"/>
    <w:rsid w:val="00927C2E"/>
    <w:rsid w:val="009328D2"/>
    <w:rsid w:val="00941F25"/>
    <w:rsid w:val="00942DCB"/>
    <w:rsid w:val="009461A8"/>
    <w:rsid w:val="009570D3"/>
    <w:rsid w:val="00961140"/>
    <w:rsid w:val="0097510A"/>
    <w:rsid w:val="00991CAF"/>
    <w:rsid w:val="009960DC"/>
    <w:rsid w:val="009B189D"/>
    <w:rsid w:val="009C607B"/>
    <w:rsid w:val="009E0543"/>
    <w:rsid w:val="009E6EC1"/>
    <w:rsid w:val="009F674A"/>
    <w:rsid w:val="009F7E97"/>
    <w:rsid w:val="00A03258"/>
    <w:rsid w:val="00A11DA2"/>
    <w:rsid w:val="00A11DED"/>
    <w:rsid w:val="00A232F6"/>
    <w:rsid w:val="00A50944"/>
    <w:rsid w:val="00A57F99"/>
    <w:rsid w:val="00A93CAD"/>
    <w:rsid w:val="00A97629"/>
    <w:rsid w:val="00AA278C"/>
    <w:rsid w:val="00AA2F00"/>
    <w:rsid w:val="00AB3F32"/>
    <w:rsid w:val="00AC07FD"/>
    <w:rsid w:val="00AC70E4"/>
    <w:rsid w:val="00AD67B1"/>
    <w:rsid w:val="00AE3023"/>
    <w:rsid w:val="00AE72A4"/>
    <w:rsid w:val="00B04FD6"/>
    <w:rsid w:val="00B26F6B"/>
    <w:rsid w:val="00B31C78"/>
    <w:rsid w:val="00B509C8"/>
    <w:rsid w:val="00B50EBF"/>
    <w:rsid w:val="00B61C50"/>
    <w:rsid w:val="00B67110"/>
    <w:rsid w:val="00B67E4A"/>
    <w:rsid w:val="00B746D0"/>
    <w:rsid w:val="00B76D2D"/>
    <w:rsid w:val="00B8318B"/>
    <w:rsid w:val="00B83464"/>
    <w:rsid w:val="00BA6E88"/>
    <w:rsid w:val="00BB41EA"/>
    <w:rsid w:val="00BB75B0"/>
    <w:rsid w:val="00BD0120"/>
    <w:rsid w:val="00BD452C"/>
    <w:rsid w:val="00BE35E7"/>
    <w:rsid w:val="00BF6814"/>
    <w:rsid w:val="00BF7454"/>
    <w:rsid w:val="00C115CB"/>
    <w:rsid w:val="00C32AE5"/>
    <w:rsid w:val="00C34E0D"/>
    <w:rsid w:val="00C81F5D"/>
    <w:rsid w:val="00C94915"/>
    <w:rsid w:val="00C9664E"/>
    <w:rsid w:val="00CA39A3"/>
    <w:rsid w:val="00CA4ADA"/>
    <w:rsid w:val="00CB2715"/>
    <w:rsid w:val="00CF53B7"/>
    <w:rsid w:val="00D039D0"/>
    <w:rsid w:val="00D06277"/>
    <w:rsid w:val="00D11B4C"/>
    <w:rsid w:val="00D2739E"/>
    <w:rsid w:val="00D30359"/>
    <w:rsid w:val="00D451FE"/>
    <w:rsid w:val="00D61C3C"/>
    <w:rsid w:val="00D667E8"/>
    <w:rsid w:val="00D67533"/>
    <w:rsid w:val="00D74C7F"/>
    <w:rsid w:val="00D77D1E"/>
    <w:rsid w:val="00D82030"/>
    <w:rsid w:val="00D839E1"/>
    <w:rsid w:val="00D93BE9"/>
    <w:rsid w:val="00DA1A75"/>
    <w:rsid w:val="00DA337F"/>
    <w:rsid w:val="00DA4202"/>
    <w:rsid w:val="00DA7361"/>
    <w:rsid w:val="00DB14DD"/>
    <w:rsid w:val="00DC1639"/>
    <w:rsid w:val="00DF4303"/>
    <w:rsid w:val="00DF4F6B"/>
    <w:rsid w:val="00E052A2"/>
    <w:rsid w:val="00E1005E"/>
    <w:rsid w:val="00E31A7A"/>
    <w:rsid w:val="00E42F29"/>
    <w:rsid w:val="00E87F61"/>
    <w:rsid w:val="00E91AD0"/>
    <w:rsid w:val="00EB3134"/>
    <w:rsid w:val="00EB32D4"/>
    <w:rsid w:val="00EB757C"/>
    <w:rsid w:val="00EC25F4"/>
    <w:rsid w:val="00EE0051"/>
    <w:rsid w:val="00EE1E64"/>
    <w:rsid w:val="00EE74A6"/>
    <w:rsid w:val="00F36241"/>
    <w:rsid w:val="00F40CE6"/>
    <w:rsid w:val="00F51D91"/>
    <w:rsid w:val="00F54139"/>
    <w:rsid w:val="00F54C32"/>
    <w:rsid w:val="00F572F9"/>
    <w:rsid w:val="00F740AA"/>
    <w:rsid w:val="00F778C5"/>
    <w:rsid w:val="00F8304F"/>
    <w:rsid w:val="00FA4389"/>
    <w:rsid w:val="00FC6011"/>
    <w:rsid w:val="00FD11CF"/>
    <w:rsid w:val="00FE0FFF"/>
    <w:rsid w:val="00FF4DA2"/>
    <w:rsid w:val="00F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5248"/>
  <w15:docId w15:val="{8E2C926A-A4D1-43AA-9632-9C0DE0F6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543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A4535"/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A81020"/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A81020"/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B4423"/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5C442BE-F8A8-4315-BB59-A8D5DA0D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22</Pages>
  <Words>4866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Select Agreement</dc:creator>
  <cp:lastModifiedBy>Siriwan Boonsawat (TH)</cp:lastModifiedBy>
  <cp:revision>171</cp:revision>
  <cp:lastPrinted>2021-05-11T03:18:00Z</cp:lastPrinted>
  <dcterms:created xsi:type="dcterms:W3CDTF">2021-04-27T07:06:00Z</dcterms:created>
  <dcterms:modified xsi:type="dcterms:W3CDTF">2021-05-11T03:28:00Z</dcterms:modified>
</cp:coreProperties>
</file>