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0AB" w:rsidRPr="00592237" w:rsidRDefault="006900AB" w:rsidP="00AF24FC">
      <w:pPr>
        <w:outlineLvl w:val="0"/>
        <w:rPr>
          <w:rFonts w:ascii="Angsana New" w:hAnsi="Angsana New" w:cs="Angsana New"/>
          <w:b/>
          <w:bCs/>
          <w:sz w:val="36"/>
          <w:szCs w:val="36"/>
          <w:lang w:val="x-none"/>
        </w:rPr>
      </w:pPr>
      <w:r w:rsidRPr="00592237">
        <w:rPr>
          <w:rFonts w:ascii="Angsana New" w:hAnsi="Angsana New" w:cs="Angsana New"/>
          <w:b/>
          <w:bCs/>
          <w:sz w:val="36"/>
          <w:szCs w:val="36"/>
          <w:cs/>
          <w:lang w:val="x-none"/>
        </w:rPr>
        <w:t>บริษัท ฮิวแมนิก้า จำกัด (มหาชน) และบริษัทย่อย</w:t>
      </w:r>
    </w:p>
    <w:p w:rsidR="00F4698E" w:rsidRPr="00592237" w:rsidRDefault="00F4698E" w:rsidP="00AF24FC">
      <w:pPr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592237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6F1C44" w:rsidRPr="00592237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:rsidR="004A72A6" w:rsidRPr="00592237" w:rsidRDefault="004A72A6" w:rsidP="004A72A6">
      <w:pPr>
        <w:tabs>
          <w:tab w:val="center" w:pos="4153"/>
          <w:tab w:val="right" w:pos="8306"/>
        </w:tabs>
        <w:outlineLvl w:val="0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A10114" w:rsidRPr="00A10114">
        <w:rPr>
          <w:rFonts w:ascii="Angsana New" w:eastAsia="Times New Roman" w:hAnsi="Angsana New" w:cs="Angsana New"/>
          <w:b/>
          <w:bCs/>
          <w:sz w:val="36"/>
          <w:szCs w:val="36"/>
        </w:rPr>
        <w:t>31</w:t>
      </w:r>
      <w:r w:rsidR="00DE1196"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มีนาคม</w:t>
      </w: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</w:t>
      </w:r>
      <w:r w:rsidR="00A10114" w:rsidRPr="00A10114">
        <w:rPr>
          <w:rFonts w:ascii="Angsana New" w:eastAsia="Times New Roman" w:hAnsi="Angsana New" w:cs="Angsana New"/>
          <w:b/>
          <w:bCs/>
          <w:sz w:val="36"/>
          <w:szCs w:val="36"/>
        </w:rPr>
        <w:t>2564</w:t>
      </w:r>
    </w:p>
    <w:p w:rsidR="00425EAD" w:rsidRPr="00592237" w:rsidRDefault="00425EAD" w:rsidP="00281878">
      <w:pPr>
        <w:tabs>
          <w:tab w:val="center" w:pos="4153"/>
          <w:tab w:val="right" w:pos="8306"/>
        </w:tabs>
        <w:spacing w:after="360"/>
        <w:outlineLvl w:val="0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:rsidR="000D1B5C" w:rsidRPr="00592237" w:rsidRDefault="00960BC7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ข้อมูลทั่วไป</w:t>
      </w:r>
    </w:p>
    <w:p w:rsidR="002B0AAE" w:rsidRPr="00592237" w:rsidRDefault="00F30589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บริษัท ฮิ</w:t>
      </w:r>
      <w:r w:rsidR="00702A8B" w:rsidRPr="00592237">
        <w:rPr>
          <w:rFonts w:ascii="Angsana New" w:hAnsi="Angsana New" w:cs="Angsana New"/>
          <w:spacing w:val="-4"/>
          <w:sz w:val="32"/>
          <w:szCs w:val="32"/>
          <w:cs/>
        </w:rPr>
        <w:t>วแมนิก้า จำกัด (มหาชน) (“บริษัท</w:t>
      </w:r>
      <w:r w:rsidRPr="00592237">
        <w:rPr>
          <w:rFonts w:ascii="Angsana New" w:hAnsi="Angsana New" w:cs="Angsana New"/>
          <w:spacing w:val="-4"/>
          <w:sz w:val="32"/>
          <w:szCs w:val="32"/>
          <w:cs/>
        </w:rPr>
        <w:t xml:space="preserve">”) </w:t>
      </w:r>
      <w:r w:rsidR="00C44931" w:rsidRPr="00592237">
        <w:rPr>
          <w:rFonts w:ascii="Angsana New" w:hAnsi="Angsana New" w:cs="Angsana New"/>
          <w:spacing w:val="-4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455438" w:rsidRPr="00592237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702A8B" w:rsidRPr="00592237">
        <w:rPr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</w:t>
      </w:r>
      <w:r w:rsidR="00912B6F" w:rsidRPr="00592237">
        <w:rPr>
          <w:rFonts w:ascii="Angsana New" w:hAnsi="Angsana New" w:cs="Angsana New"/>
          <w:sz w:val="32"/>
          <w:szCs w:val="32"/>
          <w:cs/>
        </w:rPr>
        <w:t xml:space="preserve"> อยู่ที่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A10114" w:rsidRPr="00A10114">
        <w:rPr>
          <w:rFonts w:ascii="Angsana New" w:hAnsi="Angsana New" w:cs="Angsana New"/>
          <w:sz w:val="32"/>
          <w:szCs w:val="32"/>
        </w:rPr>
        <w:t>2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ซอยรองเมือง </w:t>
      </w:r>
      <w:r w:rsidR="00A10114" w:rsidRPr="00A10114">
        <w:rPr>
          <w:rFonts w:ascii="Angsana New" w:hAnsi="Angsana New" w:cs="Angsana New"/>
          <w:sz w:val="32"/>
          <w:szCs w:val="32"/>
        </w:rPr>
        <w:t>5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:rsidR="00991D66" w:rsidRPr="00592237" w:rsidRDefault="00991D66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</w:t>
      </w:r>
      <w:r w:rsidR="00A34D61" w:rsidRPr="00592237">
        <w:rPr>
          <w:rFonts w:ascii="Angsana New" w:hAnsi="Angsana New" w:cs="Angsana New"/>
          <w:sz w:val="32"/>
          <w:szCs w:val="32"/>
          <w:cs/>
        </w:rPr>
        <w:t>แห่งประเทศไทย เมื่อเดือนธันวาคม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z w:val="32"/>
          <w:szCs w:val="32"/>
        </w:rPr>
        <w:t>2560</w:t>
      </w:r>
    </w:p>
    <w:p w:rsidR="00991D66" w:rsidRPr="00592237" w:rsidRDefault="00991D66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</w:t>
      </w:r>
      <w:r w:rsidR="00CD286D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(“กลุ่มบริษัท”)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ดำเนินธุรกิจหลัก</w:t>
      </w:r>
      <w:r w:rsidR="003C7DC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คือ</w:t>
      </w:r>
      <w:r w:rsidR="003C7DC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การให้บริการรับช่วงในการจัดทำข้อมูลพนักงานและเงินเดือน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จำหน่าย</w:t>
      </w:r>
      <w:r w:rsidR="003C7D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และให้บริการติดตั้งระบบงานบริหารทรัพยากรบุคคล รวมทั้งจำหน่าย</w:t>
      </w:r>
      <w:r w:rsidR="003C7D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และให้บริการติดตั้งซอฟต์แวร์คอมพิวเตอร์ระบบบริหารทรัพยากรสำหรับองค์กร</w:t>
      </w:r>
      <w:r w:rsidR="003C7D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286D" w:rsidRPr="00592237">
        <w:rPr>
          <w:rFonts w:ascii="Angsana New" w:hAnsi="Angsana New" w:cs="Angsana New"/>
          <w:sz w:val="32"/>
          <w:szCs w:val="32"/>
          <w:cs/>
        </w:rPr>
        <w:t>รวมทั้งจำหน่ายอุปกรณ์ควบคุมการเข้าออก</w:t>
      </w:r>
    </w:p>
    <w:p w:rsidR="00DE66A2" w:rsidRPr="00592237" w:rsidRDefault="00DE66A2" w:rsidP="008B4983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A10114" w:rsidRPr="00A10114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 (“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</w:rPr>
        <w:t>COVID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-</w:t>
      </w:r>
      <w:r w:rsidR="00A10114" w:rsidRPr="00A10114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”) ที่ปัจจุบันได้ขยายวงกว้างขึ้น</w:t>
      </w:r>
      <w:r w:rsidRPr="003C7DC1">
        <w:rPr>
          <w:rFonts w:ascii="Angsana New" w:hAnsi="Angsana New" w:cs="Angsana New"/>
          <w:spacing w:val="-10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</w:t>
      </w:r>
      <w:r w:rsidR="00CD286D" w:rsidRPr="003C7DC1">
        <w:rPr>
          <w:rFonts w:ascii="Angsana New" w:hAnsi="Angsana New" w:cs="Angsana New"/>
          <w:spacing w:val="-10"/>
          <w:sz w:val="32"/>
          <w:szCs w:val="32"/>
          <w:cs/>
        </w:rPr>
        <w:t>ทางลบ</w:t>
      </w:r>
      <w:r w:rsidRPr="003C7DC1">
        <w:rPr>
          <w:rFonts w:ascii="Angsana New" w:hAnsi="Angsana New" w:cs="Angsana New"/>
          <w:spacing w:val="-10"/>
          <w:sz w:val="32"/>
          <w:szCs w:val="32"/>
          <w:cs/>
        </w:rPr>
        <w:t>ต่อธุรกิจและอุตสาหกรรมส่วนใหญ่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ของการดำเนินธุรกิจ </w:t>
      </w:r>
      <w:r w:rsidRPr="003C7DC1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</w:t>
      </w:r>
      <w:r w:rsidRPr="003C7DC1">
        <w:rPr>
          <w:rFonts w:ascii="Angsana New" w:hAnsi="Angsana New" w:cs="Angsana New"/>
          <w:spacing w:val="-14"/>
          <w:sz w:val="32"/>
          <w:szCs w:val="32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592237">
        <w:rPr>
          <w:rFonts w:ascii="Angsana New" w:hAnsi="Angsana New" w:cs="Angsana New"/>
          <w:sz w:val="32"/>
          <w:szCs w:val="32"/>
          <w:cs/>
        </w:rPr>
        <w:t>อาจจะเกิดขึ้นอย่างสม่ำเสมอ</w:t>
      </w:r>
    </w:p>
    <w:p w:rsidR="0012311A" w:rsidRPr="00592237" w:rsidRDefault="0012311A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เกณฑ์ในการจัดทำ</w:t>
      </w:r>
      <w:r w:rsidR="006503D4" w:rsidRPr="00592237">
        <w:rPr>
          <w:rFonts w:ascii="Angsana New" w:hAnsi="Angsana New"/>
          <w:b/>
          <w:bCs/>
          <w:cs/>
          <w:lang w:val="en-GB"/>
        </w:rPr>
        <w:t>และนำเสนอ</w:t>
      </w:r>
      <w:r w:rsidR="007547F6" w:rsidRPr="00592237">
        <w:rPr>
          <w:rFonts w:ascii="Angsana New" w:hAnsi="Angsana New"/>
          <w:b/>
          <w:bCs/>
          <w:cs/>
          <w:lang w:val="en-GB"/>
        </w:rPr>
        <w:t>ง</w:t>
      </w:r>
      <w:r w:rsidR="000D1B5C" w:rsidRPr="00592237">
        <w:rPr>
          <w:rFonts w:ascii="Angsana New" w:hAnsi="Angsana New"/>
          <w:b/>
          <w:bCs/>
          <w:cs/>
          <w:lang w:val="en-GB"/>
        </w:rPr>
        <w:t>บ</w:t>
      </w:r>
      <w:r w:rsidRPr="00592237">
        <w:rPr>
          <w:rFonts w:ascii="Angsana New" w:hAnsi="Angsana New"/>
          <w:b/>
          <w:bCs/>
          <w:cs/>
          <w:lang w:val="en-GB"/>
        </w:rPr>
        <w:t>การเงิน</w:t>
      </w:r>
      <w:r w:rsidR="00DD2F6A" w:rsidRPr="00592237">
        <w:rPr>
          <w:rFonts w:ascii="Angsana New" w:hAnsi="Angsana New"/>
          <w:b/>
          <w:bCs/>
          <w:cs/>
          <w:lang w:val="en-GB"/>
        </w:rPr>
        <w:t>ระหว่างกาล</w:t>
      </w:r>
      <w:r w:rsidR="00D80F1E" w:rsidRPr="00592237">
        <w:rPr>
          <w:rFonts w:ascii="Angsana New" w:hAnsi="Angsana New"/>
          <w:b/>
          <w:bCs/>
          <w:cs/>
          <w:lang w:val="en-GB"/>
        </w:rPr>
        <w:t>รวมและงบการเงินระหว่างกาลเฉพาะกิจการ</w:t>
      </w:r>
    </w:p>
    <w:p w:rsidR="00C44931" w:rsidRPr="00592237" w:rsidRDefault="00A10114" w:rsidP="00ED6CF7">
      <w:pPr>
        <w:spacing w:after="240"/>
        <w:ind w:left="993" w:hanging="453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A10114">
        <w:rPr>
          <w:rFonts w:ascii="Angsana New" w:eastAsia="Times New Roman" w:hAnsi="Angsana New" w:cs="Angsana New"/>
          <w:sz w:val="32"/>
          <w:szCs w:val="32"/>
        </w:rPr>
        <w:t>2</w:t>
      </w:r>
      <w:r w:rsidR="00ED6CF7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A10114">
        <w:rPr>
          <w:rFonts w:ascii="Angsana New" w:eastAsia="Times New Roman" w:hAnsi="Angsana New" w:cs="Angsana New"/>
          <w:sz w:val="32"/>
          <w:szCs w:val="32"/>
        </w:rPr>
        <w:t>1</w:t>
      </w:r>
      <w:r w:rsidR="00C44931" w:rsidRPr="00592237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10114">
        <w:rPr>
          <w:rFonts w:ascii="Angsana New" w:hAnsi="Angsana New" w:cs="Angsana New"/>
          <w:spacing w:val="-6"/>
          <w:sz w:val="32"/>
          <w:szCs w:val="32"/>
        </w:rPr>
        <w:t>34</w:t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345E11" w:rsidRPr="0059223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 และมีการ</w:t>
      </w:r>
      <w:r w:rsidR="00DE66A2" w:rsidRPr="00592237">
        <w:rPr>
          <w:rFonts w:ascii="Angsana New" w:hAnsi="Angsana New" w:cs="Angsana New"/>
          <w:spacing w:val="-8"/>
          <w:sz w:val="32"/>
          <w:szCs w:val="32"/>
          <w:cs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6E3CD2" w:rsidRPr="00592237" w:rsidRDefault="00A10114" w:rsidP="00ED6CF7">
      <w:pPr>
        <w:spacing w:before="120" w:after="240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A10114">
        <w:rPr>
          <w:rFonts w:ascii="Angsana New" w:eastAsia="Times New Roman" w:hAnsi="Angsana New" w:cs="Angsana New"/>
          <w:sz w:val="32"/>
          <w:szCs w:val="32"/>
        </w:rPr>
        <w:t>2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A10114">
        <w:rPr>
          <w:rFonts w:ascii="Angsana New" w:eastAsia="Times New Roman" w:hAnsi="Angsana New" w:cs="Angsana New"/>
          <w:sz w:val="32"/>
          <w:szCs w:val="32"/>
        </w:rPr>
        <w:t>2</w:t>
      </w:r>
      <w:r w:rsidR="00C44931" w:rsidRPr="00592237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C44931" w:rsidRPr="00592237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A10114">
        <w:rPr>
          <w:rFonts w:ascii="Angsana New" w:eastAsia="Times New Roman" w:hAnsi="Angsana New" w:cs="Angsana New"/>
          <w:spacing w:val="4"/>
          <w:sz w:val="32"/>
          <w:szCs w:val="32"/>
        </w:rPr>
        <w:t>31</w:t>
      </w:r>
      <w:r w:rsidR="00C44931" w:rsidRPr="00592237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 xml:space="preserve"> ธันวาคม </w:t>
      </w:r>
      <w:r w:rsidRPr="00A10114">
        <w:rPr>
          <w:rFonts w:ascii="Angsana New" w:eastAsia="Times New Roman" w:hAnsi="Angsana New" w:cs="Angsana New"/>
          <w:spacing w:val="4"/>
          <w:sz w:val="32"/>
          <w:szCs w:val="32"/>
        </w:rPr>
        <w:t>2563</w:t>
      </w:r>
      <w:r w:rsidR="00C44931" w:rsidRPr="00592237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สำหรับปีสิ้นสุดวัน</w:t>
      </w:r>
      <w:r w:rsidR="00F56F8A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ที่ </w:t>
      </w:r>
      <w:r w:rsidRPr="00A10114">
        <w:rPr>
          <w:rFonts w:ascii="Angsana New" w:eastAsia="Times New Roman" w:hAnsi="Angsana New" w:cs="Angsana New"/>
          <w:sz w:val="32"/>
          <w:szCs w:val="32"/>
        </w:rPr>
        <w:t>31</w:t>
      </w:r>
      <w:r w:rsidR="00F56F8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F56F8A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A10114">
        <w:rPr>
          <w:rFonts w:ascii="Angsana New" w:eastAsia="Times New Roman" w:hAnsi="Angsana New" w:cs="Angsana New"/>
          <w:sz w:val="32"/>
          <w:szCs w:val="32"/>
        </w:rPr>
        <w:t>2563</w:t>
      </w:r>
      <w:r w:rsidR="00F56F8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ซึ่งได้ตรวจสอบแล้ว</w:t>
      </w:r>
    </w:p>
    <w:p w:rsidR="006E3CD2" w:rsidRPr="00592237" w:rsidRDefault="006E3CD2" w:rsidP="00ED6CF7">
      <w:pPr>
        <w:spacing w:before="120" w:after="240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  <w:sectPr w:rsidR="006E3CD2" w:rsidRPr="00592237" w:rsidSect="00466E0D"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:rsidR="00C44931" w:rsidRPr="00592237" w:rsidRDefault="00A10114" w:rsidP="007A05B0">
      <w:pPr>
        <w:spacing w:before="120" w:after="120"/>
        <w:ind w:left="993" w:hanging="446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A10114">
        <w:rPr>
          <w:rFonts w:ascii="Angsana New" w:eastAsia="Times New Roman" w:hAnsi="Angsana New" w:cs="Angsana New"/>
          <w:spacing w:val="6"/>
          <w:sz w:val="32"/>
          <w:szCs w:val="32"/>
        </w:rPr>
        <w:lastRenderedPageBreak/>
        <w:t>2</w:t>
      </w:r>
      <w:r w:rsidR="00C44931" w:rsidRPr="003C7DC1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>.</w:t>
      </w:r>
      <w:r w:rsidRPr="00A10114">
        <w:rPr>
          <w:rFonts w:ascii="Angsana New" w:eastAsia="Times New Roman" w:hAnsi="Angsana New" w:cs="Angsana New"/>
          <w:spacing w:val="6"/>
          <w:sz w:val="32"/>
          <w:szCs w:val="32"/>
        </w:rPr>
        <w:t>3</w:t>
      </w:r>
      <w:r w:rsidR="00C44931" w:rsidRPr="003C7DC1">
        <w:rPr>
          <w:rFonts w:ascii="Angsana New" w:eastAsia="Times New Roman" w:hAnsi="Angsana New" w:cs="Angsana New"/>
          <w:spacing w:val="6"/>
          <w:sz w:val="32"/>
          <w:szCs w:val="32"/>
          <w:lang w:val="en-GB"/>
        </w:rPr>
        <w:tab/>
      </w:r>
      <w:r w:rsidR="00C44931" w:rsidRPr="003C7DC1">
        <w:rPr>
          <w:rFonts w:ascii="Angsana New" w:hAnsi="Angsana New" w:cs="Angsana New"/>
          <w:spacing w:val="6"/>
          <w:sz w:val="32"/>
          <w:szCs w:val="32"/>
          <w:cs/>
        </w:rPr>
        <w:t>ผลการดำเนินงานซึ่งยังไม่ได้ต</w:t>
      </w:r>
      <w:r w:rsidR="00B75F6F" w:rsidRPr="003C7DC1">
        <w:rPr>
          <w:rFonts w:ascii="Angsana New" w:hAnsi="Angsana New" w:cs="Angsana New"/>
          <w:spacing w:val="6"/>
          <w:sz w:val="32"/>
          <w:szCs w:val="32"/>
          <w:cs/>
        </w:rPr>
        <w:t>รวจสอบที่ปรากฏในงวดสามเดือน</w:t>
      </w:r>
      <w:r w:rsidR="00C44931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Pr="00A10114">
        <w:rPr>
          <w:rFonts w:ascii="Angsana New" w:hAnsi="Angsana New" w:cs="Angsana New"/>
          <w:spacing w:val="6"/>
          <w:sz w:val="32"/>
          <w:szCs w:val="32"/>
        </w:rPr>
        <w:t>31</w:t>
      </w:r>
      <w:r w:rsidR="00DE1196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 มีนาคม</w:t>
      </w:r>
      <w:r w:rsidR="00C44931" w:rsidRPr="003C7DC1">
        <w:rPr>
          <w:rFonts w:ascii="Angsana New" w:hAnsi="Angsana New" w:cs="Angsana New"/>
          <w:spacing w:val="6"/>
          <w:sz w:val="32"/>
          <w:szCs w:val="32"/>
          <w:rtl/>
          <w:cs/>
        </w:rPr>
        <w:t xml:space="preserve"> </w:t>
      </w:r>
      <w:r w:rsidRPr="00A10114">
        <w:rPr>
          <w:rFonts w:ascii="Angsana New" w:hAnsi="Angsana New" w:cs="Angsana New"/>
          <w:spacing w:val="6"/>
          <w:sz w:val="32"/>
          <w:szCs w:val="32"/>
        </w:rPr>
        <w:t>2564</w:t>
      </w:r>
      <w:r w:rsidR="00C44931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 มิใช่</w:t>
      </w:r>
      <w:r w:rsidR="00C44931" w:rsidRPr="00592237">
        <w:rPr>
          <w:rFonts w:ascii="Angsana New" w:hAnsi="Angsana New" w:cs="Angsana New"/>
          <w:sz w:val="32"/>
          <w:szCs w:val="32"/>
          <w:cs/>
        </w:rPr>
        <w:t>เครื่องบ่งชี้และมิใช่การคาดการณ์ถึงผลการดำเนินงานเต็มปี</w:t>
      </w:r>
    </w:p>
    <w:p w:rsidR="00865BCB" w:rsidRPr="00592237" w:rsidRDefault="00A10114" w:rsidP="007A05B0">
      <w:pPr>
        <w:spacing w:before="120" w:after="12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A10114">
        <w:rPr>
          <w:rFonts w:ascii="Angsana New" w:hAnsi="Angsana New" w:cs="Angsana New"/>
          <w:sz w:val="32"/>
          <w:szCs w:val="32"/>
        </w:rPr>
        <w:t>2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>.</w:t>
      </w:r>
      <w:r w:rsidRPr="00A10114">
        <w:rPr>
          <w:rFonts w:ascii="Angsana New" w:hAnsi="Angsana New" w:cs="Angsana New"/>
          <w:sz w:val="32"/>
          <w:szCs w:val="32"/>
        </w:rPr>
        <w:t>4</w:t>
      </w:r>
      <w:r w:rsidR="00865BCB" w:rsidRPr="00592237">
        <w:rPr>
          <w:rFonts w:ascii="Angsana New" w:hAnsi="Angsana New" w:cs="Angsana New"/>
          <w:sz w:val="32"/>
          <w:szCs w:val="32"/>
        </w:rPr>
        <w:tab/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 ทางการเงินมิได้นำมาแสดงไว้ ณ ที่นี้ เนื่องจากมิได้มีการกำหนดให้มีการเปิดเผยข้อมูลดังกล่าว                  </w:t>
      </w:r>
      <w:r w:rsidR="00865BCB" w:rsidRPr="00592237">
        <w:rPr>
          <w:rFonts w:ascii="Angsana New" w:hAnsi="Angsana New" w:cs="Angsana New"/>
          <w:spacing w:val="4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5E3CE2" w:rsidRPr="00592237">
        <w:rPr>
          <w:rFonts w:ascii="Angsana New" w:hAnsi="Angsana New" w:cs="Angsana New"/>
          <w:spacing w:val="4"/>
          <w:sz w:val="32"/>
          <w:szCs w:val="32"/>
          <w:cs/>
        </w:rPr>
        <w:t>งวด</w:t>
      </w:r>
      <w:r w:rsidR="00865BCB" w:rsidRPr="00592237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9C47B9" w:rsidRPr="00592237">
        <w:rPr>
          <w:rFonts w:ascii="Angsana New" w:hAnsi="Angsana New" w:cs="Angsana New"/>
          <w:spacing w:val="4"/>
          <w:sz w:val="32"/>
          <w:szCs w:val="32"/>
          <w:cs/>
        </w:rPr>
        <w:t>สิ้นสุด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21CAB">
        <w:rPr>
          <w:rFonts w:ascii="Angsana New" w:hAnsi="Angsana New" w:cs="Angsana New"/>
          <w:sz w:val="32"/>
          <w:szCs w:val="32"/>
        </w:rPr>
        <w:t xml:space="preserve">        </w:t>
      </w:r>
      <w:r w:rsidRPr="00A10114">
        <w:rPr>
          <w:rFonts w:ascii="Angsana New" w:hAnsi="Angsana New" w:cs="Angsana New"/>
          <w:spacing w:val="-6"/>
          <w:sz w:val="32"/>
          <w:szCs w:val="32"/>
        </w:rPr>
        <w:t>31</w:t>
      </w:r>
      <w:r w:rsidR="00DE1196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</w:t>
      </w:r>
      <w:r w:rsidR="00DE1196" w:rsidRPr="00592237">
        <w:rPr>
          <w:rFonts w:ascii="Angsana New" w:hAnsi="Angsana New" w:cs="Angsana New"/>
          <w:spacing w:val="-6"/>
          <w:sz w:val="32"/>
          <w:szCs w:val="32"/>
          <w:rtl/>
          <w:cs/>
        </w:rPr>
        <w:t xml:space="preserve"> </w:t>
      </w:r>
      <w:r w:rsidRPr="00A10114">
        <w:rPr>
          <w:rFonts w:ascii="Angsana New" w:hAnsi="Angsana New" w:cs="Angsana New" w:hint="cs"/>
          <w:spacing w:val="-6"/>
          <w:sz w:val="32"/>
          <w:szCs w:val="32"/>
        </w:rPr>
        <w:t>2</w:t>
      </w:r>
      <w:r w:rsidRPr="00A10114">
        <w:rPr>
          <w:rFonts w:ascii="Angsana New" w:hAnsi="Angsana New" w:cs="Angsana New"/>
          <w:sz w:val="32"/>
          <w:szCs w:val="32"/>
        </w:rPr>
        <w:t>564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A10114">
        <w:rPr>
          <w:rFonts w:ascii="Angsana New" w:hAnsi="Angsana New" w:cs="Angsana New"/>
          <w:sz w:val="32"/>
          <w:szCs w:val="32"/>
        </w:rPr>
        <w:t>31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10114">
        <w:rPr>
          <w:rFonts w:ascii="Angsana New" w:hAnsi="Angsana New" w:cs="Angsana New"/>
          <w:sz w:val="32"/>
          <w:szCs w:val="32"/>
        </w:rPr>
        <w:t>2563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 ซึ่งได้</w:t>
      </w:r>
      <w:r w:rsidR="00865BCB" w:rsidRPr="00592237">
        <w:rPr>
          <w:rFonts w:ascii="Angsana New" w:hAnsi="Angsana New" w:cs="Angsana New"/>
          <w:spacing w:val="-8"/>
          <w:sz w:val="32"/>
          <w:szCs w:val="32"/>
          <w:cs/>
        </w:rPr>
        <w:t>มีการตรวจสอบแล้ว</w:t>
      </w:r>
    </w:p>
    <w:p w:rsidR="00ED6CF7" w:rsidRPr="00592237" w:rsidRDefault="00A10114" w:rsidP="007A05B0">
      <w:pPr>
        <w:spacing w:after="12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A10114">
        <w:rPr>
          <w:rFonts w:ascii="Angsana New" w:hAnsi="Angsana New" w:cs="Angsana New"/>
          <w:spacing w:val="10"/>
          <w:sz w:val="32"/>
          <w:szCs w:val="32"/>
        </w:rPr>
        <w:t>2</w:t>
      </w:r>
      <w:r w:rsidR="00ED6CF7" w:rsidRPr="00592237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A10114">
        <w:rPr>
          <w:rFonts w:ascii="Angsana New" w:hAnsi="Angsana New" w:cs="Angsana New"/>
          <w:spacing w:val="10"/>
          <w:sz w:val="32"/>
          <w:szCs w:val="32"/>
        </w:rPr>
        <w:t>5</w:t>
      </w:r>
      <w:r w:rsidR="00C44931" w:rsidRPr="00592237">
        <w:rPr>
          <w:rFonts w:ascii="Angsana New" w:hAnsi="Angsana New" w:cs="Angsana New"/>
          <w:spacing w:val="10"/>
          <w:sz w:val="32"/>
          <w:szCs w:val="32"/>
        </w:rPr>
        <w:tab/>
      </w:r>
      <w:r w:rsidR="00C44931" w:rsidRPr="00592237">
        <w:rPr>
          <w:rFonts w:ascii="Angsana New" w:hAnsi="Angsana New" w:cs="Angsana New"/>
          <w:spacing w:val="10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C44931" w:rsidRPr="00592237">
        <w:rPr>
          <w:rFonts w:ascii="Angsana New" w:hAnsi="Angsana New" w:cs="Angsana New"/>
          <w:sz w:val="32"/>
          <w:szCs w:val="32"/>
          <w:cs/>
        </w:rPr>
        <w:t>กาลรวมนี้แล้ว</w:t>
      </w:r>
    </w:p>
    <w:p w:rsidR="00466E0D" w:rsidRDefault="00A10114" w:rsidP="008B4983">
      <w:pPr>
        <w:spacing w:after="120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0114">
        <w:rPr>
          <w:rFonts w:ascii="Angsana New" w:hAnsi="Angsana New" w:cs="Angsana New"/>
          <w:spacing w:val="6"/>
          <w:sz w:val="32"/>
          <w:szCs w:val="32"/>
        </w:rPr>
        <w:t>2</w:t>
      </w:r>
      <w:r w:rsidR="00104889" w:rsidRPr="00592237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A10114">
        <w:rPr>
          <w:rFonts w:ascii="Angsana New" w:hAnsi="Angsana New" w:cs="Angsana New" w:hint="cs"/>
          <w:spacing w:val="6"/>
          <w:sz w:val="32"/>
          <w:szCs w:val="32"/>
        </w:rPr>
        <w:t>6</w:t>
      </w:r>
      <w:r w:rsidR="00ED6CF7" w:rsidRPr="00592237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="00161B83" w:rsidRPr="00592237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035EB6" w:rsidRPr="00592237">
        <w:rPr>
          <w:rFonts w:ascii="Angsana New" w:hAnsi="Angsana New" w:cs="Angsana New"/>
          <w:sz w:val="32"/>
          <w:szCs w:val="32"/>
          <w:cs/>
        </w:rPr>
        <w:t>ระหว่างกาลรวมสำหรับงว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>ดสาม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A10114">
        <w:rPr>
          <w:rFonts w:ascii="Angsana New" w:hAnsi="Angsana New" w:cs="Angsana New"/>
          <w:sz w:val="32"/>
          <w:szCs w:val="32"/>
        </w:rPr>
        <w:t>31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9C47B9" w:rsidRPr="00592237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10114">
        <w:rPr>
          <w:rFonts w:ascii="Angsana New" w:hAnsi="Angsana New" w:cs="Angsana New"/>
          <w:sz w:val="32"/>
          <w:szCs w:val="32"/>
        </w:rPr>
        <w:t>2564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ได้จัดทำขึ้นโดยรวมข้อมูลทางการเงินของบริษัท </w:t>
      </w:r>
      <w:r w:rsidR="00104889" w:rsidRPr="00592237">
        <w:rPr>
          <w:rFonts w:ascii="Angsana New" w:hAnsi="Angsana New" w:cs="Angsana New"/>
          <w:sz w:val="32"/>
          <w:szCs w:val="32"/>
          <w:cs/>
        </w:rPr>
        <w:t>ฮิวแมนิก้า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F217AA" w:rsidRPr="00592237">
        <w:rPr>
          <w:rFonts w:ascii="Angsana New" w:hAnsi="Angsana New" w:cs="Angsana New"/>
          <w:sz w:val="32"/>
          <w:szCs w:val="32"/>
          <w:cs/>
        </w:rPr>
        <w:t xml:space="preserve"> (“บริษัท”)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 และบ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>ริษัทย่อย (ซึ่งต่อไปนี้เรียกว่า</w:t>
      </w:r>
      <w:r w:rsidR="00621FAE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>“บริษัทย่อย”) ดังต่อไปนี้</w:t>
      </w:r>
    </w:p>
    <w:tbl>
      <w:tblPr>
        <w:tblW w:w="882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5"/>
      </w:tblGrid>
      <w:tr w:rsidR="00011801" w:rsidRPr="0059223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ind w:left="7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011801" w:rsidRPr="0059223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F217AA" w:rsidP="007A05B0">
            <w:pPr>
              <w:spacing w:line="280" w:lineRule="exact"/>
              <w:ind w:lef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10114"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65" w:type="dxa"/>
          </w:tcPr>
          <w:p w:rsidR="00161B83" w:rsidRPr="00592237" w:rsidRDefault="00F217AA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10114"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115F4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11801" w:rsidRPr="00592237" w:rsidTr="007848C4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5F4" w:rsidRPr="00592237" w:rsidRDefault="00E115F4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5F4" w:rsidRPr="00592237" w:rsidRDefault="00E115F4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5F4" w:rsidRPr="00592237" w:rsidRDefault="00E115F4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5F4" w:rsidRPr="00592237" w:rsidRDefault="00A10114" w:rsidP="007A05B0">
            <w:pPr>
              <w:spacing w:line="280" w:lineRule="exact"/>
              <w:ind w:lef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5" w:type="dxa"/>
          </w:tcPr>
          <w:p w:rsidR="00E115F4" w:rsidRPr="00592237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11801" w:rsidRPr="0059223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11801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B83" w:rsidRPr="00592237" w:rsidRDefault="00161B83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B83" w:rsidRPr="00592237" w:rsidRDefault="00161B83" w:rsidP="007A05B0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โปรเฟสชั่นแนล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Asia Pte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Ltd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ไทเกอร์ ซอฟท์ (</w:t>
            </w:r>
            <w:r w:rsidR="00A10114" w:rsidRPr="00A10114">
              <w:rPr>
                <w:rFonts w:ascii="Angsana New" w:hAnsi="Angsana New" w:cs="Angsana New"/>
                <w:spacing w:val="-4"/>
                <w:sz w:val="24"/>
                <w:szCs w:val="24"/>
              </w:rPr>
              <w:t>1998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และขายเครื่องอุปกรณ์ควบคุมการเข้าออก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EE78E6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35A" w:rsidRPr="00EE78E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4B735A" w:rsidRPr="0059223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013EDB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เบนนิกซ์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4B735A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35A" w:rsidRPr="00592237" w:rsidRDefault="00A10114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4B735A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:rsidR="00810400" w:rsidRPr="00592237" w:rsidRDefault="00810400" w:rsidP="00810400">
      <w:pPr>
        <w:spacing w:line="40" w:lineRule="exact"/>
        <w:rPr>
          <w:rFonts w:ascii="Angsana New" w:hAnsi="Angsana New" w:cs="Angsana New"/>
        </w:rPr>
      </w:pPr>
    </w:p>
    <w:tbl>
      <w:tblPr>
        <w:tblW w:w="8820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0"/>
      </w:tblGrid>
      <w:tr w:rsidR="00011801" w:rsidRPr="00592237" w:rsidTr="007A05B0">
        <w:trPr>
          <w:trHeight w:val="20"/>
        </w:trPr>
        <w:tc>
          <w:tcPr>
            <w:tcW w:w="52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2B8" w:rsidRPr="00592237" w:rsidRDefault="006832B8" w:rsidP="007A05B0">
            <w:pPr>
              <w:ind w:left="286" w:right="-109" w:hanging="111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592237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 xml:space="preserve"> Asia Pte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Ltd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.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2B8" w:rsidRPr="00592237" w:rsidRDefault="006832B8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2B8" w:rsidRPr="00592237" w:rsidRDefault="006832B8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2B8" w:rsidRPr="00592237" w:rsidRDefault="006832B8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6F76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SDN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BHD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10114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35A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10114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7848C4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F6F76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6F76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24BD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4BD" w:rsidRPr="00592237" w:rsidRDefault="00F924BD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4BD" w:rsidRPr="00592237" w:rsidRDefault="00F924BD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4BD" w:rsidRPr="00592237" w:rsidRDefault="00F924BD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4BD" w:rsidRPr="00592237" w:rsidRDefault="00F924BD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4BD" w:rsidRPr="00592237" w:rsidRDefault="00F924BD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4854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ind w:left="200" w:right="-108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04854" w:rsidRPr="00592237" w:rsidTr="007A05B0">
        <w:trPr>
          <w:trHeight w:val="20"/>
        </w:trPr>
        <w:tc>
          <w:tcPr>
            <w:tcW w:w="882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ind w:left="286" w:right="-109" w:hanging="11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C0485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 บริษัท ฮิวแมนิก้า เอฟเอเอส จำกัด</w:t>
            </w:r>
          </w:p>
        </w:tc>
      </w:tr>
      <w:tr w:rsidR="00C04854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C04854" w:rsidRDefault="00C04854" w:rsidP="007A05B0">
            <w:pPr>
              <w:ind w:left="286" w:right="-109" w:hanging="111"/>
              <w:rPr>
                <w:rFonts w:ascii="Angsana New" w:hAnsi="Angsana New" w:cs="Angsana New"/>
                <w:sz w:val="24"/>
                <w:szCs w:val="24"/>
              </w:rPr>
            </w:pPr>
            <w:r w:rsidRPr="00C0485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ฮิวแมนิก้า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อีอีซี </w:t>
            </w:r>
            <w:r w:rsidRPr="00C0485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A10114" w:rsidP="007A05B0">
            <w:pPr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EE78E6"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3C7DC1" w:rsidP="007A05B0">
            <w:pPr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04854" w:rsidRPr="0059223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854" w:rsidRPr="00592237" w:rsidRDefault="00C04854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7A05B0" w:rsidRDefault="007A05B0">
      <w:pPr>
        <w:rPr>
          <w:rFonts w:ascii="Angsana New" w:hAnsi="Angsana New" w:cs="Angsana New"/>
          <w:spacing w:val="10"/>
          <w:sz w:val="32"/>
          <w:szCs w:val="32"/>
        </w:rPr>
      </w:pPr>
      <w:r>
        <w:rPr>
          <w:rFonts w:ascii="Angsana New" w:hAnsi="Angsana New" w:cs="Angsana New"/>
          <w:spacing w:val="10"/>
          <w:sz w:val="32"/>
          <w:szCs w:val="32"/>
        </w:rPr>
        <w:br w:type="page"/>
      </w:r>
    </w:p>
    <w:p w:rsidR="007A05B0" w:rsidRPr="00592237" w:rsidRDefault="00A10114" w:rsidP="007A05B0">
      <w:pPr>
        <w:spacing w:after="240"/>
        <w:ind w:left="990" w:hanging="450"/>
        <w:jc w:val="thaiDistribute"/>
        <w:rPr>
          <w:rFonts w:ascii="Angsana New" w:hAnsi="Angsana New" w:cs="Angsana New"/>
          <w:sz w:val="32"/>
          <w:szCs w:val="32"/>
        </w:rPr>
      </w:pPr>
      <w:r w:rsidRPr="00A10114">
        <w:rPr>
          <w:rFonts w:ascii="Angsana New" w:hAnsi="Angsana New" w:cs="Angsana New"/>
          <w:spacing w:val="10"/>
          <w:sz w:val="32"/>
          <w:szCs w:val="32"/>
        </w:rPr>
        <w:lastRenderedPageBreak/>
        <w:t>2</w:t>
      </w:r>
      <w:r w:rsidR="007A05B0" w:rsidRPr="00592237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A10114">
        <w:rPr>
          <w:rFonts w:ascii="Angsana New" w:hAnsi="Angsana New" w:cs="Angsana New" w:hint="cs"/>
          <w:spacing w:val="10"/>
          <w:sz w:val="32"/>
          <w:szCs w:val="32"/>
        </w:rPr>
        <w:t>7</w:t>
      </w:r>
      <w:r w:rsidR="007A05B0" w:rsidRPr="00592237">
        <w:rPr>
          <w:rFonts w:ascii="Angsana New" w:hAnsi="Angsana New" w:cs="Angsana New"/>
          <w:spacing w:val="10"/>
          <w:sz w:val="32"/>
          <w:szCs w:val="32"/>
        </w:rPr>
        <w:tab/>
      </w:r>
      <w:r w:rsidR="007A05B0" w:rsidRPr="00592237">
        <w:rPr>
          <w:rFonts w:ascii="Angsana New" w:hAnsi="Angsana New" w:cs="Angsana New"/>
          <w:spacing w:val="10"/>
          <w:sz w:val="32"/>
          <w:szCs w:val="32"/>
          <w:cs/>
        </w:rPr>
        <w:t>มาตรฐาน</w:t>
      </w:r>
      <w:r w:rsidR="007A05B0" w:rsidRPr="00592237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7A05B0" w:rsidRPr="00592237" w:rsidRDefault="007A05B0" w:rsidP="007A05B0">
      <w:pPr>
        <w:tabs>
          <w:tab w:val="left" w:pos="1260"/>
        </w:tabs>
        <w:spacing w:before="120" w:after="240"/>
        <w:ind w:left="99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3D6C80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 กลุ่มบริษัทและ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</w:t>
      </w:r>
      <w:r w:rsidRPr="003C7DC1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 xml:space="preserve">รอบระยะเวลาบัญชีที่เริ่มในหรือหลังวันที่ </w:t>
      </w:r>
      <w:r w:rsidR="00A10114" w:rsidRPr="00A10114">
        <w:rPr>
          <w:rFonts w:ascii="Angsana New" w:hAnsi="Angsana New" w:cs="Angsana New"/>
          <w:spacing w:val="6"/>
          <w:sz w:val="32"/>
          <w:szCs w:val="32"/>
        </w:rPr>
        <w:t>1</w:t>
      </w:r>
      <w:r w:rsidRPr="003C7DC1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A10114" w:rsidRPr="00A10114">
        <w:rPr>
          <w:rFonts w:ascii="Angsana New" w:hAnsi="Angsana New" w:cs="Angsana New"/>
          <w:spacing w:val="6"/>
          <w:sz w:val="32"/>
          <w:szCs w:val="32"/>
        </w:rPr>
        <w:t>2564</w:t>
      </w:r>
      <w:r w:rsidRPr="003C7DC1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 xml:space="preserve"> มาถือปฏิบัติ มาตรฐานการรายงานทาง</w:t>
      </w:r>
      <w:r w:rsidRPr="003D6C80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:rsidR="00724E29" w:rsidRPr="00592237" w:rsidRDefault="00A10114" w:rsidP="00466E0D">
      <w:pPr>
        <w:spacing w:before="240"/>
        <w:ind w:left="994" w:hanging="562"/>
        <w:jc w:val="thaiDistribute"/>
        <w:rPr>
          <w:rFonts w:ascii="Angsana New" w:hAnsi="Angsana New" w:cs="Angsana New"/>
          <w:sz w:val="32"/>
          <w:szCs w:val="32"/>
        </w:rPr>
      </w:pPr>
      <w:r w:rsidRPr="00A10114">
        <w:rPr>
          <w:rFonts w:ascii="Angsana New" w:hAnsi="Angsana New" w:cs="Angsana New"/>
          <w:sz w:val="32"/>
          <w:szCs w:val="32"/>
        </w:rPr>
        <w:t>2</w:t>
      </w:r>
      <w:r w:rsidR="00724E29" w:rsidRPr="00592237">
        <w:rPr>
          <w:rFonts w:ascii="Angsana New" w:hAnsi="Angsana New" w:cs="Angsana New"/>
          <w:sz w:val="32"/>
          <w:szCs w:val="32"/>
          <w:cs/>
        </w:rPr>
        <w:t>.</w:t>
      </w:r>
      <w:r w:rsidRPr="00A10114">
        <w:rPr>
          <w:rFonts w:ascii="Angsana New" w:hAnsi="Angsana New" w:cs="Angsana New"/>
          <w:sz w:val="32"/>
          <w:szCs w:val="32"/>
        </w:rPr>
        <w:t>8</w:t>
      </w:r>
      <w:r w:rsidR="00724E29" w:rsidRPr="00592237">
        <w:rPr>
          <w:rFonts w:ascii="Angsana New" w:hAnsi="Angsana New" w:cs="Angsana New"/>
          <w:sz w:val="32"/>
          <w:szCs w:val="32"/>
          <w:cs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724E29" w:rsidRDefault="004B424F" w:rsidP="00724E29">
      <w:pPr>
        <w:spacing w:before="120" w:after="240"/>
        <w:ind w:left="990" w:hanging="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16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สัญญาเช่า </w:t>
      </w:r>
      <w:r>
        <w:rPr>
          <w:rFonts w:ascii="Angsana New" w:hAnsi="Angsana New" w:cs="Angsana New"/>
          <w:color w:val="000000"/>
          <w:sz w:val="32"/>
          <w:szCs w:val="32"/>
        </w:rPr>
        <w:t>(“</w:t>
      </w:r>
      <w:r w:rsidRPr="004B424F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16</w:t>
      </w:r>
      <w:r>
        <w:rPr>
          <w:rFonts w:ascii="Angsana New" w:hAnsi="Angsana New" w:cs="Angsana New"/>
          <w:color w:val="000000"/>
          <w:sz w:val="32"/>
          <w:szCs w:val="32"/>
        </w:rPr>
        <w:t>”)</w:t>
      </w:r>
      <w:r w:rsidRPr="004B424F">
        <w:rPr>
          <w:rFonts w:ascii="Angsana New" w:hAnsi="Angsana New" w:cs="Angsana New"/>
          <w:color w:val="000000"/>
          <w:sz w:val="32"/>
          <w:szCs w:val="32"/>
          <w:cs/>
        </w:rPr>
        <w:t xml:space="preserve">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1</w:t>
      </w:r>
      <w:r w:rsidR="00EE78E6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2565</w:t>
      </w:r>
      <w:r w:rsidRPr="004B424F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4B424F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16</w:t>
      </w:r>
      <w:r w:rsidRPr="004B424F">
        <w:rPr>
          <w:rFonts w:ascii="Angsana New" w:hAnsi="Angsana New" w:cs="Angsana New"/>
          <w:color w:val="000000"/>
          <w:sz w:val="32"/>
          <w:szCs w:val="32"/>
          <w:cs/>
        </w:rPr>
        <w:t xml:space="preserve"> ฉบับปรับปรุงนี้ได้ประกาศในร</w:t>
      </w:r>
      <w:r w:rsidR="00EE78E6">
        <w:rPr>
          <w:rFonts w:ascii="Angsana New" w:hAnsi="Angsana New" w:cs="Angsana New"/>
          <w:color w:val="000000"/>
          <w:sz w:val="32"/>
          <w:szCs w:val="32"/>
          <w:cs/>
        </w:rPr>
        <w:t xml:space="preserve">าชกิจจานุเบกษาแล้วเมื่อวันที่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27</w:t>
      </w:r>
      <w:r w:rsidRPr="004B424F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A10114" w:rsidRPr="00A10114">
        <w:rPr>
          <w:rFonts w:ascii="Angsana New" w:hAnsi="Angsana New" w:cs="Angsana New"/>
          <w:color w:val="000000"/>
          <w:sz w:val="32"/>
          <w:szCs w:val="32"/>
        </w:rPr>
        <w:t>2564</w:t>
      </w:r>
    </w:p>
    <w:p w:rsidR="006F3C48" w:rsidRDefault="00EE78E6" w:rsidP="00F56F8A">
      <w:pPr>
        <w:spacing w:before="120" w:after="360"/>
        <w:ind w:left="994"/>
        <w:jc w:val="thaiDistribute"/>
        <w:rPr>
          <w:rFonts w:cs="Angsana New"/>
          <w:sz w:val="32"/>
          <w:szCs w:val="32"/>
          <w:cs/>
        </w:rPr>
      </w:pPr>
      <w:r w:rsidRPr="003C7DC1">
        <w:rPr>
          <w:rFonts w:cs="Angsana New"/>
          <w:color w:val="000000"/>
          <w:spacing w:val="6"/>
          <w:sz w:val="32"/>
          <w:szCs w:val="32"/>
          <w:cs/>
        </w:rPr>
        <w:t>ผู้บริหาร</w:t>
      </w:r>
      <w:r w:rsidRPr="003C7DC1">
        <w:rPr>
          <w:rFonts w:cs="Angsana New"/>
          <w:spacing w:val="6"/>
          <w:sz w:val="32"/>
          <w:szCs w:val="32"/>
          <w:cs/>
        </w:rPr>
        <w:t>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3D6C80">
        <w:rPr>
          <w:rFonts w:cs="Angsana New"/>
          <w:sz w:val="32"/>
          <w:szCs w:val="32"/>
          <w:cs/>
        </w:rPr>
        <w:t>การเงิน</w:t>
      </w:r>
      <w:r w:rsidRPr="003D6C80">
        <w:rPr>
          <w:rFonts w:cs="Angsana New" w:hint="cs"/>
          <w:sz w:val="32"/>
          <w:szCs w:val="32"/>
          <w:cs/>
        </w:rPr>
        <w:t>ของ</w:t>
      </w:r>
      <w:r w:rsidRPr="003D6C80">
        <w:rPr>
          <w:rFonts w:cs="Angsana New"/>
          <w:sz w:val="32"/>
          <w:szCs w:val="32"/>
          <w:cs/>
        </w:rPr>
        <w:t>กลุ่มบริษัทเมื่อมาตรฐานการรายงานทางการเงินดังกล่าวมีผลบังคับใช้</w:t>
      </w:r>
      <w:r w:rsidRPr="003D6C80">
        <w:rPr>
          <w:rFonts w:cs="Angsana New" w:hint="cs"/>
          <w:sz w:val="32"/>
          <w:szCs w:val="32"/>
          <w:cs/>
        </w:rPr>
        <w:t xml:space="preserve"> โดย</w:t>
      </w:r>
      <w:r w:rsidRPr="003D6C80">
        <w:rPr>
          <w:rFonts w:cs="Angsana New"/>
          <w:sz w:val="32"/>
          <w:szCs w:val="32"/>
          <w:cs/>
        </w:rPr>
        <w:t>ผู้บริหาร</w:t>
      </w:r>
      <w:r w:rsidRPr="003C7DC1">
        <w:rPr>
          <w:rFonts w:cs="Angsana New"/>
          <w:spacing w:val="4"/>
          <w:sz w:val="32"/>
          <w:szCs w:val="32"/>
          <w:cs/>
        </w:rPr>
        <w:t>ของกลุ่มบริษัท</w:t>
      </w:r>
      <w:r w:rsidRPr="003C7DC1">
        <w:rPr>
          <w:rFonts w:cs="Angsana New" w:hint="cs"/>
          <w:spacing w:val="4"/>
          <w:sz w:val="32"/>
          <w:szCs w:val="32"/>
          <w:cs/>
        </w:rPr>
        <w:t>อยู่ระหว่างการประเมินผลกระทบจาก</w:t>
      </w:r>
      <w:r w:rsidRPr="003C7DC1">
        <w:rPr>
          <w:rFonts w:cs="Angsana New"/>
          <w:spacing w:val="4"/>
          <w:sz w:val="32"/>
          <w:szCs w:val="32"/>
          <w:cs/>
        </w:rPr>
        <w:t>มาตรฐานการรายงานทางการเงิน</w:t>
      </w:r>
      <w:r w:rsidRPr="003C7DC1">
        <w:rPr>
          <w:rFonts w:cs="Angsana New" w:hint="cs"/>
          <w:spacing w:val="4"/>
          <w:sz w:val="32"/>
          <w:szCs w:val="32"/>
          <w:cs/>
        </w:rPr>
        <w:t>ดังกล่าวที่มี</w:t>
      </w:r>
      <w:r w:rsidRPr="003D6C80">
        <w:rPr>
          <w:rFonts w:cs="Angsana New" w:hint="cs"/>
          <w:sz w:val="32"/>
          <w:szCs w:val="32"/>
          <w:cs/>
        </w:rPr>
        <w:t>ต่องบการเงินของ</w:t>
      </w:r>
      <w:r w:rsidRPr="003D6C80">
        <w:rPr>
          <w:rFonts w:cs="Angsana New"/>
          <w:spacing w:val="-6"/>
          <w:sz w:val="32"/>
          <w:szCs w:val="32"/>
          <w:cs/>
        </w:rPr>
        <w:t>กลุ่มบริษัท</w:t>
      </w:r>
      <w:r w:rsidRPr="003D6C80">
        <w:rPr>
          <w:rFonts w:cs="Angsana New" w:hint="cs"/>
          <w:sz w:val="32"/>
          <w:szCs w:val="32"/>
          <w:cs/>
        </w:rPr>
        <w:t>ใน</w:t>
      </w:r>
      <w:r w:rsidRPr="00FA0947">
        <w:rPr>
          <w:rFonts w:cs="Angsana New" w:hint="cs"/>
          <w:sz w:val="32"/>
          <w:szCs w:val="32"/>
          <w:cs/>
        </w:rPr>
        <w:t>งวดที่</w:t>
      </w:r>
      <w:r>
        <w:rPr>
          <w:rFonts w:cs="Angsana New" w:hint="cs"/>
          <w:sz w:val="32"/>
          <w:szCs w:val="32"/>
          <w:cs/>
        </w:rPr>
        <w:t>จะ</w:t>
      </w:r>
      <w:r w:rsidRPr="00FA0947">
        <w:rPr>
          <w:rFonts w:cs="Angsana New" w:hint="cs"/>
          <w:sz w:val="32"/>
          <w:szCs w:val="32"/>
          <w:cs/>
        </w:rPr>
        <w:t>เริ่มถือปฏิบัติ</w:t>
      </w:r>
    </w:p>
    <w:p w:rsidR="00C10B97" w:rsidRPr="00592237" w:rsidRDefault="00C10B97" w:rsidP="00724E29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นโยบายการบัญชีที่สำคัญ</w:t>
      </w:r>
    </w:p>
    <w:p w:rsidR="00455438" w:rsidRDefault="00836171" w:rsidP="00466E0D">
      <w:pPr>
        <w:spacing w:after="36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31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2563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:rsidR="00F56F8A" w:rsidRDefault="00F56F8A">
      <w:pPr>
        <w:rPr>
          <w:rFonts w:ascii="Angsana New" w:hAnsi="Angsana New" w:cs="Angsana New"/>
          <w:b/>
          <w:bCs/>
          <w:sz w:val="32"/>
          <w:szCs w:val="32"/>
          <w:cs/>
          <w:lang w:val="en-GB" w:eastAsia="x-none"/>
        </w:rPr>
      </w:pPr>
      <w:r>
        <w:rPr>
          <w:rFonts w:ascii="Angsana New" w:hAnsi="Angsana New"/>
          <w:b/>
          <w:bCs/>
          <w:cs/>
          <w:lang w:val="en-GB"/>
        </w:rPr>
        <w:br w:type="page"/>
      </w:r>
    </w:p>
    <w:p w:rsidR="006D0B4E" w:rsidRPr="00592237" w:rsidRDefault="00C10B97" w:rsidP="00EF046C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lastRenderedPageBreak/>
        <w:t>รายการธุรกิจกับกิจการที่เกี่ยวข้องกัน</w:t>
      </w:r>
    </w:p>
    <w:p w:rsidR="00241989" w:rsidRPr="00592237" w:rsidRDefault="00CC26BD" w:rsidP="00466E0D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="Angsana New" w:hAnsi="Angsana New"/>
          <w:lang w:val="en-GB"/>
        </w:rPr>
      </w:pPr>
      <w:r w:rsidRPr="00592237">
        <w:rPr>
          <w:rFonts w:ascii="Angsana New" w:hAnsi="Angsana New"/>
          <w:cs/>
          <w:lang w:val="en-GB"/>
        </w:rPr>
        <w:t>ใ</w:t>
      </w:r>
      <w:r w:rsidR="00C10B97" w:rsidRPr="00592237">
        <w:rPr>
          <w:rFonts w:ascii="Angsana New" w:hAnsi="Angsana New"/>
          <w:cs/>
          <w:lang w:val="en-GB"/>
        </w:rPr>
        <w:t>น</w:t>
      </w:r>
      <w:r w:rsidR="008056EF" w:rsidRPr="00592237">
        <w:rPr>
          <w:rFonts w:ascii="Angsana New" w:hAnsi="Angsana New"/>
          <w:cs/>
          <w:lang w:val="en-GB"/>
        </w:rPr>
        <w:t>ระหว่างงวดปัจจุบัน บริษัท</w:t>
      </w:r>
      <w:r w:rsidRPr="00592237">
        <w:rPr>
          <w:rFonts w:ascii="Angsana New" w:hAnsi="Angsana New"/>
          <w:cs/>
          <w:lang w:val="en-GB"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592237">
        <w:rPr>
          <w:rFonts w:ascii="Angsana New" w:hAnsi="Angsana New"/>
          <w:spacing w:val="-6"/>
          <w:cs/>
          <w:lang w:val="en-GB"/>
        </w:rPr>
        <w:t>รายการธุรกิจดังกล่าวเป็นไปตามเงื่อนไขทางการค้าและเกณฑ์ตา</w:t>
      </w:r>
      <w:r w:rsidR="008056EF" w:rsidRPr="00592237">
        <w:rPr>
          <w:rFonts w:ascii="Angsana New" w:hAnsi="Angsana New"/>
          <w:spacing w:val="-6"/>
          <w:cs/>
          <w:lang w:val="en-GB"/>
        </w:rPr>
        <w:t>มที่ตกลงกันระหว่างบริษัท</w:t>
      </w:r>
      <w:r w:rsidRPr="00592237">
        <w:rPr>
          <w:rFonts w:ascii="Angsana New" w:hAnsi="Angsana New"/>
          <w:spacing w:val="-6"/>
          <w:cs/>
          <w:lang w:val="en-GB"/>
        </w:rPr>
        <w:t>และบริษัทย่อย</w:t>
      </w:r>
      <w:r w:rsidRPr="00592237">
        <w:rPr>
          <w:rFonts w:ascii="Angsana New" w:hAnsi="Angsana New"/>
          <w:cs/>
          <w:lang w:val="en-GB"/>
        </w:rPr>
        <w:t>และบุคคลหรือกิจการที่เกี่ยวข้องกันเหล่านั้น ซึ่งเป็นไปตาม</w:t>
      </w:r>
      <w:r w:rsidR="001B3793" w:rsidRPr="00592237">
        <w:rPr>
          <w:rFonts w:ascii="Angsana New" w:hAnsi="Angsana New"/>
          <w:cs/>
          <w:lang w:val="en-GB"/>
        </w:rPr>
        <w:t>ปกติธุรกิจ</w:t>
      </w:r>
    </w:p>
    <w:p w:rsidR="00FE252B" w:rsidRPr="00592237" w:rsidRDefault="00FE252B" w:rsidP="00466E0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="Angsana New" w:hAnsi="Angsana New"/>
          <w:lang w:val="en-US"/>
        </w:rPr>
      </w:pPr>
      <w:r w:rsidRPr="00592237">
        <w:rPr>
          <w:rFonts w:ascii="Angsana New" w:hAnsi="Angsana New"/>
          <w:spacing w:val="2"/>
          <w:cs/>
          <w:lang w:val="en-GB"/>
        </w:rPr>
        <w:t>รายการ</w:t>
      </w:r>
      <w:r w:rsidR="007E3108" w:rsidRPr="00592237">
        <w:rPr>
          <w:rFonts w:ascii="Angsana New" w:hAnsi="Angsana New"/>
          <w:spacing w:val="2"/>
          <w:cs/>
          <w:lang w:val="en-GB"/>
        </w:rPr>
        <w:t>ค้า</w:t>
      </w:r>
      <w:r w:rsidRPr="00592237">
        <w:rPr>
          <w:rFonts w:ascii="Angsana New" w:hAnsi="Angsana New"/>
          <w:spacing w:val="2"/>
          <w:cs/>
          <w:lang w:val="en-GB"/>
        </w:rPr>
        <w:t>ที่สำคัญกับกิจการที่เกี่ยวข้องกัน สำหรับงวดสาม</w:t>
      </w:r>
      <w:r w:rsidR="000043AF" w:rsidRPr="00592237">
        <w:rPr>
          <w:rFonts w:ascii="Angsana New" w:hAnsi="Angsana New"/>
          <w:spacing w:val="2"/>
          <w:cs/>
          <w:lang w:val="en-GB"/>
        </w:rPr>
        <w:t>เดือน</w:t>
      </w:r>
      <w:r w:rsidRPr="00592237">
        <w:rPr>
          <w:rFonts w:ascii="Angsana New" w:hAnsi="Angsana New"/>
          <w:spacing w:val="2"/>
          <w:cs/>
          <w:lang w:val="en-GB"/>
        </w:rPr>
        <w:t xml:space="preserve">สิ้นสุดวันที่ </w:t>
      </w:r>
      <w:r w:rsidR="00A10114" w:rsidRPr="00A10114">
        <w:rPr>
          <w:rFonts w:ascii="Angsana New" w:hAnsi="Angsana New"/>
          <w:spacing w:val="2"/>
          <w:lang w:val="en-US"/>
        </w:rPr>
        <w:t>31</w:t>
      </w:r>
      <w:r w:rsidR="00DE1196" w:rsidRPr="00592237">
        <w:rPr>
          <w:rFonts w:ascii="Angsana New" w:hAnsi="Angsana New"/>
          <w:spacing w:val="2"/>
          <w:cs/>
          <w:lang w:val="en-US"/>
        </w:rPr>
        <w:t xml:space="preserve"> มีนาคม</w:t>
      </w:r>
      <w:r w:rsidR="009C47B9" w:rsidRPr="00592237">
        <w:rPr>
          <w:rFonts w:ascii="Angsana New" w:hAnsi="Angsana New"/>
          <w:spacing w:val="2"/>
          <w:cs/>
          <w:lang w:val="en-US"/>
        </w:rPr>
        <w:t xml:space="preserve"> </w:t>
      </w:r>
      <w:r w:rsidRPr="00592237">
        <w:rPr>
          <w:rFonts w:ascii="Angsana New" w:hAnsi="Angsana New"/>
          <w:spacing w:val="2"/>
          <w:cs/>
          <w:lang w:val="en-US"/>
        </w:rPr>
        <w:t>มี</w:t>
      </w:r>
      <w:r w:rsidRPr="00592237">
        <w:rPr>
          <w:rFonts w:ascii="Angsana New" w:hAnsi="Angsana New"/>
          <w:cs/>
          <w:lang w:val="en-US"/>
        </w:rPr>
        <w:t>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45136F" w:rsidRPr="00592237" w:rsidTr="00AA1763">
        <w:tc>
          <w:tcPr>
            <w:tcW w:w="2700" w:type="dxa"/>
          </w:tcPr>
          <w:p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45136F" w:rsidRPr="00592237" w:rsidTr="00AA1763">
        <w:tc>
          <w:tcPr>
            <w:tcW w:w="2700" w:type="dxa"/>
          </w:tcPr>
          <w:p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45136F" w:rsidRPr="00592237" w:rsidTr="00AA1763">
        <w:tc>
          <w:tcPr>
            <w:tcW w:w="2700" w:type="dxa"/>
          </w:tcPr>
          <w:p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:rsidR="0045136F" w:rsidRPr="00592237" w:rsidRDefault="00A10114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77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45136F" w:rsidRPr="00592237" w:rsidRDefault="00A10114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81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45136F" w:rsidRPr="00592237" w:rsidRDefault="00A10114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45136F" w:rsidRPr="00592237" w:rsidRDefault="00A10114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35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136F" w:rsidRPr="00592237" w:rsidTr="00AA1763">
        <w:tc>
          <w:tcPr>
            <w:tcW w:w="2700" w:type="dxa"/>
          </w:tcPr>
          <w:p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136F" w:rsidRPr="00592237" w:rsidTr="00AA1763">
        <w:tc>
          <w:tcPr>
            <w:tcW w:w="2700" w:type="dxa"/>
          </w:tcPr>
          <w:p w:rsidR="0045136F" w:rsidRPr="00592237" w:rsidRDefault="0045136F" w:rsidP="00466E0D">
            <w:pPr>
              <w:pStyle w:val="Heading5"/>
              <w:spacing w:line="300" w:lineRule="exact"/>
              <w:ind w:left="191" w:firstLine="374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:rsidR="0045136F" w:rsidRPr="00592237" w:rsidRDefault="0045136F" w:rsidP="0046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</w:tr>
      <w:tr w:rsidR="00013EDB" w:rsidRPr="00013EDB" w:rsidTr="00AA1763">
        <w:tc>
          <w:tcPr>
            <w:tcW w:w="2700" w:type="dxa"/>
          </w:tcPr>
          <w:p w:rsidR="00013EDB" w:rsidRPr="00013EDB" w:rsidRDefault="00013EDB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013EDB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757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013EDB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393</w:t>
            </w:r>
          </w:p>
        </w:tc>
        <w:tc>
          <w:tcPr>
            <w:tcW w:w="135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013EDB" w:rsidRPr="00013EDB" w:rsidTr="00AA1763">
        <w:tc>
          <w:tcPr>
            <w:tcW w:w="2700" w:type="dxa"/>
          </w:tcPr>
          <w:p w:rsidR="00013EDB" w:rsidRPr="00013EDB" w:rsidRDefault="00013EDB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013EDB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051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3</w:t>
            </w:r>
            <w:r w:rsidR="00013EDB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660</w:t>
            </w:r>
          </w:p>
        </w:tc>
        <w:tc>
          <w:tcPr>
            <w:tcW w:w="135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013EDB" w:rsidRPr="00013EDB" w:rsidTr="00AA1763">
        <w:tc>
          <w:tcPr>
            <w:tcW w:w="2700" w:type="dxa"/>
          </w:tcPr>
          <w:p w:rsidR="00013EDB" w:rsidRPr="00013EDB" w:rsidRDefault="00013EDB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23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tabs>
                <w:tab w:val="decimal" w:pos="968"/>
                <w:tab w:val="decimal" w:pos="1107"/>
              </w:tabs>
              <w:spacing w:line="300" w:lineRule="exact"/>
              <w:ind w:left="-29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58</w:t>
            </w:r>
          </w:p>
        </w:tc>
        <w:tc>
          <w:tcPr>
            <w:tcW w:w="135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AA1763">
              <w:rPr>
                <w:rFonts w:ascii="Angsana New" w:hAnsi="Angsana New" w:cs="Angsana New"/>
                <w:sz w:val="24"/>
                <w:szCs w:val="24"/>
                <w:u w:val="none"/>
              </w:rPr>
              <w:t>.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9</w:t>
            </w:r>
            <w:r w:rsidR="00AA1763">
              <w:rPr>
                <w:rFonts w:ascii="Angsana New" w:hAnsi="Angsana New" w:cs="Angsana New"/>
                <w:sz w:val="24"/>
                <w:szCs w:val="24"/>
                <w:u w:val="none"/>
              </w:rPr>
              <w:t xml:space="preserve"> -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8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013EDB" w:rsidRPr="00013EDB" w:rsidTr="00AA1763">
        <w:tc>
          <w:tcPr>
            <w:tcW w:w="2700" w:type="dxa"/>
          </w:tcPr>
          <w:p w:rsidR="00013EDB" w:rsidRPr="00013EDB" w:rsidRDefault="00013EDB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013EDB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027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879</w:t>
            </w:r>
          </w:p>
        </w:tc>
        <w:tc>
          <w:tcPr>
            <w:tcW w:w="135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013EDB" w:rsidRPr="00013EDB" w:rsidTr="00AA1763">
        <w:trPr>
          <w:trHeight w:val="80"/>
        </w:trPr>
        <w:tc>
          <w:tcPr>
            <w:tcW w:w="2700" w:type="dxa"/>
          </w:tcPr>
          <w:p w:rsidR="00013EDB" w:rsidRPr="00013EDB" w:rsidRDefault="00013EDB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363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332</w:t>
            </w:r>
          </w:p>
        </w:tc>
        <w:tc>
          <w:tcPr>
            <w:tcW w:w="135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013EDB" w:rsidRPr="00013EDB" w:rsidTr="00AA1763">
        <w:trPr>
          <w:trHeight w:val="80"/>
        </w:trPr>
        <w:tc>
          <w:tcPr>
            <w:tcW w:w="2700" w:type="dxa"/>
          </w:tcPr>
          <w:p w:rsidR="00013EDB" w:rsidRPr="00013EDB" w:rsidRDefault="00013EDB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576</w:t>
            </w:r>
          </w:p>
        </w:tc>
        <w:tc>
          <w:tcPr>
            <w:tcW w:w="81" w:type="dxa"/>
          </w:tcPr>
          <w:p w:rsidR="00013EDB" w:rsidRPr="006811C8" w:rsidRDefault="00013EDB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013EDB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793</w:t>
            </w:r>
          </w:p>
        </w:tc>
        <w:tc>
          <w:tcPr>
            <w:tcW w:w="135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13EDB" w:rsidRPr="00013EDB" w:rsidRDefault="00013EDB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0D709F" w:rsidRPr="00013EDB" w:rsidTr="00466E0D">
        <w:trPr>
          <w:trHeight w:hRule="exact" w:val="144"/>
        </w:trPr>
        <w:tc>
          <w:tcPr>
            <w:tcW w:w="2700" w:type="dxa"/>
          </w:tcPr>
          <w:p w:rsidR="000D709F" w:rsidRPr="00013EDB" w:rsidRDefault="000D709F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:rsidR="000D709F" w:rsidRPr="006811C8" w:rsidRDefault="000D709F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:rsidR="000D709F" w:rsidRPr="006811C8" w:rsidRDefault="000D709F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0D709F" w:rsidRPr="006811C8" w:rsidRDefault="000D709F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:rsidR="000D709F" w:rsidRPr="006811C8" w:rsidRDefault="000D709F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0D709F" w:rsidRPr="006811C8" w:rsidRDefault="000D709F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:rsidR="000D709F" w:rsidRPr="006811C8" w:rsidRDefault="000D709F" w:rsidP="00466E0D">
            <w:pPr>
              <w:tabs>
                <w:tab w:val="decimal" w:pos="581"/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0D709F" w:rsidRPr="006811C8" w:rsidRDefault="000D709F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:rsidR="000D709F" w:rsidRPr="00013EDB" w:rsidRDefault="000D709F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0D709F" w:rsidRPr="00013EDB" w:rsidRDefault="000D709F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EE78E6" w:rsidRPr="00013EDB" w:rsidTr="00AA1763">
        <w:trPr>
          <w:trHeight w:val="80"/>
        </w:trPr>
        <w:tc>
          <w:tcPr>
            <w:tcW w:w="3645" w:type="dxa"/>
            <w:gridSpan w:val="2"/>
          </w:tcPr>
          <w:p w:rsidR="00EE78E6" w:rsidRPr="006811C8" w:rsidRDefault="00EE78E6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EE78E6" w:rsidRPr="006811C8" w:rsidRDefault="00EE78E6" w:rsidP="00466E0D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:rsidR="00EE78E6" w:rsidRPr="006811C8" w:rsidRDefault="00EE78E6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EE78E6" w:rsidRPr="006811C8" w:rsidRDefault="00EE78E6" w:rsidP="00466E0D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EE78E6" w:rsidRPr="00013EDB" w:rsidTr="00AA1763">
        <w:trPr>
          <w:trHeight w:val="80"/>
        </w:trPr>
        <w:tc>
          <w:tcPr>
            <w:tcW w:w="2700" w:type="dxa"/>
          </w:tcPr>
          <w:p w:rsidR="00EE78E6" w:rsidRPr="00592237" w:rsidRDefault="00EE78E6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EE78E6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769</w:t>
            </w:r>
          </w:p>
        </w:tc>
        <w:tc>
          <w:tcPr>
            <w:tcW w:w="77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75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EE78E6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642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75</w:t>
            </w:r>
          </w:p>
        </w:tc>
        <w:tc>
          <w:tcPr>
            <w:tcW w:w="135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EE78E6" w:rsidRPr="00592237" w:rsidRDefault="00EE78E6" w:rsidP="00466E0D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EE78E6" w:rsidRPr="00013EDB" w:rsidTr="00AA1763">
        <w:trPr>
          <w:trHeight w:val="80"/>
        </w:trPr>
        <w:tc>
          <w:tcPr>
            <w:tcW w:w="2700" w:type="dxa"/>
          </w:tcPr>
          <w:p w:rsidR="00EE78E6" w:rsidRPr="00592237" w:rsidRDefault="00EE78E6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246</w:t>
            </w:r>
          </w:p>
        </w:tc>
        <w:tc>
          <w:tcPr>
            <w:tcW w:w="77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246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35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EE78E6" w:rsidRPr="00592237" w:rsidRDefault="00EE78E6" w:rsidP="00466E0D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EE78E6" w:rsidRPr="00013EDB" w:rsidTr="00AA1763">
        <w:trPr>
          <w:trHeight w:val="80"/>
        </w:trPr>
        <w:tc>
          <w:tcPr>
            <w:tcW w:w="2700" w:type="dxa"/>
          </w:tcPr>
          <w:p w:rsidR="00EE78E6" w:rsidRPr="00592237" w:rsidRDefault="00EE78E6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74</w:t>
            </w:r>
          </w:p>
        </w:tc>
        <w:tc>
          <w:tcPr>
            <w:tcW w:w="77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74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35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EE78E6" w:rsidRPr="00592237" w:rsidRDefault="00EE78E6" w:rsidP="00466E0D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EE78E6" w:rsidRPr="00013EDB" w:rsidTr="00AA1763">
        <w:trPr>
          <w:trHeight w:val="80"/>
        </w:trPr>
        <w:tc>
          <w:tcPr>
            <w:tcW w:w="2700" w:type="dxa"/>
          </w:tcPr>
          <w:p w:rsidR="00EE78E6" w:rsidRPr="00592237" w:rsidRDefault="00EE78E6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EE78E6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007</w:t>
            </w:r>
          </w:p>
        </w:tc>
        <w:tc>
          <w:tcPr>
            <w:tcW w:w="77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EE78E6" w:rsidRPr="006811C8" w:rsidRDefault="00A10114" w:rsidP="006F3C48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EE78E6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011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EE78E6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007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EE78E6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011</w:t>
            </w:r>
          </w:p>
        </w:tc>
        <w:tc>
          <w:tcPr>
            <w:tcW w:w="135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EE78E6" w:rsidRPr="00592237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EE78E6" w:rsidRPr="00013EDB" w:rsidTr="00AA1763">
        <w:trPr>
          <w:trHeight w:val="80"/>
        </w:trPr>
        <w:tc>
          <w:tcPr>
            <w:tcW w:w="2700" w:type="dxa"/>
          </w:tcPr>
          <w:p w:rsidR="00EE78E6" w:rsidRPr="00592237" w:rsidRDefault="00EE78E6" w:rsidP="00466E0D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648</w:t>
            </w:r>
          </w:p>
        </w:tc>
        <w:tc>
          <w:tcPr>
            <w:tcW w:w="77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:rsidR="00EE78E6" w:rsidRPr="006811C8" w:rsidRDefault="00A10114" w:rsidP="004B6300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9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:rsidR="00EE78E6" w:rsidRPr="006811C8" w:rsidRDefault="00A10114" w:rsidP="00466E0D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648</w:t>
            </w:r>
          </w:p>
        </w:tc>
        <w:tc>
          <w:tcPr>
            <w:tcW w:w="81" w:type="dxa"/>
          </w:tcPr>
          <w:p w:rsidR="00EE78E6" w:rsidRPr="006811C8" w:rsidRDefault="00EE78E6" w:rsidP="00466E0D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:rsidR="00EE78E6" w:rsidRPr="006811C8" w:rsidRDefault="00A10114" w:rsidP="004B6300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9</w:t>
            </w:r>
          </w:p>
        </w:tc>
        <w:tc>
          <w:tcPr>
            <w:tcW w:w="135" w:type="dxa"/>
          </w:tcPr>
          <w:p w:rsidR="00EE78E6" w:rsidRPr="00013EDB" w:rsidRDefault="00EE78E6" w:rsidP="00466E0D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:rsidR="00EE78E6" w:rsidRPr="00592237" w:rsidRDefault="00EE78E6" w:rsidP="00466E0D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:rsidR="00282539" w:rsidRPr="00013EDB" w:rsidRDefault="00282539" w:rsidP="00282539">
      <w:pPr>
        <w:spacing w:line="40" w:lineRule="exact"/>
        <w:rPr>
          <w:rFonts w:ascii="Angsana New" w:hAnsi="Angsana New" w:cs="Angsana New"/>
          <w:sz w:val="24"/>
          <w:szCs w:val="24"/>
        </w:rPr>
      </w:pPr>
    </w:p>
    <w:p w:rsidR="00CC26BD" w:rsidRPr="00EE78E6" w:rsidRDefault="005469B6" w:rsidP="00EE78E6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Times New Roman" w:hAnsi="Angsana New" w:cs="Angsana New"/>
          <w:spacing w:val="-10"/>
          <w:sz w:val="24"/>
          <w:szCs w:val="24"/>
        </w:rPr>
      </w:pPr>
      <w:r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>ยอดคงค้างระหว่างบริษัท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และกิจการที่เกี่ยวข้องกัน ณ วันที่ </w:t>
      </w:r>
      <w:r w:rsidR="00A10114" w:rsidRPr="00A10114">
        <w:rPr>
          <w:rFonts w:ascii="Angsana New" w:hAnsi="Angsana New" w:cs="Angsana New"/>
          <w:spacing w:val="-10"/>
          <w:sz w:val="32"/>
          <w:szCs w:val="32"/>
          <w:lang w:eastAsia="x-none"/>
        </w:rPr>
        <w:t>31</w:t>
      </w:r>
      <w:r w:rsidR="00DE1196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มีนาคม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</w:t>
      </w:r>
      <w:r w:rsidR="00A10114" w:rsidRPr="00A10114">
        <w:rPr>
          <w:rFonts w:ascii="Angsana New" w:hAnsi="Angsana New" w:cs="Angsana New"/>
          <w:spacing w:val="-10"/>
          <w:sz w:val="32"/>
          <w:szCs w:val="32"/>
          <w:lang w:eastAsia="x-none"/>
        </w:rPr>
        <w:t>2564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และ</w:t>
      </w:r>
      <w:r w:rsidR="008056EF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>วันที่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</w:t>
      </w:r>
      <w:r w:rsidR="00A10114" w:rsidRPr="00A10114">
        <w:rPr>
          <w:rFonts w:ascii="Angsana New" w:hAnsi="Angsana New" w:cs="Angsana New"/>
          <w:spacing w:val="-10"/>
          <w:sz w:val="32"/>
          <w:szCs w:val="32"/>
          <w:lang w:eastAsia="x-none"/>
        </w:rPr>
        <w:t>31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ธันวาคม </w:t>
      </w:r>
      <w:r w:rsidR="00A10114" w:rsidRPr="00A10114">
        <w:rPr>
          <w:rFonts w:ascii="Angsana New" w:hAnsi="Angsana New" w:cs="Angsana New"/>
          <w:spacing w:val="-10"/>
          <w:sz w:val="32"/>
          <w:szCs w:val="32"/>
          <w:lang w:eastAsia="x-none"/>
        </w:rPr>
        <w:t>2563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มีดังนี้</w:t>
      </w:r>
    </w:p>
    <w:tbl>
      <w:tblPr>
        <w:tblW w:w="8846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23"/>
        <w:gridCol w:w="147"/>
        <w:gridCol w:w="964"/>
        <w:gridCol w:w="97"/>
        <w:gridCol w:w="979"/>
        <w:gridCol w:w="120"/>
        <w:gridCol w:w="1016"/>
      </w:tblGrid>
      <w:tr w:rsidR="00F07B44" w:rsidRPr="00013EDB" w:rsidTr="002E04BE">
        <w:tc>
          <w:tcPr>
            <w:tcW w:w="4500" w:type="dxa"/>
          </w:tcPr>
          <w:p w:rsidR="00F07B44" w:rsidRPr="00013EDB" w:rsidRDefault="00F07B44" w:rsidP="00282539">
            <w:pPr>
              <w:ind w:left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134" w:type="dxa"/>
            <w:gridSpan w:val="3"/>
          </w:tcPr>
          <w:p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</w:tcPr>
          <w:p w:rsidR="00F07B44" w:rsidRPr="00013EDB" w:rsidRDefault="00F07B44" w:rsidP="0028253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:rsidR="00F07B44" w:rsidRPr="00013EDB" w:rsidRDefault="00F07B44" w:rsidP="003D6C80">
            <w:pPr>
              <w:ind w:left="-101" w:right="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F07B44" w:rsidRPr="00013EDB" w:rsidTr="002E04BE">
        <w:tc>
          <w:tcPr>
            <w:tcW w:w="4500" w:type="dxa"/>
          </w:tcPr>
          <w:p w:rsidR="00F07B44" w:rsidRPr="00013EDB" w:rsidRDefault="00F07B44" w:rsidP="00282539">
            <w:pPr>
              <w:ind w:left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134" w:type="dxa"/>
            <w:gridSpan w:val="3"/>
          </w:tcPr>
          <w:p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7" w:type="dxa"/>
          </w:tcPr>
          <w:p w:rsidR="00F07B44" w:rsidRPr="00013EDB" w:rsidRDefault="00F07B44" w:rsidP="0028253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B44" w:rsidRPr="00013EDB" w:rsidTr="002E04BE">
        <w:tc>
          <w:tcPr>
            <w:tcW w:w="4500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7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0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E1196" w:rsidRPr="00013EDB" w:rsidTr="002E04BE">
        <w:tc>
          <w:tcPr>
            <w:tcW w:w="4500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47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0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E1196" w:rsidRPr="00013EDB" w:rsidTr="002E04BE">
        <w:tc>
          <w:tcPr>
            <w:tcW w:w="4500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7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7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0" w:type="dxa"/>
          </w:tcPr>
          <w:p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:rsidR="00DE1196" w:rsidRPr="00013EDB" w:rsidRDefault="00A10114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DE1196" w:rsidRPr="00013EDB" w:rsidTr="002E04BE">
        <w:trPr>
          <w:trHeight w:val="80"/>
        </w:trPr>
        <w:tc>
          <w:tcPr>
            <w:tcW w:w="5523" w:type="dxa"/>
            <w:gridSpan w:val="2"/>
          </w:tcPr>
          <w:p w:rsidR="00DE1196" w:rsidRPr="00013EDB" w:rsidRDefault="00DE1196" w:rsidP="00DE1196">
            <w:pPr>
              <w:ind w:left="180"/>
              <w:rPr>
                <w:rFonts w:ascii="Angsana New" w:hAnsi="Angsana New" w:cs="Angsana New"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7" w:type="dxa"/>
          </w:tcPr>
          <w:p w:rsidR="00DE1196" w:rsidRPr="00013EDB" w:rsidRDefault="00DE1196" w:rsidP="00DE119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DE1196" w:rsidRPr="00013EDB" w:rsidRDefault="00DE1196" w:rsidP="00DE1196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" w:type="dxa"/>
          </w:tcPr>
          <w:p w:rsidR="00DE1196" w:rsidRPr="00013EDB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DE1196" w:rsidRPr="00013EDB" w:rsidRDefault="00DE1196" w:rsidP="00DE1196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" w:type="dxa"/>
          </w:tcPr>
          <w:p w:rsidR="00DE1196" w:rsidRPr="00013EDB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DE1196" w:rsidRPr="00013EDB" w:rsidRDefault="00DE1196" w:rsidP="00DE1196">
            <w:pPr>
              <w:tabs>
                <w:tab w:val="decimal" w:pos="945"/>
              </w:tabs>
              <w:ind w:left="-101" w:right="-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1196" w:rsidRPr="00013EDB" w:rsidTr="002E04BE">
        <w:tc>
          <w:tcPr>
            <w:tcW w:w="4500" w:type="dxa"/>
          </w:tcPr>
          <w:p w:rsidR="00DE1196" w:rsidRPr="00013EDB" w:rsidRDefault="00DE1196" w:rsidP="00DE1196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23" w:type="dxa"/>
          </w:tcPr>
          <w:p w:rsidR="00DE1196" w:rsidRPr="006811C8" w:rsidRDefault="00A10114" w:rsidP="00DE1196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</w:p>
        </w:tc>
        <w:tc>
          <w:tcPr>
            <w:tcW w:w="147" w:type="dxa"/>
          </w:tcPr>
          <w:p w:rsidR="00DE1196" w:rsidRPr="006811C8" w:rsidRDefault="00DE1196" w:rsidP="00DE119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DE1196" w:rsidRPr="006811C8" w:rsidRDefault="00A10114" w:rsidP="00DE1196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</w:p>
        </w:tc>
        <w:tc>
          <w:tcPr>
            <w:tcW w:w="97" w:type="dxa"/>
          </w:tcPr>
          <w:p w:rsidR="00DE1196" w:rsidRPr="006811C8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DE1196" w:rsidRPr="006811C8" w:rsidRDefault="00013EDB" w:rsidP="00DE1196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20" w:type="dxa"/>
          </w:tcPr>
          <w:p w:rsidR="00DE1196" w:rsidRPr="006811C8" w:rsidRDefault="00DE1196" w:rsidP="00DE1196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DE1196" w:rsidRPr="006811C8" w:rsidRDefault="00013EDB" w:rsidP="00DE119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E1196" w:rsidRPr="00013EDB" w:rsidTr="002E04BE">
        <w:tc>
          <w:tcPr>
            <w:tcW w:w="4500" w:type="dxa"/>
          </w:tcPr>
          <w:p w:rsidR="00DE1196" w:rsidRPr="00013EDB" w:rsidRDefault="00DE1196" w:rsidP="00DE1196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3" w:type="dxa"/>
          </w:tcPr>
          <w:p w:rsidR="00DE1196" w:rsidRPr="006811C8" w:rsidRDefault="00A10114" w:rsidP="00DE1196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570</w:t>
            </w:r>
          </w:p>
        </w:tc>
        <w:tc>
          <w:tcPr>
            <w:tcW w:w="147" w:type="dxa"/>
          </w:tcPr>
          <w:p w:rsidR="00DE1196" w:rsidRPr="006811C8" w:rsidRDefault="00DE1196" w:rsidP="00DE119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DE1196" w:rsidRPr="006811C8" w:rsidRDefault="00A10114" w:rsidP="00C9108A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97" w:type="dxa"/>
          </w:tcPr>
          <w:p w:rsidR="00DE1196" w:rsidRPr="006811C8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</w:tcPr>
          <w:p w:rsidR="00DE1196" w:rsidRPr="006811C8" w:rsidRDefault="00A10114" w:rsidP="00C9108A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120" w:type="dxa"/>
          </w:tcPr>
          <w:p w:rsidR="00DE1196" w:rsidRPr="006811C8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DE1196" w:rsidRPr="006811C8" w:rsidRDefault="00A10114" w:rsidP="00C9108A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DE1196" w:rsidRPr="00013EDB" w:rsidTr="002E04BE">
        <w:trPr>
          <w:trHeight w:val="305"/>
        </w:trPr>
        <w:tc>
          <w:tcPr>
            <w:tcW w:w="4500" w:type="dxa"/>
          </w:tcPr>
          <w:p w:rsidR="00DE1196" w:rsidRPr="00013EDB" w:rsidRDefault="00DE1196" w:rsidP="00DE1196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DE1196" w:rsidRPr="006811C8" w:rsidRDefault="00A10114" w:rsidP="00DE1196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</w:p>
        </w:tc>
        <w:tc>
          <w:tcPr>
            <w:tcW w:w="147" w:type="dxa"/>
          </w:tcPr>
          <w:p w:rsidR="00DE1196" w:rsidRPr="006811C8" w:rsidRDefault="00DE1196" w:rsidP="00DE119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DE1196" w:rsidRPr="006811C8" w:rsidRDefault="00A10114" w:rsidP="00C9108A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97" w:type="dxa"/>
          </w:tcPr>
          <w:p w:rsidR="00DE1196" w:rsidRPr="006811C8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DE1196" w:rsidRPr="006811C8" w:rsidRDefault="00A10114" w:rsidP="00C9108A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120" w:type="dxa"/>
          </w:tcPr>
          <w:p w:rsidR="00DE1196" w:rsidRPr="006811C8" w:rsidRDefault="00DE1196" w:rsidP="00DE119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DE1196" w:rsidRPr="006811C8" w:rsidRDefault="00A10114" w:rsidP="00C9108A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</w:tbl>
    <w:p w:rsidR="00135304" w:rsidRDefault="00135304">
      <w:r>
        <w:br w:type="page"/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4"/>
        <w:gridCol w:w="1076"/>
        <w:gridCol w:w="96"/>
        <w:gridCol w:w="1031"/>
        <w:gridCol w:w="88"/>
        <w:gridCol w:w="956"/>
        <w:gridCol w:w="110"/>
        <w:gridCol w:w="988"/>
      </w:tblGrid>
      <w:tr w:rsidR="00AA1763" w:rsidRPr="00013EDB" w:rsidTr="00EA4DA1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AA1763" w:rsidRPr="00013EDB" w:rsidRDefault="00AA1763" w:rsidP="00C95D5E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:rsidR="00AA1763" w:rsidRPr="00013EDB" w:rsidRDefault="00AA1763" w:rsidP="00C95D5E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013EDB" w:rsidRDefault="00AA1763" w:rsidP="00C95D5E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013EDB" w:rsidRDefault="00AA1763" w:rsidP="00C95D5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dxa"/>
            <w:gridSpan w:val="3"/>
          </w:tcPr>
          <w:p w:rsidR="00AA1763" w:rsidRPr="00013EDB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AA1763" w:rsidRPr="00013EDB" w:rsidTr="00EA4DA1">
        <w:trPr>
          <w:trHeight w:val="65"/>
        </w:trPr>
        <w:tc>
          <w:tcPr>
            <w:tcW w:w="4504" w:type="dxa"/>
          </w:tcPr>
          <w:p w:rsidR="00AA1763" w:rsidRPr="00013EDB" w:rsidRDefault="00AA1763" w:rsidP="00C95D5E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03" w:type="dxa"/>
            <w:gridSpan w:val="3"/>
          </w:tcPr>
          <w:p w:rsidR="00AA1763" w:rsidRPr="00013EDB" w:rsidRDefault="00AA1763" w:rsidP="00C95D5E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8" w:type="dxa"/>
          </w:tcPr>
          <w:p w:rsidR="00AA1763" w:rsidRPr="00013EDB" w:rsidRDefault="00AA1763" w:rsidP="00C95D5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dxa"/>
            <w:gridSpan w:val="3"/>
          </w:tcPr>
          <w:p w:rsidR="00AA1763" w:rsidRPr="00013EDB" w:rsidRDefault="00AA1763" w:rsidP="00AA176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AA1763" w:rsidRPr="00013EDB" w:rsidRDefault="00AA1763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013EDB" w:rsidRDefault="00AA1763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:rsidR="00AA1763" w:rsidRPr="00013EDB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013EDB" w:rsidRDefault="00AA1763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013EDB" w:rsidRDefault="00AA1763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1763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6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1763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:rsidR="00AA1763" w:rsidRPr="00013EDB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1763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0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1763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6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:rsidR="00AA1763" w:rsidRPr="00013EDB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013EDB" w:rsidRDefault="00A10114" w:rsidP="00AA1763">
            <w:pPr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013EDB" w:rsidRDefault="00A10114" w:rsidP="00AA176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ลูกหนี้อื่น - กิจการที่เกี่ยวข้องกัน 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013EDB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013EDB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013EDB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013EDB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013EDB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176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231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AA1763" w:rsidRPr="00013EDB" w:rsidTr="00EA4DA1">
        <w:trPr>
          <w:trHeight w:val="244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pStyle w:val="Heading2"/>
              <w:tabs>
                <w:tab w:val="decimal" w:pos="581"/>
              </w:tabs>
              <w:ind w:right="-7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50</w:t>
            </w:r>
          </w:p>
        </w:tc>
      </w:tr>
      <w:tr w:rsidR="00AA1763" w:rsidRPr="00013EDB" w:rsidTr="00EA4DA1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AA1763" w:rsidRPr="00013EDB" w:rsidTr="00361F83">
        <w:trPr>
          <w:trHeight w:hRule="exact" w:val="144"/>
        </w:trPr>
        <w:tc>
          <w:tcPr>
            <w:tcW w:w="4504" w:type="dxa"/>
          </w:tcPr>
          <w:p w:rsidR="00AA1763" w:rsidRPr="00FC57FD" w:rsidRDefault="00AA1763" w:rsidP="00AA1763">
            <w:pPr>
              <w:ind w:left="18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CA18C7" w:rsidRDefault="00AA1763" w:rsidP="00AA1763">
            <w:pPr>
              <w:ind w:left="18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640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AA1763" w:rsidRPr="00013EDB" w:rsidTr="00AA1763">
        <w:trPr>
          <w:trHeight w:val="65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</w:tr>
      <w:tr w:rsidR="00AA1763" w:rsidRPr="00013EDB" w:rsidTr="00361F83">
        <w:trPr>
          <w:trHeight w:hRule="exact" w:val="144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65"/>
        </w:trPr>
        <w:tc>
          <w:tcPr>
            <w:tcW w:w="5580" w:type="dxa"/>
            <w:gridSpan w:val="2"/>
          </w:tcPr>
          <w:p w:rsidR="00AA1763" w:rsidRPr="006811C8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ค่าใช้จ่ายจ่ายล่วงหน้า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2E04BE">
        <w:trPr>
          <w:trHeight w:val="244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A1763" w:rsidRPr="006811C8" w:rsidRDefault="00AA1763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AA1763" w:rsidRPr="006811C8" w:rsidRDefault="00AA1763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A1763" w:rsidRPr="00013EDB" w:rsidTr="00E5301D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A1763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A1763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A1763" w:rsidRPr="00013EDB" w:rsidTr="00361F83">
        <w:trPr>
          <w:cantSplit/>
          <w:trHeight w:hRule="exact" w:val="144"/>
        </w:trPr>
        <w:tc>
          <w:tcPr>
            <w:tcW w:w="5580" w:type="dxa"/>
            <w:gridSpan w:val="2"/>
          </w:tcPr>
          <w:p w:rsidR="00AA1763" w:rsidRPr="006811C8" w:rsidRDefault="00AA1763" w:rsidP="00AA1763">
            <w:pPr>
              <w:spacing w:line="2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spacing w:line="200" w:lineRule="exact"/>
              <w:ind w:left="-101" w:right="104" w:hanging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tabs>
                <w:tab w:val="decimal" w:pos="1001"/>
              </w:tabs>
              <w:spacing w:line="200" w:lineRule="exact"/>
              <w:ind w:left="-97" w:right="117" w:hanging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spacing w:line="200" w:lineRule="exact"/>
              <w:ind w:left="180" w:hanging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spacing w:line="200" w:lineRule="exact"/>
              <w:ind w:left="-97" w:right="117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spacing w:line="200" w:lineRule="exact"/>
              <w:ind w:left="-101" w:right="104" w:hanging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spacing w:line="200" w:lineRule="exact"/>
              <w:ind w:left="-97" w:right="117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65"/>
        </w:trPr>
        <w:tc>
          <w:tcPr>
            <w:tcW w:w="5580" w:type="dxa"/>
            <w:gridSpan w:val="2"/>
          </w:tcPr>
          <w:p w:rsidR="00AA1763" w:rsidRPr="006811C8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ดอกเบี้ยค้างรับ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FAB" w:rsidRPr="00013EDB" w:rsidTr="00E5301D">
        <w:trPr>
          <w:trHeight w:val="307"/>
        </w:trPr>
        <w:tc>
          <w:tcPr>
            <w:tcW w:w="4504" w:type="dxa"/>
          </w:tcPr>
          <w:p w:rsidR="00D77FAB" w:rsidRPr="00013EDB" w:rsidRDefault="00D77FAB" w:rsidP="00D77FAB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D77FAB" w:rsidRPr="006811C8" w:rsidRDefault="00D77FAB" w:rsidP="00D77FA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D77FAB" w:rsidRPr="006811C8" w:rsidRDefault="00D77FAB" w:rsidP="00D77FAB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D77FAB" w:rsidRPr="006811C8" w:rsidRDefault="00D77FAB" w:rsidP="00D77FA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D77FAB" w:rsidRPr="006811C8" w:rsidRDefault="00D77FAB" w:rsidP="00D77FAB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D77FAB" w:rsidRPr="006811C8" w:rsidRDefault="00D77FAB" w:rsidP="00D77FAB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:rsidR="00D77FAB" w:rsidRPr="006811C8" w:rsidRDefault="00D77FAB" w:rsidP="00D77FAB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D77FAB" w:rsidRPr="006811C8" w:rsidRDefault="00A10114" w:rsidP="00D77FA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D77FAB" w:rsidRPr="00013EDB" w:rsidTr="00E5301D">
        <w:trPr>
          <w:trHeight w:val="316"/>
        </w:trPr>
        <w:tc>
          <w:tcPr>
            <w:tcW w:w="4504" w:type="dxa"/>
          </w:tcPr>
          <w:p w:rsidR="00D77FAB" w:rsidRPr="00013EDB" w:rsidRDefault="00D77FAB" w:rsidP="00D77FAB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D77FAB" w:rsidRPr="006811C8" w:rsidRDefault="00D77FAB" w:rsidP="00D77FA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D77FAB" w:rsidRPr="006811C8" w:rsidRDefault="00D77FAB" w:rsidP="00D77FAB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D77FAB" w:rsidRPr="006811C8" w:rsidRDefault="00D77FAB" w:rsidP="00D77FA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D77FAB" w:rsidRPr="006811C8" w:rsidRDefault="00D77FAB" w:rsidP="00D77FAB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D77FAB" w:rsidRPr="006811C8" w:rsidRDefault="00D77FAB" w:rsidP="00D77FAB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:rsidR="00D77FAB" w:rsidRPr="006811C8" w:rsidRDefault="00D77FAB" w:rsidP="00D77FAB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D77FAB" w:rsidRPr="006811C8" w:rsidRDefault="00A10114" w:rsidP="00D77FA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AA1763" w:rsidRPr="00013EDB" w:rsidTr="00361F83">
        <w:trPr>
          <w:trHeight w:hRule="exact" w:val="144"/>
        </w:trPr>
        <w:tc>
          <w:tcPr>
            <w:tcW w:w="4504" w:type="dxa"/>
          </w:tcPr>
          <w:p w:rsidR="00AA1763" w:rsidRPr="00013EDB" w:rsidRDefault="00AA1763" w:rsidP="00AA1763">
            <w:pPr>
              <w:spacing w:line="200" w:lineRule="exact"/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AA1763" w:rsidRPr="006811C8" w:rsidRDefault="00AA1763" w:rsidP="00AA1763">
            <w:pPr>
              <w:spacing w:line="2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spacing w:line="200" w:lineRule="exact"/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AA1763" w:rsidRPr="006811C8" w:rsidRDefault="00AA1763" w:rsidP="00AA1763">
            <w:pPr>
              <w:spacing w:line="2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spacing w:line="200" w:lineRule="exact"/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AA1763" w:rsidRPr="006811C8" w:rsidRDefault="00AA1763" w:rsidP="00AA1763">
            <w:pPr>
              <w:spacing w:line="200" w:lineRule="exact"/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spacing w:line="200" w:lineRule="exact"/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AA1763" w:rsidRPr="006811C8" w:rsidRDefault="00AA1763" w:rsidP="00AA1763">
            <w:pPr>
              <w:spacing w:line="200" w:lineRule="exact"/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316"/>
        </w:trPr>
        <w:tc>
          <w:tcPr>
            <w:tcW w:w="4504" w:type="dxa"/>
          </w:tcPr>
          <w:p w:rsidR="00AA1763" w:rsidRPr="00013EDB" w:rsidRDefault="00AA1763" w:rsidP="00F924BD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เงินให้กู้ยืมแก่บริษัทย่อย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 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:rsidR="00AA1763" w:rsidRPr="006811C8" w:rsidRDefault="00AA1763" w:rsidP="00361F8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361F8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AA1763" w:rsidRPr="00013EDB" w:rsidTr="00E5301D">
        <w:trPr>
          <w:trHeight w:val="316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A1763" w:rsidP="00361F8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A1763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A1763" w:rsidP="00361F8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FC57FD" w:rsidRPr="00013EDB" w:rsidTr="00361F83">
        <w:trPr>
          <w:trHeight w:hRule="exact" w:val="144"/>
        </w:trPr>
        <w:tc>
          <w:tcPr>
            <w:tcW w:w="4504" w:type="dxa"/>
          </w:tcPr>
          <w:p w:rsidR="00FC57FD" w:rsidRPr="00013EDB" w:rsidRDefault="00FC57FD" w:rsidP="00361F83">
            <w:pPr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FC57FD" w:rsidRPr="00B45002" w:rsidRDefault="00FC57FD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6" w:type="dxa"/>
          </w:tcPr>
          <w:p w:rsidR="00FC57FD" w:rsidRPr="00B45002" w:rsidRDefault="00FC57FD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FC57FD" w:rsidRPr="00B45002" w:rsidRDefault="00FC57FD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</w:tcPr>
          <w:p w:rsidR="00FC57FD" w:rsidRPr="00B45002" w:rsidRDefault="00FC57FD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FC57FD" w:rsidRPr="00B45002" w:rsidRDefault="00FC57FD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</w:tcPr>
          <w:p w:rsidR="00FC57FD" w:rsidRPr="00B45002" w:rsidRDefault="00FC57FD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FC57FD" w:rsidRPr="00B45002" w:rsidRDefault="00FC57FD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</w:tr>
      <w:tr w:rsidR="00FC57FD" w:rsidRPr="00013EDB" w:rsidTr="00FC57FD">
        <w:trPr>
          <w:trHeight w:val="316"/>
        </w:trPr>
        <w:tc>
          <w:tcPr>
            <w:tcW w:w="4504" w:type="dxa"/>
          </w:tcPr>
          <w:p w:rsidR="00FC57FD" w:rsidRPr="00FC57FD" w:rsidRDefault="00FC57FD" w:rsidP="00FC57FD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เจ้าหนี้การค้า - กิจการที่เกี่ยวข้องกัน </w:t>
            </w:r>
            <w:r w:rsidRPr="00D77FA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D77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</w:tcPr>
          <w:p w:rsidR="00FC57FD" w:rsidRPr="00B45002" w:rsidRDefault="00FC57FD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6" w:type="dxa"/>
          </w:tcPr>
          <w:p w:rsidR="00FC57FD" w:rsidRPr="00B45002" w:rsidRDefault="00FC57FD" w:rsidP="00AA1763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</w:tcPr>
          <w:p w:rsidR="00FC57FD" w:rsidRPr="00B45002" w:rsidRDefault="00FC57FD" w:rsidP="00AA1763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</w:tcPr>
          <w:p w:rsidR="00FC57FD" w:rsidRPr="00B45002" w:rsidRDefault="00FC57FD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</w:tcPr>
          <w:p w:rsidR="00FC57FD" w:rsidRPr="00B45002" w:rsidRDefault="00FC57FD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</w:tcPr>
          <w:p w:rsidR="00FC57FD" w:rsidRPr="00B45002" w:rsidRDefault="00FC57FD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88" w:type="dxa"/>
          </w:tcPr>
          <w:p w:rsidR="00FC57FD" w:rsidRPr="00B45002" w:rsidRDefault="00FC57FD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</w:tr>
      <w:tr w:rsidR="00AA1763" w:rsidRPr="00013EDB" w:rsidTr="00CA18C7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:rsidR="00AA1763" w:rsidRPr="006811C8" w:rsidRDefault="00AA1763" w:rsidP="00701D5A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11C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701D5A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 w:hint="cs"/>
                <w:sz w:val="24"/>
                <w:szCs w:val="24"/>
              </w:rPr>
              <w:t>107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AA1763" w:rsidRPr="00013EDB" w:rsidTr="00E5301D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A1763" w:rsidRPr="006811C8" w:rsidRDefault="00A10114" w:rsidP="006A2197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AA1763" w:rsidRPr="006811C8" w:rsidRDefault="00A10114" w:rsidP="00D77FA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</w:tr>
      <w:tr w:rsidR="00AA1763" w:rsidRPr="00013EDB" w:rsidTr="00E5301D">
        <w:trPr>
          <w:trHeight w:val="316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6A2197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D77FA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</w:tr>
      <w:tr w:rsidR="00361F83" w:rsidRPr="00013EDB" w:rsidTr="00361F83">
        <w:trPr>
          <w:trHeight w:hRule="exact" w:val="144"/>
        </w:trPr>
        <w:tc>
          <w:tcPr>
            <w:tcW w:w="4504" w:type="dxa"/>
          </w:tcPr>
          <w:p w:rsidR="00361F83" w:rsidRPr="00013EDB" w:rsidRDefault="00361F83" w:rsidP="00361F83">
            <w:pPr>
              <w:ind w:left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361F83" w:rsidRPr="006811C8" w:rsidRDefault="00361F8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361F83" w:rsidRPr="006811C8" w:rsidRDefault="00361F8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361F83" w:rsidRPr="006811C8" w:rsidRDefault="00361F8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361F83" w:rsidRPr="006811C8" w:rsidRDefault="00361F8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361F83" w:rsidRPr="006811C8" w:rsidRDefault="00361F8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361F83" w:rsidRPr="006811C8" w:rsidRDefault="00361F8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361F83" w:rsidRPr="006811C8" w:rsidRDefault="00361F8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361F83">
        <w:trPr>
          <w:trHeight w:val="316"/>
        </w:trPr>
        <w:tc>
          <w:tcPr>
            <w:tcW w:w="5580" w:type="dxa"/>
            <w:gridSpan w:val="2"/>
          </w:tcPr>
          <w:p w:rsidR="00AA1763" w:rsidRPr="006811C8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เจ้าหนี้อื่น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316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899</w:t>
            </w:r>
          </w:p>
        </w:tc>
      </w:tr>
      <w:tr w:rsidR="00AA1763" w:rsidRPr="00013EDB" w:rsidTr="00E5301D">
        <w:trPr>
          <w:trHeight w:hRule="exact" w:val="348"/>
        </w:trPr>
        <w:tc>
          <w:tcPr>
            <w:tcW w:w="4504" w:type="dxa"/>
          </w:tcPr>
          <w:p w:rsidR="00AA1763" w:rsidRPr="00013EDB" w:rsidRDefault="00AA1763" w:rsidP="00AA1763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276663" w:rsidRDefault="00276663" w:rsidP="002766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FC57FD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A1763" w:rsidRPr="00013EDB" w:rsidTr="00FE1670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276663" w:rsidP="002766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763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899</w:t>
            </w:r>
          </w:p>
        </w:tc>
      </w:tr>
      <w:tr w:rsidR="00AA1763" w:rsidRPr="00013EDB" w:rsidTr="00361F83">
        <w:trPr>
          <w:trHeight w:hRule="exact" w:val="144"/>
        </w:trPr>
        <w:tc>
          <w:tcPr>
            <w:tcW w:w="4504" w:type="dxa"/>
          </w:tcPr>
          <w:p w:rsidR="00AA1763" w:rsidRPr="00013EDB" w:rsidRDefault="00AA1763" w:rsidP="00361F83">
            <w:pPr>
              <w:ind w:left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DC1B79">
        <w:trPr>
          <w:trHeight w:val="307"/>
        </w:trPr>
        <w:tc>
          <w:tcPr>
            <w:tcW w:w="4504" w:type="dxa"/>
          </w:tcPr>
          <w:p w:rsidR="00AA1763" w:rsidRPr="00DC1B79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หนี้สินที่เกิดจากสัญญา</w:t>
            </w: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07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FE1670">
        <w:trPr>
          <w:trHeight w:val="307"/>
        </w:trPr>
        <w:tc>
          <w:tcPr>
            <w:tcW w:w="4504" w:type="dxa"/>
          </w:tcPr>
          <w:p w:rsidR="00AA1763" w:rsidRPr="00DC1B79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A1763" w:rsidRPr="006811C8" w:rsidRDefault="00A10114" w:rsidP="006A2197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AA1763" w:rsidRPr="006811C8" w:rsidRDefault="00A10114" w:rsidP="00D77FA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</w:tr>
      <w:tr w:rsidR="00AA1763" w:rsidRPr="00013EDB" w:rsidTr="00FE1670">
        <w:trPr>
          <w:trHeight w:val="307"/>
        </w:trPr>
        <w:tc>
          <w:tcPr>
            <w:tcW w:w="4504" w:type="dxa"/>
          </w:tcPr>
          <w:p w:rsidR="00AA1763" w:rsidRPr="00DC1B79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6A2197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D77FAB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1763" w:rsidRPr="006811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</w:tr>
      <w:tr w:rsidR="00AA1763" w:rsidRPr="00013EDB" w:rsidTr="00361F83">
        <w:trPr>
          <w:trHeight w:hRule="exact" w:val="144"/>
        </w:trPr>
        <w:tc>
          <w:tcPr>
            <w:tcW w:w="4504" w:type="dxa"/>
          </w:tcPr>
          <w:p w:rsidR="00AA1763" w:rsidRPr="00DC1B79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316"/>
        </w:trPr>
        <w:tc>
          <w:tcPr>
            <w:tcW w:w="5580" w:type="dxa"/>
            <w:gridSpan w:val="2"/>
          </w:tcPr>
          <w:p w:rsidR="00AA1763" w:rsidRPr="006811C8" w:rsidRDefault="00AA1763" w:rsidP="00AA1763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ค่าใช้จ่ายค้างจ่าย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:rsidR="00AA1763" w:rsidRPr="006811C8" w:rsidRDefault="00AA1763" w:rsidP="00AA1763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:rsidR="00AA1763" w:rsidRPr="006811C8" w:rsidRDefault="00AA1763" w:rsidP="00AA1763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:rsidR="00AA1763" w:rsidRPr="006811C8" w:rsidRDefault="00AA1763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1763" w:rsidRPr="00013EDB" w:rsidTr="00E5301D">
        <w:trPr>
          <w:trHeight w:val="316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</w:tr>
      <w:tr w:rsidR="00AA1763" w:rsidRPr="00013EDB" w:rsidTr="00E5301D">
        <w:trPr>
          <w:trHeight w:val="307"/>
        </w:trPr>
        <w:tc>
          <w:tcPr>
            <w:tcW w:w="4504" w:type="dxa"/>
          </w:tcPr>
          <w:p w:rsidR="00AA1763" w:rsidRPr="00013EDB" w:rsidRDefault="00AA1763" w:rsidP="00AA1763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  <w:tc>
          <w:tcPr>
            <w:tcW w:w="96" w:type="dxa"/>
          </w:tcPr>
          <w:p w:rsidR="00AA1763" w:rsidRPr="006811C8" w:rsidRDefault="00AA1763" w:rsidP="00AA176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88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  <w:tc>
          <w:tcPr>
            <w:tcW w:w="110" w:type="dxa"/>
          </w:tcPr>
          <w:p w:rsidR="00AA1763" w:rsidRPr="006811C8" w:rsidRDefault="00AA1763" w:rsidP="00AA1763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AA1763" w:rsidRPr="006811C8" w:rsidRDefault="00A10114" w:rsidP="00AA1763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</w:tr>
    </w:tbl>
    <w:p w:rsidR="00361F83" w:rsidRPr="00361F83" w:rsidRDefault="006C7FB7" w:rsidP="00451D1C">
      <w:pPr>
        <w:numPr>
          <w:ilvl w:val="1"/>
          <w:numId w:val="9"/>
        </w:num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Angsana New" w:eastAsia="Times New Roman" w:hAnsi="Angsana New" w:cs="Angsana New"/>
          <w:spacing w:val="-12"/>
          <w:sz w:val="32"/>
          <w:szCs w:val="32"/>
          <w:lang w:val="en-GB"/>
        </w:rPr>
      </w:pPr>
      <w:r w:rsidRPr="00592237">
        <w:rPr>
          <w:rFonts w:ascii="Angsana New" w:hAnsi="Angsana New" w:cs="Angsana New"/>
          <w:sz w:val="32"/>
          <w:szCs w:val="32"/>
          <w:cs/>
        </w:rPr>
        <w:br w:type="page"/>
      </w:r>
      <w:r w:rsidR="00361F83" w:rsidRPr="00975B92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15</w:t>
      </w:r>
      <w:r w:rsidR="00361F83" w:rsidRPr="00975B92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A10114" w:rsidRPr="00A10114">
        <w:rPr>
          <w:rFonts w:ascii="Angsana New" w:hAnsi="Angsana New" w:cs="Angsana New"/>
          <w:sz w:val="32"/>
          <w:szCs w:val="32"/>
        </w:rPr>
        <w:t>2561</w:t>
      </w:r>
      <w:r w:rsidR="00361F83" w:rsidRPr="00975B92">
        <w:rPr>
          <w:rFonts w:ascii="Angsana New" w:hAnsi="Angsana New" w:cs="Angsana New"/>
          <w:sz w:val="32"/>
          <w:szCs w:val="32"/>
          <w:cs/>
        </w:rPr>
        <w:t xml:space="preserve"> บริษัทได้ลงนามในสัญญาให้กู้ยืมเงินแก่บริษัท ฮิวแมนิก้า เอฟเอ</w:t>
      </w:r>
      <w:r w:rsidR="00361F83" w:rsidRPr="00975B92">
        <w:rPr>
          <w:rFonts w:ascii="Angsana New" w:hAnsi="Angsana New" w:cs="Angsana New"/>
          <w:spacing w:val="4"/>
          <w:sz w:val="32"/>
          <w:szCs w:val="32"/>
          <w:cs/>
        </w:rPr>
        <w:t xml:space="preserve">เอส </w:t>
      </w:r>
      <w:r w:rsidR="00361F83" w:rsidRPr="00975B92">
        <w:rPr>
          <w:rFonts w:ascii="Angsana New" w:hAnsi="Angsana New" w:cs="Angsana New"/>
          <w:spacing w:val="6"/>
          <w:sz w:val="32"/>
          <w:szCs w:val="32"/>
          <w:cs/>
        </w:rPr>
        <w:t>จำกัด</w:t>
      </w:r>
      <w:r w:rsidR="00361F83" w:rsidRPr="00975B92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(บริษัทย่อย) </w:t>
      </w:r>
      <w:r w:rsidR="00BE7309">
        <w:rPr>
          <w:rFonts w:ascii="Angsana New" w:eastAsia="Times New Roman" w:hAnsi="Angsana New" w:cs="Angsana New" w:hint="cs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A10114" w:rsidRPr="00A10114">
        <w:rPr>
          <w:rFonts w:ascii="Angsana New" w:eastAsia="Times New Roman" w:hAnsi="Angsana New" w:cs="Angsana New"/>
          <w:spacing w:val="6"/>
          <w:sz w:val="32"/>
          <w:szCs w:val="32"/>
        </w:rPr>
        <w:t>32</w:t>
      </w:r>
      <w:r w:rsidR="00BE7309">
        <w:rPr>
          <w:rFonts w:ascii="Angsana New" w:eastAsia="Times New Roman" w:hAnsi="Angsana New" w:cs="Angsana New"/>
          <w:spacing w:val="6"/>
          <w:sz w:val="32"/>
          <w:szCs w:val="32"/>
        </w:rPr>
        <w:t>.</w:t>
      </w:r>
      <w:r w:rsidR="00A10114" w:rsidRPr="00A10114">
        <w:rPr>
          <w:rFonts w:ascii="Angsana New" w:eastAsia="Times New Roman" w:hAnsi="Angsana New" w:cs="Angsana New"/>
          <w:spacing w:val="6"/>
          <w:sz w:val="32"/>
          <w:szCs w:val="32"/>
        </w:rPr>
        <w:t>00</w:t>
      </w:r>
      <w:r w:rsidR="00BE7309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BE7309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ล้านบาท </w:t>
      </w:r>
      <w:r w:rsidR="00361F83" w:rsidRPr="00975B92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1</w:t>
      </w:r>
      <w:r w:rsidR="00361F83" w:rsidRPr="00975B92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8</w:t>
      </w:r>
      <w:r w:rsidR="00361F83" w:rsidRPr="00975B92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="00361F83" w:rsidRPr="00975B92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มีเงื่อนไขการชำระคืนเมื่อทวงถาม 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ณ วันที่ </w:t>
      </w:r>
      <w:r w:rsidR="00A10114" w:rsidRPr="00A10114">
        <w:rPr>
          <w:rFonts w:ascii="Angsana New" w:eastAsia="Times New Roman" w:hAnsi="Angsana New" w:cs="Angsana New" w:hint="cs"/>
          <w:spacing w:val="-6"/>
          <w:sz w:val="32"/>
          <w:szCs w:val="32"/>
        </w:rPr>
        <w:t>31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 ธันวาคม </w:t>
      </w:r>
      <w:r w:rsidR="00A10114" w:rsidRPr="00A10114">
        <w:rPr>
          <w:rFonts w:ascii="Angsana New" w:eastAsia="Times New Roman" w:hAnsi="Angsana New" w:cs="Angsana New" w:hint="cs"/>
          <w:spacing w:val="-6"/>
          <w:sz w:val="32"/>
          <w:szCs w:val="32"/>
        </w:rPr>
        <w:t>2563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 xml:space="preserve"> เงินให้กู้ยืมนี้มียอดคงเหลือจำนวน </w:t>
      </w:r>
      <w:r w:rsidR="00A10114" w:rsidRPr="00A10114">
        <w:rPr>
          <w:rFonts w:ascii="Angsana New" w:eastAsia="Times New Roman" w:hAnsi="Angsana New" w:cs="Angsana New"/>
          <w:spacing w:val="-6"/>
          <w:sz w:val="32"/>
          <w:szCs w:val="32"/>
        </w:rPr>
        <w:t>11</w:t>
      </w:r>
      <w:r w:rsidR="00F56F8A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A10114" w:rsidRPr="00A10114">
        <w:rPr>
          <w:rFonts w:ascii="Angsana New" w:eastAsia="Times New Roman" w:hAnsi="Angsana New" w:cs="Angsana New"/>
          <w:spacing w:val="-6"/>
          <w:sz w:val="32"/>
          <w:szCs w:val="32"/>
        </w:rPr>
        <w:t>00</w:t>
      </w:r>
      <w:r w:rsidR="00F56F8A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F56F8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ล้านบาท</w:t>
      </w:r>
    </w:p>
    <w:p w:rsidR="00E57A44" w:rsidRPr="00F56F8A" w:rsidRDefault="00E57A44" w:rsidP="00361F83">
      <w:pPr>
        <w:overflowPunct w:val="0"/>
        <w:autoSpaceDE w:val="0"/>
        <w:autoSpaceDN w:val="0"/>
        <w:adjustRightInd w:val="0"/>
        <w:spacing w:before="240"/>
        <w:ind w:left="1094"/>
        <w:jc w:val="thaiDistribute"/>
        <w:textAlignment w:val="baseline"/>
        <w:rPr>
          <w:rFonts w:ascii="Angsana New" w:eastAsia="Times New Roman" w:hAnsi="Angsana New" w:cs="Angsana New"/>
          <w:spacing w:val="-12"/>
          <w:sz w:val="32"/>
          <w:szCs w:val="32"/>
          <w:cs/>
        </w:rPr>
      </w:pPr>
      <w:r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25</w:t>
      </w:r>
      <w:r w:rsidR="00FF2F52" w:rsidRPr="006A21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F2F52" w:rsidRPr="006A2197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2563</w:t>
      </w:r>
      <w:r w:rsidR="00EF3956" w:rsidRPr="006A219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>ได้ลงนามในสัญญาให้กู้ยืมเงินแก่</w:t>
      </w:r>
      <w:r w:rsidR="00451D1C" w:rsidRPr="006A21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>บริษัท ฮิวแมนิก้</w:t>
      </w:r>
      <w:r w:rsidR="00451D1C" w:rsidRPr="006A2197">
        <w:rPr>
          <w:rFonts w:ascii="Angsana New" w:hAnsi="Angsana New" w:cs="Angsana New"/>
          <w:spacing w:val="-4"/>
          <w:sz w:val="32"/>
          <w:szCs w:val="32"/>
          <w:cs/>
        </w:rPr>
        <w:t>า</w:t>
      </w:r>
      <w:r w:rsidR="00451D1C" w:rsidRPr="006A21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A2197">
        <w:rPr>
          <w:rFonts w:ascii="Angsana New" w:hAnsi="Angsana New" w:cs="Angsana New"/>
          <w:spacing w:val="-4"/>
          <w:sz w:val="32"/>
          <w:szCs w:val="32"/>
          <w:cs/>
        </w:rPr>
        <w:t>เอฟเอเอส</w:t>
      </w:r>
      <w:r w:rsidRPr="00451D1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51D1C">
        <w:rPr>
          <w:rFonts w:ascii="Angsana New" w:hAnsi="Angsana New" w:cs="Angsana New"/>
          <w:spacing w:val="6"/>
          <w:sz w:val="32"/>
          <w:szCs w:val="32"/>
          <w:cs/>
        </w:rPr>
        <w:t>จำกัด</w:t>
      </w:r>
      <w:r w:rsidRPr="00451D1C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(บริษัทย่อย) </w:t>
      </w:r>
      <w:r w:rsidR="00FF2F52" w:rsidRPr="00451D1C">
        <w:rPr>
          <w:rFonts w:ascii="Angsana New" w:eastAsia="Times New Roman" w:hAnsi="Angsana New" w:cs="Angsana New" w:hint="cs"/>
          <w:spacing w:val="6"/>
          <w:sz w:val="32"/>
          <w:szCs w:val="32"/>
          <w:cs/>
          <w:lang w:val="en-GB"/>
        </w:rPr>
        <w:t xml:space="preserve">เป็นจำนวนทั้งสิ้น </w:t>
      </w:r>
      <w:r w:rsidR="00A10114" w:rsidRPr="00A10114">
        <w:rPr>
          <w:rFonts w:ascii="Angsana New" w:eastAsia="Times New Roman" w:hAnsi="Angsana New" w:cs="Angsana New"/>
          <w:spacing w:val="6"/>
          <w:sz w:val="32"/>
          <w:szCs w:val="32"/>
        </w:rPr>
        <w:t>3</w:t>
      </w:r>
      <w:r w:rsidR="00FF2F52" w:rsidRPr="00451D1C">
        <w:rPr>
          <w:rFonts w:ascii="Angsana New" w:eastAsia="Times New Roman" w:hAnsi="Angsana New" w:cs="Angsana New"/>
          <w:spacing w:val="6"/>
          <w:sz w:val="32"/>
          <w:szCs w:val="32"/>
          <w:cs/>
        </w:rPr>
        <w:t>.</w:t>
      </w:r>
      <w:r w:rsidR="00A10114" w:rsidRPr="00A10114">
        <w:rPr>
          <w:rFonts w:ascii="Angsana New" w:eastAsia="Times New Roman" w:hAnsi="Angsana New" w:cs="Angsana New"/>
          <w:spacing w:val="6"/>
          <w:sz w:val="32"/>
          <w:szCs w:val="32"/>
        </w:rPr>
        <w:t>50</w:t>
      </w:r>
      <w:r w:rsidR="00FF2F52" w:rsidRPr="00451D1C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FF2F52" w:rsidRPr="00451D1C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ล้านบาท 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0</w:t>
      </w:r>
      <w:r w:rsidR="00FF2F52" w:rsidRPr="00451D1C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90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ต่อปี ไม่มีหลักทรัพย์ค้ำประกัน</w:t>
      </w:r>
      <w:r w:rsidR="0054509C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Pr="00451D1C">
        <w:rPr>
          <w:rFonts w:ascii="Angsana New" w:eastAsia="Times New Roman" w:hAnsi="Angsana New" w:cs="Angsana New"/>
          <w:sz w:val="32"/>
          <w:szCs w:val="32"/>
          <w:cs/>
          <w:lang w:val="en-GB"/>
        </w:rPr>
        <w:t>และ</w:t>
      </w:r>
      <w:r w:rsidRPr="00451D1C">
        <w:rPr>
          <w:rFonts w:ascii="Angsana New" w:eastAsia="Times New Roman" w:hAnsi="Angsana New" w:cs="Angsana New"/>
          <w:spacing w:val="-14"/>
          <w:sz w:val="32"/>
          <w:szCs w:val="32"/>
          <w:cs/>
          <w:lang w:val="en-GB"/>
        </w:rPr>
        <w:t>มีเงื่อนไขการชำระคืน</w:t>
      </w:r>
      <w:r w:rsidR="00EF3956" w:rsidRPr="00451D1C">
        <w:rPr>
          <w:rFonts w:ascii="Angsana New" w:eastAsia="Times New Roman" w:hAnsi="Angsana New" w:cs="Angsana New"/>
          <w:spacing w:val="-14"/>
          <w:sz w:val="32"/>
          <w:szCs w:val="32"/>
          <w:cs/>
          <w:lang w:val="en-GB"/>
        </w:rPr>
        <w:t xml:space="preserve">เมื่อทวงถาม 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ณ วันที่ </w:t>
      </w:r>
      <w:r w:rsidR="00A10114" w:rsidRPr="00A10114">
        <w:rPr>
          <w:rFonts w:ascii="Angsana New" w:eastAsia="Times New Roman" w:hAnsi="Angsana New" w:cs="Angsana New" w:hint="cs"/>
          <w:spacing w:val="-14"/>
          <w:sz w:val="32"/>
          <w:szCs w:val="32"/>
        </w:rPr>
        <w:t>31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ธันวาคม </w:t>
      </w:r>
      <w:r w:rsidR="00A10114" w:rsidRPr="00A10114">
        <w:rPr>
          <w:rFonts w:ascii="Angsana New" w:eastAsia="Times New Roman" w:hAnsi="Angsana New" w:cs="Angsana New" w:hint="cs"/>
          <w:spacing w:val="-14"/>
          <w:sz w:val="32"/>
          <w:szCs w:val="32"/>
        </w:rPr>
        <w:t>2563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  <w:lang w:val="en-GB"/>
        </w:rPr>
        <w:t xml:space="preserve"> เงินให้กู้ยืมนี้มียอดคงเหลือ จำนวน </w:t>
      </w:r>
      <w:r w:rsidR="00A10114" w:rsidRPr="00A10114">
        <w:rPr>
          <w:rFonts w:ascii="Angsana New" w:eastAsia="Times New Roman" w:hAnsi="Angsana New" w:cs="Angsana New" w:hint="cs"/>
          <w:spacing w:val="-14"/>
          <w:sz w:val="32"/>
          <w:szCs w:val="32"/>
        </w:rPr>
        <w:t>3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</w:rPr>
        <w:t>.</w:t>
      </w:r>
      <w:r w:rsidR="00A10114" w:rsidRPr="00A10114">
        <w:rPr>
          <w:rFonts w:ascii="Angsana New" w:eastAsia="Times New Roman" w:hAnsi="Angsana New" w:cs="Angsana New" w:hint="cs"/>
          <w:spacing w:val="-14"/>
          <w:sz w:val="32"/>
          <w:szCs w:val="32"/>
        </w:rPr>
        <w:t>50</w:t>
      </w:r>
      <w:r w:rsidR="00F56F8A">
        <w:rPr>
          <w:rFonts w:ascii="Angsana New" w:eastAsia="Times New Roman" w:hAnsi="Angsana New" w:cs="Angsana New" w:hint="cs"/>
          <w:spacing w:val="-14"/>
          <w:sz w:val="32"/>
          <w:szCs w:val="32"/>
          <w:cs/>
        </w:rPr>
        <w:t xml:space="preserve"> ล้านบาท</w:t>
      </w:r>
    </w:p>
    <w:p w:rsidR="008B525C" w:rsidRPr="002A19BE" w:rsidRDefault="008B525C" w:rsidP="002A19BE">
      <w:pPr>
        <w:overflowPunct w:val="0"/>
        <w:autoSpaceDE w:val="0"/>
        <w:autoSpaceDN w:val="0"/>
        <w:adjustRightInd w:val="0"/>
        <w:spacing w:before="240"/>
        <w:ind w:left="10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 w:rsidRPr="002A19BE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บริษัทได้รับชำระ</w:t>
      </w:r>
      <w:r w:rsidR="006A2197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เงิน</w:t>
      </w:r>
      <w:r w:rsidRPr="002A19BE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คืนทั้งจำนวน</w:t>
      </w:r>
      <w:r w:rsidR="00F56F8A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เท่ากับ </w:t>
      </w:r>
      <w:r w:rsidR="00A10114" w:rsidRPr="00A10114">
        <w:rPr>
          <w:rFonts w:ascii="Angsana New" w:eastAsia="Times New Roman" w:hAnsi="Angsana New" w:cs="Angsana New" w:hint="cs"/>
          <w:sz w:val="32"/>
          <w:szCs w:val="32"/>
        </w:rPr>
        <w:t>14</w:t>
      </w:r>
      <w:r w:rsidR="00F56F8A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.</w:t>
      </w:r>
      <w:r w:rsidR="00A10114" w:rsidRPr="00A10114">
        <w:rPr>
          <w:rFonts w:ascii="Angsana New" w:eastAsia="Times New Roman" w:hAnsi="Angsana New" w:cs="Angsana New" w:hint="cs"/>
          <w:sz w:val="32"/>
          <w:szCs w:val="32"/>
        </w:rPr>
        <w:t>50</w:t>
      </w:r>
      <w:r w:rsidR="00F56F8A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ล้านบาท </w:t>
      </w:r>
      <w:r w:rsidRPr="002A19BE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เมื่อวันที่ </w:t>
      </w:r>
      <w:r w:rsidR="00A10114" w:rsidRPr="00A10114">
        <w:rPr>
          <w:rFonts w:ascii="Angsana New" w:eastAsia="Times New Roman" w:hAnsi="Angsana New" w:cs="Angsana New" w:hint="cs"/>
          <w:sz w:val="32"/>
          <w:szCs w:val="32"/>
        </w:rPr>
        <w:t>5</w:t>
      </w:r>
      <w:r w:rsidRPr="002A19BE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กุมภาพันธ์ </w:t>
      </w:r>
      <w:r w:rsidR="00A10114" w:rsidRPr="00A10114">
        <w:rPr>
          <w:rFonts w:ascii="Angsana New" w:hAnsi="Angsana New" w:cs="Angsana New"/>
          <w:sz w:val="32"/>
          <w:szCs w:val="32"/>
        </w:rPr>
        <w:t>2564</w:t>
      </w:r>
    </w:p>
    <w:p w:rsidR="003F2501" w:rsidRPr="00592237" w:rsidRDefault="003F2501" w:rsidP="00C46829">
      <w:pPr>
        <w:overflowPunct w:val="0"/>
        <w:autoSpaceDE w:val="0"/>
        <w:autoSpaceDN w:val="0"/>
        <w:adjustRightInd w:val="0"/>
        <w:spacing w:before="240"/>
        <w:ind w:left="10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ในระหว่างงวด ก</w:t>
      </w:r>
      <w:r w:rsidR="0032052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ารเปลี่ยนแปลงของเงินให้กู้ยืมแก่</w:t>
      </w:r>
      <w:r w:rsidR="0043500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บริษัทย่อย</w:t>
      </w:r>
      <w:r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มีดังต่อไปนี้</w:t>
      </w:r>
    </w:p>
    <w:p w:rsidR="007B7034" w:rsidRPr="00592237" w:rsidRDefault="00EB4AC1" w:rsidP="00922DDD">
      <w:pPr>
        <w:overflowPunct w:val="0"/>
        <w:autoSpaceDE w:val="0"/>
        <w:autoSpaceDN w:val="0"/>
        <w:adjustRightInd w:val="0"/>
        <w:ind w:left="-14"/>
        <w:jc w:val="right"/>
        <w:textAlignment w:val="baselin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1B28C2" w:rsidRPr="00592237">
        <w:rPr>
          <w:rFonts w:ascii="Angsana New" w:hAnsi="Angsana New" w:cs="Angsana New"/>
          <w:b/>
          <w:bCs/>
          <w:sz w:val="24"/>
          <w:szCs w:val="24"/>
          <w:cs/>
        </w:rPr>
        <w:t>:</w:t>
      </w:r>
      <w:r w:rsidR="00FE3C11" w:rsidRPr="00592237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1B28C2" w:rsidRPr="00592237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81"/>
        <w:gridCol w:w="81"/>
        <w:gridCol w:w="1152"/>
        <w:gridCol w:w="86"/>
        <w:gridCol w:w="1157"/>
        <w:gridCol w:w="86"/>
        <w:gridCol w:w="1146"/>
        <w:gridCol w:w="91"/>
        <w:gridCol w:w="1160"/>
      </w:tblGrid>
      <w:tr w:rsidR="00922DDD" w:rsidRPr="00592237" w:rsidTr="007E3108">
        <w:tc>
          <w:tcPr>
            <w:tcW w:w="2970" w:type="dxa"/>
          </w:tcPr>
          <w:p w:rsidR="00922DDD" w:rsidRPr="00592237" w:rsidRDefault="00922DDD" w:rsidP="001B28C2">
            <w:pPr>
              <w:ind w:left="43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1" w:type="dxa"/>
          </w:tcPr>
          <w:p w:rsidR="00922DDD" w:rsidRPr="00592237" w:rsidRDefault="00922DDD" w:rsidP="00C1352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:rsidR="00922DDD" w:rsidRPr="00592237" w:rsidRDefault="00922DDD" w:rsidP="00C1352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4878" w:type="dxa"/>
            <w:gridSpan w:val="7"/>
          </w:tcPr>
          <w:p w:rsidR="00922DDD" w:rsidRPr="00592237" w:rsidRDefault="00922DDD" w:rsidP="00341044">
            <w:pPr>
              <w:pStyle w:val="Heading2"/>
              <w:tabs>
                <w:tab w:val="decimal" w:pos="1332"/>
              </w:tabs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</w:tr>
      <w:tr w:rsidR="00922DDD" w:rsidRPr="00592237" w:rsidTr="007E3108">
        <w:tc>
          <w:tcPr>
            <w:tcW w:w="2970" w:type="dxa"/>
          </w:tcPr>
          <w:p w:rsidR="00922DDD" w:rsidRPr="00592237" w:rsidRDefault="00922DDD" w:rsidP="00702094">
            <w:pPr>
              <w:ind w:left="450" w:hanging="203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ลักษณะ</w:t>
            </w:r>
          </w:p>
        </w:tc>
        <w:tc>
          <w:tcPr>
            <w:tcW w:w="81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ยอด ณ วันที่</w:t>
            </w:r>
          </w:p>
        </w:tc>
        <w:tc>
          <w:tcPr>
            <w:tcW w:w="86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เพิ่มขึ้น</w:t>
            </w:r>
          </w:p>
        </w:tc>
        <w:tc>
          <w:tcPr>
            <w:tcW w:w="86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ลดลง</w:t>
            </w:r>
          </w:p>
        </w:tc>
        <w:tc>
          <w:tcPr>
            <w:tcW w:w="91" w:type="dxa"/>
          </w:tcPr>
          <w:p w:rsidR="00922DDD" w:rsidRPr="00592237" w:rsidRDefault="00922DDD" w:rsidP="00702094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ยอด ณ วันที่</w:t>
            </w:r>
          </w:p>
        </w:tc>
      </w:tr>
      <w:tr w:rsidR="00922DDD" w:rsidRPr="00592237" w:rsidTr="007E3108">
        <w:tc>
          <w:tcPr>
            <w:tcW w:w="2970" w:type="dxa"/>
          </w:tcPr>
          <w:p w:rsidR="00922DDD" w:rsidRPr="00592237" w:rsidRDefault="00922DDD" w:rsidP="00E57A44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81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ความสัมพันธ์</w:t>
            </w:r>
          </w:p>
        </w:tc>
        <w:tc>
          <w:tcPr>
            <w:tcW w:w="81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:rsidR="00922DDD" w:rsidRPr="00592237" w:rsidRDefault="00A10114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31</w:t>
            </w:r>
            <w:r w:rsidR="00922DDD"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 ธันวาคม </w:t>
            </w: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86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ระหว่างงวด</w:t>
            </w:r>
          </w:p>
        </w:tc>
        <w:tc>
          <w:tcPr>
            <w:tcW w:w="86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:rsidR="00922DDD" w:rsidRPr="00592237" w:rsidRDefault="00922DDD" w:rsidP="00702094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ระหว่างงวด</w:t>
            </w:r>
          </w:p>
        </w:tc>
        <w:tc>
          <w:tcPr>
            <w:tcW w:w="91" w:type="dxa"/>
          </w:tcPr>
          <w:p w:rsidR="00922DDD" w:rsidRPr="00592237" w:rsidRDefault="00922DDD" w:rsidP="00702094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:rsidR="00922DDD" w:rsidRPr="00592237" w:rsidRDefault="00A10114" w:rsidP="006C3067">
            <w:pPr>
              <w:pStyle w:val="Heading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31</w:t>
            </w:r>
            <w:r w:rsidR="003B6824"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 xml:space="preserve"> </w:t>
            </w:r>
            <w:r w:rsidR="003B6824"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มีนาคม</w:t>
            </w:r>
            <w:r w:rsidR="00922DDD"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 xml:space="preserve"> </w:t>
            </w: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</w:tr>
      <w:tr w:rsidR="00922DDD" w:rsidRPr="00592237" w:rsidTr="007E3108">
        <w:trPr>
          <w:trHeight w:val="144"/>
        </w:trPr>
        <w:tc>
          <w:tcPr>
            <w:tcW w:w="2970" w:type="dxa"/>
          </w:tcPr>
          <w:p w:rsidR="00922DDD" w:rsidRPr="00592237" w:rsidRDefault="00922DDD" w:rsidP="00922DDD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</w:tcPr>
          <w:p w:rsidR="00922DDD" w:rsidRPr="00592237" w:rsidRDefault="00922DDD" w:rsidP="00702094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:rsidR="00922DDD" w:rsidRPr="00592237" w:rsidRDefault="00922DDD" w:rsidP="00702094">
            <w:pPr>
              <w:pStyle w:val="Heading2"/>
              <w:tabs>
                <w:tab w:val="decimal" w:pos="1192"/>
              </w:tabs>
              <w:ind w:right="-72" w:firstLine="14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6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</w:tcPr>
          <w:p w:rsidR="00922DDD" w:rsidRPr="00592237" w:rsidRDefault="00922DDD" w:rsidP="00702094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6" w:type="dxa"/>
          </w:tcPr>
          <w:p w:rsidR="00922DDD" w:rsidRPr="00592237" w:rsidRDefault="00922DDD" w:rsidP="00702094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:rsidR="00922DDD" w:rsidRPr="00592237" w:rsidRDefault="00922DDD" w:rsidP="00702094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1" w:type="dxa"/>
          </w:tcPr>
          <w:p w:rsidR="00922DDD" w:rsidRPr="00592237" w:rsidRDefault="00922DDD" w:rsidP="00702094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:rsidR="00922DDD" w:rsidRPr="00592237" w:rsidRDefault="00922DDD" w:rsidP="00702094">
            <w:pPr>
              <w:pStyle w:val="Heading2"/>
              <w:tabs>
                <w:tab w:val="decimal" w:pos="1192"/>
              </w:tabs>
              <w:ind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</w:tr>
      <w:tr w:rsidR="008B525C" w:rsidRPr="00592237" w:rsidTr="00922DDD">
        <w:trPr>
          <w:trHeight w:val="144"/>
        </w:trPr>
        <w:tc>
          <w:tcPr>
            <w:tcW w:w="2970" w:type="dxa"/>
          </w:tcPr>
          <w:p w:rsidR="008B525C" w:rsidRPr="00592237" w:rsidRDefault="008B525C" w:rsidP="008B525C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981" w:type="dxa"/>
          </w:tcPr>
          <w:p w:rsidR="008B525C" w:rsidRPr="00592237" w:rsidRDefault="008B525C" w:rsidP="008B525C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บริษัทย่อย</w:t>
            </w:r>
          </w:p>
        </w:tc>
        <w:tc>
          <w:tcPr>
            <w:tcW w:w="81" w:type="dxa"/>
          </w:tcPr>
          <w:p w:rsidR="008B525C" w:rsidRPr="00592237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:rsidR="008B525C" w:rsidRPr="00592237" w:rsidRDefault="00A10114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8B525C"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6" w:type="dxa"/>
          </w:tcPr>
          <w:p w:rsidR="008B525C" w:rsidRPr="00592237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</w:tcPr>
          <w:p w:rsidR="008B525C" w:rsidRPr="00592237" w:rsidRDefault="008B525C" w:rsidP="008B525C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6" w:type="dxa"/>
          </w:tcPr>
          <w:p w:rsidR="008B525C" w:rsidRPr="00592237" w:rsidRDefault="008B525C" w:rsidP="008B525C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:rsidR="008B525C" w:rsidRPr="00592237" w:rsidRDefault="008B525C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500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:rsidR="008B525C" w:rsidRPr="00592237" w:rsidRDefault="008B525C" w:rsidP="008B525C">
            <w:pPr>
              <w:pStyle w:val="Heading2"/>
              <w:ind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60" w:type="dxa"/>
          </w:tcPr>
          <w:p w:rsidR="008B525C" w:rsidRPr="00592237" w:rsidRDefault="008B525C" w:rsidP="008B525C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</w:tr>
      <w:tr w:rsidR="008B525C" w:rsidRPr="00592237" w:rsidTr="00922DDD">
        <w:tc>
          <w:tcPr>
            <w:tcW w:w="2970" w:type="dxa"/>
          </w:tcPr>
          <w:p w:rsidR="008B525C" w:rsidRPr="00592237" w:rsidRDefault="008B525C" w:rsidP="008B525C">
            <w:pPr>
              <w:ind w:left="985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81" w:type="dxa"/>
          </w:tcPr>
          <w:p w:rsidR="008B525C" w:rsidRPr="00592237" w:rsidRDefault="008B525C" w:rsidP="008B525C">
            <w:pPr>
              <w:tabs>
                <w:tab w:val="decimal" w:pos="1107"/>
              </w:tabs>
              <w:ind w:left="-29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B525C" w:rsidRPr="00592237" w:rsidRDefault="008B525C" w:rsidP="008B525C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B525C" w:rsidRPr="00592237" w:rsidRDefault="00A10114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8B525C"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6" w:type="dxa"/>
          </w:tcPr>
          <w:p w:rsidR="008B525C" w:rsidRPr="00592237" w:rsidRDefault="008B525C" w:rsidP="008B525C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8B525C" w:rsidRPr="00592237" w:rsidRDefault="008B525C" w:rsidP="008B525C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6" w:type="dxa"/>
          </w:tcPr>
          <w:p w:rsidR="008B525C" w:rsidRPr="00592237" w:rsidRDefault="008B525C" w:rsidP="008B525C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8B525C" w:rsidRPr="00592237" w:rsidRDefault="008B525C" w:rsidP="008B525C">
            <w:pPr>
              <w:ind w:left="-29" w:right="1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500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dxa"/>
          </w:tcPr>
          <w:p w:rsidR="008B525C" w:rsidRPr="00592237" w:rsidRDefault="008B525C" w:rsidP="008B525C">
            <w:pPr>
              <w:pStyle w:val="Heading2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8B525C" w:rsidRPr="00592237" w:rsidRDefault="008B525C" w:rsidP="008B525C">
            <w:pPr>
              <w:pStyle w:val="Heading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-</w:t>
            </w:r>
          </w:p>
        </w:tc>
      </w:tr>
    </w:tbl>
    <w:p w:rsidR="007B7034" w:rsidRPr="00592237" w:rsidRDefault="00BA078D" w:rsidP="006C7FB7">
      <w:pPr>
        <w:spacing w:before="240"/>
        <w:ind w:left="547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871907" w:rsidRPr="00592237" w:rsidRDefault="00871907" w:rsidP="00810400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ในระหว่างงวดสามเดือนสิ้นสุดวันที่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31</w:t>
      </w:r>
      <w:r w:rsidR="00DE1196"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46829" w:rsidRPr="00592237">
        <w:rPr>
          <w:rFonts w:ascii="Angsana New" w:hAnsi="Angsana New" w:cs="Angsana New"/>
          <w:spacing w:val="-10"/>
          <w:sz w:val="32"/>
          <w:szCs w:val="32"/>
          <w:cs/>
        </w:rPr>
        <w:t>กลุ่ม</w:t>
      </w:r>
      <w:r w:rsidR="008056EF" w:rsidRPr="00592237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>มีค่าใช้จ่ายผลประโยชน์</w:t>
      </w:r>
      <w:r w:rsidRPr="00592237">
        <w:rPr>
          <w:rFonts w:ascii="Angsana New" w:hAnsi="Angsana New" w:cs="Angsana New"/>
          <w:sz w:val="32"/>
          <w:szCs w:val="32"/>
          <w:cs/>
        </w:rPr>
        <w:t>พนักงานของกรรมการและผู้บริหาร ดังต่อไปนี้</w:t>
      </w:r>
    </w:p>
    <w:tbl>
      <w:tblPr>
        <w:tblW w:w="9098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080"/>
        <w:gridCol w:w="103"/>
        <w:gridCol w:w="1045"/>
        <w:gridCol w:w="106"/>
        <w:gridCol w:w="1094"/>
      </w:tblGrid>
      <w:tr w:rsidR="00A00B40" w:rsidRPr="00592237" w:rsidTr="00A00B40">
        <w:tc>
          <w:tcPr>
            <w:tcW w:w="4410" w:type="dxa"/>
          </w:tcPr>
          <w:p w:rsidR="00A00B40" w:rsidRPr="00592237" w:rsidRDefault="00A00B40" w:rsidP="006F3C48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:rsidR="00A00B40" w:rsidRPr="00592237" w:rsidRDefault="00A00B40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:rsidR="00A00B40" w:rsidRPr="00592237" w:rsidRDefault="00A00B40" w:rsidP="006F3C4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:rsidR="00A00B40" w:rsidRPr="00592237" w:rsidRDefault="00A00B40" w:rsidP="006F3C48">
            <w:pPr>
              <w:tabs>
                <w:tab w:val="decimal" w:pos="2122"/>
              </w:tabs>
              <w:ind w:right="-72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A00B40" w:rsidRPr="00592237" w:rsidTr="00A00B40">
        <w:tc>
          <w:tcPr>
            <w:tcW w:w="4410" w:type="dxa"/>
          </w:tcPr>
          <w:p w:rsidR="00A00B40" w:rsidRPr="00592237" w:rsidRDefault="00A00B40" w:rsidP="006F3C48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:rsidR="00A00B40" w:rsidRPr="00592237" w:rsidRDefault="00A00B40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:rsidR="00A00B40" w:rsidRPr="00592237" w:rsidRDefault="00A00B40" w:rsidP="006F3C4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:rsidR="00A00B40" w:rsidRPr="00592237" w:rsidRDefault="00A00B40" w:rsidP="006F3C48">
            <w:pPr>
              <w:tabs>
                <w:tab w:val="decimal" w:pos="2122"/>
              </w:tabs>
              <w:ind w:right="-72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0B40" w:rsidRPr="00592237" w:rsidTr="00441760">
        <w:tc>
          <w:tcPr>
            <w:tcW w:w="4410" w:type="dxa"/>
          </w:tcPr>
          <w:p w:rsidR="00A00B40" w:rsidRPr="00592237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:rsidR="00A00B40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:rsidR="00A00B40" w:rsidRPr="00592237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A00B40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:rsidR="00A00B40" w:rsidRPr="00592237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5" w:type="dxa"/>
          </w:tcPr>
          <w:p w:rsidR="00A00B40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:rsidR="00A00B40" w:rsidRPr="00592237" w:rsidRDefault="00A00B40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4" w:type="dxa"/>
          </w:tcPr>
          <w:p w:rsidR="00A00B40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C7FB7" w:rsidRPr="00592237" w:rsidTr="00441760">
        <w:tc>
          <w:tcPr>
            <w:tcW w:w="4410" w:type="dxa"/>
          </w:tcPr>
          <w:p w:rsidR="006C7FB7" w:rsidRPr="00592237" w:rsidRDefault="006C7FB7" w:rsidP="006F3C48">
            <w:pPr>
              <w:ind w:left="360" w:hanging="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 w:hint="cs"/>
              </w:rPr>
              <w:t>11</w:t>
            </w:r>
            <w:r w:rsidR="00C5358C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6</w:t>
            </w:r>
          </w:p>
        </w:tc>
        <w:tc>
          <w:tcPr>
            <w:tcW w:w="90" w:type="dxa"/>
          </w:tcPr>
          <w:p w:rsidR="006C7FB7" w:rsidRPr="006811C8" w:rsidRDefault="006C7FB7" w:rsidP="006F3C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9</w:t>
            </w:r>
            <w:r w:rsidR="003B6824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1</w:t>
            </w:r>
          </w:p>
        </w:tc>
        <w:tc>
          <w:tcPr>
            <w:tcW w:w="103" w:type="dxa"/>
          </w:tcPr>
          <w:p w:rsidR="006C7FB7" w:rsidRPr="006811C8" w:rsidRDefault="006C7FB7" w:rsidP="006F3C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7</w:t>
            </w:r>
            <w:r w:rsidR="00C5358C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3</w:t>
            </w:r>
          </w:p>
        </w:tc>
        <w:tc>
          <w:tcPr>
            <w:tcW w:w="106" w:type="dxa"/>
          </w:tcPr>
          <w:p w:rsidR="006C7FB7" w:rsidRPr="006811C8" w:rsidRDefault="006C7FB7" w:rsidP="006F3C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5</w:t>
            </w:r>
            <w:r w:rsidR="003B6824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8</w:t>
            </w:r>
          </w:p>
        </w:tc>
      </w:tr>
      <w:tr w:rsidR="006C7FB7" w:rsidRPr="00592237" w:rsidTr="00441760">
        <w:tc>
          <w:tcPr>
            <w:tcW w:w="4410" w:type="dxa"/>
          </w:tcPr>
          <w:p w:rsidR="006C7FB7" w:rsidRPr="00592237" w:rsidRDefault="006C7FB7" w:rsidP="006F3C48">
            <w:pPr>
              <w:ind w:left="360" w:hanging="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</w:t>
            </w:r>
            <w:r w:rsidR="00C5358C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3</w:t>
            </w:r>
          </w:p>
        </w:tc>
        <w:tc>
          <w:tcPr>
            <w:tcW w:w="90" w:type="dxa"/>
          </w:tcPr>
          <w:p w:rsidR="006C7FB7" w:rsidRPr="006811C8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1</w:t>
            </w:r>
            <w:r w:rsidR="003B6824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0</w:t>
            </w:r>
          </w:p>
        </w:tc>
        <w:tc>
          <w:tcPr>
            <w:tcW w:w="103" w:type="dxa"/>
          </w:tcPr>
          <w:p w:rsidR="006C7FB7" w:rsidRPr="006811C8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0</w:t>
            </w:r>
            <w:r w:rsidR="00C5358C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8</w:t>
            </w:r>
          </w:p>
        </w:tc>
        <w:tc>
          <w:tcPr>
            <w:tcW w:w="106" w:type="dxa"/>
          </w:tcPr>
          <w:p w:rsidR="006C7FB7" w:rsidRPr="006811C8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0</w:t>
            </w:r>
            <w:r w:rsidR="003B6824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8</w:t>
            </w:r>
          </w:p>
        </w:tc>
      </w:tr>
      <w:tr w:rsidR="006C7FB7" w:rsidRPr="00592237" w:rsidTr="00441760">
        <w:tc>
          <w:tcPr>
            <w:tcW w:w="4410" w:type="dxa"/>
          </w:tcPr>
          <w:p w:rsidR="006C7FB7" w:rsidRPr="00592237" w:rsidRDefault="006C7FB7" w:rsidP="006F3C48">
            <w:pPr>
              <w:ind w:left="536" w:hanging="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12</w:t>
            </w:r>
            <w:r w:rsidR="00C5358C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9</w:t>
            </w:r>
          </w:p>
        </w:tc>
        <w:tc>
          <w:tcPr>
            <w:tcW w:w="90" w:type="dxa"/>
          </w:tcPr>
          <w:p w:rsidR="006C7FB7" w:rsidRPr="006811C8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10</w:t>
            </w:r>
            <w:r w:rsidR="003B6824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1</w:t>
            </w:r>
          </w:p>
        </w:tc>
        <w:tc>
          <w:tcPr>
            <w:tcW w:w="103" w:type="dxa"/>
          </w:tcPr>
          <w:p w:rsidR="006C7FB7" w:rsidRPr="006811C8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8</w:t>
            </w:r>
            <w:r w:rsidR="00C5358C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1</w:t>
            </w:r>
          </w:p>
        </w:tc>
        <w:tc>
          <w:tcPr>
            <w:tcW w:w="106" w:type="dxa"/>
          </w:tcPr>
          <w:p w:rsidR="006C7FB7" w:rsidRPr="006811C8" w:rsidRDefault="006C7FB7" w:rsidP="006F3C48">
            <w:pPr>
              <w:tabs>
                <w:tab w:val="decimal" w:pos="97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:rsidR="006C7FB7" w:rsidRPr="006811C8" w:rsidRDefault="00A10114" w:rsidP="006F3C48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</w:t>
            </w:r>
            <w:r w:rsidR="003B6824" w:rsidRPr="006811C8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6</w:t>
            </w:r>
          </w:p>
        </w:tc>
      </w:tr>
      <w:tr w:rsidR="006C7FB7" w:rsidRPr="00592237" w:rsidTr="006C7FB7">
        <w:trPr>
          <w:trHeight w:hRule="exact" w:val="144"/>
        </w:trPr>
        <w:tc>
          <w:tcPr>
            <w:tcW w:w="4410" w:type="dxa"/>
          </w:tcPr>
          <w:p w:rsidR="006C7FB7" w:rsidRPr="00592237" w:rsidRDefault="006C7FB7" w:rsidP="006F3C48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:rsidR="006C7FB7" w:rsidRPr="00592237" w:rsidRDefault="006C7FB7" w:rsidP="006F3C4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:rsidR="006C7FB7" w:rsidRPr="00592237" w:rsidRDefault="006C7FB7" w:rsidP="006F3C4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:rsidR="006C7FB7" w:rsidRPr="00592237" w:rsidRDefault="006C7FB7" w:rsidP="006F3C48">
            <w:pPr>
              <w:tabs>
                <w:tab w:val="decimal" w:pos="2122"/>
              </w:tabs>
              <w:ind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:rsidR="006C7FB7" w:rsidRPr="00592237" w:rsidRDefault="006C7FB7" w:rsidP="006C7FB7">
      <w:pPr>
        <w:pStyle w:val="BodyTextIndent2"/>
        <w:tabs>
          <w:tab w:val="clear" w:pos="990"/>
        </w:tabs>
        <w:spacing w:before="360"/>
        <w:ind w:left="547" w:firstLine="0"/>
        <w:outlineLvl w:val="0"/>
        <w:rPr>
          <w:rFonts w:ascii="Angsana New" w:hAnsi="Angsana New"/>
          <w:b/>
          <w:bCs/>
          <w:cs/>
          <w:lang w:val="en-GB"/>
        </w:rPr>
      </w:pPr>
    </w:p>
    <w:p w:rsidR="009C47B9" w:rsidRPr="00592237" w:rsidRDefault="006C7FB7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br w:type="page"/>
      </w:r>
      <w:r w:rsidR="009C47B9" w:rsidRPr="00592237">
        <w:rPr>
          <w:rFonts w:ascii="Angsana New" w:hAnsi="Angsana New"/>
          <w:b/>
          <w:bCs/>
          <w:cs/>
          <w:lang w:val="en-GB"/>
        </w:rPr>
        <w:lastRenderedPageBreak/>
        <w:t>ข้อมูลเพิ่มเติมเกี่ยวกับกระแสเงินสด</w:t>
      </w:r>
    </w:p>
    <w:p w:rsidR="009C47B9" w:rsidRPr="00592237" w:rsidRDefault="00A10114" w:rsidP="009C47B9">
      <w:pPr>
        <w:pStyle w:val="BodyTextIndent2"/>
        <w:tabs>
          <w:tab w:val="clear" w:pos="990"/>
        </w:tabs>
        <w:spacing w:after="120"/>
        <w:ind w:left="1080" w:hanging="533"/>
        <w:jc w:val="thaiDistribute"/>
        <w:outlineLvl w:val="0"/>
        <w:rPr>
          <w:rFonts w:ascii="Angsana New" w:hAnsi="Angsana New"/>
          <w:b/>
          <w:bCs/>
          <w:spacing w:val="-10"/>
          <w:cs/>
          <w:lang w:val="th-TH"/>
        </w:rPr>
      </w:pPr>
      <w:r w:rsidRPr="00A10114">
        <w:rPr>
          <w:rFonts w:ascii="Angsana New" w:hAnsi="Angsana New"/>
          <w:spacing w:val="-10"/>
          <w:lang w:val="en-US"/>
        </w:rPr>
        <w:t>5</w:t>
      </w:r>
      <w:r w:rsidR="009C47B9" w:rsidRPr="00592237">
        <w:rPr>
          <w:rFonts w:ascii="Angsana New" w:hAnsi="Angsana New"/>
          <w:spacing w:val="-10"/>
          <w:cs/>
        </w:rPr>
        <w:t>.</w:t>
      </w:r>
      <w:r w:rsidRPr="00A10114">
        <w:rPr>
          <w:rFonts w:ascii="Angsana New" w:hAnsi="Angsana New"/>
          <w:spacing w:val="-10"/>
          <w:lang w:val="en-US"/>
        </w:rPr>
        <w:t>1</w:t>
      </w:r>
      <w:r w:rsidR="009C47B9" w:rsidRPr="00592237">
        <w:rPr>
          <w:rFonts w:ascii="Angsana New" w:hAnsi="Angsana New"/>
          <w:spacing w:val="-10"/>
        </w:rPr>
        <w:tab/>
      </w:r>
      <w:r w:rsidR="009C47B9" w:rsidRPr="00592237">
        <w:rPr>
          <w:rFonts w:ascii="Angsana New" w:hAnsi="Angsana New"/>
          <w:spacing w:val="-10"/>
          <w:cs/>
          <w:lang w:val="th-TH"/>
        </w:rPr>
        <w:t>เงินสดและรายการเทียบเท่าเงินสด</w:t>
      </w:r>
      <w:r w:rsidR="009C47B9" w:rsidRPr="00592237">
        <w:rPr>
          <w:rFonts w:ascii="Angsana New" w:hAnsi="Angsana New"/>
          <w:b/>
          <w:bCs/>
          <w:spacing w:val="-10"/>
          <w:cs/>
          <w:lang w:val="th-TH"/>
        </w:rPr>
        <w:t xml:space="preserve"> </w:t>
      </w:r>
      <w:r w:rsidR="009C47B9" w:rsidRPr="00592237">
        <w:rPr>
          <w:rFonts w:ascii="Angsana New" w:hAnsi="Angsana New"/>
          <w:spacing w:val="-10"/>
          <w:cs/>
        </w:rPr>
        <w:t xml:space="preserve">ณ วันที่ </w:t>
      </w:r>
      <w:r w:rsidRPr="00A10114">
        <w:rPr>
          <w:rFonts w:ascii="Angsana New" w:hAnsi="Angsana New"/>
          <w:spacing w:val="-10"/>
          <w:lang w:val="en-US"/>
        </w:rPr>
        <w:t>31</w:t>
      </w:r>
      <w:r w:rsidR="00DD1DFC" w:rsidRPr="00592237">
        <w:rPr>
          <w:rFonts w:ascii="Angsana New" w:hAnsi="Angsana New"/>
          <w:spacing w:val="-10"/>
          <w:cs/>
          <w:lang w:val="en-US"/>
        </w:rPr>
        <w:t xml:space="preserve"> มีนาคม</w:t>
      </w:r>
      <w:r w:rsidR="009C47B9" w:rsidRPr="00592237">
        <w:rPr>
          <w:rFonts w:ascii="Angsana New" w:hAnsi="Angsana New"/>
          <w:spacing w:val="-10"/>
          <w:cs/>
        </w:rPr>
        <w:t xml:space="preserve"> </w:t>
      </w:r>
      <w:r w:rsidRPr="00A10114">
        <w:rPr>
          <w:rFonts w:ascii="Angsana New" w:hAnsi="Angsana New"/>
          <w:spacing w:val="-10"/>
          <w:lang w:val="en-US"/>
        </w:rPr>
        <w:t>2564</w:t>
      </w:r>
      <w:r w:rsidR="009C47B9" w:rsidRPr="00592237">
        <w:rPr>
          <w:rFonts w:ascii="Angsana New" w:hAnsi="Angsana New"/>
          <w:spacing w:val="-10"/>
          <w:cs/>
        </w:rPr>
        <w:t xml:space="preserve"> และวันที่ </w:t>
      </w:r>
      <w:r w:rsidRPr="00A10114">
        <w:rPr>
          <w:rFonts w:ascii="Angsana New" w:hAnsi="Angsana New"/>
          <w:spacing w:val="-10"/>
          <w:lang w:val="en-US"/>
        </w:rPr>
        <w:t>31</w:t>
      </w:r>
      <w:r w:rsidR="009C47B9" w:rsidRPr="00592237">
        <w:rPr>
          <w:rFonts w:ascii="Angsana New" w:hAnsi="Angsana New"/>
          <w:spacing w:val="-10"/>
          <w:cs/>
        </w:rPr>
        <w:t xml:space="preserve"> ธันวาคม </w:t>
      </w:r>
      <w:r w:rsidRPr="00A10114">
        <w:rPr>
          <w:rFonts w:ascii="Angsana New" w:hAnsi="Angsana New"/>
          <w:spacing w:val="-10"/>
          <w:lang w:val="en-US"/>
        </w:rPr>
        <w:t>2563</w:t>
      </w:r>
      <w:r w:rsidR="009C47B9" w:rsidRPr="00592237">
        <w:rPr>
          <w:rFonts w:ascii="Angsana New" w:hAnsi="Angsana New"/>
          <w:spacing w:val="-10"/>
          <w:cs/>
        </w:rPr>
        <w:t xml:space="preserve"> ประกอบด้วย</w:t>
      </w:r>
    </w:p>
    <w:p w:rsidR="009C47B9" w:rsidRPr="00592237" w:rsidRDefault="0054509C" w:rsidP="009C47B9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="Angsana New" w:hAnsi="Angsana New" w:cs="Angsana New"/>
          <w:sz w:val="28"/>
          <w:szCs w:val="28"/>
          <w:rtl/>
          <w:cs/>
        </w:rPr>
      </w:pPr>
      <w:r w:rsidRPr="0054509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90"/>
        <w:gridCol w:w="1170"/>
        <w:gridCol w:w="90"/>
        <w:gridCol w:w="1170"/>
      </w:tblGrid>
      <w:tr w:rsidR="009C47B9" w:rsidRPr="00592237" w:rsidTr="00CE6B9C">
        <w:tc>
          <w:tcPr>
            <w:tcW w:w="3150" w:type="dxa"/>
          </w:tcPr>
          <w:p w:rsidR="009C47B9" w:rsidRPr="00592237" w:rsidRDefault="009C47B9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:rsidR="009C47B9" w:rsidRPr="00592237" w:rsidRDefault="009C47B9" w:rsidP="006F3C48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9C47B9" w:rsidRPr="00592237" w:rsidRDefault="009C47B9" w:rsidP="006F3C48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9C47B9" w:rsidRPr="00592237" w:rsidRDefault="009C47B9" w:rsidP="006F3C48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47B9" w:rsidRPr="00592237" w:rsidTr="00CE6B9C">
        <w:tc>
          <w:tcPr>
            <w:tcW w:w="3150" w:type="dxa"/>
          </w:tcPr>
          <w:p w:rsidR="009C47B9" w:rsidRPr="00592237" w:rsidRDefault="009C47B9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9C47B9" w:rsidRPr="00592237" w:rsidRDefault="009C47B9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DD1DFC" w:rsidRPr="00592237" w:rsidTr="00743878">
        <w:tc>
          <w:tcPr>
            <w:tcW w:w="3150" w:type="dxa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DD1DFC" w:rsidRPr="00592237" w:rsidTr="00CE6B9C">
        <w:tc>
          <w:tcPr>
            <w:tcW w:w="3150" w:type="dxa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DD1DFC" w:rsidRPr="00592237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83F0A" w:rsidRPr="00592237" w:rsidTr="00CE6B9C">
        <w:tc>
          <w:tcPr>
            <w:tcW w:w="3150" w:type="dxa"/>
          </w:tcPr>
          <w:p w:rsidR="00683F0A" w:rsidRPr="00592237" w:rsidRDefault="00683F0A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683F0A" w:rsidRPr="00592237" w:rsidRDefault="00683F0A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B5179" w:rsidRPr="00592237" w:rsidTr="00592237">
        <w:tc>
          <w:tcPr>
            <w:tcW w:w="3150" w:type="dxa"/>
          </w:tcPr>
          <w:p w:rsidR="003B5179" w:rsidRPr="00592237" w:rsidRDefault="003B5179" w:rsidP="006F3C48">
            <w:pPr>
              <w:ind w:left="2763" w:right="20" w:hanging="276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170" w:type="dxa"/>
          </w:tcPr>
          <w:p w:rsidR="003B5179" w:rsidRPr="00592237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605</w:t>
            </w:r>
          </w:p>
        </w:tc>
        <w:tc>
          <w:tcPr>
            <w:tcW w:w="90" w:type="dxa"/>
          </w:tcPr>
          <w:p w:rsidR="003B5179" w:rsidRPr="00592237" w:rsidRDefault="003B5179" w:rsidP="006F3C48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695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465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450</w:t>
            </w:r>
          </w:p>
        </w:tc>
      </w:tr>
      <w:tr w:rsidR="003B5179" w:rsidRPr="00592237" w:rsidTr="00592237">
        <w:tc>
          <w:tcPr>
            <w:tcW w:w="3150" w:type="dxa"/>
          </w:tcPr>
          <w:p w:rsidR="003B5179" w:rsidRPr="00592237" w:rsidRDefault="003B5179" w:rsidP="006F3C48">
            <w:pPr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เงินฝากสถาบันการเงิน</w:t>
            </w:r>
          </w:p>
        </w:tc>
        <w:tc>
          <w:tcPr>
            <w:tcW w:w="1170" w:type="dxa"/>
          </w:tcPr>
          <w:p w:rsidR="003B5179" w:rsidRPr="00592237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551</w:t>
            </w:r>
            <w:r w:rsidR="00613CC7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418</w:t>
            </w:r>
          </w:p>
        </w:tc>
        <w:tc>
          <w:tcPr>
            <w:tcW w:w="90" w:type="dxa"/>
          </w:tcPr>
          <w:p w:rsidR="003B5179" w:rsidRPr="00592237" w:rsidRDefault="003B5179" w:rsidP="006F3C48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279</w:t>
            </w:r>
            <w:r w:rsidR="003B5179" w:rsidRPr="006749DB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717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358</w:t>
            </w:r>
            <w:r w:rsidR="00613CC7" w:rsidRPr="006749DB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727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120</w:t>
            </w:r>
            <w:r w:rsidR="003B5179" w:rsidRPr="006749DB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760</w:t>
            </w:r>
          </w:p>
        </w:tc>
      </w:tr>
      <w:tr w:rsidR="003B5179" w:rsidRPr="00592237" w:rsidTr="00592237">
        <w:tc>
          <w:tcPr>
            <w:tcW w:w="3150" w:type="dxa"/>
          </w:tcPr>
          <w:p w:rsidR="003B5179" w:rsidRPr="00592237" w:rsidRDefault="00A83EFE" w:rsidP="006F3C48">
            <w:pPr>
              <w:ind w:right="20"/>
              <w:rPr>
                <w:rFonts w:ascii="Angsana New" w:hAnsi="Angsana New" w:cs="Angsana New"/>
                <w:cs/>
              </w:rPr>
            </w:pPr>
            <w:r w:rsidRPr="00A83EFE">
              <w:rPr>
                <w:rFonts w:ascii="Angsana New" w:hAnsi="Angsana New" w:cs="Angsana New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170" w:type="dxa"/>
          </w:tcPr>
          <w:p w:rsidR="003B5179" w:rsidRPr="00592237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523</w:t>
            </w:r>
          </w:p>
        </w:tc>
        <w:tc>
          <w:tcPr>
            <w:tcW w:w="90" w:type="dxa"/>
          </w:tcPr>
          <w:p w:rsidR="003B5179" w:rsidRPr="00592237" w:rsidRDefault="003B5179" w:rsidP="006F3C48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462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613CC7" w:rsidP="006F3C48">
            <w:pPr>
              <w:tabs>
                <w:tab w:val="decimal" w:pos="717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3B5179" w:rsidP="006F3C48">
            <w:pPr>
              <w:tabs>
                <w:tab w:val="decimal" w:pos="717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B5179" w:rsidRPr="00592237" w:rsidTr="002E1067">
        <w:tc>
          <w:tcPr>
            <w:tcW w:w="3150" w:type="dxa"/>
          </w:tcPr>
          <w:p w:rsidR="003B5179" w:rsidRPr="00592237" w:rsidRDefault="003B5179" w:rsidP="006F3C48">
            <w:pPr>
              <w:pStyle w:val="Heading4"/>
              <w:tabs>
                <w:tab w:val="left" w:pos="2160"/>
              </w:tabs>
              <w:adjustRightInd w:val="0"/>
              <w:ind w:left="270" w:right="20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2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92237">
              <w:rPr>
                <w:rFonts w:ascii="Angsana New" w:hAnsi="Angsana New" w:cs="Angsana New"/>
                <w:sz w:val="28"/>
                <w:szCs w:val="28"/>
                <w:cs/>
              </w:rPr>
              <w:t>: เงินฝากในนามบริษัทและ</w:t>
            </w:r>
            <w:r w:rsidRPr="0059223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922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บริษัทย่อยเพื่อลูกค้า</w:t>
            </w:r>
          </w:p>
        </w:tc>
        <w:tc>
          <w:tcPr>
            <w:tcW w:w="1170" w:type="dxa"/>
          </w:tcPr>
          <w:p w:rsidR="003B5179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  <w:p w:rsidR="00613CC7" w:rsidRPr="00592237" w:rsidRDefault="00613CC7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327</w:t>
            </w:r>
            <w:r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509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3B5179" w:rsidRPr="00592237" w:rsidRDefault="003B5179" w:rsidP="006F3C48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34</w:t>
            </w:r>
            <w:r w:rsidRPr="006749DB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076</w:t>
            </w:r>
            <w:r w:rsidRPr="006749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  <w:p w:rsidR="00613CC7" w:rsidRPr="006749DB" w:rsidRDefault="00613CC7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312</w:t>
            </w:r>
            <w:r w:rsidRPr="006749DB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007</w:t>
            </w:r>
            <w:r w:rsidRPr="006749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6749DB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15</w:t>
            </w:r>
            <w:r w:rsidRPr="006749DB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474</w:t>
            </w:r>
            <w:r w:rsidRPr="006749D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B5179" w:rsidRPr="00592237" w:rsidTr="002E1067">
        <w:trPr>
          <w:trHeight w:val="70"/>
        </w:trPr>
        <w:tc>
          <w:tcPr>
            <w:tcW w:w="3150" w:type="dxa"/>
          </w:tcPr>
          <w:p w:rsidR="003B5179" w:rsidRPr="00592237" w:rsidRDefault="003B5179" w:rsidP="006F3C48">
            <w:pPr>
              <w:tabs>
                <w:tab w:val="right" w:pos="6120"/>
              </w:tabs>
              <w:ind w:left="2880" w:right="20" w:hanging="2520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5179" w:rsidRPr="00592237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225</w:t>
            </w:r>
            <w:r w:rsidR="003E2A68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037</w:t>
            </w:r>
          </w:p>
        </w:tc>
        <w:tc>
          <w:tcPr>
            <w:tcW w:w="90" w:type="dxa"/>
          </w:tcPr>
          <w:p w:rsidR="003B5179" w:rsidRPr="00592237" w:rsidRDefault="003B5179" w:rsidP="006F3C48">
            <w:pPr>
              <w:tabs>
                <w:tab w:val="decimal" w:pos="1287"/>
              </w:tabs>
              <w:adjustRightInd w:val="0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246</w:t>
            </w:r>
            <w:r w:rsidR="003B5179" w:rsidRPr="006749DB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798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47</w:t>
            </w:r>
            <w:r w:rsidR="00613CC7" w:rsidRPr="006749DB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185</w:t>
            </w:r>
          </w:p>
        </w:tc>
        <w:tc>
          <w:tcPr>
            <w:tcW w:w="90" w:type="dxa"/>
            <w:vAlign w:val="bottom"/>
          </w:tcPr>
          <w:p w:rsidR="003B5179" w:rsidRPr="006749DB" w:rsidRDefault="003B5179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B5179" w:rsidRPr="006749DB" w:rsidRDefault="00A10114" w:rsidP="006F3C48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105</w:t>
            </w:r>
            <w:r w:rsidR="003B5179" w:rsidRPr="006749DB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736</w:t>
            </w:r>
          </w:p>
        </w:tc>
      </w:tr>
    </w:tbl>
    <w:p w:rsidR="00B531D1" w:rsidRDefault="00A10114" w:rsidP="007A05B0">
      <w:pPr>
        <w:spacing w:before="24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0114">
        <w:rPr>
          <w:rFonts w:ascii="Angsana New" w:hAnsi="Angsana New" w:cs="Angsana New"/>
          <w:sz w:val="32"/>
          <w:szCs w:val="32"/>
        </w:rPr>
        <w:t>5</w:t>
      </w:r>
      <w:r w:rsidR="007A05B0">
        <w:rPr>
          <w:rFonts w:ascii="Angsana New" w:hAnsi="Angsana New" w:cs="Angsana New"/>
          <w:sz w:val="32"/>
          <w:szCs w:val="32"/>
        </w:rPr>
        <w:t>.</w:t>
      </w:r>
      <w:r w:rsidRPr="00A10114">
        <w:rPr>
          <w:rFonts w:ascii="Angsana New" w:hAnsi="Angsana New" w:cs="Angsana New"/>
          <w:sz w:val="32"/>
          <w:szCs w:val="32"/>
        </w:rPr>
        <w:t>2</w:t>
      </w:r>
      <w:r w:rsidR="007A05B0">
        <w:rPr>
          <w:rFonts w:ascii="Angsana New" w:hAnsi="Angsana New" w:cs="Angsana New"/>
          <w:sz w:val="32"/>
          <w:szCs w:val="32"/>
        </w:rPr>
        <w:tab/>
      </w:r>
      <w:r w:rsidR="00B531D1">
        <w:rPr>
          <w:rFonts w:ascii="Angsana New" w:hAnsi="Angsana New" w:cs="Angsana New" w:hint="cs"/>
          <w:sz w:val="32"/>
          <w:szCs w:val="32"/>
          <w:cs/>
        </w:rPr>
        <w:t>รายการที่ไม่เกี่ยวข้องกับเงินสดประกอบด้วย</w:t>
      </w:r>
    </w:p>
    <w:p w:rsidR="00B45002" w:rsidRPr="0089053E" w:rsidRDefault="00B531D1" w:rsidP="007A05B0">
      <w:pPr>
        <w:spacing w:before="240"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highlight w:val="yellow"/>
        </w:rPr>
      </w:pP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เงินสดจ่ายเพื่อซื้อ</w:t>
      </w:r>
      <w:r w:rsidR="0089053E"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ส่วนปรับปรุงอาคารและอุปกรณ์</w:t>
      </w: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สำหรับงวด</w:t>
      </w:r>
      <w:r w:rsidRPr="007A05B0">
        <w:rPr>
          <w:rFonts w:ascii="Angsana New" w:hAnsi="Angsana New" w:cs="Angsana New" w:hint="cs"/>
          <w:spacing w:val="2"/>
          <w:sz w:val="32"/>
          <w:szCs w:val="32"/>
          <w:cs/>
          <w:lang w:val="x-none" w:eastAsia="x-none"/>
        </w:rPr>
        <w:t>สาม</w:t>
      </w: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>เดือนสิ้นสุดวันที่</w:t>
      </w:r>
      <w:r w:rsidR="0089053E" w:rsidRPr="007A05B0">
        <w:rPr>
          <w:rFonts w:ascii="Angsana New" w:hAnsi="Angsana New" w:cs="Angsana New"/>
          <w:spacing w:val="2"/>
          <w:sz w:val="32"/>
          <w:szCs w:val="32"/>
          <w:lang w:eastAsia="x-none"/>
        </w:rPr>
        <w:t xml:space="preserve"> </w:t>
      </w:r>
      <w:r w:rsidR="00A10114" w:rsidRPr="00A10114">
        <w:rPr>
          <w:rFonts w:ascii="Angsana New" w:hAnsi="Angsana New" w:cs="Angsana New"/>
          <w:spacing w:val="2"/>
          <w:sz w:val="32"/>
          <w:szCs w:val="32"/>
          <w:lang w:eastAsia="x-none"/>
        </w:rPr>
        <w:t>31</w:t>
      </w:r>
      <w:r w:rsidRPr="007A05B0">
        <w:rPr>
          <w:rFonts w:ascii="Angsana New" w:hAnsi="Angsana New" w:cs="Angsana New"/>
          <w:spacing w:val="2"/>
          <w:sz w:val="32"/>
          <w:szCs w:val="32"/>
          <w:lang w:val="x-none" w:eastAsia="x-none"/>
        </w:rPr>
        <w:t xml:space="preserve"> </w:t>
      </w:r>
      <w:r w:rsidRPr="007A05B0">
        <w:rPr>
          <w:rFonts w:ascii="Angsana New" w:hAnsi="Angsana New" w:cs="Angsana New" w:hint="cs"/>
          <w:spacing w:val="2"/>
          <w:sz w:val="32"/>
          <w:szCs w:val="32"/>
          <w:cs/>
          <w:lang w:val="x-none" w:eastAsia="x-none"/>
        </w:rPr>
        <w:t>มีนาคม</w:t>
      </w:r>
      <w:r w:rsidRPr="007A05B0">
        <w:rPr>
          <w:rFonts w:ascii="Angsana New" w:hAnsi="Angsana New" w:cs="Angsana New"/>
          <w:spacing w:val="2"/>
          <w:sz w:val="32"/>
          <w:szCs w:val="32"/>
          <w:cs/>
          <w:lang w:val="x-none" w:eastAsia="x-none"/>
        </w:rPr>
        <w:t xml:space="preserve"> มี</w:t>
      </w:r>
      <w:r w:rsidRPr="0089053E">
        <w:rPr>
          <w:rFonts w:ascii="Angsana New" w:hAnsi="Angsana New" w:cs="Angsana New"/>
          <w:spacing w:val="-6"/>
          <w:sz w:val="32"/>
          <w:szCs w:val="32"/>
          <w:cs/>
          <w:lang w:val="x-none" w:eastAsia="x-none"/>
        </w:rPr>
        <w:t>ดังนี้</w:t>
      </w:r>
    </w:p>
    <w:p w:rsidR="00B45002" w:rsidRPr="0089053E" w:rsidRDefault="00B45002" w:rsidP="00B45002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="Angsana New" w:hAnsi="Angsana New" w:cs="Angsana New"/>
          <w:sz w:val="28"/>
          <w:szCs w:val="28"/>
          <w:rtl/>
          <w:cs/>
        </w:rPr>
      </w:pPr>
      <w:r w:rsidRPr="0089053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12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6"/>
        <w:gridCol w:w="1143"/>
        <w:gridCol w:w="50"/>
        <w:gridCol w:w="1234"/>
        <w:gridCol w:w="50"/>
        <w:gridCol w:w="1144"/>
        <w:gridCol w:w="50"/>
        <w:gridCol w:w="973"/>
      </w:tblGrid>
      <w:tr w:rsidR="00944F81" w:rsidRPr="0089053E" w:rsidTr="008E2561">
        <w:trPr>
          <w:trHeight w:val="194"/>
        </w:trPr>
        <w:tc>
          <w:tcPr>
            <w:tcW w:w="3476" w:type="dxa"/>
          </w:tcPr>
          <w:p w:rsidR="00B45002" w:rsidRPr="0089053E" w:rsidRDefault="00B45002" w:rsidP="006F3C48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7" w:type="dxa"/>
            <w:gridSpan w:val="3"/>
          </w:tcPr>
          <w:p w:rsidR="00B45002" w:rsidRPr="0089053E" w:rsidRDefault="00B45002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9053E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50" w:type="dxa"/>
          </w:tcPr>
          <w:p w:rsidR="00B45002" w:rsidRPr="0089053E" w:rsidRDefault="00B45002" w:rsidP="006F3C48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7" w:type="dxa"/>
            <w:gridSpan w:val="3"/>
          </w:tcPr>
          <w:p w:rsidR="00B45002" w:rsidRPr="0089053E" w:rsidRDefault="00B45002" w:rsidP="006F3C4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9053E">
              <w:rPr>
                <w:rFonts w:ascii="Angsana New" w:hAnsi="Angsana New" w:cs="Angsana New" w:hint="cs"/>
                <w:b/>
                <w:bCs/>
                <w:cs/>
              </w:rPr>
              <w:t>งบเฉพาะกิจการ</w:t>
            </w:r>
          </w:p>
        </w:tc>
      </w:tr>
      <w:tr w:rsidR="00944F81" w:rsidRPr="0089053E" w:rsidTr="008E2561">
        <w:trPr>
          <w:trHeight w:val="194"/>
        </w:trPr>
        <w:tc>
          <w:tcPr>
            <w:tcW w:w="3476" w:type="dxa"/>
          </w:tcPr>
          <w:p w:rsidR="00944F81" w:rsidRPr="0089053E" w:rsidRDefault="00944F81" w:rsidP="006F3C48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</w:tcPr>
          <w:p w:rsidR="00944F81" w:rsidRPr="0089053E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50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944F81" w:rsidRPr="0089053E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50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944F81" w:rsidRPr="0089053E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50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944F81" w:rsidRPr="0089053E" w:rsidRDefault="00A10114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944F81" w:rsidRPr="0089053E" w:rsidTr="008E2561">
        <w:trPr>
          <w:trHeight w:val="194"/>
        </w:trPr>
        <w:tc>
          <w:tcPr>
            <w:tcW w:w="3476" w:type="dxa"/>
          </w:tcPr>
          <w:p w:rsidR="00944F81" w:rsidRPr="0089053E" w:rsidRDefault="00B531D1" w:rsidP="006F3C48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89053E">
              <w:rPr>
                <w:rFonts w:ascii="Angsana New" w:hAnsi="Angsana New" w:cs="Angsana New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43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944F81" w:rsidRPr="0089053E" w:rsidRDefault="00944F8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531D1" w:rsidRPr="0089053E" w:rsidTr="008E2561">
        <w:trPr>
          <w:trHeight w:val="194"/>
        </w:trPr>
        <w:tc>
          <w:tcPr>
            <w:tcW w:w="3476" w:type="dxa"/>
          </w:tcPr>
          <w:p w:rsidR="00B531D1" w:rsidRPr="0089053E" w:rsidRDefault="00B531D1" w:rsidP="006F3C48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/>
              </w:rPr>
              <w:t xml:space="preserve">   </w:t>
            </w:r>
            <w:r w:rsidR="0089053E" w:rsidRPr="0089053E">
              <w:rPr>
                <w:rFonts w:ascii="Angsana New" w:hAnsi="Angsana New" w:cs="Angsana New"/>
                <w:cs/>
              </w:rPr>
              <w:t>ส่วนปรับปรุงอาคารและอุปกรณ์</w:t>
            </w:r>
            <w:r w:rsidRPr="0089053E">
              <w:rPr>
                <w:rFonts w:ascii="Angsana New" w:hAnsi="Angsana New" w:cs="Angsana New"/>
                <w:cs/>
              </w:rPr>
              <w:t xml:space="preserve"> ณ วันที่ </w:t>
            </w:r>
            <w:r w:rsidRPr="0089053E">
              <w:rPr>
                <w:rFonts w:ascii="Angsana New" w:hAnsi="Angsana New" w:cs="Angsana New" w:hint="cs"/>
                <w:cs/>
              </w:rPr>
              <w:t xml:space="preserve">              </w:t>
            </w:r>
          </w:p>
        </w:tc>
        <w:tc>
          <w:tcPr>
            <w:tcW w:w="1143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B531D1" w:rsidRPr="0089053E" w:rsidRDefault="00B531D1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E2561" w:rsidRPr="0089053E" w:rsidTr="008E2561">
        <w:trPr>
          <w:trHeight w:val="194"/>
        </w:trPr>
        <w:tc>
          <w:tcPr>
            <w:tcW w:w="3476" w:type="dxa"/>
          </w:tcPr>
          <w:p w:rsidR="008E2561" w:rsidRPr="0089053E" w:rsidRDefault="008E2561" w:rsidP="008E2561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 w:hint="cs"/>
                <w:cs/>
              </w:rPr>
              <w:t xml:space="preserve">   </w:t>
            </w:r>
            <w:r w:rsidR="00A10114" w:rsidRPr="00A10114">
              <w:rPr>
                <w:rFonts w:ascii="Angsana New" w:hAnsi="Angsana New" w:cs="Angsana New"/>
              </w:rPr>
              <w:t>1</w:t>
            </w:r>
            <w:r w:rsidRPr="0089053E">
              <w:rPr>
                <w:rFonts w:ascii="Angsana New" w:hAnsi="Angsana New" w:cs="Angsana New" w:hint="cs"/>
                <w:cs/>
              </w:rPr>
              <w:t xml:space="preserve"> ม</w:t>
            </w:r>
            <w:r w:rsidRPr="0089053E">
              <w:rPr>
                <w:rFonts w:ascii="Angsana New" w:hAnsi="Angsana New" w:cs="Angsana New"/>
                <w:cs/>
              </w:rPr>
              <w:t>กราคม</w:t>
            </w:r>
          </w:p>
        </w:tc>
        <w:tc>
          <w:tcPr>
            <w:tcW w:w="1143" w:type="dxa"/>
          </w:tcPr>
          <w:p w:rsidR="008E2561" w:rsidRPr="00DC70D0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686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8E2561" w:rsidRPr="008E2561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394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8E2561" w:rsidRPr="00DC70D0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686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8E2561" w:rsidRPr="006749DB" w:rsidRDefault="008E2561" w:rsidP="008E2561">
            <w:pPr>
              <w:jc w:val="center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E2561" w:rsidRPr="0089053E" w:rsidTr="008E2561">
        <w:trPr>
          <w:trHeight w:val="194"/>
        </w:trPr>
        <w:tc>
          <w:tcPr>
            <w:tcW w:w="3476" w:type="dxa"/>
          </w:tcPr>
          <w:p w:rsidR="008E2561" w:rsidRPr="0089053E" w:rsidRDefault="008E2561" w:rsidP="008E2561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89053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89053E">
              <w:rPr>
                <w:rFonts w:asciiTheme="majorBidi" w:hAnsiTheme="majorBidi" w:cstheme="majorBidi"/>
                <w:cs/>
              </w:rPr>
              <w:t xml:space="preserve"> ค่าซื้อ</w:t>
            </w:r>
            <w:r w:rsidRPr="0089053E">
              <w:rPr>
                <w:rFonts w:asciiTheme="majorBidi" w:hAnsiTheme="majorBidi" w:cs="Angsana New"/>
                <w:cs/>
              </w:rPr>
              <w:t>ส่วนปรับปรุงอาคารและอุปกรณ์</w:t>
            </w:r>
          </w:p>
        </w:tc>
        <w:tc>
          <w:tcPr>
            <w:tcW w:w="1143" w:type="dxa"/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8E2561" w:rsidRPr="008E2561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E2561" w:rsidRPr="0089053E" w:rsidTr="008E2561">
        <w:trPr>
          <w:trHeight w:val="194"/>
        </w:trPr>
        <w:tc>
          <w:tcPr>
            <w:tcW w:w="3476" w:type="dxa"/>
          </w:tcPr>
          <w:p w:rsidR="008E2561" w:rsidRPr="0089053E" w:rsidRDefault="008E2561" w:rsidP="008E2561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u w:val="single"/>
                <w:cs/>
              </w:rPr>
            </w:pPr>
            <w:r w:rsidRPr="0089053E">
              <w:rPr>
                <w:rFonts w:asciiTheme="majorBidi" w:hAnsiTheme="majorBidi" w:cstheme="majorBidi"/>
              </w:rPr>
              <w:t xml:space="preserve">        </w:t>
            </w:r>
            <w:r w:rsidRPr="0089053E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1143" w:type="dxa"/>
          </w:tcPr>
          <w:p w:rsidR="008E2561" w:rsidRPr="0089053E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9</w:t>
            </w:r>
            <w:r w:rsidR="008E2561" w:rsidRPr="00DC70D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780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8E2561" w:rsidRPr="008E2561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</w:t>
            </w:r>
            <w:r w:rsidR="008E2561" w:rsidRPr="008E2561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569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8E2561" w:rsidRPr="0089053E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8</w:t>
            </w:r>
            <w:r w:rsidR="008E2561" w:rsidRPr="00DC70D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152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8E2561" w:rsidRPr="0089053E" w:rsidRDefault="00A10114" w:rsidP="008E2561">
            <w:pPr>
              <w:tabs>
                <w:tab w:val="decimal" w:pos="786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5</w:t>
            </w:r>
            <w:r w:rsidR="008E2561" w:rsidRPr="008E2561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649</w:t>
            </w:r>
          </w:p>
        </w:tc>
      </w:tr>
      <w:tr w:rsidR="008E2561" w:rsidRPr="0089053E" w:rsidTr="008E2561">
        <w:trPr>
          <w:trHeight w:val="194"/>
        </w:trPr>
        <w:tc>
          <w:tcPr>
            <w:tcW w:w="3476" w:type="dxa"/>
          </w:tcPr>
          <w:p w:rsidR="008E2561" w:rsidRPr="0089053E" w:rsidRDefault="008E2561" w:rsidP="008E2561">
            <w:pPr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89053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9053E">
              <w:rPr>
                <w:rFonts w:asciiTheme="majorBidi" w:hAnsiTheme="majorBidi" w:cstheme="majorBidi"/>
              </w:rPr>
              <w:t xml:space="preserve"> </w:t>
            </w:r>
            <w:r w:rsidRPr="0089053E">
              <w:rPr>
                <w:rFonts w:asciiTheme="majorBidi" w:hAnsiTheme="majorBidi" w:cstheme="majorBidi"/>
                <w:cs/>
              </w:rPr>
              <w:t>ส่วนที่จ่ายเป็นเงินสด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DC70D0"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9</w:t>
            </w:r>
            <w:r w:rsidRPr="00DC70D0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782</w:t>
            </w:r>
            <w:r w:rsidRPr="00DC70D0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8E2561" w:rsidRPr="008E2561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8E2561"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6</w:t>
            </w:r>
            <w:r w:rsidRPr="008E2561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569</w:t>
            </w:r>
            <w:r w:rsidRPr="008E2561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DC70D0"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8</w:t>
            </w:r>
            <w:r w:rsidRPr="00DC70D0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205</w:t>
            </w:r>
            <w:r w:rsidRPr="00DC70D0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8E2561" w:rsidRPr="0089053E" w:rsidRDefault="008E2561" w:rsidP="008E2561">
            <w:pPr>
              <w:tabs>
                <w:tab w:val="decimal" w:pos="786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8E2561"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5</w:t>
            </w:r>
            <w:r w:rsidRPr="008E2561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649</w:t>
            </w:r>
            <w:r w:rsidRPr="008E2561">
              <w:rPr>
                <w:rFonts w:ascii="Angsana New" w:hAnsi="Angsana New" w:cs="Angsana New"/>
              </w:rPr>
              <w:t>)</w:t>
            </w:r>
          </w:p>
        </w:tc>
      </w:tr>
      <w:tr w:rsidR="008E2561" w:rsidRPr="0089053E" w:rsidTr="008E2561">
        <w:trPr>
          <w:trHeight w:val="194"/>
        </w:trPr>
        <w:tc>
          <w:tcPr>
            <w:tcW w:w="3476" w:type="dxa"/>
          </w:tcPr>
          <w:p w:rsidR="008E2561" w:rsidRPr="0089053E" w:rsidRDefault="008E2561" w:rsidP="008E2561">
            <w:pPr>
              <w:tabs>
                <w:tab w:val="left" w:pos="2374"/>
              </w:tabs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89053E">
              <w:rPr>
                <w:rFonts w:ascii="Angsana New" w:hAnsi="Angsana New" w:cs="Angsana New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E2561" w:rsidRPr="0089053E" w:rsidTr="008E2561">
        <w:trPr>
          <w:trHeight w:val="194"/>
        </w:trPr>
        <w:tc>
          <w:tcPr>
            <w:tcW w:w="3476" w:type="dxa"/>
          </w:tcPr>
          <w:p w:rsidR="008E2561" w:rsidRPr="0089053E" w:rsidRDefault="008E2561" w:rsidP="008E2561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/>
              </w:rPr>
              <w:t xml:space="preserve">   </w:t>
            </w:r>
            <w:r w:rsidRPr="0089053E">
              <w:rPr>
                <w:rFonts w:ascii="Angsana New" w:hAnsi="Angsana New" w:cs="Angsana New"/>
                <w:cs/>
              </w:rPr>
              <w:t xml:space="preserve">ส่วนปรับปรุงอาคารและอุปกรณ์ ณ วันที่ </w:t>
            </w:r>
            <w:r w:rsidRPr="0089053E">
              <w:rPr>
                <w:rFonts w:ascii="Angsana New" w:hAnsi="Angsana New" w:cs="Angsana New" w:hint="cs"/>
                <w:cs/>
              </w:rPr>
              <w:t xml:space="preserve">              </w:t>
            </w:r>
          </w:p>
        </w:tc>
        <w:tc>
          <w:tcPr>
            <w:tcW w:w="1143" w:type="dxa"/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</w:tcPr>
          <w:p w:rsidR="008E2561" w:rsidRPr="0089053E" w:rsidRDefault="008E2561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E2561" w:rsidRPr="00B45002" w:rsidTr="008E2561">
        <w:trPr>
          <w:trHeight w:val="288"/>
        </w:trPr>
        <w:tc>
          <w:tcPr>
            <w:tcW w:w="3476" w:type="dxa"/>
          </w:tcPr>
          <w:p w:rsidR="008E2561" w:rsidRPr="0089053E" w:rsidRDefault="008E2561" w:rsidP="008E2561">
            <w:pPr>
              <w:tabs>
                <w:tab w:val="left" w:pos="2374"/>
              </w:tabs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 w:hint="cs"/>
                <w:cs/>
              </w:rPr>
              <w:t xml:space="preserve">   </w:t>
            </w:r>
            <w:r w:rsidR="00A10114" w:rsidRPr="00A10114">
              <w:rPr>
                <w:rFonts w:ascii="Angsana New" w:hAnsi="Angsana New" w:cs="Angsana New"/>
              </w:rPr>
              <w:t>31</w:t>
            </w:r>
            <w:r w:rsidRPr="0089053E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8E2561" w:rsidRPr="0089053E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684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</w:tcPr>
          <w:p w:rsidR="008E2561" w:rsidRPr="0089053E" w:rsidRDefault="00A10114" w:rsidP="007A05B0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394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:rsidR="008E2561" w:rsidRPr="0089053E" w:rsidRDefault="00A10114" w:rsidP="008E2561">
            <w:pPr>
              <w:tabs>
                <w:tab w:val="decimal" w:pos="988"/>
              </w:tabs>
              <w:adjustRightInd w:val="0"/>
              <w:ind w:left="-54"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633</w:t>
            </w:r>
          </w:p>
        </w:tc>
        <w:tc>
          <w:tcPr>
            <w:tcW w:w="50" w:type="dxa"/>
          </w:tcPr>
          <w:p w:rsidR="008E2561" w:rsidRPr="0089053E" w:rsidRDefault="008E2561" w:rsidP="008E256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:rsidR="008E2561" w:rsidRPr="006749DB" w:rsidRDefault="008E2561" w:rsidP="008E2561">
            <w:pPr>
              <w:jc w:val="center"/>
              <w:rPr>
                <w:rFonts w:ascii="Angsana New" w:hAnsi="Angsana New" w:cs="Angsana New"/>
                <w:cs/>
              </w:rPr>
            </w:pPr>
            <w:r w:rsidRPr="0089053E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6E04F2" w:rsidRDefault="006E04F2" w:rsidP="000F73AF">
      <w:pPr>
        <w:pStyle w:val="BodyTextIndent2"/>
        <w:tabs>
          <w:tab w:val="clear" w:pos="990"/>
        </w:tabs>
        <w:spacing w:before="120"/>
        <w:ind w:left="1080" w:hanging="533"/>
        <w:jc w:val="thaiDistribute"/>
        <w:outlineLvl w:val="0"/>
        <w:rPr>
          <w:rFonts w:ascii="Angsana New" w:hAnsi="Angsana New"/>
          <w:lang w:val="en-US"/>
        </w:rPr>
      </w:pPr>
    </w:p>
    <w:p w:rsidR="008E2561" w:rsidRDefault="006E04F2">
      <w:pPr>
        <w:rPr>
          <w:rFonts w:ascii="Angsana New" w:hAnsi="Angsana New" w:cs="Angsana New"/>
          <w:sz w:val="32"/>
          <w:szCs w:val="32"/>
          <w:lang w:eastAsia="x-none"/>
        </w:rPr>
      </w:pPr>
      <w:r>
        <w:rPr>
          <w:rFonts w:ascii="Angsana New" w:hAnsi="Angsana New"/>
        </w:rPr>
        <w:br w:type="page"/>
      </w:r>
    </w:p>
    <w:p w:rsidR="005511E6" w:rsidRPr="00A83EFE" w:rsidRDefault="00A10114" w:rsidP="000F73AF">
      <w:pPr>
        <w:pStyle w:val="BodyTextIndent2"/>
        <w:tabs>
          <w:tab w:val="clear" w:pos="990"/>
        </w:tabs>
        <w:spacing w:before="120"/>
        <w:ind w:left="1080" w:hanging="533"/>
        <w:jc w:val="thaiDistribute"/>
        <w:outlineLvl w:val="0"/>
        <w:rPr>
          <w:rFonts w:ascii="Angsana New" w:hAnsi="Angsana New"/>
        </w:rPr>
      </w:pPr>
      <w:r w:rsidRPr="00A10114">
        <w:rPr>
          <w:rFonts w:ascii="Angsana New" w:hAnsi="Angsana New"/>
          <w:lang w:val="en-US"/>
        </w:rPr>
        <w:lastRenderedPageBreak/>
        <w:t>5</w:t>
      </w:r>
      <w:r w:rsidR="005511E6" w:rsidRPr="00A83EFE">
        <w:rPr>
          <w:rFonts w:ascii="Angsana New" w:hAnsi="Angsana New"/>
          <w:cs/>
        </w:rPr>
        <w:t>.</w:t>
      </w:r>
      <w:r w:rsidRPr="00A10114">
        <w:rPr>
          <w:rFonts w:ascii="Angsana New" w:hAnsi="Angsana New"/>
          <w:lang w:val="en-US"/>
        </w:rPr>
        <w:t>3</w:t>
      </w:r>
      <w:r w:rsidR="005511E6" w:rsidRPr="00A83EFE">
        <w:rPr>
          <w:rFonts w:ascii="Angsana New" w:hAnsi="Angsana New"/>
          <w:cs/>
        </w:rPr>
        <w:tab/>
        <w:t>การเปลี่ยนแปลงในหนี้สินที่เกิดขึ้นจากกิจกรรมจัดหาเงิน</w:t>
      </w:r>
    </w:p>
    <w:p w:rsidR="005511E6" w:rsidRPr="00592237" w:rsidRDefault="00EB4AC1" w:rsidP="005511E6">
      <w:pPr>
        <w:pStyle w:val="BodyTextIndent2"/>
        <w:ind w:left="1181" w:hanging="634"/>
        <w:jc w:val="right"/>
        <w:outlineLvl w:val="0"/>
        <w:rPr>
          <w:rFonts w:ascii="Angsana New" w:hAnsi="Angsana New"/>
          <w:sz w:val="28"/>
          <w:szCs w:val="28"/>
          <w:cs/>
        </w:rPr>
      </w:pPr>
      <w:r w:rsidRPr="0059223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5511E6" w:rsidRPr="00592237">
        <w:rPr>
          <w:rFonts w:ascii="Angsana New" w:hAnsi="Angsana New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5511E6" w:rsidRPr="00592237" w:rsidTr="00FE252B">
        <w:tc>
          <w:tcPr>
            <w:tcW w:w="2817" w:type="dxa"/>
            <w:shd w:val="clear" w:color="auto" w:fill="auto"/>
          </w:tcPr>
          <w:p w:rsidR="005511E6" w:rsidRPr="00592237" w:rsidRDefault="005511E6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:rsidR="005511E6" w:rsidRPr="00592237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E7492" w:rsidRPr="00592237" w:rsidTr="00FE252B">
        <w:tc>
          <w:tcPr>
            <w:tcW w:w="2817" w:type="dxa"/>
            <w:shd w:val="clear" w:color="auto" w:fill="auto"/>
          </w:tcPr>
          <w:p w:rsidR="000E7492" w:rsidRPr="00592237" w:rsidRDefault="000E7492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A10114" w:rsidRPr="00A10114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:rsidR="00CB0BE8" w:rsidRPr="00592237" w:rsidRDefault="00CB0BE8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0E7492" w:rsidRPr="00592237" w:rsidRDefault="000E7492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:rsidR="000E7492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A83EF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0E7492" w:rsidRPr="00592237" w:rsidTr="00FE252B">
        <w:tc>
          <w:tcPr>
            <w:tcW w:w="2817" w:type="dxa"/>
            <w:shd w:val="clear" w:color="auto" w:fill="auto"/>
          </w:tcPr>
          <w:p w:rsidR="000E7492" w:rsidRPr="00592237" w:rsidRDefault="000E7492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7492" w:rsidRPr="00592237" w:rsidRDefault="00A10114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0E7492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17430" w:rsidRPr="00592237" w:rsidTr="00974EB3">
        <w:tc>
          <w:tcPr>
            <w:tcW w:w="2817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137</w:t>
            </w:r>
            <w:r w:rsidR="00A83EFE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625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7430" w:rsidRPr="00D77FAB" w:rsidRDefault="00974EB3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  <w:r w:rsidRPr="00974EB3"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4</w:t>
            </w:r>
            <w:r w:rsidR="009D1D13"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840</w:t>
            </w:r>
            <w:r w:rsidR="009D1D13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:rsidR="00017430" w:rsidRPr="00D77FAB" w:rsidRDefault="00017430" w:rsidP="006F3C48">
            <w:pPr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017430" w:rsidRPr="009D1D13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9D1D13" w:rsidRPr="009D1D1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828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10114">
              <w:rPr>
                <w:rFonts w:ascii="Angsana New" w:hAnsi="Angsana New" w:cs="Angsana New"/>
              </w:rPr>
              <w:t>163</w:t>
            </w:r>
            <w:r w:rsidR="00D77FAB">
              <w:rPr>
                <w:rFonts w:ascii="Angsana New" w:hAnsi="Angsana New" w:cs="Angsana New"/>
                <w:lang w:val="en-GB"/>
              </w:rPr>
              <w:t>,</w:t>
            </w:r>
            <w:r w:rsidRPr="00A10114">
              <w:rPr>
                <w:rFonts w:ascii="Angsana New" w:hAnsi="Angsana New" w:cs="Angsana New"/>
              </w:rPr>
              <w:t>613</w:t>
            </w:r>
          </w:p>
        </w:tc>
      </w:tr>
      <w:tr w:rsidR="00017430" w:rsidRPr="00592237" w:rsidTr="00974EB3">
        <w:trPr>
          <w:trHeight w:val="70"/>
        </w:trPr>
        <w:tc>
          <w:tcPr>
            <w:tcW w:w="2817" w:type="dxa"/>
            <w:shd w:val="clear" w:color="auto" w:fill="auto"/>
          </w:tcPr>
          <w:p w:rsidR="00017430" w:rsidRPr="00592237" w:rsidRDefault="00017430" w:rsidP="006F3C48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137</w:t>
            </w:r>
            <w:r w:rsidR="00A83EFE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:rsidR="00017430" w:rsidRPr="00592237" w:rsidRDefault="00017430" w:rsidP="006F3C48">
            <w:pPr>
              <w:ind w:right="-32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430" w:rsidRPr="00D77FAB" w:rsidRDefault="00974EB3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  <w:lang w:val="en-GB"/>
              </w:rPr>
            </w:pPr>
            <w:r w:rsidRPr="00974EB3">
              <w:rPr>
                <w:rFonts w:ascii="Angsana New" w:hAnsi="Angsana New" w:cs="Angsana New"/>
                <w:lang w:val="en-GB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4</w:t>
            </w:r>
            <w:r w:rsidR="009D1D13">
              <w:rPr>
                <w:rFonts w:ascii="Angsana New" w:hAnsi="Angsana New" w:cs="Angsana New"/>
                <w:lang w:val="en-GB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840</w:t>
            </w:r>
            <w:r w:rsidRPr="00974EB3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017430" w:rsidRPr="00D77FAB" w:rsidRDefault="00017430" w:rsidP="006F3C48">
            <w:pPr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430" w:rsidRPr="009D1D13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9D1D13" w:rsidRPr="009D1D1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828</w:t>
            </w:r>
          </w:p>
        </w:tc>
        <w:tc>
          <w:tcPr>
            <w:tcW w:w="86" w:type="dxa"/>
            <w:shd w:val="clear" w:color="auto" w:fill="auto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10114">
              <w:rPr>
                <w:rFonts w:ascii="Angsana New" w:hAnsi="Angsana New" w:cs="Angsana New"/>
              </w:rPr>
              <w:t>163</w:t>
            </w:r>
            <w:r w:rsidR="00D77FAB">
              <w:rPr>
                <w:rFonts w:ascii="Angsana New" w:hAnsi="Angsana New" w:cs="Angsana New"/>
                <w:lang w:val="en-GB"/>
              </w:rPr>
              <w:t>,</w:t>
            </w:r>
            <w:r w:rsidRPr="00A10114">
              <w:rPr>
                <w:rFonts w:ascii="Angsana New" w:hAnsi="Angsana New" w:cs="Angsana New"/>
              </w:rPr>
              <w:t>613</w:t>
            </w:r>
          </w:p>
        </w:tc>
      </w:tr>
    </w:tbl>
    <w:p w:rsidR="007E0C01" w:rsidRPr="00592237" w:rsidRDefault="00EB4AC1" w:rsidP="006F3C48">
      <w:pPr>
        <w:pStyle w:val="BodyTextIndent2"/>
        <w:spacing w:before="240"/>
        <w:ind w:left="1181" w:hanging="634"/>
        <w:jc w:val="right"/>
        <w:outlineLvl w:val="0"/>
        <w:rPr>
          <w:rFonts w:ascii="Angsana New" w:hAnsi="Angsana New"/>
          <w:sz w:val="28"/>
          <w:szCs w:val="28"/>
          <w:cs/>
        </w:rPr>
      </w:pPr>
      <w:r w:rsidRPr="0059223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7E0C01" w:rsidRPr="00592237">
        <w:rPr>
          <w:rFonts w:ascii="Angsana New" w:hAnsi="Angsana New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7E0C01" w:rsidRPr="00592237" w:rsidTr="0095094F">
        <w:tc>
          <w:tcPr>
            <w:tcW w:w="2817" w:type="dxa"/>
            <w:shd w:val="clear" w:color="auto" w:fill="auto"/>
          </w:tcPr>
          <w:p w:rsidR="007E0C01" w:rsidRPr="00592237" w:rsidRDefault="007E0C01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:rsidR="007E0C01" w:rsidRPr="00592237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D1DFC" w:rsidRPr="00592237" w:rsidTr="0095094F">
        <w:tc>
          <w:tcPr>
            <w:tcW w:w="2817" w:type="dxa"/>
            <w:shd w:val="clear" w:color="auto" w:fill="auto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A10114" w:rsidRPr="00A10114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:rsidR="00DD1DFC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DD1DFC" w:rsidRPr="00592237" w:rsidTr="0095094F">
        <w:tc>
          <w:tcPr>
            <w:tcW w:w="2817" w:type="dxa"/>
            <w:shd w:val="clear" w:color="auto" w:fill="auto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A10114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17430" w:rsidRPr="00592237" w:rsidTr="00974EB3">
        <w:tc>
          <w:tcPr>
            <w:tcW w:w="2817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3</w:t>
            </w:r>
            <w:r w:rsidR="00017430" w:rsidRPr="00592237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877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7430" w:rsidRPr="003B5179" w:rsidRDefault="003B5179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710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017430" w:rsidRPr="00592237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137</w:t>
            </w:r>
            <w:r w:rsidR="003B5179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387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10114">
              <w:rPr>
                <w:rFonts w:ascii="Angsana New" w:hAnsi="Angsana New" w:cs="Angsana New"/>
              </w:rPr>
              <w:t>136</w:t>
            </w:r>
            <w:r w:rsidR="003B5179">
              <w:rPr>
                <w:rFonts w:ascii="Angsana New" w:hAnsi="Angsana New" w:cs="Angsana New"/>
                <w:lang w:val="en-GB"/>
              </w:rPr>
              <w:t>,</w:t>
            </w:r>
            <w:r w:rsidRPr="00A10114">
              <w:rPr>
                <w:rFonts w:ascii="Angsana New" w:hAnsi="Angsana New" w:cs="Angsana New"/>
              </w:rPr>
              <w:t>554</w:t>
            </w:r>
          </w:p>
        </w:tc>
      </w:tr>
      <w:tr w:rsidR="003B5179" w:rsidRPr="00592237" w:rsidTr="00974EB3">
        <w:trPr>
          <w:trHeight w:val="70"/>
        </w:trPr>
        <w:tc>
          <w:tcPr>
            <w:tcW w:w="2817" w:type="dxa"/>
            <w:shd w:val="clear" w:color="auto" w:fill="auto"/>
          </w:tcPr>
          <w:p w:rsidR="003B5179" w:rsidRPr="00592237" w:rsidRDefault="003B5179" w:rsidP="006F3C48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B5179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3</w:t>
            </w:r>
            <w:r w:rsidR="003B5179" w:rsidRPr="00592237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877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3B5179" w:rsidRPr="00592237" w:rsidRDefault="003B5179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79" w:rsidRPr="003B5179" w:rsidRDefault="003B5179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710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:rsidR="003B5179" w:rsidRPr="00592237" w:rsidRDefault="003B5179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79" w:rsidRPr="00592237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137</w:t>
            </w:r>
            <w:r w:rsidR="003B5179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387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3B5179" w:rsidRPr="00592237" w:rsidRDefault="003B5179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79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10114">
              <w:rPr>
                <w:rFonts w:ascii="Angsana New" w:hAnsi="Angsana New" w:cs="Angsana New"/>
              </w:rPr>
              <w:t>136</w:t>
            </w:r>
            <w:r w:rsidR="003B5179">
              <w:rPr>
                <w:rFonts w:ascii="Angsana New" w:hAnsi="Angsana New" w:cs="Angsana New"/>
                <w:lang w:val="en-GB"/>
              </w:rPr>
              <w:t>,</w:t>
            </w:r>
            <w:r w:rsidRPr="00A10114">
              <w:rPr>
                <w:rFonts w:ascii="Angsana New" w:hAnsi="Angsana New" w:cs="Angsana New"/>
              </w:rPr>
              <w:t>554</w:t>
            </w:r>
          </w:p>
        </w:tc>
      </w:tr>
    </w:tbl>
    <w:p w:rsidR="007E0C01" w:rsidRPr="00592237" w:rsidRDefault="00EB4AC1" w:rsidP="006F3C48">
      <w:pPr>
        <w:spacing w:before="240"/>
        <w:jc w:val="right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b/>
          <w:bCs/>
          <w:cs/>
        </w:rPr>
        <w:t>หน่วย</w:t>
      </w:r>
      <w:r w:rsidR="007E0C01" w:rsidRPr="00592237">
        <w:rPr>
          <w:rFonts w:ascii="Angsana New" w:hAnsi="Angsana New" w:cs="Angsana New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7E0C01" w:rsidRPr="00592237" w:rsidTr="0095094F">
        <w:tc>
          <w:tcPr>
            <w:tcW w:w="2808" w:type="dxa"/>
            <w:shd w:val="clear" w:color="auto" w:fill="auto"/>
          </w:tcPr>
          <w:p w:rsidR="007E0C01" w:rsidRPr="00592237" w:rsidRDefault="007E0C01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:rsidR="007E0C01" w:rsidRPr="00592237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D1DFC" w:rsidRPr="00592237" w:rsidTr="0095094F">
        <w:tc>
          <w:tcPr>
            <w:tcW w:w="2808" w:type="dxa"/>
            <w:shd w:val="clear" w:color="auto" w:fill="auto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A83EFE">
              <w:rPr>
                <w:rFonts w:ascii="Angsana New" w:hAnsi="Angsana New" w:cs="Angsana New"/>
                <w:b/>
                <w:bCs/>
                <w:lang w:val="en-GB"/>
              </w:rPr>
              <w:t xml:space="preserve">   </w:t>
            </w:r>
            <w:r w:rsidR="00A10114" w:rsidRPr="00A10114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:rsidR="00DD1DFC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A83EF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DD1DFC" w:rsidRPr="00592237" w:rsidTr="00A83EFE">
        <w:tc>
          <w:tcPr>
            <w:tcW w:w="2808" w:type="dxa"/>
            <w:shd w:val="clear" w:color="auto" w:fill="auto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A10114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83EFE" w:rsidRPr="00592237" w:rsidTr="00A83EFE">
        <w:tc>
          <w:tcPr>
            <w:tcW w:w="2808" w:type="dxa"/>
            <w:shd w:val="clear" w:color="auto" w:fill="auto"/>
          </w:tcPr>
          <w:p w:rsidR="00A83EFE" w:rsidRPr="00592237" w:rsidRDefault="00A83EFE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83EFE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</w:rPr>
              <w:t>128</w:t>
            </w:r>
            <w:r w:rsidR="00A83EFE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:rsidR="00A83EFE" w:rsidRPr="00592237" w:rsidRDefault="00A83EFE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A83EFE" w:rsidRPr="00D77FAB" w:rsidRDefault="00701D5A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232</w:t>
            </w:r>
            <w:r w:rsidR="00974EB3" w:rsidRPr="00974EB3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A83EFE" w:rsidRPr="00D77FAB" w:rsidRDefault="00A83EF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:rsidR="00A83EFE" w:rsidRPr="00974EB3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974EB3" w:rsidRPr="00974EB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:rsidR="00A83EFE" w:rsidRPr="00592237" w:rsidRDefault="00A83EFE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83EFE" w:rsidRPr="007A05B0" w:rsidRDefault="00A10114" w:rsidP="007A05B0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155</w:t>
            </w:r>
            <w:r w:rsidR="00D77FAB" w:rsidRPr="007A05B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810</w:t>
            </w:r>
          </w:p>
        </w:tc>
      </w:tr>
      <w:tr w:rsidR="00A83EFE" w:rsidRPr="00592237" w:rsidTr="00A83EFE">
        <w:tc>
          <w:tcPr>
            <w:tcW w:w="2808" w:type="dxa"/>
            <w:shd w:val="clear" w:color="auto" w:fill="auto"/>
          </w:tcPr>
          <w:p w:rsidR="00A83EFE" w:rsidRPr="00592237" w:rsidRDefault="00A83EFE" w:rsidP="006F3C48">
            <w:pPr>
              <w:ind w:left="360" w:right="1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EFE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</w:rPr>
              <w:t>128</w:t>
            </w:r>
            <w:r w:rsidR="00A83EFE" w:rsidRPr="00A83EFE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:rsidR="00A83EFE" w:rsidRPr="00592237" w:rsidRDefault="00A83EFE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EFE" w:rsidRPr="00D77FAB" w:rsidRDefault="00701D5A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232</w:t>
            </w:r>
            <w:r w:rsidR="00974EB3" w:rsidRPr="00974EB3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A83EFE" w:rsidRPr="00D77FAB" w:rsidRDefault="00A83EF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EFE" w:rsidRPr="00974EB3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974EB3" w:rsidRPr="00974EB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:rsidR="00A83EFE" w:rsidRPr="00592237" w:rsidRDefault="00A83EFE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EFE" w:rsidRPr="007A05B0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155</w:t>
            </w:r>
            <w:r w:rsidR="00D77FAB" w:rsidRPr="007A05B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810</w:t>
            </w:r>
          </w:p>
        </w:tc>
      </w:tr>
    </w:tbl>
    <w:p w:rsidR="0015317E" w:rsidRPr="00592237" w:rsidRDefault="00EB4AC1" w:rsidP="006F3C48">
      <w:pPr>
        <w:spacing w:before="240"/>
        <w:jc w:val="right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b/>
          <w:bCs/>
          <w:cs/>
        </w:rPr>
        <w:t>หน่วย</w:t>
      </w:r>
      <w:r w:rsidR="005511E6" w:rsidRPr="00592237">
        <w:rPr>
          <w:rFonts w:ascii="Angsana New" w:hAnsi="Angsana New" w:cs="Angsana New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1169"/>
        <w:gridCol w:w="162"/>
        <w:gridCol w:w="1179"/>
        <w:gridCol w:w="84"/>
        <w:gridCol w:w="1341"/>
        <w:gridCol w:w="9"/>
        <w:gridCol w:w="81"/>
        <w:gridCol w:w="1170"/>
      </w:tblGrid>
      <w:tr w:rsidR="005511E6" w:rsidRPr="00592237" w:rsidTr="00030332">
        <w:tc>
          <w:tcPr>
            <w:tcW w:w="2806" w:type="dxa"/>
            <w:shd w:val="clear" w:color="auto" w:fill="auto"/>
          </w:tcPr>
          <w:p w:rsidR="005511E6" w:rsidRPr="00592237" w:rsidRDefault="005511E6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95" w:type="dxa"/>
            <w:gridSpan w:val="8"/>
            <w:shd w:val="clear" w:color="auto" w:fill="auto"/>
          </w:tcPr>
          <w:p w:rsidR="005511E6" w:rsidRPr="00592237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D1DFC" w:rsidRPr="00592237" w:rsidTr="00030332">
        <w:tc>
          <w:tcPr>
            <w:tcW w:w="2806" w:type="dxa"/>
            <w:shd w:val="clear" w:color="auto" w:fill="auto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A83EFE">
              <w:rPr>
                <w:rFonts w:ascii="Angsana New" w:hAnsi="Angsana New" w:cs="Angsana New"/>
                <w:b/>
                <w:bCs/>
                <w:lang w:val="en-GB"/>
              </w:rPr>
              <w:t xml:space="preserve">   </w:t>
            </w:r>
            <w:r w:rsidR="00A10114" w:rsidRPr="00A10114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4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DD1DFC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:rsidR="00DD1DFC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31</w:t>
            </w:r>
            <w:r w:rsidR="00A83EF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5317E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</w:tr>
      <w:tr w:rsidR="00DD1DFC" w:rsidRPr="00592237" w:rsidTr="00030332">
        <w:tc>
          <w:tcPr>
            <w:tcW w:w="2806" w:type="dxa"/>
            <w:shd w:val="clear" w:color="auto" w:fill="auto"/>
          </w:tcPr>
          <w:p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DD1DFC" w:rsidRPr="00592237" w:rsidRDefault="00A10114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4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D1DFC" w:rsidRPr="00592237" w:rsidRDefault="00A10114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17430" w:rsidRPr="00592237" w:rsidTr="00974EB3">
        <w:tc>
          <w:tcPr>
            <w:tcW w:w="2806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3</w:t>
            </w:r>
            <w:r w:rsidR="00017430" w:rsidRPr="00592237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853</w:t>
            </w:r>
          </w:p>
        </w:tc>
        <w:tc>
          <w:tcPr>
            <w:tcW w:w="162" w:type="dxa"/>
            <w:vAlign w:val="bottom"/>
          </w:tcPr>
          <w:p w:rsidR="00017430" w:rsidRPr="00592237" w:rsidRDefault="00017430" w:rsidP="006F3C48">
            <w:pPr>
              <w:keepNext/>
              <w:ind w:left="728" w:right="14" w:hanging="458"/>
              <w:outlineLvl w:val="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017430" w:rsidRPr="00592237" w:rsidRDefault="003B5179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983</w:t>
            </w:r>
            <w:r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17430" w:rsidRPr="00592237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121</w:t>
            </w:r>
            <w:r w:rsidR="003B5179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192</w:t>
            </w:r>
          </w:p>
        </w:tc>
        <w:tc>
          <w:tcPr>
            <w:tcW w:w="81" w:type="dxa"/>
            <w:shd w:val="clear" w:color="auto" w:fill="auto"/>
            <w:vAlign w:val="bottom"/>
          </w:tcPr>
          <w:p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17430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10114">
              <w:rPr>
                <w:rFonts w:ascii="Angsana New" w:hAnsi="Angsana New" w:cs="Angsana New"/>
              </w:rPr>
              <w:t>122</w:t>
            </w:r>
            <w:r w:rsidR="003B5179">
              <w:rPr>
                <w:rFonts w:ascii="Angsana New" w:hAnsi="Angsana New" w:cs="Angsana New"/>
                <w:lang w:val="en-GB"/>
              </w:rPr>
              <w:t>,</w:t>
            </w:r>
            <w:r w:rsidRPr="00A10114">
              <w:rPr>
                <w:rFonts w:ascii="Angsana New" w:hAnsi="Angsana New" w:cs="Angsana New"/>
              </w:rPr>
              <w:t>062</w:t>
            </w:r>
          </w:p>
        </w:tc>
      </w:tr>
      <w:tr w:rsidR="003B5179" w:rsidRPr="00592237" w:rsidTr="00974EB3">
        <w:trPr>
          <w:trHeight w:val="70"/>
        </w:trPr>
        <w:tc>
          <w:tcPr>
            <w:tcW w:w="2806" w:type="dxa"/>
            <w:shd w:val="clear" w:color="auto" w:fill="auto"/>
          </w:tcPr>
          <w:p w:rsidR="003B5179" w:rsidRPr="00592237" w:rsidRDefault="003B5179" w:rsidP="006F3C48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B5179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3</w:t>
            </w:r>
            <w:r w:rsidR="003B5179" w:rsidRPr="00592237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853</w:t>
            </w:r>
          </w:p>
        </w:tc>
        <w:tc>
          <w:tcPr>
            <w:tcW w:w="162" w:type="dxa"/>
          </w:tcPr>
          <w:p w:rsidR="003B5179" w:rsidRPr="00592237" w:rsidRDefault="003B5179" w:rsidP="006F3C48">
            <w:pPr>
              <w:tabs>
                <w:tab w:val="decimal" w:pos="837"/>
                <w:tab w:val="decimal" w:pos="990"/>
              </w:tabs>
              <w:ind w:right="-4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79" w:rsidRPr="00592237" w:rsidRDefault="003B5179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A10114" w:rsidRPr="00A10114">
              <w:rPr>
                <w:rFonts w:ascii="Angsana New" w:hAnsi="Angsana New" w:cs="Angsana New"/>
              </w:rPr>
              <w:t>983</w:t>
            </w:r>
            <w:r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3B5179" w:rsidRPr="00592237" w:rsidRDefault="003B5179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79" w:rsidRPr="00592237" w:rsidRDefault="00A10114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121</w:t>
            </w:r>
            <w:r w:rsidR="003B5179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A10114">
              <w:rPr>
                <w:rFonts w:ascii="Angsana New" w:hAnsi="Angsana New" w:cs="Angsana New"/>
                <w:sz w:val="28"/>
                <w:szCs w:val="28"/>
                <w:u w:val="none"/>
              </w:rPr>
              <w:t>192</w:t>
            </w:r>
          </w:p>
        </w:tc>
        <w:tc>
          <w:tcPr>
            <w:tcW w:w="81" w:type="dxa"/>
            <w:shd w:val="clear" w:color="auto" w:fill="auto"/>
            <w:vAlign w:val="bottom"/>
          </w:tcPr>
          <w:p w:rsidR="003B5179" w:rsidRPr="00592237" w:rsidRDefault="003B5179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79" w:rsidRPr="00592237" w:rsidRDefault="00A10114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10114">
              <w:rPr>
                <w:rFonts w:ascii="Angsana New" w:hAnsi="Angsana New" w:cs="Angsana New"/>
              </w:rPr>
              <w:t>122</w:t>
            </w:r>
            <w:r w:rsidR="003B5179">
              <w:rPr>
                <w:rFonts w:ascii="Angsana New" w:hAnsi="Angsana New" w:cs="Angsana New"/>
                <w:lang w:val="en-GB"/>
              </w:rPr>
              <w:t>,</w:t>
            </w:r>
            <w:r w:rsidRPr="00A10114">
              <w:rPr>
                <w:rFonts w:ascii="Angsana New" w:hAnsi="Angsana New" w:cs="Angsana New"/>
              </w:rPr>
              <w:t>062</w:t>
            </w:r>
          </w:p>
        </w:tc>
      </w:tr>
    </w:tbl>
    <w:p w:rsidR="006E04F2" w:rsidRDefault="006E04F2" w:rsidP="006E04F2">
      <w:pPr>
        <w:pStyle w:val="BodyTextIndent2"/>
        <w:tabs>
          <w:tab w:val="clear" w:pos="990"/>
        </w:tabs>
        <w:spacing w:before="240"/>
        <w:ind w:left="547" w:firstLine="0"/>
        <w:outlineLvl w:val="0"/>
        <w:rPr>
          <w:rFonts w:ascii="Angsana New" w:hAnsi="Angsana New"/>
          <w:b/>
          <w:bCs/>
          <w:cs/>
          <w:lang w:val="en-GB"/>
        </w:rPr>
      </w:pPr>
    </w:p>
    <w:p w:rsidR="006E04F2" w:rsidRDefault="006E04F2">
      <w:pPr>
        <w:rPr>
          <w:rFonts w:ascii="Angsana New" w:hAnsi="Angsana New" w:cs="Angsana New"/>
          <w:b/>
          <w:bCs/>
          <w:sz w:val="32"/>
          <w:szCs w:val="32"/>
          <w:cs/>
          <w:lang w:val="en-GB" w:eastAsia="x-none"/>
        </w:rPr>
      </w:pPr>
      <w:r>
        <w:rPr>
          <w:rFonts w:ascii="Angsana New" w:hAnsi="Angsana New"/>
          <w:b/>
          <w:bCs/>
          <w:cs/>
          <w:lang w:val="en-GB"/>
        </w:rPr>
        <w:br w:type="page"/>
      </w:r>
    </w:p>
    <w:p w:rsidR="00BC5963" w:rsidRPr="00592237" w:rsidRDefault="00BC5963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lastRenderedPageBreak/>
        <w:t>ลูกหนี้การค้าและลูกหนี้หมุนเวียนอื่น</w:t>
      </w:r>
    </w:p>
    <w:p w:rsidR="00BC5963" w:rsidRPr="00592237" w:rsidRDefault="00BC5963" w:rsidP="00BC5963">
      <w:pPr>
        <w:pStyle w:val="BodyTextIndent2"/>
        <w:tabs>
          <w:tab w:val="clear" w:pos="990"/>
        </w:tabs>
        <w:spacing w:after="120"/>
        <w:ind w:left="540" w:firstLine="0"/>
        <w:outlineLvl w:val="0"/>
        <w:rPr>
          <w:rFonts w:ascii="Angsana New" w:eastAsia="Times New Roman" w:hAnsi="Angsana New"/>
        </w:rPr>
      </w:pPr>
      <w:r w:rsidRPr="00592237">
        <w:rPr>
          <w:rFonts w:ascii="Angsana New" w:eastAsia="Times New Roman" w:hAnsi="Angsana New"/>
          <w:cs/>
        </w:rPr>
        <w:t>ลูกหนี้การค้าและลูกหนี้หมุนเวียนอื่น</w:t>
      </w:r>
      <w:r w:rsidRPr="00592237">
        <w:rPr>
          <w:rFonts w:ascii="Angsana New" w:eastAsia="Times New Roman" w:hAnsi="Angsana New"/>
          <w:cs/>
          <w:lang w:val="en-US"/>
        </w:rPr>
        <w:t xml:space="preserve"> </w:t>
      </w:r>
      <w:r w:rsidRPr="00592237">
        <w:rPr>
          <w:rFonts w:ascii="Angsana New" w:eastAsia="Times New Roman" w:hAnsi="Angsana New"/>
          <w:cs/>
        </w:rPr>
        <w:t xml:space="preserve">ณ วันที่ </w:t>
      </w:r>
      <w:r w:rsidR="00A10114" w:rsidRPr="00A10114">
        <w:rPr>
          <w:rFonts w:ascii="Angsana New" w:eastAsia="Times New Roman" w:hAnsi="Angsana New"/>
          <w:lang w:val="en-US"/>
        </w:rPr>
        <w:t>31</w:t>
      </w:r>
      <w:r w:rsidR="00E21CAB">
        <w:rPr>
          <w:rFonts w:ascii="Angsana New" w:eastAsia="Times New Roman" w:hAnsi="Angsana New"/>
          <w:lang w:val="en-US"/>
        </w:rPr>
        <w:t xml:space="preserve"> </w:t>
      </w:r>
      <w:r w:rsidR="00CD723D" w:rsidRPr="00592237">
        <w:rPr>
          <w:rFonts w:ascii="Angsana New" w:eastAsia="Times New Roman" w:hAnsi="Angsana New"/>
          <w:cs/>
          <w:lang w:val="en-US"/>
        </w:rPr>
        <w:t>มีนาคม</w:t>
      </w:r>
      <w:r w:rsidRPr="00592237">
        <w:rPr>
          <w:rFonts w:ascii="Angsana New" w:eastAsia="Times New Roman" w:hAnsi="Angsana New"/>
          <w:cs/>
        </w:rPr>
        <w:t xml:space="preserve"> </w:t>
      </w:r>
      <w:r w:rsidR="00A10114" w:rsidRPr="00A10114">
        <w:rPr>
          <w:rFonts w:ascii="Angsana New" w:eastAsia="Times New Roman" w:hAnsi="Angsana New"/>
          <w:lang w:val="en-US"/>
        </w:rPr>
        <w:t>2564</w:t>
      </w:r>
      <w:r w:rsidRPr="00592237">
        <w:rPr>
          <w:rFonts w:ascii="Angsana New" w:eastAsia="Times New Roman" w:hAnsi="Angsana New"/>
          <w:cs/>
        </w:rPr>
        <w:t xml:space="preserve"> และวันที่ </w:t>
      </w:r>
      <w:r w:rsidR="00A10114" w:rsidRPr="00A10114">
        <w:rPr>
          <w:rFonts w:ascii="Angsana New" w:eastAsia="Times New Roman" w:hAnsi="Angsana New"/>
          <w:lang w:val="en-US"/>
        </w:rPr>
        <w:t>31</w:t>
      </w:r>
      <w:r w:rsidRPr="00592237">
        <w:rPr>
          <w:rFonts w:ascii="Angsana New" w:eastAsia="Times New Roman" w:hAnsi="Angsana New"/>
          <w:cs/>
        </w:rPr>
        <w:t xml:space="preserve"> ธันวาคม </w:t>
      </w:r>
      <w:r w:rsidR="00A10114" w:rsidRPr="00A10114">
        <w:rPr>
          <w:rFonts w:ascii="Angsana New" w:eastAsia="Times New Roman" w:hAnsi="Angsana New"/>
          <w:lang w:val="en-US"/>
        </w:rPr>
        <w:t>2563</w:t>
      </w:r>
      <w:r w:rsidRPr="00592237">
        <w:rPr>
          <w:rFonts w:ascii="Angsana New" w:eastAsia="Times New Roman" w:hAnsi="Angsana New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4306"/>
        <w:gridCol w:w="1080"/>
        <w:gridCol w:w="90"/>
        <w:gridCol w:w="990"/>
        <w:gridCol w:w="90"/>
        <w:gridCol w:w="990"/>
        <w:gridCol w:w="90"/>
        <w:gridCol w:w="1080"/>
      </w:tblGrid>
      <w:tr w:rsidR="00BC5963" w:rsidRPr="00592237" w:rsidTr="00165228">
        <w:trPr>
          <w:trHeight w:val="268"/>
        </w:trPr>
        <w:tc>
          <w:tcPr>
            <w:tcW w:w="4320" w:type="dxa"/>
            <w:gridSpan w:val="2"/>
          </w:tcPr>
          <w:p w:rsidR="00BC5963" w:rsidRPr="00B43721" w:rsidRDefault="00BC5963" w:rsidP="00202B2E">
            <w:pPr>
              <w:spacing w:line="36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:rsidR="00BC5963" w:rsidRPr="00B43721" w:rsidRDefault="00BC5963" w:rsidP="00202B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C5963" w:rsidRPr="00B43721" w:rsidRDefault="00BC5963" w:rsidP="00202B2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:rsidR="00BC5963" w:rsidRPr="00B43721" w:rsidRDefault="00BC5963" w:rsidP="00202B2E">
            <w:pPr>
              <w:tabs>
                <w:tab w:val="decimal" w:pos="2122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B4372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C5963" w:rsidRPr="00592237" w:rsidTr="00165228">
        <w:trPr>
          <w:trHeight w:val="282"/>
        </w:trPr>
        <w:tc>
          <w:tcPr>
            <w:tcW w:w="4320" w:type="dxa"/>
            <w:gridSpan w:val="2"/>
          </w:tcPr>
          <w:p w:rsidR="00BC5963" w:rsidRPr="00B43721" w:rsidRDefault="00BC5963" w:rsidP="00202B2E">
            <w:pPr>
              <w:spacing w:line="36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:rsidR="00BC5963" w:rsidRPr="00B43721" w:rsidRDefault="00BC5963" w:rsidP="00202B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BC5963" w:rsidRPr="00B43721" w:rsidRDefault="00BC5963" w:rsidP="00202B2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:rsidR="00BC5963" w:rsidRPr="00B43721" w:rsidRDefault="00BC5963" w:rsidP="00202B2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73AF" w:rsidRPr="00592237" w:rsidTr="00165228">
        <w:trPr>
          <w:trHeight w:val="268"/>
        </w:trPr>
        <w:tc>
          <w:tcPr>
            <w:tcW w:w="4320" w:type="dxa"/>
            <w:gridSpan w:val="2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F73AF" w:rsidRPr="00B43721" w:rsidRDefault="000F73AF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0F73AF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0F73AF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F73AF" w:rsidRPr="00592237" w:rsidTr="00165228">
        <w:trPr>
          <w:trHeight w:val="282"/>
        </w:trPr>
        <w:tc>
          <w:tcPr>
            <w:tcW w:w="4320" w:type="dxa"/>
            <w:gridSpan w:val="2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F73AF" w:rsidRPr="00B43721" w:rsidRDefault="00A10114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A10114" w:rsidP="00276663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7666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A10114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F73AF" w:rsidRPr="00B43721" w:rsidRDefault="00A10114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F73AF" w:rsidRPr="00592237" w:rsidTr="00165228">
        <w:trPr>
          <w:trHeight w:val="268"/>
        </w:trPr>
        <w:tc>
          <w:tcPr>
            <w:tcW w:w="4320" w:type="dxa"/>
            <w:gridSpan w:val="2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0F73AF" w:rsidRPr="00B43721" w:rsidRDefault="00A10114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A10114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A10114" w:rsidP="000F73AF">
            <w:pPr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F73AF" w:rsidRPr="00B43721" w:rsidRDefault="00A10114" w:rsidP="000F73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6C3067" w:rsidRPr="00592237" w:rsidTr="00165228">
        <w:trPr>
          <w:trHeight w:val="184"/>
        </w:trPr>
        <w:tc>
          <w:tcPr>
            <w:tcW w:w="4320" w:type="dxa"/>
            <w:gridSpan w:val="2"/>
          </w:tcPr>
          <w:p w:rsidR="006C3067" w:rsidRPr="00B43721" w:rsidRDefault="006C3067" w:rsidP="00202B2E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6C3067" w:rsidRPr="00B43721" w:rsidRDefault="006C3067" w:rsidP="00202B2E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3067" w:rsidRPr="00B43721" w:rsidRDefault="006C3067" w:rsidP="00202B2E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3067" w:rsidRPr="00B43721" w:rsidRDefault="006C3067" w:rsidP="00202B2E">
            <w:pPr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C3067" w:rsidRPr="00B43721" w:rsidRDefault="006C3067" w:rsidP="00202B2E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3067" w:rsidRPr="00592237" w:rsidTr="00165228">
        <w:trPr>
          <w:trHeight w:val="268"/>
        </w:trPr>
        <w:tc>
          <w:tcPr>
            <w:tcW w:w="4320" w:type="dxa"/>
            <w:gridSpan w:val="2"/>
          </w:tcPr>
          <w:p w:rsidR="006C3067" w:rsidRPr="00B43721" w:rsidRDefault="006C3067" w:rsidP="00202B2E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:rsidR="006C3067" w:rsidRPr="00B43721" w:rsidRDefault="006C3067" w:rsidP="00202B2E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3067" w:rsidRPr="00B43721" w:rsidRDefault="006C3067" w:rsidP="00202B2E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3067" w:rsidRPr="00B43721" w:rsidRDefault="006C3067" w:rsidP="00202B2E">
            <w:pPr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C3067" w:rsidRPr="00B43721" w:rsidRDefault="006C3067" w:rsidP="00202B2E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3067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6C3067" w:rsidRPr="00B43721" w:rsidRDefault="006C3067" w:rsidP="00202B2E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6C3067" w:rsidRPr="00974EB3" w:rsidRDefault="00A10114" w:rsidP="00202B2E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3067" w:rsidRPr="00B43721" w:rsidRDefault="00A10114" w:rsidP="00B43721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3067" w:rsidRPr="00B43721" w:rsidRDefault="00A10114" w:rsidP="00D77FAB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90" w:type="dxa"/>
          </w:tcPr>
          <w:p w:rsidR="006C3067" w:rsidRPr="00B43721" w:rsidRDefault="006C3067" w:rsidP="00202B2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C3067" w:rsidRPr="00B43721" w:rsidRDefault="00A10114" w:rsidP="00B43721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017430" w:rsidRPr="00592237" w:rsidTr="00165228">
        <w:trPr>
          <w:trHeight w:val="80"/>
        </w:trPr>
        <w:tc>
          <w:tcPr>
            <w:tcW w:w="4320" w:type="dxa"/>
            <w:gridSpan w:val="2"/>
          </w:tcPr>
          <w:p w:rsidR="00017430" w:rsidRPr="00B43721" w:rsidRDefault="00017430" w:rsidP="00017430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:rsidR="00017430" w:rsidRPr="00974EB3" w:rsidRDefault="00017430" w:rsidP="0016522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17430" w:rsidRPr="00B43721" w:rsidRDefault="00017430" w:rsidP="006C619C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017430" w:rsidRPr="00B43721" w:rsidRDefault="00017430" w:rsidP="0016522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017430" w:rsidRPr="00B43721" w:rsidRDefault="00017430" w:rsidP="0045136F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17430" w:rsidRPr="00B43721" w:rsidRDefault="00017430" w:rsidP="006C619C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:rsidTr="00165228">
        <w:trPr>
          <w:trHeight w:val="268"/>
        </w:trPr>
        <w:tc>
          <w:tcPr>
            <w:tcW w:w="4320" w:type="dxa"/>
            <w:gridSpan w:val="2"/>
          </w:tcPr>
          <w:p w:rsidR="00017430" w:rsidRPr="00B43721" w:rsidRDefault="00017430" w:rsidP="00017430">
            <w:pPr>
              <w:spacing w:line="360" w:lineRule="exact"/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017430" w:rsidRPr="00974EB3" w:rsidRDefault="00A10114" w:rsidP="0016522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tabs>
                <w:tab w:val="decimal" w:pos="990"/>
              </w:tabs>
              <w:snapToGrid w:val="0"/>
              <w:spacing w:line="24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17430" w:rsidRPr="00B43721" w:rsidRDefault="00A10114" w:rsidP="00B43721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tabs>
                <w:tab w:val="decimal" w:pos="990"/>
              </w:tabs>
              <w:snapToGrid w:val="0"/>
              <w:spacing w:line="24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017430" w:rsidRPr="00B43721" w:rsidRDefault="00A10114" w:rsidP="0016522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tabs>
                <w:tab w:val="decimal" w:pos="990"/>
              </w:tabs>
              <w:snapToGrid w:val="0"/>
              <w:spacing w:line="24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17430" w:rsidRPr="00B43721" w:rsidRDefault="00A10114" w:rsidP="00B43721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B43721" w:rsidRPr="00592237" w:rsidTr="00165228">
        <w:trPr>
          <w:trHeight w:val="254"/>
        </w:trPr>
        <w:tc>
          <w:tcPr>
            <w:tcW w:w="4320" w:type="dxa"/>
            <w:gridSpan w:val="2"/>
          </w:tcPr>
          <w:p w:rsidR="00B43721" w:rsidRPr="00B43721" w:rsidRDefault="00B43721" w:rsidP="00B43721">
            <w:pPr>
              <w:spacing w:line="360" w:lineRule="exact"/>
              <w:ind w:firstLine="55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721" w:rsidRPr="00974EB3" w:rsidRDefault="00A10114" w:rsidP="00974EB3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90" w:type="dxa"/>
          </w:tcPr>
          <w:p w:rsidR="00B43721" w:rsidRPr="00B43721" w:rsidRDefault="00B43721" w:rsidP="00017430">
            <w:pPr>
              <w:tabs>
                <w:tab w:val="decimal" w:pos="990"/>
              </w:tabs>
              <w:snapToGrid w:val="0"/>
              <w:spacing w:line="24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43721" w:rsidRPr="00B43721" w:rsidRDefault="00A10114" w:rsidP="0016522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90" w:type="dxa"/>
          </w:tcPr>
          <w:p w:rsidR="00B43721" w:rsidRPr="00B43721" w:rsidRDefault="00B43721" w:rsidP="00017430">
            <w:pPr>
              <w:tabs>
                <w:tab w:val="decimal" w:pos="990"/>
              </w:tabs>
              <w:snapToGrid w:val="0"/>
              <w:spacing w:line="24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3721" w:rsidRPr="00B43721" w:rsidRDefault="00A10114" w:rsidP="00D77FAB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90" w:type="dxa"/>
          </w:tcPr>
          <w:p w:rsidR="00B43721" w:rsidRPr="00B43721" w:rsidRDefault="00B43721" w:rsidP="00017430">
            <w:pPr>
              <w:tabs>
                <w:tab w:val="decimal" w:pos="990"/>
              </w:tabs>
              <w:snapToGrid w:val="0"/>
              <w:spacing w:line="24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43721" w:rsidRPr="00B43721" w:rsidRDefault="00A10114" w:rsidP="00B43721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="006A2197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ๆ</w:t>
            </w:r>
          </w:p>
        </w:tc>
        <w:tc>
          <w:tcPr>
            <w:tcW w:w="1080" w:type="dxa"/>
          </w:tcPr>
          <w:p w:rsidR="00017430" w:rsidRPr="00974EB3" w:rsidRDefault="00017430" w:rsidP="00017430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17430" w:rsidRPr="00B43721" w:rsidRDefault="00017430" w:rsidP="00017430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17430" w:rsidRPr="00B43721" w:rsidRDefault="00017430" w:rsidP="00017430">
            <w:pPr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17430" w:rsidRPr="00B43721" w:rsidRDefault="00017430" w:rsidP="00017430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:rsidR="00017430" w:rsidRPr="00974EB3" w:rsidRDefault="00017430" w:rsidP="00017430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17430" w:rsidRPr="00B43721" w:rsidRDefault="00017430" w:rsidP="00017430">
            <w:pPr>
              <w:tabs>
                <w:tab w:val="decimal" w:pos="1090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17430" w:rsidRPr="00B43721" w:rsidRDefault="00017430" w:rsidP="00017430">
            <w:pPr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17430" w:rsidRPr="00B43721" w:rsidRDefault="00017430" w:rsidP="00017430">
            <w:pPr>
              <w:tabs>
                <w:tab w:val="decimal" w:pos="1000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017430" w:rsidRPr="00974EB3" w:rsidRDefault="00A10114" w:rsidP="008261C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801C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A10114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:rsidR="00017430" w:rsidRPr="00974EB3" w:rsidRDefault="00017430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017430" w:rsidRPr="00974EB3" w:rsidRDefault="00A10114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801C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A10114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A10114" w:rsidP="00017430">
            <w:pPr>
              <w:spacing w:line="36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:rsidR="00017430" w:rsidRPr="00974EB3" w:rsidRDefault="00A10114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52AAC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A10114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A10114" w:rsidP="00017430">
            <w:pPr>
              <w:spacing w:line="36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:rsidR="00017430" w:rsidRPr="00974EB3" w:rsidRDefault="00A10114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2AAC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17430" w:rsidRPr="00B43721" w:rsidRDefault="00A10114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7430" w:rsidRPr="00974EB3" w:rsidRDefault="00A10114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52AAC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53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7430" w:rsidRPr="00974EB3" w:rsidRDefault="00A10114" w:rsidP="00974EB3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152AAC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7430" w:rsidRPr="00B43721" w:rsidRDefault="00A10114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F924BD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="00F924B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7430" w:rsidRPr="00974EB3" w:rsidRDefault="00152AAC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EB3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974EB3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(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="00B32CB2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B32CB2"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017430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7430" w:rsidRPr="00974EB3" w:rsidRDefault="00A10114" w:rsidP="00974EB3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152AAC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7430" w:rsidRPr="00974EB3" w:rsidRDefault="00A10114" w:rsidP="00974EB3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152AAC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078</w:t>
            </w: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B32CB2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90" w:type="dxa"/>
            <w:vAlign w:val="center"/>
          </w:tcPr>
          <w:p w:rsidR="00017430" w:rsidRPr="00B43721" w:rsidRDefault="00017430" w:rsidP="0001743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7430" w:rsidRPr="00B43721" w:rsidRDefault="00017430" w:rsidP="00152AAC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17430" w:rsidRPr="00592237" w:rsidTr="00165228">
        <w:trPr>
          <w:gridBefore w:val="1"/>
          <w:wBefore w:w="14" w:type="dxa"/>
          <w:trHeight w:hRule="exact" w:val="101"/>
        </w:trPr>
        <w:tc>
          <w:tcPr>
            <w:tcW w:w="4306" w:type="dxa"/>
          </w:tcPr>
          <w:p w:rsidR="00017430" w:rsidRPr="00B43721" w:rsidRDefault="00017430" w:rsidP="00017430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7430" w:rsidRPr="00974EB3" w:rsidRDefault="00017430" w:rsidP="0001743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17430" w:rsidRPr="00B43721" w:rsidRDefault="00017430" w:rsidP="00017430">
            <w:pPr>
              <w:tabs>
                <w:tab w:val="decimal" w:pos="1090"/>
              </w:tabs>
              <w:snapToGrid w:val="0"/>
              <w:spacing w:line="360" w:lineRule="exact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17430" w:rsidRPr="00B43721" w:rsidRDefault="00017430" w:rsidP="00017430">
            <w:pPr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17430" w:rsidRPr="00B43721" w:rsidRDefault="00017430" w:rsidP="0001743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7430" w:rsidRPr="00B43721" w:rsidRDefault="00017430" w:rsidP="00017430">
            <w:pPr>
              <w:tabs>
                <w:tab w:val="decimal" w:pos="1000"/>
              </w:tabs>
              <w:spacing w:line="360" w:lineRule="exact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0F73AF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0F73AF" w:rsidRPr="00974EB3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0F73AF" w:rsidP="000F73AF">
            <w:pPr>
              <w:tabs>
                <w:tab w:val="decimal" w:pos="81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F73AF" w:rsidRPr="00B43721" w:rsidRDefault="000F73AF" w:rsidP="000F73AF">
            <w:pPr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F73AF" w:rsidRPr="00B43721" w:rsidRDefault="000F73AF" w:rsidP="000F73AF">
            <w:pPr>
              <w:tabs>
                <w:tab w:val="decimal" w:pos="1000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3AF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73AF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F73AF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73AF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73AF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0F73AF" w:rsidP="006F3C4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F73AF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เงินจ่ายล่วงหน้าค่าบริการ</w:t>
            </w:r>
          </w:p>
        </w:tc>
        <w:tc>
          <w:tcPr>
            <w:tcW w:w="1080" w:type="dxa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F73AF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766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F73AF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เงินจ่ายล่วงหน้าให้ลูกค้า</w:t>
            </w:r>
          </w:p>
        </w:tc>
        <w:tc>
          <w:tcPr>
            <w:tcW w:w="1080" w:type="dxa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0F73AF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F73AF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ค่าใช้จ่ายจ่ายล่วงหน้า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652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0F73AF" w:rsidP="004B6300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73AF" w:rsidRPr="00592237" w:rsidTr="00165228">
        <w:trPr>
          <w:gridBefore w:val="1"/>
          <w:wBefore w:w="14" w:type="dxa"/>
          <w:trHeight w:val="80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:rsidR="000F73AF" w:rsidRPr="00974EB3" w:rsidRDefault="00A10114" w:rsidP="006F3C48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F73AF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90" w:type="dxa"/>
          </w:tcPr>
          <w:p w:rsidR="000F73AF" w:rsidRPr="00B43721" w:rsidRDefault="000F73AF" w:rsidP="000F73AF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73AF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F73AF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73AF" w:rsidRPr="00B43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0F73AF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left="619" w:right="-530" w:hanging="4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ดอกเบี้ยค้างรับ</w:t>
            </w:r>
            <w:r w:rsidRPr="00B43721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 xml:space="preserve"> - </w:t>
            </w: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B43721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ดูหมายเหตุข้อ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:rsidR="000F73AF" w:rsidRPr="00974EB3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74E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652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0F73AF" w:rsidRPr="00B43721" w:rsidRDefault="000F73AF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A10114" w:rsidRPr="00A10114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F73AF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left="619" w:right="-530" w:hanging="41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73AF" w:rsidRPr="00974EB3" w:rsidRDefault="00A10114" w:rsidP="004B6300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1652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0" w:type="dxa"/>
            <w:vAlign w:val="center"/>
          </w:tcPr>
          <w:p w:rsidR="000F73AF" w:rsidRPr="00B43721" w:rsidRDefault="000F73AF" w:rsidP="000F73A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F73AF" w:rsidRPr="00B43721" w:rsidRDefault="000F73AF" w:rsidP="000F73AF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0F73AF" w:rsidRPr="0059223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:rsidR="000F73AF" w:rsidRPr="00B43721" w:rsidRDefault="000F73AF" w:rsidP="000F73AF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0F73AF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73AF" w:rsidRPr="00165228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F73AF" w:rsidRPr="001652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73AF" w:rsidRPr="00165228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766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73AF" w:rsidRPr="00165228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F73AF" w:rsidRPr="001652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0F73AF" w:rsidRPr="0059223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:rsidR="000F73AF" w:rsidRPr="00B43721" w:rsidRDefault="00F924BD" w:rsidP="00F924BD">
            <w:pPr>
              <w:spacing w:line="36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3AF" w:rsidRPr="00974EB3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F73AF" w:rsidRPr="00974E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3AF" w:rsidRPr="00B43721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0F73AF" w:rsidRPr="00B437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3AF" w:rsidRPr="00165228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F73AF" w:rsidRPr="001652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90" w:type="dxa"/>
            <w:vAlign w:val="bottom"/>
          </w:tcPr>
          <w:p w:rsidR="000F73AF" w:rsidRPr="00B43721" w:rsidRDefault="000F73AF" w:rsidP="000F73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3AF" w:rsidRPr="00165228" w:rsidRDefault="00A10114" w:rsidP="000F73AF">
            <w:pPr>
              <w:tabs>
                <w:tab w:val="decimal" w:pos="903"/>
              </w:tabs>
              <w:adjustRightInd w:val="0"/>
              <w:spacing w:line="36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0F73AF" w:rsidRPr="001652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</w:tbl>
    <w:p w:rsidR="0000402A" w:rsidRPr="00592237" w:rsidRDefault="0000402A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="Angsana New" w:eastAsia="Times New Roman" w:hAnsi="Angsana New"/>
          <w:b/>
          <w:bCs/>
        </w:rPr>
      </w:pPr>
      <w:r w:rsidRPr="00592237">
        <w:rPr>
          <w:rFonts w:ascii="Angsana New" w:eastAsia="Times New Roman" w:hAnsi="Angsana New"/>
          <w:b/>
          <w:bCs/>
          <w:cs/>
        </w:rPr>
        <w:lastRenderedPageBreak/>
        <w:t>สินค้าคงเหลือ</w:t>
      </w:r>
    </w:p>
    <w:p w:rsidR="0000402A" w:rsidRPr="00592237" w:rsidRDefault="0000402A" w:rsidP="006C7FB7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z w:val="32"/>
          <w:szCs w:val="32"/>
          <w:cs/>
        </w:rPr>
        <w:t xml:space="preserve">สินค้าคงเหลือ ณ 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31</w:t>
      </w:r>
      <w:r w:rsidR="00CD723D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มีนาคม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2564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0114" w:rsidRPr="00A10114">
        <w:rPr>
          <w:rFonts w:ascii="Angsana New" w:hAnsi="Angsana New" w:cs="Angsana New"/>
          <w:sz w:val="32"/>
          <w:szCs w:val="32"/>
        </w:rPr>
        <w:t>2563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:rsidR="0000402A" w:rsidRPr="00592237" w:rsidRDefault="0000402A" w:rsidP="00197470">
      <w:pPr>
        <w:spacing w:before="240"/>
        <w:ind w:left="547" w:right="-2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82539" w:rsidRPr="00592237" w:rsidTr="00282539">
        <w:tc>
          <w:tcPr>
            <w:tcW w:w="6120" w:type="dxa"/>
            <w:vAlign w:val="bottom"/>
          </w:tcPr>
          <w:p w:rsidR="00282539" w:rsidRPr="00592237" w:rsidRDefault="00282539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82539" w:rsidRPr="00592237" w:rsidTr="00282539">
        <w:tc>
          <w:tcPr>
            <w:tcW w:w="6120" w:type="dxa"/>
            <w:vAlign w:val="bottom"/>
          </w:tcPr>
          <w:p w:rsidR="00282539" w:rsidRPr="00592237" w:rsidRDefault="00282539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C3067" w:rsidRPr="00592237" w:rsidTr="00E56EF7">
        <w:tc>
          <w:tcPr>
            <w:tcW w:w="6120" w:type="dxa"/>
            <w:vAlign w:val="bottom"/>
          </w:tcPr>
          <w:p w:rsidR="006C3067" w:rsidRPr="00592237" w:rsidRDefault="006C3067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6C3067" w:rsidRPr="00592237" w:rsidRDefault="00A10114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CD723D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:rsidR="006C3067" w:rsidRPr="00592237" w:rsidRDefault="006C3067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6C3067" w:rsidRPr="00592237" w:rsidRDefault="00A10114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C3067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2539" w:rsidRPr="00592237" w:rsidTr="00282539">
        <w:tc>
          <w:tcPr>
            <w:tcW w:w="6120" w:type="dxa"/>
            <w:vAlign w:val="bottom"/>
          </w:tcPr>
          <w:p w:rsidR="00282539" w:rsidRPr="00592237" w:rsidRDefault="00282539" w:rsidP="00CA524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282539" w:rsidRPr="00592237" w:rsidRDefault="00A10114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282539" w:rsidRPr="00592237" w:rsidRDefault="00A10114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017430" w:rsidRPr="00592237" w:rsidTr="00CD723D">
        <w:tc>
          <w:tcPr>
            <w:tcW w:w="6120" w:type="dxa"/>
            <w:vAlign w:val="bottom"/>
            <w:hideMark/>
          </w:tcPr>
          <w:p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:rsidR="00017430" w:rsidRPr="00592237" w:rsidRDefault="00A10114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F252D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80" w:type="dxa"/>
          </w:tcPr>
          <w:p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017430" w:rsidRPr="00165228" w:rsidRDefault="00A10114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017430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</w:tr>
      <w:tr w:rsidR="00017430" w:rsidRPr="00165228" w:rsidTr="00CD723D">
        <w:tc>
          <w:tcPr>
            <w:tcW w:w="6120" w:type="dxa"/>
            <w:vAlign w:val="bottom"/>
            <w:hideMark/>
          </w:tcPr>
          <w:p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430" w:rsidRPr="00592237" w:rsidRDefault="009B51D5" w:rsidP="00017430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1652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430" w:rsidRPr="00165228" w:rsidRDefault="00017430" w:rsidP="00017430">
            <w:pPr>
              <w:tabs>
                <w:tab w:val="decimal" w:pos="910"/>
              </w:tabs>
              <w:ind w:right="-285"/>
              <w:rPr>
                <w:rFonts w:ascii="Angsana New" w:hAnsi="Angsana New" w:cs="Angsana New"/>
                <w:sz w:val="32"/>
                <w:szCs w:val="32"/>
              </w:rPr>
            </w:pPr>
            <w:r w:rsidRPr="001652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17430" w:rsidRPr="00592237" w:rsidTr="00CD723D">
        <w:tc>
          <w:tcPr>
            <w:tcW w:w="6120" w:type="dxa"/>
            <w:vAlign w:val="bottom"/>
            <w:hideMark/>
          </w:tcPr>
          <w:p w:rsidR="00017430" w:rsidRPr="00592237" w:rsidRDefault="00017430" w:rsidP="00017430">
            <w:pPr>
              <w:ind w:left="63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7430" w:rsidRPr="00592237" w:rsidRDefault="00A10114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10075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80" w:type="dxa"/>
          </w:tcPr>
          <w:p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7430" w:rsidRPr="00165228" w:rsidRDefault="00A10114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017430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</w:tr>
      <w:tr w:rsidR="00017430" w:rsidRPr="00592237" w:rsidTr="00CD723D">
        <w:tc>
          <w:tcPr>
            <w:tcW w:w="6120" w:type="dxa"/>
            <w:vAlign w:val="bottom"/>
            <w:hideMark/>
          </w:tcPr>
          <w:p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ค่าเผื่อการลด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>ลงของ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430" w:rsidRPr="00592237" w:rsidRDefault="009B51D5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394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7430" w:rsidRPr="00165228" w:rsidRDefault="00017430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16522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257</w:t>
            </w:r>
            <w:r w:rsidRPr="0016522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17430" w:rsidRPr="00592237" w:rsidTr="00CD723D">
        <w:tc>
          <w:tcPr>
            <w:tcW w:w="6120" w:type="dxa"/>
            <w:vAlign w:val="bottom"/>
            <w:hideMark/>
          </w:tcPr>
          <w:p w:rsidR="00017430" w:rsidRPr="00592237" w:rsidRDefault="00017430" w:rsidP="00017430">
            <w:pPr>
              <w:ind w:left="634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7430" w:rsidRPr="00592237" w:rsidRDefault="00A10114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9B51D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798</w:t>
            </w:r>
          </w:p>
        </w:tc>
        <w:tc>
          <w:tcPr>
            <w:tcW w:w="180" w:type="dxa"/>
          </w:tcPr>
          <w:p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7430" w:rsidRPr="00165228" w:rsidRDefault="00A10114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017430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979</w:t>
            </w:r>
          </w:p>
        </w:tc>
      </w:tr>
    </w:tbl>
    <w:p w:rsidR="001B4B95" w:rsidRDefault="001B4B95" w:rsidP="001B4B95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592237">
        <w:rPr>
          <w:rFonts w:ascii="Angsana New" w:eastAsia="Times New Roman" w:hAnsi="Angsana New"/>
          <w:spacing w:val="-6"/>
          <w:cs/>
        </w:rPr>
        <w:t xml:space="preserve">ณ 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วันที่ </w:t>
      </w:r>
      <w:r w:rsidRPr="00A10114">
        <w:rPr>
          <w:rFonts w:ascii="Angsana New" w:eastAsia="Times New Roman" w:hAnsi="Angsana New"/>
          <w:spacing w:val="-6"/>
          <w:lang w:val="en-US"/>
        </w:rPr>
        <w:t>31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มีนาคม </w:t>
      </w:r>
      <w:r w:rsidRPr="00A10114">
        <w:rPr>
          <w:rFonts w:ascii="Angsana New" w:eastAsia="Times New Roman" w:hAnsi="Angsana New"/>
          <w:spacing w:val="-6"/>
          <w:lang w:val="en-US"/>
        </w:rPr>
        <w:t>2564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และวันที่ </w:t>
      </w:r>
      <w:r w:rsidRPr="00A10114">
        <w:rPr>
          <w:rFonts w:ascii="Angsana New" w:eastAsia="Times New Roman" w:hAnsi="Angsana New"/>
          <w:spacing w:val="-6"/>
          <w:lang w:val="en-US"/>
        </w:rPr>
        <w:t>31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ธันวาคม </w:t>
      </w:r>
      <w:r w:rsidRPr="00A10114">
        <w:rPr>
          <w:rFonts w:ascii="Angsana New" w:eastAsia="Times New Roman" w:hAnsi="Angsana New"/>
          <w:spacing w:val="-6"/>
          <w:lang w:val="en-US"/>
        </w:rPr>
        <w:t>2563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ไม่มีรายการสินค้าคงเหลือในงบแสดงฐานะการเงิน</w:t>
      </w:r>
      <w:r w:rsidRPr="00592237">
        <w:rPr>
          <w:rFonts w:ascii="Angsana New" w:eastAsia="Times New Roman" w:hAnsi="Angsana New"/>
          <w:cs/>
          <w:lang w:val="en-US"/>
        </w:rPr>
        <w:t>เฉพาะกิจการ</w:t>
      </w:r>
    </w:p>
    <w:p w:rsidR="001B4B95" w:rsidRDefault="001B4B95" w:rsidP="001B4B95">
      <w:pPr>
        <w:pStyle w:val="BodyTextIndent2"/>
        <w:tabs>
          <w:tab w:val="clear" w:pos="990"/>
        </w:tabs>
        <w:spacing w:before="240" w:after="360"/>
        <w:ind w:left="533" w:firstLine="0"/>
        <w:jc w:val="thaiDistribute"/>
        <w:outlineLvl w:val="0"/>
        <w:rPr>
          <w:rFonts w:ascii="Angsana New" w:eastAsia="Times New Roman" w:hAnsi="Angsana New"/>
          <w:spacing w:val="-6"/>
          <w:cs/>
          <w:lang w:val="en-US"/>
        </w:rPr>
      </w:pPr>
      <w:r>
        <w:rPr>
          <w:rFonts w:ascii="Angsana New" w:hAnsi="Angsana New" w:hint="cs"/>
          <w:cs/>
        </w:rPr>
        <w:t>สำหรับงวดสามเดือนสิ้นสุดวัน</w:t>
      </w:r>
      <w:bookmarkStart w:id="0" w:name="_GoBack"/>
      <w:bookmarkEnd w:id="0"/>
      <w:r>
        <w:rPr>
          <w:rFonts w:ascii="Angsana New" w:hAnsi="Angsana New" w:hint="cs"/>
          <w:cs/>
        </w:rPr>
        <w:t xml:space="preserve">ที่ </w:t>
      </w:r>
      <w:r w:rsidRPr="00A10114">
        <w:rPr>
          <w:rFonts w:ascii="Angsana New" w:hAnsi="Angsana New"/>
          <w:lang w:val="en-US"/>
        </w:rPr>
        <w:t>31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มีนาคม </w:t>
      </w:r>
      <w:r w:rsidRPr="00A10114">
        <w:rPr>
          <w:rFonts w:ascii="Angsana New" w:hAnsi="Angsana New"/>
          <w:lang w:val="en-US"/>
        </w:rPr>
        <w:t>2564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และ </w:t>
      </w:r>
      <w:r w:rsidRPr="00A10114">
        <w:rPr>
          <w:rFonts w:ascii="Angsana New" w:hAnsi="Angsana New"/>
          <w:lang w:val="en-US"/>
        </w:rPr>
        <w:t>2563</w:t>
      </w:r>
      <w:r w:rsidRPr="00BE7309">
        <w:rPr>
          <w:rFonts w:ascii="Angsana New" w:eastAsia="Times New Roman" w:hAnsi="Angsana New"/>
          <w:spacing w:val="-6"/>
          <w:cs/>
        </w:rPr>
        <w:t xml:space="preserve"> </w:t>
      </w:r>
      <w:r>
        <w:rPr>
          <w:rFonts w:ascii="Angsana New" w:eastAsia="Times New Roman" w:hAnsi="Angsana New" w:hint="cs"/>
          <w:spacing w:val="-6"/>
          <w:cs/>
        </w:rPr>
        <w:t>มูลค่าสินค้าคงเหลือที่รับรู้เป็น</w:t>
      </w:r>
      <w:r w:rsidRPr="00976FF5">
        <w:rPr>
          <w:rFonts w:ascii="Angsana New" w:eastAsia="Times New Roman" w:hAnsi="Angsana New"/>
          <w:spacing w:val="-6"/>
          <w:cs/>
        </w:rPr>
        <w:t>ต้นทุนขายในงบกำไรขาดทุน</w:t>
      </w:r>
      <w:r>
        <w:rPr>
          <w:rFonts w:ascii="Angsana New" w:eastAsia="Times New Roman" w:hAnsi="Angsana New" w:hint="cs"/>
          <w:spacing w:val="-6"/>
          <w:cs/>
        </w:rPr>
        <w:t>และกำไรขาดทุนเบ็ดเสร็จอื่น เป็น</w:t>
      </w:r>
      <w:r w:rsidRPr="00976FF5">
        <w:rPr>
          <w:rFonts w:ascii="Angsana New" w:eastAsia="Times New Roman" w:hAnsi="Angsana New"/>
          <w:spacing w:val="-6"/>
          <w:cs/>
        </w:rPr>
        <w:t xml:space="preserve">จำนวน </w:t>
      </w:r>
      <w:r w:rsidRPr="00A10114">
        <w:rPr>
          <w:rFonts w:ascii="Angsana New" w:eastAsia="Times New Roman" w:hAnsi="Angsana New"/>
          <w:spacing w:val="-6"/>
          <w:lang w:val="en-US"/>
        </w:rPr>
        <w:t>7</w:t>
      </w:r>
      <w:r>
        <w:rPr>
          <w:rFonts w:ascii="Angsana New" w:eastAsia="Times New Roman" w:hAnsi="Angsana New"/>
          <w:spacing w:val="-6"/>
          <w:lang w:val="en-US"/>
        </w:rPr>
        <w:t>.</w:t>
      </w:r>
      <w:r w:rsidRPr="00A10114">
        <w:rPr>
          <w:rFonts w:ascii="Angsana New" w:eastAsia="Times New Roman" w:hAnsi="Angsana New"/>
          <w:spacing w:val="-6"/>
          <w:lang w:val="en-US"/>
        </w:rPr>
        <w:t>58</w:t>
      </w:r>
      <w:r w:rsidRPr="00976FF5">
        <w:rPr>
          <w:rFonts w:ascii="Angsana New" w:eastAsia="Times New Roman" w:hAnsi="Angsana New"/>
          <w:spacing w:val="-6"/>
          <w:cs/>
        </w:rPr>
        <w:t xml:space="preserve"> ล้านบาท</w:t>
      </w:r>
      <w:r>
        <w:rPr>
          <w:rFonts w:ascii="Angsana New" w:eastAsia="Times New Roman" w:hAnsi="Angsana New" w:hint="cs"/>
          <w:spacing w:val="-6"/>
          <w:cs/>
        </w:rPr>
        <w:t xml:space="preserve"> และ </w:t>
      </w:r>
      <w:r w:rsidRPr="00A10114">
        <w:rPr>
          <w:rFonts w:ascii="Angsana New" w:eastAsia="Times New Roman" w:hAnsi="Angsana New"/>
          <w:spacing w:val="-6"/>
          <w:lang w:val="en-US"/>
        </w:rPr>
        <w:t>5</w:t>
      </w:r>
      <w:r>
        <w:rPr>
          <w:rFonts w:ascii="Angsana New" w:eastAsia="Times New Roman" w:hAnsi="Angsana New"/>
          <w:spacing w:val="-6"/>
          <w:lang w:val="en-US"/>
        </w:rPr>
        <w:t>.</w:t>
      </w:r>
      <w:r w:rsidRPr="00A10114">
        <w:rPr>
          <w:rFonts w:ascii="Angsana New" w:eastAsia="Times New Roman" w:hAnsi="Angsana New"/>
          <w:spacing w:val="-6"/>
          <w:lang w:val="en-US"/>
        </w:rPr>
        <w:t>48</w:t>
      </w:r>
      <w:r>
        <w:rPr>
          <w:rFonts w:ascii="Angsana New" w:eastAsia="Times New Roman" w:hAnsi="Angsana New"/>
          <w:spacing w:val="-6"/>
          <w:lang w:val="en-US"/>
        </w:rPr>
        <w:t xml:space="preserve"> </w:t>
      </w:r>
      <w:r>
        <w:rPr>
          <w:rFonts w:ascii="Angsana New" w:eastAsia="Times New Roman" w:hAnsi="Angsana New" w:hint="cs"/>
          <w:spacing w:val="-6"/>
          <w:cs/>
          <w:lang w:val="en-US"/>
        </w:rPr>
        <w:t>ล้านบาท ตามลำดับ</w:t>
      </w:r>
    </w:p>
    <w:p w:rsidR="000F73AF" w:rsidRDefault="0000402A" w:rsidP="00197470">
      <w:pPr>
        <w:pStyle w:val="ListParagraph"/>
        <w:tabs>
          <w:tab w:val="left" w:pos="2160"/>
        </w:tabs>
        <w:spacing w:before="240" w:after="240" w:line="240" w:lineRule="auto"/>
        <w:ind w:left="547"/>
        <w:contextualSpacing w:val="0"/>
        <w:jc w:val="thaiDistribute"/>
        <w:rPr>
          <w:rFonts w:ascii="Angsana New" w:eastAsia="Cordia New" w:hAnsi="Angsana New" w:cs="Angsana New"/>
          <w:spacing w:val="6"/>
          <w:sz w:val="32"/>
          <w:szCs w:val="32"/>
          <w:cs/>
          <w:lang w:bidi="th-TH"/>
        </w:rPr>
      </w:pPr>
      <w:r w:rsidRPr="00F924BD">
        <w:rPr>
          <w:rFonts w:ascii="Angsana New" w:eastAsia="Cordia New" w:hAnsi="Angsana New" w:cs="Angsana New"/>
          <w:spacing w:val="-4"/>
          <w:sz w:val="32"/>
          <w:szCs w:val="32"/>
          <w:cs/>
          <w:lang w:bidi="th-TH"/>
        </w:rPr>
        <w:t>รายการเปลี่ยนแปลงของค่าเผื่อการลดลงของมูลค่าสินค้าคงเหลือ</w:t>
      </w:r>
      <w:r w:rsidR="00CA524F" w:rsidRPr="00F924BD">
        <w:rPr>
          <w:rFonts w:ascii="Angsana New" w:eastAsia="Cordia New" w:hAnsi="Angsana New" w:cs="Angsana New"/>
          <w:spacing w:val="-4"/>
          <w:sz w:val="32"/>
          <w:szCs w:val="32"/>
          <w:cs/>
          <w:lang w:bidi="th-TH"/>
        </w:rPr>
        <w:t>ในงบการเงินรวม</w:t>
      </w:r>
      <w:r w:rsidR="00F924BD" w:rsidRPr="00F924B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ณ วันที่ </w:t>
      </w:r>
      <w:r w:rsidR="00A10114" w:rsidRPr="00A1011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31</w:t>
      </w:r>
      <w:r w:rsidR="00F924BD" w:rsidRPr="00F924B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 มีนาคม </w:t>
      </w:r>
      <w:r w:rsidR="00A10114" w:rsidRPr="00A1011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2564</w:t>
      </w:r>
      <w:r w:rsidR="00F924BD" w:rsidRPr="00592237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และวันที่ </w:t>
      </w:r>
      <w:r w:rsidR="00A10114" w:rsidRPr="00A10114">
        <w:rPr>
          <w:rFonts w:ascii="Angsana New" w:hAnsi="Angsana New" w:cs="Angsana New"/>
          <w:sz w:val="32"/>
          <w:szCs w:val="32"/>
          <w:lang w:bidi="th-TH"/>
        </w:rPr>
        <w:t>31</w:t>
      </w:r>
      <w:r w:rsidR="00F924BD" w:rsidRPr="00592237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A10114" w:rsidRPr="00A10114">
        <w:rPr>
          <w:rFonts w:ascii="Angsana New" w:hAnsi="Angsana New" w:cs="Angsana New"/>
          <w:sz w:val="32"/>
          <w:szCs w:val="32"/>
          <w:lang w:bidi="th-TH"/>
        </w:rPr>
        <w:t>2563</w:t>
      </w:r>
      <w:r w:rsidR="003B2147" w:rsidRPr="00592237">
        <w:rPr>
          <w:rFonts w:ascii="Angsana New" w:hAnsi="Angsana New" w:cs="Angsana New"/>
          <w:sz w:val="32"/>
          <w:szCs w:val="32"/>
          <w:rtl/>
          <w:cs/>
          <w:lang w:bidi="th-TH"/>
        </w:rPr>
        <w:t xml:space="preserve"> </w:t>
      </w:r>
      <w:r w:rsidRPr="00592237">
        <w:rPr>
          <w:rFonts w:ascii="Angsana New" w:eastAsia="Cordia New" w:hAnsi="Angsana New" w:cs="Angsana New"/>
          <w:spacing w:val="6"/>
          <w:sz w:val="32"/>
          <w:szCs w:val="32"/>
          <w:cs/>
          <w:lang w:bidi="th-TH"/>
        </w:rPr>
        <w:t>มีรายละเอียดดังต่อไปนี้</w:t>
      </w:r>
    </w:p>
    <w:p w:rsidR="0000402A" w:rsidRPr="00592237" w:rsidRDefault="0000402A" w:rsidP="00A973F6">
      <w:pPr>
        <w:ind w:left="540" w:right="-25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180"/>
        <w:gridCol w:w="1350"/>
      </w:tblGrid>
      <w:tr w:rsidR="00BE7309" w:rsidRPr="00592237" w:rsidTr="003E2A68">
        <w:tc>
          <w:tcPr>
            <w:tcW w:w="6030" w:type="dxa"/>
            <w:vAlign w:val="bottom"/>
          </w:tcPr>
          <w:p w:rsidR="00BE7309" w:rsidRPr="00592237" w:rsidRDefault="00BE7309" w:rsidP="00100752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BE7309" w:rsidRPr="00165228" w:rsidRDefault="00BE7309" w:rsidP="00BE7309">
            <w:pPr>
              <w:ind w:right="-3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BE7309" w:rsidRPr="00592237" w:rsidTr="003E2A68">
        <w:tc>
          <w:tcPr>
            <w:tcW w:w="603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BE7309" w:rsidRPr="00592237" w:rsidTr="003E2A68">
        <w:tc>
          <w:tcPr>
            <w:tcW w:w="603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E7309" w:rsidRPr="00592237" w:rsidRDefault="00A10114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BE7309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E7309" w:rsidRPr="00592237" w:rsidRDefault="00A10114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BE7309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7309" w:rsidRPr="00592237" w:rsidTr="003E2A68">
        <w:tc>
          <w:tcPr>
            <w:tcW w:w="603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E7309" w:rsidRPr="00592237" w:rsidRDefault="00A10114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E7309" w:rsidRPr="00592237" w:rsidRDefault="00A10114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BE7309" w:rsidRPr="00592237" w:rsidTr="00BE7309">
        <w:tc>
          <w:tcPr>
            <w:tcW w:w="603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F924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BE7309" w:rsidRPr="00165228" w:rsidRDefault="00A10114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E7309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  <w:tc>
          <w:tcPr>
            <w:tcW w:w="18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E7309" w:rsidRPr="00165228" w:rsidRDefault="00A10114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324</w:t>
            </w:r>
          </w:p>
        </w:tc>
      </w:tr>
      <w:tr w:rsidR="00BE7309" w:rsidRPr="00592237" w:rsidTr="00BE7309">
        <w:tc>
          <w:tcPr>
            <w:tcW w:w="603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รายการปรับมูลค่าสุทธิที่จะได้รับสำหรับงวด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E7309" w:rsidRPr="00165228" w:rsidRDefault="00A10114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cs="Times New Roman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8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7309" w:rsidRPr="00165228" w:rsidRDefault="00A10114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cs="Times New Roman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E73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933</w:t>
            </w:r>
          </w:p>
        </w:tc>
      </w:tr>
      <w:tr w:rsidR="00BE7309" w:rsidRPr="00592237" w:rsidTr="00BE7309">
        <w:tc>
          <w:tcPr>
            <w:tcW w:w="6030" w:type="dxa"/>
            <w:vAlign w:val="bottom"/>
            <w:hideMark/>
          </w:tcPr>
          <w:p w:rsidR="00BE7309" w:rsidRPr="00F924BD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F924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924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7309" w:rsidRPr="00165228" w:rsidRDefault="00A10114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cs="Times New Roman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E7309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394</w:t>
            </w:r>
          </w:p>
        </w:tc>
        <w:tc>
          <w:tcPr>
            <w:tcW w:w="180" w:type="dxa"/>
            <w:vAlign w:val="bottom"/>
          </w:tcPr>
          <w:p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7309" w:rsidRPr="00165228" w:rsidRDefault="00A10114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cs="Times New Roman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E7309" w:rsidRPr="001652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</w:tr>
    </w:tbl>
    <w:p w:rsidR="006E04F2" w:rsidRDefault="006E04F2">
      <w:pPr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spacing w:val="-6"/>
          <w:cs/>
        </w:rPr>
        <w:br w:type="page"/>
      </w:r>
    </w:p>
    <w:p w:rsidR="00027A62" w:rsidRPr="002C426E" w:rsidRDefault="0000402A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</w:rPr>
      </w:pPr>
      <w:r w:rsidRPr="002C426E">
        <w:rPr>
          <w:rFonts w:ascii="Angsana New" w:eastAsia="Times New Roman" w:hAnsi="Angsana New"/>
          <w:b/>
          <w:bCs/>
          <w:cs/>
        </w:rPr>
        <w:lastRenderedPageBreak/>
        <w:t>สินทรัพย์ทางการเงินหมุนเวียนอื่น</w:t>
      </w:r>
      <w:r w:rsidR="00CE413D" w:rsidRPr="002C426E">
        <w:rPr>
          <w:rFonts w:ascii="Angsana New" w:eastAsia="Times New Roman" w:hAnsi="Angsana New"/>
          <w:b/>
          <w:bCs/>
          <w:cs/>
        </w:rPr>
        <w:t xml:space="preserve"> </w:t>
      </w:r>
      <w:r w:rsidR="00A62267" w:rsidRPr="002C426E">
        <w:rPr>
          <w:rFonts w:ascii="Angsana New" w:eastAsia="Times New Roman" w:hAnsi="Angsana New"/>
          <w:b/>
          <w:bCs/>
          <w:cs/>
        </w:rPr>
        <w:t>และ</w:t>
      </w:r>
      <w:r w:rsidR="00CE413D" w:rsidRPr="002C426E">
        <w:rPr>
          <w:rFonts w:ascii="Angsana New" w:eastAsia="Times New Roman" w:hAnsi="Angsana New"/>
          <w:b/>
          <w:bCs/>
          <w:cs/>
        </w:rPr>
        <w:t>ไม่หมุนเวียนอื่น</w:t>
      </w:r>
    </w:p>
    <w:p w:rsidR="00027A62" w:rsidRPr="002C426E" w:rsidRDefault="00CE413D" w:rsidP="0000402A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C426E">
        <w:rPr>
          <w:rFonts w:ascii="Angsana New" w:hAnsi="Angsana New" w:cs="Angsana New"/>
          <w:sz w:val="32"/>
          <w:szCs w:val="32"/>
          <w:cs/>
        </w:rPr>
        <w:t>สินทร</w:t>
      </w:r>
      <w:r w:rsidR="00A62267" w:rsidRPr="002C426E">
        <w:rPr>
          <w:rFonts w:ascii="Angsana New" w:hAnsi="Angsana New" w:cs="Angsana New"/>
          <w:sz w:val="32"/>
          <w:szCs w:val="32"/>
          <w:cs/>
        </w:rPr>
        <w:t>ัพย์ทางการเงินหมุนเวียนอื่น และ</w:t>
      </w:r>
      <w:r w:rsidRPr="002C426E">
        <w:rPr>
          <w:rFonts w:ascii="Angsana New" w:hAnsi="Angsana New" w:cs="Angsana New"/>
          <w:sz w:val="32"/>
          <w:szCs w:val="32"/>
          <w:cs/>
        </w:rPr>
        <w:t>ไม่หมุนเวียนอื่น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31</w:t>
      </w:r>
      <w:r w:rsidR="00CD723D" w:rsidRPr="002C426E">
        <w:rPr>
          <w:rFonts w:ascii="Angsana New" w:eastAsia="Times New Roman" w:hAnsi="Angsana New" w:cs="Angsana New"/>
          <w:sz w:val="32"/>
          <w:szCs w:val="32"/>
          <w:cs/>
        </w:rPr>
        <w:t xml:space="preserve"> มีนาคม</w:t>
      </w:r>
      <w:r w:rsidR="003B2147" w:rsidRPr="002C426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z w:val="32"/>
          <w:szCs w:val="32"/>
        </w:rPr>
        <w:t>2564</w:t>
      </w:r>
      <w:r w:rsidR="003B2147" w:rsidRPr="002C426E">
        <w:rPr>
          <w:rFonts w:ascii="Angsana New" w:hAnsi="Angsana New" w:cs="Angsana New"/>
          <w:sz w:val="32"/>
          <w:szCs w:val="32"/>
          <w:cs/>
        </w:rPr>
        <w:t xml:space="preserve"> 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72168C" w:rsidRPr="002C426E">
        <w:rPr>
          <w:rFonts w:ascii="Angsana New" w:hAnsi="Angsana New" w:cs="Angsana New"/>
          <w:sz w:val="32"/>
          <w:szCs w:val="32"/>
          <w:cs/>
        </w:rPr>
        <w:br/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0114" w:rsidRPr="00A10114">
        <w:rPr>
          <w:rFonts w:ascii="Angsana New" w:hAnsi="Angsana New" w:cs="Angsana New"/>
          <w:sz w:val="32"/>
          <w:szCs w:val="32"/>
        </w:rPr>
        <w:t>2563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C01B24" w:rsidRPr="002C426E" w:rsidRDefault="00C01B24" w:rsidP="00C01B24">
      <w:pPr>
        <w:ind w:left="540" w:right="-25"/>
        <w:jc w:val="right"/>
        <w:rPr>
          <w:rFonts w:ascii="Angsana New" w:eastAsia="Times New Roman" w:hAnsi="Angsana New" w:cs="Angsana New"/>
          <w:b/>
          <w:bCs/>
          <w:sz w:val="20"/>
          <w:szCs w:val="20"/>
        </w:rPr>
      </w:pPr>
      <w:r w:rsidRPr="002C426E">
        <w:rPr>
          <w:rFonts w:ascii="Angsana New" w:hAnsi="Angsana New" w:cs="Angsana New"/>
          <w:b/>
          <w:bCs/>
          <w:sz w:val="20"/>
          <w:szCs w:val="20"/>
          <w:cs/>
        </w:rPr>
        <w:t>หน่วย: พันบาท</w:t>
      </w:r>
    </w:p>
    <w:tbl>
      <w:tblPr>
        <w:tblW w:w="900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0"/>
        <w:gridCol w:w="1530"/>
      </w:tblGrid>
      <w:tr w:rsidR="00165228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CA524F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CA524F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65228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10114" w:rsidRPr="00A10114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C426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A10114" w:rsidRPr="00A10114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10114" w:rsidRPr="00A10114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0A24D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0A24D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A10114" w:rsidRPr="00A10114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AF1A66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3B7AC3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ind w:left="-7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:rsidR="00165228" w:rsidRPr="002C426E" w:rsidRDefault="00165228" w:rsidP="001A47F1">
            <w:pPr>
              <w:spacing w:line="220" w:lineRule="exact"/>
              <w:ind w:left="-70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0A24D6" w:rsidRDefault="00165228" w:rsidP="000C656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3B7AC3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976FF5" w:rsidRPr="002C426E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6FF5" w:rsidRPr="002C426E" w:rsidRDefault="00976FF5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</w:t>
            </w:r>
            <w:r w:rsidR="00EC541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76FF5" w:rsidRPr="002C426E" w:rsidRDefault="00976FF5" w:rsidP="00134F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76FF5" w:rsidRPr="002C426E" w:rsidRDefault="00976FF5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76FF5" w:rsidRPr="002C426E" w:rsidRDefault="00976FF5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6FF5" w:rsidRPr="002C426E" w:rsidRDefault="00976FF5" w:rsidP="00134F3A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6FF5" w:rsidRPr="002C426E" w:rsidRDefault="00976FF5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27CDD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A10114" w:rsidP="00127CDD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165228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27CDD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A10114" w:rsidP="00127CDD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165228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27CDD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A10114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10114">
              <w:rPr>
                <w:rFonts w:ascii="Angsana New" w:hAnsi="Angsana New" w:cs="Angsana New"/>
                <w:sz w:val="20"/>
                <w:szCs w:val="20"/>
              </w:rPr>
              <w:t>116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015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27CDD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A10114" w:rsidP="003B7AC3">
            <w:pPr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hAnsi="Angsana New"/>
                <w:sz w:val="20"/>
                <w:szCs w:val="20"/>
              </w:rPr>
              <w:t>116</w:t>
            </w:r>
            <w:r w:rsidR="00165228" w:rsidRPr="002C426E">
              <w:rPr>
                <w:rFonts w:ascii="Angsana New" w:hAnsi="Angsana New"/>
                <w:sz w:val="20"/>
                <w:szCs w:val="20"/>
              </w:rPr>
              <w:t>,</w:t>
            </w:r>
            <w:r w:rsidRPr="00A10114">
              <w:rPr>
                <w:rFonts w:ascii="Angsana New" w:hAnsi="Angsana New"/>
                <w:sz w:val="20"/>
                <w:szCs w:val="20"/>
              </w:rPr>
              <w:t>015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27CDD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มูลค่าสินทรัพย์สุทธิ</w:t>
            </w: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 xml:space="preserve">ของหน่วยลงทุน ณ </w:t>
            </w:r>
          </w:p>
          <w:p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สิ้นวัน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ทำการสุดท้ายของรอบระยะเวลารายงาน</w:t>
            </w:r>
          </w:p>
        </w:tc>
      </w:tr>
      <w:tr w:rsidR="003B7AC3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F924BD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</w:t>
            </w:r>
            <w:r w:rsidR="00F924BD"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</w:rPr>
              <w:t>หนี้</w:t>
            </w: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A10114" w:rsidP="003B7AC3">
            <w:pPr>
              <w:overflowPunct w:val="0"/>
              <w:autoSpaceDE w:val="0"/>
              <w:autoSpaceDN w:val="0"/>
              <w:adjustRightInd w:val="0"/>
              <w:spacing w:line="220" w:lineRule="exact"/>
              <w:ind w:right="-37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62</w:t>
            </w:r>
            <w:r w:rsidR="001F4D39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683D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A10114" w:rsidP="003B7AC3">
            <w:pPr>
              <w:overflowPunct w:val="0"/>
              <w:autoSpaceDE w:val="0"/>
              <w:autoSpaceDN w:val="0"/>
              <w:adjustRightInd w:val="0"/>
              <w:spacing w:line="220" w:lineRule="exact"/>
              <w:ind w:right="-37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62</w:t>
            </w:r>
            <w:r w:rsidR="001F4D39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683D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3B7AC3" w:rsidRDefault="00A10114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10114">
              <w:rPr>
                <w:rFonts w:ascii="Angsana New" w:hAnsi="Angsana New" w:cs="Angsana New"/>
                <w:sz w:val="20"/>
                <w:szCs w:val="20"/>
              </w:rPr>
              <w:t>59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10114">
              <w:rPr>
                <w:rFonts w:ascii="Angsana New" w:hAnsi="Angsana New" w:cs="Angsana New"/>
                <w:sz w:val="20"/>
                <w:szCs w:val="20"/>
              </w:rPr>
              <w:t>550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3B7AC3" w:rsidRDefault="00165228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3B7AC3" w:rsidRDefault="00A10114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  <w:r w:rsidRPr="00A10114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59</w:t>
            </w:r>
            <w:r w:rsidR="00165228" w:rsidRPr="003B7AC3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,</w:t>
            </w:r>
            <w:r w:rsidRPr="00A10114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550</w:t>
            </w:r>
            <w:r w:rsidR="00165228" w:rsidRPr="003B7AC3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683D44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683D4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3B7AC3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ind w:right="45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EC541D" w:rsidRPr="002C426E" w:rsidTr="007A05B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41D" w:rsidRPr="002C426E" w:rsidRDefault="00EC541D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41D" w:rsidRPr="002C426E" w:rsidRDefault="00EC541D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541D" w:rsidRPr="002C426E" w:rsidRDefault="00EC541D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41D" w:rsidRPr="002C426E" w:rsidRDefault="00EC541D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541D" w:rsidRPr="002C426E" w:rsidRDefault="00EC541D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C541D" w:rsidRPr="002C426E" w:rsidRDefault="00EC541D" w:rsidP="00134F3A">
            <w:pPr>
              <w:ind w:right="45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541D" w:rsidRPr="002C426E" w:rsidRDefault="00EC541D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C541D" w:rsidRPr="002C426E" w:rsidRDefault="00EC541D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41D" w:rsidRPr="002C426E" w:rsidRDefault="00EC541D" w:rsidP="00134F3A">
            <w:pPr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41D" w:rsidRPr="002C426E" w:rsidRDefault="00EC541D" w:rsidP="00134F3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BD4944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A10114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199</w:t>
            </w:r>
            <w:r w:rsidR="001F4D39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A10114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197</w:t>
            </w:r>
            <w:r w:rsidR="001F4D39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3B7AC3" w:rsidRDefault="00A10114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10114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165228" w:rsidRPr="003B7AC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10114">
              <w:rPr>
                <w:rFonts w:ascii="Angsana New" w:hAnsi="Angsana New" w:cs="Angsana New"/>
                <w:sz w:val="20"/>
                <w:szCs w:val="20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3B7AC3" w:rsidRDefault="00165228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3B7AC3" w:rsidRDefault="00A10114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  <w:r w:rsidRPr="00A10114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49</w:t>
            </w:r>
            <w:r w:rsidR="00165228" w:rsidRPr="003B7AC3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,</w:t>
            </w:r>
            <w:r w:rsidRPr="00A10114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6A2197" w:rsidRDefault="00165228" w:rsidP="009D1D13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ราคาทุนตัดจำหน่าย</w:t>
            </w:r>
            <w:r w:rsidRPr="002C426E"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3B7AC3" w:rsidRPr="002C426E" w:rsidTr="007A05B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5228" w:rsidRPr="002C426E" w:rsidRDefault="00165228" w:rsidP="00BD4944">
            <w:pPr>
              <w:spacing w:line="220" w:lineRule="exact"/>
              <w:ind w:left="340" w:right="-90" w:hanging="265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     </w:t>
            </w:r>
            <w:r w:rsidR="003B7AC3"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  <w:t xml:space="preserve">  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5228" w:rsidRPr="002C426E" w:rsidRDefault="00A10114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262</w:t>
            </w:r>
            <w:r w:rsidR="00165228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5228" w:rsidRPr="002C426E" w:rsidRDefault="00A10114" w:rsidP="00BD4944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260</w:t>
            </w:r>
            <w:r w:rsidR="00165228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228" w:rsidRPr="002C426E" w:rsidRDefault="00165228" w:rsidP="00BD49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5228" w:rsidRPr="002C426E" w:rsidRDefault="00A10114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hAnsi="Angsana New" w:cs="Angsana New"/>
                <w:sz w:val="20"/>
                <w:szCs w:val="20"/>
              </w:rPr>
              <w:t>227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65228" w:rsidRPr="002C426E" w:rsidRDefault="00165228" w:rsidP="00BD4944">
            <w:pPr>
              <w:ind w:right="45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5228" w:rsidRPr="002C426E" w:rsidRDefault="00A10114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hAnsi="Angsana New" w:cs="Angsana New"/>
                <w:sz w:val="20"/>
                <w:szCs w:val="20"/>
              </w:rPr>
              <w:t>224</w:t>
            </w:r>
            <w:r w:rsidR="00165228" w:rsidRPr="002C42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10114">
              <w:rPr>
                <w:rFonts w:ascii="Angsana New" w:hAnsi="Angsana New" w:cs="Angsana New"/>
                <w:sz w:val="20"/>
                <w:szCs w:val="20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5228" w:rsidRPr="002C426E" w:rsidRDefault="00165228" w:rsidP="00BD4944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5228" w:rsidRPr="002C426E" w:rsidRDefault="00165228" w:rsidP="00BD494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224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224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3B7AC3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215</w:t>
            </w:r>
            <w:r w:rsidR="000F73AF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A10114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215</w:t>
            </w:r>
            <w:r w:rsidR="000F73AF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449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ราคาเสนอซื้อครั้งสุดท้ายของตลาด</w:t>
            </w:r>
            <w:r w:rsidRPr="002C426E">
              <w:rPr>
                <w:rFonts w:ascii="Angsana New" w:eastAsia="Times New Roman" w:hAnsi="Angsana New" w:cs="Angsana New"/>
                <w:spacing w:val="-16"/>
                <w:sz w:val="20"/>
                <w:szCs w:val="20"/>
                <w:cs/>
              </w:rPr>
              <w:t>หลักทรัพย์แห่งประเทศไทย</w:t>
            </w:r>
            <w:r>
              <w:rPr>
                <w:rFonts w:ascii="Angsana New" w:eastAsia="Times New Roman" w:hAnsi="Angsana New" w:cs="Angsana New"/>
                <w:spacing w:val="-16"/>
                <w:sz w:val="20"/>
                <w:szCs w:val="20"/>
              </w:rPr>
              <w:t xml:space="preserve"> 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ณ สิ้นวันทำการสุดท้าย</w:t>
            </w: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3B7AC3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</w:t>
            </w:r>
            <w:r w:rsidR="000F73AF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A10114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29</w:t>
            </w:r>
            <w:r w:rsidR="000F73AF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416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:rsidR="007A05B0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ของหน่วยลงทุน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</w:p>
          <w:p w:rsidR="000F73AF" w:rsidRPr="002C426E" w:rsidRDefault="000F73AF" w:rsidP="007A05B0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ณ สิ้นวันทำการสุดท้าย</w:t>
            </w:r>
            <w:r w:rsidRPr="007A05B0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EC541D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136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136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126</w:t>
            </w:r>
            <w:r w:rsidR="000F73AF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A10114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126</w:t>
            </w:r>
            <w:r w:rsidR="000F73AF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744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ราคาเสนอซื้อครั้งสุดท้ายของตลาดหลักทรัพย์</w:t>
            </w:r>
          </w:p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 xml:space="preserve">แห่งประเทศไทย </w:t>
            </w:r>
          </w:p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0F73AF" w:rsidRPr="002C426E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180" w:lineRule="exact"/>
              <w:ind w:left="340" w:right="-180"/>
              <w:rPr>
                <w:rFonts w:ascii="Angsana New" w:eastAsia="Times New Roman" w:hAnsi="Angsana New" w:cs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18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18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18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18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18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line="180" w:lineRule="exact"/>
              <w:ind w:left="86" w:right="58"/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</w:pPr>
          </w:p>
        </w:tc>
      </w:tr>
      <w:tr w:rsidR="000F73AF" w:rsidRPr="002C426E" w:rsidTr="00B25F44">
        <w:trPr>
          <w:trHeight w:val="9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8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</w:t>
            </w:r>
            <w:r w:rsidR="000F73AF" w:rsidRPr="003B7AC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0F73AF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3B7AC3" w:rsidRDefault="00A10114" w:rsidP="000F73A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20</w:t>
            </w:r>
            <w:r w:rsidR="000F73AF" w:rsidRPr="003B7AC3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A10114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685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A10114" w:rsidRPr="00A10114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73AF" w:rsidRPr="002C426E" w:rsidRDefault="000F73AF" w:rsidP="000F73AF">
            <w:pPr>
              <w:tabs>
                <w:tab w:val="center" w:pos="4153"/>
                <w:tab w:val="right" w:pos="8306"/>
              </w:tabs>
              <w:spacing w:after="120" w:line="220" w:lineRule="exact"/>
              <w:ind w:left="183" w:right="58" w:hanging="97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  <w:t>ประมาณการกระแสเงินสด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คิดลด โดยประมาณจากมูลค่ายุติธรรมของสินทรัพย์อ้างอิง </w:t>
            </w:r>
          </w:p>
        </w:tc>
      </w:tr>
      <w:tr w:rsidR="000F73AF" w:rsidRPr="002C426E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spacing w:line="220" w:lineRule="exact"/>
              <w:ind w:left="706" w:hanging="45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  <w:t xml:space="preserve">  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389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389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392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392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0F73AF" w:rsidRPr="002C426E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spacing w:line="220" w:lineRule="exact"/>
              <w:ind w:left="16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652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650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3AF" w:rsidRPr="002C426E" w:rsidRDefault="000F73AF" w:rsidP="000F73A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620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73AF" w:rsidRPr="002C426E" w:rsidRDefault="00A10114" w:rsidP="000F73A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617</w:t>
            </w:r>
            <w:r w:rsidR="000F73AF" w:rsidRPr="002C426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3AF" w:rsidRPr="002C426E" w:rsidRDefault="000F73AF" w:rsidP="000F73A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</w:tbl>
    <w:p w:rsidR="001C6783" w:rsidRPr="002C426E" w:rsidRDefault="00F411D0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="Angsana New" w:hAnsi="Angsana New"/>
          <w:spacing w:val="-4"/>
        </w:rPr>
      </w:pPr>
      <w:r w:rsidRPr="00B25F44">
        <w:rPr>
          <w:rFonts w:ascii="Angsana New" w:hAnsi="Angsana New"/>
          <w:spacing w:val="-8"/>
          <w:cs/>
        </w:rPr>
        <w:t xml:space="preserve">ณ วันที่ </w:t>
      </w:r>
      <w:r w:rsidR="00A10114" w:rsidRPr="00A10114">
        <w:rPr>
          <w:rFonts w:ascii="Angsana New" w:eastAsia="Times New Roman" w:hAnsi="Angsana New"/>
          <w:spacing w:val="-8"/>
          <w:lang w:val="en-US"/>
        </w:rPr>
        <w:t>31</w:t>
      </w:r>
      <w:r w:rsidR="00CD723D" w:rsidRPr="00B25F44">
        <w:rPr>
          <w:rFonts w:ascii="Angsana New" w:eastAsia="Times New Roman" w:hAnsi="Angsana New"/>
          <w:spacing w:val="-8"/>
          <w:cs/>
          <w:lang w:val="en-US"/>
        </w:rPr>
        <w:t xml:space="preserve"> มีนาคม</w:t>
      </w:r>
      <w:r w:rsidR="003B2147" w:rsidRPr="00B25F44">
        <w:rPr>
          <w:rFonts w:ascii="Angsana New" w:eastAsia="Times New Roman" w:hAnsi="Angsana New"/>
          <w:spacing w:val="-8"/>
          <w:cs/>
        </w:rPr>
        <w:t xml:space="preserve"> </w:t>
      </w:r>
      <w:r w:rsidR="00A10114" w:rsidRPr="00A10114">
        <w:rPr>
          <w:rFonts w:ascii="Angsana New" w:hAnsi="Angsana New"/>
          <w:spacing w:val="-8"/>
          <w:lang w:val="en-US"/>
        </w:rPr>
        <w:t>2564</w:t>
      </w:r>
      <w:r w:rsidR="003B2147" w:rsidRPr="00B25F44">
        <w:rPr>
          <w:rFonts w:ascii="Angsana New" w:hAnsi="Angsana New"/>
          <w:spacing w:val="-8"/>
          <w:cs/>
        </w:rPr>
        <w:t xml:space="preserve"> </w:t>
      </w:r>
      <w:r w:rsidRPr="00B25F44">
        <w:rPr>
          <w:rFonts w:ascii="Angsana New" w:hAnsi="Angsana New"/>
          <w:spacing w:val="-8"/>
          <w:cs/>
        </w:rPr>
        <w:t>ตราสารหนี้ที่</w:t>
      </w:r>
      <w:r w:rsidR="00B25F44" w:rsidRPr="00B25F44">
        <w:rPr>
          <w:rFonts w:ascii="Angsana New" w:hAnsi="Angsana New" w:hint="cs"/>
          <w:spacing w:val="-8"/>
          <w:cs/>
          <w:lang w:val="en-US"/>
        </w:rPr>
        <w:t>ไม่อยู่ในความต้องการของตลาด</w:t>
      </w:r>
      <w:r w:rsidRPr="00B25F44">
        <w:rPr>
          <w:rFonts w:ascii="Angsana New" w:hAnsi="Angsana New"/>
          <w:spacing w:val="-8"/>
          <w:cs/>
        </w:rPr>
        <w:t>เป็นหุ้นกู้แปลงสภาพชนิดไม่ด้อยสิทธิ</w:t>
      </w:r>
      <w:r w:rsidR="00EB3757">
        <w:rPr>
          <w:rFonts w:ascii="Angsana New" w:hAnsi="Angsana New"/>
          <w:lang w:val="en-US"/>
        </w:rPr>
        <w:t xml:space="preserve">   </w:t>
      </w:r>
      <w:r w:rsidRPr="002C426E">
        <w:rPr>
          <w:rFonts w:ascii="Angsana New" w:hAnsi="Angsana New"/>
          <w:spacing w:val="-4"/>
          <w:cs/>
        </w:rPr>
        <w:t xml:space="preserve">มูลค่า </w:t>
      </w:r>
      <w:r w:rsidR="00A10114" w:rsidRPr="00A10114">
        <w:rPr>
          <w:rFonts w:ascii="Angsana New" w:hAnsi="Angsana New"/>
          <w:spacing w:val="-4"/>
          <w:lang w:val="en-US"/>
        </w:rPr>
        <w:t>2</w:t>
      </w:r>
      <w:r w:rsidR="00EB3757">
        <w:rPr>
          <w:rFonts w:ascii="Angsana New" w:hAnsi="Angsana New"/>
          <w:spacing w:val="-4"/>
          <w:cs/>
        </w:rPr>
        <w:t xml:space="preserve"> ล้า</w:t>
      </w:r>
      <w:r w:rsidR="00EB3757">
        <w:rPr>
          <w:rFonts w:ascii="Angsana New" w:hAnsi="Angsana New" w:hint="cs"/>
          <w:spacing w:val="-4"/>
          <w:cs/>
        </w:rPr>
        <w:t>นดอลลาร์</w:t>
      </w:r>
      <w:r w:rsidR="001C6783" w:rsidRPr="002C426E">
        <w:rPr>
          <w:rFonts w:ascii="Angsana New" w:hAnsi="Angsana New"/>
          <w:spacing w:val="-4"/>
          <w:cs/>
        </w:rPr>
        <w:t>สหรัฐมีรายละเอียด ดังนี้</w:t>
      </w:r>
    </w:p>
    <w:p w:rsidR="00C9781C" w:rsidRPr="002C426E" w:rsidRDefault="00A10114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="Angsana New" w:hAnsi="Angsana New"/>
          <w:spacing w:val="-4"/>
          <w:lang w:val="en-US"/>
        </w:rPr>
      </w:pPr>
      <w:r w:rsidRPr="00A10114">
        <w:rPr>
          <w:rFonts w:ascii="Angsana New" w:hAnsi="Angsana New"/>
          <w:spacing w:val="-4"/>
          <w:lang w:val="en-US"/>
        </w:rPr>
        <w:t>1</w:t>
      </w:r>
      <w:r w:rsidR="001C6783" w:rsidRPr="002C426E">
        <w:rPr>
          <w:rFonts w:ascii="Angsana New" w:hAnsi="Angsana New"/>
          <w:spacing w:val="-4"/>
          <w:cs/>
          <w:lang w:val="en-US"/>
        </w:rPr>
        <w:t>)</w:t>
      </w:r>
      <w:r w:rsidR="00577383" w:rsidRPr="002C426E">
        <w:rPr>
          <w:rFonts w:ascii="Angsana New" w:hAnsi="Angsana New"/>
          <w:spacing w:val="-4"/>
          <w:lang w:val="en-US"/>
        </w:rPr>
        <w:tab/>
      </w:r>
      <w:r w:rsidR="00C9781C" w:rsidRPr="002C426E">
        <w:rPr>
          <w:rFonts w:ascii="Angsana New" w:hAnsi="Angsana New"/>
          <w:spacing w:val="-4"/>
          <w:cs/>
          <w:lang w:val="en-US"/>
        </w:rPr>
        <w:t>หุ้นก</w:t>
      </w:r>
      <w:r w:rsidR="00CA524F" w:rsidRPr="002C426E">
        <w:rPr>
          <w:rFonts w:ascii="Angsana New" w:hAnsi="Angsana New"/>
          <w:spacing w:val="-4"/>
          <w:cs/>
          <w:lang w:val="en-US"/>
        </w:rPr>
        <w:t>ู้แปลงสภาพ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ที่ออกเมื่อวันที่ </w:t>
      </w:r>
      <w:r w:rsidRPr="00A10114">
        <w:rPr>
          <w:rFonts w:ascii="Angsana New" w:hAnsi="Angsana New"/>
          <w:spacing w:val="-4"/>
          <w:lang w:val="en-US"/>
        </w:rPr>
        <w:t>6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กันยายน </w:t>
      </w:r>
      <w:r w:rsidRPr="00A10114">
        <w:rPr>
          <w:rFonts w:ascii="Angsana New" w:hAnsi="Angsana New"/>
          <w:spacing w:val="-4"/>
          <w:lang w:val="en-US"/>
        </w:rPr>
        <w:t>2561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จำนวน </w:t>
      </w:r>
      <w:r w:rsidRPr="00A10114">
        <w:rPr>
          <w:rFonts w:ascii="Angsana New" w:hAnsi="Angsana New"/>
          <w:spacing w:val="-4"/>
          <w:lang w:val="en-US"/>
        </w:rPr>
        <w:t>1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ล้าน</w:t>
      </w:r>
      <w:r w:rsidR="00EB3757">
        <w:rPr>
          <w:rFonts w:ascii="Angsana New" w:hAnsi="Angsana New" w:hint="cs"/>
          <w:spacing w:val="-4"/>
          <w:cs/>
        </w:rPr>
        <w:t>ดอลลาร์</w:t>
      </w:r>
      <w:r w:rsidR="00EB3757" w:rsidRPr="002C426E">
        <w:rPr>
          <w:rFonts w:ascii="Angsana New" w:hAnsi="Angsana New"/>
          <w:spacing w:val="-4"/>
          <w:cs/>
        </w:rPr>
        <w:t>สหรัฐ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ได้ขยายวันครบกำหนดจากวันที่ </w:t>
      </w:r>
      <w:r w:rsidRPr="00A10114">
        <w:rPr>
          <w:rFonts w:ascii="Angsana New" w:hAnsi="Angsana New"/>
          <w:spacing w:val="-4"/>
          <w:lang w:val="en-US"/>
        </w:rPr>
        <w:t>13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กันยายน </w:t>
      </w:r>
      <w:r w:rsidRPr="00A10114">
        <w:rPr>
          <w:rFonts w:ascii="Angsana New" w:hAnsi="Angsana New"/>
          <w:spacing w:val="-4"/>
          <w:lang w:val="en-US"/>
        </w:rPr>
        <w:t>2563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เป็นวันที่ </w:t>
      </w:r>
      <w:r w:rsidRPr="00A10114">
        <w:rPr>
          <w:rFonts w:ascii="Angsana New" w:hAnsi="Angsana New"/>
          <w:spacing w:val="-4"/>
          <w:lang w:val="en-US"/>
        </w:rPr>
        <w:t>27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A10114">
        <w:rPr>
          <w:rFonts w:ascii="Angsana New" w:hAnsi="Angsana New"/>
          <w:spacing w:val="-4"/>
          <w:lang w:val="en-US"/>
        </w:rPr>
        <w:t>2564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โดยมีอัตราดอกเบี้ยเพิ่มขึ้นจากร้อยละ </w:t>
      </w:r>
      <w:r w:rsidRPr="00A10114">
        <w:rPr>
          <w:rFonts w:ascii="Angsana New" w:hAnsi="Angsana New"/>
          <w:spacing w:val="-4"/>
          <w:lang w:val="en-US"/>
        </w:rPr>
        <w:t>8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</w:t>
      </w:r>
      <w:r w:rsidR="008921BA" w:rsidRPr="002C426E">
        <w:rPr>
          <w:rFonts w:ascii="Angsana New" w:hAnsi="Angsana New"/>
          <w:spacing w:val="-4"/>
          <w:cs/>
          <w:lang w:val="en-US"/>
        </w:rPr>
        <w:t xml:space="preserve">ต่อปี 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เป็นร้อยละ </w:t>
      </w:r>
      <w:r w:rsidRPr="00A10114">
        <w:rPr>
          <w:rFonts w:ascii="Angsana New" w:hAnsi="Angsana New"/>
          <w:spacing w:val="-4"/>
          <w:lang w:val="en-US"/>
        </w:rPr>
        <w:t>12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</w:t>
      </w:r>
      <w:r w:rsidR="00202B2E" w:rsidRPr="002C426E">
        <w:rPr>
          <w:rFonts w:ascii="Angsana New" w:hAnsi="Angsana New"/>
          <w:spacing w:val="-4"/>
          <w:cs/>
          <w:lang w:val="en-US"/>
        </w:rPr>
        <w:t xml:space="preserve">ต่อปี 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นับจากวันที่ </w:t>
      </w:r>
      <w:r w:rsidRPr="00A10114">
        <w:rPr>
          <w:rFonts w:ascii="Angsana New" w:hAnsi="Angsana New"/>
          <w:spacing w:val="-4"/>
          <w:lang w:val="en-US"/>
        </w:rPr>
        <w:t>13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กันยายน </w:t>
      </w:r>
      <w:r w:rsidRPr="00A10114">
        <w:rPr>
          <w:rFonts w:ascii="Angsana New" w:hAnsi="Angsana New"/>
          <w:spacing w:val="-4"/>
          <w:lang w:val="en-US"/>
        </w:rPr>
        <w:t>2563</w:t>
      </w:r>
      <w:r w:rsidR="00C9781C" w:rsidRPr="002C426E">
        <w:rPr>
          <w:rFonts w:ascii="Angsana New" w:hAnsi="Angsana New"/>
          <w:spacing w:val="-4"/>
          <w:cs/>
          <w:lang w:val="en-US"/>
        </w:rPr>
        <w:t xml:space="preserve"> จนครบกำหนด</w:t>
      </w:r>
    </w:p>
    <w:p w:rsidR="009465CB" w:rsidRPr="002C426E" w:rsidRDefault="00A10114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="Angsana New" w:hAnsi="Angsana New"/>
          <w:spacing w:val="-4"/>
          <w:cs/>
          <w:lang w:val="en-US"/>
        </w:rPr>
      </w:pPr>
      <w:r w:rsidRPr="00A10114">
        <w:rPr>
          <w:rFonts w:ascii="Angsana New" w:hAnsi="Angsana New"/>
          <w:spacing w:val="-4"/>
          <w:lang w:val="en-US"/>
        </w:rPr>
        <w:lastRenderedPageBreak/>
        <w:t>2</w:t>
      </w:r>
      <w:r w:rsidR="00577383" w:rsidRPr="002C426E">
        <w:rPr>
          <w:rFonts w:ascii="Angsana New" w:hAnsi="Angsana New"/>
          <w:spacing w:val="-4"/>
          <w:cs/>
          <w:lang w:val="en-US"/>
        </w:rPr>
        <w:t>)</w:t>
      </w:r>
      <w:r w:rsidR="00577383" w:rsidRPr="002C426E">
        <w:rPr>
          <w:rFonts w:ascii="Angsana New" w:hAnsi="Angsana New"/>
          <w:spacing w:val="-4"/>
          <w:lang w:val="en-US"/>
        </w:rPr>
        <w:tab/>
      </w:r>
      <w:r w:rsidR="00E5001B" w:rsidRPr="002C426E">
        <w:rPr>
          <w:rFonts w:ascii="Angsana New" w:hAnsi="Angsana New"/>
          <w:spacing w:val="-4"/>
          <w:cs/>
          <w:lang w:val="en-US"/>
        </w:rPr>
        <w:t>หุ้นกู้แปลงสภาพ</w:t>
      </w:r>
      <w:r w:rsidR="009465CB" w:rsidRPr="002C426E">
        <w:rPr>
          <w:rFonts w:ascii="Angsana New" w:hAnsi="Angsana New"/>
          <w:spacing w:val="-4"/>
          <w:cs/>
          <w:lang w:val="en-US"/>
        </w:rPr>
        <w:t xml:space="preserve">ที่ออกเมื่อวันที่ </w:t>
      </w:r>
      <w:r w:rsidRPr="00A10114">
        <w:rPr>
          <w:rFonts w:ascii="Angsana New" w:hAnsi="Angsana New"/>
          <w:spacing w:val="-4"/>
          <w:lang w:val="en-US"/>
        </w:rPr>
        <w:t>27</w:t>
      </w:r>
      <w:r w:rsidR="009465CB" w:rsidRPr="002C426E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A10114">
        <w:rPr>
          <w:rFonts w:ascii="Angsana New" w:hAnsi="Angsana New"/>
          <w:spacing w:val="-4"/>
          <w:lang w:val="en-US"/>
        </w:rPr>
        <w:t>2563</w:t>
      </w:r>
      <w:r w:rsidR="009465CB" w:rsidRPr="002C426E">
        <w:rPr>
          <w:rFonts w:ascii="Angsana New" w:hAnsi="Angsana New"/>
          <w:spacing w:val="-4"/>
          <w:cs/>
          <w:lang w:val="en-US"/>
        </w:rPr>
        <w:t xml:space="preserve"> จำนวน </w:t>
      </w:r>
      <w:r w:rsidRPr="00A10114">
        <w:rPr>
          <w:rFonts w:ascii="Angsana New" w:hAnsi="Angsana New"/>
          <w:spacing w:val="-4"/>
          <w:lang w:val="en-US"/>
        </w:rPr>
        <w:t>1</w:t>
      </w:r>
      <w:r w:rsidR="009465CB" w:rsidRPr="002C426E">
        <w:rPr>
          <w:rFonts w:ascii="Angsana New" w:hAnsi="Angsana New"/>
          <w:spacing w:val="-4"/>
          <w:cs/>
          <w:lang w:val="en-US"/>
        </w:rPr>
        <w:t xml:space="preserve"> ล้าน</w:t>
      </w:r>
      <w:r w:rsidR="00EB3757">
        <w:rPr>
          <w:rFonts w:ascii="Angsana New" w:hAnsi="Angsana New" w:hint="cs"/>
          <w:spacing w:val="-4"/>
          <w:cs/>
        </w:rPr>
        <w:t>ดอลลาร์</w:t>
      </w:r>
      <w:r w:rsidR="00EB3757" w:rsidRPr="002C426E">
        <w:rPr>
          <w:rFonts w:ascii="Angsana New" w:hAnsi="Angsana New"/>
          <w:spacing w:val="-4"/>
          <w:cs/>
        </w:rPr>
        <w:t>สหรัฐ</w:t>
      </w:r>
      <w:r w:rsidR="009465CB" w:rsidRPr="002C426E">
        <w:rPr>
          <w:rFonts w:ascii="Angsana New" w:hAnsi="Angsana New"/>
          <w:spacing w:val="-4"/>
          <w:cs/>
          <w:lang w:val="en-US"/>
        </w:rPr>
        <w:t xml:space="preserve">จะครบกำหนดในวันที่ </w:t>
      </w:r>
      <w:r w:rsidRPr="00A10114">
        <w:rPr>
          <w:rFonts w:ascii="Angsana New" w:hAnsi="Angsana New"/>
          <w:spacing w:val="-4"/>
          <w:lang w:val="en-US"/>
        </w:rPr>
        <w:t>27</w:t>
      </w:r>
      <w:r w:rsidR="009465CB" w:rsidRPr="002C426E">
        <w:rPr>
          <w:rFonts w:ascii="Angsana New" w:hAnsi="Angsana New"/>
          <w:spacing w:val="-4"/>
          <w:cs/>
          <w:lang w:val="en-US"/>
        </w:rPr>
        <w:t xml:space="preserve"> เมษายน </w:t>
      </w:r>
      <w:r w:rsidRPr="00A10114">
        <w:rPr>
          <w:rFonts w:ascii="Angsana New" w:hAnsi="Angsana New"/>
          <w:spacing w:val="-4"/>
          <w:lang w:val="en-US"/>
        </w:rPr>
        <w:t>2564</w:t>
      </w:r>
      <w:r w:rsidR="00A23269" w:rsidRPr="002C426E">
        <w:rPr>
          <w:rFonts w:ascii="Angsana New" w:hAnsi="Angsana New"/>
          <w:spacing w:val="-4"/>
          <w:cs/>
          <w:lang w:val="en-US"/>
        </w:rPr>
        <w:t xml:space="preserve"> โดยมีอัตราดอกเบี้ยที่ร้อยละ </w:t>
      </w:r>
      <w:r w:rsidRPr="00A10114">
        <w:rPr>
          <w:rFonts w:ascii="Angsana New" w:hAnsi="Angsana New"/>
          <w:spacing w:val="-4"/>
          <w:lang w:val="en-US"/>
        </w:rPr>
        <w:t>8</w:t>
      </w:r>
      <w:r w:rsidR="00A23269" w:rsidRPr="002C426E">
        <w:rPr>
          <w:rFonts w:ascii="Angsana New" w:hAnsi="Angsana New"/>
          <w:spacing w:val="-4"/>
          <w:cs/>
          <w:lang w:val="en-US"/>
        </w:rPr>
        <w:t xml:space="preserve"> ต่อปี </w:t>
      </w:r>
    </w:p>
    <w:p w:rsidR="000F73AF" w:rsidRDefault="00F411D0" w:rsidP="00577383">
      <w:pPr>
        <w:pStyle w:val="BodyTextIndent2"/>
        <w:tabs>
          <w:tab w:val="clear" w:pos="990"/>
        </w:tabs>
        <w:spacing w:after="360"/>
        <w:ind w:left="547" w:firstLine="0"/>
        <w:jc w:val="thaiDistribute"/>
        <w:outlineLvl w:val="0"/>
        <w:rPr>
          <w:rFonts w:ascii="Angsana New" w:hAnsi="Angsana New"/>
          <w:cs/>
        </w:rPr>
      </w:pPr>
      <w:r w:rsidRPr="002C426E">
        <w:rPr>
          <w:rFonts w:ascii="Angsana New" w:hAnsi="Angsana New"/>
          <w:cs/>
        </w:rPr>
        <w:t>โดยมีเงื่อนไขการแปลงสภาพตามที่กำหนดในสัญญา</w:t>
      </w:r>
    </w:p>
    <w:p w:rsidR="00006CAD" w:rsidRPr="002C426E" w:rsidRDefault="00006CAD" w:rsidP="00AB39C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2C426E">
        <w:rPr>
          <w:rFonts w:ascii="Angsana New" w:eastAsia="Times New Roman" w:hAnsi="Angsana New"/>
          <w:b/>
          <w:bCs/>
          <w:cs/>
          <w:lang w:val="en-US"/>
        </w:rPr>
        <w:t>เงินลงทุนในบริษัทร่วม</w:t>
      </w:r>
    </w:p>
    <w:p w:rsidR="00006CAD" w:rsidRPr="002C426E" w:rsidRDefault="00006CAD" w:rsidP="00F96286">
      <w:pPr>
        <w:pStyle w:val="BodyTextIndent2"/>
        <w:tabs>
          <w:tab w:val="clear" w:pos="990"/>
        </w:tabs>
        <w:spacing w:after="240"/>
        <w:ind w:left="547" w:firstLine="0"/>
        <w:outlineLvl w:val="0"/>
        <w:rPr>
          <w:rFonts w:ascii="Angsana New" w:hAnsi="Angsana New"/>
        </w:rPr>
      </w:pPr>
      <w:r w:rsidRPr="002C426E">
        <w:rPr>
          <w:rFonts w:ascii="Angsana New" w:hAnsi="Angsana New"/>
          <w:cs/>
        </w:rPr>
        <w:t xml:space="preserve">เงินลงทุนในบริษัทร่วม ณ วันที่ </w:t>
      </w:r>
      <w:r w:rsidR="00A10114" w:rsidRPr="00A10114">
        <w:rPr>
          <w:rFonts w:ascii="Angsana New" w:eastAsia="Times New Roman" w:hAnsi="Angsana New"/>
          <w:lang w:val="en-US"/>
        </w:rPr>
        <w:t>31</w:t>
      </w:r>
      <w:r w:rsidR="00CD723D" w:rsidRPr="002C426E">
        <w:rPr>
          <w:rFonts w:ascii="Angsana New" w:eastAsia="Times New Roman" w:hAnsi="Angsana New"/>
          <w:cs/>
          <w:lang w:val="en-US"/>
        </w:rPr>
        <w:t xml:space="preserve"> มีนาคม</w:t>
      </w:r>
      <w:r w:rsidR="003B2147" w:rsidRPr="002C426E">
        <w:rPr>
          <w:rFonts w:ascii="Angsana New" w:eastAsia="Times New Roman" w:hAnsi="Angsana New"/>
          <w:cs/>
        </w:rPr>
        <w:t xml:space="preserve"> </w:t>
      </w:r>
      <w:r w:rsidR="00A10114" w:rsidRPr="00A10114">
        <w:rPr>
          <w:rFonts w:ascii="Angsana New" w:hAnsi="Angsana New"/>
          <w:lang w:val="en-US"/>
        </w:rPr>
        <w:t>2564</w:t>
      </w:r>
      <w:r w:rsidR="003B2147" w:rsidRPr="002C426E">
        <w:rPr>
          <w:rFonts w:ascii="Angsana New" w:hAnsi="Angsana New"/>
          <w:cs/>
        </w:rPr>
        <w:t xml:space="preserve"> </w:t>
      </w:r>
      <w:r w:rsidRPr="002C426E">
        <w:rPr>
          <w:rFonts w:ascii="Angsana New" w:hAnsi="Angsana New"/>
          <w:cs/>
        </w:rPr>
        <w:t xml:space="preserve">และวันที่ </w:t>
      </w:r>
      <w:r w:rsidR="00A10114" w:rsidRPr="00A10114">
        <w:rPr>
          <w:rFonts w:ascii="Angsana New" w:hAnsi="Angsana New"/>
          <w:lang w:val="en-US"/>
        </w:rPr>
        <w:t>31</w:t>
      </w:r>
      <w:r w:rsidRPr="002C426E">
        <w:rPr>
          <w:rFonts w:ascii="Angsana New" w:hAnsi="Angsana New"/>
          <w:cs/>
        </w:rPr>
        <w:t xml:space="preserve"> ธันวาคม </w:t>
      </w:r>
      <w:r w:rsidR="00A10114" w:rsidRPr="00A10114">
        <w:rPr>
          <w:rFonts w:ascii="Angsana New" w:hAnsi="Angsana New"/>
          <w:lang w:val="en-US"/>
        </w:rPr>
        <w:t>2563</w:t>
      </w:r>
      <w:r w:rsidRPr="002C426E">
        <w:rPr>
          <w:rFonts w:ascii="Angsana New" w:hAnsi="Angsana New"/>
          <w:cs/>
        </w:rPr>
        <w:t xml:space="preserve"> มีดังนี้</w:t>
      </w:r>
    </w:p>
    <w:p w:rsidR="00006CAD" w:rsidRPr="002C426E" w:rsidRDefault="00006CAD" w:rsidP="00006CAD">
      <w:pPr>
        <w:pStyle w:val="BodyTextIndent2"/>
        <w:tabs>
          <w:tab w:val="clear" w:pos="990"/>
        </w:tabs>
        <w:ind w:left="547" w:right="65" w:firstLine="0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2C426E">
        <w:rPr>
          <w:rFonts w:ascii="Angsana New" w:eastAsia="Times New Roman" w:hAnsi="Angsana New"/>
          <w:b/>
          <w:bCs/>
          <w:sz w:val="18"/>
          <w:szCs w:val="18"/>
          <w:cs/>
          <w:lang w:val="en-US" w:eastAsia="en-US"/>
        </w:rPr>
        <w:t>หน่วย: พันบาท</w:t>
      </w:r>
    </w:p>
    <w:tbl>
      <w:tblPr>
        <w:tblW w:w="871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080"/>
        <w:gridCol w:w="630"/>
        <w:gridCol w:w="720"/>
        <w:gridCol w:w="630"/>
        <w:gridCol w:w="450"/>
        <w:gridCol w:w="90"/>
        <w:gridCol w:w="90"/>
        <w:gridCol w:w="90"/>
        <w:gridCol w:w="630"/>
        <w:gridCol w:w="90"/>
        <w:gridCol w:w="720"/>
        <w:gridCol w:w="90"/>
        <w:gridCol w:w="630"/>
        <w:gridCol w:w="90"/>
        <w:gridCol w:w="720"/>
        <w:gridCol w:w="90"/>
        <w:gridCol w:w="722"/>
      </w:tblGrid>
      <w:tr w:rsidR="003B2147" w:rsidRPr="002C426E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B2147" w:rsidRPr="002C426E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3B2147" w:rsidRPr="002C426E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overflowPunct w:val="0"/>
              <w:autoSpaceDE w:val="0"/>
              <w:autoSpaceDN w:val="0"/>
              <w:adjustRightInd w:val="0"/>
              <w:ind w:left="-93" w:right="-91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pacing w:val="-6"/>
                <w:sz w:val="18"/>
                <w:szCs w:val="18"/>
                <w:cs/>
              </w:rPr>
              <w:t>สัดส่วนเงินลงทุน (ร้อยละ)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B2147" w:rsidRPr="002C426E" w:rsidRDefault="003B2147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:rsidR="003B2147" w:rsidRPr="002C426E" w:rsidRDefault="00EE739B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CD723D" w:rsidRPr="002C426E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D723D" w:rsidRPr="002C426E" w:rsidRDefault="00CD723D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:rsidR="00CD723D" w:rsidRPr="002C426E" w:rsidRDefault="00CD723D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:rsidR="00CD723D" w:rsidRPr="002C426E" w:rsidRDefault="00F924BD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>ชื่อ</w:t>
            </w:r>
            <w:r w:rsidR="00CD723D"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จัดตั้งขึ้น</w:t>
            </w:r>
          </w:p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:rsidR="00CD723D" w:rsidRPr="002C426E" w:rsidRDefault="00A10114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="00CD723D"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:rsidR="00CD723D" w:rsidRPr="002C426E" w:rsidRDefault="00A10114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="00CD723D"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:rsidR="00CD723D" w:rsidRPr="002C426E" w:rsidRDefault="00A10114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="00CD723D"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:rsidR="00CD723D" w:rsidRPr="002C426E" w:rsidRDefault="00A10114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="00CD723D"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:rsidR="00CD723D" w:rsidRPr="002C426E" w:rsidRDefault="00CD723D" w:rsidP="00B25F4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443578" w:rsidRPr="0029269D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</w:t>
            </w: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ให้คำปรึกษา ผลิตและจำหน่ายซอฟต์แวร์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:rsidR="009E4E06" w:rsidRPr="0029269D" w:rsidRDefault="00A10114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A10114">
              <w:rPr>
                <w:rFonts w:ascii="Angsana New" w:eastAsia="Times New Roman" w:hAnsi="Angsana New" w:cs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:rsidR="009E4E06" w:rsidRPr="0029269D" w:rsidRDefault="009E4E06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:rsidR="00C70798" w:rsidRPr="0029269D" w:rsidRDefault="00A10114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A10114">
              <w:rPr>
                <w:rFonts w:ascii="Angsana New" w:eastAsia="Times New Roman" w:hAnsi="Angsana New" w:cs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  <w:gridSpan w:val="3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9E4E06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40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E4E06" w:rsidRPr="0029269D" w:rsidRDefault="009E4E06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22</w:t>
            </w:r>
            <w:r w:rsidR="00C70798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9E4E06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44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473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E4E06" w:rsidRPr="0029269D" w:rsidRDefault="009E4E06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26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9E4E06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40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:rsidR="009E4E06" w:rsidRPr="0029269D" w:rsidRDefault="009E4E06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22</w:t>
            </w:r>
            <w:r w:rsidR="00C70798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</w:tr>
      <w:tr w:rsidR="00C70798" w:rsidRPr="0029269D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บริษัท  ฮิวแมนเชส แคปปิตอล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ให้บริการเป็นตัวกลางการกู้ยืมระหว่างผู้กู้และผู้ให้กู้ผ่านช่องทางออนไลน์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</w:rPr>
              <w:br/>
            </w:r>
            <w:r w:rsidRPr="0029269D">
              <w:rPr>
                <w:rFonts w:ascii="Angsana New" w:eastAsia="Times New Roman" w:hAnsi="Angsana New" w:cs="Angsana New"/>
                <w:sz w:val="18"/>
                <w:szCs w:val="18"/>
              </w:rPr>
              <w:br/>
            </w:r>
          </w:p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798" w:rsidRPr="0029269D" w:rsidRDefault="00A10114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A10114">
              <w:rPr>
                <w:rFonts w:ascii="Angsana New" w:eastAsia="Times New Roman" w:hAnsi="Angsana New" w:cs="Angsana New"/>
                <w:sz w:val="18"/>
                <w:szCs w:val="18"/>
              </w:rPr>
              <w:t>50</w:t>
            </w:r>
          </w:p>
        </w:tc>
        <w:tc>
          <w:tcPr>
            <w:tcW w:w="630" w:type="dxa"/>
            <w:vAlign w:val="bottom"/>
          </w:tcPr>
          <w:p w:rsidR="00C70798" w:rsidRPr="0029269D" w:rsidRDefault="00A10114" w:rsidP="00B25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A10114">
              <w:rPr>
                <w:rFonts w:ascii="Angsana New" w:eastAsia="Times New Roman" w:hAnsi="Angsana New" w:cs="Angsana New"/>
                <w:sz w:val="18"/>
                <w:szCs w:val="18"/>
              </w:rPr>
              <w:t>50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C70798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270</w:t>
            </w:r>
          </w:p>
        </w:tc>
        <w:tc>
          <w:tcPr>
            <w:tcW w:w="90" w:type="dxa"/>
            <w:vAlign w:val="bottom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A80411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441</w:t>
            </w:r>
          </w:p>
        </w:tc>
        <w:tc>
          <w:tcPr>
            <w:tcW w:w="90" w:type="dxa"/>
            <w:vAlign w:val="bottom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vAlign w:val="bottom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C70798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C70798" w:rsidRPr="0029269D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ind w:left="430" w:hanging="2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70798" w:rsidRPr="0029269D" w:rsidRDefault="00C70798" w:rsidP="00B25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:rsidR="00C70798" w:rsidRPr="0029269D" w:rsidRDefault="00C70798" w:rsidP="00B25F44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43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C70798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46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743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565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43</w:t>
            </w:r>
            <w:r w:rsidR="009E4E06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:rsidR="00C70798" w:rsidRPr="0029269D" w:rsidRDefault="00C70798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0798" w:rsidRPr="0029269D" w:rsidRDefault="00A10114" w:rsidP="00B25F44">
            <w:pPr>
              <w:tabs>
                <w:tab w:val="decimal" w:pos="509"/>
              </w:tabs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0114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C70798" w:rsidRPr="0029269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10114">
              <w:rPr>
                <w:rFonts w:ascii="Angsana New" w:hAnsi="Angsana New" w:cs="Angsana New"/>
                <w:sz w:val="18"/>
                <w:szCs w:val="18"/>
              </w:rPr>
              <w:t>700</w:t>
            </w:r>
          </w:p>
        </w:tc>
      </w:tr>
    </w:tbl>
    <w:p w:rsidR="002F7721" w:rsidRPr="0029269D" w:rsidRDefault="002F7721" w:rsidP="0029269D">
      <w:pPr>
        <w:spacing w:before="240"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x-none" w:eastAsia="x-none"/>
        </w:rPr>
      </w:pPr>
      <w:r w:rsidRPr="0029269D">
        <w:rPr>
          <w:rFonts w:ascii="Angsana New" w:hAnsi="Angsana New" w:cs="Angsana New"/>
          <w:sz w:val="32"/>
          <w:szCs w:val="32"/>
          <w:cs/>
          <w:lang w:val="x-none" w:eastAsia="x-none"/>
        </w:rPr>
        <w:t>ข้อมูลทางการเงินของบริษัทร่วม มีดังนี้</w:t>
      </w:r>
    </w:p>
    <w:p w:rsidR="002F7721" w:rsidRPr="0029269D" w:rsidRDefault="002F7721" w:rsidP="0029269D">
      <w:pPr>
        <w:ind w:left="1267" w:right="65"/>
        <w:jc w:val="right"/>
        <w:rPr>
          <w:rFonts w:ascii="Angsana New" w:hAnsi="Angsana New" w:cs="Angsana New"/>
          <w:b/>
          <w:bCs/>
          <w:color w:val="000000"/>
          <w:sz w:val="18"/>
          <w:szCs w:val="18"/>
        </w:rPr>
      </w:pPr>
      <w:r w:rsidRPr="0029269D">
        <w:rPr>
          <w:rFonts w:ascii="Angsana New" w:hAnsi="Angsana New" w:cs="Angsana New"/>
          <w:b/>
          <w:bCs/>
          <w:color w:val="000000"/>
          <w:sz w:val="18"/>
          <w:szCs w:val="18"/>
          <w:cs/>
        </w:rPr>
        <w:t>หน่วย: ล้านบาท</w:t>
      </w:r>
    </w:p>
    <w:tbl>
      <w:tblPr>
        <w:tblW w:w="873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7"/>
        <w:gridCol w:w="141"/>
        <w:gridCol w:w="567"/>
        <w:gridCol w:w="142"/>
        <w:gridCol w:w="677"/>
        <w:gridCol w:w="91"/>
        <w:gridCol w:w="650"/>
        <w:gridCol w:w="52"/>
        <w:gridCol w:w="611"/>
        <w:gridCol w:w="91"/>
        <w:gridCol w:w="611"/>
        <w:gridCol w:w="91"/>
        <w:gridCol w:w="611"/>
        <w:gridCol w:w="59"/>
        <w:gridCol w:w="643"/>
        <w:gridCol w:w="91"/>
        <w:gridCol w:w="611"/>
        <w:gridCol w:w="91"/>
        <w:gridCol w:w="611"/>
        <w:gridCol w:w="91"/>
        <w:gridCol w:w="705"/>
      </w:tblGrid>
      <w:tr w:rsidR="002F7721" w:rsidRPr="0029269D" w:rsidTr="00197470"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2F7721" w:rsidRPr="0029269D" w:rsidRDefault="00E1376E" w:rsidP="002926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right w:val="nil"/>
            </w:tcBorders>
          </w:tcPr>
          <w:p w:rsidR="00631E3E" w:rsidRPr="0029269D" w:rsidRDefault="00631E3E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E1376E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ทุนที่เรียกชำระ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:rsidR="00631E3E" w:rsidRPr="0029269D" w:rsidRDefault="00631E3E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E1376E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:rsidR="00631E3E" w:rsidRPr="0029269D" w:rsidRDefault="00631E3E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E1376E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right w:val="nil"/>
            </w:tcBorders>
          </w:tcPr>
          <w:p w:rsidR="003B2147" w:rsidRPr="0029269D" w:rsidRDefault="00F9289D" w:rsidP="0029269D">
            <w:pPr>
              <w:tabs>
                <w:tab w:val="right" w:pos="7200"/>
                <w:tab w:val="right" w:pos="8540"/>
              </w:tabs>
              <w:ind w:left="-160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รายได้รวม</w:t>
            </w:r>
          </w:p>
          <w:p w:rsidR="002F7721" w:rsidRPr="0029269D" w:rsidRDefault="00F9289D" w:rsidP="0029269D">
            <w:pPr>
              <w:tabs>
                <w:tab w:val="right" w:pos="7200"/>
                <w:tab w:val="right" w:pos="8540"/>
              </w:tabs>
              <w:ind w:left="-160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สาม</w:t>
            </w:r>
            <w:r w:rsidR="00FF4249"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</w:t>
            </w:r>
            <w:r w:rsidR="003B2147"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ดือนสิ้นสุด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</w:tcPr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กำไร</w:t>
            </w:r>
            <w:r w:rsidRPr="0029269D">
              <w:rPr>
                <w:rFonts w:asciiTheme="majorBidi" w:hAnsiTheme="majorBidi" w:cs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ขาดทุน</w:t>
            </w:r>
            <w:r w:rsidRPr="0029269D">
              <w:rPr>
                <w:rFonts w:asciiTheme="majorBidi" w:hAnsiTheme="majorBidi" w:cs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)</w:t>
            </w: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  <w:p w:rsidR="002F7721" w:rsidRPr="0029269D" w:rsidRDefault="002F7721" w:rsidP="0029269D">
            <w:pPr>
              <w:tabs>
                <w:tab w:val="right" w:pos="7200"/>
                <w:tab w:val="right" w:pos="8540"/>
              </w:tabs>
              <w:ind w:left="-4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</w:t>
            </w:r>
            <w:r w:rsidR="006C3067"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งวด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สาม</w:t>
            </w:r>
            <w:r w:rsidR="00F9289D" w:rsidRPr="002926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</w:t>
            </w:r>
          </w:p>
        </w:tc>
      </w:tr>
      <w:tr w:rsidR="006C3067" w:rsidRPr="0029269D" w:rsidTr="00197470"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A10114"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left w:val="nil"/>
              <w:right w:val="nil"/>
            </w:tcBorders>
          </w:tcPr>
          <w:p w:rsidR="006C3067" w:rsidRPr="0029269D" w:rsidRDefault="006C3067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A10114"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</w:tr>
      <w:tr w:rsidR="00CD723D" w:rsidRPr="0029269D" w:rsidTr="00197470"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CD723D" w:rsidRPr="002926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CD723D" w:rsidRPr="002926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1011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CD723D" w:rsidRPr="002926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A10114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CD723D" w:rsidRPr="002926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:rsidR="00CD723D" w:rsidRPr="0029269D" w:rsidRDefault="00CD723D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</w:tcPr>
          <w:p w:rsidR="00CD723D" w:rsidRPr="0029269D" w:rsidRDefault="00A10114" w:rsidP="0029269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2563</w:t>
            </w:r>
          </w:p>
        </w:tc>
      </w:tr>
      <w:tr w:rsidR="00E5498F" w:rsidRPr="0029269D" w:rsidTr="00197470"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E5498F" w:rsidP="0029269D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E5498F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A10114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0D097C" w:rsidRPr="0029269D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E5498F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E5498F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91" w:type="dxa"/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172</w:t>
            </w:r>
            <w:r w:rsidR="000D097C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86</w:t>
            </w:r>
          </w:p>
        </w:tc>
        <w:tc>
          <w:tcPr>
            <w:tcW w:w="52" w:type="dxa"/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77</w:t>
            </w:r>
            <w:r w:rsidR="00E5498F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86</w:t>
            </w:r>
          </w:p>
        </w:tc>
        <w:tc>
          <w:tcPr>
            <w:tcW w:w="91" w:type="dxa"/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 w:rsidR="000D097C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91" w:type="dxa"/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E5498F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67</w:t>
            </w:r>
          </w:p>
        </w:tc>
        <w:tc>
          <w:tcPr>
            <w:tcW w:w="59" w:type="dxa"/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0D097C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77</w:t>
            </w:r>
          </w:p>
        </w:tc>
        <w:tc>
          <w:tcPr>
            <w:tcW w:w="91" w:type="dxa"/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7E1ACB" w:rsidRPr="002926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12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A10114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D097C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E5498F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:rsidR="00E5498F" w:rsidRPr="0029269D" w:rsidRDefault="00A10114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="007E1ACB" w:rsidRPr="002926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</w:tr>
      <w:tr w:rsidR="00EA4DA1" w:rsidRPr="002C426E" w:rsidTr="00197470"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EA4DA1" w:rsidRPr="0029269D" w:rsidRDefault="00EA4DA1" w:rsidP="0029269D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926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 ฮิวแมนเชส แคปปิตอล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:rsidR="00EA4DA1" w:rsidRPr="0029269D" w:rsidRDefault="00A10114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EA4DA1" w:rsidRPr="0029269D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A4DA1" w:rsidRPr="0029269D" w:rsidRDefault="00A10114" w:rsidP="0029269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114">
              <w:rPr>
                <w:rFonts w:asciiTheme="majorBidi" w:hAnsiTheme="majorBidi" w:cs="Angsana New"/>
                <w:sz w:val="18"/>
                <w:szCs w:val="18"/>
              </w:rPr>
              <w:t>6</w:t>
            </w:r>
            <w:r w:rsidR="00EA4DA1" w:rsidRPr="0029269D">
              <w:rPr>
                <w:rFonts w:asciiTheme="majorBidi" w:hAnsiTheme="majorBidi" w:cs="Angsana New"/>
                <w:sz w:val="18"/>
                <w:szCs w:val="18"/>
              </w:rPr>
              <w:t>.</w:t>
            </w:r>
            <w:r w:rsidRPr="00A10114">
              <w:rPr>
                <w:rFonts w:asciiTheme="majorBidi" w:hAnsiTheme="majorBidi" w:cs="Angsana New"/>
                <w:sz w:val="18"/>
                <w:szCs w:val="18"/>
              </w:rPr>
              <w:t>00</w:t>
            </w:r>
          </w:p>
        </w:tc>
        <w:tc>
          <w:tcPr>
            <w:tcW w:w="91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:rsidR="00EA4DA1" w:rsidRPr="0029269D" w:rsidRDefault="00A10114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10114">
              <w:rPr>
                <w:rFonts w:asciiTheme="majorBidi" w:hAnsiTheme="majorBidi" w:cs="Angsana New"/>
                <w:sz w:val="18"/>
                <w:szCs w:val="18"/>
              </w:rPr>
              <w:t>5</w:t>
            </w:r>
            <w:r w:rsidR="00EA4DA1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="Angsana New"/>
                <w:sz w:val="18"/>
                <w:szCs w:val="18"/>
              </w:rPr>
              <w:t>24</w:t>
            </w:r>
          </w:p>
        </w:tc>
        <w:tc>
          <w:tcPr>
            <w:tcW w:w="52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:rsidR="00EA4DA1" w:rsidRPr="0029269D" w:rsidRDefault="00A10114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10114">
              <w:rPr>
                <w:rFonts w:asciiTheme="majorBidi" w:hAnsiTheme="majorBidi" w:cs="Angsana New"/>
                <w:sz w:val="18"/>
                <w:szCs w:val="18"/>
              </w:rPr>
              <w:t>5</w:t>
            </w:r>
            <w:r w:rsidR="00EA4DA1" w:rsidRPr="0029269D">
              <w:rPr>
                <w:rFonts w:asciiTheme="majorBidi" w:hAnsiTheme="majorBidi" w:cs="Angsana New"/>
                <w:sz w:val="18"/>
                <w:szCs w:val="18"/>
              </w:rPr>
              <w:t>.</w:t>
            </w:r>
            <w:r w:rsidRPr="00A10114">
              <w:rPr>
                <w:rFonts w:asciiTheme="majorBidi" w:hAnsiTheme="majorBidi" w:cs="Angsana New"/>
                <w:sz w:val="18"/>
                <w:szCs w:val="18"/>
              </w:rPr>
              <w:t>64</w:t>
            </w:r>
          </w:p>
        </w:tc>
        <w:tc>
          <w:tcPr>
            <w:tcW w:w="91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:rsidR="00EA4DA1" w:rsidRPr="0029269D" w:rsidRDefault="00A10114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10114">
              <w:rPr>
                <w:rFonts w:asciiTheme="majorBidi" w:hAnsiTheme="majorBidi" w:cs="Angsana New"/>
                <w:sz w:val="18"/>
                <w:szCs w:val="18"/>
              </w:rPr>
              <w:t>0</w:t>
            </w:r>
            <w:r w:rsidR="00EA4DA1"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Pr="00A10114">
              <w:rPr>
                <w:rFonts w:asciiTheme="majorBidi" w:hAnsiTheme="majorBidi" w:cs="Angsana New"/>
                <w:sz w:val="18"/>
                <w:szCs w:val="18"/>
              </w:rPr>
              <w:t>69</w:t>
            </w:r>
          </w:p>
        </w:tc>
        <w:tc>
          <w:tcPr>
            <w:tcW w:w="91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:rsidR="00EA4DA1" w:rsidRPr="0029269D" w:rsidRDefault="00A10114" w:rsidP="0029269D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10114">
              <w:rPr>
                <w:rFonts w:asciiTheme="majorBidi" w:hAnsiTheme="majorBidi" w:cs="Angsana New"/>
                <w:sz w:val="18"/>
                <w:szCs w:val="18"/>
              </w:rPr>
              <w:t>0</w:t>
            </w:r>
            <w:r w:rsidR="00EA4DA1" w:rsidRPr="0029269D">
              <w:rPr>
                <w:rFonts w:asciiTheme="majorBidi" w:hAnsiTheme="majorBidi" w:cs="Angsana New"/>
                <w:sz w:val="18"/>
                <w:szCs w:val="18"/>
              </w:rPr>
              <w:t>.</w:t>
            </w:r>
            <w:r w:rsidRPr="00A10114">
              <w:rPr>
                <w:rFonts w:asciiTheme="majorBidi" w:hAnsiTheme="majorBidi" w:cs="Angsana New"/>
                <w:sz w:val="18"/>
                <w:szCs w:val="18"/>
              </w:rPr>
              <w:t>76</w:t>
            </w:r>
          </w:p>
        </w:tc>
        <w:tc>
          <w:tcPr>
            <w:tcW w:w="59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A4DA1" w:rsidRPr="0029269D" w:rsidRDefault="00EA4DA1" w:rsidP="0029269D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9269D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 w:rsidRPr="0029269D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.</w:t>
            </w:r>
            <w:r w:rsidR="00A10114" w:rsidRPr="00A1011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34</w:t>
            </w:r>
            <w:r w:rsidRPr="0029269D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A1" w:rsidRPr="0029269D" w:rsidRDefault="00EA4DA1" w:rsidP="0029269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9269D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:rsidR="006E04F2" w:rsidRDefault="00F96286" w:rsidP="006A2197">
      <w:pPr>
        <w:spacing w:before="240"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eastAsia="x-none"/>
        </w:rPr>
      </w:pP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เมื่อวันที่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29</w:t>
      </w: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เมษายน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2563</w:t>
      </w: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บริษัทเข้าลงทุนในหุ้นสามัญของบริษัท</w:t>
      </w:r>
      <w:r w:rsidRPr="002C426E">
        <w:rPr>
          <w:rFonts w:ascii="Angsana New" w:hAnsi="Angsana New" w:cs="Angsana New"/>
          <w:sz w:val="32"/>
          <w:szCs w:val="32"/>
          <w:lang w:val="x-none" w:eastAsia="x-none"/>
        </w:rPr>
        <w:t> </w:t>
      </w:r>
      <w:r w:rsidRPr="002C426E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ฮิวแมนเชส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แคปปิตอล จำกัด 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จำนวน </w:t>
      </w:r>
      <w:r w:rsidR="00A10114" w:rsidRPr="00A10114">
        <w:rPr>
          <w:rFonts w:ascii="Angsana New" w:hAnsi="Angsana New" w:cs="Angsana New"/>
          <w:spacing w:val="-4"/>
          <w:sz w:val="32"/>
          <w:szCs w:val="32"/>
          <w:lang w:eastAsia="x-none"/>
        </w:rPr>
        <w:t>299</w:t>
      </w:r>
      <w:r w:rsidRPr="00592237">
        <w:rPr>
          <w:rFonts w:ascii="Angsana New" w:hAnsi="Angsana New" w:cs="Angsana New"/>
          <w:spacing w:val="-4"/>
          <w:sz w:val="32"/>
          <w:szCs w:val="32"/>
          <w:lang w:val="x-none" w:eastAsia="x-none"/>
        </w:rPr>
        <w:t>,</w:t>
      </w:r>
      <w:r w:rsidR="00A10114" w:rsidRPr="00A10114">
        <w:rPr>
          <w:rFonts w:ascii="Angsana New" w:hAnsi="Angsana New" w:cs="Angsana New"/>
          <w:spacing w:val="-4"/>
          <w:sz w:val="32"/>
          <w:szCs w:val="32"/>
          <w:lang w:eastAsia="x-none"/>
        </w:rPr>
        <w:t>999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 หุ้น ในราคาเท่ากับมูลค่าที่ตราไว้หุ้นละ </w:t>
      </w:r>
      <w:r w:rsidR="00A10114" w:rsidRPr="00A10114">
        <w:rPr>
          <w:rFonts w:ascii="Angsana New" w:hAnsi="Angsana New" w:cs="Angsana New"/>
          <w:spacing w:val="-4"/>
          <w:sz w:val="32"/>
          <w:szCs w:val="32"/>
          <w:lang w:eastAsia="x-none"/>
        </w:rPr>
        <w:t>10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 บาท รวมเป็นเงินทั้งสิ้น </w:t>
      </w:r>
      <w:r w:rsidR="00A10114" w:rsidRPr="00A10114">
        <w:rPr>
          <w:rFonts w:ascii="Angsana New" w:hAnsi="Angsana New" w:cs="Angsana New"/>
          <w:spacing w:val="-4"/>
          <w:sz w:val="32"/>
          <w:szCs w:val="32"/>
          <w:lang w:eastAsia="x-none"/>
        </w:rPr>
        <w:t>3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>.</w:t>
      </w:r>
      <w:r w:rsidR="00A10114" w:rsidRPr="00A10114">
        <w:rPr>
          <w:rFonts w:ascii="Angsana New" w:hAnsi="Angsana New" w:cs="Angsana New"/>
          <w:spacing w:val="-4"/>
          <w:sz w:val="32"/>
          <w:szCs w:val="32"/>
          <w:lang w:eastAsia="x-none"/>
        </w:rPr>
        <w:t>00</w:t>
      </w:r>
      <w:r w:rsidRPr="00592237">
        <w:rPr>
          <w:rFonts w:ascii="Angsana New" w:hAnsi="Angsana New" w:cs="Angsana New"/>
          <w:spacing w:val="-4"/>
          <w:sz w:val="32"/>
          <w:szCs w:val="32"/>
          <w:cs/>
          <w:lang w:val="x-none" w:eastAsia="x-none"/>
        </w:rPr>
        <w:t xml:space="preserve"> ล้านบาท โดยมีสัดส่วน</w:t>
      </w:r>
      <w:r w:rsidRPr="006A2197">
        <w:rPr>
          <w:rFonts w:ascii="Angsana New" w:hAnsi="Angsana New" w:cs="Angsana New"/>
          <w:spacing w:val="4"/>
          <w:sz w:val="32"/>
          <w:szCs w:val="32"/>
          <w:cs/>
          <w:lang w:val="x-none" w:eastAsia="x-none"/>
        </w:rPr>
        <w:t xml:space="preserve">การถือหุ้นคิดเป็นร้อยละ </w:t>
      </w:r>
      <w:r w:rsidR="00A10114" w:rsidRPr="00A10114">
        <w:rPr>
          <w:rFonts w:ascii="Angsana New" w:hAnsi="Angsana New" w:cs="Angsana New"/>
          <w:spacing w:val="4"/>
          <w:sz w:val="32"/>
          <w:szCs w:val="32"/>
          <w:lang w:eastAsia="x-none"/>
        </w:rPr>
        <w:t>50</w:t>
      </w:r>
      <w:r w:rsidRPr="006A2197">
        <w:rPr>
          <w:rFonts w:ascii="Angsana New" w:hAnsi="Angsana New" w:cs="Angsana New"/>
          <w:spacing w:val="4"/>
          <w:sz w:val="32"/>
          <w:szCs w:val="32"/>
          <w:cs/>
          <w:lang w:val="x-none" w:eastAsia="x-none"/>
        </w:rPr>
        <w:t xml:space="preserve"> ของจำนวนหุ้นที่จำหน่ายแล้วทั้งหมดของบริษัทดังกล่าว อย่างไรก็ตาม จาก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การประเมินของบริษัท ผู้ถือหุ้นอีกรายซึ่งถือหุ้นอีกร้อยละ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50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ของบริษัทดังกล่าว มีความสามารถ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br/>
      </w:r>
      <w:r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 xml:space="preserve">ในการใช้อำนาจการควบคุมเหนือบริษัทดังกล่าวได้โดยตรง </w:t>
      </w:r>
      <w:r w:rsidR="00B25F44">
        <w:rPr>
          <w:rFonts w:ascii="Angsana New" w:hAnsi="Angsana New" w:cs="Angsana New" w:hint="cs"/>
          <w:spacing w:val="6"/>
          <w:sz w:val="32"/>
          <w:szCs w:val="32"/>
          <w:cs/>
          <w:lang w:val="x-none" w:eastAsia="x-none"/>
        </w:rPr>
        <w:t xml:space="preserve">ดังนั้น </w:t>
      </w:r>
      <w:r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>บริษัทจึงจัดประเภทเงินลงทุนนี้</w:t>
      </w:r>
      <w:r w:rsidR="00EB4AC1" w:rsidRPr="00592237">
        <w:rPr>
          <w:rFonts w:ascii="Angsana New" w:hAnsi="Angsana New" w:cs="Angsana New"/>
          <w:spacing w:val="6"/>
          <w:sz w:val="32"/>
          <w:szCs w:val="32"/>
          <w:lang w:val="x-none" w:eastAsia="x-none"/>
        </w:rPr>
        <w:br/>
      </w:r>
      <w:r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>เป็น</w:t>
      </w:r>
      <w:r w:rsidR="00DE4E85" w:rsidRPr="00592237">
        <w:rPr>
          <w:rFonts w:ascii="Angsana New" w:hAnsi="Angsana New" w:cs="Angsana New"/>
          <w:spacing w:val="6"/>
          <w:sz w:val="32"/>
          <w:szCs w:val="32"/>
          <w:cs/>
          <w:lang w:val="x-none" w:eastAsia="x-none"/>
        </w:rPr>
        <w:t>เงิน</w:t>
      </w:r>
      <w:r w:rsidR="00DE4E85"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>ลงทุนในบริษัทร่วม บริษัท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ได้จ่ายชำระค่าหุ้นทั้งหมดเมื่อวันที่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18</w:t>
      </w:r>
      <w:r w:rsidRPr="00592237">
        <w:rPr>
          <w:rFonts w:ascii="Angsana New" w:hAnsi="Angsana New" w:cs="Angsana New"/>
          <w:sz w:val="32"/>
          <w:szCs w:val="32"/>
          <w:cs/>
          <w:lang w:val="x-none" w:eastAsia="x-none"/>
        </w:rPr>
        <w:t xml:space="preserve"> พฤษภาคม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2563</w:t>
      </w:r>
    </w:p>
    <w:p w:rsidR="006E04F2" w:rsidRDefault="006E04F2">
      <w:pPr>
        <w:rPr>
          <w:rFonts w:ascii="Angsana New" w:hAnsi="Angsana New" w:cs="Angsana New"/>
          <w:sz w:val="32"/>
          <w:szCs w:val="32"/>
          <w:lang w:eastAsia="x-none"/>
        </w:rPr>
      </w:pPr>
      <w:r>
        <w:rPr>
          <w:rFonts w:ascii="Angsana New" w:hAnsi="Angsana New" w:cs="Angsana New"/>
          <w:sz w:val="32"/>
          <w:szCs w:val="32"/>
          <w:lang w:eastAsia="x-none"/>
        </w:rPr>
        <w:br w:type="page"/>
      </w:r>
    </w:p>
    <w:p w:rsidR="000F73AF" w:rsidRDefault="00EA4DA1" w:rsidP="00753FF5">
      <w:pPr>
        <w:spacing w:after="360"/>
        <w:ind w:left="547" w:right="-29"/>
        <w:jc w:val="thaiDistribute"/>
        <w:rPr>
          <w:rFonts w:ascii="Angsana New" w:hAnsi="Angsana New" w:cs="Angsana New"/>
          <w:sz w:val="32"/>
          <w:szCs w:val="32"/>
          <w:lang w:eastAsia="x-none"/>
        </w:rPr>
      </w:pP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lastRenderedPageBreak/>
        <w:t xml:space="preserve">เมื่อวันที่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5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มกราคม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2564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>ที่ประชุมวิสามัญผู้ถือหุ้น</w:t>
      </w:r>
      <w:r w:rsidR="00B25F44">
        <w:rPr>
          <w:rFonts w:ascii="Angsana New" w:hAnsi="Angsana New" w:cs="Angsana New" w:hint="cs"/>
          <w:sz w:val="32"/>
          <w:szCs w:val="32"/>
          <w:cs/>
          <w:lang w:eastAsia="x-none"/>
        </w:rPr>
        <w:t>ข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6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>,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271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หุ้น ในราคาหุ้นละ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100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บาท เมื่อวันที่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26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EA4DA1">
        <w:rPr>
          <w:rFonts w:ascii="Angsana New" w:hAnsi="Angsana New" w:cs="Angsana New"/>
          <w:sz w:val="32"/>
          <w:szCs w:val="32"/>
          <w:cs/>
          <w:lang w:eastAsia="x-none"/>
        </w:rPr>
        <w:t xml:space="preserve">มกราคม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2564</w:t>
      </w:r>
      <w:r w:rsidRPr="00EA4DA1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A10114" w:rsidRPr="00A10114">
        <w:rPr>
          <w:rFonts w:ascii="Angsana New" w:hAnsi="Angsana New" w:cs="Angsana New"/>
          <w:spacing w:val="6"/>
          <w:sz w:val="32"/>
          <w:szCs w:val="32"/>
          <w:lang w:eastAsia="x-none"/>
        </w:rPr>
        <w:t>1</w:t>
      </w:r>
      <w:r w:rsidRPr="00B25F44">
        <w:rPr>
          <w:rFonts w:ascii="Angsana New" w:hAnsi="Angsana New" w:cs="Angsana New"/>
          <w:spacing w:val="6"/>
          <w:sz w:val="32"/>
          <w:szCs w:val="32"/>
          <w:lang w:eastAsia="x-none"/>
        </w:rPr>
        <w:t>,</w:t>
      </w:r>
      <w:r w:rsidR="00A10114" w:rsidRPr="00A10114">
        <w:rPr>
          <w:rFonts w:ascii="Angsana New" w:hAnsi="Angsana New" w:cs="Angsana New"/>
          <w:spacing w:val="6"/>
          <w:sz w:val="32"/>
          <w:szCs w:val="32"/>
          <w:lang w:eastAsia="x-none"/>
        </w:rPr>
        <w:t>255</w:t>
      </w:r>
      <w:r w:rsidRPr="00B25F44">
        <w:rPr>
          <w:rFonts w:ascii="Angsana New" w:hAnsi="Angsana New" w:cs="Angsana New"/>
          <w:spacing w:val="6"/>
          <w:sz w:val="32"/>
          <w:szCs w:val="32"/>
          <w:lang w:eastAsia="x-none"/>
        </w:rPr>
        <w:t xml:space="preserve"> 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 xml:space="preserve">หุ้น เป็นจำนวนเงิน </w:t>
      </w:r>
      <w:r w:rsidR="00A10114" w:rsidRPr="00A10114">
        <w:rPr>
          <w:rFonts w:ascii="Angsana New" w:hAnsi="Angsana New" w:cs="Angsana New"/>
          <w:spacing w:val="6"/>
          <w:sz w:val="32"/>
          <w:szCs w:val="32"/>
          <w:lang w:eastAsia="x-none"/>
        </w:rPr>
        <w:t>17</w:t>
      </w:r>
      <w:r w:rsidRPr="00B25F44">
        <w:rPr>
          <w:rFonts w:ascii="Angsana New" w:hAnsi="Angsana New" w:cs="Angsana New"/>
          <w:spacing w:val="6"/>
          <w:sz w:val="32"/>
          <w:szCs w:val="32"/>
          <w:lang w:eastAsia="x-none"/>
        </w:rPr>
        <w:t>.</w:t>
      </w:r>
      <w:r w:rsidR="00A10114" w:rsidRPr="00A10114">
        <w:rPr>
          <w:rFonts w:ascii="Angsana New" w:hAnsi="Angsana New" w:cs="Angsana New"/>
          <w:spacing w:val="6"/>
          <w:sz w:val="32"/>
          <w:szCs w:val="32"/>
          <w:lang w:eastAsia="x-none"/>
        </w:rPr>
        <w:t>70</w:t>
      </w:r>
      <w:r w:rsidRPr="00B25F44">
        <w:rPr>
          <w:rFonts w:ascii="Angsana New" w:hAnsi="Angsana New" w:cs="Angsana New"/>
          <w:spacing w:val="6"/>
          <w:sz w:val="32"/>
          <w:szCs w:val="32"/>
          <w:lang w:eastAsia="x-none"/>
        </w:rPr>
        <w:t xml:space="preserve"> </w:t>
      </w:r>
      <w:r w:rsidRPr="00B25F44">
        <w:rPr>
          <w:rFonts w:ascii="Angsana New" w:hAnsi="Angsana New" w:cs="Angsana New"/>
          <w:spacing w:val="6"/>
          <w:sz w:val="32"/>
          <w:szCs w:val="32"/>
          <w:cs/>
          <w:lang w:eastAsia="x-none"/>
        </w:rPr>
        <w:t>ล้านบาท</w:t>
      </w:r>
      <w:r w:rsidR="0070091E" w:rsidRPr="00B25F44">
        <w:rPr>
          <w:rFonts w:ascii="Angsana New" w:hAnsi="Angsana New" w:cs="Angsana New"/>
          <w:spacing w:val="6"/>
          <w:sz w:val="32"/>
          <w:szCs w:val="32"/>
          <w:lang w:eastAsia="x-none"/>
        </w:rPr>
        <w:t xml:space="preserve"> </w:t>
      </w:r>
      <w:r w:rsidR="0070091E" w:rsidRPr="00B25F44">
        <w:rPr>
          <w:rFonts w:ascii="Angsana New" w:hAnsi="Angsana New" w:cs="Angsana New" w:hint="cs"/>
          <w:spacing w:val="6"/>
          <w:sz w:val="32"/>
          <w:szCs w:val="32"/>
          <w:cs/>
          <w:lang w:eastAsia="x-none"/>
        </w:rPr>
        <w:t>เพื่อคงสัดส่วนเงิน</w:t>
      </w:r>
      <w:r w:rsidR="0070091E">
        <w:rPr>
          <w:rFonts w:ascii="Angsana New" w:hAnsi="Angsana New" w:cs="Angsana New" w:hint="cs"/>
          <w:sz w:val="32"/>
          <w:szCs w:val="32"/>
          <w:cs/>
          <w:lang w:eastAsia="x-none"/>
        </w:rPr>
        <w:t xml:space="preserve">ลงทุนร้อยละ </w:t>
      </w:r>
      <w:r w:rsidR="00A10114" w:rsidRPr="00A10114">
        <w:rPr>
          <w:rFonts w:ascii="Angsana New" w:hAnsi="Angsana New" w:cs="Angsana New"/>
          <w:sz w:val="32"/>
          <w:szCs w:val="32"/>
          <w:lang w:eastAsia="x-none"/>
        </w:rPr>
        <w:t>20</w:t>
      </w:r>
    </w:p>
    <w:p w:rsidR="00324EBB" w:rsidRPr="00592237" w:rsidRDefault="00116DD2" w:rsidP="0056284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เงินลงทุนในบริษัทย่อย</w:t>
      </w:r>
    </w:p>
    <w:p w:rsidR="00631E3E" w:rsidRPr="00592237" w:rsidRDefault="00116DD2" w:rsidP="00922DDD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650"/>
        <w:gridCol w:w="430"/>
        <w:gridCol w:w="94"/>
        <w:gridCol w:w="1076"/>
        <w:gridCol w:w="110"/>
        <w:gridCol w:w="790"/>
        <w:gridCol w:w="110"/>
        <w:gridCol w:w="790"/>
        <w:gridCol w:w="106"/>
        <w:gridCol w:w="794"/>
        <w:gridCol w:w="106"/>
        <w:gridCol w:w="794"/>
      </w:tblGrid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F96286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10" w:type="dxa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690" w:type="dxa"/>
            <w:gridSpan w:val="3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6" w:type="dxa"/>
          </w:tcPr>
          <w:p w:rsidR="0010676D" w:rsidRPr="00592237" w:rsidRDefault="0010676D" w:rsidP="00F96286">
            <w:pPr>
              <w:pStyle w:val="Heading2"/>
              <w:tabs>
                <w:tab w:val="decimal" w:pos="2242"/>
              </w:tabs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694" w:type="dxa"/>
            <w:gridSpan w:val="3"/>
          </w:tcPr>
          <w:p w:rsidR="0010676D" w:rsidRPr="00592237" w:rsidRDefault="0010676D" w:rsidP="00F96286">
            <w:pPr>
              <w:pStyle w:val="Heading2"/>
              <w:ind w:right="2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F96286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ทุนที่รับชำระแล้ว</w:t>
            </w:r>
          </w:p>
        </w:tc>
        <w:tc>
          <w:tcPr>
            <w:tcW w:w="1906" w:type="dxa"/>
            <w:gridSpan w:val="5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สัดส่วนเงินลงทุน (ร้อยละ)</w:t>
            </w:r>
          </w:p>
        </w:tc>
        <w:tc>
          <w:tcPr>
            <w:tcW w:w="1694" w:type="dxa"/>
            <w:gridSpan w:val="3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ราคาทุน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F96286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:rsidR="0010676D" w:rsidRPr="00592237" w:rsidRDefault="0010676D" w:rsidP="00F96286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:rsidR="0010676D" w:rsidRPr="00592237" w:rsidRDefault="0010676D" w:rsidP="00F9628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CD723D">
            <w:pPr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4" w:type="dxa"/>
          </w:tcPr>
          <w:p w:rsidR="0010676D" w:rsidRPr="00592237" w:rsidRDefault="0010676D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:rsidR="0010676D" w:rsidRPr="00592237" w:rsidRDefault="0010676D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0" w:type="dxa"/>
          </w:tcPr>
          <w:p w:rsidR="0010676D" w:rsidRPr="00592237" w:rsidRDefault="0010676D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:rsidR="0010676D" w:rsidRPr="00592237" w:rsidRDefault="0010676D" w:rsidP="00CD723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6" w:type="dxa"/>
          </w:tcPr>
          <w:p w:rsidR="0010676D" w:rsidRPr="00592237" w:rsidRDefault="0010676D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CD723D">
            <w:pPr>
              <w:ind w:left="432" w:firstLine="589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4" w:type="dxa"/>
          </w:tcPr>
          <w:p w:rsidR="0010676D" w:rsidRPr="00592237" w:rsidRDefault="0010676D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:rsidR="0010676D" w:rsidRPr="00592237" w:rsidRDefault="00A10114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10" w:type="dxa"/>
          </w:tcPr>
          <w:p w:rsidR="0010676D" w:rsidRPr="00592237" w:rsidRDefault="0010676D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:rsidR="0010676D" w:rsidRPr="00592237" w:rsidRDefault="0010676D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:rsidR="0010676D" w:rsidRPr="00592237" w:rsidRDefault="00A10114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  <w:tc>
          <w:tcPr>
            <w:tcW w:w="106" w:type="dxa"/>
          </w:tcPr>
          <w:p w:rsidR="0010676D" w:rsidRPr="00592237" w:rsidRDefault="0010676D" w:rsidP="00CD723D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0676D" w:rsidRPr="00592237" w:rsidRDefault="00A10114" w:rsidP="00CD723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</w:tcPr>
          <w:p w:rsidR="0010676D" w:rsidRPr="00592237" w:rsidRDefault="0010676D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:rsidR="0010676D" w:rsidRPr="00592237" w:rsidRDefault="00A10114" w:rsidP="00CD723D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2563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6C3067">
            <w:pPr>
              <w:ind w:left="180" w:firstLine="1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บริษัทย่อยที่ถือหุ้นโดยบริษัทโดยตรง</w:t>
            </w:r>
          </w:p>
        </w:tc>
        <w:tc>
          <w:tcPr>
            <w:tcW w:w="1080" w:type="dxa"/>
            <w:gridSpan w:val="2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6C3067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โปรเฟสชั่นแนล เอ้าท์ซอสซิ่ง </w:t>
            </w:r>
          </w:p>
        </w:tc>
        <w:tc>
          <w:tcPr>
            <w:tcW w:w="1080" w:type="dxa"/>
            <w:gridSpan w:val="2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</w:tcPr>
          <w:p w:rsidR="0010676D" w:rsidRPr="00592237" w:rsidRDefault="0010676D" w:rsidP="006C3067">
            <w:pP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10676D" w:rsidRPr="00592237" w:rsidRDefault="0010676D" w:rsidP="006C3067">
            <w:pP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:rsidR="0010676D" w:rsidRPr="00592237" w:rsidRDefault="0010676D" w:rsidP="006C3067">
            <w:pPr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0676D" w:rsidRPr="00592237" w:rsidRDefault="0010676D" w:rsidP="006C3067">
            <w:pPr>
              <w:pStyle w:val="Heading2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676D" w:rsidRPr="00592237" w:rsidTr="0010676D">
        <w:trPr>
          <w:trHeight w:val="80"/>
        </w:trPr>
        <w:tc>
          <w:tcPr>
            <w:tcW w:w="2880" w:type="dxa"/>
          </w:tcPr>
          <w:p w:rsidR="0010676D" w:rsidRPr="00592237" w:rsidRDefault="0010676D" w:rsidP="004463C0">
            <w:pPr>
              <w:pStyle w:val="Heading5"/>
              <w:ind w:left="202" w:firstLine="12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โซลูชั่นส์ จำกัด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4463C0">
            <w:pPr>
              <w:pStyle w:val="Heading2"/>
              <w:tabs>
                <w:tab w:val="decimal" w:pos="721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:rsidR="0010676D" w:rsidRPr="00592237" w:rsidRDefault="0010676D" w:rsidP="004463C0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A10114" w:rsidP="004463C0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:rsidR="0010676D" w:rsidRPr="00592237" w:rsidRDefault="0010676D" w:rsidP="004463C0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0" w:type="dxa"/>
          </w:tcPr>
          <w:p w:rsidR="0010676D" w:rsidRPr="00AD0755" w:rsidRDefault="0010676D" w:rsidP="004463C0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1011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72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899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4463C0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ฮิวแมนิก้า เอฟเอเอส จำกัด                                   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4463C0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:rsidR="0010676D" w:rsidRPr="00592237" w:rsidRDefault="0010676D" w:rsidP="004463C0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A10114" w:rsidP="004463C0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:rsidR="0010676D" w:rsidRPr="00592237" w:rsidRDefault="0010676D" w:rsidP="004463C0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0" w:type="dxa"/>
          </w:tcPr>
          <w:p w:rsidR="0010676D" w:rsidRPr="00AD0755" w:rsidRDefault="0010676D" w:rsidP="004463C0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4463C0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Asia Pte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Ltd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4463C0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  <w:p w:rsidR="0010676D" w:rsidRPr="00592237" w:rsidRDefault="0010676D" w:rsidP="004463C0">
            <w:pPr>
              <w:pStyle w:val="Heading2"/>
              <w:tabs>
                <w:tab w:val="decimal" w:pos="263"/>
                <w:tab w:val="decimal" w:pos="514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94" w:type="dxa"/>
          </w:tcPr>
          <w:p w:rsidR="0010676D" w:rsidRPr="00592237" w:rsidRDefault="0010676D" w:rsidP="004463C0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A10114" w:rsidP="004463C0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  <w:p w:rsidR="0010676D" w:rsidRPr="00592237" w:rsidRDefault="0010676D" w:rsidP="004463C0">
            <w:pPr>
              <w:pStyle w:val="Heading2"/>
              <w:tabs>
                <w:tab w:val="decimal" w:pos="263"/>
                <w:tab w:val="decimal" w:pos="514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110" w:type="dxa"/>
          </w:tcPr>
          <w:p w:rsidR="0010676D" w:rsidRPr="00592237" w:rsidRDefault="0010676D" w:rsidP="004463C0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:rsidR="0010676D" w:rsidRPr="00AD0755" w:rsidRDefault="0010676D" w:rsidP="004463C0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4463C0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ไทเกอร์ซอฟท์ 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24"/>
                <w:szCs w:val="24"/>
              </w:rPr>
              <w:t>1998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) จำกัด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4463C0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:rsidR="0010676D" w:rsidRPr="00592237" w:rsidRDefault="0010676D" w:rsidP="004463C0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A10114" w:rsidP="004463C0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:rsidR="0010676D" w:rsidRPr="00592237" w:rsidRDefault="0010676D" w:rsidP="004463C0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0" w:type="dxa"/>
          </w:tcPr>
          <w:p w:rsidR="0010676D" w:rsidRPr="00AD0755" w:rsidRDefault="0010676D" w:rsidP="004463C0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A10114" w:rsidP="004463C0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197470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197470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DC49DD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เบนน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ิ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กซ์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4463C0">
            <w:pPr>
              <w:pStyle w:val="Heading2"/>
              <w:tabs>
                <w:tab w:val="decimal" w:pos="514"/>
              </w:tabs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18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:rsidR="0010676D" w:rsidRPr="00592237" w:rsidRDefault="0010676D" w:rsidP="004463C0">
            <w:pPr>
              <w:tabs>
                <w:tab w:val="decimal" w:pos="721"/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A10114" w:rsidP="00D44207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4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:rsidR="0010676D" w:rsidRPr="00592237" w:rsidRDefault="0010676D" w:rsidP="004463C0">
            <w:pPr>
              <w:tabs>
                <w:tab w:val="decimal" w:pos="968"/>
              </w:tabs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9D1D13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:rsidR="0010676D" w:rsidRPr="00AD0755" w:rsidRDefault="0010676D" w:rsidP="004463C0">
            <w:pPr>
              <w:tabs>
                <w:tab w:val="decimal" w:pos="793"/>
              </w:tabs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A10114" w:rsidP="00EA4DA1">
            <w:pPr>
              <w:spacing w:line="24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6" w:type="dxa"/>
          </w:tcPr>
          <w:p w:rsidR="0010676D" w:rsidRPr="00AD0755" w:rsidRDefault="0010676D" w:rsidP="004463C0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A10114" w:rsidP="00EA4DA1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</w:p>
        </w:tc>
      </w:tr>
      <w:tr w:rsidR="0010676D" w:rsidRPr="00592237" w:rsidTr="0010676D">
        <w:trPr>
          <w:trHeight w:hRule="exact" w:val="144"/>
        </w:trPr>
        <w:tc>
          <w:tcPr>
            <w:tcW w:w="2880" w:type="dxa"/>
          </w:tcPr>
          <w:p w:rsidR="0010676D" w:rsidRPr="00592237" w:rsidRDefault="0010676D" w:rsidP="00E5498F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:rsidR="0010676D" w:rsidRPr="00592237" w:rsidRDefault="0010676D" w:rsidP="00E5498F">
            <w:pPr>
              <w:pStyle w:val="Heading2"/>
              <w:tabs>
                <w:tab w:val="decimal" w:pos="631"/>
                <w:tab w:val="decimal" w:pos="721"/>
              </w:tabs>
              <w:ind w:right="-74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:rsidR="0010676D" w:rsidRPr="00592237" w:rsidRDefault="0010676D" w:rsidP="00E5498F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E5498F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:rsidR="0010676D" w:rsidRPr="00AD0755" w:rsidRDefault="0010676D" w:rsidP="00E5498F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10676D" w:rsidP="00E5498F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10676D" w:rsidP="00E5498F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10676D" w:rsidRPr="00592237" w:rsidTr="0010676D">
        <w:trPr>
          <w:trHeight w:val="144"/>
        </w:trPr>
        <w:tc>
          <w:tcPr>
            <w:tcW w:w="3530" w:type="dxa"/>
            <w:gridSpan w:val="2"/>
          </w:tcPr>
          <w:p w:rsidR="0010676D" w:rsidRPr="00592237" w:rsidRDefault="0010676D" w:rsidP="00E5498F">
            <w:pPr>
              <w:ind w:left="20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บริษัทย่อยที่ถือหุ้นโดย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Asia Pte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Ltd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430" w:type="dxa"/>
          </w:tcPr>
          <w:p w:rsidR="0010676D" w:rsidRPr="00592237" w:rsidRDefault="0010676D" w:rsidP="00E5498F">
            <w:pPr>
              <w:pStyle w:val="Heading2"/>
              <w:tabs>
                <w:tab w:val="decimal" w:pos="720"/>
              </w:tabs>
              <w:ind w:right="-7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E5498F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:rsidR="0010676D" w:rsidRPr="00AD0755" w:rsidRDefault="0010676D" w:rsidP="00E5498F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10676D" w:rsidP="00E5498F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:rsidR="0010676D" w:rsidRPr="00AD0755" w:rsidRDefault="0010676D" w:rsidP="00E5498F">
            <w:pPr>
              <w:tabs>
                <w:tab w:val="decimal" w:pos="72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E5498F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SDN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BHD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E5498F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94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A10114" w:rsidP="00E5498F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E5498F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:rsidR="0010676D" w:rsidRPr="00AD0755" w:rsidRDefault="0010676D" w:rsidP="00E5498F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A10114" w:rsidP="00EA4DA1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:rsidR="0010676D" w:rsidRPr="00AD0755" w:rsidRDefault="0010676D" w:rsidP="00E5498F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:rsidR="0010676D" w:rsidRPr="00AD0755" w:rsidRDefault="0010676D" w:rsidP="00EA4DA1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  <w:tc>
          <w:tcPr>
            <w:tcW w:w="106" w:type="dxa"/>
          </w:tcPr>
          <w:p w:rsidR="0010676D" w:rsidRPr="00AD0755" w:rsidRDefault="0010676D" w:rsidP="00E5498F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:rsidR="0010676D" w:rsidRPr="00AD0755" w:rsidRDefault="0010676D" w:rsidP="00EA4DA1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E5498F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10676D" w:rsidRPr="00592237" w:rsidRDefault="0010676D" w:rsidP="00E5498F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94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E5498F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:rsidR="0010676D" w:rsidRPr="00AD0755" w:rsidRDefault="0010676D" w:rsidP="00E5498F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10676D" w:rsidRPr="00AD0755" w:rsidRDefault="0010676D" w:rsidP="00E5498F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10676D" w:rsidRPr="00AD0755" w:rsidRDefault="0010676D" w:rsidP="00E5498F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10676D" w:rsidRPr="00592237" w:rsidTr="0010676D">
        <w:trPr>
          <w:trHeight w:val="144"/>
        </w:trPr>
        <w:tc>
          <w:tcPr>
            <w:tcW w:w="3960" w:type="dxa"/>
            <w:gridSpan w:val="3"/>
          </w:tcPr>
          <w:p w:rsidR="0010676D" w:rsidRPr="00F051B2" w:rsidRDefault="0010676D" w:rsidP="00F051B2">
            <w:pPr>
              <w:ind w:left="20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51B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  <w:tc>
          <w:tcPr>
            <w:tcW w:w="94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E5498F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:rsidR="0010676D" w:rsidRPr="00AD0755" w:rsidRDefault="0010676D" w:rsidP="00E5498F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10676D" w:rsidP="00E5498F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10676D" w:rsidRPr="00AD0755" w:rsidRDefault="0010676D" w:rsidP="00E5498F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E5498F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10676D" w:rsidRPr="00AD0755" w:rsidRDefault="0010676D" w:rsidP="00E5498F">
            <w:pPr>
              <w:tabs>
                <w:tab w:val="decimal" w:pos="890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F051B2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ฮิวแมนิก้า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อีอีซี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จำกัด                                   </w:t>
            </w:r>
          </w:p>
        </w:tc>
        <w:tc>
          <w:tcPr>
            <w:tcW w:w="1080" w:type="dxa"/>
            <w:gridSpan w:val="2"/>
          </w:tcPr>
          <w:p w:rsidR="0010676D" w:rsidRPr="00592237" w:rsidRDefault="00A10114" w:rsidP="00B22B7D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10676D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A10114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10676D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:rsidR="0010676D" w:rsidRPr="00592237" w:rsidRDefault="0010676D" w:rsidP="00B22B7D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B22B7D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10" w:type="dxa"/>
          </w:tcPr>
          <w:p w:rsidR="0010676D" w:rsidRPr="00592237" w:rsidRDefault="0010676D" w:rsidP="00B22B7D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A10114" w:rsidP="00B22B7D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:rsidR="0010676D" w:rsidRPr="00AD0755" w:rsidRDefault="0010676D" w:rsidP="00B22B7D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10676D" w:rsidRPr="00AD0755" w:rsidRDefault="0010676D" w:rsidP="00B22B7D">
            <w:pPr>
              <w:pStyle w:val="Heading2"/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75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106" w:type="dxa"/>
          </w:tcPr>
          <w:p w:rsidR="0010676D" w:rsidRPr="00AD0755" w:rsidRDefault="0010676D" w:rsidP="00B22B7D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10676D" w:rsidRPr="00AD0755" w:rsidRDefault="0010676D" w:rsidP="006B39FD">
            <w:pPr>
              <w:pStyle w:val="Heading2"/>
              <w:pBdr>
                <w:bottom w:val="single" w:sz="4" w:space="1" w:color="auto"/>
              </w:pBdr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  <w:tc>
          <w:tcPr>
            <w:tcW w:w="106" w:type="dxa"/>
          </w:tcPr>
          <w:p w:rsidR="0010676D" w:rsidRPr="00AD0755" w:rsidRDefault="0010676D" w:rsidP="00B22B7D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10676D" w:rsidRPr="00AD0755" w:rsidRDefault="0010676D" w:rsidP="00EA4DA1">
            <w:pPr>
              <w:pStyle w:val="Heading2"/>
              <w:pBdr>
                <w:bottom w:val="single" w:sz="4" w:space="1" w:color="auto"/>
              </w:pBdr>
              <w:tabs>
                <w:tab w:val="decimal" w:pos="263"/>
              </w:tabs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</w:pPr>
            <w:r w:rsidRPr="00AD075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  <w:t>-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F924BD">
            <w:pPr>
              <w:overflowPunct w:val="0"/>
              <w:autoSpaceDE w:val="0"/>
              <w:autoSpaceDN w:val="0"/>
              <w:adjustRightInd w:val="0"/>
              <w:ind w:left="341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080" w:type="dxa"/>
            <w:gridSpan w:val="2"/>
          </w:tcPr>
          <w:p w:rsidR="0010676D" w:rsidRPr="00592237" w:rsidRDefault="0010676D" w:rsidP="00B22B7D">
            <w:pPr>
              <w:pStyle w:val="Heading2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94" w:type="dxa"/>
          </w:tcPr>
          <w:p w:rsidR="0010676D" w:rsidRPr="00592237" w:rsidRDefault="0010676D" w:rsidP="00B22B7D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B22B7D">
            <w:pPr>
              <w:pStyle w:val="Heading2"/>
              <w:tabs>
                <w:tab w:val="decimal" w:pos="263"/>
              </w:tabs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:rsidR="0010676D" w:rsidRPr="00592237" w:rsidRDefault="0010676D" w:rsidP="00B22B7D">
            <w:pPr>
              <w:tabs>
                <w:tab w:val="decimal" w:pos="968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AD0755" w:rsidRDefault="0010676D" w:rsidP="00B22B7D">
            <w:pPr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:rsidR="0010676D" w:rsidRPr="00AD0755" w:rsidRDefault="0010676D" w:rsidP="00B22B7D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AD0755" w:rsidRDefault="0010676D" w:rsidP="00B22B7D">
            <w:pPr>
              <w:spacing w:line="24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AD0755" w:rsidRDefault="0010676D" w:rsidP="00B22B7D">
            <w:pPr>
              <w:spacing w:line="24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10676D" w:rsidRPr="00AD0755" w:rsidRDefault="00A10114" w:rsidP="006B39FD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06" w:type="dxa"/>
          </w:tcPr>
          <w:p w:rsidR="0010676D" w:rsidRPr="00AD0755" w:rsidRDefault="0010676D" w:rsidP="00B22B7D">
            <w:pPr>
              <w:tabs>
                <w:tab w:val="decimal" w:pos="849"/>
              </w:tabs>
              <w:spacing w:line="24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:rsidR="0010676D" w:rsidRPr="00AD0755" w:rsidRDefault="00A10114" w:rsidP="006B39FD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="0010676D" w:rsidRPr="00AD075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24"/>
                <w:szCs w:val="24"/>
              </w:rPr>
              <w:t>619</w:t>
            </w:r>
          </w:p>
        </w:tc>
      </w:tr>
      <w:tr w:rsidR="0010676D" w:rsidRPr="00592237" w:rsidTr="0010676D">
        <w:trPr>
          <w:trHeight w:val="144"/>
        </w:trPr>
        <w:tc>
          <w:tcPr>
            <w:tcW w:w="2880" w:type="dxa"/>
          </w:tcPr>
          <w:p w:rsidR="0010676D" w:rsidRPr="00592237" w:rsidRDefault="0010676D" w:rsidP="00373370">
            <w:pPr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</w:t>
            </w:r>
          </w:p>
        </w:tc>
        <w:tc>
          <w:tcPr>
            <w:tcW w:w="1080" w:type="dxa"/>
            <w:gridSpan w:val="2"/>
          </w:tcPr>
          <w:p w:rsidR="0010676D" w:rsidRPr="00592237" w:rsidRDefault="0010676D" w:rsidP="00E5498F">
            <w:pPr>
              <w:tabs>
                <w:tab w:val="decimal" w:pos="1107"/>
              </w:tabs>
              <w:ind w:left="-29"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</w:tcPr>
          <w:p w:rsidR="0010676D" w:rsidRPr="00592237" w:rsidRDefault="0010676D" w:rsidP="00E5498F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:rsidR="0010676D" w:rsidRPr="00592237" w:rsidRDefault="0010676D" w:rsidP="00E5498F">
            <w:pPr>
              <w:ind w:left="-29" w:right="13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:rsidR="0010676D" w:rsidRPr="00592237" w:rsidRDefault="0010676D" w:rsidP="00E5498F">
            <w:pPr>
              <w:pStyle w:val="Heading2"/>
              <w:tabs>
                <w:tab w:val="decimal" w:pos="793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:rsidR="0010676D" w:rsidRPr="00592237" w:rsidRDefault="0010676D" w:rsidP="00E5498F">
            <w:pPr>
              <w:tabs>
                <w:tab w:val="decimal" w:pos="793"/>
                <w:tab w:val="decimal" w:pos="1107"/>
              </w:tabs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:rsidR="0010676D" w:rsidRPr="00592237" w:rsidRDefault="0010676D" w:rsidP="00E5498F">
            <w:pPr>
              <w:pStyle w:val="Heading2"/>
              <w:tabs>
                <w:tab w:val="decimal" w:pos="793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:rsidR="0010676D" w:rsidRPr="00592237" w:rsidRDefault="0010676D" w:rsidP="00E5498F">
            <w:pPr>
              <w:pStyle w:val="Heading2"/>
              <w:tabs>
                <w:tab w:val="decimal" w:pos="793"/>
              </w:tabs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:rsidR="0010676D" w:rsidRPr="00592237" w:rsidRDefault="0010676D" w:rsidP="00E5498F">
            <w:pPr>
              <w:tabs>
                <w:tab w:val="decimal" w:pos="722"/>
              </w:tabs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:rsidR="0010676D" w:rsidRPr="00592237" w:rsidRDefault="0010676D" w:rsidP="00E5498F">
            <w:pPr>
              <w:pStyle w:val="Heading2"/>
              <w:tabs>
                <w:tab w:val="decimal" w:pos="793"/>
              </w:tabs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:rsidR="0010676D" w:rsidRPr="00592237" w:rsidRDefault="0010676D" w:rsidP="00E5498F">
            <w:pPr>
              <w:tabs>
                <w:tab w:val="decimal" w:pos="718"/>
              </w:tabs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:rsidR="00E05452" w:rsidRPr="00F042FD" w:rsidRDefault="00E05452" w:rsidP="00E05452">
      <w:pPr>
        <w:spacing w:before="24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13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สิงหาคม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2562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ที่ประชุมคณะกรรมการบริษัทได้มีมติอนุมัติการเข้าซื้อบริษัท ไทเกอร์ ซอฟท์ </w:t>
      </w:r>
      <w:r w:rsidRPr="00F042FD">
        <w:rPr>
          <w:rFonts w:ascii="Angsana New" w:hAnsi="Angsana New" w:cs="Angsana New"/>
          <w:spacing w:val="-6"/>
          <w:sz w:val="32"/>
          <w:szCs w:val="32"/>
        </w:rPr>
        <w:t>(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1998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จำกัด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ซื่งประกอบธุรกิจให้บริการวางระบบโปรแกรมทรัพยากรบุคคลและเงินเดือนและ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ขายอุปกรณ์ควบคุมการเข้าออกด้วยมูลค่าสิ่งตอบแทนรวมทั้งสิ้น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130</w:t>
      </w:r>
      <w:r w:rsidRPr="00F042FD">
        <w:rPr>
          <w:rFonts w:ascii="Angsana New" w:hAnsi="Angsana New" w:cs="Angsana New"/>
          <w:spacing w:val="-6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00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ล้านบาท บริษัทได้มีการชำระราคา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ค่าซื้อกิจการจำนวน 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125</w:t>
      </w:r>
      <w:r w:rsidRPr="009D1D13">
        <w:rPr>
          <w:rFonts w:ascii="Angsana New" w:hAnsi="Angsana New" w:cs="Angsana New"/>
          <w:spacing w:val="-4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00</w:t>
      </w:r>
      <w:r w:rsidRPr="009D1D1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ล้านบาทส่วนค่าซื้อกิจการที่เหลือจำนวน 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5</w:t>
      </w:r>
      <w:r w:rsidRPr="009D1D13">
        <w:rPr>
          <w:rFonts w:ascii="Angsana New" w:hAnsi="Angsana New" w:cs="Angsana New"/>
          <w:spacing w:val="-4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00</w:t>
      </w:r>
      <w:r w:rsidRPr="009D1D1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D1D13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ล้านบาทจะทำการชำระภายใน </w:t>
      </w:r>
      <w:r w:rsidR="00A10114" w:rsidRPr="00A10114">
        <w:rPr>
          <w:rFonts w:ascii="Angsana New" w:hAnsi="Angsana New" w:cs="Angsana New"/>
          <w:sz w:val="32"/>
          <w:szCs w:val="32"/>
        </w:rPr>
        <w:t>12</w:t>
      </w:r>
      <w:r w:rsidRPr="009D1D13">
        <w:rPr>
          <w:rFonts w:ascii="Angsana New" w:hAnsi="Angsana New" w:cs="Angsana New"/>
          <w:sz w:val="32"/>
          <w:szCs w:val="32"/>
        </w:rPr>
        <w:t xml:space="preserve"> </w:t>
      </w:r>
      <w:r w:rsidRPr="009D1D13">
        <w:rPr>
          <w:rFonts w:ascii="Angsana New" w:hAnsi="Angsana New" w:cs="Angsana New"/>
          <w:sz w:val="32"/>
          <w:szCs w:val="32"/>
          <w:cs/>
        </w:rPr>
        <w:t xml:space="preserve">เดือน เพื่อสำหรับการปรับราคา </w:t>
      </w:r>
      <w:r w:rsidRPr="009D1D13">
        <w:rPr>
          <w:rFonts w:ascii="Angsana New" w:hAnsi="Angsana New" w:cs="Angsana New"/>
          <w:sz w:val="32"/>
          <w:szCs w:val="32"/>
        </w:rPr>
        <w:t>(</w:t>
      </w:r>
      <w:r w:rsidRPr="009D1D13">
        <w:rPr>
          <w:rFonts w:ascii="Angsana New" w:hAnsi="Angsana New" w:cs="Angsana New"/>
          <w:sz w:val="32"/>
          <w:szCs w:val="32"/>
          <w:cs/>
        </w:rPr>
        <w:t>ถ้ามี</w:t>
      </w:r>
      <w:r w:rsidRPr="009D1D13">
        <w:rPr>
          <w:rFonts w:ascii="Angsana New" w:hAnsi="Angsana New" w:cs="Angsana New"/>
          <w:sz w:val="32"/>
          <w:szCs w:val="32"/>
        </w:rPr>
        <w:t>)</w:t>
      </w:r>
      <w:r w:rsidRPr="009D1D13">
        <w:rPr>
          <w:rFonts w:ascii="Angsana New" w:hAnsi="Angsana New" w:cs="Angsana New"/>
          <w:sz w:val="32"/>
          <w:szCs w:val="32"/>
          <w:cs/>
        </w:rPr>
        <w:t xml:space="preserve"> หลังจากมีการตรวจสอบยอดสินทรัพย์และหนี้สินที่ถูกกำหนดในสัญญา ต่อมาเมื่อวันที่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22</w:t>
      </w:r>
      <w:r w:rsidRPr="009D1D13">
        <w:rPr>
          <w:rFonts w:ascii="Angsana New" w:hAnsi="Angsana New" w:cs="Angsana New"/>
          <w:sz w:val="32"/>
          <w:szCs w:val="32"/>
        </w:rPr>
        <w:t xml:space="preserve"> </w:t>
      </w:r>
      <w:r w:rsidRPr="009D1D13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A10114" w:rsidRPr="00A10114">
        <w:rPr>
          <w:rFonts w:ascii="Angsana New" w:hAnsi="Angsana New" w:cs="Angsana New"/>
          <w:sz w:val="32"/>
          <w:szCs w:val="32"/>
        </w:rPr>
        <w:t>2563</w:t>
      </w:r>
      <w:r w:rsidRPr="009D1D13">
        <w:rPr>
          <w:rFonts w:ascii="Angsana New" w:hAnsi="Angsana New" w:cs="Angsana New"/>
          <w:sz w:val="32"/>
          <w:szCs w:val="32"/>
        </w:rPr>
        <w:t xml:space="preserve"> </w:t>
      </w:r>
      <w:r w:rsidRPr="009D1D13">
        <w:rPr>
          <w:rFonts w:ascii="Angsana New" w:hAnsi="Angsana New" w:cs="Angsana New"/>
          <w:sz w:val="32"/>
          <w:szCs w:val="32"/>
          <w:cs/>
        </w:rPr>
        <w:t>บริษัทได้ทำสัญญาเพิ่มเติมเพื่อตกลงเงื่อนไขในการยกเลิกการ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จ่ายเงินส่วนเพิ่มจำนวน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5</w:t>
      </w:r>
      <w:r w:rsidRPr="00F042FD">
        <w:rPr>
          <w:rFonts w:ascii="Angsana New" w:hAnsi="Angsana New" w:cs="Angsana New"/>
          <w:spacing w:val="-6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00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เนื่องจากมีรายการหักล้างและรายการปรับปรุงต่อราคาหุ้นเกินกว่าเงินส่วนเพิ่มดังกล่าว ส่งผลให้เงินลงทุนในบริษัทย่อยและสิ่งตอบแทนในการซื้อลดลงจำนวน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5</w:t>
      </w:r>
      <w:r w:rsidRPr="00F042FD">
        <w:rPr>
          <w:rFonts w:ascii="Angsana New" w:hAnsi="Angsana New" w:cs="Angsana New"/>
          <w:spacing w:val="-6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00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42FD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F042FD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E05452" w:rsidRDefault="00E05452" w:rsidP="00E05452">
      <w:pPr>
        <w:pStyle w:val="BodyTextIndent2"/>
        <w:spacing w:before="360"/>
        <w:ind w:left="533" w:firstLine="0"/>
        <w:jc w:val="thaiDistribute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lastRenderedPageBreak/>
        <w:t>ใน</w:t>
      </w:r>
      <w:r w:rsidR="009D1D13">
        <w:rPr>
          <w:rFonts w:ascii="Angsana New" w:hAnsi="Angsana New" w:hint="cs"/>
          <w:cs/>
          <w:lang w:val="en-US"/>
        </w:rPr>
        <w:t xml:space="preserve">ไตรมาสที่ </w:t>
      </w:r>
      <w:r w:rsidR="00A10114" w:rsidRPr="00A10114">
        <w:rPr>
          <w:rFonts w:ascii="Angsana New" w:hAnsi="Angsana New"/>
          <w:lang w:val="en-US"/>
        </w:rPr>
        <w:t>3</w:t>
      </w:r>
      <w:r w:rsidR="009D1D13">
        <w:rPr>
          <w:rFonts w:ascii="Angsana New" w:hAnsi="Angsana New"/>
          <w:lang w:val="en-US"/>
        </w:rPr>
        <w:t xml:space="preserve"> </w:t>
      </w:r>
      <w:r w:rsidRPr="00592237">
        <w:rPr>
          <w:rFonts w:ascii="Angsana New" w:hAnsi="Angsana New"/>
          <w:cs/>
        </w:rPr>
        <w:t xml:space="preserve">ปี </w:t>
      </w:r>
      <w:r w:rsidR="00A10114" w:rsidRPr="00A10114">
        <w:rPr>
          <w:rFonts w:ascii="Angsana New" w:hAnsi="Angsana New"/>
          <w:lang w:val="en-US"/>
        </w:rPr>
        <w:t>2563</w:t>
      </w:r>
      <w:r w:rsidRPr="00592237">
        <w:rPr>
          <w:rFonts w:ascii="Angsana New" w:hAnsi="Angsana New"/>
          <w:cs/>
        </w:rPr>
        <w:t xml:space="preserve"> กลุ่มบริษัทได้รับข้อมูลที่จำเป็นอื่น ๆ นับจากวันที่ซื้อกิจการ และได้ว่าจ้างผู้ประเมินราคา</w:t>
      </w:r>
      <w:r w:rsidRPr="00592237">
        <w:rPr>
          <w:rFonts w:ascii="Angsana New" w:hAnsi="Angsana New"/>
          <w:spacing w:val="-10"/>
          <w:cs/>
        </w:rPr>
        <w:t>อิสระ</w:t>
      </w:r>
      <w:r w:rsidRPr="00592237">
        <w:rPr>
          <w:rFonts w:ascii="Angsana New" w:hAnsi="Angsana New"/>
          <w:cs/>
        </w:rPr>
        <w:t>เพื่อประเมินมูลค่ายุติธรรมของสินทรัพย์ที่ได้มาที่ระบุได้และหนี้สินที่รับมา และการปันส่วน</w:t>
      </w:r>
      <w:r w:rsidRPr="00592237">
        <w:rPr>
          <w:rFonts w:ascii="Angsana New" w:hAnsi="Angsana New"/>
          <w:spacing w:val="4"/>
          <w:cs/>
        </w:rPr>
        <w:t>มูลค่ายุติธรรมของรายการ ณ วันที่รวมธุรกิจ ซึ่งกลุ่มบริษัทได้รับรายงานการประเมินที่เสร็จสมบูรณ์</w:t>
      </w:r>
      <w:r w:rsidRPr="00592237">
        <w:rPr>
          <w:rFonts w:ascii="Angsana New" w:hAnsi="Angsana New"/>
          <w:cs/>
        </w:rPr>
        <w:t xml:space="preserve">ลงวันที่ </w:t>
      </w:r>
      <w:r w:rsidR="00A10114" w:rsidRPr="00A10114">
        <w:rPr>
          <w:rFonts w:ascii="Angsana New" w:hAnsi="Angsana New"/>
          <w:lang w:val="en-US"/>
        </w:rPr>
        <w:t>2</w:t>
      </w:r>
      <w:r w:rsidRPr="00592237">
        <w:rPr>
          <w:rFonts w:ascii="Angsana New" w:hAnsi="Angsana New"/>
        </w:rPr>
        <w:t xml:space="preserve"> </w:t>
      </w:r>
      <w:r w:rsidRPr="00592237">
        <w:rPr>
          <w:rFonts w:ascii="Angsana New" w:hAnsi="Angsana New"/>
          <w:cs/>
        </w:rPr>
        <w:t xml:space="preserve">พฤศจิกายน </w:t>
      </w:r>
      <w:r w:rsidR="00A10114" w:rsidRPr="00A10114">
        <w:rPr>
          <w:rFonts w:ascii="Angsana New" w:hAnsi="Angsana New"/>
          <w:lang w:val="en-US"/>
        </w:rPr>
        <w:t>2563</w:t>
      </w:r>
      <w:r w:rsidRPr="00592237">
        <w:rPr>
          <w:rFonts w:ascii="Angsana New" w:hAnsi="Angsana New"/>
          <w:cs/>
        </w:rPr>
        <w:t xml:space="preserve"> จากผู้ประเมินราคาอิสระดังกล่าวแล้ว กลุ่มบริษัทได้ปฏิบัติและรับรู้รายการ</w:t>
      </w:r>
      <w:r w:rsidRPr="00592237">
        <w:rPr>
          <w:rFonts w:ascii="Angsana New" w:hAnsi="Angsana New"/>
          <w:spacing w:val="-14"/>
          <w:cs/>
        </w:rPr>
        <w:t xml:space="preserve">การรวมธุรกิจครั้งนี้ ตามมาตรฐานการรายงานทางการเงินฉบับที่ </w:t>
      </w:r>
      <w:r w:rsidR="00A10114" w:rsidRPr="00A10114">
        <w:rPr>
          <w:rFonts w:ascii="Angsana New" w:hAnsi="Angsana New"/>
          <w:spacing w:val="-14"/>
          <w:lang w:val="en-US"/>
        </w:rPr>
        <w:t>3</w:t>
      </w:r>
      <w:r w:rsidRPr="00592237">
        <w:rPr>
          <w:rFonts w:ascii="Angsana New" w:hAnsi="Angsana New"/>
          <w:spacing w:val="-14"/>
          <w:cs/>
        </w:rPr>
        <w:t xml:space="preserve"> เรื่อง การรวมธุรกิจ ซึ่งข้อมูลของสิ่งตอบแทน</w:t>
      </w:r>
      <w:r w:rsidRPr="00592237">
        <w:rPr>
          <w:rFonts w:ascii="Angsana New" w:hAnsi="Angsana New"/>
          <w:spacing w:val="-12"/>
          <w:cs/>
        </w:rPr>
        <w:t>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</w:t>
      </w:r>
      <w:r w:rsidRPr="00592237">
        <w:rPr>
          <w:rFonts w:ascii="Angsana New" w:hAnsi="Angsana New"/>
          <w:cs/>
        </w:rPr>
        <w:t>ที่สำคัญ ณ วันที่ซื้อธุรกิจ ประกอบด้วยรายการต่อไปนี้</w:t>
      </w:r>
    </w:p>
    <w:p w:rsidR="00E05452" w:rsidRPr="00592237" w:rsidRDefault="00E05452" w:rsidP="00E05452">
      <w:pPr>
        <w:spacing w:before="240"/>
        <w:ind w:left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632"/>
        <w:gridCol w:w="990"/>
      </w:tblGrid>
      <w:tr w:rsidR="00E05452" w:rsidRPr="00592237" w:rsidTr="00B25F44">
        <w:trPr>
          <w:cantSplit/>
        </w:trPr>
        <w:tc>
          <w:tcPr>
            <w:tcW w:w="7632" w:type="dxa"/>
            <w:vAlign w:val="bottom"/>
          </w:tcPr>
          <w:p w:rsidR="00E05452" w:rsidRPr="00592237" w:rsidRDefault="00E05452" w:rsidP="00ED3D5E">
            <w:pPr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25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889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217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571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227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ส่วนปรับปรุงอาคารและอุปกรณ์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360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39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847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สินทรัพย์ความสัมพันธ์กับลูกค้า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13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864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096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944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721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:rsidR="00E05452" w:rsidRPr="00592237" w:rsidRDefault="00E05452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517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:rsidR="00E05452" w:rsidRPr="00592237" w:rsidRDefault="00E05452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19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989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:rsidR="00E05452" w:rsidRPr="00592237" w:rsidRDefault="00E05452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878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:rsidR="00E05452" w:rsidRPr="00592237" w:rsidRDefault="00E05452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11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390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:rsidR="00E05452" w:rsidRPr="00592237" w:rsidRDefault="00E05452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601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</w:tcPr>
          <w:p w:rsidR="00E05452" w:rsidRPr="00592237" w:rsidRDefault="00E05452" w:rsidP="00ED3D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:rsidR="00E05452" w:rsidRPr="00592237" w:rsidRDefault="00E05452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sz w:val="32"/>
                <w:szCs w:val="32"/>
              </w:rPr>
              <w:t>592</w:t>
            </w:r>
            <w:r w:rsidRPr="00592237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  <w:vAlign w:val="bottom"/>
          </w:tcPr>
          <w:p w:rsidR="00E05452" w:rsidRPr="00592237" w:rsidRDefault="00E05452" w:rsidP="00ED3D5E">
            <w:pPr>
              <w:ind w:left="170" w:hanging="170"/>
              <w:rPr>
                <w:rFonts w:ascii="Angsana New" w:eastAsia="Calibri" w:hAnsi="Angsana New" w:cs="Angsana New"/>
                <w:b/>
                <w:bCs/>
                <w:spacing w:val="-2"/>
                <w:sz w:val="32"/>
                <w:szCs w:val="32"/>
                <w:cs/>
              </w:rPr>
            </w:pPr>
            <w:r w:rsidRPr="00592237">
              <w:rPr>
                <w:rFonts w:ascii="Angsana New" w:eastAsia="Calibri" w:hAnsi="Angsana New" w:cs="Angsana New"/>
                <w:b/>
                <w:bCs/>
                <w:spacing w:val="-2"/>
                <w:sz w:val="32"/>
                <w:szCs w:val="32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69</w:t>
            </w:r>
            <w:r w:rsidR="00E05452" w:rsidRPr="0059223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769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  <w:vAlign w:val="bottom"/>
          </w:tcPr>
          <w:p w:rsidR="00E05452" w:rsidRPr="00592237" w:rsidRDefault="00E05452" w:rsidP="00ED3D5E">
            <w:pPr>
              <w:ind w:left="170" w:hanging="170"/>
              <w:rPr>
                <w:rFonts w:ascii="Angsana New" w:eastAsia="Calibri" w:hAnsi="Angsana New" w:cs="Angsana New"/>
                <w:b/>
                <w:bCs/>
                <w:spacing w:val="-2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สิ่งตอบแทนในการซื้อ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125</w:t>
            </w:r>
            <w:r w:rsidR="00E05452" w:rsidRPr="00592237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32"/>
                <w:szCs w:val="32"/>
              </w:rPr>
              <w:t>000</w:t>
            </w:r>
          </w:p>
        </w:tc>
      </w:tr>
      <w:tr w:rsidR="00E05452" w:rsidRPr="00592237" w:rsidTr="00B25F44">
        <w:trPr>
          <w:cantSplit/>
        </w:trPr>
        <w:tc>
          <w:tcPr>
            <w:tcW w:w="7632" w:type="dxa"/>
            <w:vAlign w:val="bottom"/>
          </w:tcPr>
          <w:p w:rsidR="00E05452" w:rsidRPr="00592237" w:rsidRDefault="00E05452" w:rsidP="00ED3D5E">
            <w:pPr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05452" w:rsidRPr="00592237" w:rsidRDefault="00A10114" w:rsidP="00B25F44">
            <w:pPr>
              <w:tabs>
                <w:tab w:val="decimal" w:pos="698"/>
              </w:tabs>
              <w:ind w:left="-173" w:right="-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55</w:t>
            </w:r>
            <w:r w:rsidR="00E05452" w:rsidRPr="0059223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,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231</w:t>
            </w:r>
          </w:p>
        </w:tc>
      </w:tr>
    </w:tbl>
    <w:p w:rsidR="006E04F2" w:rsidRDefault="006E04F2" w:rsidP="00E05452">
      <w:pPr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:rsidR="006E04F2" w:rsidRDefault="006E04F2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E05452" w:rsidRDefault="00E05452" w:rsidP="00E0545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D3D5E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จากข้อมูลในรายงานการประเมินลงวันที่ 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2</w:t>
      </w:r>
      <w:r w:rsidRPr="00ED3D5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D3D5E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="00A10114" w:rsidRPr="00A10114">
        <w:rPr>
          <w:rFonts w:ascii="Angsana New" w:hAnsi="Angsana New" w:cs="Angsana New"/>
          <w:spacing w:val="-4"/>
          <w:sz w:val="32"/>
          <w:szCs w:val="32"/>
        </w:rPr>
        <w:t>2563</w:t>
      </w:r>
      <w:r w:rsidRPr="00ED3D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>ของผู้ประเมินราคาอิสระและข้อมูลที่จำเป็นอื่น ๆ</w:t>
      </w:r>
      <w:r w:rsidRPr="00ED3D5E">
        <w:rPr>
          <w:rFonts w:ascii="Angsana New" w:hAnsi="Angsana New" w:cs="Angsana New"/>
          <w:sz w:val="32"/>
          <w:szCs w:val="32"/>
          <w:cs/>
        </w:rPr>
        <w:t xml:space="preserve"> ที่ได้รับนับจากวันที่ซื้อกิจการ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</w:t>
      </w:r>
      <w:r w:rsidRPr="00ED3D5E">
        <w:rPr>
          <w:rFonts w:ascii="Angsana New" w:hAnsi="Angsana New" w:cs="Angsana New"/>
          <w:spacing w:val="-10"/>
          <w:sz w:val="32"/>
          <w:szCs w:val="32"/>
          <w:cs/>
        </w:rPr>
        <w:t>สุทธิ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 xml:space="preserve">ที่ได้รับจากการรวมธุรกิจดังกล่าวไว้ในบัญชี “ค่าความนิยม” เป็นจำนวนเงิน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55</w:t>
      </w:r>
      <w:r w:rsidRPr="00ED3D5E">
        <w:rPr>
          <w:rFonts w:ascii="Angsana New" w:hAnsi="Angsana New" w:cs="Angsana New"/>
          <w:spacing w:val="-6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23</w:t>
      </w:r>
      <w:r w:rsidRPr="00ED3D5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ED3D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ED3D5E">
        <w:rPr>
          <w:rFonts w:ascii="Angsana New" w:hAnsi="Angsana New" w:cs="Angsana New"/>
          <w:spacing w:val="4"/>
          <w:sz w:val="32"/>
          <w:szCs w:val="32"/>
          <w:cs/>
        </w:rPr>
        <w:t xml:space="preserve">โดยกลุ่มบริษัทได้พิจารณาปรับปรุงงบการเงินย้อนหลังสำหรับประมาณการที่เคยรับรู้ไว้ ณ วันที่ซื้อ </w:t>
      </w:r>
      <w:r w:rsidRPr="00ED3D5E">
        <w:rPr>
          <w:rFonts w:ascii="Angsana New" w:hAnsi="Angsana New" w:cs="Angsana New"/>
          <w:spacing w:val="-12"/>
          <w:sz w:val="32"/>
          <w:szCs w:val="32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วันที่ซื้อกิจการ</w:t>
      </w:r>
      <w:r w:rsidRPr="00592237">
        <w:rPr>
          <w:rFonts w:ascii="Angsana New" w:hAnsi="Angsana New" w:cs="Angsana New"/>
          <w:spacing w:val="-12"/>
          <w:sz w:val="32"/>
          <w:szCs w:val="32"/>
          <w:cs/>
        </w:rPr>
        <w:t xml:space="preserve"> ซึ่งข้อมูลดังกล่าวมีผลต่อการวัดมูลค่าของจำนวนต่างๆที่เคยรับรู้ไว้ ณ วันที่ซื้อ ดังนั้นงบแสดงฐานะการเงินรวม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0114" w:rsidRPr="00A10114">
        <w:rPr>
          <w:rFonts w:ascii="Angsana New" w:hAnsi="Angsana New" w:cs="Angsana New"/>
          <w:sz w:val="32"/>
          <w:szCs w:val="32"/>
        </w:rPr>
        <w:t>2562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จึงได้มีการปรับปรุงใหม่เรียบร้อยแล้ว</w:t>
      </w:r>
    </w:p>
    <w:p w:rsidR="00393180" w:rsidRPr="00393180" w:rsidRDefault="00393180" w:rsidP="00393180">
      <w:pPr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อย่างไรก็ตาม</w:t>
      </w:r>
      <w:r w:rsidR="00F56F8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31</w:t>
      </w:r>
      <w:r w:rsidRPr="0039318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2563</w:t>
      </w:r>
      <w:r w:rsidRPr="0039318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ที่เคยรายงานไว้ยังไม่ได้มีการปรับปรุง ดังนั้นบริษัทจึงได้ปรับปรุงย้อนหลังงบกำไรขาดทุนและกำไรขาดทุนเบ็ดเสร็จอื่นรวม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31</w:t>
      </w:r>
      <w:r w:rsidRPr="0039318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2563</w:t>
      </w:r>
      <w:r w:rsidRPr="0039318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ที่นำมาแสดงเปรียบเทียบ</w:t>
      </w:r>
      <w:r w:rsidR="00F56F8A">
        <w:rPr>
          <w:rFonts w:ascii="Angsana New" w:hAnsi="Angsana New" w:cs="Angsana New" w:hint="cs"/>
          <w:spacing w:val="-6"/>
          <w:sz w:val="32"/>
          <w:szCs w:val="32"/>
          <w:cs/>
        </w:rPr>
        <w:t>ในงวดนี้</w:t>
      </w:r>
      <w:r w:rsidRPr="00393180">
        <w:rPr>
          <w:rFonts w:ascii="Angsana New" w:hAnsi="Angsana New" w:cs="Angsana New" w:hint="cs"/>
          <w:spacing w:val="-6"/>
          <w:sz w:val="32"/>
          <w:szCs w:val="32"/>
          <w:cs/>
        </w:rPr>
        <w:t>แล้ว</w:t>
      </w:r>
    </w:p>
    <w:p w:rsidR="00E05452" w:rsidRPr="00592237" w:rsidRDefault="00E05452" w:rsidP="00E0545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 xml:space="preserve">ผลกระทบของการปรับปรุงงบการเงินย้อนหลังต่องบกำไรขาดทุนและกำไรขาดทุนเบ็ดเสร็จอื่นรวม </w:t>
      </w:r>
      <w:r w:rsidRPr="00592237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10114" w:rsidRPr="00A10114">
        <w:rPr>
          <w:rFonts w:ascii="Angsana New" w:hAnsi="Angsana New" w:cs="Angsana New"/>
          <w:sz w:val="32"/>
          <w:szCs w:val="32"/>
        </w:rPr>
        <w:t>2563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E05452" w:rsidRPr="00592237" w:rsidRDefault="00E05452" w:rsidP="00E05452">
      <w:pPr>
        <w:ind w:left="360" w:right="45"/>
        <w:jc w:val="right"/>
        <w:rPr>
          <w:rFonts w:ascii="Angsana New" w:eastAsia="Times New Roman" w:hAnsi="Angsana New" w:cs="Angsana New"/>
          <w:b/>
          <w:bCs/>
          <w:color w:val="000000"/>
          <w:spacing w:val="-6"/>
          <w:cs/>
        </w:rPr>
      </w:pP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  <w:cs/>
          <w:lang w:val="en-GB"/>
        </w:rPr>
        <w:t>หน่วย</w:t>
      </w: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</w:rPr>
        <w:t xml:space="preserve">: </w:t>
      </w:r>
      <w:r w:rsidRPr="00592237">
        <w:rPr>
          <w:rFonts w:ascii="Angsana New" w:eastAsia="Times New Roman" w:hAnsi="Angsana New" w:cs="Angsana New"/>
          <w:b/>
          <w:bCs/>
          <w:color w:val="000000"/>
          <w:spacing w:val="-6"/>
          <w:cs/>
        </w:rPr>
        <w:t>พันบาท</w:t>
      </w:r>
    </w:p>
    <w:tbl>
      <w:tblPr>
        <w:tblW w:w="8640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0"/>
        <w:gridCol w:w="1332"/>
        <w:gridCol w:w="157"/>
        <w:gridCol w:w="1332"/>
        <w:gridCol w:w="157"/>
        <w:gridCol w:w="1332"/>
      </w:tblGrid>
      <w:tr w:rsidR="00E05452" w:rsidRPr="003E06EA" w:rsidTr="00ED3D5E">
        <w:tc>
          <w:tcPr>
            <w:tcW w:w="4330" w:type="dxa"/>
            <w:shd w:val="clear" w:color="auto" w:fill="auto"/>
            <w:vAlign w:val="bottom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32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ยอดตาม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ผลกระทบของ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ยอด</w:t>
            </w:r>
          </w:p>
        </w:tc>
      </w:tr>
      <w:tr w:rsidR="00E05452" w:rsidRPr="003E06EA" w:rsidTr="00ED3D5E">
        <w:tc>
          <w:tcPr>
            <w:tcW w:w="4330" w:type="dxa"/>
            <w:shd w:val="clear" w:color="auto" w:fill="auto"/>
            <w:vAlign w:val="bottom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32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ที่รายงานไว้เดิม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</w:p>
        </w:tc>
        <w:tc>
          <w:tcPr>
            <w:tcW w:w="1332" w:type="dxa"/>
          </w:tcPr>
          <w:p w:rsidR="00E05452" w:rsidRPr="003E06EA" w:rsidRDefault="00E05452" w:rsidP="00ED3D5E">
            <w:pPr>
              <w:ind w:left="50" w:right="31"/>
              <w:jc w:val="center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หลังปรับปรุง</w:t>
            </w:r>
          </w:p>
        </w:tc>
      </w:tr>
      <w:tr w:rsidR="00E05452" w:rsidRPr="003E06EA" w:rsidTr="00ED3D5E">
        <w:tc>
          <w:tcPr>
            <w:tcW w:w="4330" w:type="dxa"/>
            <w:shd w:val="clear" w:color="auto" w:fill="auto"/>
            <w:vAlign w:val="bottom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olor w:val="000000"/>
                <w:spacing w:val="-6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olor w:val="000000"/>
                <w:spacing w:val="-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32" w:type="dxa"/>
          </w:tcPr>
          <w:p w:rsidR="00E05452" w:rsidRPr="003E06EA" w:rsidRDefault="00A10114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93</w:t>
            </w:r>
            <w:r w:rsidR="00E05452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713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A10114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6070A1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415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A10114" w:rsidP="00276663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95</w:t>
            </w:r>
            <w:r w:rsidR="006070A1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128</w:t>
            </w:r>
          </w:p>
        </w:tc>
      </w:tr>
      <w:tr w:rsidR="00E05452" w:rsidRPr="003E06EA" w:rsidTr="00ED3D5E"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32" w:type="dxa"/>
          </w:tcPr>
          <w:p w:rsidR="00E05452" w:rsidRPr="003E06EA" w:rsidRDefault="00A10114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24</w:t>
            </w:r>
            <w:r w:rsidR="00E05452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962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A10114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492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A10114" w:rsidP="006070A1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25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454</w:t>
            </w:r>
          </w:p>
        </w:tc>
      </w:tr>
      <w:tr w:rsidR="00E05452" w:rsidRPr="003E06EA" w:rsidTr="00ED3D5E"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</w:tcPr>
          <w:p w:rsidR="00E05452" w:rsidRPr="003E06EA" w:rsidRDefault="00A10114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</w:t>
            </w:r>
            <w:r w:rsidR="00E05452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443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6070A1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382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A10114" w:rsidP="006070A1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061</w:t>
            </w:r>
          </w:p>
        </w:tc>
      </w:tr>
      <w:tr w:rsidR="00E05452" w:rsidRPr="003E06EA" w:rsidTr="00ED3D5E"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กำไรสำหรับงวด</w:t>
            </w:r>
          </w:p>
        </w:tc>
        <w:tc>
          <w:tcPr>
            <w:tcW w:w="1332" w:type="dxa"/>
          </w:tcPr>
          <w:p w:rsidR="00E05452" w:rsidRPr="003E06EA" w:rsidRDefault="00A10114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49</w:t>
            </w:r>
            <w:r w:rsidR="00E05452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200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6070A1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525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A10114" w:rsidP="006070A1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47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675</w:t>
            </w:r>
          </w:p>
        </w:tc>
      </w:tr>
      <w:tr w:rsidR="00E05452" w:rsidRPr="003E06EA" w:rsidTr="00ED3D5E"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การแบ่งปันกำไร</w:t>
            </w:r>
          </w:p>
        </w:tc>
        <w:tc>
          <w:tcPr>
            <w:tcW w:w="1332" w:type="dxa"/>
          </w:tcPr>
          <w:p w:rsidR="00E05452" w:rsidRPr="003E06EA" w:rsidRDefault="00E05452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E05452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E05452" w:rsidP="00ED3D5E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E05452" w:rsidRPr="003E06EA" w:rsidTr="00ED3D5E"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tabs>
                <w:tab w:val="left" w:pos="540"/>
              </w:tabs>
              <w:ind w:left="360" w:right="389" w:firstLine="265"/>
              <w:jc w:val="both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ส่วนที่เป็นของผู้ถือหุ้นของบริษัทใหญ่</w:t>
            </w:r>
          </w:p>
        </w:tc>
        <w:tc>
          <w:tcPr>
            <w:tcW w:w="1332" w:type="dxa"/>
          </w:tcPr>
          <w:p w:rsidR="00E05452" w:rsidRPr="003E06EA" w:rsidRDefault="00A10114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49</w:t>
            </w:r>
            <w:r w:rsidR="00E05452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200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6070A1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525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A10114" w:rsidP="006070A1">
            <w:pPr>
              <w:tabs>
                <w:tab w:val="decimal" w:pos="1186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47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675</w:t>
            </w:r>
          </w:p>
        </w:tc>
      </w:tr>
      <w:tr w:rsidR="00E05452" w:rsidRPr="003E06EA" w:rsidTr="00ED3D5E">
        <w:trPr>
          <w:trHeight w:val="234"/>
        </w:trPr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ind w:left="360" w:right="144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การแบ่งปันกำไรเบ็ดเสร็จรวม</w:t>
            </w:r>
          </w:p>
        </w:tc>
        <w:tc>
          <w:tcPr>
            <w:tcW w:w="1332" w:type="dxa"/>
          </w:tcPr>
          <w:p w:rsidR="00E05452" w:rsidRPr="003E06EA" w:rsidRDefault="00E05452" w:rsidP="00ED3D5E">
            <w:pPr>
              <w:tabs>
                <w:tab w:val="decimal" w:pos="1197"/>
              </w:tabs>
              <w:ind w:right="-86"/>
              <w:rPr>
                <w:rFonts w:ascii="Angsana New" w:hAnsi="Angsana New" w:cs="Angsana New"/>
              </w:rPr>
            </w:pP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720"/>
              </w:tabs>
              <w:ind w:left="360" w:right="101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E05452" w:rsidP="00ED3D5E">
            <w:pPr>
              <w:ind w:left="360" w:right="2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E05452" w:rsidP="00ED3D5E">
            <w:pPr>
              <w:ind w:left="360" w:right="2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E05452" w:rsidRPr="003E06EA" w:rsidTr="00ED3D5E">
        <w:trPr>
          <w:trHeight w:val="234"/>
        </w:trPr>
        <w:tc>
          <w:tcPr>
            <w:tcW w:w="4330" w:type="dxa"/>
            <w:shd w:val="clear" w:color="auto" w:fill="auto"/>
          </w:tcPr>
          <w:p w:rsidR="00E05452" w:rsidRPr="003E06EA" w:rsidRDefault="00E05452" w:rsidP="00ED3D5E">
            <w:pPr>
              <w:tabs>
                <w:tab w:val="left" w:pos="540"/>
              </w:tabs>
              <w:ind w:left="360" w:right="389" w:firstLine="265"/>
              <w:jc w:val="both"/>
              <w:rPr>
                <w:rFonts w:ascii="Angsana New" w:eastAsia="Times New Roman" w:hAnsi="Angsana New" w:cs="Angsana New"/>
                <w:lang w:val="en-GB"/>
              </w:rPr>
            </w:pPr>
            <w:r w:rsidRPr="003E06EA">
              <w:rPr>
                <w:rFonts w:ascii="Angsana New" w:eastAsia="Times New Roman" w:hAnsi="Angsana New" w:cs="Angsana New"/>
                <w:cs/>
                <w:lang w:val="en-GB"/>
              </w:rPr>
              <w:t>ส่วนที่เป็นของผู้ถือหุ้นของบริษัทใหญ่</w:t>
            </w:r>
          </w:p>
        </w:tc>
        <w:tc>
          <w:tcPr>
            <w:tcW w:w="1332" w:type="dxa"/>
          </w:tcPr>
          <w:p w:rsidR="00E05452" w:rsidRPr="003E06EA" w:rsidRDefault="00A10114" w:rsidP="00ED3D5E">
            <w:pPr>
              <w:tabs>
                <w:tab w:val="decimal" w:pos="1224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20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951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tabs>
                <w:tab w:val="decimal" w:pos="810"/>
              </w:tabs>
              <w:ind w:left="360"/>
              <w:rPr>
                <w:rFonts w:ascii="Angsana New" w:eastAsia="Times New Roman" w:hAnsi="Angsana New" w:cs="Angsana New"/>
                <w:color w:val="000000"/>
                <w:spacing w:val="-6"/>
              </w:rPr>
            </w:pPr>
          </w:p>
        </w:tc>
        <w:tc>
          <w:tcPr>
            <w:tcW w:w="1332" w:type="dxa"/>
            <w:shd w:val="clear" w:color="auto" w:fill="auto"/>
          </w:tcPr>
          <w:p w:rsidR="00E05452" w:rsidRPr="003E06EA" w:rsidRDefault="006070A1" w:rsidP="00ED3D5E">
            <w:pPr>
              <w:tabs>
                <w:tab w:val="decimal" w:pos="1078"/>
              </w:tabs>
              <w:ind w:left="360" w:right="-9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A10114" w:rsidRPr="00A10114">
              <w:rPr>
                <w:rFonts w:ascii="Angsana New" w:eastAsia="Times New Roman" w:hAnsi="Angsana New" w:cs="Angsana New"/>
                <w:color w:val="000000"/>
              </w:rPr>
              <w:t>525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57" w:type="dxa"/>
          </w:tcPr>
          <w:p w:rsidR="00E05452" w:rsidRPr="003E06EA" w:rsidRDefault="00E05452" w:rsidP="00ED3D5E">
            <w:pPr>
              <w:ind w:left="360" w:right="-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32" w:type="dxa"/>
          </w:tcPr>
          <w:p w:rsidR="00E05452" w:rsidRPr="003E06EA" w:rsidRDefault="00A10114" w:rsidP="006070A1">
            <w:pPr>
              <w:ind w:left="360" w:right="152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10114">
              <w:rPr>
                <w:rFonts w:ascii="Angsana New" w:eastAsia="Times New Roman" w:hAnsi="Angsana New" w:cs="Angsana New"/>
                <w:color w:val="000000"/>
              </w:rPr>
              <w:t>19</w:t>
            </w:r>
            <w:r w:rsidR="00E05452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10114">
              <w:rPr>
                <w:rFonts w:ascii="Angsana New" w:eastAsia="Times New Roman" w:hAnsi="Angsana New" w:cs="Angsana New"/>
                <w:color w:val="000000"/>
              </w:rPr>
              <w:t>426</w:t>
            </w:r>
          </w:p>
        </w:tc>
      </w:tr>
    </w:tbl>
    <w:p w:rsidR="00CD467E" w:rsidRDefault="00CD467E" w:rsidP="00724E29">
      <w:pPr>
        <w:pStyle w:val="BodyTextIndent2"/>
        <w:spacing w:before="36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2467B1">
        <w:rPr>
          <w:rFonts w:ascii="Angsana New" w:eastAsia="Times New Roman" w:hAnsi="Angsana New"/>
          <w:spacing w:val="6"/>
          <w:cs/>
          <w:lang w:val="en-US"/>
        </w:rPr>
        <w:t xml:space="preserve">เมื่อวันที่ </w:t>
      </w:r>
      <w:r w:rsidR="00A10114" w:rsidRPr="00A10114">
        <w:rPr>
          <w:rFonts w:ascii="Angsana New" w:eastAsia="Times New Roman" w:hAnsi="Angsana New"/>
          <w:spacing w:val="6"/>
          <w:lang w:val="en-US"/>
        </w:rPr>
        <w:t>30</w:t>
      </w:r>
      <w:r w:rsidR="00CD723D" w:rsidRPr="002467B1">
        <w:rPr>
          <w:rFonts w:ascii="Angsana New" w:eastAsia="Times New Roman" w:hAnsi="Angsana New"/>
          <w:spacing w:val="6"/>
          <w:cs/>
          <w:lang w:val="en-US"/>
        </w:rPr>
        <w:t xml:space="preserve"> </w:t>
      </w:r>
      <w:r w:rsidR="002467B1" w:rsidRPr="002467B1">
        <w:rPr>
          <w:rFonts w:ascii="Angsana New" w:eastAsia="Times New Roman" w:hAnsi="Angsana New" w:hint="cs"/>
          <w:spacing w:val="6"/>
          <w:cs/>
          <w:lang w:val="en-US"/>
        </w:rPr>
        <w:t>กันยายน</w:t>
      </w:r>
      <w:r w:rsidRPr="002467B1">
        <w:rPr>
          <w:rFonts w:ascii="Angsana New" w:eastAsia="Times New Roman" w:hAnsi="Angsana New"/>
          <w:spacing w:val="6"/>
          <w:cs/>
          <w:lang w:val="en-US"/>
        </w:rPr>
        <w:t xml:space="preserve"> </w:t>
      </w:r>
      <w:r w:rsidR="00A10114" w:rsidRPr="00A10114">
        <w:rPr>
          <w:rFonts w:ascii="Angsana New" w:eastAsia="Times New Roman" w:hAnsi="Angsana New"/>
          <w:spacing w:val="6"/>
          <w:lang w:val="en-US"/>
        </w:rPr>
        <w:t>2563</w:t>
      </w:r>
      <w:r w:rsidRPr="002467B1">
        <w:rPr>
          <w:rFonts w:ascii="Angsana New" w:eastAsia="Times New Roman" w:hAnsi="Angsana New"/>
          <w:spacing w:val="6"/>
          <w:cs/>
          <w:lang w:val="en-US"/>
        </w:rPr>
        <w:t xml:space="preserve"> บริษัทเข้าลงทุนในหุ้นสามัญของบริษัท จีแอล โบรกเกอร์ จำกัด จำนวน </w:t>
      </w:r>
      <w:r w:rsidR="00A10114" w:rsidRPr="00A10114">
        <w:rPr>
          <w:rFonts w:ascii="Angsana New" w:eastAsia="Times New Roman" w:hAnsi="Angsana New"/>
          <w:spacing w:val="6"/>
          <w:lang w:val="en-US"/>
        </w:rPr>
        <w:t>20</w:t>
      </w:r>
      <w:r w:rsidR="002467B1" w:rsidRPr="002467B1">
        <w:rPr>
          <w:rFonts w:ascii="Angsana New" w:eastAsia="Times New Roman" w:hAnsi="Angsana New"/>
          <w:spacing w:val="6"/>
          <w:lang w:val="en-US"/>
        </w:rPr>
        <w:t>,</w:t>
      </w:r>
      <w:r w:rsidR="00A10114" w:rsidRPr="00A10114">
        <w:rPr>
          <w:rFonts w:ascii="Angsana New" w:eastAsia="Times New Roman" w:hAnsi="Angsana New"/>
          <w:spacing w:val="6"/>
          <w:lang w:val="en-US"/>
        </w:rPr>
        <w:t>400</w:t>
      </w:r>
      <w:r w:rsidRPr="00592237">
        <w:rPr>
          <w:rFonts w:ascii="Angsana New" w:eastAsia="Times New Roman" w:hAnsi="Angsana New"/>
          <w:spacing w:val="-4"/>
          <w:cs/>
          <w:lang w:val="en-US"/>
        </w:rPr>
        <w:t xml:space="preserve"> หุ้น</w:t>
      </w:r>
      <w:r w:rsidRPr="00592237">
        <w:rPr>
          <w:rFonts w:ascii="Angsana New" w:eastAsia="Times New Roman" w:hAnsi="Angsana New"/>
          <w:cs/>
          <w:lang w:val="en-US"/>
        </w:rPr>
        <w:t xml:space="preserve"> 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ในราคาเสนอขายหุ้นละ </w:t>
      </w:r>
      <w:r w:rsidR="00A10114" w:rsidRPr="00A10114">
        <w:rPr>
          <w:rFonts w:ascii="Angsana New" w:eastAsia="Times New Roman" w:hAnsi="Angsana New"/>
          <w:spacing w:val="-10"/>
          <w:lang w:val="en-US"/>
        </w:rPr>
        <w:t>135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บาท รวมเป็นเงินทั้งสิ้น </w:t>
      </w:r>
      <w:r w:rsidR="00A10114" w:rsidRPr="00A10114">
        <w:rPr>
          <w:rFonts w:ascii="Angsana New" w:eastAsia="Times New Roman" w:hAnsi="Angsana New"/>
          <w:spacing w:val="-10"/>
          <w:lang w:val="en-US"/>
        </w:rPr>
        <w:t>2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>.</w:t>
      </w:r>
      <w:r w:rsidR="00A10114" w:rsidRPr="00A10114">
        <w:rPr>
          <w:rFonts w:ascii="Angsana New" w:eastAsia="Times New Roman" w:hAnsi="Angsana New"/>
          <w:spacing w:val="-10"/>
          <w:lang w:val="en-US"/>
        </w:rPr>
        <w:t>75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ล้านบาท โดยมีสัดส่วนการถือหุ้น</w:t>
      </w:r>
      <w:r w:rsidR="002467B1">
        <w:rPr>
          <w:rFonts w:ascii="Angsana New" w:eastAsia="Times New Roman" w:hAnsi="Angsana New"/>
          <w:spacing w:val="-10"/>
          <w:lang w:val="en-US"/>
        </w:rPr>
        <w:t xml:space="preserve">          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คิดเป็นร้อยละ </w:t>
      </w:r>
      <w:r w:rsidR="00A10114" w:rsidRPr="00A10114">
        <w:rPr>
          <w:rFonts w:ascii="Angsana New" w:eastAsia="Times New Roman" w:hAnsi="Angsana New"/>
          <w:spacing w:val="-10"/>
          <w:lang w:val="en-US"/>
        </w:rPr>
        <w:t>51</w:t>
      </w:r>
      <w:r w:rsidR="00B94E34" w:rsidRPr="00592237">
        <w:rPr>
          <w:rFonts w:ascii="Angsana New" w:eastAsia="Times New Roman" w:hAnsi="Angsana New"/>
          <w:cs/>
          <w:lang w:val="en-US"/>
        </w:rPr>
        <w:t xml:space="preserve"> ของจำนวนหุ้นที่รับชำระ</w:t>
      </w:r>
      <w:r w:rsidRPr="00592237">
        <w:rPr>
          <w:rFonts w:ascii="Angsana New" w:eastAsia="Times New Roman" w:hAnsi="Angsana New"/>
          <w:cs/>
          <w:lang w:val="en-US"/>
        </w:rPr>
        <w:t>แล้วทั้งหมดของบริษัทดังกล่าว จากการประเมินของบริษัท บริษัทมีความสามารถในการใช้อำนาจการควบคุมเหนือบริษัทดังกล่าวได้โดยตรง บริษัทจึงจัดประเภทเงินลงทุน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นี้เป็นเงินลงทุนในบริษัทย่อย บริษัทได้จ่ายชำระค่าหุ้นทั้งหมดเมื่อวันที่ </w:t>
      </w:r>
      <w:r w:rsidR="00A10114" w:rsidRPr="00A10114">
        <w:rPr>
          <w:rFonts w:ascii="Angsana New" w:eastAsia="Times New Roman" w:hAnsi="Angsana New"/>
          <w:spacing w:val="-10"/>
          <w:lang w:val="en-US"/>
        </w:rPr>
        <w:t>10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กันยายน </w:t>
      </w:r>
      <w:r w:rsidR="00A10114" w:rsidRPr="00A10114">
        <w:rPr>
          <w:rFonts w:ascii="Angsana New" w:eastAsia="Times New Roman" w:hAnsi="Angsana New"/>
          <w:spacing w:val="-10"/>
          <w:lang w:val="en-US"/>
        </w:rPr>
        <w:t>2563</w:t>
      </w:r>
      <w:r w:rsidRPr="006A2197">
        <w:rPr>
          <w:rFonts w:ascii="Angsana New" w:eastAsia="Times New Roman" w:hAnsi="Angsana New"/>
          <w:spacing w:val="-10"/>
          <w:cs/>
          <w:lang w:val="en-US"/>
        </w:rPr>
        <w:t xml:space="preserve"> </w:t>
      </w:r>
      <w:r w:rsidR="002467B1">
        <w:rPr>
          <w:rFonts w:ascii="Angsana New" w:eastAsia="Times New Roman" w:hAnsi="Angsana New"/>
          <w:spacing w:val="-10"/>
          <w:lang w:val="en-US"/>
        </w:rPr>
        <w:t xml:space="preserve">            </w:t>
      </w:r>
      <w:r w:rsidRPr="002467B1">
        <w:rPr>
          <w:rFonts w:ascii="Angsana New" w:eastAsia="Times New Roman" w:hAnsi="Angsana New"/>
          <w:spacing w:val="2"/>
          <w:cs/>
          <w:lang w:val="en-US"/>
        </w:rPr>
        <w:t xml:space="preserve">ต่อมาบริษัทดังกล่าวได้จดทะเบียนเปลี่ยนชื่อเป็นบริษัท เบนนิกซ์ จำกัด เมื่อวันที่ </w:t>
      </w:r>
      <w:r w:rsidR="00A10114" w:rsidRPr="00A10114">
        <w:rPr>
          <w:rFonts w:ascii="Angsana New" w:eastAsia="Times New Roman" w:hAnsi="Angsana New"/>
          <w:spacing w:val="2"/>
          <w:lang w:val="en-US"/>
        </w:rPr>
        <w:t>26</w:t>
      </w:r>
      <w:r w:rsidRPr="002467B1">
        <w:rPr>
          <w:rFonts w:ascii="Angsana New" w:eastAsia="Times New Roman" w:hAnsi="Angsana New"/>
          <w:spacing w:val="2"/>
          <w:cs/>
          <w:lang w:val="en-US"/>
        </w:rPr>
        <w:t xml:space="preserve"> ตุลาคม </w:t>
      </w:r>
      <w:r w:rsidR="00A10114" w:rsidRPr="00A10114">
        <w:rPr>
          <w:rFonts w:ascii="Angsana New" w:eastAsia="Times New Roman" w:hAnsi="Angsana New"/>
          <w:spacing w:val="2"/>
          <w:lang w:val="en-US"/>
        </w:rPr>
        <w:t>2563</w:t>
      </w:r>
    </w:p>
    <w:p w:rsidR="00F56F8A" w:rsidRDefault="00F56F8A">
      <w:pPr>
        <w:rPr>
          <w:rFonts w:ascii="Angsana New" w:eastAsia="Times New Roman" w:hAnsi="Angsana New" w:cs="Angsana New"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cs/>
        </w:rPr>
        <w:br w:type="page"/>
      </w:r>
    </w:p>
    <w:p w:rsidR="002B59F6" w:rsidRDefault="002B59F6" w:rsidP="002B59F6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</w:rPr>
      </w:pPr>
      <w:r w:rsidRPr="00DB1229">
        <w:rPr>
          <w:rFonts w:ascii="Angsana New" w:hAnsi="Angsana New"/>
          <w:spacing w:val="-6"/>
          <w:cs/>
        </w:rPr>
        <w:lastRenderedPageBreak/>
        <w:t xml:space="preserve">เมื่อวันที่ </w:t>
      </w:r>
      <w:r w:rsidRPr="00A10114">
        <w:rPr>
          <w:rFonts w:ascii="Angsana New" w:hAnsi="Angsana New"/>
          <w:spacing w:val="-6"/>
          <w:lang w:val="en-US"/>
        </w:rPr>
        <w:t>3</w:t>
      </w:r>
      <w:r w:rsidRPr="00DB1229">
        <w:rPr>
          <w:rFonts w:ascii="Angsana New" w:hAnsi="Angsana New"/>
          <w:spacing w:val="-6"/>
          <w:cs/>
        </w:rPr>
        <w:t xml:space="preserve"> กุมภาพันธ์ </w:t>
      </w:r>
      <w:r w:rsidRPr="00A10114">
        <w:rPr>
          <w:rFonts w:ascii="Angsana New" w:hAnsi="Angsana New"/>
          <w:spacing w:val="-6"/>
          <w:lang w:val="en-US"/>
        </w:rPr>
        <w:t>2564</w:t>
      </w:r>
      <w:r w:rsidRPr="00DB1229">
        <w:rPr>
          <w:rFonts w:ascii="Angsana New" w:hAnsi="Angsana New"/>
          <w:spacing w:val="-6"/>
          <w:cs/>
        </w:rPr>
        <w:t xml:space="preserve"> ที่ประชุมวิสามัญผู้ถือหุ้นของบริษัท เบนนิกซ์ จำกัด ซึ่งเป็นบริษัทย่อย</w:t>
      </w:r>
      <w:r w:rsidRPr="00DB1229">
        <w:rPr>
          <w:rFonts w:ascii="Angsana New" w:hAnsi="Angsana New"/>
          <w:cs/>
        </w:rPr>
        <w:t xml:space="preserve">แห่งหนึ่งได้มีมติออกหุ้นสามัญเพิ่มทุน จำนวน </w:t>
      </w:r>
      <w:r w:rsidRPr="00A10114">
        <w:rPr>
          <w:rFonts w:ascii="Angsana New" w:hAnsi="Angsana New"/>
          <w:lang w:val="en-US"/>
        </w:rPr>
        <w:t>460</w:t>
      </w:r>
      <w:r w:rsidRPr="00DB1229">
        <w:rPr>
          <w:rFonts w:ascii="Angsana New" w:hAnsi="Angsana New"/>
        </w:rPr>
        <w:t>,</w:t>
      </w:r>
      <w:r w:rsidRPr="00A10114">
        <w:rPr>
          <w:rFonts w:ascii="Angsana New" w:hAnsi="Angsana New"/>
          <w:lang w:val="en-US"/>
        </w:rPr>
        <w:t>000</w:t>
      </w:r>
      <w:r w:rsidRPr="00DB1229">
        <w:rPr>
          <w:rFonts w:ascii="Angsana New" w:hAnsi="Angsana New"/>
          <w:cs/>
        </w:rPr>
        <w:t xml:space="preserve"> หุ้น ในราคาหุ้นละ </w:t>
      </w:r>
      <w:r w:rsidRPr="00A10114">
        <w:rPr>
          <w:rFonts w:ascii="Angsana New" w:hAnsi="Angsana New"/>
          <w:lang w:val="en-US"/>
        </w:rPr>
        <w:t>100</w:t>
      </w:r>
      <w:r w:rsidRPr="00DB1229">
        <w:rPr>
          <w:rFonts w:ascii="Angsana New" w:hAnsi="Angsana New"/>
          <w:cs/>
        </w:rPr>
        <w:t xml:space="preserve"> บาท </w:t>
      </w:r>
      <w:r>
        <w:rPr>
          <w:rFonts w:ascii="Angsana New" w:hAnsi="Angsana New" w:hint="cs"/>
          <w:cs/>
        </w:rPr>
        <w:t xml:space="preserve">โดยบริษัทได้ซื้อหุ้นเพิ่มจำนวน </w:t>
      </w:r>
      <w:r w:rsidRPr="00A10114">
        <w:rPr>
          <w:rFonts w:ascii="Angsana New" w:hAnsi="Angsana New"/>
          <w:lang w:val="en-US"/>
        </w:rPr>
        <w:t>234</w:t>
      </w:r>
      <w:r w:rsidRPr="00772DB8">
        <w:rPr>
          <w:rFonts w:ascii="Angsana New" w:hAnsi="Angsana New"/>
          <w:lang w:val="en-US"/>
        </w:rPr>
        <w:t>,</w:t>
      </w:r>
      <w:r w:rsidRPr="00A10114">
        <w:rPr>
          <w:rFonts w:ascii="Angsana New" w:hAnsi="Angsana New"/>
          <w:lang w:val="en-US"/>
        </w:rPr>
        <w:t>600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หุ้นรวมเป็นเงิน </w:t>
      </w:r>
      <w:r w:rsidRPr="00A10114">
        <w:rPr>
          <w:rFonts w:ascii="Angsana New" w:hAnsi="Angsana New"/>
          <w:lang w:val="en-US"/>
        </w:rPr>
        <w:t>23</w:t>
      </w:r>
      <w:r>
        <w:rPr>
          <w:rFonts w:ascii="Angsana New" w:hAnsi="Angsana New"/>
          <w:lang w:val="en-US"/>
        </w:rPr>
        <w:t>.</w:t>
      </w:r>
      <w:r w:rsidRPr="00A10114">
        <w:rPr>
          <w:rFonts w:ascii="Angsana New" w:hAnsi="Angsana New"/>
          <w:lang w:val="en-US"/>
        </w:rPr>
        <w:t>46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ล้านบาท เพื่อคงสัดส่วนเงินลงทุนร้อยละ </w:t>
      </w:r>
      <w:r w:rsidRPr="00A10114">
        <w:rPr>
          <w:rFonts w:ascii="Angsana New" w:hAnsi="Angsana New"/>
          <w:lang w:val="en-US"/>
        </w:rPr>
        <w:t>51</w:t>
      </w:r>
      <w:r>
        <w:rPr>
          <w:rFonts w:ascii="Angsana New" w:hAnsi="Angsana New" w:hint="cs"/>
          <w:cs/>
          <w:lang w:val="en-US"/>
        </w:rPr>
        <w:t xml:space="preserve"> ซึ่งบริษัทย่อยได้เรียกชำระค่าหุ้นเพิ่มทุนเป็นจำนนเงิน </w:t>
      </w:r>
      <w:r w:rsidRPr="00A10114">
        <w:rPr>
          <w:rFonts w:ascii="Angsana New" w:hAnsi="Angsana New"/>
          <w:lang w:val="en-US"/>
        </w:rPr>
        <w:t>6</w:t>
      </w:r>
      <w:r>
        <w:rPr>
          <w:rFonts w:ascii="Angsana New" w:hAnsi="Angsana New"/>
          <w:lang w:val="en-US"/>
        </w:rPr>
        <w:t>.</w:t>
      </w:r>
      <w:r w:rsidRPr="00A10114">
        <w:rPr>
          <w:rFonts w:ascii="Angsana New" w:hAnsi="Angsana New"/>
          <w:lang w:val="en-US"/>
        </w:rPr>
        <w:t>89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ล้านบาท และ</w:t>
      </w:r>
      <w:r w:rsidRPr="00DB1229">
        <w:rPr>
          <w:rFonts w:ascii="Angsana New" w:hAnsi="Angsana New"/>
          <w:cs/>
        </w:rPr>
        <w:t>เมื่อวันที่</w:t>
      </w:r>
      <w:r>
        <w:rPr>
          <w:rFonts w:ascii="Angsana New" w:hAnsi="Angsana New"/>
          <w:lang w:val="en-US"/>
        </w:rPr>
        <w:t xml:space="preserve"> </w:t>
      </w:r>
      <w:r w:rsidRPr="00A10114">
        <w:rPr>
          <w:rFonts w:ascii="Angsana New" w:hAnsi="Angsana New"/>
          <w:lang w:val="en-US"/>
        </w:rPr>
        <w:t>11</w:t>
      </w:r>
      <w:r w:rsidRPr="00DB1229">
        <w:rPr>
          <w:rFonts w:ascii="Angsana New" w:hAnsi="Angsana New"/>
          <w:cs/>
        </w:rPr>
        <w:t xml:space="preserve"> กุมภาพันธ์ </w:t>
      </w:r>
      <w:r w:rsidRPr="00A10114">
        <w:rPr>
          <w:rFonts w:ascii="Angsana New" w:hAnsi="Angsana New"/>
          <w:lang w:val="en-US"/>
        </w:rPr>
        <w:t>2564</w:t>
      </w:r>
      <w:r w:rsidRPr="00DB1229">
        <w:rPr>
          <w:rFonts w:ascii="Angsana New" w:hAnsi="Angsana New"/>
          <w:cs/>
        </w:rPr>
        <w:t xml:space="preserve"> บริษัทได้จ่ายชำระค่าหุ้นเพิ่มทุน</w:t>
      </w:r>
      <w:r>
        <w:rPr>
          <w:rFonts w:ascii="Angsana New" w:hAnsi="Angsana New" w:hint="cs"/>
          <w:cs/>
        </w:rPr>
        <w:t>จำนวน</w:t>
      </w:r>
      <w:r w:rsidRPr="00DB1229">
        <w:rPr>
          <w:rFonts w:ascii="Angsana New" w:hAnsi="Angsana New"/>
          <w:cs/>
        </w:rPr>
        <w:t xml:space="preserve"> </w:t>
      </w:r>
      <w:r w:rsidRPr="00A10114">
        <w:rPr>
          <w:rFonts w:ascii="Angsana New" w:hAnsi="Angsana New"/>
          <w:lang w:val="en-US"/>
        </w:rPr>
        <w:t>6</w:t>
      </w:r>
      <w:r w:rsidRPr="00DB1229">
        <w:rPr>
          <w:rFonts w:ascii="Angsana New" w:hAnsi="Angsana New"/>
          <w:cs/>
        </w:rPr>
        <w:t>.</w:t>
      </w:r>
      <w:r w:rsidRPr="00A10114">
        <w:rPr>
          <w:rFonts w:ascii="Angsana New" w:hAnsi="Angsana New"/>
          <w:lang w:val="en-US"/>
        </w:rPr>
        <w:t>89</w:t>
      </w:r>
      <w:r w:rsidRPr="00DB1229">
        <w:rPr>
          <w:rFonts w:ascii="Angsana New" w:hAnsi="Angsana New"/>
          <w:cs/>
        </w:rPr>
        <w:t xml:space="preserve"> ล้านบาท</w:t>
      </w:r>
      <w:r>
        <w:rPr>
          <w:rFonts w:ascii="Angsana New" w:hAnsi="Angsana New" w:hint="cs"/>
          <w:cs/>
        </w:rPr>
        <w:t xml:space="preserve">แล้ว คงเหลือค่าหุ้นที่ยังไม่เรียกชำระจำนวน </w:t>
      </w:r>
      <w:r w:rsidRPr="00A10114">
        <w:rPr>
          <w:rFonts w:ascii="Angsana New" w:hAnsi="Angsana New" w:hint="cs"/>
          <w:lang w:val="en-US"/>
        </w:rPr>
        <w:t>16</w:t>
      </w:r>
      <w:r>
        <w:rPr>
          <w:rFonts w:ascii="Angsana New" w:hAnsi="Angsana New" w:hint="cs"/>
          <w:cs/>
        </w:rPr>
        <w:t>.</w:t>
      </w:r>
      <w:r w:rsidRPr="00A10114">
        <w:rPr>
          <w:rFonts w:ascii="Angsana New" w:hAnsi="Angsana New" w:hint="cs"/>
          <w:lang w:val="en-US"/>
        </w:rPr>
        <w:t>57</w:t>
      </w:r>
      <w:r>
        <w:rPr>
          <w:rFonts w:ascii="Angsana New" w:hAnsi="Angsana New" w:hint="cs"/>
          <w:cs/>
        </w:rPr>
        <w:t xml:space="preserve"> ล้านบาท</w:t>
      </w:r>
    </w:p>
    <w:p w:rsidR="008255B3" w:rsidRDefault="008255B3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8255B3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="00A10114" w:rsidRPr="00A10114">
        <w:rPr>
          <w:rFonts w:ascii="Angsana New" w:eastAsia="Times New Roman" w:hAnsi="Angsana New"/>
          <w:lang w:val="en-US"/>
        </w:rPr>
        <w:t>5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 xml:space="preserve">มกราคม </w:t>
      </w:r>
      <w:r w:rsidR="00A10114" w:rsidRPr="00A10114">
        <w:rPr>
          <w:rFonts w:ascii="Angsana New" w:eastAsia="Times New Roman" w:hAnsi="Angsana New"/>
          <w:lang w:val="en-US"/>
        </w:rPr>
        <w:t>2564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>บริษัท ฮิวแมนิก้า เอฟเอเอส จำกัด ซึ่งเป็นบริษัทย่อยแห่งหนึ่งเข้าร่วมลงทุนใน</w:t>
      </w:r>
      <w:r w:rsidR="00421754">
        <w:rPr>
          <w:rFonts w:ascii="Angsana New" w:eastAsia="Times New Roman" w:hAnsi="Angsana New" w:hint="cs"/>
          <w:cs/>
          <w:lang w:val="en-US"/>
        </w:rPr>
        <w:t>หุ้นสามัญ</w:t>
      </w:r>
      <w:r w:rsidRPr="008255B3">
        <w:rPr>
          <w:rFonts w:ascii="Angsana New" w:eastAsia="Times New Roman" w:hAnsi="Angsana New"/>
          <w:cs/>
          <w:lang w:val="en-US"/>
        </w:rPr>
        <w:t xml:space="preserve">บริษัท ฮิวแมนิก้า อีอีซี จำกัด จำนวน </w:t>
      </w:r>
      <w:r w:rsidR="00A10114" w:rsidRPr="00A10114">
        <w:rPr>
          <w:rFonts w:ascii="Angsana New" w:eastAsia="Times New Roman" w:hAnsi="Angsana New"/>
          <w:lang w:val="en-US"/>
        </w:rPr>
        <w:t>2</w:t>
      </w:r>
      <w:r w:rsidRPr="008255B3">
        <w:rPr>
          <w:rFonts w:ascii="Angsana New" w:eastAsia="Times New Roman" w:hAnsi="Angsana New"/>
          <w:lang w:val="en-US"/>
        </w:rPr>
        <w:t>,</w:t>
      </w:r>
      <w:r w:rsidR="00A10114" w:rsidRPr="00A10114">
        <w:rPr>
          <w:rFonts w:ascii="Angsana New" w:eastAsia="Times New Roman" w:hAnsi="Angsana New"/>
          <w:lang w:val="en-US"/>
        </w:rPr>
        <w:t>099</w:t>
      </w:r>
      <w:r w:rsidRPr="008255B3">
        <w:rPr>
          <w:rFonts w:ascii="Angsana New" w:eastAsia="Times New Roman" w:hAnsi="Angsana New"/>
          <w:lang w:val="en-US"/>
        </w:rPr>
        <w:t>,</w:t>
      </w:r>
      <w:r w:rsidR="00A10114" w:rsidRPr="00A10114">
        <w:rPr>
          <w:rFonts w:ascii="Angsana New" w:eastAsia="Times New Roman" w:hAnsi="Angsana New"/>
          <w:lang w:val="en-US"/>
        </w:rPr>
        <w:t>997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 xml:space="preserve">หุ้น รวมเป็นเงินทั้งสิ้น </w:t>
      </w:r>
      <w:r w:rsidR="00A10114" w:rsidRPr="00A10114">
        <w:rPr>
          <w:rFonts w:ascii="Angsana New" w:eastAsia="Times New Roman" w:hAnsi="Angsana New"/>
          <w:lang w:val="en-US"/>
        </w:rPr>
        <w:t>5</w:t>
      </w:r>
      <w:r w:rsidRPr="008255B3">
        <w:rPr>
          <w:rFonts w:ascii="Angsana New" w:eastAsia="Times New Roman" w:hAnsi="Angsana New"/>
          <w:lang w:val="en-US"/>
        </w:rPr>
        <w:t>.</w:t>
      </w:r>
      <w:r w:rsidR="00A10114" w:rsidRPr="00A10114">
        <w:rPr>
          <w:rFonts w:ascii="Angsana New" w:eastAsia="Times New Roman" w:hAnsi="Angsana New"/>
          <w:lang w:val="en-US"/>
        </w:rPr>
        <w:t>25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 xml:space="preserve">ล้านบาท โดยมีสัดส่วนการถือหุ้นคิดเป็นร้อยละ </w:t>
      </w:r>
      <w:r w:rsidR="00A10114" w:rsidRPr="00A10114">
        <w:rPr>
          <w:rFonts w:ascii="Angsana New" w:eastAsia="Times New Roman" w:hAnsi="Angsana New"/>
          <w:lang w:val="en-US"/>
        </w:rPr>
        <w:t>70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>ของจำนวนหุ้นที่จำหน่ายแล้วทั้งหมดของบริษัทดังกล่าว</w:t>
      </w:r>
      <w:r w:rsidR="006220FA">
        <w:rPr>
          <w:rFonts w:ascii="Angsana New" w:eastAsia="Times New Roman" w:hAnsi="Angsana New"/>
          <w:lang w:val="en-US"/>
        </w:rPr>
        <w:t xml:space="preserve"> </w:t>
      </w:r>
      <w:r w:rsidR="006220FA" w:rsidRPr="00592237">
        <w:rPr>
          <w:rFonts w:ascii="Angsana New" w:eastAsia="Times New Roman" w:hAnsi="Angsana New"/>
          <w:cs/>
          <w:lang w:val="en-US"/>
        </w:rPr>
        <w:t>บริษัทจึงจัดประเภทเงินลงทุนนี้เป็นเงินลงทุนในบริษัทย่อย</w:t>
      </w:r>
    </w:p>
    <w:p w:rsidR="006E04F2" w:rsidRDefault="00C1044B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  <w:lang w:val="en-US"/>
        </w:rPr>
      </w:pPr>
      <w:r w:rsidRPr="00DB1229">
        <w:rPr>
          <w:rFonts w:ascii="Angsana New" w:hAnsi="Angsana New"/>
          <w:cs/>
        </w:rPr>
        <w:t xml:space="preserve">เมื่อวันที่ </w:t>
      </w:r>
      <w:r w:rsidR="00A10114" w:rsidRPr="00A10114">
        <w:rPr>
          <w:rFonts w:ascii="Angsana New" w:hAnsi="Angsana New"/>
          <w:lang w:val="en-US"/>
        </w:rPr>
        <w:t>3</w:t>
      </w:r>
      <w:r w:rsidRPr="00DB1229">
        <w:rPr>
          <w:rFonts w:ascii="Angsana New" w:hAnsi="Angsana New"/>
          <w:cs/>
        </w:rPr>
        <w:t xml:space="preserve"> กุมภาพันธ์ </w:t>
      </w:r>
      <w:r w:rsidR="00A10114" w:rsidRPr="00A10114">
        <w:rPr>
          <w:rFonts w:ascii="Angsana New" w:hAnsi="Angsana New"/>
          <w:lang w:val="en-US"/>
        </w:rPr>
        <w:t>2564</w:t>
      </w:r>
      <w:r w:rsidRPr="00DB1229">
        <w:rPr>
          <w:rFonts w:ascii="Angsana New" w:hAnsi="Angsana New"/>
          <w:cs/>
        </w:rPr>
        <w:t xml:space="preserve"> ที่ประชุมวิสามัญผู้ถือหุ้นของบริษัท ฮิวแมนิก้า เอฟเอเอส จำกัด ซึ่งเป็น</w:t>
      </w:r>
      <w:r w:rsidRPr="006A2197">
        <w:rPr>
          <w:rFonts w:ascii="Angsana New" w:hAnsi="Angsana New"/>
          <w:spacing w:val="-4"/>
          <w:cs/>
        </w:rPr>
        <w:t xml:space="preserve">บริษัทย่อยแห่งหนึ่งได้มีมติออกหุ้นสามัญเพิ่มทุน จำนวน </w:t>
      </w:r>
      <w:r w:rsidR="00A10114" w:rsidRPr="00A10114">
        <w:rPr>
          <w:rFonts w:ascii="Angsana New" w:hAnsi="Angsana New"/>
          <w:spacing w:val="-4"/>
          <w:lang w:val="en-US"/>
        </w:rPr>
        <w:t>1</w:t>
      </w:r>
      <w:r w:rsidRPr="006A2197">
        <w:rPr>
          <w:rFonts w:ascii="Angsana New" w:hAnsi="Angsana New"/>
          <w:spacing w:val="-4"/>
        </w:rPr>
        <w:t>,</w:t>
      </w:r>
      <w:r w:rsidR="00A10114" w:rsidRPr="00A10114">
        <w:rPr>
          <w:rFonts w:ascii="Angsana New" w:hAnsi="Angsana New"/>
          <w:spacing w:val="-4"/>
          <w:lang w:val="en-US"/>
        </w:rPr>
        <w:t>900</w:t>
      </w:r>
      <w:r w:rsidRPr="006A2197">
        <w:rPr>
          <w:rFonts w:ascii="Angsana New" w:hAnsi="Angsana New"/>
          <w:spacing w:val="-4"/>
        </w:rPr>
        <w:t>,</w:t>
      </w:r>
      <w:r w:rsidR="00A10114" w:rsidRPr="00A10114">
        <w:rPr>
          <w:rFonts w:ascii="Angsana New" w:hAnsi="Angsana New"/>
          <w:spacing w:val="-4"/>
          <w:lang w:val="en-US"/>
        </w:rPr>
        <w:t>000</w:t>
      </w:r>
      <w:r w:rsidRPr="006A2197">
        <w:rPr>
          <w:rFonts w:ascii="Angsana New" w:hAnsi="Angsana New"/>
          <w:spacing w:val="-4"/>
          <w:cs/>
        </w:rPr>
        <w:t xml:space="preserve"> หุ้น </w:t>
      </w:r>
      <w:r w:rsidRPr="006A2197">
        <w:rPr>
          <w:rFonts w:ascii="Angsana New" w:hAnsi="Angsana New" w:hint="cs"/>
          <w:spacing w:val="-4"/>
          <w:cs/>
        </w:rPr>
        <w:t xml:space="preserve"> </w:t>
      </w:r>
      <w:r w:rsidRPr="006A2197">
        <w:rPr>
          <w:rFonts w:ascii="Angsana New" w:hAnsi="Angsana New"/>
          <w:spacing w:val="-4"/>
          <w:cs/>
        </w:rPr>
        <w:t xml:space="preserve">ในราคาหุ้นละ </w:t>
      </w:r>
      <w:r w:rsidR="00A10114" w:rsidRPr="00A10114">
        <w:rPr>
          <w:rFonts w:ascii="Angsana New" w:hAnsi="Angsana New"/>
          <w:spacing w:val="-4"/>
          <w:lang w:val="en-US"/>
        </w:rPr>
        <w:t>10</w:t>
      </w:r>
      <w:r w:rsidRPr="006A2197">
        <w:rPr>
          <w:rFonts w:ascii="Angsana New" w:hAnsi="Angsana New"/>
          <w:spacing w:val="-4"/>
          <w:cs/>
        </w:rPr>
        <w:t xml:space="preserve"> บาท เมื่อวันที่</w:t>
      </w:r>
      <w:r w:rsidRPr="00DB1229">
        <w:rPr>
          <w:rFonts w:ascii="Angsana New" w:hAnsi="Angsana New"/>
          <w:spacing w:val="-4"/>
          <w:cs/>
        </w:rPr>
        <w:t xml:space="preserve"> </w:t>
      </w:r>
      <w:r w:rsidR="00A10114" w:rsidRPr="00A10114">
        <w:rPr>
          <w:rFonts w:ascii="Angsana New" w:hAnsi="Angsana New"/>
          <w:spacing w:val="-4"/>
          <w:lang w:val="en-US"/>
        </w:rPr>
        <w:t>4</w:t>
      </w:r>
      <w:r w:rsidRPr="00DB1229">
        <w:rPr>
          <w:rFonts w:ascii="Angsana New" w:hAnsi="Angsana New"/>
          <w:spacing w:val="-4"/>
          <w:cs/>
        </w:rPr>
        <w:t xml:space="preserve"> กุมภาพันธ์ </w:t>
      </w:r>
      <w:r w:rsidR="00A10114" w:rsidRPr="00A10114">
        <w:rPr>
          <w:rFonts w:ascii="Angsana New" w:hAnsi="Angsana New"/>
          <w:spacing w:val="-4"/>
          <w:lang w:val="en-US"/>
        </w:rPr>
        <w:t>2564</w:t>
      </w:r>
      <w:r w:rsidRPr="00DB1229">
        <w:rPr>
          <w:rFonts w:ascii="Angsana New" w:hAnsi="Angsana New"/>
          <w:spacing w:val="-4"/>
          <w:cs/>
        </w:rPr>
        <w:t xml:space="preserve"> บริษัทได้จ่ายชำระค่าหุ้นเพิ่มทุน</w:t>
      </w:r>
      <w:r w:rsidRPr="00DB1229">
        <w:rPr>
          <w:rFonts w:ascii="Angsana New" w:hAnsi="Angsana New" w:hint="cs"/>
          <w:spacing w:val="-4"/>
          <w:cs/>
        </w:rPr>
        <w:t>จำนวนเงิน</w:t>
      </w:r>
      <w:r w:rsidRPr="00DB1229">
        <w:rPr>
          <w:rFonts w:ascii="Angsana New" w:hAnsi="Angsana New"/>
          <w:spacing w:val="-4"/>
          <w:cs/>
        </w:rPr>
        <w:t xml:space="preserve"> </w:t>
      </w:r>
      <w:r w:rsidR="00A10114" w:rsidRPr="00A10114">
        <w:rPr>
          <w:rFonts w:ascii="Angsana New" w:hAnsi="Angsana New"/>
          <w:spacing w:val="-4"/>
          <w:lang w:val="en-US"/>
        </w:rPr>
        <w:t>19</w:t>
      </w:r>
      <w:r w:rsidRPr="00DB1229">
        <w:rPr>
          <w:rFonts w:ascii="Angsana New" w:hAnsi="Angsana New" w:hint="cs"/>
          <w:spacing w:val="-4"/>
          <w:cs/>
        </w:rPr>
        <w:t>.</w:t>
      </w:r>
      <w:r w:rsidR="00A10114" w:rsidRPr="00A10114">
        <w:rPr>
          <w:rFonts w:ascii="Angsana New" w:hAnsi="Angsana New"/>
          <w:spacing w:val="-4"/>
          <w:lang w:val="en-US"/>
        </w:rPr>
        <w:t>00</w:t>
      </w:r>
      <w:r w:rsidRPr="00DB1229">
        <w:rPr>
          <w:rFonts w:ascii="Angsana New" w:hAnsi="Angsana New"/>
          <w:spacing w:val="-4"/>
          <w:cs/>
        </w:rPr>
        <w:t xml:space="preserve"> ล้านบาท</w:t>
      </w:r>
      <w:r w:rsidRPr="00DB1229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เพื่อคงสัดส่วนเงินลงทุนร้อยละ </w:t>
      </w:r>
      <w:r w:rsidR="00A10114" w:rsidRPr="00A10114">
        <w:rPr>
          <w:rFonts w:ascii="Angsana New" w:hAnsi="Angsana New"/>
          <w:lang w:val="en-US"/>
        </w:rPr>
        <w:t>99</w:t>
      </w:r>
      <w:r>
        <w:rPr>
          <w:rFonts w:ascii="Angsana New" w:hAnsi="Angsana New"/>
          <w:lang w:val="en-US"/>
        </w:rPr>
        <w:t>.</w:t>
      </w:r>
      <w:r w:rsidR="00A10114" w:rsidRPr="00A10114">
        <w:rPr>
          <w:rFonts w:ascii="Angsana New" w:hAnsi="Angsana New"/>
          <w:lang w:val="en-US"/>
        </w:rPr>
        <w:t>9</w:t>
      </w:r>
      <w:r w:rsidR="002B59F6">
        <w:rPr>
          <w:rFonts w:ascii="Angsana New" w:hAnsi="Angsana New"/>
          <w:lang w:val="en-US"/>
        </w:rPr>
        <w:t>8</w:t>
      </w:r>
    </w:p>
    <w:p w:rsidR="00EC541D" w:rsidRPr="00EC541D" w:rsidRDefault="00EC541D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cs/>
          <w:lang w:val="en-US"/>
        </w:rPr>
      </w:pPr>
      <w:r w:rsidRPr="006F3C48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="00A10114" w:rsidRPr="00A10114">
        <w:rPr>
          <w:rFonts w:ascii="Angsana New" w:hAnsi="Angsana New"/>
          <w:lang w:val="en-US"/>
        </w:rPr>
        <w:t>31</w:t>
      </w:r>
      <w:r w:rsidRPr="006F3C48">
        <w:rPr>
          <w:rFonts w:ascii="Angsana New" w:hAnsi="Angsana New"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 xml:space="preserve">มีนาคม </w:t>
      </w:r>
      <w:r w:rsidR="00A10114" w:rsidRPr="00A10114">
        <w:rPr>
          <w:rFonts w:ascii="Angsana New" w:hAnsi="Angsana New"/>
          <w:lang w:val="en-US"/>
        </w:rPr>
        <w:t>2564</w:t>
      </w:r>
      <w:r w:rsidRPr="006F3C48">
        <w:rPr>
          <w:rFonts w:ascii="Angsana New" w:hAnsi="Angsana New"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 xml:space="preserve">และ </w:t>
      </w:r>
      <w:r w:rsidR="00A10114" w:rsidRPr="00A10114">
        <w:rPr>
          <w:rFonts w:ascii="Angsana New" w:hAnsi="Angsana New"/>
          <w:lang w:val="en-US"/>
        </w:rPr>
        <w:t>2563</w:t>
      </w:r>
      <w:r w:rsidRPr="006F3C48">
        <w:rPr>
          <w:rFonts w:ascii="Angsana New" w:hAnsi="Angsana New"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>บริษัทย่อยดังกล่าวไม่มีการประกาศจ่าย</w:t>
      </w:r>
      <w:r w:rsidR="006F3C48">
        <w:rPr>
          <w:rFonts w:ascii="Angsana New" w:hAnsi="Angsana New" w:hint="cs"/>
          <w:cs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>เงิน</w:t>
      </w:r>
      <w:r>
        <w:rPr>
          <w:rFonts w:ascii="Angsana New" w:hAnsi="Angsana New" w:hint="cs"/>
          <w:cs/>
          <w:lang w:val="en-US"/>
        </w:rPr>
        <w:t>ปันผล</w:t>
      </w:r>
    </w:p>
    <w:p w:rsidR="002F3CF3" w:rsidRPr="00592237" w:rsidRDefault="009933EA" w:rsidP="006A219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ส่วนปรับปรุงอาคารและอุปกรณ์</w:t>
      </w:r>
    </w:p>
    <w:p w:rsidR="00631E3E" w:rsidRPr="00592237" w:rsidRDefault="009933EA" w:rsidP="00B94E34">
      <w:pPr>
        <w:tabs>
          <w:tab w:val="decimal" w:pos="72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รายการเปลี่ยนแปลงของบัญชีส่วนปรับปรุงอาคารและอุปกรณ์สำหรับ</w:t>
      </w:r>
      <w:r w:rsidR="003B2147" w:rsidRPr="00592237">
        <w:rPr>
          <w:rFonts w:ascii="Angsana New" w:hAnsi="Angsana New" w:cs="Angsana New"/>
          <w:spacing w:val="-14"/>
          <w:sz w:val="32"/>
          <w:szCs w:val="32"/>
          <w:cs/>
        </w:rPr>
        <w:t>ง</w:t>
      </w:r>
      <w:r w:rsidR="004B1E0C" w:rsidRPr="00592237">
        <w:rPr>
          <w:rFonts w:ascii="Angsana New" w:hAnsi="Angsana New" w:cs="Angsana New"/>
          <w:spacing w:val="-14"/>
          <w:sz w:val="32"/>
          <w:szCs w:val="32"/>
          <w:cs/>
        </w:rPr>
        <w:t>วด</w:t>
      </w:r>
      <w:r w:rsidR="00CD723D" w:rsidRPr="00592237">
        <w:rPr>
          <w:rFonts w:ascii="Angsana New" w:hAnsi="Angsana New" w:cs="Angsana New"/>
          <w:spacing w:val="-14"/>
          <w:sz w:val="32"/>
          <w:szCs w:val="32"/>
          <w:cs/>
        </w:rPr>
        <w:t>สาม</w:t>
      </w:r>
      <w:r w:rsidR="003B2147" w:rsidRPr="00592237">
        <w:rPr>
          <w:rFonts w:ascii="Angsana New" w:hAnsi="Angsana New" w:cs="Angsana New"/>
          <w:spacing w:val="-14"/>
          <w:sz w:val="32"/>
          <w:szCs w:val="32"/>
          <w:cs/>
        </w:rPr>
        <w:t>เดือน</w:t>
      </w:r>
      <w:r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สิ้นสุดวันที่ </w:t>
      </w:r>
      <w:r w:rsidR="00A10114" w:rsidRPr="00A10114">
        <w:rPr>
          <w:rFonts w:ascii="Angsana New" w:hAnsi="Angsana New" w:cs="Angsana New"/>
          <w:spacing w:val="-14"/>
          <w:sz w:val="32"/>
          <w:szCs w:val="32"/>
        </w:rPr>
        <w:t>31</w:t>
      </w:r>
      <w:r w:rsidR="00CD723D"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pacing w:val="-14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937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467"/>
        <w:gridCol w:w="153"/>
        <w:gridCol w:w="1350"/>
        <w:gridCol w:w="18"/>
      </w:tblGrid>
      <w:tr w:rsidR="009933EA" w:rsidRPr="00592237" w:rsidTr="001522D2">
        <w:tc>
          <w:tcPr>
            <w:tcW w:w="5949" w:type="dxa"/>
          </w:tcPr>
          <w:p w:rsidR="009933EA" w:rsidRPr="00592237" w:rsidRDefault="00631E3E" w:rsidP="00B94E34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223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:rsidR="009933EA" w:rsidRPr="00592237" w:rsidRDefault="00EB4AC1" w:rsidP="00B94E34">
            <w:pPr>
              <w:ind w:right="89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9933EA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9933EA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9933EA" w:rsidRPr="00592237" w:rsidRDefault="009933EA" w:rsidP="00B94E34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</w:tcPr>
          <w:p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9933EA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9933EA" w:rsidRPr="00592237" w:rsidRDefault="009933EA" w:rsidP="00B94E34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153" w:type="dxa"/>
          </w:tcPr>
          <w:p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33EA" w:rsidRPr="00592237" w:rsidRDefault="009933EA" w:rsidP="00B94E34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3E06EA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3E06EA" w:rsidRPr="00592237" w:rsidRDefault="003E06EA" w:rsidP="003E06EA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67" w:type="dxa"/>
          </w:tcPr>
          <w:p w:rsidR="003E06EA" w:rsidRPr="00592237" w:rsidRDefault="00A10114" w:rsidP="00634EF3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="003E06EA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647</w:t>
            </w:r>
          </w:p>
        </w:tc>
        <w:tc>
          <w:tcPr>
            <w:tcW w:w="153" w:type="dxa"/>
          </w:tcPr>
          <w:p w:rsidR="003E06EA" w:rsidRPr="00592237" w:rsidRDefault="003E06EA" w:rsidP="003E06EA">
            <w:pPr>
              <w:pStyle w:val="Heading2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3E06EA" w:rsidRPr="00592237" w:rsidRDefault="00A10114" w:rsidP="00634EF3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3E06EA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645</w:t>
            </w:r>
          </w:p>
        </w:tc>
      </w:tr>
      <w:tr w:rsidR="008C27C9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8C27C9" w:rsidRPr="00592237" w:rsidRDefault="008C27C9" w:rsidP="008C27C9">
            <w:pPr>
              <w:pStyle w:val="Heading7"/>
              <w:tabs>
                <w:tab w:val="clear" w:pos="990"/>
              </w:tabs>
              <w:ind w:left="695" w:hanging="503"/>
              <w:rPr>
                <w:rFonts w:ascii="Angsana New" w:hAnsi="Angsana New"/>
                <w:cs/>
                <w:lang w:val="en-GB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467" w:type="dxa"/>
          </w:tcPr>
          <w:p w:rsidR="008C27C9" w:rsidRPr="00592237" w:rsidRDefault="00A10114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3E06E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781</w:t>
            </w:r>
          </w:p>
        </w:tc>
        <w:tc>
          <w:tcPr>
            <w:tcW w:w="153" w:type="dxa"/>
          </w:tcPr>
          <w:p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C27C9" w:rsidRPr="00592237" w:rsidRDefault="00A10114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3E06E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</w:tr>
      <w:tr w:rsidR="008C27C9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8C27C9" w:rsidRPr="00592237" w:rsidRDefault="008C27C9" w:rsidP="008C27C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67" w:type="dxa"/>
          </w:tcPr>
          <w:p w:rsidR="008C27C9" w:rsidRPr="00592237" w:rsidRDefault="003E06EA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241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3" w:type="dxa"/>
          </w:tcPr>
          <w:p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C27C9" w:rsidRPr="00592237" w:rsidRDefault="003E06EA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148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27C9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8C27C9" w:rsidRPr="00592237" w:rsidRDefault="008C27C9" w:rsidP="008C27C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8C27C9" w:rsidRPr="00592237" w:rsidRDefault="00A10114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53" w:type="dxa"/>
          </w:tcPr>
          <w:p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C27C9" w:rsidRPr="00592237" w:rsidRDefault="003E06EA" w:rsidP="008C27C9">
            <w:pPr>
              <w:tabs>
                <w:tab w:val="decimal" w:pos="756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C27C9" w:rsidRPr="00592237" w:rsidTr="00634EF3">
        <w:trPr>
          <w:gridAfter w:val="1"/>
          <w:wAfter w:w="18" w:type="dxa"/>
        </w:trPr>
        <w:tc>
          <w:tcPr>
            <w:tcW w:w="5949" w:type="dxa"/>
          </w:tcPr>
          <w:p w:rsidR="008C27C9" w:rsidRPr="00592237" w:rsidRDefault="008C27C9" w:rsidP="008C27C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8C27C9" w:rsidRPr="00592237" w:rsidRDefault="00A10114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49</w:t>
            </w:r>
            <w:r w:rsidR="003E06E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153" w:type="dxa"/>
          </w:tcPr>
          <w:p w:rsidR="008C27C9" w:rsidRPr="00592237" w:rsidRDefault="008C27C9" w:rsidP="008C27C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C27C9" w:rsidRPr="00592237" w:rsidRDefault="00A10114" w:rsidP="008C27C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41</w:t>
            </w:r>
            <w:r w:rsidR="003E06E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649</w:t>
            </w:r>
          </w:p>
        </w:tc>
      </w:tr>
    </w:tbl>
    <w:p w:rsidR="00F56F8A" w:rsidRDefault="00F56F8A" w:rsidP="00F56F8A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="Angsana New" w:eastAsia="Times New Roman" w:hAnsi="Angsana New"/>
          <w:b/>
          <w:bCs/>
          <w:cs/>
          <w:lang w:val="en-US"/>
        </w:rPr>
      </w:pPr>
    </w:p>
    <w:p w:rsidR="00F56F8A" w:rsidRDefault="00F56F8A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:rsidR="00DA61D4" w:rsidRPr="00115345" w:rsidRDefault="004B6707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115345">
        <w:rPr>
          <w:rFonts w:ascii="Angsana New" w:eastAsia="Times New Roman" w:hAnsi="Angsana New" w:hint="cs"/>
          <w:b/>
          <w:bCs/>
          <w:cs/>
          <w:lang w:val="en-US"/>
        </w:rPr>
        <w:lastRenderedPageBreak/>
        <w:t>สินทรัพย์</w:t>
      </w:r>
      <w:r w:rsidR="00DA61D4" w:rsidRPr="00115345">
        <w:rPr>
          <w:rFonts w:ascii="Angsana New" w:eastAsia="Times New Roman" w:hAnsi="Angsana New" w:hint="cs"/>
          <w:b/>
          <w:bCs/>
          <w:cs/>
          <w:lang w:val="en-US"/>
        </w:rPr>
        <w:t>สิทธิการใช้</w:t>
      </w:r>
    </w:p>
    <w:p w:rsidR="00DA61D4" w:rsidRPr="007A6F42" w:rsidRDefault="00634EF3" w:rsidP="00F56F8A">
      <w:pPr>
        <w:tabs>
          <w:tab w:val="decimal" w:pos="720"/>
        </w:tabs>
        <w:spacing w:after="120"/>
        <w:ind w:left="547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7A6F42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รายการเปลี่ยนแปลงของบัญชี</w:t>
      </w:r>
      <w:r w:rsidR="004B6707" w:rsidRPr="007A6F42">
        <w:rPr>
          <w:rFonts w:ascii="Angsana New" w:hAnsi="Angsana New" w:cs="Angsana New"/>
          <w:spacing w:val="-14"/>
          <w:sz w:val="32"/>
          <w:szCs w:val="32"/>
          <w:cs/>
        </w:rPr>
        <w:t>สินทรัพย์สิทธิการใช้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สำหรับงวดสามเดือนสิ้นสุดวันที่ </w:t>
      </w:r>
      <w:r w:rsidR="00A10114" w:rsidRPr="00A10114">
        <w:rPr>
          <w:rFonts w:ascii="Angsana New" w:hAnsi="Angsana New" w:cs="Angsana New"/>
          <w:spacing w:val="-14"/>
          <w:sz w:val="32"/>
          <w:szCs w:val="32"/>
        </w:rPr>
        <w:t>31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 มีนาคม </w:t>
      </w:r>
      <w:r w:rsidR="00A10114" w:rsidRPr="00A10114">
        <w:rPr>
          <w:rFonts w:ascii="Angsana New" w:hAnsi="Angsana New" w:cs="Angsana New"/>
          <w:spacing w:val="-14"/>
          <w:sz w:val="32"/>
          <w:szCs w:val="32"/>
        </w:rPr>
        <w:t>2564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97"/>
        <w:gridCol w:w="141"/>
        <w:gridCol w:w="1332"/>
      </w:tblGrid>
      <w:tr w:rsidR="00634EF3" w:rsidRPr="006972B3" w:rsidTr="00C173FE">
        <w:trPr>
          <w:trHeight w:val="20"/>
        </w:trPr>
        <w:tc>
          <w:tcPr>
            <w:tcW w:w="5940" w:type="dxa"/>
          </w:tcPr>
          <w:p w:rsidR="00634EF3" w:rsidRPr="006972B3" w:rsidRDefault="00634EF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0" w:type="dxa"/>
            <w:gridSpan w:val="3"/>
          </w:tcPr>
          <w:p w:rsidR="00634EF3" w:rsidRPr="00634EF3" w:rsidRDefault="00634EF3" w:rsidP="00F56F8A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634E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8255B3" w:rsidRPr="006972B3" w:rsidTr="00634EF3">
        <w:trPr>
          <w:trHeight w:val="20"/>
        </w:trPr>
        <w:tc>
          <w:tcPr>
            <w:tcW w:w="5940" w:type="dxa"/>
          </w:tcPr>
          <w:p w:rsidR="008255B3" w:rsidRPr="006972B3" w:rsidRDefault="008255B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97" w:type="dxa"/>
          </w:tcPr>
          <w:p w:rsidR="008255B3" w:rsidRPr="00634EF3" w:rsidRDefault="008255B3" w:rsidP="00F56F8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4EF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</w:tcPr>
          <w:p w:rsidR="008255B3" w:rsidRPr="00634EF3" w:rsidRDefault="008255B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:rsidR="008255B3" w:rsidRPr="00634EF3" w:rsidRDefault="008255B3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634EF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8255B3" w:rsidRPr="006972B3" w:rsidTr="00634EF3">
        <w:trPr>
          <w:trHeight w:val="20"/>
        </w:trPr>
        <w:tc>
          <w:tcPr>
            <w:tcW w:w="5940" w:type="dxa"/>
          </w:tcPr>
          <w:p w:rsidR="008255B3" w:rsidRPr="006972B3" w:rsidRDefault="008255B3" w:rsidP="00F56F8A">
            <w:pPr>
              <w:spacing w:line="360" w:lineRule="exact"/>
              <w:ind w:left="742" w:hanging="54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97" w:type="dxa"/>
          </w:tcPr>
          <w:p w:rsidR="008255B3" w:rsidRPr="00634EF3" w:rsidRDefault="008255B3" w:rsidP="00F56F8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:rsidR="008255B3" w:rsidRPr="00634EF3" w:rsidRDefault="008255B3" w:rsidP="00F56F8A">
            <w:pPr>
              <w:pStyle w:val="Heading2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:rsidR="008255B3" w:rsidRPr="00634EF3" w:rsidRDefault="008255B3" w:rsidP="00F56F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634EF3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634EF3" w:rsidRPr="006972B3" w:rsidTr="00634EF3">
        <w:trPr>
          <w:trHeight w:val="20"/>
        </w:trPr>
        <w:tc>
          <w:tcPr>
            <w:tcW w:w="5940" w:type="dxa"/>
          </w:tcPr>
          <w:p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97" w:type="dxa"/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128</w:t>
            </w:r>
            <w:r w:rsidR="00634E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831</w:t>
            </w:r>
          </w:p>
        </w:tc>
        <w:tc>
          <w:tcPr>
            <w:tcW w:w="141" w:type="dxa"/>
          </w:tcPr>
          <w:p w:rsidR="00634EF3" w:rsidRPr="00592237" w:rsidRDefault="00634EF3" w:rsidP="00F56F8A">
            <w:pPr>
              <w:pStyle w:val="Heading2"/>
              <w:spacing w:line="36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119</w:t>
            </w:r>
            <w:r w:rsidR="00634E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630</w:t>
            </w:r>
          </w:p>
        </w:tc>
      </w:tr>
      <w:tr w:rsidR="00634EF3" w:rsidRPr="006972B3" w:rsidTr="00634EF3">
        <w:trPr>
          <w:trHeight w:val="20"/>
        </w:trPr>
        <w:tc>
          <w:tcPr>
            <w:tcW w:w="5940" w:type="dxa"/>
          </w:tcPr>
          <w:p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695" w:hanging="503"/>
              <w:rPr>
                <w:rFonts w:ascii="Angsana New" w:hAnsi="Angsana New"/>
                <w:cs/>
                <w:lang w:val="en-GB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เพิ่ม</w:t>
            </w:r>
            <w:r>
              <w:rPr>
                <w:rFonts w:ascii="Angsana New" w:hAnsi="Angsana New" w:hint="cs"/>
                <w:cs/>
                <w:lang w:val="en-GB"/>
              </w:rPr>
              <w:t>ขึ้น</w:t>
            </w:r>
            <w:r w:rsidR="006B39FD" w:rsidRPr="006B39FD">
              <w:rPr>
                <w:rFonts w:ascii="Angsana New" w:hAnsi="Angsana New"/>
                <w:cs/>
                <w:lang w:val="en-GB"/>
              </w:rPr>
              <w:t>ระหว่างงวด</w:t>
            </w:r>
          </w:p>
        </w:tc>
        <w:tc>
          <w:tcPr>
            <w:tcW w:w="1497" w:type="dxa"/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C173F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833</w:t>
            </w:r>
          </w:p>
        </w:tc>
        <w:tc>
          <w:tcPr>
            <w:tcW w:w="141" w:type="dxa"/>
          </w:tcPr>
          <w:p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634E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833</w:t>
            </w:r>
          </w:p>
        </w:tc>
      </w:tr>
      <w:tr w:rsidR="00634EF3" w:rsidRPr="006972B3" w:rsidTr="00634EF3">
        <w:trPr>
          <w:trHeight w:val="20"/>
        </w:trPr>
        <w:tc>
          <w:tcPr>
            <w:tcW w:w="5940" w:type="dxa"/>
          </w:tcPr>
          <w:p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:rsidR="00634EF3" w:rsidRPr="00592237" w:rsidRDefault="00634EF3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673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:rsidR="00634EF3" w:rsidRPr="00592237" w:rsidRDefault="00634EF3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B16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926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34EF3" w:rsidRPr="006972B3" w:rsidTr="00634EF3">
        <w:trPr>
          <w:trHeight w:val="20"/>
        </w:trPr>
        <w:tc>
          <w:tcPr>
            <w:tcW w:w="5940" w:type="dxa"/>
          </w:tcPr>
          <w:p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97" w:type="dxa"/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141" w:type="dxa"/>
          </w:tcPr>
          <w:p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:rsidR="00634EF3" w:rsidRPr="00592237" w:rsidRDefault="00634EF3" w:rsidP="00F56F8A">
            <w:pPr>
              <w:tabs>
                <w:tab w:val="decimal" w:pos="756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34EF3" w:rsidRPr="006972B3" w:rsidTr="00634EF3">
        <w:trPr>
          <w:trHeight w:val="20"/>
        </w:trPr>
        <w:tc>
          <w:tcPr>
            <w:tcW w:w="5940" w:type="dxa"/>
          </w:tcPr>
          <w:p w:rsidR="00634EF3" w:rsidRPr="00592237" w:rsidRDefault="00634EF3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มีนา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153</w:t>
            </w:r>
            <w:r w:rsidR="00634E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  <w:tc>
          <w:tcPr>
            <w:tcW w:w="141" w:type="dxa"/>
          </w:tcPr>
          <w:p w:rsidR="00634EF3" w:rsidRPr="00592237" w:rsidRDefault="00634EF3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634EF3" w:rsidRPr="00592237" w:rsidRDefault="00A10114" w:rsidP="00F56F8A">
            <w:pPr>
              <w:tabs>
                <w:tab w:val="decimal" w:pos="1200"/>
              </w:tabs>
              <w:spacing w:line="36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145</w:t>
            </w:r>
            <w:r w:rsidR="00634E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537</w:t>
            </w:r>
          </w:p>
        </w:tc>
      </w:tr>
    </w:tbl>
    <w:p w:rsidR="005A1619" w:rsidRPr="00592237" w:rsidRDefault="00CC6A63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สินทรัพย์ไม่มีตัวตน</w:t>
      </w:r>
      <w:r w:rsidR="009E4523" w:rsidRPr="00592237">
        <w:rPr>
          <w:rFonts w:ascii="Angsana New" w:eastAsia="Times New Roman" w:hAnsi="Angsana New"/>
          <w:b/>
          <w:bCs/>
          <w:cs/>
          <w:lang w:val="en-US"/>
        </w:rPr>
        <w:t>อื่นนอกจากค่าความนิยม</w:t>
      </w:r>
    </w:p>
    <w:p w:rsidR="00AC0D3F" w:rsidRPr="00592237" w:rsidRDefault="00AC0D3F" w:rsidP="00F56F8A">
      <w:pPr>
        <w:tabs>
          <w:tab w:val="decimal" w:pos="72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รายการเปลี่ยนแปลงของบัญชี</w:t>
      </w:r>
      <w:r w:rsidR="009E4523" w:rsidRPr="001F729B">
        <w:rPr>
          <w:rFonts w:ascii="Angsana New" w:hAnsi="Angsana New" w:cs="Angsana New"/>
          <w:spacing w:val="-10"/>
          <w:sz w:val="32"/>
          <w:szCs w:val="32"/>
          <w:cs/>
        </w:rPr>
        <w:t>สินทรัพย์ไม่มีตัวตนอื่นนอกจากค่าความนิยม</w:t>
      </w: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สำหรับ</w:t>
      </w:r>
      <w:r w:rsidR="004B1E0C" w:rsidRPr="001F729B">
        <w:rPr>
          <w:rFonts w:ascii="Angsana New" w:hAnsi="Angsana New" w:cs="Angsana New"/>
          <w:spacing w:val="-10"/>
          <w:sz w:val="32"/>
          <w:szCs w:val="32"/>
          <w:cs/>
        </w:rPr>
        <w:t>งวด</w:t>
      </w:r>
      <w:r w:rsidR="00CD723D" w:rsidRPr="001F729B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="003B2147" w:rsidRPr="001F729B">
        <w:rPr>
          <w:rFonts w:ascii="Angsana New" w:hAnsi="Angsana New" w:cs="Angsana New"/>
          <w:spacing w:val="-10"/>
          <w:sz w:val="32"/>
          <w:szCs w:val="32"/>
          <w:cs/>
        </w:rPr>
        <w:t>เดือน</w:t>
      </w: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CD723D" w:rsidRPr="0059223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z w:val="32"/>
          <w:szCs w:val="32"/>
        </w:rPr>
        <w:t>2564</w:t>
      </w:r>
      <w:r w:rsidR="007E0C01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CC6A63" w:rsidRPr="00592237" w:rsidTr="001522D2">
        <w:trPr>
          <w:trHeight w:val="20"/>
        </w:trPr>
        <w:tc>
          <w:tcPr>
            <w:tcW w:w="5823" w:type="dxa"/>
          </w:tcPr>
          <w:p w:rsidR="00CC6A63" w:rsidRPr="00592237" w:rsidRDefault="00CC6A63" w:rsidP="00197470">
            <w:pPr>
              <w:pStyle w:val="a"/>
              <w:spacing w:line="40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988" w:type="dxa"/>
            <w:gridSpan w:val="4"/>
          </w:tcPr>
          <w:p w:rsidR="00CC6A63" w:rsidRPr="00592237" w:rsidRDefault="00EB4AC1" w:rsidP="00197470">
            <w:pPr>
              <w:spacing w:line="40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CC6A63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CC6A63" w:rsidRPr="00592237" w:rsidTr="003E4B1D">
        <w:trPr>
          <w:trHeight w:val="20"/>
        </w:trPr>
        <w:tc>
          <w:tcPr>
            <w:tcW w:w="5823" w:type="dxa"/>
          </w:tcPr>
          <w:p w:rsidR="00CC6A63" w:rsidRPr="00592237" w:rsidRDefault="00CC6A63" w:rsidP="00197470">
            <w:pPr>
              <w:pStyle w:val="a"/>
              <w:spacing w:line="40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6A63" w:rsidRPr="00592237" w:rsidRDefault="00CC6A63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CC6A63" w:rsidRPr="00592237" w:rsidTr="003E4B1D">
        <w:trPr>
          <w:trHeight w:val="20"/>
        </w:trPr>
        <w:tc>
          <w:tcPr>
            <w:tcW w:w="5823" w:type="dxa"/>
          </w:tcPr>
          <w:p w:rsidR="00CC6A63" w:rsidRPr="00592237" w:rsidRDefault="00CC6A63" w:rsidP="00197470">
            <w:pPr>
              <w:pStyle w:val="a"/>
              <w:spacing w:line="40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CC6A63" w:rsidRPr="00592237" w:rsidRDefault="00CC6A63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592237" w:rsidTr="003E4B1D">
        <w:trPr>
          <w:trHeight w:val="20"/>
        </w:trPr>
        <w:tc>
          <w:tcPr>
            <w:tcW w:w="5823" w:type="dxa"/>
          </w:tcPr>
          <w:p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</w:tcPr>
          <w:p w:rsidR="008C27C9" w:rsidRPr="00592237" w:rsidRDefault="00A10114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176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270" w:type="dxa"/>
          </w:tcPr>
          <w:p w:rsidR="008C27C9" w:rsidRPr="00592237" w:rsidRDefault="008C27C9" w:rsidP="00197470">
            <w:pPr>
              <w:pStyle w:val="Heading2"/>
              <w:spacing w:line="40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gridSpan w:val="2"/>
          </w:tcPr>
          <w:p w:rsidR="008C27C9" w:rsidRPr="00592237" w:rsidRDefault="00A10114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001</w:t>
            </w:r>
          </w:p>
        </w:tc>
      </w:tr>
      <w:tr w:rsidR="008C27C9" w:rsidRPr="00592237" w:rsidTr="003E4B1D">
        <w:trPr>
          <w:trHeight w:val="20"/>
        </w:trPr>
        <w:tc>
          <w:tcPr>
            <w:tcW w:w="5823" w:type="dxa"/>
          </w:tcPr>
          <w:p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350" w:type="dxa"/>
          </w:tcPr>
          <w:p w:rsidR="008C27C9" w:rsidRPr="00592237" w:rsidRDefault="00A10114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2043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270" w:type="dxa"/>
          </w:tcPr>
          <w:p w:rsidR="008C27C9" w:rsidRPr="00592237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:rsidR="008C27C9" w:rsidRPr="00592237" w:rsidRDefault="00A10114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="002043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195</w:t>
            </w:r>
          </w:p>
        </w:tc>
      </w:tr>
      <w:tr w:rsidR="008C27C9" w:rsidRPr="00592237" w:rsidTr="003E4B1D">
        <w:trPr>
          <w:trHeight w:val="20"/>
        </w:trPr>
        <w:tc>
          <w:tcPr>
            <w:tcW w:w="5823" w:type="dxa"/>
          </w:tcPr>
          <w:p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746" w:hanging="554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50" w:type="dxa"/>
          </w:tcPr>
          <w:p w:rsidR="008C27C9" w:rsidRPr="00592237" w:rsidRDefault="002043F1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:rsidR="008C27C9" w:rsidRPr="00592237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:rsidR="008C27C9" w:rsidRPr="00592237" w:rsidRDefault="002043F1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27C9" w:rsidRPr="00592237" w:rsidTr="003E4B1D">
        <w:trPr>
          <w:trHeight w:val="20"/>
        </w:trPr>
        <w:tc>
          <w:tcPr>
            <w:tcW w:w="5823" w:type="dxa"/>
          </w:tcPr>
          <w:p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C27C9" w:rsidRPr="00592237" w:rsidRDefault="00A10114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270" w:type="dxa"/>
          </w:tcPr>
          <w:p w:rsidR="008C27C9" w:rsidRPr="00592237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:rsidR="008C27C9" w:rsidRPr="00592237" w:rsidRDefault="002043F1" w:rsidP="00197470">
            <w:pPr>
              <w:tabs>
                <w:tab w:val="decimal" w:pos="927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C27C9" w:rsidRPr="00592237" w:rsidTr="001522D2">
        <w:trPr>
          <w:gridAfter w:val="1"/>
          <w:wAfter w:w="18" w:type="dxa"/>
          <w:trHeight w:val="20"/>
        </w:trPr>
        <w:tc>
          <w:tcPr>
            <w:tcW w:w="5823" w:type="dxa"/>
          </w:tcPr>
          <w:p w:rsidR="008C27C9" w:rsidRPr="00592237" w:rsidRDefault="008C27C9" w:rsidP="00197470">
            <w:pPr>
              <w:pStyle w:val="Heading7"/>
              <w:tabs>
                <w:tab w:val="clear" w:pos="990"/>
              </w:tabs>
              <w:spacing w:line="400" w:lineRule="exact"/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C27C9" w:rsidRPr="00592237" w:rsidRDefault="00A10114" w:rsidP="00197470">
            <w:pPr>
              <w:tabs>
                <w:tab w:val="decimal" w:pos="1200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202</w:t>
            </w:r>
            <w:r w:rsidR="002043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332</w:t>
            </w:r>
          </w:p>
        </w:tc>
        <w:tc>
          <w:tcPr>
            <w:tcW w:w="270" w:type="dxa"/>
          </w:tcPr>
          <w:p w:rsidR="008C27C9" w:rsidRPr="00592237" w:rsidRDefault="008C27C9" w:rsidP="00197470">
            <w:pPr>
              <w:spacing w:line="40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C27C9" w:rsidRPr="00592237" w:rsidRDefault="00A10114" w:rsidP="00197470">
            <w:pPr>
              <w:tabs>
                <w:tab w:val="decimal" w:pos="1233"/>
              </w:tabs>
              <w:spacing w:line="40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120</w:t>
            </w:r>
            <w:r w:rsidR="002043F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809</w:t>
            </w:r>
          </w:p>
        </w:tc>
      </w:tr>
    </w:tbl>
    <w:p w:rsidR="00501EDF" w:rsidRPr="00592237" w:rsidRDefault="00B930B0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ซอฟต์แวร์คอมพิวเตอร์ระหว่างพัฒนา</w:t>
      </w:r>
    </w:p>
    <w:p w:rsidR="00631E3E" w:rsidRPr="00592237" w:rsidRDefault="00B930B0" w:rsidP="00F56F8A">
      <w:pPr>
        <w:pStyle w:val="BodyTextIndent2"/>
        <w:tabs>
          <w:tab w:val="clear" w:pos="990"/>
        </w:tabs>
        <w:spacing w:after="120"/>
        <w:ind w:left="533" w:firstLine="0"/>
        <w:jc w:val="thaiDistribute"/>
        <w:outlineLvl w:val="0"/>
        <w:rPr>
          <w:rFonts w:ascii="Angsana New" w:eastAsia="Times New Roman" w:hAnsi="Angsana New"/>
          <w:cs/>
        </w:rPr>
      </w:pPr>
      <w:r w:rsidRPr="001F729B">
        <w:rPr>
          <w:rFonts w:ascii="Angsana New" w:eastAsia="Times New Roman" w:hAnsi="Angsana New"/>
          <w:spacing w:val="-2"/>
          <w:cs/>
        </w:rPr>
        <w:t>รายการเปลี่ยนแปลงของบัญชีซอฟต์แวร์คอมพิวเตอร์ระหว่างพัฒนาสำหรับ</w:t>
      </w:r>
      <w:r w:rsidR="004B1E0C" w:rsidRPr="001F729B">
        <w:rPr>
          <w:rFonts w:ascii="Angsana New" w:hAnsi="Angsana New"/>
          <w:spacing w:val="-2"/>
          <w:cs/>
        </w:rPr>
        <w:t>งวด</w:t>
      </w:r>
      <w:r w:rsidR="00301984" w:rsidRPr="001F729B">
        <w:rPr>
          <w:rFonts w:ascii="Angsana New" w:hAnsi="Angsana New"/>
          <w:spacing w:val="-2"/>
          <w:cs/>
        </w:rPr>
        <w:t>สาม</w:t>
      </w:r>
      <w:r w:rsidR="003B2147" w:rsidRPr="001F729B">
        <w:rPr>
          <w:rFonts w:ascii="Angsana New" w:hAnsi="Angsana New"/>
          <w:spacing w:val="-2"/>
          <w:cs/>
        </w:rPr>
        <w:t>เดือนสิ้นสุดวันที่</w:t>
      </w:r>
      <w:r w:rsidR="001F729B">
        <w:rPr>
          <w:rFonts w:ascii="Angsana New" w:hAnsi="Angsana New" w:hint="cs"/>
          <w:spacing w:val="-2"/>
          <w:cs/>
        </w:rPr>
        <w:t xml:space="preserve">         </w:t>
      </w:r>
      <w:r w:rsidR="003B2147" w:rsidRPr="00592237">
        <w:rPr>
          <w:rFonts w:ascii="Angsana New" w:hAnsi="Angsana New"/>
          <w:spacing w:val="4"/>
          <w:cs/>
        </w:rPr>
        <w:t xml:space="preserve"> </w:t>
      </w:r>
      <w:r w:rsidR="00A10114" w:rsidRPr="00A10114">
        <w:rPr>
          <w:rFonts w:ascii="Angsana New" w:hAnsi="Angsana New"/>
          <w:spacing w:val="4"/>
          <w:lang w:val="en-US"/>
        </w:rPr>
        <w:t>31</w:t>
      </w:r>
      <w:r w:rsidR="00301984" w:rsidRPr="00592237">
        <w:rPr>
          <w:rFonts w:ascii="Angsana New" w:hAnsi="Angsana New"/>
          <w:spacing w:val="4"/>
          <w:cs/>
          <w:lang w:val="en-US"/>
        </w:rPr>
        <w:t xml:space="preserve"> มีนาคม</w:t>
      </w:r>
      <w:r w:rsidR="003B2147" w:rsidRPr="00592237">
        <w:rPr>
          <w:rFonts w:ascii="Angsana New" w:hAnsi="Angsana New"/>
          <w:cs/>
        </w:rPr>
        <w:t xml:space="preserve"> </w:t>
      </w:r>
      <w:r w:rsidR="00A10114" w:rsidRPr="00A10114">
        <w:rPr>
          <w:rFonts w:ascii="Angsana New" w:hAnsi="Angsana New"/>
          <w:lang w:val="en-US"/>
        </w:rPr>
        <w:t>2564</w:t>
      </w:r>
      <w:r w:rsidR="003B2147" w:rsidRPr="00592237">
        <w:rPr>
          <w:rFonts w:ascii="Angsana New" w:hAnsi="Angsana New"/>
          <w:cs/>
        </w:rPr>
        <w:t xml:space="preserve"> </w:t>
      </w:r>
      <w:r w:rsidRPr="00592237">
        <w:rPr>
          <w:rFonts w:ascii="Angsana New" w:eastAsia="Times New Roman" w:hAnsi="Angsana New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B930B0" w:rsidRPr="00592237" w:rsidTr="0056718F">
        <w:tc>
          <w:tcPr>
            <w:tcW w:w="5823" w:type="dxa"/>
          </w:tcPr>
          <w:p w:rsidR="00B930B0" w:rsidRPr="00592237" w:rsidRDefault="00631E3E" w:rsidP="00F56F8A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223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:rsidR="00B930B0" w:rsidRPr="00592237" w:rsidRDefault="00EB4AC1" w:rsidP="00F56F8A">
            <w:pPr>
              <w:spacing w:line="36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B930B0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B930B0" w:rsidRPr="00592237" w:rsidTr="0056718F">
        <w:tc>
          <w:tcPr>
            <w:tcW w:w="5823" w:type="dxa"/>
          </w:tcPr>
          <w:p w:rsidR="00B930B0" w:rsidRPr="00592237" w:rsidRDefault="00B930B0" w:rsidP="00F56F8A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B930B0" w:rsidRPr="00592237" w:rsidTr="0056718F">
        <w:tc>
          <w:tcPr>
            <w:tcW w:w="5823" w:type="dxa"/>
          </w:tcPr>
          <w:p w:rsidR="00B930B0" w:rsidRPr="00592237" w:rsidRDefault="00B930B0" w:rsidP="00F56F8A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B930B0" w:rsidRPr="00592237" w:rsidRDefault="00B930B0" w:rsidP="00F56F8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592237" w:rsidTr="005B5C64">
        <w:tc>
          <w:tcPr>
            <w:tcW w:w="5823" w:type="dxa"/>
          </w:tcPr>
          <w:p w:rsidR="008C27C9" w:rsidRPr="00592237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:rsidR="008C27C9" w:rsidRPr="00592237" w:rsidRDefault="00A10114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270" w:type="dxa"/>
          </w:tcPr>
          <w:p w:rsidR="008C27C9" w:rsidRPr="00592237" w:rsidRDefault="008C27C9" w:rsidP="00F56F8A">
            <w:pPr>
              <w:pStyle w:val="Heading2"/>
              <w:spacing w:line="360" w:lineRule="exact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8C27C9" w:rsidRPr="00592237" w:rsidRDefault="00A10114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178</w:t>
            </w:r>
          </w:p>
        </w:tc>
      </w:tr>
      <w:tr w:rsidR="008C27C9" w:rsidRPr="00592237" w:rsidTr="005B5C64">
        <w:tc>
          <w:tcPr>
            <w:tcW w:w="5823" w:type="dxa"/>
          </w:tcPr>
          <w:p w:rsidR="008C27C9" w:rsidRPr="00592237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ต้นทุนพัฒนาซอฟต์แวร์คอมพิวเตอร์เพิ่มขึ้นระหว่างงวด</w:t>
            </w:r>
          </w:p>
        </w:tc>
        <w:tc>
          <w:tcPr>
            <w:tcW w:w="1350" w:type="dxa"/>
            <w:vAlign w:val="bottom"/>
          </w:tcPr>
          <w:p w:rsidR="008C27C9" w:rsidRPr="00592237" w:rsidRDefault="00A10114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FD752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213</w:t>
            </w:r>
          </w:p>
        </w:tc>
        <w:tc>
          <w:tcPr>
            <w:tcW w:w="270" w:type="dxa"/>
          </w:tcPr>
          <w:p w:rsidR="008C27C9" w:rsidRPr="00592237" w:rsidRDefault="008C27C9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8C27C9" w:rsidRPr="00592237" w:rsidRDefault="00A10114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D752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944</w:t>
            </w:r>
          </w:p>
        </w:tc>
      </w:tr>
      <w:tr w:rsidR="008C27C9" w:rsidRPr="00592237" w:rsidTr="005B5C64">
        <w:tc>
          <w:tcPr>
            <w:tcW w:w="5823" w:type="dxa"/>
          </w:tcPr>
          <w:p w:rsidR="008C27C9" w:rsidRPr="00592237" w:rsidRDefault="001F729B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8C27C9" w:rsidRPr="00592237" w:rsidRDefault="00FD7526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:rsidR="008C27C9" w:rsidRPr="00592237" w:rsidRDefault="008C27C9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8C27C9" w:rsidRPr="00592237" w:rsidRDefault="00FD7526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178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27C9" w:rsidRPr="00592237" w:rsidTr="005B5C64">
        <w:trPr>
          <w:gridAfter w:val="1"/>
          <w:wAfter w:w="18" w:type="dxa"/>
        </w:trPr>
        <w:tc>
          <w:tcPr>
            <w:tcW w:w="5823" w:type="dxa"/>
          </w:tcPr>
          <w:p w:rsidR="008C27C9" w:rsidRPr="00592237" w:rsidRDefault="008C27C9" w:rsidP="00F56F8A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7C9" w:rsidRPr="00592237" w:rsidRDefault="00A10114" w:rsidP="00F56F8A">
            <w:pPr>
              <w:tabs>
                <w:tab w:val="decimal" w:pos="1200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D752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944</w:t>
            </w:r>
          </w:p>
        </w:tc>
        <w:tc>
          <w:tcPr>
            <w:tcW w:w="270" w:type="dxa"/>
          </w:tcPr>
          <w:p w:rsidR="008C27C9" w:rsidRPr="00592237" w:rsidRDefault="008C27C9" w:rsidP="00F56F8A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7C9" w:rsidRPr="00592237" w:rsidRDefault="00A10114" w:rsidP="00F56F8A">
            <w:pPr>
              <w:tabs>
                <w:tab w:val="decimal" w:pos="1233"/>
              </w:tabs>
              <w:spacing w:line="360" w:lineRule="exact"/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D752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944</w:t>
            </w:r>
          </w:p>
        </w:tc>
      </w:tr>
    </w:tbl>
    <w:p w:rsidR="00F56F8A" w:rsidRDefault="00F56F8A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:rsidR="00A95D15" w:rsidRPr="00592237" w:rsidRDefault="00A95D15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สินทรัพย์ไม่หมุนเวียนอื่น</w:t>
      </w:r>
    </w:p>
    <w:p w:rsidR="00A95D15" w:rsidRPr="00592237" w:rsidRDefault="00A95D15" w:rsidP="00F56F8A">
      <w:pPr>
        <w:pStyle w:val="BodyTextIndent2"/>
        <w:tabs>
          <w:tab w:val="clear" w:pos="990"/>
        </w:tabs>
        <w:spacing w:after="120"/>
        <w:ind w:left="533" w:firstLine="0"/>
        <w:jc w:val="thaiDistribute"/>
        <w:outlineLvl w:val="0"/>
        <w:rPr>
          <w:rFonts w:ascii="Angsana New" w:eastAsia="Times New Roman" w:hAnsi="Angsana New"/>
        </w:rPr>
      </w:pPr>
      <w:r w:rsidRPr="00592237">
        <w:rPr>
          <w:rFonts w:ascii="Angsana New" w:eastAsia="Times New Roman" w:hAnsi="Angsana New"/>
          <w:cs/>
        </w:rPr>
        <w:t xml:space="preserve">สินทรัพย์ไม่หมุนเวียนอื่น ณ วันที่ </w:t>
      </w:r>
      <w:r w:rsidR="00A10114" w:rsidRPr="00A10114">
        <w:rPr>
          <w:rFonts w:ascii="Angsana New" w:hAnsi="Angsana New"/>
          <w:lang w:val="en-US"/>
        </w:rPr>
        <w:t>31</w:t>
      </w:r>
      <w:r w:rsidR="00301984" w:rsidRPr="00592237">
        <w:rPr>
          <w:rFonts w:ascii="Angsana New" w:hAnsi="Angsana New"/>
          <w:cs/>
          <w:lang w:val="en-US"/>
        </w:rPr>
        <w:t xml:space="preserve"> มีนาคม </w:t>
      </w:r>
      <w:r w:rsidR="00A10114" w:rsidRPr="00A10114">
        <w:rPr>
          <w:rFonts w:ascii="Angsana New" w:hAnsi="Angsana New"/>
          <w:lang w:val="en-US"/>
        </w:rPr>
        <w:t>2564</w:t>
      </w:r>
      <w:r w:rsidR="00301984" w:rsidRPr="00592237">
        <w:rPr>
          <w:rFonts w:ascii="Angsana New" w:hAnsi="Angsana New"/>
          <w:cs/>
          <w:lang w:val="en-US"/>
        </w:rPr>
        <w:t xml:space="preserve"> </w:t>
      </w:r>
      <w:r w:rsidRPr="00592237">
        <w:rPr>
          <w:rFonts w:ascii="Angsana New" w:eastAsia="Times New Roman" w:hAnsi="Angsana New"/>
          <w:cs/>
        </w:rPr>
        <w:t xml:space="preserve">และวันที่ </w:t>
      </w:r>
      <w:r w:rsidR="00A10114" w:rsidRPr="00A10114">
        <w:rPr>
          <w:rFonts w:ascii="Angsana New" w:eastAsia="Times New Roman" w:hAnsi="Angsana New"/>
          <w:lang w:val="en-US"/>
        </w:rPr>
        <w:t>31</w:t>
      </w:r>
      <w:r w:rsidRPr="00592237">
        <w:rPr>
          <w:rFonts w:ascii="Angsana New" w:eastAsia="Times New Roman" w:hAnsi="Angsana New"/>
          <w:cs/>
        </w:rPr>
        <w:t xml:space="preserve"> ธันวาคม </w:t>
      </w:r>
      <w:r w:rsidR="00A10114" w:rsidRPr="00A10114">
        <w:rPr>
          <w:rFonts w:ascii="Angsana New" w:eastAsia="Times New Roman" w:hAnsi="Angsana New"/>
          <w:lang w:val="en-US"/>
        </w:rPr>
        <w:t>2563</w:t>
      </w:r>
      <w:r w:rsidRPr="00592237">
        <w:rPr>
          <w:rFonts w:ascii="Angsana New" w:eastAsia="Times New Roman" w:hAnsi="Angsana New"/>
          <w:cs/>
        </w:rPr>
        <w:t xml:space="preserve"> มีดังนี้</w:t>
      </w:r>
    </w:p>
    <w:tbl>
      <w:tblPr>
        <w:tblW w:w="8809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4"/>
        <w:gridCol w:w="1148"/>
        <w:gridCol w:w="89"/>
        <w:gridCol w:w="1060"/>
        <w:gridCol w:w="101"/>
        <w:gridCol w:w="1050"/>
        <w:gridCol w:w="104"/>
        <w:gridCol w:w="1048"/>
        <w:gridCol w:w="25"/>
      </w:tblGrid>
      <w:tr w:rsidR="00A95D15" w:rsidRPr="00592237" w:rsidTr="003B2147">
        <w:trPr>
          <w:gridAfter w:val="1"/>
          <w:wAfter w:w="25" w:type="dxa"/>
        </w:trPr>
        <w:tc>
          <w:tcPr>
            <w:tcW w:w="4184" w:type="dxa"/>
          </w:tcPr>
          <w:p w:rsidR="00A95D15" w:rsidRPr="00592237" w:rsidRDefault="00A95D15" w:rsidP="00197470">
            <w:pPr>
              <w:spacing w:line="40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:rsidR="00A95D15" w:rsidRPr="00592237" w:rsidRDefault="00A95D15" w:rsidP="0019747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" w:type="dxa"/>
          </w:tcPr>
          <w:p w:rsidR="00A95D15" w:rsidRPr="00592237" w:rsidRDefault="00A95D15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:rsidR="00A95D15" w:rsidRPr="00592237" w:rsidRDefault="00A95D15" w:rsidP="00197470">
            <w:pPr>
              <w:spacing w:line="400" w:lineRule="exact"/>
              <w:ind w:right="10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A95D15" w:rsidRPr="00592237" w:rsidTr="003B2147">
        <w:trPr>
          <w:gridAfter w:val="1"/>
          <w:wAfter w:w="25" w:type="dxa"/>
        </w:trPr>
        <w:tc>
          <w:tcPr>
            <w:tcW w:w="4184" w:type="dxa"/>
          </w:tcPr>
          <w:p w:rsidR="00A95D15" w:rsidRPr="00592237" w:rsidRDefault="00A95D15" w:rsidP="00197470">
            <w:pPr>
              <w:spacing w:line="40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:rsidR="00A95D15" w:rsidRPr="00592237" w:rsidRDefault="00A95D15" w:rsidP="0019747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01" w:type="dxa"/>
          </w:tcPr>
          <w:p w:rsidR="00A95D15" w:rsidRPr="00592237" w:rsidRDefault="00A95D15" w:rsidP="00197470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:rsidR="00A95D15" w:rsidRPr="00592237" w:rsidRDefault="00A95D15" w:rsidP="0019747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D15" w:rsidRPr="00592237" w:rsidTr="003B2147">
        <w:tc>
          <w:tcPr>
            <w:tcW w:w="4184" w:type="dxa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:rsidR="00A95D15" w:rsidRPr="00592237" w:rsidRDefault="00A95D15" w:rsidP="00197470">
            <w:pPr>
              <w:spacing w:line="400" w:lineRule="exact"/>
              <w:ind w:left="-120" w:right="-11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4" w:type="dxa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:rsidR="00A95D15" w:rsidRPr="00592237" w:rsidRDefault="00A95D15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01984" w:rsidRPr="00592237" w:rsidTr="003B2147">
        <w:tc>
          <w:tcPr>
            <w:tcW w:w="4184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89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01984" w:rsidRPr="00592237" w:rsidTr="003B2147">
        <w:tc>
          <w:tcPr>
            <w:tcW w:w="4184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89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01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4" w:type="dxa"/>
          </w:tcPr>
          <w:p w:rsidR="00301984" w:rsidRPr="00592237" w:rsidRDefault="0030198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:rsidR="00301984" w:rsidRPr="00592237" w:rsidRDefault="00A10114" w:rsidP="0019747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8C27C9" w:rsidRPr="00592237" w:rsidTr="001F5A5F">
        <w:trPr>
          <w:trHeight w:val="70"/>
        </w:trPr>
        <w:tc>
          <w:tcPr>
            <w:tcW w:w="4184" w:type="dxa"/>
          </w:tcPr>
          <w:p w:rsidR="008C27C9" w:rsidRPr="00592237" w:rsidRDefault="008C27C9" w:rsidP="0019747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617" w:right="-14" w:hanging="41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148" w:type="dxa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96229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012</w:t>
            </w:r>
          </w:p>
        </w:tc>
        <w:tc>
          <w:tcPr>
            <w:tcW w:w="89" w:type="dxa"/>
          </w:tcPr>
          <w:p w:rsidR="008C27C9" w:rsidRPr="00592237" w:rsidRDefault="008C27C9" w:rsidP="00197470">
            <w:pPr>
              <w:tabs>
                <w:tab w:val="decimal" w:pos="1001"/>
              </w:tabs>
              <w:spacing w:line="40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047</w:t>
            </w:r>
          </w:p>
        </w:tc>
        <w:tc>
          <w:tcPr>
            <w:tcW w:w="101" w:type="dxa"/>
          </w:tcPr>
          <w:p w:rsidR="008C27C9" w:rsidRPr="00592237" w:rsidRDefault="008C27C9" w:rsidP="0019747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6229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764</w:t>
            </w:r>
          </w:p>
        </w:tc>
        <w:tc>
          <w:tcPr>
            <w:tcW w:w="104" w:type="dxa"/>
          </w:tcPr>
          <w:p w:rsidR="008C27C9" w:rsidRPr="00592237" w:rsidRDefault="008C27C9" w:rsidP="0019747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983</w:t>
            </w:r>
          </w:p>
        </w:tc>
      </w:tr>
      <w:tr w:rsidR="008C27C9" w:rsidRPr="00592237" w:rsidTr="003B2147">
        <w:tc>
          <w:tcPr>
            <w:tcW w:w="4184" w:type="dxa"/>
          </w:tcPr>
          <w:p w:rsidR="008C27C9" w:rsidRPr="00592237" w:rsidRDefault="008C27C9" w:rsidP="0019747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617" w:right="-14" w:hanging="41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148" w:type="dxa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6229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778</w:t>
            </w:r>
          </w:p>
        </w:tc>
        <w:tc>
          <w:tcPr>
            <w:tcW w:w="89" w:type="dxa"/>
          </w:tcPr>
          <w:p w:rsidR="008C27C9" w:rsidRPr="00592237" w:rsidRDefault="008C27C9" w:rsidP="00197470">
            <w:pPr>
              <w:tabs>
                <w:tab w:val="decimal" w:pos="1001"/>
              </w:tabs>
              <w:spacing w:line="40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  <w:tc>
          <w:tcPr>
            <w:tcW w:w="101" w:type="dxa"/>
          </w:tcPr>
          <w:p w:rsidR="008C27C9" w:rsidRPr="00592237" w:rsidRDefault="008C27C9" w:rsidP="0019747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  <w:tc>
          <w:tcPr>
            <w:tcW w:w="104" w:type="dxa"/>
          </w:tcPr>
          <w:p w:rsidR="008C27C9" w:rsidRPr="00592237" w:rsidRDefault="008C27C9" w:rsidP="0019747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</w:tr>
      <w:tr w:rsidR="008C27C9" w:rsidRPr="00592237" w:rsidTr="00592237">
        <w:tc>
          <w:tcPr>
            <w:tcW w:w="4184" w:type="dxa"/>
          </w:tcPr>
          <w:p w:rsidR="008C27C9" w:rsidRPr="00592237" w:rsidRDefault="008C27C9" w:rsidP="00197470">
            <w:pPr>
              <w:pStyle w:val="Heading7"/>
              <w:keepNext w:val="0"/>
              <w:tabs>
                <w:tab w:val="clear" w:pos="990"/>
              </w:tabs>
              <w:spacing w:line="400" w:lineRule="exact"/>
              <w:ind w:left="72" w:firstLine="4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96229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790</w:t>
            </w:r>
          </w:p>
        </w:tc>
        <w:tc>
          <w:tcPr>
            <w:tcW w:w="89" w:type="dxa"/>
          </w:tcPr>
          <w:p w:rsidR="008C27C9" w:rsidRPr="00592237" w:rsidRDefault="008C27C9" w:rsidP="00197470">
            <w:pPr>
              <w:tabs>
                <w:tab w:val="decimal" w:pos="1001"/>
              </w:tabs>
              <w:spacing w:line="40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093</w:t>
            </w:r>
          </w:p>
        </w:tc>
        <w:tc>
          <w:tcPr>
            <w:tcW w:w="101" w:type="dxa"/>
          </w:tcPr>
          <w:p w:rsidR="008C27C9" w:rsidRPr="00592237" w:rsidRDefault="008C27C9" w:rsidP="0019747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6229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550</w:t>
            </w:r>
          </w:p>
        </w:tc>
        <w:tc>
          <w:tcPr>
            <w:tcW w:w="104" w:type="dxa"/>
          </w:tcPr>
          <w:p w:rsidR="008C27C9" w:rsidRPr="00592237" w:rsidRDefault="008C27C9" w:rsidP="0019747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C9" w:rsidRPr="00592237" w:rsidRDefault="00A10114" w:rsidP="00197470">
            <w:pPr>
              <w:spacing w:line="400" w:lineRule="exact"/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8C27C9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769</w:t>
            </w:r>
          </w:p>
        </w:tc>
      </w:tr>
    </w:tbl>
    <w:p w:rsidR="007D50C2" w:rsidRPr="00592237" w:rsidRDefault="00CD73D8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เจ้าหนี้การค้าและเจ้าหนี้</w:t>
      </w:r>
      <w:r w:rsidR="00906005" w:rsidRPr="00592237">
        <w:rPr>
          <w:rFonts w:ascii="Angsana New" w:eastAsia="Times New Roman" w:hAnsi="Angsana New"/>
          <w:b/>
          <w:bCs/>
          <w:cs/>
          <w:lang w:val="en-US"/>
        </w:rPr>
        <w:t>หมุนเวียน</w:t>
      </w:r>
      <w:r w:rsidRPr="00592237">
        <w:rPr>
          <w:rFonts w:ascii="Angsana New" w:eastAsia="Times New Roman" w:hAnsi="Angsana New"/>
          <w:b/>
          <w:bCs/>
          <w:cs/>
          <w:lang w:val="en-US"/>
        </w:rPr>
        <w:t>อื่น</w:t>
      </w:r>
    </w:p>
    <w:p w:rsidR="00F02BCE" w:rsidRPr="00592237" w:rsidRDefault="00F02BCE" w:rsidP="000A583F">
      <w:pPr>
        <w:pStyle w:val="BodyTextIndent2"/>
        <w:tabs>
          <w:tab w:val="clear" w:pos="990"/>
        </w:tabs>
        <w:spacing w:after="120"/>
        <w:ind w:left="547" w:firstLine="0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เจ้าหนี้การค้าและเจ้าหนี้</w:t>
      </w:r>
      <w:r w:rsidR="007E3108" w:rsidRPr="00592237">
        <w:rPr>
          <w:rFonts w:ascii="Angsana New" w:eastAsia="Times New Roman" w:hAnsi="Angsana New"/>
          <w:cs/>
        </w:rPr>
        <w:t>หมุนเวียน</w:t>
      </w:r>
      <w:r w:rsidRPr="00592237">
        <w:rPr>
          <w:rFonts w:ascii="Angsana New" w:hAnsi="Angsana New"/>
          <w:cs/>
        </w:rPr>
        <w:t xml:space="preserve">อื่น ณ วันที่ </w:t>
      </w:r>
      <w:r w:rsidR="00A10114" w:rsidRPr="00A10114">
        <w:rPr>
          <w:rFonts w:ascii="Angsana New" w:hAnsi="Angsana New"/>
          <w:lang w:val="en-US"/>
        </w:rPr>
        <w:t>31</w:t>
      </w:r>
      <w:r w:rsidR="00301984" w:rsidRPr="00592237">
        <w:rPr>
          <w:rFonts w:ascii="Angsana New" w:hAnsi="Angsana New"/>
          <w:cs/>
          <w:lang w:val="en-US"/>
        </w:rPr>
        <w:t xml:space="preserve"> มีนาคม </w:t>
      </w:r>
      <w:r w:rsidR="00A10114" w:rsidRPr="00A10114">
        <w:rPr>
          <w:rFonts w:ascii="Angsana New" w:hAnsi="Angsana New"/>
          <w:lang w:val="en-US"/>
        </w:rPr>
        <w:t>2564</w:t>
      </w:r>
      <w:r w:rsidRPr="00592237">
        <w:rPr>
          <w:rFonts w:ascii="Angsana New" w:hAnsi="Angsana New"/>
          <w:cs/>
        </w:rPr>
        <w:t xml:space="preserve"> และวันที่ </w:t>
      </w:r>
      <w:r w:rsidR="00A10114" w:rsidRPr="00A10114">
        <w:rPr>
          <w:rFonts w:ascii="Angsana New" w:hAnsi="Angsana New"/>
          <w:lang w:val="en-US"/>
        </w:rPr>
        <w:t>31</w:t>
      </w:r>
      <w:r w:rsidRPr="00592237">
        <w:rPr>
          <w:rFonts w:ascii="Angsana New" w:hAnsi="Angsana New"/>
          <w:cs/>
        </w:rPr>
        <w:t xml:space="preserve"> ธันวาคม </w:t>
      </w:r>
      <w:r w:rsidR="00A10114" w:rsidRPr="00A10114">
        <w:rPr>
          <w:rFonts w:ascii="Angsana New" w:hAnsi="Angsana New"/>
          <w:lang w:val="en-US"/>
        </w:rPr>
        <w:t>2563</w:t>
      </w:r>
      <w:r w:rsidRPr="00592237">
        <w:rPr>
          <w:rFonts w:ascii="Angsana New" w:hAnsi="Angsana New"/>
          <w:cs/>
        </w:rPr>
        <w:t xml:space="preserve"> มีดังนี้</w:t>
      </w:r>
    </w:p>
    <w:tbl>
      <w:tblPr>
        <w:tblW w:w="9133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90"/>
        <w:gridCol w:w="1175"/>
        <w:gridCol w:w="8"/>
        <w:gridCol w:w="90"/>
        <w:gridCol w:w="8"/>
        <w:gridCol w:w="1057"/>
        <w:gridCol w:w="101"/>
        <w:gridCol w:w="1079"/>
        <w:gridCol w:w="8"/>
      </w:tblGrid>
      <w:tr w:rsidR="00D921B6" w:rsidRPr="00592237" w:rsidTr="004B6707">
        <w:trPr>
          <w:gridAfter w:val="1"/>
          <w:wAfter w:w="8" w:type="dxa"/>
        </w:trPr>
        <w:tc>
          <w:tcPr>
            <w:tcW w:w="4347" w:type="dxa"/>
          </w:tcPr>
          <w:p w:rsidR="00D921B6" w:rsidRPr="00592237" w:rsidRDefault="00D921B6" w:rsidP="00B94E34">
            <w:pPr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:rsidR="00D921B6" w:rsidRPr="00592237" w:rsidRDefault="00D921B6" w:rsidP="00B94E3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:rsidR="00D921B6" w:rsidRPr="00592237" w:rsidRDefault="00D921B6" w:rsidP="00B94E34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:rsidR="00D921B6" w:rsidRPr="00592237" w:rsidRDefault="00D921B6" w:rsidP="00B94E34">
            <w:pPr>
              <w:spacing w:line="380" w:lineRule="exact"/>
              <w:ind w:right="10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D921B6" w:rsidRPr="00592237" w:rsidTr="004B6707">
        <w:trPr>
          <w:gridAfter w:val="1"/>
          <w:wAfter w:w="8" w:type="dxa"/>
        </w:trPr>
        <w:tc>
          <w:tcPr>
            <w:tcW w:w="4347" w:type="dxa"/>
          </w:tcPr>
          <w:p w:rsidR="00D921B6" w:rsidRPr="00592237" w:rsidRDefault="00D921B6" w:rsidP="00B94E34">
            <w:pPr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:rsidR="00D921B6" w:rsidRPr="00592237" w:rsidRDefault="00D921B6" w:rsidP="00B94E3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:rsidR="00D921B6" w:rsidRPr="00592237" w:rsidRDefault="00D921B6" w:rsidP="00B94E34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:rsidR="00D921B6" w:rsidRPr="00592237" w:rsidRDefault="00D921B6" w:rsidP="00B94E3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984" w:rsidRPr="00592237" w:rsidTr="004B6707">
        <w:tc>
          <w:tcPr>
            <w:tcW w:w="4347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01984" w:rsidRPr="00592237" w:rsidTr="004B6707">
        <w:tc>
          <w:tcPr>
            <w:tcW w:w="4347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1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01984" w:rsidRPr="00592237" w:rsidTr="004B6707">
        <w:tc>
          <w:tcPr>
            <w:tcW w:w="4347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98" w:type="dxa"/>
            <w:gridSpan w:val="2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1" w:type="dxa"/>
          </w:tcPr>
          <w:p w:rsidR="00301984" w:rsidRPr="00592237" w:rsidRDefault="0030198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:rsidR="00301984" w:rsidRPr="00592237" w:rsidRDefault="00A10114" w:rsidP="0030198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</w:tr>
      <w:tr w:rsidR="004B6707" w:rsidRPr="00592237" w:rsidTr="004B6707">
        <w:tc>
          <w:tcPr>
            <w:tcW w:w="4347" w:type="dxa"/>
          </w:tcPr>
          <w:p w:rsidR="004B6707" w:rsidRPr="00592237" w:rsidRDefault="004B6707" w:rsidP="004B6707">
            <w:pPr>
              <w:spacing w:line="380" w:lineRule="exact"/>
              <w:ind w:left="838" w:hanging="9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(ดูหมายเหตุข้อ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4B6707" w:rsidRPr="000323D4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Pr="000323D4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710</w:t>
            </w:r>
          </w:p>
        </w:tc>
        <w:tc>
          <w:tcPr>
            <w:tcW w:w="90" w:type="dxa"/>
          </w:tcPr>
          <w:p w:rsidR="004B6707" w:rsidRPr="00592237" w:rsidRDefault="004B6707" w:rsidP="004B670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98" w:type="dxa"/>
            <w:gridSpan w:val="2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4B6707" w:rsidRPr="00FB165C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Pr="00FB165C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Pr="00FB165C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817</w:t>
            </w:r>
          </w:p>
        </w:tc>
        <w:tc>
          <w:tcPr>
            <w:tcW w:w="101" w:type="dxa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4B6707" w:rsidRPr="00592237" w:rsidTr="004B6707">
        <w:tc>
          <w:tcPr>
            <w:tcW w:w="4347" w:type="dxa"/>
          </w:tcPr>
          <w:p w:rsidR="004B6707" w:rsidRPr="00592237" w:rsidRDefault="004B6707" w:rsidP="004B6707">
            <w:pPr>
              <w:pStyle w:val="Heading7"/>
              <w:keepNext w:val="0"/>
              <w:tabs>
                <w:tab w:val="clear" w:pos="990"/>
              </w:tabs>
              <w:spacing w:line="380" w:lineRule="exact"/>
              <w:ind w:left="390" w:firstLine="3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เจ้าหนี้การค้า - อื่น ๆ</w:t>
            </w:r>
          </w:p>
        </w:tc>
        <w:tc>
          <w:tcPr>
            <w:tcW w:w="1170" w:type="dxa"/>
            <w:vAlign w:val="bottom"/>
          </w:tcPr>
          <w:p w:rsidR="004B6707" w:rsidRPr="00592237" w:rsidRDefault="00A10114" w:rsidP="003E2A68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930B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244</w:t>
            </w:r>
          </w:p>
        </w:tc>
        <w:tc>
          <w:tcPr>
            <w:tcW w:w="90" w:type="dxa"/>
            <w:vAlign w:val="bottom"/>
          </w:tcPr>
          <w:p w:rsidR="004B6707" w:rsidRPr="00592237" w:rsidRDefault="004B6707" w:rsidP="004B6707">
            <w:pPr>
              <w:tabs>
                <w:tab w:val="decimal" w:pos="106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153</w:t>
            </w:r>
          </w:p>
        </w:tc>
        <w:tc>
          <w:tcPr>
            <w:tcW w:w="98" w:type="dxa"/>
            <w:gridSpan w:val="2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4B6707" w:rsidRPr="00FB165C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B165C" w:rsidRPr="00FB16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521</w:t>
            </w:r>
          </w:p>
        </w:tc>
        <w:tc>
          <w:tcPr>
            <w:tcW w:w="101" w:type="dxa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890</w:t>
            </w:r>
          </w:p>
        </w:tc>
      </w:tr>
      <w:tr w:rsidR="004B6707" w:rsidRPr="00592237" w:rsidTr="004B6707">
        <w:tc>
          <w:tcPr>
            <w:tcW w:w="4347" w:type="dxa"/>
          </w:tcPr>
          <w:p w:rsidR="004B6707" w:rsidRPr="00592237" w:rsidRDefault="004B6707" w:rsidP="004B6707">
            <w:pPr>
              <w:spacing w:line="380" w:lineRule="exact"/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เจ้าหนี้อื่น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(ดูหมายเหตุข้อ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B6707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178</w:t>
            </w:r>
          </w:p>
        </w:tc>
        <w:tc>
          <w:tcPr>
            <w:tcW w:w="90" w:type="dxa"/>
            <w:vAlign w:val="bottom"/>
          </w:tcPr>
          <w:p w:rsidR="004B6707" w:rsidRPr="00592237" w:rsidRDefault="004B6707" w:rsidP="004B6707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4B6707" w:rsidRPr="00592237" w:rsidRDefault="004B6707" w:rsidP="00004C88">
            <w:pPr>
              <w:spacing w:line="380" w:lineRule="exact"/>
              <w:ind w:right="53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4B6707" w:rsidRPr="00FB165C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Pr="00FB165C" w:rsidRDefault="004B6707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B6707" w:rsidRPr="00FB165C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763</w:t>
            </w:r>
          </w:p>
        </w:tc>
        <w:tc>
          <w:tcPr>
            <w:tcW w:w="101" w:type="dxa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899</w:t>
            </w:r>
          </w:p>
        </w:tc>
      </w:tr>
      <w:tr w:rsidR="004B6707" w:rsidRPr="00592237" w:rsidTr="004B6707">
        <w:tc>
          <w:tcPr>
            <w:tcW w:w="4347" w:type="dxa"/>
          </w:tcPr>
          <w:p w:rsidR="004B6707" w:rsidRPr="00592237" w:rsidRDefault="004B6707" w:rsidP="004B6707">
            <w:pPr>
              <w:pStyle w:val="Heading7"/>
              <w:keepNext w:val="0"/>
              <w:tabs>
                <w:tab w:val="clear" w:pos="990"/>
              </w:tabs>
              <w:spacing w:line="380" w:lineRule="exact"/>
              <w:ind w:left="390" w:firstLine="3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เจ้าหนี้อื่น - อื่น ๆ</w:t>
            </w:r>
          </w:p>
        </w:tc>
        <w:tc>
          <w:tcPr>
            <w:tcW w:w="1170" w:type="dxa"/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8A5AE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332</w:t>
            </w:r>
          </w:p>
        </w:tc>
        <w:tc>
          <w:tcPr>
            <w:tcW w:w="90" w:type="dxa"/>
            <w:vAlign w:val="bottom"/>
          </w:tcPr>
          <w:p w:rsidR="004B6707" w:rsidRPr="00592237" w:rsidRDefault="004B6707" w:rsidP="004B6707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058</w:t>
            </w:r>
          </w:p>
        </w:tc>
        <w:tc>
          <w:tcPr>
            <w:tcW w:w="98" w:type="dxa"/>
            <w:gridSpan w:val="2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4B6707" w:rsidRPr="00FB165C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B165C" w:rsidRPr="00FB16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712</w:t>
            </w:r>
          </w:p>
        </w:tc>
        <w:tc>
          <w:tcPr>
            <w:tcW w:w="101" w:type="dxa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732</w:t>
            </w:r>
          </w:p>
        </w:tc>
      </w:tr>
      <w:tr w:rsidR="004B6707" w:rsidRPr="00592237" w:rsidTr="004B6707">
        <w:tc>
          <w:tcPr>
            <w:tcW w:w="4347" w:type="dxa"/>
          </w:tcPr>
          <w:p w:rsidR="004B6707" w:rsidRPr="00592237" w:rsidRDefault="004B6707" w:rsidP="004B6707">
            <w:pPr>
              <w:spacing w:line="380" w:lineRule="exact"/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ค่าใช้จ่ายค้างจ่าย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(ดูหมายเหตุข้อ </w:t>
            </w:r>
            <w:r w:rsidR="00A10114" w:rsidRPr="00A1011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664</w:t>
            </w:r>
          </w:p>
        </w:tc>
        <w:tc>
          <w:tcPr>
            <w:tcW w:w="90" w:type="dxa"/>
            <w:vAlign w:val="bottom"/>
          </w:tcPr>
          <w:p w:rsidR="004B6707" w:rsidRPr="00592237" w:rsidRDefault="004B6707" w:rsidP="004B6707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  <w:tc>
          <w:tcPr>
            <w:tcW w:w="98" w:type="dxa"/>
            <w:gridSpan w:val="2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4B6707" w:rsidRPr="00FB165C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664</w:t>
            </w:r>
          </w:p>
        </w:tc>
        <w:tc>
          <w:tcPr>
            <w:tcW w:w="101" w:type="dxa"/>
            <w:vAlign w:val="bottom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:rsidR="004B670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</w:tr>
      <w:tr w:rsidR="002837B7" w:rsidRPr="00592237" w:rsidTr="004B6707">
        <w:tc>
          <w:tcPr>
            <w:tcW w:w="4347" w:type="dxa"/>
          </w:tcPr>
          <w:p w:rsidR="002837B7" w:rsidRPr="00592237" w:rsidRDefault="002837B7" w:rsidP="004B6707">
            <w:pPr>
              <w:spacing w:line="380" w:lineRule="exact"/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ค่าใช้จ่ายค้างจ่าย - อื่น ๆ</w:t>
            </w:r>
          </w:p>
        </w:tc>
        <w:tc>
          <w:tcPr>
            <w:tcW w:w="1170" w:type="dxa"/>
            <w:vAlign w:val="bottom"/>
          </w:tcPr>
          <w:p w:rsidR="002837B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2837B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016</w:t>
            </w:r>
          </w:p>
        </w:tc>
        <w:tc>
          <w:tcPr>
            <w:tcW w:w="90" w:type="dxa"/>
            <w:vAlign w:val="bottom"/>
          </w:tcPr>
          <w:p w:rsidR="002837B7" w:rsidRPr="00592237" w:rsidRDefault="002837B7" w:rsidP="004B6707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2837B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2837B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207</w:t>
            </w:r>
          </w:p>
        </w:tc>
        <w:tc>
          <w:tcPr>
            <w:tcW w:w="98" w:type="dxa"/>
            <w:gridSpan w:val="2"/>
            <w:vAlign w:val="bottom"/>
          </w:tcPr>
          <w:p w:rsidR="002837B7" w:rsidRPr="00592237" w:rsidRDefault="002837B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:rsidR="002837B7" w:rsidRPr="00FB165C" w:rsidRDefault="00A10114" w:rsidP="002467B1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2837B7" w:rsidRPr="00FB16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819</w:t>
            </w:r>
          </w:p>
        </w:tc>
        <w:tc>
          <w:tcPr>
            <w:tcW w:w="101" w:type="dxa"/>
            <w:vAlign w:val="bottom"/>
          </w:tcPr>
          <w:p w:rsidR="002837B7" w:rsidRPr="00592237" w:rsidRDefault="002837B7" w:rsidP="004B6707">
            <w:pPr>
              <w:tabs>
                <w:tab w:val="decimal" w:pos="1534"/>
              </w:tabs>
              <w:spacing w:line="240" w:lineRule="exact"/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:rsidR="002837B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2837B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</w:tr>
      <w:tr w:rsidR="004B6707" w:rsidRPr="00592237" w:rsidTr="004B6707">
        <w:tc>
          <w:tcPr>
            <w:tcW w:w="4347" w:type="dxa"/>
          </w:tcPr>
          <w:p w:rsidR="004B6707" w:rsidRPr="00592237" w:rsidRDefault="004B6707" w:rsidP="004B6707">
            <w:pPr>
              <w:pStyle w:val="Heading7"/>
              <w:keepNext w:val="0"/>
              <w:tabs>
                <w:tab w:val="clear" w:pos="990"/>
              </w:tabs>
              <w:spacing w:line="380" w:lineRule="exact"/>
              <w:ind w:left="390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        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6707" w:rsidRPr="00592237" w:rsidRDefault="00A10114" w:rsidP="002467B1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4B670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144</w:t>
            </w:r>
          </w:p>
        </w:tc>
        <w:tc>
          <w:tcPr>
            <w:tcW w:w="90" w:type="dxa"/>
            <w:vAlign w:val="bottom"/>
          </w:tcPr>
          <w:p w:rsidR="004B6707" w:rsidRPr="00592237" w:rsidRDefault="004B6707" w:rsidP="004B6707">
            <w:pPr>
              <w:tabs>
                <w:tab w:val="decimal" w:pos="1001"/>
                <w:tab w:val="decimal" w:pos="1060"/>
              </w:tabs>
              <w:spacing w:line="380" w:lineRule="exact"/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6707" w:rsidRPr="00592237" w:rsidRDefault="00A10114" w:rsidP="004B6707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542</w:t>
            </w:r>
          </w:p>
        </w:tc>
        <w:tc>
          <w:tcPr>
            <w:tcW w:w="98" w:type="dxa"/>
            <w:gridSpan w:val="2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6707" w:rsidRPr="00FB165C" w:rsidRDefault="00A10114" w:rsidP="00DD4770">
            <w:pPr>
              <w:tabs>
                <w:tab w:val="decimal" w:pos="770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4B6707" w:rsidRPr="00FB16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296</w:t>
            </w:r>
          </w:p>
        </w:tc>
        <w:tc>
          <w:tcPr>
            <w:tcW w:w="101" w:type="dxa"/>
          </w:tcPr>
          <w:p w:rsidR="004B6707" w:rsidRPr="00592237" w:rsidRDefault="004B6707" w:rsidP="004B6707">
            <w:pPr>
              <w:tabs>
                <w:tab w:val="decimal" w:pos="1534"/>
              </w:tabs>
              <w:spacing w:line="240" w:lineRule="exact"/>
              <w:ind w:left="72" w:right="1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6707" w:rsidRPr="00592237" w:rsidRDefault="00A10114" w:rsidP="004B6707">
            <w:pPr>
              <w:tabs>
                <w:tab w:val="decimal" w:pos="749"/>
              </w:tabs>
              <w:spacing w:line="240" w:lineRule="exact"/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4B6707" w:rsidRPr="005922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824</w:t>
            </w:r>
          </w:p>
        </w:tc>
      </w:tr>
    </w:tbl>
    <w:p w:rsidR="00F56F8A" w:rsidRDefault="00F56F8A" w:rsidP="00F56F8A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="Angsana New" w:eastAsia="Times New Roman" w:hAnsi="Angsana New"/>
          <w:b/>
          <w:bCs/>
          <w:cs/>
          <w:lang w:val="en-US"/>
        </w:rPr>
      </w:pPr>
    </w:p>
    <w:p w:rsidR="00F56F8A" w:rsidRDefault="00F56F8A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:rsidR="00C91012" w:rsidRPr="00592237" w:rsidRDefault="00FD4D89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หนี้สินตามสัญญาเช่า</w:t>
      </w:r>
    </w:p>
    <w:p w:rsidR="00C91012" w:rsidRPr="00592237" w:rsidRDefault="00FD4D89" w:rsidP="000A583F">
      <w:pPr>
        <w:pStyle w:val="BodyTextIndent2"/>
        <w:tabs>
          <w:tab w:val="clear" w:pos="990"/>
        </w:tabs>
        <w:spacing w:after="120"/>
        <w:ind w:left="547" w:firstLine="0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หนี้สินตามสัญญาเช่า</w:t>
      </w:r>
      <w:r w:rsidR="00C91012" w:rsidRPr="00592237">
        <w:rPr>
          <w:rFonts w:ascii="Angsana New" w:hAnsi="Angsana New"/>
          <w:cs/>
        </w:rPr>
        <w:t xml:space="preserve"> ณ วันที่ </w:t>
      </w:r>
      <w:r w:rsidR="00A10114" w:rsidRPr="00A10114">
        <w:rPr>
          <w:rFonts w:ascii="Angsana New" w:hAnsi="Angsana New"/>
          <w:lang w:val="en-US"/>
        </w:rPr>
        <w:t>31</w:t>
      </w:r>
      <w:r w:rsidR="00D53013" w:rsidRPr="00D53013">
        <w:rPr>
          <w:rFonts w:ascii="Angsana New" w:hAnsi="Angsana New"/>
          <w:cs/>
        </w:rPr>
        <w:t xml:space="preserve"> มีนาคม</w:t>
      </w:r>
      <w:r w:rsidR="00D53013" w:rsidRPr="00D53013">
        <w:rPr>
          <w:rFonts w:ascii="Angsana New" w:hAnsi="Angsana New"/>
          <w:cs/>
          <w:lang w:val="en-US"/>
        </w:rPr>
        <w:t xml:space="preserve"> </w:t>
      </w:r>
      <w:r w:rsidR="00A10114" w:rsidRPr="00A10114">
        <w:rPr>
          <w:rFonts w:ascii="Angsana New" w:hAnsi="Angsana New"/>
          <w:lang w:val="en-US"/>
        </w:rPr>
        <w:t>2564</w:t>
      </w:r>
      <w:r w:rsidR="00C91012" w:rsidRPr="00D53013">
        <w:rPr>
          <w:rFonts w:ascii="Angsana New" w:hAnsi="Angsana New"/>
          <w:cs/>
        </w:rPr>
        <w:t xml:space="preserve"> และวันที่ </w:t>
      </w:r>
      <w:r w:rsidR="00A10114" w:rsidRPr="00A10114">
        <w:rPr>
          <w:rFonts w:ascii="Angsana New" w:hAnsi="Angsana New"/>
          <w:lang w:val="en-US"/>
        </w:rPr>
        <w:t>31</w:t>
      </w:r>
      <w:r w:rsidR="00C91012" w:rsidRPr="00D53013">
        <w:rPr>
          <w:rFonts w:ascii="Angsana New" w:hAnsi="Angsana New"/>
          <w:cs/>
        </w:rPr>
        <w:t xml:space="preserve"> ธันวาคม</w:t>
      </w:r>
      <w:r w:rsidR="00C91012" w:rsidRPr="00592237">
        <w:rPr>
          <w:rFonts w:ascii="Angsana New" w:hAnsi="Angsana New"/>
          <w:cs/>
        </w:rPr>
        <w:t xml:space="preserve"> </w:t>
      </w:r>
      <w:r w:rsidR="00A10114" w:rsidRPr="00A10114">
        <w:rPr>
          <w:rFonts w:ascii="Angsana New" w:hAnsi="Angsana New"/>
          <w:lang w:val="en-US"/>
        </w:rPr>
        <w:t>2563</w:t>
      </w:r>
      <w:r w:rsidR="00C91012" w:rsidRPr="00592237">
        <w:rPr>
          <w:rFonts w:ascii="Angsana New" w:hAnsi="Angsana New"/>
          <w:cs/>
        </w:rPr>
        <w:t xml:space="preserve"> มีดังนี้</w:t>
      </w:r>
    </w:p>
    <w:p w:rsidR="00C91012" w:rsidRPr="00592237" w:rsidRDefault="00C91012" w:rsidP="00B94E34">
      <w:pPr>
        <w:overflowPunct w:val="0"/>
        <w:autoSpaceDE w:val="0"/>
        <w:autoSpaceDN w:val="0"/>
        <w:adjustRightInd w:val="0"/>
        <w:spacing w:line="380" w:lineRule="exact"/>
        <w:jc w:val="right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90"/>
        <w:gridCol w:w="1260"/>
        <w:gridCol w:w="90"/>
        <w:gridCol w:w="990"/>
        <w:gridCol w:w="90"/>
        <w:gridCol w:w="1080"/>
      </w:tblGrid>
      <w:tr w:rsidR="000043AF" w:rsidRPr="00592237" w:rsidTr="00197470">
        <w:trPr>
          <w:tblHeader/>
        </w:trPr>
        <w:tc>
          <w:tcPr>
            <w:tcW w:w="4500" w:type="dxa"/>
          </w:tcPr>
          <w:p w:rsidR="000043AF" w:rsidRPr="00142F93" w:rsidRDefault="000043AF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:rsidR="000043AF" w:rsidRPr="00142F93" w:rsidRDefault="000043AF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0043AF" w:rsidRPr="00142F93" w:rsidRDefault="000043AF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0043AF" w:rsidRPr="00142F93" w:rsidRDefault="000043AF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152" w:rsidRPr="00592237" w:rsidTr="00197470">
        <w:trPr>
          <w:tblHeader/>
        </w:trPr>
        <w:tc>
          <w:tcPr>
            <w:tcW w:w="4500" w:type="dxa"/>
          </w:tcPr>
          <w:p w:rsidR="00396152" w:rsidRPr="00142F93" w:rsidRDefault="00396152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96152" w:rsidRPr="00142F93" w:rsidRDefault="00396152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01984" w:rsidRPr="00592237" w:rsidTr="00197470">
        <w:trPr>
          <w:tblHeader/>
        </w:trPr>
        <w:tc>
          <w:tcPr>
            <w:tcW w:w="4500" w:type="dxa"/>
          </w:tcPr>
          <w:p w:rsidR="00301984" w:rsidRPr="00142F93" w:rsidRDefault="00301984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01984" w:rsidRPr="00142F93" w:rsidRDefault="0030198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301984" w:rsidRPr="00142F93" w:rsidRDefault="0030198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01984" w:rsidRPr="00142F93" w:rsidRDefault="0030198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01984" w:rsidRPr="00592237" w:rsidTr="00197470">
        <w:trPr>
          <w:tblHeader/>
        </w:trPr>
        <w:tc>
          <w:tcPr>
            <w:tcW w:w="4500" w:type="dxa"/>
          </w:tcPr>
          <w:p w:rsidR="00301984" w:rsidRPr="00142F93" w:rsidRDefault="00301984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:rsidR="00301984" w:rsidRPr="00142F93" w:rsidRDefault="0030198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90" w:type="dxa"/>
          </w:tcPr>
          <w:p w:rsidR="00301984" w:rsidRPr="00142F93" w:rsidRDefault="0030198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:rsidR="00301984" w:rsidRPr="00142F93" w:rsidRDefault="0030198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01984" w:rsidRPr="00142F93" w:rsidRDefault="00A10114" w:rsidP="00A1011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074F0" w:rsidRPr="00592237" w:rsidTr="00197470">
        <w:tc>
          <w:tcPr>
            <w:tcW w:w="4500" w:type="dxa"/>
          </w:tcPr>
          <w:p w:rsidR="00A074F0" w:rsidRPr="00142F93" w:rsidRDefault="00A074F0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:rsidR="00A074F0" w:rsidRPr="00142F93" w:rsidRDefault="00A10114" w:rsidP="00A10114">
            <w:pPr>
              <w:tabs>
                <w:tab w:val="decimal" w:pos="108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203</w:t>
            </w:r>
            <w:r w:rsidR="000323D4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223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074F0" w:rsidRPr="00142F93" w:rsidRDefault="00A10114" w:rsidP="00A10114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="00A074F0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:rsidR="00A074F0" w:rsidRPr="00142F93" w:rsidRDefault="00A10114" w:rsidP="00A10114">
            <w:pPr>
              <w:tabs>
                <w:tab w:val="decimal" w:pos="806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="000323D4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074F0" w:rsidRPr="00142F93" w:rsidRDefault="00A10114" w:rsidP="00A10114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="00A074F0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A074F0" w:rsidRPr="00592237" w:rsidTr="00197470">
        <w:tc>
          <w:tcPr>
            <w:tcW w:w="4500" w:type="dxa"/>
          </w:tcPr>
          <w:p w:rsidR="00A074F0" w:rsidRPr="00142F93" w:rsidRDefault="00A074F0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074F0" w:rsidRPr="00142F93" w:rsidRDefault="000323D4" w:rsidP="00A10114">
            <w:pPr>
              <w:tabs>
                <w:tab w:val="decimal" w:pos="108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610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630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F0" w:rsidRPr="00142F93" w:rsidRDefault="000323D4" w:rsidP="00A10114">
            <w:pPr>
              <w:tabs>
                <w:tab w:val="decimal" w:pos="806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194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A074F0" w:rsidRPr="00592237" w:rsidTr="00197470">
        <w:tc>
          <w:tcPr>
            <w:tcW w:w="4500" w:type="dxa"/>
          </w:tcPr>
          <w:p w:rsidR="00A074F0" w:rsidRPr="00142F93" w:rsidRDefault="00A074F0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A074F0" w:rsidRPr="00142F93" w:rsidRDefault="00A10114" w:rsidP="00A10114">
            <w:pPr>
              <w:tabs>
                <w:tab w:val="decimal" w:pos="108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163</w:t>
            </w:r>
            <w:r w:rsidR="000323D4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A074F0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806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0323D4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A074F0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  <w:tr w:rsidR="00A074F0" w:rsidRPr="00592237" w:rsidTr="00197470">
        <w:tc>
          <w:tcPr>
            <w:tcW w:w="4500" w:type="dxa"/>
          </w:tcPr>
          <w:p w:rsidR="00A074F0" w:rsidRPr="00142F93" w:rsidRDefault="00A074F0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074F0" w:rsidRPr="00142F93" w:rsidRDefault="000323D4" w:rsidP="00A10114">
            <w:pPr>
              <w:tabs>
                <w:tab w:val="decimal" w:pos="108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2722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034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F0" w:rsidRPr="00142F93" w:rsidRDefault="000323D4" w:rsidP="00A10114">
            <w:pPr>
              <w:tabs>
                <w:tab w:val="decimal" w:pos="806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750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612"/>
              </w:tabs>
              <w:spacing w:line="38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114" w:rsidRPr="00A10114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Pr="00142F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A074F0" w:rsidRPr="00592237" w:rsidTr="00197470">
        <w:tc>
          <w:tcPr>
            <w:tcW w:w="4500" w:type="dxa"/>
          </w:tcPr>
          <w:p w:rsidR="00A074F0" w:rsidRPr="00142F93" w:rsidRDefault="00A074F0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108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806"/>
                <w:tab w:val="decimal" w:pos="906"/>
              </w:tabs>
              <w:spacing w:line="38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074F0" w:rsidRPr="00142F93" w:rsidRDefault="00A074F0" w:rsidP="00A10114">
            <w:pPr>
              <w:tabs>
                <w:tab w:val="decimal" w:pos="898"/>
              </w:tabs>
              <w:spacing w:line="38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74F0" w:rsidRPr="00592237" w:rsidTr="00197470">
        <w:tc>
          <w:tcPr>
            <w:tcW w:w="4500" w:type="dxa"/>
          </w:tcPr>
          <w:p w:rsidR="00A074F0" w:rsidRPr="00142F93" w:rsidRDefault="00A074F0" w:rsidP="00A101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2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108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141</w:t>
            </w:r>
            <w:r w:rsidR="000323D4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579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1060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A074F0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806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0323D4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060</w:t>
            </w:r>
          </w:p>
        </w:tc>
        <w:tc>
          <w:tcPr>
            <w:tcW w:w="90" w:type="dxa"/>
          </w:tcPr>
          <w:p w:rsidR="00A074F0" w:rsidRPr="00142F93" w:rsidRDefault="00A074F0" w:rsidP="00A101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074F0" w:rsidRPr="00142F93" w:rsidRDefault="00A10114" w:rsidP="00A10114">
            <w:pPr>
              <w:tabs>
                <w:tab w:val="decimal" w:pos="898"/>
              </w:tabs>
              <w:spacing w:line="38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A10114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A074F0" w:rsidRPr="00142F9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114">
              <w:rPr>
                <w:rFonts w:asciiTheme="majorBidi" w:hAnsiTheme="majorBidi" w:cstheme="majorBidi"/>
                <w:sz w:val="32"/>
                <w:szCs w:val="32"/>
              </w:rPr>
              <w:t>630</w:t>
            </w:r>
          </w:p>
        </w:tc>
      </w:tr>
    </w:tbl>
    <w:p w:rsidR="00FD4D89" w:rsidRPr="00592237" w:rsidRDefault="00631E3E" w:rsidP="00A657B4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92237">
        <w:rPr>
          <w:rFonts w:ascii="Angsana New" w:eastAsia="Times New Roman" w:hAnsi="Angsana New" w:cs="Angsana New"/>
          <w:sz w:val="32"/>
          <w:szCs w:val="32"/>
          <w:cs/>
        </w:rPr>
        <w:t>กลุ่ม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บริษัทได้ทำสัญญาเช่า</w:t>
      </w:r>
      <w:r w:rsidRPr="00592237">
        <w:rPr>
          <w:rFonts w:ascii="Angsana New" w:eastAsia="Times New Roman" w:hAnsi="Angsana New" w:cs="Angsana New"/>
          <w:sz w:val="32"/>
          <w:szCs w:val="32"/>
          <w:cs/>
        </w:rPr>
        <w:t>หลายฉบับ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เพื่อเช่า</w:t>
      </w:r>
      <w:r w:rsidR="00FD4D89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อาคาร 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และรถยนต์</w:t>
      </w:r>
      <w:r w:rsidRPr="00592237">
        <w:rPr>
          <w:rFonts w:ascii="Angsana New" w:eastAsia="Times New Roman" w:hAnsi="Angsana New" w:cs="Angsana New"/>
          <w:sz w:val="32"/>
          <w:szCs w:val="32"/>
          <w:cs/>
        </w:rPr>
        <w:t>เพื่อ</w:t>
      </w:r>
      <w:r w:rsidR="00E70573" w:rsidRPr="00592237">
        <w:rPr>
          <w:rFonts w:ascii="Angsana New" w:eastAsia="Times New Roman" w:hAnsi="Angsana New" w:cs="Angsana New"/>
          <w:sz w:val="32"/>
          <w:szCs w:val="32"/>
          <w:cs/>
        </w:rPr>
        <w:t>ใ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ช้ในการดำเนินงานโดยมีกำหนดการชำระค่าเช่าเป็นรายเดือน อายุของสัญญามีระยะเวลาโดยเฉลี่ยประมาณ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2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002B8D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ปี 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ถึง </w:t>
      </w:r>
      <w:r w:rsidR="00A10114" w:rsidRPr="00A10114">
        <w:rPr>
          <w:rFonts w:ascii="Angsana New" w:eastAsia="Times New Roman" w:hAnsi="Angsana New" w:cs="Angsana New"/>
          <w:sz w:val="32"/>
          <w:szCs w:val="32"/>
        </w:rPr>
        <w:t>30</w:t>
      </w:r>
      <w:r w:rsidR="00917424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ปี</w:t>
      </w:r>
    </w:p>
    <w:p w:rsidR="00C91012" w:rsidRPr="00592237" w:rsidRDefault="00631E3E" w:rsidP="001E7602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กลุ่ม</w:t>
      </w:r>
      <w:r w:rsidR="00C91012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002B8D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C91012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ดังนี้ </w:t>
      </w:r>
    </w:p>
    <w:p w:rsidR="00C91012" w:rsidRPr="00592237" w:rsidRDefault="00C91012" w:rsidP="00C9101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92237">
        <w:rPr>
          <w:rFonts w:ascii="Angsana New" w:eastAsia="Times New Roman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888"/>
        <w:gridCol w:w="90"/>
        <w:gridCol w:w="810"/>
        <w:gridCol w:w="90"/>
        <w:gridCol w:w="810"/>
        <w:gridCol w:w="90"/>
        <w:gridCol w:w="900"/>
        <w:gridCol w:w="90"/>
        <w:gridCol w:w="799"/>
        <w:gridCol w:w="86"/>
        <w:gridCol w:w="919"/>
      </w:tblGrid>
      <w:tr w:rsidR="00D56226" w:rsidRPr="00592237" w:rsidTr="001C529D">
        <w:trPr>
          <w:trHeight w:val="20"/>
        </w:trPr>
        <w:tc>
          <w:tcPr>
            <w:tcW w:w="1980" w:type="dxa"/>
          </w:tcPr>
          <w:p w:rsidR="00D56226" w:rsidRPr="00592237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:rsidR="00D56226" w:rsidRPr="00592237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2697" w:rsidRPr="00592237" w:rsidTr="00004C88">
        <w:trPr>
          <w:trHeight w:val="20"/>
        </w:trPr>
        <w:tc>
          <w:tcPr>
            <w:tcW w:w="1980" w:type="dxa"/>
          </w:tcPr>
          <w:p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8" w:type="dxa"/>
            <w:gridSpan w:val="3"/>
          </w:tcPr>
          <w:p w:rsidR="008A7343" w:rsidRPr="00592237" w:rsidRDefault="00A10114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BA76BE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ถึง 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="00BA76BE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:rsidR="008A7343" w:rsidRPr="00592237" w:rsidRDefault="00BA76B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3"/>
          </w:tcPr>
          <w:p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01984" w:rsidRPr="00592237" w:rsidTr="00004C88">
        <w:trPr>
          <w:trHeight w:val="20"/>
        </w:trPr>
        <w:tc>
          <w:tcPr>
            <w:tcW w:w="198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01984" w:rsidRPr="00592237" w:rsidTr="00004C88">
        <w:trPr>
          <w:trHeight w:val="20"/>
        </w:trPr>
        <w:tc>
          <w:tcPr>
            <w:tcW w:w="198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2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dxa"/>
          </w:tcPr>
          <w:p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01984" w:rsidRPr="00592237" w:rsidTr="00004C88">
        <w:trPr>
          <w:trHeight w:val="20"/>
        </w:trPr>
        <w:tc>
          <w:tcPr>
            <w:tcW w:w="198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301984" w:rsidRPr="00592237" w:rsidRDefault="00A1011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301984" w:rsidRPr="00592237" w:rsidRDefault="00A1011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01984" w:rsidRPr="00592237" w:rsidRDefault="00A1011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:rsidR="00301984" w:rsidRPr="00592237" w:rsidRDefault="00A1011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301984" w:rsidRPr="00592237" w:rsidRDefault="00A1011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4B1E0C" w:rsidRPr="00592237" w:rsidTr="00004C88">
        <w:trPr>
          <w:trHeight w:val="20"/>
        </w:trPr>
        <w:tc>
          <w:tcPr>
            <w:tcW w:w="1980" w:type="dxa"/>
          </w:tcPr>
          <w:p w:rsidR="004B1E0C" w:rsidRPr="00592237" w:rsidRDefault="004B1E0C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88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</w:tr>
      <w:tr w:rsidR="004B1E0C" w:rsidRPr="00592237" w:rsidTr="00004C88">
        <w:trPr>
          <w:trHeight w:val="20"/>
        </w:trPr>
        <w:tc>
          <w:tcPr>
            <w:tcW w:w="1980" w:type="dxa"/>
          </w:tcPr>
          <w:p w:rsidR="004B1E0C" w:rsidRPr="00592237" w:rsidRDefault="004B1E0C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90" w:hanging="2"/>
              <w:textAlignment w:val="baseline"/>
              <w:rPr>
                <w:rFonts w:ascii="Angsana New" w:eastAsia="Times New Roman" w:hAnsi="Angsana New" w:cs="Angsana New"/>
                <w:spacing w:val="-10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ที่ต้อง</w:t>
            </w:r>
            <w:r w:rsidRPr="00592237">
              <w:rPr>
                <w:rFonts w:ascii="Angsana New" w:eastAsia="Times New Roman" w:hAnsi="Angsana New" w:cs="Angsana New"/>
                <w:spacing w:val="-10"/>
                <w:sz w:val="22"/>
                <w:szCs w:val="22"/>
                <w:cs/>
              </w:rPr>
              <w:t>จ่ายทั้งสิ้นตามสัญญาเช่า</w:t>
            </w:r>
          </w:p>
        </w:tc>
        <w:tc>
          <w:tcPr>
            <w:tcW w:w="733" w:type="dxa"/>
          </w:tcPr>
          <w:p w:rsidR="004B1E0C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31</w:t>
            </w:r>
            <w:r w:rsidR="00004C88" w:rsidRP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056</w:t>
            </w:r>
          </w:p>
        </w:tc>
        <w:tc>
          <w:tcPr>
            <w:tcW w:w="102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4B1E0C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28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016</w:t>
            </w:r>
          </w:p>
        </w:tc>
        <w:tc>
          <w:tcPr>
            <w:tcW w:w="102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:rsidR="004B1E0C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128</w:t>
            </w:r>
            <w:r w:rsid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350</w:t>
            </w: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109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765</w:t>
            </w: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43</w:t>
            </w:r>
            <w:r w:rsid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817</w:t>
            </w: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:rsidR="004B1E0C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474</w:t>
            </w:r>
          </w:p>
        </w:tc>
        <w:tc>
          <w:tcPr>
            <w:tcW w:w="90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:rsidR="004B1E0C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203</w:t>
            </w:r>
            <w:r w:rsid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223</w:t>
            </w:r>
          </w:p>
        </w:tc>
        <w:tc>
          <w:tcPr>
            <w:tcW w:w="86" w:type="dxa"/>
          </w:tcPr>
          <w:p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:rsidR="004B1E0C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170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255</w:t>
            </w:r>
          </w:p>
        </w:tc>
      </w:tr>
      <w:tr w:rsidR="00A074F0" w:rsidRPr="00592237" w:rsidTr="00004C88">
        <w:trPr>
          <w:trHeight w:val="20"/>
        </w:trPr>
        <w:tc>
          <w:tcPr>
            <w:tcW w:w="1980" w:type="dxa"/>
          </w:tcPr>
          <w:p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:rsidR="00A074F0" w:rsidRPr="00004C88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:rsidR="00A074F0" w:rsidRPr="00592237" w:rsidRDefault="00A074F0" w:rsidP="00A074F0">
            <w:pPr>
              <w:tabs>
                <w:tab w:val="decimal" w:pos="52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:rsidTr="00004C88">
        <w:trPr>
          <w:trHeight w:val="20"/>
        </w:trPr>
        <w:tc>
          <w:tcPr>
            <w:tcW w:w="1980" w:type="dxa"/>
          </w:tcPr>
          <w:p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A074F0" w:rsidRPr="00004C88" w:rsidRDefault="00D11F4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004C88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9</w:t>
            </w:r>
            <w:r w:rsidRP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022</w:t>
            </w:r>
            <w:r w:rsidRPr="00004C88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779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D11F4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801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220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D11F4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787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631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0323D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39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610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630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074F0" w:rsidRPr="00592237" w:rsidTr="00004C88">
        <w:trPr>
          <w:trHeight w:val="20"/>
        </w:trPr>
        <w:tc>
          <w:tcPr>
            <w:tcW w:w="1980" w:type="dxa"/>
          </w:tcPr>
          <w:p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90"/>
              <w:textAlignment w:val="baseline"/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:rsidR="00A074F0" w:rsidRPr="00004C88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:rsidTr="00004C88">
        <w:trPr>
          <w:trHeight w:val="20"/>
        </w:trPr>
        <w:tc>
          <w:tcPr>
            <w:tcW w:w="1980" w:type="dxa"/>
          </w:tcPr>
          <w:p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:rsidR="00A074F0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22</w:t>
            </w:r>
            <w:r w:rsidR="00D11F4C" w:rsidRP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034</w:t>
            </w: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237</w:t>
            </w: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100</w:t>
            </w:r>
            <w:r w:rsidR="00D11F4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549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86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41</w:t>
            </w:r>
            <w:r w:rsidR="00D11F4C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030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30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843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163</w:t>
            </w:r>
            <w:r w:rsidR="000323D4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613</w:t>
            </w: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74F0" w:rsidRPr="00592237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137</w:t>
            </w:r>
            <w:r w:rsidR="00A074F0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625</w:t>
            </w:r>
          </w:p>
        </w:tc>
      </w:tr>
    </w:tbl>
    <w:p w:rsidR="001B0B8D" w:rsidRPr="00592237" w:rsidRDefault="008A7343" w:rsidP="00A10114">
      <w:pPr>
        <w:overflowPunct w:val="0"/>
        <w:autoSpaceDE w:val="0"/>
        <w:autoSpaceDN w:val="0"/>
        <w:adjustRightInd w:val="0"/>
        <w:spacing w:before="120"/>
        <w:jc w:val="right"/>
        <w:textAlignment w:val="baseline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92237">
        <w:rPr>
          <w:rFonts w:ascii="Angsana New" w:eastAsia="Times New Roman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824"/>
        <w:gridCol w:w="90"/>
        <w:gridCol w:w="810"/>
        <w:gridCol w:w="90"/>
        <w:gridCol w:w="810"/>
        <w:gridCol w:w="90"/>
        <w:gridCol w:w="900"/>
        <w:gridCol w:w="91"/>
        <w:gridCol w:w="862"/>
        <w:gridCol w:w="86"/>
        <w:gridCol w:w="919"/>
      </w:tblGrid>
      <w:tr w:rsidR="006F696B" w:rsidRPr="00592237" w:rsidTr="001C529D">
        <w:trPr>
          <w:trHeight w:val="20"/>
          <w:jc w:val="center"/>
        </w:trPr>
        <w:tc>
          <w:tcPr>
            <w:tcW w:w="2044" w:type="dxa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696B" w:rsidRPr="00592237" w:rsidTr="00004C88">
        <w:trPr>
          <w:trHeight w:val="20"/>
          <w:jc w:val="center"/>
        </w:trPr>
        <w:tc>
          <w:tcPr>
            <w:tcW w:w="2044" w:type="dxa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  <w:gridSpan w:val="3"/>
          </w:tcPr>
          <w:p w:rsidR="006F696B" w:rsidRPr="00592237" w:rsidRDefault="00A10114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6F696B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ถึง </w:t>
            </w: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="006F696B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" w:type="dxa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915D5" w:rsidRPr="00592237" w:rsidTr="00004C88">
        <w:trPr>
          <w:trHeight w:val="20"/>
          <w:jc w:val="center"/>
        </w:trPr>
        <w:tc>
          <w:tcPr>
            <w:tcW w:w="2044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915D5" w:rsidRPr="00592237" w:rsidTr="00004C88">
        <w:trPr>
          <w:trHeight w:val="20"/>
          <w:jc w:val="center"/>
        </w:trPr>
        <w:tc>
          <w:tcPr>
            <w:tcW w:w="2044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C915D5" w:rsidRPr="00592237" w:rsidRDefault="00A10114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C915D5" w:rsidRPr="00592237" w:rsidRDefault="00A10114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915D5" w:rsidRPr="00592237" w:rsidRDefault="00A10114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dxa"/>
          </w:tcPr>
          <w:p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C915D5" w:rsidRPr="00592237" w:rsidRDefault="00A10114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915D5" w:rsidRPr="00592237" w:rsidTr="00004C88">
        <w:trPr>
          <w:trHeight w:val="20"/>
          <w:jc w:val="center"/>
        </w:trPr>
        <w:tc>
          <w:tcPr>
            <w:tcW w:w="2044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C915D5" w:rsidRPr="00592237" w:rsidRDefault="00A10114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C915D5" w:rsidRPr="00592237" w:rsidRDefault="00A10114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915D5" w:rsidRPr="00592237" w:rsidRDefault="00A10114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1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:rsidR="00C915D5" w:rsidRPr="00592237" w:rsidRDefault="00A10114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C915D5" w:rsidRPr="00592237" w:rsidRDefault="00A10114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4B1E0C" w:rsidRPr="00592237" w:rsidTr="00004C88">
        <w:trPr>
          <w:trHeight w:val="20"/>
          <w:jc w:val="center"/>
        </w:trPr>
        <w:tc>
          <w:tcPr>
            <w:tcW w:w="2044" w:type="dxa"/>
          </w:tcPr>
          <w:p w:rsidR="004B1E0C" w:rsidRPr="00592237" w:rsidRDefault="004B1E0C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24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</w:tr>
      <w:tr w:rsidR="004B1E0C" w:rsidRPr="00592237" w:rsidTr="00004C88">
        <w:trPr>
          <w:trHeight w:val="20"/>
          <w:jc w:val="center"/>
        </w:trPr>
        <w:tc>
          <w:tcPr>
            <w:tcW w:w="2044" w:type="dxa"/>
          </w:tcPr>
          <w:p w:rsidR="004B1E0C" w:rsidRPr="00592237" w:rsidRDefault="004B1E0C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pacing w:val="-4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24</w:t>
            </w:r>
            <w:r w:rsidR="00004C88" w:rsidRP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509</w:t>
            </w:r>
          </w:p>
        </w:tc>
        <w:tc>
          <w:tcPr>
            <w:tcW w:w="102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998</w:t>
            </w:r>
          </w:p>
        </w:tc>
        <w:tc>
          <w:tcPr>
            <w:tcW w:w="102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126</w:t>
            </w:r>
            <w:r w:rsid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784</w:t>
            </w:r>
          </w:p>
        </w:tc>
        <w:tc>
          <w:tcPr>
            <w:tcW w:w="9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106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930</w:t>
            </w:r>
          </w:p>
        </w:tc>
        <w:tc>
          <w:tcPr>
            <w:tcW w:w="9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43</w:t>
            </w:r>
            <w:r w:rsid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817</w:t>
            </w:r>
          </w:p>
        </w:tc>
        <w:tc>
          <w:tcPr>
            <w:tcW w:w="90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:rsidR="004B1E0C" w:rsidRPr="00004C88" w:rsidRDefault="00A10114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475</w:t>
            </w:r>
          </w:p>
        </w:tc>
        <w:tc>
          <w:tcPr>
            <w:tcW w:w="91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195</w:t>
            </w:r>
            <w:r w:rsid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110</w:t>
            </w:r>
          </w:p>
        </w:tc>
        <w:tc>
          <w:tcPr>
            <w:tcW w:w="86" w:type="dxa"/>
          </w:tcPr>
          <w:p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:rsidR="004B1E0C" w:rsidRPr="00004C88" w:rsidRDefault="00A10114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160</w:t>
            </w:r>
            <w:r w:rsidR="00072A84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403</w:t>
            </w:r>
          </w:p>
        </w:tc>
      </w:tr>
      <w:tr w:rsidR="00A074F0" w:rsidRPr="00592237" w:rsidTr="00004C88">
        <w:trPr>
          <w:trHeight w:val="20"/>
          <w:jc w:val="center"/>
        </w:trPr>
        <w:tc>
          <w:tcPr>
            <w:tcW w:w="2044" w:type="dxa"/>
          </w:tcPr>
          <w:p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:rsidR="00A074F0" w:rsidRPr="00004C88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:rsidTr="00004C88">
        <w:trPr>
          <w:trHeight w:val="20"/>
          <w:jc w:val="center"/>
        </w:trPr>
        <w:tc>
          <w:tcPr>
            <w:tcW w:w="2044" w:type="dxa"/>
          </w:tcPr>
          <w:p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A074F0" w:rsidRPr="00004C88" w:rsidRDefault="00D11F4C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004C88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  <w:r w:rsidRPr="00004C88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759</w:t>
            </w:r>
            <w:r w:rsidRPr="00004C88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419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D11F4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754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144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D11F4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787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631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D11F4C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39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300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194</w:t>
            </w:r>
            <w:r w:rsidRPr="00592237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074F0" w:rsidRPr="00592237" w:rsidTr="00004C88">
        <w:trPr>
          <w:trHeight w:val="20"/>
          <w:jc w:val="center"/>
        </w:trPr>
        <w:tc>
          <w:tcPr>
            <w:tcW w:w="2044" w:type="dxa"/>
          </w:tcPr>
          <w:p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right="-108" w:hanging="90"/>
              <w:textAlignment w:val="baseline"/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:rsidR="00A074F0" w:rsidRPr="00004C88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:rsidR="00A074F0" w:rsidRPr="00592237" w:rsidRDefault="00A074F0" w:rsidP="00A074F0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  <w:tab w:val="decimal" w:pos="73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192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592237" w:rsidRDefault="00A074F0" w:rsidP="00004C88">
            <w:pPr>
              <w:tabs>
                <w:tab w:val="decimal" w:pos="5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:rsidR="00A074F0" w:rsidRPr="00592237" w:rsidRDefault="00A074F0" w:rsidP="00A074F0">
            <w:pPr>
              <w:tabs>
                <w:tab w:val="left" w:pos="83"/>
                <w:tab w:val="decimal" w:pos="612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:rsidR="00A074F0" w:rsidRPr="00592237" w:rsidRDefault="00A074F0" w:rsidP="00A074F0">
            <w:pPr>
              <w:tabs>
                <w:tab w:val="left" w:pos="83"/>
                <w:tab w:val="decimal" w:pos="612"/>
              </w:tabs>
              <w:spacing w:line="280" w:lineRule="exact"/>
              <w:ind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210ACF" w:rsidRPr="00592237" w:rsidTr="00C173FE">
        <w:trPr>
          <w:trHeight w:val="20"/>
          <w:jc w:val="center"/>
        </w:trPr>
        <w:tc>
          <w:tcPr>
            <w:tcW w:w="2044" w:type="dxa"/>
          </w:tcPr>
          <w:p w:rsidR="00210ACF" w:rsidRPr="00592237" w:rsidRDefault="00210ACF" w:rsidP="00210ACF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15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750</w:t>
            </w:r>
          </w:p>
        </w:tc>
        <w:tc>
          <w:tcPr>
            <w:tcW w:w="102" w:type="dxa"/>
            <w:vAlign w:val="bottom"/>
          </w:tcPr>
          <w:p w:rsidR="00210ACF" w:rsidRPr="00592237" w:rsidRDefault="00210ACF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13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579</w:t>
            </w:r>
          </w:p>
        </w:tc>
        <w:tc>
          <w:tcPr>
            <w:tcW w:w="102" w:type="dxa"/>
          </w:tcPr>
          <w:p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99</w:t>
            </w:r>
            <w:r w:rsidR="00210ACF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030</w:t>
            </w:r>
          </w:p>
        </w:tc>
        <w:tc>
          <w:tcPr>
            <w:tcW w:w="90" w:type="dxa"/>
          </w:tcPr>
          <w:p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83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786</w:t>
            </w:r>
          </w:p>
        </w:tc>
        <w:tc>
          <w:tcPr>
            <w:tcW w:w="90" w:type="dxa"/>
          </w:tcPr>
          <w:p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41</w:t>
            </w:r>
            <w:r w:rsidR="00210ACF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030</w:t>
            </w:r>
          </w:p>
        </w:tc>
        <w:tc>
          <w:tcPr>
            <w:tcW w:w="90" w:type="dxa"/>
          </w:tcPr>
          <w:p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30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844</w:t>
            </w:r>
          </w:p>
        </w:tc>
        <w:tc>
          <w:tcPr>
            <w:tcW w:w="91" w:type="dxa"/>
          </w:tcPr>
          <w:p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155</w:t>
            </w:r>
            <w:r w:rsidR="00210ACF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810</w:t>
            </w:r>
          </w:p>
        </w:tc>
        <w:tc>
          <w:tcPr>
            <w:tcW w:w="86" w:type="dxa"/>
          </w:tcPr>
          <w:p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10ACF" w:rsidRPr="00592237" w:rsidRDefault="00A10114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128</w:t>
            </w:r>
            <w:r w:rsidR="00210ACF" w:rsidRPr="00592237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5"/>
                <w:sz w:val="22"/>
                <w:szCs w:val="22"/>
              </w:rPr>
              <w:t>209</w:t>
            </w:r>
          </w:p>
        </w:tc>
      </w:tr>
    </w:tbl>
    <w:p w:rsidR="00A10114" w:rsidRDefault="00A10114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:rsidR="007D50C2" w:rsidRPr="00592237" w:rsidRDefault="003D549B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2450F6" w:rsidRPr="00592237" w:rsidRDefault="00F879B7" w:rsidP="00FD6904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3D549B" w:rsidRPr="00592237">
        <w:rPr>
          <w:rFonts w:ascii="Angsana New" w:hAnsi="Angsana New" w:cs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4B1E0C" w:rsidRPr="0059223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C915D5" w:rsidRPr="00592237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="00CE6B9C" w:rsidRPr="00592237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10114" w:rsidRPr="00A10114">
        <w:rPr>
          <w:rFonts w:ascii="Angsana New" w:hAnsi="Angsana New" w:cs="Angsana New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E808BF" w:rsidRPr="00592237" w:rsidRDefault="00EB4AC1" w:rsidP="007E0C01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="00E808BF" w:rsidRPr="00592237">
        <w:rPr>
          <w:rFonts w:ascii="Angsana New" w:hAnsi="Angsana New" w:cs="Angsana New"/>
          <w:b/>
          <w:bCs/>
          <w:sz w:val="32"/>
          <w:szCs w:val="32"/>
          <w:cs/>
        </w:rPr>
        <w:t>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DF1C10" w:rsidRPr="00592237" w:rsidTr="00E808BF">
        <w:tc>
          <w:tcPr>
            <w:tcW w:w="5823" w:type="dxa"/>
          </w:tcPr>
          <w:p w:rsidR="00DF1C10" w:rsidRPr="00592237" w:rsidRDefault="00DF1C10" w:rsidP="000A583F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DF1C10" w:rsidRPr="00592237" w:rsidTr="00E808BF">
        <w:tc>
          <w:tcPr>
            <w:tcW w:w="5823" w:type="dxa"/>
          </w:tcPr>
          <w:p w:rsidR="00DF1C10" w:rsidRPr="00592237" w:rsidRDefault="00DF1C10" w:rsidP="000A583F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DF1C10" w:rsidRPr="00592237" w:rsidRDefault="00DF1C10" w:rsidP="000A583F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5A6D78" w:rsidRPr="00592237" w:rsidTr="00555F8D">
        <w:tc>
          <w:tcPr>
            <w:tcW w:w="5823" w:type="dxa"/>
          </w:tcPr>
          <w:p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ยอดยกมา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:rsidR="005A6D78" w:rsidRPr="00210ACF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39</w:t>
            </w:r>
            <w:r w:rsidR="005A6D78" w:rsidRPr="00210ACF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666</w:t>
            </w:r>
          </w:p>
        </w:tc>
        <w:tc>
          <w:tcPr>
            <w:tcW w:w="270" w:type="dxa"/>
          </w:tcPr>
          <w:p w:rsidR="005A6D78" w:rsidRPr="00592237" w:rsidRDefault="005A6D78" w:rsidP="005A6D7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5A6D78" w:rsidRPr="00210ACF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="005A6D78" w:rsidRPr="00210ACF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324</w:t>
            </w:r>
          </w:p>
        </w:tc>
      </w:tr>
      <w:tr w:rsidR="005A6D78" w:rsidRPr="00592237" w:rsidTr="00555F8D">
        <w:tc>
          <w:tcPr>
            <w:tcW w:w="5823" w:type="dxa"/>
          </w:tcPr>
          <w:p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:rsidR="005A6D78" w:rsidRPr="00210ACF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D11F4C" w:rsidRPr="00210ACF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255</w:t>
            </w:r>
          </w:p>
        </w:tc>
        <w:tc>
          <w:tcPr>
            <w:tcW w:w="270" w:type="dxa"/>
          </w:tcPr>
          <w:p w:rsidR="005A6D78" w:rsidRPr="00592237" w:rsidRDefault="005A6D78" w:rsidP="005A6D78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5A6D78" w:rsidRPr="00592237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692</w:t>
            </w:r>
          </w:p>
        </w:tc>
      </w:tr>
      <w:tr w:rsidR="005A6D78" w:rsidRPr="00592237" w:rsidTr="00555F8D">
        <w:tc>
          <w:tcPr>
            <w:tcW w:w="5823" w:type="dxa"/>
          </w:tcPr>
          <w:p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5A6D78" w:rsidRPr="00210ACF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231</w:t>
            </w:r>
          </w:p>
        </w:tc>
        <w:tc>
          <w:tcPr>
            <w:tcW w:w="270" w:type="dxa"/>
          </w:tcPr>
          <w:p w:rsidR="005A6D78" w:rsidRPr="00592237" w:rsidRDefault="005A6D78" w:rsidP="005A6D78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:rsidR="005A6D78" w:rsidRPr="00592237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149</w:t>
            </w:r>
          </w:p>
        </w:tc>
      </w:tr>
      <w:tr w:rsidR="005A6D78" w:rsidRPr="00592237" w:rsidTr="00555F8D">
        <w:trPr>
          <w:gridAfter w:val="1"/>
          <w:wAfter w:w="18" w:type="dxa"/>
        </w:trPr>
        <w:tc>
          <w:tcPr>
            <w:tcW w:w="5823" w:type="dxa"/>
          </w:tcPr>
          <w:p w:rsidR="005A6D78" w:rsidRPr="00592237" w:rsidRDefault="005A6D78" w:rsidP="005A6D78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ยอดคงเหลือ ณ วันที่ </w:t>
            </w:r>
            <w:r w:rsidR="00A10114" w:rsidRPr="00A10114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A10114" w:rsidRPr="00A10114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D78" w:rsidRPr="00210ACF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41</w:t>
            </w:r>
            <w:r w:rsidR="00D11F4C" w:rsidRPr="00210ACF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270" w:type="dxa"/>
          </w:tcPr>
          <w:p w:rsidR="005A6D78" w:rsidRPr="00592237" w:rsidRDefault="005A6D78" w:rsidP="005A6D78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D78" w:rsidRPr="00592237" w:rsidRDefault="00A10114" w:rsidP="00210ACF">
            <w:pPr>
              <w:tabs>
                <w:tab w:val="decimal" w:pos="11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10114"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D11F4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10114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</w:tr>
    </w:tbl>
    <w:p w:rsidR="004F3182" w:rsidRPr="00592237" w:rsidRDefault="00DB6214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ค่าใช้จ่าย</w:t>
      </w:r>
      <w:r w:rsidR="009D6633" w:rsidRPr="00592237">
        <w:rPr>
          <w:rFonts w:ascii="Angsana New" w:eastAsia="Times New Roman" w:hAnsi="Angsana New"/>
          <w:b/>
          <w:bCs/>
          <w:cs/>
          <w:lang w:val="en-US"/>
        </w:rPr>
        <w:t>ภาษีเงินได้</w:t>
      </w:r>
      <w:r w:rsidR="00A756A5">
        <w:rPr>
          <w:rFonts w:ascii="Angsana New" w:eastAsia="Times New Roman" w:hAnsi="Angsana New"/>
          <w:b/>
          <w:bCs/>
          <w:cs/>
          <w:lang w:val="en-US"/>
        </w:rPr>
        <w:t xml:space="preserve"> </w:t>
      </w:r>
    </w:p>
    <w:p w:rsidR="00161B83" w:rsidRPr="00592237" w:rsidRDefault="009D6633" w:rsidP="000A583F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92237">
        <w:rPr>
          <w:rFonts w:ascii="Angsana New" w:hAnsi="Angsana New" w:cs="Angsana New"/>
          <w:sz w:val="32"/>
          <w:szCs w:val="32"/>
          <w:cs/>
        </w:rPr>
        <w:t>ทั้ง</w:t>
      </w:r>
      <w:r w:rsidR="00F74F2F" w:rsidRPr="00592237">
        <w:rPr>
          <w:rFonts w:ascii="Angsana New" w:hAnsi="Angsana New" w:cs="Angsana New"/>
          <w:sz w:val="32"/>
          <w:szCs w:val="32"/>
          <w:cs/>
        </w:rPr>
        <w:t>งวด</w:t>
      </w:r>
      <w:r w:rsidRPr="00592237">
        <w:rPr>
          <w:rFonts w:ascii="Angsana New" w:hAnsi="Angsana New" w:cs="Angsana New"/>
          <w:sz w:val="32"/>
          <w:szCs w:val="32"/>
          <w:cs/>
        </w:rPr>
        <w:t>ที่ประมาณไว้</w:t>
      </w:r>
    </w:p>
    <w:p w:rsidR="009D6633" w:rsidRPr="00592237" w:rsidRDefault="009D6633" w:rsidP="001E7602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DC6718" w:rsidRPr="00197470" w:rsidRDefault="00DC6718" w:rsidP="00DC6718">
      <w:pPr>
        <w:ind w:left="547"/>
        <w:jc w:val="right"/>
        <w:rPr>
          <w:rFonts w:ascii="Angsana New" w:hAnsi="Angsana New" w:cs="Angsana New"/>
          <w:b/>
          <w:bCs/>
        </w:rPr>
      </w:pPr>
      <w:r w:rsidRPr="00197470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DC6718" w:rsidRPr="00197470" w:rsidTr="00B25F44">
        <w:tc>
          <w:tcPr>
            <w:tcW w:w="4618" w:type="dxa"/>
          </w:tcPr>
          <w:p w:rsidR="00DC6718" w:rsidRPr="00197470" w:rsidRDefault="00DC6718" w:rsidP="00441760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15" w:type="dxa"/>
            <w:gridSpan w:val="3"/>
          </w:tcPr>
          <w:p w:rsidR="00DC6718" w:rsidRPr="00197470" w:rsidRDefault="00DC6718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:rsidR="00DC6718" w:rsidRPr="00197470" w:rsidRDefault="00DC6718" w:rsidP="00441760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4" w:type="dxa"/>
            <w:gridSpan w:val="3"/>
          </w:tcPr>
          <w:p w:rsidR="00DC6718" w:rsidRPr="00197470" w:rsidRDefault="00DC6718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197470" w:rsidTr="00B25F44">
        <w:tc>
          <w:tcPr>
            <w:tcW w:w="4618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9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7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0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26DB2" w:rsidRPr="00197470" w:rsidTr="00B25F44">
        <w:tc>
          <w:tcPr>
            <w:tcW w:w="4618" w:type="dxa"/>
          </w:tcPr>
          <w:p w:rsidR="00026DB2" w:rsidRPr="00197470" w:rsidRDefault="00026DB2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9" w:type="dxa"/>
          </w:tcPr>
          <w:p w:rsidR="00026DB2" w:rsidRPr="00197470" w:rsidRDefault="00026DB2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6" w:type="dxa"/>
            <w:gridSpan w:val="3"/>
          </w:tcPr>
          <w:p w:rsidR="00026DB2" w:rsidRPr="00197470" w:rsidRDefault="00026DB2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“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988" w:type="dxa"/>
          </w:tcPr>
          <w:p w:rsidR="00026DB2" w:rsidRPr="00197470" w:rsidRDefault="00026DB2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" w:type="dxa"/>
          </w:tcPr>
          <w:p w:rsidR="00026DB2" w:rsidRPr="00197470" w:rsidRDefault="00026DB2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:rsidR="00026DB2" w:rsidRPr="00197470" w:rsidRDefault="00026DB2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C6718" w:rsidRPr="00197470" w:rsidTr="00B25F44">
        <w:tc>
          <w:tcPr>
            <w:tcW w:w="4618" w:type="dxa"/>
          </w:tcPr>
          <w:p w:rsidR="00DC6718" w:rsidRPr="00197470" w:rsidRDefault="00DC6718" w:rsidP="00441760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7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:rsidR="00DC6718" w:rsidRPr="00197470" w:rsidRDefault="00DC6718" w:rsidP="0044176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EC541D" w:rsidP="005A6D78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  <w:vAlign w:val="bottom"/>
          </w:tcPr>
          <w:p w:rsidR="005A6D78" w:rsidRPr="00197470" w:rsidRDefault="00A10114" w:rsidP="00B25F44">
            <w:pPr>
              <w:tabs>
                <w:tab w:val="decimal" w:pos="859"/>
              </w:tabs>
              <w:ind w:left="-101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5</w:t>
            </w:r>
            <w:r w:rsidR="00D11F4C" w:rsidRPr="0019747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643</w:t>
            </w: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:rsidR="005A6D78" w:rsidRPr="00197470" w:rsidRDefault="00A10114" w:rsidP="00B25F44">
            <w:pPr>
              <w:tabs>
                <w:tab w:val="decimal" w:pos="89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6</w:t>
            </w:r>
            <w:r w:rsidR="005A6D78" w:rsidRPr="00197470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645</w:t>
            </w:r>
          </w:p>
        </w:tc>
        <w:tc>
          <w:tcPr>
            <w:tcW w:w="100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A10114" w:rsidP="00B25F44">
            <w:pPr>
              <w:tabs>
                <w:tab w:val="decimal" w:pos="87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2</w:t>
            </w:r>
            <w:r w:rsidR="00D11F4C" w:rsidRPr="00197470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736</w:t>
            </w:r>
          </w:p>
        </w:tc>
        <w:tc>
          <w:tcPr>
            <w:tcW w:w="103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A10114" w:rsidP="00B25F44">
            <w:pPr>
              <w:tabs>
                <w:tab w:val="decimal" w:pos="86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2</w:t>
            </w:r>
            <w:r w:rsidR="005A6D78" w:rsidRPr="00197470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931</w:t>
            </w: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9769FD" w:rsidP="009769FD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  <w:vAlign w:val="bottom"/>
          </w:tcPr>
          <w:p w:rsidR="005A6D78" w:rsidRPr="00197470" w:rsidRDefault="00D11F4C" w:rsidP="00B25F44">
            <w:pPr>
              <w:tabs>
                <w:tab w:val="decimal" w:pos="859"/>
              </w:tabs>
              <w:ind w:left="-101"/>
              <w:rPr>
                <w:rFonts w:ascii="Angsana New" w:hAnsi="Angsana New" w:cs="Angsana New"/>
              </w:rPr>
            </w:pPr>
            <w:r w:rsidRPr="00197470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222</w:t>
            </w:r>
            <w:r w:rsidRPr="001974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:rsidR="005A6D78" w:rsidRPr="00197470" w:rsidRDefault="005A6D78" w:rsidP="00210ACF">
            <w:pPr>
              <w:ind w:left="-101" w:right="362"/>
              <w:jc w:val="right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:rsidR="005A6D78" w:rsidRPr="00197470" w:rsidRDefault="005A6D78" w:rsidP="00F44A39">
            <w:pPr>
              <w:pStyle w:val="Heading2"/>
              <w:tabs>
                <w:tab w:val="decimal" w:pos="1060"/>
              </w:tabs>
              <w:spacing w:line="2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D11F4C" w:rsidP="00210ACF">
            <w:pPr>
              <w:ind w:left="-101" w:right="362"/>
              <w:jc w:val="right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3" w:type="dxa"/>
            <w:vAlign w:val="bottom"/>
          </w:tcPr>
          <w:p w:rsidR="005A6D78" w:rsidRPr="00197470" w:rsidRDefault="005A6D78" w:rsidP="00F44A39">
            <w:pPr>
              <w:pStyle w:val="Heading2"/>
              <w:tabs>
                <w:tab w:val="decimal" w:pos="1060"/>
              </w:tabs>
              <w:spacing w:line="2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5A6D78" w:rsidP="00210ACF">
            <w:pPr>
              <w:ind w:left="-101" w:right="362"/>
              <w:jc w:val="right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5A6D78" w:rsidP="005A6D78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:rsidR="005A6D78" w:rsidRPr="00197470" w:rsidRDefault="005A6D78" w:rsidP="00B25F44">
            <w:pPr>
              <w:tabs>
                <w:tab w:val="decimal" w:pos="859"/>
              </w:tabs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812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0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812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9769FD" w:rsidP="005A6D78">
            <w:pPr>
              <w:pStyle w:val="Heading7"/>
              <w:keepNext w:val="0"/>
              <w:tabs>
                <w:tab w:val="clear" w:pos="990"/>
              </w:tabs>
              <w:ind w:left="520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:rsidR="005A6D78" w:rsidRPr="00197470" w:rsidRDefault="005A6D78" w:rsidP="00B25F44">
            <w:pPr>
              <w:tabs>
                <w:tab w:val="decimal" w:pos="859"/>
              </w:tabs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812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0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812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9769FD" w:rsidP="005A6D78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5A6D78" w:rsidRPr="00197470" w:rsidRDefault="00D11F4C" w:rsidP="00B25F44">
            <w:pPr>
              <w:tabs>
                <w:tab w:val="decimal" w:pos="859"/>
              </w:tabs>
              <w:ind w:left="-101"/>
              <w:rPr>
                <w:rFonts w:ascii="Angsana New" w:hAnsi="Angsana New" w:cs="Angsana New"/>
              </w:rPr>
            </w:pPr>
            <w:r w:rsidRPr="00197470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832</w:t>
            </w:r>
            <w:r w:rsidRPr="001974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78" w:rsidRPr="00197470" w:rsidRDefault="005A6D78" w:rsidP="00B25F44">
            <w:pPr>
              <w:tabs>
                <w:tab w:val="decimal" w:pos="89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olor w:val="000000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color w:val="000000"/>
              </w:rPr>
              <w:t>584</w:t>
            </w:r>
            <w:r w:rsidRPr="00197470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78" w:rsidRPr="00197470" w:rsidRDefault="00A10114" w:rsidP="00B25F44">
            <w:pPr>
              <w:tabs>
                <w:tab w:val="decimal" w:pos="87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118</w:t>
            </w:r>
          </w:p>
        </w:tc>
        <w:tc>
          <w:tcPr>
            <w:tcW w:w="103" w:type="dxa"/>
            <w:vAlign w:val="bottom"/>
          </w:tcPr>
          <w:p w:rsidR="005A6D78" w:rsidRPr="00197470" w:rsidRDefault="005A6D78" w:rsidP="002F3371">
            <w:pPr>
              <w:pStyle w:val="Heading2"/>
              <w:tabs>
                <w:tab w:val="decimal" w:pos="106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78" w:rsidRPr="00197470" w:rsidRDefault="00A10114" w:rsidP="00B25F44">
            <w:pPr>
              <w:tabs>
                <w:tab w:val="decimal" w:pos="86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319</w:t>
            </w: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9769FD" w:rsidP="005A6D78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5A6D78" w:rsidRPr="00197470" w:rsidRDefault="005A6D78" w:rsidP="00B25F44">
            <w:pPr>
              <w:tabs>
                <w:tab w:val="decimal" w:pos="859"/>
              </w:tabs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5A6D78" w:rsidRPr="00197470" w:rsidRDefault="005A6D78" w:rsidP="002F3371">
            <w:pPr>
              <w:tabs>
                <w:tab w:val="decimal" w:pos="988"/>
              </w:tabs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" w:type="dxa"/>
            <w:vAlign w:val="bottom"/>
          </w:tcPr>
          <w:p w:rsidR="005A6D78" w:rsidRPr="00197470" w:rsidRDefault="005A6D78" w:rsidP="002F3371">
            <w:pPr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5A6D78" w:rsidRPr="00B25F44" w:rsidRDefault="005A6D78" w:rsidP="00B25F44">
            <w:pPr>
              <w:tabs>
                <w:tab w:val="decimal" w:pos="875"/>
              </w:tabs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:rsidR="005A6D78" w:rsidRPr="00197470" w:rsidRDefault="005A6D78" w:rsidP="002F3371">
            <w:pPr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5A6D78" w:rsidRPr="00B25F44" w:rsidRDefault="005A6D78" w:rsidP="00B25F44">
            <w:pPr>
              <w:tabs>
                <w:tab w:val="decimal" w:pos="865"/>
              </w:tabs>
              <w:ind w:left="-101"/>
              <w:rPr>
                <w:rFonts w:ascii="Angsana New" w:hAnsi="Angsana New" w:cs="Angsana New"/>
                <w:color w:val="000000"/>
              </w:rPr>
            </w:pPr>
          </w:p>
        </w:tc>
      </w:tr>
      <w:tr w:rsidR="005A6D78" w:rsidRPr="00197470" w:rsidTr="00B25F44">
        <w:tc>
          <w:tcPr>
            <w:tcW w:w="4618" w:type="dxa"/>
          </w:tcPr>
          <w:p w:rsidR="005A6D78" w:rsidRPr="00197470" w:rsidRDefault="009769FD" w:rsidP="005A6D78">
            <w:pPr>
              <w:pStyle w:val="Heading7"/>
              <w:keepNext w:val="0"/>
              <w:tabs>
                <w:tab w:val="clear" w:pos="990"/>
              </w:tabs>
              <w:ind w:left="72" w:firstLine="44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:rsidR="005A6D78" w:rsidRPr="00197470" w:rsidRDefault="00A10114" w:rsidP="00B25F44">
            <w:pPr>
              <w:tabs>
                <w:tab w:val="decimal" w:pos="859"/>
              </w:tabs>
              <w:ind w:left="-101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</w:t>
            </w:r>
            <w:r w:rsidR="00D11F4C" w:rsidRPr="0019747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589</w:t>
            </w:r>
          </w:p>
        </w:tc>
        <w:tc>
          <w:tcPr>
            <w:tcW w:w="87" w:type="dxa"/>
            <w:vAlign w:val="bottom"/>
          </w:tcPr>
          <w:p w:rsidR="005A6D78" w:rsidRPr="00197470" w:rsidRDefault="005A6D78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:rsidR="005A6D78" w:rsidRPr="00197470" w:rsidRDefault="00A10114" w:rsidP="00B25F44">
            <w:pPr>
              <w:tabs>
                <w:tab w:val="decimal" w:pos="895"/>
              </w:tabs>
              <w:ind w:left="-101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</w:t>
            </w:r>
            <w:r w:rsidR="005A6D78" w:rsidRPr="00197470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061</w:t>
            </w:r>
          </w:p>
        </w:tc>
        <w:tc>
          <w:tcPr>
            <w:tcW w:w="100" w:type="dxa"/>
            <w:vAlign w:val="bottom"/>
          </w:tcPr>
          <w:p w:rsidR="005A6D78" w:rsidRPr="00197470" w:rsidRDefault="005A6D78" w:rsidP="002F3371">
            <w:pPr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:rsidR="005A6D78" w:rsidRPr="00B25F44" w:rsidRDefault="00A10114" w:rsidP="00B25F44">
            <w:pPr>
              <w:tabs>
                <w:tab w:val="decimal" w:pos="87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2</w:t>
            </w:r>
            <w:r w:rsidR="00D11F4C" w:rsidRPr="00B25F44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854</w:t>
            </w:r>
          </w:p>
        </w:tc>
        <w:tc>
          <w:tcPr>
            <w:tcW w:w="103" w:type="dxa"/>
            <w:vAlign w:val="bottom"/>
          </w:tcPr>
          <w:p w:rsidR="005A6D78" w:rsidRPr="00197470" w:rsidRDefault="005A6D78" w:rsidP="002F3371">
            <w:pPr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:rsidR="005A6D78" w:rsidRPr="00B25F44" w:rsidRDefault="00A10114" w:rsidP="00B25F44">
            <w:pPr>
              <w:tabs>
                <w:tab w:val="decimal" w:pos="86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3</w:t>
            </w:r>
            <w:r w:rsidR="005A6D78" w:rsidRPr="00B25F44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250</w:t>
            </w:r>
          </w:p>
        </w:tc>
      </w:tr>
    </w:tbl>
    <w:p w:rsidR="00A10114" w:rsidRDefault="00A10114" w:rsidP="00197470">
      <w:pPr>
        <w:spacing w:before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:rsidR="00A10114" w:rsidRDefault="00A10114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EC7D3E" w:rsidRPr="00592237" w:rsidRDefault="00EC7D3E" w:rsidP="00197470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F729B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808BF"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DC6718" w:rsidRPr="00197470" w:rsidRDefault="00DC6718" w:rsidP="00DC6718">
      <w:pPr>
        <w:ind w:left="547"/>
        <w:jc w:val="right"/>
        <w:rPr>
          <w:rFonts w:ascii="Angsana New" w:hAnsi="Angsana New" w:cs="Angsana New"/>
        </w:rPr>
      </w:pPr>
      <w:r w:rsidRPr="00197470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DC6718" w:rsidRPr="00197470" w:rsidTr="00B25F44">
        <w:tc>
          <w:tcPr>
            <w:tcW w:w="4662" w:type="dxa"/>
          </w:tcPr>
          <w:p w:rsidR="00DC6718" w:rsidRPr="00197470" w:rsidRDefault="00DC6718" w:rsidP="00441760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gridSpan w:val="3"/>
          </w:tcPr>
          <w:p w:rsidR="00DC6718" w:rsidRPr="00197470" w:rsidRDefault="00DC6718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:rsidR="00DC6718" w:rsidRPr="00197470" w:rsidRDefault="00DC6718" w:rsidP="00441760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:rsidR="00DC6718" w:rsidRPr="00197470" w:rsidRDefault="00DC6718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197470" w:rsidTr="00B25F44">
        <w:tc>
          <w:tcPr>
            <w:tcW w:w="4662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7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:rsidR="00C915D5" w:rsidRPr="00197470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" w:type="dxa"/>
          </w:tcPr>
          <w:p w:rsidR="00C915D5" w:rsidRPr="00197470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EE798C" w:rsidRPr="00197470" w:rsidTr="00B25F44">
        <w:tc>
          <w:tcPr>
            <w:tcW w:w="4662" w:type="dxa"/>
          </w:tcPr>
          <w:p w:rsidR="00EE798C" w:rsidRPr="00197470" w:rsidRDefault="00EE798C" w:rsidP="00EE798C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</w:rPr>
              <w:t>ภาษีเงิน</w:t>
            </w:r>
            <w:r w:rsidRPr="00197470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ได้</w:t>
            </w:r>
            <w:r w:rsidRPr="00197470">
              <w:rPr>
                <w:rFonts w:ascii="Angsana New" w:hAnsi="Angsana New"/>
                <w:sz w:val="28"/>
                <w:szCs w:val="28"/>
                <w:cs/>
              </w:rPr>
              <w:t>รอการตัดบัญชีที่เกี่ยวข้องกับ</w:t>
            </w:r>
            <w:r w:rsidR="009769FD" w:rsidRPr="00197470">
              <w:rPr>
                <w:rFonts w:ascii="Angsana New" w:hAnsi="Angsana New"/>
                <w:sz w:val="28"/>
                <w:szCs w:val="28"/>
                <w:cs/>
              </w:rPr>
              <w:t>ขาดทุน (กำไร)</w:t>
            </w:r>
            <w:r w:rsidRPr="001974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EE798C" w:rsidRPr="00197470" w:rsidRDefault="00EE798C" w:rsidP="002F3371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:rsidR="00EE798C" w:rsidRPr="00197470" w:rsidRDefault="00EE798C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:rsidR="00EE798C" w:rsidRPr="00197470" w:rsidRDefault="00EE798C" w:rsidP="002F3371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:rsidR="00EE798C" w:rsidRPr="00197470" w:rsidRDefault="00EE798C" w:rsidP="002F3371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:rsidR="00EE798C" w:rsidRPr="00197470" w:rsidRDefault="00EE798C" w:rsidP="002F3371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:rsidR="00EE798C" w:rsidRPr="00197470" w:rsidRDefault="00EE798C" w:rsidP="002F3371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:rsidR="00EE798C" w:rsidRPr="00197470" w:rsidRDefault="00EE798C" w:rsidP="002F3371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769FD" w:rsidRPr="00197470" w:rsidTr="00B25F44">
        <w:tc>
          <w:tcPr>
            <w:tcW w:w="4662" w:type="dxa"/>
          </w:tcPr>
          <w:p w:rsidR="009769FD" w:rsidRPr="00197470" w:rsidRDefault="009769FD" w:rsidP="009769FD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="Angsana New" w:hAnsi="Angsana New"/>
                <w:sz w:val="28"/>
                <w:szCs w:val="28"/>
                <w:cs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990" w:type="dxa"/>
            <w:vAlign w:val="bottom"/>
          </w:tcPr>
          <w:p w:rsidR="009769FD" w:rsidRPr="00197470" w:rsidRDefault="009769FD" w:rsidP="002F3371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:rsidR="009769FD" w:rsidRPr="00197470" w:rsidRDefault="009769FD" w:rsidP="002F3371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:rsidR="009769FD" w:rsidRPr="00197470" w:rsidRDefault="009769FD" w:rsidP="002F3371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:rsidR="009769FD" w:rsidRPr="00197470" w:rsidRDefault="009769FD" w:rsidP="002F3371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:rsidR="009769FD" w:rsidRPr="00197470" w:rsidRDefault="009769FD" w:rsidP="002F3371">
            <w:pPr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:rsidR="009769FD" w:rsidRPr="00197470" w:rsidRDefault="009769FD" w:rsidP="002F3371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:rsidR="009769FD" w:rsidRPr="00197470" w:rsidRDefault="009769FD" w:rsidP="002F3371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F729B" w:rsidRPr="00197470" w:rsidTr="00B25F44">
        <w:tc>
          <w:tcPr>
            <w:tcW w:w="4662" w:type="dxa"/>
          </w:tcPr>
          <w:p w:rsidR="001F729B" w:rsidRPr="00B25F44" w:rsidRDefault="001F729B" w:rsidP="001F729B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5F44">
              <w:rPr>
                <w:rFonts w:ascii="Angsana New" w:hAnsi="Angsana New"/>
                <w:spacing w:val="-8"/>
                <w:sz w:val="28"/>
                <w:szCs w:val="28"/>
                <w:cs/>
              </w:rPr>
              <w:t>ในสินทรัพย์ทางการเงินหมุนเวียนอื่น และ</w:t>
            </w:r>
            <w:r w:rsidR="00B25F44" w:rsidRPr="00B25F4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B25F44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:rsidR="001F729B" w:rsidRPr="00197470" w:rsidRDefault="001F729B" w:rsidP="001F729B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197470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</w:rPr>
              <w:t>323</w:t>
            </w:r>
            <w:r w:rsidRPr="001974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1F729B" w:rsidRPr="00197470" w:rsidRDefault="001F729B" w:rsidP="001F729B">
            <w:pPr>
              <w:tabs>
                <w:tab w:val="decimal" w:pos="1001"/>
              </w:tabs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:rsidR="001F729B" w:rsidRPr="00197470" w:rsidRDefault="00A10114" w:rsidP="00B25F44">
            <w:pPr>
              <w:tabs>
                <w:tab w:val="decimal" w:pos="895"/>
              </w:tabs>
              <w:ind w:left="-101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7</w:t>
            </w:r>
            <w:r w:rsidR="001F729B" w:rsidRPr="00197470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428</w:t>
            </w:r>
          </w:p>
        </w:tc>
        <w:tc>
          <w:tcPr>
            <w:tcW w:w="103" w:type="dxa"/>
            <w:vAlign w:val="bottom"/>
          </w:tcPr>
          <w:p w:rsidR="001F729B" w:rsidRPr="00197470" w:rsidRDefault="001F729B" w:rsidP="001F729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:rsidR="001F729B" w:rsidRPr="00197470" w:rsidRDefault="001F729B" w:rsidP="00B25F44">
            <w:pPr>
              <w:tabs>
                <w:tab w:val="decimal" w:pos="875"/>
              </w:tabs>
              <w:ind w:left="-101"/>
              <w:rPr>
                <w:rFonts w:ascii="Angsana New" w:hAnsi="Angsana New" w:cs="Angsana New"/>
              </w:rPr>
            </w:pPr>
            <w:r w:rsidRPr="00197470">
              <w:rPr>
                <w:rFonts w:ascii="Angsana New" w:hAnsi="Angsana New" w:cs="Angsana New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color w:val="000000"/>
              </w:rPr>
              <w:t>323</w:t>
            </w:r>
            <w:r w:rsidRPr="001974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6" w:type="dxa"/>
            <w:vAlign w:val="bottom"/>
          </w:tcPr>
          <w:p w:rsidR="001F729B" w:rsidRPr="00197470" w:rsidRDefault="001F729B" w:rsidP="001F729B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:rsidR="001F729B" w:rsidRPr="00197470" w:rsidRDefault="00A10114" w:rsidP="001F729B">
            <w:pPr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  <w:r w:rsidRPr="00A10114">
              <w:rPr>
                <w:rFonts w:ascii="Angsana New" w:hAnsi="Angsana New" w:cs="Angsana New"/>
                <w:color w:val="000000"/>
              </w:rPr>
              <w:t>7</w:t>
            </w:r>
            <w:r w:rsidR="001F729B" w:rsidRPr="00197470">
              <w:rPr>
                <w:rFonts w:ascii="Angsana New" w:hAnsi="Angsana New" w:cs="Angsana New"/>
                <w:color w:val="000000"/>
              </w:rPr>
              <w:t>,</w:t>
            </w:r>
            <w:r w:rsidRPr="00A10114">
              <w:rPr>
                <w:rFonts w:ascii="Angsana New" w:hAnsi="Angsana New" w:cs="Angsana New"/>
                <w:color w:val="000000"/>
              </w:rPr>
              <w:t>428</w:t>
            </w:r>
          </w:p>
        </w:tc>
      </w:tr>
    </w:tbl>
    <w:p w:rsidR="009D6633" w:rsidRPr="00210ACF" w:rsidRDefault="009D6633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210ACF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:rsidR="00161B83" w:rsidRPr="00592237" w:rsidRDefault="00BA5A75" w:rsidP="00161B8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</w:t>
      </w:r>
      <w:r w:rsidR="009C624C" w:rsidRPr="00592237">
        <w:rPr>
          <w:rFonts w:ascii="Angsana New" w:hAnsi="Angsana New" w:cs="Angsana New"/>
          <w:sz w:val="32"/>
          <w:szCs w:val="32"/>
          <w:cs/>
        </w:rPr>
        <w:t>วณโดยการหา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>ร</w:t>
      </w:r>
      <w:r w:rsidR="009C624C" w:rsidRPr="00592237">
        <w:rPr>
          <w:rFonts w:ascii="Angsana New" w:hAnsi="Angsana New" w:cs="Angsana New"/>
          <w:sz w:val="32"/>
          <w:szCs w:val="32"/>
          <w:cs/>
        </w:rPr>
        <w:t>กำไร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>สำหรับง</w:t>
      </w:r>
      <w:r w:rsidR="00C71529" w:rsidRPr="00592237">
        <w:rPr>
          <w:rFonts w:ascii="Angsana New" w:hAnsi="Angsana New" w:cs="Angsana New"/>
          <w:sz w:val="32"/>
          <w:szCs w:val="32"/>
          <w:cs/>
        </w:rPr>
        <w:t>วดที่เป็นของผู้ถือหุ้นของบริษัท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</w:t>
      </w:r>
      <w:r w:rsidR="00901E65" w:rsidRPr="00592237">
        <w:rPr>
          <w:rFonts w:ascii="Angsana New" w:hAnsi="Angsana New" w:cs="Angsana New"/>
          <w:sz w:val="32"/>
          <w:szCs w:val="32"/>
          <w:cs/>
        </w:rPr>
        <w:t>หุ้นสามัญที่ออกอยู่ในระหว่างงวด</w:t>
      </w:r>
      <w:r w:rsidR="0099290C" w:rsidRPr="0059223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D6633" w:rsidRPr="00592237" w:rsidRDefault="00BF04CD" w:rsidP="006134CE">
      <w:pPr>
        <w:ind w:left="540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:rsidR="007F50E3" w:rsidRPr="00592237" w:rsidRDefault="007F50E3" w:rsidP="007F50E3">
      <w:pPr>
        <w:tabs>
          <w:tab w:val="decimal" w:pos="360"/>
        </w:tabs>
        <w:ind w:left="360" w:right="-7"/>
        <w:jc w:val="right"/>
        <w:rPr>
          <w:rFonts w:ascii="Angsana New" w:hAnsi="Angsana New" w:cs="Angsana New"/>
          <w:b/>
          <w:bCs/>
          <w:cs/>
        </w:rPr>
      </w:pPr>
      <w:r w:rsidRPr="00592237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694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63"/>
        <w:gridCol w:w="89"/>
        <w:gridCol w:w="1294"/>
        <w:gridCol w:w="102"/>
        <w:gridCol w:w="1089"/>
        <w:gridCol w:w="105"/>
        <w:gridCol w:w="1090"/>
      </w:tblGrid>
      <w:tr w:rsidR="007F50E3" w:rsidRPr="00592237" w:rsidTr="008E7661">
        <w:tc>
          <w:tcPr>
            <w:tcW w:w="3762" w:type="dxa"/>
          </w:tcPr>
          <w:p w:rsidR="007F50E3" w:rsidRPr="00592237" w:rsidRDefault="007F50E3" w:rsidP="00441760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546" w:type="dxa"/>
            <w:gridSpan w:val="3"/>
          </w:tcPr>
          <w:p w:rsidR="007F50E3" w:rsidRPr="00592237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2" w:type="dxa"/>
          </w:tcPr>
          <w:p w:rsidR="007F50E3" w:rsidRPr="00592237" w:rsidRDefault="007F50E3" w:rsidP="00441760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84" w:type="dxa"/>
            <w:gridSpan w:val="3"/>
          </w:tcPr>
          <w:p w:rsidR="007F50E3" w:rsidRPr="00592237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15D5" w:rsidRPr="00592237" w:rsidTr="008E7661">
        <w:tc>
          <w:tcPr>
            <w:tcW w:w="3762" w:type="dxa"/>
          </w:tcPr>
          <w:p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3" w:type="dxa"/>
          </w:tcPr>
          <w:p w:rsidR="00C915D5" w:rsidRPr="00592237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9" w:type="dxa"/>
          </w:tcPr>
          <w:p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:rsidR="00C915D5" w:rsidRPr="00592237" w:rsidRDefault="00A10114" w:rsidP="009D1D1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2" w:type="dxa"/>
          </w:tcPr>
          <w:p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:rsidR="00C915D5" w:rsidRPr="00592237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5" w:type="dxa"/>
          </w:tcPr>
          <w:p w:rsidR="00C915D5" w:rsidRPr="00592237" w:rsidRDefault="00C915D5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:rsidR="00C915D5" w:rsidRPr="00592237" w:rsidRDefault="00A10114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  <w:r w:rsidRPr="00A1011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9D1D13" w:rsidRPr="00592237" w:rsidTr="008E7661">
        <w:tc>
          <w:tcPr>
            <w:tcW w:w="3762" w:type="dxa"/>
          </w:tcPr>
          <w:p w:rsidR="009D1D13" w:rsidRDefault="009D1D13" w:rsidP="00F9401E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3" w:type="dxa"/>
          </w:tcPr>
          <w:p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" w:type="dxa"/>
          </w:tcPr>
          <w:p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:rsidR="009D1D13" w:rsidRPr="00592237" w:rsidRDefault="009D1D13" w:rsidP="009D1D1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102" w:type="dxa"/>
          </w:tcPr>
          <w:p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" w:type="dxa"/>
          </w:tcPr>
          <w:p w:rsidR="009D1D13" w:rsidRPr="00592237" w:rsidRDefault="009D1D13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:rsidR="009D1D13" w:rsidRPr="00592237" w:rsidRDefault="009D1D13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9401E" w:rsidRPr="00592237" w:rsidTr="008E7661">
        <w:tc>
          <w:tcPr>
            <w:tcW w:w="3762" w:type="dxa"/>
          </w:tcPr>
          <w:p w:rsidR="00F9401E" w:rsidRPr="00592237" w:rsidRDefault="00F9401E" w:rsidP="00F9401E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10114" w:rsidRPr="00A10114">
              <w:rPr>
                <w:rFonts w:ascii="Angsana New" w:hAnsi="Angsana New" w:cs="Angsana New"/>
                <w:b/>
                <w:bCs/>
              </w:rPr>
              <w:t>31</w:t>
            </w:r>
            <w:r w:rsidRPr="00F9401E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  <w:tc>
          <w:tcPr>
            <w:tcW w:w="1163" w:type="dxa"/>
          </w:tcPr>
          <w:p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" w:type="dxa"/>
          </w:tcPr>
          <w:p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:rsidR="00F9401E" w:rsidRPr="00592237" w:rsidRDefault="00F9401E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" w:type="dxa"/>
          </w:tcPr>
          <w:p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" w:type="dxa"/>
          </w:tcPr>
          <w:p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:rsidR="00F9401E" w:rsidRPr="00592237" w:rsidRDefault="00F9401E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26270" w:rsidRPr="00592237" w:rsidTr="00592237">
        <w:tc>
          <w:tcPr>
            <w:tcW w:w="3762" w:type="dxa"/>
          </w:tcPr>
          <w:p w:rsidR="00426270" w:rsidRPr="00592237" w:rsidRDefault="00426270" w:rsidP="00426270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1163" w:type="dxa"/>
            <w:vAlign w:val="center"/>
          </w:tcPr>
          <w:p w:rsidR="00426270" w:rsidRPr="00592237" w:rsidRDefault="00A10114" w:rsidP="00DD143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 w:hint="cs"/>
              </w:rPr>
              <w:t>34</w:t>
            </w:r>
            <w:r w:rsidR="00DD143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 w:hint="cs"/>
              </w:rPr>
              <w:t>0</w:t>
            </w:r>
            <w:r w:rsidRPr="00A10114">
              <w:rPr>
                <w:rFonts w:ascii="Angsana New" w:hAnsi="Angsana New" w:cs="Angsana New"/>
              </w:rPr>
              <w:t>57</w:t>
            </w:r>
          </w:p>
        </w:tc>
        <w:tc>
          <w:tcPr>
            <w:tcW w:w="89" w:type="dxa"/>
            <w:vAlign w:val="center"/>
          </w:tcPr>
          <w:p w:rsidR="00426270" w:rsidRPr="00592237" w:rsidRDefault="00426270" w:rsidP="004262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:rsidR="00426270" w:rsidRPr="00210ACF" w:rsidRDefault="00A10114" w:rsidP="002467B1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47</w:t>
            </w:r>
            <w:r w:rsidR="00426270" w:rsidRPr="00210AC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675</w:t>
            </w:r>
          </w:p>
        </w:tc>
        <w:tc>
          <w:tcPr>
            <w:tcW w:w="102" w:type="dxa"/>
          </w:tcPr>
          <w:p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25</w:t>
            </w:r>
            <w:r w:rsidR="00DD143F" w:rsidRPr="00210AC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878</w:t>
            </w:r>
          </w:p>
        </w:tc>
        <w:tc>
          <w:tcPr>
            <w:tcW w:w="105" w:type="dxa"/>
          </w:tcPr>
          <w:p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  <w:cs/>
              </w:rPr>
            </w:pPr>
            <w:r w:rsidRPr="00A10114">
              <w:rPr>
                <w:rFonts w:ascii="Angsana New" w:hAnsi="Angsana New" w:cs="Angsana New"/>
              </w:rPr>
              <w:t>31</w:t>
            </w:r>
            <w:r w:rsidR="00426270" w:rsidRPr="00210AC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733</w:t>
            </w:r>
          </w:p>
        </w:tc>
      </w:tr>
      <w:tr w:rsidR="00426270" w:rsidRPr="00592237" w:rsidTr="008E7661">
        <w:tc>
          <w:tcPr>
            <w:tcW w:w="3762" w:type="dxa"/>
          </w:tcPr>
          <w:p w:rsidR="00426270" w:rsidRPr="00592237" w:rsidRDefault="00426270" w:rsidP="00426270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</w:tcPr>
          <w:p w:rsidR="00426270" w:rsidRPr="00592237" w:rsidRDefault="00A10114" w:rsidP="00426270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680</w:t>
            </w:r>
            <w:r w:rsidR="00DD143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000</w:t>
            </w:r>
          </w:p>
        </w:tc>
        <w:tc>
          <w:tcPr>
            <w:tcW w:w="89" w:type="dxa"/>
          </w:tcPr>
          <w:p w:rsidR="00426270" w:rsidRPr="00592237" w:rsidRDefault="00426270" w:rsidP="00426270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680</w:t>
            </w:r>
            <w:r w:rsidR="00426270" w:rsidRPr="00210AC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2" w:type="dxa"/>
          </w:tcPr>
          <w:p w:rsidR="00426270" w:rsidRPr="00592237" w:rsidRDefault="00426270" w:rsidP="00426270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680</w:t>
            </w:r>
            <w:r w:rsidR="00DD143F" w:rsidRPr="00210AC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5" w:type="dxa"/>
          </w:tcPr>
          <w:p w:rsidR="00426270" w:rsidRPr="00592237" w:rsidRDefault="00426270" w:rsidP="00426270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680</w:t>
            </w:r>
            <w:r w:rsidR="00426270" w:rsidRPr="00210ACF">
              <w:rPr>
                <w:rFonts w:ascii="Angsana New" w:hAnsi="Angsana New" w:cs="Angsana New"/>
              </w:rPr>
              <w:t>,</w:t>
            </w:r>
            <w:r w:rsidRPr="00A10114">
              <w:rPr>
                <w:rFonts w:ascii="Angsana New" w:hAnsi="Angsana New" w:cs="Angsana New"/>
              </w:rPr>
              <w:t>000</w:t>
            </w:r>
          </w:p>
        </w:tc>
      </w:tr>
      <w:tr w:rsidR="00426270" w:rsidRPr="00592237" w:rsidTr="008E7661">
        <w:tc>
          <w:tcPr>
            <w:tcW w:w="3762" w:type="dxa"/>
          </w:tcPr>
          <w:p w:rsidR="00426270" w:rsidRPr="00592237" w:rsidRDefault="00426270" w:rsidP="00426270">
            <w:pPr>
              <w:ind w:left="72" w:firstLine="110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 xml:space="preserve">กำไรต่อหุ้นขั้นพื้นฐาน </w:t>
            </w:r>
            <w:r w:rsidR="00F9401E">
              <w:rPr>
                <w:rFonts w:ascii="Angsana New" w:hAnsi="Angsana New" w:cs="Angsana New"/>
                <w:cs/>
              </w:rPr>
              <w:t>(บาท</w:t>
            </w:r>
            <w:r w:rsidR="00F9401E">
              <w:rPr>
                <w:rFonts w:ascii="Angsana New" w:hAnsi="Angsana New" w:cs="Angsana New" w:hint="cs"/>
                <w:cs/>
              </w:rPr>
              <w:t>ต่อ</w:t>
            </w:r>
            <w:r w:rsidRPr="00592237">
              <w:rPr>
                <w:rFonts w:ascii="Angsana New" w:hAnsi="Angsana New" w:cs="Angsana New"/>
                <w:cs/>
              </w:rPr>
              <w:t>หุ้น)</w:t>
            </w:r>
          </w:p>
        </w:tc>
        <w:tc>
          <w:tcPr>
            <w:tcW w:w="1163" w:type="dxa"/>
          </w:tcPr>
          <w:p w:rsidR="00426270" w:rsidRPr="00592237" w:rsidRDefault="00A10114" w:rsidP="00426270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0</w:t>
            </w:r>
            <w:r w:rsidR="00DD143F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05</w:t>
            </w:r>
          </w:p>
        </w:tc>
        <w:tc>
          <w:tcPr>
            <w:tcW w:w="89" w:type="dxa"/>
          </w:tcPr>
          <w:p w:rsidR="00426270" w:rsidRPr="00592237" w:rsidRDefault="00426270" w:rsidP="00426270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0</w:t>
            </w:r>
            <w:r w:rsidR="00426270" w:rsidRPr="00210ACF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07</w:t>
            </w:r>
          </w:p>
        </w:tc>
        <w:tc>
          <w:tcPr>
            <w:tcW w:w="102" w:type="dxa"/>
          </w:tcPr>
          <w:p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0</w:t>
            </w:r>
            <w:r w:rsidR="00DD143F" w:rsidRPr="00210ACF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04</w:t>
            </w:r>
          </w:p>
        </w:tc>
        <w:tc>
          <w:tcPr>
            <w:tcW w:w="105" w:type="dxa"/>
          </w:tcPr>
          <w:p w:rsidR="00426270" w:rsidRPr="00592237" w:rsidRDefault="00426270" w:rsidP="00426270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:rsidR="00426270" w:rsidRPr="00210ACF" w:rsidRDefault="00A10114" w:rsidP="00210ACF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A10114">
              <w:rPr>
                <w:rFonts w:ascii="Angsana New" w:hAnsi="Angsana New" w:cs="Angsana New"/>
              </w:rPr>
              <w:t>0</w:t>
            </w:r>
            <w:r w:rsidR="00426270" w:rsidRPr="00210ACF">
              <w:rPr>
                <w:rFonts w:ascii="Angsana New" w:hAnsi="Angsana New" w:cs="Angsana New"/>
                <w:cs/>
              </w:rPr>
              <w:t>.</w:t>
            </w:r>
            <w:r w:rsidRPr="00A10114">
              <w:rPr>
                <w:rFonts w:ascii="Angsana New" w:hAnsi="Angsana New" w:cs="Angsana New"/>
              </w:rPr>
              <w:t>05</w:t>
            </w:r>
          </w:p>
        </w:tc>
      </w:tr>
    </w:tbl>
    <w:p w:rsidR="006134CE" w:rsidRDefault="006134CE" w:rsidP="0012082D">
      <w:pPr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ณ วันที่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="00A10114" w:rsidRPr="00A10114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10114" w:rsidRPr="00A10114">
        <w:rPr>
          <w:rFonts w:ascii="Angsana New" w:hAnsi="Angsana New" w:cs="Angsana New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Pr="00592237">
        <w:rPr>
          <w:rFonts w:ascii="Angsana New" w:hAnsi="Angsana New" w:cs="Angsana New"/>
          <w:sz w:val="32"/>
          <w:szCs w:val="32"/>
          <w:cs/>
        </w:rPr>
        <w:t>และ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="00A10114" w:rsidRPr="00A10114">
        <w:rPr>
          <w:rFonts w:ascii="Angsana New" w:hAnsi="Angsana New" w:cs="Angsana New"/>
          <w:sz w:val="32"/>
          <w:szCs w:val="32"/>
        </w:rPr>
        <w:t>2563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บริษัทไม่มีกำไรต่อหุ้นปรับลด </w:t>
      </w:r>
    </w:p>
    <w:p w:rsidR="003648BF" w:rsidRPr="00592237" w:rsidRDefault="003648BF" w:rsidP="003648BF">
      <w:pPr>
        <w:pStyle w:val="BodyTextIndent2"/>
        <w:tabs>
          <w:tab w:val="clear" w:pos="990"/>
        </w:tabs>
        <w:ind w:left="360" w:firstLine="0"/>
        <w:outlineLvl w:val="0"/>
        <w:rPr>
          <w:rFonts w:ascii="Angsana New" w:hAnsi="Angsana New"/>
          <w:b/>
          <w:bCs/>
          <w:cs/>
        </w:rPr>
        <w:sectPr w:rsidR="003648BF" w:rsidRPr="00592237" w:rsidSect="006F3C48">
          <w:headerReference w:type="default" r:id="rId8"/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:rsidR="00BF04CD" w:rsidRPr="00592237" w:rsidRDefault="00BF04CD" w:rsidP="00210ACF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ข้อมูลทางการเงินจำแนกตามส่วนงาน</w:t>
      </w:r>
    </w:p>
    <w:p w:rsidR="00023958" w:rsidRPr="00592237" w:rsidRDefault="00BF04CD" w:rsidP="00A3061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บริษัทและบริษัทย่อยจัดโครงสร้างองค์กรเป็นหน่วยธุรกิจตามประเภทของผลิตภัณฑ์และบริ</w:t>
      </w:r>
      <w:r w:rsidR="003648BF" w:rsidRPr="0059223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C208BA" w:rsidRPr="0059223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1E65" w:rsidRPr="00592237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ในระหว่างงวดปัจจุบัน บริษัท</w:t>
      </w: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และบริษัทย่อยไม่มีการเปลี่ยนแปลง</w:t>
      </w:r>
      <w:r w:rsidRPr="00592237">
        <w:rPr>
          <w:rFonts w:ascii="Angsana New" w:hAnsi="Angsana New" w:cs="Angsana New"/>
          <w:sz w:val="32"/>
          <w:szCs w:val="32"/>
          <w:cs/>
        </w:rPr>
        <w:t>โครงสร้างของส่วนงานดำเนินงานที่รายงาน</w:t>
      </w:r>
    </w:p>
    <w:p w:rsidR="00FF0EF6" w:rsidRPr="00592237" w:rsidRDefault="006A50BD" w:rsidP="00FF0EF6">
      <w:pPr>
        <w:spacing w:after="120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592237">
        <w:rPr>
          <w:rFonts w:ascii="Angsana New" w:hAnsi="Angsana New" w:cs="Angsana New"/>
          <w:spacing w:val="8"/>
          <w:sz w:val="32"/>
          <w:szCs w:val="32"/>
          <w:cs/>
        </w:rPr>
        <w:t>ข้อมูลรายได้และกำไร (ขาดทุน)</w:t>
      </w:r>
      <w:r w:rsidR="00C71529"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ของส่วนงานของบริษัท</w:t>
      </w:r>
      <w:r w:rsidRPr="00592237">
        <w:rPr>
          <w:rFonts w:ascii="Angsana New" w:hAnsi="Angsana New" w:cs="Angsana New"/>
          <w:spacing w:val="8"/>
          <w:sz w:val="32"/>
          <w:szCs w:val="32"/>
          <w:cs/>
        </w:rPr>
        <w:t>และบริษัทย่อยสำหรับงวดสามเดือนสิ้นสุดวันที</w:t>
      </w:r>
      <w:r w:rsidR="00C71529" w:rsidRPr="00592237">
        <w:rPr>
          <w:rFonts w:ascii="Angsana New" w:hAnsi="Angsana New" w:cs="Angsana New"/>
          <w:spacing w:val="8"/>
          <w:sz w:val="32"/>
          <w:szCs w:val="32"/>
          <w:cs/>
        </w:rPr>
        <w:t>่</w:t>
      </w:r>
      <w:r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pacing w:val="8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มี</w:t>
      </w:r>
      <w:r w:rsidRPr="0059223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:rsidR="007F50E3" w:rsidRPr="00592237" w:rsidRDefault="007F50E3" w:rsidP="001E7602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4D589B" w:rsidRPr="00592237" w:rsidTr="00292835">
        <w:trPr>
          <w:trHeight w:val="18"/>
        </w:trPr>
        <w:tc>
          <w:tcPr>
            <w:tcW w:w="3870" w:type="dxa"/>
          </w:tcPr>
          <w:p w:rsidR="00CE2B1D" w:rsidRPr="00CE2B1D" w:rsidRDefault="00CE2B1D" w:rsidP="003F0FE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:rsidR="00CE2B1D" w:rsidRPr="00CE2B1D" w:rsidRDefault="00CE2B1D" w:rsidP="00CE2B1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:rsidR="009D1D13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:rsidR="009D1D13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</w:t>
            </w: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รัพยากร</w:t>
            </w:r>
          </w:p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:rsidR="009D1D13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:rsidR="009D1D13" w:rsidRDefault="009D1D13" w:rsidP="009D1D1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9D1D13" w:rsidRPr="009D1D13" w:rsidRDefault="009D1D13" w:rsidP="009D1D13">
            <w:pPr>
              <w:ind w:left="-141" w:right="33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:rsidR="009D1D13" w:rsidRPr="00CE2B1D" w:rsidRDefault="00A10114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863BD0" w:rsidRPr="00592237" w:rsidTr="00F56F8A">
        <w:trPr>
          <w:trHeight w:val="18"/>
        </w:trPr>
        <w:tc>
          <w:tcPr>
            <w:tcW w:w="3870" w:type="dxa"/>
          </w:tcPr>
          <w:p w:rsidR="00863BD0" w:rsidRPr="00CE2B1D" w:rsidRDefault="00863BD0" w:rsidP="009D1D1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863BD0" w:rsidRPr="00CE2B1D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63BD0" w:rsidRPr="00393180" w:rsidRDefault="00863BD0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</w:tcPr>
          <w:p w:rsidR="00863BD0" w:rsidRPr="00393180" w:rsidRDefault="00863BD0" w:rsidP="00863BD0">
            <w:pPr>
              <w:ind w:left="-90" w:right="-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D1D1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“ปรับปรุงใหม่”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ind w:left="630" w:right="-198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133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242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137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984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18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781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16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285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706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543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12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822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D1D13" w:rsidRPr="00CE2B1D" w:rsidRDefault="00A10114" w:rsidP="009D1D13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542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169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300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173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634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133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242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137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984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18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781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16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285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706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543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12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822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D1D13" w:rsidRPr="00CE2B1D" w:rsidRDefault="00A10114" w:rsidP="009D1D13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D1D13" w:rsidRPr="00CE2B1D" w:rsidRDefault="009D1D13" w:rsidP="009D1D13">
            <w:pPr>
              <w:tabs>
                <w:tab w:val="decimal" w:pos="542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169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300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173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634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ind w:left="630" w:firstLine="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00"/>
              </w:tabs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860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27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631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44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287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180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901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324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616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8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408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A10114" w:rsidP="009D1D13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8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343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2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074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542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9D1D13" w:rsidRPr="002467B1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9D1D13" w:rsidRPr="002467B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:rsidR="009D1D13" w:rsidRPr="002467B1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345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667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812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913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</w:t>
            </w: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2453B5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767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Pr="002453B5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797</w:t>
            </w:r>
            <w:r w:rsidRPr="002453B5"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482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427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350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819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38</w:t>
            </w:r>
            <w:r w:rsidR="009D1D1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646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53</w:t>
            </w:r>
            <w:r w:rsidR="009D1D1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736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  <w:vAlign w:val="bottom"/>
          </w:tcPr>
          <w:p w:rsidR="009D1D13" w:rsidRPr="00CE2B1D" w:rsidRDefault="009D1D13" w:rsidP="009D1D13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589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A10114"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061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9D1D13" w:rsidRPr="00592237" w:rsidTr="00292835">
        <w:trPr>
          <w:trHeight w:val="18"/>
        </w:trPr>
        <w:tc>
          <w:tcPr>
            <w:tcW w:w="3870" w:type="dxa"/>
          </w:tcPr>
          <w:p w:rsidR="009D1D13" w:rsidRPr="00CE2B1D" w:rsidRDefault="009D1D13" w:rsidP="009D1D13">
            <w:pPr>
              <w:ind w:left="630" w:firstLine="1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9D1D13" w:rsidRPr="00CE2B1D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D1D13" w:rsidRPr="009A4FB7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9D1D13" w:rsidRPr="009A4FB7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:rsidR="009D1D13" w:rsidRPr="009A4FB7" w:rsidRDefault="009D1D13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1D13" w:rsidRPr="00CE2B1D" w:rsidRDefault="00A10114" w:rsidP="009D1D1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47</w:t>
            </w:r>
            <w:r w:rsidR="009D1D1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A10114">
              <w:rPr>
                <w:rFonts w:ascii="Angsana New" w:hAnsi="Angsana New" w:cs="Angsana New"/>
                <w:spacing w:val="-6"/>
                <w:sz w:val="22"/>
                <w:szCs w:val="22"/>
              </w:rPr>
              <w:t>675</w:t>
            </w:r>
          </w:p>
        </w:tc>
      </w:tr>
    </w:tbl>
    <w:p w:rsidR="006869F7" w:rsidRPr="00592237" w:rsidRDefault="00A3061B" w:rsidP="006869F7">
      <w:pPr>
        <w:ind w:left="54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:rsidR="008C0518" w:rsidRPr="00592237" w:rsidRDefault="008C0518" w:rsidP="008C0518">
      <w:pPr>
        <w:tabs>
          <w:tab w:val="left" w:pos="567"/>
        </w:tabs>
        <w:ind w:left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การจำแนกรายได้</w:t>
      </w:r>
    </w:p>
    <w:p w:rsidR="003648BF" w:rsidRDefault="008C0518" w:rsidP="00970E46">
      <w:pPr>
        <w:pStyle w:val="BodyTextIndent2"/>
        <w:tabs>
          <w:tab w:val="clear" w:pos="990"/>
        </w:tabs>
        <w:spacing w:after="240"/>
        <w:ind w:left="360" w:firstLine="0"/>
        <w:outlineLvl w:val="0"/>
        <w:rPr>
          <w:rFonts w:ascii="Angsana New" w:eastAsia="Times New Roman" w:hAnsi="Angsana New"/>
        </w:rPr>
      </w:pPr>
      <w:r w:rsidRPr="00592237">
        <w:rPr>
          <w:rFonts w:ascii="Angsana New" w:hAnsi="Angsana New"/>
          <w:cs/>
          <w:lang w:val="en-US" w:eastAsia="en-US"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</w:t>
      </w:r>
      <w:r w:rsidRPr="00592237">
        <w:rPr>
          <w:rFonts w:ascii="Angsana New" w:eastAsia="Times New Roman" w:hAnsi="Angsana New"/>
          <w:cs/>
        </w:rPr>
        <w:t xml:space="preserve">รายได้แยกตามส่วนงานที่รายงานภายใต้มาตรฐานการรายงานทางการเงินฉบับที่ </w:t>
      </w:r>
      <w:r w:rsidR="00A10114" w:rsidRPr="00A10114">
        <w:rPr>
          <w:rFonts w:ascii="Angsana New" w:eastAsia="Times New Roman" w:hAnsi="Angsana New"/>
          <w:lang w:val="en-US"/>
        </w:rPr>
        <w:t>8</w:t>
      </w:r>
      <w:r w:rsidRPr="00592237">
        <w:rPr>
          <w:rFonts w:ascii="Angsana New" w:eastAsia="Times New Roman" w:hAnsi="Angsana New"/>
          <w:cs/>
        </w:rPr>
        <w:t xml:space="preserve"> เรื่อง ส่วนงานดำเนินงาน</w:t>
      </w:r>
    </w:p>
    <w:p w:rsidR="00CA3B31" w:rsidRPr="00592237" w:rsidRDefault="00CA3B31" w:rsidP="00CA3B31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7428E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2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" w:type="dxa"/>
          </w:tcPr>
          <w:p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5" w:type="dxa"/>
          </w:tcPr>
          <w:p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1" w:type="dxa"/>
          </w:tcPr>
          <w:p w:rsidR="001F729B" w:rsidRPr="007428E2" w:rsidRDefault="001F729B" w:rsidP="007428E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1F729B" w:rsidRPr="00592237" w:rsidRDefault="001F729B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592237" w:rsidRDefault="00A10114" w:rsidP="007428E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10114" w:rsidRPr="00A1011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62" w:type="dxa"/>
          </w:tcPr>
          <w:p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7428E2" w:rsidRDefault="001F729B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:rsidR="001F729B" w:rsidRPr="00D21857" w:rsidRDefault="00A10114" w:rsidP="007428E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185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D21857" w:rsidRDefault="00A10114" w:rsidP="000D709F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246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248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D21857" w:rsidRDefault="00A10114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209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455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27725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A10114" w:rsidP="000D709F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507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D21857" w:rsidRDefault="00A10114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822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518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822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:rsidR="001F729B" w:rsidRPr="00D21857" w:rsidRDefault="00A10114" w:rsidP="007428E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D21857" w:rsidRDefault="00A10114" w:rsidP="007428E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379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A10114" w:rsidP="000D709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656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A10114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363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121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101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742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:rsidR="001F729B" w:rsidRPr="00D21857" w:rsidRDefault="00A10114" w:rsidP="00970E46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315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D21857" w:rsidRDefault="00A10114" w:rsidP="007428E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603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A10114" w:rsidP="000D709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A10114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180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D21857" w:rsidRDefault="00A10114" w:rsidP="00970E46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429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783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:rsidR="001F729B" w:rsidRPr="00D21857" w:rsidRDefault="001F729B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D21857" w:rsidRDefault="001F729B" w:rsidP="000D709F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D21857" w:rsidRDefault="001F729B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1F729B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:rsidR="001F729B" w:rsidRPr="00D21857" w:rsidRDefault="00A10114" w:rsidP="007428E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025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1F729B" w:rsidRPr="00D21857" w:rsidRDefault="00A10114" w:rsidP="007428E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431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969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:rsidR="001F729B" w:rsidRPr="00D21857" w:rsidRDefault="00A10114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643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DD2B5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994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074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1F729B" w:rsidRPr="00D21857" w:rsidRDefault="00A10114" w:rsidP="007428E2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252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1F729B" w:rsidRPr="00D21857" w:rsidRDefault="00A10114" w:rsidP="007428E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325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553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433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1F729B" w:rsidRPr="00D21857" w:rsidRDefault="001F729B" w:rsidP="000D709F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:rsidR="001F729B" w:rsidRPr="00D21857" w:rsidRDefault="001F729B" w:rsidP="000D709F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805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758</w:t>
            </w:r>
          </w:p>
        </w:tc>
      </w:tr>
      <w:tr w:rsidR="001F729B" w:rsidRPr="007428E2" w:rsidTr="001F729B">
        <w:trPr>
          <w:trHeight w:val="91"/>
        </w:trPr>
        <w:tc>
          <w:tcPr>
            <w:tcW w:w="4050" w:type="dxa"/>
          </w:tcPr>
          <w:p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7023FB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133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242</w:t>
            </w:r>
          </w:p>
        </w:tc>
        <w:tc>
          <w:tcPr>
            <w:tcW w:w="52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7428E2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137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984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781</w:t>
            </w:r>
          </w:p>
        </w:tc>
        <w:tc>
          <w:tcPr>
            <w:tcW w:w="82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285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706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543</w:t>
            </w:r>
          </w:p>
        </w:tc>
        <w:tc>
          <w:tcPr>
            <w:tcW w:w="75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507</w:t>
            </w:r>
          </w:p>
        </w:tc>
        <w:tc>
          <w:tcPr>
            <w:tcW w:w="68" w:type="dxa"/>
          </w:tcPr>
          <w:p w:rsidR="001F729B" w:rsidRPr="00D21857" w:rsidRDefault="001F729B" w:rsidP="000D70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822</w:t>
            </w:r>
          </w:p>
        </w:tc>
        <w:tc>
          <w:tcPr>
            <w:tcW w:w="71" w:type="dxa"/>
          </w:tcPr>
          <w:p w:rsidR="001F729B" w:rsidRPr="00D21857" w:rsidRDefault="001F729B" w:rsidP="000D709F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970E46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1F729B" w:rsidP="000D709F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:rsidR="001F729B" w:rsidRPr="00D21857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729B" w:rsidRPr="00D21857" w:rsidRDefault="00A10114" w:rsidP="000D709F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173</w:t>
            </w:r>
            <w:r w:rsidR="001F729B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A1011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634</w:t>
            </w:r>
          </w:p>
        </w:tc>
      </w:tr>
    </w:tbl>
    <w:p w:rsidR="00CD4C9E" w:rsidRPr="0030083B" w:rsidRDefault="00A3061B" w:rsidP="006869F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="Angsana New" w:hAnsi="Angsana New"/>
          <w:lang w:val="en-US" w:eastAsia="en-US"/>
        </w:rPr>
      </w:pPr>
      <w:r w:rsidRPr="0030083B">
        <w:rPr>
          <w:rFonts w:ascii="Angsana New" w:hAnsi="Angsana New"/>
          <w:cs/>
          <w:lang w:val="en-US" w:eastAsia="en-US"/>
        </w:rPr>
        <w:t xml:space="preserve">สำหรับงวดสามเดือนสิ้นสุดวันที่ </w:t>
      </w:r>
      <w:r w:rsidR="00A10114" w:rsidRPr="00A10114">
        <w:rPr>
          <w:rFonts w:ascii="Angsana New" w:hAnsi="Angsana New"/>
          <w:lang w:val="en-US" w:eastAsia="en-US"/>
        </w:rPr>
        <w:t>31</w:t>
      </w:r>
      <w:r w:rsidR="00C915D5" w:rsidRPr="0030083B">
        <w:rPr>
          <w:rFonts w:ascii="Angsana New" w:hAnsi="Angsana New"/>
          <w:cs/>
          <w:lang w:val="en-US" w:eastAsia="en-US"/>
        </w:rPr>
        <w:t xml:space="preserve"> มีนาคม</w:t>
      </w:r>
      <w:r w:rsidRPr="0030083B">
        <w:rPr>
          <w:rFonts w:ascii="Angsana New" w:hAnsi="Angsana New"/>
          <w:cs/>
          <w:lang w:val="en-US" w:eastAsia="en-US"/>
        </w:rPr>
        <w:t xml:space="preserve"> </w:t>
      </w:r>
      <w:r w:rsidR="00A10114" w:rsidRPr="00A10114">
        <w:rPr>
          <w:rFonts w:ascii="Angsana New" w:hAnsi="Angsana New"/>
          <w:lang w:val="en-US" w:eastAsia="en-US"/>
        </w:rPr>
        <w:t>2564</w:t>
      </w:r>
      <w:r w:rsidRPr="0030083B">
        <w:rPr>
          <w:rFonts w:ascii="Angsana New" w:hAnsi="Angsana New"/>
          <w:cs/>
          <w:lang w:val="en-US" w:eastAsia="en-US"/>
        </w:rPr>
        <w:t xml:space="preserve"> และ </w:t>
      </w:r>
      <w:r w:rsidR="00A10114" w:rsidRPr="00A10114">
        <w:rPr>
          <w:rFonts w:ascii="Angsana New" w:hAnsi="Angsana New"/>
          <w:lang w:val="en-US" w:eastAsia="en-US"/>
        </w:rPr>
        <w:t>2563</w:t>
      </w:r>
      <w:r w:rsidRPr="0030083B">
        <w:rPr>
          <w:rFonts w:ascii="Angsana New" w:hAnsi="Angsana New"/>
          <w:cs/>
          <w:lang w:val="en-US" w:eastAsia="en-US"/>
        </w:rPr>
        <w:t xml:space="preserve"> </w:t>
      </w:r>
      <w:r w:rsidR="003F0FED" w:rsidRPr="0030083B">
        <w:rPr>
          <w:rFonts w:ascii="Angsana New" w:hAnsi="Angsana New"/>
          <w:cs/>
          <w:lang w:val="en-US" w:eastAsia="en-US"/>
        </w:rPr>
        <w:t>กลุ่มบริษัทไม่มีรายได้จากลูกค้ารายใด</w:t>
      </w:r>
      <w:r w:rsidRPr="0030083B">
        <w:rPr>
          <w:rFonts w:ascii="Angsana New" w:hAnsi="Angsana New"/>
          <w:cs/>
          <w:lang w:val="en-US" w:eastAsia="en-US"/>
        </w:rPr>
        <w:t xml:space="preserve">ที่มีมูลค่าเท่ากับหรือมากกว่าร้อยละ </w:t>
      </w:r>
      <w:r w:rsidR="00A10114" w:rsidRPr="00A10114">
        <w:rPr>
          <w:rFonts w:ascii="Angsana New" w:hAnsi="Angsana New"/>
          <w:lang w:val="en-US" w:eastAsia="en-US"/>
        </w:rPr>
        <w:t>10</w:t>
      </w:r>
      <w:r w:rsidRPr="0030083B">
        <w:rPr>
          <w:rFonts w:ascii="Angsana New" w:hAnsi="Angsana New"/>
          <w:cs/>
          <w:lang w:val="en-US" w:eastAsia="en-US"/>
        </w:rPr>
        <w:t xml:space="preserve"> ของรายได้ของกลุ่มกิจการ</w:t>
      </w:r>
    </w:p>
    <w:p w:rsidR="008C0518" w:rsidRPr="00592237" w:rsidRDefault="008C0518" w:rsidP="003648BF">
      <w:pPr>
        <w:pStyle w:val="BodyTextIndent2"/>
        <w:tabs>
          <w:tab w:val="clear" w:pos="990"/>
        </w:tabs>
        <w:ind w:left="360" w:firstLine="0"/>
        <w:outlineLvl w:val="0"/>
        <w:rPr>
          <w:rFonts w:ascii="Angsana New" w:hAnsi="Angsana New"/>
          <w:b/>
          <w:bCs/>
          <w:cs/>
        </w:rPr>
        <w:sectPr w:rsidR="008C0518" w:rsidRPr="00592237" w:rsidSect="00A10114">
          <w:pgSz w:w="16834" w:h="11909" w:orient="landscape" w:code="9"/>
          <w:pgMar w:top="1530" w:right="1224" w:bottom="720" w:left="1440" w:header="720" w:footer="432" w:gutter="0"/>
          <w:pgNumType w:start="22" w:chapStyle="1"/>
          <w:cols w:space="720"/>
          <w:docGrid w:linePitch="381"/>
        </w:sectPr>
      </w:pPr>
    </w:p>
    <w:p w:rsidR="0061376E" w:rsidRPr="00592237" w:rsidRDefault="00996B24" w:rsidP="00F74EA8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การค้ำประกัน</w:t>
      </w:r>
    </w:p>
    <w:p w:rsidR="00DE1EC9" w:rsidRDefault="00321F3A" w:rsidP="003F772A">
      <w:pPr>
        <w:pStyle w:val="a0"/>
        <w:tabs>
          <w:tab w:val="clear" w:pos="1080"/>
          <w:tab w:val="left" w:pos="1890"/>
          <w:tab w:val="left" w:pos="2160"/>
        </w:tabs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C915D5"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มีนาคม</w:t>
      </w:r>
      <w:r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="003F772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และวันที่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904324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บริษัทมีหนังสือค้ำประกันซึ่งออกโดยธนาคาร</w:t>
      </w:r>
      <w:r w:rsidR="00904324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ในนามบริษัทเหลืออยู่เป็นจำนวน 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7023F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80</w:t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432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และ 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7023F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  <w:lang w:val="en-US"/>
        </w:rPr>
        <w:t>80</w:t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4324">
        <w:rPr>
          <w:rFonts w:ascii="Angsana New" w:hAnsi="Angsana New" w:cs="Angsana New" w:hint="cs"/>
          <w:spacing w:val="-8"/>
          <w:sz w:val="32"/>
          <w:szCs w:val="32"/>
          <w:cs/>
        </w:rPr>
        <w:t>ล้านบาท ตามลำดับ เพื่อค้ำประกันการ</w:t>
      </w:r>
      <w:r w:rsidR="00904324">
        <w:rPr>
          <w:rFonts w:ascii="Angsana New" w:hAnsi="Angsana New" w:cs="Angsana New"/>
          <w:spacing w:val="-4"/>
          <w:sz w:val="32"/>
          <w:szCs w:val="32"/>
          <w:cs/>
        </w:rPr>
        <w:t>ปฏิบัติงานตามสัญญาแก่ผู้ว่าจ้าง</w:t>
      </w:r>
    </w:p>
    <w:p w:rsidR="002861B5" w:rsidRPr="00482A6A" w:rsidRDefault="002861B5" w:rsidP="00BB68D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482A6A">
        <w:rPr>
          <w:rFonts w:ascii="Angsana New" w:eastAsia="Times New Roman" w:hAnsi="Angsana New"/>
          <w:b/>
          <w:bCs/>
          <w:cs/>
          <w:lang w:val="en-US"/>
        </w:rPr>
        <w:t>ความเสี่ยงจากอัตราแลกเปลี่ยน</w:t>
      </w:r>
    </w:p>
    <w:p w:rsidR="00A94E7F" w:rsidRPr="00482A6A" w:rsidRDefault="00D34514" w:rsidP="00585EF6">
      <w:pPr>
        <w:tabs>
          <w:tab w:val="left" w:pos="540"/>
        </w:tabs>
        <w:spacing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31</w:t>
      </w:r>
      <w:r w:rsidR="00C915D5" w:rsidRPr="00482A6A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2564</w:t>
      </w:r>
      <w:r w:rsidR="00C915D5" w:rsidRPr="00482A6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และวันที่ </w:t>
      </w:r>
      <w:r w:rsidR="00A10114" w:rsidRPr="00A10114">
        <w:rPr>
          <w:rFonts w:ascii="Angsana New" w:hAnsi="Angsana New" w:cs="Angsana New"/>
          <w:spacing w:val="6"/>
          <w:sz w:val="32"/>
          <w:szCs w:val="32"/>
        </w:rPr>
        <w:t>31</w:t>
      </w: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A10114" w:rsidRPr="00A10114">
        <w:rPr>
          <w:rFonts w:ascii="Angsana New" w:hAnsi="Angsana New" w:cs="Angsana New"/>
          <w:spacing w:val="6"/>
          <w:sz w:val="32"/>
          <w:szCs w:val="32"/>
        </w:rPr>
        <w:t>2563</w:t>
      </w:r>
      <w:r w:rsidR="00E46D74"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AD63EC" w:rsidRPr="00482A6A">
        <w:rPr>
          <w:rFonts w:ascii="Angsana New" w:hAnsi="Angsana New" w:cs="Angsana New"/>
          <w:spacing w:val="6"/>
          <w:sz w:val="32"/>
          <w:szCs w:val="32"/>
          <w:cs/>
        </w:rPr>
        <w:t>กลุ่ม</w:t>
      </w:r>
      <w:r w:rsidR="00E46D74" w:rsidRPr="00482A6A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2861B5" w:rsidRPr="00482A6A">
        <w:rPr>
          <w:rFonts w:ascii="Angsana New" w:hAnsi="Angsana New" w:cs="Angsana New"/>
          <w:spacing w:val="6"/>
          <w:sz w:val="32"/>
          <w:szCs w:val="32"/>
          <w:cs/>
        </w:rPr>
        <w:t>มียอดคงเหลือของสินทรัพย์และหนี้สิน</w:t>
      </w:r>
      <w:r w:rsidR="002861B5" w:rsidRPr="00482A6A">
        <w:rPr>
          <w:rFonts w:ascii="Angsana New" w:hAnsi="Angsana New" w:cs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08"/>
        <w:gridCol w:w="9"/>
        <w:gridCol w:w="1176"/>
      </w:tblGrid>
      <w:tr w:rsidR="00FB0412" w:rsidRPr="00482A6A" w:rsidTr="00B2694A">
        <w:tc>
          <w:tcPr>
            <w:tcW w:w="1510" w:type="dxa"/>
            <w:vAlign w:val="bottom"/>
          </w:tcPr>
          <w:p w:rsidR="00FB0412" w:rsidRPr="00482A6A" w:rsidRDefault="00FB0412" w:rsidP="00C0618D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FB0412" w:rsidRPr="00482A6A" w:rsidTr="00B2694A">
        <w:tc>
          <w:tcPr>
            <w:tcW w:w="1510" w:type="dxa"/>
            <w:vAlign w:val="bottom"/>
          </w:tcPr>
          <w:p w:rsidR="00FB0412" w:rsidRPr="00482A6A" w:rsidRDefault="00FB0412" w:rsidP="00C0618D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หนี้สินทางการเงิน  </w:t>
            </w:r>
          </w:p>
        </w:tc>
        <w:tc>
          <w:tcPr>
            <w:tcW w:w="113" w:type="dxa"/>
          </w:tcPr>
          <w:p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เฉลี่ย   </w:t>
            </w:r>
          </w:p>
        </w:tc>
      </w:tr>
      <w:tr w:rsidR="00FB0412" w:rsidRPr="00482A6A" w:rsidTr="00FB0412">
        <w:tc>
          <w:tcPr>
            <w:tcW w:w="1510" w:type="dxa"/>
            <w:vAlign w:val="bottom"/>
          </w:tcPr>
          <w:p w:rsidR="00FB0412" w:rsidRPr="00482A6A" w:rsidRDefault="00FB0412" w:rsidP="00C0618D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:rsidR="00FB0412" w:rsidRPr="00482A6A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:rsidR="00FB0412" w:rsidRPr="00482A6A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:rsidR="00FB0412" w:rsidRPr="00482A6A" w:rsidRDefault="00FB0412" w:rsidP="00C0618D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:rsidR="00FB0412" w:rsidRPr="00482A6A" w:rsidRDefault="00FB0412" w:rsidP="00C0618D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:rsidR="00FB0412" w:rsidRPr="00482A6A" w:rsidRDefault="00FB0412" w:rsidP="00C0618D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C915D5" w:rsidRPr="00482A6A" w:rsidTr="00FB0412">
        <w:tc>
          <w:tcPr>
            <w:tcW w:w="1510" w:type="dxa"/>
            <w:vAlign w:val="bottom"/>
          </w:tcPr>
          <w:p w:rsidR="00C915D5" w:rsidRPr="00482A6A" w:rsidRDefault="00C915D5" w:rsidP="00C915D5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:rsidR="00C915D5" w:rsidRPr="00482A6A" w:rsidRDefault="00A10114" w:rsidP="00C915D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C915D5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23" w:type="dxa"/>
          </w:tcPr>
          <w:p w:rsidR="00C915D5" w:rsidRPr="00482A6A" w:rsidRDefault="00C915D5" w:rsidP="00C915D5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C915D5" w:rsidRPr="00482A6A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C915D5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:rsidR="00C915D5" w:rsidRPr="00482A6A" w:rsidRDefault="00C915D5" w:rsidP="00C9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915D5" w:rsidRPr="00482A6A" w:rsidRDefault="00A10114" w:rsidP="00C915D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C915D5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1" w:type="dxa"/>
          </w:tcPr>
          <w:p w:rsidR="00C915D5" w:rsidRPr="00482A6A" w:rsidRDefault="00C915D5" w:rsidP="00C915D5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C915D5" w:rsidRPr="00482A6A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C915D5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:rsidR="00C915D5" w:rsidRPr="00482A6A" w:rsidRDefault="00C915D5" w:rsidP="00C915D5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:rsidR="00C915D5" w:rsidRPr="00482A6A" w:rsidRDefault="00A10114" w:rsidP="00C915D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C915D5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</w:tcPr>
          <w:p w:rsidR="00C915D5" w:rsidRPr="00482A6A" w:rsidRDefault="00C915D5" w:rsidP="00C915D5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:rsidR="00C915D5" w:rsidRPr="00482A6A" w:rsidRDefault="00A10114" w:rsidP="00C915D5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C915D5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</w:tr>
      <w:tr w:rsidR="004B1E0C" w:rsidRPr="00482A6A" w:rsidTr="00FB0412">
        <w:tc>
          <w:tcPr>
            <w:tcW w:w="1510" w:type="dxa"/>
            <w:vAlign w:val="bottom"/>
          </w:tcPr>
          <w:p w:rsidR="004B1E0C" w:rsidRPr="00482A6A" w:rsidRDefault="004B1E0C" w:rsidP="004B1E0C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:rsidR="004B1E0C" w:rsidRPr="00482A6A" w:rsidRDefault="004B1E0C" w:rsidP="004B1E0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:rsidR="004B1E0C" w:rsidRPr="00482A6A" w:rsidRDefault="004B1E0C" w:rsidP="004B1E0C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4B1E0C" w:rsidRPr="00482A6A" w:rsidRDefault="004B1E0C" w:rsidP="004B1E0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:rsidR="004B1E0C" w:rsidRPr="00482A6A" w:rsidRDefault="004B1E0C" w:rsidP="004B1E0C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4B1E0C" w:rsidRPr="00482A6A" w:rsidRDefault="004B1E0C" w:rsidP="004B1E0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:rsidR="004B1E0C" w:rsidRPr="00482A6A" w:rsidRDefault="004B1E0C" w:rsidP="004B1E0C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4B1E0C" w:rsidRPr="00482A6A" w:rsidRDefault="004B1E0C" w:rsidP="004B1E0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:rsidR="004B1E0C" w:rsidRPr="00482A6A" w:rsidRDefault="004B1E0C" w:rsidP="004B1E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:rsidR="004B1E0C" w:rsidRPr="00482A6A" w:rsidRDefault="004B1E0C" w:rsidP="004B1E0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ต่อ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482A6A" w:rsidRPr="00482A6A" w:rsidTr="00592237">
        <w:trPr>
          <w:trHeight w:val="20"/>
        </w:trPr>
        <w:tc>
          <w:tcPr>
            <w:tcW w:w="1510" w:type="dxa"/>
            <w:vAlign w:val="bottom"/>
          </w:tcPr>
          <w:p w:rsidR="00482A6A" w:rsidRPr="00482A6A" w:rsidRDefault="00482A6A" w:rsidP="00482A6A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:rsidR="00482A6A" w:rsidRPr="00482A6A" w:rsidRDefault="00A10114" w:rsidP="00482A6A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12</w:t>
            </w:r>
          </w:p>
        </w:tc>
        <w:tc>
          <w:tcPr>
            <w:tcW w:w="123" w:type="dxa"/>
          </w:tcPr>
          <w:p w:rsidR="00482A6A" w:rsidRPr="00482A6A" w:rsidRDefault="00482A6A" w:rsidP="00482A6A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:rsidR="00482A6A" w:rsidRPr="00482A6A" w:rsidRDefault="00A10114" w:rsidP="00B342B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9D30E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14</w:t>
            </w:r>
          </w:p>
        </w:tc>
        <w:tc>
          <w:tcPr>
            <w:tcW w:w="108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:rsidR="00482A6A" w:rsidRPr="00482A6A" w:rsidRDefault="00A10114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482A6A"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:rsidR="00482A6A" w:rsidRPr="00482A6A" w:rsidRDefault="00A10114" w:rsidP="00482A6A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31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3394</w:t>
            </w:r>
          </w:p>
        </w:tc>
        <w:tc>
          <w:tcPr>
            <w:tcW w:w="108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482A6A" w:rsidRPr="00482A6A" w:rsidRDefault="00A10114" w:rsidP="009D30EF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30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0371</w:t>
            </w:r>
          </w:p>
        </w:tc>
      </w:tr>
      <w:tr w:rsidR="00482A6A" w:rsidRPr="00482A6A" w:rsidTr="00592237">
        <w:tc>
          <w:tcPr>
            <w:tcW w:w="1510" w:type="dxa"/>
            <w:vAlign w:val="bottom"/>
          </w:tcPr>
          <w:p w:rsidR="00482A6A" w:rsidRPr="00482A6A" w:rsidRDefault="00482A6A" w:rsidP="00482A6A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:rsidR="00482A6A" w:rsidRPr="00482A6A" w:rsidRDefault="00A10114" w:rsidP="00482A6A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23" w:type="dxa"/>
          </w:tcPr>
          <w:p w:rsidR="00482A6A" w:rsidRPr="00482A6A" w:rsidRDefault="00482A6A" w:rsidP="00482A6A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:rsidR="00482A6A" w:rsidRPr="00482A6A" w:rsidRDefault="00A10114" w:rsidP="00B342B8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60</w:t>
            </w:r>
          </w:p>
        </w:tc>
        <w:tc>
          <w:tcPr>
            <w:tcW w:w="108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:rsidR="00482A6A" w:rsidRPr="00482A6A" w:rsidRDefault="00A10114" w:rsidP="00482A6A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2833</w:t>
            </w:r>
          </w:p>
        </w:tc>
        <w:tc>
          <w:tcPr>
            <w:tcW w:w="108" w:type="dxa"/>
          </w:tcPr>
          <w:p w:rsidR="00482A6A" w:rsidRPr="00482A6A" w:rsidRDefault="00482A6A" w:rsidP="00482A6A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482A6A" w:rsidRPr="00482A6A" w:rsidRDefault="00A10114" w:rsidP="009D30EF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2907</w:t>
            </w:r>
          </w:p>
        </w:tc>
      </w:tr>
      <w:tr w:rsidR="009901FC" w:rsidRPr="00482A6A" w:rsidTr="00B2694A">
        <w:tc>
          <w:tcPr>
            <w:tcW w:w="1510" w:type="dxa"/>
            <w:vAlign w:val="bottom"/>
          </w:tcPr>
          <w:p w:rsidR="009901FC" w:rsidRPr="00482A6A" w:rsidRDefault="009901FC" w:rsidP="009901FC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01FC" w:rsidRPr="00482A6A" w:rsidTr="00B2694A">
        <w:tc>
          <w:tcPr>
            <w:tcW w:w="1510" w:type="dxa"/>
            <w:vAlign w:val="bottom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หนี้สิน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ทาง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การเงิน  </w:t>
            </w:r>
          </w:p>
        </w:tc>
        <w:tc>
          <w:tcPr>
            <w:tcW w:w="113" w:type="dxa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อัตราแลกเปลี่ยนเฉลี่ย   </w:t>
            </w:r>
          </w:p>
        </w:tc>
      </w:tr>
      <w:tr w:rsidR="009901FC" w:rsidRPr="00482A6A" w:rsidTr="00FB0412">
        <w:tc>
          <w:tcPr>
            <w:tcW w:w="1510" w:type="dxa"/>
            <w:vAlign w:val="bottom"/>
          </w:tcPr>
          <w:p w:rsidR="009901FC" w:rsidRPr="00482A6A" w:rsidRDefault="009901FC" w:rsidP="009901FC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:rsidR="009901FC" w:rsidRPr="00482A6A" w:rsidRDefault="009901FC" w:rsidP="009901FC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:rsidR="009901FC" w:rsidRPr="00482A6A" w:rsidRDefault="009901FC" w:rsidP="009901FC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gridSpan w:val="2"/>
          </w:tcPr>
          <w:p w:rsidR="009901FC" w:rsidRPr="00482A6A" w:rsidRDefault="009901FC" w:rsidP="009901FC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9901FC" w:rsidRPr="00482A6A" w:rsidTr="00FB0412">
        <w:tc>
          <w:tcPr>
            <w:tcW w:w="1510" w:type="dxa"/>
            <w:vAlign w:val="bottom"/>
          </w:tcPr>
          <w:p w:rsidR="009901FC" w:rsidRPr="00482A6A" w:rsidRDefault="009901FC" w:rsidP="009901FC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:rsidR="009901FC" w:rsidRPr="00482A6A" w:rsidRDefault="00A10114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23" w:type="dxa"/>
          </w:tcPr>
          <w:p w:rsidR="009901FC" w:rsidRPr="00482A6A" w:rsidRDefault="009901FC" w:rsidP="009901FC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9901FC" w:rsidRPr="00482A6A" w:rsidRDefault="00A10114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9901FC" w:rsidRPr="00482A6A" w:rsidRDefault="00A10114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1" w:type="dxa"/>
          </w:tcPr>
          <w:p w:rsidR="009901FC" w:rsidRPr="00482A6A" w:rsidRDefault="009901FC" w:rsidP="009901FC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9901FC" w:rsidRPr="00482A6A" w:rsidRDefault="00A10114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:rsidR="009901FC" w:rsidRPr="00482A6A" w:rsidRDefault="00A10114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7" w:type="dxa"/>
            <w:gridSpan w:val="2"/>
          </w:tcPr>
          <w:p w:rsidR="009901FC" w:rsidRPr="00482A6A" w:rsidRDefault="009901FC" w:rsidP="009901FC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9901FC" w:rsidRPr="00482A6A" w:rsidRDefault="00A10114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9901FC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A10114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2563</w:t>
            </w:r>
          </w:p>
        </w:tc>
      </w:tr>
      <w:tr w:rsidR="009901FC" w:rsidRPr="00482A6A" w:rsidTr="00FB0412">
        <w:tc>
          <w:tcPr>
            <w:tcW w:w="1510" w:type="dxa"/>
            <w:vAlign w:val="bottom"/>
          </w:tcPr>
          <w:p w:rsidR="009901FC" w:rsidRPr="00482A6A" w:rsidRDefault="009901FC" w:rsidP="009901FC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:rsidR="009901FC" w:rsidRPr="00482A6A" w:rsidRDefault="009901FC" w:rsidP="009901FC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:rsidR="009901FC" w:rsidRPr="00482A6A" w:rsidRDefault="009901FC" w:rsidP="009901FC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:rsidR="009901FC" w:rsidRPr="00482A6A" w:rsidRDefault="009901FC" w:rsidP="009901FC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:rsidR="009901FC" w:rsidRPr="00482A6A" w:rsidRDefault="009901FC" w:rsidP="009901F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:rsidR="009901FC" w:rsidRPr="00482A6A" w:rsidRDefault="009901FC" w:rsidP="009901FC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ต่อ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3B3C00" w:rsidRPr="00482A6A" w:rsidTr="00592237">
        <w:tc>
          <w:tcPr>
            <w:tcW w:w="1510" w:type="dxa"/>
            <w:vAlign w:val="bottom"/>
          </w:tcPr>
          <w:p w:rsidR="003B3C00" w:rsidRPr="00482A6A" w:rsidRDefault="003B3C00" w:rsidP="003B3C00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:rsidR="003B3C00" w:rsidRPr="00482A6A" w:rsidRDefault="00A10114" w:rsidP="003B3C00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09</w:t>
            </w:r>
          </w:p>
        </w:tc>
        <w:tc>
          <w:tcPr>
            <w:tcW w:w="123" w:type="dxa"/>
          </w:tcPr>
          <w:p w:rsidR="003B3C00" w:rsidRPr="00482A6A" w:rsidRDefault="003B3C00" w:rsidP="003B3C00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:rsidR="003B3C00" w:rsidRPr="00482A6A" w:rsidRDefault="00A10114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11</w:t>
            </w:r>
          </w:p>
        </w:tc>
        <w:tc>
          <w:tcPr>
            <w:tcW w:w="108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:rsidR="003B3C00" w:rsidRPr="00482A6A" w:rsidRDefault="00A10114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3C00" w:rsidRPr="00482A6A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31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3394</w:t>
            </w:r>
          </w:p>
        </w:tc>
        <w:tc>
          <w:tcPr>
            <w:tcW w:w="117" w:type="dxa"/>
            <w:gridSpan w:val="2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:rsidR="003B3C00" w:rsidRPr="003B3C00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30</w:t>
            </w:r>
            <w:r w:rsidR="003B3C00" w:rsidRPr="003B3C00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0371</w:t>
            </w:r>
          </w:p>
        </w:tc>
      </w:tr>
      <w:tr w:rsidR="003B3C00" w:rsidRPr="00482A6A" w:rsidTr="00592237">
        <w:tc>
          <w:tcPr>
            <w:tcW w:w="1510" w:type="dxa"/>
            <w:vAlign w:val="bottom"/>
          </w:tcPr>
          <w:p w:rsidR="003B3C00" w:rsidRPr="00482A6A" w:rsidRDefault="003B3C00" w:rsidP="003B3C00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:rsidR="003B3C00" w:rsidRPr="00482A6A" w:rsidRDefault="00A10114" w:rsidP="003B3C00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23" w:type="dxa"/>
          </w:tcPr>
          <w:p w:rsidR="003B3C00" w:rsidRPr="00482A6A" w:rsidRDefault="003B3C00" w:rsidP="003B3C00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:rsidR="003B3C00" w:rsidRPr="00482A6A" w:rsidRDefault="00A10114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60</w:t>
            </w:r>
          </w:p>
        </w:tc>
        <w:tc>
          <w:tcPr>
            <w:tcW w:w="108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3C00" w:rsidRPr="00482A6A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2833</w:t>
            </w:r>
          </w:p>
        </w:tc>
        <w:tc>
          <w:tcPr>
            <w:tcW w:w="117" w:type="dxa"/>
            <w:gridSpan w:val="2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:rsidR="003B3C00" w:rsidRPr="003B3C00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 w:rsidRPr="003B3C00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2907</w:t>
            </w:r>
          </w:p>
        </w:tc>
      </w:tr>
      <w:tr w:rsidR="003B3C00" w:rsidRPr="00482A6A" w:rsidTr="00592237">
        <w:tc>
          <w:tcPr>
            <w:tcW w:w="1510" w:type="dxa"/>
            <w:vAlign w:val="bottom"/>
          </w:tcPr>
          <w:p w:rsidR="003B3C00" w:rsidRPr="00482A6A" w:rsidRDefault="003B3C00" w:rsidP="003B3C00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:rsidR="003B3C00" w:rsidRPr="00482A6A" w:rsidRDefault="00A10114" w:rsidP="003B3C00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05</w:t>
            </w:r>
          </w:p>
        </w:tc>
        <w:tc>
          <w:tcPr>
            <w:tcW w:w="123" w:type="dxa"/>
          </w:tcPr>
          <w:p w:rsidR="003B3C00" w:rsidRPr="00482A6A" w:rsidRDefault="003B3C00" w:rsidP="003B3C00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:rsidR="003B3C00" w:rsidRPr="00482A6A" w:rsidRDefault="00A10114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10</w:t>
            </w:r>
          </w:p>
        </w:tc>
        <w:tc>
          <w:tcPr>
            <w:tcW w:w="108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3C00" w:rsidRPr="00482A6A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5478</w:t>
            </w:r>
          </w:p>
        </w:tc>
        <w:tc>
          <w:tcPr>
            <w:tcW w:w="117" w:type="dxa"/>
            <w:gridSpan w:val="2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:rsidR="003B3C00" w:rsidRPr="003B3C00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  <w:r w:rsidR="003B3C00" w:rsidRPr="003B3C00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4357</w:t>
            </w:r>
          </w:p>
        </w:tc>
      </w:tr>
      <w:tr w:rsidR="003B3C00" w:rsidRPr="00592237" w:rsidTr="00592237">
        <w:tc>
          <w:tcPr>
            <w:tcW w:w="1510" w:type="dxa"/>
            <w:vAlign w:val="bottom"/>
          </w:tcPr>
          <w:p w:rsidR="003B3C00" w:rsidRPr="00482A6A" w:rsidRDefault="003B3C00" w:rsidP="003B3C00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</w:t>
            </w:r>
            <w:r w:rsidR="00863BD0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1107" w:type="dxa"/>
          </w:tcPr>
          <w:p w:rsidR="003B3C00" w:rsidRPr="00482A6A" w:rsidRDefault="00A10114" w:rsidP="003B3C00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05</w:t>
            </w:r>
          </w:p>
        </w:tc>
        <w:tc>
          <w:tcPr>
            <w:tcW w:w="123" w:type="dxa"/>
          </w:tcPr>
          <w:p w:rsidR="003B3C00" w:rsidRPr="00482A6A" w:rsidRDefault="003B3C00" w:rsidP="003B3C00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:rsidR="003B3C00" w:rsidRPr="00482A6A" w:rsidRDefault="00A10114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07</w:t>
            </w:r>
          </w:p>
        </w:tc>
        <w:tc>
          <w:tcPr>
            <w:tcW w:w="108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:rsidR="003B3C00" w:rsidRPr="00482A6A" w:rsidRDefault="00A10114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02</w:t>
            </w:r>
          </w:p>
        </w:tc>
        <w:tc>
          <w:tcPr>
            <w:tcW w:w="11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:rsidR="003B3C00" w:rsidRPr="00482A6A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23</w:t>
            </w:r>
            <w:r w:rsidR="003B3C0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2729</w:t>
            </w:r>
          </w:p>
        </w:tc>
        <w:tc>
          <w:tcPr>
            <w:tcW w:w="117" w:type="dxa"/>
            <w:gridSpan w:val="2"/>
          </w:tcPr>
          <w:p w:rsidR="003B3C00" w:rsidRPr="00482A6A" w:rsidRDefault="003B3C00" w:rsidP="003B3C00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:rsidR="003B3C00" w:rsidRPr="003B3C00" w:rsidRDefault="00A10114" w:rsidP="003B3C00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22</w:t>
            </w:r>
            <w:r w:rsidR="003B3C00" w:rsidRPr="003B3C00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A10114">
              <w:rPr>
                <w:rFonts w:ascii="Angsana New" w:hAnsi="Angsana New" w:cs="Angsana New"/>
                <w:spacing w:val="-5"/>
                <w:sz w:val="24"/>
                <w:szCs w:val="24"/>
              </w:rPr>
              <w:t>6632</w:t>
            </w:r>
          </w:p>
        </w:tc>
      </w:tr>
    </w:tbl>
    <w:p w:rsidR="00B728B3" w:rsidRDefault="00B728B3" w:rsidP="00B728B3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B728B3">
        <w:rPr>
          <w:rFonts w:ascii="Angsana New" w:eastAsia="Times New Roman" w:hAnsi="Angsana New"/>
          <w:b/>
          <w:bCs/>
          <w:cs/>
          <w:lang w:val="en-US"/>
        </w:rPr>
        <w:t>การจัดประเภทรายการใหม่</w:t>
      </w:r>
    </w:p>
    <w:p w:rsidR="00B728B3" w:rsidRDefault="00B728B3" w:rsidP="00B728B3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>รายการบางรายการในงบกำไรขาดทุนและกำไรขาดทุนเบ็ดเสร็จอื่นสำหรับ</w:t>
      </w:r>
      <w:r w:rsidR="00A458F2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10114" w:rsidRPr="00A1011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10114" w:rsidRPr="00A1011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ได้มีการ</w:t>
      </w:r>
      <w:r w:rsidRPr="00B728B3">
        <w:rPr>
          <w:rFonts w:asciiTheme="majorBidi" w:hAnsiTheme="majorBidi" w:cstheme="majorBidi"/>
          <w:spacing w:val="-14"/>
          <w:sz w:val="32"/>
          <w:szCs w:val="32"/>
          <w:cs/>
        </w:rPr>
        <w:t>จัดประเภทรายการใหม่เพื่อให้สอดคล้องกับการจัดประเภทรายการในงบกำไรขาดทุนและกำไรขาดทุนเบ็ดเสร็จอื่น</w:t>
      </w:r>
      <w:r w:rsidR="00A458F2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A458F2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10114" w:rsidRPr="00A1011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10114" w:rsidRPr="00A1011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728B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ดังนี้</w:t>
      </w:r>
    </w:p>
    <w:p w:rsidR="00B728B3" w:rsidRDefault="00B728B3" w:rsidP="00F74EA8">
      <w:pPr>
        <w:tabs>
          <w:tab w:val="left" w:pos="540"/>
        </w:tabs>
        <w:spacing w:line="40" w:lineRule="exact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892"/>
        <w:gridCol w:w="2159"/>
        <w:gridCol w:w="899"/>
        <w:gridCol w:w="903"/>
      </w:tblGrid>
      <w:tr w:rsidR="00B728B3" w:rsidRPr="00B728B3" w:rsidTr="009A251A">
        <w:trPr>
          <w:trHeight w:val="20"/>
        </w:trPr>
        <w:tc>
          <w:tcPr>
            <w:tcW w:w="1649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80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3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2" w:right="-198" w:firstLine="585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1236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2" w:type="pct"/>
            <w:gridSpan w:val="2"/>
          </w:tcPr>
          <w:p w:rsidR="00B728B3" w:rsidRPr="00B728B3" w:rsidRDefault="00B728B3" w:rsidP="00B728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540" w:right="63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หน่วย</w:t>
            </w: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728B3" w:rsidRPr="00B728B3" w:rsidTr="009A251A">
        <w:trPr>
          <w:trHeight w:val="20"/>
        </w:trPr>
        <w:tc>
          <w:tcPr>
            <w:tcW w:w="1649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3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  <w:t>การแสดงรายการที่แสดงไว้เดิม</w:t>
            </w:r>
          </w:p>
        </w:tc>
        <w:tc>
          <w:tcPr>
            <w:tcW w:w="1236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515" w:type="pct"/>
            <w:tcBorders>
              <w:left w:val="nil"/>
            </w:tcBorders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17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</w:tr>
      <w:tr w:rsidR="00B728B3" w:rsidRPr="00B728B3" w:rsidTr="009A251A">
        <w:trPr>
          <w:trHeight w:val="20"/>
        </w:trPr>
        <w:tc>
          <w:tcPr>
            <w:tcW w:w="1649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8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6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5" w:type="pct"/>
            <w:tcBorders>
              <w:left w:val="nil"/>
            </w:tcBorders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170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7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15"/>
              <w:jc w:val="center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B728B3"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728B3" w:rsidRPr="00B728B3" w:rsidTr="009A251A">
        <w:trPr>
          <w:trHeight w:val="20"/>
        </w:trPr>
        <w:tc>
          <w:tcPr>
            <w:tcW w:w="4997" w:type="pct"/>
            <w:gridSpan w:val="5"/>
          </w:tcPr>
          <w:p w:rsidR="00B728B3" w:rsidRPr="00B728B3" w:rsidRDefault="00B728B3" w:rsidP="00B728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งบกำไรขาดทุนและกำไรขาดทุนเบ็ดเสร็จอื่นสำหรับ</w:t>
            </w:r>
            <w:r w:rsidR="009D70ED">
              <w:rPr>
                <w:rFonts w:ascii="Angsana New" w:eastAsia="Times New Roman" w:hAnsi="Angsana New" w:cs="Angsana New" w:hint="cs"/>
                <w:b/>
                <w:bCs/>
                <w:sz w:val="22"/>
                <w:szCs w:val="22"/>
                <w:cs/>
              </w:rPr>
              <w:t>งวด</w:t>
            </w: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31</w:t>
            </w: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2"/>
                <w:szCs w:val="22"/>
                <w:cs/>
              </w:rPr>
              <w:t>มีนาคม</w:t>
            </w:r>
            <w:r w:rsidRPr="00B728B3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10114" w:rsidRPr="00A10114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B728B3" w:rsidRPr="00B728B3" w:rsidTr="009A251A">
        <w:trPr>
          <w:trHeight w:val="20"/>
        </w:trPr>
        <w:tc>
          <w:tcPr>
            <w:tcW w:w="1649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198" w:right="-198" w:firstLine="36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3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472" w:right="-198" w:firstLine="585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36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312" w:right="-198" w:hanging="309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515" w:type="pct"/>
            <w:tcBorders>
              <w:left w:val="nil"/>
            </w:tcBorders>
          </w:tcPr>
          <w:p w:rsidR="00B728B3" w:rsidRPr="00B728B3" w:rsidRDefault="00A10114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170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  <w:r w:rsidR="00B728B3" w:rsidRPr="00B728B3">
              <w:rPr>
                <w:rFonts w:ascii="Angsana New" w:eastAsia="MS Mincho" w:hAnsi="Angsana New" w:cs="Angsana New"/>
                <w:sz w:val="22"/>
                <w:szCs w:val="22"/>
              </w:rPr>
              <w:t>,</w:t>
            </w: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248</w:t>
            </w:r>
          </w:p>
        </w:tc>
        <w:tc>
          <w:tcPr>
            <w:tcW w:w="517" w:type="pct"/>
          </w:tcPr>
          <w:p w:rsidR="00B728B3" w:rsidRPr="00B728B3" w:rsidRDefault="00A10114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80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  <w:r w:rsidR="00B728B3" w:rsidRPr="00B728B3">
              <w:rPr>
                <w:rFonts w:ascii="Angsana New" w:eastAsia="MS Mincho" w:hAnsi="Angsana New" w:cs="Angsana New"/>
                <w:sz w:val="22"/>
                <w:szCs w:val="22"/>
              </w:rPr>
              <w:t>,</w:t>
            </w: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248</w:t>
            </w:r>
          </w:p>
        </w:tc>
      </w:tr>
      <w:tr w:rsidR="00B728B3" w:rsidRPr="00B728B3" w:rsidTr="009A251A">
        <w:trPr>
          <w:trHeight w:val="63"/>
        </w:trPr>
        <w:tc>
          <w:tcPr>
            <w:tcW w:w="1649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198" w:right="-198" w:firstLine="36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3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472" w:right="-198" w:firstLine="585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36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312" w:right="-198" w:hanging="309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515" w:type="pct"/>
            <w:tcBorders>
              <w:left w:val="nil"/>
            </w:tcBorders>
          </w:tcPr>
          <w:p w:rsidR="00B728B3" w:rsidRPr="00B728B3" w:rsidRDefault="00A10114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170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665</w:t>
            </w:r>
          </w:p>
        </w:tc>
        <w:tc>
          <w:tcPr>
            <w:tcW w:w="517" w:type="pct"/>
          </w:tcPr>
          <w:p w:rsidR="00B728B3" w:rsidRPr="00B728B3" w:rsidRDefault="00A10114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80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723</w:t>
            </w:r>
          </w:p>
        </w:tc>
      </w:tr>
      <w:tr w:rsidR="00B728B3" w:rsidRPr="00B728B3" w:rsidTr="009A251A">
        <w:trPr>
          <w:trHeight w:val="63"/>
        </w:trPr>
        <w:tc>
          <w:tcPr>
            <w:tcW w:w="1649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198" w:right="-198" w:firstLine="36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3" w:type="pct"/>
          </w:tcPr>
          <w:p w:rsidR="00B728B3" w:rsidRPr="00B728B3" w:rsidRDefault="00B728B3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472" w:right="-198" w:firstLine="585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36" w:type="pct"/>
          </w:tcPr>
          <w:p w:rsidR="00B728B3" w:rsidRPr="00B728B3" w:rsidRDefault="00A458F2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312" w:right="-198" w:hanging="309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รายได้จากการขายและการใ</w:t>
            </w:r>
            <w:r w:rsidR="00B728B3" w:rsidRPr="00B728B3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ห้บริการ</w:t>
            </w:r>
          </w:p>
        </w:tc>
        <w:tc>
          <w:tcPr>
            <w:tcW w:w="515" w:type="pct"/>
            <w:tcBorders>
              <w:left w:val="nil"/>
            </w:tcBorders>
          </w:tcPr>
          <w:p w:rsidR="00B728B3" w:rsidRPr="00B728B3" w:rsidRDefault="00A10114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170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58</w:t>
            </w:r>
          </w:p>
        </w:tc>
        <w:tc>
          <w:tcPr>
            <w:tcW w:w="517" w:type="pct"/>
          </w:tcPr>
          <w:p w:rsidR="00B728B3" w:rsidRPr="00B728B3" w:rsidRDefault="00A10114" w:rsidP="00B728B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80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10114">
              <w:rPr>
                <w:rFonts w:ascii="Angsana New" w:eastAsia="MS Mincho" w:hAnsi="Angsana New" w:cs="Angsana New"/>
                <w:sz w:val="22"/>
                <w:szCs w:val="22"/>
              </w:rPr>
              <w:t>8</w:t>
            </w:r>
          </w:p>
        </w:tc>
      </w:tr>
      <w:tr w:rsidR="009A251A" w:rsidRPr="00B728B3" w:rsidTr="009A251A">
        <w:trPr>
          <w:trHeight w:val="63"/>
        </w:trPr>
        <w:tc>
          <w:tcPr>
            <w:tcW w:w="1649" w:type="pct"/>
          </w:tcPr>
          <w:p w:rsidR="009A251A" w:rsidRPr="009A251A" w:rsidRDefault="009A251A" w:rsidP="009A251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198" w:right="-198" w:firstLine="36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A251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083" w:type="pct"/>
          </w:tcPr>
          <w:p w:rsidR="009A251A" w:rsidRPr="009A251A" w:rsidRDefault="009A251A" w:rsidP="009A251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472" w:right="-198" w:firstLine="585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A251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36" w:type="pct"/>
          </w:tcPr>
          <w:p w:rsidR="009A251A" w:rsidRPr="009A251A" w:rsidRDefault="009A251A" w:rsidP="009A251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312" w:right="-198" w:hanging="309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A251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15" w:type="pct"/>
          </w:tcPr>
          <w:p w:rsidR="009A251A" w:rsidRPr="009A251A" w:rsidRDefault="00A10114" w:rsidP="009A251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170"/>
              <w:jc w:val="right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A10114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="009A251A" w:rsidRPr="009A251A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22"/>
                <w:szCs w:val="22"/>
              </w:rPr>
              <w:t>267</w:t>
            </w:r>
          </w:p>
        </w:tc>
        <w:tc>
          <w:tcPr>
            <w:tcW w:w="517" w:type="pct"/>
          </w:tcPr>
          <w:p w:rsidR="009A251A" w:rsidRPr="009A251A" w:rsidRDefault="00A10114" w:rsidP="009A251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80"/>
              <w:jc w:val="right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10114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="009A251A" w:rsidRPr="009A251A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A10114">
              <w:rPr>
                <w:rFonts w:ascii="Angsana New" w:eastAsia="Times New Roman" w:hAnsi="Angsana New" w:cs="Angsana New"/>
                <w:sz w:val="22"/>
                <w:szCs w:val="22"/>
              </w:rPr>
              <w:t>267</w:t>
            </w:r>
          </w:p>
        </w:tc>
      </w:tr>
    </w:tbl>
    <w:p w:rsidR="00A10114" w:rsidRDefault="00A10114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:rsidR="0042596C" w:rsidRDefault="0042596C" w:rsidP="007133FB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eastAsia="Times New Roman" w:hAnsi="Angsana New" w:hint="cs"/>
          <w:b/>
          <w:bCs/>
          <w:cs/>
          <w:lang w:val="en-US"/>
        </w:rPr>
        <w:lastRenderedPageBreak/>
        <w:t>เหตุการณ์ภายหลังรอบระยะเวลารายงาน</w:t>
      </w:r>
    </w:p>
    <w:p w:rsidR="00A43A49" w:rsidRDefault="00DC5402" w:rsidP="0030083B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เมื่อวันที่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19</w:t>
      </w:r>
      <w:r w:rsidR="0030083B"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เมษายน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2564</w:t>
      </w:r>
      <w:r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2563</w:t>
      </w:r>
      <w:r w:rsidRPr="0030083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729B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เป็นจำนวนเงิน </w:t>
      </w:r>
      <w:r w:rsidR="00A10114" w:rsidRPr="00A10114">
        <w:rPr>
          <w:rFonts w:ascii="Angsana New" w:hAnsi="Angsana New" w:cs="Angsana New"/>
          <w:spacing w:val="4"/>
          <w:sz w:val="32"/>
          <w:szCs w:val="32"/>
        </w:rPr>
        <w:t>95</w:t>
      </w:r>
      <w:r w:rsidR="0030083B" w:rsidRPr="001F729B">
        <w:rPr>
          <w:rFonts w:ascii="Angsana New" w:hAnsi="Angsana New" w:cs="Angsana New"/>
          <w:spacing w:val="4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4"/>
          <w:sz w:val="32"/>
          <w:szCs w:val="32"/>
        </w:rPr>
        <w:t>20</w:t>
      </w:r>
      <w:r w:rsidR="0030083B" w:rsidRPr="001F729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1F729B">
        <w:rPr>
          <w:rFonts w:ascii="Angsana New" w:hAnsi="Angsana New" w:cs="Angsana New" w:hint="cs"/>
          <w:spacing w:val="4"/>
          <w:sz w:val="32"/>
          <w:szCs w:val="32"/>
          <w:cs/>
        </w:rPr>
        <w:t>ล้านบาท ทั้งนี้ คณะกรรมการบริษัทได้อนุมัติจ่ายเงินปันผลระหว่างกาลสำหรับผล</w:t>
      </w:r>
      <w:r w:rsidRPr="0030083B">
        <w:rPr>
          <w:rFonts w:ascii="Angsana New" w:hAnsi="Angsana New" w:cs="Angsana New" w:hint="cs"/>
          <w:sz w:val="32"/>
          <w:szCs w:val="32"/>
          <w:cs/>
        </w:rPr>
        <w:t xml:space="preserve">การดำเนินงานปี </w:t>
      </w:r>
      <w:r w:rsidR="00A10114" w:rsidRPr="00A10114">
        <w:rPr>
          <w:rFonts w:ascii="Angsana New" w:hAnsi="Angsana New" w:cs="Angsana New"/>
          <w:sz w:val="32"/>
          <w:szCs w:val="32"/>
        </w:rPr>
        <w:t>2563</w:t>
      </w:r>
      <w:r w:rsidRPr="0030083B">
        <w:rPr>
          <w:rFonts w:ascii="Angsana New" w:hAnsi="Angsana New" w:cs="Angsana New" w:hint="cs"/>
          <w:sz w:val="32"/>
          <w:szCs w:val="32"/>
          <w:cs/>
        </w:rPr>
        <w:t xml:space="preserve"> ไปแล้วเป็นจำนวนเงิน </w:t>
      </w:r>
      <w:r w:rsidR="00A10114" w:rsidRPr="00A10114">
        <w:rPr>
          <w:rFonts w:ascii="Angsana New" w:hAnsi="Angsana New" w:cs="Angsana New"/>
          <w:sz w:val="32"/>
          <w:szCs w:val="32"/>
        </w:rPr>
        <w:t>40</w:t>
      </w:r>
      <w:r w:rsidR="0030083B">
        <w:rPr>
          <w:rFonts w:ascii="Angsana New" w:hAnsi="Angsana New" w:cs="Angsana New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z w:val="32"/>
          <w:szCs w:val="32"/>
        </w:rPr>
        <w:t>80</w:t>
      </w:r>
      <w:r w:rsidRPr="0030083B">
        <w:rPr>
          <w:rFonts w:ascii="Angsana New" w:hAnsi="Angsana New" w:cs="Angsana New" w:hint="cs"/>
          <w:sz w:val="32"/>
          <w:szCs w:val="32"/>
          <w:cs/>
        </w:rPr>
        <w:t xml:space="preserve"> ล้านบาท คงเหลือสำหรับเงินปันผลที่จะจ่ายอีก</w:t>
      </w:r>
      <w:r w:rsidRPr="00137A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54</w:t>
      </w:r>
      <w:r w:rsidR="0030083B" w:rsidRPr="00137ADB">
        <w:rPr>
          <w:rFonts w:ascii="Angsana New" w:hAnsi="Angsana New" w:cs="Angsana New"/>
          <w:spacing w:val="-6"/>
          <w:sz w:val="32"/>
          <w:szCs w:val="32"/>
        </w:rPr>
        <w:t>.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40</w:t>
      </w:r>
      <w:r w:rsidR="0030083B" w:rsidRPr="00137A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7A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คิดเป็น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0</w:t>
      </w:r>
      <w:r w:rsidR="0030083B" w:rsidRPr="00137ADB">
        <w:rPr>
          <w:rFonts w:ascii="Angsana New" w:hAnsi="Angsana New" w:cs="Angsana New"/>
          <w:spacing w:val="-6"/>
          <w:sz w:val="32"/>
          <w:szCs w:val="32"/>
        </w:rPr>
        <w:t>.</w:t>
      </w:r>
      <w:r w:rsidR="002B59F6">
        <w:rPr>
          <w:rFonts w:ascii="Angsana New" w:hAnsi="Angsana New" w:cs="Angsana New"/>
          <w:spacing w:val="-6"/>
          <w:sz w:val="32"/>
          <w:szCs w:val="32"/>
        </w:rPr>
        <w:t>08</w:t>
      </w:r>
      <w:r w:rsidR="0030083B" w:rsidRPr="00137AD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ADB" w:rsidRPr="00137ADB">
        <w:rPr>
          <w:rFonts w:ascii="Angsana New" w:hAnsi="Angsana New" w:cs="Angsana New" w:hint="cs"/>
          <w:spacing w:val="-6"/>
          <w:sz w:val="32"/>
          <w:szCs w:val="32"/>
          <w:cs/>
        </w:rPr>
        <w:t>บาทต่อ</w:t>
      </w:r>
      <w:r w:rsidRPr="00137A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บริษัทจะจ่ายเงินปันผลดังกล่าวในวันที่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17</w:t>
      </w:r>
      <w:r w:rsidRPr="00137AD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พฤษภาคม </w:t>
      </w:r>
      <w:r w:rsidR="00A10114" w:rsidRPr="00A10114">
        <w:rPr>
          <w:rFonts w:ascii="Angsana New" w:hAnsi="Angsana New" w:cs="Angsana New"/>
          <w:spacing w:val="-6"/>
          <w:sz w:val="32"/>
          <w:szCs w:val="32"/>
        </w:rPr>
        <w:t>2564</w:t>
      </w:r>
    </w:p>
    <w:p w:rsidR="005F627E" w:rsidRPr="00592237" w:rsidRDefault="005F627E" w:rsidP="007133FB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การอนุมัติงบการเงิน</w:t>
      </w:r>
      <w:r w:rsidR="00C83549" w:rsidRPr="00592237">
        <w:rPr>
          <w:rFonts w:ascii="Angsana New" w:eastAsia="Times New Roman" w:hAnsi="Angsana New"/>
          <w:b/>
          <w:bCs/>
          <w:cs/>
          <w:lang w:val="en-US"/>
        </w:rPr>
        <w:t>ระหว่างกาล</w:t>
      </w:r>
    </w:p>
    <w:p w:rsidR="00E245BB" w:rsidRPr="00592237" w:rsidRDefault="005F627E" w:rsidP="0060630D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C83549" w:rsidRPr="007133FB">
        <w:rPr>
          <w:rFonts w:ascii="Angsana New" w:hAnsi="Angsana New" w:cs="Angsana New"/>
          <w:spacing w:val="-6"/>
          <w:sz w:val="32"/>
          <w:szCs w:val="32"/>
          <w:cs/>
        </w:rPr>
        <w:t>ระหว่างกาล</w:t>
      </w: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นี้ได้รับอนุมัติให้ออก</w:t>
      </w:r>
      <w:r w:rsidR="00321F3A" w:rsidRPr="007133FB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A40EA1" w:rsidRPr="007133FB">
        <w:rPr>
          <w:rFonts w:ascii="Angsana New" w:hAnsi="Angsana New" w:cs="Angsana New"/>
          <w:spacing w:val="-6"/>
          <w:sz w:val="32"/>
          <w:szCs w:val="32"/>
          <w:cs/>
        </w:rPr>
        <w:t>คณะ</w:t>
      </w: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กรรมการตรวจสอบและกรรมการผู้มีอำนาจของบริษัท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เมื่อวันที่</w:t>
      </w:r>
      <w:r w:rsidR="008045E5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11</w:t>
      </w:r>
      <w:r w:rsidR="00DC540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5402" w:rsidRPr="00DC5402">
        <w:rPr>
          <w:rFonts w:ascii="Angsana New" w:hAnsi="Angsana New" w:cs="Angsana New"/>
          <w:sz w:val="32"/>
          <w:szCs w:val="32"/>
          <w:cs/>
        </w:rPr>
        <w:t>พฤษภาคม</w:t>
      </w:r>
      <w:r w:rsidR="00187ACA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A10114" w:rsidRPr="00A10114">
        <w:rPr>
          <w:rFonts w:ascii="Angsana New" w:hAnsi="Angsana New" w:cs="Angsana New"/>
          <w:spacing w:val="-10"/>
          <w:sz w:val="32"/>
          <w:szCs w:val="32"/>
        </w:rPr>
        <w:t>2564</w:t>
      </w:r>
    </w:p>
    <w:sectPr w:rsidR="00E245BB" w:rsidRPr="00592237" w:rsidSect="00A10114">
      <w:pgSz w:w="11909" w:h="16834" w:code="9"/>
      <w:pgMar w:top="1440" w:right="1224" w:bottom="720" w:left="1440" w:header="720" w:footer="432" w:gutter="0"/>
      <w:pgNumType w:start="24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F8A" w:rsidRDefault="00F56F8A">
      <w:r>
        <w:separator/>
      </w:r>
    </w:p>
  </w:endnote>
  <w:endnote w:type="continuationSeparator" w:id="0">
    <w:p w:rsidR="00F56F8A" w:rsidRDefault="00F5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F8A" w:rsidRDefault="00F56F8A">
      <w:r>
        <w:separator/>
      </w:r>
    </w:p>
  </w:footnote>
  <w:footnote w:type="continuationSeparator" w:id="0">
    <w:p w:rsidR="00F56F8A" w:rsidRDefault="00F56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4" w:rsidRDefault="001D0D24" w:rsidP="004A46ED">
    <w:pPr>
      <w:pStyle w:val="Header"/>
      <w:jc w:val="center"/>
      <w:rPr>
        <w:rFonts w:ascii="Angsana New" w:hAnsi="Angsana New"/>
        <w:lang w:val="en-US"/>
      </w:rPr>
    </w:pPr>
  </w:p>
  <w:p w:rsidR="00F56F8A" w:rsidRPr="00466E0D" w:rsidRDefault="00F56F8A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Pr="004B6300">
      <w:rPr>
        <w:rFonts w:ascii="Angsana New" w:hAnsi="Angsana New"/>
        <w:noProof/>
        <w:lang w:val="en-US"/>
      </w:rPr>
      <w:t>21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:rsidR="00F56F8A" w:rsidRPr="004A46ED" w:rsidRDefault="00F56F8A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E4A2DED"/>
    <w:multiLevelType w:val="hybridMultilevel"/>
    <w:tmpl w:val="47AAB7C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5272AA"/>
    <w:multiLevelType w:val="multilevel"/>
    <w:tmpl w:val="BF3838A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63643"/>
    <w:multiLevelType w:val="hybridMultilevel"/>
    <w:tmpl w:val="2D78D2DC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D997F52"/>
    <w:multiLevelType w:val="multilevel"/>
    <w:tmpl w:val="1A44FA7E"/>
    <w:lvl w:ilvl="0">
      <w:start w:val="1"/>
      <w:numFmt w:val="decimal"/>
      <w:lvlText w:val="%1."/>
      <w:lvlJc w:val="left"/>
      <w:pPr>
        <w:ind w:left="3150" w:hanging="540"/>
      </w:pPr>
      <w:rPr>
        <w:rFonts w:hint="default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394C5AC9"/>
    <w:multiLevelType w:val="hybridMultilevel"/>
    <w:tmpl w:val="7792A7DA"/>
    <w:lvl w:ilvl="0" w:tplc="89BC737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F0D30"/>
    <w:multiLevelType w:val="hybridMultilevel"/>
    <w:tmpl w:val="26D065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14D1D"/>
    <w:multiLevelType w:val="hybridMultilevel"/>
    <w:tmpl w:val="22BAA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45E07169"/>
    <w:multiLevelType w:val="hybridMultilevel"/>
    <w:tmpl w:val="0916DD4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67CC3"/>
    <w:multiLevelType w:val="multilevel"/>
    <w:tmpl w:val="3120EAB2"/>
    <w:lvl w:ilvl="0">
      <w:start w:val="1"/>
      <w:numFmt w:val="decimal"/>
      <w:pStyle w:val="KGI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8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4" w:hanging="1800"/>
      </w:pPr>
      <w:rPr>
        <w:rFonts w:hint="default"/>
      </w:rPr>
    </w:lvl>
  </w:abstractNum>
  <w:abstractNum w:abstractNumId="17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1125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8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6FF4000"/>
    <w:multiLevelType w:val="hybridMultilevel"/>
    <w:tmpl w:val="ED520E64"/>
    <w:lvl w:ilvl="0" w:tplc="0360E62E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30000"/>
    <w:multiLevelType w:val="hybridMultilevel"/>
    <w:tmpl w:val="FE4C5396"/>
    <w:lvl w:ilvl="0" w:tplc="74E61550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64A010E"/>
    <w:multiLevelType w:val="multilevel"/>
    <w:tmpl w:val="F9D0394E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1145" w:hanging="3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8E43246"/>
    <w:multiLevelType w:val="multilevel"/>
    <w:tmpl w:val="8342FA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BB41F3B"/>
    <w:multiLevelType w:val="hybridMultilevel"/>
    <w:tmpl w:val="6E423A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5438E5"/>
    <w:multiLevelType w:val="hybridMultilevel"/>
    <w:tmpl w:val="A4ACDF7C"/>
    <w:lvl w:ilvl="0" w:tplc="3E9A0A1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22"/>
  </w:num>
  <w:num w:numId="7">
    <w:abstractNumId w:val="13"/>
  </w:num>
  <w:num w:numId="8">
    <w:abstractNumId w:val="7"/>
  </w:num>
  <w:num w:numId="9">
    <w:abstractNumId w:val="17"/>
  </w:num>
  <w:num w:numId="10">
    <w:abstractNumId w:val="12"/>
  </w:num>
  <w:num w:numId="11">
    <w:abstractNumId w:val="15"/>
  </w:num>
  <w:num w:numId="12">
    <w:abstractNumId w:val="23"/>
  </w:num>
  <w:num w:numId="13">
    <w:abstractNumId w:val="21"/>
  </w:num>
  <w:num w:numId="14">
    <w:abstractNumId w:val="11"/>
  </w:num>
  <w:num w:numId="15">
    <w:abstractNumId w:val="3"/>
  </w:num>
  <w:num w:numId="16">
    <w:abstractNumId w:val="18"/>
  </w:num>
  <w:num w:numId="17">
    <w:abstractNumId w:val="8"/>
  </w:num>
  <w:num w:numId="18">
    <w:abstractNumId w:val="14"/>
  </w:num>
  <w:num w:numId="19">
    <w:abstractNumId w:val="9"/>
  </w:num>
  <w:num w:numId="20">
    <w:abstractNumId w:val="25"/>
  </w:num>
  <w:num w:numId="21">
    <w:abstractNumId w:val="4"/>
  </w:num>
  <w:num w:numId="22">
    <w:abstractNumId w:val="5"/>
  </w:num>
  <w:num w:numId="23">
    <w:abstractNumId w:val="27"/>
  </w:num>
  <w:num w:numId="24">
    <w:abstractNumId w:val="24"/>
  </w:num>
  <w:num w:numId="25">
    <w:abstractNumId w:val="26"/>
  </w:num>
  <w:num w:numId="26">
    <w:abstractNumId w:val="20"/>
  </w:num>
  <w:num w:numId="27">
    <w:abstractNumId w:val="19"/>
  </w:num>
  <w:num w:numId="28">
    <w:abstractNumId w:val="16"/>
  </w:num>
  <w:num w:numId="29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BD7"/>
    <w:rsid w:val="000010F4"/>
    <w:rsid w:val="000012C9"/>
    <w:rsid w:val="0000189D"/>
    <w:rsid w:val="00001910"/>
    <w:rsid w:val="00001B97"/>
    <w:rsid w:val="00001D52"/>
    <w:rsid w:val="00001F52"/>
    <w:rsid w:val="00002B8D"/>
    <w:rsid w:val="00002C2C"/>
    <w:rsid w:val="00002CAC"/>
    <w:rsid w:val="00002EB2"/>
    <w:rsid w:val="000030FF"/>
    <w:rsid w:val="0000316E"/>
    <w:rsid w:val="00003628"/>
    <w:rsid w:val="00003668"/>
    <w:rsid w:val="00003A16"/>
    <w:rsid w:val="00003AB8"/>
    <w:rsid w:val="0000402A"/>
    <w:rsid w:val="00004239"/>
    <w:rsid w:val="000043AF"/>
    <w:rsid w:val="00004A6E"/>
    <w:rsid w:val="00004C88"/>
    <w:rsid w:val="00004E36"/>
    <w:rsid w:val="00005021"/>
    <w:rsid w:val="00005065"/>
    <w:rsid w:val="00005970"/>
    <w:rsid w:val="00006298"/>
    <w:rsid w:val="000068CE"/>
    <w:rsid w:val="00006CAD"/>
    <w:rsid w:val="00006D93"/>
    <w:rsid w:val="000076E8"/>
    <w:rsid w:val="00007BCD"/>
    <w:rsid w:val="00007D0C"/>
    <w:rsid w:val="000102CF"/>
    <w:rsid w:val="000106E0"/>
    <w:rsid w:val="00010F4E"/>
    <w:rsid w:val="0001112F"/>
    <w:rsid w:val="00011801"/>
    <w:rsid w:val="00012A0E"/>
    <w:rsid w:val="00012DFC"/>
    <w:rsid w:val="00012F5E"/>
    <w:rsid w:val="000130F6"/>
    <w:rsid w:val="00013C66"/>
    <w:rsid w:val="00013EDB"/>
    <w:rsid w:val="0001406A"/>
    <w:rsid w:val="000140B6"/>
    <w:rsid w:val="0001458E"/>
    <w:rsid w:val="00014849"/>
    <w:rsid w:val="00014C6E"/>
    <w:rsid w:val="000150B5"/>
    <w:rsid w:val="00015198"/>
    <w:rsid w:val="000152D5"/>
    <w:rsid w:val="0001543E"/>
    <w:rsid w:val="000159F5"/>
    <w:rsid w:val="00016019"/>
    <w:rsid w:val="00016210"/>
    <w:rsid w:val="00016224"/>
    <w:rsid w:val="000171F8"/>
    <w:rsid w:val="00017430"/>
    <w:rsid w:val="00017552"/>
    <w:rsid w:val="00017A2B"/>
    <w:rsid w:val="00017BD1"/>
    <w:rsid w:val="00020369"/>
    <w:rsid w:val="000206B8"/>
    <w:rsid w:val="00020948"/>
    <w:rsid w:val="000210ED"/>
    <w:rsid w:val="00021790"/>
    <w:rsid w:val="000218E2"/>
    <w:rsid w:val="00021984"/>
    <w:rsid w:val="00021A37"/>
    <w:rsid w:val="00021AFC"/>
    <w:rsid w:val="00022197"/>
    <w:rsid w:val="00022CDA"/>
    <w:rsid w:val="00023675"/>
    <w:rsid w:val="00023958"/>
    <w:rsid w:val="00023C18"/>
    <w:rsid w:val="000241A0"/>
    <w:rsid w:val="000245C8"/>
    <w:rsid w:val="000246B2"/>
    <w:rsid w:val="00024961"/>
    <w:rsid w:val="00025988"/>
    <w:rsid w:val="0002650C"/>
    <w:rsid w:val="00026C9A"/>
    <w:rsid w:val="00026DB2"/>
    <w:rsid w:val="00026EC5"/>
    <w:rsid w:val="00026FB2"/>
    <w:rsid w:val="00027789"/>
    <w:rsid w:val="00027A62"/>
    <w:rsid w:val="00027B13"/>
    <w:rsid w:val="00030332"/>
    <w:rsid w:val="000303D9"/>
    <w:rsid w:val="0003051C"/>
    <w:rsid w:val="00030576"/>
    <w:rsid w:val="00030D63"/>
    <w:rsid w:val="00030F21"/>
    <w:rsid w:val="00030F95"/>
    <w:rsid w:val="0003145F"/>
    <w:rsid w:val="00031CD0"/>
    <w:rsid w:val="00032345"/>
    <w:rsid w:val="000323D4"/>
    <w:rsid w:val="0003264A"/>
    <w:rsid w:val="00033BD5"/>
    <w:rsid w:val="00033EB0"/>
    <w:rsid w:val="00034105"/>
    <w:rsid w:val="0003513F"/>
    <w:rsid w:val="000352CA"/>
    <w:rsid w:val="00035987"/>
    <w:rsid w:val="00035A24"/>
    <w:rsid w:val="00035E5E"/>
    <w:rsid w:val="00035EB6"/>
    <w:rsid w:val="00035F19"/>
    <w:rsid w:val="0003694D"/>
    <w:rsid w:val="00037006"/>
    <w:rsid w:val="000370E0"/>
    <w:rsid w:val="00037A9B"/>
    <w:rsid w:val="0004035D"/>
    <w:rsid w:val="00040B4F"/>
    <w:rsid w:val="00040DD8"/>
    <w:rsid w:val="0004189C"/>
    <w:rsid w:val="000422A5"/>
    <w:rsid w:val="0004236B"/>
    <w:rsid w:val="00042C43"/>
    <w:rsid w:val="00043C02"/>
    <w:rsid w:val="00043D77"/>
    <w:rsid w:val="0004477C"/>
    <w:rsid w:val="000456FB"/>
    <w:rsid w:val="0004591E"/>
    <w:rsid w:val="000461AF"/>
    <w:rsid w:val="0004679A"/>
    <w:rsid w:val="00047294"/>
    <w:rsid w:val="0004750F"/>
    <w:rsid w:val="00047E9A"/>
    <w:rsid w:val="000504B2"/>
    <w:rsid w:val="000506CA"/>
    <w:rsid w:val="00050802"/>
    <w:rsid w:val="00050FB9"/>
    <w:rsid w:val="00051B74"/>
    <w:rsid w:val="000527D4"/>
    <w:rsid w:val="00052C9D"/>
    <w:rsid w:val="00052FC8"/>
    <w:rsid w:val="00052FE0"/>
    <w:rsid w:val="00053B12"/>
    <w:rsid w:val="00054265"/>
    <w:rsid w:val="00054517"/>
    <w:rsid w:val="00055095"/>
    <w:rsid w:val="000554A1"/>
    <w:rsid w:val="000557E4"/>
    <w:rsid w:val="00055F72"/>
    <w:rsid w:val="00056583"/>
    <w:rsid w:val="000569D2"/>
    <w:rsid w:val="00056D06"/>
    <w:rsid w:val="00056DE6"/>
    <w:rsid w:val="00057119"/>
    <w:rsid w:val="000571AC"/>
    <w:rsid w:val="00060012"/>
    <w:rsid w:val="000605CC"/>
    <w:rsid w:val="00060EE2"/>
    <w:rsid w:val="000611A3"/>
    <w:rsid w:val="000611F7"/>
    <w:rsid w:val="00061210"/>
    <w:rsid w:val="00061413"/>
    <w:rsid w:val="00061796"/>
    <w:rsid w:val="00062D33"/>
    <w:rsid w:val="00062F0B"/>
    <w:rsid w:val="00062F76"/>
    <w:rsid w:val="000632EE"/>
    <w:rsid w:val="00063757"/>
    <w:rsid w:val="00063A5C"/>
    <w:rsid w:val="00065787"/>
    <w:rsid w:val="000659C2"/>
    <w:rsid w:val="00065C7D"/>
    <w:rsid w:val="00065DAA"/>
    <w:rsid w:val="00065DC6"/>
    <w:rsid w:val="00066D4C"/>
    <w:rsid w:val="00066EE9"/>
    <w:rsid w:val="00070476"/>
    <w:rsid w:val="0007062F"/>
    <w:rsid w:val="00070AC5"/>
    <w:rsid w:val="00070BDC"/>
    <w:rsid w:val="00072700"/>
    <w:rsid w:val="00072A84"/>
    <w:rsid w:val="0007310B"/>
    <w:rsid w:val="00073709"/>
    <w:rsid w:val="00073956"/>
    <w:rsid w:val="00073AA3"/>
    <w:rsid w:val="00073D27"/>
    <w:rsid w:val="00073DD0"/>
    <w:rsid w:val="00073EE1"/>
    <w:rsid w:val="00074607"/>
    <w:rsid w:val="00074983"/>
    <w:rsid w:val="00074B87"/>
    <w:rsid w:val="000751EC"/>
    <w:rsid w:val="00075ABF"/>
    <w:rsid w:val="000760C0"/>
    <w:rsid w:val="00076170"/>
    <w:rsid w:val="00076356"/>
    <w:rsid w:val="000764EF"/>
    <w:rsid w:val="00076652"/>
    <w:rsid w:val="0007765D"/>
    <w:rsid w:val="00077C78"/>
    <w:rsid w:val="00077E99"/>
    <w:rsid w:val="00077FA4"/>
    <w:rsid w:val="00080204"/>
    <w:rsid w:val="0008066F"/>
    <w:rsid w:val="0008105E"/>
    <w:rsid w:val="00081982"/>
    <w:rsid w:val="00082B33"/>
    <w:rsid w:val="00082D12"/>
    <w:rsid w:val="0008460D"/>
    <w:rsid w:val="00084B3D"/>
    <w:rsid w:val="00085676"/>
    <w:rsid w:val="0008640B"/>
    <w:rsid w:val="00086A79"/>
    <w:rsid w:val="00086C14"/>
    <w:rsid w:val="00086F0B"/>
    <w:rsid w:val="000879AC"/>
    <w:rsid w:val="00087BA7"/>
    <w:rsid w:val="000901AB"/>
    <w:rsid w:val="0009068B"/>
    <w:rsid w:val="000908B2"/>
    <w:rsid w:val="00090FC6"/>
    <w:rsid w:val="00091242"/>
    <w:rsid w:val="00091651"/>
    <w:rsid w:val="0009175A"/>
    <w:rsid w:val="000920E9"/>
    <w:rsid w:val="00092118"/>
    <w:rsid w:val="00092465"/>
    <w:rsid w:val="000925A2"/>
    <w:rsid w:val="00092689"/>
    <w:rsid w:val="00092907"/>
    <w:rsid w:val="00092F0E"/>
    <w:rsid w:val="00092F71"/>
    <w:rsid w:val="0009306B"/>
    <w:rsid w:val="0009418A"/>
    <w:rsid w:val="000941AC"/>
    <w:rsid w:val="00094A8E"/>
    <w:rsid w:val="00094DBE"/>
    <w:rsid w:val="00094E20"/>
    <w:rsid w:val="00095289"/>
    <w:rsid w:val="00095493"/>
    <w:rsid w:val="00095C6A"/>
    <w:rsid w:val="00095EE5"/>
    <w:rsid w:val="00096336"/>
    <w:rsid w:val="00096B0E"/>
    <w:rsid w:val="00097180"/>
    <w:rsid w:val="00097CAF"/>
    <w:rsid w:val="00097F97"/>
    <w:rsid w:val="000A03E7"/>
    <w:rsid w:val="000A0D47"/>
    <w:rsid w:val="000A1062"/>
    <w:rsid w:val="000A1440"/>
    <w:rsid w:val="000A1590"/>
    <w:rsid w:val="000A18C8"/>
    <w:rsid w:val="000A18F4"/>
    <w:rsid w:val="000A1C9B"/>
    <w:rsid w:val="000A2041"/>
    <w:rsid w:val="000A2076"/>
    <w:rsid w:val="000A20CC"/>
    <w:rsid w:val="000A24D6"/>
    <w:rsid w:val="000A2808"/>
    <w:rsid w:val="000A28E7"/>
    <w:rsid w:val="000A2F50"/>
    <w:rsid w:val="000A336C"/>
    <w:rsid w:val="000A3419"/>
    <w:rsid w:val="000A36CF"/>
    <w:rsid w:val="000A42F3"/>
    <w:rsid w:val="000A4F15"/>
    <w:rsid w:val="000A54B1"/>
    <w:rsid w:val="000A583F"/>
    <w:rsid w:val="000A5867"/>
    <w:rsid w:val="000A5B4C"/>
    <w:rsid w:val="000A5D7E"/>
    <w:rsid w:val="000A647C"/>
    <w:rsid w:val="000A6582"/>
    <w:rsid w:val="000A68B1"/>
    <w:rsid w:val="000A6EE5"/>
    <w:rsid w:val="000A791A"/>
    <w:rsid w:val="000B082F"/>
    <w:rsid w:val="000B0DA1"/>
    <w:rsid w:val="000B154F"/>
    <w:rsid w:val="000B1565"/>
    <w:rsid w:val="000B1C0D"/>
    <w:rsid w:val="000B2708"/>
    <w:rsid w:val="000B2937"/>
    <w:rsid w:val="000B2ED0"/>
    <w:rsid w:val="000B31AF"/>
    <w:rsid w:val="000B34E5"/>
    <w:rsid w:val="000B3CF6"/>
    <w:rsid w:val="000B3EFE"/>
    <w:rsid w:val="000B4011"/>
    <w:rsid w:val="000B4479"/>
    <w:rsid w:val="000B44AB"/>
    <w:rsid w:val="000B4FE6"/>
    <w:rsid w:val="000B55ED"/>
    <w:rsid w:val="000B5EE2"/>
    <w:rsid w:val="000B605C"/>
    <w:rsid w:val="000B6090"/>
    <w:rsid w:val="000B6369"/>
    <w:rsid w:val="000B63DD"/>
    <w:rsid w:val="000B7A94"/>
    <w:rsid w:val="000C0065"/>
    <w:rsid w:val="000C03F1"/>
    <w:rsid w:val="000C049C"/>
    <w:rsid w:val="000C0748"/>
    <w:rsid w:val="000C0941"/>
    <w:rsid w:val="000C0BAB"/>
    <w:rsid w:val="000C0E59"/>
    <w:rsid w:val="000C1B5F"/>
    <w:rsid w:val="000C2661"/>
    <w:rsid w:val="000C2A6B"/>
    <w:rsid w:val="000C2B9E"/>
    <w:rsid w:val="000C2E30"/>
    <w:rsid w:val="000C3062"/>
    <w:rsid w:val="000C3437"/>
    <w:rsid w:val="000C348D"/>
    <w:rsid w:val="000C39B8"/>
    <w:rsid w:val="000C3EC7"/>
    <w:rsid w:val="000C40FC"/>
    <w:rsid w:val="000C460C"/>
    <w:rsid w:val="000C490A"/>
    <w:rsid w:val="000C5345"/>
    <w:rsid w:val="000C5565"/>
    <w:rsid w:val="000C56E6"/>
    <w:rsid w:val="000C5BC2"/>
    <w:rsid w:val="000C62FA"/>
    <w:rsid w:val="000C6561"/>
    <w:rsid w:val="000C65A8"/>
    <w:rsid w:val="000C6915"/>
    <w:rsid w:val="000C6A47"/>
    <w:rsid w:val="000C6AD4"/>
    <w:rsid w:val="000C7122"/>
    <w:rsid w:val="000C741E"/>
    <w:rsid w:val="000C786E"/>
    <w:rsid w:val="000C7A0A"/>
    <w:rsid w:val="000D0179"/>
    <w:rsid w:val="000D097C"/>
    <w:rsid w:val="000D0F1B"/>
    <w:rsid w:val="000D0FBC"/>
    <w:rsid w:val="000D1191"/>
    <w:rsid w:val="000D1493"/>
    <w:rsid w:val="000D184B"/>
    <w:rsid w:val="000D190B"/>
    <w:rsid w:val="000D1B5C"/>
    <w:rsid w:val="000D2023"/>
    <w:rsid w:val="000D28C2"/>
    <w:rsid w:val="000D28F4"/>
    <w:rsid w:val="000D2ABF"/>
    <w:rsid w:val="000D2CAA"/>
    <w:rsid w:val="000D31C1"/>
    <w:rsid w:val="000D34B9"/>
    <w:rsid w:val="000D36CB"/>
    <w:rsid w:val="000D3813"/>
    <w:rsid w:val="000D3972"/>
    <w:rsid w:val="000D3F2C"/>
    <w:rsid w:val="000D4257"/>
    <w:rsid w:val="000D58F6"/>
    <w:rsid w:val="000D5972"/>
    <w:rsid w:val="000D618B"/>
    <w:rsid w:val="000D6436"/>
    <w:rsid w:val="000D6681"/>
    <w:rsid w:val="000D6B3F"/>
    <w:rsid w:val="000D709F"/>
    <w:rsid w:val="000D775A"/>
    <w:rsid w:val="000D782C"/>
    <w:rsid w:val="000D79A0"/>
    <w:rsid w:val="000D7BD6"/>
    <w:rsid w:val="000D7EA2"/>
    <w:rsid w:val="000E1057"/>
    <w:rsid w:val="000E1664"/>
    <w:rsid w:val="000E2225"/>
    <w:rsid w:val="000E2297"/>
    <w:rsid w:val="000E22D1"/>
    <w:rsid w:val="000E2354"/>
    <w:rsid w:val="000E23AC"/>
    <w:rsid w:val="000E24F2"/>
    <w:rsid w:val="000E255B"/>
    <w:rsid w:val="000E25C3"/>
    <w:rsid w:val="000E28A6"/>
    <w:rsid w:val="000E29F5"/>
    <w:rsid w:val="000E2A7C"/>
    <w:rsid w:val="000E2B57"/>
    <w:rsid w:val="000E2ED8"/>
    <w:rsid w:val="000E375B"/>
    <w:rsid w:val="000E411D"/>
    <w:rsid w:val="000E4225"/>
    <w:rsid w:val="000E4479"/>
    <w:rsid w:val="000E518E"/>
    <w:rsid w:val="000E530E"/>
    <w:rsid w:val="000E56F5"/>
    <w:rsid w:val="000E5C8D"/>
    <w:rsid w:val="000E658B"/>
    <w:rsid w:val="000E6599"/>
    <w:rsid w:val="000E65E2"/>
    <w:rsid w:val="000E67FB"/>
    <w:rsid w:val="000E6BB0"/>
    <w:rsid w:val="000E6CC3"/>
    <w:rsid w:val="000E6F7C"/>
    <w:rsid w:val="000E7004"/>
    <w:rsid w:val="000E7492"/>
    <w:rsid w:val="000E767C"/>
    <w:rsid w:val="000E76D2"/>
    <w:rsid w:val="000E7B21"/>
    <w:rsid w:val="000F0D84"/>
    <w:rsid w:val="000F1093"/>
    <w:rsid w:val="000F181C"/>
    <w:rsid w:val="000F1CF7"/>
    <w:rsid w:val="000F2523"/>
    <w:rsid w:val="000F2534"/>
    <w:rsid w:val="000F2B39"/>
    <w:rsid w:val="000F2BD9"/>
    <w:rsid w:val="000F2DA5"/>
    <w:rsid w:val="000F3166"/>
    <w:rsid w:val="000F3819"/>
    <w:rsid w:val="000F3BF1"/>
    <w:rsid w:val="000F3DF9"/>
    <w:rsid w:val="000F4A6C"/>
    <w:rsid w:val="000F4D4A"/>
    <w:rsid w:val="000F4E07"/>
    <w:rsid w:val="000F52E1"/>
    <w:rsid w:val="000F5392"/>
    <w:rsid w:val="000F5539"/>
    <w:rsid w:val="000F576A"/>
    <w:rsid w:val="000F605E"/>
    <w:rsid w:val="000F64FE"/>
    <w:rsid w:val="000F6792"/>
    <w:rsid w:val="000F6D11"/>
    <w:rsid w:val="000F73AF"/>
    <w:rsid w:val="000F7747"/>
    <w:rsid w:val="000F788C"/>
    <w:rsid w:val="001003BB"/>
    <w:rsid w:val="00100413"/>
    <w:rsid w:val="00100752"/>
    <w:rsid w:val="00100754"/>
    <w:rsid w:val="00100E16"/>
    <w:rsid w:val="00100EC3"/>
    <w:rsid w:val="00101146"/>
    <w:rsid w:val="0010163C"/>
    <w:rsid w:val="001017FC"/>
    <w:rsid w:val="00101B13"/>
    <w:rsid w:val="00101CDA"/>
    <w:rsid w:val="001021D3"/>
    <w:rsid w:val="001022D0"/>
    <w:rsid w:val="00102BF4"/>
    <w:rsid w:val="00102CCF"/>
    <w:rsid w:val="00102DE5"/>
    <w:rsid w:val="001030BD"/>
    <w:rsid w:val="00103623"/>
    <w:rsid w:val="00103D05"/>
    <w:rsid w:val="00104423"/>
    <w:rsid w:val="001047D7"/>
    <w:rsid w:val="00104889"/>
    <w:rsid w:val="00105219"/>
    <w:rsid w:val="001053E1"/>
    <w:rsid w:val="001058B4"/>
    <w:rsid w:val="0010676D"/>
    <w:rsid w:val="001075E3"/>
    <w:rsid w:val="0010787B"/>
    <w:rsid w:val="00107927"/>
    <w:rsid w:val="0011007C"/>
    <w:rsid w:val="00110422"/>
    <w:rsid w:val="00110528"/>
    <w:rsid w:val="00110F4C"/>
    <w:rsid w:val="00110FA1"/>
    <w:rsid w:val="001114C5"/>
    <w:rsid w:val="001114D8"/>
    <w:rsid w:val="001117F1"/>
    <w:rsid w:val="00111852"/>
    <w:rsid w:val="00111A56"/>
    <w:rsid w:val="0011217E"/>
    <w:rsid w:val="001123A3"/>
    <w:rsid w:val="001126AE"/>
    <w:rsid w:val="00112B30"/>
    <w:rsid w:val="001132BA"/>
    <w:rsid w:val="0011353E"/>
    <w:rsid w:val="00113768"/>
    <w:rsid w:val="0011385E"/>
    <w:rsid w:val="00113E8C"/>
    <w:rsid w:val="00114114"/>
    <w:rsid w:val="00114C43"/>
    <w:rsid w:val="00115051"/>
    <w:rsid w:val="00115345"/>
    <w:rsid w:val="00115490"/>
    <w:rsid w:val="00115557"/>
    <w:rsid w:val="00115A94"/>
    <w:rsid w:val="0011652A"/>
    <w:rsid w:val="00116DD2"/>
    <w:rsid w:val="001173A4"/>
    <w:rsid w:val="00117AC1"/>
    <w:rsid w:val="00117E32"/>
    <w:rsid w:val="0012082D"/>
    <w:rsid w:val="00120C58"/>
    <w:rsid w:val="00120EAC"/>
    <w:rsid w:val="00120F93"/>
    <w:rsid w:val="00121490"/>
    <w:rsid w:val="00121839"/>
    <w:rsid w:val="001219EA"/>
    <w:rsid w:val="00122255"/>
    <w:rsid w:val="00122668"/>
    <w:rsid w:val="0012311A"/>
    <w:rsid w:val="00123876"/>
    <w:rsid w:val="00123912"/>
    <w:rsid w:val="00124716"/>
    <w:rsid w:val="00125047"/>
    <w:rsid w:val="00125219"/>
    <w:rsid w:val="001258AD"/>
    <w:rsid w:val="00125D5B"/>
    <w:rsid w:val="00125EDE"/>
    <w:rsid w:val="001261A3"/>
    <w:rsid w:val="00126808"/>
    <w:rsid w:val="001273F7"/>
    <w:rsid w:val="001274B9"/>
    <w:rsid w:val="00127967"/>
    <w:rsid w:val="00127CDD"/>
    <w:rsid w:val="00130275"/>
    <w:rsid w:val="00130BEC"/>
    <w:rsid w:val="00130EB1"/>
    <w:rsid w:val="00130FF5"/>
    <w:rsid w:val="001311A2"/>
    <w:rsid w:val="00131466"/>
    <w:rsid w:val="00131560"/>
    <w:rsid w:val="001315A1"/>
    <w:rsid w:val="001319D2"/>
    <w:rsid w:val="0013240E"/>
    <w:rsid w:val="001326F9"/>
    <w:rsid w:val="001329E7"/>
    <w:rsid w:val="001333FA"/>
    <w:rsid w:val="00133845"/>
    <w:rsid w:val="001338AB"/>
    <w:rsid w:val="0013412A"/>
    <w:rsid w:val="00134247"/>
    <w:rsid w:val="0013427A"/>
    <w:rsid w:val="00134902"/>
    <w:rsid w:val="00134A37"/>
    <w:rsid w:val="00134AC1"/>
    <w:rsid w:val="00134D8F"/>
    <w:rsid w:val="00134F3A"/>
    <w:rsid w:val="001350BC"/>
    <w:rsid w:val="00135304"/>
    <w:rsid w:val="0013536A"/>
    <w:rsid w:val="001363BF"/>
    <w:rsid w:val="0013667E"/>
    <w:rsid w:val="00136742"/>
    <w:rsid w:val="00137585"/>
    <w:rsid w:val="00137ADB"/>
    <w:rsid w:val="00140056"/>
    <w:rsid w:val="001402E9"/>
    <w:rsid w:val="00140326"/>
    <w:rsid w:val="00140994"/>
    <w:rsid w:val="00140CB3"/>
    <w:rsid w:val="00140FE8"/>
    <w:rsid w:val="0014111E"/>
    <w:rsid w:val="0014166E"/>
    <w:rsid w:val="001422EA"/>
    <w:rsid w:val="00142F93"/>
    <w:rsid w:val="001432A9"/>
    <w:rsid w:val="00143381"/>
    <w:rsid w:val="0014369A"/>
    <w:rsid w:val="00143773"/>
    <w:rsid w:val="0014419F"/>
    <w:rsid w:val="00144443"/>
    <w:rsid w:val="00144699"/>
    <w:rsid w:val="0014471F"/>
    <w:rsid w:val="00144E4D"/>
    <w:rsid w:val="00145472"/>
    <w:rsid w:val="0014597A"/>
    <w:rsid w:val="00146011"/>
    <w:rsid w:val="00146210"/>
    <w:rsid w:val="00146306"/>
    <w:rsid w:val="00147340"/>
    <w:rsid w:val="001473BD"/>
    <w:rsid w:val="001474BA"/>
    <w:rsid w:val="001479AB"/>
    <w:rsid w:val="001501FB"/>
    <w:rsid w:val="00150494"/>
    <w:rsid w:val="00150C7F"/>
    <w:rsid w:val="00151245"/>
    <w:rsid w:val="00151642"/>
    <w:rsid w:val="0015174D"/>
    <w:rsid w:val="00151FF4"/>
    <w:rsid w:val="001522D2"/>
    <w:rsid w:val="00152594"/>
    <w:rsid w:val="00152AAC"/>
    <w:rsid w:val="0015317E"/>
    <w:rsid w:val="0015334B"/>
    <w:rsid w:val="001533C2"/>
    <w:rsid w:val="00153C3D"/>
    <w:rsid w:val="00153E41"/>
    <w:rsid w:val="00153F5F"/>
    <w:rsid w:val="00154582"/>
    <w:rsid w:val="00154B46"/>
    <w:rsid w:val="00154CA0"/>
    <w:rsid w:val="00154FB8"/>
    <w:rsid w:val="00155650"/>
    <w:rsid w:val="001559F7"/>
    <w:rsid w:val="00156543"/>
    <w:rsid w:val="00156653"/>
    <w:rsid w:val="001571D8"/>
    <w:rsid w:val="001572D2"/>
    <w:rsid w:val="001579A2"/>
    <w:rsid w:val="00157C48"/>
    <w:rsid w:val="0016040C"/>
    <w:rsid w:val="00160A5A"/>
    <w:rsid w:val="001612C8"/>
    <w:rsid w:val="001615E0"/>
    <w:rsid w:val="00161B83"/>
    <w:rsid w:val="00161E9B"/>
    <w:rsid w:val="00161EFA"/>
    <w:rsid w:val="001620D8"/>
    <w:rsid w:val="00162389"/>
    <w:rsid w:val="001629C9"/>
    <w:rsid w:val="00163204"/>
    <w:rsid w:val="001632EA"/>
    <w:rsid w:val="0016335C"/>
    <w:rsid w:val="001635B6"/>
    <w:rsid w:val="00165228"/>
    <w:rsid w:val="0016529D"/>
    <w:rsid w:val="00165B39"/>
    <w:rsid w:val="00165E62"/>
    <w:rsid w:val="0016653D"/>
    <w:rsid w:val="001669B5"/>
    <w:rsid w:val="00166A42"/>
    <w:rsid w:val="00166F2D"/>
    <w:rsid w:val="00167377"/>
    <w:rsid w:val="00167449"/>
    <w:rsid w:val="00167BBD"/>
    <w:rsid w:val="00167CC0"/>
    <w:rsid w:val="00167E6B"/>
    <w:rsid w:val="001702D6"/>
    <w:rsid w:val="00170451"/>
    <w:rsid w:val="001709C4"/>
    <w:rsid w:val="00170D3D"/>
    <w:rsid w:val="00171348"/>
    <w:rsid w:val="00172761"/>
    <w:rsid w:val="00172955"/>
    <w:rsid w:val="00172B2F"/>
    <w:rsid w:val="001735AF"/>
    <w:rsid w:val="00173C6F"/>
    <w:rsid w:val="00173EF5"/>
    <w:rsid w:val="00174557"/>
    <w:rsid w:val="0017540A"/>
    <w:rsid w:val="00175453"/>
    <w:rsid w:val="00175A4C"/>
    <w:rsid w:val="00176913"/>
    <w:rsid w:val="00176D14"/>
    <w:rsid w:val="00177D7C"/>
    <w:rsid w:val="00177E08"/>
    <w:rsid w:val="00180090"/>
    <w:rsid w:val="00180C42"/>
    <w:rsid w:val="00180DA8"/>
    <w:rsid w:val="0018124F"/>
    <w:rsid w:val="00181DB8"/>
    <w:rsid w:val="0018215C"/>
    <w:rsid w:val="00182431"/>
    <w:rsid w:val="00182A4F"/>
    <w:rsid w:val="0018377A"/>
    <w:rsid w:val="001837C5"/>
    <w:rsid w:val="00183BDC"/>
    <w:rsid w:val="00183EA4"/>
    <w:rsid w:val="00183FB6"/>
    <w:rsid w:val="00184008"/>
    <w:rsid w:val="001843B2"/>
    <w:rsid w:val="001849F0"/>
    <w:rsid w:val="00184A61"/>
    <w:rsid w:val="00184AB0"/>
    <w:rsid w:val="00185086"/>
    <w:rsid w:val="00185B6B"/>
    <w:rsid w:val="001864B7"/>
    <w:rsid w:val="00187650"/>
    <w:rsid w:val="00187ACA"/>
    <w:rsid w:val="00187B41"/>
    <w:rsid w:val="00187BEA"/>
    <w:rsid w:val="0019028E"/>
    <w:rsid w:val="001905BA"/>
    <w:rsid w:val="00190D46"/>
    <w:rsid w:val="00190E38"/>
    <w:rsid w:val="001917BA"/>
    <w:rsid w:val="00191AE7"/>
    <w:rsid w:val="00192892"/>
    <w:rsid w:val="00192B9D"/>
    <w:rsid w:val="00192D58"/>
    <w:rsid w:val="00192F65"/>
    <w:rsid w:val="001933E4"/>
    <w:rsid w:val="00193950"/>
    <w:rsid w:val="001939A8"/>
    <w:rsid w:val="001945E3"/>
    <w:rsid w:val="00194EBF"/>
    <w:rsid w:val="00195230"/>
    <w:rsid w:val="001955FC"/>
    <w:rsid w:val="00195613"/>
    <w:rsid w:val="0019567D"/>
    <w:rsid w:val="001957D6"/>
    <w:rsid w:val="00195B9D"/>
    <w:rsid w:val="00195C35"/>
    <w:rsid w:val="00197095"/>
    <w:rsid w:val="00197470"/>
    <w:rsid w:val="00197584"/>
    <w:rsid w:val="00197F39"/>
    <w:rsid w:val="001A0329"/>
    <w:rsid w:val="001A0833"/>
    <w:rsid w:val="001A08C2"/>
    <w:rsid w:val="001A1293"/>
    <w:rsid w:val="001A1470"/>
    <w:rsid w:val="001A164D"/>
    <w:rsid w:val="001A1875"/>
    <w:rsid w:val="001A272C"/>
    <w:rsid w:val="001A29C7"/>
    <w:rsid w:val="001A2DCC"/>
    <w:rsid w:val="001A328B"/>
    <w:rsid w:val="001A3729"/>
    <w:rsid w:val="001A3AE2"/>
    <w:rsid w:val="001A3DD0"/>
    <w:rsid w:val="001A47F1"/>
    <w:rsid w:val="001A4DD5"/>
    <w:rsid w:val="001A4FD3"/>
    <w:rsid w:val="001A526C"/>
    <w:rsid w:val="001A5AE8"/>
    <w:rsid w:val="001A664F"/>
    <w:rsid w:val="001A6A45"/>
    <w:rsid w:val="001A6C0C"/>
    <w:rsid w:val="001A7899"/>
    <w:rsid w:val="001A7B86"/>
    <w:rsid w:val="001A7F5A"/>
    <w:rsid w:val="001B0A6D"/>
    <w:rsid w:val="001B0A98"/>
    <w:rsid w:val="001B0B8D"/>
    <w:rsid w:val="001B0B99"/>
    <w:rsid w:val="001B0F65"/>
    <w:rsid w:val="001B1C58"/>
    <w:rsid w:val="001B1CA2"/>
    <w:rsid w:val="001B1CCA"/>
    <w:rsid w:val="001B1E7C"/>
    <w:rsid w:val="001B2433"/>
    <w:rsid w:val="001B27D8"/>
    <w:rsid w:val="001B28C2"/>
    <w:rsid w:val="001B2DEA"/>
    <w:rsid w:val="001B2FF4"/>
    <w:rsid w:val="001B3172"/>
    <w:rsid w:val="001B36C9"/>
    <w:rsid w:val="001B3793"/>
    <w:rsid w:val="001B3AFD"/>
    <w:rsid w:val="001B4810"/>
    <w:rsid w:val="001B493D"/>
    <w:rsid w:val="001B4B95"/>
    <w:rsid w:val="001B4CA3"/>
    <w:rsid w:val="001B4FD2"/>
    <w:rsid w:val="001B56AC"/>
    <w:rsid w:val="001B57FA"/>
    <w:rsid w:val="001B6E76"/>
    <w:rsid w:val="001B72D0"/>
    <w:rsid w:val="001B7905"/>
    <w:rsid w:val="001B7CC7"/>
    <w:rsid w:val="001B7EE2"/>
    <w:rsid w:val="001C0064"/>
    <w:rsid w:val="001C0E19"/>
    <w:rsid w:val="001C10DC"/>
    <w:rsid w:val="001C1416"/>
    <w:rsid w:val="001C1484"/>
    <w:rsid w:val="001C1586"/>
    <w:rsid w:val="001C1F82"/>
    <w:rsid w:val="001C2950"/>
    <w:rsid w:val="001C2C4C"/>
    <w:rsid w:val="001C327D"/>
    <w:rsid w:val="001C3466"/>
    <w:rsid w:val="001C3A7A"/>
    <w:rsid w:val="001C3E0F"/>
    <w:rsid w:val="001C48CF"/>
    <w:rsid w:val="001C4BFF"/>
    <w:rsid w:val="001C51F3"/>
    <w:rsid w:val="001C529D"/>
    <w:rsid w:val="001C54DC"/>
    <w:rsid w:val="001C568D"/>
    <w:rsid w:val="001C5B1D"/>
    <w:rsid w:val="001C5C1C"/>
    <w:rsid w:val="001C5D19"/>
    <w:rsid w:val="001C61E4"/>
    <w:rsid w:val="001C66A8"/>
    <w:rsid w:val="001C6783"/>
    <w:rsid w:val="001C70AF"/>
    <w:rsid w:val="001C79CC"/>
    <w:rsid w:val="001D02C7"/>
    <w:rsid w:val="001D05E9"/>
    <w:rsid w:val="001D0654"/>
    <w:rsid w:val="001D065C"/>
    <w:rsid w:val="001D0D24"/>
    <w:rsid w:val="001D0F86"/>
    <w:rsid w:val="001D124B"/>
    <w:rsid w:val="001D12E1"/>
    <w:rsid w:val="001D13CB"/>
    <w:rsid w:val="001D238D"/>
    <w:rsid w:val="001D2464"/>
    <w:rsid w:val="001D2B32"/>
    <w:rsid w:val="001D3804"/>
    <w:rsid w:val="001D3BA7"/>
    <w:rsid w:val="001D3C2B"/>
    <w:rsid w:val="001D43F0"/>
    <w:rsid w:val="001D4760"/>
    <w:rsid w:val="001D539A"/>
    <w:rsid w:val="001D6308"/>
    <w:rsid w:val="001D638A"/>
    <w:rsid w:val="001D6B96"/>
    <w:rsid w:val="001D7890"/>
    <w:rsid w:val="001D7EC2"/>
    <w:rsid w:val="001E0952"/>
    <w:rsid w:val="001E0A21"/>
    <w:rsid w:val="001E1DF4"/>
    <w:rsid w:val="001E2A04"/>
    <w:rsid w:val="001E34F9"/>
    <w:rsid w:val="001E36F0"/>
    <w:rsid w:val="001E3E71"/>
    <w:rsid w:val="001E3FF6"/>
    <w:rsid w:val="001E41C7"/>
    <w:rsid w:val="001E4824"/>
    <w:rsid w:val="001E4B3A"/>
    <w:rsid w:val="001E4D77"/>
    <w:rsid w:val="001E4F19"/>
    <w:rsid w:val="001E529F"/>
    <w:rsid w:val="001E5F06"/>
    <w:rsid w:val="001E7129"/>
    <w:rsid w:val="001E7602"/>
    <w:rsid w:val="001F01C4"/>
    <w:rsid w:val="001F0930"/>
    <w:rsid w:val="001F09A9"/>
    <w:rsid w:val="001F14BD"/>
    <w:rsid w:val="001F1714"/>
    <w:rsid w:val="001F17F0"/>
    <w:rsid w:val="001F2214"/>
    <w:rsid w:val="001F22CD"/>
    <w:rsid w:val="001F26D2"/>
    <w:rsid w:val="001F33A0"/>
    <w:rsid w:val="001F374C"/>
    <w:rsid w:val="001F3F3C"/>
    <w:rsid w:val="001F421C"/>
    <w:rsid w:val="001F458D"/>
    <w:rsid w:val="001F4994"/>
    <w:rsid w:val="001F4A8C"/>
    <w:rsid w:val="001F4D39"/>
    <w:rsid w:val="001F551C"/>
    <w:rsid w:val="001F5649"/>
    <w:rsid w:val="001F5A5F"/>
    <w:rsid w:val="001F5F1A"/>
    <w:rsid w:val="001F63F6"/>
    <w:rsid w:val="001F6AC1"/>
    <w:rsid w:val="001F729B"/>
    <w:rsid w:val="001F73E5"/>
    <w:rsid w:val="001F7461"/>
    <w:rsid w:val="00200524"/>
    <w:rsid w:val="00200996"/>
    <w:rsid w:val="00200C4E"/>
    <w:rsid w:val="00200F19"/>
    <w:rsid w:val="00201004"/>
    <w:rsid w:val="0020188A"/>
    <w:rsid w:val="00201BCB"/>
    <w:rsid w:val="00201C91"/>
    <w:rsid w:val="00201F38"/>
    <w:rsid w:val="00202414"/>
    <w:rsid w:val="002026A1"/>
    <w:rsid w:val="00202B2E"/>
    <w:rsid w:val="00202B93"/>
    <w:rsid w:val="00202D0F"/>
    <w:rsid w:val="00203059"/>
    <w:rsid w:val="002038A6"/>
    <w:rsid w:val="00204104"/>
    <w:rsid w:val="002043F1"/>
    <w:rsid w:val="002044C9"/>
    <w:rsid w:val="0020484E"/>
    <w:rsid w:val="00204BE1"/>
    <w:rsid w:val="00204D3F"/>
    <w:rsid w:val="00204DC3"/>
    <w:rsid w:val="00204FD8"/>
    <w:rsid w:val="002053AA"/>
    <w:rsid w:val="002053B7"/>
    <w:rsid w:val="00205F60"/>
    <w:rsid w:val="002069D3"/>
    <w:rsid w:val="00206CF1"/>
    <w:rsid w:val="002075E0"/>
    <w:rsid w:val="0020779F"/>
    <w:rsid w:val="00207850"/>
    <w:rsid w:val="00207947"/>
    <w:rsid w:val="00207B63"/>
    <w:rsid w:val="00210359"/>
    <w:rsid w:val="002106A0"/>
    <w:rsid w:val="00210ACF"/>
    <w:rsid w:val="00210CB4"/>
    <w:rsid w:val="00210CEA"/>
    <w:rsid w:val="00211211"/>
    <w:rsid w:val="0021150F"/>
    <w:rsid w:val="0021167A"/>
    <w:rsid w:val="00212079"/>
    <w:rsid w:val="002123D6"/>
    <w:rsid w:val="00212C8E"/>
    <w:rsid w:val="002130CA"/>
    <w:rsid w:val="002131EB"/>
    <w:rsid w:val="0021367C"/>
    <w:rsid w:val="00213EFF"/>
    <w:rsid w:val="00214011"/>
    <w:rsid w:val="002142EF"/>
    <w:rsid w:val="00214566"/>
    <w:rsid w:val="00214826"/>
    <w:rsid w:val="00214A45"/>
    <w:rsid w:val="00214A76"/>
    <w:rsid w:val="002152B4"/>
    <w:rsid w:val="002152B6"/>
    <w:rsid w:val="00215468"/>
    <w:rsid w:val="0021586F"/>
    <w:rsid w:val="00215B5D"/>
    <w:rsid w:val="002167BB"/>
    <w:rsid w:val="00216C0C"/>
    <w:rsid w:val="00216D8A"/>
    <w:rsid w:val="00216EAD"/>
    <w:rsid w:val="00217347"/>
    <w:rsid w:val="002174B2"/>
    <w:rsid w:val="00217D33"/>
    <w:rsid w:val="002207CC"/>
    <w:rsid w:val="00220C67"/>
    <w:rsid w:val="00220CBC"/>
    <w:rsid w:val="00221CD1"/>
    <w:rsid w:val="00222635"/>
    <w:rsid w:val="00222C2E"/>
    <w:rsid w:val="00222C3B"/>
    <w:rsid w:val="00222DD4"/>
    <w:rsid w:val="0022331E"/>
    <w:rsid w:val="002234E5"/>
    <w:rsid w:val="00223EF6"/>
    <w:rsid w:val="0022442F"/>
    <w:rsid w:val="00225140"/>
    <w:rsid w:val="00225215"/>
    <w:rsid w:val="002259BC"/>
    <w:rsid w:val="00225A2C"/>
    <w:rsid w:val="00225D63"/>
    <w:rsid w:val="002264A5"/>
    <w:rsid w:val="002264C2"/>
    <w:rsid w:val="00226709"/>
    <w:rsid w:val="00226C30"/>
    <w:rsid w:val="00227047"/>
    <w:rsid w:val="0022718E"/>
    <w:rsid w:val="002272FF"/>
    <w:rsid w:val="00227DE3"/>
    <w:rsid w:val="00230480"/>
    <w:rsid w:val="002304D8"/>
    <w:rsid w:val="002309FE"/>
    <w:rsid w:val="00230DA7"/>
    <w:rsid w:val="00230FF4"/>
    <w:rsid w:val="0023154E"/>
    <w:rsid w:val="00232490"/>
    <w:rsid w:val="00232675"/>
    <w:rsid w:val="00232AAD"/>
    <w:rsid w:val="00232C95"/>
    <w:rsid w:val="00233943"/>
    <w:rsid w:val="00233A79"/>
    <w:rsid w:val="00233D9E"/>
    <w:rsid w:val="0023422B"/>
    <w:rsid w:val="002343DA"/>
    <w:rsid w:val="002347CF"/>
    <w:rsid w:val="00234C06"/>
    <w:rsid w:val="0023509C"/>
    <w:rsid w:val="002355A4"/>
    <w:rsid w:val="0023574F"/>
    <w:rsid w:val="00235B03"/>
    <w:rsid w:val="00236294"/>
    <w:rsid w:val="0023647D"/>
    <w:rsid w:val="002365AD"/>
    <w:rsid w:val="002369AE"/>
    <w:rsid w:val="00237222"/>
    <w:rsid w:val="002375FE"/>
    <w:rsid w:val="00237613"/>
    <w:rsid w:val="002376BA"/>
    <w:rsid w:val="00237B41"/>
    <w:rsid w:val="002402D8"/>
    <w:rsid w:val="00241989"/>
    <w:rsid w:val="00241C32"/>
    <w:rsid w:val="00241FE4"/>
    <w:rsid w:val="00242705"/>
    <w:rsid w:val="00244479"/>
    <w:rsid w:val="0024461F"/>
    <w:rsid w:val="002449A1"/>
    <w:rsid w:val="00244B47"/>
    <w:rsid w:val="00244B6E"/>
    <w:rsid w:val="00244BB4"/>
    <w:rsid w:val="00244E41"/>
    <w:rsid w:val="002450F6"/>
    <w:rsid w:val="002453B5"/>
    <w:rsid w:val="002455E7"/>
    <w:rsid w:val="00245865"/>
    <w:rsid w:val="002464C6"/>
    <w:rsid w:val="002467A8"/>
    <w:rsid w:val="002467B1"/>
    <w:rsid w:val="00246AAF"/>
    <w:rsid w:val="0024723C"/>
    <w:rsid w:val="0024727B"/>
    <w:rsid w:val="00247E95"/>
    <w:rsid w:val="00250260"/>
    <w:rsid w:val="00250832"/>
    <w:rsid w:val="0025111A"/>
    <w:rsid w:val="00251257"/>
    <w:rsid w:val="002513AD"/>
    <w:rsid w:val="00251440"/>
    <w:rsid w:val="00251581"/>
    <w:rsid w:val="002528A1"/>
    <w:rsid w:val="00252BDB"/>
    <w:rsid w:val="00253D55"/>
    <w:rsid w:val="00253ED3"/>
    <w:rsid w:val="002540B0"/>
    <w:rsid w:val="002541E3"/>
    <w:rsid w:val="0025482B"/>
    <w:rsid w:val="0025513E"/>
    <w:rsid w:val="00255152"/>
    <w:rsid w:val="0025528B"/>
    <w:rsid w:val="0025597F"/>
    <w:rsid w:val="002569A9"/>
    <w:rsid w:val="00256A09"/>
    <w:rsid w:val="00256EA5"/>
    <w:rsid w:val="00256F2B"/>
    <w:rsid w:val="00257421"/>
    <w:rsid w:val="00257B28"/>
    <w:rsid w:val="00257B9E"/>
    <w:rsid w:val="00257C71"/>
    <w:rsid w:val="00260193"/>
    <w:rsid w:val="002604E6"/>
    <w:rsid w:val="00260BB4"/>
    <w:rsid w:val="00261784"/>
    <w:rsid w:val="00261845"/>
    <w:rsid w:val="00261868"/>
    <w:rsid w:val="00261B36"/>
    <w:rsid w:val="00261D70"/>
    <w:rsid w:val="00261FDD"/>
    <w:rsid w:val="00262153"/>
    <w:rsid w:val="002638AD"/>
    <w:rsid w:val="00263C53"/>
    <w:rsid w:val="00263E7A"/>
    <w:rsid w:val="00264484"/>
    <w:rsid w:val="00264BFA"/>
    <w:rsid w:val="00265334"/>
    <w:rsid w:val="002656A6"/>
    <w:rsid w:val="00265B3F"/>
    <w:rsid w:val="00265B64"/>
    <w:rsid w:val="002662A5"/>
    <w:rsid w:val="00266698"/>
    <w:rsid w:val="00266793"/>
    <w:rsid w:val="00266C86"/>
    <w:rsid w:val="00266EE4"/>
    <w:rsid w:val="00266FD4"/>
    <w:rsid w:val="002670FD"/>
    <w:rsid w:val="002672D2"/>
    <w:rsid w:val="0026734E"/>
    <w:rsid w:val="00267FF9"/>
    <w:rsid w:val="00270732"/>
    <w:rsid w:val="00270F39"/>
    <w:rsid w:val="002711C7"/>
    <w:rsid w:val="00271A5B"/>
    <w:rsid w:val="00271DAE"/>
    <w:rsid w:val="00271DCE"/>
    <w:rsid w:val="00271F53"/>
    <w:rsid w:val="0027213C"/>
    <w:rsid w:val="002722DA"/>
    <w:rsid w:val="0027239E"/>
    <w:rsid w:val="002723FE"/>
    <w:rsid w:val="00272686"/>
    <w:rsid w:val="00273432"/>
    <w:rsid w:val="00273768"/>
    <w:rsid w:val="00273E75"/>
    <w:rsid w:val="00274016"/>
    <w:rsid w:val="002743A0"/>
    <w:rsid w:val="002750EA"/>
    <w:rsid w:val="00275138"/>
    <w:rsid w:val="002754F5"/>
    <w:rsid w:val="002759F8"/>
    <w:rsid w:val="0027639D"/>
    <w:rsid w:val="00276663"/>
    <w:rsid w:val="0027681F"/>
    <w:rsid w:val="00276BB4"/>
    <w:rsid w:val="00276C99"/>
    <w:rsid w:val="0027725C"/>
    <w:rsid w:val="002774A2"/>
    <w:rsid w:val="00277501"/>
    <w:rsid w:val="00280491"/>
    <w:rsid w:val="0028054B"/>
    <w:rsid w:val="002805F0"/>
    <w:rsid w:val="00280A1D"/>
    <w:rsid w:val="0028106C"/>
    <w:rsid w:val="002812F8"/>
    <w:rsid w:val="00281878"/>
    <w:rsid w:val="0028197F"/>
    <w:rsid w:val="00281A71"/>
    <w:rsid w:val="00281E15"/>
    <w:rsid w:val="0028210D"/>
    <w:rsid w:val="0028241A"/>
    <w:rsid w:val="00282539"/>
    <w:rsid w:val="002825AF"/>
    <w:rsid w:val="0028267E"/>
    <w:rsid w:val="00282AB2"/>
    <w:rsid w:val="00282CC3"/>
    <w:rsid w:val="002837B7"/>
    <w:rsid w:val="002838E5"/>
    <w:rsid w:val="00284972"/>
    <w:rsid w:val="00284C6F"/>
    <w:rsid w:val="002857B5"/>
    <w:rsid w:val="00285B29"/>
    <w:rsid w:val="002860D4"/>
    <w:rsid w:val="002861B5"/>
    <w:rsid w:val="00286215"/>
    <w:rsid w:val="00286734"/>
    <w:rsid w:val="00286888"/>
    <w:rsid w:val="00286A4A"/>
    <w:rsid w:val="00286BB1"/>
    <w:rsid w:val="002870B3"/>
    <w:rsid w:val="002871B6"/>
    <w:rsid w:val="00287206"/>
    <w:rsid w:val="00287420"/>
    <w:rsid w:val="00287800"/>
    <w:rsid w:val="0029016D"/>
    <w:rsid w:val="00290304"/>
    <w:rsid w:val="00290530"/>
    <w:rsid w:val="00291AE1"/>
    <w:rsid w:val="00291CA5"/>
    <w:rsid w:val="002922C2"/>
    <w:rsid w:val="00292531"/>
    <w:rsid w:val="002925E0"/>
    <w:rsid w:val="0029269D"/>
    <w:rsid w:val="00292835"/>
    <w:rsid w:val="00292989"/>
    <w:rsid w:val="00292C2C"/>
    <w:rsid w:val="00293112"/>
    <w:rsid w:val="0029402E"/>
    <w:rsid w:val="0029487B"/>
    <w:rsid w:val="002951A2"/>
    <w:rsid w:val="002957AE"/>
    <w:rsid w:val="0029596A"/>
    <w:rsid w:val="00295ED2"/>
    <w:rsid w:val="002962B7"/>
    <w:rsid w:val="00296639"/>
    <w:rsid w:val="00296A97"/>
    <w:rsid w:val="00296B90"/>
    <w:rsid w:val="00297515"/>
    <w:rsid w:val="00297C61"/>
    <w:rsid w:val="00297CC4"/>
    <w:rsid w:val="00297D74"/>
    <w:rsid w:val="002A0282"/>
    <w:rsid w:val="002A0536"/>
    <w:rsid w:val="002A0C7F"/>
    <w:rsid w:val="002A0FBF"/>
    <w:rsid w:val="002A19BE"/>
    <w:rsid w:val="002A24E3"/>
    <w:rsid w:val="002A2E61"/>
    <w:rsid w:val="002A2E73"/>
    <w:rsid w:val="002A38D6"/>
    <w:rsid w:val="002A477F"/>
    <w:rsid w:val="002A55ED"/>
    <w:rsid w:val="002A5600"/>
    <w:rsid w:val="002A5984"/>
    <w:rsid w:val="002A6514"/>
    <w:rsid w:val="002A6552"/>
    <w:rsid w:val="002A67B9"/>
    <w:rsid w:val="002A6AEC"/>
    <w:rsid w:val="002A6CA3"/>
    <w:rsid w:val="002A7960"/>
    <w:rsid w:val="002A7CC1"/>
    <w:rsid w:val="002B04B8"/>
    <w:rsid w:val="002B0677"/>
    <w:rsid w:val="002B086D"/>
    <w:rsid w:val="002B0AAE"/>
    <w:rsid w:val="002B0DF7"/>
    <w:rsid w:val="002B1872"/>
    <w:rsid w:val="002B2D7A"/>
    <w:rsid w:val="002B2DD3"/>
    <w:rsid w:val="002B333D"/>
    <w:rsid w:val="002B36A4"/>
    <w:rsid w:val="002B3FC4"/>
    <w:rsid w:val="002B4269"/>
    <w:rsid w:val="002B4563"/>
    <w:rsid w:val="002B49F6"/>
    <w:rsid w:val="002B4D9C"/>
    <w:rsid w:val="002B56BD"/>
    <w:rsid w:val="002B59F6"/>
    <w:rsid w:val="002B5CF8"/>
    <w:rsid w:val="002B6004"/>
    <w:rsid w:val="002B63B3"/>
    <w:rsid w:val="002B6F7A"/>
    <w:rsid w:val="002B7C17"/>
    <w:rsid w:val="002B7C43"/>
    <w:rsid w:val="002B7D03"/>
    <w:rsid w:val="002C00FC"/>
    <w:rsid w:val="002C04B3"/>
    <w:rsid w:val="002C0822"/>
    <w:rsid w:val="002C0D02"/>
    <w:rsid w:val="002C102A"/>
    <w:rsid w:val="002C11BC"/>
    <w:rsid w:val="002C14A6"/>
    <w:rsid w:val="002C1F42"/>
    <w:rsid w:val="002C2099"/>
    <w:rsid w:val="002C29EE"/>
    <w:rsid w:val="002C2F2D"/>
    <w:rsid w:val="002C31D7"/>
    <w:rsid w:val="002C3476"/>
    <w:rsid w:val="002C3B29"/>
    <w:rsid w:val="002C4161"/>
    <w:rsid w:val="002C426E"/>
    <w:rsid w:val="002C42F0"/>
    <w:rsid w:val="002C5078"/>
    <w:rsid w:val="002C5C96"/>
    <w:rsid w:val="002C5E0F"/>
    <w:rsid w:val="002C605E"/>
    <w:rsid w:val="002C6064"/>
    <w:rsid w:val="002C61C1"/>
    <w:rsid w:val="002C669D"/>
    <w:rsid w:val="002C67A3"/>
    <w:rsid w:val="002C6AC5"/>
    <w:rsid w:val="002C6AF0"/>
    <w:rsid w:val="002C6F43"/>
    <w:rsid w:val="002C70CA"/>
    <w:rsid w:val="002C73CE"/>
    <w:rsid w:val="002C79E8"/>
    <w:rsid w:val="002C7FC0"/>
    <w:rsid w:val="002C7FEF"/>
    <w:rsid w:val="002D0373"/>
    <w:rsid w:val="002D03EA"/>
    <w:rsid w:val="002D0425"/>
    <w:rsid w:val="002D0689"/>
    <w:rsid w:val="002D077E"/>
    <w:rsid w:val="002D10E5"/>
    <w:rsid w:val="002D153C"/>
    <w:rsid w:val="002D1615"/>
    <w:rsid w:val="002D20ED"/>
    <w:rsid w:val="002D223F"/>
    <w:rsid w:val="002D25B2"/>
    <w:rsid w:val="002D282E"/>
    <w:rsid w:val="002D2C73"/>
    <w:rsid w:val="002D2FFE"/>
    <w:rsid w:val="002D33FC"/>
    <w:rsid w:val="002D3E3B"/>
    <w:rsid w:val="002D467A"/>
    <w:rsid w:val="002D491F"/>
    <w:rsid w:val="002D4C96"/>
    <w:rsid w:val="002D4EAC"/>
    <w:rsid w:val="002D55FF"/>
    <w:rsid w:val="002D7BD4"/>
    <w:rsid w:val="002D7D70"/>
    <w:rsid w:val="002D7FF7"/>
    <w:rsid w:val="002E02D9"/>
    <w:rsid w:val="002E04BE"/>
    <w:rsid w:val="002E05CF"/>
    <w:rsid w:val="002E0FE3"/>
    <w:rsid w:val="002E1067"/>
    <w:rsid w:val="002E10D6"/>
    <w:rsid w:val="002E10DE"/>
    <w:rsid w:val="002E1C18"/>
    <w:rsid w:val="002E20DE"/>
    <w:rsid w:val="002E2191"/>
    <w:rsid w:val="002E2485"/>
    <w:rsid w:val="002E340C"/>
    <w:rsid w:val="002E3A2D"/>
    <w:rsid w:val="002E3BE5"/>
    <w:rsid w:val="002E404A"/>
    <w:rsid w:val="002E410B"/>
    <w:rsid w:val="002E45A1"/>
    <w:rsid w:val="002E45A4"/>
    <w:rsid w:val="002E4C0C"/>
    <w:rsid w:val="002E5B92"/>
    <w:rsid w:val="002E5BD4"/>
    <w:rsid w:val="002E6BF3"/>
    <w:rsid w:val="002E727D"/>
    <w:rsid w:val="002E7667"/>
    <w:rsid w:val="002E7DE2"/>
    <w:rsid w:val="002F00E9"/>
    <w:rsid w:val="002F064E"/>
    <w:rsid w:val="002F1015"/>
    <w:rsid w:val="002F1382"/>
    <w:rsid w:val="002F13E4"/>
    <w:rsid w:val="002F2626"/>
    <w:rsid w:val="002F2ACB"/>
    <w:rsid w:val="002F2EB9"/>
    <w:rsid w:val="002F3018"/>
    <w:rsid w:val="002F3087"/>
    <w:rsid w:val="002F328D"/>
    <w:rsid w:val="002F32AF"/>
    <w:rsid w:val="002F3371"/>
    <w:rsid w:val="002F34FA"/>
    <w:rsid w:val="002F35BC"/>
    <w:rsid w:val="002F3913"/>
    <w:rsid w:val="002F3CF3"/>
    <w:rsid w:val="002F3E08"/>
    <w:rsid w:val="002F4016"/>
    <w:rsid w:val="002F424F"/>
    <w:rsid w:val="002F575F"/>
    <w:rsid w:val="002F5ECB"/>
    <w:rsid w:val="002F666B"/>
    <w:rsid w:val="002F67BD"/>
    <w:rsid w:val="002F6BA0"/>
    <w:rsid w:val="002F7721"/>
    <w:rsid w:val="0030031C"/>
    <w:rsid w:val="0030083B"/>
    <w:rsid w:val="00300FB9"/>
    <w:rsid w:val="00301245"/>
    <w:rsid w:val="0030125F"/>
    <w:rsid w:val="00301920"/>
    <w:rsid w:val="00301984"/>
    <w:rsid w:val="00302275"/>
    <w:rsid w:val="00302906"/>
    <w:rsid w:val="0030344C"/>
    <w:rsid w:val="00303739"/>
    <w:rsid w:val="00304052"/>
    <w:rsid w:val="003042B5"/>
    <w:rsid w:val="0030446B"/>
    <w:rsid w:val="00304D45"/>
    <w:rsid w:val="00305C5C"/>
    <w:rsid w:val="00306581"/>
    <w:rsid w:val="00311DC8"/>
    <w:rsid w:val="00311DFB"/>
    <w:rsid w:val="00312019"/>
    <w:rsid w:val="003124B2"/>
    <w:rsid w:val="003124C8"/>
    <w:rsid w:val="003126B5"/>
    <w:rsid w:val="003127FE"/>
    <w:rsid w:val="00312AF5"/>
    <w:rsid w:val="00312F52"/>
    <w:rsid w:val="003136BC"/>
    <w:rsid w:val="003137FD"/>
    <w:rsid w:val="00313A2E"/>
    <w:rsid w:val="00313BA0"/>
    <w:rsid w:val="00313D1A"/>
    <w:rsid w:val="00314150"/>
    <w:rsid w:val="003142FA"/>
    <w:rsid w:val="00315494"/>
    <w:rsid w:val="00315BE9"/>
    <w:rsid w:val="00316194"/>
    <w:rsid w:val="003165C1"/>
    <w:rsid w:val="00316B7B"/>
    <w:rsid w:val="00316CBE"/>
    <w:rsid w:val="003170F2"/>
    <w:rsid w:val="00317307"/>
    <w:rsid w:val="00317FA6"/>
    <w:rsid w:val="00320321"/>
    <w:rsid w:val="00320521"/>
    <w:rsid w:val="00320BEA"/>
    <w:rsid w:val="00320C3E"/>
    <w:rsid w:val="00321AA1"/>
    <w:rsid w:val="00321C09"/>
    <w:rsid w:val="00321F3A"/>
    <w:rsid w:val="003225C4"/>
    <w:rsid w:val="00322642"/>
    <w:rsid w:val="00322BBD"/>
    <w:rsid w:val="00322CE2"/>
    <w:rsid w:val="0032312C"/>
    <w:rsid w:val="003232C1"/>
    <w:rsid w:val="003236BF"/>
    <w:rsid w:val="00324EBB"/>
    <w:rsid w:val="00325714"/>
    <w:rsid w:val="003259BD"/>
    <w:rsid w:val="003259C6"/>
    <w:rsid w:val="0032682F"/>
    <w:rsid w:val="003269AB"/>
    <w:rsid w:val="00326BE4"/>
    <w:rsid w:val="00327830"/>
    <w:rsid w:val="00327DE0"/>
    <w:rsid w:val="003303A1"/>
    <w:rsid w:val="003304F1"/>
    <w:rsid w:val="0033087E"/>
    <w:rsid w:val="00330BEF"/>
    <w:rsid w:val="00331368"/>
    <w:rsid w:val="00331439"/>
    <w:rsid w:val="0033182E"/>
    <w:rsid w:val="00331B18"/>
    <w:rsid w:val="00331B37"/>
    <w:rsid w:val="00332DB8"/>
    <w:rsid w:val="0033311E"/>
    <w:rsid w:val="003331FF"/>
    <w:rsid w:val="00333276"/>
    <w:rsid w:val="0033367E"/>
    <w:rsid w:val="0033438D"/>
    <w:rsid w:val="0033487D"/>
    <w:rsid w:val="003348C4"/>
    <w:rsid w:val="00334F67"/>
    <w:rsid w:val="003354C5"/>
    <w:rsid w:val="00335840"/>
    <w:rsid w:val="00335E06"/>
    <w:rsid w:val="0033648D"/>
    <w:rsid w:val="00336A9A"/>
    <w:rsid w:val="00337012"/>
    <w:rsid w:val="003371CE"/>
    <w:rsid w:val="00337B17"/>
    <w:rsid w:val="00340475"/>
    <w:rsid w:val="003408B8"/>
    <w:rsid w:val="003409BD"/>
    <w:rsid w:val="00341044"/>
    <w:rsid w:val="00341492"/>
    <w:rsid w:val="00341825"/>
    <w:rsid w:val="00341CBC"/>
    <w:rsid w:val="00342B79"/>
    <w:rsid w:val="00342D1F"/>
    <w:rsid w:val="00343325"/>
    <w:rsid w:val="00343900"/>
    <w:rsid w:val="00343D65"/>
    <w:rsid w:val="00343F96"/>
    <w:rsid w:val="00344456"/>
    <w:rsid w:val="003444AF"/>
    <w:rsid w:val="0034485E"/>
    <w:rsid w:val="003449BE"/>
    <w:rsid w:val="00344B0F"/>
    <w:rsid w:val="0034503A"/>
    <w:rsid w:val="003452FC"/>
    <w:rsid w:val="00345355"/>
    <w:rsid w:val="0034571A"/>
    <w:rsid w:val="00345B6D"/>
    <w:rsid w:val="00345E11"/>
    <w:rsid w:val="00346199"/>
    <w:rsid w:val="00346857"/>
    <w:rsid w:val="003468AA"/>
    <w:rsid w:val="00346B56"/>
    <w:rsid w:val="00346CB1"/>
    <w:rsid w:val="00347CD3"/>
    <w:rsid w:val="00347F88"/>
    <w:rsid w:val="00350284"/>
    <w:rsid w:val="0035039E"/>
    <w:rsid w:val="00350C81"/>
    <w:rsid w:val="00351405"/>
    <w:rsid w:val="0035177C"/>
    <w:rsid w:val="0035223B"/>
    <w:rsid w:val="00352818"/>
    <w:rsid w:val="00352A74"/>
    <w:rsid w:val="003530A4"/>
    <w:rsid w:val="00353176"/>
    <w:rsid w:val="00353343"/>
    <w:rsid w:val="00353B9E"/>
    <w:rsid w:val="003543D5"/>
    <w:rsid w:val="00355166"/>
    <w:rsid w:val="003551B0"/>
    <w:rsid w:val="0035577F"/>
    <w:rsid w:val="00356073"/>
    <w:rsid w:val="003562BE"/>
    <w:rsid w:val="003564FE"/>
    <w:rsid w:val="0035653B"/>
    <w:rsid w:val="003565FA"/>
    <w:rsid w:val="003566A3"/>
    <w:rsid w:val="00356FE2"/>
    <w:rsid w:val="003571AD"/>
    <w:rsid w:val="0035770D"/>
    <w:rsid w:val="003578CB"/>
    <w:rsid w:val="00360182"/>
    <w:rsid w:val="00360320"/>
    <w:rsid w:val="0036045C"/>
    <w:rsid w:val="00361CA9"/>
    <w:rsid w:val="00361F83"/>
    <w:rsid w:val="00362342"/>
    <w:rsid w:val="0036285E"/>
    <w:rsid w:val="00362E7A"/>
    <w:rsid w:val="00363376"/>
    <w:rsid w:val="003633A2"/>
    <w:rsid w:val="00363464"/>
    <w:rsid w:val="003634BE"/>
    <w:rsid w:val="00363E35"/>
    <w:rsid w:val="00364600"/>
    <w:rsid w:val="003648BF"/>
    <w:rsid w:val="00364B30"/>
    <w:rsid w:val="00364C19"/>
    <w:rsid w:val="00365808"/>
    <w:rsid w:val="00365D59"/>
    <w:rsid w:val="003662F3"/>
    <w:rsid w:val="00366571"/>
    <w:rsid w:val="00366BF0"/>
    <w:rsid w:val="00366DE9"/>
    <w:rsid w:val="00367017"/>
    <w:rsid w:val="0036738A"/>
    <w:rsid w:val="00367417"/>
    <w:rsid w:val="003677D9"/>
    <w:rsid w:val="00367AE3"/>
    <w:rsid w:val="00367CEF"/>
    <w:rsid w:val="00367EA6"/>
    <w:rsid w:val="00367FE5"/>
    <w:rsid w:val="00370656"/>
    <w:rsid w:val="003708CE"/>
    <w:rsid w:val="00370BC4"/>
    <w:rsid w:val="00371C1E"/>
    <w:rsid w:val="0037237C"/>
    <w:rsid w:val="003727E2"/>
    <w:rsid w:val="00372A03"/>
    <w:rsid w:val="00373370"/>
    <w:rsid w:val="003734B7"/>
    <w:rsid w:val="00373BD9"/>
    <w:rsid w:val="00374489"/>
    <w:rsid w:val="003744B7"/>
    <w:rsid w:val="00374681"/>
    <w:rsid w:val="00375351"/>
    <w:rsid w:val="0037561F"/>
    <w:rsid w:val="003757C4"/>
    <w:rsid w:val="00375802"/>
    <w:rsid w:val="003758AA"/>
    <w:rsid w:val="00375C84"/>
    <w:rsid w:val="00375D3B"/>
    <w:rsid w:val="003764F2"/>
    <w:rsid w:val="0037666B"/>
    <w:rsid w:val="00376CA9"/>
    <w:rsid w:val="00376F41"/>
    <w:rsid w:val="00377458"/>
    <w:rsid w:val="00380412"/>
    <w:rsid w:val="003807B7"/>
    <w:rsid w:val="00380885"/>
    <w:rsid w:val="00380C04"/>
    <w:rsid w:val="00380CC1"/>
    <w:rsid w:val="00381AA2"/>
    <w:rsid w:val="0038232C"/>
    <w:rsid w:val="0038254B"/>
    <w:rsid w:val="0038261C"/>
    <w:rsid w:val="00382B53"/>
    <w:rsid w:val="00382F04"/>
    <w:rsid w:val="00383195"/>
    <w:rsid w:val="003836B9"/>
    <w:rsid w:val="003836F5"/>
    <w:rsid w:val="003839BD"/>
    <w:rsid w:val="00384451"/>
    <w:rsid w:val="003845BE"/>
    <w:rsid w:val="0038466C"/>
    <w:rsid w:val="0038485D"/>
    <w:rsid w:val="00384F26"/>
    <w:rsid w:val="003862B0"/>
    <w:rsid w:val="00386428"/>
    <w:rsid w:val="003866CE"/>
    <w:rsid w:val="003867D7"/>
    <w:rsid w:val="00386A5F"/>
    <w:rsid w:val="00386E0C"/>
    <w:rsid w:val="003870B1"/>
    <w:rsid w:val="00387DEB"/>
    <w:rsid w:val="00390363"/>
    <w:rsid w:val="00390A7E"/>
    <w:rsid w:val="00390F41"/>
    <w:rsid w:val="003911EB"/>
    <w:rsid w:val="00391596"/>
    <w:rsid w:val="00391DB3"/>
    <w:rsid w:val="00392E3D"/>
    <w:rsid w:val="00393180"/>
    <w:rsid w:val="003932DA"/>
    <w:rsid w:val="003938FC"/>
    <w:rsid w:val="00393C4F"/>
    <w:rsid w:val="003946B3"/>
    <w:rsid w:val="003947DB"/>
    <w:rsid w:val="00394B60"/>
    <w:rsid w:val="00394BDD"/>
    <w:rsid w:val="00394F8B"/>
    <w:rsid w:val="00395000"/>
    <w:rsid w:val="0039504F"/>
    <w:rsid w:val="00396152"/>
    <w:rsid w:val="0039620E"/>
    <w:rsid w:val="00396A97"/>
    <w:rsid w:val="00397004"/>
    <w:rsid w:val="00397163"/>
    <w:rsid w:val="0039756D"/>
    <w:rsid w:val="0039775B"/>
    <w:rsid w:val="00397A98"/>
    <w:rsid w:val="00397BDF"/>
    <w:rsid w:val="003A074E"/>
    <w:rsid w:val="003A09A9"/>
    <w:rsid w:val="003A1426"/>
    <w:rsid w:val="003A184D"/>
    <w:rsid w:val="003A22A0"/>
    <w:rsid w:val="003A29D4"/>
    <w:rsid w:val="003A2C57"/>
    <w:rsid w:val="003A2F6A"/>
    <w:rsid w:val="003A32E4"/>
    <w:rsid w:val="003A38FF"/>
    <w:rsid w:val="003A393B"/>
    <w:rsid w:val="003A396E"/>
    <w:rsid w:val="003A3C13"/>
    <w:rsid w:val="003A4061"/>
    <w:rsid w:val="003A4807"/>
    <w:rsid w:val="003A5ADF"/>
    <w:rsid w:val="003A61AB"/>
    <w:rsid w:val="003A6407"/>
    <w:rsid w:val="003A66B8"/>
    <w:rsid w:val="003A6705"/>
    <w:rsid w:val="003A714F"/>
    <w:rsid w:val="003A73CF"/>
    <w:rsid w:val="003A74FE"/>
    <w:rsid w:val="003A7548"/>
    <w:rsid w:val="003A7588"/>
    <w:rsid w:val="003A75EA"/>
    <w:rsid w:val="003A7F5C"/>
    <w:rsid w:val="003B03B0"/>
    <w:rsid w:val="003B04A7"/>
    <w:rsid w:val="003B155B"/>
    <w:rsid w:val="003B1A6D"/>
    <w:rsid w:val="003B1F14"/>
    <w:rsid w:val="003B2147"/>
    <w:rsid w:val="003B2D8F"/>
    <w:rsid w:val="003B35A1"/>
    <w:rsid w:val="003B380F"/>
    <w:rsid w:val="003B3C00"/>
    <w:rsid w:val="003B449C"/>
    <w:rsid w:val="003B47D8"/>
    <w:rsid w:val="003B4A7D"/>
    <w:rsid w:val="003B4CEA"/>
    <w:rsid w:val="003B4E1B"/>
    <w:rsid w:val="003B4F72"/>
    <w:rsid w:val="003B5179"/>
    <w:rsid w:val="003B5612"/>
    <w:rsid w:val="003B6009"/>
    <w:rsid w:val="003B666C"/>
    <w:rsid w:val="003B6824"/>
    <w:rsid w:val="003B711A"/>
    <w:rsid w:val="003B7284"/>
    <w:rsid w:val="003B7362"/>
    <w:rsid w:val="003B744C"/>
    <w:rsid w:val="003B790A"/>
    <w:rsid w:val="003B7A6E"/>
    <w:rsid w:val="003B7AC3"/>
    <w:rsid w:val="003B7F3B"/>
    <w:rsid w:val="003C022D"/>
    <w:rsid w:val="003C040F"/>
    <w:rsid w:val="003C0B8A"/>
    <w:rsid w:val="003C0EC7"/>
    <w:rsid w:val="003C0FC7"/>
    <w:rsid w:val="003C10C1"/>
    <w:rsid w:val="003C1466"/>
    <w:rsid w:val="003C1688"/>
    <w:rsid w:val="003C193C"/>
    <w:rsid w:val="003C1DB3"/>
    <w:rsid w:val="003C2130"/>
    <w:rsid w:val="003C224A"/>
    <w:rsid w:val="003C23E4"/>
    <w:rsid w:val="003C2403"/>
    <w:rsid w:val="003C2A92"/>
    <w:rsid w:val="003C2A93"/>
    <w:rsid w:val="003C30EA"/>
    <w:rsid w:val="003C33AF"/>
    <w:rsid w:val="003C364E"/>
    <w:rsid w:val="003C3E96"/>
    <w:rsid w:val="003C3E9A"/>
    <w:rsid w:val="003C4551"/>
    <w:rsid w:val="003C45AC"/>
    <w:rsid w:val="003C45FE"/>
    <w:rsid w:val="003C4C2B"/>
    <w:rsid w:val="003C535C"/>
    <w:rsid w:val="003C5B17"/>
    <w:rsid w:val="003C5C68"/>
    <w:rsid w:val="003C5C96"/>
    <w:rsid w:val="003C6220"/>
    <w:rsid w:val="003C625B"/>
    <w:rsid w:val="003C6C57"/>
    <w:rsid w:val="003C6EFC"/>
    <w:rsid w:val="003C71EF"/>
    <w:rsid w:val="003C7232"/>
    <w:rsid w:val="003C77A1"/>
    <w:rsid w:val="003C7A5D"/>
    <w:rsid w:val="003C7DC1"/>
    <w:rsid w:val="003D0A6E"/>
    <w:rsid w:val="003D0FA2"/>
    <w:rsid w:val="003D168A"/>
    <w:rsid w:val="003D1E2E"/>
    <w:rsid w:val="003D27E8"/>
    <w:rsid w:val="003D33A5"/>
    <w:rsid w:val="003D3A20"/>
    <w:rsid w:val="003D4431"/>
    <w:rsid w:val="003D45D9"/>
    <w:rsid w:val="003D4C1E"/>
    <w:rsid w:val="003D4DC8"/>
    <w:rsid w:val="003D535E"/>
    <w:rsid w:val="003D549B"/>
    <w:rsid w:val="003D56E9"/>
    <w:rsid w:val="003D5D8D"/>
    <w:rsid w:val="003D5E91"/>
    <w:rsid w:val="003D62BB"/>
    <w:rsid w:val="003D67D1"/>
    <w:rsid w:val="003D69CC"/>
    <w:rsid w:val="003D6A6B"/>
    <w:rsid w:val="003D6C23"/>
    <w:rsid w:val="003D6C80"/>
    <w:rsid w:val="003D70EF"/>
    <w:rsid w:val="003D717D"/>
    <w:rsid w:val="003D7E41"/>
    <w:rsid w:val="003E00AB"/>
    <w:rsid w:val="003E05B8"/>
    <w:rsid w:val="003E06EA"/>
    <w:rsid w:val="003E080B"/>
    <w:rsid w:val="003E0F56"/>
    <w:rsid w:val="003E1458"/>
    <w:rsid w:val="003E2148"/>
    <w:rsid w:val="003E222C"/>
    <w:rsid w:val="003E22CB"/>
    <w:rsid w:val="003E285F"/>
    <w:rsid w:val="003E288D"/>
    <w:rsid w:val="003E2A68"/>
    <w:rsid w:val="003E2B78"/>
    <w:rsid w:val="003E2D40"/>
    <w:rsid w:val="003E2E90"/>
    <w:rsid w:val="003E38E1"/>
    <w:rsid w:val="003E3AB4"/>
    <w:rsid w:val="003E40A5"/>
    <w:rsid w:val="003E40B2"/>
    <w:rsid w:val="003E4220"/>
    <w:rsid w:val="003E44F5"/>
    <w:rsid w:val="003E456E"/>
    <w:rsid w:val="003E4AED"/>
    <w:rsid w:val="003E4B1D"/>
    <w:rsid w:val="003E4C1C"/>
    <w:rsid w:val="003E4E39"/>
    <w:rsid w:val="003E5323"/>
    <w:rsid w:val="003E541D"/>
    <w:rsid w:val="003E5444"/>
    <w:rsid w:val="003E5652"/>
    <w:rsid w:val="003E5E23"/>
    <w:rsid w:val="003E6BC7"/>
    <w:rsid w:val="003E76E8"/>
    <w:rsid w:val="003E77B0"/>
    <w:rsid w:val="003E7F69"/>
    <w:rsid w:val="003F0A96"/>
    <w:rsid w:val="003F0EE9"/>
    <w:rsid w:val="003F0FED"/>
    <w:rsid w:val="003F1D15"/>
    <w:rsid w:val="003F1F87"/>
    <w:rsid w:val="003F1FBB"/>
    <w:rsid w:val="003F2501"/>
    <w:rsid w:val="003F29CF"/>
    <w:rsid w:val="003F31B3"/>
    <w:rsid w:val="003F32A6"/>
    <w:rsid w:val="003F339E"/>
    <w:rsid w:val="003F382F"/>
    <w:rsid w:val="003F3887"/>
    <w:rsid w:val="003F3E9F"/>
    <w:rsid w:val="003F41DD"/>
    <w:rsid w:val="003F4547"/>
    <w:rsid w:val="003F4653"/>
    <w:rsid w:val="003F4BB9"/>
    <w:rsid w:val="003F4FF1"/>
    <w:rsid w:val="003F5C9D"/>
    <w:rsid w:val="003F5CBB"/>
    <w:rsid w:val="003F618C"/>
    <w:rsid w:val="003F6839"/>
    <w:rsid w:val="003F6B02"/>
    <w:rsid w:val="003F772A"/>
    <w:rsid w:val="003F7907"/>
    <w:rsid w:val="003F7D9C"/>
    <w:rsid w:val="00400BB6"/>
    <w:rsid w:val="00400E04"/>
    <w:rsid w:val="00401033"/>
    <w:rsid w:val="00401B00"/>
    <w:rsid w:val="00401BA3"/>
    <w:rsid w:val="00401BAF"/>
    <w:rsid w:val="00402115"/>
    <w:rsid w:val="004024DB"/>
    <w:rsid w:val="00402818"/>
    <w:rsid w:val="00402AE9"/>
    <w:rsid w:val="004035A8"/>
    <w:rsid w:val="00403AFF"/>
    <w:rsid w:val="0040417C"/>
    <w:rsid w:val="00404256"/>
    <w:rsid w:val="0040431B"/>
    <w:rsid w:val="004044C4"/>
    <w:rsid w:val="00404786"/>
    <w:rsid w:val="00404B07"/>
    <w:rsid w:val="00405043"/>
    <w:rsid w:val="004055F3"/>
    <w:rsid w:val="00405A74"/>
    <w:rsid w:val="00405DCC"/>
    <w:rsid w:val="00405E89"/>
    <w:rsid w:val="00406134"/>
    <w:rsid w:val="00406254"/>
    <w:rsid w:val="00406D16"/>
    <w:rsid w:val="004070CF"/>
    <w:rsid w:val="004074B5"/>
    <w:rsid w:val="004075AE"/>
    <w:rsid w:val="00407A01"/>
    <w:rsid w:val="00407AD5"/>
    <w:rsid w:val="00410811"/>
    <w:rsid w:val="00410D99"/>
    <w:rsid w:val="00410E39"/>
    <w:rsid w:val="00411892"/>
    <w:rsid w:val="00411BE6"/>
    <w:rsid w:val="00411BED"/>
    <w:rsid w:val="004124A5"/>
    <w:rsid w:val="0041269A"/>
    <w:rsid w:val="004136FB"/>
    <w:rsid w:val="004143B1"/>
    <w:rsid w:val="00414E24"/>
    <w:rsid w:val="00415CC6"/>
    <w:rsid w:val="0041605E"/>
    <w:rsid w:val="004168CE"/>
    <w:rsid w:val="004169B1"/>
    <w:rsid w:val="00416DD7"/>
    <w:rsid w:val="004178B0"/>
    <w:rsid w:val="00417966"/>
    <w:rsid w:val="004216B9"/>
    <w:rsid w:val="00421754"/>
    <w:rsid w:val="0042195F"/>
    <w:rsid w:val="00422381"/>
    <w:rsid w:val="0042246D"/>
    <w:rsid w:val="00422A9C"/>
    <w:rsid w:val="004230D0"/>
    <w:rsid w:val="00423D8E"/>
    <w:rsid w:val="00424BFA"/>
    <w:rsid w:val="00424F97"/>
    <w:rsid w:val="00425600"/>
    <w:rsid w:val="0042564F"/>
    <w:rsid w:val="0042596C"/>
    <w:rsid w:val="00425BAE"/>
    <w:rsid w:val="00425EAD"/>
    <w:rsid w:val="00426270"/>
    <w:rsid w:val="004263BA"/>
    <w:rsid w:val="0042669B"/>
    <w:rsid w:val="004267AA"/>
    <w:rsid w:val="00426917"/>
    <w:rsid w:val="00426E00"/>
    <w:rsid w:val="00426F8C"/>
    <w:rsid w:val="0042707D"/>
    <w:rsid w:val="00427743"/>
    <w:rsid w:val="004277DF"/>
    <w:rsid w:val="00427833"/>
    <w:rsid w:val="00427DF7"/>
    <w:rsid w:val="00427F32"/>
    <w:rsid w:val="00427F78"/>
    <w:rsid w:val="00430759"/>
    <w:rsid w:val="00430839"/>
    <w:rsid w:val="004309D3"/>
    <w:rsid w:val="00431031"/>
    <w:rsid w:val="00431A43"/>
    <w:rsid w:val="004328C8"/>
    <w:rsid w:val="004329DF"/>
    <w:rsid w:val="004329FE"/>
    <w:rsid w:val="00433020"/>
    <w:rsid w:val="00433215"/>
    <w:rsid w:val="00433636"/>
    <w:rsid w:val="00433957"/>
    <w:rsid w:val="00433FFD"/>
    <w:rsid w:val="0043405D"/>
    <w:rsid w:val="004344BB"/>
    <w:rsid w:val="00434578"/>
    <w:rsid w:val="00435001"/>
    <w:rsid w:val="00435073"/>
    <w:rsid w:val="0043566E"/>
    <w:rsid w:val="00435C4D"/>
    <w:rsid w:val="004360BA"/>
    <w:rsid w:val="0043685A"/>
    <w:rsid w:val="00436A77"/>
    <w:rsid w:val="00436C92"/>
    <w:rsid w:val="00436D3C"/>
    <w:rsid w:val="0043790C"/>
    <w:rsid w:val="00437D62"/>
    <w:rsid w:val="0044006E"/>
    <w:rsid w:val="0044085B"/>
    <w:rsid w:val="004413F0"/>
    <w:rsid w:val="00441760"/>
    <w:rsid w:val="00441890"/>
    <w:rsid w:val="0044218F"/>
    <w:rsid w:val="00443400"/>
    <w:rsid w:val="00443578"/>
    <w:rsid w:val="004435BE"/>
    <w:rsid w:val="00443CDD"/>
    <w:rsid w:val="00444B8D"/>
    <w:rsid w:val="00444F56"/>
    <w:rsid w:val="004451AE"/>
    <w:rsid w:val="00445899"/>
    <w:rsid w:val="004458D8"/>
    <w:rsid w:val="004458DE"/>
    <w:rsid w:val="004458E7"/>
    <w:rsid w:val="00445ED1"/>
    <w:rsid w:val="004463C0"/>
    <w:rsid w:val="004464F8"/>
    <w:rsid w:val="00446779"/>
    <w:rsid w:val="0044766F"/>
    <w:rsid w:val="00447D42"/>
    <w:rsid w:val="00447E9E"/>
    <w:rsid w:val="00450386"/>
    <w:rsid w:val="00450514"/>
    <w:rsid w:val="00450A08"/>
    <w:rsid w:val="00450BD0"/>
    <w:rsid w:val="0045136F"/>
    <w:rsid w:val="00451BD1"/>
    <w:rsid w:val="00451CE7"/>
    <w:rsid w:val="00451D1C"/>
    <w:rsid w:val="00451DE9"/>
    <w:rsid w:val="00452C1D"/>
    <w:rsid w:val="00452D05"/>
    <w:rsid w:val="00454426"/>
    <w:rsid w:val="004545D1"/>
    <w:rsid w:val="00454831"/>
    <w:rsid w:val="00454B22"/>
    <w:rsid w:val="0045519F"/>
    <w:rsid w:val="0045535E"/>
    <w:rsid w:val="004553EB"/>
    <w:rsid w:val="00455438"/>
    <w:rsid w:val="00455802"/>
    <w:rsid w:val="00455A91"/>
    <w:rsid w:val="0045679F"/>
    <w:rsid w:val="0045704F"/>
    <w:rsid w:val="00457348"/>
    <w:rsid w:val="004575B9"/>
    <w:rsid w:val="00457BBC"/>
    <w:rsid w:val="00457E89"/>
    <w:rsid w:val="0046049C"/>
    <w:rsid w:val="0046077F"/>
    <w:rsid w:val="004609E4"/>
    <w:rsid w:val="004612AA"/>
    <w:rsid w:val="00461508"/>
    <w:rsid w:val="0046178A"/>
    <w:rsid w:val="004619FB"/>
    <w:rsid w:val="00462B0E"/>
    <w:rsid w:val="00462E90"/>
    <w:rsid w:val="00463078"/>
    <w:rsid w:val="004630AF"/>
    <w:rsid w:val="00463463"/>
    <w:rsid w:val="004641AD"/>
    <w:rsid w:val="00464B4A"/>
    <w:rsid w:val="00465DFB"/>
    <w:rsid w:val="00466477"/>
    <w:rsid w:val="004666AB"/>
    <w:rsid w:val="00466980"/>
    <w:rsid w:val="00466E0D"/>
    <w:rsid w:val="0046735D"/>
    <w:rsid w:val="004674AC"/>
    <w:rsid w:val="00467C2A"/>
    <w:rsid w:val="00467E21"/>
    <w:rsid w:val="00470142"/>
    <w:rsid w:val="00470286"/>
    <w:rsid w:val="004702F8"/>
    <w:rsid w:val="00470BDC"/>
    <w:rsid w:val="00470D27"/>
    <w:rsid w:val="00470E4B"/>
    <w:rsid w:val="00470EEB"/>
    <w:rsid w:val="00470F22"/>
    <w:rsid w:val="004710A8"/>
    <w:rsid w:val="00471DBE"/>
    <w:rsid w:val="0047392C"/>
    <w:rsid w:val="00473A81"/>
    <w:rsid w:val="00473B08"/>
    <w:rsid w:val="00473BD8"/>
    <w:rsid w:val="00473D27"/>
    <w:rsid w:val="0047488C"/>
    <w:rsid w:val="00475033"/>
    <w:rsid w:val="00475096"/>
    <w:rsid w:val="004753F9"/>
    <w:rsid w:val="00475632"/>
    <w:rsid w:val="00475B0B"/>
    <w:rsid w:val="0047623A"/>
    <w:rsid w:val="00476973"/>
    <w:rsid w:val="00477046"/>
    <w:rsid w:val="00477167"/>
    <w:rsid w:val="0047734F"/>
    <w:rsid w:val="0047756D"/>
    <w:rsid w:val="00477D7E"/>
    <w:rsid w:val="00477F5E"/>
    <w:rsid w:val="00477FC0"/>
    <w:rsid w:val="00480955"/>
    <w:rsid w:val="00480B07"/>
    <w:rsid w:val="00480B0C"/>
    <w:rsid w:val="0048196A"/>
    <w:rsid w:val="00481AAC"/>
    <w:rsid w:val="00481B81"/>
    <w:rsid w:val="00481DFA"/>
    <w:rsid w:val="00481F6B"/>
    <w:rsid w:val="00482252"/>
    <w:rsid w:val="00482254"/>
    <w:rsid w:val="004824CE"/>
    <w:rsid w:val="00482A6A"/>
    <w:rsid w:val="00482C55"/>
    <w:rsid w:val="00483313"/>
    <w:rsid w:val="004838A3"/>
    <w:rsid w:val="00483D22"/>
    <w:rsid w:val="0048421E"/>
    <w:rsid w:val="00484315"/>
    <w:rsid w:val="0048475D"/>
    <w:rsid w:val="004848D7"/>
    <w:rsid w:val="00484B28"/>
    <w:rsid w:val="00484DDC"/>
    <w:rsid w:val="004858CD"/>
    <w:rsid w:val="00485F8E"/>
    <w:rsid w:val="00485FF6"/>
    <w:rsid w:val="004868FE"/>
    <w:rsid w:val="00486C59"/>
    <w:rsid w:val="00487327"/>
    <w:rsid w:val="00487611"/>
    <w:rsid w:val="00487ADE"/>
    <w:rsid w:val="00487D34"/>
    <w:rsid w:val="0049045C"/>
    <w:rsid w:val="00490BD7"/>
    <w:rsid w:val="004918F0"/>
    <w:rsid w:val="00491BC0"/>
    <w:rsid w:val="00491C08"/>
    <w:rsid w:val="0049239A"/>
    <w:rsid w:val="004928FE"/>
    <w:rsid w:val="0049307D"/>
    <w:rsid w:val="00493306"/>
    <w:rsid w:val="0049337C"/>
    <w:rsid w:val="00493940"/>
    <w:rsid w:val="00493B42"/>
    <w:rsid w:val="00493ED9"/>
    <w:rsid w:val="00493F3F"/>
    <w:rsid w:val="0049405F"/>
    <w:rsid w:val="0049466C"/>
    <w:rsid w:val="0049479B"/>
    <w:rsid w:val="00494F37"/>
    <w:rsid w:val="0049565A"/>
    <w:rsid w:val="00495985"/>
    <w:rsid w:val="00495CA9"/>
    <w:rsid w:val="0049608D"/>
    <w:rsid w:val="004960E6"/>
    <w:rsid w:val="00496123"/>
    <w:rsid w:val="0049615A"/>
    <w:rsid w:val="004962CF"/>
    <w:rsid w:val="00497163"/>
    <w:rsid w:val="004972A1"/>
    <w:rsid w:val="0049768D"/>
    <w:rsid w:val="00497A27"/>
    <w:rsid w:val="00497C5D"/>
    <w:rsid w:val="00497ED3"/>
    <w:rsid w:val="00497F27"/>
    <w:rsid w:val="004A041D"/>
    <w:rsid w:val="004A0BA1"/>
    <w:rsid w:val="004A0D48"/>
    <w:rsid w:val="004A1149"/>
    <w:rsid w:val="004A19A6"/>
    <w:rsid w:val="004A1B4B"/>
    <w:rsid w:val="004A291F"/>
    <w:rsid w:val="004A2B95"/>
    <w:rsid w:val="004A2F78"/>
    <w:rsid w:val="004A3E69"/>
    <w:rsid w:val="004A4282"/>
    <w:rsid w:val="004A46ED"/>
    <w:rsid w:val="004A4D30"/>
    <w:rsid w:val="004A4DBC"/>
    <w:rsid w:val="004A4FBD"/>
    <w:rsid w:val="004A51D6"/>
    <w:rsid w:val="004A63D2"/>
    <w:rsid w:val="004A64A9"/>
    <w:rsid w:val="004A67F9"/>
    <w:rsid w:val="004A682A"/>
    <w:rsid w:val="004A6976"/>
    <w:rsid w:val="004A6F7B"/>
    <w:rsid w:val="004A72A6"/>
    <w:rsid w:val="004A7DB6"/>
    <w:rsid w:val="004B0845"/>
    <w:rsid w:val="004B0A37"/>
    <w:rsid w:val="004B0EE6"/>
    <w:rsid w:val="004B1E0C"/>
    <w:rsid w:val="004B291C"/>
    <w:rsid w:val="004B2E91"/>
    <w:rsid w:val="004B35BA"/>
    <w:rsid w:val="004B36F3"/>
    <w:rsid w:val="004B3785"/>
    <w:rsid w:val="004B3988"/>
    <w:rsid w:val="004B3AB3"/>
    <w:rsid w:val="004B4188"/>
    <w:rsid w:val="004B424F"/>
    <w:rsid w:val="004B452A"/>
    <w:rsid w:val="004B4647"/>
    <w:rsid w:val="004B4704"/>
    <w:rsid w:val="004B4A9B"/>
    <w:rsid w:val="004B4AFF"/>
    <w:rsid w:val="004B5127"/>
    <w:rsid w:val="004B5183"/>
    <w:rsid w:val="004B55A9"/>
    <w:rsid w:val="004B5700"/>
    <w:rsid w:val="004B5F2C"/>
    <w:rsid w:val="004B6300"/>
    <w:rsid w:val="004B640B"/>
    <w:rsid w:val="004B6707"/>
    <w:rsid w:val="004B6972"/>
    <w:rsid w:val="004B6B01"/>
    <w:rsid w:val="004B6D62"/>
    <w:rsid w:val="004B735A"/>
    <w:rsid w:val="004B79D2"/>
    <w:rsid w:val="004B7A24"/>
    <w:rsid w:val="004C061D"/>
    <w:rsid w:val="004C08C6"/>
    <w:rsid w:val="004C0B3C"/>
    <w:rsid w:val="004C1405"/>
    <w:rsid w:val="004C1A9C"/>
    <w:rsid w:val="004C2B0C"/>
    <w:rsid w:val="004C2DA6"/>
    <w:rsid w:val="004C33D9"/>
    <w:rsid w:val="004C33DD"/>
    <w:rsid w:val="004C34AA"/>
    <w:rsid w:val="004C456C"/>
    <w:rsid w:val="004C49EB"/>
    <w:rsid w:val="004C4A30"/>
    <w:rsid w:val="004C5ABE"/>
    <w:rsid w:val="004C6568"/>
    <w:rsid w:val="004C676D"/>
    <w:rsid w:val="004C689A"/>
    <w:rsid w:val="004C7589"/>
    <w:rsid w:val="004C76F5"/>
    <w:rsid w:val="004C7B36"/>
    <w:rsid w:val="004C7E79"/>
    <w:rsid w:val="004D0625"/>
    <w:rsid w:val="004D084E"/>
    <w:rsid w:val="004D08DB"/>
    <w:rsid w:val="004D10E8"/>
    <w:rsid w:val="004D11AD"/>
    <w:rsid w:val="004D144B"/>
    <w:rsid w:val="004D158C"/>
    <w:rsid w:val="004D181D"/>
    <w:rsid w:val="004D232F"/>
    <w:rsid w:val="004D25AA"/>
    <w:rsid w:val="004D279A"/>
    <w:rsid w:val="004D3B05"/>
    <w:rsid w:val="004D3B56"/>
    <w:rsid w:val="004D40DB"/>
    <w:rsid w:val="004D4822"/>
    <w:rsid w:val="004D49CE"/>
    <w:rsid w:val="004D4B59"/>
    <w:rsid w:val="004D4D1F"/>
    <w:rsid w:val="004D55FE"/>
    <w:rsid w:val="004D588F"/>
    <w:rsid w:val="004D589B"/>
    <w:rsid w:val="004D6250"/>
    <w:rsid w:val="004D64C1"/>
    <w:rsid w:val="004D65F4"/>
    <w:rsid w:val="004D681B"/>
    <w:rsid w:val="004D6E36"/>
    <w:rsid w:val="004D7262"/>
    <w:rsid w:val="004D7F39"/>
    <w:rsid w:val="004E0098"/>
    <w:rsid w:val="004E0360"/>
    <w:rsid w:val="004E0E5E"/>
    <w:rsid w:val="004E0F6C"/>
    <w:rsid w:val="004E15AF"/>
    <w:rsid w:val="004E1AC9"/>
    <w:rsid w:val="004E1B54"/>
    <w:rsid w:val="004E1E96"/>
    <w:rsid w:val="004E227B"/>
    <w:rsid w:val="004E2DCC"/>
    <w:rsid w:val="004E3114"/>
    <w:rsid w:val="004E32E2"/>
    <w:rsid w:val="004E337D"/>
    <w:rsid w:val="004E39AD"/>
    <w:rsid w:val="004E3E76"/>
    <w:rsid w:val="004E4288"/>
    <w:rsid w:val="004E4DE7"/>
    <w:rsid w:val="004E5120"/>
    <w:rsid w:val="004E51F4"/>
    <w:rsid w:val="004E54B6"/>
    <w:rsid w:val="004E57B5"/>
    <w:rsid w:val="004E58BD"/>
    <w:rsid w:val="004E5D22"/>
    <w:rsid w:val="004E6AF3"/>
    <w:rsid w:val="004E7350"/>
    <w:rsid w:val="004E7475"/>
    <w:rsid w:val="004E79EB"/>
    <w:rsid w:val="004E7F49"/>
    <w:rsid w:val="004F06EC"/>
    <w:rsid w:val="004F0BD9"/>
    <w:rsid w:val="004F0D3C"/>
    <w:rsid w:val="004F0E78"/>
    <w:rsid w:val="004F1949"/>
    <w:rsid w:val="004F218E"/>
    <w:rsid w:val="004F23C3"/>
    <w:rsid w:val="004F29B4"/>
    <w:rsid w:val="004F2A1C"/>
    <w:rsid w:val="004F2B58"/>
    <w:rsid w:val="004F3182"/>
    <w:rsid w:val="004F3204"/>
    <w:rsid w:val="004F3765"/>
    <w:rsid w:val="004F3838"/>
    <w:rsid w:val="004F3929"/>
    <w:rsid w:val="004F3CD9"/>
    <w:rsid w:val="004F406B"/>
    <w:rsid w:val="004F4135"/>
    <w:rsid w:val="004F4943"/>
    <w:rsid w:val="004F4BD1"/>
    <w:rsid w:val="004F4FB0"/>
    <w:rsid w:val="004F50D8"/>
    <w:rsid w:val="004F5547"/>
    <w:rsid w:val="004F5AF7"/>
    <w:rsid w:val="004F6419"/>
    <w:rsid w:val="004F665B"/>
    <w:rsid w:val="004F666D"/>
    <w:rsid w:val="004F6CEA"/>
    <w:rsid w:val="004F6D56"/>
    <w:rsid w:val="004F6DFB"/>
    <w:rsid w:val="004F737D"/>
    <w:rsid w:val="004F76D2"/>
    <w:rsid w:val="004F78DB"/>
    <w:rsid w:val="005000D5"/>
    <w:rsid w:val="00500381"/>
    <w:rsid w:val="005007A6"/>
    <w:rsid w:val="0050118D"/>
    <w:rsid w:val="00501597"/>
    <w:rsid w:val="00501EDF"/>
    <w:rsid w:val="0050276B"/>
    <w:rsid w:val="00502BB6"/>
    <w:rsid w:val="00502CB8"/>
    <w:rsid w:val="00503151"/>
    <w:rsid w:val="00503DE9"/>
    <w:rsid w:val="00504042"/>
    <w:rsid w:val="00504383"/>
    <w:rsid w:val="005043BA"/>
    <w:rsid w:val="0050482D"/>
    <w:rsid w:val="00504A1E"/>
    <w:rsid w:val="00504A53"/>
    <w:rsid w:val="00504D9D"/>
    <w:rsid w:val="00504FED"/>
    <w:rsid w:val="0050520B"/>
    <w:rsid w:val="005062C5"/>
    <w:rsid w:val="00506CFA"/>
    <w:rsid w:val="00507584"/>
    <w:rsid w:val="005077CD"/>
    <w:rsid w:val="0051109E"/>
    <w:rsid w:val="005110F7"/>
    <w:rsid w:val="005115E9"/>
    <w:rsid w:val="005116F0"/>
    <w:rsid w:val="00511C89"/>
    <w:rsid w:val="00512101"/>
    <w:rsid w:val="00512537"/>
    <w:rsid w:val="005129DB"/>
    <w:rsid w:val="0051353B"/>
    <w:rsid w:val="00513AEC"/>
    <w:rsid w:val="00514017"/>
    <w:rsid w:val="005148AC"/>
    <w:rsid w:val="00514B4B"/>
    <w:rsid w:val="00515DC3"/>
    <w:rsid w:val="00516385"/>
    <w:rsid w:val="00516661"/>
    <w:rsid w:val="00517007"/>
    <w:rsid w:val="00517283"/>
    <w:rsid w:val="00517775"/>
    <w:rsid w:val="00517EDB"/>
    <w:rsid w:val="005200A8"/>
    <w:rsid w:val="005200C2"/>
    <w:rsid w:val="0052066C"/>
    <w:rsid w:val="005209FD"/>
    <w:rsid w:val="00520A5B"/>
    <w:rsid w:val="00521416"/>
    <w:rsid w:val="005215B0"/>
    <w:rsid w:val="005216D7"/>
    <w:rsid w:val="005217D8"/>
    <w:rsid w:val="00521C78"/>
    <w:rsid w:val="00522836"/>
    <w:rsid w:val="005228D9"/>
    <w:rsid w:val="00522B1C"/>
    <w:rsid w:val="00522CAD"/>
    <w:rsid w:val="00523BB5"/>
    <w:rsid w:val="00523D36"/>
    <w:rsid w:val="00524278"/>
    <w:rsid w:val="0052434C"/>
    <w:rsid w:val="00525AB1"/>
    <w:rsid w:val="00526237"/>
    <w:rsid w:val="00526DF3"/>
    <w:rsid w:val="00527794"/>
    <w:rsid w:val="0052779A"/>
    <w:rsid w:val="0052789E"/>
    <w:rsid w:val="00527E99"/>
    <w:rsid w:val="005304BB"/>
    <w:rsid w:val="005305C7"/>
    <w:rsid w:val="0053078E"/>
    <w:rsid w:val="00530A62"/>
    <w:rsid w:val="00530DD4"/>
    <w:rsid w:val="00531133"/>
    <w:rsid w:val="00531627"/>
    <w:rsid w:val="00531DE2"/>
    <w:rsid w:val="0053252F"/>
    <w:rsid w:val="005328D4"/>
    <w:rsid w:val="00532B8E"/>
    <w:rsid w:val="00532DDB"/>
    <w:rsid w:val="0053313C"/>
    <w:rsid w:val="005335BD"/>
    <w:rsid w:val="00533A46"/>
    <w:rsid w:val="00534DBD"/>
    <w:rsid w:val="00534FEA"/>
    <w:rsid w:val="00535CC9"/>
    <w:rsid w:val="005368AA"/>
    <w:rsid w:val="00536F34"/>
    <w:rsid w:val="005373B7"/>
    <w:rsid w:val="00537D2E"/>
    <w:rsid w:val="00540A77"/>
    <w:rsid w:val="00540CB7"/>
    <w:rsid w:val="00541225"/>
    <w:rsid w:val="00541966"/>
    <w:rsid w:val="00541BBB"/>
    <w:rsid w:val="00541DC2"/>
    <w:rsid w:val="00541E71"/>
    <w:rsid w:val="00541FF0"/>
    <w:rsid w:val="00542BB8"/>
    <w:rsid w:val="00542C16"/>
    <w:rsid w:val="0054332C"/>
    <w:rsid w:val="0054345D"/>
    <w:rsid w:val="0054388D"/>
    <w:rsid w:val="00543E3F"/>
    <w:rsid w:val="00543E71"/>
    <w:rsid w:val="00543F69"/>
    <w:rsid w:val="00544951"/>
    <w:rsid w:val="00544D78"/>
    <w:rsid w:val="00544EBC"/>
    <w:rsid w:val="0054509C"/>
    <w:rsid w:val="0054512B"/>
    <w:rsid w:val="0054518F"/>
    <w:rsid w:val="00545242"/>
    <w:rsid w:val="00545392"/>
    <w:rsid w:val="00545418"/>
    <w:rsid w:val="0054574D"/>
    <w:rsid w:val="00545D61"/>
    <w:rsid w:val="005469B6"/>
    <w:rsid w:val="00546E53"/>
    <w:rsid w:val="00547280"/>
    <w:rsid w:val="00547636"/>
    <w:rsid w:val="005478D7"/>
    <w:rsid w:val="00550157"/>
    <w:rsid w:val="005506B2"/>
    <w:rsid w:val="005509F5"/>
    <w:rsid w:val="005511E6"/>
    <w:rsid w:val="00551208"/>
    <w:rsid w:val="0055147E"/>
    <w:rsid w:val="00551A40"/>
    <w:rsid w:val="00551B30"/>
    <w:rsid w:val="00551DEA"/>
    <w:rsid w:val="00551EDD"/>
    <w:rsid w:val="0055217A"/>
    <w:rsid w:val="00552436"/>
    <w:rsid w:val="00552657"/>
    <w:rsid w:val="00552697"/>
    <w:rsid w:val="00552730"/>
    <w:rsid w:val="00552F87"/>
    <w:rsid w:val="005534D3"/>
    <w:rsid w:val="0055351C"/>
    <w:rsid w:val="00553C57"/>
    <w:rsid w:val="005540D3"/>
    <w:rsid w:val="005545EE"/>
    <w:rsid w:val="00555138"/>
    <w:rsid w:val="005552E5"/>
    <w:rsid w:val="00555999"/>
    <w:rsid w:val="00555B22"/>
    <w:rsid w:val="00555F8D"/>
    <w:rsid w:val="005562E2"/>
    <w:rsid w:val="00556441"/>
    <w:rsid w:val="00556813"/>
    <w:rsid w:val="005568DE"/>
    <w:rsid w:val="00556DAF"/>
    <w:rsid w:val="005573C4"/>
    <w:rsid w:val="005576BA"/>
    <w:rsid w:val="005577BA"/>
    <w:rsid w:val="00557C8A"/>
    <w:rsid w:val="00557DA4"/>
    <w:rsid w:val="00560A6D"/>
    <w:rsid w:val="00560F41"/>
    <w:rsid w:val="0056139E"/>
    <w:rsid w:val="0056143B"/>
    <w:rsid w:val="00562136"/>
    <w:rsid w:val="0056215D"/>
    <w:rsid w:val="00562440"/>
    <w:rsid w:val="0056284A"/>
    <w:rsid w:val="00562BB0"/>
    <w:rsid w:val="00562E4C"/>
    <w:rsid w:val="00563071"/>
    <w:rsid w:val="00563333"/>
    <w:rsid w:val="00563907"/>
    <w:rsid w:val="00563ACE"/>
    <w:rsid w:val="00563CFA"/>
    <w:rsid w:val="0056423C"/>
    <w:rsid w:val="0056474D"/>
    <w:rsid w:val="005649F5"/>
    <w:rsid w:val="00564AB3"/>
    <w:rsid w:val="00564ABD"/>
    <w:rsid w:val="005658DA"/>
    <w:rsid w:val="0056716E"/>
    <w:rsid w:val="0056718F"/>
    <w:rsid w:val="00570278"/>
    <w:rsid w:val="00570514"/>
    <w:rsid w:val="00570A89"/>
    <w:rsid w:val="00570B6B"/>
    <w:rsid w:val="00570BD6"/>
    <w:rsid w:val="00570C4A"/>
    <w:rsid w:val="00570CE0"/>
    <w:rsid w:val="00570D8D"/>
    <w:rsid w:val="00571343"/>
    <w:rsid w:val="00571445"/>
    <w:rsid w:val="005715F9"/>
    <w:rsid w:val="00571813"/>
    <w:rsid w:val="00572925"/>
    <w:rsid w:val="00573FEB"/>
    <w:rsid w:val="00574279"/>
    <w:rsid w:val="00574C33"/>
    <w:rsid w:val="0057584D"/>
    <w:rsid w:val="005770C0"/>
    <w:rsid w:val="00577383"/>
    <w:rsid w:val="00580529"/>
    <w:rsid w:val="0058172A"/>
    <w:rsid w:val="0058212A"/>
    <w:rsid w:val="00582B0C"/>
    <w:rsid w:val="00582DD4"/>
    <w:rsid w:val="00582E19"/>
    <w:rsid w:val="0058398C"/>
    <w:rsid w:val="005843BF"/>
    <w:rsid w:val="0058442F"/>
    <w:rsid w:val="005848AB"/>
    <w:rsid w:val="00584E94"/>
    <w:rsid w:val="0058535C"/>
    <w:rsid w:val="00585462"/>
    <w:rsid w:val="00585A09"/>
    <w:rsid w:val="00585EF6"/>
    <w:rsid w:val="00586135"/>
    <w:rsid w:val="00586724"/>
    <w:rsid w:val="0058697A"/>
    <w:rsid w:val="00586C3A"/>
    <w:rsid w:val="0058777A"/>
    <w:rsid w:val="00587B0F"/>
    <w:rsid w:val="00590EBA"/>
    <w:rsid w:val="0059121A"/>
    <w:rsid w:val="00591501"/>
    <w:rsid w:val="005919CF"/>
    <w:rsid w:val="00592237"/>
    <w:rsid w:val="0059282E"/>
    <w:rsid w:val="00594C1C"/>
    <w:rsid w:val="00595001"/>
    <w:rsid w:val="00595534"/>
    <w:rsid w:val="00595589"/>
    <w:rsid w:val="00595951"/>
    <w:rsid w:val="00595C37"/>
    <w:rsid w:val="00596AED"/>
    <w:rsid w:val="00596CF4"/>
    <w:rsid w:val="00596DA9"/>
    <w:rsid w:val="00597DB1"/>
    <w:rsid w:val="00597F50"/>
    <w:rsid w:val="005A0857"/>
    <w:rsid w:val="005A0BD8"/>
    <w:rsid w:val="005A1619"/>
    <w:rsid w:val="005A1D9E"/>
    <w:rsid w:val="005A1EBB"/>
    <w:rsid w:val="005A1FEB"/>
    <w:rsid w:val="005A2063"/>
    <w:rsid w:val="005A238C"/>
    <w:rsid w:val="005A2746"/>
    <w:rsid w:val="005A29BE"/>
    <w:rsid w:val="005A2AD2"/>
    <w:rsid w:val="005A2F39"/>
    <w:rsid w:val="005A2FCD"/>
    <w:rsid w:val="005A3E4A"/>
    <w:rsid w:val="005A40F3"/>
    <w:rsid w:val="005A481F"/>
    <w:rsid w:val="005A4E92"/>
    <w:rsid w:val="005A5B98"/>
    <w:rsid w:val="005A6055"/>
    <w:rsid w:val="005A6171"/>
    <w:rsid w:val="005A6D78"/>
    <w:rsid w:val="005A6DB0"/>
    <w:rsid w:val="005A703A"/>
    <w:rsid w:val="005A7115"/>
    <w:rsid w:val="005A76EE"/>
    <w:rsid w:val="005A7A8D"/>
    <w:rsid w:val="005A7FE5"/>
    <w:rsid w:val="005B0280"/>
    <w:rsid w:val="005B05A4"/>
    <w:rsid w:val="005B0AED"/>
    <w:rsid w:val="005B2E31"/>
    <w:rsid w:val="005B2EC2"/>
    <w:rsid w:val="005B2F25"/>
    <w:rsid w:val="005B343C"/>
    <w:rsid w:val="005B4083"/>
    <w:rsid w:val="005B40E8"/>
    <w:rsid w:val="005B46EC"/>
    <w:rsid w:val="005B47D7"/>
    <w:rsid w:val="005B481B"/>
    <w:rsid w:val="005B4DBE"/>
    <w:rsid w:val="005B4F9A"/>
    <w:rsid w:val="005B5338"/>
    <w:rsid w:val="005B53FA"/>
    <w:rsid w:val="005B5520"/>
    <w:rsid w:val="005B588A"/>
    <w:rsid w:val="005B58D2"/>
    <w:rsid w:val="005B5A32"/>
    <w:rsid w:val="005B5B1B"/>
    <w:rsid w:val="005B5C64"/>
    <w:rsid w:val="005B60DC"/>
    <w:rsid w:val="005B62AC"/>
    <w:rsid w:val="005B645D"/>
    <w:rsid w:val="005B65C4"/>
    <w:rsid w:val="005B6815"/>
    <w:rsid w:val="005B6B02"/>
    <w:rsid w:val="005B6B7F"/>
    <w:rsid w:val="005B6E6F"/>
    <w:rsid w:val="005B748C"/>
    <w:rsid w:val="005C0025"/>
    <w:rsid w:val="005C0042"/>
    <w:rsid w:val="005C042D"/>
    <w:rsid w:val="005C0793"/>
    <w:rsid w:val="005C0BE7"/>
    <w:rsid w:val="005C10E6"/>
    <w:rsid w:val="005C1C84"/>
    <w:rsid w:val="005C25C9"/>
    <w:rsid w:val="005C2CCF"/>
    <w:rsid w:val="005C2E05"/>
    <w:rsid w:val="005C2E13"/>
    <w:rsid w:val="005C3502"/>
    <w:rsid w:val="005C388F"/>
    <w:rsid w:val="005C3919"/>
    <w:rsid w:val="005C4069"/>
    <w:rsid w:val="005C4136"/>
    <w:rsid w:val="005C41A7"/>
    <w:rsid w:val="005C42EE"/>
    <w:rsid w:val="005C4500"/>
    <w:rsid w:val="005C47D7"/>
    <w:rsid w:val="005C49D7"/>
    <w:rsid w:val="005C5599"/>
    <w:rsid w:val="005C59B9"/>
    <w:rsid w:val="005C612C"/>
    <w:rsid w:val="005C756B"/>
    <w:rsid w:val="005C7D24"/>
    <w:rsid w:val="005D03E6"/>
    <w:rsid w:val="005D04C8"/>
    <w:rsid w:val="005D0AA8"/>
    <w:rsid w:val="005D0B11"/>
    <w:rsid w:val="005D0D68"/>
    <w:rsid w:val="005D11D3"/>
    <w:rsid w:val="005D184D"/>
    <w:rsid w:val="005D19D9"/>
    <w:rsid w:val="005D25FA"/>
    <w:rsid w:val="005D296D"/>
    <w:rsid w:val="005D2A69"/>
    <w:rsid w:val="005D2F64"/>
    <w:rsid w:val="005D397E"/>
    <w:rsid w:val="005D39AB"/>
    <w:rsid w:val="005D3C74"/>
    <w:rsid w:val="005D3E5C"/>
    <w:rsid w:val="005D469F"/>
    <w:rsid w:val="005D484D"/>
    <w:rsid w:val="005D4D34"/>
    <w:rsid w:val="005D4DE6"/>
    <w:rsid w:val="005D530C"/>
    <w:rsid w:val="005D5AA8"/>
    <w:rsid w:val="005D611D"/>
    <w:rsid w:val="005D61F2"/>
    <w:rsid w:val="005D65E1"/>
    <w:rsid w:val="005D65F7"/>
    <w:rsid w:val="005D6C81"/>
    <w:rsid w:val="005D6E52"/>
    <w:rsid w:val="005D6F14"/>
    <w:rsid w:val="005D74D0"/>
    <w:rsid w:val="005D77CF"/>
    <w:rsid w:val="005D7C3F"/>
    <w:rsid w:val="005E0488"/>
    <w:rsid w:val="005E0A0C"/>
    <w:rsid w:val="005E0AD7"/>
    <w:rsid w:val="005E11F6"/>
    <w:rsid w:val="005E1662"/>
    <w:rsid w:val="005E16F2"/>
    <w:rsid w:val="005E17DA"/>
    <w:rsid w:val="005E1819"/>
    <w:rsid w:val="005E1B6C"/>
    <w:rsid w:val="005E2DF5"/>
    <w:rsid w:val="005E2F4D"/>
    <w:rsid w:val="005E3AAF"/>
    <w:rsid w:val="005E3BD7"/>
    <w:rsid w:val="005E3C32"/>
    <w:rsid w:val="005E3C46"/>
    <w:rsid w:val="005E3CE2"/>
    <w:rsid w:val="005E3F60"/>
    <w:rsid w:val="005E3FAA"/>
    <w:rsid w:val="005E4214"/>
    <w:rsid w:val="005E468D"/>
    <w:rsid w:val="005E4769"/>
    <w:rsid w:val="005E494D"/>
    <w:rsid w:val="005E5529"/>
    <w:rsid w:val="005E5537"/>
    <w:rsid w:val="005E5A9F"/>
    <w:rsid w:val="005E5E45"/>
    <w:rsid w:val="005E5FAB"/>
    <w:rsid w:val="005E6644"/>
    <w:rsid w:val="005E6726"/>
    <w:rsid w:val="005E6B60"/>
    <w:rsid w:val="005E7645"/>
    <w:rsid w:val="005E7CCF"/>
    <w:rsid w:val="005F0A9E"/>
    <w:rsid w:val="005F10E4"/>
    <w:rsid w:val="005F112D"/>
    <w:rsid w:val="005F1B64"/>
    <w:rsid w:val="005F1C01"/>
    <w:rsid w:val="005F1DB0"/>
    <w:rsid w:val="005F21F5"/>
    <w:rsid w:val="005F24FC"/>
    <w:rsid w:val="005F2C04"/>
    <w:rsid w:val="005F31B1"/>
    <w:rsid w:val="005F44B2"/>
    <w:rsid w:val="005F4617"/>
    <w:rsid w:val="005F484C"/>
    <w:rsid w:val="005F5184"/>
    <w:rsid w:val="005F5767"/>
    <w:rsid w:val="005F59D6"/>
    <w:rsid w:val="005F627E"/>
    <w:rsid w:val="005F6369"/>
    <w:rsid w:val="005F6391"/>
    <w:rsid w:val="005F6ADC"/>
    <w:rsid w:val="005F6BD2"/>
    <w:rsid w:val="005F6D4A"/>
    <w:rsid w:val="005F6FC8"/>
    <w:rsid w:val="005F72A5"/>
    <w:rsid w:val="005F75E0"/>
    <w:rsid w:val="005F77E5"/>
    <w:rsid w:val="006004AD"/>
    <w:rsid w:val="00601153"/>
    <w:rsid w:val="00601164"/>
    <w:rsid w:val="00601282"/>
    <w:rsid w:val="006016C6"/>
    <w:rsid w:val="0060189C"/>
    <w:rsid w:val="00601B5C"/>
    <w:rsid w:val="00602504"/>
    <w:rsid w:val="0060285E"/>
    <w:rsid w:val="00603568"/>
    <w:rsid w:val="00604191"/>
    <w:rsid w:val="0060430B"/>
    <w:rsid w:val="00604BA7"/>
    <w:rsid w:val="00604E2D"/>
    <w:rsid w:val="00604F86"/>
    <w:rsid w:val="00605A85"/>
    <w:rsid w:val="0060603C"/>
    <w:rsid w:val="00606257"/>
    <w:rsid w:val="0060630D"/>
    <w:rsid w:val="00606773"/>
    <w:rsid w:val="006069E2"/>
    <w:rsid w:val="00606BFC"/>
    <w:rsid w:val="00606F96"/>
    <w:rsid w:val="006070A1"/>
    <w:rsid w:val="00607AD2"/>
    <w:rsid w:val="00607DEC"/>
    <w:rsid w:val="00610AF9"/>
    <w:rsid w:val="00610B07"/>
    <w:rsid w:val="00610C9F"/>
    <w:rsid w:val="006118C6"/>
    <w:rsid w:val="00611959"/>
    <w:rsid w:val="00611974"/>
    <w:rsid w:val="00611A0E"/>
    <w:rsid w:val="00611ECC"/>
    <w:rsid w:val="00611EE7"/>
    <w:rsid w:val="00612087"/>
    <w:rsid w:val="00612602"/>
    <w:rsid w:val="006126C0"/>
    <w:rsid w:val="0061282F"/>
    <w:rsid w:val="006130A8"/>
    <w:rsid w:val="006134CE"/>
    <w:rsid w:val="006135DE"/>
    <w:rsid w:val="00613717"/>
    <w:rsid w:val="0061376E"/>
    <w:rsid w:val="00613AC1"/>
    <w:rsid w:val="00613CC7"/>
    <w:rsid w:val="0061422F"/>
    <w:rsid w:val="0061443D"/>
    <w:rsid w:val="0061450B"/>
    <w:rsid w:val="00615277"/>
    <w:rsid w:val="006152B1"/>
    <w:rsid w:val="006153C9"/>
    <w:rsid w:val="00615558"/>
    <w:rsid w:val="00615AE6"/>
    <w:rsid w:val="00615C21"/>
    <w:rsid w:val="00615DE1"/>
    <w:rsid w:val="00615E06"/>
    <w:rsid w:val="0061681D"/>
    <w:rsid w:val="00616BD1"/>
    <w:rsid w:val="00616FA9"/>
    <w:rsid w:val="0061700E"/>
    <w:rsid w:val="0061701A"/>
    <w:rsid w:val="00617447"/>
    <w:rsid w:val="006174D0"/>
    <w:rsid w:val="006177DB"/>
    <w:rsid w:val="00617B10"/>
    <w:rsid w:val="00620211"/>
    <w:rsid w:val="00620599"/>
    <w:rsid w:val="006206E3"/>
    <w:rsid w:val="00620DA5"/>
    <w:rsid w:val="006212C2"/>
    <w:rsid w:val="0062130E"/>
    <w:rsid w:val="006214DC"/>
    <w:rsid w:val="00621FAE"/>
    <w:rsid w:val="006220FA"/>
    <w:rsid w:val="0062211B"/>
    <w:rsid w:val="00624461"/>
    <w:rsid w:val="00624E77"/>
    <w:rsid w:val="00625325"/>
    <w:rsid w:val="00625929"/>
    <w:rsid w:val="00625AB0"/>
    <w:rsid w:val="00625E18"/>
    <w:rsid w:val="0062629E"/>
    <w:rsid w:val="00626398"/>
    <w:rsid w:val="00626603"/>
    <w:rsid w:val="006267B1"/>
    <w:rsid w:val="006268DB"/>
    <w:rsid w:val="006269A6"/>
    <w:rsid w:val="0062716F"/>
    <w:rsid w:val="00627410"/>
    <w:rsid w:val="00627A13"/>
    <w:rsid w:val="006300BC"/>
    <w:rsid w:val="00630E5D"/>
    <w:rsid w:val="00630F83"/>
    <w:rsid w:val="006317C3"/>
    <w:rsid w:val="00631E3E"/>
    <w:rsid w:val="006325DE"/>
    <w:rsid w:val="00632CF8"/>
    <w:rsid w:val="006332D3"/>
    <w:rsid w:val="0063351B"/>
    <w:rsid w:val="0063372D"/>
    <w:rsid w:val="00633C7A"/>
    <w:rsid w:val="00633D69"/>
    <w:rsid w:val="0063443C"/>
    <w:rsid w:val="00634820"/>
    <w:rsid w:val="00634928"/>
    <w:rsid w:val="00634B61"/>
    <w:rsid w:val="00634EF3"/>
    <w:rsid w:val="00635407"/>
    <w:rsid w:val="006357F9"/>
    <w:rsid w:val="00635B09"/>
    <w:rsid w:val="0063683A"/>
    <w:rsid w:val="00636914"/>
    <w:rsid w:val="00636CCC"/>
    <w:rsid w:val="006375D4"/>
    <w:rsid w:val="0063792C"/>
    <w:rsid w:val="00637946"/>
    <w:rsid w:val="00637F2B"/>
    <w:rsid w:val="0064047D"/>
    <w:rsid w:val="006407FC"/>
    <w:rsid w:val="00640E63"/>
    <w:rsid w:val="006410E3"/>
    <w:rsid w:val="006414C2"/>
    <w:rsid w:val="006415AE"/>
    <w:rsid w:val="006416F2"/>
    <w:rsid w:val="00641B81"/>
    <w:rsid w:val="00642A3A"/>
    <w:rsid w:val="00642AC1"/>
    <w:rsid w:val="00643460"/>
    <w:rsid w:val="00643581"/>
    <w:rsid w:val="00643A43"/>
    <w:rsid w:val="00643A8F"/>
    <w:rsid w:val="00643BF0"/>
    <w:rsid w:val="00643F2B"/>
    <w:rsid w:val="00644C12"/>
    <w:rsid w:val="00644CB1"/>
    <w:rsid w:val="00645EB7"/>
    <w:rsid w:val="006463B0"/>
    <w:rsid w:val="00646987"/>
    <w:rsid w:val="00647731"/>
    <w:rsid w:val="00647EB5"/>
    <w:rsid w:val="006503D4"/>
    <w:rsid w:val="00650524"/>
    <w:rsid w:val="00650551"/>
    <w:rsid w:val="00650ABE"/>
    <w:rsid w:val="00651464"/>
    <w:rsid w:val="0065236D"/>
    <w:rsid w:val="00652DA3"/>
    <w:rsid w:val="006530E8"/>
    <w:rsid w:val="00653AA1"/>
    <w:rsid w:val="00653CF6"/>
    <w:rsid w:val="00653D69"/>
    <w:rsid w:val="00653F44"/>
    <w:rsid w:val="006540E2"/>
    <w:rsid w:val="00654293"/>
    <w:rsid w:val="00654302"/>
    <w:rsid w:val="00654363"/>
    <w:rsid w:val="006545A3"/>
    <w:rsid w:val="006545B4"/>
    <w:rsid w:val="00654618"/>
    <w:rsid w:val="0065473D"/>
    <w:rsid w:val="00654966"/>
    <w:rsid w:val="00654CDF"/>
    <w:rsid w:val="0065503E"/>
    <w:rsid w:val="006552FD"/>
    <w:rsid w:val="00655396"/>
    <w:rsid w:val="00655608"/>
    <w:rsid w:val="00655B37"/>
    <w:rsid w:val="00655C2D"/>
    <w:rsid w:val="0065608C"/>
    <w:rsid w:val="0065687D"/>
    <w:rsid w:val="006568DC"/>
    <w:rsid w:val="00656FDE"/>
    <w:rsid w:val="0065770D"/>
    <w:rsid w:val="00657B47"/>
    <w:rsid w:val="0066097A"/>
    <w:rsid w:val="006609F7"/>
    <w:rsid w:val="006609FF"/>
    <w:rsid w:val="006614FA"/>
    <w:rsid w:val="00661FC3"/>
    <w:rsid w:val="00661FDD"/>
    <w:rsid w:val="0066256B"/>
    <w:rsid w:val="00662D00"/>
    <w:rsid w:val="0066364E"/>
    <w:rsid w:val="00663B60"/>
    <w:rsid w:val="006641F8"/>
    <w:rsid w:val="00664784"/>
    <w:rsid w:val="00664786"/>
    <w:rsid w:val="00665068"/>
    <w:rsid w:val="006650F5"/>
    <w:rsid w:val="0066528C"/>
    <w:rsid w:val="00665E08"/>
    <w:rsid w:val="00666311"/>
    <w:rsid w:val="00666484"/>
    <w:rsid w:val="00666578"/>
    <w:rsid w:val="006666BF"/>
    <w:rsid w:val="00666C38"/>
    <w:rsid w:val="0066723C"/>
    <w:rsid w:val="006674C2"/>
    <w:rsid w:val="0066769C"/>
    <w:rsid w:val="0067020E"/>
    <w:rsid w:val="00670579"/>
    <w:rsid w:val="00670624"/>
    <w:rsid w:val="00670A94"/>
    <w:rsid w:val="00670F7C"/>
    <w:rsid w:val="00671D75"/>
    <w:rsid w:val="006722F1"/>
    <w:rsid w:val="00672420"/>
    <w:rsid w:val="0067251F"/>
    <w:rsid w:val="006727D4"/>
    <w:rsid w:val="00672AC5"/>
    <w:rsid w:val="00672BA0"/>
    <w:rsid w:val="0067387E"/>
    <w:rsid w:val="006739E2"/>
    <w:rsid w:val="00673EE4"/>
    <w:rsid w:val="0067408F"/>
    <w:rsid w:val="00674768"/>
    <w:rsid w:val="006749DB"/>
    <w:rsid w:val="00674AC2"/>
    <w:rsid w:val="006754AC"/>
    <w:rsid w:val="00675C67"/>
    <w:rsid w:val="00676B0A"/>
    <w:rsid w:val="00676EFD"/>
    <w:rsid w:val="00676F7C"/>
    <w:rsid w:val="006773A1"/>
    <w:rsid w:val="0067761B"/>
    <w:rsid w:val="006776FE"/>
    <w:rsid w:val="00680ADA"/>
    <w:rsid w:val="00680B0E"/>
    <w:rsid w:val="006811C8"/>
    <w:rsid w:val="006817D5"/>
    <w:rsid w:val="006818AF"/>
    <w:rsid w:val="00681998"/>
    <w:rsid w:val="00681C5B"/>
    <w:rsid w:val="00681CDC"/>
    <w:rsid w:val="0068297A"/>
    <w:rsid w:val="00682BD5"/>
    <w:rsid w:val="006832B8"/>
    <w:rsid w:val="006833D7"/>
    <w:rsid w:val="00683520"/>
    <w:rsid w:val="00683606"/>
    <w:rsid w:val="00683BE6"/>
    <w:rsid w:val="00683D44"/>
    <w:rsid w:val="00683F0A"/>
    <w:rsid w:val="00684476"/>
    <w:rsid w:val="00684522"/>
    <w:rsid w:val="00684B04"/>
    <w:rsid w:val="00684C70"/>
    <w:rsid w:val="00684E09"/>
    <w:rsid w:val="0068540E"/>
    <w:rsid w:val="0068559A"/>
    <w:rsid w:val="00685940"/>
    <w:rsid w:val="00685AE2"/>
    <w:rsid w:val="006863B0"/>
    <w:rsid w:val="006863F8"/>
    <w:rsid w:val="0068645F"/>
    <w:rsid w:val="00686725"/>
    <w:rsid w:val="006869F7"/>
    <w:rsid w:val="006874C7"/>
    <w:rsid w:val="0068799C"/>
    <w:rsid w:val="006900AB"/>
    <w:rsid w:val="00690508"/>
    <w:rsid w:val="00690DBD"/>
    <w:rsid w:val="00690FE3"/>
    <w:rsid w:val="00691521"/>
    <w:rsid w:val="006915E8"/>
    <w:rsid w:val="00691615"/>
    <w:rsid w:val="0069165B"/>
    <w:rsid w:val="00691D12"/>
    <w:rsid w:val="006922C3"/>
    <w:rsid w:val="00692565"/>
    <w:rsid w:val="006927EE"/>
    <w:rsid w:val="00692AB7"/>
    <w:rsid w:val="006930B6"/>
    <w:rsid w:val="0069352D"/>
    <w:rsid w:val="006936FE"/>
    <w:rsid w:val="006937BC"/>
    <w:rsid w:val="00693981"/>
    <w:rsid w:val="00693F6E"/>
    <w:rsid w:val="006943F7"/>
    <w:rsid w:val="00694887"/>
    <w:rsid w:val="00694E28"/>
    <w:rsid w:val="00694FA1"/>
    <w:rsid w:val="00695983"/>
    <w:rsid w:val="00695C80"/>
    <w:rsid w:val="00695FEB"/>
    <w:rsid w:val="00696115"/>
    <w:rsid w:val="00696141"/>
    <w:rsid w:val="0069702B"/>
    <w:rsid w:val="006972B3"/>
    <w:rsid w:val="006972C2"/>
    <w:rsid w:val="006972C5"/>
    <w:rsid w:val="00697B2B"/>
    <w:rsid w:val="00697C83"/>
    <w:rsid w:val="00697D12"/>
    <w:rsid w:val="00697D38"/>
    <w:rsid w:val="006A027E"/>
    <w:rsid w:val="006A06FD"/>
    <w:rsid w:val="006A145A"/>
    <w:rsid w:val="006A17CC"/>
    <w:rsid w:val="006A1E42"/>
    <w:rsid w:val="006A208A"/>
    <w:rsid w:val="006A20C8"/>
    <w:rsid w:val="006A2197"/>
    <w:rsid w:val="006A29B0"/>
    <w:rsid w:val="006A3AAC"/>
    <w:rsid w:val="006A3ACE"/>
    <w:rsid w:val="006A3C19"/>
    <w:rsid w:val="006A4BF5"/>
    <w:rsid w:val="006A5040"/>
    <w:rsid w:val="006A50BD"/>
    <w:rsid w:val="006A51BC"/>
    <w:rsid w:val="006A52DB"/>
    <w:rsid w:val="006A68B9"/>
    <w:rsid w:val="006A68D0"/>
    <w:rsid w:val="006A6CE1"/>
    <w:rsid w:val="006A6E29"/>
    <w:rsid w:val="006A6FAE"/>
    <w:rsid w:val="006A7354"/>
    <w:rsid w:val="006A7B88"/>
    <w:rsid w:val="006A7C7A"/>
    <w:rsid w:val="006A7CBA"/>
    <w:rsid w:val="006B11CA"/>
    <w:rsid w:val="006B1335"/>
    <w:rsid w:val="006B161E"/>
    <w:rsid w:val="006B1721"/>
    <w:rsid w:val="006B1B07"/>
    <w:rsid w:val="006B1D35"/>
    <w:rsid w:val="006B2370"/>
    <w:rsid w:val="006B2518"/>
    <w:rsid w:val="006B263B"/>
    <w:rsid w:val="006B2656"/>
    <w:rsid w:val="006B2BAD"/>
    <w:rsid w:val="006B2F3C"/>
    <w:rsid w:val="006B30E5"/>
    <w:rsid w:val="006B32A3"/>
    <w:rsid w:val="006B33CD"/>
    <w:rsid w:val="006B373B"/>
    <w:rsid w:val="006B3897"/>
    <w:rsid w:val="006B38CC"/>
    <w:rsid w:val="006B395D"/>
    <w:rsid w:val="006B39FD"/>
    <w:rsid w:val="006B3A09"/>
    <w:rsid w:val="006B3A84"/>
    <w:rsid w:val="006B3FDB"/>
    <w:rsid w:val="006B4629"/>
    <w:rsid w:val="006B49A3"/>
    <w:rsid w:val="006B576C"/>
    <w:rsid w:val="006B5A7B"/>
    <w:rsid w:val="006B6174"/>
    <w:rsid w:val="006B6209"/>
    <w:rsid w:val="006B6F59"/>
    <w:rsid w:val="006B7120"/>
    <w:rsid w:val="006B767F"/>
    <w:rsid w:val="006C0223"/>
    <w:rsid w:val="006C0228"/>
    <w:rsid w:val="006C02AA"/>
    <w:rsid w:val="006C06C0"/>
    <w:rsid w:val="006C09F0"/>
    <w:rsid w:val="006C0B94"/>
    <w:rsid w:val="006C1EF1"/>
    <w:rsid w:val="006C244C"/>
    <w:rsid w:val="006C26A0"/>
    <w:rsid w:val="006C2B5D"/>
    <w:rsid w:val="006C2CB2"/>
    <w:rsid w:val="006C3067"/>
    <w:rsid w:val="006C36A7"/>
    <w:rsid w:val="006C3F9D"/>
    <w:rsid w:val="006C4AE6"/>
    <w:rsid w:val="006C4DC2"/>
    <w:rsid w:val="006C4FF8"/>
    <w:rsid w:val="006C5AF9"/>
    <w:rsid w:val="006C5BCE"/>
    <w:rsid w:val="006C619C"/>
    <w:rsid w:val="006C6338"/>
    <w:rsid w:val="006C6C31"/>
    <w:rsid w:val="006C6C53"/>
    <w:rsid w:val="006C6E3F"/>
    <w:rsid w:val="006C6F28"/>
    <w:rsid w:val="006C77DD"/>
    <w:rsid w:val="006C7C8C"/>
    <w:rsid w:val="006C7E60"/>
    <w:rsid w:val="006C7FB7"/>
    <w:rsid w:val="006D037B"/>
    <w:rsid w:val="006D0716"/>
    <w:rsid w:val="006D08A2"/>
    <w:rsid w:val="006D0A7D"/>
    <w:rsid w:val="006D0A8B"/>
    <w:rsid w:val="006D0B4E"/>
    <w:rsid w:val="006D0C0C"/>
    <w:rsid w:val="006D0F86"/>
    <w:rsid w:val="006D12E3"/>
    <w:rsid w:val="006D1DD4"/>
    <w:rsid w:val="006D1F21"/>
    <w:rsid w:val="006D2C02"/>
    <w:rsid w:val="006D3615"/>
    <w:rsid w:val="006D36C5"/>
    <w:rsid w:val="006D38ED"/>
    <w:rsid w:val="006D38FE"/>
    <w:rsid w:val="006D3C7B"/>
    <w:rsid w:val="006D3F8F"/>
    <w:rsid w:val="006D5002"/>
    <w:rsid w:val="006D5157"/>
    <w:rsid w:val="006D533A"/>
    <w:rsid w:val="006D56D7"/>
    <w:rsid w:val="006D56F5"/>
    <w:rsid w:val="006D5B62"/>
    <w:rsid w:val="006D5C05"/>
    <w:rsid w:val="006D6286"/>
    <w:rsid w:val="006D62AE"/>
    <w:rsid w:val="006D6444"/>
    <w:rsid w:val="006D646C"/>
    <w:rsid w:val="006D663B"/>
    <w:rsid w:val="006D7111"/>
    <w:rsid w:val="006E04F2"/>
    <w:rsid w:val="006E08E8"/>
    <w:rsid w:val="006E115D"/>
    <w:rsid w:val="006E142A"/>
    <w:rsid w:val="006E1ED6"/>
    <w:rsid w:val="006E1EEA"/>
    <w:rsid w:val="006E202D"/>
    <w:rsid w:val="006E28AE"/>
    <w:rsid w:val="006E2AB7"/>
    <w:rsid w:val="006E3600"/>
    <w:rsid w:val="006E3938"/>
    <w:rsid w:val="006E3CD2"/>
    <w:rsid w:val="006E3FE5"/>
    <w:rsid w:val="006E44AB"/>
    <w:rsid w:val="006E4614"/>
    <w:rsid w:val="006E4B39"/>
    <w:rsid w:val="006E50CA"/>
    <w:rsid w:val="006E5C29"/>
    <w:rsid w:val="006E60EC"/>
    <w:rsid w:val="006E6B29"/>
    <w:rsid w:val="006E7209"/>
    <w:rsid w:val="006E775E"/>
    <w:rsid w:val="006F0665"/>
    <w:rsid w:val="006F07DB"/>
    <w:rsid w:val="006F088B"/>
    <w:rsid w:val="006F08EB"/>
    <w:rsid w:val="006F0BC3"/>
    <w:rsid w:val="006F0DBA"/>
    <w:rsid w:val="006F13E0"/>
    <w:rsid w:val="006F1414"/>
    <w:rsid w:val="006F1C44"/>
    <w:rsid w:val="006F21E4"/>
    <w:rsid w:val="006F22E4"/>
    <w:rsid w:val="006F27EE"/>
    <w:rsid w:val="006F3058"/>
    <w:rsid w:val="006F3120"/>
    <w:rsid w:val="006F3C48"/>
    <w:rsid w:val="006F3FCE"/>
    <w:rsid w:val="006F40B1"/>
    <w:rsid w:val="006F59A0"/>
    <w:rsid w:val="006F5AD3"/>
    <w:rsid w:val="006F5BEC"/>
    <w:rsid w:val="006F6396"/>
    <w:rsid w:val="006F6807"/>
    <w:rsid w:val="006F696B"/>
    <w:rsid w:val="006F6B2D"/>
    <w:rsid w:val="006F6E89"/>
    <w:rsid w:val="006F6EAD"/>
    <w:rsid w:val="006F7012"/>
    <w:rsid w:val="006F7AE3"/>
    <w:rsid w:val="006F7D7F"/>
    <w:rsid w:val="006F7E20"/>
    <w:rsid w:val="0070038A"/>
    <w:rsid w:val="007006CD"/>
    <w:rsid w:val="0070091E"/>
    <w:rsid w:val="00700A94"/>
    <w:rsid w:val="00700E91"/>
    <w:rsid w:val="00700F7A"/>
    <w:rsid w:val="0070147E"/>
    <w:rsid w:val="00701D5A"/>
    <w:rsid w:val="00702094"/>
    <w:rsid w:val="007023FB"/>
    <w:rsid w:val="00702430"/>
    <w:rsid w:val="00702842"/>
    <w:rsid w:val="00702A8B"/>
    <w:rsid w:val="00702D21"/>
    <w:rsid w:val="007035D3"/>
    <w:rsid w:val="007036F6"/>
    <w:rsid w:val="007046A4"/>
    <w:rsid w:val="007049D9"/>
    <w:rsid w:val="00704B48"/>
    <w:rsid w:val="00704D19"/>
    <w:rsid w:val="007057D7"/>
    <w:rsid w:val="00705847"/>
    <w:rsid w:val="00706039"/>
    <w:rsid w:val="00707CD4"/>
    <w:rsid w:val="00707D46"/>
    <w:rsid w:val="007102B7"/>
    <w:rsid w:val="00710E5E"/>
    <w:rsid w:val="0071105A"/>
    <w:rsid w:val="00711761"/>
    <w:rsid w:val="00712054"/>
    <w:rsid w:val="0071225D"/>
    <w:rsid w:val="007122D7"/>
    <w:rsid w:val="007124D6"/>
    <w:rsid w:val="00712E06"/>
    <w:rsid w:val="007132B1"/>
    <w:rsid w:val="007133FB"/>
    <w:rsid w:val="00713960"/>
    <w:rsid w:val="00714828"/>
    <w:rsid w:val="00714AC3"/>
    <w:rsid w:val="00714BFB"/>
    <w:rsid w:val="00714FA1"/>
    <w:rsid w:val="00715169"/>
    <w:rsid w:val="0071525C"/>
    <w:rsid w:val="007160E0"/>
    <w:rsid w:val="007163AC"/>
    <w:rsid w:val="0071647E"/>
    <w:rsid w:val="00716756"/>
    <w:rsid w:val="00716AB6"/>
    <w:rsid w:val="007172AD"/>
    <w:rsid w:val="007172C2"/>
    <w:rsid w:val="00720281"/>
    <w:rsid w:val="00720337"/>
    <w:rsid w:val="00720915"/>
    <w:rsid w:val="00720A1B"/>
    <w:rsid w:val="00720F4F"/>
    <w:rsid w:val="00720FA0"/>
    <w:rsid w:val="007211C2"/>
    <w:rsid w:val="0072168C"/>
    <w:rsid w:val="0072172E"/>
    <w:rsid w:val="00721A12"/>
    <w:rsid w:val="00721EC2"/>
    <w:rsid w:val="00722371"/>
    <w:rsid w:val="0072318C"/>
    <w:rsid w:val="0072396C"/>
    <w:rsid w:val="007239BA"/>
    <w:rsid w:val="00723C8E"/>
    <w:rsid w:val="00724264"/>
    <w:rsid w:val="007249AD"/>
    <w:rsid w:val="00724BBD"/>
    <w:rsid w:val="00724D09"/>
    <w:rsid w:val="00724E29"/>
    <w:rsid w:val="007250AF"/>
    <w:rsid w:val="007260CC"/>
    <w:rsid w:val="007262FC"/>
    <w:rsid w:val="00726439"/>
    <w:rsid w:val="007265CE"/>
    <w:rsid w:val="007273AD"/>
    <w:rsid w:val="00727506"/>
    <w:rsid w:val="00730023"/>
    <w:rsid w:val="00730304"/>
    <w:rsid w:val="00730836"/>
    <w:rsid w:val="007312D8"/>
    <w:rsid w:val="007313BD"/>
    <w:rsid w:val="00731647"/>
    <w:rsid w:val="00731C5E"/>
    <w:rsid w:val="00731DF0"/>
    <w:rsid w:val="00731E47"/>
    <w:rsid w:val="00732ED9"/>
    <w:rsid w:val="007333D7"/>
    <w:rsid w:val="00733778"/>
    <w:rsid w:val="00733788"/>
    <w:rsid w:val="00733AC6"/>
    <w:rsid w:val="00733E91"/>
    <w:rsid w:val="0073413E"/>
    <w:rsid w:val="00734A23"/>
    <w:rsid w:val="00734DD7"/>
    <w:rsid w:val="007350EB"/>
    <w:rsid w:val="007358AA"/>
    <w:rsid w:val="0073616D"/>
    <w:rsid w:val="00736BCB"/>
    <w:rsid w:val="00736CBF"/>
    <w:rsid w:val="00736DE6"/>
    <w:rsid w:val="00736FD4"/>
    <w:rsid w:val="00737220"/>
    <w:rsid w:val="007372DE"/>
    <w:rsid w:val="00737C6D"/>
    <w:rsid w:val="00740466"/>
    <w:rsid w:val="00741BAD"/>
    <w:rsid w:val="00741EE1"/>
    <w:rsid w:val="007421DE"/>
    <w:rsid w:val="007428E2"/>
    <w:rsid w:val="00742A09"/>
    <w:rsid w:val="00742EF0"/>
    <w:rsid w:val="00743878"/>
    <w:rsid w:val="00744338"/>
    <w:rsid w:val="00744BC0"/>
    <w:rsid w:val="00744E3A"/>
    <w:rsid w:val="00744F65"/>
    <w:rsid w:val="007450F1"/>
    <w:rsid w:val="00745697"/>
    <w:rsid w:val="00745D3C"/>
    <w:rsid w:val="0074638D"/>
    <w:rsid w:val="0074674A"/>
    <w:rsid w:val="00746E2A"/>
    <w:rsid w:val="007472E7"/>
    <w:rsid w:val="007477AF"/>
    <w:rsid w:val="00747A47"/>
    <w:rsid w:val="00747CB8"/>
    <w:rsid w:val="00747F13"/>
    <w:rsid w:val="00750294"/>
    <w:rsid w:val="00750EA3"/>
    <w:rsid w:val="007510A7"/>
    <w:rsid w:val="00751213"/>
    <w:rsid w:val="007515E9"/>
    <w:rsid w:val="00751946"/>
    <w:rsid w:val="00751E10"/>
    <w:rsid w:val="007523DE"/>
    <w:rsid w:val="0075264E"/>
    <w:rsid w:val="0075293A"/>
    <w:rsid w:val="00752C3A"/>
    <w:rsid w:val="00752C80"/>
    <w:rsid w:val="00752E2E"/>
    <w:rsid w:val="007530DC"/>
    <w:rsid w:val="0075341D"/>
    <w:rsid w:val="007534EC"/>
    <w:rsid w:val="0075365F"/>
    <w:rsid w:val="007537ED"/>
    <w:rsid w:val="007538DF"/>
    <w:rsid w:val="00753FF5"/>
    <w:rsid w:val="007547F6"/>
    <w:rsid w:val="00754C1D"/>
    <w:rsid w:val="00754E19"/>
    <w:rsid w:val="0075528D"/>
    <w:rsid w:val="0075554E"/>
    <w:rsid w:val="00755D39"/>
    <w:rsid w:val="00755E8B"/>
    <w:rsid w:val="0075601B"/>
    <w:rsid w:val="0075661B"/>
    <w:rsid w:val="007569ED"/>
    <w:rsid w:val="00756C6B"/>
    <w:rsid w:val="0075717C"/>
    <w:rsid w:val="0075755E"/>
    <w:rsid w:val="0075768A"/>
    <w:rsid w:val="00757C22"/>
    <w:rsid w:val="00757D1C"/>
    <w:rsid w:val="00760546"/>
    <w:rsid w:val="00760B77"/>
    <w:rsid w:val="007610C7"/>
    <w:rsid w:val="00761234"/>
    <w:rsid w:val="0076127E"/>
    <w:rsid w:val="00761628"/>
    <w:rsid w:val="00761897"/>
    <w:rsid w:val="007618EC"/>
    <w:rsid w:val="007619F4"/>
    <w:rsid w:val="00761E55"/>
    <w:rsid w:val="00761ECE"/>
    <w:rsid w:val="00762BC6"/>
    <w:rsid w:val="00763021"/>
    <w:rsid w:val="007632DD"/>
    <w:rsid w:val="00763336"/>
    <w:rsid w:val="00763839"/>
    <w:rsid w:val="00763A09"/>
    <w:rsid w:val="00763A2E"/>
    <w:rsid w:val="00764726"/>
    <w:rsid w:val="00764758"/>
    <w:rsid w:val="007652D9"/>
    <w:rsid w:val="00765355"/>
    <w:rsid w:val="00765F2E"/>
    <w:rsid w:val="007660E0"/>
    <w:rsid w:val="00766A93"/>
    <w:rsid w:val="00766E29"/>
    <w:rsid w:val="007703DF"/>
    <w:rsid w:val="00770D6F"/>
    <w:rsid w:val="00770EBA"/>
    <w:rsid w:val="00771174"/>
    <w:rsid w:val="0077152C"/>
    <w:rsid w:val="00771B55"/>
    <w:rsid w:val="00771E91"/>
    <w:rsid w:val="0077234A"/>
    <w:rsid w:val="00772DB8"/>
    <w:rsid w:val="00772FF3"/>
    <w:rsid w:val="00773D4E"/>
    <w:rsid w:val="0077445E"/>
    <w:rsid w:val="007746E9"/>
    <w:rsid w:val="0077485C"/>
    <w:rsid w:val="00774AE3"/>
    <w:rsid w:val="00774AE9"/>
    <w:rsid w:val="00774B3D"/>
    <w:rsid w:val="007752CC"/>
    <w:rsid w:val="007753A1"/>
    <w:rsid w:val="00775CCC"/>
    <w:rsid w:val="00775F85"/>
    <w:rsid w:val="007760B1"/>
    <w:rsid w:val="00776657"/>
    <w:rsid w:val="00776A41"/>
    <w:rsid w:val="00776E16"/>
    <w:rsid w:val="00776E3B"/>
    <w:rsid w:val="0077734C"/>
    <w:rsid w:val="00777675"/>
    <w:rsid w:val="00777CAD"/>
    <w:rsid w:val="00777CF2"/>
    <w:rsid w:val="00780064"/>
    <w:rsid w:val="007803A5"/>
    <w:rsid w:val="00780522"/>
    <w:rsid w:val="0078064C"/>
    <w:rsid w:val="00780A23"/>
    <w:rsid w:val="007819E9"/>
    <w:rsid w:val="00782153"/>
    <w:rsid w:val="00782169"/>
    <w:rsid w:val="0078249A"/>
    <w:rsid w:val="00782783"/>
    <w:rsid w:val="00782A99"/>
    <w:rsid w:val="00782C2A"/>
    <w:rsid w:val="00782DEF"/>
    <w:rsid w:val="00782ECF"/>
    <w:rsid w:val="00783157"/>
    <w:rsid w:val="00783868"/>
    <w:rsid w:val="007838C2"/>
    <w:rsid w:val="00783BE5"/>
    <w:rsid w:val="00783C6F"/>
    <w:rsid w:val="0078440E"/>
    <w:rsid w:val="007848C4"/>
    <w:rsid w:val="00784F3E"/>
    <w:rsid w:val="0078562C"/>
    <w:rsid w:val="00785DB2"/>
    <w:rsid w:val="007861B5"/>
    <w:rsid w:val="00786787"/>
    <w:rsid w:val="0078683F"/>
    <w:rsid w:val="0078752C"/>
    <w:rsid w:val="007875FF"/>
    <w:rsid w:val="0078774C"/>
    <w:rsid w:val="00787A67"/>
    <w:rsid w:val="0079006D"/>
    <w:rsid w:val="007901E9"/>
    <w:rsid w:val="007907A6"/>
    <w:rsid w:val="00790E3C"/>
    <w:rsid w:val="00790E5F"/>
    <w:rsid w:val="00791112"/>
    <w:rsid w:val="00791604"/>
    <w:rsid w:val="00792138"/>
    <w:rsid w:val="00792521"/>
    <w:rsid w:val="00792BCD"/>
    <w:rsid w:val="007930E9"/>
    <w:rsid w:val="007932D3"/>
    <w:rsid w:val="00793407"/>
    <w:rsid w:val="00793868"/>
    <w:rsid w:val="007938BE"/>
    <w:rsid w:val="00793A6A"/>
    <w:rsid w:val="00793AA3"/>
    <w:rsid w:val="00793FA2"/>
    <w:rsid w:val="00794233"/>
    <w:rsid w:val="0079430D"/>
    <w:rsid w:val="00794B6A"/>
    <w:rsid w:val="00795059"/>
    <w:rsid w:val="0079579D"/>
    <w:rsid w:val="00795EB8"/>
    <w:rsid w:val="0079622B"/>
    <w:rsid w:val="007969FA"/>
    <w:rsid w:val="00796A3E"/>
    <w:rsid w:val="00796EFA"/>
    <w:rsid w:val="007971C3"/>
    <w:rsid w:val="00797269"/>
    <w:rsid w:val="00797470"/>
    <w:rsid w:val="007975C5"/>
    <w:rsid w:val="007A05B0"/>
    <w:rsid w:val="007A0E27"/>
    <w:rsid w:val="007A13BD"/>
    <w:rsid w:val="007A13F6"/>
    <w:rsid w:val="007A1481"/>
    <w:rsid w:val="007A16E9"/>
    <w:rsid w:val="007A172B"/>
    <w:rsid w:val="007A21A2"/>
    <w:rsid w:val="007A33B8"/>
    <w:rsid w:val="007A3C29"/>
    <w:rsid w:val="007A4AD3"/>
    <w:rsid w:val="007A4E0E"/>
    <w:rsid w:val="007A594B"/>
    <w:rsid w:val="007A647C"/>
    <w:rsid w:val="007A65A1"/>
    <w:rsid w:val="007A6611"/>
    <w:rsid w:val="007A6E1B"/>
    <w:rsid w:val="007A6F42"/>
    <w:rsid w:val="007A7D99"/>
    <w:rsid w:val="007B13CC"/>
    <w:rsid w:val="007B1570"/>
    <w:rsid w:val="007B15CC"/>
    <w:rsid w:val="007B1892"/>
    <w:rsid w:val="007B1C3E"/>
    <w:rsid w:val="007B1CCB"/>
    <w:rsid w:val="007B2333"/>
    <w:rsid w:val="007B2CE2"/>
    <w:rsid w:val="007B32ED"/>
    <w:rsid w:val="007B34A1"/>
    <w:rsid w:val="007B3538"/>
    <w:rsid w:val="007B3672"/>
    <w:rsid w:val="007B404B"/>
    <w:rsid w:val="007B40DC"/>
    <w:rsid w:val="007B47D8"/>
    <w:rsid w:val="007B4D7F"/>
    <w:rsid w:val="007B59B8"/>
    <w:rsid w:val="007B5BFA"/>
    <w:rsid w:val="007B5C4F"/>
    <w:rsid w:val="007B63FC"/>
    <w:rsid w:val="007B6BA7"/>
    <w:rsid w:val="007B6DE7"/>
    <w:rsid w:val="007B7034"/>
    <w:rsid w:val="007B708A"/>
    <w:rsid w:val="007B71B8"/>
    <w:rsid w:val="007B7B50"/>
    <w:rsid w:val="007C0557"/>
    <w:rsid w:val="007C07AD"/>
    <w:rsid w:val="007C07F6"/>
    <w:rsid w:val="007C0836"/>
    <w:rsid w:val="007C0F19"/>
    <w:rsid w:val="007C1794"/>
    <w:rsid w:val="007C1B88"/>
    <w:rsid w:val="007C1D59"/>
    <w:rsid w:val="007C29C7"/>
    <w:rsid w:val="007C2AC2"/>
    <w:rsid w:val="007C449B"/>
    <w:rsid w:val="007C48AD"/>
    <w:rsid w:val="007C4B08"/>
    <w:rsid w:val="007C503A"/>
    <w:rsid w:val="007C5454"/>
    <w:rsid w:val="007C55A5"/>
    <w:rsid w:val="007C56E2"/>
    <w:rsid w:val="007C5799"/>
    <w:rsid w:val="007C6035"/>
    <w:rsid w:val="007C6341"/>
    <w:rsid w:val="007C63DE"/>
    <w:rsid w:val="007C64F6"/>
    <w:rsid w:val="007C6789"/>
    <w:rsid w:val="007C6916"/>
    <w:rsid w:val="007C726C"/>
    <w:rsid w:val="007C7ECB"/>
    <w:rsid w:val="007D034E"/>
    <w:rsid w:val="007D07DD"/>
    <w:rsid w:val="007D0D1F"/>
    <w:rsid w:val="007D1214"/>
    <w:rsid w:val="007D1477"/>
    <w:rsid w:val="007D1841"/>
    <w:rsid w:val="007D2878"/>
    <w:rsid w:val="007D3106"/>
    <w:rsid w:val="007D33B5"/>
    <w:rsid w:val="007D3B61"/>
    <w:rsid w:val="007D3E27"/>
    <w:rsid w:val="007D43B4"/>
    <w:rsid w:val="007D50C2"/>
    <w:rsid w:val="007D536C"/>
    <w:rsid w:val="007D5CE2"/>
    <w:rsid w:val="007D5D4C"/>
    <w:rsid w:val="007D6F23"/>
    <w:rsid w:val="007D71C9"/>
    <w:rsid w:val="007D7D03"/>
    <w:rsid w:val="007E065A"/>
    <w:rsid w:val="007E0B95"/>
    <w:rsid w:val="007E0C01"/>
    <w:rsid w:val="007E0C94"/>
    <w:rsid w:val="007E10CF"/>
    <w:rsid w:val="007E1ACB"/>
    <w:rsid w:val="007E1B5D"/>
    <w:rsid w:val="007E1BA7"/>
    <w:rsid w:val="007E1BDB"/>
    <w:rsid w:val="007E1EE6"/>
    <w:rsid w:val="007E2195"/>
    <w:rsid w:val="007E2C26"/>
    <w:rsid w:val="007E3108"/>
    <w:rsid w:val="007E323B"/>
    <w:rsid w:val="007E33D4"/>
    <w:rsid w:val="007E3B3E"/>
    <w:rsid w:val="007E3DA0"/>
    <w:rsid w:val="007E414C"/>
    <w:rsid w:val="007E4D5A"/>
    <w:rsid w:val="007E547C"/>
    <w:rsid w:val="007E54FD"/>
    <w:rsid w:val="007E5DC6"/>
    <w:rsid w:val="007E6723"/>
    <w:rsid w:val="007E71C2"/>
    <w:rsid w:val="007E754F"/>
    <w:rsid w:val="007E78C7"/>
    <w:rsid w:val="007E7A96"/>
    <w:rsid w:val="007F0069"/>
    <w:rsid w:val="007F019A"/>
    <w:rsid w:val="007F02D7"/>
    <w:rsid w:val="007F043B"/>
    <w:rsid w:val="007F0BCE"/>
    <w:rsid w:val="007F0DA5"/>
    <w:rsid w:val="007F145C"/>
    <w:rsid w:val="007F18AB"/>
    <w:rsid w:val="007F19CE"/>
    <w:rsid w:val="007F1AAE"/>
    <w:rsid w:val="007F315D"/>
    <w:rsid w:val="007F32DA"/>
    <w:rsid w:val="007F3902"/>
    <w:rsid w:val="007F41C3"/>
    <w:rsid w:val="007F456F"/>
    <w:rsid w:val="007F4E6C"/>
    <w:rsid w:val="007F50E3"/>
    <w:rsid w:val="007F522D"/>
    <w:rsid w:val="007F59FE"/>
    <w:rsid w:val="007F5B26"/>
    <w:rsid w:val="007F5DEB"/>
    <w:rsid w:val="007F6466"/>
    <w:rsid w:val="007F64EE"/>
    <w:rsid w:val="007F6543"/>
    <w:rsid w:val="007F691B"/>
    <w:rsid w:val="007F6AAC"/>
    <w:rsid w:val="007F6AD1"/>
    <w:rsid w:val="007F75C7"/>
    <w:rsid w:val="007F7CDA"/>
    <w:rsid w:val="00800505"/>
    <w:rsid w:val="00800A15"/>
    <w:rsid w:val="00800F5C"/>
    <w:rsid w:val="00801173"/>
    <w:rsid w:val="00801284"/>
    <w:rsid w:val="0080143D"/>
    <w:rsid w:val="008015E3"/>
    <w:rsid w:val="0080171A"/>
    <w:rsid w:val="00801C93"/>
    <w:rsid w:val="00801CD6"/>
    <w:rsid w:val="00801DE3"/>
    <w:rsid w:val="00802AE6"/>
    <w:rsid w:val="0080303A"/>
    <w:rsid w:val="00803690"/>
    <w:rsid w:val="00803C81"/>
    <w:rsid w:val="008045E5"/>
    <w:rsid w:val="008047E1"/>
    <w:rsid w:val="00804BBB"/>
    <w:rsid w:val="008050BE"/>
    <w:rsid w:val="0080522D"/>
    <w:rsid w:val="0080559D"/>
    <w:rsid w:val="008056EF"/>
    <w:rsid w:val="00805858"/>
    <w:rsid w:val="0080590A"/>
    <w:rsid w:val="00805D74"/>
    <w:rsid w:val="00805DAA"/>
    <w:rsid w:val="00806153"/>
    <w:rsid w:val="00807068"/>
    <w:rsid w:val="00807A69"/>
    <w:rsid w:val="00807B4D"/>
    <w:rsid w:val="008102A4"/>
    <w:rsid w:val="00810400"/>
    <w:rsid w:val="00811480"/>
    <w:rsid w:val="00811A40"/>
    <w:rsid w:val="00812B00"/>
    <w:rsid w:val="008138C9"/>
    <w:rsid w:val="00813E8C"/>
    <w:rsid w:val="008140AB"/>
    <w:rsid w:val="008144D5"/>
    <w:rsid w:val="00814584"/>
    <w:rsid w:val="0081461D"/>
    <w:rsid w:val="00814810"/>
    <w:rsid w:val="00814C88"/>
    <w:rsid w:val="00815246"/>
    <w:rsid w:val="0081527F"/>
    <w:rsid w:val="00815413"/>
    <w:rsid w:val="008167F4"/>
    <w:rsid w:val="008169F1"/>
    <w:rsid w:val="0081719B"/>
    <w:rsid w:val="0081771A"/>
    <w:rsid w:val="00817A78"/>
    <w:rsid w:val="00817B61"/>
    <w:rsid w:val="008207B8"/>
    <w:rsid w:val="00820C5D"/>
    <w:rsid w:val="0082162E"/>
    <w:rsid w:val="008216F2"/>
    <w:rsid w:val="008217D6"/>
    <w:rsid w:val="0082212A"/>
    <w:rsid w:val="00822350"/>
    <w:rsid w:val="00822A92"/>
    <w:rsid w:val="00822E09"/>
    <w:rsid w:val="00823243"/>
    <w:rsid w:val="00823BE3"/>
    <w:rsid w:val="00823C0A"/>
    <w:rsid w:val="008242C4"/>
    <w:rsid w:val="008244B1"/>
    <w:rsid w:val="00824A52"/>
    <w:rsid w:val="00824ADC"/>
    <w:rsid w:val="00824AE4"/>
    <w:rsid w:val="00824B03"/>
    <w:rsid w:val="00824DEA"/>
    <w:rsid w:val="008255B3"/>
    <w:rsid w:val="00825AC8"/>
    <w:rsid w:val="00825E77"/>
    <w:rsid w:val="00826183"/>
    <w:rsid w:val="008261CF"/>
    <w:rsid w:val="0082629E"/>
    <w:rsid w:val="008263BB"/>
    <w:rsid w:val="008269E6"/>
    <w:rsid w:val="008271AF"/>
    <w:rsid w:val="008275BC"/>
    <w:rsid w:val="00827829"/>
    <w:rsid w:val="00827EFB"/>
    <w:rsid w:val="008300A3"/>
    <w:rsid w:val="008305C5"/>
    <w:rsid w:val="00830654"/>
    <w:rsid w:val="00830F1B"/>
    <w:rsid w:val="00830FAE"/>
    <w:rsid w:val="00830FB8"/>
    <w:rsid w:val="00831301"/>
    <w:rsid w:val="008317C2"/>
    <w:rsid w:val="0083196C"/>
    <w:rsid w:val="00831A17"/>
    <w:rsid w:val="00831C79"/>
    <w:rsid w:val="00832611"/>
    <w:rsid w:val="0083267B"/>
    <w:rsid w:val="008326A0"/>
    <w:rsid w:val="00832EAE"/>
    <w:rsid w:val="00833A57"/>
    <w:rsid w:val="00833B3D"/>
    <w:rsid w:val="00833F1D"/>
    <w:rsid w:val="00834D3B"/>
    <w:rsid w:val="00834F8D"/>
    <w:rsid w:val="00836171"/>
    <w:rsid w:val="008364C1"/>
    <w:rsid w:val="0083672B"/>
    <w:rsid w:val="0083719C"/>
    <w:rsid w:val="008372C4"/>
    <w:rsid w:val="00837A9A"/>
    <w:rsid w:val="00837D4C"/>
    <w:rsid w:val="00837F07"/>
    <w:rsid w:val="008401A4"/>
    <w:rsid w:val="008406DA"/>
    <w:rsid w:val="008406F9"/>
    <w:rsid w:val="00840970"/>
    <w:rsid w:val="00840AAC"/>
    <w:rsid w:val="008413F0"/>
    <w:rsid w:val="00841A09"/>
    <w:rsid w:val="00841BD2"/>
    <w:rsid w:val="00841F77"/>
    <w:rsid w:val="00841FE3"/>
    <w:rsid w:val="00842083"/>
    <w:rsid w:val="00842092"/>
    <w:rsid w:val="00842500"/>
    <w:rsid w:val="00842A10"/>
    <w:rsid w:val="00843051"/>
    <w:rsid w:val="008435F6"/>
    <w:rsid w:val="00843ACF"/>
    <w:rsid w:val="00843DCF"/>
    <w:rsid w:val="0084406A"/>
    <w:rsid w:val="0084498B"/>
    <w:rsid w:val="00844D39"/>
    <w:rsid w:val="00844D52"/>
    <w:rsid w:val="0084530B"/>
    <w:rsid w:val="00845342"/>
    <w:rsid w:val="00846101"/>
    <w:rsid w:val="008463DB"/>
    <w:rsid w:val="008466B2"/>
    <w:rsid w:val="008473D0"/>
    <w:rsid w:val="008474C6"/>
    <w:rsid w:val="00847D51"/>
    <w:rsid w:val="00850923"/>
    <w:rsid w:val="00850DF1"/>
    <w:rsid w:val="00850E9B"/>
    <w:rsid w:val="008510B9"/>
    <w:rsid w:val="00851641"/>
    <w:rsid w:val="00851CA8"/>
    <w:rsid w:val="0085219F"/>
    <w:rsid w:val="00852396"/>
    <w:rsid w:val="008523F2"/>
    <w:rsid w:val="008530D6"/>
    <w:rsid w:val="008531F6"/>
    <w:rsid w:val="00853877"/>
    <w:rsid w:val="00853C4A"/>
    <w:rsid w:val="00853EC0"/>
    <w:rsid w:val="0085477A"/>
    <w:rsid w:val="008549A0"/>
    <w:rsid w:val="00854D15"/>
    <w:rsid w:val="0085536B"/>
    <w:rsid w:val="00855528"/>
    <w:rsid w:val="00855647"/>
    <w:rsid w:val="00855671"/>
    <w:rsid w:val="008577F5"/>
    <w:rsid w:val="008579F6"/>
    <w:rsid w:val="00857BD6"/>
    <w:rsid w:val="00857C08"/>
    <w:rsid w:val="00857C8E"/>
    <w:rsid w:val="008600EF"/>
    <w:rsid w:val="00860501"/>
    <w:rsid w:val="008607C5"/>
    <w:rsid w:val="00861095"/>
    <w:rsid w:val="0086115B"/>
    <w:rsid w:val="00861743"/>
    <w:rsid w:val="00862A1F"/>
    <w:rsid w:val="00863232"/>
    <w:rsid w:val="00863BD0"/>
    <w:rsid w:val="00863C88"/>
    <w:rsid w:val="00863FFF"/>
    <w:rsid w:val="0086402C"/>
    <w:rsid w:val="0086467B"/>
    <w:rsid w:val="00864742"/>
    <w:rsid w:val="008649D6"/>
    <w:rsid w:val="00864D29"/>
    <w:rsid w:val="00864E55"/>
    <w:rsid w:val="00865614"/>
    <w:rsid w:val="00865BCB"/>
    <w:rsid w:val="00866790"/>
    <w:rsid w:val="00866BE4"/>
    <w:rsid w:val="00867013"/>
    <w:rsid w:val="0086770A"/>
    <w:rsid w:val="008679F8"/>
    <w:rsid w:val="00867B01"/>
    <w:rsid w:val="008701CC"/>
    <w:rsid w:val="00870651"/>
    <w:rsid w:val="0087099C"/>
    <w:rsid w:val="00870ABA"/>
    <w:rsid w:val="008718C1"/>
    <w:rsid w:val="00871907"/>
    <w:rsid w:val="00871CAF"/>
    <w:rsid w:val="00871D0B"/>
    <w:rsid w:val="00871D54"/>
    <w:rsid w:val="00872E32"/>
    <w:rsid w:val="00873758"/>
    <w:rsid w:val="0087401F"/>
    <w:rsid w:val="008740EE"/>
    <w:rsid w:val="008747BE"/>
    <w:rsid w:val="008751FA"/>
    <w:rsid w:val="00875A9E"/>
    <w:rsid w:val="00875C4A"/>
    <w:rsid w:val="00876BE7"/>
    <w:rsid w:val="00876D79"/>
    <w:rsid w:val="00880127"/>
    <w:rsid w:val="008803E2"/>
    <w:rsid w:val="00880D12"/>
    <w:rsid w:val="0088136C"/>
    <w:rsid w:val="008814A8"/>
    <w:rsid w:val="008816F9"/>
    <w:rsid w:val="00881783"/>
    <w:rsid w:val="0088235F"/>
    <w:rsid w:val="00882611"/>
    <w:rsid w:val="008826D0"/>
    <w:rsid w:val="00882887"/>
    <w:rsid w:val="0088293B"/>
    <w:rsid w:val="00882ABC"/>
    <w:rsid w:val="00882B94"/>
    <w:rsid w:val="00882EC2"/>
    <w:rsid w:val="00883AB1"/>
    <w:rsid w:val="008847F8"/>
    <w:rsid w:val="00884CC9"/>
    <w:rsid w:val="00885196"/>
    <w:rsid w:val="00885259"/>
    <w:rsid w:val="00885282"/>
    <w:rsid w:val="00885476"/>
    <w:rsid w:val="0088556E"/>
    <w:rsid w:val="008855C2"/>
    <w:rsid w:val="008855CF"/>
    <w:rsid w:val="008855F2"/>
    <w:rsid w:val="00885A28"/>
    <w:rsid w:val="00885B5F"/>
    <w:rsid w:val="00885BBF"/>
    <w:rsid w:val="00885C3F"/>
    <w:rsid w:val="00885CFC"/>
    <w:rsid w:val="00885E63"/>
    <w:rsid w:val="008865B6"/>
    <w:rsid w:val="00886BDD"/>
    <w:rsid w:val="00887A1E"/>
    <w:rsid w:val="00887B48"/>
    <w:rsid w:val="0089043E"/>
    <w:rsid w:val="0089053E"/>
    <w:rsid w:val="00890698"/>
    <w:rsid w:val="00890DFF"/>
    <w:rsid w:val="00890F66"/>
    <w:rsid w:val="0089142B"/>
    <w:rsid w:val="00891A12"/>
    <w:rsid w:val="008921BA"/>
    <w:rsid w:val="008923B0"/>
    <w:rsid w:val="008927EA"/>
    <w:rsid w:val="00892DDF"/>
    <w:rsid w:val="00893185"/>
    <w:rsid w:val="008932A6"/>
    <w:rsid w:val="00893371"/>
    <w:rsid w:val="00893500"/>
    <w:rsid w:val="0089359C"/>
    <w:rsid w:val="00893CB3"/>
    <w:rsid w:val="00894286"/>
    <w:rsid w:val="008946C2"/>
    <w:rsid w:val="00894E62"/>
    <w:rsid w:val="00895216"/>
    <w:rsid w:val="00895515"/>
    <w:rsid w:val="008956AD"/>
    <w:rsid w:val="008959DD"/>
    <w:rsid w:val="008968A9"/>
    <w:rsid w:val="0089707A"/>
    <w:rsid w:val="0089756A"/>
    <w:rsid w:val="008975E7"/>
    <w:rsid w:val="00897C9B"/>
    <w:rsid w:val="008A01FB"/>
    <w:rsid w:val="008A052F"/>
    <w:rsid w:val="008A0540"/>
    <w:rsid w:val="008A0936"/>
    <w:rsid w:val="008A1011"/>
    <w:rsid w:val="008A1380"/>
    <w:rsid w:val="008A17F1"/>
    <w:rsid w:val="008A1D4E"/>
    <w:rsid w:val="008A22FC"/>
    <w:rsid w:val="008A27A7"/>
    <w:rsid w:val="008A28B7"/>
    <w:rsid w:val="008A2D14"/>
    <w:rsid w:val="008A3531"/>
    <w:rsid w:val="008A47DA"/>
    <w:rsid w:val="008A4BE3"/>
    <w:rsid w:val="008A4D62"/>
    <w:rsid w:val="008A4E05"/>
    <w:rsid w:val="008A4FBA"/>
    <w:rsid w:val="008A58F8"/>
    <w:rsid w:val="008A59D1"/>
    <w:rsid w:val="008A5AE6"/>
    <w:rsid w:val="008A5DDA"/>
    <w:rsid w:val="008A5F29"/>
    <w:rsid w:val="008A6062"/>
    <w:rsid w:val="008A661D"/>
    <w:rsid w:val="008A684C"/>
    <w:rsid w:val="008A6A92"/>
    <w:rsid w:val="008A6C04"/>
    <w:rsid w:val="008A6FB0"/>
    <w:rsid w:val="008A7343"/>
    <w:rsid w:val="008A7AD4"/>
    <w:rsid w:val="008A7E70"/>
    <w:rsid w:val="008A7ED9"/>
    <w:rsid w:val="008A7F1E"/>
    <w:rsid w:val="008B0201"/>
    <w:rsid w:val="008B0362"/>
    <w:rsid w:val="008B06BF"/>
    <w:rsid w:val="008B06D8"/>
    <w:rsid w:val="008B06F3"/>
    <w:rsid w:val="008B08AD"/>
    <w:rsid w:val="008B0B4F"/>
    <w:rsid w:val="008B1206"/>
    <w:rsid w:val="008B175D"/>
    <w:rsid w:val="008B1A07"/>
    <w:rsid w:val="008B219A"/>
    <w:rsid w:val="008B253C"/>
    <w:rsid w:val="008B2B58"/>
    <w:rsid w:val="008B493E"/>
    <w:rsid w:val="008B4983"/>
    <w:rsid w:val="008B49AF"/>
    <w:rsid w:val="008B4EA0"/>
    <w:rsid w:val="008B525C"/>
    <w:rsid w:val="008B63EE"/>
    <w:rsid w:val="008B64E1"/>
    <w:rsid w:val="008B681A"/>
    <w:rsid w:val="008B6840"/>
    <w:rsid w:val="008B7250"/>
    <w:rsid w:val="008B76CD"/>
    <w:rsid w:val="008B7A1E"/>
    <w:rsid w:val="008B7AE1"/>
    <w:rsid w:val="008B7BB0"/>
    <w:rsid w:val="008C0518"/>
    <w:rsid w:val="008C083B"/>
    <w:rsid w:val="008C0C1B"/>
    <w:rsid w:val="008C0CE4"/>
    <w:rsid w:val="008C0D67"/>
    <w:rsid w:val="008C0EBC"/>
    <w:rsid w:val="008C119A"/>
    <w:rsid w:val="008C1453"/>
    <w:rsid w:val="008C1B11"/>
    <w:rsid w:val="008C257B"/>
    <w:rsid w:val="008C2746"/>
    <w:rsid w:val="008C27C9"/>
    <w:rsid w:val="008C289C"/>
    <w:rsid w:val="008C2B61"/>
    <w:rsid w:val="008C2BD6"/>
    <w:rsid w:val="008C2C2F"/>
    <w:rsid w:val="008C2C99"/>
    <w:rsid w:val="008C2EC0"/>
    <w:rsid w:val="008C469A"/>
    <w:rsid w:val="008C4B39"/>
    <w:rsid w:val="008C4D8D"/>
    <w:rsid w:val="008C4DE9"/>
    <w:rsid w:val="008C5425"/>
    <w:rsid w:val="008C54DA"/>
    <w:rsid w:val="008C567F"/>
    <w:rsid w:val="008C58B7"/>
    <w:rsid w:val="008C5CD2"/>
    <w:rsid w:val="008C61EF"/>
    <w:rsid w:val="008C6222"/>
    <w:rsid w:val="008C73F1"/>
    <w:rsid w:val="008C7EB4"/>
    <w:rsid w:val="008D01A4"/>
    <w:rsid w:val="008D02D9"/>
    <w:rsid w:val="008D04C2"/>
    <w:rsid w:val="008D0875"/>
    <w:rsid w:val="008D0C77"/>
    <w:rsid w:val="008D1368"/>
    <w:rsid w:val="008D1390"/>
    <w:rsid w:val="008D1458"/>
    <w:rsid w:val="008D1E23"/>
    <w:rsid w:val="008D2020"/>
    <w:rsid w:val="008D2D7C"/>
    <w:rsid w:val="008D39D5"/>
    <w:rsid w:val="008D3F37"/>
    <w:rsid w:val="008D4042"/>
    <w:rsid w:val="008D411C"/>
    <w:rsid w:val="008D481C"/>
    <w:rsid w:val="008D4831"/>
    <w:rsid w:val="008D4844"/>
    <w:rsid w:val="008D4F79"/>
    <w:rsid w:val="008D5230"/>
    <w:rsid w:val="008D53BC"/>
    <w:rsid w:val="008D57B3"/>
    <w:rsid w:val="008D57F2"/>
    <w:rsid w:val="008D6312"/>
    <w:rsid w:val="008D66DA"/>
    <w:rsid w:val="008D6E3D"/>
    <w:rsid w:val="008D7527"/>
    <w:rsid w:val="008D7570"/>
    <w:rsid w:val="008D7822"/>
    <w:rsid w:val="008E031C"/>
    <w:rsid w:val="008E08CD"/>
    <w:rsid w:val="008E0D5B"/>
    <w:rsid w:val="008E0FD7"/>
    <w:rsid w:val="008E1078"/>
    <w:rsid w:val="008E1D68"/>
    <w:rsid w:val="008E1D91"/>
    <w:rsid w:val="008E1F94"/>
    <w:rsid w:val="008E2561"/>
    <w:rsid w:val="008E2D8C"/>
    <w:rsid w:val="008E35BA"/>
    <w:rsid w:val="008E36AD"/>
    <w:rsid w:val="008E38FA"/>
    <w:rsid w:val="008E3C53"/>
    <w:rsid w:val="008E44F7"/>
    <w:rsid w:val="008E4771"/>
    <w:rsid w:val="008E5135"/>
    <w:rsid w:val="008E54D9"/>
    <w:rsid w:val="008E56FF"/>
    <w:rsid w:val="008E5EAF"/>
    <w:rsid w:val="008E6272"/>
    <w:rsid w:val="008E6635"/>
    <w:rsid w:val="008E663C"/>
    <w:rsid w:val="008E6CF7"/>
    <w:rsid w:val="008E70B4"/>
    <w:rsid w:val="008E7661"/>
    <w:rsid w:val="008E774E"/>
    <w:rsid w:val="008E779B"/>
    <w:rsid w:val="008E7A66"/>
    <w:rsid w:val="008E7CD9"/>
    <w:rsid w:val="008F06B3"/>
    <w:rsid w:val="008F0A47"/>
    <w:rsid w:val="008F0D8F"/>
    <w:rsid w:val="008F10B5"/>
    <w:rsid w:val="008F18A0"/>
    <w:rsid w:val="008F2204"/>
    <w:rsid w:val="008F2216"/>
    <w:rsid w:val="008F25A3"/>
    <w:rsid w:val="008F2716"/>
    <w:rsid w:val="008F37D0"/>
    <w:rsid w:val="008F4847"/>
    <w:rsid w:val="008F4A44"/>
    <w:rsid w:val="008F4F22"/>
    <w:rsid w:val="008F50D8"/>
    <w:rsid w:val="008F52B6"/>
    <w:rsid w:val="008F5FAC"/>
    <w:rsid w:val="008F608D"/>
    <w:rsid w:val="008F6341"/>
    <w:rsid w:val="008F6535"/>
    <w:rsid w:val="008F6543"/>
    <w:rsid w:val="008F68B8"/>
    <w:rsid w:val="008F6AC5"/>
    <w:rsid w:val="008F7655"/>
    <w:rsid w:val="008F7C6E"/>
    <w:rsid w:val="008F7F11"/>
    <w:rsid w:val="00900190"/>
    <w:rsid w:val="00900367"/>
    <w:rsid w:val="00901552"/>
    <w:rsid w:val="009017A8"/>
    <w:rsid w:val="00901950"/>
    <w:rsid w:val="00901E65"/>
    <w:rsid w:val="0090227D"/>
    <w:rsid w:val="009027E1"/>
    <w:rsid w:val="00902E4F"/>
    <w:rsid w:val="00902E61"/>
    <w:rsid w:val="00903171"/>
    <w:rsid w:val="0090384A"/>
    <w:rsid w:val="00903B29"/>
    <w:rsid w:val="00903C2E"/>
    <w:rsid w:val="009042C8"/>
    <w:rsid w:val="00904324"/>
    <w:rsid w:val="00904A5F"/>
    <w:rsid w:val="00904ED9"/>
    <w:rsid w:val="00904EF4"/>
    <w:rsid w:val="0090505B"/>
    <w:rsid w:val="00905C73"/>
    <w:rsid w:val="00906005"/>
    <w:rsid w:val="0090671C"/>
    <w:rsid w:val="00906F63"/>
    <w:rsid w:val="0090743C"/>
    <w:rsid w:val="00907823"/>
    <w:rsid w:val="00907C92"/>
    <w:rsid w:val="00907E17"/>
    <w:rsid w:val="0091015F"/>
    <w:rsid w:val="0091038C"/>
    <w:rsid w:val="00910530"/>
    <w:rsid w:val="00910D92"/>
    <w:rsid w:val="00910DEA"/>
    <w:rsid w:val="00911183"/>
    <w:rsid w:val="00911872"/>
    <w:rsid w:val="00911AF1"/>
    <w:rsid w:val="00912514"/>
    <w:rsid w:val="0091285C"/>
    <w:rsid w:val="00912B6F"/>
    <w:rsid w:val="00912F89"/>
    <w:rsid w:val="00913C83"/>
    <w:rsid w:val="00913DB5"/>
    <w:rsid w:val="00913DE5"/>
    <w:rsid w:val="009145A8"/>
    <w:rsid w:val="009147F7"/>
    <w:rsid w:val="009150DB"/>
    <w:rsid w:val="00915526"/>
    <w:rsid w:val="0091563B"/>
    <w:rsid w:val="00915B55"/>
    <w:rsid w:val="00916428"/>
    <w:rsid w:val="00916B5A"/>
    <w:rsid w:val="00916C03"/>
    <w:rsid w:val="00917098"/>
    <w:rsid w:val="009171A8"/>
    <w:rsid w:val="00917223"/>
    <w:rsid w:val="0091730A"/>
    <w:rsid w:val="00917424"/>
    <w:rsid w:val="0091773A"/>
    <w:rsid w:val="00917D6F"/>
    <w:rsid w:val="00920C68"/>
    <w:rsid w:val="00920D40"/>
    <w:rsid w:val="0092123D"/>
    <w:rsid w:val="00921B6F"/>
    <w:rsid w:val="00921CBB"/>
    <w:rsid w:val="0092205F"/>
    <w:rsid w:val="0092220E"/>
    <w:rsid w:val="00922952"/>
    <w:rsid w:val="00922DDD"/>
    <w:rsid w:val="009231A6"/>
    <w:rsid w:val="00924B4B"/>
    <w:rsid w:val="00924C23"/>
    <w:rsid w:val="00924F80"/>
    <w:rsid w:val="00925156"/>
    <w:rsid w:val="00925C49"/>
    <w:rsid w:val="00925CEA"/>
    <w:rsid w:val="00925E03"/>
    <w:rsid w:val="00925F32"/>
    <w:rsid w:val="00925FF6"/>
    <w:rsid w:val="009269DF"/>
    <w:rsid w:val="009275D4"/>
    <w:rsid w:val="009279B2"/>
    <w:rsid w:val="00927C95"/>
    <w:rsid w:val="009305D4"/>
    <w:rsid w:val="00930B1B"/>
    <w:rsid w:val="00930DCD"/>
    <w:rsid w:val="009316AE"/>
    <w:rsid w:val="009316F8"/>
    <w:rsid w:val="009324D3"/>
    <w:rsid w:val="00932813"/>
    <w:rsid w:val="00932A18"/>
    <w:rsid w:val="00932AF7"/>
    <w:rsid w:val="00933017"/>
    <w:rsid w:val="00933102"/>
    <w:rsid w:val="009332CE"/>
    <w:rsid w:val="00933C63"/>
    <w:rsid w:val="00933F17"/>
    <w:rsid w:val="00934532"/>
    <w:rsid w:val="00935368"/>
    <w:rsid w:val="00935DCF"/>
    <w:rsid w:val="00936029"/>
    <w:rsid w:val="009360D3"/>
    <w:rsid w:val="009363C5"/>
    <w:rsid w:val="0093644D"/>
    <w:rsid w:val="009365DC"/>
    <w:rsid w:val="0093671D"/>
    <w:rsid w:val="00936764"/>
    <w:rsid w:val="00936C61"/>
    <w:rsid w:val="00936DD8"/>
    <w:rsid w:val="00936F88"/>
    <w:rsid w:val="00937EE1"/>
    <w:rsid w:val="00940591"/>
    <w:rsid w:val="009408F2"/>
    <w:rsid w:val="00940BE8"/>
    <w:rsid w:val="00940C23"/>
    <w:rsid w:val="00940D02"/>
    <w:rsid w:val="009414A7"/>
    <w:rsid w:val="009415EE"/>
    <w:rsid w:val="009419AA"/>
    <w:rsid w:val="00941C20"/>
    <w:rsid w:val="00941FBF"/>
    <w:rsid w:val="00942C68"/>
    <w:rsid w:val="00942FCB"/>
    <w:rsid w:val="009432E1"/>
    <w:rsid w:val="009434D3"/>
    <w:rsid w:val="009436C2"/>
    <w:rsid w:val="00943B83"/>
    <w:rsid w:val="009444D9"/>
    <w:rsid w:val="009444EF"/>
    <w:rsid w:val="009444F0"/>
    <w:rsid w:val="00944AE5"/>
    <w:rsid w:val="00944F09"/>
    <w:rsid w:val="00944F81"/>
    <w:rsid w:val="00945784"/>
    <w:rsid w:val="00945D44"/>
    <w:rsid w:val="0094629F"/>
    <w:rsid w:val="009464DB"/>
    <w:rsid w:val="009465C3"/>
    <w:rsid w:val="009465CB"/>
    <w:rsid w:val="00946682"/>
    <w:rsid w:val="009468E6"/>
    <w:rsid w:val="00946D64"/>
    <w:rsid w:val="00946DA5"/>
    <w:rsid w:val="00946E2B"/>
    <w:rsid w:val="00947BA0"/>
    <w:rsid w:val="00947C38"/>
    <w:rsid w:val="00950138"/>
    <w:rsid w:val="0095094F"/>
    <w:rsid w:val="00951039"/>
    <w:rsid w:val="009517D4"/>
    <w:rsid w:val="00951A3D"/>
    <w:rsid w:val="00951CED"/>
    <w:rsid w:val="0095280E"/>
    <w:rsid w:val="00952B70"/>
    <w:rsid w:val="0095316A"/>
    <w:rsid w:val="00953328"/>
    <w:rsid w:val="0095378E"/>
    <w:rsid w:val="00953F13"/>
    <w:rsid w:val="009549BB"/>
    <w:rsid w:val="009560AB"/>
    <w:rsid w:val="009561B8"/>
    <w:rsid w:val="00956291"/>
    <w:rsid w:val="00957646"/>
    <w:rsid w:val="009576D3"/>
    <w:rsid w:val="009600AE"/>
    <w:rsid w:val="00960BC7"/>
    <w:rsid w:val="00960BF8"/>
    <w:rsid w:val="0096124A"/>
    <w:rsid w:val="009612E4"/>
    <w:rsid w:val="00961740"/>
    <w:rsid w:val="00962260"/>
    <w:rsid w:val="00962297"/>
    <w:rsid w:val="00962B54"/>
    <w:rsid w:val="00962E05"/>
    <w:rsid w:val="00962FA7"/>
    <w:rsid w:val="009630F4"/>
    <w:rsid w:val="0096318B"/>
    <w:rsid w:val="009636C1"/>
    <w:rsid w:val="0096383B"/>
    <w:rsid w:val="00963987"/>
    <w:rsid w:val="00963FD9"/>
    <w:rsid w:val="00964244"/>
    <w:rsid w:val="009647E7"/>
    <w:rsid w:val="00964F2F"/>
    <w:rsid w:val="0096578C"/>
    <w:rsid w:val="009657AA"/>
    <w:rsid w:val="00965BFC"/>
    <w:rsid w:val="00965CEB"/>
    <w:rsid w:val="0096602F"/>
    <w:rsid w:val="0096681E"/>
    <w:rsid w:val="00966A70"/>
    <w:rsid w:val="00966B37"/>
    <w:rsid w:val="0096750A"/>
    <w:rsid w:val="0096766B"/>
    <w:rsid w:val="00967807"/>
    <w:rsid w:val="00970206"/>
    <w:rsid w:val="009705FE"/>
    <w:rsid w:val="00970947"/>
    <w:rsid w:val="009709E9"/>
    <w:rsid w:val="00970E46"/>
    <w:rsid w:val="00971455"/>
    <w:rsid w:val="009717DC"/>
    <w:rsid w:val="0097189F"/>
    <w:rsid w:val="00971E39"/>
    <w:rsid w:val="009723E1"/>
    <w:rsid w:val="00972D7C"/>
    <w:rsid w:val="00972F8E"/>
    <w:rsid w:val="00973314"/>
    <w:rsid w:val="00973495"/>
    <w:rsid w:val="00973626"/>
    <w:rsid w:val="009736E0"/>
    <w:rsid w:val="0097377D"/>
    <w:rsid w:val="00973DC4"/>
    <w:rsid w:val="00974021"/>
    <w:rsid w:val="00974112"/>
    <w:rsid w:val="00974431"/>
    <w:rsid w:val="009746B9"/>
    <w:rsid w:val="009748E1"/>
    <w:rsid w:val="009749A6"/>
    <w:rsid w:val="00974EB3"/>
    <w:rsid w:val="00975668"/>
    <w:rsid w:val="00975846"/>
    <w:rsid w:val="00975AF7"/>
    <w:rsid w:val="00975B92"/>
    <w:rsid w:val="00975E53"/>
    <w:rsid w:val="00976769"/>
    <w:rsid w:val="009769FD"/>
    <w:rsid w:val="00976B4A"/>
    <w:rsid w:val="00976B69"/>
    <w:rsid w:val="00976FF5"/>
    <w:rsid w:val="009770C8"/>
    <w:rsid w:val="009779EF"/>
    <w:rsid w:val="00977ACF"/>
    <w:rsid w:val="00977D45"/>
    <w:rsid w:val="009804B2"/>
    <w:rsid w:val="00980A3D"/>
    <w:rsid w:val="00980E35"/>
    <w:rsid w:val="00980E3B"/>
    <w:rsid w:val="009813AD"/>
    <w:rsid w:val="00981DA2"/>
    <w:rsid w:val="00982006"/>
    <w:rsid w:val="00982128"/>
    <w:rsid w:val="00982DA0"/>
    <w:rsid w:val="00982DAB"/>
    <w:rsid w:val="00982FAB"/>
    <w:rsid w:val="0098390C"/>
    <w:rsid w:val="00983D7A"/>
    <w:rsid w:val="00983E32"/>
    <w:rsid w:val="00983E99"/>
    <w:rsid w:val="0098418B"/>
    <w:rsid w:val="00984831"/>
    <w:rsid w:val="00984A26"/>
    <w:rsid w:val="00984AA1"/>
    <w:rsid w:val="00985717"/>
    <w:rsid w:val="00985751"/>
    <w:rsid w:val="009857CA"/>
    <w:rsid w:val="00985A5A"/>
    <w:rsid w:val="009865A6"/>
    <w:rsid w:val="009865F4"/>
    <w:rsid w:val="0098684B"/>
    <w:rsid w:val="00986A59"/>
    <w:rsid w:val="00986A98"/>
    <w:rsid w:val="0098706F"/>
    <w:rsid w:val="00987128"/>
    <w:rsid w:val="00987290"/>
    <w:rsid w:val="0098775E"/>
    <w:rsid w:val="00987F93"/>
    <w:rsid w:val="009901FC"/>
    <w:rsid w:val="009905F7"/>
    <w:rsid w:val="009910FD"/>
    <w:rsid w:val="009918CC"/>
    <w:rsid w:val="00991C71"/>
    <w:rsid w:val="00991D39"/>
    <w:rsid w:val="00991D66"/>
    <w:rsid w:val="0099278E"/>
    <w:rsid w:val="00992853"/>
    <w:rsid w:val="00992899"/>
    <w:rsid w:val="0099290C"/>
    <w:rsid w:val="00992C0C"/>
    <w:rsid w:val="00992F1E"/>
    <w:rsid w:val="00993155"/>
    <w:rsid w:val="009933EA"/>
    <w:rsid w:val="0099378A"/>
    <w:rsid w:val="0099391B"/>
    <w:rsid w:val="00994337"/>
    <w:rsid w:val="00994424"/>
    <w:rsid w:val="00995A05"/>
    <w:rsid w:val="00995F90"/>
    <w:rsid w:val="00995FCD"/>
    <w:rsid w:val="009960DF"/>
    <w:rsid w:val="00996547"/>
    <w:rsid w:val="009969E9"/>
    <w:rsid w:val="00996B24"/>
    <w:rsid w:val="009979D9"/>
    <w:rsid w:val="00997CC7"/>
    <w:rsid w:val="009A07DB"/>
    <w:rsid w:val="009A07DC"/>
    <w:rsid w:val="009A0801"/>
    <w:rsid w:val="009A0CEA"/>
    <w:rsid w:val="009A1063"/>
    <w:rsid w:val="009A1458"/>
    <w:rsid w:val="009A2392"/>
    <w:rsid w:val="009A251A"/>
    <w:rsid w:val="009A2596"/>
    <w:rsid w:val="009A2697"/>
    <w:rsid w:val="009A2717"/>
    <w:rsid w:val="009A2E32"/>
    <w:rsid w:val="009A303E"/>
    <w:rsid w:val="009A3251"/>
    <w:rsid w:val="009A3D21"/>
    <w:rsid w:val="009A3D69"/>
    <w:rsid w:val="009A47B8"/>
    <w:rsid w:val="009A4FB7"/>
    <w:rsid w:val="009A5062"/>
    <w:rsid w:val="009A57EC"/>
    <w:rsid w:val="009A58A8"/>
    <w:rsid w:val="009A590E"/>
    <w:rsid w:val="009A5A01"/>
    <w:rsid w:val="009A5E7E"/>
    <w:rsid w:val="009A62A7"/>
    <w:rsid w:val="009A645D"/>
    <w:rsid w:val="009A6873"/>
    <w:rsid w:val="009A6C71"/>
    <w:rsid w:val="009A6DB7"/>
    <w:rsid w:val="009A7540"/>
    <w:rsid w:val="009A7ABC"/>
    <w:rsid w:val="009B003D"/>
    <w:rsid w:val="009B0127"/>
    <w:rsid w:val="009B0792"/>
    <w:rsid w:val="009B07BF"/>
    <w:rsid w:val="009B07ED"/>
    <w:rsid w:val="009B0903"/>
    <w:rsid w:val="009B09D9"/>
    <w:rsid w:val="009B1543"/>
    <w:rsid w:val="009B1D95"/>
    <w:rsid w:val="009B1DB6"/>
    <w:rsid w:val="009B2270"/>
    <w:rsid w:val="009B2560"/>
    <w:rsid w:val="009B3093"/>
    <w:rsid w:val="009B3A38"/>
    <w:rsid w:val="009B41AB"/>
    <w:rsid w:val="009B47B7"/>
    <w:rsid w:val="009B4E35"/>
    <w:rsid w:val="009B51D5"/>
    <w:rsid w:val="009B58F2"/>
    <w:rsid w:val="009B633D"/>
    <w:rsid w:val="009B648A"/>
    <w:rsid w:val="009B6557"/>
    <w:rsid w:val="009B6E5C"/>
    <w:rsid w:val="009B7084"/>
    <w:rsid w:val="009B723C"/>
    <w:rsid w:val="009B7241"/>
    <w:rsid w:val="009B7419"/>
    <w:rsid w:val="009B7AE5"/>
    <w:rsid w:val="009B7B6E"/>
    <w:rsid w:val="009B7BEC"/>
    <w:rsid w:val="009C0150"/>
    <w:rsid w:val="009C08BA"/>
    <w:rsid w:val="009C0C51"/>
    <w:rsid w:val="009C157F"/>
    <w:rsid w:val="009C1E08"/>
    <w:rsid w:val="009C1E86"/>
    <w:rsid w:val="009C2BAF"/>
    <w:rsid w:val="009C2D34"/>
    <w:rsid w:val="009C347A"/>
    <w:rsid w:val="009C3975"/>
    <w:rsid w:val="009C3C33"/>
    <w:rsid w:val="009C458F"/>
    <w:rsid w:val="009C47B9"/>
    <w:rsid w:val="009C4A5E"/>
    <w:rsid w:val="009C597D"/>
    <w:rsid w:val="009C5E52"/>
    <w:rsid w:val="009C624C"/>
    <w:rsid w:val="009C6979"/>
    <w:rsid w:val="009C6B72"/>
    <w:rsid w:val="009C720F"/>
    <w:rsid w:val="009C7A0C"/>
    <w:rsid w:val="009D0740"/>
    <w:rsid w:val="009D0E3D"/>
    <w:rsid w:val="009D0EB8"/>
    <w:rsid w:val="009D0F50"/>
    <w:rsid w:val="009D11B3"/>
    <w:rsid w:val="009D15F0"/>
    <w:rsid w:val="009D1A73"/>
    <w:rsid w:val="009D1D13"/>
    <w:rsid w:val="009D2845"/>
    <w:rsid w:val="009D30EF"/>
    <w:rsid w:val="009D33E1"/>
    <w:rsid w:val="009D34F9"/>
    <w:rsid w:val="009D3550"/>
    <w:rsid w:val="009D3836"/>
    <w:rsid w:val="009D3AE7"/>
    <w:rsid w:val="009D4476"/>
    <w:rsid w:val="009D4DB0"/>
    <w:rsid w:val="009D4E1A"/>
    <w:rsid w:val="009D50FE"/>
    <w:rsid w:val="009D56ED"/>
    <w:rsid w:val="009D5BBD"/>
    <w:rsid w:val="009D5F3D"/>
    <w:rsid w:val="009D626F"/>
    <w:rsid w:val="009D6633"/>
    <w:rsid w:val="009D684F"/>
    <w:rsid w:val="009D6F80"/>
    <w:rsid w:val="009D701C"/>
    <w:rsid w:val="009D70ED"/>
    <w:rsid w:val="009D7988"/>
    <w:rsid w:val="009D79D4"/>
    <w:rsid w:val="009D7A24"/>
    <w:rsid w:val="009D7A51"/>
    <w:rsid w:val="009D7F9B"/>
    <w:rsid w:val="009E03E9"/>
    <w:rsid w:val="009E07A9"/>
    <w:rsid w:val="009E07CE"/>
    <w:rsid w:val="009E0A98"/>
    <w:rsid w:val="009E0FB7"/>
    <w:rsid w:val="009E1516"/>
    <w:rsid w:val="009E18B7"/>
    <w:rsid w:val="009E1FC7"/>
    <w:rsid w:val="009E22CF"/>
    <w:rsid w:val="009E22DB"/>
    <w:rsid w:val="009E2BDA"/>
    <w:rsid w:val="009E2C2B"/>
    <w:rsid w:val="009E2CF5"/>
    <w:rsid w:val="009E35B4"/>
    <w:rsid w:val="009E3FAF"/>
    <w:rsid w:val="009E4149"/>
    <w:rsid w:val="009E4459"/>
    <w:rsid w:val="009E4523"/>
    <w:rsid w:val="009E4B42"/>
    <w:rsid w:val="009E4BFB"/>
    <w:rsid w:val="009E4E06"/>
    <w:rsid w:val="009E4E64"/>
    <w:rsid w:val="009E4E95"/>
    <w:rsid w:val="009E51C2"/>
    <w:rsid w:val="009E64D3"/>
    <w:rsid w:val="009E6818"/>
    <w:rsid w:val="009E690B"/>
    <w:rsid w:val="009E6E31"/>
    <w:rsid w:val="009E70FA"/>
    <w:rsid w:val="009E7108"/>
    <w:rsid w:val="009E71A2"/>
    <w:rsid w:val="009E75B8"/>
    <w:rsid w:val="009E7999"/>
    <w:rsid w:val="009F01C4"/>
    <w:rsid w:val="009F129B"/>
    <w:rsid w:val="009F19DD"/>
    <w:rsid w:val="009F2325"/>
    <w:rsid w:val="009F2B36"/>
    <w:rsid w:val="009F2DF1"/>
    <w:rsid w:val="009F2E52"/>
    <w:rsid w:val="009F30D9"/>
    <w:rsid w:val="009F3332"/>
    <w:rsid w:val="009F35D6"/>
    <w:rsid w:val="009F4013"/>
    <w:rsid w:val="009F5497"/>
    <w:rsid w:val="009F5968"/>
    <w:rsid w:val="009F63A1"/>
    <w:rsid w:val="009F7271"/>
    <w:rsid w:val="009F77E7"/>
    <w:rsid w:val="009F7CC3"/>
    <w:rsid w:val="00A00121"/>
    <w:rsid w:val="00A0085D"/>
    <w:rsid w:val="00A00B40"/>
    <w:rsid w:val="00A00BD8"/>
    <w:rsid w:val="00A00D1E"/>
    <w:rsid w:val="00A01494"/>
    <w:rsid w:val="00A02501"/>
    <w:rsid w:val="00A029AB"/>
    <w:rsid w:val="00A02AAC"/>
    <w:rsid w:val="00A02DFE"/>
    <w:rsid w:val="00A033DB"/>
    <w:rsid w:val="00A0369F"/>
    <w:rsid w:val="00A036A1"/>
    <w:rsid w:val="00A03809"/>
    <w:rsid w:val="00A03BF5"/>
    <w:rsid w:val="00A03C18"/>
    <w:rsid w:val="00A03FC5"/>
    <w:rsid w:val="00A0488E"/>
    <w:rsid w:val="00A04C32"/>
    <w:rsid w:val="00A05809"/>
    <w:rsid w:val="00A05994"/>
    <w:rsid w:val="00A05C36"/>
    <w:rsid w:val="00A0668F"/>
    <w:rsid w:val="00A06998"/>
    <w:rsid w:val="00A06AAE"/>
    <w:rsid w:val="00A07028"/>
    <w:rsid w:val="00A0739E"/>
    <w:rsid w:val="00A07411"/>
    <w:rsid w:val="00A074F0"/>
    <w:rsid w:val="00A07937"/>
    <w:rsid w:val="00A07B3A"/>
    <w:rsid w:val="00A10114"/>
    <w:rsid w:val="00A10341"/>
    <w:rsid w:val="00A10408"/>
    <w:rsid w:val="00A10EA4"/>
    <w:rsid w:val="00A10F00"/>
    <w:rsid w:val="00A11BE8"/>
    <w:rsid w:val="00A11FEF"/>
    <w:rsid w:val="00A1236F"/>
    <w:rsid w:val="00A12AC6"/>
    <w:rsid w:val="00A12BCF"/>
    <w:rsid w:val="00A12BDF"/>
    <w:rsid w:val="00A13133"/>
    <w:rsid w:val="00A13578"/>
    <w:rsid w:val="00A13B3D"/>
    <w:rsid w:val="00A14186"/>
    <w:rsid w:val="00A14719"/>
    <w:rsid w:val="00A14A01"/>
    <w:rsid w:val="00A14B4F"/>
    <w:rsid w:val="00A15407"/>
    <w:rsid w:val="00A15470"/>
    <w:rsid w:val="00A159D9"/>
    <w:rsid w:val="00A170D6"/>
    <w:rsid w:val="00A17111"/>
    <w:rsid w:val="00A17469"/>
    <w:rsid w:val="00A1758C"/>
    <w:rsid w:val="00A17710"/>
    <w:rsid w:val="00A17C51"/>
    <w:rsid w:val="00A2008A"/>
    <w:rsid w:val="00A203E7"/>
    <w:rsid w:val="00A20890"/>
    <w:rsid w:val="00A2090E"/>
    <w:rsid w:val="00A20A47"/>
    <w:rsid w:val="00A21623"/>
    <w:rsid w:val="00A21669"/>
    <w:rsid w:val="00A21AD5"/>
    <w:rsid w:val="00A21B10"/>
    <w:rsid w:val="00A21D9A"/>
    <w:rsid w:val="00A22468"/>
    <w:rsid w:val="00A22B55"/>
    <w:rsid w:val="00A22F5D"/>
    <w:rsid w:val="00A2309B"/>
    <w:rsid w:val="00A23155"/>
    <w:rsid w:val="00A23210"/>
    <w:rsid w:val="00A23269"/>
    <w:rsid w:val="00A23346"/>
    <w:rsid w:val="00A236D2"/>
    <w:rsid w:val="00A2399C"/>
    <w:rsid w:val="00A24F3A"/>
    <w:rsid w:val="00A25361"/>
    <w:rsid w:val="00A26AC2"/>
    <w:rsid w:val="00A26EBE"/>
    <w:rsid w:val="00A27153"/>
    <w:rsid w:val="00A274D6"/>
    <w:rsid w:val="00A27AF2"/>
    <w:rsid w:val="00A27CE8"/>
    <w:rsid w:val="00A305C6"/>
    <w:rsid w:val="00A3061B"/>
    <w:rsid w:val="00A30A89"/>
    <w:rsid w:val="00A30AAB"/>
    <w:rsid w:val="00A30B45"/>
    <w:rsid w:val="00A30B46"/>
    <w:rsid w:val="00A30B76"/>
    <w:rsid w:val="00A30DB0"/>
    <w:rsid w:val="00A30FB4"/>
    <w:rsid w:val="00A31070"/>
    <w:rsid w:val="00A31861"/>
    <w:rsid w:val="00A31871"/>
    <w:rsid w:val="00A31BF8"/>
    <w:rsid w:val="00A3204A"/>
    <w:rsid w:val="00A32136"/>
    <w:rsid w:val="00A32311"/>
    <w:rsid w:val="00A324CA"/>
    <w:rsid w:val="00A32504"/>
    <w:rsid w:val="00A3276F"/>
    <w:rsid w:val="00A330FE"/>
    <w:rsid w:val="00A33A6B"/>
    <w:rsid w:val="00A33C0A"/>
    <w:rsid w:val="00A34598"/>
    <w:rsid w:val="00A34D61"/>
    <w:rsid w:val="00A34E19"/>
    <w:rsid w:val="00A35019"/>
    <w:rsid w:val="00A35267"/>
    <w:rsid w:val="00A3526A"/>
    <w:rsid w:val="00A359F6"/>
    <w:rsid w:val="00A36215"/>
    <w:rsid w:val="00A36268"/>
    <w:rsid w:val="00A36BEB"/>
    <w:rsid w:val="00A37257"/>
    <w:rsid w:val="00A37A07"/>
    <w:rsid w:val="00A37D5D"/>
    <w:rsid w:val="00A37FB4"/>
    <w:rsid w:val="00A4001C"/>
    <w:rsid w:val="00A403D2"/>
    <w:rsid w:val="00A407A4"/>
    <w:rsid w:val="00A40A07"/>
    <w:rsid w:val="00A40C0F"/>
    <w:rsid w:val="00A40C66"/>
    <w:rsid w:val="00A40CD6"/>
    <w:rsid w:val="00A40EA1"/>
    <w:rsid w:val="00A4152C"/>
    <w:rsid w:val="00A41744"/>
    <w:rsid w:val="00A42184"/>
    <w:rsid w:val="00A421A3"/>
    <w:rsid w:val="00A42721"/>
    <w:rsid w:val="00A42B89"/>
    <w:rsid w:val="00A42D19"/>
    <w:rsid w:val="00A42E18"/>
    <w:rsid w:val="00A43A49"/>
    <w:rsid w:val="00A43BA8"/>
    <w:rsid w:val="00A43E66"/>
    <w:rsid w:val="00A44464"/>
    <w:rsid w:val="00A444E4"/>
    <w:rsid w:val="00A4471C"/>
    <w:rsid w:val="00A454F2"/>
    <w:rsid w:val="00A457ED"/>
    <w:rsid w:val="00A458F2"/>
    <w:rsid w:val="00A461CA"/>
    <w:rsid w:val="00A465A3"/>
    <w:rsid w:val="00A465EC"/>
    <w:rsid w:val="00A46692"/>
    <w:rsid w:val="00A467A9"/>
    <w:rsid w:val="00A47BFE"/>
    <w:rsid w:val="00A47F7D"/>
    <w:rsid w:val="00A50133"/>
    <w:rsid w:val="00A50849"/>
    <w:rsid w:val="00A50921"/>
    <w:rsid w:val="00A510FB"/>
    <w:rsid w:val="00A515A6"/>
    <w:rsid w:val="00A515FA"/>
    <w:rsid w:val="00A51F89"/>
    <w:rsid w:val="00A52146"/>
    <w:rsid w:val="00A52567"/>
    <w:rsid w:val="00A532C1"/>
    <w:rsid w:val="00A536DA"/>
    <w:rsid w:val="00A54B6F"/>
    <w:rsid w:val="00A54FDF"/>
    <w:rsid w:val="00A550BC"/>
    <w:rsid w:val="00A5514C"/>
    <w:rsid w:val="00A5516A"/>
    <w:rsid w:val="00A551D5"/>
    <w:rsid w:val="00A55716"/>
    <w:rsid w:val="00A5668F"/>
    <w:rsid w:val="00A56983"/>
    <w:rsid w:val="00A56FA7"/>
    <w:rsid w:val="00A57373"/>
    <w:rsid w:val="00A5740F"/>
    <w:rsid w:val="00A60A60"/>
    <w:rsid w:val="00A60D9F"/>
    <w:rsid w:val="00A60F9D"/>
    <w:rsid w:val="00A61369"/>
    <w:rsid w:val="00A61437"/>
    <w:rsid w:val="00A61682"/>
    <w:rsid w:val="00A616B9"/>
    <w:rsid w:val="00A617A4"/>
    <w:rsid w:val="00A62026"/>
    <w:rsid w:val="00A620F7"/>
    <w:rsid w:val="00A62267"/>
    <w:rsid w:val="00A623EB"/>
    <w:rsid w:val="00A62BC7"/>
    <w:rsid w:val="00A62BF4"/>
    <w:rsid w:val="00A6322C"/>
    <w:rsid w:val="00A632D6"/>
    <w:rsid w:val="00A63F01"/>
    <w:rsid w:val="00A643E6"/>
    <w:rsid w:val="00A645DD"/>
    <w:rsid w:val="00A6471D"/>
    <w:rsid w:val="00A64D8D"/>
    <w:rsid w:val="00A65096"/>
    <w:rsid w:val="00A65662"/>
    <w:rsid w:val="00A657B4"/>
    <w:rsid w:val="00A65DB0"/>
    <w:rsid w:val="00A65E52"/>
    <w:rsid w:val="00A66173"/>
    <w:rsid w:val="00A66458"/>
    <w:rsid w:val="00A66B75"/>
    <w:rsid w:val="00A66BBE"/>
    <w:rsid w:val="00A675E3"/>
    <w:rsid w:val="00A676BD"/>
    <w:rsid w:val="00A67B6C"/>
    <w:rsid w:val="00A700E3"/>
    <w:rsid w:val="00A71232"/>
    <w:rsid w:val="00A7134D"/>
    <w:rsid w:val="00A71489"/>
    <w:rsid w:val="00A71CE7"/>
    <w:rsid w:val="00A71FCF"/>
    <w:rsid w:val="00A72379"/>
    <w:rsid w:val="00A72400"/>
    <w:rsid w:val="00A72512"/>
    <w:rsid w:val="00A72771"/>
    <w:rsid w:val="00A7286F"/>
    <w:rsid w:val="00A72B24"/>
    <w:rsid w:val="00A72CE2"/>
    <w:rsid w:val="00A733A8"/>
    <w:rsid w:val="00A73494"/>
    <w:rsid w:val="00A73768"/>
    <w:rsid w:val="00A737D9"/>
    <w:rsid w:val="00A73BDE"/>
    <w:rsid w:val="00A73F7E"/>
    <w:rsid w:val="00A749E9"/>
    <w:rsid w:val="00A74B46"/>
    <w:rsid w:val="00A756A5"/>
    <w:rsid w:val="00A75C81"/>
    <w:rsid w:val="00A75CAD"/>
    <w:rsid w:val="00A76263"/>
    <w:rsid w:val="00A7692A"/>
    <w:rsid w:val="00A76C8B"/>
    <w:rsid w:val="00A76E76"/>
    <w:rsid w:val="00A77370"/>
    <w:rsid w:val="00A77444"/>
    <w:rsid w:val="00A775A8"/>
    <w:rsid w:val="00A777C8"/>
    <w:rsid w:val="00A7781D"/>
    <w:rsid w:val="00A77BDA"/>
    <w:rsid w:val="00A802D7"/>
    <w:rsid w:val="00A80411"/>
    <w:rsid w:val="00A806D1"/>
    <w:rsid w:val="00A80BD4"/>
    <w:rsid w:val="00A81093"/>
    <w:rsid w:val="00A81440"/>
    <w:rsid w:val="00A81BA1"/>
    <w:rsid w:val="00A82344"/>
    <w:rsid w:val="00A82994"/>
    <w:rsid w:val="00A829F0"/>
    <w:rsid w:val="00A8307C"/>
    <w:rsid w:val="00A838DD"/>
    <w:rsid w:val="00A83EFE"/>
    <w:rsid w:val="00A84325"/>
    <w:rsid w:val="00A84721"/>
    <w:rsid w:val="00A84BA4"/>
    <w:rsid w:val="00A84C0B"/>
    <w:rsid w:val="00A84F7D"/>
    <w:rsid w:val="00A858F4"/>
    <w:rsid w:val="00A85E13"/>
    <w:rsid w:val="00A86073"/>
    <w:rsid w:val="00A86118"/>
    <w:rsid w:val="00A86301"/>
    <w:rsid w:val="00A8650E"/>
    <w:rsid w:val="00A86822"/>
    <w:rsid w:val="00A86D83"/>
    <w:rsid w:val="00A87857"/>
    <w:rsid w:val="00A87AD0"/>
    <w:rsid w:val="00A907D8"/>
    <w:rsid w:val="00A908FD"/>
    <w:rsid w:val="00A90B82"/>
    <w:rsid w:val="00A91308"/>
    <w:rsid w:val="00A915C9"/>
    <w:rsid w:val="00A9199E"/>
    <w:rsid w:val="00A91B46"/>
    <w:rsid w:val="00A92BB7"/>
    <w:rsid w:val="00A92FF8"/>
    <w:rsid w:val="00A935EC"/>
    <w:rsid w:val="00A9394C"/>
    <w:rsid w:val="00A93D6F"/>
    <w:rsid w:val="00A94355"/>
    <w:rsid w:val="00A9439D"/>
    <w:rsid w:val="00A94E7F"/>
    <w:rsid w:val="00A94EF7"/>
    <w:rsid w:val="00A95A47"/>
    <w:rsid w:val="00A95AC3"/>
    <w:rsid w:val="00A95D15"/>
    <w:rsid w:val="00A95D36"/>
    <w:rsid w:val="00A96126"/>
    <w:rsid w:val="00A961A4"/>
    <w:rsid w:val="00A961FB"/>
    <w:rsid w:val="00A96966"/>
    <w:rsid w:val="00A96C22"/>
    <w:rsid w:val="00A96F5F"/>
    <w:rsid w:val="00A973F6"/>
    <w:rsid w:val="00A97972"/>
    <w:rsid w:val="00A97E31"/>
    <w:rsid w:val="00A97FF4"/>
    <w:rsid w:val="00A97FF6"/>
    <w:rsid w:val="00AA0222"/>
    <w:rsid w:val="00AA1551"/>
    <w:rsid w:val="00AA159D"/>
    <w:rsid w:val="00AA1763"/>
    <w:rsid w:val="00AA18E0"/>
    <w:rsid w:val="00AA1CF5"/>
    <w:rsid w:val="00AA21C2"/>
    <w:rsid w:val="00AA241E"/>
    <w:rsid w:val="00AA26D9"/>
    <w:rsid w:val="00AA2908"/>
    <w:rsid w:val="00AA2ADF"/>
    <w:rsid w:val="00AA2B56"/>
    <w:rsid w:val="00AA2DAA"/>
    <w:rsid w:val="00AA3BB6"/>
    <w:rsid w:val="00AA4043"/>
    <w:rsid w:val="00AA413F"/>
    <w:rsid w:val="00AA4A7F"/>
    <w:rsid w:val="00AA5269"/>
    <w:rsid w:val="00AA54F5"/>
    <w:rsid w:val="00AA5A39"/>
    <w:rsid w:val="00AA5A5E"/>
    <w:rsid w:val="00AA5B0B"/>
    <w:rsid w:val="00AA6ADE"/>
    <w:rsid w:val="00AA6F37"/>
    <w:rsid w:val="00AA71B0"/>
    <w:rsid w:val="00AA7259"/>
    <w:rsid w:val="00AA7837"/>
    <w:rsid w:val="00AB01C9"/>
    <w:rsid w:val="00AB049E"/>
    <w:rsid w:val="00AB05D6"/>
    <w:rsid w:val="00AB0B00"/>
    <w:rsid w:val="00AB1F9C"/>
    <w:rsid w:val="00AB2015"/>
    <w:rsid w:val="00AB28B7"/>
    <w:rsid w:val="00AB29EA"/>
    <w:rsid w:val="00AB2BB2"/>
    <w:rsid w:val="00AB327D"/>
    <w:rsid w:val="00AB35BB"/>
    <w:rsid w:val="00AB39CE"/>
    <w:rsid w:val="00AB39FF"/>
    <w:rsid w:val="00AB48FD"/>
    <w:rsid w:val="00AB4CBC"/>
    <w:rsid w:val="00AB5117"/>
    <w:rsid w:val="00AB5330"/>
    <w:rsid w:val="00AB549F"/>
    <w:rsid w:val="00AB5870"/>
    <w:rsid w:val="00AB588C"/>
    <w:rsid w:val="00AB5BA4"/>
    <w:rsid w:val="00AB5CD1"/>
    <w:rsid w:val="00AB5F73"/>
    <w:rsid w:val="00AB64E4"/>
    <w:rsid w:val="00AB65C9"/>
    <w:rsid w:val="00AB689D"/>
    <w:rsid w:val="00AB6D4A"/>
    <w:rsid w:val="00AB6E2A"/>
    <w:rsid w:val="00AB6E56"/>
    <w:rsid w:val="00AB7244"/>
    <w:rsid w:val="00AB7A73"/>
    <w:rsid w:val="00AC0780"/>
    <w:rsid w:val="00AC09D6"/>
    <w:rsid w:val="00AC0AB8"/>
    <w:rsid w:val="00AC0D3F"/>
    <w:rsid w:val="00AC1EF8"/>
    <w:rsid w:val="00AC20FE"/>
    <w:rsid w:val="00AC2AEA"/>
    <w:rsid w:val="00AC2EF0"/>
    <w:rsid w:val="00AC339A"/>
    <w:rsid w:val="00AC3928"/>
    <w:rsid w:val="00AC3A75"/>
    <w:rsid w:val="00AC3DEE"/>
    <w:rsid w:val="00AC4001"/>
    <w:rsid w:val="00AC40B4"/>
    <w:rsid w:val="00AC48DE"/>
    <w:rsid w:val="00AC4BC2"/>
    <w:rsid w:val="00AC4CD8"/>
    <w:rsid w:val="00AC4F45"/>
    <w:rsid w:val="00AC4F51"/>
    <w:rsid w:val="00AC5271"/>
    <w:rsid w:val="00AC531E"/>
    <w:rsid w:val="00AC57FC"/>
    <w:rsid w:val="00AC685D"/>
    <w:rsid w:val="00AC6AC8"/>
    <w:rsid w:val="00AC7553"/>
    <w:rsid w:val="00AC7999"/>
    <w:rsid w:val="00AC7F24"/>
    <w:rsid w:val="00AD028D"/>
    <w:rsid w:val="00AD0755"/>
    <w:rsid w:val="00AD0D16"/>
    <w:rsid w:val="00AD102E"/>
    <w:rsid w:val="00AD15A1"/>
    <w:rsid w:val="00AD1838"/>
    <w:rsid w:val="00AD1E57"/>
    <w:rsid w:val="00AD2074"/>
    <w:rsid w:val="00AD255F"/>
    <w:rsid w:val="00AD2F31"/>
    <w:rsid w:val="00AD3002"/>
    <w:rsid w:val="00AD3529"/>
    <w:rsid w:val="00AD35D9"/>
    <w:rsid w:val="00AD3630"/>
    <w:rsid w:val="00AD3659"/>
    <w:rsid w:val="00AD3691"/>
    <w:rsid w:val="00AD3889"/>
    <w:rsid w:val="00AD4430"/>
    <w:rsid w:val="00AD4439"/>
    <w:rsid w:val="00AD4A17"/>
    <w:rsid w:val="00AD4D1C"/>
    <w:rsid w:val="00AD4EB6"/>
    <w:rsid w:val="00AD55C9"/>
    <w:rsid w:val="00AD5622"/>
    <w:rsid w:val="00AD5AFB"/>
    <w:rsid w:val="00AD5C01"/>
    <w:rsid w:val="00AD63EC"/>
    <w:rsid w:val="00AD7356"/>
    <w:rsid w:val="00AD7E04"/>
    <w:rsid w:val="00AD7E06"/>
    <w:rsid w:val="00AE011B"/>
    <w:rsid w:val="00AE03A7"/>
    <w:rsid w:val="00AE0CD2"/>
    <w:rsid w:val="00AE0DB0"/>
    <w:rsid w:val="00AE0ED1"/>
    <w:rsid w:val="00AE135A"/>
    <w:rsid w:val="00AE1F89"/>
    <w:rsid w:val="00AE2359"/>
    <w:rsid w:val="00AE2751"/>
    <w:rsid w:val="00AE296A"/>
    <w:rsid w:val="00AE2C29"/>
    <w:rsid w:val="00AE35C1"/>
    <w:rsid w:val="00AE3637"/>
    <w:rsid w:val="00AE36A7"/>
    <w:rsid w:val="00AE44E8"/>
    <w:rsid w:val="00AE5014"/>
    <w:rsid w:val="00AE5A24"/>
    <w:rsid w:val="00AE6DC7"/>
    <w:rsid w:val="00AE7058"/>
    <w:rsid w:val="00AE77EF"/>
    <w:rsid w:val="00AE7A73"/>
    <w:rsid w:val="00AF038D"/>
    <w:rsid w:val="00AF0801"/>
    <w:rsid w:val="00AF13EC"/>
    <w:rsid w:val="00AF1846"/>
    <w:rsid w:val="00AF188B"/>
    <w:rsid w:val="00AF1A66"/>
    <w:rsid w:val="00AF1C64"/>
    <w:rsid w:val="00AF1CEE"/>
    <w:rsid w:val="00AF1F87"/>
    <w:rsid w:val="00AF2238"/>
    <w:rsid w:val="00AF2355"/>
    <w:rsid w:val="00AF24FC"/>
    <w:rsid w:val="00AF2561"/>
    <w:rsid w:val="00AF28BB"/>
    <w:rsid w:val="00AF322D"/>
    <w:rsid w:val="00AF342C"/>
    <w:rsid w:val="00AF3477"/>
    <w:rsid w:val="00AF3518"/>
    <w:rsid w:val="00AF3751"/>
    <w:rsid w:val="00AF3BD8"/>
    <w:rsid w:val="00AF3CAF"/>
    <w:rsid w:val="00AF3CDA"/>
    <w:rsid w:val="00AF4358"/>
    <w:rsid w:val="00AF43CA"/>
    <w:rsid w:val="00AF48C9"/>
    <w:rsid w:val="00AF4E95"/>
    <w:rsid w:val="00AF56C6"/>
    <w:rsid w:val="00AF606D"/>
    <w:rsid w:val="00AF62F2"/>
    <w:rsid w:val="00AF65C1"/>
    <w:rsid w:val="00AF65F7"/>
    <w:rsid w:val="00AF694D"/>
    <w:rsid w:val="00AF6ADE"/>
    <w:rsid w:val="00AF6CFB"/>
    <w:rsid w:val="00AF6EAC"/>
    <w:rsid w:val="00AF6F76"/>
    <w:rsid w:val="00AF7776"/>
    <w:rsid w:val="00AF7D8B"/>
    <w:rsid w:val="00B027BA"/>
    <w:rsid w:val="00B03A00"/>
    <w:rsid w:val="00B03A49"/>
    <w:rsid w:val="00B040FC"/>
    <w:rsid w:val="00B04164"/>
    <w:rsid w:val="00B046BD"/>
    <w:rsid w:val="00B048A8"/>
    <w:rsid w:val="00B04D0C"/>
    <w:rsid w:val="00B0519B"/>
    <w:rsid w:val="00B05527"/>
    <w:rsid w:val="00B057CF"/>
    <w:rsid w:val="00B064FC"/>
    <w:rsid w:val="00B068E2"/>
    <w:rsid w:val="00B06934"/>
    <w:rsid w:val="00B075F8"/>
    <w:rsid w:val="00B1031D"/>
    <w:rsid w:val="00B1097A"/>
    <w:rsid w:val="00B109CB"/>
    <w:rsid w:val="00B10A17"/>
    <w:rsid w:val="00B10CEE"/>
    <w:rsid w:val="00B10E39"/>
    <w:rsid w:val="00B11360"/>
    <w:rsid w:val="00B11AB0"/>
    <w:rsid w:val="00B11CA2"/>
    <w:rsid w:val="00B123D4"/>
    <w:rsid w:val="00B12563"/>
    <w:rsid w:val="00B12A4F"/>
    <w:rsid w:val="00B12B84"/>
    <w:rsid w:val="00B1307F"/>
    <w:rsid w:val="00B1317C"/>
    <w:rsid w:val="00B13941"/>
    <w:rsid w:val="00B13FF2"/>
    <w:rsid w:val="00B144DA"/>
    <w:rsid w:val="00B14579"/>
    <w:rsid w:val="00B1469F"/>
    <w:rsid w:val="00B14BEA"/>
    <w:rsid w:val="00B14EAD"/>
    <w:rsid w:val="00B15860"/>
    <w:rsid w:val="00B169B1"/>
    <w:rsid w:val="00B16BE3"/>
    <w:rsid w:val="00B16FB7"/>
    <w:rsid w:val="00B170D6"/>
    <w:rsid w:val="00B17129"/>
    <w:rsid w:val="00B178D0"/>
    <w:rsid w:val="00B20CF9"/>
    <w:rsid w:val="00B20FB2"/>
    <w:rsid w:val="00B210A9"/>
    <w:rsid w:val="00B216B1"/>
    <w:rsid w:val="00B21770"/>
    <w:rsid w:val="00B21D5D"/>
    <w:rsid w:val="00B22B7D"/>
    <w:rsid w:val="00B22EA2"/>
    <w:rsid w:val="00B22F8D"/>
    <w:rsid w:val="00B234AC"/>
    <w:rsid w:val="00B23946"/>
    <w:rsid w:val="00B242BF"/>
    <w:rsid w:val="00B245FD"/>
    <w:rsid w:val="00B2520B"/>
    <w:rsid w:val="00B25F44"/>
    <w:rsid w:val="00B2677D"/>
    <w:rsid w:val="00B2694A"/>
    <w:rsid w:val="00B26AB4"/>
    <w:rsid w:val="00B26B23"/>
    <w:rsid w:val="00B26D5A"/>
    <w:rsid w:val="00B27146"/>
    <w:rsid w:val="00B272AB"/>
    <w:rsid w:val="00B2765E"/>
    <w:rsid w:val="00B27C65"/>
    <w:rsid w:val="00B27EA0"/>
    <w:rsid w:val="00B27EA2"/>
    <w:rsid w:val="00B27F48"/>
    <w:rsid w:val="00B30138"/>
    <w:rsid w:val="00B30249"/>
    <w:rsid w:val="00B30380"/>
    <w:rsid w:val="00B3094D"/>
    <w:rsid w:val="00B31681"/>
    <w:rsid w:val="00B32225"/>
    <w:rsid w:val="00B32633"/>
    <w:rsid w:val="00B32ACF"/>
    <w:rsid w:val="00B32CB2"/>
    <w:rsid w:val="00B33369"/>
    <w:rsid w:val="00B333FE"/>
    <w:rsid w:val="00B337BC"/>
    <w:rsid w:val="00B33BA5"/>
    <w:rsid w:val="00B33D05"/>
    <w:rsid w:val="00B342B8"/>
    <w:rsid w:val="00B34550"/>
    <w:rsid w:val="00B3564E"/>
    <w:rsid w:val="00B3581A"/>
    <w:rsid w:val="00B35ADA"/>
    <w:rsid w:val="00B35FB3"/>
    <w:rsid w:val="00B361FD"/>
    <w:rsid w:val="00B3646D"/>
    <w:rsid w:val="00B371C4"/>
    <w:rsid w:val="00B37A41"/>
    <w:rsid w:val="00B40966"/>
    <w:rsid w:val="00B412BC"/>
    <w:rsid w:val="00B41385"/>
    <w:rsid w:val="00B41C00"/>
    <w:rsid w:val="00B41EC7"/>
    <w:rsid w:val="00B41FE8"/>
    <w:rsid w:val="00B4232D"/>
    <w:rsid w:val="00B42EEF"/>
    <w:rsid w:val="00B433F7"/>
    <w:rsid w:val="00B43721"/>
    <w:rsid w:val="00B44A60"/>
    <w:rsid w:val="00B44F38"/>
    <w:rsid w:val="00B45002"/>
    <w:rsid w:val="00B4522F"/>
    <w:rsid w:val="00B454F6"/>
    <w:rsid w:val="00B458E5"/>
    <w:rsid w:val="00B45BA2"/>
    <w:rsid w:val="00B45CA3"/>
    <w:rsid w:val="00B462AC"/>
    <w:rsid w:val="00B46499"/>
    <w:rsid w:val="00B4665B"/>
    <w:rsid w:val="00B46A80"/>
    <w:rsid w:val="00B46B1F"/>
    <w:rsid w:val="00B47C03"/>
    <w:rsid w:val="00B47FC3"/>
    <w:rsid w:val="00B51600"/>
    <w:rsid w:val="00B51BE8"/>
    <w:rsid w:val="00B51CA5"/>
    <w:rsid w:val="00B52146"/>
    <w:rsid w:val="00B52204"/>
    <w:rsid w:val="00B52A03"/>
    <w:rsid w:val="00B52D7A"/>
    <w:rsid w:val="00B531D1"/>
    <w:rsid w:val="00B539A8"/>
    <w:rsid w:val="00B53C68"/>
    <w:rsid w:val="00B53F32"/>
    <w:rsid w:val="00B54403"/>
    <w:rsid w:val="00B54820"/>
    <w:rsid w:val="00B549FF"/>
    <w:rsid w:val="00B5568B"/>
    <w:rsid w:val="00B55EE4"/>
    <w:rsid w:val="00B5640D"/>
    <w:rsid w:val="00B56579"/>
    <w:rsid w:val="00B565BE"/>
    <w:rsid w:val="00B56CB2"/>
    <w:rsid w:val="00B56F1D"/>
    <w:rsid w:val="00B57B30"/>
    <w:rsid w:val="00B57C88"/>
    <w:rsid w:val="00B601DF"/>
    <w:rsid w:val="00B60625"/>
    <w:rsid w:val="00B60B63"/>
    <w:rsid w:val="00B60F6B"/>
    <w:rsid w:val="00B61467"/>
    <w:rsid w:val="00B61742"/>
    <w:rsid w:val="00B618AF"/>
    <w:rsid w:val="00B618D5"/>
    <w:rsid w:val="00B61BD0"/>
    <w:rsid w:val="00B61FF6"/>
    <w:rsid w:val="00B624C0"/>
    <w:rsid w:val="00B62D77"/>
    <w:rsid w:val="00B62DF7"/>
    <w:rsid w:val="00B62E24"/>
    <w:rsid w:val="00B6367A"/>
    <w:rsid w:val="00B637C0"/>
    <w:rsid w:val="00B63846"/>
    <w:rsid w:val="00B6394B"/>
    <w:rsid w:val="00B63B49"/>
    <w:rsid w:val="00B63C1E"/>
    <w:rsid w:val="00B63CDE"/>
    <w:rsid w:val="00B64110"/>
    <w:rsid w:val="00B6469E"/>
    <w:rsid w:val="00B647B4"/>
    <w:rsid w:val="00B656D3"/>
    <w:rsid w:val="00B656E6"/>
    <w:rsid w:val="00B65737"/>
    <w:rsid w:val="00B65B0A"/>
    <w:rsid w:val="00B65CBB"/>
    <w:rsid w:val="00B65D76"/>
    <w:rsid w:val="00B65EF5"/>
    <w:rsid w:val="00B6604A"/>
    <w:rsid w:val="00B6628E"/>
    <w:rsid w:val="00B668A1"/>
    <w:rsid w:val="00B66A44"/>
    <w:rsid w:val="00B66C6D"/>
    <w:rsid w:val="00B66EE5"/>
    <w:rsid w:val="00B679A2"/>
    <w:rsid w:val="00B67D4C"/>
    <w:rsid w:val="00B67EC2"/>
    <w:rsid w:val="00B70616"/>
    <w:rsid w:val="00B7192B"/>
    <w:rsid w:val="00B71969"/>
    <w:rsid w:val="00B72236"/>
    <w:rsid w:val="00B727C3"/>
    <w:rsid w:val="00B728B3"/>
    <w:rsid w:val="00B72D01"/>
    <w:rsid w:val="00B72F09"/>
    <w:rsid w:val="00B74444"/>
    <w:rsid w:val="00B74916"/>
    <w:rsid w:val="00B74C78"/>
    <w:rsid w:val="00B74C8C"/>
    <w:rsid w:val="00B758BF"/>
    <w:rsid w:val="00B75B9C"/>
    <w:rsid w:val="00B75BFE"/>
    <w:rsid w:val="00B75D58"/>
    <w:rsid w:val="00B75E22"/>
    <w:rsid w:val="00B75EE8"/>
    <w:rsid w:val="00B75F6F"/>
    <w:rsid w:val="00B761E1"/>
    <w:rsid w:val="00B768EE"/>
    <w:rsid w:val="00B76FE9"/>
    <w:rsid w:val="00B774EC"/>
    <w:rsid w:val="00B7769F"/>
    <w:rsid w:val="00B77C5E"/>
    <w:rsid w:val="00B77D7B"/>
    <w:rsid w:val="00B80203"/>
    <w:rsid w:val="00B80212"/>
    <w:rsid w:val="00B80301"/>
    <w:rsid w:val="00B807D7"/>
    <w:rsid w:val="00B80834"/>
    <w:rsid w:val="00B808BD"/>
    <w:rsid w:val="00B8094D"/>
    <w:rsid w:val="00B8097E"/>
    <w:rsid w:val="00B81617"/>
    <w:rsid w:val="00B81817"/>
    <w:rsid w:val="00B81821"/>
    <w:rsid w:val="00B819A7"/>
    <w:rsid w:val="00B81F33"/>
    <w:rsid w:val="00B82185"/>
    <w:rsid w:val="00B82195"/>
    <w:rsid w:val="00B82459"/>
    <w:rsid w:val="00B82A81"/>
    <w:rsid w:val="00B83BA8"/>
    <w:rsid w:val="00B83D88"/>
    <w:rsid w:val="00B841DB"/>
    <w:rsid w:val="00B8447D"/>
    <w:rsid w:val="00B84CC1"/>
    <w:rsid w:val="00B84EC9"/>
    <w:rsid w:val="00B85A69"/>
    <w:rsid w:val="00B85AA9"/>
    <w:rsid w:val="00B85E14"/>
    <w:rsid w:val="00B85EA6"/>
    <w:rsid w:val="00B87475"/>
    <w:rsid w:val="00B87745"/>
    <w:rsid w:val="00B87DDA"/>
    <w:rsid w:val="00B90E63"/>
    <w:rsid w:val="00B90F0F"/>
    <w:rsid w:val="00B9155A"/>
    <w:rsid w:val="00B915E7"/>
    <w:rsid w:val="00B918AD"/>
    <w:rsid w:val="00B91A03"/>
    <w:rsid w:val="00B91D74"/>
    <w:rsid w:val="00B920D4"/>
    <w:rsid w:val="00B926A5"/>
    <w:rsid w:val="00B928BF"/>
    <w:rsid w:val="00B92FD0"/>
    <w:rsid w:val="00B930B0"/>
    <w:rsid w:val="00B93133"/>
    <w:rsid w:val="00B93E06"/>
    <w:rsid w:val="00B94A1D"/>
    <w:rsid w:val="00B94A55"/>
    <w:rsid w:val="00B94D6C"/>
    <w:rsid w:val="00B94E34"/>
    <w:rsid w:val="00B9564C"/>
    <w:rsid w:val="00B9586C"/>
    <w:rsid w:val="00B95BE4"/>
    <w:rsid w:val="00B963D7"/>
    <w:rsid w:val="00B96599"/>
    <w:rsid w:val="00B97413"/>
    <w:rsid w:val="00B9773E"/>
    <w:rsid w:val="00BA078D"/>
    <w:rsid w:val="00BA09B6"/>
    <w:rsid w:val="00BA0A60"/>
    <w:rsid w:val="00BA0B8E"/>
    <w:rsid w:val="00BA0BF2"/>
    <w:rsid w:val="00BA0DE0"/>
    <w:rsid w:val="00BA0E78"/>
    <w:rsid w:val="00BA10FE"/>
    <w:rsid w:val="00BA1432"/>
    <w:rsid w:val="00BA17A7"/>
    <w:rsid w:val="00BA1C1E"/>
    <w:rsid w:val="00BA2012"/>
    <w:rsid w:val="00BA25F5"/>
    <w:rsid w:val="00BA2715"/>
    <w:rsid w:val="00BA2A53"/>
    <w:rsid w:val="00BA30E2"/>
    <w:rsid w:val="00BA31D0"/>
    <w:rsid w:val="00BA357F"/>
    <w:rsid w:val="00BA35AA"/>
    <w:rsid w:val="00BA3B90"/>
    <w:rsid w:val="00BA4152"/>
    <w:rsid w:val="00BA4BE2"/>
    <w:rsid w:val="00BA507E"/>
    <w:rsid w:val="00BA57B4"/>
    <w:rsid w:val="00BA5A75"/>
    <w:rsid w:val="00BA5AB5"/>
    <w:rsid w:val="00BA76BE"/>
    <w:rsid w:val="00BA77F2"/>
    <w:rsid w:val="00BA7A52"/>
    <w:rsid w:val="00BB04F0"/>
    <w:rsid w:val="00BB0599"/>
    <w:rsid w:val="00BB0812"/>
    <w:rsid w:val="00BB1020"/>
    <w:rsid w:val="00BB1249"/>
    <w:rsid w:val="00BB17BC"/>
    <w:rsid w:val="00BB191B"/>
    <w:rsid w:val="00BB19D8"/>
    <w:rsid w:val="00BB1C92"/>
    <w:rsid w:val="00BB1EEA"/>
    <w:rsid w:val="00BB21DE"/>
    <w:rsid w:val="00BB2AB5"/>
    <w:rsid w:val="00BB304E"/>
    <w:rsid w:val="00BB330B"/>
    <w:rsid w:val="00BB35A2"/>
    <w:rsid w:val="00BB38B9"/>
    <w:rsid w:val="00BB3FC9"/>
    <w:rsid w:val="00BB5B39"/>
    <w:rsid w:val="00BB5C20"/>
    <w:rsid w:val="00BB5C73"/>
    <w:rsid w:val="00BB5D14"/>
    <w:rsid w:val="00BB5D3B"/>
    <w:rsid w:val="00BB5EF6"/>
    <w:rsid w:val="00BB6486"/>
    <w:rsid w:val="00BB64BC"/>
    <w:rsid w:val="00BB6572"/>
    <w:rsid w:val="00BB68DD"/>
    <w:rsid w:val="00BB7CFE"/>
    <w:rsid w:val="00BB7E42"/>
    <w:rsid w:val="00BB7F01"/>
    <w:rsid w:val="00BC0058"/>
    <w:rsid w:val="00BC055C"/>
    <w:rsid w:val="00BC0988"/>
    <w:rsid w:val="00BC0F77"/>
    <w:rsid w:val="00BC1278"/>
    <w:rsid w:val="00BC1294"/>
    <w:rsid w:val="00BC19D0"/>
    <w:rsid w:val="00BC1A5B"/>
    <w:rsid w:val="00BC2191"/>
    <w:rsid w:val="00BC229F"/>
    <w:rsid w:val="00BC2951"/>
    <w:rsid w:val="00BC2D4A"/>
    <w:rsid w:val="00BC2DDC"/>
    <w:rsid w:val="00BC3161"/>
    <w:rsid w:val="00BC3BB9"/>
    <w:rsid w:val="00BC3F23"/>
    <w:rsid w:val="00BC40C0"/>
    <w:rsid w:val="00BC430D"/>
    <w:rsid w:val="00BC43CC"/>
    <w:rsid w:val="00BC44CC"/>
    <w:rsid w:val="00BC46C3"/>
    <w:rsid w:val="00BC4780"/>
    <w:rsid w:val="00BC492E"/>
    <w:rsid w:val="00BC4BB3"/>
    <w:rsid w:val="00BC5963"/>
    <w:rsid w:val="00BC5A8D"/>
    <w:rsid w:val="00BC5D63"/>
    <w:rsid w:val="00BC5EF5"/>
    <w:rsid w:val="00BC5F79"/>
    <w:rsid w:val="00BC6F57"/>
    <w:rsid w:val="00BC73CF"/>
    <w:rsid w:val="00BC7DB3"/>
    <w:rsid w:val="00BC7F07"/>
    <w:rsid w:val="00BD00E9"/>
    <w:rsid w:val="00BD0C09"/>
    <w:rsid w:val="00BD0C22"/>
    <w:rsid w:val="00BD12AD"/>
    <w:rsid w:val="00BD1589"/>
    <w:rsid w:val="00BD27F1"/>
    <w:rsid w:val="00BD32B8"/>
    <w:rsid w:val="00BD3700"/>
    <w:rsid w:val="00BD46AB"/>
    <w:rsid w:val="00BD4944"/>
    <w:rsid w:val="00BD4B33"/>
    <w:rsid w:val="00BD5884"/>
    <w:rsid w:val="00BD5933"/>
    <w:rsid w:val="00BD5AAE"/>
    <w:rsid w:val="00BD5C2D"/>
    <w:rsid w:val="00BD6420"/>
    <w:rsid w:val="00BD6903"/>
    <w:rsid w:val="00BD6BDE"/>
    <w:rsid w:val="00BD71BB"/>
    <w:rsid w:val="00BD780A"/>
    <w:rsid w:val="00BD7B9A"/>
    <w:rsid w:val="00BD7E2B"/>
    <w:rsid w:val="00BD7F07"/>
    <w:rsid w:val="00BE0142"/>
    <w:rsid w:val="00BE03F8"/>
    <w:rsid w:val="00BE047D"/>
    <w:rsid w:val="00BE07C4"/>
    <w:rsid w:val="00BE0E1A"/>
    <w:rsid w:val="00BE18A6"/>
    <w:rsid w:val="00BE1A8A"/>
    <w:rsid w:val="00BE2997"/>
    <w:rsid w:val="00BE341F"/>
    <w:rsid w:val="00BE3657"/>
    <w:rsid w:val="00BE3B27"/>
    <w:rsid w:val="00BE4C15"/>
    <w:rsid w:val="00BE4CDD"/>
    <w:rsid w:val="00BE4EEC"/>
    <w:rsid w:val="00BE51AC"/>
    <w:rsid w:val="00BE54F4"/>
    <w:rsid w:val="00BE603F"/>
    <w:rsid w:val="00BE6513"/>
    <w:rsid w:val="00BE6CCE"/>
    <w:rsid w:val="00BE7309"/>
    <w:rsid w:val="00BE7680"/>
    <w:rsid w:val="00BE77BA"/>
    <w:rsid w:val="00BF041D"/>
    <w:rsid w:val="00BF04CD"/>
    <w:rsid w:val="00BF0554"/>
    <w:rsid w:val="00BF0B6F"/>
    <w:rsid w:val="00BF1325"/>
    <w:rsid w:val="00BF1621"/>
    <w:rsid w:val="00BF20BB"/>
    <w:rsid w:val="00BF22BA"/>
    <w:rsid w:val="00BF2E54"/>
    <w:rsid w:val="00BF2EF3"/>
    <w:rsid w:val="00BF315E"/>
    <w:rsid w:val="00BF33F0"/>
    <w:rsid w:val="00BF3769"/>
    <w:rsid w:val="00BF3F09"/>
    <w:rsid w:val="00BF43AA"/>
    <w:rsid w:val="00BF4459"/>
    <w:rsid w:val="00BF47AB"/>
    <w:rsid w:val="00BF4C8F"/>
    <w:rsid w:val="00BF4F85"/>
    <w:rsid w:val="00BF5241"/>
    <w:rsid w:val="00BF5CD3"/>
    <w:rsid w:val="00BF6605"/>
    <w:rsid w:val="00BF7B4A"/>
    <w:rsid w:val="00C000BA"/>
    <w:rsid w:val="00C003CF"/>
    <w:rsid w:val="00C00903"/>
    <w:rsid w:val="00C009DF"/>
    <w:rsid w:val="00C00B6D"/>
    <w:rsid w:val="00C00F71"/>
    <w:rsid w:val="00C015BC"/>
    <w:rsid w:val="00C01937"/>
    <w:rsid w:val="00C01B24"/>
    <w:rsid w:val="00C01B44"/>
    <w:rsid w:val="00C01DAC"/>
    <w:rsid w:val="00C02271"/>
    <w:rsid w:val="00C0229A"/>
    <w:rsid w:val="00C027B2"/>
    <w:rsid w:val="00C02DD2"/>
    <w:rsid w:val="00C02E53"/>
    <w:rsid w:val="00C0321C"/>
    <w:rsid w:val="00C035A3"/>
    <w:rsid w:val="00C035A4"/>
    <w:rsid w:val="00C037E7"/>
    <w:rsid w:val="00C03891"/>
    <w:rsid w:val="00C038ED"/>
    <w:rsid w:val="00C03C3C"/>
    <w:rsid w:val="00C03FF3"/>
    <w:rsid w:val="00C042EF"/>
    <w:rsid w:val="00C043EA"/>
    <w:rsid w:val="00C0452F"/>
    <w:rsid w:val="00C0458E"/>
    <w:rsid w:val="00C04854"/>
    <w:rsid w:val="00C048AD"/>
    <w:rsid w:val="00C04EC0"/>
    <w:rsid w:val="00C051DB"/>
    <w:rsid w:val="00C051E7"/>
    <w:rsid w:val="00C0532F"/>
    <w:rsid w:val="00C0618D"/>
    <w:rsid w:val="00C06365"/>
    <w:rsid w:val="00C067AA"/>
    <w:rsid w:val="00C07945"/>
    <w:rsid w:val="00C10158"/>
    <w:rsid w:val="00C1044B"/>
    <w:rsid w:val="00C10B97"/>
    <w:rsid w:val="00C1124D"/>
    <w:rsid w:val="00C11418"/>
    <w:rsid w:val="00C11576"/>
    <w:rsid w:val="00C119C6"/>
    <w:rsid w:val="00C120DC"/>
    <w:rsid w:val="00C12356"/>
    <w:rsid w:val="00C125B1"/>
    <w:rsid w:val="00C13526"/>
    <w:rsid w:val="00C1360A"/>
    <w:rsid w:val="00C137BB"/>
    <w:rsid w:val="00C144B3"/>
    <w:rsid w:val="00C14909"/>
    <w:rsid w:val="00C14D4E"/>
    <w:rsid w:val="00C152C6"/>
    <w:rsid w:val="00C153D3"/>
    <w:rsid w:val="00C153D7"/>
    <w:rsid w:val="00C15D0D"/>
    <w:rsid w:val="00C1640A"/>
    <w:rsid w:val="00C166DF"/>
    <w:rsid w:val="00C169AC"/>
    <w:rsid w:val="00C16A85"/>
    <w:rsid w:val="00C16B44"/>
    <w:rsid w:val="00C16CC6"/>
    <w:rsid w:val="00C16F55"/>
    <w:rsid w:val="00C173FE"/>
    <w:rsid w:val="00C176B8"/>
    <w:rsid w:val="00C17CC2"/>
    <w:rsid w:val="00C17EAF"/>
    <w:rsid w:val="00C2032A"/>
    <w:rsid w:val="00C208BA"/>
    <w:rsid w:val="00C20BB6"/>
    <w:rsid w:val="00C20E68"/>
    <w:rsid w:val="00C2159B"/>
    <w:rsid w:val="00C22BFB"/>
    <w:rsid w:val="00C22CEA"/>
    <w:rsid w:val="00C22E86"/>
    <w:rsid w:val="00C2318F"/>
    <w:rsid w:val="00C23476"/>
    <w:rsid w:val="00C23C21"/>
    <w:rsid w:val="00C24603"/>
    <w:rsid w:val="00C2550F"/>
    <w:rsid w:val="00C25D09"/>
    <w:rsid w:val="00C26DC3"/>
    <w:rsid w:val="00C273C7"/>
    <w:rsid w:val="00C27E13"/>
    <w:rsid w:val="00C3042E"/>
    <w:rsid w:val="00C30FC2"/>
    <w:rsid w:val="00C317E8"/>
    <w:rsid w:val="00C31961"/>
    <w:rsid w:val="00C3243C"/>
    <w:rsid w:val="00C324AE"/>
    <w:rsid w:val="00C32679"/>
    <w:rsid w:val="00C326EC"/>
    <w:rsid w:val="00C32D18"/>
    <w:rsid w:val="00C32F90"/>
    <w:rsid w:val="00C32FD1"/>
    <w:rsid w:val="00C33F61"/>
    <w:rsid w:val="00C345A5"/>
    <w:rsid w:val="00C35134"/>
    <w:rsid w:val="00C3515B"/>
    <w:rsid w:val="00C355BE"/>
    <w:rsid w:val="00C356E2"/>
    <w:rsid w:val="00C36DC7"/>
    <w:rsid w:val="00C36E90"/>
    <w:rsid w:val="00C37392"/>
    <w:rsid w:val="00C37495"/>
    <w:rsid w:val="00C37B6F"/>
    <w:rsid w:val="00C37D8C"/>
    <w:rsid w:val="00C40474"/>
    <w:rsid w:val="00C405A8"/>
    <w:rsid w:val="00C406A0"/>
    <w:rsid w:val="00C406AC"/>
    <w:rsid w:val="00C40DE5"/>
    <w:rsid w:val="00C4132A"/>
    <w:rsid w:val="00C414E7"/>
    <w:rsid w:val="00C42B0E"/>
    <w:rsid w:val="00C42D2F"/>
    <w:rsid w:val="00C433CF"/>
    <w:rsid w:val="00C435F4"/>
    <w:rsid w:val="00C43C79"/>
    <w:rsid w:val="00C4421E"/>
    <w:rsid w:val="00C44931"/>
    <w:rsid w:val="00C44B0B"/>
    <w:rsid w:val="00C45254"/>
    <w:rsid w:val="00C452D1"/>
    <w:rsid w:val="00C4610B"/>
    <w:rsid w:val="00C46132"/>
    <w:rsid w:val="00C4663B"/>
    <w:rsid w:val="00C46650"/>
    <w:rsid w:val="00C466D5"/>
    <w:rsid w:val="00C46829"/>
    <w:rsid w:val="00C46FFB"/>
    <w:rsid w:val="00C47024"/>
    <w:rsid w:val="00C474B5"/>
    <w:rsid w:val="00C4756D"/>
    <w:rsid w:val="00C500E8"/>
    <w:rsid w:val="00C50317"/>
    <w:rsid w:val="00C50636"/>
    <w:rsid w:val="00C50D04"/>
    <w:rsid w:val="00C50D42"/>
    <w:rsid w:val="00C50EBE"/>
    <w:rsid w:val="00C50F18"/>
    <w:rsid w:val="00C510A0"/>
    <w:rsid w:val="00C52512"/>
    <w:rsid w:val="00C53069"/>
    <w:rsid w:val="00C5332E"/>
    <w:rsid w:val="00C5358C"/>
    <w:rsid w:val="00C53D08"/>
    <w:rsid w:val="00C544A6"/>
    <w:rsid w:val="00C54577"/>
    <w:rsid w:val="00C545E8"/>
    <w:rsid w:val="00C547E6"/>
    <w:rsid w:val="00C54990"/>
    <w:rsid w:val="00C54ACA"/>
    <w:rsid w:val="00C54DF9"/>
    <w:rsid w:val="00C54F22"/>
    <w:rsid w:val="00C54F91"/>
    <w:rsid w:val="00C55077"/>
    <w:rsid w:val="00C55357"/>
    <w:rsid w:val="00C55451"/>
    <w:rsid w:val="00C556DE"/>
    <w:rsid w:val="00C55EDD"/>
    <w:rsid w:val="00C567A9"/>
    <w:rsid w:val="00C56CE1"/>
    <w:rsid w:val="00C571A2"/>
    <w:rsid w:val="00C601E5"/>
    <w:rsid w:val="00C6039D"/>
    <w:rsid w:val="00C6102B"/>
    <w:rsid w:val="00C61033"/>
    <w:rsid w:val="00C61311"/>
    <w:rsid w:val="00C615F1"/>
    <w:rsid w:val="00C61F28"/>
    <w:rsid w:val="00C62014"/>
    <w:rsid w:val="00C623C9"/>
    <w:rsid w:val="00C62A00"/>
    <w:rsid w:val="00C63277"/>
    <w:rsid w:val="00C634A7"/>
    <w:rsid w:val="00C63F5A"/>
    <w:rsid w:val="00C645FC"/>
    <w:rsid w:val="00C6482F"/>
    <w:rsid w:val="00C64B6C"/>
    <w:rsid w:val="00C64E59"/>
    <w:rsid w:val="00C64FFC"/>
    <w:rsid w:val="00C65235"/>
    <w:rsid w:val="00C6530C"/>
    <w:rsid w:val="00C6534C"/>
    <w:rsid w:val="00C654A9"/>
    <w:rsid w:val="00C658A9"/>
    <w:rsid w:val="00C6593A"/>
    <w:rsid w:val="00C662B2"/>
    <w:rsid w:val="00C667F0"/>
    <w:rsid w:val="00C667F3"/>
    <w:rsid w:val="00C66C96"/>
    <w:rsid w:val="00C66D4E"/>
    <w:rsid w:val="00C674D0"/>
    <w:rsid w:val="00C679A6"/>
    <w:rsid w:val="00C67C2C"/>
    <w:rsid w:val="00C70798"/>
    <w:rsid w:val="00C70A33"/>
    <w:rsid w:val="00C711A3"/>
    <w:rsid w:val="00C71529"/>
    <w:rsid w:val="00C71B46"/>
    <w:rsid w:val="00C71D7D"/>
    <w:rsid w:val="00C72009"/>
    <w:rsid w:val="00C72D45"/>
    <w:rsid w:val="00C72D5A"/>
    <w:rsid w:val="00C73320"/>
    <w:rsid w:val="00C7372E"/>
    <w:rsid w:val="00C7390F"/>
    <w:rsid w:val="00C740D7"/>
    <w:rsid w:val="00C7461F"/>
    <w:rsid w:val="00C74655"/>
    <w:rsid w:val="00C75BBE"/>
    <w:rsid w:val="00C75F27"/>
    <w:rsid w:val="00C75F9B"/>
    <w:rsid w:val="00C7615E"/>
    <w:rsid w:val="00C762ED"/>
    <w:rsid w:val="00C76432"/>
    <w:rsid w:val="00C76639"/>
    <w:rsid w:val="00C76EE1"/>
    <w:rsid w:val="00C771DA"/>
    <w:rsid w:val="00C77386"/>
    <w:rsid w:val="00C776B5"/>
    <w:rsid w:val="00C77BA4"/>
    <w:rsid w:val="00C77C5C"/>
    <w:rsid w:val="00C801D3"/>
    <w:rsid w:val="00C81128"/>
    <w:rsid w:val="00C815D7"/>
    <w:rsid w:val="00C81860"/>
    <w:rsid w:val="00C81881"/>
    <w:rsid w:val="00C81A83"/>
    <w:rsid w:val="00C820E4"/>
    <w:rsid w:val="00C8216A"/>
    <w:rsid w:val="00C8244A"/>
    <w:rsid w:val="00C827C6"/>
    <w:rsid w:val="00C8293D"/>
    <w:rsid w:val="00C82E54"/>
    <w:rsid w:val="00C82F9E"/>
    <w:rsid w:val="00C83549"/>
    <w:rsid w:val="00C8355F"/>
    <w:rsid w:val="00C8382B"/>
    <w:rsid w:val="00C83862"/>
    <w:rsid w:val="00C841A7"/>
    <w:rsid w:val="00C8449F"/>
    <w:rsid w:val="00C85644"/>
    <w:rsid w:val="00C856A0"/>
    <w:rsid w:val="00C8577E"/>
    <w:rsid w:val="00C85855"/>
    <w:rsid w:val="00C85DD6"/>
    <w:rsid w:val="00C860F7"/>
    <w:rsid w:val="00C8690E"/>
    <w:rsid w:val="00C86C49"/>
    <w:rsid w:val="00C86FAB"/>
    <w:rsid w:val="00C87187"/>
    <w:rsid w:val="00C876ED"/>
    <w:rsid w:val="00C876F8"/>
    <w:rsid w:val="00C87B49"/>
    <w:rsid w:val="00C904DF"/>
    <w:rsid w:val="00C9073C"/>
    <w:rsid w:val="00C9073E"/>
    <w:rsid w:val="00C907D8"/>
    <w:rsid w:val="00C907F9"/>
    <w:rsid w:val="00C90CF9"/>
    <w:rsid w:val="00C90D97"/>
    <w:rsid w:val="00C90E76"/>
    <w:rsid w:val="00C91012"/>
    <w:rsid w:val="00C9101A"/>
    <w:rsid w:val="00C9108A"/>
    <w:rsid w:val="00C912D2"/>
    <w:rsid w:val="00C915D5"/>
    <w:rsid w:val="00C917EE"/>
    <w:rsid w:val="00C918B9"/>
    <w:rsid w:val="00C91A5B"/>
    <w:rsid w:val="00C91C34"/>
    <w:rsid w:val="00C926F5"/>
    <w:rsid w:val="00C92A87"/>
    <w:rsid w:val="00C9375F"/>
    <w:rsid w:val="00C93CCB"/>
    <w:rsid w:val="00C93DC5"/>
    <w:rsid w:val="00C94067"/>
    <w:rsid w:val="00C944EF"/>
    <w:rsid w:val="00C947E3"/>
    <w:rsid w:val="00C948C6"/>
    <w:rsid w:val="00C95014"/>
    <w:rsid w:val="00C953CA"/>
    <w:rsid w:val="00C955FA"/>
    <w:rsid w:val="00C95942"/>
    <w:rsid w:val="00C95A5F"/>
    <w:rsid w:val="00C95D5E"/>
    <w:rsid w:val="00C95FC9"/>
    <w:rsid w:val="00C960A7"/>
    <w:rsid w:val="00C96452"/>
    <w:rsid w:val="00C96D4E"/>
    <w:rsid w:val="00C971D7"/>
    <w:rsid w:val="00C972B1"/>
    <w:rsid w:val="00C9754B"/>
    <w:rsid w:val="00C9781C"/>
    <w:rsid w:val="00C97A50"/>
    <w:rsid w:val="00CA0C49"/>
    <w:rsid w:val="00CA0DE0"/>
    <w:rsid w:val="00CA1054"/>
    <w:rsid w:val="00CA1499"/>
    <w:rsid w:val="00CA1567"/>
    <w:rsid w:val="00CA16FA"/>
    <w:rsid w:val="00CA18C7"/>
    <w:rsid w:val="00CA1A4E"/>
    <w:rsid w:val="00CA1B1E"/>
    <w:rsid w:val="00CA2249"/>
    <w:rsid w:val="00CA3ADD"/>
    <w:rsid w:val="00CA3B31"/>
    <w:rsid w:val="00CA3B85"/>
    <w:rsid w:val="00CA3D42"/>
    <w:rsid w:val="00CA4089"/>
    <w:rsid w:val="00CA46C5"/>
    <w:rsid w:val="00CA4AD0"/>
    <w:rsid w:val="00CA524F"/>
    <w:rsid w:val="00CA5615"/>
    <w:rsid w:val="00CA5728"/>
    <w:rsid w:val="00CA57A2"/>
    <w:rsid w:val="00CA5F43"/>
    <w:rsid w:val="00CA621D"/>
    <w:rsid w:val="00CA6C72"/>
    <w:rsid w:val="00CA6EA9"/>
    <w:rsid w:val="00CA6EF0"/>
    <w:rsid w:val="00CA6F6C"/>
    <w:rsid w:val="00CA712C"/>
    <w:rsid w:val="00CA79A9"/>
    <w:rsid w:val="00CA7DD3"/>
    <w:rsid w:val="00CB038D"/>
    <w:rsid w:val="00CB0BE8"/>
    <w:rsid w:val="00CB14C1"/>
    <w:rsid w:val="00CB23E0"/>
    <w:rsid w:val="00CB2481"/>
    <w:rsid w:val="00CB313F"/>
    <w:rsid w:val="00CB35F3"/>
    <w:rsid w:val="00CB3745"/>
    <w:rsid w:val="00CB38C1"/>
    <w:rsid w:val="00CB3DAA"/>
    <w:rsid w:val="00CB3F62"/>
    <w:rsid w:val="00CB4067"/>
    <w:rsid w:val="00CB41BA"/>
    <w:rsid w:val="00CB439D"/>
    <w:rsid w:val="00CB4429"/>
    <w:rsid w:val="00CB46CF"/>
    <w:rsid w:val="00CB55BB"/>
    <w:rsid w:val="00CB56E1"/>
    <w:rsid w:val="00CB5D27"/>
    <w:rsid w:val="00CB6012"/>
    <w:rsid w:val="00CB6219"/>
    <w:rsid w:val="00CB6765"/>
    <w:rsid w:val="00CB68CE"/>
    <w:rsid w:val="00CB7A1D"/>
    <w:rsid w:val="00CC0578"/>
    <w:rsid w:val="00CC105C"/>
    <w:rsid w:val="00CC11B3"/>
    <w:rsid w:val="00CC1AE5"/>
    <w:rsid w:val="00CC1C3E"/>
    <w:rsid w:val="00CC24C2"/>
    <w:rsid w:val="00CC2547"/>
    <w:rsid w:val="00CC26BD"/>
    <w:rsid w:val="00CC28E1"/>
    <w:rsid w:val="00CC2DE2"/>
    <w:rsid w:val="00CC36BC"/>
    <w:rsid w:val="00CC3740"/>
    <w:rsid w:val="00CC39EF"/>
    <w:rsid w:val="00CC3BD1"/>
    <w:rsid w:val="00CC478E"/>
    <w:rsid w:val="00CC49A7"/>
    <w:rsid w:val="00CC66AE"/>
    <w:rsid w:val="00CC6954"/>
    <w:rsid w:val="00CC6A63"/>
    <w:rsid w:val="00CD011E"/>
    <w:rsid w:val="00CD0839"/>
    <w:rsid w:val="00CD097C"/>
    <w:rsid w:val="00CD1301"/>
    <w:rsid w:val="00CD18BD"/>
    <w:rsid w:val="00CD218F"/>
    <w:rsid w:val="00CD2739"/>
    <w:rsid w:val="00CD286D"/>
    <w:rsid w:val="00CD2D78"/>
    <w:rsid w:val="00CD2E98"/>
    <w:rsid w:val="00CD2EC5"/>
    <w:rsid w:val="00CD3182"/>
    <w:rsid w:val="00CD3311"/>
    <w:rsid w:val="00CD36EA"/>
    <w:rsid w:val="00CD391C"/>
    <w:rsid w:val="00CD3B9E"/>
    <w:rsid w:val="00CD467E"/>
    <w:rsid w:val="00CD46F0"/>
    <w:rsid w:val="00CD4B45"/>
    <w:rsid w:val="00CD4C9E"/>
    <w:rsid w:val="00CD4E74"/>
    <w:rsid w:val="00CD5C2F"/>
    <w:rsid w:val="00CD622B"/>
    <w:rsid w:val="00CD680A"/>
    <w:rsid w:val="00CD6C8E"/>
    <w:rsid w:val="00CD723D"/>
    <w:rsid w:val="00CD73D8"/>
    <w:rsid w:val="00CE0381"/>
    <w:rsid w:val="00CE0BC4"/>
    <w:rsid w:val="00CE0C6F"/>
    <w:rsid w:val="00CE0D6B"/>
    <w:rsid w:val="00CE0ED0"/>
    <w:rsid w:val="00CE1A09"/>
    <w:rsid w:val="00CE1D8E"/>
    <w:rsid w:val="00CE1DC1"/>
    <w:rsid w:val="00CE2B1D"/>
    <w:rsid w:val="00CE2D67"/>
    <w:rsid w:val="00CE2E30"/>
    <w:rsid w:val="00CE2FD4"/>
    <w:rsid w:val="00CE3285"/>
    <w:rsid w:val="00CE3328"/>
    <w:rsid w:val="00CE347B"/>
    <w:rsid w:val="00CE3B59"/>
    <w:rsid w:val="00CE413D"/>
    <w:rsid w:val="00CE4876"/>
    <w:rsid w:val="00CE4F86"/>
    <w:rsid w:val="00CE516A"/>
    <w:rsid w:val="00CE5336"/>
    <w:rsid w:val="00CE5B0F"/>
    <w:rsid w:val="00CE6308"/>
    <w:rsid w:val="00CE670A"/>
    <w:rsid w:val="00CE6876"/>
    <w:rsid w:val="00CE68BB"/>
    <w:rsid w:val="00CE6B9C"/>
    <w:rsid w:val="00CE6F32"/>
    <w:rsid w:val="00CE6F37"/>
    <w:rsid w:val="00CE7093"/>
    <w:rsid w:val="00CE7107"/>
    <w:rsid w:val="00CE7C01"/>
    <w:rsid w:val="00CE7C65"/>
    <w:rsid w:val="00CF05F9"/>
    <w:rsid w:val="00CF0761"/>
    <w:rsid w:val="00CF07B3"/>
    <w:rsid w:val="00CF0DF4"/>
    <w:rsid w:val="00CF277A"/>
    <w:rsid w:val="00CF2940"/>
    <w:rsid w:val="00CF3A3E"/>
    <w:rsid w:val="00CF3B6B"/>
    <w:rsid w:val="00CF3C1F"/>
    <w:rsid w:val="00CF3D8B"/>
    <w:rsid w:val="00CF4720"/>
    <w:rsid w:val="00CF528F"/>
    <w:rsid w:val="00CF58F5"/>
    <w:rsid w:val="00CF5978"/>
    <w:rsid w:val="00CF630A"/>
    <w:rsid w:val="00CF63D8"/>
    <w:rsid w:val="00CF673F"/>
    <w:rsid w:val="00CF6D38"/>
    <w:rsid w:val="00CF6D84"/>
    <w:rsid w:val="00CF7976"/>
    <w:rsid w:val="00CF7BC5"/>
    <w:rsid w:val="00CF7E24"/>
    <w:rsid w:val="00D00672"/>
    <w:rsid w:val="00D00EE8"/>
    <w:rsid w:val="00D015F1"/>
    <w:rsid w:val="00D01B91"/>
    <w:rsid w:val="00D020B0"/>
    <w:rsid w:val="00D025C4"/>
    <w:rsid w:val="00D026A9"/>
    <w:rsid w:val="00D02B75"/>
    <w:rsid w:val="00D02C85"/>
    <w:rsid w:val="00D02C90"/>
    <w:rsid w:val="00D03263"/>
    <w:rsid w:val="00D03281"/>
    <w:rsid w:val="00D0341C"/>
    <w:rsid w:val="00D0359D"/>
    <w:rsid w:val="00D03B9B"/>
    <w:rsid w:val="00D0435A"/>
    <w:rsid w:val="00D04C9E"/>
    <w:rsid w:val="00D04D73"/>
    <w:rsid w:val="00D04E78"/>
    <w:rsid w:val="00D04F9C"/>
    <w:rsid w:val="00D05B1B"/>
    <w:rsid w:val="00D06EE1"/>
    <w:rsid w:val="00D07243"/>
    <w:rsid w:val="00D07A20"/>
    <w:rsid w:val="00D07FEE"/>
    <w:rsid w:val="00D100F7"/>
    <w:rsid w:val="00D105E8"/>
    <w:rsid w:val="00D10A6E"/>
    <w:rsid w:val="00D110FC"/>
    <w:rsid w:val="00D11705"/>
    <w:rsid w:val="00D11F4C"/>
    <w:rsid w:val="00D11FF0"/>
    <w:rsid w:val="00D127C6"/>
    <w:rsid w:val="00D13568"/>
    <w:rsid w:val="00D13927"/>
    <w:rsid w:val="00D13D02"/>
    <w:rsid w:val="00D14934"/>
    <w:rsid w:val="00D155DF"/>
    <w:rsid w:val="00D15B2D"/>
    <w:rsid w:val="00D15BFC"/>
    <w:rsid w:val="00D15F0D"/>
    <w:rsid w:val="00D1640C"/>
    <w:rsid w:val="00D168CE"/>
    <w:rsid w:val="00D17436"/>
    <w:rsid w:val="00D17465"/>
    <w:rsid w:val="00D1784E"/>
    <w:rsid w:val="00D17BCF"/>
    <w:rsid w:val="00D17FF4"/>
    <w:rsid w:val="00D20689"/>
    <w:rsid w:val="00D21857"/>
    <w:rsid w:val="00D22E35"/>
    <w:rsid w:val="00D2330D"/>
    <w:rsid w:val="00D23C32"/>
    <w:rsid w:val="00D23D28"/>
    <w:rsid w:val="00D2402E"/>
    <w:rsid w:val="00D24110"/>
    <w:rsid w:val="00D24459"/>
    <w:rsid w:val="00D24A92"/>
    <w:rsid w:val="00D24D8F"/>
    <w:rsid w:val="00D255E9"/>
    <w:rsid w:val="00D25B4B"/>
    <w:rsid w:val="00D25DFA"/>
    <w:rsid w:val="00D268E0"/>
    <w:rsid w:val="00D26F14"/>
    <w:rsid w:val="00D27F94"/>
    <w:rsid w:val="00D31013"/>
    <w:rsid w:val="00D313BB"/>
    <w:rsid w:val="00D316D2"/>
    <w:rsid w:val="00D31984"/>
    <w:rsid w:val="00D31F09"/>
    <w:rsid w:val="00D32995"/>
    <w:rsid w:val="00D32D8A"/>
    <w:rsid w:val="00D32E50"/>
    <w:rsid w:val="00D32E68"/>
    <w:rsid w:val="00D331F8"/>
    <w:rsid w:val="00D33352"/>
    <w:rsid w:val="00D33BFB"/>
    <w:rsid w:val="00D343F1"/>
    <w:rsid w:val="00D3447B"/>
    <w:rsid w:val="00D34514"/>
    <w:rsid w:val="00D34665"/>
    <w:rsid w:val="00D352D3"/>
    <w:rsid w:val="00D35764"/>
    <w:rsid w:val="00D3597E"/>
    <w:rsid w:val="00D35E85"/>
    <w:rsid w:val="00D362C7"/>
    <w:rsid w:val="00D3637C"/>
    <w:rsid w:val="00D36828"/>
    <w:rsid w:val="00D36A95"/>
    <w:rsid w:val="00D36B1B"/>
    <w:rsid w:val="00D37025"/>
    <w:rsid w:val="00D37538"/>
    <w:rsid w:val="00D3777F"/>
    <w:rsid w:val="00D37FF8"/>
    <w:rsid w:val="00D400AC"/>
    <w:rsid w:val="00D401D1"/>
    <w:rsid w:val="00D4021B"/>
    <w:rsid w:val="00D406C0"/>
    <w:rsid w:val="00D40869"/>
    <w:rsid w:val="00D40A51"/>
    <w:rsid w:val="00D40D20"/>
    <w:rsid w:val="00D4114F"/>
    <w:rsid w:val="00D41878"/>
    <w:rsid w:val="00D41F4F"/>
    <w:rsid w:val="00D42F9B"/>
    <w:rsid w:val="00D430ED"/>
    <w:rsid w:val="00D43A28"/>
    <w:rsid w:val="00D43E2B"/>
    <w:rsid w:val="00D44207"/>
    <w:rsid w:val="00D449A9"/>
    <w:rsid w:val="00D44CE6"/>
    <w:rsid w:val="00D451C6"/>
    <w:rsid w:val="00D45542"/>
    <w:rsid w:val="00D457C8"/>
    <w:rsid w:val="00D459C5"/>
    <w:rsid w:val="00D45A5C"/>
    <w:rsid w:val="00D46322"/>
    <w:rsid w:val="00D46427"/>
    <w:rsid w:val="00D46A11"/>
    <w:rsid w:val="00D471E3"/>
    <w:rsid w:val="00D47278"/>
    <w:rsid w:val="00D47337"/>
    <w:rsid w:val="00D5030D"/>
    <w:rsid w:val="00D5036A"/>
    <w:rsid w:val="00D503BC"/>
    <w:rsid w:val="00D50425"/>
    <w:rsid w:val="00D50C5F"/>
    <w:rsid w:val="00D50D11"/>
    <w:rsid w:val="00D5145A"/>
    <w:rsid w:val="00D51A74"/>
    <w:rsid w:val="00D51B1A"/>
    <w:rsid w:val="00D51E50"/>
    <w:rsid w:val="00D521B4"/>
    <w:rsid w:val="00D526FF"/>
    <w:rsid w:val="00D52BF8"/>
    <w:rsid w:val="00D52EC2"/>
    <w:rsid w:val="00D53013"/>
    <w:rsid w:val="00D534A1"/>
    <w:rsid w:val="00D5372B"/>
    <w:rsid w:val="00D537B1"/>
    <w:rsid w:val="00D53D21"/>
    <w:rsid w:val="00D540E4"/>
    <w:rsid w:val="00D54226"/>
    <w:rsid w:val="00D54318"/>
    <w:rsid w:val="00D54416"/>
    <w:rsid w:val="00D54468"/>
    <w:rsid w:val="00D5455F"/>
    <w:rsid w:val="00D54794"/>
    <w:rsid w:val="00D54965"/>
    <w:rsid w:val="00D54B3B"/>
    <w:rsid w:val="00D55416"/>
    <w:rsid w:val="00D555DE"/>
    <w:rsid w:val="00D5571C"/>
    <w:rsid w:val="00D56053"/>
    <w:rsid w:val="00D56226"/>
    <w:rsid w:val="00D562C7"/>
    <w:rsid w:val="00D564A7"/>
    <w:rsid w:val="00D56670"/>
    <w:rsid w:val="00D56F1A"/>
    <w:rsid w:val="00D57A71"/>
    <w:rsid w:val="00D6094D"/>
    <w:rsid w:val="00D609F5"/>
    <w:rsid w:val="00D60DF2"/>
    <w:rsid w:val="00D60EBC"/>
    <w:rsid w:val="00D61358"/>
    <w:rsid w:val="00D61626"/>
    <w:rsid w:val="00D61774"/>
    <w:rsid w:val="00D61F0F"/>
    <w:rsid w:val="00D62603"/>
    <w:rsid w:val="00D627C3"/>
    <w:rsid w:val="00D62995"/>
    <w:rsid w:val="00D63045"/>
    <w:rsid w:val="00D63581"/>
    <w:rsid w:val="00D639DA"/>
    <w:rsid w:val="00D63B9E"/>
    <w:rsid w:val="00D63E7C"/>
    <w:rsid w:val="00D6467B"/>
    <w:rsid w:val="00D65FBF"/>
    <w:rsid w:val="00D660A6"/>
    <w:rsid w:val="00D661A3"/>
    <w:rsid w:val="00D664CF"/>
    <w:rsid w:val="00D66823"/>
    <w:rsid w:val="00D66B5B"/>
    <w:rsid w:val="00D6724A"/>
    <w:rsid w:val="00D67374"/>
    <w:rsid w:val="00D67795"/>
    <w:rsid w:val="00D67893"/>
    <w:rsid w:val="00D71068"/>
    <w:rsid w:val="00D710EB"/>
    <w:rsid w:val="00D710EE"/>
    <w:rsid w:val="00D71290"/>
    <w:rsid w:val="00D71462"/>
    <w:rsid w:val="00D7168E"/>
    <w:rsid w:val="00D71BD8"/>
    <w:rsid w:val="00D71F22"/>
    <w:rsid w:val="00D72351"/>
    <w:rsid w:val="00D72A3F"/>
    <w:rsid w:val="00D72B0E"/>
    <w:rsid w:val="00D72C28"/>
    <w:rsid w:val="00D72EC1"/>
    <w:rsid w:val="00D734B9"/>
    <w:rsid w:val="00D734C1"/>
    <w:rsid w:val="00D74214"/>
    <w:rsid w:val="00D74305"/>
    <w:rsid w:val="00D74354"/>
    <w:rsid w:val="00D7496F"/>
    <w:rsid w:val="00D74C9A"/>
    <w:rsid w:val="00D751B1"/>
    <w:rsid w:val="00D751BD"/>
    <w:rsid w:val="00D75735"/>
    <w:rsid w:val="00D75941"/>
    <w:rsid w:val="00D759F3"/>
    <w:rsid w:val="00D763CD"/>
    <w:rsid w:val="00D7664B"/>
    <w:rsid w:val="00D76752"/>
    <w:rsid w:val="00D76ADC"/>
    <w:rsid w:val="00D76D80"/>
    <w:rsid w:val="00D772B1"/>
    <w:rsid w:val="00D77567"/>
    <w:rsid w:val="00D775B5"/>
    <w:rsid w:val="00D776AE"/>
    <w:rsid w:val="00D777C3"/>
    <w:rsid w:val="00D77FAB"/>
    <w:rsid w:val="00D80205"/>
    <w:rsid w:val="00D80787"/>
    <w:rsid w:val="00D80F1E"/>
    <w:rsid w:val="00D8114F"/>
    <w:rsid w:val="00D81282"/>
    <w:rsid w:val="00D81773"/>
    <w:rsid w:val="00D81CA0"/>
    <w:rsid w:val="00D823F1"/>
    <w:rsid w:val="00D82866"/>
    <w:rsid w:val="00D82950"/>
    <w:rsid w:val="00D8325B"/>
    <w:rsid w:val="00D8344B"/>
    <w:rsid w:val="00D8350C"/>
    <w:rsid w:val="00D83B99"/>
    <w:rsid w:val="00D84A3F"/>
    <w:rsid w:val="00D84D40"/>
    <w:rsid w:val="00D850F9"/>
    <w:rsid w:val="00D858FE"/>
    <w:rsid w:val="00D86112"/>
    <w:rsid w:val="00D86374"/>
    <w:rsid w:val="00D86CAF"/>
    <w:rsid w:val="00D86D8A"/>
    <w:rsid w:val="00D870E1"/>
    <w:rsid w:val="00D872D9"/>
    <w:rsid w:val="00D873A0"/>
    <w:rsid w:val="00D87F1D"/>
    <w:rsid w:val="00D90499"/>
    <w:rsid w:val="00D90602"/>
    <w:rsid w:val="00D90756"/>
    <w:rsid w:val="00D90BFB"/>
    <w:rsid w:val="00D90F35"/>
    <w:rsid w:val="00D910D1"/>
    <w:rsid w:val="00D911CB"/>
    <w:rsid w:val="00D912C9"/>
    <w:rsid w:val="00D913F7"/>
    <w:rsid w:val="00D91590"/>
    <w:rsid w:val="00D91709"/>
    <w:rsid w:val="00D917D1"/>
    <w:rsid w:val="00D9195D"/>
    <w:rsid w:val="00D91CAD"/>
    <w:rsid w:val="00D921B6"/>
    <w:rsid w:val="00D92C7A"/>
    <w:rsid w:val="00D93000"/>
    <w:rsid w:val="00D937BC"/>
    <w:rsid w:val="00D93918"/>
    <w:rsid w:val="00D939FA"/>
    <w:rsid w:val="00D93B65"/>
    <w:rsid w:val="00D93C2A"/>
    <w:rsid w:val="00D94562"/>
    <w:rsid w:val="00D946F0"/>
    <w:rsid w:val="00D9480A"/>
    <w:rsid w:val="00D950DD"/>
    <w:rsid w:val="00D9530D"/>
    <w:rsid w:val="00D95615"/>
    <w:rsid w:val="00D96200"/>
    <w:rsid w:val="00D963C7"/>
    <w:rsid w:val="00D9691A"/>
    <w:rsid w:val="00D96C82"/>
    <w:rsid w:val="00D96C86"/>
    <w:rsid w:val="00D96C99"/>
    <w:rsid w:val="00D970AC"/>
    <w:rsid w:val="00D97863"/>
    <w:rsid w:val="00D97B15"/>
    <w:rsid w:val="00D97D25"/>
    <w:rsid w:val="00DA0559"/>
    <w:rsid w:val="00DA1C35"/>
    <w:rsid w:val="00DA26AB"/>
    <w:rsid w:val="00DA27CD"/>
    <w:rsid w:val="00DA2A88"/>
    <w:rsid w:val="00DA354A"/>
    <w:rsid w:val="00DA3601"/>
    <w:rsid w:val="00DA3BEB"/>
    <w:rsid w:val="00DA40AA"/>
    <w:rsid w:val="00DA4D2A"/>
    <w:rsid w:val="00DA528B"/>
    <w:rsid w:val="00DA5C6B"/>
    <w:rsid w:val="00DA61D4"/>
    <w:rsid w:val="00DA622E"/>
    <w:rsid w:val="00DA760B"/>
    <w:rsid w:val="00DB011F"/>
    <w:rsid w:val="00DB07AC"/>
    <w:rsid w:val="00DB19EF"/>
    <w:rsid w:val="00DB1BA7"/>
    <w:rsid w:val="00DB1C0A"/>
    <w:rsid w:val="00DB1DF8"/>
    <w:rsid w:val="00DB1E87"/>
    <w:rsid w:val="00DB1ECD"/>
    <w:rsid w:val="00DB24A5"/>
    <w:rsid w:val="00DB344D"/>
    <w:rsid w:val="00DB3606"/>
    <w:rsid w:val="00DB3F77"/>
    <w:rsid w:val="00DB4B7A"/>
    <w:rsid w:val="00DB4DA7"/>
    <w:rsid w:val="00DB51EB"/>
    <w:rsid w:val="00DB5861"/>
    <w:rsid w:val="00DB587A"/>
    <w:rsid w:val="00DB5EB0"/>
    <w:rsid w:val="00DB6214"/>
    <w:rsid w:val="00DB6297"/>
    <w:rsid w:val="00DB641C"/>
    <w:rsid w:val="00DB6D6C"/>
    <w:rsid w:val="00DB6FF5"/>
    <w:rsid w:val="00DB7293"/>
    <w:rsid w:val="00DC0247"/>
    <w:rsid w:val="00DC0D96"/>
    <w:rsid w:val="00DC15D2"/>
    <w:rsid w:val="00DC1B79"/>
    <w:rsid w:val="00DC1F8F"/>
    <w:rsid w:val="00DC26A2"/>
    <w:rsid w:val="00DC39BF"/>
    <w:rsid w:val="00DC3B14"/>
    <w:rsid w:val="00DC3CC6"/>
    <w:rsid w:val="00DC3F67"/>
    <w:rsid w:val="00DC4452"/>
    <w:rsid w:val="00DC49DD"/>
    <w:rsid w:val="00DC4AD1"/>
    <w:rsid w:val="00DC4CFA"/>
    <w:rsid w:val="00DC4F31"/>
    <w:rsid w:val="00DC5402"/>
    <w:rsid w:val="00DC575A"/>
    <w:rsid w:val="00DC5988"/>
    <w:rsid w:val="00DC59EA"/>
    <w:rsid w:val="00DC6432"/>
    <w:rsid w:val="00DC6718"/>
    <w:rsid w:val="00DC6CD2"/>
    <w:rsid w:val="00DC70D0"/>
    <w:rsid w:val="00DC74D8"/>
    <w:rsid w:val="00DC752B"/>
    <w:rsid w:val="00DC75F5"/>
    <w:rsid w:val="00DC76BF"/>
    <w:rsid w:val="00DC7A38"/>
    <w:rsid w:val="00DC7B3F"/>
    <w:rsid w:val="00DC7F38"/>
    <w:rsid w:val="00DC7FC5"/>
    <w:rsid w:val="00DD01AF"/>
    <w:rsid w:val="00DD077C"/>
    <w:rsid w:val="00DD091D"/>
    <w:rsid w:val="00DD143F"/>
    <w:rsid w:val="00DD17AC"/>
    <w:rsid w:val="00DD1896"/>
    <w:rsid w:val="00DD1D03"/>
    <w:rsid w:val="00DD1DFC"/>
    <w:rsid w:val="00DD2B56"/>
    <w:rsid w:val="00DD2F6A"/>
    <w:rsid w:val="00DD334E"/>
    <w:rsid w:val="00DD3492"/>
    <w:rsid w:val="00DD3EEE"/>
    <w:rsid w:val="00DD4770"/>
    <w:rsid w:val="00DD4D22"/>
    <w:rsid w:val="00DD4EF2"/>
    <w:rsid w:val="00DD59A1"/>
    <w:rsid w:val="00DD5B7F"/>
    <w:rsid w:val="00DD6060"/>
    <w:rsid w:val="00DD6432"/>
    <w:rsid w:val="00DD6AAF"/>
    <w:rsid w:val="00DD6B75"/>
    <w:rsid w:val="00DD7B29"/>
    <w:rsid w:val="00DD7B41"/>
    <w:rsid w:val="00DD7DE1"/>
    <w:rsid w:val="00DE0639"/>
    <w:rsid w:val="00DE0B7E"/>
    <w:rsid w:val="00DE0D42"/>
    <w:rsid w:val="00DE1196"/>
    <w:rsid w:val="00DE1222"/>
    <w:rsid w:val="00DE18C7"/>
    <w:rsid w:val="00DE1EC9"/>
    <w:rsid w:val="00DE26E5"/>
    <w:rsid w:val="00DE2CA8"/>
    <w:rsid w:val="00DE2F47"/>
    <w:rsid w:val="00DE356C"/>
    <w:rsid w:val="00DE39B4"/>
    <w:rsid w:val="00DE3AAB"/>
    <w:rsid w:val="00DE3F3C"/>
    <w:rsid w:val="00DE4347"/>
    <w:rsid w:val="00DE4405"/>
    <w:rsid w:val="00DE4A5E"/>
    <w:rsid w:val="00DE4E63"/>
    <w:rsid w:val="00DE4E85"/>
    <w:rsid w:val="00DE4F24"/>
    <w:rsid w:val="00DE50A6"/>
    <w:rsid w:val="00DE5201"/>
    <w:rsid w:val="00DE555C"/>
    <w:rsid w:val="00DE644D"/>
    <w:rsid w:val="00DE65AB"/>
    <w:rsid w:val="00DE66A2"/>
    <w:rsid w:val="00DE678B"/>
    <w:rsid w:val="00DE6A57"/>
    <w:rsid w:val="00DE72D1"/>
    <w:rsid w:val="00DE783D"/>
    <w:rsid w:val="00DE7950"/>
    <w:rsid w:val="00DE7E1D"/>
    <w:rsid w:val="00DE7F10"/>
    <w:rsid w:val="00DE7F3E"/>
    <w:rsid w:val="00DF074C"/>
    <w:rsid w:val="00DF08EA"/>
    <w:rsid w:val="00DF0A02"/>
    <w:rsid w:val="00DF1239"/>
    <w:rsid w:val="00DF1466"/>
    <w:rsid w:val="00DF15A0"/>
    <w:rsid w:val="00DF1994"/>
    <w:rsid w:val="00DF1C10"/>
    <w:rsid w:val="00DF2302"/>
    <w:rsid w:val="00DF25BA"/>
    <w:rsid w:val="00DF2F0F"/>
    <w:rsid w:val="00DF2FAB"/>
    <w:rsid w:val="00DF3D0C"/>
    <w:rsid w:val="00DF3DCC"/>
    <w:rsid w:val="00DF45F6"/>
    <w:rsid w:val="00DF48BC"/>
    <w:rsid w:val="00DF4CB6"/>
    <w:rsid w:val="00DF4E7B"/>
    <w:rsid w:val="00DF5199"/>
    <w:rsid w:val="00DF52D2"/>
    <w:rsid w:val="00DF532D"/>
    <w:rsid w:val="00DF576E"/>
    <w:rsid w:val="00DF5997"/>
    <w:rsid w:val="00DF74C0"/>
    <w:rsid w:val="00DF7C91"/>
    <w:rsid w:val="00DF7F2C"/>
    <w:rsid w:val="00E00312"/>
    <w:rsid w:val="00E007E7"/>
    <w:rsid w:val="00E00A38"/>
    <w:rsid w:val="00E00A6B"/>
    <w:rsid w:val="00E01B2F"/>
    <w:rsid w:val="00E0204A"/>
    <w:rsid w:val="00E0286D"/>
    <w:rsid w:val="00E03667"/>
    <w:rsid w:val="00E03FD0"/>
    <w:rsid w:val="00E04135"/>
    <w:rsid w:val="00E0462A"/>
    <w:rsid w:val="00E0517D"/>
    <w:rsid w:val="00E051E7"/>
    <w:rsid w:val="00E05452"/>
    <w:rsid w:val="00E0551E"/>
    <w:rsid w:val="00E06287"/>
    <w:rsid w:val="00E065E3"/>
    <w:rsid w:val="00E076C2"/>
    <w:rsid w:val="00E10168"/>
    <w:rsid w:val="00E102A0"/>
    <w:rsid w:val="00E1058F"/>
    <w:rsid w:val="00E10AE8"/>
    <w:rsid w:val="00E110BC"/>
    <w:rsid w:val="00E114F2"/>
    <w:rsid w:val="00E115AD"/>
    <w:rsid w:val="00E115F4"/>
    <w:rsid w:val="00E1162D"/>
    <w:rsid w:val="00E11B11"/>
    <w:rsid w:val="00E1209B"/>
    <w:rsid w:val="00E12521"/>
    <w:rsid w:val="00E12815"/>
    <w:rsid w:val="00E12E93"/>
    <w:rsid w:val="00E12FD2"/>
    <w:rsid w:val="00E13665"/>
    <w:rsid w:val="00E1376E"/>
    <w:rsid w:val="00E13797"/>
    <w:rsid w:val="00E14219"/>
    <w:rsid w:val="00E14421"/>
    <w:rsid w:val="00E14A4C"/>
    <w:rsid w:val="00E158C2"/>
    <w:rsid w:val="00E1601A"/>
    <w:rsid w:val="00E1616D"/>
    <w:rsid w:val="00E1643F"/>
    <w:rsid w:val="00E167F0"/>
    <w:rsid w:val="00E16869"/>
    <w:rsid w:val="00E16C9D"/>
    <w:rsid w:val="00E17493"/>
    <w:rsid w:val="00E174A3"/>
    <w:rsid w:val="00E17C95"/>
    <w:rsid w:val="00E17CD8"/>
    <w:rsid w:val="00E17D61"/>
    <w:rsid w:val="00E202ED"/>
    <w:rsid w:val="00E20B25"/>
    <w:rsid w:val="00E20C6D"/>
    <w:rsid w:val="00E210CC"/>
    <w:rsid w:val="00E211EA"/>
    <w:rsid w:val="00E21CAB"/>
    <w:rsid w:val="00E21CF7"/>
    <w:rsid w:val="00E21F6F"/>
    <w:rsid w:val="00E2212B"/>
    <w:rsid w:val="00E22388"/>
    <w:rsid w:val="00E230E8"/>
    <w:rsid w:val="00E2342B"/>
    <w:rsid w:val="00E23432"/>
    <w:rsid w:val="00E23585"/>
    <w:rsid w:val="00E24028"/>
    <w:rsid w:val="00E24215"/>
    <w:rsid w:val="00E245BB"/>
    <w:rsid w:val="00E24859"/>
    <w:rsid w:val="00E24D86"/>
    <w:rsid w:val="00E257D9"/>
    <w:rsid w:val="00E26203"/>
    <w:rsid w:val="00E26A28"/>
    <w:rsid w:val="00E26E6C"/>
    <w:rsid w:val="00E26F35"/>
    <w:rsid w:val="00E26FA0"/>
    <w:rsid w:val="00E26FC3"/>
    <w:rsid w:val="00E277BE"/>
    <w:rsid w:val="00E278AB"/>
    <w:rsid w:val="00E2793D"/>
    <w:rsid w:val="00E27AC0"/>
    <w:rsid w:val="00E3185C"/>
    <w:rsid w:val="00E320E5"/>
    <w:rsid w:val="00E32180"/>
    <w:rsid w:val="00E321D4"/>
    <w:rsid w:val="00E327AE"/>
    <w:rsid w:val="00E32CD2"/>
    <w:rsid w:val="00E33775"/>
    <w:rsid w:val="00E33CE4"/>
    <w:rsid w:val="00E34583"/>
    <w:rsid w:val="00E34DED"/>
    <w:rsid w:val="00E34EE2"/>
    <w:rsid w:val="00E34FB1"/>
    <w:rsid w:val="00E35057"/>
    <w:rsid w:val="00E35C09"/>
    <w:rsid w:val="00E36457"/>
    <w:rsid w:val="00E367EB"/>
    <w:rsid w:val="00E377A0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CCF"/>
    <w:rsid w:val="00E4227A"/>
    <w:rsid w:val="00E42376"/>
    <w:rsid w:val="00E42674"/>
    <w:rsid w:val="00E4294A"/>
    <w:rsid w:val="00E42B60"/>
    <w:rsid w:val="00E42CBD"/>
    <w:rsid w:val="00E42DEC"/>
    <w:rsid w:val="00E435F1"/>
    <w:rsid w:val="00E43687"/>
    <w:rsid w:val="00E43731"/>
    <w:rsid w:val="00E43B05"/>
    <w:rsid w:val="00E44374"/>
    <w:rsid w:val="00E447CE"/>
    <w:rsid w:val="00E44B18"/>
    <w:rsid w:val="00E45316"/>
    <w:rsid w:val="00E4561F"/>
    <w:rsid w:val="00E45A7D"/>
    <w:rsid w:val="00E45FA6"/>
    <w:rsid w:val="00E4618C"/>
    <w:rsid w:val="00E46C23"/>
    <w:rsid w:val="00E46CC0"/>
    <w:rsid w:val="00E46D74"/>
    <w:rsid w:val="00E46F1E"/>
    <w:rsid w:val="00E47408"/>
    <w:rsid w:val="00E5001B"/>
    <w:rsid w:val="00E501EB"/>
    <w:rsid w:val="00E50B7A"/>
    <w:rsid w:val="00E50D07"/>
    <w:rsid w:val="00E51F86"/>
    <w:rsid w:val="00E5200D"/>
    <w:rsid w:val="00E5214B"/>
    <w:rsid w:val="00E52231"/>
    <w:rsid w:val="00E5279F"/>
    <w:rsid w:val="00E52E00"/>
    <w:rsid w:val="00E52E38"/>
    <w:rsid w:val="00E52E9C"/>
    <w:rsid w:val="00E5301D"/>
    <w:rsid w:val="00E5336C"/>
    <w:rsid w:val="00E533EE"/>
    <w:rsid w:val="00E54211"/>
    <w:rsid w:val="00E5498F"/>
    <w:rsid w:val="00E54AD3"/>
    <w:rsid w:val="00E54B37"/>
    <w:rsid w:val="00E5520A"/>
    <w:rsid w:val="00E5539C"/>
    <w:rsid w:val="00E5570A"/>
    <w:rsid w:val="00E557E0"/>
    <w:rsid w:val="00E5582C"/>
    <w:rsid w:val="00E5586B"/>
    <w:rsid w:val="00E55A38"/>
    <w:rsid w:val="00E56024"/>
    <w:rsid w:val="00E5608D"/>
    <w:rsid w:val="00E5629D"/>
    <w:rsid w:val="00E56D57"/>
    <w:rsid w:val="00E56EE5"/>
    <w:rsid w:val="00E56EF7"/>
    <w:rsid w:val="00E5723F"/>
    <w:rsid w:val="00E57319"/>
    <w:rsid w:val="00E57A44"/>
    <w:rsid w:val="00E57F0C"/>
    <w:rsid w:val="00E61025"/>
    <w:rsid w:val="00E610D1"/>
    <w:rsid w:val="00E61A0F"/>
    <w:rsid w:val="00E61ACB"/>
    <w:rsid w:val="00E61F1C"/>
    <w:rsid w:val="00E6269F"/>
    <w:rsid w:val="00E62CE7"/>
    <w:rsid w:val="00E632B5"/>
    <w:rsid w:val="00E6341C"/>
    <w:rsid w:val="00E63CE9"/>
    <w:rsid w:val="00E648B3"/>
    <w:rsid w:val="00E64D1E"/>
    <w:rsid w:val="00E65461"/>
    <w:rsid w:val="00E65D09"/>
    <w:rsid w:val="00E664FB"/>
    <w:rsid w:val="00E66B62"/>
    <w:rsid w:val="00E66D18"/>
    <w:rsid w:val="00E673F8"/>
    <w:rsid w:val="00E6767E"/>
    <w:rsid w:val="00E67F62"/>
    <w:rsid w:val="00E70316"/>
    <w:rsid w:val="00E70483"/>
    <w:rsid w:val="00E70573"/>
    <w:rsid w:val="00E70789"/>
    <w:rsid w:val="00E70A58"/>
    <w:rsid w:val="00E7151F"/>
    <w:rsid w:val="00E71762"/>
    <w:rsid w:val="00E719C1"/>
    <w:rsid w:val="00E71C63"/>
    <w:rsid w:val="00E71E87"/>
    <w:rsid w:val="00E71EF9"/>
    <w:rsid w:val="00E7242E"/>
    <w:rsid w:val="00E729DF"/>
    <w:rsid w:val="00E72E18"/>
    <w:rsid w:val="00E72EC0"/>
    <w:rsid w:val="00E73D70"/>
    <w:rsid w:val="00E744C2"/>
    <w:rsid w:val="00E7450E"/>
    <w:rsid w:val="00E74DEE"/>
    <w:rsid w:val="00E7531E"/>
    <w:rsid w:val="00E753A6"/>
    <w:rsid w:val="00E757F2"/>
    <w:rsid w:val="00E75BE8"/>
    <w:rsid w:val="00E75C80"/>
    <w:rsid w:val="00E75D83"/>
    <w:rsid w:val="00E76537"/>
    <w:rsid w:val="00E76D52"/>
    <w:rsid w:val="00E773CB"/>
    <w:rsid w:val="00E77B71"/>
    <w:rsid w:val="00E77D51"/>
    <w:rsid w:val="00E808BF"/>
    <w:rsid w:val="00E818B9"/>
    <w:rsid w:val="00E81B61"/>
    <w:rsid w:val="00E81D3D"/>
    <w:rsid w:val="00E81F15"/>
    <w:rsid w:val="00E82024"/>
    <w:rsid w:val="00E82964"/>
    <w:rsid w:val="00E82EFD"/>
    <w:rsid w:val="00E83B4F"/>
    <w:rsid w:val="00E83D66"/>
    <w:rsid w:val="00E84099"/>
    <w:rsid w:val="00E846BC"/>
    <w:rsid w:val="00E84BA2"/>
    <w:rsid w:val="00E850F3"/>
    <w:rsid w:val="00E85293"/>
    <w:rsid w:val="00E85752"/>
    <w:rsid w:val="00E858F0"/>
    <w:rsid w:val="00E85B8C"/>
    <w:rsid w:val="00E86F67"/>
    <w:rsid w:val="00E872E9"/>
    <w:rsid w:val="00E8735B"/>
    <w:rsid w:val="00E87E31"/>
    <w:rsid w:val="00E87EAB"/>
    <w:rsid w:val="00E9059D"/>
    <w:rsid w:val="00E910C4"/>
    <w:rsid w:val="00E919F6"/>
    <w:rsid w:val="00E91BA0"/>
    <w:rsid w:val="00E91D6A"/>
    <w:rsid w:val="00E921CE"/>
    <w:rsid w:val="00E921DF"/>
    <w:rsid w:val="00E9244D"/>
    <w:rsid w:val="00E924B0"/>
    <w:rsid w:val="00E935FF"/>
    <w:rsid w:val="00E93E1F"/>
    <w:rsid w:val="00E94DE0"/>
    <w:rsid w:val="00E94EA2"/>
    <w:rsid w:val="00E95566"/>
    <w:rsid w:val="00E9598C"/>
    <w:rsid w:val="00E95B17"/>
    <w:rsid w:val="00E96268"/>
    <w:rsid w:val="00E96392"/>
    <w:rsid w:val="00E965DC"/>
    <w:rsid w:val="00E96736"/>
    <w:rsid w:val="00E96827"/>
    <w:rsid w:val="00E96B99"/>
    <w:rsid w:val="00E975E5"/>
    <w:rsid w:val="00E9777F"/>
    <w:rsid w:val="00EA001C"/>
    <w:rsid w:val="00EA0213"/>
    <w:rsid w:val="00EA04FC"/>
    <w:rsid w:val="00EA061F"/>
    <w:rsid w:val="00EA0696"/>
    <w:rsid w:val="00EA10CD"/>
    <w:rsid w:val="00EA1292"/>
    <w:rsid w:val="00EA2635"/>
    <w:rsid w:val="00EA2729"/>
    <w:rsid w:val="00EA312A"/>
    <w:rsid w:val="00EA3D5F"/>
    <w:rsid w:val="00EA449F"/>
    <w:rsid w:val="00EA4A24"/>
    <w:rsid w:val="00EA4DA1"/>
    <w:rsid w:val="00EA5646"/>
    <w:rsid w:val="00EA5CC8"/>
    <w:rsid w:val="00EA6094"/>
    <w:rsid w:val="00EA64B8"/>
    <w:rsid w:val="00EA66FB"/>
    <w:rsid w:val="00EA67FF"/>
    <w:rsid w:val="00EA68AC"/>
    <w:rsid w:val="00EA6A87"/>
    <w:rsid w:val="00EA6B99"/>
    <w:rsid w:val="00EA6E4E"/>
    <w:rsid w:val="00EA71BD"/>
    <w:rsid w:val="00EA7FAD"/>
    <w:rsid w:val="00EB0779"/>
    <w:rsid w:val="00EB09DE"/>
    <w:rsid w:val="00EB0A06"/>
    <w:rsid w:val="00EB0A47"/>
    <w:rsid w:val="00EB0D0C"/>
    <w:rsid w:val="00EB11E1"/>
    <w:rsid w:val="00EB1480"/>
    <w:rsid w:val="00EB2106"/>
    <w:rsid w:val="00EB281E"/>
    <w:rsid w:val="00EB2AB6"/>
    <w:rsid w:val="00EB36E2"/>
    <w:rsid w:val="00EB3757"/>
    <w:rsid w:val="00EB37B6"/>
    <w:rsid w:val="00EB38AB"/>
    <w:rsid w:val="00EB3A8F"/>
    <w:rsid w:val="00EB3AE4"/>
    <w:rsid w:val="00EB3BB6"/>
    <w:rsid w:val="00EB41C2"/>
    <w:rsid w:val="00EB4514"/>
    <w:rsid w:val="00EB47B0"/>
    <w:rsid w:val="00EB4AC1"/>
    <w:rsid w:val="00EB4C76"/>
    <w:rsid w:val="00EB5430"/>
    <w:rsid w:val="00EB5556"/>
    <w:rsid w:val="00EB5677"/>
    <w:rsid w:val="00EB5DD7"/>
    <w:rsid w:val="00EB66A6"/>
    <w:rsid w:val="00EB6B52"/>
    <w:rsid w:val="00EB6F46"/>
    <w:rsid w:val="00EB75F3"/>
    <w:rsid w:val="00EB7CEE"/>
    <w:rsid w:val="00EC03B9"/>
    <w:rsid w:val="00EC064E"/>
    <w:rsid w:val="00EC1201"/>
    <w:rsid w:val="00EC1486"/>
    <w:rsid w:val="00EC15CF"/>
    <w:rsid w:val="00EC1BDE"/>
    <w:rsid w:val="00EC22FF"/>
    <w:rsid w:val="00EC2A85"/>
    <w:rsid w:val="00EC2B78"/>
    <w:rsid w:val="00EC2BB4"/>
    <w:rsid w:val="00EC30F3"/>
    <w:rsid w:val="00EC3204"/>
    <w:rsid w:val="00EC4021"/>
    <w:rsid w:val="00EC47A3"/>
    <w:rsid w:val="00EC4DEC"/>
    <w:rsid w:val="00EC541D"/>
    <w:rsid w:val="00EC6170"/>
    <w:rsid w:val="00EC69C9"/>
    <w:rsid w:val="00EC6E92"/>
    <w:rsid w:val="00EC7D3E"/>
    <w:rsid w:val="00EC7FFD"/>
    <w:rsid w:val="00ED0004"/>
    <w:rsid w:val="00ED0093"/>
    <w:rsid w:val="00ED030A"/>
    <w:rsid w:val="00ED033F"/>
    <w:rsid w:val="00ED060A"/>
    <w:rsid w:val="00ED1116"/>
    <w:rsid w:val="00ED11EF"/>
    <w:rsid w:val="00ED1348"/>
    <w:rsid w:val="00ED163C"/>
    <w:rsid w:val="00ED20D9"/>
    <w:rsid w:val="00ED22C4"/>
    <w:rsid w:val="00ED2437"/>
    <w:rsid w:val="00ED259E"/>
    <w:rsid w:val="00ED275E"/>
    <w:rsid w:val="00ED28D9"/>
    <w:rsid w:val="00ED2A53"/>
    <w:rsid w:val="00ED2CC3"/>
    <w:rsid w:val="00ED2D55"/>
    <w:rsid w:val="00ED304C"/>
    <w:rsid w:val="00ED351F"/>
    <w:rsid w:val="00ED36AC"/>
    <w:rsid w:val="00ED38F2"/>
    <w:rsid w:val="00ED3A24"/>
    <w:rsid w:val="00ED3AC7"/>
    <w:rsid w:val="00ED3D5E"/>
    <w:rsid w:val="00ED3F5B"/>
    <w:rsid w:val="00ED4092"/>
    <w:rsid w:val="00ED42C4"/>
    <w:rsid w:val="00ED4865"/>
    <w:rsid w:val="00ED4A56"/>
    <w:rsid w:val="00ED4EF1"/>
    <w:rsid w:val="00ED4F2D"/>
    <w:rsid w:val="00ED4F74"/>
    <w:rsid w:val="00ED5208"/>
    <w:rsid w:val="00ED6290"/>
    <w:rsid w:val="00ED65E4"/>
    <w:rsid w:val="00ED6B9E"/>
    <w:rsid w:val="00ED6CF7"/>
    <w:rsid w:val="00ED733C"/>
    <w:rsid w:val="00ED7630"/>
    <w:rsid w:val="00ED7A84"/>
    <w:rsid w:val="00EE0474"/>
    <w:rsid w:val="00EE0A97"/>
    <w:rsid w:val="00EE0C17"/>
    <w:rsid w:val="00EE0E7F"/>
    <w:rsid w:val="00EE1241"/>
    <w:rsid w:val="00EE15EF"/>
    <w:rsid w:val="00EE1858"/>
    <w:rsid w:val="00EE1A52"/>
    <w:rsid w:val="00EE21E3"/>
    <w:rsid w:val="00EE2627"/>
    <w:rsid w:val="00EE33B5"/>
    <w:rsid w:val="00EE3C29"/>
    <w:rsid w:val="00EE3C78"/>
    <w:rsid w:val="00EE3F49"/>
    <w:rsid w:val="00EE44BE"/>
    <w:rsid w:val="00EE5395"/>
    <w:rsid w:val="00EE5A51"/>
    <w:rsid w:val="00EE5BF6"/>
    <w:rsid w:val="00EE5D2F"/>
    <w:rsid w:val="00EE6021"/>
    <w:rsid w:val="00EE633C"/>
    <w:rsid w:val="00EE739B"/>
    <w:rsid w:val="00EE74A2"/>
    <w:rsid w:val="00EE78E6"/>
    <w:rsid w:val="00EE798C"/>
    <w:rsid w:val="00EE7A3C"/>
    <w:rsid w:val="00EE7C68"/>
    <w:rsid w:val="00EF0275"/>
    <w:rsid w:val="00EF0424"/>
    <w:rsid w:val="00EF046C"/>
    <w:rsid w:val="00EF04E4"/>
    <w:rsid w:val="00EF0929"/>
    <w:rsid w:val="00EF0995"/>
    <w:rsid w:val="00EF0F32"/>
    <w:rsid w:val="00EF17B0"/>
    <w:rsid w:val="00EF1AEA"/>
    <w:rsid w:val="00EF1C42"/>
    <w:rsid w:val="00EF1CB4"/>
    <w:rsid w:val="00EF1FFB"/>
    <w:rsid w:val="00EF2B47"/>
    <w:rsid w:val="00EF2E51"/>
    <w:rsid w:val="00EF351B"/>
    <w:rsid w:val="00EF37F1"/>
    <w:rsid w:val="00EF3956"/>
    <w:rsid w:val="00EF3BFD"/>
    <w:rsid w:val="00EF3E78"/>
    <w:rsid w:val="00EF4259"/>
    <w:rsid w:val="00EF42D3"/>
    <w:rsid w:val="00EF4557"/>
    <w:rsid w:val="00EF4B7E"/>
    <w:rsid w:val="00EF5028"/>
    <w:rsid w:val="00EF5304"/>
    <w:rsid w:val="00EF54AD"/>
    <w:rsid w:val="00EF5960"/>
    <w:rsid w:val="00EF59E1"/>
    <w:rsid w:val="00EF6266"/>
    <w:rsid w:val="00EF632D"/>
    <w:rsid w:val="00EF7484"/>
    <w:rsid w:val="00EF77B4"/>
    <w:rsid w:val="00F00B6E"/>
    <w:rsid w:val="00F00EFC"/>
    <w:rsid w:val="00F0121F"/>
    <w:rsid w:val="00F01411"/>
    <w:rsid w:val="00F017E8"/>
    <w:rsid w:val="00F01AC3"/>
    <w:rsid w:val="00F01AF5"/>
    <w:rsid w:val="00F0299A"/>
    <w:rsid w:val="00F02A2E"/>
    <w:rsid w:val="00F02B48"/>
    <w:rsid w:val="00F02BCE"/>
    <w:rsid w:val="00F02F1D"/>
    <w:rsid w:val="00F032C7"/>
    <w:rsid w:val="00F039A8"/>
    <w:rsid w:val="00F03A4D"/>
    <w:rsid w:val="00F04286"/>
    <w:rsid w:val="00F042FD"/>
    <w:rsid w:val="00F04382"/>
    <w:rsid w:val="00F044E9"/>
    <w:rsid w:val="00F04728"/>
    <w:rsid w:val="00F048ED"/>
    <w:rsid w:val="00F051B2"/>
    <w:rsid w:val="00F05310"/>
    <w:rsid w:val="00F055E3"/>
    <w:rsid w:val="00F0580F"/>
    <w:rsid w:val="00F05911"/>
    <w:rsid w:val="00F05BB2"/>
    <w:rsid w:val="00F05C00"/>
    <w:rsid w:val="00F05C17"/>
    <w:rsid w:val="00F05D72"/>
    <w:rsid w:val="00F0601C"/>
    <w:rsid w:val="00F0606E"/>
    <w:rsid w:val="00F070A8"/>
    <w:rsid w:val="00F07A08"/>
    <w:rsid w:val="00F07B44"/>
    <w:rsid w:val="00F10458"/>
    <w:rsid w:val="00F10AF1"/>
    <w:rsid w:val="00F1112E"/>
    <w:rsid w:val="00F1149D"/>
    <w:rsid w:val="00F114A6"/>
    <w:rsid w:val="00F11BAA"/>
    <w:rsid w:val="00F12059"/>
    <w:rsid w:val="00F1220E"/>
    <w:rsid w:val="00F1237D"/>
    <w:rsid w:val="00F12961"/>
    <w:rsid w:val="00F12B83"/>
    <w:rsid w:val="00F12CE5"/>
    <w:rsid w:val="00F12D8F"/>
    <w:rsid w:val="00F137AA"/>
    <w:rsid w:val="00F13D84"/>
    <w:rsid w:val="00F13FBE"/>
    <w:rsid w:val="00F146B4"/>
    <w:rsid w:val="00F14727"/>
    <w:rsid w:val="00F14A7D"/>
    <w:rsid w:val="00F15750"/>
    <w:rsid w:val="00F15B6D"/>
    <w:rsid w:val="00F16434"/>
    <w:rsid w:val="00F16C9C"/>
    <w:rsid w:val="00F17359"/>
    <w:rsid w:val="00F1747E"/>
    <w:rsid w:val="00F17937"/>
    <w:rsid w:val="00F17D20"/>
    <w:rsid w:val="00F17D4D"/>
    <w:rsid w:val="00F17DF9"/>
    <w:rsid w:val="00F20020"/>
    <w:rsid w:val="00F20BDE"/>
    <w:rsid w:val="00F21566"/>
    <w:rsid w:val="00F217AA"/>
    <w:rsid w:val="00F21B15"/>
    <w:rsid w:val="00F22572"/>
    <w:rsid w:val="00F22E59"/>
    <w:rsid w:val="00F22FD4"/>
    <w:rsid w:val="00F23752"/>
    <w:rsid w:val="00F23909"/>
    <w:rsid w:val="00F239AF"/>
    <w:rsid w:val="00F242DC"/>
    <w:rsid w:val="00F244D4"/>
    <w:rsid w:val="00F24C80"/>
    <w:rsid w:val="00F24D58"/>
    <w:rsid w:val="00F24F1E"/>
    <w:rsid w:val="00F25034"/>
    <w:rsid w:val="00F252DC"/>
    <w:rsid w:val="00F25A7F"/>
    <w:rsid w:val="00F26A8F"/>
    <w:rsid w:val="00F26D33"/>
    <w:rsid w:val="00F270EB"/>
    <w:rsid w:val="00F2736A"/>
    <w:rsid w:val="00F273BA"/>
    <w:rsid w:val="00F27B2E"/>
    <w:rsid w:val="00F300EC"/>
    <w:rsid w:val="00F30589"/>
    <w:rsid w:val="00F3067C"/>
    <w:rsid w:val="00F30795"/>
    <w:rsid w:val="00F30D08"/>
    <w:rsid w:val="00F3107A"/>
    <w:rsid w:val="00F31229"/>
    <w:rsid w:val="00F314EE"/>
    <w:rsid w:val="00F315B6"/>
    <w:rsid w:val="00F31818"/>
    <w:rsid w:val="00F31830"/>
    <w:rsid w:val="00F31D5C"/>
    <w:rsid w:val="00F31E86"/>
    <w:rsid w:val="00F31F63"/>
    <w:rsid w:val="00F323E7"/>
    <w:rsid w:val="00F326B9"/>
    <w:rsid w:val="00F3284B"/>
    <w:rsid w:val="00F33286"/>
    <w:rsid w:val="00F333E6"/>
    <w:rsid w:val="00F33A25"/>
    <w:rsid w:val="00F33A47"/>
    <w:rsid w:val="00F34017"/>
    <w:rsid w:val="00F3458A"/>
    <w:rsid w:val="00F34BBA"/>
    <w:rsid w:val="00F34CC4"/>
    <w:rsid w:val="00F34F93"/>
    <w:rsid w:val="00F35093"/>
    <w:rsid w:val="00F36065"/>
    <w:rsid w:val="00F374E6"/>
    <w:rsid w:val="00F378AE"/>
    <w:rsid w:val="00F37CAD"/>
    <w:rsid w:val="00F402C5"/>
    <w:rsid w:val="00F405DC"/>
    <w:rsid w:val="00F408CA"/>
    <w:rsid w:val="00F4097B"/>
    <w:rsid w:val="00F40B7D"/>
    <w:rsid w:val="00F40DDC"/>
    <w:rsid w:val="00F411D0"/>
    <w:rsid w:val="00F419F6"/>
    <w:rsid w:val="00F41F71"/>
    <w:rsid w:val="00F42103"/>
    <w:rsid w:val="00F428FF"/>
    <w:rsid w:val="00F42BFF"/>
    <w:rsid w:val="00F42D8C"/>
    <w:rsid w:val="00F43414"/>
    <w:rsid w:val="00F43600"/>
    <w:rsid w:val="00F436A1"/>
    <w:rsid w:val="00F43BB1"/>
    <w:rsid w:val="00F43D68"/>
    <w:rsid w:val="00F43D70"/>
    <w:rsid w:val="00F4402B"/>
    <w:rsid w:val="00F44790"/>
    <w:rsid w:val="00F44A39"/>
    <w:rsid w:val="00F44CA6"/>
    <w:rsid w:val="00F44E86"/>
    <w:rsid w:val="00F44EB4"/>
    <w:rsid w:val="00F45B4B"/>
    <w:rsid w:val="00F45C24"/>
    <w:rsid w:val="00F4698E"/>
    <w:rsid w:val="00F46C88"/>
    <w:rsid w:val="00F46D8C"/>
    <w:rsid w:val="00F46DB7"/>
    <w:rsid w:val="00F4716C"/>
    <w:rsid w:val="00F47193"/>
    <w:rsid w:val="00F4769D"/>
    <w:rsid w:val="00F476A1"/>
    <w:rsid w:val="00F5063F"/>
    <w:rsid w:val="00F506D8"/>
    <w:rsid w:val="00F50E5F"/>
    <w:rsid w:val="00F51087"/>
    <w:rsid w:val="00F51439"/>
    <w:rsid w:val="00F5187E"/>
    <w:rsid w:val="00F527BE"/>
    <w:rsid w:val="00F528CB"/>
    <w:rsid w:val="00F52A35"/>
    <w:rsid w:val="00F52AEA"/>
    <w:rsid w:val="00F52BF7"/>
    <w:rsid w:val="00F52FC3"/>
    <w:rsid w:val="00F53428"/>
    <w:rsid w:val="00F538EC"/>
    <w:rsid w:val="00F53C31"/>
    <w:rsid w:val="00F54373"/>
    <w:rsid w:val="00F54433"/>
    <w:rsid w:val="00F54438"/>
    <w:rsid w:val="00F55853"/>
    <w:rsid w:val="00F55900"/>
    <w:rsid w:val="00F56593"/>
    <w:rsid w:val="00F565D6"/>
    <w:rsid w:val="00F56F8A"/>
    <w:rsid w:val="00F570DC"/>
    <w:rsid w:val="00F6000D"/>
    <w:rsid w:val="00F60176"/>
    <w:rsid w:val="00F60688"/>
    <w:rsid w:val="00F60979"/>
    <w:rsid w:val="00F61129"/>
    <w:rsid w:val="00F61149"/>
    <w:rsid w:val="00F6148C"/>
    <w:rsid w:val="00F61567"/>
    <w:rsid w:val="00F6184C"/>
    <w:rsid w:val="00F61A71"/>
    <w:rsid w:val="00F61CAC"/>
    <w:rsid w:val="00F61E14"/>
    <w:rsid w:val="00F61E9E"/>
    <w:rsid w:val="00F6359B"/>
    <w:rsid w:val="00F635F3"/>
    <w:rsid w:val="00F6370D"/>
    <w:rsid w:val="00F63738"/>
    <w:rsid w:val="00F6422F"/>
    <w:rsid w:val="00F64644"/>
    <w:rsid w:val="00F64870"/>
    <w:rsid w:val="00F65D1C"/>
    <w:rsid w:val="00F65EEE"/>
    <w:rsid w:val="00F66352"/>
    <w:rsid w:val="00F66600"/>
    <w:rsid w:val="00F66C00"/>
    <w:rsid w:val="00F67488"/>
    <w:rsid w:val="00F67897"/>
    <w:rsid w:val="00F67950"/>
    <w:rsid w:val="00F701FE"/>
    <w:rsid w:val="00F70703"/>
    <w:rsid w:val="00F70826"/>
    <w:rsid w:val="00F70890"/>
    <w:rsid w:val="00F71643"/>
    <w:rsid w:val="00F7164A"/>
    <w:rsid w:val="00F71CDF"/>
    <w:rsid w:val="00F72277"/>
    <w:rsid w:val="00F7344B"/>
    <w:rsid w:val="00F7352A"/>
    <w:rsid w:val="00F7367F"/>
    <w:rsid w:val="00F73907"/>
    <w:rsid w:val="00F73DFD"/>
    <w:rsid w:val="00F742AE"/>
    <w:rsid w:val="00F74593"/>
    <w:rsid w:val="00F74979"/>
    <w:rsid w:val="00F74BCE"/>
    <w:rsid w:val="00F74EA8"/>
    <w:rsid w:val="00F74F2F"/>
    <w:rsid w:val="00F753D5"/>
    <w:rsid w:val="00F76AA9"/>
    <w:rsid w:val="00F76FD8"/>
    <w:rsid w:val="00F77876"/>
    <w:rsid w:val="00F77BD3"/>
    <w:rsid w:val="00F77CC5"/>
    <w:rsid w:val="00F80200"/>
    <w:rsid w:val="00F8135F"/>
    <w:rsid w:val="00F816F1"/>
    <w:rsid w:val="00F818CE"/>
    <w:rsid w:val="00F81AF2"/>
    <w:rsid w:val="00F81C3E"/>
    <w:rsid w:val="00F81D64"/>
    <w:rsid w:val="00F821D8"/>
    <w:rsid w:val="00F823F5"/>
    <w:rsid w:val="00F8304A"/>
    <w:rsid w:val="00F832F3"/>
    <w:rsid w:val="00F83815"/>
    <w:rsid w:val="00F8429F"/>
    <w:rsid w:val="00F844B3"/>
    <w:rsid w:val="00F84BC5"/>
    <w:rsid w:val="00F84F27"/>
    <w:rsid w:val="00F85743"/>
    <w:rsid w:val="00F8590E"/>
    <w:rsid w:val="00F85AA4"/>
    <w:rsid w:val="00F86DE5"/>
    <w:rsid w:val="00F874E7"/>
    <w:rsid w:val="00F8756D"/>
    <w:rsid w:val="00F87932"/>
    <w:rsid w:val="00F879B7"/>
    <w:rsid w:val="00F87A80"/>
    <w:rsid w:val="00F87B2B"/>
    <w:rsid w:val="00F87D08"/>
    <w:rsid w:val="00F87E83"/>
    <w:rsid w:val="00F90C48"/>
    <w:rsid w:val="00F90D01"/>
    <w:rsid w:val="00F90F0F"/>
    <w:rsid w:val="00F91089"/>
    <w:rsid w:val="00F91359"/>
    <w:rsid w:val="00F91968"/>
    <w:rsid w:val="00F91AA7"/>
    <w:rsid w:val="00F91B58"/>
    <w:rsid w:val="00F91E52"/>
    <w:rsid w:val="00F91E67"/>
    <w:rsid w:val="00F92083"/>
    <w:rsid w:val="00F920F3"/>
    <w:rsid w:val="00F924BD"/>
    <w:rsid w:val="00F9289D"/>
    <w:rsid w:val="00F93807"/>
    <w:rsid w:val="00F9383B"/>
    <w:rsid w:val="00F93B9C"/>
    <w:rsid w:val="00F93D53"/>
    <w:rsid w:val="00F9401E"/>
    <w:rsid w:val="00F944FA"/>
    <w:rsid w:val="00F94835"/>
    <w:rsid w:val="00F949C4"/>
    <w:rsid w:val="00F94FFD"/>
    <w:rsid w:val="00F950CA"/>
    <w:rsid w:val="00F95336"/>
    <w:rsid w:val="00F95B23"/>
    <w:rsid w:val="00F96286"/>
    <w:rsid w:val="00F965E2"/>
    <w:rsid w:val="00F967F9"/>
    <w:rsid w:val="00F96F85"/>
    <w:rsid w:val="00F97007"/>
    <w:rsid w:val="00F97447"/>
    <w:rsid w:val="00F975EF"/>
    <w:rsid w:val="00F97E57"/>
    <w:rsid w:val="00FA0804"/>
    <w:rsid w:val="00FA113C"/>
    <w:rsid w:val="00FA1218"/>
    <w:rsid w:val="00FA131B"/>
    <w:rsid w:val="00FA1B8F"/>
    <w:rsid w:val="00FA221A"/>
    <w:rsid w:val="00FA2E59"/>
    <w:rsid w:val="00FA31C6"/>
    <w:rsid w:val="00FA325E"/>
    <w:rsid w:val="00FA36B1"/>
    <w:rsid w:val="00FA3922"/>
    <w:rsid w:val="00FA3F69"/>
    <w:rsid w:val="00FA45AD"/>
    <w:rsid w:val="00FA4BCA"/>
    <w:rsid w:val="00FA4EDF"/>
    <w:rsid w:val="00FA4F72"/>
    <w:rsid w:val="00FA50A7"/>
    <w:rsid w:val="00FA51F3"/>
    <w:rsid w:val="00FA52BE"/>
    <w:rsid w:val="00FA59AD"/>
    <w:rsid w:val="00FA5D37"/>
    <w:rsid w:val="00FA6454"/>
    <w:rsid w:val="00FA66BD"/>
    <w:rsid w:val="00FA712E"/>
    <w:rsid w:val="00FA7E88"/>
    <w:rsid w:val="00FB02CB"/>
    <w:rsid w:val="00FB0356"/>
    <w:rsid w:val="00FB0412"/>
    <w:rsid w:val="00FB0D98"/>
    <w:rsid w:val="00FB0E02"/>
    <w:rsid w:val="00FB0E59"/>
    <w:rsid w:val="00FB165C"/>
    <w:rsid w:val="00FB20B9"/>
    <w:rsid w:val="00FB2394"/>
    <w:rsid w:val="00FB28D0"/>
    <w:rsid w:val="00FB30C5"/>
    <w:rsid w:val="00FB3618"/>
    <w:rsid w:val="00FB380C"/>
    <w:rsid w:val="00FB3E50"/>
    <w:rsid w:val="00FB43AF"/>
    <w:rsid w:val="00FB4B54"/>
    <w:rsid w:val="00FB5098"/>
    <w:rsid w:val="00FB51F3"/>
    <w:rsid w:val="00FB54DC"/>
    <w:rsid w:val="00FB604B"/>
    <w:rsid w:val="00FB61E8"/>
    <w:rsid w:val="00FB6816"/>
    <w:rsid w:val="00FB6D35"/>
    <w:rsid w:val="00FB759D"/>
    <w:rsid w:val="00FB7634"/>
    <w:rsid w:val="00FB7AC7"/>
    <w:rsid w:val="00FC02C5"/>
    <w:rsid w:val="00FC098C"/>
    <w:rsid w:val="00FC11F6"/>
    <w:rsid w:val="00FC169F"/>
    <w:rsid w:val="00FC1968"/>
    <w:rsid w:val="00FC1A06"/>
    <w:rsid w:val="00FC27C5"/>
    <w:rsid w:val="00FC3518"/>
    <w:rsid w:val="00FC3DDD"/>
    <w:rsid w:val="00FC3E03"/>
    <w:rsid w:val="00FC461C"/>
    <w:rsid w:val="00FC4CE1"/>
    <w:rsid w:val="00FC577F"/>
    <w:rsid w:val="00FC57FD"/>
    <w:rsid w:val="00FC580F"/>
    <w:rsid w:val="00FC5AC5"/>
    <w:rsid w:val="00FC605B"/>
    <w:rsid w:val="00FC664C"/>
    <w:rsid w:val="00FC6A77"/>
    <w:rsid w:val="00FC6D85"/>
    <w:rsid w:val="00FC7A4B"/>
    <w:rsid w:val="00FC7FDA"/>
    <w:rsid w:val="00FD0E57"/>
    <w:rsid w:val="00FD103F"/>
    <w:rsid w:val="00FD1844"/>
    <w:rsid w:val="00FD18C1"/>
    <w:rsid w:val="00FD1CBD"/>
    <w:rsid w:val="00FD27EB"/>
    <w:rsid w:val="00FD2CD7"/>
    <w:rsid w:val="00FD37FA"/>
    <w:rsid w:val="00FD3C37"/>
    <w:rsid w:val="00FD4D89"/>
    <w:rsid w:val="00FD4DE0"/>
    <w:rsid w:val="00FD4E43"/>
    <w:rsid w:val="00FD4EE2"/>
    <w:rsid w:val="00FD5039"/>
    <w:rsid w:val="00FD53DD"/>
    <w:rsid w:val="00FD5D83"/>
    <w:rsid w:val="00FD5DF3"/>
    <w:rsid w:val="00FD5F1A"/>
    <w:rsid w:val="00FD6904"/>
    <w:rsid w:val="00FD69E9"/>
    <w:rsid w:val="00FD69F3"/>
    <w:rsid w:val="00FD6BDF"/>
    <w:rsid w:val="00FD70CB"/>
    <w:rsid w:val="00FD7526"/>
    <w:rsid w:val="00FD7700"/>
    <w:rsid w:val="00FD7739"/>
    <w:rsid w:val="00FD79C7"/>
    <w:rsid w:val="00FD7A91"/>
    <w:rsid w:val="00FD7D5E"/>
    <w:rsid w:val="00FD7EEB"/>
    <w:rsid w:val="00FE0632"/>
    <w:rsid w:val="00FE09CC"/>
    <w:rsid w:val="00FE0BE0"/>
    <w:rsid w:val="00FE1000"/>
    <w:rsid w:val="00FE118D"/>
    <w:rsid w:val="00FE1670"/>
    <w:rsid w:val="00FE1A9A"/>
    <w:rsid w:val="00FE236F"/>
    <w:rsid w:val="00FE252B"/>
    <w:rsid w:val="00FE2B48"/>
    <w:rsid w:val="00FE3121"/>
    <w:rsid w:val="00FE3861"/>
    <w:rsid w:val="00FE38B2"/>
    <w:rsid w:val="00FE3C11"/>
    <w:rsid w:val="00FE4A6E"/>
    <w:rsid w:val="00FE5007"/>
    <w:rsid w:val="00FE5C2E"/>
    <w:rsid w:val="00FE5C91"/>
    <w:rsid w:val="00FE6E20"/>
    <w:rsid w:val="00FE6E4C"/>
    <w:rsid w:val="00FE71C3"/>
    <w:rsid w:val="00FE7A89"/>
    <w:rsid w:val="00FF0EF6"/>
    <w:rsid w:val="00FF1187"/>
    <w:rsid w:val="00FF1404"/>
    <w:rsid w:val="00FF2C94"/>
    <w:rsid w:val="00FF2F52"/>
    <w:rsid w:val="00FF3292"/>
    <w:rsid w:val="00FF342F"/>
    <w:rsid w:val="00FF366D"/>
    <w:rsid w:val="00FF39A6"/>
    <w:rsid w:val="00FF3C27"/>
    <w:rsid w:val="00FF4249"/>
    <w:rsid w:val="00FF47FA"/>
    <w:rsid w:val="00FF4E84"/>
    <w:rsid w:val="00FF4EF8"/>
    <w:rsid w:val="00FF56C9"/>
    <w:rsid w:val="00FF6113"/>
    <w:rsid w:val="00FF6268"/>
    <w:rsid w:val="00FF66CC"/>
    <w:rsid w:val="00FF67A0"/>
    <w:rsid w:val="00FF6A85"/>
    <w:rsid w:val="00FF6B22"/>
    <w:rsid w:val="00FF6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3FA35EC"/>
  <w15:chartTrackingRefBased/>
  <w15:docId w15:val="{E51945AE-D4C6-43BC-BD28-595CA21F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1F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FooterChar">
    <w:name w:val="Footer Char"/>
    <w:link w:val="Footer"/>
    <w:rsid w:val="00D81CA0"/>
    <w:rPr>
      <w:rFonts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uiPriority w:val="59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character" w:customStyle="1" w:styleId="Heading7Char">
    <w:name w:val="Heading 7 Char"/>
    <w:link w:val="Heading7"/>
    <w:rsid w:val="00BF2EF3"/>
    <w:rPr>
      <w:rFonts w:cs="Cordia New"/>
      <w:sz w:val="32"/>
      <w:szCs w:val="3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55095"/>
  </w:style>
  <w:style w:type="character" w:customStyle="1" w:styleId="Heading2Char">
    <w:name w:val="Heading 2 Char"/>
    <w:link w:val="Heading2"/>
    <w:rsid w:val="003F31B3"/>
    <w:rPr>
      <w:rFonts w:cs="Cordia New"/>
      <w:sz w:val="32"/>
      <w:szCs w:val="32"/>
      <w:u w:val="single"/>
    </w:rPr>
  </w:style>
  <w:style w:type="character" w:customStyle="1" w:styleId="Heading5Char">
    <w:name w:val="Heading 5 Char"/>
    <w:link w:val="Heading5"/>
    <w:rsid w:val="003F31B3"/>
    <w:rPr>
      <w:rFonts w:cs="Cordia New"/>
      <w:sz w:val="32"/>
      <w:szCs w:val="32"/>
    </w:rPr>
  </w:style>
  <w:style w:type="table" w:customStyle="1" w:styleId="TableGrid4">
    <w:name w:val="Table Grid4"/>
    <w:basedOn w:val="TableNormal"/>
    <w:next w:val="TableGrid"/>
    <w:uiPriority w:val="59"/>
    <w:rsid w:val="00C00B6D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C05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1012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semiHidden/>
    <w:rsid w:val="00C91012"/>
    <w:rPr>
      <w:rFonts w:cs="Cordia New"/>
      <w:sz w:val="28"/>
      <w:szCs w:val="35"/>
    </w:rPr>
  </w:style>
  <w:style w:type="paragraph" w:customStyle="1" w:styleId="KGI1">
    <w:name w:val="KGI 1"/>
    <w:basedOn w:val="Heading1"/>
    <w:qFormat/>
    <w:rsid w:val="006A68B9"/>
    <w:pPr>
      <w:numPr>
        <w:numId w:val="28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="Times New Roman" w:hAnsi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0020-F310-4E92-8F45-0EA0796F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25</Pages>
  <Words>7652</Words>
  <Characters>33015</Characters>
  <Application>Microsoft Office Word</Application>
  <DocSecurity>0</DocSecurity>
  <Lines>275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cp:lastModifiedBy>Yenpensuk, Pairach</cp:lastModifiedBy>
  <cp:revision>70</cp:revision>
  <cp:lastPrinted>2021-05-11T11:15:00Z</cp:lastPrinted>
  <dcterms:created xsi:type="dcterms:W3CDTF">2021-05-03T15:11:00Z</dcterms:created>
  <dcterms:modified xsi:type="dcterms:W3CDTF">2021-05-11T11:15:00Z</dcterms:modified>
</cp:coreProperties>
</file>