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53377" w14:textId="77777777"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บริษัท พรีเมียร์ มาร์เก็ตติ้ง จำกัด (มหาชน) และบริษัทย่อย</w:t>
      </w:r>
    </w:p>
    <w:p w14:paraId="6B942E46" w14:textId="77777777"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B03BA" w:rsidRPr="000E5BD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E5BD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EC02FAA" w14:textId="77777777" w:rsidR="00A15981" w:rsidRPr="000E5BD8" w:rsidRDefault="00B86FD2" w:rsidP="00733253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61D10" w:rsidRPr="000E5BD8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F45C9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712F9B" w:rsidRPr="000E5BD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45C91">
        <w:rPr>
          <w:rFonts w:ascii="Angsana New" w:hAnsi="Angsana New"/>
          <w:b/>
          <w:bCs/>
          <w:sz w:val="32"/>
          <w:szCs w:val="32"/>
        </w:rPr>
        <w:t xml:space="preserve">31 </w:t>
      </w:r>
      <w:r w:rsidR="00F45C91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F323B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45C91">
        <w:rPr>
          <w:rFonts w:ascii="Angsana New" w:hAnsi="Angsana New"/>
          <w:b/>
          <w:bCs/>
          <w:sz w:val="32"/>
          <w:szCs w:val="32"/>
        </w:rPr>
        <w:t>2564</w:t>
      </w:r>
    </w:p>
    <w:p w14:paraId="1DF14688" w14:textId="77777777" w:rsidR="00A15981" w:rsidRPr="000E5BD8" w:rsidRDefault="00A1464D" w:rsidP="00733253">
      <w:pPr>
        <w:tabs>
          <w:tab w:val="left" w:pos="900"/>
          <w:tab w:val="left" w:pos="3907"/>
        </w:tabs>
        <w:spacing w:before="24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bookmarkStart w:id="0" w:name="_GoBack"/>
      <w:bookmarkEnd w:id="0"/>
    </w:p>
    <w:p w14:paraId="4C2B849B" w14:textId="77777777" w:rsidR="00BB5A20" w:rsidRPr="00BB5A20" w:rsidRDefault="00733253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A20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B5A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5A20" w:rsidRPr="00BB5A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3C8B06CD" w14:textId="77777777" w:rsidR="00733253" w:rsidRPr="00733253" w:rsidRDefault="00BB5A20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 พรีเมียร์ มาร์เก็ตติ้ง จำกัด (มหาชน) (</w:t>
      </w:r>
      <w:r w:rsidR="00733253" w:rsidRPr="00733253">
        <w:rPr>
          <w:rFonts w:asciiTheme="majorBidi" w:hAnsiTheme="majorBidi" w:cstheme="majorBidi"/>
          <w:sz w:val="32"/>
          <w:szCs w:val="32"/>
        </w:rPr>
        <w:t>“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3253" w:rsidRPr="00733253">
        <w:rPr>
          <w:rFonts w:asciiTheme="majorBidi" w:hAnsiTheme="majorBidi" w:cstheme="majorBidi"/>
          <w:sz w:val="32"/>
          <w:szCs w:val="32"/>
        </w:rPr>
        <w:t>”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733253" w:rsidRPr="00733253">
        <w:rPr>
          <w:rFonts w:asciiTheme="majorBidi" w:hAnsiTheme="majorBidi" w:cstheme="majorBidi"/>
          <w:spacing w:val="-4"/>
          <w:sz w:val="32"/>
          <w:szCs w:val="32"/>
          <w:cs/>
        </w:rPr>
        <w:t>ประเทศไทย โดยมีบริษัท พรีเมียร์ ฟิชชั่น แคปปิตอล จำกัด ซึ่งเป็นบริษัทที่จดทะเบียนจัดตั้งในประเทศไทย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เป็นบริษัทใหญ่ ธุรกิจหลักของบริษัทฯคือการจัดจำหน่ายสินค้าอุปโภคและบริโภค ที่อยู่ตามที่จดทะเบียนของบริษัทฯอยู่ที่ </w:t>
      </w:r>
      <w:r w:rsidR="00733253" w:rsidRPr="00733253">
        <w:rPr>
          <w:rFonts w:asciiTheme="majorBidi" w:hAnsiTheme="majorBidi" w:cstheme="majorBidi"/>
          <w:sz w:val="32"/>
          <w:szCs w:val="32"/>
        </w:rPr>
        <w:t>1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พรีเมียร์คอร์เปอเรทปาร์ค ซอยพรีเมียร์ </w:t>
      </w:r>
      <w:r w:rsidR="00733253" w:rsidRPr="00733253">
        <w:rPr>
          <w:rFonts w:asciiTheme="majorBidi" w:hAnsiTheme="majorBidi" w:cstheme="majorBidi"/>
          <w:sz w:val="32"/>
          <w:szCs w:val="32"/>
        </w:rPr>
        <w:t>2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</w:t>
      </w:r>
      <w:r w:rsidR="0073325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เขตประเวศ กรุงเทพมหานคร</w:t>
      </w:r>
    </w:p>
    <w:p w14:paraId="3C90ADCE" w14:textId="77777777" w:rsidR="00A5134F" w:rsidRDefault="00A5134F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02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5688EAE" w14:textId="77777777" w:rsidR="00A5134F" w:rsidRPr="00A5134F" w:rsidRDefault="0057779C" w:rsidP="00733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134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5134F">
        <w:rPr>
          <w:rFonts w:ascii="Angsana New" w:hAnsi="Angsana New"/>
          <w:sz w:val="32"/>
          <w:szCs w:val="32"/>
        </w:rPr>
        <w:t>2019</w:t>
      </w:r>
      <w:r w:rsidRPr="00A5134F">
        <w:rPr>
          <w:rFonts w:ascii="Angsana New" w:hAnsi="Angsana New"/>
          <w:sz w:val="32"/>
          <w:szCs w:val="32"/>
          <w:cs/>
        </w:rPr>
        <w:t xml:space="preserve"> ที่ปัจจุบัน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A5134F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73670B1" w14:textId="77777777" w:rsidR="00A15981" w:rsidRPr="000E5BD8" w:rsidRDefault="00A1464D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3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E8E1B15" w14:textId="77777777" w:rsidR="008020B0" w:rsidRPr="000E5BD8" w:rsidRDefault="00A15981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</w:r>
      <w:r w:rsidR="008020B0" w:rsidRPr="000E5BD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2C27" w:rsidRPr="000E5BD8">
        <w:rPr>
          <w:rFonts w:ascii="Angsana New" w:hAnsi="Angsana New"/>
          <w:sz w:val="32"/>
          <w:szCs w:val="32"/>
        </w:rPr>
        <w:t>34</w:t>
      </w:r>
      <w:r w:rsidR="008020B0" w:rsidRPr="000E5BD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020B0" w:rsidRPr="000E5BD8">
        <w:rPr>
          <w:rFonts w:ascii="Angsana New" w:hAnsi="Angsana New"/>
          <w:sz w:val="32"/>
          <w:szCs w:val="32"/>
        </w:rPr>
        <w:t xml:space="preserve"> </w:t>
      </w:r>
      <w:r w:rsidR="008020B0" w:rsidRPr="000E5BD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1314B7" w:rsidRPr="000E5BD8">
        <w:rPr>
          <w:rFonts w:ascii="Angsana New" w:hAnsi="Angsana New"/>
          <w:sz w:val="32"/>
          <w:szCs w:val="32"/>
        </w:rPr>
        <w:t xml:space="preserve">              </w:t>
      </w:r>
      <w:r w:rsidR="008020B0" w:rsidRPr="000E5BD8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</w:t>
      </w:r>
      <w:r w:rsidR="00277262">
        <w:rPr>
          <w:rFonts w:ascii="Angsana New" w:hAnsi="Angsana New"/>
          <w:sz w:val="32"/>
          <w:szCs w:val="32"/>
          <w:cs/>
        </w:rPr>
        <w:t>ยวกับงบการเงินประจำปี</w:t>
      </w:r>
    </w:p>
    <w:p w14:paraId="1CB1B3DF" w14:textId="77777777"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4E312D" w14:textId="77777777"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AC169E9" w14:textId="77777777" w:rsidR="00733253" w:rsidRDefault="007332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08CBF7" w14:textId="77777777" w:rsidR="00A15981" w:rsidRPr="000E5BD8" w:rsidRDefault="002D2C27" w:rsidP="00FD72B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4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D29CC7" w14:textId="6D66D01D" w:rsidR="00FD72B5" w:rsidRDefault="004B7130" w:rsidP="00FD72B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64A28" w:rsidRPr="000E5BD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พรีเมียร์ มาร์เก็ตติ้ง จำกัด (มหาชน) และบริษัทย่อย (</w:t>
      </w:r>
      <w:r w:rsidR="00764A28" w:rsidRPr="000E5BD8">
        <w:rPr>
          <w:rFonts w:ascii="Angsana New" w:hAnsi="Angsana New"/>
          <w:sz w:val="32"/>
          <w:szCs w:val="32"/>
        </w:rPr>
        <w:t>“</w:t>
      </w:r>
      <w:r w:rsidR="00764A28" w:rsidRPr="000E5BD8">
        <w:rPr>
          <w:rFonts w:ascii="Angsana New" w:hAnsi="Angsana New"/>
          <w:sz w:val="32"/>
          <w:szCs w:val="32"/>
          <w:cs/>
        </w:rPr>
        <w:t>กลุ่มบริษัท</w:t>
      </w:r>
      <w:r w:rsidR="00764A28" w:rsidRPr="000E5BD8">
        <w:rPr>
          <w:rFonts w:ascii="Angsana New" w:hAnsi="Angsana New"/>
          <w:sz w:val="32"/>
          <w:szCs w:val="32"/>
        </w:rPr>
        <w:t>”</w:t>
      </w:r>
      <w:r w:rsidR="00764A28" w:rsidRPr="000E5BD8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</w:t>
      </w:r>
      <w:r w:rsidR="00FD72B5" w:rsidRPr="00FD72B5">
        <w:rPr>
          <w:rFonts w:ascii="Angsana New" w:hAnsi="Angsana New"/>
          <w:sz w:val="32"/>
          <w:szCs w:val="32"/>
          <w:cs/>
        </w:rPr>
        <w:t xml:space="preserve"> </w:t>
      </w:r>
      <w:r w:rsidR="00136DB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36DB6">
        <w:rPr>
          <w:rFonts w:ascii="Angsana New" w:hAnsi="Angsana New"/>
          <w:sz w:val="32"/>
          <w:szCs w:val="32"/>
        </w:rPr>
        <w:t xml:space="preserve">31 </w:t>
      </w:r>
      <w:r w:rsidR="00136D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36DB6">
        <w:rPr>
          <w:rFonts w:ascii="Angsana New" w:hAnsi="Angsana New"/>
          <w:sz w:val="32"/>
          <w:szCs w:val="32"/>
        </w:rPr>
        <w:t xml:space="preserve">2563 </w:t>
      </w:r>
      <w:r w:rsidR="00136DB6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637D9448" w14:textId="5F9CD326" w:rsidR="00FD72B5" w:rsidRPr="00FD72B5" w:rsidRDefault="00FD72B5" w:rsidP="00FD72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2B5">
        <w:rPr>
          <w:rFonts w:ascii="Angsana New" w:hAnsi="Angsana New" w:hint="cs"/>
          <w:b/>
          <w:bCs/>
          <w:sz w:val="32"/>
          <w:szCs w:val="32"/>
        </w:rPr>
        <w:t>1.5</w:t>
      </w:r>
      <w:r w:rsidRPr="00FD72B5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5CD55595" w14:textId="6DA51828" w:rsidR="00FD72B5" w:rsidRPr="00FD72B5" w:rsidRDefault="00FD72B5" w:rsidP="00FD72B5">
      <w:pPr>
        <w:pStyle w:val="ListParagraph"/>
        <w:numPr>
          <w:ilvl w:val="0"/>
          <w:numId w:val="16"/>
        </w:numPr>
        <w:tabs>
          <w:tab w:val="left" w:pos="2880"/>
        </w:tabs>
        <w:spacing w:before="120" w:after="120"/>
        <w:ind w:left="810" w:hanging="27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2B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F41266B" w14:textId="7E297B09" w:rsidR="00FD72B5" w:rsidRPr="00FD72B5" w:rsidRDefault="00FD72B5" w:rsidP="00FD72B5">
      <w:pPr>
        <w:pStyle w:val="ListParagraph"/>
        <w:tabs>
          <w:tab w:val="left" w:pos="2880"/>
        </w:tabs>
        <w:spacing w:before="120" w:after="12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D72B5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FD72B5">
        <w:rPr>
          <w:rFonts w:ascii="Angsana New" w:hAnsi="Angsana New"/>
          <w:sz w:val="32"/>
          <w:szCs w:val="32"/>
          <w:cs/>
        </w:rPr>
        <w:t>ที่เริ่มในหรือหลังวันที่</w:t>
      </w:r>
      <w:r w:rsidRPr="00FD72B5">
        <w:rPr>
          <w:rFonts w:ascii="Angsana New" w:hAnsi="Angsana New" w:hint="cs"/>
          <w:sz w:val="32"/>
          <w:szCs w:val="32"/>
        </w:rPr>
        <w:t xml:space="preserve"> 1 </w:t>
      </w:r>
      <w:r w:rsidRPr="00FD72B5">
        <w:rPr>
          <w:rFonts w:ascii="Angsana New" w:hAnsi="Angsana New"/>
          <w:sz w:val="32"/>
          <w:szCs w:val="32"/>
          <w:cs/>
        </w:rPr>
        <w:t>มกราคม</w:t>
      </w:r>
      <w:r w:rsidRPr="00FD72B5">
        <w:rPr>
          <w:rFonts w:ascii="Angsana New" w:hAnsi="Angsana New" w:hint="cs"/>
          <w:sz w:val="32"/>
          <w:szCs w:val="32"/>
        </w:rPr>
        <w:t xml:space="preserve"> 25</w:t>
      </w:r>
      <w:r w:rsidRPr="00FD72B5">
        <w:rPr>
          <w:rFonts w:ascii="Angsana New" w:hAnsi="Angsana New"/>
          <w:sz w:val="32"/>
          <w:szCs w:val="32"/>
          <w:cs/>
        </w:rPr>
        <w:t>6</w:t>
      </w:r>
      <w:r w:rsidRPr="00FD72B5">
        <w:rPr>
          <w:rFonts w:ascii="Angsana New" w:hAnsi="Angsana New" w:hint="cs"/>
          <w:sz w:val="32"/>
          <w:szCs w:val="32"/>
        </w:rPr>
        <w:t xml:space="preserve">4 </w:t>
      </w:r>
      <w:r w:rsidRPr="00FD72B5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16BC94A" w14:textId="7BE744FE" w:rsidR="00FD72B5" w:rsidRPr="00FD72B5" w:rsidRDefault="00FD72B5" w:rsidP="00FD72B5">
      <w:pPr>
        <w:pStyle w:val="ListParagraph"/>
        <w:tabs>
          <w:tab w:val="left" w:pos="2880"/>
        </w:tabs>
        <w:spacing w:before="120" w:after="12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D72B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FD72B5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1F15DD73" w14:textId="2EF35EAB" w:rsidR="00FD72B5" w:rsidRPr="00FD72B5" w:rsidRDefault="00FD72B5" w:rsidP="00FD72B5">
      <w:pPr>
        <w:pStyle w:val="ListParagraph"/>
        <w:numPr>
          <w:ilvl w:val="0"/>
          <w:numId w:val="16"/>
        </w:numPr>
        <w:tabs>
          <w:tab w:val="left" w:pos="2880"/>
        </w:tabs>
        <w:spacing w:before="120" w:after="120"/>
        <w:ind w:left="810" w:hanging="27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2B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72B5">
        <w:rPr>
          <w:rFonts w:ascii="Angsana New" w:hAnsi="Angsana New" w:hint="cs"/>
          <w:b/>
          <w:bCs/>
          <w:sz w:val="32"/>
          <w:szCs w:val="32"/>
        </w:rPr>
        <w:t>1</w:t>
      </w:r>
      <w:r w:rsidRPr="00FD72B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D72B5">
        <w:rPr>
          <w:rFonts w:ascii="Angsana New" w:hAnsi="Angsana New" w:hint="cs"/>
          <w:b/>
          <w:bCs/>
          <w:sz w:val="32"/>
          <w:szCs w:val="32"/>
        </w:rPr>
        <w:t>2565</w:t>
      </w:r>
    </w:p>
    <w:p w14:paraId="24DD35C9" w14:textId="64D40F9C" w:rsidR="00FD72B5" w:rsidRPr="00FD72B5" w:rsidRDefault="00FD72B5" w:rsidP="00FD72B5">
      <w:pPr>
        <w:pStyle w:val="ListParagraph"/>
        <w:tabs>
          <w:tab w:val="left" w:pos="2880"/>
        </w:tabs>
        <w:spacing w:before="120" w:after="12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FD72B5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FD72B5">
        <w:rPr>
          <w:rFonts w:ascii="Angsana New" w:hAnsi="Angsana New" w:hint="cs"/>
          <w:spacing w:val="-4"/>
          <w:sz w:val="32"/>
          <w:szCs w:val="32"/>
        </w:rPr>
        <w:t xml:space="preserve">16 </w:t>
      </w:r>
      <w:r w:rsidRPr="00FD72B5">
        <w:rPr>
          <w:rFonts w:ascii="Angsana New" w:hAnsi="Angsana New"/>
          <w:spacing w:val="-4"/>
          <w:sz w:val="32"/>
          <w:szCs w:val="32"/>
          <w:cs/>
        </w:rPr>
        <w:t>เรื่อง สัญญาเช่า ฉบับปรับปรุง</w:t>
      </w:r>
      <w:r w:rsidRPr="00FD72B5">
        <w:rPr>
          <w:rFonts w:ascii="Angsana New" w:hAnsi="Angsana New"/>
          <w:sz w:val="32"/>
          <w:szCs w:val="32"/>
          <w:cs/>
        </w:rPr>
        <w:t xml:space="preserve"> </w:t>
      </w:r>
      <w:r w:rsidRPr="00FD72B5">
        <w:rPr>
          <w:rFonts w:ascii="Angsana New" w:hAnsi="Angsana New"/>
          <w:spacing w:val="-2"/>
          <w:sz w:val="32"/>
          <w:szCs w:val="32"/>
          <w:cs/>
        </w:rPr>
        <w:t>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</w:t>
      </w:r>
      <w:r w:rsidRPr="00FD72B5">
        <w:rPr>
          <w:rFonts w:ascii="Angsana New" w:hAnsi="Angsana New"/>
          <w:sz w:val="32"/>
          <w:szCs w:val="32"/>
          <w:cs/>
        </w:rPr>
        <w:t xml:space="preserve">อ้างอิง ทั้งนี้ ต้องเป็นไปตามเงื่อนไขที่กำหนดไว้ตามมาตรฐาน </w:t>
      </w:r>
    </w:p>
    <w:bookmarkEnd w:id="1"/>
    <w:p w14:paraId="5565170E" w14:textId="7A3C59AD" w:rsidR="00FD72B5" w:rsidRPr="00FD72B5" w:rsidRDefault="00FD72B5" w:rsidP="00FD72B5">
      <w:pPr>
        <w:pStyle w:val="ListParagraph"/>
        <w:tabs>
          <w:tab w:val="left" w:pos="2880"/>
        </w:tabs>
        <w:spacing w:before="120" w:after="12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D72B5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D72B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32B02B9" w14:textId="33C655B4" w:rsidR="00B94228" w:rsidRPr="006533B8" w:rsidRDefault="00D24E58" w:rsidP="00FD72B5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4E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18DE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B1C7D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41479ED" w14:textId="77777777" w:rsidR="00B94228" w:rsidRDefault="00B94228" w:rsidP="00FD72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5C91">
        <w:rPr>
          <w:rFonts w:asciiTheme="majorBidi" w:hAnsiTheme="majorBidi" w:cstheme="majorBidi"/>
          <w:sz w:val="32"/>
          <w:szCs w:val="32"/>
        </w:rPr>
        <w:t>2563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D43CCA" w14:textId="77777777" w:rsidR="00FD72B5" w:rsidRDefault="00FD72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5797EE" w14:textId="78493070" w:rsidR="00A15981" w:rsidRDefault="00B84605" w:rsidP="0033782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22B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D3E0E" w:rsidRPr="00E722B1">
        <w:rPr>
          <w:rFonts w:ascii="Angsana New" w:hAnsi="Angsana New"/>
          <w:b/>
          <w:bCs/>
          <w:sz w:val="32"/>
          <w:szCs w:val="32"/>
        </w:rPr>
        <w:t>.</w:t>
      </w:r>
      <w:r w:rsidR="00A15981" w:rsidRPr="00E722B1">
        <w:rPr>
          <w:rFonts w:ascii="Angsana New" w:hAnsi="Angsana New"/>
          <w:b/>
          <w:bCs/>
          <w:sz w:val="32"/>
          <w:szCs w:val="32"/>
          <w:cs/>
        </w:rPr>
        <w:tab/>
      </w:r>
      <w:r w:rsidR="00113657" w:rsidRPr="00E722B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54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30"/>
        <w:gridCol w:w="1327"/>
        <w:gridCol w:w="1328"/>
        <w:gridCol w:w="1327"/>
        <w:gridCol w:w="1328"/>
      </w:tblGrid>
      <w:tr w:rsidR="00F45C91" w:rsidRPr="00F45C91" w14:paraId="05FE70C1" w14:textId="77777777" w:rsidTr="00FD72B5">
        <w:trPr>
          <w:tblHeader/>
        </w:trPr>
        <w:tc>
          <w:tcPr>
            <w:tcW w:w="9540" w:type="dxa"/>
            <w:gridSpan w:val="5"/>
          </w:tcPr>
          <w:p w14:paraId="7B6C54CF" w14:textId="77777777" w:rsidR="00F45C91" w:rsidRPr="00F45C91" w:rsidRDefault="00F45C91" w:rsidP="00F45C91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(</w:t>
            </w:r>
            <w:r w:rsidRPr="00F45C91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F45C91">
              <w:rPr>
                <w:rFonts w:ascii="Angsana New" w:hAnsi="Angsana New"/>
                <w:sz w:val="28"/>
              </w:rPr>
              <w:t>)</w:t>
            </w:r>
          </w:p>
        </w:tc>
      </w:tr>
      <w:tr w:rsidR="00F45C91" w:rsidRPr="00F45C91" w14:paraId="78AEC4CA" w14:textId="77777777" w:rsidTr="00FD72B5">
        <w:trPr>
          <w:tblHeader/>
        </w:trPr>
        <w:tc>
          <w:tcPr>
            <w:tcW w:w="4230" w:type="dxa"/>
          </w:tcPr>
          <w:p w14:paraId="0D3850CB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44802375" w14:textId="77777777" w:rsidR="00F45C91" w:rsidRPr="00F45C91" w:rsidRDefault="00F45C91" w:rsidP="00F45C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2DD23B0" w14:textId="77777777" w:rsidR="00F45C91" w:rsidRPr="00F45C91" w:rsidRDefault="00F45C91" w:rsidP="00F45C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5C91" w:rsidRPr="00F45C91" w14:paraId="7E3AE74B" w14:textId="77777777" w:rsidTr="00FD72B5">
        <w:trPr>
          <w:tblHeader/>
        </w:trPr>
        <w:tc>
          <w:tcPr>
            <w:tcW w:w="4230" w:type="dxa"/>
          </w:tcPr>
          <w:p w14:paraId="63C07FE1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6AF6CD4D" w14:textId="77777777" w:rsidR="00F45C91" w:rsidRPr="000E5BD8" w:rsidRDefault="00F45C91" w:rsidP="00F45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192EF8C3" w14:textId="77777777" w:rsidR="00F45C91" w:rsidRPr="000E5BD8" w:rsidRDefault="00F45C91" w:rsidP="00F45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3A0A18FF" w14:textId="77777777" w:rsidR="00F45C91" w:rsidRPr="000E5BD8" w:rsidRDefault="00F45C91" w:rsidP="00F45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306DC568" w14:textId="77777777" w:rsidR="00F45C91" w:rsidRPr="000E5BD8" w:rsidRDefault="00F45C91" w:rsidP="00F45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B84605" w:rsidRPr="00F45C91" w14:paraId="51D97E6D" w14:textId="77777777" w:rsidTr="00FD72B5">
        <w:trPr>
          <w:tblHeader/>
        </w:trPr>
        <w:tc>
          <w:tcPr>
            <w:tcW w:w="4230" w:type="dxa"/>
          </w:tcPr>
          <w:p w14:paraId="34C81126" w14:textId="77777777" w:rsidR="00B84605" w:rsidRPr="00F45C91" w:rsidRDefault="00B84605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A469DAB" w14:textId="77777777" w:rsidR="00B84605" w:rsidRPr="00F45C91" w:rsidRDefault="00B84605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21B922D" w14:textId="77777777" w:rsidR="00B84605" w:rsidRPr="00F45C91" w:rsidRDefault="00B84605" w:rsidP="00FD72B5">
            <w:pPr>
              <w:ind w:left="-90" w:right="-6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76C36EEF" w14:textId="77777777" w:rsidR="00B84605" w:rsidRPr="00F45C91" w:rsidRDefault="00B84605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283B592" w14:textId="77777777" w:rsidR="00B84605" w:rsidRPr="00F45C91" w:rsidRDefault="00B84605" w:rsidP="00FD72B5">
            <w:pPr>
              <w:ind w:left="-90" w:right="-6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F45C91" w:rsidRPr="00F45C91" w14:paraId="5F605657" w14:textId="77777777" w:rsidTr="00FD72B5">
        <w:tc>
          <w:tcPr>
            <w:tcW w:w="4230" w:type="dxa"/>
          </w:tcPr>
          <w:p w14:paraId="1FD3F404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144FDD2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ECA15E3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9B692EF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C2FC333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31C1EA53" w14:textId="77777777" w:rsidTr="00FD72B5">
        <w:trPr>
          <w:trHeight w:val="342"/>
        </w:trPr>
        <w:tc>
          <w:tcPr>
            <w:tcW w:w="4230" w:type="dxa"/>
          </w:tcPr>
          <w:p w14:paraId="0DDD2724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335A41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51A6912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13DC250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9544AAE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3E3BEC0D" w14:textId="77777777" w:rsidTr="00FD72B5">
        <w:tc>
          <w:tcPr>
            <w:tcW w:w="4230" w:type="dxa"/>
          </w:tcPr>
          <w:p w14:paraId="77474864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04B12728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B37E2B4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A00DD92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E40FD23" w14:textId="77777777" w:rsidR="00F45C91" w:rsidRPr="00F45C91" w:rsidRDefault="00F45C91" w:rsidP="00F45C91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7B7522DB" w14:textId="77777777" w:rsidTr="00FD72B5">
        <w:tc>
          <w:tcPr>
            <w:tcW w:w="4230" w:type="dxa"/>
          </w:tcPr>
          <w:p w14:paraId="1BDB7B60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E18E4BF" w14:textId="01BDDF40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28" w:type="dxa"/>
            <w:vAlign w:val="bottom"/>
          </w:tcPr>
          <w:p w14:paraId="2C0C492E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27" w:type="dxa"/>
            <w:vAlign w:val="bottom"/>
          </w:tcPr>
          <w:p w14:paraId="6E6042B9" w14:textId="6061185C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28" w:type="dxa"/>
            <w:vAlign w:val="bottom"/>
          </w:tcPr>
          <w:p w14:paraId="7DECAB50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10</w:t>
            </w:r>
          </w:p>
        </w:tc>
      </w:tr>
      <w:tr w:rsidR="00F45C91" w:rsidRPr="00F45C91" w14:paraId="5EB732C1" w14:textId="77777777" w:rsidTr="00FD72B5">
        <w:tc>
          <w:tcPr>
            <w:tcW w:w="4230" w:type="dxa"/>
          </w:tcPr>
          <w:p w14:paraId="57C72311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0D993898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4A1CC488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CAC80C7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0D5374D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45C91" w:rsidRPr="00F45C91" w14:paraId="372AEFBD" w14:textId="77777777" w:rsidTr="00FD72B5">
        <w:tc>
          <w:tcPr>
            <w:tcW w:w="4230" w:type="dxa"/>
          </w:tcPr>
          <w:p w14:paraId="3522EF47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 xml:space="preserve">    </w:t>
            </w:r>
            <w:r w:rsidRPr="00F45C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5C91">
              <w:rPr>
                <w:rFonts w:ascii="Angsana New" w:hAnsi="Angsana New"/>
                <w:sz w:val="28"/>
              </w:rPr>
              <w:t>3</w:t>
            </w:r>
            <w:r w:rsidRPr="00F45C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842567B" w14:textId="6C2A39DE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43FC5E70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3BFB98A" w14:textId="07F07CC2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D3DCE95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-</w:t>
            </w:r>
          </w:p>
        </w:tc>
      </w:tr>
      <w:tr w:rsidR="00F45C91" w:rsidRPr="00F45C91" w14:paraId="623821A1" w14:textId="77777777" w:rsidTr="00FD72B5">
        <w:tc>
          <w:tcPr>
            <w:tcW w:w="4230" w:type="dxa"/>
          </w:tcPr>
          <w:p w14:paraId="053BF5B0" w14:textId="77777777" w:rsidR="00F45C91" w:rsidRPr="00F45C91" w:rsidRDefault="00F45C91" w:rsidP="00F45C91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F45C91">
              <w:rPr>
                <w:rFonts w:ascii="Angsana New" w:hAnsi="Angsana New"/>
                <w:b/>
                <w:bCs/>
                <w:sz w:val="28"/>
              </w:rPr>
              <w:t>-</w:t>
            </w: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684D141D" w14:textId="77505FE3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28" w:type="dxa"/>
            <w:vAlign w:val="bottom"/>
          </w:tcPr>
          <w:p w14:paraId="700978B2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27" w:type="dxa"/>
            <w:vAlign w:val="bottom"/>
          </w:tcPr>
          <w:p w14:paraId="36682E8A" w14:textId="77DC909A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28" w:type="dxa"/>
            <w:vAlign w:val="bottom"/>
          </w:tcPr>
          <w:p w14:paraId="55CE30EF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10</w:t>
            </w:r>
          </w:p>
        </w:tc>
      </w:tr>
      <w:tr w:rsidR="00F45C91" w:rsidRPr="00F45C91" w14:paraId="61D39136" w14:textId="77777777" w:rsidTr="00FD72B5">
        <w:tc>
          <w:tcPr>
            <w:tcW w:w="4230" w:type="dxa"/>
          </w:tcPr>
          <w:p w14:paraId="1E6F1168" w14:textId="77777777" w:rsidR="00F45C91" w:rsidRPr="00F45C91" w:rsidRDefault="00F45C91" w:rsidP="00F45C91">
            <w:pPr>
              <w:ind w:left="151" w:right="-18" w:hanging="151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5FB762F" w14:textId="7DE38CAB" w:rsidR="00F45C91" w:rsidRPr="00F45C91" w:rsidRDefault="009F114E" w:rsidP="00F45C9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AF1B3C7" w14:textId="77777777" w:rsidR="00F45C91" w:rsidRPr="00F45C91" w:rsidRDefault="00F45C91" w:rsidP="00F45C9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327" w:type="dxa"/>
            <w:vAlign w:val="bottom"/>
          </w:tcPr>
          <w:p w14:paraId="658AB6CD" w14:textId="2155C890" w:rsidR="00F45C91" w:rsidRPr="00F45C91" w:rsidRDefault="00E722B1" w:rsidP="00F45C9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13,791</w:t>
            </w:r>
          </w:p>
        </w:tc>
        <w:tc>
          <w:tcPr>
            <w:tcW w:w="1328" w:type="dxa"/>
            <w:vAlign w:val="bottom"/>
          </w:tcPr>
          <w:p w14:paraId="1593CAB0" w14:textId="77777777" w:rsidR="00F45C91" w:rsidRPr="00F45C91" w:rsidRDefault="00F45C91" w:rsidP="00F45C9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13,958</w:t>
            </w:r>
          </w:p>
        </w:tc>
      </w:tr>
      <w:tr w:rsidR="00F45C91" w:rsidRPr="00F45C91" w14:paraId="6009D8B7" w14:textId="77777777" w:rsidTr="00FD72B5">
        <w:tc>
          <w:tcPr>
            <w:tcW w:w="4230" w:type="dxa"/>
          </w:tcPr>
          <w:p w14:paraId="0C76A534" w14:textId="77777777" w:rsidR="00F45C91" w:rsidRPr="00F45C91" w:rsidRDefault="00F45C91" w:rsidP="00F45C91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- กิจการที่เกี่ยวข้องกัน (หมายเหตุ </w:t>
            </w:r>
            <w:r w:rsidR="00E15109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EAC7489" w14:textId="1F7CF3B8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28" w:type="dxa"/>
            <w:vAlign w:val="bottom"/>
          </w:tcPr>
          <w:p w14:paraId="78FF91E5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327" w:type="dxa"/>
            <w:vAlign w:val="bottom"/>
          </w:tcPr>
          <w:p w14:paraId="7F8CEE21" w14:textId="60079234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13,856</w:t>
            </w:r>
          </w:p>
        </w:tc>
        <w:tc>
          <w:tcPr>
            <w:tcW w:w="1328" w:type="dxa"/>
            <w:vAlign w:val="bottom"/>
          </w:tcPr>
          <w:p w14:paraId="5C987693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13,968</w:t>
            </w:r>
          </w:p>
        </w:tc>
      </w:tr>
      <w:tr w:rsidR="00F45C91" w:rsidRPr="00F45C91" w14:paraId="363A9A05" w14:textId="77777777" w:rsidTr="00FD72B5">
        <w:tc>
          <w:tcPr>
            <w:tcW w:w="4230" w:type="dxa"/>
          </w:tcPr>
          <w:p w14:paraId="74CBD339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A731D61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D3AECD4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89C4BA6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F0ECF7C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3DBB6559" w14:textId="77777777" w:rsidTr="00FD72B5">
        <w:tc>
          <w:tcPr>
            <w:tcW w:w="4230" w:type="dxa"/>
          </w:tcPr>
          <w:p w14:paraId="013380B8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FDDD096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B97D7BE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B3C83C8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B98532B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5C3FBABD" w14:textId="77777777" w:rsidTr="00FD72B5">
        <w:tc>
          <w:tcPr>
            <w:tcW w:w="4230" w:type="dxa"/>
          </w:tcPr>
          <w:p w14:paraId="592BE12B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036A26A9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A59D46C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3370177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03FD79E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45C91" w:rsidRPr="00F45C91" w14:paraId="1A1661E5" w14:textId="77777777" w:rsidTr="00FD72B5">
        <w:tc>
          <w:tcPr>
            <w:tcW w:w="4230" w:type="dxa"/>
          </w:tcPr>
          <w:p w14:paraId="13EBDCA0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A7B922E" w14:textId="43A433F7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694,520</w:t>
            </w:r>
          </w:p>
        </w:tc>
        <w:tc>
          <w:tcPr>
            <w:tcW w:w="1328" w:type="dxa"/>
            <w:vAlign w:val="bottom"/>
          </w:tcPr>
          <w:p w14:paraId="51A3E76B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717,781</w:t>
            </w:r>
          </w:p>
        </w:tc>
        <w:tc>
          <w:tcPr>
            <w:tcW w:w="1327" w:type="dxa"/>
            <w:vAlign w:val="bottom"/>
          </w:tcPr>
          <w:p w14:paraId="17F1E59D" w14:textId="4CF0F1CE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560,422</w:t>
            </w:r>
          </w:p>
        </w:tc>
        <w:tc>
          <w:tcPr>
            <w:tcW w:w="1328" w:type="dxa"/>
            <w:vAlign w:val="bottom"/>
          </w:tcPr>
          <w:p w14:paraId="36028789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626,755</w:t>
            </w:r>
          </w:p>
        </w:tc>
      </w:tr>
      <w:tr w:rsidR="00F45C91" w:rsidRPr="00F45C91" w14:paraId="6CB70D64" w14:textId="77777777" w:rsidTr="00FD72B5">
        <w:tc>
          <w:tcPr>
            <w:tcW w:w="4230" w:type="dxa"/>
          </w:tcPr>
          <w:p w14:paraId="67B660D6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5AADD8FE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A6A6DA6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FFD704B" w14:textId="14DF8814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C9B1CD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45C91" w:rsidRPr="00F45C91" w14:paraId="69F9B319" w14:textId="77777777" w:rsidTr="00FD72B5">
        <w:tc>
          <w:tcPr>
            <w:tcW w:w="4230" w:type="dxa"/>
          </w:tcPr>
          <w:p w14:paraId="4589A259" w14:textId="77777777" w:rsidR="00F45C91" w:rsidRPr="00F45C91" w:rsidRDefault="00F45C91" w:rsidP="00F45C9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ab/>
            </w:r>
            <w:r w:rsidRPr="00F45C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5C91">
              <w:rPr>
                <w:rFonts w:ascii="Angsana New" w:hAnsi="Angsana New"/>
                <w:sz w:val="28"/>
              </w:rPr>
              <w:t>3</w:t>
            </w:r>
            <w:r w:rsidRPr="00F45C91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F45C9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C261543" w14:textId="6C7B3476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27,936</w:t>
            </w:r>
          </w:p>
        </w:tc>
        <w:tc>
          <w:tcPr>
            <w:tcW w:w="1328" w:type="dxa"/>
            <w:vAlign w:val="bottom"/>
          </w:tcPr>
          <w:p w14:paraId="6C0A7883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41,027</w:t>
            </w:r>
          </w:p>
        </w:tc>
        <w:tc>
          <w:tcPr>
            <w:tcW w:w="1327" w:type="dxa"/>
            <w:vAlign w:val="bottom"/>
          </w:tcPr>
          <w:p w14:paraId="68BE3D3D" w14:textId="03904D26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18,012</w:t>
            </w:r>
          </w:p>
        </w:tc>
        <w:tc>
          <w:tcPr>
            <w:tcW w:w="1328" w:type="dxa"/>
            <w:vAlign w:val="bottom"/>
          </w:tcPr>
          <w:p w14:paraId="65402C8B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20,990</w:t>
            </w:r>
          </w:p>
        </w:tc>
      </w:tr>
      <w:tr w:rsidR="00F45C91" w:rsidRPr="00F45C91" w14:paraId="26C45CB8" w14:textId="77777777" w:rsidTr="00FD72B5">
        <w:tc>
          <w:tcPr>
            <w:tcW w:w="4230" w:type="dxa"/>
          </w:tcPr>
          <w:p w14:paraId="2B58C7C9" w14:textId="77777777" w:rsidR="00F45C91" w:rsidRPr="00F45C91" w:rsidRDefault="00F45C91" w:rsidP="00F45C9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F45C91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7F52D9C" w14:textId="5868B5C3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1,292</w:t>
            </w:r>
          </w:p>
        </w:tc>
        <w:tc>
          <w:tcPr>
            <w:tcW w:w="1328" w:type="dxa"/>
            <w:vAlign w:val="bottom"/>
          </w:tcPr>
          <w:p w14:paraId="63E36700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327" w:type="dxa"/>
            <w:vAlign w:val="bottom"/>
          </w:tcPr>
          <w:p w14:paraId="25F36715" w14:textId="25294FCA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1,282</w:t>
            </w:r>
          </w:p>
        </w:tc>
        <w:tc>
          <w:tcPr>
            <w:tcW w:w="1328" w:type="dxa"/>
            <w:vAlign w:val="bottom"/>
          </w:tcPr>
          <w:p w14:paraId="05C662AE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555</w:t>
            </w:r>
          </w:p>
        </w:tc>
      </w:tr>
      <w:tr w:rsidR="00F45C91" w:rsidRPr="00F45C91" w14:paraId="05DB986C" w14:textId="77777777" w:rsidTr="00FD72B5">
        <w:tc>
          <w:tcPr>
            <w:tcW w:w="4230" w:type="dxa"/>
          </w:tcPr>
          <w:p w14:paraId="5625B876" w14:textId="77777777" w:rsidR="00F45C91" w:rsidRPr="00F45C91" w:rsidRDefault="00F45C91" w:rsidP="00F45C9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ab/>
            </w:r>
            <w:r w:rsidRPr="00F45C91">
              <w:rPr>
                <w:rFonts w:ascii="Angsana New" w:hAnsi="Angsana New"/>
                <w:sz w:val="28"/>
              </w:rPr>
              <w:t xml:space="preserve">6 - 12 </w:t>
            </w:r>
            <w:r w:rsidRPr="00F45C91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0227ADC" w14:textId="4DC700F6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</w:t>
            </w:r>
          </w:p>
        </w:tc>
        <w:tc>
          <w:tcPr>
            <w:tcW w:w="1328" w:type="dxa"/>
            <w:vAlign w:val="bottom"/>
          </w:tcPr>
          <w:p w14:paraId="45D0044A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327" w:type="dxa"/>
            <w:vAlign w:val="bottom"/>
          </w:tcPr>
          <w:p w14:paraId="584177D4" w14:textId="511A62BA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328" w:type="dxa"/>
            <w:vAlign w:val="bottom"/>
          </w:tcPr>
          <w:p w14:paraId="629EEC49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453</w:t>
            </w:r>
          </w:p>
        </w:tc>
      </w:tr>
      <w:tr w:rsidR="00F45C91" w:rsidRPr="00F45C91" w14:paraId="17C2CC75" w14:textId="77777777" w:rsidTr="00FD72B5">
        <w:tc>
          <w:tcPr>
            <w:tcW w:w="4230" w:type="dxa"/>
          </w:tcPr>
          <w:p w14:paraId="547309ED" w14:textId="77777777" w:rsidR="00F45C91" w:rsidRPr="00F45C91" w:rsidRDefault="00F45C91" w:rsidP="00F45C9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ab/>
            </w:r>
            <w:r w:rsidRPr="00F45C91">
              <w:rPr>
                <w:rFonts w:ascii="Angsana New" w:hAnsi="Angsana New"/>
                <w:sz w:val="28"/>
                <w:cs/>
              </w:rPr>
              <w:t>มากกว่า</w:t>
            </w:r>
            <w:r w:rsidRPr="00F45C91">
              <w:rPr>
                <w:rFonts w:ascii="Angsana New" w:hAnsi="Angsana New"/>
                <w:sz w:val="28"/>
              </w:rPr>
              <w:t xml:space="preserve"> 12</w:t>
            </w:r>
            <w:r w:rsidRPr="00F45C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C50A6C2" w14:textId="463588F9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2,134</w:t>
            </w:r>
          </w:p>
        </w:tc>
        <w:tc>
          <w:tcPr>
            <w:tcW w:w="1328" w:type="dxa"/>
            <w:vAlign w:val="bottom"/>
          </w:tcPr>
          <w:p w14:paraId="1D1A3C44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1,969</w:t>
            </w:r>
          </w:p>
        </w:tc>
        <w:tc>
          <w:tcPr>
            <w:tcW w:w="1327" w:type="dxa"/>
            <w:vAlign w:val="bottom"/>
          </w:tcPr>
          <w:p w14:paraId="1286C3BD" w14:textId="530F3DC6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1,595</w:t>
            </w:r>
          </w:p>
        </w:tc>
        <w:tc>
          <w:tcPr>
            <w:tcW w:w="1328" w:type="dxa"/>
            <w:vAlign w:val="bottom"/>
          </w:tcPr>
          <w:p w14:paraId="570FE4A1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1,475</w:t>
            </w:r>
          </w:p>
        </w:tc>
      </w:tr>
      <w:tr w:rsidR="00F45C91" w:rsidRPr="00F45C91" w14:paraId="621AAA96" w14:textId="77777777" w:rsidTr="00FD72B5">
        <w:tc>
          <w:tcPr>
            <w:tcW w:w="4230" w:type="dxa"/>
          </w:tcPr>
          <w:p w14:paraId="272A616C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FE83990" w14:textId="4DCD3E5C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726,448</w:t>
            </w:r>
          </w:p>
        </w:tc>
        <w:tc>
          <w:tcPr>
            <w:tcW w:w="1328" w:type="dxa"/>
            <w:vAlign w:val="bottom"/>
          </w:tcPr>
          <w:p w14:paraId="2AF50E2C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762,093</w:t>
            </w:r>
          </w:p>
        </w:tc>
        <w:tc>
          <w:tcPr>
            <w:tcW w:w="1327" w:type="dxa"/>
            <w:vAlign w:val="bottom"/>
          </w:tcPr>
          <w:p w14:paraId="162D850E" w14:textId="5B228DC8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581,711</w:t>
            </w:r>
          </w:p>
        </w:tc>
        <w:tc>
          <w:tcPr>
            <w:tcW w:w="1328" w:type="dxa"/>
            <w:vAlign w:val="bottom"/>
          </w:tcPr>
          <w:p w14:paraId="6B56201B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650,228</w:t>
            </w:r>
          </w:p>
        </w:tc>
      </w:tr>
      <w:tr w:rsidR="00F45C91" w:rsidRPr="00F45C91" w14:paraId="0B35019B" w14:textId="77777777" w:rsidTr="00FD72B5">
        <w:tc>
          <w:tcPr>
            <w:tcW w:w="4230" w:type="dxa"/>
          </w:tcPr>
          <w:p w14:paraId="340F2338" w14:textId="77777777" w:rsidR="00F45C91" w:rsidRPr="00F45C91" w:rsidRDefault="00F45C91" w:rsidP="00F45C91">
            <w:pPr>
              <w:ind w:left="345" w:right="-18" w:hanging="345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หัก</w:t>
            </w:r>
            <w:r w:rsidRPr="00F45C91">
              <w:rPr>
                <w:rFonts w:ascii="Angsana New" w:hAnsi="Angsana New"/>
                <w:sz w:val="28"/>
              </w:rPr>
              <w:t xml:space="preserve">: </w:t>
            </w:r>
            <w:r w:rsidRPr="00F45C9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43C6F64F" w14:textId="15949254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(2,456)</w:t>
            </w:r>
          </w:p>
        </w:tc>
        <w:tc>
          <w:tcPr>
            <w:tcW w:w="1328" w:type="dxa"/>
            <w:vAlign w:val="bottom"/>
          </w:tcPr>
          <w:p w14:paraId="42E3FBCE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(2,434)</w:t>
            </w:r>
          </w:p>
        </w:tc>
        <w:tc>
          <w:tcPr>
            <w:tcW w:w="1327" w:type="dxa"/>
            <w:vAlign w:val="bottom"/>
          </w:tcPr>
          <w:p w14:paraId="3F3FF623" w14:textId="07523E4D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(2,450)</w:t>
            </w:r>
          </w:p>
        </w:tc>
        <w:tc>
          <w:tcPr>
            <w:tcW w:w="1328" w:type="dxa"/>
            <w:vAlign w:val="bottom"/>
          </w:tcPr>
          <w:p w14:paraId="13D27090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(2,427)</w:t>
            </w:r>
          </w:p>
        </w:tc>
      </w:tr>
      <w:tr w:rsidR="00F45C91" w:rsidRPr="00F45C91" w14:paraId="6B2A1918" w14:textId="77777777" w:rsidTr="00FD72B5">
        <w:tc>
          <w:tcPr>
            <w:tcW w:w="4230" w:type="dxa"/>
          </w:tcPr>
          <w:p w14:paraId="0B8B611E" w14:textId="77777777" w:rsidR="00F45C91" w:rsidRPr="00F45C91" w:rsidRDefault="00F45C91" w:rsidP="00F45C91">
            <w:pPr>
              <w:ind w:left="151" w:right="-18" w:hanging="151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F45C91">
              <w:rPr>
                <w:rFonts w:ascii="Angsana New" w:hAnsi="Angsana New"/>
                <w:b/>
                <w:bCs/>
                <w:sz w:val="28"/>
              </w:rPr>
              <w:t>-</w:t>
            </w: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กิจการที่ไม่เกี่ยวข้องกัน</w:t>
            </w:r>
            <w:r w:rsidRPr="00F45C91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D196C26" w14:textId="37FD1430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723,992</w:t>
            </w:r>
          </w:p>
        </w:tc>
        <w:tc>
          <w:tcPr>
            <w:tcW w:w="1328" w:type="dxa"/>
            <w:vAlign w:val="bottom"/>
          </w:tcPr>
          <w:p w14:paraId="5356ED1B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759,659</w:t>
            </w:r>
          </w:p>
        </w:tc>
        <w:tc>
          <w:tcPr>
            <w:tcW w:w="1327" w:type="dxa"/>
            <w:vAlign w:val="bottom"/>
          </w:tcPr>
          <w:p w14:paraId="48D31606" w14:textId="54782C71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579,261</w:t>
            </w:r>
          </w:p>
        </w:tc>
        <w:tc>
          <w:tcPr>
            <w:tcW w:w="1328" w:type="dxa"/>
            <w:vAlign w:val="bottom"/>
          </w:tcPr>
          <w:p w14:paraId="6500CFA0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647,801</w:t>
            </w:r>
          </w:p>
        </w:tc>
      </w:tr>
      <w:tr w:rsidR="00F45C91" w:rsidRPr="00F45C91" w14:paraId="14870BC0" w14:textId="77777777" w:rsidTr="00FD72B5">
        <w:tc>
          <w:tcPr>
            <w:tcW w:w="4230" w:type="dxa"/>
          </w:tcPr>
          <w:p w14:paraId="4911A41B" w14:textId="77777777" w:rsidR="00F45C91" w:rsidRPr="00F45C91" w:rsidRDefault="00F45C91" w:rsidP="00F45C91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4D17959" w14:textId="05583A95" w:rsidR="00F45C91" w:rsidRPr="00F45C91" w:rsidRDefault="00E722B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36,926</w:t>
            </w:r>
          </w:p>
        </w:tc>
        <w:tc>
          <w:tcPr>
            <w:tcW w:w="1328" w:type="dxa"/>
            <w:vAlign w:val="bottom"/>
          </w:tcPr>
          <w:p w14:paraId="3329277F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32,087</w:t>
            </w:r>
          </w:p>
        </w:tc>
        <w:tc>
          <w:tcPr>
            <w:tcW w:w="1327" w:type="dxa"/>
            <w:vAlign w:val="bottom"/>
          </w:tcPr>
          <w:p w14:paraId="4CDCF6A6" w14:textId="2222B76E" w:rsidR="00F45C91" w:rsidRPr="00F45C91" w:rsidRDefault="006C18DE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28" w:type="dxa"/>
            <w:vAlign w:val="bottom"/>
          </w:tcPr>
          <w:p w14:paraId="53EF0B08" w14:textId="77777777" w:rsidR="00F45C91" w:rsidRPr="00F45C91" w:rsidRDefault="00F45C91" w:rsidP="00F45C9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20,377</w:t>
            </w:r>
          </w:p>
        </w:tc>
      </w:tr>
      <w:tr w:rsidR="00F45C91" w:rsidRPr="00F45C91" w14:paraId="34C95E0C" w14:textId="77777777" w:rsidTr="00FD72B5">
        <w:tc>
          <w:tcPr>
            <w:tcW w:w="4230" w:type="dxa"/>
          </w:tcPr>
          <w:p w14:paraId="1BDA7010" w14:textId="77777777" w:rsidR="00F45C91" w:rsidRPr="00F45C91" w:rsidRDefault="00F45C91" w:rsidP="00F45C91">
            <w:pPr>
              <w:ind w:left="345" w:right="-18" w:hanging="345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หัก</w:t>
            </w:r>
            <w:r w:rsidRPr="00F45C91">
              <w:rPr>
                <w:rFonts w:ascii="Angsana New" w:hAnsi="Angsana New"/>
                <w:sz w:val="28"/>
              </w:rPr>
              <w:t xml:space="preserve">: </w:t>
            </w:r>
            <w:r w:rsidRPr="00F45C91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2609C8D7" w14:textId="3D109DA9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(4,951)</w:t>
            </w:r>
          </w:p>
        </w:tc>
        <w:tc>
          <w:tcPr>
            <w:tcW w:w="1328" w:type="dxa"/>
            <w:vAlign w:val="bottom"/>
          </w:tcPr>
          <w:p w14:paraId="606AAE54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(4,951)</w:t>
            </w:r>
          </w:p>
        </w:tc>
        <w:tc>
          <w:tcPr>
            <w:tcW w:w="1327" w:type="dxa"/>
            <w:vAlign w:val="bottom"/>
          </w:tcPr>
          <w:p w14:paraId="77AEBEA1" w14:textId="604EB425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5D418D5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-</w:t>
            </w:r>
          </w:p>
        </w:tc>
      </w:tr>
      <w:tr w:rsidR="00F45C91" w:rsidRPr="00F45C91" w14:paraId="359D8276" w14:textId="77777777" w:rsidTr="00FD72B5">
        <w:tc>
          <w:tcPr>
            <w:tcW w:w="4230" w:type="dxa"/>
          </w:tcPr>
          <w:p w14:paraId="2C29D4D1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>ลูกหนี้อื่น - กิจการที่ไม่เกี่ยวข้องกัน</w:t>
            </w:r>
            <w:r w:rsidRPr="00F45C91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BD62353" w14:textId="6F7D2FB7" w:rsidR="00F45C91" w:rsidRPr="00F45C91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31,975</w:t>
            </w:r>
          </w:p>
        </w:tc>
        <w:tc>
          <w:tcPr>
            <w:tcW w:w="1328" w:type="dxa"/>
            <w:vAlign w:val="bottom"/>
          </w:tcPr>
          <w:p w14:paraId="41161958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27,136</w:t>
            </w:r>
          </w:p>
        </w:tc>
        <w:tc>
          <w:tcPr>
            <w:tcW w:w="1327" w:type="dxa"/>
            <w:vAlign w:val="bottom"/>
          </w:tcPr>
          <w:p w14:paraId="07D717EB" w14:textId="36FCDF3A" w:rsidR="00F45C91" w:rsidRPr="00F45C91" w:rsidRDefault="006C18DE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28" w:type="dxa"/>
            <w:vAlign w:val="bottom"/>
          </w:tcPr>
          <w:p w14:paraId="61BD48C4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20,377</w:t>
            </w:r>
          </w:p>
        </w:tc>
      </w:tr>
      <w:tr w:rsidR="00F45C91" w:rsidRPr="00F45C91" w14:paraId="6734877C" w14:textId="77777777" w:rsidTr="00FD72B5">
        <w:tc>
          <w:tcPr>
            <w:tcW w:w="4230" w:type="dxa"/>
          </w:tcPr>
          <w:p w14:paraId="76A2BAFC" w14:textId="77777777" w:rsidR="00F45C91" w:rsidRPr="001B4649" w:rsidRDefault="00F45C91" w:rsidP="00F45C91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B4649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1B4649">
              <w:rPr>
                <w:rFonts w:ascii="Angsana New" w:hAnsi="Angsana New"/>
                <w:b/>
                <w:bCs/>
                <w:sz w:val="28"/>
              </w:rPr>
              <w:t>-</w:t>
            </w:r>
            <w:r w:rsidRPr="001B4649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       กิจการที่ไม่เกี่ยวข้องกัน</w:t>
            </w:r>
            <w:r w:rsidRPr="001B4649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1B4649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BEC58BF" w14:textId="19E96265" w:rsidR="00F45C91" w:rsidRPr="001B4649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B4649">
              <w:rPr>
                <w:rFonts w:ascii="Angsana New" w:hAnsi="Angsana New"/>
                <w:sz w:val="28"/>
              </w:rPr>
              <w:t>755,967</w:t>
            </w:r>
          </w:p>
        </w:tc>
        <w:tc>
          <w:tcPr>
            <w:tcW w:w="1328" w:type="dxa"/>
            <w:vAlign w:val="bottom"/>
          </w:tcPr>
          <w:p w14:paraId="15157354" w14:textId="77777777" w:rsidR="00F45C91" w:rsidRPr="001B4649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B4649">
              <w:rPr>
                <w:rFonts w:ascii="Angsana New" w:hAnsi="Angsana New"/>
                <w:sz w:val="28"/>
              </w:rPr>
              <w:t>786,795</w:t>
            </w:r>
          </w:p>
        </w:tc>
        <w:tc>
          <w:tcPr>
            <w:tcW w:w="1327" w:type="dxa"/>
            <w:vAlign w:val="bottom"/>
          </w:tcPr>
          <w:p w14:paraId="72F60C1E" w14:textId="638A4B5B" w:rsidR="00F45C91" w:rsidRPr="001B4649" w:rsidRDefault="00E722B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B4649">
              <w:rPr>
                <w:rFonts w:ascii="Angsana New" w:hAnsi="Angsana New"/>
                <w:sz w:val="28"/>
              </w:rPr>
              <w:t>608,26</w:t>
            </w:r>
            <w:r w:rsidR="006C18D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643BDA59" w14:textId="77777777" w:rsidR="00F45C91" w:rsidRPr="00F45C91" w:rsidRDefault="00F45C91" w:rsidP="00F45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B4649">
              <w:rPr>
                <w:rFonts w:ascii="Angsana New" w:hAnsi="Angsana New"/>
                <w:sz w:val="28"/>
              </w:rPr>
              <w:t>668,178</w:t>
            </w:r>
          </w:p>
        </w:tc>
      </w:tr>
      <w:tr w:rsidR="00F45C91" w:rsidRPr="00F45C91" w14:paraId="4EEE2B76" w14:textId="77777777" w:rsidTr="00FD72B5">
        <w:tc>
          <w:tcPr>
            <w:tcW w:w="4230" w:type="dxa"/>
          </w:tcPr>
          <w:p w14:paraId="653E8340" w14:textId="77777777" w:rsidR="00F45C91" w:rsidRPr="00F45C91" w:rsidRDefault="00F45C91" w:rsidP="00F45C9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5C91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  <w:vAlign w:val="bottom"/>
          </w:tcPr>
          <w:p w14:paraId="2A3E1AF9" w14:textId="75B6E5A5" w:rsidR="00F45C91" w:rsidRPr="00F45C91" w:rsidRDefault="00E722B1" w:rsidP="00F45C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756,008</w:t>
            </w:r>
          </w:p>
        </w:tc>
        <w:tc>
          <w:tcPr>
            <w:tcW w:w="1328" w:type="dxa"/>
            <w:vAlign w:val="bottom"/>
          </w:tcPr>
          <w:p w14:paraId="2B9D8B70" w14:textId="77777777" w:rsidR="00F45C91" w:rsidRPr="00F45C91" w:rsidRDefault="00F45C91" w:rsidP="00F45C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787,270</w:t>
            </w:r>
          </w:p>
        </w:tc>
        <w:tc>
          <w:tcPr>
            <w:tcW w:w="1327" w:type="dxa"/>
            <w:vAlign w:val="bottom"/>
          </w:tcPr>
          <w:p w14:paraId="55FB1E61" w14:textId="1C4928C4" w:rsidR="00F45C91" w:rsidRPr="00F45C91" w:rsidRDefault="00E722B1" w:rsidP="00F45C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622,11</w:t>
            </w:r>
            <w:r w:rsidR="006C18D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1DC94F26" w14:textId="77777777" w:rsidR="00F45C91" w:rsidRPr="00F45C91" w:rsidRDefault="00F45C91" w:rsidP="00F45C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682,146</w:t>
            </w:r>
          </w:p>
        </w:tc>
      </w:tr>
    </w:tbl>
    <w:p w14:paraId="15561D99" w14:textId="77777777" w:rsidR="00FD72B5" w:rsidRDefault="00FD72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D4A96A" w14:textId="0E776479" w:rsidR="00A15981" w:rsidRPr="000E5BD8" w:rsidRDefault="00E15109" w:rsidP="00FD72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0718F" w:rsidRPr="000E5BD8">
        <w:rPr>
          <w:rFonts w:ascii="Angsana New" w:hAnsi="Angsana New"/>
          <w:b/>
          <w:bCs/>
          <w:sz w:val="32"/>
          <w:szCs w:val="32"/>
        </w:rPr>
        <w:t>.</w:t>
      </w:r>
      <w:r w:rsidR="00D0718F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37428EB" w14:textId="0061780E" w:rsidR="00712F9B" w:rsidRDefault="00A15981" w:rsidP="00FD72B5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113657" w:rsidRPr="000E5BD8">
        <w:rPr>
          <w:rFonts w:ascii="Angsana New" w:hAnsi="Angsana New"/>
          <w:sz w:val="32"/>
          <w:szCs w:val="32"/>
          <w:cs/>
        </w:rPr>
        <w:t>ในระหว่างงวด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</w:t>
      </w:r>
      <w:r w:rsidR="00A70AA4">
        <w:rPr>
          <w:rFonts w:ascii="Angsana New" w:hAnsi="Angsana New" w:hint="cs"/>
          <w:sz w:val="32"/>
          <w:szCs w:val="32"/>
          <w:cs/>
        </w:rPr>
        <w:t>กลุ่ม</w:t>
      </w:r>
      <w:r w:rsidR="00113657" w:rsidRPr="000E5BD8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113657" w:rsidRPr="00A250A9">
        <w:rPr>
          <w:rFonts w:ascii="Angsana New" w:hAnsi="Angsana New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6C18D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13657" w:rsidRPr="00A250A9">
        <w:rPr>
          <w:rFonts w:ascii="Angsana New" w:hAnsi="Angsana New"/>
          <w:spacing w:val="-2"/>
          <w:sz w:val="32"/>
          <w:szCs w:val="32"/>
          <w:cs/>
        </w:rPr>
        <w:t>บริษัทและบุคคลหรือกิจการที่เกี่ยวข้องกัน</w:t>
      </w:r>
      <w:r w:rsidR="00113657" w:rsidRPr="000E5BD8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880"/>
      </w:tblGrid>
      <w:tr w:rsidR="00F45C91" w:rsidRPr="00370017" w14:paraId="78D037B5" w14:textId="77777777" w:rsidTr="00F45C91">
        <w:trPr>
          <w:tblHeader/>
        </w:trPr>
        <w:tc>
          <w:tcPr>
            <w:tcW w:w="9630" w:type="dxa"/>
            <w:gridSpan w:val="6"/>
          </w:tcPr>
          <w:p w14:paraId="6A5277F1" w14:textId="77777777" w:rsidR="00F45C91" w:rsidRPr="00370017" w:rsidRDefault="00F45C91" w:rsidP="00FD72B5">
            <w:pPr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370017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  <w:r w:rsidRPr="00370017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F45C91" w:rsidRPr="00370017" w14:paraId="29F5D36E" w14:textId="77777777" w:rsidTr="00F45C91">
        <w:trPr>
          <w:trHeight w:val="74"/>
          <w:tblHeader/>
        </w:trPr>
        <w:tc>
          <w:tcPr>
            <w:tcW w:w="2790" w:type="dxa"/>
          </w:tcPr>
          <w:p w14:paraId="66F60ED1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960" w:type="dxa"/>
            <w:gridSpan w:val="4"/>
          </w:tcPr>
          <w:p w14:paraId="08A34FB5" w14:textId="77777777" w:rsidR="00F45C91" w:rsidRPr="00370017" w:rsidRDefault="00F45C91" w:rsidP="00FD72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มีนาคม</w:t>
            </w:r>
          </w:p>
        </w:tc>
        <w:tc>
          <w:tcPr>
            <w:tcW w:w="2880" w:type="dxa"/>
          </w:tcPr>
          <w:p w14:paraId="7C3575D1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46A4898D" w14:textId="77777777" w:rsidTr="00F45C91">
        <w:trPr>
          <w:tblHeader/>
        </w:trPr>
        <w:tc>
          <w:tcPr>
            <w:tcW w:w="2790" w:type="dxa"/>
          </w:tcPr>
          <w:p w14:paraId="56BCEA37" w14:textId="77777777" w:rsidR="00F45C91" w:rsidRPr="00370017" w:rsidRDefault="00F45C91" w:rsidP="00FD72B5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2"/>
          </w:tcPr>
          <w:p w14:paraId="28723638" w14:textId="77777777" w:rsidR="00F45C91" w:rsidRPr="00370017" w:rsidRDefault="00F45C91" w:rsidP="00FD72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096CDF2" w14:textId="77777777" w:rsidR="00F45C91" w:rsidRPr="00370017" w:rsidRDefault="00F45C91" w:rsidP="00FD72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7467A151" w14:textId="77777777" w:rsidR="00F45C91" w:rsidRPr="00370017" w:rsidRDefault="00F45C91" w:rsidP="00FD72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F45C91" w:rsidRPr="00370017" w14:paraId="38BBBD74" w14:textId="77777777" w:rsidTr="00F45C91">
        <w:trPr>
          <w:tblHeader/>
        </w:trPr>
        <w:tc>
          <w:tcPr>
            <w:tcW w:w="2790" w:type="dxa"/>
          </w:tcPr>
          <w:p w14:paraId="313DBA12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81801D5" w14:textId="77777777" w:rsidR="00F45C91" w:rsidRPr="001E595A" w:rsidRDefault="00F45C91" w:rsidP="00FD72B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3C0B122F" w14:textId="77777777" w:rsidR="00F45C91" w:rsidRPr="001E595A" w:rsidRDefault="00F45C91" w:rsidP="00FD72B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FC56BB2" w14:textId="77777777" w:rsidR="00F45C91" w:rsidRPr="001E595A" w:rsidRDefault="00F45C91" w:rsidP="00FD72B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23C13E3E" w14:textId="77777777" w:rsidR="00F45C91" w:rsidRPr="001E595A" w:rsidRDefault="00F45C91" w:rsidP="00FD72B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2880" w:type="dxa"/>
          </w:tcPr>
          <w:p w14:paraId="477D9B4D" w14:textId="77777777" w:rsidR="00F45C91" w:rsidRPr="00370017" w:rsidRDefault="00F45C91" w:rsidP="00FD72B5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4835F38D" w14:textId="77777777" w:rsidTr="00F45C91">
        <w:tc>
          <w:tcPr>
            <w:tcW w:w="2790" w:type="dxa"/>
          </w:tcPr>
          <w:p w14:paraId="155FD4DF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14:paraId="18763EAA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0B4EB676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65BA70E8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3C8A5C48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880" w:type="dxa"/>
          </w:tcPr>
          <w:p w14:paraId="2303147E" w14:textId="77777777" w:rsidR="00F45C91" w:rsidRPr="00370017" w:rsidRDefault="00F45C91" w:rsidP="00FD72B5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2EE3D7AB" w14:textId="77777777" w:rsidTr="00F45C91">
        <w:tc>
          <w:tcPr>
            <w:tcW w:w="2790" w:type="dxa"/>
          </w:tcPr>
          <w:p w14:paraId="58CD3087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52CB8FBF" w14:textId="77777777" w:rsidR="00F45C91" w:rsidRPr="00370017" w:rsidRDefault="00D5414D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20</w:t>
            </w:r>
          </w:p>
        </w:tc>
        <w:tc>
          <w:tcPr>
            <w:tcW w:w="990" w:type="dxa"/>
          </w:tcPr>
          <w:p w14:paraId="66567105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18</w:t>
            </w:r>
          </w:p>
        </w:tc>
        <w:tc>
          <w:tcPr>
            <w:tcW w:w="990" w:type="dxa"/>
          </w:tcPr>
          <w:p w14:paraId="1D3AB678" w14:textId="77777777" w:rsidR="00F45C91" w:rsidRPr="00370017" w:rsidRDefault="00484EAA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990" w:type="dxa"/>
          </w:tcPr>
          <w:p w14:paraId="7076D16A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2880" w:type="dxa"/>
          </w:tcPr>
          <w:p w14:paraId="194CB5B6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F45C91" w:rsidRPr="00370017" w14:paraId="67993147" w14:textId="77777777" w:rsidTr="00F45C91">
        <w:tc>
          <w:tcPr>
            <w:tcW w:w="2790" w:type="dxa"/>
          </w:tcPr>
          <w:p w14:paraId="75D578B6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1984C3CC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15582F52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731C17D4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17CB2551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880" w:type="dxa"/>
          </w:tcPr>
          <w:p w14:paraId="67634D4B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F45C91" w:rsidRPr="00370017" w14:paraId="7C284063" w14:textId="77777777" w:rsidTr="00F45C91">
        <w:tc>
          <w:tcPr>
            <w:tcW w:w="2790" w:type="dxa"/>
          </w:tcPr>
          <w:p w14:paraId="7B04545F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025A9B5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6FEC85DA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5FD7FB32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7BCCA8DE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880" w:type="dxa"/>
          </w:tcPr>
          <w:p w14:paraId="75774894" w14:textId="77777777" w:rsidR="00F45C91" w:rsidRPr="00370017" w:rsidRDefault="00F45C91" w:rsidP="00FD72B5">
            <w:pPr>
              <w:tabs>
                <w:tab w:val="decimal" w:pos="513"/>
              </w:tabs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6FE5A5D8" w14:textId="77777777" w:rsidTr="00F45C91">
        <w:tc>
          <w:tcPr>
            <w:tcW w:w="2790" w:type="dxa"/>
          </w:tcPr>
          <w:p w14:paraId="2F3B0216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ตัดออกจากงบการเงินรวมแล้ว</w:t>
            </w:r>
            <w:r w:rsidRPr="00370017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90" w:type="dxa"/>
          </w:tcPr>
          <w:p w14:paraId="05CBE408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79F7B8CE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F79B5FE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6B478E30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880" w:type="dxa"/>
          </w:tcPr>
          <w:p w14:paraId="3326BB21" w14:textId="77777777" w:rsidR="00F45C91" w:rsidRPr="00370017" w:rsidRDefault="00F45C91" w:rsidP="00FD72B5">
            <w:pPr>
              <w:tabs>
                <w:tab w:val="decimal" w:pos="513"/>
              </w:tabs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42175024" w14:textId="77777777" w:rsidTr="00F45C91">
        <w:tc>
          <w:tcPr>
            <w:tcW w:w="2790" w:type="dxa"/>
          </w:tcPr>
          <w:p w14:paraId="58184CE6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74AF018" w14:textId="77777777" w:rsidR="00484EAA" w:rsidRPr="00370017" w:rsidRDefault="00484EAA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50E988B5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A2E663D" w14:textId="77777777" w:rsidR="00F45C91" w:rsidRPr="00370017" w:rsidRDefault="00DD6DD4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90" w:type="dxa"/>
          </w:tcPr>
          <w:p w14:paraId="51150DDF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2880" w:type="dxa"/>
          </w:tcPr>
          <w:p w14:paraId="2FC20A71" w14:textId="77777777" w:rsidR="00F45C91" w:rsidRPr="00E15109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highlight w:val="yellow"/>
                <w:cs/>
              </w:rPr>
            </w:pPr>
            <w:r w:rsidRPr="00DD6DD4">
              <w:rPr>
                <w:rFonts w:asciiTheme="majorBidi" w:hAnsiTheme="majorBidi" w:cstheme="majorBidi"/>
                <w:spacing w:val="-6"/>
                <w:sz w:val="28"/>
                <w:cs/>
              </w:rPr>
              <w:t>อัตราร้อยละ</w:t>
            </w:r>
            <w:r w:rsidRPr="00DD6DD4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DD6DD4" w:rsidRPr="00DD6DD4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DD6DD4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="00DD6DD4" w:rsidRPr="00DD6DD4">
              <w:rPr>
                <w:rFonts w:asciiTheme="majorBidi" w:hAnsiTheme="majorBidi" w:cstheme="majorBidi"/>
                <w:spacing w:val="-6"/>
                <w:sz w:val="28"/>
              </w:rPr>
              <w:t xml:space="preserve">93 </w:t>
            </w:r>
            <w:r w:rsidRPr="00DD6DD4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ต่อปี              </w:t>
            </w:r>
          </w:p>
        </w:tc>
      </w:tr>
      <w:tr w:rsidR="00F45C91" w:rsidRPr="00370017" w14:paraId="4C4E3881" w14:textId="77777777" w:rsidTr="00F45C91">
        <w:tc>
          <w:tcPr>
            <w:tcW w:w="2790" w:type="dxa"/>
          </w:tcPr>
          <w:p w14:paraId="136A4CAC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00C22EC" w14:textId="77777777" w:rsidR="00F45C91" w:rsidRPr="00370017" w:rsidRDefault="00484EAA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1CA499AB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71A7F82E" w14:textId="77777777" w:rsidR="00F45C91" w:rsidRPr="00370017" w:rsidRDefault="00DD6DD4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90" w:type="dxa"/>
          </w:tcPr>
          <w:p w14:paraId="53E8EC5A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880" w:type="dxa"/>
          </w:tcPr>
          <w:p w14:paraId="29C02B6A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F45C91" w:rsidRPr="00370017" w14:paraId="60950976" w14:textId="77777777" w:rsidTr="00F45C91">
        <w:tc>
          <w:tcPr>
            <w:tcW w:w="2790" w:type="dxa"/>
          </w:tcPr>
          <w:p w14:paraId="6FDA9323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F4BA399" w14:textId="77777777" w:rsidR="00F45C91" w:rsidRPr="00370017" w:rsidRDefault="00484EAA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03CFDE0E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58867EC6" w14:textId="77777777" w:rsidR="00F45C91" w:rsidRPr="00370017" w:rsidRDefault="00DD6DD4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413</w:t>
            </w:r>
          </w:p>
        </w:tc>
        <w:tc>
          <w:tcPr>
            <w:tcW w:w="990" w:type="dxa"/>
          </w:tcPr>
          <w:p w14:paraId="3ABA5AE8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349</w:t>
            </w:r>
          </w:p>
        </w:tc>
        <w:tc>
          <w:tcPr>
            <w:tcW w:w="2880" w:type="dxa"/>
          </w:tcPr>
          <w:p w14:paraId="1A3E3C1E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F45C91" w:rsidRPr="00370017" w14:paraId="35B8A3E7" w14:textId="77777777" w:rsidTr="00F45C91">
        <w:tc>
          <w:tcPr>
            <w:tcW w:w="2790" w:type="dxa"/>
          </w:tcPr>
          <w:p w14:paraId="5098E768" w14:textId="77777777" w:rsidR="00F45C91" w:rsidRPr="00370017" w:rsidRDefault="00F45C91" w:rsidP="00FD72B5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14F25E12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310F917C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3D4D1DAF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5278A208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880" w:type="dxa"/>
          </w:tcPr>
          <w:p w14:paraId="78ECF67A" w14:textId="77777777" w:rsidR="00F45C91" w:rsidRPr="00370017" w:rsidRDefault="00F45C91" w:rsidP="00FD72B5">
            <w:pPr>
              <w:tabs>
                <w:tab w:val="decimal" w:pos="513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45C91" w:rsidRPr="00370017" w14:paraId="3354A317" w14:textId="77777777" w:rsidTr="00F45C91">
        <w:tc>
          <w:tcPr>
            <w:tcW w:w="2790" w:type="dxa"/>
          </w:tcPr>
          <w:p w14:paraId="077498E2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14:paraId="1F19BFEA" w14:textId="0C1955D1" w:rsidR="00F45C91" w:rsidRPr="00370017" w:rsidRDefault="006C18DE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1</w:t>
            </w:r>
          </w:p>
        </w:tc>
        <w:tc>
          <w:tcPr>
            <w:tcW w:w="990" w:type="dxa"/>
          </w:tcPr>
          <w:p w14:paraId="39E4351F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990" w:type="dxa"/>
          </w:tcPr>
          <w:p w14:paraId="02D6BA2F" w14:textId="77777777" w:rsidR="00F45C91" w:rsidRPr="00370017" w:rsidRDefault="008656DF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02B16157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2880" w:type="dxa"/>
          </w:tcPr>
          <w:p w14:paraId="69EFE5ED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F45C91" w:rsidRPr="00370017" w14:paraId="183F803A" w14:textId="77777777" w:rsidTr="00F45C91">
        <w:tc>
          <w:tcPr>
            <w:tcW w:w="2790" w:type="dxa"/>
          </w:tcPr>
          <w:p w14:paraId="51016E10" w14:textId="77777777" w:rsidR="00F45C91" w:rsidRPr="00370017" w:rsidRDefault="00F45C91" w:rsidP="00FD72B5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3EE84B4E" w14:textId="42FDE833" w:rsidR="00F45C91" w:rsidRPr="00370017" w:rsidRDefault="006C18DE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5</w:t>
            </w:r>
          </w:p>
        </w:tc>
        <w:tc>
          <w:tcPr>
            <w:tcW w:w="990" w:type="dxa"/>
          </w:tcPr>
          <w:p w14:paraId="709DD3F6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90" w:type="dxa"/>
          </w:tcPr>
          <w:p w14:paraId="71D98265" w14:textId="77777777" w:rsidR="00F45C91" w:rsidRPr="00370017" w:rsidRDefault="008656DF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90" w:type="dxa"/>
          </w:tcPr>
          <w:p w14:paraId="406C4A9D" w14:textId="77777777" w:rsidR="00F45C91" w:rsidRPr="00370017" w:rsidRDefault="00F45C91" w:rsidP="00FD72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880" w:type="dxa"/>
          </w:tcPr>
          <w:p w14:paraId="15772E7F" w14:textId="77777777" w:rsidR="00F45C91" w:rsidRPr="00370017" w:rsidRDefault="00F45C91" w:rsidP="00FD72B5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70017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</w:tbl>
    <w:p w14:paraId="5726EC7D" w14:textId="53473C03" w:rsidR="00AB18C4" w:rsidRDefault="004D6EE3" w:rsidP="00FD72B5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C18DE">
        <w:rPr>
          <w:rFonts w:ascii="Angsana New" w:hAnsi="Angsana New" w:hint="cs"/>
          <w:sz w:val="32"/>
          <w:szCs w:val="32"/>
          <w:cs/>
        </w:rPr>
        <w:t>กลุ่ม</w:t>
      </w:r>
      <w:r w:rsidRPr="000E5BD8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</w:rPr>
        <w:t xml:space="preserve"> 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5C91">
        <w:rPr>
          <w:rFonts w:ascii="Angsana New" w:hAnsi="Angsana New"/>
          <w:sz w:val="32"/>
          <w:szCs w:val="32"/>
        </w:rPr>
        <w:t>2563</w:t>
      </w:r>
      <w:r w:rsidR="00A5196E" w:rsidRPr="000E5BD8">
        <w:rPr>
          <w:rFonts w:ascii="Angsana New" w:hAnsi="Angsana New"/>
          <w:sz w:val="32"/>
          <w:szCs w:val="32"/>
          <w:cs/>
        </w:rPr>
        <w:t xml:space="preserve"> </w:t>
      </w:r>
      <w:r w:rsidR="00373D59">
        <w:rPr>
          <w:rFonts w:ascii="Angsana New" w:hAnsi="Angsana New"/>
          <w:sz w:val="32"/>
          <w:szCs w:val="32"/>
          <w:cs/>
        </w:rPr>
        <w:t xml:space="preserve">               </w:t>
      </w:r>
      <w:r w:rsidRPr="000E5BD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972"/>
        <w:gridCol w:w="126"/>
        <w:gridCol w:w="1098"/>
        <w:gridCol w:w="126"/>
        <w:gridCol w:w="900"/>
        <w:gridCol w:w="72"/>
        <w:gridCol w:w="1098"/>
        <w:gridCol w:w="90"/>
      </w:tblGrid>
      <w:tr w:rsidR="00F45C91" w:rsidRPr="00F45C91" w14:paraId="63B53334" w14:textId="77777777" w:rsidTr="000A3F77">
        <w:trPr>
          <w:gridAfter w:val="1"/>
          <w:wAfter w:w="90" w:type="dxa"/>
          <w:tblHeader/>
        </w:trPr>
        <w:tc>
          <w:tcPr>
            <w:tcW w:w="9432" w:type="dxa"/>
            <w:gridSpan w:val="8"/>
          </w:tcPr>
          <w:p w14:paraId="0B4B52D4" w14:textId="77777777" w:rsidR="00F45C91" w:rsidRPr="00F45C91" w:rsidRDefault="00F45C91" w:rsidP="00C739A8">
            <w:pPr>
              <w:tabs>
                <w:tab w:val="left" w:pos="900"/>
                <w:tab w:val="left" w:pos="1440"/>
              </w:tabs>
              <w:spacing w:line="380" w:lineRule="exact"/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(</w:t>
            </w:r>
            <w:r w:rsidRPr="00F45C91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F45C91">
              <w:rPr>
                <w:rFonts w:ascii="Angsana New" w:hAnsi="Angsana New"/>
                <w:sz w:val="28"/>
              </w:rPr>
              <w:t>)</w:t>
            </w:r>
          </w:p>
        </w:tc>
      </w:tr>
      <w:tr w:rsidR="00F45C91" w:rsidRPr="00F45C91" w14:paraId="0BA4AA4B" w14:textId="77777777" w:rsidTr="000A3F77">
        <w:trPr>
          <w:gridAfter w:val="1"/>
          <w:wAfter w:w="90" w:type="dxa"/>
          <w:tblHeader/>
        </w:trPr>
        <w:tc>
          <w:tcPr>
            <w:tcW w:w="5040" w:type="dxa"/>
          </w:tcPr>
          <w:p w14:paraId="397A47D4" w14:textId="77777777" w:rsidR="00F45C91" w:rsidRPr="00F45C91" w:rsidRDefault="00F45C91" w:rsidP="00C739A8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gridSpan w:val="3"/>
          </w:tcPr>
          <w:p w14:paraId="2322661C" w14:textId="77777777" w:rsidR="00F45C91" w:rsidRPr="00F45C91" w:rsidRDefault="00F45C91" w:rsidP="00C739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96" w:type="dxa"/>
            <w:gridSpan w:val="4"/>
          </w:tcPr>
          <w:p w14:paraId="79B40EB2" w14:textId="77777777" w:rsidR="00F45C91" w:rsidRPr="00F45C91" w:rsidRDefault="00F45C91" w:rsidP="00C739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5C91" w:rsidRPr="00F45C91" w14:paraId="68649729" w14:textId="77777777" w:rsidTr="000A3F77">
        <w:trPr>
          <w:gridAfter w:val="1"/>
          <w:wAfter w:w="90" w:type="dxa"/>
          <w:tblHeader/>
        </w:trPr>
        <w:tc>
          <w:tcPr>
            <w:tcW w:w="5040" w:type="dxa"/>
          </w:tcPr>
          <w:p w14:paraId="4725BAD0" w14:textId="77777777" w:rsidR="00F45C91" w:rsidRPr="00F45C91" w:rsidRDefault="00F45C91" w:rsidP="00C739A8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2"/>
          </w:tcPr>
          <w:p w14:paraId="0D7CA6EA" w14:textId="77777777" w:rsidR="00F45C91" w:rsidRPr="001E595A" w:rsidRDefault="00F45C91" w:rsidP="00C739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98" w:type="dxa"/>
          </w:tcPr>
          <w:p w14:paraId="021C2153" w14:textId="77777777" w:rsidR="00F45C91" w:rsidRPr="001E595A" w:rsidRDefault="00F45C91" w:rsidP="00C739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 xml:space="preserve">31 </w:t>
            </w:r>
            <w:r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98" w:type="dxa"/>
            <w:gridSpan w:val="3"/>
          </w:tcPr>
          <w:p w14:paraId="0C37171E" w14:textId="77777777" w:rsidR="00F45C91" w:rsidRPr="001E595A" w:rsidRDefault="00F45C91" w:rsidP="00C739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98" w:type="dxa"/>
          </w:tcPr>
          <w:p w14:paraId="387E8296" w14:textId="77777777" w:rsidR="00F45C91" w:rsidRPr="001E595A" w:rsidRDefault="00F45C91" w:rsidP="00C739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 xml:space="preserve">31 </w:t>
            </w:r>
            <w:r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E15109" w:rsidRPr="00F45C91" w14:paraId="33C6EFF1" w14:textId="77777777" w:rsidTr="000A3F77">
        <w:trPr>
          <w:tblHeader/>
        </w:trPr>
        <w:tc>
          <w:tcPr>
            <w:tcW w:w="5040" w:type="dxa"/>
          </w:tcPr>
          <w:p w14:paraId="7607F946" w14:textId="77777777" w:rsidR="00E15109" w:rsidRPr="00F45C91" w:rsidRDefault="00E15109" w:rsidP="00C739A8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</w:tcPr>
          <w:p w14:paraId="2AF2FC86" w14:textId="77777777" w:rsidR="00E15109" w:rsidRDefault="00E15109" w:rsidP="00C739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3"/>
          </w:tcPr>
          <w:p w14:paraId="46CE7187" w14:textId="77777777" w:rsidR="00E15109" w:rsidRPr="000A3F77" w:rsidRDefault="00E15109" w:rsidP="00C739A8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240" w:right="-24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0A3F77">
              <w:rPr>
                <w:rFonts w:ascii="Angsana New" w:hAnsi="Angsana New" w:hint="cs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78E62181" w14:textId="77777777" w:rsidR="00E15109" w:rsidRDefault="00E15109" w:rsidP="00C739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14:paraId="2FA04D6C" w14:textId="77777777" w:rsidR="00E15109" w:rsidRPr="001E595A" w:rsidRDefault="00E15109" w:rsidP="00C739A8">
            <w:pP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240" w:right="-240"/>
              <w:jc w:val="center"/>
              <w:rPr>
                <w:rFonts w:ascii="Angsana New" w:hAnsi="Angsana New"/>
                <w:sz w:val="28"/>
              </w:rPr>
            </w:pPr>
            <w:r w:rsidRPr="000A3F77">
              <w:rPr>
                <w:rFonts w:ascii="Angsana New" w:hAnsi="Angsana New" w:hint="cs"/>
                <w:spacing w:val="-6"/>
                <w:sz w:val="28"/>
                <w:cs/>
              </w:rPr>
              <w:t>(ตรวจสอบแล้ว)</w:t>
            </w:r>
          </w:p>
        </w:tc>
      </w:tr>
      <w:tr w:rsidR="00F45C91" w:rsidRPr="00F45C91" w14:paraId="4D7F56ED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71EFC3DE" w14:textId="77777777" w:rsidR="00F45C91" w:rsidRPr="00AC19FB" w:rsidRDefault="00F45C91" w:rsidP="00C739A8">
            <w:pPr>
              <w:spacing w:line="380" w:lineRule="exact"/>
              <w:ind w:left="132" w:right="-12" w:hanging="15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C19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AC19FB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AC19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AC19FB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15109" w:rsidRPr="00AC19FB">
              <w:rPr>
                <w:rFonts w:ascii="Angsana New" w:hAnsi="Angsana New"/>
                <w:b/>
                <w:bCs/>
                <w:sz w:val="28"/>
              </w:rPr>
              <w:t>2</w:t>
            </w:r>
            <w:r w:rsidRPr="00AC19F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8" w:type="dxa"/>
            <w:gridSpan w:val="2"/>
          </w:tcPr>
          <w:p w14:paraId="163A1B41" w14:textId="77777777" w:rsidR="00F45C91" w:rsidRPr="00F45C91" w:rsidRDefault="00F45C91" w:rsidP="00C739A8">
            <w:pPr>
              <w:tabs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4E344CFA" w14:textId="77777777" w:rsidR="00F45C91" w:rsidRPr="00F45C91" w:rsidRDefault="00F45C91" w:rsidP="00C739A8">
            <w:pPr>
              <w:tabs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</w:tcPr>
          <w:p w14:paraId="4779EDC8" w14:textId="77777777" w:rsidR="00F45C91" w:rsidRPr="00F45C91" w:rsidRDefault="00F45C91" w:rsidP="00C739A8">
            <w:pPr>
              <w:tabs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2BA3FF21" w14:textId="77777777" w:rsidR="00F45C91" w:rsidRPr="00F45C91" w:rsidRDefault="00F45C91" w:rsidP="00C739A8">
            <w:pPr>
              <w:tabs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F45C91" w:rsidRPr="00F45C91" w14:paraId="6C99A9AD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293695F2" w14:textId="77777777" w:rsidR="00F45C91" w:rsidRPr="00AC19FB" w:rsidRDefault="00F45C91" w:rsidP="00C739A8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AC19F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vAlign w:val="bottom"/>
          </w:tcPr>
          <w:p w14:paraId="2E232235" w14:textId="439B71AC" w:rsidR="00F45C91" w:rsidRPr="00F45C91" w:rsidRDefault="00C75C74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4E41510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14:paraId="0D08B712" w14:textId="0C8F9B1C" w:rsidR="00F45C91" w:rsidRPr="00F45C91" w:rsidRDefault="00C75C74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13,846</w:t>
            </w:r>
          </w:p>
        </w:tc>
        <w:tc>
          <w:tcPr>
            <w:tcW w:w="1098" w:type="dxa"/>
            <w:vAlign w:val="bottom"/>
          </w:tcPr>
          <w:p w14:paraId="2263E01E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13,958</w:t>
            </w:r>
          </w:p>
        </w:tc>
      </w:tr>
      <w:tr w:rsidR="00F45C91" w:rsidRPr="00F45C91" w14:paraId="26769B07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5E0F3653" w14:textId="77777777" w:rsidR="00F45C91" w:rsidRPr="00AC19FB" w:rsidRDefault="00F45C91" w:rsidP="00C739A8">
            <w:pPr>
              <w:spacing w:line="380" w:lineRule="exact"/>
              <w:ind w:left="132" w:right="-12" w:firstLine="4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AC19FB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98" w:type="dxa"/>
            <w:gridSpan w:val="2"/>
          </w:tcPr>
          <w:p w14:paraId="08A3FE53" w14:textId="5C73A2A4" w:rsidR="00F45C91" w:rsidRPr="00F45C91" w:rsidRDefault="00C75C74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98" w:type="dxa"/>
          </w:tcPr>
          <w:p w14:paraId="16606669" w14:textId="77777777" w:rsidR="00F45C91" w:rsidRPr="00F45C91" w:rsidRDefault="00F45C91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098" w:type="dxa"/>
            <w:gridSpan w:val="3"/>
          </w:tcPr>
          <w:p w14:paraId="0B457CBA" w14:textId="789EFFAC" w:rsidR="00F45C91" w:rsidRPr="00F45C91" w:rsidRDefault="00C75C74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98" w:type="dxa"/>
          </w:tcPr>
          <w:p w14:paraId="03CE8FFD" w14:textId="77777777" w:rsidR="00F45C91" w:rsidRPr="00F45C91" w:rsidRDefault="00F45C91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10</w:t>
            </w:r>
          </w:p>
        </w:tc>
      </w:tr>
      <w:tr w:rsidR="00F45C91" w:rsidRPr="00F45C91" w14:paraId="6FA927D8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2F262546" w14:textId="77777777" w:rsidR="00F45C91" w:rsidRPr="00AC19FB" w:rsidRDefault="00F45C91" w:rsidP="00C739A8">
            <w:pPr>
              <w:spacing w:line="380" w:lineRule="exact"/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C19FB">
              <w:rPr>
                <w:rFonts w:ascii="Angsana New" w:hAnsi="Angsana New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 w:rsidRPr="00AC19FB">
              <w:rPr>
                <w:rFonts w:ascii="Angsana New" w:hAnsi="Angsana New"/>
                <w:spacing w:val="-4"/>
                <w:sz w:val="28"/>
              </w:rPr>
              <w:t>-</w:t>
            </w:r>
            <w:r w:rsidRPr="00AC19FB">
              <w:rPr>
                <w:rFonts w:ascii="Angsana New" w:hAnsi="Angsana New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98" w:type="dxa"/>
            <w:gridSpan w:val="2"/>
            <w:vAlign w:val="bottom"/>
          </w:tcPr>
          <w:p w14:paraId="6570BE14" w14:textId="58B50C23" w:rsidR="00F45C91" w:rsidRPr="00F45C91" w:rsidRDefault="00C75C74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98" w:type="dxa"/>
            <w:vAlign w:val="bottom"/>
          </w:tcPr>
          <w:p w14:paraId="3138E254" w14:textId="77777777" w:rsidR="00F45C91" w:rsidRPr="00F45C91" w:rsidRDefault="00F45C91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098" w:type="dxa"/>
            <w:gridSpan w:val="3"/>
            <w:vAlign w:val="bottom"/>
          </w:tcPr>
          <w:p w14:paraId="6E4F7AEB" w14:textId="77B92A10" w:rsidR="00F45C91" w:rsidRPr="00F45C91" w:rsidRDefault="00C75C74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13,856</w:t>
            </w:r>
          </w:p>
        </w:tc>
        <w:tc>
          <w:tcPr>
            <w:tcW w:w="1098" w:type="dxa"/>
            <w:vAlign w:val="bottom"/>
          </w:tcPr>
          <w:p w14:paraId="7A2B715E" w14:textId="77777777" w:rsidR="00F45C91" w:rsidRPr="00F45C91" w:rsidRDefault="00F45C91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13,968</w:t>
            </w:r>
          </w:p>
        </w:tc>
      </w:tr>
      <w:tr w:rsidR="00F45C91" w:rsidRPr="00F45C91" w14:paraId="3DB6BF94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476A7DAF" w14:textId="77777777" w:rsidR="00F45C91" w:rsidRPr="00DD4224" w:rsidRDefault="00F45C91" w:rsidP="00C739A8">
            <w:pPr>
              <w:spacing w:line="380" w:lineRule="exact"/>
              <w:ind w:left="132" w:right="-12" w:hanging="150"/>
              <w:rPr>
                <w:rFonts w:ascii="Angsana New" w:hAnsi="Angsana New"/>
                <w:sz w:val="28"/>
              </w:rPr>
            </w:pPr>
            <w:r w:rsidRPr="00DD422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D4224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DD4224">
              <w:rPr>
                <w:rFonts w:ascii="Angsana New" w:hAnsi="Angsana New"/>
                <w:b/>
                <w:bCs/>
                <w:sz w:val="28"/>
              </w:rPr>
              <w:t>1</w:t>
            </w:r>
            <w:r w:rsidR="00902492" w:rsidRPr="00DD4224">
              <w:rPr>
                <w:rFonts w:ascii="Angsana New" w:hAnsi="Angsana New"/>
                <w:b/>
                <w:bCs/>
                <w:sz w:val="28"/>
              </w:rPr>
              <w:t>2</w:t>
            </w:r>
            <w:r w:rsidRPr="00DD4224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8" w:type="dxa"/>
            <w:gridSpan w:val="2"/>
            <w:vAlign w:val="bottom"/>
          </w:tcPr>
          <w:p w14:paraId="5B6471EC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7735249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5E289568" w14:textId="77777777" w:rsidR="00F45C91" w:rsidRPr="00F45C91" w:rsidRDefault="00F45C91" w:rsidP="00C739A8">
            <w:pPr>
              <w:tabs>
                <w:tab w:val="decimal" w:pos="767"/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5F89D48" w14:textId="77777777" w:rsidR="00F45C91" w:rsidRPr="00F45C91" w:rsidRDefault="00F45C91" w:rsidP="00C739A8">
            <w:pPr>
              <w:tabs>
                <w:tab w:val="decimal" w:pos="767"/>
                <w:tab w:val="decimal" w:pos="987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F45C91" w:rsidRPr="00F45C91" w14:paraId="6FD12365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26E0643D" w14:textId="77777777" w:rsidR="00F45C91" w:rsidRPr="00DD4224" w:rsidRDefault="00F45C91" w:rsidP="00C739A8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D422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vAlign w:val="bottom"/>
          </w:tcPr>
          <w:p w14:paraId="097238FA" w14:textId="77777777" w:rsidR="00F45C91" w:rsidRPr="00F45C91" w:rsidRDefault="001F6C75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E0086DD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14:paraId="7542C764" w14:textId="246A25B9" w:rsidR="00F45C91" w:rsidRPr="00F45C91" w:rsidRDefault="00BA4CAB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</w:t>
            </w:r>
            <w:r w:rsidR="009B6AEB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098" w:type="dxa"/>
            <w:vAlign w:val="bottom"/>
          </w:tcPr>
          <w:p w14:paraId="1DE831F4" w14:textId="77777777" w:rsidR="00F45C91" w:rsidRPr="00F45C91" w:rsidRDefault="00F45C91" w:rsidP="00C739A8">
            <w:pP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268,800</w:t>
            </w:r>
          </w:p>
        </w:tc>
      </w:tr>
      <w:tr w:rsidR="00F45C91" w:rsidRPr="00F45C91" w14:paraId="7B51D362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4547DE04" w14:textId="77777777" w:rsidR="00F45C91" w:rsidRPr="00DD4224" w:rsidRDefault="00F45C91" w:rsidP="00C739A8">
            <w:pPr>
              <w:spacing w:line="380" w:lineRule="exact"/>
              <w:ind w:left="162" w:right="-12"/>
              <w:rPr>
                <w:rFonts w:ascii="Angsana New" w:hAnsi="Angsana New"/>
                <w:sz w:val="28"/>
                <w:cs/>
              </w:rPr>
            </w:pPr>
            <w:r w:rsidRPr="00DD4224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098" w:type="dxa"/>
            <w:gridSpan w:val="2"/>
            <w:vAlign w:val="bottom"/>
          </w:tcPr>
          <w:p w14:paraId="711D10E6" w14:textId="77777777" w:rsidR="00F45C91" w:rsidRPr="00F45C91" w:rsidRDefault="00DD4224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2,898</w:t>
            </w:r>
          </w:p>
        </w:tc>
        <w:tc>
          <w:tcPr>
            <w:tcW w:w="1098" w:type="dxa"/>
            <w:vAlign w:val="bottom"/>
          </w:tcPr>
          <w:p w14:paraId="031E3268" w14:textId="77777777" w:rsidR="00F45C91" w:rsidRPr="00F45C91" w:rsidRDefault="00F45C91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5,154</w:t>
            </w:r>
          </w:p>
        </w:tc>
        <w:tc>
          <w:tcPr>
            <w:tcW w:w="1098" w:type="dxa"/>
            <w:gridSpan w:val="3"/>
            <w:vAlign w:val="bottom"/>
          </w:tcPr>
          <w:p w14:paraId="38807428" w14:textId="77777777" w:rsidR="00F45C91" w:rsidRPr="00F45C91" w:rsidRDefault="00BA4CAB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98" w:type="dxa"/>
            <w:vAlign w:val="bottom"/>
          </w:tcPr>
          <w:p w14:paraId="32F4FB1A" w14:textId="77777777" w:rsidR="00F45C91" w:rsidRPr="00F45C91" w:rsidRDefault="00F45C91" w:rsidP="00C739A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2,199</w:t>
            </w:r>
          </w:p>
        </w:tc>
      </w:tr>
      <w:tr w:rsidR="00F45C91" w:rsidRPr="00F45C91" w14:paraId="2CE5DD2A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0D27469F" w14:textId="77777777" w:rsidR="00F45C91" w:rsidRPr="00F45C91" w:rsidRDefault="00F45C91" w:rsidP="00C739A8">
            <w:pPr>
              <w:tabs>
                <w:tab w:val="left" w:pos="240"/>
              </w:tabs>
              <w:spacing w:line="380" w:lineRule="exact"/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DD4224">
              <w:rPr>
                <w:rFonts w:ascii="Angsana New" w:hAnsi="Angsana New"/>
                <w:spacing w:val="-4"/>
                <w:sz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098" w:type="dxa"/>
            <w:gridSpan w:val="2"/>
            <w:vAlign w:val="bottom"/>
          </w:tcPr>
          <w:p w14:paraId="36CD0A85" w14:textId="79EA8517" w:rsidR="00F45C91" w:rsidRPr="00F45C91" w:rsidRDefault="00DD4224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9B6AE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098" w:type="dxa"/>
            <w:vAlign w:val="bottom"/>
          </w:tcPr>
          <w:p w14:paraId="7319521A" w14:textId="77777777" w:rsidR="00F45C91" w:rsidRPr="00F45C91" w:rsidRDefault="00F45C91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5,154</w:t>
            </w:r>
          </w:p>
        </w:tc>
        <w:tc>
          <w:tcPr>
            <w:tcW w:w="1098" w:type="dxa"/>
            <w:gridSpan w:val="3"/>
            <w:vAlign w:val="bottom"/>
          </w:tcPr>
          <w:p w14:paraId="2D6F9BB8" w14:textId="39D445AE" w:rsidR="00F45C91" w:rsidRPr="00F45C91" w:rsidRDefault="00BA4CAB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</w:t>
            </w:r>
            <w:r w:rsidR="009B6AEB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1098" w:type="dxa"/>
            <w:vAlign w:val="bottom"/>
          </w:tcPr>
          <w:p w14:paraId="2DB5A774" w14:textId="77777777" w:rsidR="00F45C91" w:rsidRPr="00F45C91" w:rsidRDefault="00F45C91" w:rsidP="00C739A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</w:rPr>
              <w:t>270,999</w:t>
            </w:r>
          </w:p>
        </w:tc>
      </w:tr>
      <w:tr w:rsidR="00272243" w:rsidRPr="00F45C91" w14:paraId="2F98A196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159641AC" w14:textId="77777777" w:rsidR="00272243" w:rsidRPr="00F45C91" w:rsidRDefault="00272243" w:rsidP="002D224E">
            <w:pPr>
              <w:ind w:left="132" w:right="-12" w:hanging="15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หนี้สินตามสัญญาเช่าสุทธิ - กิจการที่เกี่ยวข้องกัน</w:t>
            </w:r>
          </w:p>
        </w:tc>
        <w:tc>
          <w:tcPr>
            <w:tcW w:w="1098" w:type="dxa"/>
            <w:gridSpan w:val="2"/>
          </w:tcPr>
          <w:p w14:paraId="40621011" w14:textId="77777777" w:rsidR="00272243" w:rsidRPr="00F45C91" w:rsidRDefault="00272243" w:rsidP="002D224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0D0F38F1" w14:textId="77777777" w:rsidR="00272243" w:rsidRPr="00F45C91" w:rsidRDefault="00272243" w:rsidP="002D224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</w:tcPr>
          <w:p w14:paraId="1C082415" w14:textId="77777777" w:rsidR="00272243" w:rsidRPr="00F45C91" w:rsidRDefault="00272243" w:rsidP="002D224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7F5D0BBF" w14:textId="77777777" w:rsidR="00272243" w:rsidRPr="00F45C91" w:rsidRDefault="00272243" w:rsidP="002D224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272243" w:rsidRPr="00F45C91" w14:paraId="0EAC7E14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0D7BD36F" w14:textId="77777777" w:rsidR="00272243" w:rsidRPr="00F45C91" w:rsidRDefault="00272243" w:rsidP="002D224E">
            <w:pPr>
              <w:ind w:left="132" w:right="-12" w:firstLine="4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098" w:type="dxa"/>
            <w:gridSpan w:val="2"/>
          </w:tcPr>
          <w:p w14:paraId="626AF7EE" w14:textId="2ACCD99F" w:rsidR="00272243" w:rsidRPr="00F45C91" w:rsidRDefault="00C965A9" w:rsidP="002D224E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10,369</w:t>
            </w:r>
          </w:p>
        </w:tc>
        <w:tc>
          <w:tcPr>
            <w:tcW w:w="1098" w:type="dxa"/>
          </w:tcPr>
          <w:p w14:paraId="3CB63E8D" w14:textId="77777777" w:rsidR="00272243" w:rsidRPr="00F45C91" w:rsidRDefault="00272243" w:rsidP="002D224E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11,593</w:t>
            </w:r>
          </w:p>
        </w:tc>
        <w:tc>
          <w:tcPr>
            <w:tcW w:w="1098" w:type="dxa"/>
            <w:gridSpan w:val="3"/>
          </w:tcPr>
          <w:p w14:paraId="368A7FF0" w14:textId="0317A771" w:rsidR="00272243" w:rsidRPr="00F45C91" w:rsidRDefault="00C965A9" w:rsidP="002D224E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3,929</w:t>
            </w:r>
          </w:p>
        </w:tc>
        <w:tc>
          <w:tcPr>
            <w:tcW w:w="1098" w:type="dxa"/>
          </w:tcPr>
          <w:p w14:paraId="7A5AF66C" w14:textId="77777777" w:rsidR="00272243" w:rsidRPr="00F45C91" w:rsidRDefault="00272243" w:rsidP="002D224E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4,360</w:t>
            </w:r>
          </w:p>
        </w:tc>
      </w:tr>
      <w:tr w:rsidR="00272243" w:rsidRPr="00F45C91" w14:paraId="09F67E56" w14:textId="77777777" w:rsidTr="000A3F77">
        <w:trPr>
          <w:gridAfter w:val="1"/>
          <w:wAfter w:w="90" w:type="dxa"/>
        </w:trPr>
        <w:tc>
          <w:tcPr>
            <w:tcW w:w="5040" w:type="dxa"/>
          </w:tcPr>
          <w:p w14:paraId="0A6D8E06" w14:textId="77777777" w:rsidR="00272243" w:rsidRPr="00F45C91" w:rsidRDefault="00272243" w:rsidP="002D224E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098" w:type="dxa"/>
            <w:gridSpan w:val="2"/>
            <w:vAlign w:val="bottom"/>
          </w:tcPr>
          <w:p w14:paraId="27EE3DF8" w14:textId="3F72D8F8" w:rsidR="00272243" w:rsidRPr="00F45C91" w:rsidRDefault="00C965A9" w:rsidP="002D224E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10,369</w:t>
            </w:r>
          </w:p>
        </w:tc>
        <w:tc>
          <w:tcPr>
            <w:tcW w:w="1098" w:type="dxa"/>
            <w:vAlign w:val="bottom"/>
          </w:tcPr>
          <w:p w14:paraId="79CC1900" w14:textId="77777777" w:rsidR="00272243" w:rsidRPr="00F45C91" w:rsidRDefault="00272243" w:rsidP="002D224E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11,593</w:t>
            </w:r>
          </w:p>
        </w:tc>
        <w:tc>
          <w:tcPr>
            <w:tcW w:w="1098" w:type="dxa"/>
            <w:gridSpan w:val="3"/>
            <w:vAlign w:val="bottom"/>
          </w:tcPr>
          <w:p w14:paraId="25E800E6" w14:textId="0F992829" w:rsidR="00272243" w:rsidRPr="00F45C91" w:rsidRDefault="00C965A9" w:rsidP="002D224E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3,929</w:t>
            </w:r>
          </w:p>
        </w:tc>
        <w:tc>
          <w:tcPr>
            <w:tcW w:w="1098" w:type="dxa"/>
            <w:vAlign w:val="bottom"/>
          </w:tcPr>
          <w:p w14:paraId="5077409C" w14:textId="77777777" w:rsidR="00272243" w:rsidRPr="00F45C91" w:rsidRDefault="00272243" w:rsidP="002D224E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4,360</w:t>
            </w:r>
          </w:p>
        </w:tc>
      </w:tr>
    </w:tbl>
    <w:p w14:paraId="50595EAA" w14:textId="1B04CCF7" w:rsidR="00556344" w:rsidRPr="000E5BD8" w:rsidRDefault="00556344" w:rsidP="000A3F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8B7BAB" w:rsidRPr="008B7BAB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F918D28" w14:textId="77777777" w:rsidR="00AB18C4" w:rsidRDefault="00556344" w:rsidP="000A3F7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ยอดคงค้างของ</w:t>
      </w:r>
      <w:r w:rsidR="00BC1F28" w:rsidRPr="000E5BD8">
        <w:rPr>
          <w:rFonts w:ascii="Angsana New" w:hAnsi="Angsana New"/>
          <w:spacing w:val="-4"/>
          <w:sz w:val="32"/>
          <w:szCs w:val="32"/>
          <w:cs/>
        </w:rPr>
        <w:t>เงินให้กู้ยืม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ระหว่างบริษัทฯและ</w:t>
      </w:r>
      <w:r w:rsidRPr="000E5BD8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กัน</w:t>
      </w:r>
      <w:r w:rsidR="00CF6459" w:rsidRPr="000E5BD8">
        <w:rPr>
          <w:rFonts w:ascii="Angsana New" w:hAnsi="Angsana New"/>
          <w:sz w:val="32"/>
          <w:szCs w:val="32"/>
          <w:cs/>
        </w:rPr>
        <w:t xml:space="preserve"> 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 </w:t>
      </w:r>
      <w:r w:rsidR="00712F9B" w:rsidRPr="000E5BD8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</w:t>
      </w:r>
      <w:r w:rsidR="002D2C27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5C91">
        <w:rPr>
          <w:rFonts w:ascii="Angsana New" w:hAnsi="Angsana New"/>
          <w:sz w:val="32"/>
          <w:szCs w:val="32"/>
        </w:rPr>
        <w:t>2563</w:t>
      </w:r>
      <w:r w:rsidR="00591F7A" w:rsidRPr="000E5BD8">
        <w:rPr>
          <w:rFonts w:ascii="Angsana New" w:hAnsi="Angsana New"/>
          <w:sz w:val="32"/>
          <w:szCs w:val="32"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และการเคลื่อนไหวของ</w:t>
      </w:r>
      <w:r w:rsidR="00427D0F" w:rsidRPr="000E5BD8">
        <w:rPr>
          <w:rFonts w:ascii="Angsana New" w:hAnsi="Angsana New"/>
          <w:sz w:val="32"/>
          <w:szCs w:val="32"/>
          <w:cs/>
        </w:rPr>
        <w:t>รายการ</w:t>
      </w:r>
      <w:r w:rsidRPr="000E5BD8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FC4A57" w:rsidRPr="00C84018" w14:paraId="19C3F078" w14:textId="77777777" w:rsidTr="00B84605">
        <w:trPr>
          <w:trHeight w:val="287"/>
          <w:tblHeader/>
        </w:trPr>
        <w:tc>
          <w:tcPr>
            <w:tcW w:w="9451" w:type="dxa"/>
            <w:gridSpan w:val="5"/>
            <w:vAlign w:val="bottom"/>
          </w:tcPr>
          <w:p w14:paraId="5DE0F280" w14:textId="77777777" w:rsidR="00FC4A57" w:rsidRPr="00C84018" w:rsidRDefault="00FC4A57" w:rsidP="000A3F77">
            <w:pPr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401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8401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84018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C4A57" w:rsidRPr="00C84018" w14:paraId="6B961A3A" w14:textId="77777777" w:rsidTr="00B84605">
        <w:trPr>
          <w:tblHeader/>
        </w:trPr>
        <w:tc>
          <w:tcPr>
            <w:tcW w:w="3690" w:type="dxa"/>
            <w:vAlign w:val="bottom"/>
          </w:tcPr>
          <w:p w14:paraId="0CECE884" w14:textId="77777777" w:rsidR="00FC4A57" w:rsidRPr="00C84018" w:rsidRDefault="00FC4A57" w:rsidP="000A3F77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1" w:type="dxa"/>
            <w:gridSpan w:val="4"/>
            <w:vAlign w:val="bottom"/>
          </w:tcPr>
          <w:p w14:paraId="77A0B6EA" w14:textId="77777777" w:rsidR="00FC4A57" w:rsidRPr="00C84018" w:rsidRDefault="00FC4A57" w:rsidP="000A3F7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401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C4A57" w:rsidRPr="00C84018" w14:paraId="43853939" w14:textId="77777777" w:rsidTr="00B84605">
        <w:trPr>
          <w:tblHeader/>
        </w:trPr>
        <w:tc>
          <w:tcPr>
            <w:tcW w:w="3690" w:type="dxa"/>
            <w:vAlign w:val="bottom"/>
          </w:tcPr>
          <w:p w14:paraId="78792092" w14:textId="77777777" w:rsidR="00FC4A57" w:rsidRPr="00C84018" w:rsidRDefault="00FC4A57" w:rsidP="000A3F77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9E38AD5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Pr="00C84018">
              <w:rPr>
                <w:rFonts w:ascii="Angsana New" w:hAnsi="Angsana New"/>
                <w:spacing w:val="-5"/>
                <w:sz w:val="28"/>
              </w:rPr>
              <w:t xml:space="preserve">            </w:t>
            </w:r>
            <w:r w:rsidRPr="00C84018">
              <w:rPr>
                <w:rFonts w:ascii="Angsana New" w:hAnsi="Angsana New"/>
                <w:spacing w:val="-5"/>
                <w:sz w:val="28"/>
                <w:cs/>
              </w:rPr>
              <w:t xml:space="preserve">ณ วันที่ </w:t>
            </w:r>
            <w:r w:rsidRPr="00C84018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Pr="00C84018">
              <w:rPr>
                <w:rFonts w:ascii="Angsana New" w:hAnsi="Angsana New"/>
                <w:spacing w:val="-14"/>
                <w:sz w:val="28"/>
              </w:rPr>
              <w:t xml:space="preserve">31 </w:t>
            </w:r>
            <w:r w:rsidRPr="00C84018">
              <w:rPr>
                <w:rFonts w:ascii="Angsana New" w:hAnsi="Angsana New"/>
                <w:spacing w:val="-14"/>
                <w:sz w:val="28"/>
                <w:cs/>
              </w:rPr>
              <w:t xml:space="preserve">ธันวาคม </w:t>
            </w:r>
            <w:r w:rsidRPr="00C84018">
              <w:rPr>
                <w:rFonts w:ascii="Angsana New" w:hAnsi="Angsana New"/>
                <w:spacing w:val="-14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951E8B8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26599E6E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เพิ่มขึ้น</w:t>
            </w:r>
          </w:p>
          <w:p w14:paraId="571FB5A8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7688C3BF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77CA6ECB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ลดลง</w:t>
            </w:r>
          </w:p>
          <w:p w14:paraId="2C095E0E" w14:textId="77777777" w:rsidR="00FC4A57" w:rsidRPr="00C84018" w:rsidRDefault="00FC4A57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441" w:type="dxa"/>
            <w:vAlign w:val="bottom"/>
          </w:tcPr>
          <w:p w14:paraId="7E69FFBF" w14:textId="77777777" w:rsidR="00FC4A57" w:rsidRPr="00C84018" w:rsidRDefault="00FC4A57" w:rsidP="000A3F77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C84018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Pr="00C84018">
              <w:rPr>
                <w:rFonts w:ascii="Angsana New" w:hAnsi="Angsana New"/>
                <w:spacing w:val="-5"/>
                <w:sz w:val="28"/>
              </w:rPr>
              <w:t xml:space="preserve">               </w:t>
            </w:r>
            <w:r w:rsidRPr="00C84018">
              <w:rPr>
                <w:rFonts w:ascii="Angsana New" w:hAnsi="Angsana New"/>
                <w:spacing w:val="-5"/>
                <w:sz w:val="28"/>
                <w:cs/>
              </w:rPr>
              <w:t>ณ วันที่</w:t>
            </w:r>
            <w:r w:rsidRPr="00C84018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Pr="00C84018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C84018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C84018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</w:tr>
      <w:tr w:rsidR="00E15109" w:rsidRPr="00C84018" w14:paraId="6E0EEB92" w14:textId="77777777" w:rsidTr="00B84605">
        <w:trPr>
          <w:tblHeader/>
        </w:trPr>
        <w:tc>
          <w:tcPr>
            <w:tcW w:w="3690" w:type="dxa"/>
            <w:vAlign w:val="bottom"/>
          </w:tcPr>
          <w:p w14:paraId="68F11CD7" w14:textId="77777777" w:rsidR="00E15109" w:rsidRPr="00C84018" w:rsidRDefault="00E15109" w:rsidP="000A3F77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4EC5BD8" w14:textId="77777777" w:rsidR="00E15109" w:rsidRPr="00C84018" w:rsidRDefault="00E15109" w:rsidP="000A3F77">
            <w:pP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C84018">
              <w:rPr>
                <w:rFonts w:ascii="Angsana New" w:hAnsi="Angsana New" w:hint="cs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A8C2AFB" w14:textId="77777777" w:rsidR="00E15109" w:rsidRPr="00C84018" w:rsidRDefault="00E15109" w:rsidP="000A3F77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E59E441" w14:textId="77777777" w:rsidR="00E15109" w:rsidRPr="00C84018" w:rsidRDefault="00E15109" w:rsidP="000A3F77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0996823C" w14:textId="77777777" w:rsidR="00E15109" w:rsidRPr="00C84018" w:rsidRDefault="00E15109" w:rsidP="000A3F77">
            <w:pPr>
              <w:ind w:left="-43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FC4A57" w:rsidRPr="00C84018" w14:paraId="07639171" w14:textId="77777777" w:rsidTr="00B84605">
        <w:tc>
          <w:tcPr>
            <w:tcW w:w="3690" w:type="dxa"/>
            <w:vAlign w:val="bottom"/>
          </w:tcPr>
          <w:p w14:paraId="4D702D95" w14:textId="77777777" w:rsidR="00FC4A57" w:rsidRPr="00C84018" w:rsidRDefault="00FC4A57" w:rsidP="000A3F77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C8401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  <w:r w:rsidRPr="00C8401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C84018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</w:t>
            </w:r>
            <w:r w:rsidRPr="00C8401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440" w:type="dxa"/>
            <w:vAlign w:val="bottom"/>
          </w:tcPr>
          <w:p w14:paraId="63919C8C" w14:textId="77777777" w:rsidR="00FC4A57" w:rsidRPr="00C84018" w:rsidRDefault="00FC4A57" w:rsidP="000A3F77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42F8485" w14:textId="77777777" w:rsidR="00FC4A57" w:rsidRPr="00C84018" w:rsidRDefault="00FC4A57" w:rsidP="000A3F77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DFBBE1B" w14:textId="77777777" w:rsidR="00FC4A57" w:rsidRPr="00C84018" w:rsidRDefault="00FC4A57" w:rsidP="000A3F7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0DB8D8D8" w14:textId="77777777" w:rsidR="00FC4A57" w:rsidRPr="00C84018" w:rsidRDefault="00FC4A57" w:rsidP="000A3F7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C4A57" w:rsidRPr="00C84018" w14:paraId="5B753053" w14:textId="77777777" w:rsidTr="00B84605">
        <w:tc>
          <w:tcPr>
            <w:tcW w:w="3690" w:type="dxa"/>
            <w:vAlign w:val="bottom"/>
          </w:tcPr>
          <w:p w14:paraId="11CF4DA8" w14:textId="77777777" w:rsidR="00FC4A57" w:rsidRPr="00C84018" w:rsidRDefault="00FC4A57" w:rsidP="000A3F77">
            <w:pPr>
              <w:ind w:left="34" w:right="-12" w:hanging="51"/>
              <w:rPr>
                <w:rFonts w:asciiTheme="majorBidi" w:hAnsiTheme="majorBidi" w:cstheme="majorBidi"/>
                <w:sz w:val="28"/>
                <w:cs/>
              </w:rPr>
            </w:pPr>
            <w:r w:rsidRPr="00C84018">
              <w:rPr>
                <w:rFonts w:asciiTheme="majorBidi" w:hAnsiTheme="majorBidi" w:cstheme="majorBidi"/>
                <w:sz w:val="28"/>
                <w:cs/>
              </w:rPr>
              <w:t>บริษัท พีเอ็ม เอสอี จำกัด</w:t>
            </w:r>
            <w:r w:rsidRPr="00C8401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8401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C8401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8E2E2F2" w14:textId="77777777" w:rsidR="00FC4A57" w:rsidRPr="00C84018" w:rsidRDefault="00FC4A57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C84018">
              <w:rPr>
                <w:rFonts w:asciiTheme="majorBidi" w:hAnsiTheme="majorBidi" w:cstheme="majorBidi"/>
                <w:sz w:val="28"/>
              </w:rPr>
              <w:t>413,304</w:t>
            </w:r>
          </w:p>
        </w:tc>
        <w:tc>
          <w:tcPr>
            <w:tcW w:w="1440" w:type="dxa"/>
            <w:vAlign w:val="bottom"/>
          </w:tcPr>
          <w:p w14:paraId="1329519B" w14:textId="77777777" w:rsidR="00FC4A57" w:rsidRPr="00C84018" w:rsidRDefault="00C962C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52,837</w:t>
            </w:r>
          </w:p>
        </w:tc>
        <w:tc>
          <w:tcPr>
            <w:tcW w:w="1440" w:type="dxa"/>
            <w:vAlign w:val="bottom"/>
          </w:tcPr>
          <w:p w14:paraId="332C6C2B" w14:textId="77777777" w:rsidR="00FC4A57" w:rsidRPr="00C84018" w:rsidRDefault="00C962C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(1,980)</w:t>
            </w:r>
          </w:p>
        </w:tc>
        <w:tc>
          <w:tcPr>
            <w:tcW w:w="1441" w:type="dxa"/>
            <w:vAlign w:val="bottom"/>
          </w:tcPr>
          <w:p w14:paraId="4A3E84B0" w14:textId="77777777" w:rsidR="00FC4A57" w:rsidRPr="00C84018" w:rsidRDefault="00C962C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464,161</w:t>
            </w:r>
          </w:p>
        </w:tc>
      </w:tr>
      <w:tr w:rsidR="00FC4A57" w:rsidRPr="00C84018" w14:paraId="049AB5EF" w14:textId="77777777" w:rsidTr="00B84605">
        <w:tc>
          <w:tcPr>
            <w:tcW w:w="3690" w:type="dxa"/>
            <w:vAlign w:val="bottom"/>
          </w:tcPr>
          <w:p w14:paraId="39CBB892" w14:textId="77777777" w:rsidR="00FC4A57" w:rsidRPr="00C84018" w:rsidRDefault="00FC4A57" w:rsidP="000A3F77">
            <w:pPr>
              <w:ind w:left="34" w:right="-12" w:hanging="51"/>
              <w:rPr>
                <w:rFonts w:asciiTheme="majorBidi" w:hAnsiTheme="majorBidi" w:cstheme="majorBidi"/>
                <w:sz w:val="28"/>
              </w:rPr>
            </w:pPr>
            <w:r w:rsidRPr="00C84018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พี.เอม.ฟูด จำกัด</w:t>
            </w:r>
            <w:r w:rsidRPr="00C84018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C84018">
              <w:rPr>
                <w:rFonts w:asciiTheme="majorBidi" w:hAnsiTheme="majorBidi" w:cstheme="majorBidi"/>
                <w:spacing w:val="-4"/>
                <w:sz w:val="28"/>
                <w:cs/>
              </w:rPr>
              <w:t>(บริษัทย่อย)</w:t>
            </w:r>
          </w:p>
        </w:tc>
        <w:tc>
          <w:tcPr>
            <w:tcW w:w="1440" w:type="dxa"/>
            <w:vAlign w:val="bottom"/>
          </w:tcPr>
          <w:p w14:paraId="57747967" w14:textId="77777777" w:rsidR="00FC4A57" w:rsidRPr="00C84018" w:rsidRDefault="00FC4A57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C84018">
              <w:rPr>
                <w:rFonts w:asciiTheme="majorBidi" w:hAnsiTheme="majorBidi" w:cstheme="majorBidi"/>
                <w:sz w:val="28"/>
              </w:rPr>
              <w:t>50,018</w:t>
            </w:r>
          </w:p>
        </w:tc>
        <w:tc>
          <w:tcPr>
            <w:tcW w:w="1440" w:type="dxa"/>
            <w:vAlign w:val="bottom"/>
          </w:tcPr>
          <w:p w14:paraId="2A623F62" w14:textId="77777777" w:rsidR="00FC4A57" w:rsidRPr="00C84018" w:rsidRDefault="00E54E06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440" w:type="dxa"/>
            <w:vAlign w:val="bottom"/>
          </w:tcPr>
          <w:p w14:paraId="162659B6" w14:textId="77777777" w:rsidR="00FC4A57" w:rsidRPr="00C84018" w:rsidRDefault="00E54E06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</w:t>
            </w:r>
            <w:r w:rsidR="00473487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584C5D0E" w14:textId="77777777" w:rsidR="00FC4A57" w:rsidRPr="00C84018" w:rsidRDefault="00E54E06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50,00</w:t>
            </w:r>
            <w:r w:rsidR="0047348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C4A57" w:rsidRPr="00C84018" w14:paraId="5F44E608" w14:textId="77777777" w:rsidTr="00B84605">
        <w:trPr>
          <w:trHeight w:val="87"/>
        </w:trPr>
        <w:tc>
          <w:tcPr>
            <w:tcW w:w="3690" w:type="dxa"/>
            <w:vAlign w:val="bottom"/>
          </w:tcPr>
          <w:p w14:paraId="3E424F1E" w14:textId="77777777" w:rsidR="00FC4A57" w:rsidRPr="00C84018" w:rsidRDefault="00FC4A57" w:rsidP="000A3F77">
            <w:pPr>
              <w:ind w:left="34" w:right="-12" w:hanging="51"/>
              <w:rPr>
                <w:rFonts w:asciiTheme="majorBidi" w:hAnsiTheme="majorBidi" w:cstheme="majorBidi"/>
                <w:sz w:val="28"/>
                <w:cs/>
              </w:rPr>
            </w:pPr>
            <w:r w:rsidRPr="00C8401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0E1FBB5" w14:textId="77777777" w:rsidR="00FC4A57" w:rsidRPr="00C84018" w:rsidRDefault="00FC4A57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C84018">
              <w:rPr>
                <w:rFonts w:asciiTheme="majorBidi" w:hAnsiTheme="majorBidi" w:cstheme="majorBidi"/>
                <w:sz w:val="28"/>
              </w:rPr>
              <w:t>463,322</w:t>
            </w:r>
          </w:p>
        </w:tc>
        <w:tc>
          <w:tcPr>
            <w:tcW w:w="1440" w:type="dxa"/>
            <w:vAlign w:val="bottom"/>
          </w:tcPr>
          <w:p w14:paraId="4881FF02" w14:textId="77777777" w:rsidR="00FC4A57" w:rsidRPr="00C84018" w:rsidRDefault="00686343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53,198</w:t>
            </w:r>
          </w:p>
        </w:tc>
        <w:tc>
          <w:tcPr>
            <w:tcW w:w="1440" w:type="dxa"/>
            <w:vAlign w:val="bottom"/>
          </w:tcPr>
          <w:p w14:paraId="3E20C8AB" w14:textId="77777777" w:rsidR="00FC4A57" w:rsidRPr="00C84018" w:rsidRDefault="0075047C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(2,355)</w:t>
            </w:r>
          </w:p>
        </w:tc>
        <w:tc>
          <w:tcPr>
            <w:tcW w:w="1441" w:type="dxa"/>
            <w:vAlign w:val="bottom"/>
          </w:tcPr>
          <w:p w14:paraId="0ABF12E7" w14:textId="77777777" w:rsidR="00FC4A57" w:rsidRPr="00C84018" w:rsidRDefault="00C27EA7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514,165</w:t>
            </w:r>
          </w:p>
        </w:tc>
      </w:tr>
    </w:tbl>
    <w:p w14:paraId="731D1A23" w14:textId="77777777" w:rsidR="00272243" w:rsidRPr="00501E0D" w:rsidRDefault="00272243" w:rsidP="000A3F7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ยอดคงเหลือของบัญชีเงินให้กู้ยืมระยะสั้นแก่กิจการที่เกี่ยวข้องกันในงบการเงินเฉพาะกิจการ ณ วันที่        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เป็นเงินที่บริษัทฯให้กู้ยืมในรูปของตั๋วสัญญาใช้เงินแก่บริษัท พีเอ็ม เอสอี จำกัด (บริษัทย่อย)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 xml:space="preserve">และบริษัท </w:t>
      </w:r>
      <w:r>
        <w:rPr>
          <w:rFonts w:ascii="Angsana New" w:hAnsi="Angsana New" w:hint="cs"/>
          <w:sz w:val="32"/>
          <w:szCs w:val="32"/>
          <w:cs/>
        </w:rPr>
        <w:t>พี.เอม.ฟูด</w:t>
      </w:r>
      <w:r w:rsidRPr="00501E0D">
        <w:rPr>
          <w:rFonts w:ascii="Angsana New" w:hAnsi="Angsana New"/>
          <w:sz w:val="32"/>
          <w:szCs w:val="32"/>
          <w:cs/>
        </w:rPr>
        <w:t xml:space="preserve"> จำกัด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Pr="00501E0D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 </w:t>
      </w:r>
      <w:r w:rsidR="00E963B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E963BE">
        <w:rPr>
          <w:rFonts w:ascii="Angsana New" w:hAnsi="Angsana New"/>
          <w:sz w:val="32"/>
          <w:szCs w:val="32"/>
        </w:rPr>
        <w:t>93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ต่อปี (</w:t>
      </w:r>
      <w:r w:rsidRPr="00501E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01E0D">
        <w:rPr>
          <w:rFonts w:ascii="Angsana New" w:hAnsi="Angsana New"/>
          <w:sz w:val="32"/>
          <w:szCs w:val="32"/>
        </w:rPr>
        <w:t xml:space="preserve">: </w:t>
      </w:r>
      <w:r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501E0D">
        <w:rPr>
          <w:rFonts w:ascii="Angsana New" w:hAnsi="Angsana New"/>
          <w:sz w:val="32"/>
          <w:szCs w:val="32"/>
        </w:rPr>
        <w:t xml:space="preserve">3.50 </w:t>
      </w:r>
      <w:r w:rsidRPr="00501E0D">
        <w:rPr>
          <w:rFonts w:ascii="Angsana New" w:hAnsi="Angsana New"/>
          <w:sz w:val="32"/>
          <w:szCs w:val="32"/>
          <w:cs/>
        </w:rPr>
        <w:t xml:space="preserve">ต่อปี) และ </w:t>
      </w:r>
      <w:r w:rsidR="00131BC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131BC7">
        <w:rPr>
          <w:rFonts w:ascii="Angsana New" w:hAnsi="Angsana New"/>
          <w:sz w:val="32"/>
          <w:szCs w:val="32"/>
        </w:rPr>
        <w:t>93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ต่อปี (</w:t>
      </w:r>
      <w:r w:rsidRPr="00501E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01E0D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>
        <w:rPr>
          <w:rFonts w:ascii="Angsana New" w:hAnsi="Angsana New"/>
          <w:sz w:val="32"/>
          <w:szCs w:val="32"/>
        </w:rPr>
        <w:t xml:space="preserve">3.40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Pr="00501E0D">
        <w:rPr>
          <w:rFonts w:ascii="Angsana New" w:hAnsi="Angsana New"/>
          <w:sz w:val="32"/>
          <w:szCs w:val="32"/>
          <w:cs/>
        </w:rPr>
        <w:t>) ตามลำดับ โดยมีกำหนดชำระคืนเมื่อทวงถามและไม่มี</w:t>
      </w:r>
      <w:r w:rsidRPr="00501E0D">
        <w:rPr>
          <w:rFonts w:ascii="Angsana New" w:hAnsi="Angsana New"/>
          <w:spacing w:val="-2"/>
          <w:sz w:val="32"/>
          <w:szCs w:val="32"/>
          <w:cs/>
        </w:rPr>
        <w:t>หลักทรัพย์ค้ำประกัน</w:t>
      </w:r>
    </w:p>
    <w:p w14:paraId="3E80B124" w14:textId="78773BB8" w:rsidR="00C84018" w:rsidRDefault="00272243" w:rsidP="000A3F77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01E0D">
        <w:rPr>
          <w:rFonts w:ascii="Angsana New" w:hAnsi="Angsana New"/>
          <w:spacing w:val="-2"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 w:rsidR="00C84018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</w:t>
      </w:r>
      <w:r w:rsidR="00C84018">
        <w:rPr>
          <w:rFonts w:ascii="Angsana New" w:hAnsi="Angsana New"/>
          <w:spacing w:val="-6"/>
          <w:sz w:val="32"/>
          <w:szCs w:val="32"/>
        </w:rPr>
        <w:t>4</w:t>
      </w:r>
      <w:r w:rsidRPr="000E5BD8">
        <w:rPr>
          <w:rFonts w:ascii="Angsana New" w:hAnsi="Angsana New"/>
          <w:sz w:val="32"/>
          <w:szCs w:val="32"/>
        </w:rPr>
        <w:t xml:space="preserve"> </w:t>
      </w:r>
      <w:r w:rsidRPr="00B14595">
        <w:rPr>
          <w:rFonts w:ascii="Angsana New" w:hAnsi="Angsana New"/>
          <w:sz w:val="32"/>
          <w:szCs w:val="32"/>
          <w:cs/>
        </w:rPr>
        <w:t xml:space="preserve">บริษัท พีเอ็ม เอสอี จำกัด (บริษัทย่อย) </w:t>
      </w:r>
      <w:r w:rsidRPr="000E5BD8">
        <w:rPr>
          <w:rFonts w:ascii="Angsana New" w:hAnsi="Angsana New"/>
          <w:sz w:val="32"/>
          <w:szCs w:val="32"/>
          <w:cs/>
        </w:rPr>
        <w:t>มีเงินให้กู้ยืมระยะสั้นแก่กิจการที่เกี่ยวข้องกันเป็นจำนว</w:t>
      </w:r>
      <w:r w:rsidRPr="00A96482">
        <w:rPr>
          <w:rFonts w:ascii="Angsana New" w:hAnsi="Angsana New"/>
          <w:sz w:val="32"/>
          <w:szCs w:val="32"/>
          <w:cs/>
        </w:rPr>
        <w:t>น</w:t>
      </w:r>
      <w:r w:rsidRPr="00A96482">
        <w:rPr>
          <w:rFonts w:ascii="Angsana New" w:hAnsi="Angsana New"/>
          <w:sz w:val="32"/>
          <w:szCs w:val="32"/>
        </w:rPr>
        <w:t xml:space="preserve"> </w:t>
      </w:r>
      <w:r w:rsidR="00C965A9">
        <w:rPr>
          <w:rFonts w:ascii="Angsana New" w:hAnsi="Angsana New"/>
          <w:sz w:val="32"/>
          <w:szCs w:val="32"/>
        </w:rPr>
        <w:t>428</w:t>
      </w:r>
      <w:r w:rsidRPr="004D31A4">
        <w:rPr>
          <w:rFonts w:ascii="Angsana New" w:hAnsi="Angsana New"/>
          <w:sz w:val="32"/>
          <w:szCs w:val="32"/>
        </w:rPr>
        <w:t xml:space="preserve"> </w:t>
      </w:r>
      <w:r w:rsidRPr="004D31A4">
        <w:rPr>
          <w:rFonts w:ascii="Angsana New" w:hAnsi="Angsana New"/>
          <w:sz w:val="32"/>
          <w:szCs w:val="32"/>
          <w:cs/>
        </w:rPr>
        <w:t>ล้</w:t>
      </w:r>
      <w:r w:rsidRPr="002730BA">
        <w:rPr>
          <w:rFonts w:ascii="Angsana New" w:hAnsi="Angsana New"/>
          <w:sz w:val="32"/>
          <w:szCs w:val="32"/>
          <w:cs/>
        </w:rPr>
        <w:t>านบาท (</w:t>
      </w:r>
      <w:r w:rsidR="00BF68A1">
        <w:rPr>
          <w:rFonts w:ascii="Angsana New" w:hAnsi="Angsana New"/>
          <w:sz w:val="32"/>
          <w:szCs w:val="32"/>
        </w:rPr>
        <w:t xml:space="preserve">31 </w:t>
      </w:r>
      <w:r w:rsidR="00BF68A1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C84018">
        <w:rPr>
          <w:rFonts w:ascii="Angsana New" w:hAnsi="Angsana New"/>
          <w:sz w:val="32"/>
          <w:szCs w:val="32"/>
        </w:rPr>
        <w:t>3</w:t>
      </w:r>
      <w:r w:rsidRPr="002730BA">
        <w:rPr>
          <w:rFonts w:ascii="Angsana New" w:hAnsi="Angsana New"/>
          <w:sz w:val="32"/>
          <w:szCs w:val="32"/>
        </w:rPr>
        <w:t xml:space="preserve">: </w:t>
      </w:r>
      <w:r w:rsidR="00C84018">
        <w:rPr>
          <w:rFonts w:ascii="Angsana New" w:hAnsi="Angsana New"/>
          <w:sz w:val="32"/>
          <w:szCs w:val="32"/>
        </w:rPr>
        <w:t>380</w:t>
      </w:r>
      <w:r w:rsidRPr="002730BA">
        <w:rPr>
          <w:rFonts w:ascii="Angsana New" w:hAnsi="Angsana New"/>
          <w:sz w:val="32"/>
          <w:szCs w:val="32"/>
          <w:cs/>
        </w:rPr>
        <w:t xml:space="preserve"> ล้านบาท) เป็นเงินที่บริษัทย่อยให้กู้ยืมแก่บริษัท มีวนา จำกัด </w:t>
      </w:r>
      <w:r>
        <w:rPr>
          <w:rFonts w:ascii="Angsana New" w:hAnsi="Angsana New"/>
          <w:sz w:val="32"/>
          <w:szCs w:val="32"/>
          <w:cs/>
        </w:rPr>
        <w:t xml:space="preserve">ในรูปของตั๋วสัญญาใช้เงิน </w:t>
      </w:r>
      <w:r w:rsidRPr="002730BA">
        <w:rPr>
          <w:rFonts w:ascii="Angsana New" w:hAnsi="Angsana New"/>
          <w:sz w:val="32"/>
          <w:szCs w:val="32"/>
          <w:cs/>
        </w:rPr>
        <w:t>ซึ่งคิดดอกเบี้ยในอัตราร้อยละ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9228D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228D0">
        <w:rPr>
          <w:rFonts w:ascii="Angsana New" w:hAnsi="Angsana New"/>
          <w:sz w:val="32"/>
          <w:szCs w:val="32"/>
        </w:rPr>
        <w:t>93</w:t>
      </w:r>
      <w:r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ต่อปี</w:t>
      </w:r>
      <w:r w:rsidRPr="002730BA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C84018">
        <w:rPr>
          <w:rFonts w:ascii="Angsana New" w:hAnsi="Angsana New"/>
          <w:sz w:val="32"/>
          <w:szCs w:val="32"/>
        </w:rPr>
        <w:t>3</w:t>
      </w:r>
      <w:r w:rsidRPr="002730B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อัตรา</w:t>
      </w:r>
      <w:r w:rsidRPr="002730BA">
        <w:rPr>
          <w:rFonts w:ascii="Angsana New" w:hAnsi="Angsana New"/>
          <w:sz w:val="32"/>
          <w:szCs w:val="32"/>
          <w:cs/>
        </w:rPr>
        <w:t xml:space="preserve">ร้อยละ </w:t>
      </w:r>
      <w:r w:rsidRPr="002730BA"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ต่อปี</w:t>
      </w:r>
      <w:r w:rsidRPr="002730BA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โดยมีกำหนดชำระคืนเมื่อทวงถาม</w:t>
      </w:r>
      <w:r>
        <w:rPr>
          <w:rFonts w:ascii="Angsana New" w:hAnsi="Angsana New"/>
          <w:sz w:val="32"/>
          <w:szCs w:val="32"/>
          <w:cs/>
        </w:rPr>
        <w:t>และมีสินค้าคงเหลือเป็นหลักประกัน</w:t>
      </w:r>
    </w:p>
    <w:p w14:paraId="4395EB3F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A1898CD" w14:textId="4C1B04DA" w:rsidR="00583C2E" w:rsidRPr="00C20342" w:rsidRDefault="00583C2E" w:rsidP="000A3F77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9E03F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CAAF1CC" w14:textId="77777777" w:rsidR="00712F9B" w:rsidRDefault="00583C2E" w:rsidP="000A3F7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0342">
        <w:rPr>
          <w:rFonts w:ascii="Angsana New" w:hAnsi="Angsana New"/>
          <w:sz w:val="32"/>
          <w:szCs w:val="32"/>
          <w:cs/>
        </w:rPr>
        <w:t>ในระหว่าง</w:t>
      </w:r>
      <w:r w:rsidR="008B46B4" w:rsidRPr="00C20342">
        <w:rPr>
          <w:rFonts w:ascii="Angsana New" w:hAnsi="Angsana New"/>
          <w:sz w:val="32"/>
          <w:szCs w:val="32"/>
          <w:cs/>
        </w:rPr>
        <w:t>งวด</w:t>
      </w:r>
      <w:r w:rsidR="00F45C91">
        <w:rPr>
          <w:rFonts w:ascii="Angsana New" w:hAnsi="Angsana New"/>
          <w:sz w:val="32"/>
          <w:szCs w:val="32"/>
          <w:cs/>
        </w:rPr>
        <w:t>สามเดือน</w:t>
      </w:r>
      <w:r w:rsidR="00712F9B" w:rsidRPr="00C2034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 w:rsidRPr="00C20342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4025C8" w:rsidRPr="00C20342">
        <w:rPr>
          <w:rFonts w:ascii="Angsana New" w:hAnsi="Angsana New"/>
          <w:sz w:val="32"/>
          <w:szCs w:val="32"/>
          <w:cs/>
        </w:rPr>
        <w:t xml:space="preserve"> และ </w:t>
      </w:r>
      <w:r w:rsidR="00F45C91">
        <w:rPr>
          <w:rFonts w:ascii="Angsana New" w:hAnsi="Angsana New"/>
          <w:sz w:val="32"/>
          <w:szCs w:val="32"/>
        </w:rPr>
        <w:t>2563</w:t>
      </w:r>
      <w:r w:rsidR="004025C8" w:rsidRPr="00C20342">
        <w:rPr>
          <w:rFonts w:ascii="Angsana New" w:hAnsi="Angsana New"/>
          <w:sz w:val="32"/>
          <w:szCs w:val="32"/>
          <w:cs/>
        </w:rPr>
        <w:t xml:space="preserve"> </w:t>
      </w:r>
      <w:r w:rsidR="001C7A39" w:rsidRPr="00C20342">
        <w:rPr>
          <w:rFonts w:ascii="Angsana New" w:hAnsi="Angsana New" w:hint="cs"/>
          <w:sz w:val="32"/>
          <w:szCs w:val="32"/>
          <w:cs/>
        </w:rPr>
        <w:t>กลุ่ม</w:t>
      </w:r>
      <w:r w:rsidRPr="00C2034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2" w:type="dxa"/>
        <w:tblInd w:w="250" w:type="dxa"/>
        <w:tblLook w:val="04A0" w:firstRow="1" w:lastRow="0" w:firstColumn="1" w:lastColumn="0" w:noHBand="0" w:noVBand="1"/>
      </w:tblPr>
      <w:tblGrid>
        <w:gridCol w:w="3620"/>
        <w:gridCol w:w="1417"/>
        <w:gridCol w:w="1418"/>
        <w:gridCol w:w="1417"/>
        <w:gridCol w:w="1420"/>
      </w:tblGrid>
      <w:tr w:rsidR="00FC4A57" w:rsidRPr="00557FDC" w14:paraId="23EE7211" w14:textId="77777777" w:rsidTr="00B84605">
        <w:tc>
          <w:tcPr>
            <w:tcW w:w="9292" w:type="dxa"/>
            <w:gridSpan w:val="5"/>
            <w:hideMark/>
          </w:tcPr>
          <w:p w14:paraId="550B0C94" w14:textId="77777777" w:rsidR="00FC4A57" w:rsidRPr="00557FDC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57FDC">
              <w:rPr>
                <w:rFonts w:ascii="Angsana New" w:hAnsi="Angsana New"/>
                <w:sz w:val="32"/>
                <w:szCs w:val="32"/>
              </w:rPr>
              <w:t>: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4A57" w:rsidRPr="00557FDC" w14:paraId="28295B75" w14:textId="77777777" w:rsidTr="00B84605">
        <w:tc>
          <w:tcPr>
            <w:tcW w:w="3620" w:type="dxa"/>
          </w:tcPr>
          <w:p w14:paraId="0D9ACA06" w14:textId="77777777" w:rsidR="00FC4A57" w:rsidRPr="00557FDC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0645057A" w14:textId="77777777" w:rsidR="00FC4A57" w:rsidRPr="00557FDC" w:rsidRDefault="00FC4A57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hideMark/>
          </w:tcPr>
          <w:p w14:paraId="20EFBCC3" w14:textId="77777777" w:rsidR="00FC4A57" w:rsidRPr="00557FDC" w:rsidRDefault="00FC4A57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4A57" w:rsidRPr="00557FDC" w14:paraId="4EFACA7C" w14:textId="77777777" w:rsidTr="00B84605">
        <w:tc>
          <w:tcPr>
            <w:tcW w:w="3620" w:type="dxa"/>
          </w:tcPr>
          <w:p w14:paraId="55A67071" w14:textId="77777777" w:rsidR="00FC4A57" w:rsidRPr="00557FDC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D349031" w14:textId="77777777" w:rsidR="00FC4A57" w:rsidRPr="00026C61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26C6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  <w:hideMark/>
          </w:tcPr>
          <w:p w14:paraId="148C8C48" w14:textId="77777777" w:rsidR="00FC4A57" w:rsidRPr="00C20342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</w:tcPr>
          <w:p w14:paraId="6EEE6FF5" w14:textId="77777777" w:rsidR="00FC4A57" w:rsidRPr="00026C61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26C6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20" w:type="dxa"/>
            <w:hideMark/>
          </w:tcPr>
          <w:p w14:paraId="4C4A06FC" w14:textId="77777777" w:rsidR="00FC4A57" w:rsidRPr="00C20342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C4A57" w:rsidRPr="00557FDC" w14:paraId="710A32EE" w14:textId="77777777" w:rsidTr="00B84605">
        <w:tc>
          <w:tcPr>
            <w:tcW w:w="3620" w:type="dxa"/>
            <w:hideMark/>
          </w:tcPr>
          <w:p w14:paraId="0636E831" w14:textId="77777777" w:rsidR="00FC4A57" w:rsidRPr="00557FDC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3765DEC" w14:textId="77777777" w:rsidR="00FC4A57" w:rsidRPr="00026C61" w:rsidRDefault="009E03F9" w:rsidP="000A3F7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13,044</w:t>
            </w:r>
          </w:p>
        </w:tc>
        <w:tc>
          <w:tcPr>
            <w:tcW w:w="1418" w:type="dxa"/>
          </w:tcPr>
          <w:p w14:paraId="6EFDCA19" w14:textId="77777777" w:rsidR="00FC4A57" w:rsidRPr="000E5BD8" w:rsidRDefault="00FC4A57" w:rsidP="000A3F7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14,386</w:t>
            </w:r>
          </w:p>
        </w:tc>
        <w:tc>
          <w:tcPr>
            <w:tcW w:w="1417" w:type="dxa"/>
          </w:tcPr>
          <w:p w14:paraId="193F1719" w14:textId="77777777" w:rsidR="00FC4A57" w:rsidRPr="00026C61" w:rsidRDefault="009E03F9" w:rsidP="000A3F7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  <w:tc>
          <w:tcPr>
            <w:tcW w:w="1420" w:type="dxa"/>
          </w:tcPr>
          <w:p w14:paraId="2465D0DB" w14:textId="77777777" w:rsidR="00FC4A57" w:rsidRPr="000E5BD8" w:rsidRDefault="00FC4A57" w:rsidP="000A3F7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6,671</w:t>
            </w:r>
          </w:p>
        </w:tc>
      </w:tr>
      <w:tr w:rsidR="00FC4A57" w:rsidRPr="00FD322A" w14:paraId="5C8BBB1F" w14:textId="77777777" w:rsidTr="000A3F77">
        <w:trPr>
          <w:trHeight w:val="80"/>
        </w:trPr>
        <w:tc>
          <w:tcPr>
            <w:tcW w:w="3620" w:type="dxa"/>
            <w:hideMark/>
          </w:tcPr>
          <w:p w14:paraId="2F50B857" w14:textId="77777777" w:rsidR="00FC4A57" w:rsidRPr="00FD322A" w:rsidRDefault="00FC4A57" w:rsidP="000A3F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46BCC064" w14:textId="77777777" w:rsidR="00FC4A57" w:rsidRPr="00026C61" w:rsidRDefault="009E03F9" w:rsidP="000A3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854</w:t>
            </w:r>
          </w:p>
        </w:tc>
        <w:tc>
          <w:tcPr>
            <w:tcW w:w="1418" w:type="dxa"/>
          </w:tcPr>
          <w:p w14:paraId="522D8D8D" w14:textId="77777777" w:rsidR="00FC4A57" w:rsidRPr="000E5BD8" w:rsidRDefault="00FC4A57" w:rsidP="000A3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417" w:type="dxa"/>
          </w:tcPr>
          <w:p w14:paraId="389C302B" w14:textId="77777777" w:rsidR="00FC4A57" w:rsidRPr="00026C61" w:rsidRDefault="009E03F9" w:rsidP="000A3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420" w:type="dxa"/>
          </w:tcPr>
          <w:p w14:paraId="5AF0A235" w14:textId="77777777" w:rsidR="00FC4A57" w:rsidRPr="000E5BD8" w:rsidRDefault="00FC4A57" w:rsidP="000A3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</w:tr>
      <w:tr w:rsidR="00FC4A57" w:rsidRPr="00557FDC" w14:paraId="6E32A533" w14:textId="77777777" w:rsidTr="00B84605">
        <w:tc>
          <w:tcPr>
            <w:tcW w:w="3620" w:type="dxa"/>
            <w:hideMark/>
          </w:tcPr>
          <w:p w14:paraId="7796755E" w14:textId="77777777" w:rsidR="00FC4A57" w:rsidRPr="00FD322A" w:rsidRDefault="00FC4A57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2218092" w14:textId="77777777" w:rsidR="00FC4A57" w:rsidRPr="00026C61" w:rsidRDefault="009E03F9" w:rsidP="000A3F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13,898</w:t>
            </w:r>
          </w:p>
        </w:tc>
        <w:tc>
          <w:tcPr>
            <w:tcW w:w="1418" w:type="dxa"/>
          </w:tcPr>
          <w:p w14:paraId="3A4E50C2" w14:textId="77777777" w:rsidR="00FC4A57" w:rsidRPr="000E5BD8" w:rsidRDefault="00FC4A57" w:rsidP="000A3F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15,133</w:t>
            </w:r>
          </w:p>
        </w:tc>
        <w:tc>
          <w:tcPr>
            <w:tcW w:w="1417" w:type="dxa"/>
          </w:tcPr>
          <w:p w14:paraId="697CF5A5" w14:textId="77777777" w:rsidR="00FC4A57" w:rsidRPr="00026C61" w:rsidRDefault="009E03F9" w:rsidP="000A3F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8,109</w:t>
            </w:r>
          </w:p>
        </w:tc>
        <w:tc>
          <w:tcPr>
            <w:tcW w:w="1420" w:type="dxa"/>
          </w:tcPr>
          <w:p w14:paraId="79E8AC9B" w14:textId="77777777" w:rsidR="00FC4A57" w:rsidRPr="000E5BD8" w:rsidRDefault="00FC4A57" w:rsidP="000A3F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27F88F23" w14:textId="77777777" w:rsidR="00DD54C3" w:rsidRPr="000E5BD8" w:rsidRDefault="00DD54C3" w:rsidP="000A3F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5980411" w14:textId="77777777" w:rsidR="000538C5" w:rsidRDefault="001C7A39" w:rsidP="000A3F7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E5BD8">
        <w:rPr>
          <w:rFonts w:ascii="Angsana New" w:hAnsi="Angsana New"/>
          <w:sz w:val="32"/>
          <w:szCs w:val="32"/>
          <w:cs/>
        </w:rPr>
        <w:t>บริษัท</w:t>
      </w:r>
      <w:r w:rsidR="00DD54C3" w:rsidRPr="000E5BD8">
        <w:rPr>
          <w:rFonts w:ascii="Angsana New" w:hAnsi="Angsana New"/>
          <w:sz w:val="32"/>
          <w:szCs w:val="32"/>
          <w:cs/>
        </w:rPr>
        <w:t>มีภาระค้ำประกันให้กับ</w:t>
      </w:r>
      <w:r w:rsidR="00BC1F28" w:rsidRPr="000E5BD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DD54C3" w:rsidRPr="000E5BD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>
        <w:rPr>
          <w:rFonts w:ascii="Angsana New" w:hAnsi="Angsana New" w:hint="cs"/>
          <w:sz w:val="32"/>
          <w:szCs w:val="32"/>
          <w:cs/>
        </w:rPr>
        <w:t>ง</w:t>
      </w:r>
      <w:r w:rsidR="00DD54C3" w:rsidRPr="000E5BD8">
        <w:rPr>
          <w:rFonts w:ascii="Angsana New" w:hAnsi="Angsana New"/>
          <w:sz w:val="32"/>
          <w:szCs w:val="32"/>
          <w:cs/>
        </w:rPr>
        <w:t>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D54C3" w:rsidRPr="00630641">
        <w:rPr>
          <w:rFonts w:ascii="Angsana New" w:hAnsi="Angsana New"/>
          <w:sz w:val="32"/>
          <w:szCs w:val="32"/>
          <w:cs/>
        </w:rPr>
        <w:t xml:space="preserve">ข้อ </w:t>
      </w:r>
      <w:r w:rsidR="006259C2" w:rsidRPr="00630641">
        <w:rPr>
          <w:rFonts w:ascii="Angsana New" w:hAnsi="Angsana New"/>
          <w:sz w:val="32"/>
          <w:szCs w:val="32"/>
        </w:rPr>
        <w:t>2</w:t>
      </w:r>
      <w:r w:rsidR="00630641" w:rsidRPr="00630641">
        <w:rPr>
          <w:rFonts w:ascii="Angsana New" w:hAnsi="Angsana New"/>
          <w:sz w:val="32"/>
          <w:szCs w:val="32"/>
        </w:rPr>
        <w:t>0</w:t>
      </w:r>
      <w:r w:rsidR="00F76635" w:rsidRPr="00630641">
        <w:rPr>
          <w:rFonts w:ascii="Angsana New" w:hAnsi="Angsana New"/>
          <w:sz w:val="32"/>
          <w:szCs w:val="32"/>
        </w:rPr>
        <w:t>.</w:t>
      </w:r>
      <w:r w:rsidR="008D08E5" w:rsidRPr="00630641">
        <w:rPr>
          <w:rFonts w:ascii="Angsana New" w:hAnsi="Angsana New"/>
          <w:sz w:val="32"/>
          <w:szCs w:val="32"/>
        </w:rPr>
        <w:t>4</w:t>
      </w:r>
    </w:p>
    <w:p w14:paraId="33E0A531" w14:textId="5C69C88D" w:rsidR="00A15981" w:rsidRPr="000E5BD8" w:rsidRDefault="00C84018" w:rsidP="000A3F7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รายการปรับลดราคา</w:t>
      </w:r>
      <w:r w:rsidR="004E1257">
        <w:rPr>
          <w:rFonts w:ascii="Angsana New" w:hAnsi="Angsana New" w:hint="cs"/>
          <w:b/>
          <w:bCs/>
          <w:sz w:val="32"/>
          <w:szCs w:val="32"/>
          <w:cs/>
        </w:rPr>
        <w:t>ทุนของ</w:t>
      </w:r>
      <w:r w:rsidR="009A1F7E" w:rsidRPr="000E5BD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4C2E184D" w14:textId="63335DB8" w:rsidR="00A15981" w:rsidRPr="000E5BD8" w:rsidRDefault="002A5EBB" w:rsidP="000A3F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4"/>
          <w:sz w:val="32"/>
          <w:szCs w:val="32"/>
          <w:cs/>
        </w:rPr>
        <w:t>รายการเปลี่ยนแปลงของ</w:t>
      </w:r>
      <w:r w:rsidR="004E1257">
        <w:rPr>
          <w:rFonts w:ascii="Angsana New" w:hAnsi="Angsana New" w:hint="cs"/>
          <w:spacing w:val="4"/>
          <w:sz w:val="32"/>
          <w:szCs w:val="32"/>
          <w:cs/>
        </w:rPr>
        <w:t>บัญชี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การปรับลดราคา</w:t>
      </w:r>
      <w:r w:rsidR="004E1257">
        <w:rPr>
          <w:rFonts w:ascii="Angsana New" w:hAnsi="Angsana New" w:hint="cs"/>
          <w:spacing w:val="4"/>
          <w:sz w:val="32"/>
          <w:szCs w:val="32"/>
          <w:cs/>
        </w:rPr>
        <w:t>ทุนของ</w:t>
      </w:r>
      <w:r w:rsidR="009A1F7E" w:rsidRPr="000E5BD8">
        <w:rPr>
          <w:rFonts w:ascii="Angsana New" w:hAnsi="Angsana New"/>
          <w:spacing w:val="4"/>
          <w:sz w:val="32"/>
          <w:szCs w:val="32"/>
          <w:cs/>
        </w:rPr>
        <w:t>สินค้าคงเหลือ</w:t>
      </w:r>
      <w:r w:rsidR="00A86278">
        <w:rPr>
          <w:rFonts w:ascii="Angsana New" w:hAnsi="Angsana New" w:hint="cs"/>
          <w:spacing w:val="4"/>
          <w:sz w:val="32"/>
          <w:szCs w:val="32"/>
          <w:cs/>
        </w:rPr>
        <w:t>ให้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เป็นมูลค่าสุทธิที่จะได้รับ</w:t>
      </w:r>
      <w:r w:rsidRPr="000E5BD8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C84018"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="00AA0136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A15981" w:rsidRPr="000E5BD8">
        <w:rPr>
          <w:rFonts w:ascii="Angsana New" w:hAnsi="Angsana New"/>
          <w:spacing w:val="4"/>
          <w:sz w:val="32"/>
          <w:szCs w:val="32"/>
          <w:cs/>
        </w:rPr>
        <w:t>สิ้นสุดวันที่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A15981"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160"/>
      </w:tblGrid>
      <w:tr w:rsidR="007B5B85" w:rsidRPr="000E5BD8" w14:paraId="55BA79AB" w14:textId="77777777" w:rsidTr="004E1257">
        <w:trPr>
          <w:cantSplit/>
        </w:trPr>
        <w:tc>
          <w:tcPr>
            <w:tcW w:w="5040" w:type="dxa"/>
          </w:tcPr>
          <w:p w14:paraId="1F671119" w14:textId="77777777" w:rsidR="007B5B85" w:rsidRPr="000E5BD8" w:rsidRDefault="007B5B85" w:rsidP="000A3F7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007BEBA" w14:textId="77777777" w:rsidR="007B5B85" w:rsidRPr="000E5BD8" w:rsidRDefault="007B5B85" w:rsidP="000A3F77">
            <w:pPr>
              <w:tabs>
                <w:tab w:val="decimal" w:pos="87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42CCCD2" w14:textId="77777777" w:rsidR="007B5B85" w:rsidRPr="000E5BD8" w:rsidRDefault="007B5B85" w:rsidP="000A3F77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5B85" w:rsidRPr="000E5BD8" w14:paraId="093BED6A" w14:textId="77777777" w:rsidTr="004E1257">
        <w:trPr>
          <w:cantSplit/>
        </w:trPr>
        <w:tc>
          <w:tcPr>
            <w:tcW w:w="5040" w:type="dxa"/>
          </w:tcPr>
          <w:p w14:paraId="6DDA65BE" w14:textId="77777777" w:rsidR="007B5B85" w:rsidRPr="000E5BD8" w:rsidRDefault="007B5B85" w:rsidP="000A3F7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E7E14F2" w14:textId="77777777" w:rsidR="007B5B85" w:rsidRPr="000E5BD8" w:rsidRDefault="007B5B85" w:rsidP="000A3F7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5F6698B" w14:textId="77777777" w:rsidR="007B5B85" w:rsidRPr="000E5BD8" w:rsidRDefault="007B5B85" w:rsidP="000A3F7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B85" w:rsidRPr="000E5BD8" w14:paraId="67E48685" w14:textId="77777777" w:rsidTr="004E1257">
        <w:trPr>
          <w:cantSplit/>
        </w:trPr>
        <w:tc>
          <w:tcPr>
            <w:tcW w:w="5040" w:type="dxa"/>
            <w:shd w:val="clear" w:color="auto" w:fill="auto"/>
          </w:tcPr>
          <w:p w14:paraId="5B0FAEFB" w14:textId="77777777" w:rsidR="007B5B85" w:rsidRPr="00F76635" w:rsidRDefault="007B5B85" w:rsidP="000A3F7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663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464D" w:rsidRPr="00F76635">
              <w:rPr>
                <w:rFonts w:ascii="Angsana New" w:hAnsi="Angsana New"/>
                <w:sz w:val="32"/>
                <w:szCs w:val="32"/>
              </w:rPr>
              <w:t>1</w:t>
            </w:r>
            <w:r w:rsidRPr="00F7663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53A25"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45C9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B8CB39" w14:textId="77777777" w:rsidR="007B5B85" w:rsidRPr="00F76635" w:rsidRDefault="00FC4A57" w:rsidP="000A3F7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4A57">
              <w:rPr>
                <w:rFonts w:ascii="Angsana New" w:hAnsi="Angsana New"/>
                <w:spacing w:val="-4"/>
                <w:sz w:val="32"/>
                <w:szCs w:val="32"/>
                <w:cs/>
              </w:rPr>
              <w:t>(35</w:t>
            </w:r>
            <w:r w:rsidRPr="00FC4A57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C4A57">
              <w:rPr>
                <w:rFonts w:ascii="Angsana New" w:hAnsi="Angsana New"/>
                <w:spacing w:val="-4"/>
                <w:sz w:val="32"/>
                <w:szCs w:val="32"/>
                <w:cs/>
              </w:rPr>
              <w:t>441)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358FCBB" w14:textId="77777777" w:rsidR="007B5B85" w:rsidRPr="00F76635" w:rsidRDefault="00FC4A57" w:rsidP="000A3F7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4A57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FC4A57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C4A57">
              <w:rPr>
                <w:rFonts w:ascii="Angsana New" w:hAnsi="Angsana New"/>
                <w:spacing w:val="-4"/>
                <w:sz w:val="32"/>
                <w:szCs w:val="32"/>
                <w:cs/>
              </w:rPr>
              <w:t>338)</w:t>
            </w:r>
          </w:p>
        </w:tc>
      </w:tr>
      <w:tr w:rsidR="00F65430" w:rsidRPr="000E5BD8" w14:paraId="482870E9" w14:textId="77777777" w:rsidTr="004E1257">
        <w:tc>
          <w:tcPr>
            <w:tcW w:w="5040" w:type="dxa"/>
          </w:tcPr>
          <w:p w14:paraId="45098E6F" w14:textId="62077130" w:rsidR="00F65430" w:rsidRPr="00AE7809" w:rsidRDefault="00C12882" w:rsidP="000A3F7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65430" w:rsidRPr="00AE7809">
              <w:rPr>
                <w:rFonts w:ascii="Angsana New" w:hAnsi="Angsana New"/>
                <w:sz w:val="32"/>
                <w:szCs w:val="32"/>
              </w:rPr>
              <w:t>:</w:t>
            </w:r>
            <w:r w:rsidR="00F65430" w:rsidRPr="00AE7809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</w:t>
            </w:r>
            <w:r w:rsidR="004E1257">
              <w:rPr>
                <w:rFonts w:ascii="Angsana New" w:hAnsi="Angsana New" w:hint="cs"/>
                <w:sz w:val="32"/>
                <w:szCs w:val="32"/>
                <w:cs/>
              </w:rPr>
              <w:t>ทุนของ</w:t>
            </w:r>
            <w:r w:rsidR="00F65430" w:rsidRPr="00AE7809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4E1257"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="00F65430" w:rsidRPr="00AE7809">
              <w:rPr>
                <w:rFonts w:ascii="Angsana New" w:hAnsi="Angsana New"/>
                <w:sz w:val="32"/>
                <w:szCs w:val="32"/>
                <w:cs/>
              </w:rPr>
              <w:t>เป็น</w:t>
            </w:r>
          </w:p>
          <w:p w14:paraId="1AAA044E" w14:textId="0DFC3EBE" w:rsidR="00F65430" w:rsidRPr="00AE7809" w:rsidRDefault="00F65430" w:rsidP="000A3F77">
            <w:pPr>
              <w:tabs>
                <w:tab w:val="left" w:pos="522"/>
                <w:tab w:val="left" w:pos="612"/>
              </w:tabs>
              <w:ind w:left="52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ab/>
              <w:t>มูลค่าสุทธิที่จะได้รับ</w:t>
            </w:r>
            <w:r w:rsidR="006C18D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AE780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="00C12882" w:rsidRPr="00AE780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0773DEDC" w14:textId="77777777" w:rsidR="00F65430" w:rsidRPr="00AE7809" w:rsidRDefault="00FA7F4C" w:rsidP="000A3F7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(631)</w:t>
            </w:r>
          </w:p>
        </w:tc>
        <w:tc>
          <w:tcPr>
            <w:tcW w:w="2160" w:type="dxa"/>
            <w:vAlign w:val="bottom"/>
          </w:tcPr>
          <w:p w14:paraId="03394C15" w14:textId="0D839DC3" w:rsidR="00F65430" w:rsidRPr="00AE7809" w:rsidRDefault="008B7666" w:rsidP="000A3F7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(1,16</w:t>
            </w:r>
            <w:r w:rsidR="006C18DE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F65430" w:rsidRPr="000E5BD8" w14:paraId="549BA682" w14:textId="77777777" w:rsidTr="004E1257">
        <w:tc>
          <w:tcPr>
            <w:tcW w:w="5040" w:type="dxa"/>
          </w:tcPr>
          <w:p w14:paraId="528065B9" w14:textId="77777777" w:rsidR="00F65430" w:rsidRPr="00AE7809" w:rsidRDefault="00F65430" w:rsidP="000A3F7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E78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7809">
              <w:rPr>
                <w:rFonts w:ascii="Angsana New" w:hAnsi="Angsana New"/>
                <w:sz w:val="32"/>
                <w:szCs w:val="32"/>
              </w:rPr>
              <w:tab/>
            </w:r>
            <w:r w:rsidRPr="00AE7809">
              <w:rPr>
                <w:rFonts w:ascii="Angsana New" w:hAnsi="Angsana New"/>
                <w:sz w:val="32"/>
                <w:szCs w:val="32"/>
                <w:cs/>
              </w:rPr>
              <w:t>ตัดจำหน่ายสินค้าที่เสียหาย</w:t>
            </w:r>
            <w:r w:rsidR="00C52520" w:rsidRPr="00AE7809">
              <w:rPr>
                <w:rFonts w:ascii="Angsana New" w:hAnsi="Angsana New"/>
                <w:sz w:val="32"/>
                <w:szCs w:val="32"/>
                <w:cs/>
              </w:rPr>
              <w:t>และส่งคืนคู่ค้า</w:t>
            </w:r>
          </w:p>
        </w:tc>
        <w:tc>
          <w:tcPr>
            <w:tcW w:w="2070" w:type="dxa"/>
            <w:vAlign w:val="bottom"/>
          </w:tcPr>
          <w:p w14:paraId="22CB5B33" w14:textId="77777777" w:rsidR="00F65430" w:rsidRPr="00AE7809" w:rsidRDefault="00FA7F4C" w:rsidP="000A3F7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1,548</w:t>
            </w:r>
          </w:p>
        </w:tc>
        <w:tc>
          <w:tcPr>
            <w:tcW w:w="2160" w:type="dxa"/>
            <w:vAlign w:val="bottom"/>
          </w:tcPr>
          <w:p w14:paraId="6E768A11" w14:textId="1ABDCB91" w:rsidR="00F65430" w:rsidRPr="00AE7809" w:rsidRDefault="008B7666" w:rsidP="000A3F7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1,54</w:t>
            </w:r>
            <w:r w:rsidR="006C18DE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</w:tr>
      <w:tr w:rsidR="00F65430" w:rsidRPr="000E5BD8" w14:paraId="39DCBD5E" w14:textId="77777777" w:rsidTr="004E1257">
        <w:tc>
          <w:tcPr>
            <w:tcW w:w="5040" w:type="dxa"/>
          </w:tcPr>
          <w:p w14:paraId="724FBEA3" w14:textId="77777777" w:rsidR="00F65430" w:rsidRPr="00AE7809" w:rsidRDefault="00F65430" w:rsidP="000A3F7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45C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45C9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F323B5" w:rsidRPr="00AE780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5C9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78516541" w14:textId="77777777" w:rsidR="00F65430" w:rsidRPr="00AE7809" w:rsidRDefault="00FA7F4C" w:rsidP="000A3F7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(34,524)</w:t>
            </w:r>
          </w:p>
        </w:tc>
        <w:tc>
          <w:tcPr>
            <w:tcW w:w="2160" w:type="dxa"/>
            <w:vAlign w:val="bottom"/>
          </w:tcPr>
          <w:p w14:paraId="65A65A22" w14:textId="77777777" w:rsidR="00F65430" w:rsidRPr="00AE7809" w:rsidRDefault="00FB4400" w:rsidP="000A3F7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7B2121">
              <w:rPr>
                <w:rFonts w:ascii="Angsana New" w:hAnsi="Angsana New"/>
                <w:spacing w:val="-4"/>
                <w:sz w:val="32"/>
                <w:szCs w:val="32"/>
              </w:rPr>
              <w:t>951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</w:tbl>
    <w:p w14:paraId="2881849B" w14:textId="77777777" w:rsidR="000A3F77" w:rsidRDefault="000A3F77" w:rsidP="001F4D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D7F32E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599204" w14:textId="0BC8F126" w:rsidR="00993B2F" w:rsidRDefault="00C84018" w:rsidP="000A3F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93B2F">
        <w:rPr>
          <w:rFonts w:ascii="Angsana New" w:hAnsi="Angsana New"/>
          <w:b/>
          <w:bCs/>
          <w:sz w:val="32"/>
          <w:szCs w:val="32"/>
        </w:rPr>
        <w:t xml:space="preserve">. </w:t>
      </w:r>
      <w:r w:rsidR="00993B2F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993B2F" w:rsidRPr="00993B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36"/>
        <w:gridCol w:w="972"/>
        <w:gridCol w:w="127"/>
        <w:gridCol w:w="1099"/>
        <w:gridCol w:w="124"/>
        <w:gridCol w:w="900"/>
        <w:gridCol w:w="75"/>
        <w:gridCol w:w="1101"/>
        <w:gridCol w:w="90"/>
      </w:tblGrid>
      <w:tr w:rsidR="00214A38" w:rsidRPr="00F45C91" w14:paraId="4C4EFCB0" w14:textId="77777777" w:rsidTr="000A3F77">
        <w:trPr>
          <w:gridAfter w:val="1"/>
          <w:wAfter w:w="90" w:type="dxa"/>
          <w:tblHeader/>
        </w:trPr>
        <w:tc>
          <w:tcPr>
            <w:tcW w:w="9234" w:type="dxa"/>
            <w:gridSpan w:val="8"/>
          </w:tcPr>
          <w:p w14:paraId="5B439F9C" w14:textId="77777777" w:rsidR="00214A38" w:rsidRPr="00F45C91" w:rsidRDefault="00214A38" w:rsidP="000A3F77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r w:rsidRPr="00F45C91">
              <w:rPr>
                <w:rFonts w:ascii="Angsana New" w:hAnsi="Angsana New"/>
                <w:sz w:val="28"/>
              </w:rPr>
              <w:t>(</w:t>
            </w:r>
            <w:r w:rsidRPr="00F45C91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F45C91">
              <w:rPr>
                <w:rFonts w:ascii="Angsana New" w:hAnsi="Angsana New"/>
                <w:sz w:val="28"/>
              </w:rPr>
              <w:t>)</w:t>
            </w:r>
          </w:p>
        </w:tc>
      </w:tr>
      <w:tr w:rsidR="00214A38" w:rsidRPr="00F45C91" w14:paraId="25C7BA97" w14:textId="77777777" w:rsidTr="000A3F77">
        <w:trPr>
          <w:gridAfter w:val="1"/>
          <w:wAfter w:w="90" w:type="dxa"/>
          <w:tblHeader/>
        </w:trPr>
        <w:tc>
          <w:tcPr>
            <w:tcW w:w="4837" w:type="dxa"/>
          </w:tcPr>
          <w:p w14:paraId="0D40BDB0" w14:textId="77777777" w:rsidR="00214A38" w:rsidRPr="00F45C91" w:rsidRDefault="00214A38" w:rsidP="000A3F7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gridSpan w:val="3"/>
          </w:tcPr>
          <w:p w14:paraId="07B9C2F0" w14:textId="77777777" w:rsidR="00214A38" w:rsidRPr="00F45C91" w:rsidRDefault="00214A38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99" w:type="dxa"/>
            <w:gridSpan w:val="4"/>
          </w:tcPr>
          <w:p w14:paraId="7C7814ED" w14:textId="77777777" w:rsidR="00214A38" w:rsidRPr="00F45C91" w:rsidRDefault="00214A38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5C9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14A38" w:rsidRPr="001E595A" w14:paraId="25DE2BA6" w14:textId="77777777" w:rsidTr="000A3F77">
        <w:trPr>
          <w:gridAfter w:val="1"/>
          <w:wAfter w:w="90" w:type="dxa"/>
          <w:tblHeader/>
        </w:trPr>
        <w:tc>
          <w:tcPr>
            <w:tcW w:w="4837" w:type="dxa"/>
          </w:tcPr>
          <w:p w14:paraId="7A4DFB4F" w14:textId="77777777" w:rsidR="00214A38" w:rsidRPr="00F45C91" w:rsidRDefault="00214A38" w:rsidP="000A3F7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1CAEF858" w14:textId="77777777" w:rsidR="00214A38" w:rsidRPr="001E595A" w:rsidRDefault="00214A38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99" w:type="dxa"/>
          </w:tcPr>
          <w:p w14:paraId="7F79F825" w14:textId="77777777" w:rsidR="00214A38" w:rsidRPr="001E595A" w:rsidRDefault="00214A38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 xml:space="preserve">31 </w:t>
            </w:r>
            <w:r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99" w:type="dxa"/>
            <w:gridSpan w:val="3"/>
          </w:tcPr>
          <w:p w14:paraId="05319BC8" w14:textId="77777777" w:rsidR="00214A38" w:rsidRPr="001E595A" w:rsidRDefault="00214A38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00" w:type="dxa"/>
          </w:tcPr>
          <w:p w14:paraId="5B31F057" w14:textId="77777777" w:rsidR="00214A38" w:rsidRPr="001E595A" w:rsidRDefault="00214A38" w:rsidP="000A3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 xml:space="preserve">31 </w:t>
            </w:r>
            <w:r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214A38" w:rsidRPr="001E595A" w14:paraId="0BB80046" w14:textId="77777777" w:rsidTr="000A3F77">
        <w:trPr>
          <w:tblHeader/>
        </w:trPr>
        <w:tc>
          <w:tcPr>
            <w:tcW w:w="4837" w:type="dxa"/>
          </w:tcPr>
          <w:p w14:paraId="573D4450" w14:textId="77777777" w:rsidR="00214A38" w:rsidRPr="00F45C91" w:rsidRDefault="00214A38" w:rsidP="000A3F7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</w:tcPr>
          <w:p w14:paraId="64729610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3"/>
          </w:tcPr>
          <w:p w14:paraId="1AF3DE53" w14:textId="77777777" w:rsidR="00214A38" w:rsidRPr="006C18DE" w:rsidRDefault="00214A38" w:rsidP="000A3F77">
            <w:pPr>
              <w:tabs>
                <w:tab w:val="left" w:pos="600"/>
                <w:tab w:val="right" w:pos="7280"/>
                <w:tab w:val="right" w:pos="8540"/>
              </w:tabs>
              <w:ind w:left="-240" w:right="-240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6C18DE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18A4C8F5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gridSpan w:val="3"/>
          </w:tcPr>
          <w:p w14:paraId="04BE1854" w14:textId="77777777" w:rsidR="00214A38" w:rsidRPr="001E595A" w:rsidRDefault="00214A38" w:rsidP="000A3F77">
            <w:pPr>
              <w:tabs>
                <w:tab w:val="left" w:pos="600"/>
                <w:tab w:val="right" w:pos="7280"/>
                <w:tab w:val="right" w:pos="8540"/>
              </w:tabs>
              <w:ind w:left="-240" w:right="-240"/>
              <w:jc w:val="center"/>
              <w:rPr>
                <w:rFonts w:ascii="Angsana New" w:hAnsi="Angsana New"/>
                <w:sz w:val="28"/>
              </w:rPr>
            </w:pPr>
            <w:r w:rsidRPr="006C18DE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</w:tr>
      <w:tr w:rsidR="00214A38" w:rsidRPr="001E595A" w14:paraId="22C8C064" w14:textId="77777777" w:rsidTr="000A3F77">
        <w:trPr>
          <w:gridAfter w:val="1"/>
          <w:wAfter w:w="90" w:type="dxa"/>
          <w:tblHeader/>
        </w:trPr>
        <w:tc>
          <w:tcPr>
            <w:tcW w:w="4837" w:type="dxa"/>
          </w:tcPr>
          <w:p w14:paraId="2CEF21EC" w14:textId="77777777" w:rsidR="00214A38" w:rsidRPr="00214A38" w:rsidRDefault="00214A38" w:rsidP="000A3F77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gridSpan w:val="2"/>
          </w:tcPr>
          <w:p w14:paraId="6CF51FD1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12D280E7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9" w:type="dxa"/>
            <w:gridSpan w:val="3"/>
          </w:tcPr>
          <w:p w14:paraId="30A7C7A7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</w:tcPr>
          <w:p w14:paraId="2FA3322D" w14:textId="77777777" w:rsidR="00214A38" w:rsidRDefault="00214A38" w:rsidP="000A3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14A38" w:rsidRPr="000D542B" w14:paraId="4832FB3A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0A898037" w14:textId="77777777" w:rsidR="00214A38" w:rsidRPr="000D542B" w:rsidRDefault="00214A38" w:rsidP="000A3F77">
            <w:pPr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D542B">
              <w:rPr>
                <w:rFonts w:ascii="Angsana New" w:hAnsi="Angsana New"/>
                <w:spacing w:val="-4"/>
                <w:sz w:val="28"/>
                <w:cs/>
              </w:rPr>
              <w:t>เงินฝากประจำ</w:t>
            </w:r>
          </w:p>
        </w:tc>
        <w:tc>
          <w:tcPr>
            <w:tcW w:w="1098" w:type="dxa"/>
            <w:gridSpan w:val="2"/>
          </w:tcPr>
          <w:p w14:paraId="5808872F" w14:textId="77777777" w:rsidR="00214A38" w:rsidRPr="000D542B" w:rsidRDefault="00FB4400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99" w:type="dxa"/>
          </w:tcPr>
          <w:p w14:paraId="5A3701AC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99" w:type="dxa"/>
            <w:gridSpan w:val="3"/>
          </w:tcPr>
          <w:p w14:paraId="0B47F708" w14:textId="77777777" w:rsidR="00214A38" w:rsidRPr="000D542B" w:rsidRDefault="00FB4400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1" w:type="dxa"/>
          </w:tcPr>
          <w:p w14:paraId="62DCB5B0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-</w:t>
            </w:r>
          </w:p>
        </w:tc>
      </w:tr>
      <w:tr w:rsidR="00214A38" w:rsidRPr="000D542B" w14:paraId="646EB69B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66DCB530" w14:textId="77777777" w:rsidR="00214A38" w:rsidRPr="000D542B" w:rsidRDefault="00214A38" w:rsidP="000A3F77">
            <w:pPr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D542B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  <w:r w:rsidRPr="000D542B">
              <w:rPr>
                <w:rFonts w:ascii="Angsana New" w:hAnsi="Angsana New" w:hint="cs"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gridSpan w:val="2"/>
          </w:tcPr>
          <w:p w14:paraId="3C1FD977" w14:textId="77777777" w:rsidR="00214A38" w:rsidRPr="000D542B" w:rsidRDefault="00FB4400" w:rsidP="000A3F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99" w:type="dxa"/>
          </w:tcPr>
          <w:p w14:paraId="2CE67AB4" w14:textId="77777777" w:rsidR="00214A38" w:rsidRPr="000D542B" w:rsidRDefault="00214A38" w:rsidP="000A3F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99" w:type="dxa"/>
            <w:gridSpan w:val="3"/>
          </w:tcPr>
          <w:p w14:paraId="20FE2861" w14:textId="77777777" w:rsidR="00214A38" w:rsidRPr="000D542B" w:rsidRDefault="00FB4400" w:rsidP="000A3F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1" w:type="dxa"/>
          </w:tcPr>
          <w:p w14:paraId="515FD4AC" w14:textId="77777777" w:rsidR="00214A38" w:rsidRPr="000D542B" w:rsidRDefault="00214A38" w:rsidP="000A3F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-</w:t>
            </w:r>
          </w:p>
        </w:tc>
      </w:tr>
      <w:tr w:rsidR="00214A38" w:rsidRPr="000D542B" w14:paraId="3B2FD632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06603646" w14:textId="77777777" w:rsidR="00214A38" w:rsidRPr="000D542B" w:rsidRDefault="00214A38" w:rsidP="000A3F77">
            <w:pPr>
              <w:ind w:right="-1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0D542B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340EC65D" w14:textId="77777777" w:rsidR="00214A38" w:rsidRPr="000D542B" w:rsidRDefault="00214A38" w:rsidP="000A3F77">
            <w:pPr>
              <w:ind w:right="-1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0D542B">
              <w:rPr>
                <w:rFonts w:ascii="Angsana New" w:hAnsi="Angsana New"/>
                <w:sz w:val="28"/>
              </w:rPr>
              <w:t xml:space="preserve">   </w:t>
            </w:r>
            <w:r w:rsidRPr="000D542B">
              <w:rPr>
                <w:rFonts w:ascii="Angsana New" w:hAnsi="Angsana New" w:hint="cs"/>
                <w:sz w:val="28"/>
                <w:u w:val="single"/>
                <w:cs/>
              </w:rPr>
              <w:t>หรือขาดทุน</w:t>
            </w:r>
          </w:p>
        </w:tc>
        <w:tc>
          <w:tcPr>
            <w:tcW w:w="1098" w:type="dxa"/>
            <w:gridSpan w:val="2"/>
          </w:tcPr>
          <w:p w14:paraId="35DCBAB2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6FF3217E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</w:tcPr>
          <w:p w14:paraId="5D58CF04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</w:tcPr>
          <w:p w14:paraId="330AAA31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</w:tr>
      <w:tr w:rsidR="00214A38" w:rsidRPr="000D542B" w14:paraId="4D27E05E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669E5D9B" w14:textId="3B4D43B3" w:rsidR="00214A38" w:rsidRPr="006C18DE" w:rsidRDefault="00214A38" w:rsidP="000A3F7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0D542B">
              <w:rPr>
                <w:rFonts w:ascii="Angsana New" w:hAnsi="Angsana New"/>
                <w:spacing w:val="-4"/>
                <w:sz w:val="28"/>
                <w:cs/>
              </w:rPr>
              <w:t>เงินลงทุนใน</w:t>
            </w:r>
            <w:r w:rsidRPr="000D542B">
              <w:rPr>
                <w:rFonts w:ascii="Angsana New" w:hAnsi="Angsana New"/>
                <w:sz w:val="28"/>
                <w:cs/>
              </w:rPr>
              <w:t xml:space="preserve">หน่วยลงทุน </w:t>
            </w:r>
            <w:r w:rsidR="004E0849">
              <w:rPr>
                <w:rFonts w:ascii="Angsana New" w:hAnsi="Angsana New"/>
                <w:sz w:val="28"/>
              </w:rPr>
              <w:t>-</w:t>
            </w:r>
            <w:r w:rsidRPr="000D542B">
              <w:rPr>
                <w:rFonts w:ascii="Angsana New" w:hAnsi="Angsana New"/>
                <w:sz w:val="28"/>
                <w:cs/>
              </w:rPr>
              <w:t xml:space="preserve"> กองทุนเปิดตราสารหนี้</w:t>
            </w:r>
          </w:p>
        </w:tc>
        <w:tc>
          <w:tcPr>
            <w:tcW w:w="1098" w:type="dxa"/>
            <w:gridSpan w:val="2"/>
          </w:tcPr>
          <w:p w14:paraId="37169393" w14:textId="4E4E0B75" w:rsidR="00214A38" w:rsidRPr="000D542B" w:rsidRDefault="0004020D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</w:t>
            </w:r>
            <w:r w:rsidR="00EE23AA"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1099" w:type="dxa"/>
          </w:tcPr>
          <w:p w14:paraId="3AD0168F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29,037</w:t>
            </w:r>
          </w:p>
        </w:tc>
        <w:tc>
          <w:tcPr>
            <w:tcW w:w="1099" w:type="dxa"/>
            <w:gridSpan w:val="3"/>
          </w:tcPr>
          <w:p w14:paraId="462C9805" w14:textId="77777777" w:rsidR="00214A38" w:rsidRPr="000D542B" w:rsidRDefault="00FE7FC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76,031</w:t>
            </w:r>
          </w:p>
        </w:tc>
        <w:tc>
          <w:tcPr>
            <w:tcW w:w="1101" w:type="dxa"/>
          </w:tcPr>
          <w:p w14:paraId="5F1F41B0" w14:textId="77777777" w:rsidR="00214A38" w:rsidRPr="000D542B" w:rsidRDefault="00214A38" w:rsidP="000A3F77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9,936</w:t>
            </w:r>
          </w:p>
        </w:tc>
      </w:tr>
      <w:tr w:rsidR="00214A38" w:rsidRPr="00F45C91" w14:paraId="46FEA552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0DD7516A" w14:textId="77777777" w:rsidR="00214A38" w:rsidRPr="000D542B" w:rsidRDefault="00214A38" w:rsidP="000A3F77">
            <w:pPr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D542B">
              <w:rPr>
                <w:rFonts w:ascii="Angsana New" w:hAnsi="Angsana New" w:hint="cs"/>
                <w:spacing w:val="-4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098" w:type="dxa"/>
            <w:gridSpan w:val="2"/>
          </w:tcPr>
          <w:p w14:paraId="185B0C21" w14:textId="77777777" w:rsidR="00214A38" w:rsidRPr="000D542B" w:rsidRDefault="0004020D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</w:tcPr>
          <w:p w14:paraId="77ECFF70" w14:textId="77777777" w:rsidR="00214A38" w:rsidRPr="000D542B" w:rsidRDefault="00214A38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099" w:type="dxa"/>
            <w:gridSpan w:val="3"/>
          </w:tcPr>
          <w:p w14:paraId="5A106765" w14:textId="77777777" w:rsidR="00214A38" w:rsidRPr="000D542B" w:rsidRDefault="00FE7FC8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1" w:type="dxa"/>
          </w:tcPr>
          <w:p w14:paraId="425B6356" w14:textId="77777777" w:rsidR="00214A38" w:rsidRPr="00214A38" w:rsidRDefault="00214A38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0D542B">
              <w:rPr>
                <w:rFonts w:ascii="Angsana New" w:hAnsi="Angsana New"/>
                <w:sz w:val="28"/>
              </w:rPr>
              <w:t>-</w:t>
            </w:r>
          </w:p>
        </w:tc>
      </w:tr>
      <w:tr w:rsidR="00214A38" w:rsidRPr="00F45C91" w14:paraId="6ADA3C25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321914C7" w14:textId="77777777" w:rsidR="00214A38" w:rsidRDefault="00214A38" w:rsidP="000A3F77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77054">
              <w:rPr>
                <w:rFonts w:ascii="Angsana New" w:hAnsi="Angsana New"/>
                <w:sz w:val="28"/>
                <w:cs/>
              </w:rPr>
              <w:t>รวม</w:t>
            </w:r>
            <w:r w:rsidR="00B77054" w:rsidRPr="00B77054">
              <w:rPr>
                <w:rFonts w:ascii="Angsana New" w:hAnsi="Angsana New" w:hint="cs"/>
                <w:spacing w:val="-4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073EF5E8" w14:textId="77777777" w:rsidR="00B77054" w:rsidRPr="00B77054" w:rsidRDefault="00B77054" w:rsidP="000A3F77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หรือขาดทุน</w:t>
            </w:r>
          </w:p>
        </w:tc>
        <w:tc>
          <w:tcPr>
            <w:tcW w:w="1098" w:type="dxa"/>
            <w:gridSpan w:val="2"/>
            <w:vAlign w:val="bottom"/>
          </w:tcPr>
          <w:p w14:paraId="156C7011" w14:textId="4831A654" w:rsidR="00214A38" w:rsidRPr="00F45C91" w:rsidRDefault="002D224E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134,53</w:t>
            </w:r>
            <w:r w:rsidR="00EE23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9" w:type="dxa"/>
            <w:vAlign w:val="bottom"/>
          </w:tcPr>
          <w:p w14:paraId="7C140B26" w14:textId="77777777" w:rsidR="00214A38" w:rsidRPr="00F45C91" w:rsidRDefault="00B77054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29,706</w:t>
            </w:r>
          </w:p>
        </w:tc>
        <w:tc>
          <w:tcPr>
            <w:tcW w:w="1099" w:type="dxa"/>
            <w:gridSpan w:val="3"/>
            <w:vAlign w:val="bottom"/>
          </w:tcPr>
          <w:p w14:paraId="27FC9BE1" w14:textId="77777777" w:rsidR="00214A38" w:rsidRPr="00F45C91" w:rsidRDefault="002D224E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76,031</w:t>
            </w:r>
          </w:p>
        </w:tc>
        <w:tc>
          <w:tcPr>
            <w:tcW w:w="1101" w:type="dxa"/>
            <w:vAlign w:val="bottom"/>
          </w:tcPr>
          <w:p w14:paraId="20F4CFF2" w14:textId="77777777" w:rsidR="00214A38" w:rsidRPr="00F45C91" w:rsidRDefault="00214A38" w:rsidP="000A3F77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9,936</w:t>
            </w:r>
          </w:p>
        </w:tc>
      </w:tr>
      <w:tr w:rsidR="00B77054" w:rsidRPr="00F45C91" w14:paraId="68E9FBC4" w14:textId="77777777" w:rsidTr="000A3F77">
        <w:trPr>
          <w:gridAfter w:val="1"/>
          <w:wAfter w:w="90" w:type="dxa"/>
        </w:trPr>
        <w:tc>
          <w:tcPr>
            <w:tcW w:w="4837" w:type="dxa"/>
          </w:tcPr>
          <w:p w14:paraId="51425159" w14:textId="5D641D37" w:rsidR="00B77054" w:rsidRPr="00B77054" w:rsidRDefault="00B77054" w:rsidP="000A3F77">
            <w:pPr>
              <w:ind w:left="240" w:right="-12" w:hanging="24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98" w:type="dxa"/>
            <w:gridSpan w:val="2"/>
            <w:vAlign w:val="bottom"/>
          </w:tcPr>
          <w:p w14:paraId="7837B18C" w14:textId="692DD5E2" w:rsidR="00B77054" w:rsidRPr="00F45C91" w:rsidRDefault="0006669A" w:rsidP="000A3F77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</w:t>
            </w:r>
            <w:r w:rsidR="00EE23AA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099" w:type="dxa"/>
            <w:vAlign w:val="bottom"/>
          </w:tcPr>
          <w:p w14:paraId="0BA34F7C" w14:textId="77777777" w:rsidR="00B77054" w:rsidRDefault="00B77054" w:rsidP="000A3F77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29,731</w:t>
            </w:r>
          </w:p>
        </w:tc>
        <w:tc>
          <w:tcPr>
            <w:tcW w:w="1099" w:type="dxa"/>
            <w:gridSpan w:val="3"/>
            <w:vAlign w:val="bottom"/>
          </w:tcPr>
          <w:p w14:paraId="132CF2D6" w14:textId="77777777" w:rsidR="00B77054" w:rsidRPr="00F45C91" w:rsidRDefault="0006669A" w:rsidP="000A3F77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76,031</w:t>
            </w:r>
          </w:p>
        </w:tc>
        <w:tc>
          <w:tcPr>
            <w:tcW w:w="1101" w:type="dxa"/>
            <w:vAlign w:val="bottom"/>
          </w:tcPr>
          <w:p w14:paraId="3E6CA45B" w14:textId="77777777" w:rsidR="00B77054" w:rsidRDefault="00B77054" w:rsidP="000A3F77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9,936</w:t>
            </w:r>
          </w:p>
        </w:tc>
      </w:tr>
    </w:tbl>
    <w:p w14:paraId="736C7DB2" w14:textId="0BDE2BE3" w:rsidR="00993B2F" w:rsidRPr="000E5BD8" w:rsidRDefault="00214A38" w:rsidP="000A3F7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93B2F" w:rsidRPr="000E5BD8">
        <w:rPr>
          <w:rFonts w:ascii="Angsana New" w:hAnsi="Angsana New"/>
          <w:sz w:val="32"/>
          <w:szCs w:val="32"/>
          <w:cs/>
        </w:rPr>
        <w:t>เงินลงทุนในหน่วยลงทุนในกองทุนเปิด</w:t>
      </w:r>
      <w:r w:rsidR="00E056E4" w:rsidRPr="00E056E4">
        <w:rPr>
          <w:rFonts w:ascii="Angsana New" w:hAnsi="Angsana New"/>
          <w:sz w:val="32"/>
          <w:szCs w:val="32"/>
          <w:cs/>
        </w:rPr>
        <w:t>ตราสารหนี้</w:t>
      </w:r>
      <w:r w:rsidR="00993B2F" w:rsidRPr="000E5BD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="00993B2F" w:rsidRPr="000E5BD8">
        <w:rPr>
          <w:rFonts w:ascii="Angsana New" w:hAnsi="Angsana New"/>
          <w:sz w:val="32"/>
          <w:szCs w:val="32"/>
        </w:rPr>
        <w:t>2</w:t>
      </w:r>
      <w:r w:rsidR="00993B2F" w:rsidRPr="000E5BD8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E056E4">
        <w:rPr>
          <w:rFonts w:ascii="Angsana New" w:hAnsi="Angsana New"/>
          <w:sz w:val="32"/>
          <w:szCs w:val="32"/>
          <w:cs/>
        </w:rPr>
        <w:t xml:space="preserve">             </w:t>
      </w:r>
      <w:r w:rsidR="00993B2F" w:rsidRPr="000E5BD8">
        <w:rPr>
          <w:rFonts w:ascii="Angsana New" w:hAnsi="Angsana New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241EFA4B" w14:textId="77777777" w:rsidR="00FD3562" w:rsidRDefault="000D542B" w:rsidP="000A3F7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D356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FD3562" w:rsidRPr="0093763C">
        <w:rPr>
          <w:rFonts w:ascii="Angsana New" w:hAnsi="Angsana New"/>
          <w:b/>
          <w:bCs/>
          <w:sz w:val="32"/>
          <w:szCs w:val="32"/>
        </w:rPr>
        <w:tab/>
      </w:r>
      <w:r w:rsidR="00FD356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</w:t>
      </w:r>
    </w:p>
    <w:p w14:paraId="5374E6FC" w14:textId="77777777" w:rsidR="00FD3562" w:rsidRPr="00C12E49" w:rsidRDefault="00FD3562" w:rsidP="000A3F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12E49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สินทรัพย์ทางการเงินไม่หมุนเวียนเป็นเงินลงทุนในหน่วยลงทุนในกองทุนเปิด</w:t>
      </w:r>
      <w:r w:rsidR="00131A57" w:rsidRPr="00131A57">
        <w:rPr>
          <w:rFonts w:ascii="Angsana New" w:hAnsi="Angsana New"/>
          <w:sz w:val="32"/>
          <w:szCs w:val="32"/>
          <w:cs/>
        </w:rPr>
        <w:t>ตราสาร</w:t>
      </w:r>
      <w:r w:rsidR="00467E80">
        <w:rPr>
          <w:rFonts w:ascii="Angsana New" w:hAnsi="Angsana New"/>
          <w:sz w:val="32"/>
          <w:szCs w:val="32"/>
          <w:cs/>
        </w:rPr>
        <w:t>ทุน</w:t>
      </w:r>
      <w:r w:rsidRPr="00C12E4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C12E49">
        <w:rPr>
          <w:rFonts w:ascii="Angsana New" w:hAnsi="Angsana New"/>
          <w:sz w:val="32"/>
          <w:szCs w:val="32"/>
        </w:rPr>
        <w:t xml:space="preserve">2 </w:t>
      </w:r>
      <w:r w:rsidRPr="00C12E49">
        <w:rPr>
          <w:rFonts w:ascii="Angsana New" w:hAnsi="Angsana New"/>
          <w:sz w:val="32"/>
          <w:szCs w:val="32"/>
          <w:cs/>
        </w:rPr>
        <w:t xml:space="preserve">ซึ่งเป็นการใช้ข้อมูลอื่นที่สามารถสังเกตได้ของสินทรัพย์หรือหนี้สิน </w:t>
      </w:r>
      <w:r w:rsidR="00131A57">
        <w:rPr>
          <w:rFonts w:ascii="Angsana New" w:hAnsi="Angsana New"/>
          <w:sz w:val="32"/>
          <w:szCs w:val="32"/>
          <w:cs/>
        </w:rPr>
        <w:t xml:space="preserve">              </w:t>
      </w:r>
      <w:r w:rsidRPr="00C12E49">
        <w:rPr>
          <w:rFonts w:ascii="Angsana New" w:hAnsi="Angsana New"/>
          <w:sz w:val="32"/>
          <w:szCs w:val="32"/>
          <w:cs/>
        </w:rPr>
        <w:t>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0180159D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6B3835" w14:textId="02D005ED" w:rsidR="00A15981" w:rsidRPr="000E5BD8" w:rsidRDefault="00554564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57FDC" w:rsidRPr="000E5BD8">
        <w:rPr>
          <w:rFonts w:ascii="Angsana New" w:hAnsi="Angsana New"/>
          <w:b/>
          <w:bCs/>
          <w:sz w:val="32"/>
          <w:szCs w:val="32"/>
        </w:rPr>
        <w:t>.</w:t>
      </w:r>
      <w:r w:rsidR="00A11B1F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658335B" w14:textId="77777777" w:rsidR="00A15981" w:rsidRDefault="00A15981" w:rsidP="000A3F7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0E5BD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00"/>
        <w:gridCol w:w="990"/>
        <w:gridCol w:w="990"/>
        <w:gridCol w:w="990"/>
        <w:gridCol w:w="990"/>
      </w:tblGrid>
      <w:tr w:rsidR="00FC4A57" w:rsidRPr="004E0849" w14:paraId="138894FF" w14:textId="77777777" w:rsidTr="008F390E"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B6E554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(หน่วย</w:t>
            </w: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 xml:space="preserve">: </w:t>
            </w: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พันบาท)</w:t>
            </w:r>
          </w:p>
        </w:tc>
      </w:tr>
      <w:tr w:rsidR="00FC4A57" w:rsidRPr="004E0849" w14:paraId="7D560A8E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A711" w14:textId="77777777" w:rsidR="00FC4A57" w:rsidRPr="004E0849" w:rsidRDefault="00FC4A57" w:rsidP="00FC4A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2C5E" w14:textId="77777777" w:rsidR="00FC4A57" w:rsidRPr="004E0849" w:rsidRDefault="00FC4A57" w:rsidP="00FC4A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C8EC" w14:textId="77777777" w:rsidR="00FC4A57" w:rsidRPr="004E0849" w:rsidRDefault="00FC4A57" w:rsidP="00FC4A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D71C" w14:textId="77777777" w:rsidR="00FC4A57" w:rsidRPr="004E0849" w:rsidRDefault="00FC4A57" w:rsidP="00FC4A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0AB0" w14:textId="77777777" w:rsidR="00FC4A57" w:rsidRPr="004E0849" w:rsidRDefault="00FC4A57" w:rsidP="00FC4A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เงินปันผลที่บริษัทฯ</w:t>
            </w:r>
          </w:p>
          <w:p w14:paraId="1B2BE0A6" w14:textId="77777777" w:rsidR="00FC4A57" w:rsidRPr="004E0849" w:rsidRDefault="00FC4A57" w:rsidP="00FC4A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รับระหว่าง</w:t>
            </w:r>
            <w:r w:rsidR="00554564" w:rsidRPr="004E0849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งวดสามเดือนสิ้นสุดวันที่ </w:t>
            </w:r>
            <w:r w:rsidR="00554564" w:rsidRPr="004E0849">
              <w:rPr>
                <w:rFonts w:asciiTheme="majorBidi" w:hAnsiTheme="majorBidi" w:cstheme="majorBidi"/>
                <w:spacing w:val="-4"/>
                <w:szCs w:val="24"/>
              </w:rPr>
              <w:t xml:space="preserve">31 </w:t>
            </w:r>
            <w:r w:rsidR="00554564" w:rsidRPr="004E0849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มีนาคม</w:t>
            </w:r>
          </w:p>
        </w:tc>
      </w:tr>
      <w:tr w:rsidR="00FC4A57" w:rsidRPr="004E0849" w14:paraId="302E2FC1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DFEA03" w14:textId="77777777" w:rsidR="00FC4A57" w:rsidRPr="004E0849" w:rsidRDefault="00FC4A57" w:rsidP="00FC4A57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215BD0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5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มีนาคม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C3BE4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6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6"/>
                <w:szCs w:val="24"/>
                <w:cs/>
              </w:rPr>
              <w:t>ธันวาคม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26115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5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มีนาคม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F358DD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6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6"/>
                <w:szCs w:val="24"/>
                <w:cs/>
              </w:rPr>
              <w:t>ธันวาคม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50840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5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มีนาคม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A63BA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6"/>
                <w:szCs w:val="24"/>
              </w:rPr>
              <w:t xml:space="preserve">31 </w:t>
            </w:r>
            <w:r w:rsidRPr="004E0849">
              <w:rPr>
                <w:rFonts w:ascii="Angsana New" w:hAnsi="Angsana New"/>
                <w:spacing w:val="-6"/>
                <w:szCs w:val="24"/>
                <w:cs/>
              </w:rPr>
              <w:t>ธันวาคม</w:t>
            </w:r>
            <w:r w:rsidRPr="004E0849">
              <w:rPr>
                <w:rFonts w:ascii="Angsana New" w:hAnsi="Angsana New"/>
                <w:spacing w:val="-5"/>
                <w:szCs w:val="24"/>
                <w:cs/>
              </w:rPr>
              <w:t xml:space="preserve"> </w:t>
            </w:r>
            <w:r w:rsidRPr="004E0849">
              <w:rPr>
                <w:rFonts w:ascii="Angsana New" w:hAnsi="Angsana New"/>
                <w:spacing w:val="-5"/>
                <w:szCs w:val="24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0C6AA" w14:textId="77777777" w:rsidR="00554564" w:rsidRPr="004E0849" w:rsidRDefault="00554564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  <w:p w14:paraId="6BA23767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5"/>
                <w:szCs w:val="24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46DD8" w14:textId="77777777" w:rsidR="00554564" w:rsidRPr="004E0849" w:rsidRDefault="00554564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Cs w:val="24"/>
              </w:rPr>
            </w:pPr>
          </w:p>
          <w:p w14:paraId="7B66C205" w14:textId="77777777" w:rsidR="00FC4A57" w:rsidRPr="004E0849" w:rsidRDefault="00FC4A57" w:rsidP="00FC4A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4E0849">
              <w:rPr>
                <w:rFonts w:ascii="Angsana New" w:hAnsi="Angsana New"/>
                <w:spacing w:val="-5"/>
                <w:szCs w:val="24"/>
              </w:rPr>
              <w:t>2563</w:t>
            </w:r>
          </w:p>
        </w:tc>
      </w:tr>
      <w:tr w:rsidR="00FC4A57" w:rsidRPr="004E0849" w14:paraId="6A0026D7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6EAD55A" w14:textId="77777777" w:rsidR="00FC4A57" w:rsidRPr="004E0849" w:rsidRDefault="00FC4A57" w:rsidP="00FC4A57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07E086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3D2DDB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4CE60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3E0BF8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E13CB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2A1F66" w14:textId="77777777" w:rsidR="00FC4A57" w:rsidRPr="006C18DE" w:rsidRDefault="00554564" w:rsidP="006C18DE">
            <w:pPr>
              <w:tabs>
                <w:tab w:val="right" w:pos="7200"/>
                <w:tab w:val="right" w:pos="8540"/>
              </w:tabs>
              <w:ind w:left="-195" w:right="-195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6C18DE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(ตรวจสอบแล้ว)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35EED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5D7FE4" w14:textId="77777777" w:rsidR="00FC4A57" w:rsidRPr="004E0849" w:rsidRDefault="00FC4A57" w:rsidP="00FC4A57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</w:tr>
      <w:tr w:rsidR="004E0849" w:rsidRPr="004E0849" w14:paraId="17AE0DE9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DEFE38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CB6456" w14:textId="2B513DA8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230,000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527B6" w14:textId="77777777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230,000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13D3F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776257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4963F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311,699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04C548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311,699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111F31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671F2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</w:tr>
      <w:tr w:rsidR="004E0849" w:rsidRPr="004E0849" w14:paraId="4B0CEB60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585194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E5B81" w14:textId="66B7320B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93,000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93B4E" w14:textId="77777777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93,000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74F833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62A6B3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A209A0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92,999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582ED7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92,999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09E7A3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084A09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</w:tr>
      <w:tr w:rsidR="004E0849" w:rsidRPr="004E0849" w14:paraId="51F1DEE6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AE8CE1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5F66C2" w14:textId="1D07ABF0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8,750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F60436" w14:textId="77777777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8,750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C3608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17D0A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A6C1F3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182,500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6B4E89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182,500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3B0ADA4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025E8C" w14:textId="77777777" w:rsidR="004E0849" w:rsidRPr="004E0849" w:rsidRDefault="004E0849" w:rsidP="004E0849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</w:tr>
      <w:tr w:rsidR="004E0849" w:rsidRPr="004E0849" w14:paraId="29B909FA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0106AE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พีเอ็ม เอสอี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A14FC" w14:textId="4A5BC4CB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B3BDDF" w14:textId="77777777" w:rsidR="004E0849" w:rsidRPr="004E0849" w:rsidRDefault="004E0849" w:rsidP="004E0849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7E1F0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F38A6E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127A6C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100,000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BEF609D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100,000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95A7001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D87B1B4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</w:tr>
      <w:tr w:rsidR="004E0849" w:rsidRPr="004E0849" w14:paraId="089F414A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C08F84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E90AD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10E888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57F47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08069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023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687,198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6915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687,198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3792" w14:textId="77777777" w:rsidR="004E0849" w:rsidRPr="004E0849" w:rsidRDefault="004E0849" w:rsidP="004E0849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E04A" w14:textId="77777777" w:rsidR="004E0849" w:rsidRPr="004E0849" w:rsidRDefault="004E0849" w:rsidP="004E0849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</w:tr>
      <w:tr w:rsidR="004E0849" w:rsidRPr="004E0849" w14:paraId="446DB2A7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987585" w14:textId="77777777" w:rsidR="004E0849" w:rsidRPr="004E0849" w:rsidRDefault="004E0849" w:rsidP="004E0849">
            <w:pPr>
              <w:ind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หัก</w:t>
            </w: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:</w:t>
            </w: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ขาดทุนจากการด้อยค่าของเงินลงทุน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E14DA6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CCD73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256B8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95B58C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9A7E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(211,775)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BD7F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(211,775)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B964B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176F7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4E0849" w:rsidRPr="004E0849" w14:paraId="2123475C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6B911A" w14:textId="77777777" w:rsidR="004E0849" w:rsidRPr="004E0849" w:rsidRDefault="004E0849" w:rsidP="004E0849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AA6385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B8AD52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E11FB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4B94E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A733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475,423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1C68" w14:textId="77777777" w:rsidR="004E0849" w:rsidRPr="004E0849" w:rsidRDefault="004E0849" w:rsidP="004E0849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475,423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2A8332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F7DE98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4E0849" w:rsidRPr="004E0849" w14:paraId="77441129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755B9A" w14:textId="77777777" w:rsidR="004E0849" w:rsidRPr="004E0849" w:rsidRDefault="004E0849" w:rsidP="004E0849">
            <w:pPr>
              <w:ind w:left="432" w:hanging="432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หัก</w:t>
            </w: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 xml:space="preserve">: </w:t>
            </w:r>
            <w:r w:rsidRPr="004E0849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481236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F97B4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BB86B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ECD85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2954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(219,169)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15655" w14:textId="77777777" w:rsidR="004E0849" w:rsidRPr="004E0849" w:rsidRDefault="004E0849" w:rsidP="004E084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(219,169)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9B40C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DD20E8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4E0849" w:rsidRPr="004E0849" w14:paraId="5EE590B6" w14:textId="77777777" w:rsidTr="008F39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9534A88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  <w:t xml:space="preserve">รวมเงินลงทุนในบริษัทย่อย </w:t>
            </w:r>
            <w:r w:rsidRPr="004E0849"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  <w:t>-</w:t>
            </w:r>
            <w:r w:rsidRPr="004E0849"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  <w:t xml:space="preserve"> 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F07F7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C17049" w14:textId="77777777" w:rsidR="004E0849" w:rsidRPr="004E0849" w:rsidRDefault="004E0849" w:rsidP="004E0849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D8D65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260C3E" w14:textId="77777777" w:rsidR="004E0849" w:rsidRPr="004E0849" w:rsidRDefault="004E0849" w:rsidP="004E0849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9B57" w14:textId="77777777" w:rsidR="004E0849" w:rsidRPr="004E0849" w:rsidRDefault="004E0849" w:rsidP="004E084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256,254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29E7" w14:textId="77777777" w:rsidR="004E0849" w:rsidRPr="004E0849" w:rsidRDefault="004E0849" w:rsidP="004E084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4E0849">
              <w:rPr>
                <w:rFonts w:asciiTheme="majorBidi" w:hAnsiTheme="majorBidi" w:cstheme="majorBidi"/>
                <w:spacing w:val="-4"/>
                <w:szCs w:val="24"/>
              </w:rPr>
              <w:t>256,254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085FD4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12AD8" w14:textId="77777777" w:rsidR="004E0849" w:rsidRPr="004E0849" w:rsidRDefault="004E0849" w:rsidP="004E0849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</w:tbl>
    <w:p w14:paraId="6FF7D076" w14:textId="205757F4" w:rsidR="00566682" w:rsidRPr="00566682" w:rsidRDefault="00566682" w:rsidP="00566682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66682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บริษัทย่อยที่บริษัทฯถือหุ้นโดยอ้อม - บริษัท เดอะ กู๊ด ดริงค์ จํากัด (ถือโดย บริษัท พีเอ็ม เอสอี จำกัด)</w:t>
      </w:r>
    </w:p>
    <w:p w14:paraId="110537F4" w14:textId="77777777" w:rsidR="00566682" w:rsidRPr="00566682" w:rsidRDefault="00566682" w:rsidP="0056668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68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666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6682">
        <w:rPr>
          <w:rFonts w:ascii="Angsana New" w:hAnsi="Angsana New"/>
          <w:sz w:val="32"/>
          <w:szCs w:val="32"/>
        </w:rPr>
        <w:t>11</w:t>
      </w:r>
      <w:r w:rsidRPr="0056668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เดอะ กู๊ด ดริงค์ จํากัด ครั้งที่ </w:t>
      </w:r>
      <w:r w:rsidRPr="00566682">
        <w:rPr>
          <w:rFonts w:ascii="Angsana New" w:hAnsi="Angsana New"/>
          <w:sz w:val="32"/>
          <w:szCs w:val="32"/>
        </w:rPr>
        <w:t>1/2563</w:t>
      </w:r>
      <w:r w:rsidRPr="00566682">
        <w:rPr>
          <w:rFonts w:ascii="Angsana New" w:hAnsi="Angsana New"/>
          <w:sz w:val="32"/>
          <w:szCs w:val="32"/>
          <w:cs/>
        </w:rPr>
        <w:t xml:space="preserve"> ได้มีมติอนุมัติการเพิ่มทุนจดทะเบียนจำนวน </w:t>
      </w:r>
      <w:r w:rsidRPr="00566682">
        <w:rPr>
          <w:rFonts w:ascii="Angsana New" w:hAnsi="Angsana New"/>
          <w:sz w:val="32"/>
          <w:szCs w:val="32"/>
        </w:rPr>
        <w:t>8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566682">
        <w:rPr>
          <w:rFonts w:ascii="Angsana New" w:hAnsi="Angsana New"/>
          <w:sz w:val="32"/>
          <w:szCs w:val="32"/>
        </w:rPr>
        <w:t>800,000</w:t>
      </w:r>
      <w:r w:rsidRPr="00566682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566682">
        <w:rPr>
          <w:rFonts w:ascii="Angsana New" w:hAnsi="Angsana New"/>
          <w:sz w:val="32"/>
          <w:szCs w:val="32"/>
        </w:rPr>
        <w:t>10</w:t>
      </w:r>
      <w:r w:rsidRPr="00566682">
        <w:rPr>
          <w:rFonts w:ascii="Angsana New" w:hAnsi="Angsana New"/>
          <w:sz w:val="32"/>
          <w:szCs w:val="32"/>
          <w:cs/>
        </w:rPr>
        <w:t xml:space="preserve"> บาท) ทำให้มีทุนจดทะเบียนทั้งสิ้น </w:t>
      </w:r>
      <w:r w:rsidRPr="00566682">
        <w:rPr>
          <w:rFonts w:ascii="Angsana New" w:hAnsi="Angsana New"/>
          <w:sz w:val="32"/>
          <w:szCs w:val="32"/>
        </w:rPr>
        <w:t>23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566682">
        <w:rPr>
          <w:rFonts w:ascii="Angsana New" w:hAnsi="Angsana New"/>
          <w:sz w:val="32"/>
          <w:szCs w:val="32"/>
        </w:rPr>
        <w:t>2,300,000</w:t>
      </w:r>
      <w:r w:rsidRPr="00566682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566682">
        <w:rPr>
          <w:rFonts w:ascii="Angsana New" w:hAnsi="Angsana New"/>
          <w:sz w:val="32"/>
          <w:szCs w:val="32"/>
        </w:rPr>
        <w:t>10</w:t>
      </w:r>
      <w:r w:rsidRPr="00566682">
        <w:rPr>
          <w:rFonts w:ascii="Angsana New" w:hAnsi="Angsana New"/>
          <w:sz w:val="32"/>
          <w:szCs w:val="32"/>
          <w:cs/>
        </w:rPr>
        <w:t xml:space="preserve"> บาท) และ               มีมติให้เรียกชำระค่าหุ้นเพิ่มทุนร้อยละ </w:t>
      </w:r>
      <w:r w:rsidRPr="00566682">
        <w:rPr>
          <w:rFonts w:ascii="Angsana New" w:hAnsi="Angsana New"/>
          <w:sz w:val="32"/>
          <w:szCs w:val="32"/>
        </w:rPr>
        <w:t>50</w:t>
      </w:r>
      <w:r w:rsidRPr="00566682">
        <w:rPr>
          <w:rFonts w:ascii="Angsana New" w:hAnsi="Angsana New"/>
          <w:sz w:val="32"/>
          <w:szCs w:val="32"/>
          <w:cs/>
        </w:rPr>
        <w:t xml:space="preserve"> ในวันที่ </w:t>
      </w:r>
      <w:r w:rsidRPr="00566682">
        <w:rPr>
          <w:rFonts w:ascii="Angsana New" w:hAnsi="Angsana New"/>
          <w:sz w:val="32"/>
          <w:szCs w:val="32"/>
        </w:rPr>
        <w:t>11</w:t>
      </w:r>
      <w:r w:rsidRPr="0056668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โดยบริษัท เดอะ กู๊ด ดริงค์ จํากัด                          ได้จดทะเบียนเพิ่มทุนกับกระทรวงพาณิชย์แล้วเมื่อ </w:t>
      </w:r>
      <w:r w:rsidRPr="00566682">
        <w:rPr>
          <w:rFonts w:ascii="Angsana New" w:hAnsi="Angsana New"/>
          <w:sz w:val="32"/>
          <w:szCs w:val="32"/>
        </w:rPr>
        <w:t>20</w:t>
      </w:r>
      <w:r w:rsidRPr="0056668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66682">
        <w:rPr>
          <w:rFonts w:ascii="Angsana New" w:hAnsi="Angsana New"/>
          <w:sz w:val="32"/>
          <w:szCs w:val="32"/>
        </w:rPr>
        <w:t>2563</w:t>
      </w:r>
    </w:p>
    <w:p w14:paraId="10405380" w14:textId="37C712E8" w:rsidR="00566682" w:rsidRPr="00566682" w:rsidRDefault="00566682" w:rsidP="0056668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682">
        <w:rPr>
          <w:rFonts w:ascii="Angsana New" w:hAnsi="Angsana New"/>
          <w:sz w:val="32"/>
          <w:szCs w:val="32"/>
        </w:rPr>
        <w:tab/>
      </w:r>
      <w:r w:rsidRPr="00566682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566682">
        <w:rPr>
          <w:rFonts w:ascii="Angsana New" w:hAnsi="Angsana New"/>
          <w:sz w:val="32"/>
          <w:szCs w:val="32"/>
        </w:rPr>
        <w:t>18</w:t>
      </w:r>
      <w:r w:rsidRPr="0056668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บริษัท พีเอ็ม เอสอี จํากัด (บริษัทย่อย) ได้ลงทุนในหุ้นเพิ่มทุนของบริษัท เดอะ กู๊ด ดริงค์ จํากัด ทั้งหมดจํานวน </w:t>
      </w:r>
      <w:r w:rsidRPr="00566682">
        <w:rPr>
          <w:rFonts w:ascii="Angsana New" w:hAnsi="Angsana New"/>
          <w:sz w:val="32"/>
          <w:szCs w:val="32"/>
        </w:rPr>
        <w:t>800,000</w:t>
      </w:r>
      <w:r w:rsidRPr="00566682">
        <w:rPr>
          <w:rFonts w:ascii="Angsana New" w:hAnsi="Angsana New"/>
          <w:sz w:val="32"/>
          <w:szCs w:val="32"/>
          <w:cs/>
        </w:rPr>
        <w:t xml:space="preserve"> หุ้น โดยชำระค่าหุ้นร้อยละ </w:t>
      </w:r>
      <w:r w:rsidRPr="00566682">
        <w:rPr>
          <w:rFonts w:ascii="Angsana New" w:hAnsi="Angsana New"/>
          <w:sz w:val="32"/>
          <w:szCs w:val="32"/>
        </w:rPr>
        <w:t>50</w:t>
      </w:r>
      <w:r w:rsidRPr="00566682">
        <w:rPr>
          <w:rFonts w:ascii="Angsana New" w:hAnsi="Angsana New"/>
          <w:sz w:val="32"/>
          <w:szCs w:val="32"/>
          <w:cs/>
        </w:rPr>
        <w:t xml:space="preserve"> คิดเป็นเงินจำนวน                </w:t>
      </w:r>
      <w:r w:rsidRPr="00566682">
        <w:rPr>
          <w:rFonts w:ascii="Angsana New" w:hAnsi="Angsana New"/>
          <w:sz w:val="32"/>
          <w:szCs w:val="32"/>
        </w:rPr>
        <w:t>4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ทําให้สัดส่วนการถือหุ้นของบริษัทย่อยในบริษัท เดอะ กู๊ด ดริงค์ จํากัด เพิ่มขึ้นจากเดิมร้อยละ </w:t>
      </w:r>
      <w:r w:rsidRPr="00566682">
        <w:rPr>
          <w:rFonts w:ascii="Angsana New" w:hAnsi="Angsana New"/>
          <w:sz w:val="32"/>
          <w:szCs w:val="32"/>
        </w:rPr>
        <w:t>49.99</w:t>
      </w:r>
      <w:r w:rsidRPr="00566682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566682">
        <w:rPr>
          <w:rFonts w:ascii="Angsana New" w:hAnsi="Angsana New"/>
          <w:sz w:val="32"/>
          <w:szCs w:val="32"/>
        </w:rPr>
        <w:t>60.53</w:t>
      </w:r>
      <w:r w:rsidRPr="00566682">
        <w:rPr>
          <w:rFonts w:ascii="Angsana New" w:hAnsi="Angsana New"/>
          <w:sz w:val="32"/>
          <w:szCs w:val="32"/>
          <w:cs/>
        </w:rPr>
        <w:t xml:space="preserve"> ของมูลค่าหุ้นที่ชำระแล้วของบริษัท เดอะ กู๊ด ดริงค์ จํากัด ฝ่ายบริหารของบริษัทย่อย พิจารณาว่าบริษัทย่อยมีอำนาจในการควบคุมบริษัท เดอะ กู๊ด ดริงค์ จํากัด เนื่องจากบริษัทย่อยเป็นผู้ถือหุ้นที่มีเสียงส่วนใหญ่และสามารถสั่งการกิจกรรมที่สำคัญของบริษัท เดอะ กู๊ด ดริงค์ จํากัด ได้ ดังนั้น บริษัท เดอะ กู๊ด ดริงค์ จํากัด จึงถือเป็นบริษัทย่อยของกลุ่มกิจการและต้องนำมารวมในการจัดทำงบการเงินรวมตั้งแต่วันที่บริษัทย่อยมีอำนาจควบคุมในกิจการดังกล่าว ด้วยเหตุนี้ ในวันที่ซื้อ บริษัทย่อยได้ทำการเปลี่ยนการจัดประเภทเงินลงทุนในบริษัท เดอะ กู๊ด ดริงค์ จํากัด จากเงินลงทุนในการร่วมค้าเป็นเงินลงทุนใ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566682">
        <w:rPr>
          <w:rFonts w:ascii="Angsana New" w:hAnsi="Angsana New"/>
          <w:sz w:val="32"/>
          <w:szCs w:val="32"/>
          <w:cs/>
        </w:rPr>
        <w:t xml:space="preserve">บริษัทย่อยโดยมีมูลค่ายุติธรรม ณ วันที่ซื้อของส่วนได้เสียในบริษัท เดอะ กู๊ด ดริงค์ จํากัด ซึ่งบริษัท                 พีเอ็ม เอสอี จำกัด ถืออยู่ก่อนวันที่ซื้อ จำนวนประมาณ </w:t>
      </w:r>
      <w:r w:rsidRPr="00566682">
        <w:rPr>
          <w:rFonts w:ascii="Angsana New" w:hAnsi="Angsana New"/>
          <w:sz w:val="32"/>
          <w:szCs w:val="32"/>
        </w:rPr>
        <w:t>3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78D1E57" w14:textId="29DD5D78" w:rsidR="00566682" w:rsidRPr="00566682" w:rsidRDefault="00566682" w:rsidP="00C0102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66682">
        <w:rPr>
          <w:rFonts w:ascii="Angsana New" w:hAnsi="Angsana New"/>
          <w:sz w:val="32"/>
          <w:szCs w:val="32"/>
          <w:cs/>
        </w:rPr>
        <w:t xml:space="preserve">บริษัทย่อยดำเนินการวัดมูลค่าของสินทรัพย์ที่ระบุได้ที่ได้มา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ด้วยมูลค่ายุติธรรม ณ วันที่ซื้อ และการวัดมูลค่าดังกล่าวแล้วเสร็จ ในระหว่างไตรมาสที่สองของปี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โดยได้บันทึกค่าความนิยมเป็นจำนวนเงินประมาณ </w:t>
      </w:r>
      <w:r w:rsidRPr="00566682">
        <w:rPr>
          <w:rFonts w:ascii="Angsana New" w:hAnsi="Angsana New"/>
          <w:sz w:val="32"/>
          <w:szCs w:val="32"/>
        </w:rPr>
        <w:t>1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ซึ่งเกิดจากต้นทุนรวมธุรกิจที่สูงกว่ามูลค่ายุติธรรมของสินทรัพย์สุทธิที่ได้มา ฝ่ายบริหารได้พิจารณาการด้อยค่าของค่าความนิยมดังกล่าว ณ วันสิ้นไตรมาสที่สองของปี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และได้ตัดจำหน่ายค่าความนิยมดังกล่าวทั้งจำนวน </w:t>
      </w:r>
    </w:p>
    <w:p w14:paraId="0BD1BC8F" w14:textId="584AEB8A" w:rsidR="00566682" w:rsidRPr="00566682" w:rsidRDefault="00566682" w:rsidP="0056668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66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6682">
        <w:rPr>
          <w:rFonts w:ascii="Angsana New" w:hAnsi="Angsana New"/>
          <w:sz w:val="32"/>
          <w:szCs w:val="32"/>
        </w:rPr>
        <w:t>29</w:t>
      </w:r>
      <w:r w:rsidRPr="00566682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566682">
        <w:rPr>
          <w:rFonts w:ascii="Angsana New" w:hAnsi="Angsana New"/>
          <w:sz w:val="32"/>
          <w:szCs w:val="32"/>
        </w:rPr>
        <w:t>4/2563</w:t>
      </w:r>
      <w:r w:rsidRPr="00566682">
        <w:rPr>
          <w:rFonts w:ascii="Angsana New" w:hAnsi="Angsana New"/>
          <w:sz w:val="32"/>
          <w:szCs w:val="32"/>
          <w:cs/>
        </w:rPr>
        <w:t xml:space="preserve">                                      ได้มีมติอนุมัติให้ลงทุนเพิ่มในบริษัท เดอะ กู๊ด ดริงค์ จำกัด เป็นจำนวน </w:t>
      </w:r>
      <w:r w:rsidRPr="00566682">
        <w:rPr>
          <w:rFonts w:ascii="Angsana New" w:hAnsi="Angsana New"/>
          <w:sz w:val="32"/>
          <w:szCs w:val="32"/>
        </w:rPr>
        <w:t>1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566682">
        <w:rPr>
          <w:rFonts w:ascii="Angsana New" w:hAnsi="Angsana New"/>
          <w:sz w:val="32"/>
          <w:szCs w:val="32"/>
        </w:rPr>
        <w:t>749,999</w:t>
      </w:r>
      <w:r w:rsidRPr="00566682">
        <w:rPr>
          <w:rFonts w:ascii="Angsana New" w:hAnsi="Angsana New"/>
          <w:sz w:val="32"/>
          <w:szCs w:val="32"/>
          <w:cs/>
        </w:rPr>
        <w:t xml:space="preserve"> หุ้นมูลค่าหุ้นที่ตราไว้หุ้นละ </w:t>
      </w:r>
      <w:r w:rsidRPr="00566682">
        <w:rPr>
          <w:rFonts w:ascii="Angsana New" w:hAnsi="Angsana New"/>
          <w:sz w:val="32"/>
          <w:szCs w:val="32"/>
        </w:rPr>
        <w:t>10</w:t>
      </w:r>
      <w:r w:rsidRPr="00566682">
        <w:rPr>
          <w:rFonts w:ascii="Angsana New" w:hAnsi="Angsana New"/>
          <w:sz w:val="32"/>
          <w:szCs w:val="32"/>
          <w:cs/>
        </w:rPr>
        <w:t xml:space="preserve"> บาท ในราคาหุ้นละ </w:t>
      </w:r>
      <w:r w:rsidRPr="00566682">
        <w:rPr>
          <w:rFonts w:ascii="Angsana New" w:hAnsi="Angsana New"/>
          <w:sz w:val="32"/>
          <w:szCs w:val="32"/>
        </w:rPr>
        <w:t>1.29</w:t>
      </w:r>
      <w:r w:rsidRPr="00566682">
        <w:rPr>
          <w:rFonts w:ascii="Angsana New" w:hAnsi="Angsana New"/>
          <w:sz w:val="32"/>
          <w:szCs w:val="32"/>
          <w:cs/>
        </w:rPr>
        <w:t xml:space="preserve"> บาท)</w:t>
      </w:r>
    </w:p>
    <w:p w14:paraId="083B8255" w14:textId="4D3AFF2C" w:rsidR="00566682" w:rsidRPr="00566682" w:rsidRDefault="00566682" w:rsidP="0056668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6682">
        <w:rPr>
          <w:rFonts w:ascii="Angsana New" w:hAnsi="Angsana New"/>
          <w:sz w:val="32"/>
          <w:szCs w:val="32"/>
          <w:cs/>
        </w:rPr>
        <w:t xml:space="preserve">ต่อมาในเดือนกันยายน </w:t>
      </w:r>
      <w:r w:rsidRPr="00566682">
        <w:rPr>
          <w:rFonts w:ascii="Angsana New" w:hAnsi="Angsana New"/>
          <w:sz w:val="32"/>
          <w:szCs w:val="32"/>
        </w:rPr>
        <w:t>2563</w:t>
      </w:r>
      <w:r w:rsidRPr="00566682">
        <w:rPr>
          <w:rFonts w:ascii="Angsana New" w:hAnsi="Angsana New"/>
          <w:sz w:val="32"/>
          <w:szCs w:val="32"/>
          <w:cs/>
        </w:rPr>
        <w:t xml:space="preserve"> บริษัทย่อยได้เข้าซื้อหุ้นรวมเป็นจำนวน </w:t>
      </w:r>
      <w:r w:rsidRPr="00566682">
        <w:rPr>
          <w:rFonts w:ascii="Angsana New" w:hAnsi="Angsana New"/>
          <w:sz w:val="32"/>
          <w:szCs w:val="32"/>
        </w:rPr>
        <w:t>749,999</w:t>
      </w:r>
      <w:r w:rsidRPr="00566682">
        <w:rPr>
          <w:rFonts w:ascii="Angsana New" w:hAnsi="Angsana New"/>
          <w:sz w:val="32"/>
          <w:szCs w:val="32"/>
          <w:cs/>
        </w:rPr>
        <w:t xml:space="preserve"> หุ้น หรือคิดเป็นสัดส่วน             ร้อยละ </w:t>
      </w:r>
      <w:r w:rsidRPr="00566682">
        <w:rPr>
          <w:rFonts w:ascii="Angsana New" w:hAnsi="Angsana New"/>
          <w:sz w:val="32"/>
          <w:szCs w:val="32"/>
        </w:rPr>
        <w:t>39.47</w:t>
      </w:r>
      <w:r w:rsidRPr="00566682">
        <w:rPr>
          <w:rFonts w:ascii="Angsana New" w:hAnsi="Angsana New"/>
          <w:sz w:val="32"/>
          <w:szCs w:val="32"/>
          <w:cs/>
        </w:rPr>
        <w:t xml:space="preserve"> ของหุ้นทั้งหมดของบริษัท เดอะ กู๊ด ดริงค์ จำกัด จากผู้ถือหุ้นเดิมในราคา </w:t>
      </w:r>
      <w:r w:rsidRPr="00566682">
        <w:rPr>
          <w:rFonts w:ascii="Angsana New" w:hAnsi="Angsana New"/>
          <w:sz w:val="32"/>
          <w:szCs w:val="32"/>
        </w:rPr>
        <w:t>1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ทำให้สัดส่วนการถือหุ้นของบริษัทย่อยในบริษัท เดอะ กู๊ด ดริงค์ จำกัด เพิ่มขึ้นจากเดิมในสัดส่วนร้อยละ </w:t>
      </w:r>
      <w:r w:rsidRPr="00566682">
        <w:rPr>
          <w:rFonts w:ascii="Angsana New" w:hAnsi="Angsana New"/>
          <w:sz w:val="32"/>
          <w:szCs w:val="32"/>
        </w:rPr>
        <w:t>60.53</w:t>
      </w:r>
      <w:r w:rsidRPr="00566682">
        <w:rPr>
          <w:rFonts w:ascii="Angsana New" w:hAnsi="Angsana New"/>
          <w:sz w:val="32"/>
          <w:szCs w:val="32"/>
          <w:cs/>
        </w:rPr>
        <w:t xml:space="preserve">                             เป็นร้อยละ </w:t>
      </w:r>
      <w:r w:rsidRPr="00566682">
        <w:rPr>
          <w:rFonts w:ascii="Angsana New" w:hAnsi="Angsana New"/>
          <w:sz w:val="32"/>
          <w:szCs w:val="32"/>
        </w:rPr>
        <w:t>100</w:t>
      </w:r>
    </w:p>
    <w:p w14:paraId="269130EA" w14:textId="4A408950" w:rsidR="00566682" w:rsidRPr="00566682" w:rsidRDefault="00566682" w:rsidP="0056668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682">
        <w:rPr>
          <w:rFonts w:ascii="Angsana New" w:hAnsi="Angsana New"/>
          <w:sz w:val="32"/>
          <w:szCs w:val="32"/>
        </w:rPr>
        <w:tab/>
      </w:r>
      <w:r w:rsidRPr="00566682">
        <w:rPr>
          <w:rFonts w:ascii="Angsana New" w:hAnsi="Angsana New"/>
          <w:sz w:val="32"/>
          <w:szCs w:val="32"/>
          <w:cs/>
        </w:rPr>
        <w:t>บริษัทย่อยได้บันทึกผลกระทบจากการเปลี่ยนแปลงสัดส่วนการถือหุ้นในบริษัท</w:t>
      </w:r>
      <w:r w:rsidR="00C01020">
        <w:rPr>
          <w:rFonts w:ascii="Angsana New" w:hAnsi="Angsana New" w:hint="cs"/>
          <w:sz w:val="32"/>
          <w:szCs w:val="32"/>
          <w:cs/>
        </w:rPr>
        <w:t xml:space="preserve"> เดอะ กู๊ด ดริง</w:t>
      </w:r>
      <w:r w:rsidR="00DD252C">
        <w:rPr>
          <w:rFonts w:ascii="Angsana New" w:hAnsi="Angsana New" w:hint="cs"/>
          <w:sz w:val="32"/>
          <w:szCs w:val="32"/>
          <w:cs/>
        </w:rPr>
        <w:t>ค์</w:t>
      </w:r>
      <w:r w:rsidR="00C01020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566682">
        <w:rPr>
          <w:rFonts w:ascii="Angsana New" w:hAnsi="Angsana New"/>
          <w:sz w:val="32"/>
          <w:szCs w:val="32"/>
          <w:cs/>
        </w:rPr>
        <w:t xml:space="preserve">จำนวน </w:t>
      </w:r>
      <w:r w:rsidRPr="00566682">
        <w:rPr>
          <w:rFonts w:ascii="Angsana New" w:hAnsi="Angsana New"/>
          <w:sz w:val="32"/>
          <w:szCs w:val="32"/>
        </w:rPr>
        <w:t>2</w:t>
      </w:r>
      <w:r w:rsidRPr="00566682">
        <w:rPr>
          <w:rFonts w:ascii="Angsana New" w:hAnsi="Angsana New"/>
          <w:sz w:val="32"/>
          <w:szCs w:val="32"/>
          <w:cs/>
        </w:rPr>
        <w:t xml:space="preserve"> ล้านบาท เป็นส่วนเกินทุนจากการเปลี่ยนแปลงสัดส่วนการถือหุ้นในบริษัทย่อย ซึ่งอยู่ภายใต้หัวข้อ “ส่วนเกิน (ต่ำกว่า) ทุนจากการเปลี่ยนแปลงสัดส่วนการถือหุ้นในบริษัทย่อย” ในส่วนของผู้ถือหุ้นในงบแสดงฐานะการเงินรวม</w:t>
      </w:r>
    </w:p>
    <w:p w14:paraId="27ED73B4" w14:textId="5980357F" w:rsidR="00A15981" w:rsidRPr="00012B9D" w:rsidRDefault="00EF5E6B" w:rsidP="0056668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E83CC9"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5B7C9535" w14:textId="77777777" w:rsidR="00A15981" w:rsidRPr="000E5BD8" w:rsidRDefault="00A15981" w:rsidP="000A3F77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630CC2" w:rsidRPr="000E5BD8">
        <w:rPr>
          <w:rFonts w:ascii="Angsana New" w:hAnsi="Angsana New"/>
          <w:sz w:val="32"/>
          <w:szCs w:val="32"/>
          <w:cs/>
        </w:rPr>
        <w:t>งวด</w:t>
      </w:r>
      <w:r w:rsidR="006400E0">
        <w:rPr>
          <w:rFonts w:ascii="Angsana New" w:hAnsi="Angsana New" w:hint="cs"/>
          <w:sz w:val="32"/>
          <w:szCs w:val="32"/>
          <w:cs/>
        </w:rPr>
        <w:t>สาม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>สิ้นสุด</w:t>
      </w:r>
      <w:r w:rsidR="00772D1F" w:rsidRPr="000E5BD8">
        <w:rPr>
          <w:rFonts w:ascii="Angsana New" w:hAnsi="Angsana New"/>
          <w:sz w:val="32"/>
          <w:szCs w:val="32"/>
          <w:cs/>
        </w:rPr>
        <w:t>วันที่</w:t>
      </w:r>
      <w:r w:rsidR="00E5164B" w:rsidRPr="000E5BD8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F51B87"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6"/>
        <w:gridCol w:w="2117"/>
      </w:tblGrid>
      <w:tr w:rsidR="009B4464" w:rsidRPr="004A0FD9" w14:paraId="051E7D87" w14:textId="77777777" w:rsidTr="00E33606">
        <w:tc>
          <w:tcPr>
            <w:tcW w:w="9181" w:type="dxa"/>
            <w:gridSpan w:val="3"/>
          </w:tcPr>
          <w:p w14:paraId="557503C5" w14:textId="77777777" w:rsidR="009B4464" w:rsidRPr="004A0FD9" w:rsidRDefault="009B4464" w:rsidP="000A3F77">
            <w:pPr>
              <w:pStyle w:val="BodyText2"/>
              <w:tabs>
                <w:tab w:val="clear" w:pos="900"/>
              </w:tabs>
              <w:spacing w:line="420" w:lineRule="exact"/>
              <w:ind w:right="-46"/>
              <w:jc w:val="right"/>
              <w:rPr>
                <w:sz w:val="32"/>
                <w:szCs w:val="32"/>
                <w:u w:val="none"/>
              </w:rPr>
            </w:pPr>
            <w:r w:rsidRPr="004A0FD9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A47F2B" w:rsidRPr="004A0FD9" w14:paraId="4686BDA9" w14:textId="77777777" w:rsidTr="00E33606">
        <w:tc>
          <w:tcPr>
            <w:tcW w:w="4950" w:type="dxa"/>
          </w:tcPr>
          <w:p w14:paraId="7DC2592A" w14:textId="77777777" w:rsidR="00A47F2B" w:rsidRPr="004A0FD9" w:rsidRDefault="00A47F2B" w:rsidP="000A3F77">
            <w:pPr>
              <w:pStyle w:val="BodyText2"/>
              <w:spacing w:line="420" w:lineRule="exact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14:paraId="23E39825" w14:textId="77777777" w:rsidR="00A47F2B" w:rsidRPr="004A0FD9" w:rsidRDefault="00A47F2B" w:rsidP="000A3F77">
            <w:pPr>
              <w:pBdr>
                <w:bottom w:val="single" w:sz="4" w:space="1" w:color="auto"/>
              </w:pBdr>
              <w:spacing w:line="42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14:paraId="6D508EE4" w14:textId="77777777" w:rsidR="00A47F2B" w:rsidRPr="004A0FD9" w:rsidRDefault="00A47F2B" w:rsidP="000A3F77">
            <w:pPr>
              <w:pBdr>
                <w:bottom w:val="single" w:sz="4" w:space="1" w:color="auto"/>
              </w:pBdr>
              <w:spacing w:line="420" w:lineRule="exact"/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F2B" w:rsidRPr="004A0FD9" w14:paraId="2D54E31B" w14:textId="77777777" w:rsidTr="00E33606">
        <w:trPr>
          <w:trHeight w:val="70"/>
        </w:trPr>
        <w:tc>
          <w:tcPr>
            <w:tcW w:w="4950" w:type="dxa"/>
          </w:tcPr>
          <w:p w14:paraId="3A26C78C" w14:textId="77777777" w:rsidR="00A47F2B" w:rsidRPr="00CE0122" w:rsidRDefault="00A47F2B" w:rsidP="000A3F77">
            <w:pPr>
              <w:pStyle w:val="BodyText2"/>
              <w:spacing w:line="420" w:lineRule="exact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A1464D" w:rsidRPr="00CE0122">
              <w:rPr>
                <w:sz w:val="32"/>
                <w:szCs w:val="32"/>
                <w:u w:val="none"/>
              </w:rPr>
              <w:t>1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="00BD5DB5" w:rsidRPr="00CE0122">
              <w:rPr>
                <w:sz w:val="32"/>
                <w:szCs w:val="32"/>
                <w:u w:val="none"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>2564</w:t>
            </w:r>
          </w:p>
        </w:tc>
        <w:tc>
          <w:tcPr>
            <w:tcW w:w="2116" w:type="dxa"/>
          </w:tcPr>
          <w:p w14:paraId="7CC226D0" w14:textId="77777777" w:rsidR="00A47F2B" w:rsidRPr="00CE0122" w:rsidRDefault="00FC4A57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 w:rsidRPr="00FC4A57">
              <w:rPr>
                <w:sz w:val="32"/>
                <w:szCs w:val="32"/>
                <w:u w:val="none"/>
                <w:cs/>
              </w:rPr>
              <w:t>895</w:t>
            </w:r>
            <w:r w:rsidRPr="00FC4A57">
              <w:rPr>
                <w:sz w:val="32"/>
                <w:szCs w:val="32"/>
                <w:u w:val="none"/>
              </w:rPr>
              <w:t>,</w:t>
            </w:r>
            <w:r w:rsidRPr="00FC4A57">
              <w:rPr>
                <w:sz w:val="32"/>
                <w:szCs w:val="32"/>
                <w:u w:val="none"/>
                <w:cs/>
              </w:rPr>
              <w:t>619</w:t>
            </w:r>
          </w:p>
        </w:tc>
        <w:tc>
          <w:tcPr>
            <w:tcW w:w="2117" w:type="dxa"/>
          </w:tcPr>
          <w:p w14:paraId="3F57FB6A" w14:textId="77777777" w:rsidR="00A47F2B" w:rsidRPr="004A0FD9" w:rsidRDefault="00FC4A57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 w:rsidRPr="00FC4A57">
              <w:rPr>
                <w:sz w:val="32"/>
                <w:szCs w:val="32"/>
                <w:u w:val="none"/>
                <w:cs/>
              </w:rPr>
              <w:t>8</w:t>
            </w:r>
            <w:r w:rsidRPr="00FC4A57">
              <w:rPr>
                <w:sz w:val="32"/>
                <w:szCs w:val="32"/>
                <w:u w:val="none"/>
              </w:rPr>
              <w:t>,</w:t>
            </w:r>
            <w:r w:rsidRPr="00FC4A57">
              <w:rPr>
                <w:sz w:val="32"/>
                <w:szCs w:val="32"/>
                <w:u w:val="none"/>
                <w:cs/>
              </w:rPr>
              <w:t>966</w:t>
            </w:r>
          </w:p>
        </w:tc>
      </w:tr>
      <w:tr w:rsidR="00C10D6B" w:rsidRPr="004A0FD9" w14:paraId="63DCB6C4" w14:textId="77777777" w:rsidTr="00E33606">
        <w:tc>
          <w:tcPr>
            <w:tcW w:w="4950" w:type="dxa"/>
          </w:tcPr>
          <w:p w14:paraId="2C99553B" w14:textId="77777777" w:rsidR="00C10D6B" w:rsidRPr="00CE0122" w:rsidRDefault="00C10D6B" w:rsidP="000A3F77">
            <w:pPr>
              <w:pStyle w:val="BodyText2"/>
              <w:spacing w:line="420" w:lineRule="exact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E30B55" w:rsidRPr="00CE0122">
              <w:rPr>
                <w:sz w:val="32"/>
                <w:szCs w:val="32"/>
                <w:u w:val="none"/>
                <w:cs/>
              </w:rPr>
              <w:t>-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ราคาทุน</w:t>
            </w:r>
          </w:p>
        </w:tc>
        <w:tc>
          <w:tcPr>
            <w:tcW w:w="2116" w:type="dxa"/>
          </w:tcPr>
          <w:p w14:paraId="11678AC8" w14:textId="77777777" w:rsidR="00C10D6B" w:rsidRPr="00CE0122" w:rsidRDefault="000636CC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29,900</w:t>
            </w:r>
          </w:p>
        </w:tc>
        <w:tc>
          <w:tcPr>
            <w:tcW w:w="2117" w:type="dxa"/>
          </w:tcPr>
          <w:p w14:paraId="4C43E609" w14:textId="77777777" w:rsidR="00C10D6B" w:rsidRPr="004A0FD9" w:rsidRDefault="0006215D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1,050</w:t>
            </w:r>
          </w:p>
        </w:tc>
      </w:tr>
      <w:tr w:rsidR="00CE0122" w:rsidRPr="004A0FD9" w14:paraId="380C21A3" w14:textId="77777777" w:rsidTr="00E33606">
        <w:tc>
          <w:tcPr>
            <w:tcW w:w="4950" w:type="dxa"/>
          </w:tcPr>
          <w:p w14:paraId="255C72B1" w14:textId="77777777" w:rsidR="00CE0122" w:rsidRPr="00E33606" w:rsidRDefault="00E33606" w:rsidP="000A3F77">
            <w:pPr>
              <w:pStyle w:val="BodyText2"/>
              <w:spacing w:line="420" w:lineRule="exact"/>
              <w:ind w:left="32" w:right="-557" w:hanging="50"/>
              <w:jc w:val="left"/>
              <w:rPr>
                <w:spacing w:val="-4"/>
                <w:sz w:val="32"/>
                <w:szCs w:val="32"/>
                <w:u w:val="none"/>
                <w:cs/>
              </w:rPr>
            </w:pPr>
            <w:r w:rsidRPr="00E33606">
              <w:rPr>
                <w:spacing w:val="-4"/>
                <w:sz w:val="32"/>
                <w:szCs w:val="32"/>
                <w:u w:val="none"/>
                <w:cs/>
              </w:rPr>
              <w:t>จำหน่ายและตัดจำหน่ายระหว่างงวด</w:t>
            </w:r>
            <w:r w:rsidR="00FC6992">
              <w:rPr>
                <w:spacing w:val="-4"/>
                <w:sz w:val="32"/>
                <w:szCs w:val="32"/>
                <w:u w:val="none"/>
              </w:rPr>
              <w:t xml:space="preserve"> - </w:t>
            </w:r>
            <w:r w:rsidR="009349EC" w:rsidRPr="00E33606">
              <w:rPr>
                <w:spacing w:val="-4"/>
                <w:sz w:val="32"/>
                <w:szCs w:val="32"/>
                <w:u w:val="none"/>
                <w:cs/>
              </w:rPr>
              <w:t xml:space="preserve">มูลค่าสุทธิตามบัญชี </w:t>
            </w:r>
          </w:p>
        </w:tc>
        <w:tc>
          <w:tcPr>
            <w:tcW w:w="2116" w:type="dxa"/>
          </w:tcPr>
          <w:p w14:paraId="66A8C2F2" w14:textId="77777777" w:rsidR="00CE0122" w:rsidRPr="00CE0122" w:rsidRDefault="000636CC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(20)</w:t>
            </w:r>
          </w:p>
        </w:tc>
        <w:tc>
          <w:tcPr>
            <w:tcW w:w="2117" w:type="dxa"/>
          </w:tcPr>
          <w:p w14:paraId="734BA52A" w14:textId="77777777" w:rsidR="00CE0122" w:rsidRDefault="00D003ED" w:rsidP="000A3F77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6657FB" w:rsidRPr="004A0FD9" w14:paraId="66C44722" w14:textId="77777777" w:rsidTr="00E33606">
        <w:tc>
          <w:tcPr>
            <w:tcW w:w="4950" w:type="dxa"/>
          </w:tcPr>
          <w:p w14:paraId="44733AEA" w14:textId="77777777" w:rsidR="006657FB" w:rsidRPr="00CE0122" w:rsidRDefault="006657FB" w:rsidP="000A3F77">
            <w:pPr>
              <w:pStyle w:val="BodyText2"/>
              <w:spacing w:line="420" w:lineRule="exact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</w:tcPr>
          <w:p w14:paraId="13A7EE8A" w14:textId="089ED7AC" w:rsidR="006657FB" w:rsidRPr="00CE0122" w:rsidRDefault="000636CC" w:rsidP="000A3F77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(18,38</w:t>
            </w:r>
            <w:r w:rsidR="004E0849">
              <w:rPr>
                <w:sz w:val="32"/>
                <w:szCs w:val="32"/>
                <w:u w:val="none"/>
              </w:rPr>
              <w:t>4</w:t>
            </w:r>
            <w:r>
              <w:rPr>
                <w:sz w:val="32"/>
                <w:szCs w:val="32"/>
                <w:u w:val="none"/>
              </w:rPr>
              <w:t>)</w:t>
            </w:r>
          </w:p>
        </w:tc>
        <w:tc>
          <w:tcPr>
            <w:tcW w:w="2117" w:type="dxa"/>
          </w:tcPr>
          <w:p w14:paraId="2C76DB35" w14:textId="77777777" w:rsidR="006657FB" w:rsidRPr="004A0FD9" w:rsidRDefault="0006215D" w:rsidP="000A3F77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(440)</w:t>
            </w:r>
          </w:p>
        </w:tc>
      </w:tr>
      <w:tr w:rsidR="006657FB" w:rsidRPr="004A0FD9" w14:paraId="08ECABF0" w14:textId="77777777" w:rsidTr="00E33606">
        <w:trPr>
          <w:trHeight w:val="74"/>
        </w:trPr>
        <w:tc>
          <w:tcPr>
            <w:tcW w:w="4950" w:type="dxa"/>
          </w:tcPr>
          <w:p w14:paraId="12E9DD1D" w14:textId="77777777" w:rsidR="006657FB" w:rsidRPr="00CE0122" w:rsidRDefault="006657FB" w:rsidP="000A3F77">
            <w:pPr>
              <w:pStyle w:val="BodyText2"/>
              <w:spacing w:line="420" w:lineRule="exact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Pr="00CE0122">
              <w:rPr>
                <w:sz w:val="32"/>
                <w:szCs w:val="32"/>
                <w:u w:val="none"/>
                <w:cs/>
              </w:rPr>
              <w:t>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 xml:space="preserve">31 </w:t>
            </w:r>
            <w:r w:rsidR="00F45C91">
              <w:rPr>
                <w:sz w:val="32"/>
                <w:szCs w:val="32"/>
                <w:u w:val="none"/>
                <w:cs/>
              </w:rPr>
              <w:t>มีนาคม</w:t>
            </w:r>
            <w:r w:rsidR="00F323B5">
              <w:rPr>
                <w:sz w:val="32"/>
                <w:szCs w:val="32"/>
                <w:u w:val="none"/>
                <w:cs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>2564</w:t>
            </w:r>
          </w:p>
        </w:tc>
        <w:tc>
          <w:tcPr>
            <w:tcW w:w="2116" w:type="dxa"/>
          </w:tcPr>
          <w:p w14:paraId="30D45B62" w14:textId="77777777" w:rsidR="006657FB" w:rsidRPr="00CE0122" w:rsidRDefault="000636CC" w:rsidP="000A3F77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907,115</w:t>
            </w:r>
          </w:p>
        </w:tc>
        <w:tc>
          <w:tcPr>
            <w:tcW w:w="2117" w:type="dxa"/>
          </w:tcPr>
          <w:p w14:paraId="5DC27AC4" w14:textId="77777777" w:rsidR="006657FB" w:rsidRPr="004A0FD9" w:rsidRDefault="0006215D" w:rsidP="000A3F77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9,576</w:t>
            </w:r>
          </w:p>
        </w:tc>
      </w:tr>
    </w:tbl>
    <w:p w14:paraId="7A8CDDE4" w14:textId="77777777" w:rsidR="00056B22" w:rsidRPr="00E95312" w:rsidRDefault="00A15981" w:rsidP="000A3F77">
      <w:pPr>
        <w:tabs>
          <w:tab w:val="left" w:pos="900"/>
        </w:tabs>
        <w:spacing w:before="200" w:after="4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FE27AE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884FDC">
        <w:rPr>
          <w:rFonts w:ascii="Angsana New" w:hAnsi="Angsana New"/>
          <w:color w:val="000000" w:themeColor="text1"/>
          <w:sz w:val="32"/>
          <w:szCs w:val="32"/>
          <w:cs/>
        </w:rPr>
        <w:t>งทั้งหมด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26553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</w:t>
      </w:r>
      <w:r w:rsidR="00F45C9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45C91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="00F323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45C91" w:rsidRPr="00FE27AE">
        <w:rPr>
          <w:rFonts w:ascii="Angsana New" w:hAnsi="Angsana New"/>
          <w:color w:val="000000" w:themeColor="text1"/>
          <w:sz w:val="32"/>
          <w:szCs w:val="32"/>
        </w:rPr>
        <w:t>2564</w:t>
      </w:r>
      <w:r w:rsidR="009458B0" w:rsidRPr="00FE27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A6F51" w:rsidRPr="00FE27AE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CF59F6" w:rsidRPr="00FE27AE">
        <w:rPr>
          <w:rFonts w:ascii="Angsana New" w:hAnsi="Angsana New"/>
          <w:color w:val="000000" w:themeColor="text1"/>
          <w:sz w:val="32"/>
          <w:szCs w:val="32"/>
          <w:cs/>
        </w:rPr>
        <w:t>น</w:t>
      </w:r>
      <w:r w:rsidR="00D30F51" w:rsidRPr="00FE27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27AE" w:rsidRPr="00FE27AE">
        <w:rPr>
          <w:rFonts w:ascii="Angsana New" w:hAnsi="Angsana New"/>
          <w:color w:val="000000" w:themeColor="text1"/>
          <w:sz w:val="32"/>
          <w:szCs w:val="32"/>
        </w:rPr>
        <w:t>337</w:t>
      </w:r>
      <w:r w:rsidR="004C08AF" w:rsidRPr="00FE27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8B0" w:rsidRPr="00FE27AE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9458B0" w:rsidRPr="00144D22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="00A1464D" w:rsidRPr="00144D22">
        <w:rPr>
          <w:rFonts w:ascii="Angsana New" w:hAnsi="Angsana New"/>
          <w:color w:val="000000" w:themeColor="text1"/>
          <w:sz w:val="32"/>
          <w:szCs w:val="32"/>
        </w:rPr>
        <w:t>31</w:t>
      </w:r>
      <w:r w:rsidR="009456C1" w:rsidRPr="00144D2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6C1" w:rsidRPr="00144D2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F45C91" w:rsidRPr="00144D22">
        <w:rPr>
          <w:rFonts w:ascii="Angsana New" w:hAnsi="Angsana New"/>
          <w:color w:val="000000" w:themeColor="text1"/>
          <w:sz w:val="32"/>
          <w:szCs w:val="32"/>
        </w:rPr>
        <w:t>2563</w:t>
      </w:r>
      <w:r w:rsidR="00211E53" w:rsidRPr="00144D22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62EBF" w:rsidRPr="00144D22">
        <w:rPr>
          <w:rFonts w:ascii="Angsana New" w:hAnsi="Angsana New"/>
          <w:color w:val="000000" w:themeColor="text1"/>
          <w:sz w:val="32"/>
          <w:szCs w:val="32"/>
        </w:rPr>
        <w:t>47</w:t>
      </w:r>
      <w:r w:rsidR="00EF5E6B" w:rsidRPr="00144D22">
        <w:rPr>
          <w:rFonts w:ascii="Angsana New" w:hAnsi="Angsana New"/>
          <w:color w:val="000000" w:themeColor="text1"/>
          <w:sz w:val="32"/>
          <w:szCs w:val="32"/>
        </w:rPr>
        <w:t>3</w:t>
      </w:r>
      <w:r w:rsidR="009458B0" w:rsidRPr="00144D2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เพื่อเป็นหลักทรัพย์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ค้ำประกันวงเงินสินเชื่อ</w:t>
      </w:r>
      <w:r w:rsidR="00495E38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0178" w:rsidRPr="00E9531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และหนังสือค้ำประกันที่บริษัทย่อยได้รับจากธนาคาร</w:t>
      </w:r>
    </w:p>
    <w:p w14:paraId="09296D84" w14:textId="033E7F81" w:rsidR="00C52520" w:rsidRPr="000E5BD8" w:rsidRDefault="00C65378" w:rsidP="000A3F77">
      <w:pPr>
        <w:tabs>
          <w:tab w:val="left" w:pos="9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95312">
        <w:rPr>
          <w:rFonts w:ascii="Angsana New" w:hAnsi="Angsana New"/>
          <w:color w:val="000000" w:themeColor="text1"/>
          <w:sz w:val="32"/>
          <w:szCs w:val="32"/>
        </w:rPr>
        <w:tab/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นอกจากนี้ บริษัทย่อยอีกแห่งหนึ่งได้นำเครื่องจักรซึ่งมีมูลค่าสุทธิตามบัญชี ณ วันที่ </w:t>
      </w:r>
      <w:r w:rsidR="00F45C9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45C91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="00F323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880B81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BC53F2">
        <w:rPr>
          <w:rFonts w:ascii="Angsana New" w:hAnsi="Angsana New"/>
          <w:color w:val="000000" w:themeColor="text1"/>
          <w:sz w:val="32"/>
          <w:szCs w:val="32"/>
        </w:rPr>
        <w:t>4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F45C91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EF5E6B">
        <w:rPr>
          <w:rFonts w:ascii="Angsana New" w:hAnsi="Angsana New"/>
          <w:color w:val="000000" w:themeColor="text1"/>
          <w:sz w:val="32"/>
          <w:szCs w:val="32"/>
        </w:rPr>
        <w:t>46</w:t>
      </w:r>
      <w:r w:rsidR="00D91873" w:rsidRP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) จดเป็นหลักประกันทางธุรกิจ เพื่อค้ำประกันเงินกู้ยืมระยะยาวจากสถาบันการเงิน</w:t>
      </w:r>
    </w:p>
    <w:p w14:paraId="155B13D5" w14:textId="77777777" w:rsidR="007D786E" w:rsidRPr="00012B9D" w:rsidRDefault="00150166" w:rsidP="000A3F7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7D786E"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D786E"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D786E" w:rsidRPr="007D786E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621492AA" w14:textId="3B485B11" w:rsidR="007D786E" w:rsidRPr="000E5BD8" w:rsidRDefault="007D786E" w:rsidP="000A3F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7D786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0E5BD8">
        <w:rPr>
          <w:rFonts w:ascii="Angsana New" w:hAnsi="Angsana New"/>
          <w:sz w:val="32"/>
          <w:szCs w:val="32"/>
          <w:cs/>
        </w:rPr>
        <w:t>สำหรับงวด</w:t>
      </w:r>
      <w:r w:rsidR="00FC4A57">
        <w:rPr>
          <w:rFonts w:ascii="Angsana New" w:hAnsi="Angsana New" w:hint="cs"/>
          <w:sz w:val="32"/>
          <w:szCs w:val="32"/>
          <w:cs/>
        </w:rPr>
        <w:t>สาม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>สิ้นสุดวันที่</w:t>
      </w:r>
      <w:r w:rsidR="00E93F82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="000A3F7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8"/>
      </w:tblGrid>
      <w:tr w:rsidR="007D786E" w:rsidRPr="00B2257D" w14:paraId="4D321020" w14:textId="77777777" w:rsidTr="008E1381">
        <w:tc>
          <w:tcPr>
            <w:tcW w:w="9093" w:type="dxa"/>
            <w:gridSpan w:val="3"/>
          </w:tcPr>
          <w:p w14:paraId="4A4B7E1E" w14:textId="77777777" w:rsidR="007D786E" w:rsidRPr="00B2257D" w:rsidRDefault="007D786E" w:rsidP="000A3F77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B2257D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7D786E" w:rsidRPr="00B2257D" w14:paraId="3239650C" w14:textId="77777777" w:rsidTr="008E1381">
        <w:tc>
          <w:tcPr>
            <w:tcW w:w="4860" w:type="dxa"/>
          </w:tcPr>
          <w:p w14:paraId="14A1838E" w14:textId="77777777" w:rsidR="007D786E" w:rsidRPr="00B2257D" w:rsidRDefault="007D786E" w:rsidP="000A3F77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5" w:type="dxa"/>
            <w:vAlign w:val="bottom"/>
          </w:tcPr>
          <w:p w14:paraId="13408F98" w14:textId="77777777" w:rsidR="007D786E" w:rsidRPr="00B2257D" w:rsidRDefault="007D786E" w:rsidP="000A3F77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8" w:type="dxa"/>
            <w:vAlign w:val="bottom"/>
          </w:tcPr>
          <w:p w14:paraId="2ED165C1" w14:textId="77777777" w:rsidR="007D786E" w:rsidRPr="00B2257D" w:rsidRDefault="007D786E" w:rsidP="000A3F77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786E" w:rsidRPr="00B2257D" w14:paraId="487186B6" w14:textId="77777777" w:rsidTr="008E1381">
        <w:trPr>
          <w:trHeight w:val="70"/>
        </w:trPr>
        <w:tc>
          <w:tcPr>
            <w:tcW w:w="4860" w:type="dxa"/>
          </w:tcPr>
          <w:p w14:paraId="5EE63F38" w14:textId="77777777" w:rsidR="007D786E" w:rsidRPr="003B5241" w:rsidRDefault="007D786E" w:rsidP="000A3F77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1</w:t>
            </w:r>
            <w:r w:rsidRPr="003B5241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>2564</w:t>
            </w:r>
          </w:p>
        </w:tc>
        <w:tc>
          <w:tcPr>
            <w:tcW w:w="2115" w:type="dxa"/>
          </w:tcPr>
          <w:p w14:paraId="42143A95" w14:textId="77777777" w:rsidR="007D786E" w:rsidRPr="00F459A8" w:rsidRDefault="00241BB4" w:rsidP="000A3F77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56,563</w:t>
            </w:r>
          </w:p>
        </w:tc>
        <w:tc>
          <w:tcPr>
            <w:tcW w:w="2118" w:type="dxa"/>
          </w:tcPr>
          <w:p w14:paraId="1D184DE8" w14:textId="77777777" w:rsidR="007D786E" w:rsidRPr="00523FD0" w:rsidRDefault="00241BB4" w:rsidP="000A3F77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48,114</w:t>
            </w:r>
          </w:p>
        </w:tc>
      </w:tr>
      <w:tr w:rsidR="00C02259" w:rsidRPr="00B2257D" w14:paraId="28A5EA33" w14:textId="77777777" w:rsidTr="008E1381">
        <w:tc>
          <w:tcPr>
            <w:tcW w:w="4860" w:type="dxa"/>
          </w:tcPr>
          <w:p w14:paraId="4649CE42" w14:textId="77777777" w:rsidR="00C02259" w:rsidRPr="003B5241" w:rsidRDefault="00C02259" w:rsidP="000A3F77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เพิ่ม</w:t>
            </w:r>
            <w:r w:rsidR="003B5241" w:rsidRPr="003B5241">
              <w:rPr>
                <w:sz w:val="32"/>
                <w:szCs w:val="32"/>
                <w:u w:val="none"/>
                <w:cs/>
              </w:rPr>
              <w:t>ขึ้น</w:t>
            </w:r>
            <w:r w:rsidRPr="003B5241">
              <w:rPr>
                <w:sz w:val="32"/>
                <w:szCs w:val="32"/>
                <w:u w:val="none"/>
                <w:cs/>
              </w:rPr>
              <w:t>ระหว่างงวด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5" w:type="dxa"/>
          </w:tcPr>
          <w:p w14:paraId="187A8129" w14:textId="77777777" w:rsidR="00C02259" w:rsidRPr="00F459A8" w:rsidRDefault="009908F9" w:rsidP="000A3F77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1,28</w:t>
            </w:r>
            <w:r w:rsidR="00516401">
              <w:rPr>
                <w:sz w:val="32"/>
                <w:szCs w:val="32"/>
                <w:u w:val="none"/>
              </w:rPr>
              <w:t>0</w:t>
            </w:r>
          </w:p>
        </w:tc>
        <w:tc>
          <w:tcPr>
            <w:tcW w:w="2118" w:type="dxa"/>
          </w:tcPr>
          <w:p w14:paraId="2EB9CACD" w14:textId="77777777" w:rsidR="00C02259" w:rsidRPr="00523FD0" w:rsidRDefault="006E55D9" w:rsidP="000A3F77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FB0A9C" w:rsidRPr="00FB0A9C" w14:paraId="484B6EE8" w14:textId="77777777" w:rsidTr="008E1381">
        <w:tc>
          <w:tcPr>
            <w:tcW w:w="4860" w:type="dxa"/>
          </w:tcPr>
          <w:p w14:paraId="00166433" w14:textId="77777777" w:rsidR="00FB0A9C" w:rsidRPr="003B5241" w:rsidRDefault="00FB0A9C" w:rsidP="000A3F77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760E9872" w14:textId="77777777" w:rsidR="00FB0A9C" w:rsidRPr="00F459A8" w:rsidRDefault="009908F9" w:rsidP="000A3F77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(5,280)</w:t>
            </w:r>
          </w:p>
        </w:tc>
        <w:tc>
          <w:tcPr>
            <w:tcW w:w="2118" w:type="dxa"/>
          </w:tcPr>
          <w:p w14:paraId="28FB35CB" w14:textId="77777777" w:rsidR="00FB0A9C" w:rsidRPr="00523FD0" w:rsidRDefault="00FB0A9C" w:rsidP="000A3F77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</w:t>
            </w:r>
            <w:r w:rsidR="00F82302">
              <w:rPr>
                <w:sz w:val="32"/>
                <w:szCs w:val="32"/>
                <w:u w:val="none"/>
              </w:rPr>
              <w:t>4</w:t>
            </w:r>
            <w:r>
              <w:rPr>
                <w:sz w:val="32"/>
                <w:szCs w:val="32"/>
                <w:u w:val="none"/>
              </w:rPr>
              <w:t>,</w:t>
            </w:r>
            <w:r w:rsidR="00F82302">
              <w:rPr>
                <w:sz w:val="32"/>
                <w:szCs w:val="32"/>
                <w:u w:val="none"/>
              </w:rPr>
              <w:t>002</w:t>
            </w:r>
            <w:r>
              <w:rPr>
                <w:sz w:val="32"/>
                <w:szCs w:val="32"/>
                <w:u w:val="none"/>
              </w:rPr>
              <w:t>)</w:t>
            </w:r>
          </w:p>
        </w:tc>
      </w:tr>
      <w:tr w:rsidR="00C02259" w:rsidRPr="00B2257D" w14:paraId="00963085" w14:textId="77777777" w:rsidTr="008E1381">
        <w:tc>
          <w:tcPr>
            <w:tcW w:w="4860" w:type="dxa"/>
          </w:tcPr>
          <w:p w14:paraId="73D71F6F" w14:textId="77777777" w:rsidR="00C02259" w:rsidRPr="003B5241" w:rsidRDefault="00C02259" w:rsidP="000A3F77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 xml:space="preserve">31 </w:t>
            </w:r>
            <w:r w:rsidR="00F45C91">
              <w:rPr>
                <w:sz w:val="32"/>
                <w:szCs w:val="32"/>
                <w:u w:val="none"/>
                <w:cs/>
              </w:rPr>
              <w:t>มีนาคม</w:t>
            </w:r>
            <w:r w:rsidR="00F323B5">
              <w:rPr>
                <w:sz w:val="32"/>
                <w:szCs w:val="32"/>
                <w:u w:val="none"/>
                <w:cs/>
              </w:rPr>
              <w:t xml:space="preserve"> </w:t>
            </w:r>
            <w:r w:rsidR="00F45C91">
              <w:rPr>
                <w:sz w:val="32"/>
                <w:szCs w:val="32"/>
                <w:u w:val="none"/>
              </w:rPr>
              <w:t>2564</w:t>
            </w:r>
          </w:p>
        </w:tc>
        <w:tc>
          <w:tcPr>
            <w:tcW w:w="2115" w:type="dxa"/>
          </w:tcPr>
          <w:p w14:paraId="1EDDDC17" w14:textId="77777777" w:rsidR="00C02259" w:rsidRPr="003B5241" w:rsidRDefault="009908F9" w:rsidP="000A3F77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52,56</w:t>
            </w:r>
            <w:r w:rsidR="00516401">
              <w:rPr>
                <w:sz w:val="32"/>
                <w:szCs w:val="32"/>
                <w:u w:val="none"/>
              </w:rPr>
              <w:t>3</w:t>
            </w:r>
          </w:p>
        </w:tc>
        <w:tc>
          <w:tcPr>
            <w:tcW w:w="2118" w:type="dxa"/>
          </w:tcPr>
          <w:p w14:paraId="40510E16" w14:textId="77777777" w:rsidR="00C02259" w:rsidRPr="00B2257D" w:rsidRDefault="00395F42" w:rsidP="000A3F77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44,</w:t>
            </w:r>
            <w:r w:rsidR="001B49B5">
              <w:rPr>
                <w:sz w:val="32"/>
                <w:szCs w:val="32"/>
                <w:u w:val="none"/>
              </w:rPr>
              <w:t>112</w:t>
            </w:r>
          </w:p>
        </w:tc>
      </w:tr>
    </w:tbl>
    <w:p w14:paraId="1CD01F95" w14:textId="77777777" w:rsidR="00A15981" w:rsidRPr="000E5BD8" w:rsidRDefault="002D2C27" w:rsidP="000A3F7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5BD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241BB4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p w14:paraId="7758529F" w14:textId="0974DB63" w:rsidR="00162D08" w:rsidRPr="000E5BD8" w:rsidRDefault="006A55EC" w:rsidP="000A3F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บริษัทย่อยแห่งหนึ่งได้จดจำนองที่ดินซึ่งเป็น</w:t>
      </w:r>
      <w:r w:rsidRPr="0081567A">
        <w:rPr>
          <w:rFonts w:ascii="Angsana New" w:hAnsi="Angsana New"/>
          <w:sz w:val="32"/>
          <w:szCs w:val="32"/>
          <w:cs/>
        </w:rPr>
        <w:t>สินทรัพย์ที่ไม่ได้ใช้ในการดำเนินงานของบริษัทย่อยซึ่งมี</w:t>
      </w:r>
      <w:r w:rsidR="005116EB" w:rsidRPr="0081567A">
        <w:rPr>
          <w:rFonts w:ascii="Angsana New" w:hAnsi="Angsana New"/>
          <w:sz w:val="32"/>
          <w:szCs w:val="32"/>
          <w:cs/>
        </w:rPr>
        <w:t xml:space="preserve">  </w:t>
      </w:r>
      <w:r w:rsidRPr="0081567A">
        <w:rPr>
          <w:rFonts w:ascii="Angsana New" w:hAnsi="Angsana New"/>
          <w:sz w:val="32"/>
          <w:szCs w:val="32"/>
          <w:cs/>
        </w:rPr>
        <w:t>มูลค่า</w:t>
      </w:r>
      <w:r w:rsidR="006C18DE">
        <w:rPr>
          <w:rFonts w:ascii="Angsana New" w:hAnsi="Angsana New" w:hint="cs"/>
          <w:sz w:val="32"/>
          <w:szCs w:val="32"/>
          <w:cs/>
        </w:rPr>
        <w:t>สุทธิ</w:t>
      </w:r>
      <w:r w:rsidRPr="0081567A">
        <w:rPr>
          <w:rFonts w:ascii="Angsana New" w:hAnsi="Angsana New"/>
          <w:sz w:val="32"/>
          <w:szCs w:val="32"/>
          <w:cs/>
        </w:rPr>
        <w:t xml:space="preserve">ตามบัญชี ณ 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 w:rsidRPr="0081567A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Pr="0081567A">
        <w:rPr>
          <w:rFonts w:ascii="Angsana New" w:hAnsi="Angsana New"/>
          <w:sz w:val="32"/>
          <w:szCs w:val="32"/>
          <w:cs/>
        </w:rPr>
        <w:t xml:space="preserve"> </w:t>
      </w:r>
      <w:r w:rsidRPr="00145BB5">
        <w:rPr>
          <w:rFonts w:ascii="Angsana New" w:hAnsi="Angsana New"/>
          <w:sz w:val="32"/>
          <w:szCs w:val="32"/>
          <w:cs/>
        </w:rPr>
        <w:t>จำนวน</w:t>
      </w:r>
      <w:r w:rsidR="009515CB" w:rsidRPr="00145BB5">
        <w:rPr>
          <w:rFonts w:ascii="Angsana New" w:hAnsi="Angsana New"/>
          <w:sz w:val="32"/>
          <w:szCs w:val="32"/>
          <w:cs/>
        </w:rPr>
        <w:t xml:space="preserve"> </w:t>
      </w:r>
      <w:r w:rsidR="0081567A" w:rsidRPr="00145BB5">
        <w:rPr>
          <w:rFonts w:ascii="Angsana New" w:hAnsi="Angsana New"/>
          <w:sz w:val="32"/>
          <w:szCs w:val="32"/>
        </w:rPr>
        <w:t>20</w:t>
      </w:r>
      <w:r w:rsidR="00665264" w:rsidRPr="00145BB5">
        <w:rPr>
          <w:rFonts w:ascii="Angsana New" w:hAnsi="Angsana New"/>
          <w:sz w:val="32"/>
          <w:szCs w:val="32"/>
          <w:cs/>
        </w:rPr>
        <w:t xml:space="preserve"> </w:t>
      </w:r>
      <w:r w:rsidRPr="00145BB5">
        <w:rPr>
          <w:rFonts w:ascii="Angsana New" w:hAnsi="Angsana New"/>
          <w:sz w:val="32"/>
          <w:szCs w:val="32"/>
          <w:cs/>
        </w:rPr>
        <w:t>ล้านบาท (</w:t>
      </w:r>
      <w:r w:rsidR="00A1464D" w:rsidRPr="00145BB5">
        <w:rPr>
          <w:rFonts w:ascii="Angsana New" w:hAnsi="Angsana New"/>
          <w:sz w:val="32"/>
          <w:szCs w:val="32"/>
        </w:rPr>
        <w:t>31</w:t>
      </w:r>
      <w:r w:rsidR="009456C1" w:rsidRPr="00145BB5">
        <w:rPr>
          <w:rFonts w:ascii="Angsana New" w:hAnsi="Angsana New"/>
          <w:sz w:val="32"/>
          <w:szCs w:val="32"/>
        </w:rPr>
        <w:t xml:space="preserve"> </w:t>
      </w:r>
      <w:r w:rsidR="009456C1" w:rsidRPr="00145B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5C91" w:rsidRPr="00145BB5">
        <w:rPr>
          <w:rFonts w:ascii="Angsana New" w:hAnsi="Angsana New"/>
          <w:sz w:val="32"/>
          <w:szCs w:val="32"/>
        </w:rPr>
        <w:t>2563</w:t>
      </w:r>
      <w:r w:rsidRPr="00145BB5">
        <w:rPr>
          <w:rFonts w:ascii="Angsana New" w:hAnsi="Angsana New"/>
          <w:sz w:val="32"/>
          <w:szCs w:val="32"/>
        </w:rPr>
        <w:t>:</w:t>
      </w:r>
      <w:r w:rsidRPr="00145BB5">
        <w:rPr>
          <w:rFonts w:ascii="Angsana New" w:hAnsi="Angsana New"/>
          <w:sz w:val="32"/>
          <w:szCs w:val="32"/>
          <w:cs/>
        </w:rPr>
        <w:t xml:space="preserve"> </w:t>
      </w:r>
      <w:r w:rsidR="003C5F93" w:rsidRPr="00145BB5">
        <w:rPr>
          <w:rFonts w:ascii="Angsana New" w:hAnsi="Angsana New"/>
          <w:sz w:val="32"/>
          <w:szCs w:val="32"/>
        </w:rPr>
        <w:t>20</w:t>
      </w:r>
      <w:r w:rsidRPr="00145BB5">
        <w:rPr>
          <w:rFonts w:ascii="Angsana New" w:hAnsi="Angsana New"/>
          <w:sz w:val="32"/>
          <w:szCs w:val="32"/>
          <w:cs/>
        </w:rPr>
        <w:t xml:space="preserve"> ล้าน</w:t>
      </w:r>
      <w:r w:rsidRPr="000E5BD8">
        <w:rPr>
          <w:rFonts w:ascii="Angsana New" w:hAnsi="Angsana New"/>
          <w:sz w:val="32"/>
          <w:szCs w:val="32"/>
          <w:cs/>
        </w:rPr>
        <w:t>บาท)</w:t>
      </w:r>
      <w:r w:rsidR="006C18D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E5BD8">
        <w:rPr>
          <w:rFonts w:ascii="Angsana New" w:hAnsi="Angsana New"/>
          <w:sz w:val="32"/>
          <w:szCs w:val="32"/>
          <w:cs/>
        </w:rPr>
        <w:t xml:space="preserve"> เพื่อเป็นหลักทรัพย์ค้ำประกันวงเงินสินเชื่อและหนังสือค้ำประกันที่บริษัทย่อยได้รับจากธนาคารแห่งหนึ่ง</w:t>
      </w:r>
    </w:p>
    <w:p w14:paraId="12668BA6" w14:textId="6311264D" w:rsidR="004C21DC" w:rsidRPr="00241BB4" w:rsidRDefault="00870983" w:rsidP="000A3F7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41BB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241BB4" w:rsidRPr="00241BB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C21DC" w:rsidRPr="00241BB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C21DC" w:rsidRPr="00241BB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241BB4" w:rsidRPr="005932E1">
        <w:rPr>
          <w:rFonts w:ascii="Angsana New" w:hAnsi="Angsana New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215"/>
        <w:gridCol w:w="1215"/>
        <w:gridCol w:w="1215"/>
        <w:gridCol w:w="1215"/>
      </w:tblGrid>
      <w:tr w:rsidR="00241BB4" w:rsidRPr="00A86278" w14:paraId="63334EAF" w14:textId="77777777" w:rsidTr="002D224E">
        <w:tc>
          <w:tcPr>
            <w:tcW w:w="4320" w:type="dxa"/>
            <w:gridSpan w:val="2"/>
          </w:tcPr>
          <w:p w14:paraId="03080E24" w14:textId="77777777" w:rsidR="00241BB4" w:rsidRPr="00A86278" w:rsidRDefault="00241BB4" w:rsidP="000A3F7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</w:tcPr>
          <w:p w14:paraId="67131C58" w14:textId="77777777" w:rsidR="00241BB4" w:rsidRPr="00A86278" w:rsidRDefault="00241BB4" w:rsidP="000A3F7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(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8627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1BB4" w:rsidRPr="00A86278" w14:paraId="487BD4DC" w14:textId="77777777" w:rsidTr="006C18DE">
        <w:tc>
          <w:tcPr>
            <w:tcW w:w="2790" w:type="dxa"/>
          </w:tcPr>
          <w:p w14:paraId="425E83F0" w14:textId="77777777" w:rsidR="00241BB4" w:rsidRPr="00A86278" w:rsidRDefault="00241BB4" w:rsidP="000A3F7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EF86B66" w14:textId="77777777" w:rsidR="00241BB4" w:rsidRPr="00A86278" w:rsidRDefault="00241BB4" w:rsidP="000A3F7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</w:tcPr>
          <w:p w14:paraId="5B3D0065" w14:textId="77777777" w:rsidR="00241BB4" w:rsidRPr="00A86278" w:rsidRDefault="00241BB4" w:rsidP="000A3F7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50273" w14:textId="77777777" w:rsidR="00241BB4" w:rsidRPr="00A86278" w:rsidRDefault="00241BB4" w:rsidP="000A3F77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1BB4" w:rsidRPr="00A86278" w14:paraId="76280897" w14:textId="77777777" w:rsidTr="006C18DE">
        <w:tc>
          <w:tcPr>
            <w:tcW w:w="2790" w:type="dxa"/>
          </w:tcPr>
          <w:p w14:paraId="51A1E904" w14:textId="77777777" w:rsidR="00241BB4" w:rsidRPr="00A86278" w:rsidRDefault="00241BB4" w:rsidP="000A3F7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8E3A7E1" w14:textId="3A8B8433" w:rsidR="00241BB4" w:rsidRPr="00A86278" w:rsidRDefault="00313B52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="006C18DE" w:rsidRPr="00A86278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00AC4486" w14:textId="77777777" w:rsidR="00241BB4" w:rsidRPr="00A86278" w:rsidRDefault="00241BB4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A8627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15" w:type="dxa"/>
          </w:tcPr>
          <w:p w14:paraId="6BCD7DBA" w14:textId="77777777" w:rsidR="00241BB4" w:rsidRPr="00A86278" w:rsidRDefault="00241BB4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8627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15" w:type="dxa"/>
          </w:tcPr>
          <w:p w14:paraId="455D397D" w14:textId="77777777" w:rsidR="00241BB4" w:rsidRPr="00A86278" w:rsidRDefault="00241BB4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A8627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15" w:type="dxa"/>
          </w:tcPr>
          <w:p w14:paraId="24734B9A" w14:textId="77777777" w:rsidR="00241BB4" w:rsidRPr="00A86278" w:rsidRDefault="00241BB4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627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86278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41BB4" w:rsidRPr="00A86278" w14:paraId="3701B950" w14:textId="77777777" w:rsidTr="006C18DE">
        <w:tc>
          <w:tcPr>
            <w:tcW w:w="2790" w:type="dxa"/>
          </w:tcPr>
          <w:p w14:paraId="78DE8B27" w14:textId="77777777" w:rsidR="00241BB4" w:rsidRPr="00A86278" w:rsidRDefault="00241BB4" w:rsidP="000A3F7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C8D5294" w14:textId="68CDCF03" w:rsidR="00241BB4" w:rsidRPr="00A86278" w:rsidRDefault="00241BB4" w:rsidP="000A3F77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</w:tcPr>
          <w:p w14:paraId="24A5B18A" w14:textId="77777777" w:rsidR="00241BB4" w:rsidRPr="00A86278" w:rsidRDefault="00241BB4" w:rsidP="000A3F7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0398B056" w14:textId="77777777" w:rsidR="00241BB4" w:rsidRPr="00A86278" w:rsidRDefault="00241BB4" w:rsidP="000A3F77">
            <w:pPr>
              <w:ind w:left="-150" w:right="-105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86278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A86278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13B1855F" w14:textId="77777777" w:rsidR="00241BB4" w:rsidRPr="00A86278" w:rsidRDefault="00241BB4" w:rsidP="000A3F7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1C5654D9" w14:textId="77777777" w:rsidR="00241BB4" w:rsidRPr="00A86278" w:rsidRDefault="00241BB4" w:rsidP="000A3F77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86278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A86278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ตรวจสอบแล้ว)</w:t>
            </w:r>
          </w:p>
        </w:tc>
      </w:tr>
      <w:tr w:rsidR="00241BB4" w:rsidRPr="00A86278" w14:paraId="7A3DFBF5" w14:textId="77777777" w:rsidTr="006C18DE">
        <w:tc>
          <w:tcPr>
            <w:tcW w:w="2790" w:type="dxa"/>
          </w:tcPr>
          <w:p w14:paraId="582EF98B" w14:textId="77777777" w:rsidR="00241BB4" w:rsidRPr="00A86278" w:rsidRDefault="00241BB4" w:rsidP="000A3F7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14:paraId="1D282E47" w14:textId="77777777" w:rsidR="00241BB4" w:rsidRPr="00A86278" w:rsidRDefault="00241BB4" w:rsidP="000A3F77">
            <w:pPr>
              <w:ind w:right="-105" w:hanging="105"/>
              <w:jc w:val="center"/>
              <w:rPr>
                <w:rFonts w:asciiTheme="majorBidi" w:hAnsiTheme="majorBidi" w:cstheme="majorBidi"/>
                <w:color w:val="FF0000"/>
                <w:spacing w:val="-4"/>
                <w:sz w:val="28"/>
              </w:rPr>
            </w:pPr>
            <w:r w:rsidRPr="00A86278">
              <w:rPr>
                <w:rFonts w:asciiTheme="majorBidi" w:hAnsiTheme="majorBidi" w:cstheme="majorBidi"/>
                <w:spacing w:val="-4"/>
                <w:sz w:val="28"/>
              </w:rPr>
              <w:t>MOR</w:t>
            </w:r>
          </w:p>
        </w:tc>
        <w:tc>
          <w:tcPr>
            <w:tcW w:w="1215" w:type="dxa"/>
            <w:vAlign w:val="bottom"/>
          </w:tcPr>
          <w:p w14:paraId="29841909" w14:textId="77777777" w:rsidR="00241BB4" w:rsidRPr="00A86278" w:rsidRDefault="005209F0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BC12D6F" w14:textId="043C4017" w:rsidR="00241BB4" w:rsidRPr="00A86278" w:rsidRDefault="009419FE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2,767</w:t>
            </w:r>
          </w:p>
        </w:tc>
        <w:tc>
          <w:tcPr>
            <w:tcW w:w="1215" w:type="dxa"/>
            <w:vAlign w:val="bottom"/>
          </w:tcPr>
          <w:p w14:paraId="4CF8D9E2" w14:textId="77777777" w:rsidR="00241BB4" w:rsidRPr="00A86278" w:rsidRDefault="005B7750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CB95C9" w14:textId="77777777" w:rsidR="00241BB4" w:rsidRPr="00A86278" w:rsidRDefault="00241BB4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1BB4" w:rsidRPr="00A86278" w14:paraId="0A36E86A" w14:textId="77777777" w:rsidTr="006C18DE">
        <w:tc>
          <w:tcPr>
            <w:tcW w:w="2790" w:type="dxa"/>
          </w:tcPr>
          <w:p w14:paraId="36F7F233" w14:textId="77777777" w:rsidR="00241BB4" w:rsidRPr="00A86278" w:rsidRDefault="00241BB4" w:rsidP="000A3F77">
            <w:pPr>
              <w:tabs>
                <w:tab w:val="left" w:pos="360"/>
              </w:tabs>
              <w:ind w:right="-195"/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14:paraId="6113533C" w14:textId="256C16A9" w:rsidR="00241BB4" w:rsidRPr="00A86278" w:rsidRDefault="006C18DE" w:rsidP="000A3F77">
            <w:pPr>
              <w:ind w:left="-105" w:right="-105"/>
              <w:jc w:val="center"/>
              <w:rPr>
                <w:rFonts w:asciiTheme="majorBidi" w:hAnsiTheme="majorBidi" w:cstheme="majorBidi"/>
                <w:color w:val="FF0000"/>
                <w:spacing w:val="-12"/>
                <w:sz w:val="28"/>
              </w:rPr>
            </w:pPr>
            <w:r w:rsidRPr="00A86278">
              <w:rPr>
                <w:rFonts w:asciiTheme="majorBidi" w:hAnsiTheme="majorBidi" w:cstheme="majorBidi"/>
                <w:spacing w:val="-12"/>
                <w:sz w:val="28"/>
              </w:rPr>
              <w:t xml:space="preserve">2.9%, </w:t>
            </w:r>
            <w:r w:rsidR="00E8347E" w:rsidRPr="00A86278">
              <w:rPr>
                <w:rFonts w:asciiTheme="majorBidi" w:hAnsiTheme="majorBidi" w:cstheme="majorBidi"/>
                <w:spacing w:val="-12"/>
                <w:sz w:val="28"/>
              </w:rPr>
              <w:t>LIBOR + 1.25%</w:t>
            </w:r>
          </w:p>
        </w:tc>
        <w:tc>
          <w:tcPr>
            <w:tcW w:w="1215" w:type="dxa"/>
            <w:vAlign w:val="bottom"/>
          </w:tcPr>
          <w:p w14:paraId="3D6D144A" w14:textId="77777777" w:rsidR="00241BB4" w:rsidRPr="00A86278" w:rsidRDefault="005209F0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32,291</w:t>
            </w:r>
          </w:p>
        </w:tc>
        <w:tc>
          <w:tcPr>
            <w:tcW w:w="1215" w:type="dxa"/>
            <w:vAlign w:val="bottom"/>
          </w:tcPr>
          <w:p w14:paraId="1CB03F84" w14:textId="77777777" w:rsidR="00241BB4" w:rsidRPr="00A86278" w:rsidRDefault="00313B52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24,000</w:t>
            </w:r>
          </w:p>
        </w:tc>
        <w:tc>
          <w:tcPr>
            <w:tcW w:w="1215" w:type="dxa"/>
            <w:vAlign w:val="bottom"/>
          </w:tcPr>
          <w:p w14:paraId="30815C42" w14:textId="77777777" w:rsidR="00241BB4" w:rsidRPr="00A86278" w:rsidRDefault="005B7750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18,000</w:t>
            </w:r>
          </w:p>
        </w:tc>
        <w:tc>
          <w:tcPr>
            <w:tcW w:w="1215" w:type="dxa"/>
            <w:vAlign w:val="bottom"/>
          </w:tcPr>
          <w:p w14:paraId="6DBD1761" w14:textId="77777777" w:rsidR="00241BB4" w:rsidRPr="00A86278" w:rsidRDefault="00313B52" w:rsidP="000A3F7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24,000</w:t>
            </w:r>
          </w:p>
        </w:tc>
      </w:tr>
      <w:tr w:rsidR="00241BB4" w:rsidRPr="00A86278" w14:paraId="01648FE0" w14:textId="77777777" w:rsidTr="002D224E">
        <w:tc>
          <w:tcPr>
            <w:tcW w:w="4320" w:type="dxa"/>
            <w:gridSpan w:val="2"/>
          </w:tcPr>
          <w:p w14:paraId="777EEDDE" w14:textId="77777777" w:rsidR="00241BB4" w:rsidRPr="00A86278" w:rsidRDefault="00241BB4" w:rsidP="000A3F77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B7842CD" w14:textId="77777777" w:rsidR="00241BB4" w:rsidRPr="00A86278" w:rsidRDefault="005209F0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32,291</w:t>
            </w:r>
          </w:p>
        </w:tc>
        <w:tc>
          <w:tcPr>
            <w:tcW w:w="1215" w:type="dxa"/>
            <w:vAlign w:val="bottom"/>
          </w:tcPr>
          <w:p w14:paraId="2FA794B4" w14:textId="4034FF87" w:rsidR="00241BB4" w:rsidRPr="00A86278" w:rsidRDefault="00313B52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26,</w:t>
            </w:r>
            <w:r w:rsidR="009419FE" w:rsidRPr="00A86278"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1215" w:type="dxa"/>
            <w:vAlign w:val="bottom"/>
          </w:tcPr>
          <w:p w14:paraId="4B009C40" w14:textId="77777777" w:rsidR="00241BB4" w:rsidRPr="00A86278" w:rsidRDefault="005B7750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18,000</w:t>
            </w:r>
          </w:p>
        </w:tc>
        <w:tc>
          <w:tcPr>
            <w:tcW w:w="1215" w:type="dxa"/>
            <w:vAlign w:val="bottom"/>
          </w:tcPr>
          <w:p w14:paraId="71771B70" w14:textId="77777777" w:rsidR="00241BB4" w:rsidRPr="00A86278" w:rsidRDefault="00313B52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86278">
              <w:rPr>
                <w:rFonts w:asciiTheme="majorBidi" w:hAnsiTheme="majorBidi" w:cstheme="majorBidi"/>
                <w:sz w:val="28"/>
              </w:rPr>
              <w:t>24,000</w:t>
            </w:r>
          </w:p>
        </w:tc>
      </w:tr>
    </w:tbl>
    <w:p w14:paraId="09F04557" w14:textId="1619C39A" w:rsidR="004C21DC" w:rsidRPr="00365D59" w:rsidRDefault="00241BB4" w:rsidP="000A3F7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C21DC" w:rsidRPr="000E5BD8">
        <w:rPr>
          <w:rFonts w:ascii="Angsana New" w:hAnsi="Angsana New"/>
          <w:sz w:val="32"/>
          <w:szCs w:val="32"/>
          <w:cs/>
        </w:rPr>
        <w:t xml:space="preserve">วงเงินสินเชื่อ </w:t>
      </w:r>
      <w:r w:rsidR="004C21DC" w:rsidRPr="000E5BD8">
        <w:rPr>
          <w:rFonts w:ascii="Angsana New" w:hAnsi="Angsana New"/>
          <w:sz w:val="32"/>
          <w:szCs w:val="32"/>
        </w:rPr>
        <w:t>(</w:t>
      </w:r>
      <w:r w:rsidR="004C21DC" w:rsidRPr="000E5BD8">
        <w:rPr>
          <w:rFonts w:ascii="Angsana New" w:hAnsi="Angsana New"/>
          <w:sz w:val="32"/>
          <w:szCs w:val="32"/>
          <w:cs/>
        </w:rPr>
        <w:t>วงเงินเบิกเกินบัญชี หนังสือค้ำประกันธนาคาร ทรัสต์รีซีทส์ เลตเตอร์ออฟเครดิตและวงเงิน</w:t>
      </w:r>
      <w:r w:rsidR="004C21DC" w:rsidRPr="000E5BD8">
        <w:rPr>
          <w:rFonts w:ascii="Angsana New" w:hAnsi="Angsana New"/>
          <w:spacing w:val="-4"/>
          <w:sz w:val="32"/>
          <w:szCs w:val="32"/>
          <w:cs/>
        </w:rPr>
        <w:t>ซื้อขายเงินตราต่างประเทศล่วงหน้า เป็นต้น) ที่</w:t>
      </w:r>
      <w:r w:rsidR="00FE1D4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4C21DC" w:rsidRPr="000E5BD8">
        <w:rPr>
          <w:rFonts w:ascii="Angsana New" w:hAnsi="Angsana New"/>
          <w:spacing w:val="-4"/>
          <w:sz w:val="32"/>
          <w:szCs w:val="32"/>
          <w:cs/>
        </w:rPr>
        <w:t>บริษัทได้รับจากธนาคาร มี</w:t>
      </w:r>
      <w:r w:rsidR="004C21DC" w:rsidRPr="000E5BD8">
        <w:rPr>
          <w:rFonts w:ascii="Angsana New" w:hAnsi="Angsana New"/>
          <w:sz w:val="32"/>
          <w:szCs w:val="32"/>
          <w:cs/>
        </w:rPr>
        <w:t>การจดจำนองที่ดินพร้อม</w:t>
      </w:r>
      <w:r w:rsidR="007C164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4C21DC" w:rsidRPr="000E5BD8">
        <w:rPr>
          <w:rFonts w:ascii="Angsana New" w:hAnsi="Angsana New"/>
          <w:sz w:val="32"/>
          <w:szCs w:val="32"/>
          <w:cs/>
        </w:rPr>
        <w:t>สิ่งปลูกสร้างทั้งหมดและเครื่องจักรบางส่วนของบริษัทย่อยวางเป็นหลักทรัพย์</w:t>
      </w:r>
      <w:r w:rsidR="004C21DC" w:rsidRPr="00365D59">
        <w:rPr>
          <w:rFonts w:ascii="Angsana New" w:hAnsi="Angsana New"/>
          <w:spacing w:val="-2"/>
          <w:sz w:val="32"/>
          <w:szCs w:val="32"/>
          <w:cs/>
        </w:rPr>
        <w:t>ค้ำประกัน</w:t>
      </w:r>
      <w:r w:rsidR="0056191D">
        <w:rPr>
          <w:rFonts w:ascii="Angsana New" w:hAnsi="Angsana New"/>
          <w:spacing w:val="-2"/>
          <w:sz w:val="32"/>
          <w:szCs w:val="32"/>
        </w:rPr>
        <w:t xml:space="preserve"> </w:t>
      </w:r>
      <w:r w:rsidR="004C21DC" w:rsidRPr="00365D59">
        <w:rPr>
          <w:rFonts w:ascii="Angsana New" w:hAnsi="Angsana New"/>
          <w:spacing w:val="-2"/>
          <w:sz w:val="32"/>
          <w:szCs w:val="32"/>
          <w:cs/>
        </w:rPr>
        <w:t>และค้ำประกัน</w:t>
      </w:r>
      <w:r w:rsidR="007C164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="004C21DC" w:rsidRPr="00776E6E">
        <w:rPr>
          <w:rFonts w:ascii="Angsana New" w:hAnsi="Angsana New"/>
          <w:spacing w:val="-2"/>
          <w:sz w:val="32"/>
          <w:szCs w:val="32"/>
          <w:cs/>
        </w:rPr>
        <w:t xml:space="preserve">โดยบริษัทฯตามที่กล่าวไว้ในหมายเหตุประกอบงบการเงินข้อ </w:t>
      </w:r>
      <w:r w:rsidR="00776E6E" w:rsidRPr="00776E6E">
        <w:rPr>
          <w:rFonts w:ascii="Angsana New" w:hAnsi="Angsana New"/>
          <w:spacing w:val="-2"/>
          <w:sz w:val="32"/>
          <w:szCs w:val="32"/>
        </w:rPr>
        <w:t>8</w:t>
      </w:r>
      <w:r w:rsidR="0032157B" w:rsidRPr="00776E6E">
        <w:rPr>
          <w:rFonts w:ascii="Angsana New" w:hAnsi="Angsana New"/>
          <w:spacing w:val="-2"/>
          <w:sz w:val="32"/>
          <w:szCs w:val="32"/>
        </w:rPr>
        <w:t xml:space="preserve">, </w:t>
      </w:r>
      <w:r w:rsidR="00776E6E" w:rsidRPr="00776E6E">
        <w:rPr>
          <w:rFonts w:ascii="Angsana New" w:hAnsi="Angsana New"/>
          <w:spacing w:val="-2"/>
          <w:sz w:val="32"/>
          <w:szCs w:val="32"/>
        </w:rPr>
        <w:t>10</w:t>
      </w:r>
      <w:r w:rsidR="00636B60" w:rsidRPr="00776E6E">
        <w:rPr>
          <w:rFonts w:ascii="Angsana New" w:hAnsi="Angsana New"/>
          <w:spacing w:val="-2"/>
          <w:sz w:val="32"/>
          <w:szCs w:val="32"/>
        </w:rPr>
        <w:t xml:space="preserve"> </w:t>
      </w:r>
      <w:r w:rsidR="004C21DC" w:rsidRPr="00776E6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101096" w:rsidRPr="00776E6E">
        <w:rPr>
          <w:rFonts w:ascii="Angsana New" w:hAnsi="Angsana New"/>
          <w:spacing w:val="-2"/>
          <w:sz w:val="32"/>
          <w:szCs w:val="32"/>
        </w:rPr>
        <w:t>2</w:t>
      </w:r>
      <w:r w:rsidR="00776E6E" w:rsidRPr="00776E6E">
        <w:rPr>
          <w:rFonts w:ascii="Angsana New" w:hAnsi="Angsana New"/>
          <w:spacing w:val="-2"/>
          <w:sz w:val="32"/>
          <w:szCs w:val="32"/>
        </w:rPr>
        <w:t>0</w:t>
      </w:r>
      <w:r w:rsidR="004C21DC" w:rsidRPr="00776E6E">
        <w:rPr>
          <w:rFonts w:ascii="Angsana New" w:hAnsi="Angsana New"/>
          <w:spacing w:val="-2"/>
          <w:sz w:val="32"/>
          <w:szCs w:val="32"/>
        </w:rPr>
        <w:t>.</w:t>
      </w:r>
      <w:r w:rsidR="008D08E5" w:rsidRPr="00776E6E">
        <w:rPr>
          <w:rFonts w:ascii="Angsana New" w:hAnsi="Angsana New"/>
          <w:spacing w:val="-2"/>
          <w:sz w:val="32"/>
          <w:szCs w:val="32"/>
        </w:rPr>
        <w:t>4</w:t>
      </w:r>
    </w:p>
    <w:p w14:paraId="2D48E2AD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A0E097" w14:textId="326A2637" w:rsidR="004C21DC" w:rsidRPr="000E5BD8" w:rsidRDefault="004C21DC" w:rsidP="000A3F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lastRenderedPageBreak/>
        <w:tab/>
        <w:t>นอกจากนี้ บริษัทย่อยแห่งหนึ่ง (บริษัท พรีเมียร์ แคนนิ่ง อินดัสตรี้ จำกัด) จะต้องปฏิบัติตามเงื่อนไข</w:t>
      </w:r>
      <w:r w:rsidRPr="000E5BD8">
        <w:rPr>
          <w:rFonts w:ascii="Angsana New" w:hAnsi="Angsana New"/>
          <w:sz w:val="32"/>
          <w:szCs w:val="32"/>
        </w:rPr>
        <w:t xml:space="preserve">                </w:t>
      </w:r>
      <w:r w:rsidRPr="000E5BD8">
        <w:rPr>
          <w:rFonts w:ascii="Angsana New" w:hAnsi="Angsana New"/>
          <w:sz w:val="32"/>
          <w:szCs w:val="32"/>
          <w:cs/>
        </w:rPr>
        <w:t>บางประการตามที่ระบุไว้ในสัญญาวงเงินสินเชื่อกับสถาบันการเงิน โดยมีเงื่อนไขดังนี้</w:t>
      </w:r>
    </w:p>
    <w:p w14:paraId="73D4D8DB" w14:textId="77777777" w:rsidR="004C21DC" w:rsidRPr="000E5BD8" w:rsidRDefault="004C21DC" w:rsidP="000A3F7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1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หากบริษัทย่อยยังมียอดขาดทุนสะสม (ตามงบการเงินประจำปี) ห้ามจ่ายเงินปันผล/ทำการจัดสรร                อื่นใดให้แก่ผู้ถือหุ้นและ/หรือบริษัทย่อย</w:t>
      </w:r>
    </w:p>
    <w:p w14:paraId="4790438B" w14:textId="77777777" w:rsidR="004C21DC" w:rsidRPr="000E5BD8" w:rsidRDefault="004C21DC" w:rsidP="000A3F7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2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ห้ามทำธุรกรรมให้กู้ยืมกับกลุ่มเจ้าหนี้ซึ่งเป็นบริษัทที่เกี่ยวข้อง เว้นแต่ในการดำเนินธุรกิจตามปกติของบริษัทย่อย</w:t>
      </w:r>
    </w:p>
    <w:p w14:paraId="047BFA40" w14:textId="77777777" w:rsidR="004C21DC" w:rsidRPr="000E5BD8" w:rsidRDefault="004C21DC" w:rsidP="000A3F7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ห้ามทำการลงทุนใดๆ หรือจัดตั้งบริษัทย่อยใดๆ หรือให้เงินกู้ใดๆ</w:t>
      </w:r>
    </w:p>
    <w:p w14:paraId="233C190E" w14:textId="77777777" w:rsidR="004C21DC" w:rsidRPr="000E5BD8" w:rsidRDefault="004C21DC" w:rsidP="000A3F7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4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 xml:space="preserve">ห้ามทำการกู้ยืม ก่อภาระผูกพันหรือค้ำประกันภายในระยะเวลา </w:t>
      </w: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 xml:space="preserve"> ปี นับจากวันที่ลงนามในสัญญาเงินกู้ เว้นแต่ในการดำเนินธุรกิจตามปกติของบริษัทย่อยหรือเว้นแต่บริษัทย่อยต้องดำรงอัตราส่วนหนี้สินต่อส่วนผู้ถือหุ้นไว้มิให้สูงกว่าในอัตรา </w:t>
      </w:r>
      <w:r w:rsidRPr="000E5BD8">
        <w:rPr>
          <w:rFonts w:ascii="Angsana New" w:hAnsi="Angsana New"/>
          <w:sz w:val="32"/>
          <w:szCs w:val="32"/>
        </w:rPr>
        <w:t>3:1</w:t>
      </w:r>
      <w:r w:rsidRPr="000E5BD8">
        <w:rPr>
          <w:rFonts w:ascii="Angsana New" w:hAnsi="Angsana New"/>
          <w:sz w:val="32"/>
          <w:szCs w:val="32"/>
          <w:cs/>
        </w:rPr>
        <w:t xml:space="preserve"> ตามงบการเงินประจำปี</w:t>
      </w:r>
    </w:p>
    <w:p w14:paraId="539A0394" w14:textId="77777777" w:rsidR="004C21DC" w:rsidRDefault="004C21DC" w:rsidP="000A3F7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หากบริษัทย่อยไม่ปฏิบัติตามข้อตกลงที่ให้ไว้กับสถาบันการเงิน สถาบันการเงินถือว่าเป็นการผิดสัญญาและให้ถือว่าหนี้สินทุกประเภทตามวงเงินสินเชื่อของสัญญาดังกล่าว (ถ้ามี) เป็นอันถึงกำหนดชำระโดยทันที</w:t>
      </w:r>
    </w:p>
    <w:p w14:paraId="56882845" w14:textId="2BD49A25" w:rsidR="00164DBA" w:rsidRDefault="00902492" w:rsidP="000A3F7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F4936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164DBA" w:rsidRPr="00CF4936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164DBA" w:rsidRPr="00CF49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C4A57" w:rsidRPr="00FC4A57" w14:paraId="336D5F78" w14:textId="77777777" w:rsidTr="000A3F77">
        <w:tc>
          <w:tcPr>
            <w:tcW w:w="9180" w:type="dxa"/>
            <w:gridSpan w:val="5"/>
          </w:tcPr>
          <w:p w14:paraId="407DC14C" w14:textId="77777777" w:rsidR="00FC4A57" w:rsidRPr="00FC4A57" w:rsidRDefault="00FC4A57" w:rsidP="000A3F7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(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4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4A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4A57" w:rsidRPr="00FC4A57" w14:paraId="27F7C94F" w14:textId="77777777" w:rsidTr="000A3F77">
        <w:tc>
          <w:tcPr>
            <w:tcW w:w="3330" w:type="dxa"/>
          </w:tcPr>
          <w:p w14:paraId="05F456CA" w14:textId="77777777" w:rsidR="00FC4A57" w:rsidRPr="00FC4A57" w:rsidRDefault="00FC4A57" w:rsidP="000A3F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09B22ED8" w14:textId="77777777" w:rsidR="00FC4A57" w:rsidRPr="00FC4A57" w:rsidRDefault="00FC4A57" w:rsidP="000A3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13BBD56F" w14:textId="77777777" w:rsidR="00FC4A57" w:rsidRPr="00FC4A57" w:rsidRDefault="00FC4A57" w:rsidP="000A3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A57" w:rsidRPr="00FC4A57" w14:paraId="6D10D86A" w14:textId="77777777" w:rsidTr="000A3F77">
        <w:tc>
          <w:tcPr>
            <w:tcW w:w="3330" w:type="dxa"/>
          </w:tcPr>
          <w:p w14:paraId="67F2A833" w14:textId="77777777" w:rsidR="00FC4A57" w:rsidRPr="00FC4A57" w:rsidRDefault="00FC4A57" w:rsidP="000A3F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632B97D3" w14:textId="77777777" w:rsidR="00FC4A57" w:rsidRPr="000E5BD8" w:rsidRDefault="00FC4A57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3" w:type="dxa"/>
          </w:tcPr>
          <w:p w14:paraId="1A6C57B1" w14:textId="77777777" w:rsidR="00FC4A57" w:rsidRPr="000E5BD8" w:rsidRDefault="00FC4A57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2" w:type="dxa"/>
          </w:tcPr>
          <w:p w14:paraId="496CD334" w14:textId="77777777" w:rsidR="00FC4A57" w:rsidRPr="000E5BD8" w:rsidRDefault="00FC4A57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3" w:type="dxa"/>
          </w:tcPr>
          <w:p w14:paraId="6EEF4AAE" w14:textId="77777777" w:rsidR="00FC4A57" w:rsidRPr="000E5BD8" w:rsidRDefault="00FC4A57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02492" w:rsidRPr="00FC4A57" w14:paraId="64C52ED7" w14:textId="77777777" w:rsidTr="000A3F77">
        <w:tc>
          <w:tcPr>
            <w:tcW w:w="3330" w:type="dxa"/>
          </w:tcPr>
          <w:p w14:paraId="3A4B473B" w14:textId="77777777" w:rsidR="00902492" w:rsidRPr="00FC4A57" w:rsidRDefault="00902492" w:rsidP="000A3F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74F86B7C" w14:textId="77777777" w:rsidR="00902492" w:rsidRDefault="00902492" w:rsidP="000A3F77">
            <w:pPr>
              <w:ind w:left="-1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9407811" w14:textId="77777777" w:rsidR="00902492" w:rsidRPr="000E5BD8" w:rsidRDefault="00902492" w:rsidP="000A3F77">
            <w:pPr>
              <w:ind w:left="-135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394B267A" w14:textId="77777777" w:rsidR="00902492" w:rsidRDefault="00902492" w:rsidP="000A3F77">
            <w:pPr>
              <w:ind w:left="-1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30FEB5E" w14:textId="77777777" w:rsidR="00902492" w:rsidRPr="000E5BD8" w:rsidRDefault="00902492" w:rsidP="000A3F77">
            <w:pPr>
              <w:ind w:left="-13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C4A57" w:rsidRPr="00FC4A57" w14:paraId="36F04CB1" w14:textId="77777777" w:rsidTr="000A3F77">
        <w:tc>
          <w:tcPr>
            <w:tcW w:w="3330" w:type="dxa"/>
          </w:tcPr>
          <w:p w14:paraId="7BA2E90F" w14:textId="77777777" w:rsidR="00FC4A57" w:rsidRPr="00FC4A57" w:rsidRDefault="00FC4A57" w:rsidP="000A3F77">
            <w:pPr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FC4A57">
              <w:rPr>
                <w:rFonts w:ascii="Angsana New" w:hAnsi="Angsana New"/>
                <w:sz w:val="30"/>
                <w:szCs w:val="30"/>
              </w:rPr>
              <w:t xml:space="preserve">                              - 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902492">
              <w:rPr>
                <w:rFonts w:ascii="Angsana New" w:hAnsi="Angsana New"/>
                <w:sz w:val="30"/>
                <w:szCs w:val="30"/>
              </w:rPr>
              <w:t>3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33D3E76D" w14:textId="77777777" w:rsidR="00FC4A57" w:rsidRPr="00FC4A57" w:rsidRDefault="00F64E20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1463" w:type="dxa"/>
            <w:vAlign w:val="bottom"/>
          </w:tcPr>
          <w:p w14:paraId="6362078E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1462" w:type="dxa"/>
            <w:vAlign w:val="bottom"/>
          </w:tcPr>
          <w:p w14:paraId="42C8ACF3" w14:textId="77777777" w:rsidR="00FC4A57" w:rsidRPr="00FC4A57" w:rsidRDefault="003228DB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285,679</w:t>
            </w:r>
          </w:p>
        </w:tc>
        <w:tc>
          <w:tcPr>
            <w:tcW w:w="1463" w:type="dxa"/>
            <w:vAlign w:val="bottom"/>
          </w:tcPr>
          <w:p w14:paraId="279FC25E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270,999</w:t>
            </w:r>
          </w:p>
        </w:tc>
      </w:tr>
      <w:tr w:rsidR="00FC4A57" w:rsidRPr="00FC4A57" w14:paraId="0F2A7590" w14:textId="77777777" w:rsidTr="000A3F77">
        <w:tc>
          <w:tcPr>
            <w:tcW w:w="3330" w:type="dxa"/>
          </w:tcPr>
          <w:p w14:paraId="3BBAF326" w14:textId="77777777" w:rsidR="00FC4A57" w:rsidRPr="00FC4A57" w:rsidRDefault="00FC4A57" w:rsidP="000A3F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FC4A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C4A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4A5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0E0ED246" w14:textId="77777777" w:rsidR="00FC4A57" w:rsidRPr="00FC4A57" w:rsidRDefault="003A0A74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396,543</w:t>
            </w:r>
          </w:p>
        </w:tc>
        <w:tc>
          <w:tcPr>
            <w:tcW w:w="1463" w:type="dxa"/>
            <w:vAlign w:val="bottom"/>
          </w:tcPr>
          <w:p w14:paraId="69A57642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352,952</w:t>
            </w:r>
          </w:p>
        </w:tc>
        <w:tc>
          <w:tcPr>
            <w:tcW w:w="1462" w:type="dxa"/>
            <w:vAlign w:val="bottom"/>
          </w:tcPr>
          <w:p w14:paraId="0BB6AFFA" w14:textId="77777777" w:rsidR="00FC4A57" w:rsidRPr="00FC4A57" w:rsidRDefault="003228DB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161,145</w:t>
            </w:r>
          </w:p>
        </w:tc>
        <w:tc>
          <w:tcPr>
            <w:tcW w:w="1463" w:type="dxa"/>
            <w:vAlign w:val="bottom"/>
          </w:tcPr>
          <w:p w14:paraId="7A89AFCE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149,348</w:t>
            </w:r>
          </w:p>
        </w:tc>
      </w:tr>
      <w:tr w:rsidR="00FC4A57" w:rsidRPr="00FC4A57" w14:paraId="0B06B8B4" w14:textId="77777777" w:rsidTr="000A3F77">
        <w:tc>
          <w:tcPr>
            <w:tcW w:w="3330" w:type="dxa"/>
          </w:tcPr>
          <w:p w14:paraId="6AECD560" w14:textId="77777777" w:rsidR="00FC4A57" w:rsidRPr="00FC4A57" w:rsidRDefault="00FC4A57" w:rsidP="000A3F77">
            <w:pPr>
              <w:tabs>
                <w:tab w:val="left" w:pos="162"/>
                <w:tab w:val="left" w:pos="16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62" w:type="dxa"/>
            <w:vAlign w:val="bottom"/>
          </w:tcPr>
          <w:p w14:paraId="1AC2A955" w14:textId="77777777" w:rsidR="00FC4A57" w:rsidRPr="00FC4A57" w:rsidRDefault="00A928D4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231,436</w:t>
            </w:r>
          </w:p>
        </w:tc>
        <w:tc>
          <w:tcPr>
            <w:tcW w:w="1463" w:type="dxa"/>
            <w:vAlign w:val="bottom"/>
          </w:tcPr>
          <w:p w14:paraId="38E6D342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202,058</w:t>
            </w:r>
          </w:p>
        </w:tc>
        <w:tc>
          <w:tcPr>
            <w:tcW w:w="1462" w:type="dxa"/>
            <w:vAlign w:val="bottom"/>
          </w:tcPr>
          <w:p w14:paraId="0A43595B" w14:textId="77777777" w:rsidR="00FC4A57" w:rsidRPr="00FC4A57" w:rsidRDefault="00D97F53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107,670</w:t>
            </w:r>
          </w:p>
        </w:tc>
        <w:tc>
          <w:tcPr>
            <w:tcW w:w="1463" w:type="dxa"/>
            <w:vAlign w:val="bottom"/>
          </w:tcPr>
          <w:p w14:paraId="54C7AB62" w14:textId="77777777" w:rsidR="00FC4A57" w:rsidRPr="00FC4A57" w:rsidRDefault="00FC4A57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101,274</w:t>
            </w:r>
          </w:p>
        </w:tc>
      </w:tr>
      <w:tr w:rsidR="00FC4A57" w:rsidRPr="00FC4A57" w14:paraId="0BA12CCD" w14:textId="77777777" w:rsidTr="000A3F77">
        <w:tc>
          <w:tcPr>
            <w:tcW w:w="3330" w:type="dxa"/>
          </w:tcPr>
          <w:p w14:paraId="1BE88CA9" w14:textId="77777777" w:rsidR="00FC4A57" w:rsidRPr="00FC4A57" w:rsidRDefault="00FC4A57" w:rsidP="000A3F77">
            <w:pPr>
              <w:tabs>
                <w:tab w:val="left" w:pos="162"/>
                <w:tab w:val="left" w:pos="16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62" w:type="dxa"/>
            <w:vAlign w:val="bottom"/>
          </w:tcPr>
          <w:p w14:paraId="4368FCDF" w14:textId="77777777" w:rsidR="00FC4A57" w:rsidRPr="00FC4A57" w:rsidRDefault="006928C9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98,546</w:t>
            </w:r>
          </w:p>
        </w:tc>
        <w:tc>
          <w:tcPr>
            <w:tcW w:w="1463" w:type="dxa"/>
            <w:vAlign w:val="bottom"/>
          </w:tcPr>
          <w:p w14:paraId="2DB9C9CF" w14:textId="77777777" w:rsidR="00FC4A57" w:rsidRPr="00FC4A57" w:rsidRDefault="00FC4A57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93,419</w:t>
            </w:r>
          </w:p>
        </w:tc>
        <w:tc>
          <w:tcPr>
            <w:tcW w:w="1462" w:type="dxa"/>
            <w:vAlign w:val="bottom"/>
          </w:tcPr>
          <w:p w14:paraId="4B7FD906" w14:textId="77777777" w:rsidR="00FC4A57" w:rsidRPr="00FC4A57" w:rsidRDefault="00D97F53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62,463</w:t>
            </w:r>
          </w:p>
        </w:tc>
        <w:tc>
          <w:tcPr>
            <w:tcW w:w="1463" w:type="dxa"/>
            <w:vAlign w:val="bottom"/>
          </w:tcPr>
          <w:p w14:paraId="02B59852" w14:textId="77777777" w:rsidR="00FC4A57" w:rsidRPr="00FC4A57" w:rsidRDefault="00FC4A57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59,835</w:t>
            </w:r>
          </w:p>
        </w:tc>
      </w:tr>
      <w:tr w:rsidR="00FC4A57" w:rsidRPr="00FC4A57" w14:paraId="72D537B7" w14:textId="77777777" w:rsidTr="000A3F77">
        <w:tc>
          <w:tcPr>
            <w:tcW w:w="3330" w:type="dxa"/>
          </w:tcPr>
          <w:p w14:paraId="414071FE" w14:textId="77777777" w:rsidR="00FC4A57" w:rsidRPr="00FC4A57" w:rsidRDefault="00FC4A57" w:rsidP="000A3F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A5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62" w:type="dxa"/>
            <w:vAlign w:val="bottom"/>
          </w:tcPr>
          <w:p w14:paraId="6061EC9D" w14:textId="77777777" w:rsidR="00FC4A57" w:rsidRPr="00FC4A57" w:rsidRDefault="006928C9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729,423</w:t>
            </w:r>
          </w:p>
        </w:tc>
        <w:tc>
          <w:tcPr>
            <w:tcW w:w="1463" w:type="dxa"/>
            <w:vAlign w:val="bottom"/>
          </w:tcPr>
          <w:p w14:paraId="27BF1B4D" w14:textId="77777777" w:rsidR="00FC4A57" w:rsidRPr="00FC4A57" w:rsidRDefault="00FC4A57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653,583</w:t>
            </w:r>
          </w:p>
        </w:tc>
        <w:tc>
          <w:tcPr>
            <w:tcW w:w="1462" w:type="dxa"/>
            <w:vAlign w:val="bottom"/>
          </w:tcPr>
          <w:p w14:paraId="698731C3" w14:textId="77777777" w:rsidR="00FC4A57" w:rsidRPr="00FC4A57" w:rsidRDefault="00D97F53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616,957</w:t>
            </w:r>
          </w:p>
        </w:tc>
        <w:tc>
          <w:tcPr>
            <w:tcW w:w="1463" w:type="dxa"/>
            <w:vAlign w:val="bottom"/>
          </w:tcPr>
          <w:p w14:paraId="028CE90D" w14:textId="77777777" w:rsidR="00FC4A57" w:rsidRPr="00FC4A57" w:rsidRDefault="00FC4A57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4A57">
              <w:rPr>
                <w:rFonts w:ascii="Angsana New" w:hAnsi="Angsana New"/>
                <w:sz w:val="30"/>
                <w:szCs w:val="30"/>
              </w:rPr>
              <w:t>581,456</w:t>
            </w:r>
          </w:p>
        </w:tc>
      </w:tr>
    </w:tbl>
    <w:p w14:paraId="15660504" w14:textId="77777777" w:rsidR="000A3F77" w:rsidRDefault="000A3F77" w:rsidP="00FD35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428DDFD5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78C756D3" w14:textId="05DB2101" w:rsidR="00B01BC9" w:rsidRPr="005B77F2" w:rsidRDefault="00875822" w:rsidP="000A3F7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</w:t>
      </w:r>
      <w:r w:rsidR="008D68D3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B01BC9" w:rsidRPr="00B01BC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01BC9" w:rsidRPr="00B01BC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01BC9" w:rsidRPr="005B77F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เงินกู้ยืมระยะยาวและดอก</w:t>
      </w:r>
      <w:r w:rsidR="00561B70" w:rsidRPr="005B77F2">
        <w:rPr>
          <w:rFonts w:ascii="Angsana New" w:hAnsi="Angsana New"/>
          <w:b/>
          <w:bCs/>
          <w:color w:val="000000"/>
          <w:sz w:val="32"/>
          <w:szCs w:val="32"/>
          <w:cs/>
        </w:rPr>
        <w:t>เบี้ยค้างจ่าย</w:t>
      </w:r>
    </w:p>
    <w:p w14:paraId="125ACA6D" w14:textId="77777777" w:rsidR="00B01BC9" w:rsidRDefault="00B01BC9" w:rsidP="000A3F7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77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5B77F2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6943E7" w:rsidRPr="005B77F2">
        <w:rPr>
          <w:rFonts w:asciiTheme="majorBidi" w:hAnsiTheme="majorBidi" w:cstheme="majorBidi"/>
          <w:spacing w:val="-4"/>
          <w:sz w:val="32"/>
          <w:szCs w:val="32"/>
          <w:cs/>
        </w:rPr>
        <w:t>เหลือ</w:t>
      </w:r>
      <w:r w:rsidRPr="005B77F2">
        <w:rPr>
          <w:rFonts w:asciiTheme="majorBidi" w:hAnsiTheme="majorBidi" w:cstheme="majorBidi"/>
          <w:spacing w:val="-4"/>
          <w:sz w:val="32"/>
          <w:szCs w:val="32"/>
          <w:cs/>
        </w:rPr>
        <w:t>ของเงินกู้ยืมระยะยาว</w:t>
      </w:r>
      <w:r w:rsidRPr="005B77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B77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5C91">
        <w:rPr>
          <w:rFonts w:asciiTheme="majorBidi" w:hAnsiTheme="majorBidi" w:cstheme="majorBidi"/>
          <w:sz w:val="32"/>
          <w:szCs w:val="32"/>
        </w:rPr>
        <w:t xml:space="preserve">31 </w:t>
      </w:r>
      <w:r w:rsidR="00F45C9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323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5C91">
        <w:rPr>
          <w:rFonts w:asciiTheme="majorBidi" w:hAnsiTheme="majorBidi" w:cstheme="majorBidi"/>
          <w:sz w:val="32"/>
          <w:szCs w:val="32"/>
        </w:rPr>
        <w:t>2564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7262">
        <w:rPr>
          <w:rFonts w:asciiTheme="majorBidi" w:hAnsiTheme="majorBidi" w:cstheme="majorBidi"/>
          <w:sz w:val="32"/>
          <w:szCs w:val="32"/>
        </w:rPr>
        <w:t xml:space="preserve"> 31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45C91">
        <w:rPr>
          <w:rFonts w:asciiTheme="majorBidi" w:hAnsiTheme="majorBidi" w:cstheme="majorBidi"/>
          <w:sz w:val="32"/>
          <w:szCs w:val="32"/>
        </w:rPr>
        <w:t>2563</w:t>
      </w:r>
      <w:r w:rsidRPr="00077262">
        <w:rPr>
          <w:rFonts w:asciiTheme="majorBidi" w:hAnsiTheme="majorBidi" w:cstheme="majorBidi"/>
          <w:sz w:val="32"/>
          <w:szCs w:val="32"/>
        </w:rPr>
        <w:t xml:space="preserve"> </w:t>
      </w:r>
      <w:r w:rsidRPr="00077262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0"/>
        <w:gridCol w:w="1367"/>
        <w:gridCol w:w="1368"/>
        <w:gridCol w:w="1367"/>
        <w:gridCol w:w="1368"/>
      </w:tblGrid>
      <w:tr w:rsidR="002C5395" w:rsidRPr="002C5395" w14:paraId="6AF7C297" w14:textId="77777777" w:rsidTr="00B84605">
        <w:trPr>
          <w:cantSplit/>
        </w:trPr>
        <w:tc>
          <w:tcPr>
            <w:tcW w:w="9607" w:type="dxa"/>
            <w:gridSpan w:val="6"/>
          </w:tcPr>
          <w:p w14:paraId="40146F1F" w14:textId="77777777" w:rsidR="002C5395" w:rsidRPr="002C5395" w:rsidRDefault="002C5395" w:rsidP="000A3F77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(หน่วย</w:t>
            </w: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พันบาท)</w:t>
            </w:r>
          </w:p>
        </w:tc>
      </w:tr>
      <w:tr w:rsidR="002C5395" w:rsidRPr="002C5395" w14:paraId="41E4AC02" w14:textId="77777777" w:rsidTr="00B84605">
        <w:trPr>
          <w:cantSplit/>
        </w:trPr>
        <w:tc>
          <w:tcPr>
            <w:tcW w:w="3237" w:type="dxa"/>
            <w:vAlign w:val="bottom"/>
          </w:tcPr>
          <w:p w14:paraId="3DF0FBE3" w14:textId="77777777" w:rsidR="002C5395" w:rsidRPr="002C5395" w:rsidRDefault="002C5395" w:rsidP="000A3F77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6370" w:type="dxa"/>
            <w:gridSpan w:val="5"/>
            <w:vAlign w:val="bottom"/>
          </w:tcPr>
          <w:p w14:paraId="60FC15FE" w14:textId="77777777" w:rsidR="002C5395" w:rsidRPr="002C5395" w:rsidRDefault="002C5395" w:rsidP="000A3F77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C5395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2C5395" w:rsidRPr="002C5395" w14:paraId="7FFBA686" w14:textId="77777777" w:rsidTr="00B84605">
        <w:trPr>
          <w:cantSplit/>
        </w:trPr>
        <w:tc>
          <w:tcPr>
            <w:tcW w:w="3237" w:type="dxa"/>
            <w:vAlign w:val="bottom"/>
          </w:tcPr>
          <w:p w14:paraId="7CA7906E" w14:textId="77777777" w:rsidR="002C5395" w:rsidRPr="002C5395" w:rsidRDefault="002C5395" w:rsidP="000A3F77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35CC5A5" w14:textId="77777777" w:rsidR="002C5395" w:rsidRPr="002C5395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C5395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  <w:p w14:paraId="5917242E" w14:textId="77777777" w:rsidR="002C5395" w:rsidRPr="002C5395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C5395">
              <w:rPr>
                <w:rFonts w:asciiTheme="majorBidi" w:hAnsiTheme="majorBidi" w:cstheme="majorBidi"/>
                <w:sz w:val="28"/>
              </w:rPr>
              <w:t>(</w:t>
            </w:r>
            <w:r w:rsidRPr="002C539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2C539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67" w:type="dxa"/>
            <w:vAlign w:val="bottom"/>
          </w:tcPr>
          <w:p w14:paraId="67D3DF5C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 xml:space="preserve">31 </w:t>
            </w:r>
            <w:r w:rsidRPr="00E521D1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14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462CC6C8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14:paraId="3ED2B1E2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เพิ่มขึ้น</w:t>
            </w:r>
          </w:p>
          <w:p w14:paraId="33FF1307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7" w:type="dxa"/>
            <w:vAlign w:val="bottom"/>
          </w:tcPr>
          <w:p w14:paraId="5B89CAE8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14:paraId="503A1E8A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ลดลง</w:t>
            </w:r>
          </w:p>
          <w:p w14:paraId="60B2826D" w14:textId="77777777" w:rsidR="002C5395" w:rsidRPr="00E521D1" w:rsidRDefault="002C539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3B4277D3" w14:textId="77777777" w:rsidR="002C5395" w:rsidRPr="00E521D1" w:rsidRDefault="002C5395" w:rsidP="000A3F77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ณ วันที่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t>2564</w:t>
            </w:r>
          </w:p>
        </w:tc>
      </w:tr>
      <w:tr w:rsidR="008D68D3" w:rsidRPr="002C5395" w14:paraId="27A2F579" w14:textId="77777777" w:rsidTr="00B84605">
        <w:trPr>
          <w:cantSplit/>
        </w:trPr>
        <w:tc>
          <w:tcPr>
            <w:tcW w:w="3237" w:type="dxa"/>
            <w:vAlign w:val="bottom"/>
          </w:tcPr>
          <w:p w14:paraId="743070D1" w14:textId="77777777" w:rsidR="008D68D3" w:rsidRPr="002C5395" w:rsidRDefault="008D68D3" w:rsidP="000A3F77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164F1CC" w14:textId="77777777" w:rsidR="008D68D3" w:rsidRPr="002C5395" w:rsidRDefault="008D68D3" w:rsidP="000A3F7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189CD9EE" w14:textId="77777777" w:rsidR="008D68D3" w:rsidRPr="00E521D1" w:rsidRDefault="008D68D3" w:rsidP="000A3F77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368" w:type="dxa"/>
            <w:vAlign w:val="bottom"/>
          </w:tcPr>
          <w:p w14:paraId="5461497E" w14:textId="77777777" w:rsidR="008D68D3" w:rsidRPr="00E521D1" w:rsidRDefault="008D68D3" w:rsidP="000A3F77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334D376F" w14:textId="77777777" w:rsidR="008D68D3" w:rsidRPr="00E521D1" w:rsidRDefault="008D68D3" w:rsidP="000A3F77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4547897" w14:textId="77777777" w:rsidR="008D68D3" w:rsidRPr="00E521D1" w:rsidRDefault="008D68D3" w:rsidP="000A3F77">
            <w:pPr>
              <w:ind w:left="-43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</w:tr>
      <w:tr w:rsidR="002C5395" w:rsidRPr="002C5395" w14:paraId="6E343412" w14:textId="77777777" w:rsidTr="00B84605">
        <w:trPr>
          <w:cantSplit/>
        </w:trPr>
        <w:tc>
          <w:tcPr>
            <w:tcW w:w="3237" w:type="dxa"/>
            <w:vAlign w:val="bottom"/>
          </w:tcPr>
          <w:p w14:paraId="31AFFAC6" w14:textId="77777777" w:rsidR="002C5395" w:rsidRPr="002C5395" w:rsidRDefault="002C5395" w:rsidP="000A3F77">
            <w:pPr>
              <w:ind w:left="176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900" w:type="dxa"/>
          </w:tcPr>
          <w:p w14:paraId="47345346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3D6B7A00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F34161C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6C410E48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6CDBF65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2C5395" w:rsidRPr="002C5395" w14:paraId="1AFFB9FA" w14:textId="77777777" w:rsidTr="00B84605">
        <w:trPr>
          <w:cantSplit/>
        </w:trPr>
        <w:tc>
          <w:tcPr>
            <w:tcW w:w="3237" w:type="dxa"/>
            <w:vAlign w:val="bottom"/>
          </w:tcPr>
          <w:p w14:paraId="63BE8116" w14:textId="6CB76CA0" w:rsidR="002C5395" w:rsidRPr="002C5395" w:rsidRDefault="002C5395" w:rsidP="000A3F77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z w:val="28"/>
                <w:cs/>
              </w:rPr>
              <w:t>บริษัท พี.เอม.ฟูด จำกัด</w:t>
            </w:r>
          </w:p>
        </w:tc>
        <w:tc>
          <w:tcPr>
            <w:tcW w:w="900" w:type="dxa"/>
            <w:vAlign w:val="bottom"/>
          </w:tcPr>
          <w:p w14:paraId="1E6B0E39" w14:textId="77777777" w:rsidR="002C5395" w:rsidRPr="002C5395" w:rsidRDefault="00BC12E9" w:rsidP="000A3F7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vAlign w:val="bottom"/>
          </w:tcPr>
          <w:p w14:paraId="0C0D6366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>61,741</w:t>
            </w:r>
          </w:p>
        </w:tc>
        <w:tc>
          <w:tcPr>
            <w:tcW w:w="1368" w:type="dxa"/>
            <w:vAlign w:val="bottom"/>
          </w:tcPr>
          <w:p w14:paraId="78AAE67D" w14:textId="77777777" w:rsidR="002C5395" w:rsidRPr="002C5395" w:rsidRDefault="006738D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4F595095" w14:textId="77777777" w:rsidR="002C5395" w:rsidRPr="002C5395" w:rsidRDefault="006738D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(10,050)</w:t>
            </w:r>
          </w:p>
        </w:tc>
        <w:tc>
          <w:tcPr>
            <w:tcW w:w="1368" w:type="dxa"/>
            <w:vAlign w:val="bottom"/>
          </w:tcPr>
          <w:p w14:paraId="307531AE" w14:textId="77777777" w:rsidR="002C5395" w:rsidRPr="002C5395" w:rsidRDefault="006738DE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51,691</w:t>
            </w:r>
          </w:p>
        </w:tc>
      </w:tr>
      <w:tr w:rsidR="002C5395" w:rsidRPr="002C5395" w14:paraId="4F1116C0" w14:textId="77777777" w:rsidTr="00B84605">
        <w:trPr>
          <w:cantSplit/>
        </w:trPr>
        <w:tc>
          <w:tcPr>
            <w:tcW w:w="3237" w:type="dxa"/>
            <w:vAlign w:val="bottom"/>
          </w:tcPr>
          <w:p w14:paraId="5F8E7686" w14:textId="77777777" w:rsidR="002C5395" w:rsidRPr="00B52C23" w:rsidRDefault="00CF2858" w:rsidP="000A3F77">
            <w:pPr>
              <w:ind w:left="176" w:right="-12" w:hanging="176"/>
              <w:rPr>
                <w:rFonts w:asciiTheme="majorBidi" w:hAnsiTheme="majorBidi" w:cstheme="majorBidi"/>
                <w:spacing w:val="-6"/>
                <w:sz w:val="28"/>
                <w:highlight w:val="yellow"/>
                <w:cs/>
              </w:rPr>
            </w:pPr>
            <w:r w:rsidRPr="002C5395">
              <w:rPr>
                <w:rFonts w:asciiTheme="majorBidi" w:hAnsiTheme="majorBidi" w:cstheme="majorBidi"/>
                <w:sz w:val="28"/>
                <w:cs/>
              </w:rPr>
              <w:t xml:space="preserve">บริษัท พรีเมียร์ โฟรเซ่น โพรดักส์ </w:t>
            </w: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7765D030" w14:textId="77777777" w:rsidR="002C5395" w:rsidRPr="00CF2858" w:rsidRDefault="002C5395" w:rsidP="000A3F7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F2858">
              <w:rPr>
                <w:rFonts w:asciiTheme="majorBidi" w:hAnsiTheme="majorBidi" w:cstheme="majorBidi"/>
                <w:sz w:val="28"/>
              </w:rPr>
              <w:t>4.</w:t>
            </w:r>
            <w:r w:rsidR="00CF2858" w:rsidRPr="00CF2858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367" w:type="dxa"/>
            <w:vAlign w:val="bottom"/>
          </w:tcPr>
          <w:p w14:paraId="17F0B5A7" w14:textId="77777777" w:rsidR="002C5395" w:rsidRPr="00CF2858" w:rsidRDefault="00CF2858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CF2858">
              <w:rPr>
                <w:rFonts w:asciiTheme="majorBidi" w:hAnsiTheme="majorBidi" w:cstheme="majorBidi"/>
                <w:spacing w:val="-5"/>
                <w:sz w:val="28"/>
              </w:rPr>
              <w:t>20,367</w:t>
            </w:r>
          </w:p>
        </w:tc>
        <w:tc>
          <w:tcPr>
            <w:tcW w:w="1368" w:type="dxa"/>
            <w:vAlign w:val="bottom"/>
          </w:tcPr>
          <w:p w14:paraId="08759705" w14:textId="77777777" w:rsidR="002C5395" w:rsidRPr="002C5395" w:rsidRDefault="00CF2858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222F5C02" w14:textId="77777777" w:rsidR="002C5395" w:rsidRPr="002C5395" w:rsidRDefault="00CF2858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(1,290)</w:t>
            </w:r>
          </w:p>
        </w:tc>
        <w:tc>
          <w:tcPr>
            <w:tcW w:w="1368" w:type="dxa"/>
            <w:vAlign w:val="bottom"/>
          </w:tcPr>
          <w:p w14:paraId="0DE96D41" w14:textId="77777777" w:rsidR="002C5395" w:rsidRPr="002C5395" w:rsidRDefault="00CF2858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19,077</w:t>
            </w:r>
          </w:p>
        </w:tc>
      </w:tr>
      <w:tr w:rsidR="002C5395" w:rsidRPr="002C5395" w14:paraId="604C424C" w14:textId="77777777" w:rsidTr="00B84605">
        <w:trPr>
          <w:cantSplit/>
          <w:trHeight w:val="56"/>
        </w:trPr>
        <w:tc>
          <w:tcPr>
            <w:tcW w:w="3237" w:type="dxa"/>
            <w:vAlign w:val="bottom"/>
          </w:tcPr>
          <w:p w14:paraId="5DA2B02B" w14:textId="77777777" w:rsidR="002C5395" w:rsidRPr="002C5395" w:rsidRDefault="002C5395" w:rsidP="000A3F77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0" w:type="dxa"/>
          </w:tcPr>
          <w:p w14:paraId="454D5B74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43BA5851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>82,108</w:t>
            </w:r>
          </w:p>
        </w:tc>
        <w:tc>
          <w:tcPr>
            <w:tcW w:w="1368" w:type="dxa"/>
            <w:vAlign w:val="bottom"/>
          </w:tcPr>
          <w:p w14:paraId="5EDAF9D5" w14:textId="77777777" w:rsidR="002C5395" w:rsidRPr="002C5395" w:rsidRDefault="00064078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11AF5B7D" w14:textId="77777777" w:rsidR="002C5395" w:rsidRPr="002C5395" w:rsidRDefault="00064078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(11,340)</w:t>
            </w:r>
          </w:p>
        </w:tc>
        <w:tc>
          <w:tcPr>
            <w:tcW w:w="1368" w:type="dxa"/>
            <w:vAlign w:val="bottom"/>
          </w:tcPr>
          <w:p w14:paraId="0F558E99" w14:textId="77777777" w:rsidR="002C5395" w:rsidRPr="002C5395" w:rsidRDefault="00720EEB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70,768</w:t>
            </w:r>
          </w:p>
        </w:tc>
      </w:tr>
      <w:tr w:rsidR="002C5395" w:rsidRPr="002C5395" w14:paraId="2EDDA51A" w14:textId="77777777" w:rsidTr="00B84605">
        <w:trPr>
          <w:cantSplit/>
          <w:trHeight w:val="56"/>
        </w:trPr>
        <w:tc>
          <w:tcPr>
            <w:tcW w:w="3237" w:type="dxa"/>
            <w:vAlign w:val="bottom"/>
          </w:tcPr>
          <w:p w14:paraId="689838B8" w14:textId="77777777" w:rsidR="002C5395" w:rsidRPr="002C5395" w:rsidRDefault="002C5395" w:rsidP="000A3F77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32C4E640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46C2054F" w14:textId="2F91A555" w:rsidR="002C5395" w:rsidRPr="002C5395" w:rsidRDefault="006C18DE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20</w:t>
            </w:r>
          </w:p>
        </w:tc>
        <w:tc>
          <w:tcPr>
            <w:tcW w:w="1368" w:type="dxa"/>
            <w:vAlign w:val="bottom"/>
          </w:tcPr>
          <w:p w14:paraId="1C527C4C" w14:textId="4B2386BA" w:rsidR="002C5395" w:rsidRPr="002C5395" w:rsidRDefault="006C18DE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856</w:t>
            </w:r>
          </w:p>
        </w:tc>
        <w:tc>
          <w:tcPr>
            <w:tcW w:w="1367" w:type="dxa"/>
            <w:vAlign w:val="bottom"/>
          </w:tcPr>
          <w:p w14:paraId="237725DC" w14:textId="3B257C67" w:rsidR="002C5395" w:rsidRPr="002C5395" w:rsidRDefault="00DF413A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6C18DE">
              <w:rPr>
                <w:rFonts w:asciiTheme="majorBidi" w:hAnsiTheme="majorBidi" w:cstheme="majorBidi"/>
                <w:spacing w:val="-5"/>
                <w:sz w:val="28"/>
              </w:rPr>
              <w:t>868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CF42FE1" w14:textId="77777777" w:rsidR="002C5395" w:rsidRPr="002C5395" w:rsidRDefault="00DF413A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</w:t>
            </w:r>
          </w:p>
        </w:tc>
      </w:tr>
      <w:tr w:rsidR="002C5395" w:rsidRPr="002C5395" w14:paraId="26A82407" w14:textId="77777777" w:rsidTr="00B84605">
        <w:trPr>
          <w:cantSplit/>
          <w:trHeight w:val="56"/>
        </w:trPr>
        <w:tc>
          <w:tcPr>
            <w:tcW w:w="3237" w:type="dxa"/>
            <w:vAlign w:val="bottom"/>
          </w:tcPr>
          <w:p w14:paraId="0813B289" w14:textId="77777777" w:rsidR="002C5395" w:rsidRPr="002C5395" w:rsidRDefault="002C5395" w:rsidP="000A3F77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รวมเงินกู้ยืมระยะยาวและดอกเบี้ยค้างจ่าย</w:t>
            </w:r>
          </w:p>
        </w:tc>
        <w:tc>
          <w:tcPr>
            <w:tcW w:w="900" w:type="dxa"/>
          </w:tcPr>
          <w:p w14:paraId="76B4EE4F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center"/>
          </w:tcPr>
          <w:p w14:paraId="162743EA" w14:textId="7D21F69C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>82,12</w:t>
            </w:r>
            <w:r w:rsidR="006C18DE">
              <w:rPr>
                <w:rFonts w:asciiTheme="majorBidi" w:hAnsiTheme="majorBidi" w:cstheme="majorBidi"/>
                <w:spacing w:val="-5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7B651B2E" w14:textId="7BEB55DF" w:rsidR="002C5395" w:rsidRPr="002C5395" w:rsidRDefault="006C18DE" w:rsidP="000A3F77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856</w:t>
            </w:r>
          </w:p>
        </w:tc>
        <w:tc>
          <w:tcPr>
            <w:tcW w:w="1367" w:type="dxa"/>
            <w:vAlign w:val="bottom"/>
          </w:tcPr>
          <w:p w14:paraId="70D0B63C" w14:textId="48AFF13D" w:rsidR="002C5395" w:rsidRPr="002C5395" w:rsidRDefault="00DF413A" w:rsidP="000A3F77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(12,</w:t>
            </w:r>
            <w:r w:rsidR="006C18DE">
              <w:rPr>
                <w:rFonts w:asciiTheme="majorBidi" w:hAnsiTheme="majorBidi" w:cstheme="majorBidi"/>
                <w:spacing w:val="-5"/>
                <w:sz w:val="28"/>
              </w:rPr>
              <w:t>208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center"/>
          </w:tcPr>
          <w:p w14:paraId="11EC05D3" w14:textId="77777777" w:rsidR="002C5395" w:rsidRPr="002C5395" w:rsidRDefault="0084324D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70,776</w:t>
            </w:r>
          </w:p>
        </w:tc>
      </w:tr>
      <w:tr w:rsidR="002C5395" w:rsidRPr="002C5395" w14:paraId="46CE5931" w14:textId="77777777" w:rsidTr="00B84605">
        <w:trPr>
          <w:cantSplit/>
        </w:trPr>
        <w:tc>
          <w:tcPr>
            <w:tcW w:w="3237" w:type="dxa"/>
            <w:vAlign w:val="bottom"/>
          </w:tcPr>
          <w:p w14:paraId="1B7AF91C" w14:textId="77777777" w:rsidR="002C5395" w:rsidRPr="002C5395" w:rsidRDefault="002C5395" w:rsidP="000A3F77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หัก</w:t>
            </w: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ส่วนของเงินกู้ยืมระยะยาวที่ถึงกำหนดชำระภายในหนึ่งปีและดอกเบี้ยค้างจ่าย</w:t>
            </w:r>
          </w:p>
        </w:tc>
        <w:tc>
          <w:tcPr>
            <w:tcW w:w="900" w:type="dxa"/>
          </w:tcPr>
          <w:p w14:paraId="57B37579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1AAE75AE" w14:textId="77777777" w:rsidR="002C5395" w:rsidRPr="002C5395" w:rsidRDefault="002C5395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>(45,380)</w:t>
            </w:r>
          </w:p>
        </w:tc>
        <w:tc>
          <w:tcPr>
            <w:tcW w:w="1368" w:type="dxa"/>
            <w:vAlign w:val="bottom"/>
          </w:tcPr>
          <w:p w14:paraId="31E55C11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4709D96F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FE74852" w14:textId="038978CA" w:rsidR="002C5395" w:rsidRPr="002C5395" w:rsidRDefault="00FD7FC9" w:rsidP="000A3F77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(45,</w:t>
            </w:r>
            <w:r w:rsidR="0099691F">
              <w:rPr>
                <w:rFonts w:asciiTheme="majorBidi" w:hAnsiTheme="majorBidi" w:cstheme="majorBidi"/>
                <w:spacing w:val="-5"/>
                <w:sz w:val="28"/>
              </w:rPr>
              <w:t>369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2C5395" w:rsidRPr="002C5395" w14:paraId="0B0CE24F" w14:textId="77777777" w:rsidTr="00B84605">
        <w:trPr>
          <w:cantSplit/>
        </w:trPr>
        <w:tc>
          <w:tcPr>
            <w:tcW w:w="3237" w:type="dxa"/>
            <w:vAlign w:val="bottom"/>
          </w:tcPr>
          <w:p w14:paraId="754079C0" w14:textId="77777777" w:rsidR="002C5395" w:rsidRPr="002C5395" w:rsidRDefault="002C5395" w:rsidP="000A3F77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458BA97E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19F23299" w14:textId="37EDC025" w:rsidR="002C5395" w:rsidRPr="002C5395" w:rsidRDefault="002C5395" w:rsidP="000A3F77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C5395">
              <w:rPr>
                <w:rFonts w:asciiTheme="majorBidi" w:hAnsiTheme="majorBidi" w:cstheme="majorBidi"/>
                <w:spacing w:val="-5"/>
                <w:sz w:val="28"/>
              </w:rPr>
              <w:t>36,74</w:t>
            </w:r>
            <w:r w:rsidR="006C18DE">
              <w:rPr>
                <w:rFonts w:asciiTheme="majorBidi" w:hAnsiTheme="majorBidi" w:cstheme="majorBidi"/>
                <w:spacing w:val="-5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7B8BD9AA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3F2A56E7" w14:textId="77777777" w:rsidR="002C5395" w:rsidRPr="002C5395" w:rsidRDefault="002C5395" w:rsidP="000A3F77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654B768" w14:textId="6C2AB654" w:rsidR="002C5395" w:rsidRPr="002C5395" w:rsidRDefault="00FD7FC9" w:rsidP="000A3F77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25,</w:t>
            </w:r>
            <w:r w:rsidR="0099691F">
              <w:rPr>
                <w:rFonts w:asciiTheme="majorBidi" w:hAnsiTheme="majorBidi" w:cstheme="majorBidi"/>
                <w:spacing w:val="-5"/>
                <w:sz w:val="28"/>
              </w:rPr>
              <w:t>407</w:t>
            </w:r>
          </w:p>
        </w:tc>
      </w:tr>
    </w:tbl>
    <w:p w14:paraId="085295CB" w14:textId="3EE71771" w:rsidR="009349EC" w:rsidRDefault="00C91F62" w:rsidP="000A3F77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881970">
        <w:rPr>
          <w:rFonts w:ascii="Angsana New" w:hAnsi="Angsana New"/>
          <w:sz w:val="32"/>
          <w:szCs w:val="32"/>
          <w:cs/>
        </w:rPr>
        <w:tab/>
      </w:r>
      <w:r w:rsidR="00D122B2" w:rsidRPr="008D68D3">
        <w:rPr>
          <w:rFonts w:ascii="Angsana New" w:hAnsi="Angsana New"/>
          <w:sz w:val="32"/>
          <w:szCs w:val="32"/>
          <w:cs/>
        </w:rPr>
        <w:t>บริษัทย่อย (</w:t>
      </w:r>
      <w:r w:rsidR="009349EC" w:rsidRPr="008D68D3">
        <w:rPr>
          <w:rFonts w:ascii="Angsana New" w:hAnsi="Angsana New"/>
          <w:sz w:val="32"/>
          <w:szCs w:val="32"/>
          <w:cs/>
        </w:rPr>
        <w:t>บริษัท พี.เอม.ฟูด จำกัด</w:t>
      </w:r>
      <w:r w:rsidR="00D122B2" w:rsidRPr="008D68D3">
        <w:rPr>
          <w:rFonts w:ascii="Angsana New" w:hAnsi="Angsana New"/>
          <w:sz w:val="32"/>
          <w:szCs w:val="32"/>
          <w:cs/>
        </w:rPr>
        <w:t>)</w:t>
      </w:r>
      <w:r w:rsidR="009349EC" w:rsidRPr="008D68D3">
        <w:rPr>
          <w:rFonts w:ascii="Angsana New" w:hAnsi="Angsana New"/>
          <w:sz w:val="32"/>
          <w:szCs w:val="32"/>
          <w:cs/>
        </w:rPr>
        <w:t xml:space="preserve"> ได้นำเครื่องจักรไปทำสัญญาหลักประกันทางธุรกิจ เพื่อเป็นหลัก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 w:rsidR="008D68D3" w:rsidRPr="008D68D3">
        <w:rPr>
          <w:rFonts w:ascii="Angsana New" w:hAnsi="Angsana New"/>
          <w:sz w:val="32"/>
          <w:szCs w:val="32"/>
        </w:rPr>
        <w:t>8</w:t>
      </w:r>
    </w:p>
    <w:p w14:paraId="63493CD9" w14:textId="2E0FEECF" w:rsidR="007F7201" w:rsidRDefault="009349EC" w:rsidP="000A3F77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A0CCB">
        <w:rPr>
          <w:rFonts w:ascii="Angsana New" w:hAnsi="Angsana New"/>
          <w:sz w:val="32"/>
          <w:szCs w:val="32"/>
          <w:cs/>
        </w:rPr>
        <w:t>บริษัทย่อย</w:t>
      </w:r>
      <w:r w:rsidR="00807F37">
        <w:rPr>
          <w:rFonts w:ascii="Angsana New" w:hAnsi="Angsana New"/>
          <w:sz w:val="32"/>
          <w:szCs w:val="32"/>
        </w:rPr>
        <w:t xml:space="preserve"> (</w:t>
      </w:r>
      <w:r w:rsidR="00807F37">
        <w:rPr>
          <w:rFonts w:ascii="Angsana New" w:hAnsi="Angsana New" w:hint="cs"/>
          <w:sz w:val="32"/>
          <w:szCs w:val="32"/>
          <w:cs/>
        </w:rPr>
        <w:t>บริษัท พรีเมียร์ โฟรเซ่น โพรดักส์ จำกัด</w:t>
      </w:r>
      <w:r w:rsidR="00807F37">
        <w:rPr>
          <w:rFonts w:ascii="Angsana New" w:hAnsi="Angsana New"/>
          <w:sz w:val="32"/>
          <w:szCs w:val="32"/>
        </w:rPr>
        <w:t xml:space="preserve">) </w:t>
      </w:r>
      <w:r w:rsidR="007A0CCB">
        <w:rPr>
          <w:rFonts w:ascii="Angsana New" w:hAnsi="Angsana New"/>
          <w:sz w:val="32"/>
          <w:szCs w:val="32"/>
          <w:cs/>
        </w:rPr>
        <w:t>ได้จำนองที่ดิน</w:t>
      </w:r>
      <w:r w:rsidR="009548CA">
        <w:rPr>
          <w:rFonts w:ascii="Angsana New" w:hAnsi="Angsana New"/>
          <w:sz w:val="32"/>
          <w:szCs w:val="32"/>
          <w:cs/>
        </w:rPr>
        <w:t>พร้อมสิ่งปลูกสร้างทั้งหมด</w:t>
      </w:r>
      <w:r w:rsidR="00D122B2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>เพื่อเป็นหลักทรัพย์ค้ำประกันวงเงินกู้ยืมระยะยาวจากสถาบันการเงินตามที่กล่าวไว้ในหมายเหตุ</w:t>
      </w:r>
      <w:r w:rsidR="007A0CCB" w:rsidRPr="008D68D3">
        <w:rPr>
          <w:rFonts w:ascii="Angsana New" w:hAnsi="Angsana New"/>
          <w:sz w:val="32"/>
          <w:szCs w:val="32"/>
          <w:cs/>
        </w:rPr>
        <w:t xml:space="preserve">ประกอบงบการเงินข้อ </w:t>
      </w:r>
      <w:r w:rsidR="008D68D3" w:rsidRPr="008D68D3">
        <w:rPr>
          <w:rFonts w:ascii="Angsana New" w:hAnsi="Angsana New"/>
          <w:sz w:val="32"/>
          <w:szCs w:val="32"/>
        </w:rPr>
        <w:t>8</w:t>
      </w:r>
    </w:p>
    <w:p w14:paraId="56D38026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E8718D" w14:textId="756C4D04" w:rsidR="007F2789" w:rsidRDefault="00A11275" w:rsidP="000A3F7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1275">
        <w:rPr>
          <w:rFonts w:ascii="Angsana New" w:hAnsi="Angsana New"/>
          <w:sz w:val="32"/>
          <w:szCs w:val="32"/>
          <w:cs/>
        </w:rPr>
        <w:lastRenderedPageBreak/>
        <w:tab/>
      </w:r>
      <w:r w:rsidR="007F2789" w:rsidRPr="007F2789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บริษัทย่อยต้องปฏิบัติตามเงื่อนไขทางการเงินตามที่ระบุในสัญญา โดยมีเงื่อนไขดังนี้</w:t>
      </w:r>
    </w:p>
    <w:p w14:paraId="0758EB98" w14:textId="758065AB" w:rsidR="00E620BB" w:rsidRPr="00246C47" w:rsidRDefault="00E620BB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พี.เอม.ฟูด จำกัด</w:t>
      </w:r>
    </w:p>
    <w:p w14:paraId="7952D0A0" w14:textId="77777777" w:rsidR="007F2789" w:rsidRPr="00FF73C2" w:rsidRDefault="007F2789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791A82FB" w14:textId="77777777" w:rsidR="00C91F62" w:rsidRPr="00FF73C2" w:rsidRDefault="007F2789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เท่า</w:t>
      </w:r>
      <w:r w:rsidR="003D7536"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</w:p>
    <w:p w14:paraId="091FD6F1" w14:textId="77777777" w:rsidR="00E620BB" w:rsidRPr="00246C47" w:rsidRDefault="00E620BB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โฟรเซ่น โพรดักส์ จำกัด</w:t>
      </w:r>
      <w:r w:rsidRPr="00246C47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2585837D" w14:textId="77777777" w:rsidR="00E620BB" w:rsidRPr="00FF73C2" w:rsidRDefault="00E620BB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0E122522" w14:textId="77777777" w:rsidR="00D94E6B" w:rsidRDefault="00E620BB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ดำรง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เท่า </w:t>
      </w:r>
    </w:p>
    <w:p w14:paraId="69275135" w14:textId="77777777" w:rsidR="00F027A0" w:rsidRDefault="001D064E" w:rsidP="000A3F77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27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3.</w:t>
      </w:r>
      <w:r w:rsidR="00265538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hAnsi="Angsana New"/>
          <w:sz w:val="32"/>
          <w:szCs w:val="32"/>
          <w:cs/>
        </w:rPr>
        <w:t>บริษัท</w:t>
      </w:r>
      <w:r w:rsidR="005A7AEB">
        <w:rPr>
          <w:rFonts w:ascii="Angsana New" w:hAnsi="Angsana New"/>
          <w:sz w:val="32"/>
          <w:szCs w:val="32"/>
          <w:cs/>
        </w:rPr>
        <w:t>ฯ</w:t>
      </w:r>
      <w:r w:rsidRPr="00FF73C2">
        <w:rPr>
          <w:rFonts w:ascii="Angsana New" w:hAnsi="Angsana New"/>
          <w:sz w:val="32"/>
          <w:szCs w:val="32"/>
          <w:cs/>
        </w:rPr>
        <w:t>ดำรงสัดส่วนการถือหุ้นในบริษัท</w:t>
      </w:r>
      <w:r w:rsidR="005A7AEB">
        <w:rPr>
          <w:rFonts w:ascii="Angsana New" w:hAnsi="Angsana New"/>
          <w:sz w:val="32"/>
          <w:szCs w:val="32"/>
          <w:cs/>
        </w:rPr>
        <w:t xml:space="preserve"> พรีเมียร์ โฟรเซ่น โพรดักส์ จำกัด</w:t>
      </w:r>
      <w:r w:rsidRPr="00FF73C2">
        <w:rPr>
          <w:rFonts w:ascii="Angsana New" w:hAnsi="Angsana New"/>
          <w:sz w:val="32"/>
          <w:szCs w:val="32"/>
          <w:cs/>
        </w:rPr>
        <w:t xml:space="preserve"> และบริษัท พีเอ็ม เอสอี จำกัด ไม่น้อยกว่าร้อยละ </w:t>
      </w:r>
      <w:r w:rsidRPr="00FF73C2">
        <w:rPr>
          <w:rFonts w:ascii="Angsana New" w:hAnsi="Angsana New"/>
          <w:sz w:val="32"/>
          <w:szCs w:val="32"/>
        </w:rPr>
        <w:t>99</w:t>
      </w:r>
      <w:r w:rsidRPr="00FF73C2">
        <w:rPr>
          <w:rFonts w:ascii="Angsana New" w:hAnsi="Angsana New"/>
          <w:sz w:val="32"/>
          <w:szCs w:val="32"/>
          <w:cs/>
        </w:rPr>
        <w:t xml:space="preserve"> ตลอดระยะ</w:t>
      </w:r>
      <w:r w:rsidR="005A7AEB">
        <w:rPr>
          <w:rFonts w:ascii="Angsana New" w:hAnsi="Angsana New"/>
          <w:sz w:val="32"/>
          <w:szCs w:val="32"/>
          <w:cs/>
        </w:rPr>
        <w:t>เวลา</w:t>
      </w:r>
      <w:r w:rsidRPr="00FF73C2">
        <w:rPr>
          <w:rFonts w:ascii="Angsana New" w:hAnsi="Angsana New"/>
          <w:sz w:val="32"/>
          <w:szCs w:val="32"/>
          <w:cs/>
        </w:rPr>
        <w:t>เงินกู้</w:t>
      </w:r>
      <w:r w:rsidR="007D79BF" w:rsidRPr="00FF73C2">
        <w:rPr>
          <w:rFonts w:ascii="Angsana New" w:hAnsi="Angsana New"/>
          <w:sz w:val="32"/>
          <w:szCs w:val="32"/>
        </w:rPr>
        <w:t xml:space="preserve"> </w:t>
      </w:r>
    </w:p>
    <w:p w14:paraId="323B1825" w14:textId="03C81CA1" w:rsidR="00C208C3" w:rsidRPr="001C5D84" w:rsidRDefault="00875822" w:rsidP="000A3F7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35A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823D8" w:rsidRPr="00F335A2">
        <w:rPr>
          <w:rFonts w:ascii="Angsana New" w:hAnsi="Angsana New"/>
          <w:b/>
          <w:bCs/>
          <w:sz w:val="32"/>
          <w:szCs w:val="32"/>
        </w:rPr>
        <w:t>4</w:t>
      </w:r>
      <w:r w:rsidR="00C208C3" w:rsidRPr="00F335A2">
        <w:rPr>
          <w:rFonts w:ascii="Angsana New" w:hAnsi="Angsana New"/>
          <w:b/>
          <w:bCs/>
          <w:sz w:val="32"/>
          <w:szCs w:val="32"/>
        </w:rPr>
        <w:t>.</w:t>
      </w:r>
      <w:r w:rsidR="00C208C3" w:rsidRPr="00F335A2">
        <w:rPr>
          <w:rFonts w:ascii="Angsana New" w:hAnsi="Angsana New"/>
          <w:b/>
          <w:bCs/>
          <w:sz w:val="32"/>
          <w:szCs w:val="32"/>
        </w:rPr>
        <w:tab/>
      </w:r>
      <w:r w:rsidR="00C208C3" w:rsidRPr="00F335A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52C23" w:rsidRPr="000A3F77" w14:paraId="224462F7" w14:textId="77777777" w:rsidTr="000A3F77">
        <w:tc>
          <w:tcPr>
            <w:tcW w:w="9360" w:type="dxa"/>
            <w:gridSpan w:val="5"/>
          </w:tcPr>
          <w:p w14:paraId="201A0BD3" w14:textId="77777777" w:rsidR="00B52C23" w:rsidRPr="000A3F77" w:rsidRDefault="00B52C23" w:rsidP="000A3F7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3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A3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23" w:rsidRPr="000A3F77" w14:paraId="0CE70B77" w14:textId="77777777" w:rsidTr="000A3F77">
        <w:tc>
          <w:tcPr>
            <w:tcW w:w="3510" w:type="dxa"/>
          </w:tcPr>
          <w:p w14:paraId="349551E2" w14:textId="77777777" w:rsidR="00B52C23" w:rsidRPr="000A3F77" w:rsidRDefault="00B52C23" w:rsidP="000A3F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5F730EC3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5C0A2980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23" w:rsidRPr="000A3F77" w14:paraId="77FFA3D5" w14:textId="77777777" w:rsidTr="000A3F77">
        <w:tc>
          <w:tcPr>
            <w:tcW w:w="3510" w:type="dxa"/>
          </w:tcPr>
          <w:p w14:paraId="16AF804B" w14:textId="77777777" w:rsidR="00B52C23" w:rsidRPr="000A3F77" w:rsidRDefault="00B52C23" w:rsidP="000A3F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65D9693A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A3F7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3" w:type="dxa"/>
          </w:tcPr>
          <w:p w14:paraId="60A6C7CF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A3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2" w:type="dxa"/>
          </w:tcPr>
          <w:p w14:paraId="794C460F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A3F7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3" w:type="dxa"/>
          </w:tcPr>
          <w:p w14:paraId="7E28A2EF" w14:textId="77777777" w:rsidR="00B52C23" w:rsidRPr="000A3F77" w:rsidRDefault="00B52C23" w:rsidP="000A3F7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A3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C23" w:rsidRPr="000A3F77" w14:paraId="34A27761" w14:textId="77777777" w:rsidTr="000A3F77">
        <w:tc>
          <w:tcPr>
            <w:tcW w:w="3510" w:type="dxa"/>
          </w:tcPr>
          <w:p w14:paraId="253D09B5" w14:textId="77777777" w:rsidR="00B52C23" w:rsidRPr="000A3F77" w:rsidRDefault="00B52C23" w:rsidP="000A3F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31AA2AD0" w14:textId="77777777" w:rsidR="00B52C23" w:rsidRPr="000A3F77" w:rsidRDefault="00B52C23" w:rsidP="000A3F7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394108" w14:textId="77777777" w:rsidR="00B52C23" w:rsidRPr="000A3F77" w:rsidRDefault="00B52C23" w:rsidP="000A3F77">
            <w:pPr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7780B714" w14:textId="77777777" w:rsidR="00B52C23" w:rsidRPr="000A3F77" w:rsidRDefault="00B52C23" w:rsidP="000A3F7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FFC7F0A" w14:textId="77777777" w:rsidR="00B52C23" w:rsidRPr="000A3F77" w:rsidRDefault="00B52C23" w:rsidP="000A3F77">
            <w:pPr>
              <w:ind w:left="-15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52C23" w:rsidRPr="000A3F77" w14:paraId="3A2D758F" w14:textId="77777777" w:rsidTr="000A3F77">
        <w:tc>
          <w:tcPr>
            <w:tcW w:w="3510" w:type="dxa"/>
          </w:tcPr>
          <w:p w14:paraId="57CA886C" w14:textId="77777777" w:rsidR="00B52C23" w:rsidRPr="000A3F77" w:rsidRDefault="00B52C23" w:rsidP="000A3F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62" w:type="dxa"/>
            <w:vAlign w:val="bottom"/>
          </w:tcPr>
          <w:p w14:paraId="0FE07C51" w14:textId="22ACE0B7" w:rsidR="00B52C23" w:rsidRPr="000A3F77" w:rsidRDefault="00450A2B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26,4</w:t>
            </w:r>
            <w:r w:rsidR="007D45FB" w:rsidRPr="000A3F77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63" w:type="dxa"/>
            <w:vAlign w:val="bottom"/>
          </w:tcPr>
          <w:p w14:paraId="320DE42D" w14:textId="77777777" w:rsidR="00B52C23" w:rsidRPr="000A3F77" w:rsidRDefault="00B52C23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29,894</w:t>
            </w:r>
          </w:p>
        </w:tc>
        <w:tc>
          <w:tcPr>
            <w:tcW w:w="1462" w:type="dxa"/>
            <w:vAlign w:val="bottom"/>
          </w:tcPr>
          <w:p w14:paraId="59F76764" w14:textId="77777777" w:rsidR="00B52C23" w:rsidRPr="000A3F77" w:rsidRDefault="006B048C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17,441</w:t>
            </w:r>
          </w:p>
        </w:tc>
        <w:tc>
          <w:tcPr>
            <w:tcW w:w="1463" w:type="dxa"/>
            <w:vAlign w:val="bottom"/>
          </w:tcPr>
          <w:p w14:paraId="03464764" w14:textId="77777777" w:rsidR="00B52C23" w:rsidRPr="000A3F77" w:rsidRDefault="00B52C23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20,816</w:t>
            </w:r>
          </w:p>
        </w:tc>
      </w:tr>
      <w:tr w:rsidR="00B52C23" w:rsidRPr="000A3F77" w14:paraId="14E5820F" w14:textId="77777777" w:rsidTr="000A3F77">
        <w:tc>
          <w:tcPr>
            <w:tcW w:w="3510" w:type="dxa"/>
          </w:tcPr>
          <w:p w14:paraId="7D03CB8F" w14:textId="77777777" w:rsidR="00B52C23" w:rsidRPr="000A3F77" w:rsidRDefault="00B52C23" w:rsidP="000A3F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0A3F77">
              <w:rPr>
                <w:rFonts w:ascii="Angsana New" w:hAnsi="Angsana New"/>
                <w:sz w:val="30"/>
                <w:szCs w:val="30"/>
              </w:rPr>
              <w:t>: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62" w:type="dxa"/>
            <w:vAlign w:val="bottom"/>
          </w:tcPr>
          <w:p w14:paraId="15A53147" w14:textId="6CFB57D0" w:rsidR="00B52C23" w:rsidRPr="000A3F77" w:rsidRDefault="00450A2B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(99</w:t>
            </w:r>
            <w:r w:rsidR="007D45FB" w:rsidRPr="000A3F77">
              <w:rPr>
                <w:rFonts w:ascii="Angsana New" w:hAnsi="Angsana New"/>
                <w:sz w:val="30"/>
                <w:szCs w:val="30"/>
              </w:rPr>
              <w:t>2</w:t>
            </w:r>
            <w:r w:rsidRPr="000A3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7D601BE0" w14:textId="77777777" w:rsidR="00B52C23" w:rsidRPr="000A3F77" w:rsidRDefault="00B52C23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(1,194)</w:t>
            </w:r>
          </w:p>
        </w:tc>
        <w:tc>
          <w:tcPr>
            <w:tcW w:w="1462" w:type="dxa"/>
            <w:vAlign w:val="bottom"/>
          </w:tcPr>
          <w:p w14:paraId="6B1A4B38" w14:textId="77777777" w:rsidR="00B52C23" w:rsidRPr="000A3F77" w:rsidRDefault="006B048C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(543)</w:t>
            </w:r>
          </w:p>
        </w:tc>
        <w:tc>
          <w:tcPr>
            <w:tcW w:w="1463" w:type="dxa"/>
            <w:vAlign w:val="bottom"/>
          </w:tcPr>
          <w:p w14:paraId="6AC4A471" w14:textId="77777777" w:rsidR="00B52C23" w:rsidRPr="000A3F77" w:rsidRDefault="00B52C23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(688)</w:t>
            </w:r>
          </w:p>
        </w:tc>
      </w:tr>
      <w:tr w:rsidR="00B52C23" w:rsidRPr="000A3F77" w14:paraId="33075F62" w14:textId="77777777" w:rsidTr="000A3F77">
        <w:tc>
          <w:tcPr>
            <w:tcW w:w="3510" w:type="dxa"/>
          </w:tcPr>
          <w:p w14:paraId="43BB286E" w14:textId="77777777" w:rsidR="00B52C23" w:rsidRPr="000A3F77" w:rsidRDefault="00B52C23" w:rsidP="000A3F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E0AD987" w14:textId="641D0396" w:rsidR="00B52C23" w:rsidRPr="000A3F77" w:rsidRDefault="00450A2B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25,</w:t>
            </w:r>
            <w:r w:rsidR="007D45FB" w:rsidRPr="000A3F77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463" w:type="dxa"/>
            <w:vAlign w:val="bottom"/>
          </w:tcPr>
          <w:p w14:paraId="0147FA85" w14:textId="77777777" w:rsidR="00B52C23" w:rsidRPr="000A3F77" w:rsidRDefault="00E823D8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28,700</w:t>
            </w:r>
          </w:p>
        </w:tc>
        <w:tc>
          <w:tcPr>
            <w:tcW w:w="1462" w:type="dxa"/>
            <w:vAlign w:val="bottom"/>
          </w:tcPr>
          <w:p w14:paraId="41627823" w14:textId="77777777" w:rsidR="00B52C23" w:rsidRPr="000A3F77" w:rsidRDefault="006B048C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16,898</w:t>
            </w:r>
          </w:p>
        </w:tc>
        <w:tc>
          <w:tcPr>
            <w:tcW w:w="1463" w:type="dxa"/>
            <w:vAlign w:val="bottom"/>
          </w:tcPr>
          <w:p w14:paraId="79A7BCEA" w14:textId="77777777" w:rsidR="00B52C23" w:rsidRPr="000A3F77" w:rsidRDefault="00B52C23" w:rsidP="000A3F7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20,128</w:t>
            </w:r>
          </w:p>
        </w:tc>
      </w:tr>
      <w:tr w:rsidR="00B52C23" w:rsidRPr="000A3F77" w14:paraId="77F530E3" w14:textId="77777777" w:rsidTr="000A3F77">
        <w:tc>
          <w:tcPr>
            <w:tcW w:w="3510" w:type="dxa"/>
          </w:tcPr>
          <w:p w14:paraId="3CE30E8A" w14:textId="77777777" w:rsidR="00B52C23" w:rsidRPr="000A3F77" w:rsidRDefault="00B52C23" w:rsidP="000A3F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A3F77">
              <w:rPr>
                <w:rFonts w:ascii="Angsana New" w:hAnsi="Angsana New"/>
                <w:sz w:val="30"/>
                <w:szCs w:val="30"/>
              </w:rPr>
              <w:t>: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14:paraId="6DB19919" w14:textId="0DE641AD" w:rsidR="00B52C23" w:rsidRPr="000A3F77" w:rsidRDefault="007D45FB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(17,148)</w:t>
            </w:r>
          </w:p>
        </w:tc>
        <w:tc>
          <w:tcPr>
            <w:tcW w:w="1463" w:type="dxa"/>
            <w:vAlign w:val="bottom"/>
          </w:tcPr>
          <w:p w14:paraId="514B5389" w14:textId="77777777" w:rsidR="00B52C23" w:rsidRPr="000A3F77" w:rsidRDefault="00E823D8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(16,777)</w:t>
            </w:r>
          </w:p>
        </w:tc>
        <w:tc>
          <w:tcPr>
            <w:tcW w:w="1462" w:type="dxa"/>
            <w:vAlign w:val="bottom"/>
          </w:tcPr>
          <w:p w14:paraId="51D0878F" w14:textId="77777777" w:rsidR="00B52C23" w:rsidRPr="000A3F77" w:rsidRDefault="006B048C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(12,980)</w:t>
            </w:r>
          </w:p>
        </w:tc>
        <w:tc>
          <w:tcPr>
            <w:tcW w:w="1463" w:type="dxa"/>
            <w:vAlign w:val="bottom"/>
          </w:tcPr>
          <w:p w14:paraId="47ED5C27" w14:textId="77777777" w:rsidR="00B52C23" w:rsidRPr="000A3F77" w:rsidRDefault="00E823D8" w:rsidP="000A3F7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(12,917)</w:t>
            </w:r>
          </w:p>
        </w:tc>
      </w:tr>
      <w:tr w:rsidR="00B52C23" w:rsidRPr="000A3F77" w14:paraId="4C6A3FE3" w14:textId="77777777" w:rsidTr="000A3F77">
        <w:tc>
          <w:tcPr>
            <w:tcW w:w="3510" w:type="dxa"/>
          </w:tcPr>
          <w:p w14:paraId="146163D0" w14:textId="77777777" w:rsidR="00B52C23" w:rsidRPr="000A3F77" w:rsidRDefault="00B52C23" w:rsidP="000A3F7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0A3F77">
              <w:rPr>
                <w:rFonts w:ascii="Angsana New" w:hAnsi="Angsana New"/>
                <w:sz w:val="30"/>
                <w:szCs w:val="30"/>
              </w:rPr>
              <w:t>-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14:paraId="773ED30A" w14:textId="00C73A9D" w:rsidR="00B52C23" w:rsidRPr="000A3F77" w:rsidRDefault="007D45FB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8,349</w:t>
            </w:r>
          </w:p>
        </w:tc>
        <w:tc>
          <w:tcPr>
            <w:tcW w:w="1463" w:type="dxa"/>
            <w:vAlign w:val="bottom"/>
          </w:tcPr>
          <w:p w14:paraId="4033147A" w14:textId="77777777" w:rsidR="00B52C23" w:rsidRPr="000A3F77" w:rsidRDefault="00E823D8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11,923</w:t>
            </w:r>
          </w:p>
        </w:tc>
        <w:tc>
          <w:tcPr>
            <w:tcW w:w="1462" w:type="dxa"/>
            <w:vAlign w:val="bottom"/>
          </w:tcPr>
          <w:p w14:paraId="02A57141" w14:textId="77777777" w:rsidR="00B52C23" w:rsidRPr="000A3F77" w:rsidRDefault="006B048C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  <w:tc>
          <w:tcPr>
            <w:tcW w:w="1463" w:type="dxa"/>
            <w:vAlign w:val="bottom"/>
          </w:tcPr>
          <w:p w14:paraId="1FF6716E" w14:textId="77777777" w:rsidR="00B52C23" w:rsidRPr="000A3F77" w:rsidRDefault="00E823D8" w:rsidP="000A3F7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7,211</w:t>
            </w:r>
          </w:p>
        </w:tc>
      </w:tr>
    </w:tbl>
    <w:p w14:paraId="79774580" w14:textId="77777777" w:rsidR="000A3F77" w:rsidRDefault="000A3F77" w:rsidP="00FB07FC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30F1BE7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21B76A" w14:textId="6FB237AF" w:rsidR="00136B8A" w:rsidRPr="00881970" w:rsidRDefault="00875822" w:rsidP="000A3F77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823D8">
        <w:rPr>
          <w:rFonts w:ascii="Angsana New" w:hAnsi="Angsana New"/>
          <w:b/>
          <w:bCs/>
          <w:sz w:val="32"/>
          <w:szCs w:val="32"/>
        </w:rPr>
        <w:t>5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>.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ab/>
      </w:r>
      <w:r w:rsidR="00136B8A" w:rsidRPr="002C36A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863014" w14:textId="77777777" w:rsidR="000538C5" w:rsidRPr="00881970" w:rsidRDefault="000538C5" w:rsidP="000A3F77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  <w:cs/>
        </w:rPr>
      </w:pPr>
      <w:r w:rsidRPr="0088197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ภาษีเงินได้นิติบุคคลระหว่างกาลของ</w:t>
      </w:r>
      <w:r w:rsidR="00813BFF">
        <w:rPr>
          <w:rFonts w:ascii="Angsana New" w:hAnsi="Angsana New" w:hint="cs"/>
          <w:sz w:val="32"/>
          <w:szCs w:val="32"/>
          <w:cs/>
        </w:rPr>
        <w:t>กลุ่ม</w:t>
      </w:r>
      <w:r w:rsidRPr="00881970">
        <w:rPr>
          <w:rFonts w:ascii="Angsana New" w:hAnsi="Angsana New"/>
          <w:sz w:val="32"/>
          <w:szCs w:val="32"/>
          <w:cs/>
        </w:rPr>
        <w:t>บริษัท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ๆ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590BC9">
        <w:rPr>
          <w:rFonts w:ascii="Angsana New" w:hAnsi="Angsana New" w:hint="cs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39EF4F8D" w14:textId="3DF24ED0" w:rsidR="000538C5" w:rsidRDefault="005419C9" w:rsidP="000A3F7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sz w:val="32"/>
          <w:szCs w:val="32"/>
        </w:rPr>
        <w:tab/>
      </w:r>
      <w:r w:rsidR="000538C5" w:rsidRPr="0088197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F45C91">
        <w:rPr>
          <w:rFonts w:ascii="Angsana New" w:hAnsi="Angsana New"/>
          <w:sz w:val="32"/>
          <w:szCs w:val="32"/>
          <w:cs/>
        </w:rPr>
        <w:t>สามเดือน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และ </w:t>
      </w:r>
      <w:r w:rsidR="00F45C91">
        <w:rPr>
          <w:rFonts w:ascii="Angsana New" w:hAnsi="Angsana New"/>
          <w:sz w:val="32"/>
          <w:szCs w:val="32"/>
        </w:rPr>
        <w:t>2563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C5395" w:rsidRPr="00191676" w14:paraId="1746F0F5" w14:textId="77777777" w:rsidTr="00B84605">
        <w:tc>
          <w:tcPr>
            <w:tcW w:w="9090" w:type="dxa"/>
            <w:gridSpan w:val="5"/>
          </w:tcPr>
          <w:p w14:paraId="2601347A" w14:textId="07CB371D" w:rsidR="002C5395" w:rsidRPr="00191676" w:rsidRDefault="007F7201" w:rsidP="000A3F7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395" w:rsidRPr="00191676">
              <w:rPr>
                <w:rFonts w:ascii="Angsana New" w:hAnsi="Angsana New"/>
                <w:sz w:val="30"/>
                <w:szCs w:val="30"/>
              </w:rPr>
              <w:t>(</w:t>
            </w:r>
            <w:r w:rsidR="002C5395" w:rsidRPr="001916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2C5395" w:rsidRPr="001916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C5395" w:rsidRPr="001916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2C5395" w:rsidRPr="001916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395" w:rsidRPr="00191676" w14:paraId="129CBFBF" w14:textId="77777777" w:rsidTr="00B84605">
        <w:tc>
          <w:tcPr>
            <w:tcW w:w="3600" w:type="dxa"/>
          </w:tcPr>
          <w:p w14:paraId="1796A92B" w14:textId="77777777" w:rsidR="002C5395" w:rsidRPr="00191676" w:rsidRDefault="002C5395" w:rsidP="000A3F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09E49903" w14:textId="77777777" w:rsidR="002C5395" w:rsidRPr="00191676" w:rsidRDefault="002C5395" w:rsidP="000A3F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1CEB905" w14:textId="77777777" w:rsidR="002C5395" w:rsidRPr="00191676" w:rsidRDefault="002C5395" w:rsidP="000A3F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395" w:rsidRPr="00191676" w14:paraId="6378C1CE" w14:textId="77777777" w:rsidTr="00B84605">
        <w:tc>
          <w:tcPr>
            <w:tcW w:w="3600" w:type="dxa"/>
          </w:tcPr>
          <w:p w14:paraId="2274CE71" w14:textId="77777777" w:rsidR="002C5395" w:rsidRPr="00191676" w:rsidRDefault="002C5395" w:rsidP="000A3F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76208689" w14:textId="77777777" w:rsidR="002C5395" w:rsidRPr="00191676" w:rsidRDefault="002C5395" w:rsidP="000A3F77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6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3" w:type="dxa"/>
          </w:tcPr>
          <w:p w14:paraId="58D62C88" w14:textId="77777777" w:rsidR="002C5395" w:rsidRPr="00191676" w:rsidRDefault="002C5395" w:rsidP="000A3F77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6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2" w:type="dxa"/>
          </w:tcPr>
          <w:p w14:paraId="2B773380" w14:textId="77777777" w:rsidR="002C5395" w:rsidRPr="00191676" w:rsidRDefault="002C5395" w:rsidP="000A3F77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6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3" w:type="dxa"/>
          </w:tcPr>
          <w:p w14:paraId="16FF8407" w14:textId="77777777" w:rsidR="002C5395" w:rsidRPr="00191676" w:rsidRDefault="002C5395" w:rsidP="000A3F77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6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2C5395" w:rsidRPr="00191676" w14:paraId="6E63C927" w14:textId="77777777" w:rsidTr="00B84605">
        <w:trPr>
          <w:trHeight w:val="74"/>
        </w:trPr>
        <w:tc>
          <w:tcPr>
            <w:tcW w:w="3600" w:type="dxa"/>
            <w:vAlign w:val="bottom"/>
          </w:tcPr>
          <w:p w14:paraId="2AAFDDB2" w14:textId="77777777" w:rsidR="002C5395" w:rsidRPr="00191676" w:rsidRDefault="002C5395" w:rsidP="000A3F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16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16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72" w:type="dxa"/>
            <w:vAlign w:val="bottom"/>
          </w:tcPr>
          <w:p w14:paraId="37D8B1AF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F254D03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50815AD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234606B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395" w:rsidRPr="00191676" w14:paraId="0B4B794E" w14:textId="77777777" w:rsidTr="00B84605">
        <w:tc>
          <w:tcPr>
            <w:tcW w:w="3600" w:type="dxa"/>
            <w:vAlign w:val="bottom"/>
          </w:tcPr>
          <w:p w14:paraId="0528C6AC" w14:textId="77777777" w:rsidR="002C5395" w:rsidRPr="00191676" w:rsidRDefault="002C5395" w:rsidP="000A3F7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72" w:type="dxa"/>
            <w:vAlign w:val="bottom"/>
          </w:tcPr>
          <w:p w14:paraId="085A5E5F" w14:textId="77777777" w:rsidR="002C5395" w:rsidRPr="00191676" w:rsidRDefault="00063F49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23,69</w:t>
            </w:r>
            <w:r w:rsidR="002A593A" w:rsidRPr="001916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0DE32A99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19,910</w:t>
            </w:r>
          </w:p>
        </w:tc>
        <w:tc>
          <w:tcPr>
            <w:tcW w:w="1372" w:type="dxa"/>
            <w:vAlign w:val="bottom"/>
          </w:tcPr>
          <w:p w14:paraId="5EE5D904" w14:textId="77777777" w:rsidR="002C5395" w:rsidRPr="00191676" w:rsidRDefault="00443D8D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14,071</w:t>
            </w:r>
          </w:p>
        </w:tc>
        <w:tc>
          <w:tcPr>
            <w:tcW w:w="1373" w:type="dxa"/>
            <w:vAlign w:val="bottom"/>
          </w:tcPr>
          <w:p w14:paraId="32C35974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15,055</w:t>
            </w:r>
          </w:p>
        </w:tc>
      </w:tr>
      <w:tr w:rsidR="002C5395" w:rsidRPr="00191676" w14:paraId="14C9EFF4" w14:textId="77777777" w:rsidTr="00B84605">
        <w:tc>
          <w:tcPr>
            <w:tcW w:w="3600" w:type="dxa"/>
            <w:vAlign w:val="bottom"/>
          </w:tcPr>
          <w:p w14:paraId="697967B8" w14:textId="77777777" w:rsidR="002C5395" w:rsidRPr="00191676" w:rsidRDefault="002C5395" w:rsidP="000A3F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16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16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916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718CFB7F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899286E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6B0D004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828EAF1" w14:textId="77777777" w:rsidR="002C5395" w:rsidRPr="00191676" w:rsidRDefault="002C5395" w:rsidP="000A3F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395" w:rsidRPr="00191676" w14:paraId="7AEB0F8C" w14:textId="77777777" w:rsidTr="00B84605">
        <w:tc>
          <w:tcPr>
            <w:tcW w:w="3600" w:type="dxa"/>
            <w:vAlign w:val="bottom"/>
          </w:tcPr>
          <w:p w14:paraId="2207134C" w14:textId="77777777" w:rsidR="002C5395" w:rsidRPr="00191676" w:rsidRDefault="002C5395" w:rsidP="000A3F77">
            <w:pPr>
              <w:tabs>
                <w:tab w:val="left" w:pos="401"/>
              </w:tabs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91676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                  ผลแตกต่างชั่วคราวและการกลับรายการ              </w:t>
            </w:r>
            <w:r w:rsidRPr="00191676">
              <w:rPr>
                <w:rFonts w:ascii="Angsana New" w:hAnsi="Angsana New"/>
                <w:sz w:val="30"/>
                <w:szCs w:val="30"/>
                <w:cs/>
              </w:rPr>
              <w:tab/>
              <w:t>ผลแตกต่างชั่วคราว</w:t>
            </w:r>
          </w:p>
        </w:tc>
        <w:tc>
          <w:tcPr>
            <w:tcW w:w="1372" w:type="dxa"/>
            <w:vAlign w:val="bottom"/>
          </w:tcPr>
          <w:p w14:paraId="047C122B" w14:textId="77777777" w:rsidR="002C5395" w:rsidRPr="00191676" w:rsidRDefault="00063F49" w:rsidP="000A3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373" w:type="dxa"/>
            <w:vAlign w:val="bottom"/>
          </w:tcPr>
          <w:p w14:paraId="26D1C102" w14:textId="77777777" w:rsidR="002C5395" w:rsidRPr="00191676" w:rsidRDefault="002C5395" w:rsidP="000A3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1372" w:type="dxa"/>
            <w:vAlign w:val="bottom"/>
          </w:tcPr>
          <w:p w14:paraId="57E624D8" w14:textId="77777777" w:rsidR="002C5395" w:rsidRPr="00191676" w:rsidRDefault="00443D8D" w:rsidP="000A3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  <w:tc>
          <w:tcPr>
            <w:tcW w:w="1373" w:type="dxa"/>
            <w:vAlign w:val="bottom"/>
          </w:tcPr>
          <w:p w14:paraId="3320585F" w14:textId="77777777" w:rsidR="002C5395" w:rsidRPr="00191676" w:rsidRDefault="002C5395" w:rsidP="000A3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(4,088)</w:t>
            </w:r>
          </w:p>
        </w:tc>
      </w:tr>
      <w:tr w:rsidR="002C5395" w:rsidRPr="00191676" w14:paraId="13C0403F" w14:textId="77777777" w:rsidTr="00B84605">
        <w:tc>
          <w:tcPr>
            <w:tcW w:w="3600" w:type="dxa"/>
            <w:vAlign w:val="bottom"/>
          </w:tcPr>
          <w:p w14:paraId="26C0624D" w14:textId="16C344C0" w:rsidR="002C5395" w:rsidRPr="00191676" w:rsidRDefault="00B103B3" w:rsidP="000A3F7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16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2C5395" w:rsidRPr="001916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1916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="002C5395" w:rsidRPr="001916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3D87E1F0" w14:textId="77777777" w:rsidR="002C5395" w:rsidRPr="00191676" w:rsidRDefault="002A593A" w:rsidP="000A3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24,609</w:t>
            </w:r>
          </w:p>
        </w:tc>
        <w:tc>
          <w:tcPr>
            <w:tcW w:w="1373" w:type="dxa"/>
            <w:vAlign w:val="bottom"/>
          </w:tcPr>
          <w:p w14:paraId="20F39659" w14:textId="77777777" w:rsidR="002C5395" w:rsidRPr="00191676" w:rsidRDefault="002C5395" w:rsidP="000A3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15,028</w:t>
            </w:r>
          </w:p>
        </w:tc>
        <w:tc>
          <w:tcPr>
            <w:tcW w:w="1372" w:type="dxa"/>
            <w:vAlign w:val="bottom"/>
          </w:tcPr>
          <w:p w14:paraId="3BDB85DC" w14:textId="77777777" w:rsidR="002C5395" w:rsidRPr="00191676" w:rsidRDefault="00443D8D" w:rsidP="000A3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15,125</w:t>
            </w:r>
          </w:p>
        </w:tc>
        <w:tc>
          <w:tcPr>
            <w:tcW w:w="1373" w:type="dxa"/>
            <w:vAlign w:val="bottom"/>
          </w:tcPr>
          <w:p w14:paraId="6FAB253B" w14:textId="77777777" w:rsidR="002C5395" w:rsidRPr="00191676" w:rsidRDefault="002C5395" w:rsidP="000A3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1676">
              <w:rPr>
                <w:rFonts w:ascii="Angsana New" w:hAnsi="Angsana New"/>
                <w:sz w:val="30"/>
                <w:szCs w:val="30"/>
              </w:rPr>
              <w:t>10,967</w:t>
            </w:r>
          </w:p>
        </w:tc>
      </w:tr>
    </w:tbl>
    <w:p w14:paraId="092A5C31" w14:textId="77777777" w:rsidR="00C12ECB" w:rsidRPr="000E5BD8" w:rsidRDefault="00875822" w:rsidP="000A3F77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103B3">
        <w:rPr>
          <w:rFonts w:ascii="Angsana New" w:hAnsi="Angsana New"/>
          <w:b/>
          <w:bCs/>
          <w:sz w:val="32"/>
          <w:szCs w:val="32"/>
        </w:rPr>
        <w:t>6</w:t>
      </w:r>
      <w:r w:rsidR="00C12ECB" w:rsidRPr="000E5BD8">
        <w:rPr>
          <w:rFonts w:ascii="Angsana New" w:hAnsi="Angsana New"/>
          <w:b/>
          <w:bCs/>
          <w:sz w:val="32"/>
          <w:szCs w:val="32"/>
        </w:rPr>
        <w:t>.</w:t>
      </w:r>
      <w:r w:rsidR="00C12ECB" w:rsidRPr="000E5BD8">
        <w:rPr>
          <w:rFonts w:ascii="Angsana New" w:hAnsi="Angsana New"/>
          <w:b/>
          <w:bCs/>
          <w:sz w:val="32"/>
          <w:szCs w:val="32"/>
        </w:rPr>
        <w:tab/>
      </w:r>
      <w:r w:rsidR="00C12E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="00C12ECB" w:rsidRPr="005B77F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C12E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ระยะยาวของพนักงาน</w:t>
      </w:r>
    </w:p>
    <w:p w14:paraId="391F855D" w14:textId="77777777" w:rsidR="00C12ECB" w:rsidRDefault="00C12ECB" w:rsidP="000A3F7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B103B3">
        <w:rPr>
          <w:rFonts w:ascii="Angsana New" w:hAnsi="Angsana New" w:hint="cs"/>
          <w:sz w:val="32"/>
          <w:szCs w:val="32"/>
          <w:cs/>
        </w:rPr>
        <w:t>สาม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Pr="000E5B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C12ECB" w:rsidRPr="003E5904" w14:paraId="1889EE1C" w14:textId="77777777" w:rsidTr="000A3F77">
        <w:tc>
          <w:tcPr>
            <w:tcW w:w="4950" w:type="dxa"/>
          </w:tcPr>
          <w:p w14:paraId="094C1828" w14:textId="77777777" w:rsidR="00C12ECB" w:rsidRPr="003E5904" w:rsidRDefault="00C12ECB" w:rsidP="000A3F7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7476211" w14:textId="77777777" w:rsidR="00C12ECB" w:rsidRPr="003E5904" w:rsidRDefault="00C12ECB" w:rsidP="000A3F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2ECB" w:rsidRPr="003E5904" w14:paraId="615C9C83" w14:textId="77777777" w:rsidTr="000A3F77">
        <w:tc>
          <w:tcPr>
            <w:tcW w:w="4950" w:type="dxa"/>
          </w:tcPr>
          <w:p w14:paraId="7E806A08" w14:textId="77777777" w:rsidR="00C12ECB" w:rsidRPr="003E5904" w:rsidRDefault="00C12ECB" w:rsidP="000A3F7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70A826" w14:textId="77777777" w:rsidR="00C12ECB" w:rsidRPr="003E5904" w:rsidRDefault="00C12ECB" w:rsidP="000A3F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FEF7B5E" w14:textId="77777777" w:rsidR="00C12ECB" w:rsidRPr="003E5904" w:rsidRDefault="00C12ECB" w:rsidP="000A3F7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ECB" w:rsidRPr="003E5904" w14:paraId="1C4E2313" w14:textId="77777777" w:rsidTr="000A3F77">
        <w:tc>
          <w:tcPr>
            <w:tcW w:w="4950" w:type="dxa"/>
          </w:tcPr>
          <w:p w14:paraId="38ED45DA" w14:textId="77777777" w:rsidR="00C12ECB" w:rsidRPr="003E5904" w:rsidRDefault="00C12ECB" w:rsidP="000A3F77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1464D" w:rsidRPr="003E590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F45C9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019D8421" w14:textId="77777777" w:rsidR="00C12ECB" w:rsidRPr="003E5904" w:rsidRDefault="002C5395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5395">
              <w:rPr>
                <w:rFonts w:ascii="Angsana New" w:hAnsi="Angsana New"/>
                <w:color w:val="000000"/>
                <w:sz w:val="32"/>
                <w:szCs w:val="32"/>
                <w:cs/>
              </w:rPr>
              <w:t>165</w:t>
            </w:r>
            <w:r w:rsidRPr="002C539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C5395">
              <w:rPr>
                <w:rFonts w:ascii="Angsana New" w:hAnsi="Angsana New"/>
                <w:color w:val="000000"/>
                <w:sz w:val="32"/>
                <w:szCs w:val="32"/>
                <w:cs/>
              </w:rPr>
              <w:t>395</w:t>
            </w:r>
          </w:p>
        </w:tc>
        <w:tc>
          <w:tcPr>
            <w:tcW w:w="2070" w:type="dxa"/>
          </w:tcPr>
          <w:p w14:paraId="12E2A7DA" w14:textId="77777777" w:rsidR="00C12ECB" w:rsidRPr="001A2EA9" w:rsidRDefault="002C5395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5395">
              <w:rPr>
                <w:rFonts w:ascii="Angsana New" w:hAnsi="Angsana New"/>
                <w:color w:val="000000"/>
                <w:sz w:val="32"/>
                <w:szCs w:val="32"/>
                <w:cs/>
              </w:rPr>
              <w:t>62</w:t>
            </w:r>
            <w:r w:rsidRPr="002C539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C5395">
              <w:rPr>
                <w:rFonts w:ascii="Angsana New" w:hAnsi="Angsana New"/>
                <w:color w:val="000000"/>
                <w:sz w:val="32"/>
                <w:szCs w:val="32"/>
                <w:cs/>
              </w:rPr>
              <w:t>771</w:t>
            </w:r>
          </w:p>
        </w:tc>
      </w:tr>
      <w:tr w:rsidR="00FE0136" w:rsidRPr="003E5904" w14:paraId="4EAF2145" w14:textId="77777777" w:rsidTr="000A3F77">
        <w:tc>
          <w:tcPr>
            <w:tcW w:w="4950" w:type="dxa"/>
          </w:tcPr>
          <w:p w14:paraId="7CA45CD0" w14:textId="77777777" w:rsidR="00FE0136" w:rsidRPr="003E5904" w:rsidRDefault="00FE0136" w:rsidP="000A3F77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9601" w14:textId="77777777" w:rsidR="00FE0136" w:rsidRPr="00CF2506" w:rsidRDefault="00852786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5,110</w:t>
            </w:r>
          </w:p>
        </w:tc>
        <w:tc>
          <w:tcPr>
            <w:tcW w:w="2070" w:type="dxa"/>
          </w:tcPr>
          <w:p w14:paraId="614C7EF3" w14:textId="6744008F" w:rsidR="00FE0136" w:rsidRPr="001A2EA9" w:rsidRDefault="00011491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1,88</w:t>
            </w:r>
            <w:r w:rsidR="009173E1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FE0136" w:rsidRPr="003E5904" w14:paraId="6D319835" w14:textId="77777777" w:rsidTr="000A3F77">
        <w:tc>
          <w:tcPr>
            <w:tcW w:w="4950" w:type="dxa"/>
          </w:tcPr>
          <w:p w14:paraId="2F9C2A9C" w14:textId="77777777" w:rsidR="00FE0136" w:rsidRPr="003E5904" w:rsidRDefault="00FE0136" w:rsidP="000A3F77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70" w:type="dxa"/>
            <w:shd w:val="clear" w:color="auto" w:fill="auto"/>
          </w:tcPr>
          <w:p w14:paraId="151B74A5" w14:textId="4EFB247C" w:rsidR="00FE0136" w:rsidRPr="003E5904" w:rsidRDefault="00456DAA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  <w:r w:rsidR="009173E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5956ACD7" w14:textId="77777777" w:rsidR="00FE0136" w:rsidRPr="001A2EA9" w:rsidRDefault="00011491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211</w:t>
            </w:r>
          </w:p>
        </w:tc>
      </w:tr>
      <w:tr w:rsidR="00FE0136" w:rsidRPr="003E5904" w14:paraId="177F3AB7" w14:textId="77777777" w:rsidTr="000A3F77">
        <w:tc>
          <w:tcPr>
            <w:tcW w:w="4950" w:type="dxa"/>
          </w:tcPr>
          <w:p w14:paraId="22A91CDF" w14:textId="77777777" w:rsidR="00FE0136" w:rsidRPr="003E5904" w:rsidRDefault="00FE0136" w:rsidP="000A3F77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shd w:val="clear" w:color="auto" w:fill="auto"/>
          </w:tcPr>
          <w:p w14:paraId="4CC554FA" w14:textId="77777777" w:rsidR="00FE0136" w:rsidRPr="003E5904" w:rsidRDefault="00011491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(1,107</w:t>
            </w:r>
            <w:r w:rsidR="00687ED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070" w:type="dxa"/>
          </w:tcPr>
          <w:p w14:paraId="4959DCFA" w14:textId="77777777" w:rsidR="00FE0136" w:rsidRPr="003E5904" w:rsidRDefault="00011491" w:rsidP="000A3F77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(1,107)</w:t>
            </w:r>
          </w:p>
        </w:tc>
      </w:tr>
      <w:tr w:rsidR="00FE0136" w:rsidRPr="003E5904" w14:paraId="15E6F414" w14:textId="77777777" w:rsidTr="000A3F77">
        <w:tc>
          <w:tcPr>
            <w:tcW w:w="4950" w:type="dxa"/>
          </w:tcPr>
          <w:p w14:paraId="06FC346F" w14:textId="77777777" w:rsidR="00FE0136" w:rsidRPr="003E5904" w:rsidRDefault="00FE0136" w:rsidP="000A3F77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45C91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F45C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45C9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14743169" w14:textId="592D5848" w:rsidR="00FE0136" w:rsidRPr="003E5904" w:rsidRDefault="00453791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169,97</w:t>
            </w:r>
            <w:r w:rsidR="009173E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14:paraId="48984DA1" w14:textId="1D39A40B" w:rsidR="00FE0136" w:rsidRPr="003E5904" w:rsidRDefault="00011491" w:rsidP="000A3F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63,76</w:t>
            </w:r>
            <w:r w:rsidR="009173E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2E25FF58" w14:textId="77777777" w:rsidR="000A3F77" w:rsidRDefault="000A3F77" w:rsidP="001A0E71">
      <w:pPr>
        <w:spacing w:before="24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B4030AC" w14:textId="77777777" w:rsidR="000A3F77" w:rsidRDefault="000A3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3AC0BD" w14:textId="02C1AE16" w:rsidR="001A0E71" w:rsidRPr="004B3197" w:rsidRDefault="002D5B04" w:rsidP="001A0E71">
      <w:pPr>
        <w:spacing w:before="24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>.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14:paraId="5100BE45" w14:textId="77777777" w:rsidR="001A0E71" w:rsidRPr="001E0045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45C91">
        <w:rPr>
          <w:rFonts w:ascii="Angsana New" w:hAnsi="Angsana New"/>
          <w:sz w:val="32"/>
          <w:szCs w:val="32"/>
        </w:rPr>
        <w:t>256</w:t>
      </w:r>
      <w:r w:rsidR="002D5B04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1E0045">
        <w:rPr>
          <w:rFonts w:ascii="Angsana New" w:hAnsi="Angsana New"/>
          <w:sz w:val="32"/>
          <w:szCs w:val="32"/>
        </w:rPr>
        <w:t>300</w:t>
      </w:r>
      <w:r w:rsidRPr="001E0045">
        <w:rPr>
          <w:rFonts w:ascii="Angsana New" w:hAnsi="Angsana New"/>
          <w:sz w:val="32"/>
          <w:szCs w:val="32"/>
          <w:cs/>
        </w:rPr>
        <w:t xml:space="preserve"> ล้านบาท เป็นจำนวนหุ้น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ประมาณ </w:t>
      </w:r>
      <w:r w:rsidR="001E0045" w:rsidRPr="001E0045">
        <w:rPr>
          <w:rFonts w:ascii="Angsana New" w:hAnsi="Angsana New"/>
          <w:sz w:val="32"/>
          <w:szCs w:val="32"/>
        </w:rPr>
        <w:t>59.8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 ล้านหุ้น</w:t>
      </w:r>
      <w:r w:rsidRPr="001E0045">
        <w:rPr>
          <w:rFonts w:ascii="Angsana New" w:hAnsi="Angsana New"/>
          <w:sz w:val="32"/>
          <w:szCs w:val="32"/>
          <w:cs/>
        </w:rPr>
        <w:t xml:space="preserve"> ซึ่งคิดเป็นร้อยละ </w:t>
      </w:r>
      <w:r w:rsidRPr="001E0045">
        <w:rPr>
          <w:rFonts w:ascii="Angsana New" w:hAnsi="Angsana New"/>
          <w:sz w:val="32"/>
          <w:szCs w:val="32"/>
        </w:rPr>
        <w:t>10</w:t>
      </w:r>
      <w:r w:rsidRPr="001E0045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1E0045">
        <w:rPr>
          <w:rFonts w:ascii="Angsana New" w:hAnsi="Angsana New"/>
          <w:sz w:val="32"/>
          <w:szCs w:val="32"/>
        </w:rPr>
        <w:t>1</w:t>
      </w:r>
      <w:r w:rsidRPr="001E0045">
        <w:rPr>
          <w:rFonts w:ascii="Angsana New" w:hAnsi="Angsana New"/>
          <w:sz w:val="32"/>
          <w:szCs w:val="32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Pr="001E0045">
        <w:rPr>
          <w:rFonts w:ascii="Angsana New" w:hAnsi="Angsana New"/>
          <w:sz w:val="32"/>
          <w:szCs w:val="32"/>
        </w:rPr>
        <w:t>115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ของราคาปิดเฉลี่ย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</w:t>
      </w:r>
      <w:r w:rsidR="00F42EBD">
        <w:rPr>
          <w:rFonts w:ascii="Angsana New" w:hAnsi="Angsana New" w:hint="cs"/>
          <w:sz w:val="32"/>
          <w:szCs w:val="32"/>
          <w:cs/>
        </w:rPr>
        <w:t xml:space="preserve">วันที่ทำรายการ            </w:t>
      </w:r>
      <w:r w:rsidRPr="001E0045">
        <w:rPr>
          <w:rFonts w:ascii="Angsana New" w:hAnsi="Angsana New"/>
          <w:sz w:val="32"/>
          <w:szCs w:val="32"/>
          <w:cs/>
        </w:rPr>
        <w:t xml:space="preserve">หุ้นทุนซื้อคืน </w:t>
      </w:r>
    </w:p>
    <w:p w14:paraId="24902BF8" w14:textId="77777777" w:rsidR="001A0E71" w:rsidRPr="00E86894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บริษัทฯจะเปิดเผยโครงการซื้อคืนหุ้นล่วงหน้าไม่น้อยกว่า </w:t>
      </w:r>
      <w:r w:rsidRPr="001E0045">
        <w:rPr>
          <w:rFonts w:ascii="Angsana New" w:hAnsi="Angsana New"/>
          <w:sz w:val="32"/>
          <w:szCs w:val="32"/>
        </w:rPr>
        <w:t>14</w:t>
      </w:r>
      <w:r w:rsidRPr="001E0045">
        <w:rPr>
          <w:rFonts w:ascii="Angsana New" w:hAnsi="Angsana New"/>
          <w:sz w:val="32"/>
          <w:szCs w:val="32"/>
          <w:cs/>
        </w:rPr>
        <w:t xml:space="preserve"> วัน ก่อนวันซื้อหุ้นและจะดำเนินการให้แล้วเสร็จภายใน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 และได้มอบหมายให้คณะกรรมการบริหารทำการแจ้งกำหนดระยะเวลาที่จะซื้อหุ้นคืน ซึ่งคณะกรรมการบริหารได้กำหนดระยะเวลาที่จะซื้อหุ้นคืนตั้งแต่วันที่ </w:t>
      </w:r>
      <w:r w:rsidRPr="001E0045">
        <w:rPr>
          <w:rFonts w:ascii="Angsana New" w:hAnsi="Angsana New"/>
          <w:sz w:val="32"/>
          <w:szCs w:val="32"/>
        </w:rPr>
        <w:t>22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45C91">
        <w:rPr>
          <w:rFonts w:ascii="Angsana New" w:hAnsi="Angsana New"/>
          <w:sz w:val="32"/>
          <w:szCs w:val="32"/>
        </w:rPr>
        <w:t>256</w:t>
      </w:r>
      <w:r w:rsidR="002D5B04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</w:rPr>
        <w:t xml:space="preserve"> </w:t>
      </w:r>
      <w:r w:rsidRPr="001E0045">
        <w:rPr>
          <w:rFonts w:ascii="Angsana New" w:hAnsi="Angsana New"/>
          <w:sz w:val="32"/>
          <w:szCs w:val="32"/>
          <w:cs/>
        </w:rPr>
        <w:t>ถึงวันที่</w:t>
      </w:r>
      <w:r w:rsidR="001E0045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E0045">
        <w:rPr>
          <w:rFonts w:ascii="Angsana New" w:hAnsi="Angsana New"/>
          <w:sz w:val="32"/>
          <w:szCs w:val="32"/>
          <w:cs/>
        </w:rPr>
        <w:t xml:space="preserve"> </w:t>
      </w:r>
      <w:r w:rsidRPr="001E0045">
        <w:rPr>
          <w:rFonts w:ascii="Angsana New" w:hAnsi="Angsana New"/>
          <w:sz w:val="32"/>
          <w:szCs w:val="32"/>
        </w:rPr>
        <w:t>21</w:t>
      </w:r>
      <w:r w:rsidRPr="001E004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F45C91">
        <w:rPr>
          <w:rFonts w:ascii="Angsana New" w:hAnsi="Angsana New"/>
          <w:sz w:val="32"/>
          <w:szCs w:val="32"/>
        </w:rPr>
        <w:t>256</w:t>
      </w:r>
      <w:r w:rsidR="002D5B04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โดยคณะกรรมการของบริษัทฯจะพิจารณาระยะเวลาในการจำหน่ายหุ้นที่ซื้อคืนภายหลัง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เดือนนับจากวันที่ซื้อหุ้นคืนเสร็จสิ้นแต่ไม่เกิน </w:t>
      </w:r>
      <w:r w:rsidRPr="001E0045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ปี และกำหนดราคาจำหน่ายไม่น้อยกว่าร้อยละ </w:t>
      </w:r>
      <w:r w:rsidRPr="001E0045">
        <w:rPr>
          <w:rFonts w:ascii="Angsana New" w:hAnsi="Angsana New"/>
          <w:sz w:val="32"/>
          <w:szCs w:val="32"/>
        </w:rPr>
        <w:t>85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ของราคาปิดของหุ้นถัวเฉลี่ยถ่วงน้ำหนักย้อนหลัง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วันทำการซื้อขายก่อนวันที่ทำรายการจำหน่ายหุ้น</w:t>
      </w:r>
      <w:r w:rsidRPr="00E86894">
        <w:rPr>
          <w:rFonts w:ascii="Angsana New" w:hAnsi="Angsana New"/>
          <w:sz w:val="32"/>
          <w:szCs w:val="32"/>
          <w:cs/>
        </w:rPr>
        <w:t>ทุนที่ซื้อคืน</w:t>
      </w:r>
    </w:p>
    <w:p w14:paraId="49F386D6" w14:textId="77777777" w:rsidR="001A0E71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E868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5C91" w:rsidRPr="00E86894">
        <w:rPr>
          <w:rFonts w:ascii="Angsana New" w:hAnsi="Angsana New"/>
          <w:sz w:val="32"/>
          <w:szCs w:val="32"/>
        </w:rPr>
        <w:t xml:space="preserve">31 </w:t>
      </w:r>
      <w:r w:rsidR="00F45C91" w:rsidRPr="00E86894">
        <w:rPr>
          <w:rFonts w:ascii="Angsana New" w:hAnsi="Angsana New"/>
          <w:sz w:val="32"/>
          <w:szCs w:val="32"/>
          <w:cs/>
        </w:rPr>
        <w:t>มีนาคม</w:t>
      </w:r>
      <w:r w:rsidR="00F323B5" w:rsidRPr="00E86894">
        <w:rPr>
          <w:rFonts w:ascii="Angsana New" w:hAnsi="Angsana New"/>
          <w:sz w:val="32"/>
          <w:szCs w:val="32"/>
          <w:cs/>
        </w:rPr>
        <w:t xml:space="preserve"> </w:t>
      </w:r>
      <w:r w:rsidR="00F45C91" w:rsidRPr="00E86894">
        <w:rPr>
          <w:rFonts w:ascii="Angsana New" w:hAnsi="Angsana New"/>
          <w:sz w:val="32"/>
          <w:szCs w:val="32"/>
        </w:rPr>
        <w:t>2564</w:t>
      </w:r>
      <w:r w:rsidRPr="00E86894">
        <w:rPr>
          <w:rFonts w:ascii="Angsana New" w:hAnsi="Angsana New"/>
          <w:sz w:val="32"/>
          <w:szCs w:val="32"/>
          <w:cs/>
        </w:rPr>
        <w:t xml:space="preserve"> บริษัทฯมีหุ้นทุนซื้อคืนในบัญชีจำนวน </w:t>
      </w:r>
      <w:bookmarkStart w:id="2" w:name="_Hlk40097996"/>
      <w:r w:rsidR="002D5B04" w:rsidRPr="00E86894">
        <w:rPr>
          <w:rFonts w:ascii="Angsana New" w:hAnsi="Angsana New"/>
          <w:sz w:val="32"/>
          <w:szCs w:val="32"/>
        </w:rPr>
        <w:t>40,125,300</w:t>
      </w:r>
      <w:r w:rsidRPr="00E86894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Pr="00E86894">
        <w:rPr>
          <w:rFonts w:ascii="Angsana New" w:hAnsi="Angsana New"/>
          <w:sz w:val="32"/>
          <w:szCs w:val="32"/>
          <w:cs/>
        </w:rPr>
        <w:t xml:space="preserve">หุ้น มีต้นทุนเฉลี่ยหุ้นละ </w:t>
      </w:r>
      <w:r w:rsidR="008B473A" w:rsidRPr="00E86894">
        <w:rPr>
          <w:rFonts w:ascii="Angsana New" w:hAnsi="Angsana New"/>
          <w:sz w:val="32"/>
          <w:szCs w:val="32"/>
        </w:rPr>
        <w:t>7.</w:t>
      </w:r>
      <w:r w:rsidR="002D5B04" w:rsidRPr="00E86894">
        <w:rPr>
          <w:rFonts w:ascii="Angsana New" w:hAnsi="Angsana New"/>
          <w:sz w:val="32"/>
          <w:szCs w:val="32"/>
        </w:rPr>
        <w:t>48</w:t>
      </w:r>
      <w:r w:rsidRPr="00E86894">
        <w:rPr>
          <w:rFonts w:ascii="Angsana New" w:hAnsi="Angsana New"/>
          <w:sz w:val="32"/>
          <w:szCs w:val="32"/>
          <w:cs/>
        </w:rPr>
        <w:t xml:space="preserve">บาท เป็นต้นทุนรวม </w:t>
      </w:r>
      <w:r w:rsidR="002D5B04" w:rsidRPr="00E86894">
        <w:rPr>
          <w:rFonts w:ascii="Angsana New" w:hAnsi="Angsana New"/>
          <w:sz w:val="32"/>
          <w:szCs w:val="32"/>
        </w:rPr>
        <w:t>299,976,760</w:t>
      </w:r>
      <w:r w:rsidR="00E10A18" w:rsidRPr="00E86894">
        <w:rPr>
          <w:rFonts w:ascii="Angsana New" w:hAnsi="Angsana New" w:hint="cs"/>
          <w:sz w:val="32"/>
          <w:szCs w:val="32"/>
          <w:cs/>
        </w:rPr>
        <w:t xml:space="preserve"> </w:t>
      </w:r>
      <w:r w:rsidRPr="00E86894">
        <w:rPr>
          <w:rFonts w:ascii="Angsana New" w:hAnsi="Angsana New"/>
          <w:sz w:val="32"/>
          <w:szCs w:val="32"/>
          <w:cs/>
        </w:rPr>
        <w:t xml:space="preserve">บาท หุ้นทุนซื้อคืนจำนวน </w:t>
      </w:r>
      <w:r w:rsidR="002D5B04" w:rsidRPr="00E86894">
        <w:rPr>
          <w:rFonts w:ascii="Angsana New" w:hAnsi="Angsana New"/>
          <w:sz w:val="32"/>
          <w:szCs w:val="32"/>
        </w:rPr>
        <w:t>40,125,300</w:t>
      </w:r>
      <w:r w:rsidR="008B473A" w:rsidRPr="00E86894">
        <w:rPr>
          <w:rFonts w:ascii="Angsana New" w:hAnsi="Angsana New"/>
          <w:sz w:val="32"/>
          <w:szCs w:val="32"/>
          <w:cs/>
        </w:rPr>
        <w:t xml:space="preserve"> </w:t>
      </w:r>
      <w:r w:rsidRPr="00E86894">
        <w:rPr>
          <w:rFonts w:ascii="Angsana New" w:hAnsi="Angsana New"/>
          <w:sz w:val="32"/>
          <w:szCs w:val="32"/>
          <w:cs/>
        </w:rPr>
        <w:t xml:space="preserve">หุ้นนี้มีมูลค่าที่ตราไว้หุ้นละ </w:t>
      </w:r>
      <w:r w:rsidRPr="00E86894">
        <w:rPr>
          <w:rFonts w:ascii="Angsana New" w:hAnsi="Angsana New"/>
          <w:sz w:val="32"/>
          <w:szCs w:val="32"/>
        </w:rPr>
        <w:t>1</w:t>
      </w:r>
      <w:r w:rsidRPr="00E86894">
        <w:rPr>
          <w:rFonts w:ascii="Angsana New" w:hAnsi="Angsana New"/>
          <w:sz w:val="32"/>
          <w:szCs w:val="32"/>
          <w:cs/>
        </w:rPr>
        <w:t>.</w:t>
      </w:r>
      <w:r w:rsidRPr="00E86894">
        <w:rPr>
          <w:rFonts w:ascii="Angsana New" w:hAnsi="Angsana New"/>
          <w:sz w:val="32"/>
          <w:szCs w:val="32"/>
        </w:rPr>
        <w:t>00</w:t>
      </w:r>
      <w:r w:rsidRPr="00E86894">
        <w:rPr>
          <w:rFonts w:ascii="Angsana New" w:hAnsi="Angsana New"/>
          <w:sz w:val="32"/>
          <w:szCs w:val="32"/>
          <w:cs/>
        </w:rPr>
        <w:t xml:space="preserve"> บาท พร้อมกันนี้ บริษัทฯได้จัดสรรกำไรสะสมไว้เป็นทุนสำรองหุ้นทุนซื้อคืนในจำนวน </w:t>
      </w:r>
      <w:r w:rsidR="002D5B04" w:rsidRPr="00E86894">
        <w:rPr>
          <w:rFonts w:ascii="Angsana New" w:hAnsi="Angsana New"/>
          <w:sz w:val="32"/>
          <w:szCs w:val="32"/>
        </w:rPr>
        <w:t>299,976,760</w:t>
      </w:r>
      <w:r w:rsidRPr="00E86894">
        <w:rPr>
          <w:rFonts w:ascii="Angsana New" w:hAnsi="Angsana New"/>
          <w:sz w:val="32"/>
          <w:szCs w:val="32"/>
          <w:cs/>
        </w:rPr>
        <w:t xml:space="preserve"> บาทแล้ว </w:t>
      </w:r>
      <w:r w:rsidR="000B07C7" w:rsidRPr="00E86894">
        <w:rPr>
          <w:rFonts w:ascii="Angsana New" w:hAnsi="Angsana New"/>
          <w:sz w:val="32"/>
          <w:szCs w:val="32"/>
          <w:cs/>
        </w:rPr>
        <w:t xml:space="preserve">โดยบริษัทฯสามารถถือหุ้นทุนดังกล่าวไว้ได้ไม่เกิน </w:t>
      </w:r>
      <w:r w:rsidR="00EA6BF5" w:rsidRPr="00E86894">
        <w:rPr>
          <w:rFonts w:ascii="Angsana New" w:hAnsi="Angsana New"/>
          <w:sz w:val="32"/>
          <w:szCs w:val="32"/>
        </w:rPr>
        <w:t>3</w:t>
      </w:r>
      <w:r w:rsidR="000B07C7" w:rsidRPr="00E86894">
        <w:rPr>
          <w:rFonts w:ascii="Angsana New" w:hAnsi="Angsana New"/>
          <w:sz w:val="32"/>
          <w:szCs w:val="32"/>
          <w:cs/>
        </w:rPr>
        <w:t xml:space="preserve"> ปีนับจากวันที่ซื้อคืนแล้วเสร็จ</w:t>
      </w:r>
    </w:p>
    <w:p w14:paraId="1E888CFF" w14:textId="77777777" w:rsidR="004B2274" w:rsidRPr="00890A31" w:rsidRDefault="002D5B04" w:rsidP="00C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>.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ab/>
      </w:r>
      <w:r w:rsidR="004B2274" w:rsidRPr="00DB41C7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7795D086" w14:textId="77777777" w:rsidR="00540955" w:rsidRDefault="004B2274" w:rsidP="00C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A31">
        <w:rPr>
          <w:rFonts w:ascii="Angsana New" w:hAnsi="Angsana New"/>
          <w:sz w:val="32"/>
          <w:szCs w:val="32"/>
          <w:cs/>
        </w:rPr>
        <w:tab/>
      </w:r>
      <w:r w:rsidR="00DD1E9A" w:rsidRPr="00890A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3546F1" w:rsidRPr="00890A31">
        <w:rPr>
          <w:rFonts w:ascii="Angsana New" w:hAnsi="Angsana New"/>
          <w:sz w:val="32"/>
          <w:szCs w:val="32"/>
          <w:cs/>
        </w:rPr>
        <w:t>สำหรับงวด</w:t>
      </w:r>
      <w:r w:rsidR="001176DB" w:rsidRPr="00890A31">
        <w:rPr>
          <w:rFonts w:ascii="Angsana New" w:hAnsi="Angsana New"/>
          <w:sz w:val="32"/>
          <w:szCs w:val="32"/>
          <w:cs/>
        </w:rPr>
        <w:t>ส่วน</w:t>
      </w:r>
      <w:r w:rsidR="00733253" w:rsidRPr="00890A31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F11D81" w:rsidRPr="00890A31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DD1E9A" w:rsidRPr="00890A31">
        <w:rPr>
          <w:rFonts w:ascii="Angsana New" w:hAnsi="Angsana New"/>
          <w:sz w:val="32"/>
          <w:szCs w:val="32"/>
          <w:cs/>
        </w:rPr>
        <w:t>ด้วยจำนวนถัว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เฉลี่ยถ่วงน้ำหนักของหุ้นสามัญที่ถือโดยบุคคลภายนอกที่ออกจำหน่าย</w:t>
      </w:r>
      <w:r w:rsidR="00111AAE" w:rsidRPr="00890A31">
        <w:rPr>
          <w:rFonts w:ascii="Angsana New" w:hAnsi="Angsana New"/>
          <w:spacing w:val="-4"/>
          <w:sz w:val="32"/>
          <w:szCs w:val="32"/>
        </w:rPr>
        <w:t xml:space="preserve"> 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อยู่ในระหว่าง</w:t>
      </w:r>
      <w:r w:rsidR="00D16E00" w:rsidRPr="00890A31">
        <w:rPr>
          <w:rFonts w:ascii="Angsana New" w:hAnsi="Angsana New"/>
          <w:spacing w:val="-4"/>
          <w:sz w:val="32"/>
          <w:szCs w:val="32"/>
          <w:cs/>
        </w:rPr>
        <w:t>งวด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C5395" w:rsidRPr="000E5BD8" w14:paraId="1F3A2E39" w14:textId="77777777" w:rsidTr="00B84605">
        <w:tc>
          <w:tcPr>
            <w:tcW w:w="4140" w:type="dxa"/>
            <w:vAlign w:val="bottom"/>
          </w:tcPr>
          <w:p w14:paraId="496DA63B" w14:textId="77777777" w:rsidR="002C5395" w:rsidRPr="000E5BD8" w:rsidRDefault="002C5395" w:rsidP="00B846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E8F0186" w14:textId="77777777" w:rsidR="002C5395" w:rsidRPr="000E5BD8" w:rsidRDefault="002C5395" w:rsidP="00B846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5BD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E5BD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E5B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2C5395" w:rsidRPr="000E5BD8" w14:paraId="1EC58801" w14:textId="77777777" w:rsidTr="00B84605">
        <w:tc>
          <w:tcPr>
            <w:tcW w:w="4140" w:type="dxa"/>
          </w:tcPr>
          <w:p w14:paraId="160C118F" w14:textId="77777777" w:rsidR="002C5395" w:rsidRPr="000E5BD8" w:rsidRDefault="002C5395" w:rsidP="00B846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680A4E0C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E611DEA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395" w:rsidRPr="000E5BD8" w14:paraId="0BC691FD" w14:textId="77777777" w:rsidTr="00B84605">
        <w:tc>
          <w:tcPr>
            <w:tcW w:w="4140" w:type="dxa"/>
          </w:tcPr>
          <w:p w14:paraId="1AFF5AB8" w14:textId="77777777" w:rsidR="002C5395" w:rsidRPr="000E5BD8" w:rsidRDefault="002C5395" w:rsidP="002C5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147FBD7" w14:textId="77777777" w:rsidR="002C5395" w:rsidRDefault="002C5395" w:rsidP="002C539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</w:tcPr>
          <w:p w14:paraId="51954D62" w14:textId="77777777" w:rsidR="002C5395" w:rsidRDefault="002C5395" w:rsidP="002C539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7" w:type="dxa"/>
          </w:tcPr>
          <w:p w14:paraId="67C6801E" w14:textId="77777777" w:rsidR="002C5395" w:rsidRDefault="002C5395" w:rsidP="002C539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</w:tcPr>
          <w:p w14:paraId="452DDEBB" w14:textId="77777777" w:rsidR="002C5395" w:rsidRDefault="002C5395" w:rsidP="002C539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</w:tr>
      <w:tr w:rsidR="002C5395" w:rsidRPr="000E5BD8" w14:paraId="44FB51C2" w14:textId="77777777" w:rsidTr="00B84605">
        <w:tc>
          <w:tcPr>
            <w:tcW w:w="4140" w:type="dxa"/>
          </w:tcPr>
          <w:p w14:paraId="5BDB5985" w14:textId="77777777" w:rsidR="002C5395" w:rsidRPr="000E5BD8" w:rsidRDefault="002C5395" w:rsidP="002C5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ที่เป็นส่วนของผู้ถือหุ้นของบริษัทฯ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</w:t>
            </w: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พันบาท)</w:t>
            </w:r>
          </w:p>
        </w:tc>
        <w:tc>
          <w:tcPr>
            <w:tcW w:w="1237" w:type="dxa"/>
          </w:tcPr>
          <w:p w14:paraId="09062F84" w14:textId="1F36623F" w:rsidR="002C5395" w:rsidRPr="000E5BD8" w:rsidRDefault="00DB41C7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130,298</w:t>
            </w:r>
          </w:p>
        </w:tc>
        <w:tc>
          <w:tcPr>
            <w:tcW w:w="1238" w:type="dxa"/>
          </w:tcPr>
          <w:p w14:paraId="4D599985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82,688</w:t>
            </w:r>
          </w:p>
        </w:tc>
        <w:tc>
          <w:tcPr>
            <w:tcW w:w="1237" w:type="dxa"/>
          </w:tcPr>
          <w:p w14:paraId="0163507F" w14:textId="0B7955D6" w:rsidR="002C5395" w:rsidRPr="000E5BD8" w:rsidRDefault="00DB41C7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59,820</w:t>
            </w:r>
          </w:p>
        </w:tc>
        <w:tc>
          <w:tcPr>
            <w:tcW w:w="1238" w:type="dxa"/>
          </w:tcPr>
          <w:p w14:paraId="5A13CF0F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43,326</w:t>
            </w:r>
          </w:p>
        </w:tc>
      </w:tr>
      <w:tr w:rsidR="002C5395" w:rsidRPr="000E5BD8" w14:paraId="1220B3A4" w14:textId="77777777" w:rsidTr="00B84605">
        <w:tc>
          <w:tcPr>
            <w:tcW w:w="4140" w:type="dxa"/>
          </w:tcPr>
          <w:p w14:paraId="787C6693" w14:textId="77777777" w:rsidR="002C5395" w:rsidRPr="000E5BD8" w:rsidRDefault="002C5395" w:rsidP="002C5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57781335" w14:textId="305C76AA" w:rsidR="002C5395" w:rsidRPr="000E5BD8" w:rsidRDefault="005741A8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558,120</w:t>
            </w:r>
          </w:p>
        </w:tc>
        <w:tc>
          <w:tcPr>
            <w:tcW w:w="1238" w:type="dxa"/>
          </w:tcPr>
          <w:p w14:paraId="3485B132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598,245</w:t>
            </w:r>
          </w:p>
        </w:tc>
        <w:tc>
          <w:tcPr>
            <w:tcW w:w="1237" w:type="dxa"/>
          </w:tcPr>
          <w:p w14:paraId="07EB95F2" w14:textId="72165ADD" w:rsidR="002C5395" w:rsidRPr="000E5BD8" w:rsidRDefault="005741A8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558,120</w:t>
            </w:r>
          </w:p>
        </w:tc>
        <w:tc>
          <w:tcPr>
            <w:tcW w:w="1238" w:type="dxa"/>
          </w:tcPr>
          <w:p w14:paraId="73E42307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598,245</w:t>
            </w:r>
          </w:p>
        </w:tc>
      </w:tr>
      <w:tr w:rsidR="002C5395" w:rsidRPr="000E5BD8" w14:paraId="06255E96" w14:textId="77777777" w:rsidTr="00B84605">
        <w:trPr>
          <w:trHeight w:val="369"/>
        </w:trPr>
        <w:tc>
          <w:tcPr>
            <w:tcW w:w="4140" w:type="dxa"/>
          </w:tcPr>
          <w:p w14:paraId="0B9843DE" w14:textId="77777777" w:rsidR="002C5395" w:rsidRPr="000E5BD8" w:rsidRDefault="002C5395" w:rsidP="002C5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0E5BD8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0E5BD8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14:paraId="6B705258" w14:textId="08F4EF8B" w:rsidR="002C5395" w:rsidRPr="000E5BD8" w:rsidRDefault="00DB41C7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0.2</w:t>
            </w:r>
            <w:r w:rsidR="005741A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4F13EABC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1237" w:type="dxa"/>
          </w:tcPr>
          <w:p w14:paraId="4A21165F" w14:textId="1EF8EAF3" w:rsidR="002C5395" w:rsidRPr="000E5BD8" w:rsidRDefault="00DB41C7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  <w:r w:rsidR="005741A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72641FD0" w14:textId="77777777" w:rsidR="002C5395" w:rsidRPr="000E5BD8" w:rsidRDefault="002C5395" w:rsidP="002C5395">
            <w:pPr>
              <w:spacing w:line="380" w:lineRule="exact"/>
              <w:ind w:right="4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0.07</w:t>
            </w:r>
          </w:p>
        </w:tc>
      </w:tr>
    </w:tbl>
    <w:p w14:paraId="62AA42E2" w14:textId="77777777" w:rsidR="006F0ACB" w:rsidRPr="000E5BD8" w:rsidRDefault="002F5FB7" w:rsidP="00CF250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F0ACB" w:rsidRPr="005B77F2">
        <w:rPr>
          <w:rFonts w:ascii="Angsana New" w:hAnsi="Angsana New"/>
          <w:b/>
          <w:bCs/>
          <w:sz w:val="32"/>
          <w:szCs w:val="32"/>
          <w:cs/>
        </w:rPr>
        <w:t>.</w:t>
      </w:r>
      <w:r w:rsidR="006F0ACB" w:rsidRPr="005B77F2">
        <w:rPr>
          <w:rFonts w:ascii="Angsana New" w:hAnsi="Angsana New"/>
          <w:b/>
          <w:bCs/>
          <w:sz w:val="32"/>
          <w:szCs w:val="32"/>
          <w:cs/>
        </w:rPr>
        <w:tab/>
      </w:r>
      <w:r w:rsidR="006F0A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8D4C041" w14:textId="77777777" w:rsidR="006F0ACB" w:rsidRPr="000E5BD8" w:rsidRDefault="006F0ACB" w:rsidP="00CF25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E3363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E33634" w:rsidRPr="000E5BD8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0E5BD8">
        <w:rPr>
          <w:rFonts w:ascii="Angsana New" w:hAnsi="Angsana New"/>
          <w:sz w:val="32"/>
          <w:szCs w:val="32"/>
          <w:cs/>
          <w:lang w:val="th-TH"/>
        </w:rPr>
        <w:t>จัดโครงสร้างองค์กรเป็นหน่วยธุรกิจตามประเภทของผลิตภัณฑ์และบริการ</w:t>
      </w:r>
      <w:r w:rsidR="00913D3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0E5BD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</w:t>
      </w:r>
      <w:r w:rsidR="00E3363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0E5BD8">
        <w:rPr>
          <w:rFonts w:ascii="Angsana New" w:hAnsi="Angsana New"/>
          <w:sz w:val="32"/>
          <w:szCs w:val="32"/>
          <w:cs/>
          <w:lang w:val="th-TH"/>
        </w:rPr>
        <w:t>บริษัทไม่มีการเปลี่ยนแปลง</w:t>
      </w:r>
      <w:r w:rsidRPr="000E5BD8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โครงสร้างของส่วนงานดำเนินงานที่รายงาน </w:t>
      </w:r>
    </w:p>
    <w:p w14:paraId="54E04385" w14:textId="77777777" w:rsidR="009B703C" w:rsidRPr="000E5BD8" w:rsidRDefault="009B703C" w:rsidP="00CF2506">
      <w:pPr>
        <w:tabs>
          <w:tab w:val="left" w:pos="90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B703C" w:rsidRPr="000E5BD8" w:rsidSect="00DD22E9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A8B3137" w14:textId="77777777" w:rsidR="00B06C82" w:rsidRDefault="002C4EE7" w:rsidP="002D619C">
      <w:pPr>
        <w:tabs>
          <w:tab w:val="left" w:pos="900"/>
        </w:tabs>
        <w:spacing w:before="120"/>
        <w:ind w:left="634" w:hanging="634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lastRenderedPageBreak/>
        <w:tab/>
      </w:r>
      <w:r w:rsidR="00684F10" w:rsidRPr="000E5BD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733DB1">
        <w:rPr>
          <w:rFonts w:ascii="Angsana New" w:hAnsi="Angsana New"/>
          <w:sz w:val="32"/>
          <w:szCs w:val="32"/>
          <w:cs/>
        </w:rPr>
        <w:t xml:space="preserve"> </w:t>
      </w:r>
      <w:r w:rsidR="00733DB1">
        <w:rPr>
          <w:rFonts w:ascii="Angsana New" w:hAnsi="Angsana New"/>
          <w:sz w:val="32"/>
          <w:szCs w:val="32"/>
        </w:rPr>
        <w:t>(</w:t>
      </w:r>
      <w:r w:rsidR="00733DB1">
        <w:rPr>
          <w:rFonts w:ascii="Angsana New" w:hAnsi="Angsana New"/>
          <w:sz w:val="32"/>
          <w:szCs w:val="32"/>
          <w:cs/>
        </w:rPr>
        <w:t>ขาดทุน</w:t>
      </w:r>
      <w:r w:rsidR="00733DB1">
        <w:rPr>
          <w:rFonts w:ascii="Angsana New" w:hAnsi="Angsana New"/>
          <w:sz w:val="32"/>
          <w:szCs w:val="32"/>
        </w:rPr>
        <w:t xml:space="preserve">) </w:t>
      </w:r>
      <w:r w:rsidR="00684F10" w:rsidRPr="000E5BD8">
        <w:rPr>
          <w:rFonts w:ascii="Angsana New" w:hAnsi="Angsana New"/>
          <w:sz w:val="32"/>
          <w:szCs w:val="32"/>
          <w:cs/>
        </w:rPr>
        <w:t>ของส่วน</w:t>
      </w:r>
      <w:r w:rsidR="00684F10" w:rsidRPr="000E5BD8">
        <w:rPr>
          <w:rFonts w:ascii="Angsana New" w:hAnsi="Angsana New"/>
          <w:sz w:val="32"/>
          <w:szCs w:val="32"/>
          <w:cs/>
          <w:lang w:val="th-TH"/>
        </w:rPr>
        <w:t>งาน</w:t>
      </w:r>
      <w:r w:rsidR="00211E53" w:rsidRPr="000E5BD8">
        <w:rPr>
          <w:rFonts w:ascii="Angsana New" w:hAnsi="Angsana New"/>
          <w:sz w:val="32"/>
          <w:szCs w:val="32"/>
          <w:cs/>
        </w:rPr>
        <w:t>ของ</w:t>
      </w:r>
      <w:r w:rsidR="00137E5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137E58" w:rsidRPr="000E5BD8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684F10" w:rsidRPr="000E5BD8">
        <w:rPr>
          <w:rFonts w:ascii="Angsana New" w:hAnsi="Angsana New"/>
          <w:sz w:val="32"/>
          <w:szCs w:val="32"/>
          <w:cs/>
        </w:rPr>
        <w:t>สำหรับงวด</w:t>
      </w:r>
      <w:r w:rsidR="00F45C91">
        <w:rPr>
          <w:rFonts w:ascii="Angsana New" w:hAnsi="Angsana New"/>
          <w:sz w:val="32"/>
          <w:szCs w:val="32"/>
          <w:cs/>
        </w:rPr>
        <w:t>สามเดือน</w:t>
      </w:r>
      <w:r w:rsidR="00454DBD"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="00F84F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F45C91">
        <w:rPr>
          <w:rFonts w:ascii="Angsana New" w:hAnsi="Angsana New"/>
          <w:sz w:val="32"/>
          <w:szCs w:val="32"/>
        </w:rPr>
        <w:t>2563</w:t>
      </w:r>
      <w:r w:rsidR="00684F10" w:rsidRPr="000E5BD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43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6"/>
        <w:gridCol w:w="714"/>
        <w:gridCol w:w="192"/>
        <w:gridCol w:w="906"/>
        <w:gridCol w:w="522"/>
        <w:gridCol w:w="384"/>
        <w:gridCol w:w="906"/>
        <w:gridCol w:w="330"/>
        <w:gridCol w:w="576"/>
        <w:gridCol w:w="906"/>
        <w:gridCol w:w="138"/>
        <w:gridCol w:w="768"/>
        <w:gridCol w:w="852"/>
        <w:gridCol w:w="54"/>
        <w:gridCol w:w="906"/>
        <w:gridCol w:w="906"/>
        <w:gridCol w:w="906"/>
      </w:tblGrid>
      <w:tr w:rsidR="002C5395" w:rsidRPr="000E5BD8" w14:paraId="3E2F71DC" w14:textId="77777777" w:rsidTr="00B84605">
        <w:trPr>
          <w:tblHeader/>
        </w:trPr>
        <w:tc>
          <w:tcPr>
            <w:tcW w:w="3510" w:type="dxa"/>
            <w:vAlign w:val="bottom"/>
          </w:tcPr>
          <w:p w14:paraId="08EBD40A" w14:textId="77777777" w:rsidR="002C5395" w:rsidRPr="000E5BD8" w:rsidRDefault="002C5395" w:rsidP="00B84605">
            <w:pPr>
              <w:spacing w:line="29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A323AEE" w14:textId="77777777" w:rsidR="002C5395" w:rsidRPr="000E5BD8" w:rsidRDefault="002C5395" w:rsidP="00B84605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40B983F" w14:textId="77777777" w:rsidR="002C5395" w:rsidRPr="000E5BD8" w:rsidRDefault="002C5395" w:rsidP="00B84605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BDC9648" w14:textId="77777777" w:rsidR="002C5395" w:rsidRPr="000E5BD8" w:rsidRDefault="002C5395" w:rsidP="00B84605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87E297D" w14:textId="77777777" w:rsidR="002C5395" w:rsidRPr="000E5BD8" w:rsidRDefault="002C5395" w:rsidP="00B84605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B0A7860" w14:textId="77777777" w:rsidR="002C5395" w:rsidRPr="000E5BD8" w:rsidRDefault="002C5395" w:rsidP="00B84605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72" w:type="dxa"/>
            <w:gridSpan w:val="4"/>
            <w:vAlign w:val="bottom"/>
          </w:tcPr>
          <w:p w14:paraId="3BB8DE28" w14:textId="77777777" w:rsidR="002C5395" w:rsidRPr="000E5BD8" w:rsidRDefault="002C5395" w:rsidP="00B84605">
            <w:pPr>
              <w:spacing w:line="29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</w:rPr>
              <w:t>(</w:t>
            </w:r>
            <w:r w:rsidRPr="000E5BD8">
              <w:rPr>
                <w:rFonts w:ascii="Angsana New" w:hAnsi="Angsana New"/>
                <w:szCs w:val="24"/>
                <w:cs/>
              </w:rPr>
              <w:t>หน่วย</w:t>
            </w:r>
            <w:r w:rsidRPr="000E5BD8">
              <w:rPr>
                <w:rFonts w:ascii="Angsana New" w:hAnsi="Angsana New"/>
                <w:szCs w:val="24"/>
              </w:rPr>
              <w:t>:</w:t>
            </w:r>
            <w:r w:rsidRPr="000E5BD8">
              <w:rPr>
                <w:rFonts w:ascii="Angsana New" w:hAnsi="Angsana New"/>
                <w:szCs w:val="24"/>
                <w:cs/>
              </w:rPr>
              <w:t xml:space="preserve"> ล้านบาท</w:t>
            </w:r>
            <w:r w:rsidRPr="000E5BD8">
              <w:rPr>
                <w:rFonts w:ascii="Angsana New" w:hAnsi="Angsana New"/>
                <w:szCs w:val="24"/>
              </w:rPr>
              <w:t>)</w:t>
            </w:r>
          </w:p>
        </w:tc>
      </w:tr>
      <w:tr w:rsidR="002C5395" w:rsidRPr="000E5BD8" w14:paraId="7EB05092" w14:textId="77777777" w:rsidTr="00B84605">
        <w:trPr>
          <w:tblHeader/>
        </w:trPr>
        <w:tc>
          <w:tcPr>
            <w:tcW w:w="3510" w:type="dxa"/>
            <w:vAlign w:val="bottom"/>
          </w:tcPr>
          <w:p w14:paraId="3D2FC9C8" w14:textId="77777777" w:rsidR="002C5395" w:rsidRPr="000E5BD8" w:rsidRDefault="002C5395" w:rsidP="00B84605">
            <w:pPr>
              <w:spacing w:line="29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  <w:hideMark/>
          </w:tcPr>
          <w:p w14:paraId="6D5CD4B8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812" w:type="dxa"/>
            <w:gridSpan w:val="3"/>
            <w:vAlign w:val="bottom"/>
            <w:hideMark/>
          </w:tcPr>
          <w:p w14:paraId="1D599999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ผลิตอาหาร</w:t>
            </w:r>
          </w:p>
        </w:tc>
        <w:tc>
          <w:tcPr>
            <w:tcW w:w="1812" w:type="dxa"/>
            <w:gridSpan w:val="3"/>
            <w:vAlign w:val="bottom"/>
            <w:hideMark/>
          </w:tcPr>
          <w:p w14:paraId="116634B6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คลังสินค้าห้องเย็น                            และบริการ</w:t>
            </w:r>
          </w:p>
        </w:tc>
        <w:tc>
          <w:tcPr>
            <w:tcW w:w="1812" w:type="dxa"/>
            <w:gridSpan w:val="3"/>
            <w:vAlign w:val="bottom"/>
          </w:tcPr>
          <w:p w14:paraId="1900F174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812" w:type="dxa"/>
            <w:gridSpan w:val="3"/>
            <w:vAlign w:val="bottom"/>
            <w:hideMark/>
          </w:tcPr>
          <w:p w14:paraId="543B9F9E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รายการปรับปรุงและ</w:t>
            </w:r>
            <w:r w:rsidRPr="000E5BD8">
              <w:rPr>
                <w:rFonts w:ascii="Angsana New" w:hAnsi="Angsana New"/>
                <w:szCs w:val="24"/>
              </w:rPr>
              <w:t xml:space="preserve">  </w:t>
            </w:r>
          </w:p>
          <w:p w14:paraId="0E675E3F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12" w:type="dxa"/>
            <w:gridSpan w:val="2"/>
            <w:vAlign w:val="bottom"/>
            <w:hideMark/>
          </w:tcPr>
          <w:p w14:paraId="2E97554E" w14:textId="77777777" w:rsidR="002C5395" w:rsidRPr="000E5BD8" w:rsidRDefault="002C5395" w:rsidP="00B846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C5395" w:rsidRPr="000E5BD8" w14:paraId="003545B6" w14:textId="77777777" w:rsidTr="00B84605">
        <w:tc>
          <w:tcPr>
            <w:tcW w:w="3510" w:type="dxa"/>
            <w:vAlign w:val="bottom"/>
            <w:hideMark/>
          </w:tcPr>
          <w:p w14:paraId="4D0FFCEE" w14:textId="77777777" w:rsidR="002C5395" w:rsidRPr="000E5BD8" w:rsidRDefault="002C5395" w:rsidP="002C5395">
            <w:pPr>
              <w:spacing w:line="29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0E5BD8">
              <w:rPr>
                <w:rFonts w:ascii="Angsana New" w:hAnsi="Angsana New"/>
                <w:b/>
                <w:bCs/>
                <w:szCs w:val="24"/>
              </w:rPr>
              <w:t xml:space="preserve"> 31 </w:t>
            </w: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6" w:type="dxa"/>
          </w:tcPr>
          <w:p w14:paraId="79671518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  <w:gridSpan w:val="2"/>
          </w:tcPr>
          <w:p w14:paraId="02A1235F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906" w:type="dxa"/>
          </w:tcPr>
          <w:p w14:paraId="7AD6AB7B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  <w:gridSpan w:val="2"/>
          </w:tcPr>
          <w:p w14:paraId="187D81D4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906" w:type="dxa"/>
          </w:tcPr>
          <w:p w14:paraId="21EA5B0A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  <w:gridSpan w:val="2"/>
          </w:tcPr>
          <w:p w14:paraId="36B34AE0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906" w:type="dxa"/>
          </w:tcPr>
          <w:p w14:paraId="174C4EB7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  <w:gridSpan w:val="2"/>
          </w:tcPr>
          <w:p w14:paraId="65748610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906" w:type="dxa"/>
            <w:gridSpan w:val="2"/>
          </w:tcPr>
          <w:p w14:paraId="42480DDF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</w:tcPr>
          <w:p w14:paraId="6148F9BA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906" w:type="dxa"/>
          </w:tcPr>
          <w:p w14:paraId="47A14CFB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906" w:type="dxa"/>
          </w:tcPr>
          <w:p w14:paraId="12130F0E" w14:textId="77777777" w:rsidR="002C5395" w:rsidRPr="00724BDE" w:rsidRDefault="002C5395" w:rsidP="002C539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</w:tr>
      <w:tr w:rsidR="002C5395" w:rsidRPr="000E5BD8" w14:paraId="791E9FA2" w14:textId="77777777" w:rsidTr="00B84605">
        <w:tc>
          <w:tcPr>
            <w:tcW w:w="3510" w:type="dxa"/>
          </w:tcPr>
          <w:p w14:paraId="16BFFE62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06" w:type="dxa"/>
          </w:tcPr>
          <w:p w14:paraId="5E8EAFF8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</w:tcPr>
          <w:p w14:paraId="2301B869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140C4EBE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</w:tcPr>
          <w:p w14:paraId="37358426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1B1B7754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</w:tcPr>
          <w:p w14:paraId="07BD9CF9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103BAC90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</w:tcPr>
          <w:p w14:paraId="5C57DB50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</w:tcPr>
          <w:p w14:paraId="31858573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6A5D4A24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17F23E38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</w:tcPr>
          <w:p w14:paraId="4349967A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C5395" w:rsidRPr="000E5BD8" w14:paraId="1979C3E4" w14:textId="77777777" w:rsidTr="00B84605">
        <w:tc>
          <w:tcPr>
            <w:tcW w:w="3510" w:type="dxa"/>
            <w:hideMark/>
          </w:tcPr>
          <w:p w14:paraId="26DEF779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906" w:type="dxa"/>
            <w:vAlign w:val="bottom"/>
          </w:tcPr>
          <w:p w14:paraId="52C8ACE8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79E12D9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646157B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B2D2E5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C517268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B9EEA1C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A87DE0E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95EAD87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0340A35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7857F7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ED367DC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F44478E" w14:textId="77777777" w:rsidR="002C5395" w:rsidRPr="000E5BD8" w:rsidRDefault="002C5395" w:rsidP="002C5395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C5395" w:rsidRPr="000E5BD8" w14:paraId="5B429C1A" w14:textId="77777777" w:rsidTr="00B84605">
        <w:tc>
          <w:tcPr>
            <w:tcW w:w="3510" w:type="dxa"/>
            <w:hideMark/>
          </w:tcPr>
          <w:p w14:paraId="6F5CC93B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 xml:space="preserve">   ในประเทศ</w:t>
            </w:r>
          </w:p>
        </w:tc>
        <w:tc>
          <w:tcPr>
            <w:tcW w:w="906" w:type="dxa"/>
            <w:vAlign w:val="bottom"/>
          </w:tcPr>
          <w:p w14:paraId="55A0E09B" w14:textId="77777777" w:rsidR="002C5395" w:rsidRPr="000E5BD8" w:rsidRDefault="00B74B7B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815</w:t>
            </w:r>
          </w:p>
        </w:tc>
        <w:tc>
          <w:tcPr>
            <w:tcW w:w="906" w:type="dxa"/>
            <w:gridSpan w:val="2"/>
            <w:vAlign w:val="bottom"/>
          </w:tcPr>
          <w:p w14:paraId="17D5840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770</w:t>
            </w:r>
          </w:p>
        </w:tc>
        <w:tc>
          <w:tcPr>
            <w:tcW w:w="906" w:type="dxa"/>
            <w:vAlign w:val="bottom"/>
          </w:tcPr>
          <w:p w14:paraId="75370C0E" w14:textId="77777777" w:rsidR="002C5395" w:rsidRPr="000E5BD8" w:rsidRDefault="00B74B7B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06" w:type="dxa"/>
            <w:gridSpan w:val="2"/>
            <w:vAlign w:val="bottom"/>
          </w:tcPr>
          <w:p w14:paraId="5BD67D8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06" w:type="dxa"/>
            <w:vAlign w:val="bottom"/>
          </w:tcPr>
          <w:p w14:paraId="4E9A9B67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gridSpan w:val="2"/>
            <w:vAlign w:val="bottom"/>
          </w:tcPr>
          <w:p w14:paraId="1C48A5D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6" w:type="dxa"/>
            <w:vAlign w:val="bottom"/>
          </w:tcPr>
          <w:p w14:paraId="2A0E363E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834</w:t>
            </w:r>
          </w:p>
        </w:tc>
        <w:tc>
          <w:tcPr>
            <w:tcW w:w="906" w:type="dxa"/>
            <w:gridSpan w:val="2"/>
            <w:vAlign w:val="bottom"/>
          </w:tcPr>
          <w:p w14:paraId="7E43B0E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792</w:t>
            </w:r>
          </w:p>
        </w:tc>
        <w:tc>
          <w:tcPr>
            <w:tcW w:w="906" w:type="dxa"/>
            <w:gridSpan w:val="2"/>
            <w:vAlign w:val="bottom"/>
          </w:tcPr>
          <w:p w14:paraId="05E67998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75D37071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4B8D900B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834</w:t>
            </w:r>
          </w:p>
        </w:tc>
        <w:tc>
          <w:tcPr>
            <w:tcW w:w="906" w:type="dxa"/>
            <w:vAlign w:val="bottom"/>
          </w:tcPr>
          <w:p w14:paraId="10DBCC8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792</w:t>
            </w:r>
          </w:p>
        </w:tc>
      </w:tr>
      <w:tr w:rsidR="002C5395" w:rsidRPr="000E5BD8" w14:paraId="4EC5B70C" w14:textId="77777777" w:rsidTr="00B84605">
        <w:tc>
          <w:tcPr>
            <w:tcW w:w="3510" w:type="dxa"/>
            <w:hideMark/>
          </w:tcPr>
          <w:p w14:paraId="256B86B6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 xml:space="preserve">   ต่างประเทศ</w:t>
            </w:r>
          </w:p>
        </w:tc>
        <w:tc>
          <w:tcPr>
            <w:tcW w:w="906" w:type="dxa"/>
            <w:vAlign w:val="bottom"/>
          </w:tcPr>
          <w:p w14:paraId="291BB1DC" w14:textId="77777777" w:rsidR="002C5395" w:rsidRPr="000E5BD8" w:rsidRDefault="00B74B7B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906" w:type="dxa"/>
            <w:gridSpan w:val="2"/>
            <w:vAlign w:val="bottom"/>
          </w:tcPr>
          <w:p w14:paraId="2683122D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06" w:type="dxa"/>
            <w:vAlign w:val="bottom"/>
          </w:tcPr>
          <w:p w14:paraId="0D5D063E" w14:textId="77777777" w:rsidR="002C5395" w:rsidRPr="000E5BD8" w:rsidRDefault="00B74B7B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906" w:type="dxa"/>
            <w:gridSpan w:val="2"/>
            <w:vAlign w:val="bottom"/>
          </w:tcPr>
          <w:p w14:paraId="44C52D59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906" w:type="dxa"/>
            <w:vAlign w:val="bottom"/>
          </w:tcPr>
          <w:p w14:paraId="5B698B58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gridSpan w:val="2"/>
            <w:vAlign w:val="bottom"/>
          </w:tcPr>
          <w:p w14:paraId="7B138AE7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37C4BB40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906" w:type="dxa"/>
            <w:gridSpan w:val="2"/>
            <w:vAlign w:val="bottom"/>
          </w:tcPr>
          <w:p w14:paraId="11505F7E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906" w:type="dxa"/>
            <w:gridSpan w:val="2"/>
            <w:vAlign w:val="bottom"/>
          </w:tcPr>
          <w:p w14:paraId="536C2510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76D6AACE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2463926E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906" w:type="dxa"/>
            <w:vAlign w:val="bottom"/>
          </w:tcPr>
          <w:p w14:paraId="1AF54787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</w:tr>
      <w:tr w:rsidR="002C5395" w:rsidRPr="000E5BD8" w14:paraId="5259BB3F" w14:textId="77777777" w:rsidTr="00B84605">
        <w:tc>
          <w:tcPr>
            <w:tcW w:w="3510" w:type="dxa"/>
            <w:vAlign w:val="bottom"/>
            <w:hideMark/>
          </w:tcPr>
          <w:p w14:paraId="120C1942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906" w:type="dxa"/>
            <w:vAlign w:val="bottom"/>
          </w:tcPr>
          <w:p w14:paraId="7531C0E8" w14:textId="77777777" w:rsidR="002C5395" w:rsidRPr="000E5BD8" w:rsidRDefault="00B74B7B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906" w:type="dxa"/>
            <w:gridSpan w:val="2"/>
            <w:vAlign w:val="bottom"/>
          </w:tcPr>
          <w:p w14:paraId="10C26C8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781</w:t>
            </w:r>
          </w:p>
        </w:tc>
        <w:tc>
          <w:tcPr>
            <w:tcW w:w="906" w:type="dxa"/>
            <w:vAlign w:val="bottom"/>
          </w:tcPr>
          <w:p w14:paraId="0DC9842E" w14:textId="77777777" w:rsidR="002C5395" w:rsidRPr="000E5BD8" w:rsidRDefault="00B74B7B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318</w:t>
            </w:r>
          </w:p>
        </w:tc>
        <w:tc>
          <w:tcPr>
            <w:tcW w:w="906" w:type="dxa"/>
            <w:gridSpan w:val="2"/>
            <w:vAlign w:val="bottom"/>
          </w:tcPr>
          <w:p w14:paraId="06E0A11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906" w:type="dxa"/>
            <w:vAlign w:val="bottom"/>
          </w:tcPr>
          <w:p w14:paraId="7290DB06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gridSpan w:val="2"/>
            <w:vAlign w:val="bottom"/>
          </w:tcPr>
          <w:p w14:paraId="3A2F760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6" w:type="dxa"/>
            <w:vAlign w:val="bottom"/>
          </w:tcPr>
          <w:p w14:paraId="49D0E11C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1,149</w:t>
            </w:r>
          </w:p>
        </w:tc>
        <w:tc>
          <w:tcPr>
            <w:tcW w:w="906" w:type="dxa"/>
            <w:gridSpan w:val="2"/>
            <w:vAlign w:val="bottom"/>
          </w:tcPr>
          <w:p w14:paraId="6D58C9D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1,012</w:t>
            </w:r>
          </w:p>
        </w:tc>
        <w:tc>
          <w:tcPr>
            <w:tcW w:w="906" w:type="dxa"/>
            <w:gridSpan w:val="2"/>
            <w:vAlign w:val="bottom"/>
          </w:tcPr>
          <w:p w14:paraId="0243E858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0235241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4BB6D2C3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1,149</w:t>
            </w:r>
          </w:p>
        </w:tc>
        <w:tc>
          <w:tcPr>
            <w:tcW w:w="906" w:type="dxa"/>
            <w:vAlign w:val="bottom"/>
          </w:tcPr>
          <w:p w14:paraId="3FC0611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1,012</w:t>
            </w:r>
          </w:p>
        </w:tc>
      </w:tr>
      <w:tr w:rsidR="002C5395" w:rsidRPr="000E5BD8" w14:paraId="74E29E58" w14:textId="77777777" w:rsidTr="00B84605">
        <w:tc>
          <w:tcPr>
            <w:tcW w:w="3510" w:type="dxa"/>
            <w:hideMark/>
          </w:tcPr>
          <w:p w14:paraId="57713E72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2E757E19" w14:textId="77777777" w:rsidR="002C5395" w:rsidRPr="000E5BD8" w:rsidRDefault="00B74B7B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gridSpan w:val="2"/>
            <w:vAlign w:val="bottom"/>
          </w:tcPr>
          <w:p w14:paraId="6C734106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6" w:type="dxa"/>
            <w:vAlign w:val="bottom"/>
          </w:tcPr>
          <w:p w14:paraId="1C926902" w14:textId="77777777" w:rsidR="002C5395" w:rsidRPr="000E5BD8" w:rsidRDefault="00B74B7B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  <w:r w:rsidR="008477D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6" w:type="dxa"/>
            <w:gridSpan w:val="2"/>
            <w:vAlign w:val="bottom"/>
          </w:tcPr>
          <w:p w14:paraId="37D345DF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349</w:t>
            </w:r>
          </w:p>
        </w:tc>
        <w:tc>
          <w:tcPr>
            <w:tcW w:w="906" w:type="dxa"/>
            <w:vAlign w:val="bottom"/>
          </w:tcPr>
          <w:p w14:paraId="3F2C552D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6" w:type="dxa"/>
            <w:gridSpan w:val="2"/>
            <w:vAlign w:val="bottom"/>
          </w:tcPr>
          <w:p w14:paraId="22CC7F08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6" w:type="dxa"/>
            <w:vAlign w:val="bottom"/>
          </w:tcPr>
          <w:p w14:paraId="1A322E06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417</w:t>
            </w:r>
          </w:p>
        </w:tc>
        <w:tc>
          <w:tcPr>
            <w:tcW w:w="906" w:type="dxa"/>
            <w:gridSpan w:val="2"/>
            <w:vAlign w:val="bottom"/>
          </w:tcPr>
          <w:p w14:paraId="121C6709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906" w:type="dxa"/>
            <w:gridSpan w:val="2"/>
            <w:vAlign w:val="bottom"/>
          </w:tcPr>
          <w:p w14:paraId="66A9895A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(417)</w:t>
            </w:r>
          </w:p>
        </w:tc>
        <w:tc>
          <w:tcPr>
            <w:tcW w:w="906" w:type="dxa"/>
            <w:vAlign w:val="bottom"/>
          </w:tcPr>
          <w:p w14:paraId="11072DAC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906" w:type="dxa"/>
            <w:vAlign w:val="bottom"/>
          </w:tcPr>
          <w:p w14:paraId="5B6FC925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6A8469FA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C5395" w:rsidRPr="000E5BD8" w14:paraId="51766204" w14:textId="77777777" w:rsidTr="00B84605">
        <w:tc>
          <w:tcPr>
            <w:tcW w:w="3510" w:type="dxa"/>
            <w:hideMark/>
          </w:tcPr>
          <w:p w14:paraId="34E17FD8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49F24E45" w14:textId="77777777" w:rsidR="002C5395" w:rsidRPr="000E5BD8" w:rsidRDefault="00B74B7B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906" w:type="dxa"/>
            <w:gridSpan w:val="2"/>
            <w:vAlign w:val="bottom"/>
          </w:tcPr>
          <w:p w14:paraId="6FB18DDF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782</w:t>
            </w:r>
          </w:p>
        </w:tc>
        <w:tc>
          <w:tcPr>
            <w:tcW w:w="906" w:type="dxa"/>
            <w:vAlign w:val="bottom"/>
          </w:tcPr>
          <w:p w14:paraId="099C97EE" w14:textId="77777777" w:rsidR="002C5395" w:rsidRPr="000E5BD8" w:rsidRDefault="008477DF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732</w:t>
            </w:r>
          </w:p>
        </w:tc>
        <w:tc>
          <w:tcPr>
            <w:tcW w:w="906" w:type="dxa"/>
            <w:gridSpan w:val="2"/>
            <w:vAlign w:val="bottom"/>
          </w:tcPr>
          <w:p w14:paraId="577D38F0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906" w:type="dxa"/>
            <w:vAlign w:val="bottom"/>
          </w:tcPr>
          <w:p w14:paraId="79FE20DB" w14:textId="77777777" w:rsidR="002C5395" w:rsidRPr="000E5BD8" w:rsidRDefault="008477DF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6" w:type="dxa"/>
            <w:gridSpan w:val="2"/>
            <w:vAlign w:val="bottom"/>
          </w:tcPr>
          <w:p w14:paraId="253F7150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6" w:type="dxa"/>
            <w:vAlign w:val="bottom"/>
          </w:tcPr>
          <w:p w14:paraId="0DEAD85E" w14:textId="77777777" w:rsidR="002C5395" w:rsidRPr="000E5BD8" w:rsidRDefault="008477DF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1,566</w:t>
            </w:r>
          </w:p>
        </w:tc>
        <w:tc>
          <w:tcPr>
            <w:tcW w:w="906" w:type="dxa"/>
            <w:gridSpan w:val="2"/>
            <w:vAlign w:val="bottom"/>
          </w:tcPr>
          <w:p w14:paraId="057B3A83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1,363</w:t>
            </w:r>
          </w:p>
        </w:tc>
        <w:tc>
          <w:tcPr>
            <w:tcW w:w="906" w:type="dxa"/>
            <w:gridSpan w:val="2"/>
            <w:vAlign w:val="bottom"/>
          </w:tcPr>
          <w:p w14:paraId="63805515" w14:textId="77777777" w:rsidR="002C5395" w:rsidRPr="000E5BD8" w:rsidRDefault="008477DF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(417)</w:t>
            </w:r>
          </w:p>
        </w:tc>
        <w:tc>
          <w:tcPr>
            <w:tcW w:w="906" w:type="dxa"/>
            <w:vAlign w:val="bottom"/>
          </w:tcPr>
          <w:p w14:paraId="4D4CE7E3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906" w:type="dxa"/>
            <w:vAlign w:val="bottom"/>
          </w:tcPr>
          <w:p w14:paraId="1A68C077" w14:textId="77777777" w:rsidR="002C5395" w:rsidRPr="000E5BD8" w:rsidRDefault="008477DF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1,149</w:t>
            </w:r>
          </w:p>
        </w:tc>
        <w:tc>
          <w:tcPr>
            <w:tcW w:w="906" w:type="dxa"/>
            <w:vAlign w:val="bottom"/>
          </w:tcPr>
          <w:p w14:paraId="3FAC5645" w14:textId="77777777" w:rsidR="002C5395" w:rsidRPr="000E5BD8" w:rsidRDefault="002C5395" w:rsidP="002C539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1,012</w:t>
            </w:r>
          </w:p>
        </w:tc>
      </w:tr>
      <w:tr w:rsidR="002C5395" w:rsidRPr="000E5BD8" w14:paraId="0C26CDBF" w14:textId="77777777" w:rsidTr="00B84605">
        <w:trPr>
          <w:trHeight w:val="74"/>
        </w:trPr>
        <w:tc>
          <w:tcPr>
            <w:tcW w:w="3510" w:type="dxa"/>
          </w:tcPr>
          <w:p w14:paraId="459B2232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szCs w:val="24"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ผลการดำเนินงาน</w:t>
            </w:r>
            <w:r w:rsidRPr="000E5BD8">
              <w:rPr>
                <w:rFonts w:ascii="Angsana New" w:hAnsi="Angsana New"/>
                <w:szCs w:val="24"/>
                <w:cs/>
              </w:rPr>
              <w:t xml:space="preserve"> </w:t>
            </w:r>
            <w:r w:rsidRPr="000E5BD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6" w:type="dxa"/>
            <w:vAlign w:val="bottom"/>
          </w:tcPr>
          <w:p w14:paraId="6B7BC3D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614C34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5937EA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66E0DE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17425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258AFA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F57DF1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16DA3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CBD32F1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157F05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5AAFFB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C20AA0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C5395" w:rsidRPr="000E5BD8" w14:paraId="3A237979" w14:textId="77777777" w:rsidTr="00B84605">
        <w:tc>
          <w:tcPr>
            <w:tcW w:w="3510" w:type="dxa"/>
            <w:vAlign w:val="bottom"/>
            <w:hideMark/>
          </w:tcPr>
          <w:p w14:paraId="47AFC2B9" w14:textId="5B285140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906" w:type="dxa"/>
            <w:vAlign w:val="bottom"/>
          </w:tcPr>
          <w:p w14:paraId="3CCDFEBC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  <w:tc>
          <w:tcPr>
            <w:tcW w:w="906" w:type="dxa"/>
            <w:gridSpan w:val="2"/>
            <w:vAlign w:val="bottom"/>
          </w:tcPr>
          <w:p w14:paraId="45B24FBC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101</w:t>
            </w:r>
          </w:p>
        </w:tc>
        <w:tc>
          <w:tcPr>
            <w:tcW w:w="906" w:type="dxa"/>
            <w:vAlign w:val="bottom"/>
          </w:tcPr>
          <w:p w14:paraId="64A9A62D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138</w:t>
            </w:r>
          </w:p>
        </w:tc>
        <w:tc>
          <w:tcPr>
            <w:tcW w:w="906" w:type="dxa"/>
            <w:gridSpan w:val="2"/>
            <w:vAlign w:val="bottom"/>
          </w:tcPr>
          <w:p w14:paraId="5B59061B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104</w:t>
            </w:r>
          </w:p>
        </w:tc>
        <w:tc>
          <w:tcPr>
            <w:tcW w:w="906" w:type="dxa"/>
            <w:vAlign w:val="bottom"/>
          </w:tcPr>
          <w:p w14:paraId="014C1A05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06" w:type="dxa"/>
            <w:gridSpan w:val="2"/>
            <w:vAlign w:val="bottom"/>
          </w:tcPr>
          <w:p w14:paraId="5F8EEDFB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094CB0EC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233</w:t>
            </w:r>
          </w:p>
        </w:tc>
        <w:tc>
          <w:tcPr>
            <w:tcW w:w="906" w:type="dxa"/>
            <w:gridSpan w:val="2"/>
            <w:vAlign w:val="bottom"/>
          </w:tcPr>
          <w:p w14:paraId="5E2BFA8A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205</w:t>
            </w:r>
          </w:p>
        </w:tc>
        <w:tc>
          <w:tcPr>
            <w:tcW w:w="906" w:type="dxa"/>
            <w:gridSpan w:val="2"/>
            <w:vAlign w:val="bottom"/>
          </w:tcPr>
          <w:p w14:paraId="583771CC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(5)</w:t>
            </w:r>
          </w:p>
        </w:tc>
        <w:tc>
          <w:tcPr>
            <w:tcW w:w="906" w:type="dxa"/>
            <w:vAlign w:val="bottom"/>
          </w:tcPr>
          <w:p w14:paraId="62158E00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(1)</w:t>
            </w:r>
          </w:p>
        </w:tc>
        <w:tc>
          <w:tcPr>
            <w:tcW w:w="906" w:type="dxa"/>
            <w:vAlign w:val="bottom"/>
          </w:tcPr>
          <w:p w14:paraId="6FF58F9B" w14:textId="77777777" w:rsidR="002C5395" w:rsidRPr="00DF6D8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228</w:t>
            </w:r>
          </w:p>
        </w:tc>
        <w:tc>
          <w:tcPr>
            <w:tcW w:w="906" w:type="dxa"/>
            <w:vAlign w:val="bottom"/>
          </w:tcPr>
          <w:p w14:paraId="3A9325F2" w14:textId="77777777" w:rsidR="002C5395" w:rsidRPr="00DF6D8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204</w:t>
            </w:r>
          </w:p>
        </w:tc>
      </w:tr>
      <w:tr w:rsidR="002C5395" w:rsidRPr="000E5BD8" w14:paraId="3E1EC24D" w14:textId="77777777" w:rsidTr="00B84605">
        <w:tc>
          <w:tcPr>
            <w:tcW w:w="3510" w:type="dxa"/>
            <w:vAlign w:val="bottom"/>
            <w:hideMark/>
          </w:tcPr>
          <w:p w14:paraId="7DF7F883" w14:textId="77777777" w:rsidR="002C5395" w:rsidRPr="000E5BD8" w:rsidRDefault="002C5395" w:rsidP="002C5395">
            <w:pPr>
              <w:spacing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0E5BD8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906" w:type="dxa"/>
            <w:vAlign w:val="bottom"/>
          </w:tcPr>
          <w:p w14:paraId="2D05A67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CCFD3DC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BFF745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21F0A2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BD4ED6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A5739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05077D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A135DD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4039A9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4E16A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3C8CEC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9B2742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C5395" w:rsidRPr="000E5BD8" w14:paraId="71D11CE0" w14:textId="77777777" w:rsidTr="00B84605">
        <w:trPr>
          <w:trHeight w:val="245"/>
        </w:trPr>
        <w:tc>
          <w:tcPr>
            <w:tcW w:w="3510" w:type="dxa"/>
          </w:tcPr>
          <w:p w14:paraId="3D10DE69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906" w:type="dxa"/>
            <w:vAlign w:val="bottom"/>
          </w:tcPr>
          <w:p w14:paraId="4B31453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C38945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19E924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B5ED07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F7025D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C67B2CC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142F6D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104F29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5DC870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8357D3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710DCF5" w14:textId="77777777" w:rsidR="002C5395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2CF944CC" w14:textId="77777777" w:rsidR="002C5395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2C5395" w:rsidRPr="000E5BD8" w14:paraId="0DA577A3" w14:textId="77777777" w:rsidTr="00B84605">
        <w:trPr>
          <w:trHeight w:val="245"/>
        </w:trPr>
        <w:tc>
          <w:tcPr>
            <w:tcW w:w="3510" w:type="dxa"/>
            <w:hideMark/>
          </w:tcPr>
          <w:p w14:paraId="7E4DA440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906" w:type="dxa"/>
            <w:vAlign w:val="bottom"/>
          </w:tcPr>
          <w:p w14:paraId="03A3143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4BBAF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E50F4B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2C8FFE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40DF83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6F831C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A9A199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4D4E3E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6385FF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BC6B6B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15D3DFD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06" w:type="dxa"/>
            <w:vAlign w:val="bottom"/>
          </w:tcPr>
          <w:p w14:paraId="111FD7C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2C5395" w:rsidRPr="000E5BD8" w14:paraId="4A10BFF5" w14:textId="77777777" w:rsidTr="00B84605">
        <w:tc>
          <w:tcPr>
            <w:tcW w:w="3510" w:type="dxa"/>
            <w:hideMark/>
          </w:tcPr>
          <w:p w14:paraId="1FEB5E3E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6" w:type="dxa"/>
            <w:vAlign w:val="bottom"/>
          </w:tcPr>
          <w:p w14:paraId="238B229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BBA4821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6DF4F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95AFBC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278B6B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C0551C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31F495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4C4BD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4075A4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91EBBA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B1173B7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(84)</w:t>
            </w:r>
          </w:p>
        </w:tc>
        <w:tc>
          <w:tcPr>
            <w:tcW w:w="906" w:type="dxa"/>
            <w:vAlign w:val="bottom"/>
          </w:tcPr>
          <w:p w14:paraId="67913E5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078BE">
              <w:rPr>
                <w:rFonts w:ascii="Angsana New" w:hAnsi="Angsana New"/>
                <w:szCs w:val="24"/>
              </w:rPr>
              <w:t>(8</w:t>
            </w:r>
            <w:r>
              <w:rPr>
                <w:rFonts w:ascii="Angsana New" w:hAnsi="Angsana New"/>
                <w:szCs w:val="24"/>
              </w:rPr>
              <w:t>7</w:t>
            </w:r>
            <w:r w:rsidRPr="001078BE">
              <w:rPr>
                <w:rFonts w:ascii="Angsana New" w:hAnsi="Angsana New"/>
                <w:szCs w:val="24"/>
              </w:rPr>
              <w:t>)</w:t>
            </w:r>
          </w:p>
        </w:tc>
      </w:tr>
      <w:tr w:rsidR="002F5FB7" w:rsidRPr="000E5BD8" w14:paraId="4EFE3960" w14:textId="77777777" w:rsidTr="002D224E">
        <w:tc>
          <w:tcPr>
            <w:tcW w:w="3510" w:type="dxa"/>
          </w:tcPr>
          <w:p w14:paraId="7FA0F09E" w14:textId="77777777" w:rsidR="002F5FB7" w:rsidRDefault="008477DF" w:rsidP="002D224E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="002F5FB7" w:rsidRPr="001A7D15">
              <w:rPr>
                <w:rFonts w:ascii="Angsana New" w:hAnsi="Angsana New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2F5FB7">
              <w:rPr>
                <w:rFonts w:ascii="Angsana New" w:hAnsi="Angsana New" w:hint="cs"/>
                <w:szCs w:val="24"/>
                <w:cs/>
              </w:rPr>
              <w:t>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5C3BDCB3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F8EB03E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00C25F9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D198738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6526F1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E93BCD8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4C0ADBE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ED634DA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AB67F70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643C946" w14:textId="77777777" w:rsidR="002F5FB7" w:rsidRPr="000E5BD8" w:rsidRDefault="002F5FB7" w:rsidP="002D224E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18D5740" w14:textId="77777777" w:rsidR="002F5FB7" w:rsidRDefault="008477DF" w:rsidP="002F5FB7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6" w:type="dxa"/>
            <w:vAlign w:val="bottom"/>
          </w:tcPr>
          <w:p w14:paraId="7658FD66" w14:textId="77777777" w:rsidR="002F5FB7" w:rsidRDefault="002F5FB7" w:rsidP="002F5FB7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(23)</w:t>
            </w:r>
          </w:p>
        </w:tc>
      </w:tr>
      <w:tr w:rsidR="002C5395" w:rsidRPr="000E5BD8" w14:paraId="3E47ABC7" w14:textId="77777777" w:rsidTr="00B84605">
        <w:tc>
          <w:tcPr>
            <w:tcW w:w="3510" w:type="dxa"/>
            <w:hideMark/>
          </w:tcPr>
          <w:p w14:paraId="09EBF384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06" w:type="dxa"/>
            <w:vAlign w:val="bottom"/>
          </w:tcPr>
          <w:p w14:paraId="3BE9C80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2AC5DF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99C710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1A976F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D45654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A4A36B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C2125E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EB8D81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4464F1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854ADF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3A2FF06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2F1E73A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2C5395" w:rsidRPr="000E5BD8" w14:paraId="5C27DEF1" w14:textId="77777777" w:rsidTr="00B84605">
        <w:tc>
          <w:tcPr>
            <w:tcW w:w="3510" w:type="dxa"/>
            <w:hideMark/>
          </w:tcPr>
          <w:p w14:paraId="5E95D086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0E5BD8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906" w:type="dxa"/>
            <w:vAlign w:val="bottom"/>
          </w:tcPr>
          <w:p w14:paraId="346D9FB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C94ECB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84951D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FD6660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F14CCB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BFF89A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551F7B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499B61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7ECA06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BD23A6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B184BA0" w14:textId="77777777" w:rsidR="002C5395" w:rsidRPr="000E5BD8" w:rsidRDefault="008477DF" w:rsidP="002F5FB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06" w:type="dxa"/>
            <w:vAlign w:val="bottom"/>
          </w:tcPr>
          <w:p w14:paraId="4E1A25C5" w14:textId="77777777" w:rsidR="002C5395" w:rsidRPr="000E5BD8" w:rsidRDefault="002C5395" w:rsidP="002F5FB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2C5395" w:rsidRPr="000E5BD8" w14:paraId="71D77160" w14:textId="77777777" w:rsidTr="00B84605">
        <w:tc>
          <w:tcPr>
            <w:tcW w:w="3510" w:type="dxa"/>
            <w:hideMark/>
          </w:tcPr>
          <w:p w14:paraId="00A09E5E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6" w:type="dxa"/>
            <w:vAlign w:val="bottom"/>
          </w:tcPr>
          <w:p w14:paraId="2CE8355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35254F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8928CB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92C355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0066E8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1CAB51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89205D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4F7558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F9849D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055D9B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88DC05A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  <w:r w:rsidR="00057A3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6" w:type="dxa"/>
            <w:vAlign w:val="bottom"/>
          </w:tcPr>
          <w:p w14:paraId="7119477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</w:p>
        </w:tc>
      </w:tr>
      <w:tr w:rsidR="002C5395" w:rsidRPr="000E5BD8" w14:paraId="25918A5E" w14:textId="77777777" w:rsidTr="00B84605">
        <w:tc>
          <w:tcPr>
            <w:tcW w:w="3510" w:type="dxa"/>
            <w:hideMark/>
          </w:tcPr>
          <w:p w14:paraId="71256549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E5BD8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  <w:vAlign w:val="bottom"/>
          </w:tcPr>
          <w:p w14:paraId="42AB93A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4BA04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F50388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3966FFC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D52EC91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14A3E3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842492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1FE4B32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3977CC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59AC04C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CD013EE" w14:textId="77777777" w:rsidR="002C5395" w:rsidRPr="000E5BD8" w:rsidRDefault="008477DF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(25)</w:t>
            </w:r>
          </w:p>
        </w:tc>
        <w:tc>
          <w:tcPr>
            <w:tcW w:w="906" w:type="dxa"/>
            <w:vAlign w:val="bottom"/>
          </w:tcPr>
          <w:p w14:paraId="45994FA7" w14:textId="77777777" w:rsidR="002C5395" w:rsidRPr="000E5BD8" w:rsidRDefault="002C5395" w:rsidP="002C539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(15)</w:t>
            </w:r>
          </w:p>
        </w:tc>
      </w:tr>
      <w:tr w:rsidR="002C5395" w:rsidRPr="000E5BD8" w14:paraId="0295DA62" w14:textId="77777777" w:rsidTr="00B84605">
        <w:tc>
          <w:tcPr>
            <w:tcW w:w="3510" w:type="dxa"/>
            <w:vAlign w:val="center"/>
            <w:hideMark/>
          </w:tcPr>
          <w:p w14:paraId="5B7603AD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E5BD8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906" w:type="dxa"/>
            <w:vAlign w:val="bottom"/>
          </w:tcPr>
          <w:p w14:paraId="5977E14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70A746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72066D1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11519C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18A7D1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EDFC7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CFAB5D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1F192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14C668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D0C6A6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05BF852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="00057A3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6" w:type="dxa"/>
            <w:vAlign w:val="bottom"/>
          </w:tcPr>
          <w:p w14:paraId="03522D0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</w:tr>
      <w:tr w:rsidR="002C5395" w:rsidRPr="000E5BD8" w14:paraId="0BF07F32" w14:textId="77777777" w:rsidTr="00B84605">
        <w:tc>
          <w:tcPr>
            <w:tcW w:w="3510" w:type="dxa"/>
          </w:tcPr>
          <w:p w14:paraId="49E7929B" w14:textId="77777777" w:rsidR="002C5395" w:rsidRPr="000E5BD8" w:rsidRDefault="002C5395" w:rsidP="002C5395">
            <w:pPr>
              <w:spacing w:line="290" w:lineRule="exact"/>
              <w:ind w:left="142" w:hanging="142"/>
              <w:rPr>
                <w:rFonts w:ascii="Angsana New" w:hAnsi="Angsana New"/>
                <w:sz w:val="25"/>
                <w:szCs w:val="25"/>
              </w:rPr>
            </w:pPr>
            <w:r w:rsidRPr="000E5BD8">
              <w:rPr>
                <w:rFonts w:ascii="Angsana New" w:hAnsi="Angsana New"/>
                <w:sz w:val="25"/>
                <w:szCs w:val="25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6" w:type="dxa"/>
            <w:vAlign w:val="bottom"/>
          </w:tcPr>
          <w:p w14:paraId="53F02D3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003017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E5C7A2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CC6823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67EF26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F25C1D0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6894085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A7D272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E54C2A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4BCBB04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75F5868" w14:textId="77777777" w:rsidR="002C5395" w:rsidRPr="000E5BD8" w:rsidRDefault="008477DF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6" w:type="dxa"/>
            <w:vAlign w:val="bottom"/>
          </w:tcPr>
          <w:p w14:paraId="3FCF39FD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2C5395" w:rsidRPr="000E5BD8" w14:paraId="2B114565" w14:textId="77777777" w:rsidTr="00B84605">
        <w:tc>
          <w:tcPr>
            <w:tcW w:w="3510" w:type="dxa"/>
          </w:tcPr>
          <w:p w14:paraId="244C644D" w14:textId="77777777" w:rsidR="002C5395" w:rsidRPr="000E5BD8" w:rsidRDefault="002C5395" w:rsidP="002C5395">
            <w:pPr>
              <w:tabs>
                <w:tab w:val="decimal" w:pos="578"/>
              </w:tabs>
              <w:spacing w:line="29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0E5BD8">
              <w:rPr>
                <w:rFonts w:ascii="Angsana New" w:hAnsi="Angsana New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06" w:type="dxa"/>
            <w:vAlign w:val="bottom"/>
          </w:tcPr>
          <w:p w14:paraId="21B0AE39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21888C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2447D2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8338B6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D236047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1316C8B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01DE7CA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651FB4F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22F81E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2955863" w14:textId="77777777" w:rsidR="002C5395" w:rsidRPr="000E5BD8" w:rsidRDefault="002C5395" w:rsidP="002C5395">
            <w:pP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66C9E5D" w14:textId="77777777" w:rsidR="002C5395" w:rsidRPr="000E5BD8" w:rsidRDefault="008477DF" w:rsidP="002C5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906" w:type="dxa"/>
            <w:vAlign w:val="bottom"/>
          </w:tcPr>
          <w:p w14:paraId="30042BCE" w14:textId="77777777" w:rsidR="002C5395" w:rsidRPr="000E5BD8" w:rsidRDefault="002C5395" w:rsidP="002C5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</w:tr>
    </w:tbl>
    <w:p w14:paraId="509FF913" w14:textId="77777777" w:rsidR="002C5395" w:rsidRPr="00881970" w:rsidRDefault="002C5395" w:rsidP="002D619C">
      <w:pPr>
        <w:tabs>
          <w:tab w:val="left" w:pos="900"/>
        </w:tabs>
        <w:spacing w:before="120"/>
        <w:ind w:left="634" w:hanging="634"/>
        <w:rPr>
          <w:rFonts w:ascii="Angsana New" w:hAnsi="Angsana New"/>
          <w:sz w:val="32"/>
          <w:szCs w:val="32"/>
        </w:rPr>
      </w:pPr>
    </w:p>
    <w:p w14:paraId="24232F63" w14:textId="77777777" w:rsidR="001B7928" w:rsidRPr="000E5BD8" w:rsidRDefault="001B7928" w:rsidP="00581BC7">
      <w:pPr>
        <w:rPr>
          <w:rFonts w:ascii="Angsana New" w:hAnsi="Angsana New"/>
          <w:cs/>
        </w:rPr>
        <w:sectPr w:rsidR="001B7928" w:rsidRPr="000E5BD8" w:rsidSect="00557FDC">
          <w:pgSz w:w="16834" w:h="11909" w:orient="landscape" w:code="9"/>
          <w:pgMar w:top="1339" w:right="1080" w:bottom="432" w:left="1080" w:header="720" w:footer="720" w:gutter="0"/>
          <w:cols w:space="720"/>
          <w:docGrid w:linePitch="360"/>
        </w:sectPr>
      </w:pPr>
    </w:p>
    <w:p w14:paraId="74DDA880" w14:textId="77777777" w:rsidR="008803F8" w:rsidRPr="000E5BD8" w:rsidRDefault="002F5FB7" w:rsidP="00312B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803F8" w:rsidRPr="005B77F2">
        <w:rPr>
          <w:rFonts w:ascii="Angsana New" w:hAnsi="Angsana New"/>
          <w:b/>
          <w:bCs/>
          <w:sz w:val="32"/>
          <w:szCs w:val="32"/>
        </w:rPr>
        <w:t>.</w:t>
      </w:r>
      <w:r w:rsidR="008803F8" w:rsidRPr="005B77F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69637E6" w14:textId="77777777" w:rsidR="008803F8" w:rsidRPr="006745D2" w:rsidRDefault="00875822" w:rsidP="00312B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45D2">
        <w:rPr>
          <w:rFonts w:ascii="Angsana New" w:hAnsi="Angsana New"/>
          <w:b/>
          <w:bCs/>
          <w:sz w:val="32"/>
          <w:szCs w:val="32"/>
        </w:rPr>
        <w:t>2</w:t>
      </w:r>
      <w:r w:rsidR="002F5FB7" w:rsidRPr="006745D2">
        <w:rPr>
          <w:rFonts w:ascii="Angsana New" w:hAnsi="Angsana New"/>
          <w:b/>
          <w:bCs/>
          <w:sz w:val="32"/>
          <w:szCs w:val="32"/>
        </w:rPr>
        <w:t>0</w:t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6745D2">
        <w:rPr>
          <w:rFonts w:ascii="Angsana New" w:hAnsi="Angsana New"/>
          <w:b/>
          <w:bCs/>
          <w:sz w:val="32"/>
          <w:szCs w:val="32"/>
        </w:rPr>
        <w:t>1</w:t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BEB6711" w14:textId="4EC2783E" w:rsidR="008803F8" w:rsidRPr="006745D2" w:rsidRDefault="008803F8" w:rsidP="00312B6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45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45C91" w:rsidRPr="006745D2">
        <w:rPr>
          <w:rFonts w:ascii="Angsana New" w:hAnsi="Angsana New"/>
          <w:sz w:val="32"/>
          <w:szCs w:val="32"/>
        </w:rPr>
        <w:t xml:space="preserve">31 </w:t>
      </w:r>
      <w:r w:rsidR="00F45C91" w:rsidRPr="006745D2">
        <w:rPr>
          <w:rFonts w:ascii="Angsana New" w:hAnsi="Angsana New"/>
          <w:sz w:val="32"/>
          <w:szCs w:val="32"/>
          <w:cs/>
        </w:rPr>
        <w:t>มีนาคม</w:t>
      </w:r>
      <w:r w:rsidR="00F323B5" w:rsidRPr="006745D2">
        <w:rPr>
          <w:rFonts w:ascii="Angsana New" w:hAnsi="Angsana New"/>
          <w:sz w:val="32"/>
          <w:szCs w:val="32"/>
          <w:cs/>
        </w:rPr>
        <w:t xml:space="preserve"> </w:t>
      </w:r>
      <w:r w:rsidR="00F45C91" w:rsidRPr="006745D2">
        <w:rPr>
          <w:rFonts w:ascii="Angsana New" w:hAnsi="Angsana New"/>
          <w:sz w:val="32"/>
          <w:szCs w:val="32"/>
        </w:rPr>
        <w:t>2564</w:t>
      </w:r>
      <w:r w:rsidRPr="006745D2">
        <w:rPr>
          <w:rFonts w:ascii="Angsana New" w:hAnsi="Angsana New"/>
          <w:sz w:val="32"/>
          <w:szCs w:val="32"/>
          <w:cs/>
        </w:rPr>
        <w:t xml:space="preserve"> </w:t>
      </w:r>
      <w:r w:rsidR="003275FE" w:rsidRPr="006745D2">
        <w:rPr>
          <w:rFonts w:ascii="Angsana New" w:hAnsi="Angsana New" w:hint="cs"/>
          <w:sz w:val="32"/>
          <w:szCs w:val="32"/>
          <w:cs/>
        </w:rPr>
        <w:t>กลุ่ม</w:t>
      </w:r>
      <w:r w:rsidRPr="006745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บริษัทมีรายจ่ายฝ่ายทุนจำนวนเงิน </w:t>
      </w:r>
      <w:r w:rsidR="006745D2">
        <w:rPr>
          <w:rFonts w:asciiTheme="majorBidi" w:hAnsiTheme="majorBidi" w:cstheme="majorBidi"/>
          <w:spacing w:val="-4"/>
          <w:sz w:val="32"/>
          <w:szCs w:val="32"/>
        </w:rPr>
        <w:t>48</w:t>
      </w:r>
      <w:r w:rsidR="00B76437" w:rsidRPr="006745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6745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5D2">
        <w:rPr>
          <w:rFonts w:asciiTheme="majorBidi" w:hAnsiTheme="majorBidi" w:cstheme="majorBidi"/>
          <w:spacing w:val="-4"/>
          <w:sz w:val="32"/>
          <w:szCs w:val="32"/>
          <w:cs/>
        </w:rPr>
        <w:t>เกี่ยวข้องกับการก่อสร้างอาคาร การซื้อเครื่องจักร และ</w:t>
      </w:r>
      <w:r w:rsidR="00E30B55" w:rsidRPr="006745D2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6745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พัฒนาระบบสารสนเทศ </w:t>
      </w:r>
      <w:r w:rsidRPr="006745D2">
        <w:rPr>
          <w:rFonts w:asciiTheme="majorBidi" w:hAnsiTheme="majorBidi" w:cstheme="majorBidi"/>
          <w:spacing w:val="-4"/>
          <w:sz w:val="32"/>
          <w:szCs w:val="32"/>
        </w:rPr>
        <w:t> </w:t>
      </w:r>
    </w:p>
    <w:p w14:paraId="10DDE267" w14:textId="77777777" w:rsidR="008803F8" w:rsidRPr="006745D2" w:rsidRDefault="00875822" w:rsidP="00312B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45D2">
        <w:rPr>
          <w:rFonts w:ascii="Angsana New" w:hAnsi="Angsana New"/>
          <w:b/>
          <w:bCs/>
          <w:sz w:val="32"/>
          <w:szCs w:val="32"/>
        </w:rPr>
        <w:t>2</w:t>
      </w:r>
      <w:r w:rsidR="00130D2E" w:rsidRPr="006745D2">
        <w:rPr>
          <w:rFonts w:ascii="Angsana New" w:hAnsi="Angsana New"/>
          <w:b/>
          <w:bCs/>
          <w:sz w:val="32"/>
          <w:szCs w:val="32"/>
        </w:rPr>
        <w:t>0</w:t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6745D2">
        <w:rPr>
          <w:rFonts w:ascii="Angsana New" w:hAnsi="Angsana New"/>
          <w:b/>
          <w:bCs/>
          <w:sz w:val="32"/>
          <w:szCs w:val="32"/>
        </w:rPr>
        <w:t>2</w:t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03F8" w:rsidRPr="006745D2">
        <w:rPr>
          <w:rFonts w:ascii="Angsana New" w:hAnsi="Angsana New"/>
          <w:b/>
          <w:bCs/>
          <w:sz w:val="32"/>
          <w:szCs w:val="32"/>
        </w:rPr>
        <w:tab/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B433A33" w14:textId="77777777" w:rsidR="008803F8" w:rsidRPr="00001D77" w:rsidRDefault="008803F8" w:rsidP="00312B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45D2">
        <w:rPr>
          <w:rFonts w:ascii="Angsana New" w:hAnsi="Angsana New"/>
          <w:sz w:val="32"/>
          <w:szCs w:val="32"/>
          <w:cs/>
        </w:rPr>
        <w:tab/>
      </w:r>
      <w:r w:rsidR="00B15C5D" w:rsidRPr="006745D2">
        <w:rPr>
          <w:rFonts w:ascii="Angsana New" w:hAnsi="Angsana New" w:hint="cs"/>
          <w:sz w:val="32"/>
          <w:szCs w:val="32"/>
          <w:cs/>
        </w:rPr>
        <w:t>กลุ่ม</w:t>
      </w:r>
      <w:r w:rsidR="00B15C5D" w:rsidRPr="006745D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745D2">
        <w:rPr>
          <w:rFonts w:ascii="Angsana New" w:hAnsi="Angsana New"/>
          <w:sz w:val="32"/>
          <w:szCs w:val="32"/>
          <w:cs/>
        </w:rPr>
        <w:t>ได้ทำสัญญาที่เกี่ยวข้องกับการรับบริการ</w:t>
      </w:r>
      <w:r w:rsidR="008D08E5" w:rsidRPr="006745D2">
        <w:rPr>
          <w:rFonts w:ascii="Angsana New" w:hAnsi="Angsana New"/>
          <w:sz w:val="32"/>
          <w:szCs w:val="32"/>
          <w:cs/>
        </w:rPr>
        <w:t>ด้านอาคารสำนักงาน</w:t>
      </w:r>
      <w:r w:rsidR="008D08E5" w:rsidRPr="006745D2">
        <w:rPr>
          <w:rFonts w:ascii="Angsana New" w:hAnsi="Angsana New"/>
          <w:sz w:val="32"/>
          <w:szCs w:val="32"/>
        </w:rPr>
        <w:t xml:space="preserve"> </w:t>
      </w:r>
      <w:r w:rsidRPr="006745D2">
        <w:rPr>
          <w:rFonts w:ascii="Angsana New" w:hAnsi="Angsana New"/>
          <w:sz w:val="32"/>
          <w:szCs w:val="32"/>
          <w:cs/>
        </w:rPr>
        <w:t>ด้านคอมพิวเตอร์</w:t>
      </w:r>
      <w:r w:rsidR="007F7681" w:rsidRPr="006745D2">
        <w:rPr>
          <w:rFonts w:ascii="Angsana New" w:hAnsi="Angsana New"/>
          <w:sz w:val="32"/>
          <w:szCs w:val="32"/>
        </w:rPr>
        <w:t xml:space="preserve"> </w:t>
      </w:r>
      <w:r w:rsidR="002C350B" w:rsidRPr="006745D2">
        <w:rPr>
          <w:rFonts w:ascii="Angsana New" w:hAnsi="Angsana New" w:hint="cs"/>
          <w:sz w:val="32"/>
          <w:szCs w:val="32"/>
          <w:cs/>
        </w:rPr>
        <w:t>ค่า</w:t>
      </w:r>
      <w:r w:rsidRPr="006745D2">
        <w:rPr>
          <w:rFonts w:ascii="Angsana New" w:hAnsi="Angsana New"/>
          <w:sz w:val="32"/>
          <w:szCs w:val="32"/>
          <w:cs/>
        </w:rPr>
        <w:t>โฆษณา และบริการอื่นๆ กับกิจการที่เกี่ยวข้องกันและบริษัท</w:t>
      </w:r>
      <w:r w:rsidRPr="00001D77">
        <w:rPr>
          <w:rFonts w:ascii="Angsana New" w:hAnsi="Angsana New"/>
          <w:sz w:val="32"/>
          <w:szCs w:val="32"/>
          <w:cs/>
        </w:rPr>
        <w:t>อื่น อายุของสัญญามีระยะเวลา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Pr="00001D77">
        <w:rPr>
          <w:rFonts w:asciiTheme="majorBidi" w:hAnsiTheme="majorBidi" w:cstheme="majorBidi"/>
          <w:sz w:val="32"/>
          <w:szCs w:val="32"/>
        </w:rPr>
        <w:t>1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D7E47"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="008D08E5" w:rsidRPr="00001D77">
        <w:rPr>
          <w:rFonts w:asciiTheme="majorBidi" w:hAnsiTheme="majorBidi" w:cstheme="majorBidi"/>
          <w:sz w:val="32"/>
          <w:szCs w:val="32"/>
        </w:rPr>
        <w:t>20</w:t>
      </w:r>
      <w:r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Pr="00001D7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D1C7385" w14:textId="77777777" w:rsidR="000F04D6" w:rsidRPr="00001D77" w:rsidRDefault="008803F8" w:rsidP="00312B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1D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45C91">
        <w:rPr>
          <w:rFonts w:ascii="Angsana New" w:hAnsi="Angsana New"/>
          <w:sz w:val="32"/>
          <w:szCs w:val="32"/>
        </w:rPr>
        <w:t xml:space="preserve">31 </w:t>
      </w:r>
      <w:r w:rsidR="00F45C91">
        <w:rPr>
          <w:rFonts w:ascii="Angsana New" w:hAnsi="Angsana New"/>
          <w:sz w:val="32"/>
          <w:szCs w:val="32"/>
          <w:cs/>
        </w:rPr>
        <w:t>มีนาคม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F45C91">
        <w:rPr>
          <w:rFonts w:ascii="Angsana New" w:hAnsi="Angsana New"/>
          <w:sz w:val="32"/>
          <w:szCs w:val="32"/>
        </w:rPr>
        <w:t>2564</w:t>
      </w:r>
      <w:r w:rsidRPr="00001D77">
        <w:rPr>
          <w:rFonts w:ascii="Angsana New" w:hAnsi="Angsana New"/>
          <w:sz w:val="32"/>
          <w:szCs w:val="32"/>
          <w:cs/>
        </w:rPr>
        <w:t xml:space="preserve"> </w:t>
      </w:r>
      <w:r w:rsidR="00913B59">
        <w:rPr>
          <w:rFonts w:ascii="Angsana New" w:hAnsi="Angsana New" w:hint="cs"/>
          <w:sz w:val="32"/>
          <w:szCs w:val="32"/>
          <w:cs/>
        </w:rPr>
        <w:t>กลุ่ม</w:t>
      </w:r>
      <w:r w:rsidR="00913B59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001D7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DD7632" w:rsidRPr="00001D77">
        <w:rPr>
          <w:rFonts w:ascii="Angsana New" w:hAnsi="Angsana New"/>
          <w:sz w:val="32"/>
          <w:szCs w:val="32"/>
          <w:cs/>
        </w:rPr>
        <w:t>สัญญาบริการ</w:t>
      </w:r>
      <w:r w:rsidRPr="00001D7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528"/>
        <w:gridCol w:w="2691"/>
        <w:gridCol w:w="2691"/>
      </w:tblGrid>
      <w:tr w:rsidR="008D08E5" w:rsidRPr="00FD3562" w14:paraId="2C140CC6" w14:textId="77777777" w:rsidTr="008D08E5">
        <w:tc>
          <w:tcPr>
            <w:tcW w:w="8910" w:type="dxa"/>
            <w:gridSpan w:val="3"/>
          </w:tcPr>
          <w:p w14:paraId="5788899C" w14:textId="77777777" w:rsidR="008D08E5" w:rsidRPr="00516E30" w:rsidRDefault="008D08E5" w:rsidP="00312B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8D08E5" w:rsidRPr="00FD3562" w14:paraId="378A85F6" w14:textId="77777777" w:rsidTr="008D08E5">
        <w:tc>
          <w:tcPr>
            <w:tcW w:w="3528" w:type="dxa"/>
          </w:tcPr>
          <w:p w14:paraId="183ADF60" w14:textId="77777777" w:rsidR="008D08E5" w:rsidRPr="00516E30" w:rsidRDefault="008D08E5" w:rsidP="00312B6E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14:paraId="25981861" w14:textId="77777777" w:rsidR="008D08E5" w:rsidRPr="00516E30" w:rsidRDefault="008D08E5" w:rsidP="00312B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</w:tcPr>
          <w:p w14:paraId="56EC050C" w14:textId="77777777" w:rsidR="008D08E5" w:rsidRPr="00516E30" w:rsidRDefault="008D08E5" w:rsidP="00312B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08E5" w:rsidRPr="00FD3562" w14:paraId="0FFAE01B" w14:textId="77777777" w:rsidTr="008D08E5">
        <w:tc>
          <w:tcPr>
            <w:tcW w:w="3528" w:type="dxa"/>
          </w:tcPr>
          <w:p w14:paraId="5841F7B9" w14:textId="77777777" w:rsidR="008D08E5" w:rsidRPr="00516E30" w:rsidRDefault="008D08E5" w:rsidP="00312B6E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691" w:type="dxa"/>
          </w:tcPr>
          <w:p w14:paraId="75C94760" w14:textId="77777777" w:rsidR="008D08E5" w:rsidRPr="00516E30" w:rsidRDefault="008D08E5" w:rsidP="00312B6E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14:paraId="45C41F8B" w14:textId="77777777" w:rsidR="008D08E5" w:rsidRPr="00516E30" w:rsidRDefault="008D08E5" w:rsidP="00312B6E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D08E5" w:rsidRPr="00FD3562" w14:paraId="148B710B" w14:textId="77777777" w:rsidTr="008D08E5">
        <w:tc>
          <w:tcPr>
            <w:tcW w:w="3528" w:type="dxa"/>
          </w:tcPr>
          <w:p w14:paraId="26741FA9" w14:textId="77777777"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14:paraId="4FEF648B" w14:textId="12F98762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2691" w:type="dxa"/>
          </w:tcPr>
          <w:p w14:paraId="2DF113A5" w14:textId="3EC7D970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</w:tr>
      <w:tr w:rsidR="008D08E5" w:rsidRPr="00FD3562" w14:paraId="23ECA629" w14:textId="77777777" w:rsidTr="008D08E5">
        <w:tc>
          <w:tcPr>
            <w:tcW w:w="3528" w:type="dxa"/>
          </w:tcPr>
          <w:p w14:paraId="447C6D24" w14:textId="77777777"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14:paraId="7473D61E" w14:textId="5B1A14A5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691" w:type="dxa"/>
          </w:tcPr>
          <w:p w14:paraId="1AEA2726" w14:textId="181AC733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</w:tr>
      <w:tr w:rsidR="008D08E5" w:rsidRPr="002A662E" w14:paraId="1EF8B93A" w14:textId="77777777" w:rsidTr="008D08E5">
        <w:trPr>
          <w:trHeight w:val="171"/>
        </w:trPr>
        <w:tc>
          <w:tcPr>
            <w:tcW w:w="3528" w:type="dxa"/>
          </w:tcPr>
          <w:p w14:paraId="48AF4611" w14:textId="77777777"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14:paraId="071FC57C" w14:textId="4208CC7F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691" w:type="dxa"/>
          </w:tcPr>
          <w:p w14:paraId="68E7C836" w14:textId="24A84A0D" w:rsidR="008D08E5" w:rsidRPr="00E67377" w:rsidRDefault="00763044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46E6B857" w14:textId="77777777" w:rsidR="008803F8" w:rsidRPr="004B19E2" w:rsidRDefault="00130D2E" w:rsidP="007F720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45D2">
        <w:rPr>
          <w:rFonts w:ascii="Angsana New" w:hAnsi="Angsana New"/>
          <w:b/>
          <w:bCs/>
          <w:sz w:val="32"/>
          <w:szCs w:val="32"/>
        </w:rPr>
        <w:t>20</w:t>
      </w:r>
      <w:r w:rsidR="008803F8" w:rsidRPr="006745D2">
        <w:rPr>
          <w:rFonts w:ascii="Angsana New" w:hAnsi="Angsana New"/>
          <w:b/>
          <w:bCs/>
          <w:sz w:val="32"/>
          <w:szCs w:val="32"/>
        </w:rPr>
        <w:t>.</w:t>
      </w:r>
      <w:r w:rsidR="008D08E5" w:rsidRPr="006745D2">
        <w:rPr>
          <w:rFonts w:ascii="Angsana New" w:hAnsi="Angsana New"/>
          <w:b/>
          <w:bCs/>
          <w:sz w:val="32"/>
          <w:szCs w:val="32"/>
        </w:rPr>
        <w:t>3</w:t>
      </w:r>
      <w:r w:rsidR="008803F8" w:rsidRPr="006745D2">
        <w:rPr>
          <w:rFonts w:ascii="Angsana New" w:hAnsi="Angsana New"/>
          <w:b/>
          <w:bCs/>
          <w:sz w:val="32"/>
          <w:szCs w:val="32"/>
        </w:rPr>
        <w:tab/>
      </w:r>
      <w:r w:rsidR="008803F8" w:rsidRPr="006745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0448AA" w:rsidRPr="006745D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EC041F" w:rsidRPr="006745D2">
        <w:rPr>
          <w:rFonts w:ascii="Angsana New" w:hAnsi="Angsana New" w:hint="cs"/>
          <w:b/>
          <w:bCs/>
          <w:sz w:val="32"/>
          <w:szCs w:val="32"/>
          <w:cs/>
        </w:rPr>
        <w:t>การจัดการ</w:t>
      </w:r>
    </w:p>
    <w:p w14:paraId="1C3ACC61" w14:textId="20C690C5" w:rsidR="008803F8" w:rsidRPr="002D5102" w:rsidRDefault="008803F8" w:rsidP="00A56B8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5102">
        <w:rPr>
          <w:rFonts w:asciiTheme="majorBidi" w:hAnsiTheme="majorBidi" w:cstheme="majorBidi"/>
          <w:sz w:val="32"/>
          <w:szCs w:val="32"/>
          <w:cs/>
        </w:rPr>
        <w:tab/>
      </w:r>
      <w:r w:rsidR="007B1903">
        <w:rPr>
          <w:rFonts w:ascii="Angsana New" w:hAnsi="Angsana New" w:hint="cs"/>
          <w:sz w:val="32"/>
          <w:szCs w:val="32"/>
          <w:cs/>
        </w:rPr>
        <w:t>กลุ่ม</w:t>
      </w:r>
      <w:r w:rsidR="007B1903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2D5102">
        <w:rPr>
          <w:rFonts w:asciiTheme="majorBidi" w:hAnsiTheme="majorBidi" w:cstheme="majorBidi"/>
          <w:sz w:val="32"/>
          <w:szCs w:val="32"/>
          <w:cs/>
        </w:rPr>
        <w:t>ได้ทำสัญญาบริการการจัดการกับบริษัทที่เกี่ยวข้องกันแห่งหนึ่งโดยมีค่าบริการที่จะต้องชำระ</w:t>
      </w:r>
      <w:r w:rsidR="007B190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D5102">
        <w:rPr>
          <w:rFonts w:asciiTheme="majorBidi" w:hAnsiTheme="majorBidi" w:cstheme="majorBidi"/>
          <w:sz w:val="32"/>
          <w:szCs w:val="32"/>
          <w:cs/>
        </w:rPr>
        <w:t>ในอนาคตรวมเป็นจำนวนเงินประมาณ</w:t>
      </w:r>
      <w:r w:rsidR="002A662E">
        <w:rPr>
          <w:rFonts w:asciiTheme="majorBidi" w:hAnsiTheme="majorBidi" w:cstheme="majorBidi"/>
          <w:sz w:val="32"/>
          <w:szCs w:val="32"/>
        </w:rPr>
        <w:t xml:space="preserve"> </w:t>
      </w:r>
      <w:r w:rsidR="006745D2">
        <w:rPr>
          <w:rFonts w:asciiTheme="majorBidi" w:hAnsiTheme="majorBidi" w:cstheme="majorBidi"/>
          <w:sz w:val="32"/>
          <w:szCs w:val="32"/>
        </w:rPr>
        <w:t>5</w:t>
      </w:r>
      <w:r w:rsidRPr="002D5102">
        <w:rPr>
          <w:rFonts w:asciiTheme="majorBidi" w:hAnsiTheme="majorBidi" w:cstheme="majorBidi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6744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45D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378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662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บาทต่อเดือน) </w:t>
      </w:r>
      <w:r w:rsidR="00032B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โดยสัญญาดังกล่าวจะครบกำหนดสัญญาในเดือนธันวาคม </w:t>
      </w:r>
      <w:r w:rsidR="00F45C9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</w:t>
      </w:r>
      <w:r w:rsidR="00B90F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Pr="002D510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</w:p>
    <w:p w14:paraId="16BF78DC" w14:textId="77777777" w:rsidR="00A15981" w:rsidRPr="00762906" w:rsidRDefault="001462F4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56DF5">
        <w:rPr>
          <w:rFonts w:ascii="Angsana New" w:hAnsi="Angsana New"/>
          <w:b/>
          <w:bCs/>
          <w:sz w:val="32"/>
          <w:szCs w:val="32"/>
        </w:rPr>
        <w:t>0</w:t>
      </w:r>
      <w:r w:rsidR="00FB3418" w:rsidRPr="00762906">
        <w:rPr>
          <w:rFonts w:ascii="Angsana New" w:hAnsi="Angsana New"/>
          <w:b/>
          <w:bCs/>
          <w:sz w:val="32"/>
          <w:szCs w:val="32"/>
          <w:cs/>
        </w:rPr>
        <w:t>.</w:t>
      </w:r>
      <w:r w:rsidR="008D08E5">
        <w:rPr>
          <w:rFonts w:ascii="Angsana New" w:hAnsi="Angsana New"/>
          <w:b/>
          <w:bCs/>
          <w:sz w:val="32"/>
          <w:szCs w:val="32"/>
        </w:rPr>
        <w:t>4</w:t>
      </w:r>
      <w:r w:rsidR="00557FDC" w:rsidRPr="00762906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76290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8C5EAC" w14:textId="06848975" w:rsidR="000C33A1" w:rsidRPr="00031598" w:rsidRDefault="000C33A1" w:rsidP="00A56B8C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031598">
        <w:rPr>
          <w:rFonts w:ascii="Angsana New" w:hAnsi="Angsana New"/>
          <w:sz w:val="32"/>
          <w:szCs w:val="32"/>
          <w:cs/>
        </w:rPr>
        <w:t>ก</w:t>
      </w:r>
      <w:r w:rsidRPr="00031598">
        <w:rPr>
          <w:rFonts w:ascii="Angsana New" w:hAnsi="Angsana New"/>
          <w:sz w:val="32"/>
          <w:szCs w:val="32"/>
        </w:rPr>
        <w:t>)</w:t>
      </w:r>
      <w:r w:rsidRPr="00031598">
        <w:rPr>
          <w:rFonts w:ascii="Angsana New" w:hAnsi="Angsana New"/>
          <w:sz w:val="32"/>
          <w:szCs w:val="32"/>
        </w:rPr>
        <w:tab/>
      </w:r>
      <w:r w:rsidRPr="000315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5C91" w:rsidRPr="00031598">
        <w:rPr>
          <w:rFonts w:ascii="Angsana New" w:hAnsi="Angsana New"/>
          <w:sz w:val="32"/>
          <w:szCs w:val="32"/>
        </w:rPr>
        <w:t xml:space="preserve">31 </w:t>
      </w:r>
      <w:r w:rsidR="00F45C91" w:rsidRPr="00031598">
        <w:rPr>
          <w:rFonts w:ascii="Angsana New" w:hAnsi="Angsana New"/>
          <w:sz w:val="32"/>
          <w:szCs w:val="32"/>
          <w:cs/>
        </w:rPr>
        <w:t>มีนาคม</w:t>
      </w:r>
      <w:r w:rsidR="00F323B5" w:rsidRPr="00031598">
        <w:rPr>
          <w:rFonts w:ascii="Angsana New" w:hAnsi="Angsana New"/>
          <w:sz w:val="32"/>
          <w:szCs w:val="32"/>
          <w:cs/>
        </w:rPr>
        <w:t xml:space="preserve"> </w:t>
      </w:r>
      <w:r w:rsidR="00F45C91" w:rsidRPr="00031598">
        <w:rPr>
          <w:rFonts w:ascii="Angsana New" w:hAnsi="Angsana New"/>
          <w:sz w:val="32"/>
          <w:szCs w:val="32"/>
        </w:rPr>
        <w:t>2564</w:t>
      </w:r>
      <w:r w:rsidRPr="00031598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</w:t>
      </w:r>
      <w:r w:rsidR="004F397F" w:rsidRPr="00031598">
        <w:rPr>
          <w:rFonts w:ascii="Angsana New" w:hAnsi="Angsana New"/>
          <w:sz w:val="32"/>
          <w:szCs w:val="32"/>
          <w:cs/>
        </w:rPr>
        <w:t xml:space="preserve"> </w:t>
      </w:r>
      <w:r w:rsidR="009E6650" w:rsidRPr="00031598">
        <w:rPr>
          <w:rFonts w:ascii="Angsana New" w:hAnsi="Angsana New"/>
          <w:sz w:val="32"/>
          <w:szCs w:val="32"/>
          <w:cs/>
        </w:rPr>
        <w:t>หนังสือ</w:t>
      </w:r>
      <w:r w:rsidR="004F397F" w:rsidRPr="00031598">
        <w:rPr>
          <w:rFonts w:ascii="Angsana New" w:hAnsi="Angsana New"/>
          <w:sz w:val="32"/>
          <w:szCs w:val="32"/>
          <w:cs/>
        </w:rPr>
        <w:t xml:space="preserve">           </w:t>
      </w:r>
      <w:r w:rsidR="009E6650" w:rsidRPr="00031598">
        <w:rPr>
          <w:rFonts w:ascii="Angsana New" w:hAnsi="Angsana New"/>
          <w:sz w:val="32"/>
          <w:szCs w:val="32"/>
          <w:cs/>
        </w:rPr>
        <w:t>ค้ำประกัน</w:t>
      </w:r>
      <w:r w:rsidR="00A10AB2" w:rsidRPr="00031598">
        <w:rPr>
          <w:rFonts w:ascii="Angsana New" w:hAnsi="Angsana New"/>
          <w:sz w:val="32"/>
          <w:szCs w:val="32"/>
          <w:cs/>
        </w:rPr>
        <w:t>ซึ่งออกโดยธนาคาร</w:t>
      </w:r>
      <w:r w:rsidR="009E6650" w:rsidRPr="00031598">
        <w:rPr>
          <w:rFonts w:ascii="Angsana New" w:hAnsi="Angsana New"/>
          <w:sz w:val="32"/>
          <w:szCs w:val="32"/>
          <w:cs/>
        </w:rPr>
        <w:t>เพื่อค้ำประกันการใช้ไฟฟ้าแก่บริษัทย่อยแห่งหนึ่ง</w:t>
      </w:r>
      <w:r w:rsidRPr="0003159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22982" w:rsidRPr="00031598">
        <w:rPr>
          <w:rFonts w:ascii="Angsana New" w:hAnsi="Angsana New"/>
          <w:color w:val="000000"/>
          <w:sz w:val="32"/>
          <w:szCs w:val="32"/>
        </w:rPr>
        <w:t>113</w:t>
      </w:r>
      <w:r w:rsidR="00A3574E" w:rsidRPr="00031598">
        <w:rPr>
          <w:rFonts w:ascii="Angsana New" w:hAnsi="Angsana New"/>
          <w:color w:val="000000"/>
          <w:sz w:val="32"/>
          <w:szCs w:val="32"/>
        </w:rPr>
        <w:t xml:space="preserve"> </w:t>
      </w:r>
      <w:r w:rsidRPr="00031598">
        <w:rPr>
          <w:rFonts w:ascii="Angsana New" w:hAnsi="Angsana New"/>
          <w:sz w:val="32"/>
          <w:szCs w:val="32"/>
          <w:cs/>
        </w:rPr>
        <w:t>ล้านบาท</w:t>
      </w:r>
    </w:p>
    <w:p w14:paraId="0618C2A8" w14:textId="3AC34C60" w:rsidR="000C33A1" w:rsidRPr="00031598" w:rsidRDefault="00625783" w:rsidP="00A56B8C">
      <w:pPr>
        <w:spacing w:before="120" w:after="120"/>
        <w:ind w:left="993" w:hanging="453"/>
        <w:jc w:val="thaiDistribute"/>
        <w:rPr>
          <w:rFonts w:ascii="Angsana New" w:hAnsi="Angsana New"/>
          <w:spacing w:val="-6"/>
          <w:sz w:val="32"/>
          <w:szCs w:val="32"/>
        </w:rPr>
      </w:pPr>
      <w:r w:rsidRPr="00031598">
        <w:rPr>
          <w:rFonts w:ascii="Angsana New" w:hAnsi="Angsana New"/>
          <w:sz w:val="32"/>
          <w:szCs w:val="32"/>
          <w:cs/>
        </w:rPr>
        <w:t>ข</w:t>
      </w:r>
      <w:r w:rsidR="000C33A1" w:rsidRPr="00031598">
        <w:rPr>
          <w:rFonts w:ascii="Angsana New" w:hAnsi="Angsana New"/>
          <w:sz w:val="32"/>
          <w:szCs w:val="32"/>
          <w:cs/>
        </w:rPr>
        <w:t>)</w:t>
      </w:r>
      <w:r w:rsidR="000C33A1" w:rsidRPr="0003159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45C91" w:rsidRPr="00031598">
        <w:rPr>
          <w:rFonts w:ascii="Angsana New" w:hAnsi="Angsana New"/>
          <w:sz w:val="32"/>
          <w:szCs w:val="32"/>
        </w:rPr>
        <w:t xml:space="preserve">31 </w:t>
      </w:r>
      <w:r w:rsidR="00F45C91" w:rsidRPr="00031598">
        <w:rPr>
          <w:rFonts w:ascii="Angsana New" w:hAnsi="Angsana New"/>
          <w:sz w:val="32"/>
          <w:szCs w:val="32"/>
          <w:cs/>
        </w:rPr>
        <w:t>มีนาคม</w:t>
      </w:r>
      <w:r w:rsidR="00F323B5" w:rsidRPr="00031598">
        <w:rPr>
          <w:rFonts w:ascii="Angsana New" w:hAnsi="Angsana New"/>
          <w:sz w:val="32"/>
          <w:szCs w:val="32"/>
          <w:cs/>
        </w:rPr>
        <w:t xml:space="preserve"> </w:t>
      </w:r>
      <w:r w:rsidR="00F45C91" w:rsidRPr="00031598">
        <w:rPr>
          <w:rFonts w:ascii="Angsana New" w:hAnsi="Angsana New"/>
          <w:sz w:val="32"/>
          <w:szCs w:val="32"/>
        </w:rPr>
        <w:t>2564</w:t>
      </w:r>
      <w:r w:rsidR="000C33A1" w:rsidRPr="00031598">
        <w:rPr>
          <w:rFonts w:ascii="Angsana New" w:hAnsi="Angsana New"/>
          <w:sz w:val="32"/>
          <w:szCs w:val="32"/>
          <w:cs/>
        </w:rPr>
        <w:t xml:space="preserve"> </w:t>
      </w:r>
      <w:r w:rsidR="000C33A1" w:rsidRPr="00031598">
        <w:rPr>
          <w:rFonts w:ascii="Angsana New" w:hAnsi="Angsana New"/>
          <w:spacing w:val="-6"/>
          <w:sz w:val="32"/>
          <w:szCs w:val="32"/>
          <w:cs/>
        </w:rPr>
        <w:t>บริษัทย่อยแห่งหนึ่งได้ค้ำประกันวงเงินสินเชื่อ</w:t>
      </w:r>
      <w:r w:rsidR="004A75E2" w:rsidRPr="00031598">
        <w:rPr>
          <w:rFonts w:ascii="Angsana New" w:hAnsi="Angsana New"/>
          <w:sz w:val="32"/>
          <w:szCs w:val="32"/>
          <w:cs/>
        </w:rPr>
        <w:t>ของธนาคาร</w:t>
      </w:r>
      <w:r w:rsidR="000C33A1" w:rsidRPr="00031598">
        <w:rPr>
          <w:rFonts w:ascii="Angsana New" w:hAnsi="Angsana New"/>
          <w:spacing w:val="-6"/>
          <w:sz w:val="32"/>
          <w:szCs w:val="32"/>
          <w:cs/>
        </w:rPr>
        <w:t>ให้แก่บริษัทย่อยอีกแห่งหนึ่ง</w:t>
      </w:r>
      <w:r w:rsidR="00895663" w:rsidRPr="00031598">
        <w:rPr>
          <w:rFonts w:ascii="Angsana New" w:hAnsi="Angsana New"/>
          <w:spacing w:val="-6"/>
          <w:sz w:val="32"/>
          <w:szCs w:val="32"/>
          <w:cs/>
        </w:rPr>
        <w:t>ในวงเงิน</w:t>
      </w:r>
      <w:r w:rsidR="006E7383" w:rsidRPr="00031598">
        <w:rPr>
          <w:rFonts w:ascii="Angsana New" w:hAnsi="Angsana New"/>
          <w:spacing w:val="-6"/>
          <w:sz w:val="32"/>
          <w:szCs w:val="32"/>
        </w:rPr>
        <w:t xml:space="preserve"> </w:t>
      </w:r>
      <w:r w:rsidR="001C2640" w:rsidRPr="00031598">
        <w:rPr>
          <w:rFonts w:ascii="Angsana New" w:hAnsi="Angsana New"/>
          <w:spacing w:val="-6"/>
          <w:sz w:val="32"/>
          <w:szCs w:val="32"/>
        </w:rPr>
        <w:t>102</w:t>
      </w:r>
      <w:r w:rsidR="006E7383" w:rsidRPr="00031598">
        <w:rPr>
          <w:rFonts w:ascii="Angsana New" w:hAnsi="Angsana New"/>
          <w:spacing w:val="-6"/>
          <w:sz w:val="32"/>
          <w:szCs w:val="32"/>
        </w:rPr>
        <w:t xml:space="preserve"> </w:t>
      </w:r>
      <w:r w:rsidR="000C33A1" w:rsidRPr="00031598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7155C3A8" w14:textId="023FFA7F" w:rsidR="007F7201" w:rsidRPr="00031598" w:rsidRDefault="007F72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031598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7EF05628" w14:textId="6FBD5337" w:rsidR="000C33A1" w:rsidRPr="005D729C" w:rsidRDefault="00625783" w:rsidP="00A56B8C">
      <w:pPr>
        <w:tabs>
          <w:tab w:val="left" w:pos="709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4C08AF">
        <w:rPr>
          <w:rFonts w:ascii="Angsana New" w:hAnsi="Angsana New"/>
          <w:sz w:val="32"/>
          <w:szCs w:val="32"/>
          <w:cs/>
        </w:rPr>
        <w:lastRenderedPageBreak/>
        <w:t>ค</w:t>
      </w:r>
      <w:r w:rsidR="000C33A1" w:rsidRPr="004C08AF">
        <w:rPr>
          <w:rFonts w:ascii="Angsana New" w:hAnsi="Angsana New"/>
          <w:sz w:val="32"/>
          <w:szCs w:val="32"/>
        </w:rPr>
        <w:t>)</w:t>
      </w:r>
      <w:r w:rsidR="000C33A1" w:rsidRPr="004C08AF">
        <w:rPr>
          <w:rFonts w:ascii="Angsana New" w:hAnsi="Angsana New"/>
          <w:sz w:val="32"/>
          <w:szCs w:val="32"/>
        </w:rPr>
        <w:tab/>
      </w:r>
      <w:r w:rsidR="000C33A1" w:rsidRPr="005F24D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5C91" w:rsidRPr="005F24DC">
        <w:rPr>
          <w:rFonts w:ascii="Angsana New" w:hAnsi="Angsana New"/>
          <w:sz w:val="32"/>
          <w:szCs w:val="32"/>
        </w:rPr>
        <w:t xml:space="preserve">31 </w:t>
      </w:r>
      <w:r w:rsidR="00F45C91" w:rsidRPr="005F24DC">
        <w:rPr>
          <w:rFonts w:ascii="Angsana New" w:hAnsi="Angsana New"/>
          <w:sz w:val="32"/>
          <w:szCs w:val="32"/>
          <w:cs/>
        </w:rPr>
        <w:t>มีนาคม</w:t>
      </w:r>
      <w:r w:rsidR="00F323B5" w:rsidRPr="005F24DC">
        <w:rPr>
          <w:rFonts w:ascii="Angsana New" w:hAnsi="Angsana New"/>
          <w:sz w:val="32"/>
          <w:szCs w:val="32"/>
          <w:cs/>
        </w:rPr>
        <w:t xml:space="preserve"> </w:t>
      </w:r>
      <w:r w:rsidR="00F45C91" w:rsidRPr="005F24DC">
        <w:rPr>
          <w:rFonts w:ascii="Angsana New" w:hAnsi="Angsana New"/>
          <w:sz w:val="32"/>
          <w:szCs w:val="32"/>
        </w:rPr>
        <w:t>2564</w:t>
      </w:r>
      <w:r w:rsidR="000C33A1" w:rsidRPr="005F24DC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</w:t>
      </w:r>
      <w:r w:rsidR="00B92BF1" w:rsidRPr="005F24DC">
        <w:rPr>
          <w:rFonts w:ascii="Angsana New" w:hAnsi="Angsana New"/>
          <w:sz w:val="32"/>
          <w:szCs w:val="32"/>
          <w:cs/>
        </w:rPr>
        <w:t xml:space="preserve">น </w:t>
      </w:r>
      <w:r w:rsidR="005F24DC" w:rsidRPr="005F24DC">
        <w:rPr>
          <w:rFonts w:ascii="Angsana New" w:hAnsi="Angsana New"/>
          <w:sz w:val="32"/>
          <w:szCs w:val="32"/>
        </w:rPr>
        <w:t>4</w:t>
      </w:r>
      <w:r w:rsidR="00B70B28" w:rsidRPr="005F24DC">
        <w:rPr>
          <w:rFonts w:ascii="Angsana New" w:hAnsi="Angsana New"/>
          <w:sz w:val="32"/>
          <w:szCs w:val="32"/>
        </w:rPr>
        <w:t xml:space="preserve"> </w:t>
      </w:r>
      <w:r w:rsidR="000C33A1" w:rsidRPr="005F24DC">
        <w:rPr>
          <w:rFonts w:ascii="Angsana New" w:hAnsi="Angsana New"/>
          <w:sz w:val="32"/>
          <w:szCs w:val="32"/>
          <w:cs/>
        </w:rPr>
        <w:t>ล้านบาท</w:t>
      </w:r>
      <w:r w:rsidR="000C33A1" w:rsidRPr="005F24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33A1" w:rsidRPr="005F24D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ซึ่งเกี่ยวเนื่องกับภาระผูกพันทางปฏิบัติบางประการตามปกติธุรกิจของบริษัทย่อย ซึ่งประกอบด้วยหนังสือค้ำประกันเพื่อค้ำประกันการใช้ไฟฟ้าจำนวน</w:t>
      </w:r>
      <w:r w:rsidR="0098308F" w:rsidRPr="005F24DC">
        <w:rPr>
          <w:rFonts w:ascii="Angsana New" w:hAnsi="Angsana New"/>
          <w:color w:val="000000"/>
          <w:sz w:val="32"/>
          <w:szCs w:val="32"/>
        </w:rPr>
        <w:t xml:space="preserve"> </w:t>
      </w:r>
      <w:r w:rsidR="001C2640" w:rsidRPr="005F24DC">
        <w:rPr>
          <w:rFonts w:ascii="Angsana New" w:hAnsi="Angsana New"/>
          <w:color w:val="000000"/>
          <w:sz w:val="32"/>
          <w:szCs w:val="32"/>
        </w:rPr>
        <w:t>4</w:t>
      </w:r>
      <w:r w:rsidR="0098308F" w:rsidRPr="005F24DC">
        <w:rPr>
          <w:rFonts w:ascii="Angsana New" w:hAnsi="Angsana New"/>
          <w:color w:val="000000"/>
          <w:sz w:val="32"/>
          <w:szCs w:val="32"/>
        </w:rPr>
        <w:t xml:space="preserve"> </w:t>
      </w:r>
      <w:r w:rsidR="000C33A1" w:rsidRPr="005F24DC">
        <w:rPr>
          <w:rFonts w:ascii="Angsana New" w:hAnsi="Angsana New"/>
          <w:sz w:val="32"/>
          <w:szCs w:val="32"/>
          <w:cs/>
        </w:rPr>
        <w:t>ล้านบาท</w:t>
      </w:r>
    </w:p>
    <w:p w14:paraId="6666CA63" w14:textId="21B17EE9" w:rsidR="00F1671F" w:rsidRPr="00F1671F" w:rsidRDefault="00F1671F" w:rsidP="00F167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F1671F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1671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6F2F84" w14:textId="0F3653CA" w:rsidR="00F1671F" w:rsidRPr="00F1671F" w:rsidRDefault="00F1671F" w:rsidP="00F167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1671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AF9251" w14:textId="06831C0F" w:rsidR="00F1671F" w:rsidRPr="00F1671F" w:rsidRDefault="00F1671F" w:rsidP="00F1671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1671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5264666" w14:textId="27F96E8B" w:rsidR="00A15981" w:rsidRPr="000E5BD8" w:rsidRDefault="001462F4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56DF5">
        <w:rPr>
          <w:rFonts w:ascii="Angsana New" w:hAnsi="Angsana New"/>
          <w:b/>
          <w:bCs/>
          <w:sz w:val="32"/>
          <w:szCs w:val="32"/>
        </w:rPr>
        <w:t>1</w:t>
      </w:r>
      <w:r w:rsidR="001149D0" w:rsidRPr="005B77F2">
        <w:rPr>
          <w:rFonts w:ascii="Angsana New" w:hAnsi="Angsana New"/>
          <w:b/>
          <w:bCs/>
          <w:sz w:val="32"/>
          <w:szCs w:val="32"/>
          <w:cs/>
        </w:rPr>
        <w:t>.</w:t>
      </w:r>
      <w:r w:rsidR="00F1671F">
        <w:rPr>
          <w:rFonts w:ascii="Angsana New" w:hAnsi="Angsana New"/>
          <w:b/>
          <w:bCs/>
          <w:sz w:val="32"/>
          <w:szCs w:val="32"/>
        </w:rPr>
        <w:t>2</w:t>
      </w:r>
      <w:r w:rsidR="00A15981" w:rsidRPr="005B77F2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14:paraId="0867994A" w14:textId="77777777" w:rsidR="00A15981" w:rsidRPr="000E5BD8" w:rsidRDefault="00A15981" w:rsidP="00A56B8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A03C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0E5BD8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</w:t>
      </w:r>
      <w:r w:rsidR="00A03C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0E5BD8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A56B8C">
        <w:rPr>
          <w:rFonts w:ascii="Angsana New" w:hAnsi="Angsana New"/>
          <w:sz w:val="32"/>
          <w:szCs w:val="32"/>
        </w:rPr>
        <w:t xml:space="preserve">           </w:t>
      </w:r>
      <w:r w:rsidR="00116119" w:rsidRPr="000E5BD8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09706462" w14:textId="77777777" w:rsidR="00CD5E51" w:rsidRDefault="00A15981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D1747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0E5BD8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116119" w:rsidRPr="000E5BD8">
        <w:rPr>
          <w:rFonts w:ascii="Angsana New" w:hAnsi="Angsana New"/>
          <w:sz w:val="32"/>
          <w:szCs w:val="32"/>
        </w:rPr>
        <w:t xml:space="preserve"> </w:t>
      </w:r>
      <w:r w:rsidR="00116119" w:rsidRPr="000E5BD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818"/>
        <w:gridCol w:w="81"/>
        <w:gridCol w:w="1701"/>
        <w:gridCol w:w="1755"/>
        <w:gridCol w:w="1755"/>
      </w:tblGrid>
      <w:tr w:rsidR="00CD5E51" w:rsidRPr="000A3F77" w14:paraId="15ABF5FC" w14:textId="77777777" w:rsidTr="009E5337">
        <w:tc>
          <w:tcPr>
            <w:tcW w:w="1962" w:type="dxa"/>
            <w:vAlign w:val="bottom"/>
          </w:tcPr>
          <w:p w14:paraId="37C7B56E" w14:textId="77777777" w:rsidR="00CD5E51" w:rsidRPr="000A3F77" w:rsidRDefault="00CD5E51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03880EC9" w14:textId="77777777" w:rsidR="00CD5E51" w:rsidRPr="000A3F77" w:rsidRDefault="00B90FBE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90FBE" w:rsidRPr="000A3F77" w14:paraId="76816294" w14:textId="77777777" w:rsidTr="009E5337">
        <w:tc>
          <w:tcPr>
            <w:tcW w:w="1962" w:type="dxa"/>
            <w:vAlign w:val="bottom"/>
          </w:tcPr>
          <w:p w14:paraId="01088A89" w14:textId="77777777" w:rsidR="00B90FBE" w:rsidRPr="000A3F77" w:rsidRDefault="00B90FBE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3FB74FE9" w14:textId="77777777" w:rsidR="00B90FBE" w:rsidRPr="000A3F77" w:rsidRDefault="00B90FBE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45C91" w:rsidRPr="000A3F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45C91"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5C91" w:rsidRPr="000A3F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176DB" w:rsidRPr="000A3F77" w14:paraId="67EC6F5C" w14:textId="77777777" w:rsidTr="009E5337">
        <w:tc>
          <w:tcPr>
            <w:tcW w:w="1962" w:type="dxa"/>
            <w:vAlign w:val="bottom"/>
          </w:tcPr>
          <w:p w14:paraId="5CAFB143" w14:textId="77777777" w:rsidR="001176DB" w:rsidRPr="000A3F77" w:rsidRDefault="001176DB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5B304DF3" w14:textId="77777777" w:rsidR="001176DB" w:rsidRPr="000A3F77" w:rsidRDefault="001176DB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14:paraId="672B51B8" w14:textId="77777777" w:rsidR="001176DB" w:rsidRPr="000A3F77" w:rsidRDefault="001176DB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14:paraId="03EAF602" w14:textId="77777777" w:rsidR="001176DB" w:rsidRPr="000A3F77" w:rsidRDefault="001176DB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1176DB" w:rsidRPr="000A3F77" w14:paraId="5F9EFF19" w14:textId="77777777" w:rsidTr="009E5337">
        <w:tc>
          <w:tcPr>
            <w:tcW w:w="1962" w:type="dxa"/>
            <w:vAlign w:val="bottom"/>
          </w:tcPr>
          <w:p w14:paraId="747904F2" w14:textId="77777777" w:rsidR="001176DB" w:rsidRPr="000A3F77" w:rsidRDefault="001176DB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9" w:type="dxa"/>
            <w:gridSpan w:val="2"/>
            <w:vAlign w:val="bottom"/>
          </w:tcPr>
          <w:p w14:paraId="61BFA0A9" w14:textId="77777777" w:rsidR="001176DB" w:rsidRPr="000A3F77" w:rsidRDefault="001176DB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  <w:vAlign w:val="bottom"/>
          </w:tcPr>
          <w:p w14:paraId="0F837134" w14:textId="77777777" w:rsidR="001176DB" w:rsidRPr="000A3F77" w:rsidRDefault="001176DB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14:paraId="409A8A65" w14:textId="77777777" w:rsidR="001176DB" w:rsidRPr="000A3F77" w:rsidRDefault="001176DB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14:paraId="03BC0881" w14:textId="77777777" w:rsidR="001176DB" w:rsidRPr="000A3F77" w:rsidRDefault="001176DB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อัตราขาย</w:t>
            </w:r>
          </w:p>
        </w:tc>
      </w:tr>
      <w:tr w:rsidR="001176DB" w:rsidRPr="000A3F77" w14:paraId="2160A9E6" w14:textId="77777777" w:rsidTr="009E5337">
        <w:tc>
          <w:tcPr>
            <w:tcW w:w="1962" w:type="dxa"/>
            <w:vAlign w:val="bottom"/>
          </w:tcPr>
          <w:p w14:paraId="71AD51CC" w14:textId="77777777" w:rsidR="001176DB" w:rsidRPr="000A3F77" w:rsidRDefault="001176DB" w:rsidP="000A3F77">
            <w:pPr>
              <w:pStyle w:val="Heading3"/>
              <w:pBdr>
                <w:bottom w:val="none" w:sz="0" w:space="0" w:color="auto"/>
              </w:pBd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9" w:type="dxa"/>
            <w:gridSpan w:val="2"/>
          </w:tcPr>
          <w:p w14:paraId="2127F8A5" w14:textId="77777777" w:rsidR="001176DB" w:rsidRPr="000A3F77" w:rsidRDefault="001176DB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  <w:tc>
          <w:tcPr>
            <w:tcW w:w="1701" w:type="dxa"/>
          </w:tcPr>
          <w:p w14:paraId="157A9D66" w14:textId="77777777" w:rsidR="001176DB" w:rsidRPr="000A3F77" w:rsidRDefault="001176DB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14:paraId="1BF50229" w14:textId="77777777" w:rsidR="001176DB" w:rsidRPr="000A3F77" w:rsidRDefault="001176DB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A101BC" w:rsidRPr="000A3F77" w14:paraId="1BFD3406" w14:textId="77777777" w:rsidTr="009E5337">
        <w:tc>
          <w:tcPr>
            <w:tcW w:w="1962" w:type="dxa"/>
            <w:vAlign w:val="bottom"/>
          </w:tcPr>
          <w:p w14:paraId="1462AF94" w14:textId="77777777" w:rsidR="00A101BC" w:rsidRPr="000A3F77" w:rsidRDefault="00A101BC" w:rsidP="000A3F77">
            <w:pPr>
              <w:pStyle w:val="Heading3"/>
              <w:pBdr>
                <w:bottom w:val="none" w:sz="0" w:space="0" w:color="auto"/>
              </w:pBd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9" w:type="dxa"/>
            <w:gridSpan w:val="2"/>
            <w:vAlign w:val="bottom"/>
          </w:tcPr>
          <w:p w14:paraId="28F67E22" w14:textId="77777777" w:rsidR="00A101BC" w:rsidRPr="000A3F77" w:rsidRDefault="001E1308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1351AF21" w14:textId="77777777" w:rsidR="00A101BC" w:rsidRPr="000A3F77" w:rsidRDefault="001E1308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55" w:type="dxa"/>
            <w:vAlign w:val="bottom"/>
          </w:tcPr>
          <w:p w14:paraId="3FB8311F" w14:textId="77777777" w:rsidR="00A101BC" w:rsidRPr="000A3F77" w:rsidRDefault="00A101BC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31.1735</w:t>
            </w:r>
          </w:p>
        </w:tc>
        <w:tc>
          <w:tcPr>
            <w:tcW w:w="1755" w:type="dxa"/>
            <w:vAlign w:val="bottom"/>
          </w:tcPr>
          <w:p w14:paraId="18414B94" w14:textId="77777777" w:rsidR="00A101BC" w:rsidRPr="000A3F77" w:rsidRDefault="00A101BC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31.5052</w:t>
            </w:r>
          </w:p>
        </w:tc>
      </w:tr>
      <w:tr w:rsidR="00A101BC" w:rsidRPr="000A3F77" w14:paraId="2759B714" w14:textId="77777777" w:rsidTr="009E5337">
        <w:tc>
          <w:tcPr>
            <w:tcW w:w="1962" w:type="dxa"/>
            <w:vAlign w:val="bottom"/>
          </w:tcPr>
          <w:p w14:paraId="5BC19A0D" w14:textId="77777777" w:rsidR="00A101BC" w:rsidRPr="000A3F77" w:rsidRDefault="00A101BC" w:rsidP="000A3F7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899" w:type="dxa"/>
            <w:gridSpan w:val="2"/>
            <w:vAlign w:val="bottom"/>
          </w:tcPr>
          <w:p w14:paraId="2D3FD6B1" w14:textId="77777777" w:rsidR="00A101BC" w:rsidRPr="000A3F77" w:rsidRDefault="00A101BC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051C0258" w14:textId="22BF50DB" w:rsidR="00A101BC" w:rsidRPr="000A3F77" w:rsidRDefault="006C18DE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55" w:type="dxa"/>
            <w:vAlign w:val="bottom"/>
          </w:tcPr>
          <w:p w14:paraId="1E92ACBB" w14:textId="77777777" w:rsidR="00A101BC" w:rsidRPr="000A3F77" w:rsidRDefault="001E1308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0.2797</w:t>
            </w:r>
          </w:p>
        </w:tc>
        <w:tc>
          <w:tcPr>
            <w:tcW w:w="1755" w:type="dxa"/>
            <w:vAlign w:val="bottom"/>
          </w:tcPr>
          <w:p w14:paraId="7BF955B3" w14:textId="77777777" w:rsidR="00A101BC" w:rsidRPr="000A3F77" w:rsidRDefault="001E1308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0.2869</w:t>
            </w:r>
          </w:p>
        </w:tc>
      </w:tr>
      <w:tr w:rsidR="006C5931" w:rsidRPr="000A3F77" w14:paraId="4C488B67" w14:textId="77777777" w:rsidTr="00A101BC">
        <w:tc>
          <w:tcPr>
            <w:tcW w:w="1962" w:type="dxa"/>
            <w:vAlign w:val="bottom"/>
          </w:tcPr>
          <w:p w14:paraId="646550B8" w14:textId="77777777" w:rsidR="006C5931" w:rsidRPr="000A3F77" w:rsidRDefault="006C5931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1DD69616" w14:textId="77777777" w:rsidR="006C5931" w:rsidRPr="000A3F77" w:rsidRDefault="00B90FBE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90FBE" w:rsidRPr="000A3F77" w14:paraId="64F7B4A8" w14:textId="77777777" w:rsidTr="00A101BC">
        <w:tc>
          <w:tcPr>
            <w:tcW w:w="1962" w:type="dxa"/>
            <w:vAlign w:val="bottom"/>
          </w:tcPr>
          <w:p w14:paraId="1618DE37" w14:textId="77777777" w:rsidR="00B90FBE" w:rsidRPr="000A3F77" w:rsidRDefault="00B90FBE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531197C1" w14:textId="77777777" w:rsidR="00B90FBE" w:rsidRPr="000A3F77" w:rsidRDefault="00B90FBE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A3F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45C91" w:rsidRPr="000A3F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30455" w:rsidRPr="000A3F77" w14:paraId="6BB5E349" w14:textId="77777777" w:rsidTr="00A101BC">
        <w:tc>
          <w:tcPr>
            <w:tcW w:w="1962" w:type="dxa"/>
            <w:vAlign w:val="bottom"/>
          </w:tcPr>
          <w:p w14:paraId="0DDA804E" w14:textId="77777777" w:rsidR="00730455" w:rsidRPr="000A3F77" w:rsidRDefault="00730455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1278D9B3" w14:textId="77777777" w:rsidR="00730455" w:rsidRPr="000A3F77" w:rsidRDefault="00730455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  <w:gridSpan w:val="2"/>
            <w:vAlign w:val="bottom"/>
          </w:tcPr>
          <w:p w14:paraId="414465B2" w14:textId="77777777" w:rsidR="00730455" w:rsidRPr="000A3F77" w:rsidRDefault="00730455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14:paraId="77FE23F2" w14:textId="77777777" w:rsidR="00730455" w:rsidRPr="000A3F77" w:rsidRDefault="00730455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730455" w:rsidRPr="000A3F77" w14:paraId="56775755" w14:textId="77777777" w:rsidTr="00A101BC">
        <w:tc>
          <w:tcPr>
            <w:tcW w:w="1962" w:type="dxa"/>
            <w:vAlign w:val="bottom"/>
          </w:tcPr>
          <w:p w14:paraId="3BDD68C5" w14:textId="77777777" w:rsidR="00730455" w:rsidRPr="000A3F77" w:rsidRDefault="00730455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18" w:type="dxa"/>
            <w:vAlign w:val="bottom"/>
          </w:tcPr>
          <w:p w14:paraId="38093425" w14:textId="77777777" w:rsidR="00730455" w:rsidRPr="000A3F77" w:rsidRDefault="00730455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82" w:type="dxa"/>
            <w:gridSpan w:val="2"/>
            <w:vAlign w:val="bottom"/>
          </w:tcPr>
          <w:p w14:paraId="54223C77" w14:textId="77777777" w:rsidR="00730455" w:rsidRPr="000A3F77" w:rsidRDefault="00730455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14:paraId="407696F1" w14:textId="77777777" w:rsidR="00730455" w:rsidRPr="000A3F77" w:rsidRDefault="0073045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14:paraId="2089831B" w14:textId="77777777" w:rsidR="00730455" w:rsidRPr="000A3F77" w:rsidRDefault="00730455" w:rsidP="000A3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อัตราขาย</w:t>
            </w:r>
          </w:p>
        </w:tc>
      </w:tr>
      <w:tr w:rsidR="00730455" w:rsidRPr="000A3F77" w14:paraId="316A1B5A" w14:textId="77777777" w:rsidTr="00A101BC">
        <w:trPr>
          <w:trHeight w:val="74"/>
        </w:trPr>
        <w:tc>
          <w:tcPr>
            <w:tcW w:w="1962" w:type="dxa"/>
            <w:vAlign w:val="bottom"/>
          </w:tcPr>
          <w:p w14:paraId="3B5E3E62" w14:textId="77777777" w:rsidR="00730455" w:rsidRPr="000A3F77" w:rsidRDefault="00730455" w:rsidP="000A3F77">
            <w:pPr>
              <w:pStyle w:val="Heading3"/>
              <w:pBdr>
                <w:bottom w:val="none" w:sz="0" w:space="0" w:color="auto"/>
              </w:pBd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8" w:type="dxa"/>
          </w:tcPr>
          <w:p w14:paraId="298BFBA9" w14:textId="77777777" w:rsidR="00730455" w:rsidRPr="000A3F77" w:rsidRDefault="00730455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  <w:tc>
          <w:tcPr>
            <w:tcW w:w="1782" w:type="dxa"/>
            <w:gridSpan w:val="2"/>
          </w:tcPr>
          <w:p w14:paraId="7A4255DD" w14:textId="77777777" w:rsidR="00730455" w:rsidRPr="000A3F77" w:rsidRDefault="00730455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14:paraId="5DE4E676" w14:textId="77777777" w:rsidR="00730455" w:rsidRPr="000A3F77" w:rsidRDefault="00730455" w:rsidP="000A3F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2C5395" w:rsidRPr="000A3F77" w14:paraId="08B1D980" w14:textId="77777777" w:rsidTr="00A101BC">
        <w:trPr>
          <w:trHeight w:val="74"/>
        </w:trPr>
        <w:tc>
          <w:tcPr>
            <w:tcW w:w="1962" w:type="dxa"/>
            <w:vAlign w:val="bottom"/>
          </w:tcPr>
          <w:p w14:paraId="4EA82768" w14:textId="77777777" w:rsidR="002C5395" w:rsidRPr="000A3F77" w:rsidRDefault="002C5395" w:rsidP="000A3F77">
            <w:pPr>
              <w:pStyle w:val="Heading3"/>
              <w:pBdr>
                <w:bottom w:val="none" w:sz="0" w:space="0" w:color="auto"/>
              </w:pBd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18" w:type="dxa"/>
            <w:vAlign w:val="bottom"/>
          </w:tcPr>
          <w:p w14:paraId="23FCA736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2" w:type="dxa"/>
            <w:gridSpan w:val="2"/>
            <w:vAlign w:val="bottom"/>
          </w:tcPr>
          <w:p w14:paraId="2EA781B5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14:paraId="6B27D458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29.8674</w:t>
            </w:r>
          </w:p>
        </w:tc>
        <w:tc>
          <w:tcPr>
            <w:tcW w:w="1755" w:type="dxa"/>
            <w:vAlign w:val="bottom"/>
          </w:tcPr>
          <w:p w14:paraId="720A1AC5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30.2068</w:t>
            </w:r>
          </w:p>
        </w:tc>
      </w:tr>
      <w:tr w:rsidR="002C5395" w:rsidRPr="000A3F77" w14:paraId="5F844EFD" w14:textId="77777777" w:rsidTr="00A101BC">
        <w:tc>
          <w:tcPr>
            <w:tcW w:w="1962" w:type="dxa"/>
            <w:vAlign w:val="bottom"/>
          </w:tcPr>
          <w:p w14:paraId="29F1C690" w14:textId="77777777" w:rsidR="002C5395" w:rsidRPr="000A3F77" w:rsidRDefault="002C5395" w:rsidP="000A3F77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818" w:type="dxa"/>
            <w:vAlign w:val="bottom"/>
          </w:tcPr>
          <w:p w14:paraId="3B5B4B98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2" w:type="dxa"/>
            <w:gridSpan w:val="2"/>
            <w:vAlign w:val="bottom"/>
          </w:tcPr>
          <w:p w14:paraId="386FD26C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55" w:type="dxa"/>
            <w:vAlign w:val="bottom"/>
          </w:tcPr>
          <w:p w14:paraId="34E848A9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FE2909" w:rsidRPr="000A3F77">
              <w:rPr>
                <w:rFonts w:asciiTheme="majorBidi" w:hAnsiTheme="majorBidi" w:cstheme="majorBidi"/>
                <w:sz w:val="30"/>
                <w:szCs w:val="30"/>
              </w:rPr>
              <w:t>.2869</w:t>
            </w:r>
          </w:p>
        </w:tc>
        <w:tc>
          <w:tcPr>
            <w:tcW w:w="1755" w:type="dxa"/>
            <w:vAlign w:val="bottom"/>
          </w:tcPr>
          <w:p w14:paraId="4E38438D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0.2945</w:t>
            </w:r>
          </w:p>
        </w:tc>
      </w:tr>
      <w:tr w:rsidR="002C5395" w:rsidRPr="000A3F77" w14:paraId="2E6F0538" w14:textId="77777777" w:rsidTr="00A101BC">
        <w:tc>
          <w:tcPr>
            <w:tcW w:w="1962" w:type="dxa"/>
            <w:vAlign w:val="bottom"/>
          </w:tcPr>
          <w:p w14:paraId="71D726C9" w14:textId="77777777" w:rsidR="002C5395" w:rsidRPr="000A3F77" w:rsidRDefault="002C5395" w:rsidP="000A3F77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หยวน</w:t>
            </w:r>
          </w:p>
        </w:tc>
        <w:tc>
          <w:tcPr>
            <w:tcW w:w="1818" w:type="dxa"/>
            <w:vAlign w:val="bottom"/>
          </w:tcPr>
          <w:p w14:paraId="65F7D5EB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2" w:type="dxa"/>
            <w:gridSpan w:val="2"/>
            <w:vAlign w:val="bottom"/>
          </w:tcPr>
          <w:p w14:paraId="6FD67D99" w14:textId="77777777" w:rsidR="002C5395" w:rsidRPr="000A3F77" w:rsidRDefault="002C5395" w:rsidP="000A3F77">
            <w:pPr>
              <w:tabs>
                <w:tab w:val="decimal" w:pos="9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55" w:type="dxa"/>
            <w:vAlign w:val="bottom"/>
          </w:tcPr>
          <w:p w14:paraId="129D3FA2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4.5447</w:t>
            </w:r>
          </w:p>
        </w:tc>
        <w:tc>
          <w:tcPr>
            <w:tcW w:w="1755" w:type="dxa"/>
            <w:vAlign w:val="bottom"/>
          </w:tcPr>
          <w:p w14:paraId="359EF6CE" w14:textId="77777777" w:rsidR="002C5395" w:rsidRPr="000A3F77" w:rsidRDefault="002C5395" w:rsidP="000A3F77">
            <w:pPr>
              <w:tabs>
                <w:tab w:val="decimal" w:pos="47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F77">
              <w:rPr>
                <w:rFonts w:asciiTheme="majorBidi" w:hAnsiTheme="majorBidi" w:cstheme="majorBidi"/>
                <w:sz w:val="30"/>
                <w:szCs w:val="30"/>
                <w:cs/>
              </w:rPr>
              <w:t>4.6927</w:t>
            </w:r>
          </w:p>
        </w:tc>
      </w:tr>
    </w:tbl>
    <w:p w14:paraId="7427FAA6" w14:textId="051194C0" w:rsidR="00047A19" w:rsidRDefault="00BC70B0" w:rsidP="0097530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E843F41" w14:textId="77777777" w:rsidR="00047A19" w:rsidRDefault="00047A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800"/>
        <w:gridCol w:w="1800"/>
        <w:gridCol w:w="1755"/>
        <w:gridCol w:w="1755"/>
      </w:tblGrid>
      <w:tr w:rsidR="00FE2909" w:rsidRPr="000A3F77" w14:paraId="46FD5667" w14:textId="77777777" w:rsidTr="000A3F77">
        <w:tc>
          <w:tcPr>
            <w:tcW w:w="1962" w:type="dxa"/>
            <w:vAlign w:val="bottom"/>
          </w:tcPr>
          <w:p w14:paraId="0828077C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110" w:type="dxa"/>
            <w:gridSpan w:val="4"/>
            <w:vAlign w:val="bottom"/>
          </w:tcPr>
          <w:p w14:paraId="02B3CE48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0A3F7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E2909" w:rsidRPr="000A3F77" w14:paraId="26767DA4" w14:textId="77777777" w:rsidTr="000A3F77">
        <w:tc>
          <w:tcPr>
            <w:tcW w:w="1962" w:type="dxa"/>
            <w:vAlign w:val="bottom"/>
          </w:tcPr>
          <w:p w14:paraId="7FE89ABD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4"/>
            <w:vAlign w:val="bottom"/>
          </w:tcPr>
          <w:p w14:paraId="19853608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A3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A3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E2909" w:rsidRPr="000A3F77" w14:paraId="6AFAB5E4" w14:textId="77777777" w:rsidTr="000A3F77">
        <w:tc>
          <w:tcPr>
            <w:tcW w:w="1962" w:type="dxa"/>
            <w:vAlign w:val="bottom"/>
          </w:tcPr>
          <w:p w14:paraId="2ABEC0EA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2FB9DA8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0" w:type="dxa"/>
            <w:vAlign w:val="bottom"/>
          </w:tcPr>
          <w:p w14:paraId="39DC2F44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14:paraId="4F0E19A5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FE2909" w:rsidRPr="000A3F77" w14:paraId="012B160D" w14:textId="77777777" w:rsidTr="000A3F77">
        <w:tc>
          <w:tcPr>
            <w:tcW w:w="1962" w:type="dxa"/>
            <w:vAlign w:val="bottom"/>
          </w:tcPr>
          <w:p w14:paraId="2F20DBB3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A991CD9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</w:tcPr>
          <w:p w14:paraId="7EF47ADC" w14:textId="77777777" w:rsidR="00FE2909" w:rsidRPr="000A3F77" w:rsidRDefault="00FE2909" w:rsidP="000A3F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14:paraId="041A3573" w14:textId="77777777" w:rsidR="00FE2909" w:rsidRPr="000A3F77" w:rsidRDefault="00FE2909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14:paraId="7C812310" w14:textId="77777777" w:rsidR="00FE2909" w:rsidRPr="000A3F77" w:rsidRDefault="00FE2909" w:rsidP="000A3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FE2909" w:rsidRPr="000A3F77" w14:paraId="6EC3D54E" w14:textId="77777777" w:rsidTr="000A3F77">
        <w:trPr>
          <w:trHeight w:val="74"/>
        </w:trPr>
        <w:tc>
          <w:tcPr>
            <w:tcW w:w="1962" w:type="dxa"/>
            <w:vAlign w:val="bottom"/>
          </w:tcPr>
          <w:p w14:paraId="6CF9A04D" w14:textId="77777777" w:rsidR="00FE2909" w:rsidRPr="000A3F77" w:rsidRDefault="00FE2909" w:rsidP="000A3F77">
            <w:pPr>
              <w:pStyle w:val="Heading3"/>
              <w:pBdr>
                <w:bottom w:val="none" w:sz="0" w:space="0" w:color="auto"/>
              </w:pBdr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F8790ED" w14:textId="77777777" w:rsidR="00FE2909" w:rsidRPr="000A3F77" w:rsidRDefault="00FE2909" w:rsidP="000A3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1800" w:type="dxa"/>
          </w:tcPr>
          <w:p w14:paraId="4ECFA924" w14:textId="77777777" w:rsidR="00FE2909" w:rsidRPr="000A3F77" w:rsidRDefault="00FE2909" w:rsidP="000A3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14:paraId="0F98AA24" w14:textId="77777777" w:rsidR="00FE2909" w:rsidRPr="000A3F77" w:rsidRDefault="00FE2909" w:rsidP="000A3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(</w:t>
            </w:r>
            <w:r w:rsidRPr="000A3F77">
              <w:rPr>
                <w:rFonts w:ascii="Angsana New" w:hAnsi="Angsana New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FE2909" w:rsidRPr="000A3F77" w14:paraId="2AA0354D" w14:textId="77777777" w:rsidTr="000A3F77">
        <w:tc>
          <w:tcPr>
            <w:tcW w:w="1962" w:type="dxa"/>
            <w:vAlign w:val="bottom"/>
          </w:tcPr>
          <w:p w14:paraId="69DB144F" w14:textId="77777777" w:rsidR="00FE2909" w:rsidRPr="000A3F77" w:rsidRDefault="00FE2909" w:rsidP="000A3F7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800" w:type="dxa"/>
            <w:vAlign w:val="bottom"/>
          </w:tcPr>
          <w:p w14:paraId="14A70806" w14:textId="77777777" w:rsidR="00FE2909" w:rsidRPr="000A3F77" w:rsidRDefault="00FE2909" w:rsidP="000A3F77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66EB822E" w14:textId="77777777" w:rsidR="00FE2909" w:rsidRPr="000A3F77" w:rsidRDefault="00FE2909" w:rsidP="000A3F77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vAlign w:val="bottom"/>
          </w:tcPr>
          <w:p w14:paraId="73EDFACC" w14:textId="77777777" w:rsidR="00FE2909" w:rsidRPr="000A3F77" w:rsidRDefault="00FE2909" w:rsidP="000A3F77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4.5447</w:t>
            </w:r>
          </w:p>
        </w:tc>
        <w:tc>
          <w:tcPr>
            <w:tcW w:w="1755" w:type="dxa"/>
            <w:vAlign w:val="bottom"/>
          </w:tcPr>
          <w:p w14:paraId="0BBB4705" w14:textId="77777777" w:rsidR="00FE2909" w:rsidRPr="000A3F77" w:rsidRDefault="00FE2909" w:rsidP="000A3F77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F77">
              <w:rPr>
                <w:rFonts w:ascii="Angsana New" w:hAnsi="Angsana New"/>
                <w:sz w:val="30"/>
                <w:szCs w:val="30"/>
                <w:cs/>
              </w:rPr>
              <w:t>4.6927</w:t>
            </w:r>
          </w:p>
        </w:tc>
      </w:tr>
    </w:tbl>
    <w:p w14:paraId="5F29A46F" w14:textId="020D9E76" w:rsidR="00D65A06" w:rsidRDefault="00FE2909" w:rsidP="009B3EF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03C5D" w:rsidRPr="00931D16">
        <w:rPr>
          <w:rFonts w:ascii="Angsana New" w:hAnsi="Angsana New" w:hint="cs"/>
          <w:sz w:val="32"/>
          <w:szCs w:val="32"/>
          <w:cs/>
        </w:rPr>
        <w:t>บริษัท</w:t>
      </w:r>
      <w:r w:rsidR="00B90FBE" w:rsidRPr="00931D16">
        <w:rPr>
          <w:rFonts w:ascii="Angsana New" w:hAnsi="Angsana New" w:hint="cs"/>
          <w:sz w:val="32"/>
          <w:szCs w:val="32"/>
          <w:cs/>
        </w:rPr>
        <w:t>ย่อย</w:t>
      </w:r>
      <w:r w:rsidR="00116119" w:rsidRPr="00931D16">
        <w:rPr>
          <w:rFonts w:ascii="Angsana New" w:hAnsi="Angsana New"/>
          <w:sz w:val="32"/>
          <w:szCs w:val="32"/>
          <w:cs/>
        </w:rPr>
        <w:t>มี</w:t>
      </w:r>
      <w:r w:rsidR="000C42AB" w:rsidRPr="00931D16">
        <w:rPr>
          <w:rFonts w:ascii="Angsana New" w:hAnsi="Angsana New" w:hint="cs"/>
          <w:sz w:val="32"/>
          <w:szCs w:val="32"/>
          <w:cs/>
        </w:rPr>
        <w:t>มูลค่าของสัญญาซื้อ</w:t>
      </w:r>
      <w:r w:rsidR="00047A19">
        <w:rPr>
          <w:rFonts w:ascii="Angsana New" w:hAnsi="Angsana New" w:hint="cs"/>
          <w:sz w:val="32"/>
          <w:szCs w:val="32"/>
          <w:cs/>
        </w:rPr>
        <w:t>ขาย</w:t>
      </w:r>
      <w:r w:rsidR="00116119" w:rsidRPr="00931D16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</w:t>
      </w:r>
      <w:r w:rsidR="00116119" w:rsidRPr="00931D16">
        <w:rPr>
          <w:rFonts w:ascii="Angsana New" w:hAnsi="Angsana New"/>
          <w:sz w:val="32"/>
          <w:szCs w:val="32"/>
        </w:rPr>
        <w:t xml:space="preserve"> </w:t>
      </w:r>
      <w:r w:rsidR="00116119" w:rsidRPr="00931D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04"/>
        <w:gridCol w:w="1315"/>
        <w:gridCol w:w="1711"/>
        <w:gridCol w:w="1485"/>
        <w:gridCol w:w="1485"/>
      </w:tblGrid>
      <w:tr w:rsidR="00047A19" w:rsidRPr="00047A19" w14:paraId="6D1282CF" w14:textId="77777777" w:rsidTr="00191676">
        <w:trPr>
          <w:trHeight w:val="453"/>
        </w:trPr>
        <w:tc>
          <w:tcPr>
            <w:tcW w:w="90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8E7D3" w14:textId="53C2EC02" w:rsidR="00047A19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 w:hint="cs"/>
                <w:sz w:val="28"/>
                <w:cs/>
              </w:rPr>
              <w:t>งบการเงินรวม</w:t>
            </w:r>
          </w:p>
        </w:tc>
      </w:tr>
      <w:tr w:rsidR="00191676" w:rsidRPr="00047A19" w14:paraId="4CB3971A" w14:textId="77777777" w:rsidTr="00047A19">
        <w:trPr>
          <w:trHeight w:val="438"/>
        </w:trPr>
        <w:tc>
          <w:tcPr>
            <w:tcW w:w="90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13462" w14:textId="6E815DE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ณ วันที่ </w:t>
            </w:r>
            <w:r w:rsidRPr="00047A19">
              <w:rPr>
                <w:rFonts w:ascii="Angsana New" w:eastAsia="Calibri" w:hAnsi="Angsana New" w:hint="cs"/>
                <w:sz w:val="28"/>
              </w:rPr>
              <w:t>31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มีนาคม </w:t>
            </w:r>
            <w:r w:rsidRPr="00047A19">
              <w:rPr>
                <w:rFonts w:ascii="Angsana New" w:eastAsia="Calibri" w:hAnsi="Angsana New" w:hint="cs"/>
                <w:sz w:val="28"/>
              </w:rPr>
              <w:t>2564</w:t>
            </w:r>
          </w:p>
        </w:tc>
      </w:tr>
      <w:tr w:rsidR="00191676" w:rsidRPr="00047A19" w14:paraId="73712110" w14:textId="77777777" w:rsidTr="00047A19">
        <w:trPr>
          <w:trHeight w:val="425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891E5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1C2AD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64170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93051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F69F7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</w:tr>
      <w:tr w:rsidR="00191676" w:rsidRPr="00047A19" w14:paraId="665B2A98" w14:textId="77777777" w:rsidTr="00047A19">
        <w:trPr>
          <w:trHeight w:val="43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E5839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5B74D2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D8EA0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59786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2ABD9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77834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จำนวนที่ขาย</w:t>
            </w:r>
          </w:p>
        </w:tc>
      </w:tr>
      <w:tr w:rsidR="00191676" w:rsidRPr="00047A19" w14:paraId="039D4122" w14:textId="77777777" w:rsidTr="00047A19">
        <w:trPr>
          <w:trHeight w:val="41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E02E7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23128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(ล้าน)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4B22F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(ล้าน)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48912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B42C4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91676" w:rsidRPr="00047A19" w14:paraId="0E98C383" w14:textId="77777777" w:rsidTr="00047A19">
        <w:trPr>
          <w:trHeight w:val="8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8666E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62D4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22D4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8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E142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12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เมษายน </w:t>
            </w:r>
            <w:r w:rsidRPr="00047A19">
              <w:rPr>
                <w:rFonts w:ascii="Angsana New" w:eastAsia="Calibri" w:hAnsi="Angsana New" w:hint="cs"/>
                <w:sz w:val="28"/>
              </w:rPr>
              <w:t>2564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ถึง </w:t>
            </w:r>
          </w:p>
          <w:p w14:paraId="55945AF8" w14:textId="5C994F8F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</w:t>
            </w:r>
            <w:r w:rsidRPr="00047A19">
              <w:rPr>
                <w:rFonts w:ascii="Angsana New" w:eastAsia="Calibri" w:hAnsi="Angsana New" w:hint="cs"/>
                <w:sz w:val="28"/>
              </w:rPr>
              <w:t xml:space="preserve">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>ตุล</w:t>
            </w:r>
            <w:r>
              <w:rPr>
                <w:rFonts w:ascii="Angsana New" w:eastAsia="Calibri" w:hAnsi="Angsana New" w:hint="cs"/>
                <w:sz w:val="28"/>
                <w:cs/>
              </w:rPr>
              <w:t>า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>คม</w:t>
            </w:r>
            <w:r w:rsidRPr="00047A19">
              <w:rPr>
                <w:rFonts w:ascii="Angsana New" w:eastAsia="Calibri" w:hAnsi="Angsana New" w:hint="cs"/>
                <w:sz w:val="28"/>
              </w:rPr>
              <w:t xml:space="preserve"> 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2CC90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E7C70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29.9000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ถึง </w:t>
            </w:r>
            <w:r w:rsidRPr="00047A19">
              <w:rPr>
                <w:rFonts w:ascii="Angsana New" w:eastAsia="Calibri" w:hAnsi="Angsana New" w:hint="cs"/>
                <w:sz w:val="28"/>
              </w:rPr>
              <w:t>31.3650</w:t>
            </w:r>
          </w:p>
        </w:tc>
      </w:tr>
      <w:tr w:rsidR="00191676" w:rsidRPr="00047A19" w14:paraId="77699A7F" w14:textId="77777777" w:rsidTr="00047A19">
        <w:trPr>
          <w:trHeight w:val="41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1E82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เยน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1141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10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D503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AB3A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2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เมษายน </w:t>
            </w:r>
            <w:r w:rsidRPr="00047A19">
              <w:rPr>
                <w:rFonts w:ascii="Angsana New" w:eastAsia="Calibri" w:hAnsi="Angsana New" w:hint="cs"/>
                <w:sz w:val="28"/>
              </w:rPr>
              <w:t xml:space="preserve">2564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>ถึง</w:t>
            </w:r>
          </w:p>
          <w:p w14:paraId="177BD9CB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28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พฤษภาคม </w:t>
            </w:r>
            <w:r w:rsidRPr="00047A19">
              <w:rPr>
                <w:rFonts w:ascii="Angsana New" w:eastAsia="Calibri" w:hAnsi="Angsana New" w:hint="cs"/>
                <w:sz w:val="28"/>
              </w:rPr>
              <w:t>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EED5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0.28</w:t>
            </w:r>
            <w:r w:rsidRPr="00047A19">
              <w:rPr>
                <w:rFonts w:ascii="Angsana New" w:eastAsia="Calibri" w:hAnsi="Angsana New" w:hint="cs"/>
                <w:sz w:val="28"/>
              </w:rPr>
              <w:t>00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ถึง 0.2878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09B1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</w:tbl>
    <w:p w14:paraId="2958FA1E" w14:textId="77777777" w:rsidR="00047A19" w:rsidRPr="00047A19" w:rsidRDefault="00047A19" w:rsidP="00047A19">
      <w:pPr>
        <w:overflowPunct/>
        <w:autoSpaceDE/>
        <w:autoSpaceDN/>
        <w:adjustRightInd/>
        <w:textAlignment w:val="auto"/>
        <w:rPr>
          <w:rFonts w:ascii="Calibri" w:eastAsia="Calibri" w:hAnsi="Calibri" w:cs="Cordia New"/>
          <w:sz w:val="22"/>
          <w:szCs w:val="22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04"/>
        <w:gridCol w:w="1315"/>
        <w:gridCol w:w="1711"/>
        <w:gridCol w:w="1440"/>
        <w:gridCol w:w="1530"/>
      </w:tblGrid>
      <w:tr w:rsidR="00047A19" w:rsidRPr="00047A19" w14:paraId="084E26B2" w14:textId="77777777" w:rsidTr="00191676">
        <w:trPr>
          <w:trHeight w:val="453"/>
        </w:trPr>
        <w:tc>
          <w:tcPr>
            <w:tcW w:w="90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91883" w14:textId="15276CE6" w:rsidR="00047A19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 w:hint="cs"/>
                <w:sz w:val="28"/>
                <w:cs/>
              </w:rPr>
              <w:t>งบการเงินรวม</w:t>
            </w:r>
          </w:p>
        </w:tc>
      </w:tr>
      <w:tr w:rsidR="00191676" w:rsidRPr="00047A19" w14:paraId="6182D2D4" w14:textId="77777777" w:rsidTr="00047A19">
        <w:trPr>
          <w:trHeight w:val="438"/>
        </w:trPr>
        <w:tc>
          <w:tcPr>
            <w:tcW w:w="90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F2A9E" w14:textId="17B75EB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ณ วันที่ </w:t>
            </w:r>
            <w:r w:rsidRPr="00047A19">
              <w:rPr>
                <w:rFonts w:ascii="Angsana New" w:eastAsia="Calibri" w:hAnsi="Angsana New" w:hint="cs"/>
                <w:sz w:val="28"/>
              </w:rPr>
              <w:t>31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ธันวาคม </w:t>
            </w:r>
            <w:r w:rsidRPr="00047A19">
              <w:rPr>
                <w:rFonts w:ascii="Angsana New" w:eastAsia="Calibri" w:hAnsi="Angsana New" w:hint="cs"/>
                <w:sz w:val="28"/>
              </w:rPr>
              <w:t>2563</w:t>
            </w:r>
          </w:p>
        </w:tc>
      </w:tr>
      <w:tr w:rsidR="00191676" w:rsidRPr="00047A19" w14:paraId="19BE0D12" w14:textId="77777777" w:rsidTr="00047A19">
        <w:trPr>
          <w:trHeight w:val="425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EEA47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88C5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1EBD2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0B3AD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9CC44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</w:tr>
      <w:tr w:rsidR="00191676" w:rsidRPr="00047A19" w14:paraId="7C2251B1" w14:textId="77777777" w:rsidTr="00047A19">
        <w:trPr>
          <w:trHeight w:val="43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82024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5CC2F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70F60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5A9B7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CDB80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D8775" w14:textId="77777777" w:rsidR="00191676" w:rsidRPr="00047A19" w:rsidRDefault="00191676" w:rsidP="001916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จำนวนที่ขาย</w:t>
            </w:r>
          </w:p>
        </w:tc>
      </w:tr>
      <w:tr w:rsidR="00191676" w:rsidRPr="00047A19" w14:paraId="4D38A30A" w14:textId="77777777" w:rsidTr="00047A19">
        <w:trPr>
          <w:trHeight w:val="41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4EA5D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C8EE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(ล้าน)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C0F74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(ล้าน)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9A970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5EE6D" w14:textId="77777777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91676" w:rsidRPr="00047A19" w14:paraId="52949655" w14:textId="77777777" w:rsidTr="007E236C">
        <w:trPr>
          <w:trHeight w:val="8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8F80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047A19">
              <w:rPr>
                <w:rFonts w:ascii="Angsana New" w:eastAsia="Calibri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4E550" w14:textId="18B716F0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4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DF04C" w14:textId="42F7B62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88355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22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มกราคม </w:t>
            </w:r>
            <w:r w:rsidRPr="00047A19">
              <w:rPr>
                <w:rFonts w:ascii="Angsana New" w:eastAsia="Calibri" w:hAnsi="Angsana New" w:hint="cs"/>
                <w:sz w:val="28"/>
              </w:rPr>
              <w:t>2564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ถึง </w:t>
            </w:r>
          </w:p>
          <w:p w14:paraId="49A300B0" w14:textId="77777777" w:rsidR="00191676" w:rsidRPr="00047A19" w:rsidRDefault="00191676" w:rsidP="001916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>5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 เมษายน</w:t>
            </w:r>
            <w:r w:rsidRPr="00047A19">
              <w:rPr>
                <w:rFonts w:ascii="Angsana New" w:eastAsia="Calibri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2B3E" w14:textId="7C8AAE59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047A19">
              <w:rPr>
                <w:rFonts w:ascii="Angsana New" w:eastAsia="Calibri" w:hAnsi="Angsana New" w:hint="cs"/>
                <w:sz w:val="28"/>
              </w:rPr>
              <w:t xml:space="preserve">29.7620 </w:t>
            </w:r>
            <w:r w:rsidRPr="00047A19">
              <w:rPr>
                <w:rFonts w:ascii="Angsana New" w:eastAsia="Calibri" w:hAnsi="Angsana New" w:hint="cs"/>
                <w:sz w:val="28"/>
                <w:cs/>
              </w:rPr>
              <w:t xml:space="preserve">ถึง </w:t>
            </w:r>
            <w:r w:rsidRPr="00047A19">
              <w:rPr>
                <w:rFonts w:ascii="Angsana New" w:eastAsia="Calibri" w:hAnsi="Angsana New" w:hint="cs"/>
                <w:sz w:val="28"/>
              </w:rPr>
              <w:t>31.2500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B20D" w14:textId="3499A9DD" w:rsidR="00191676" w:rsidRPr="00047A19" w:rsidRDefault="00191676" w:rsidP="0019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</w:tbl>
    <w:p w14:paraId="50981738" w14:textId="77777777" w:rsidR="00E73844" w:rsidRPr="000E5257" w:rsidRDefault="00E73844" w:rsidP="0019167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8F7">
        <w:rPr>
          <w:rFonts w:ascii="Angsana New" w:hAnsi="Angsana New"/>
          <w:b/>
          <w:bCs/>
          <w:sz w:val="32"/>
          <w:szCs w:val="32"/>
        </w:rPr>
        <w:t xml:space="preserve">22. </w:t>
      </w:r>
      <w:r w:rsidRPr="00FD78F7">
        <w:rPr>
          <w:rFonts w:ascii="Angsana New" w:hAnsi="Angsana New"/>
          <w:b/>
          <w:bCs/>
          <w:sz w:val="32"/>
          <w:szCs w:val="32"/>
        </w:rPr>
        <w:tab/>
      </w:r>
      <w:r w:rsidRPr="00FD78F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BFB175" w14:textId="3C295736" w:rsidR="00E73844" w:rsidRDefault="00E73844" w:rsidP="00191676">
      <w:pPr>
        <w:tabs>
          <w:tab w:val="left" w:pos="63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D900A3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Pr="00E738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E7384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E73844">
        <w:rPr>
          <w:rFonts w:asciiTheme="majorBidi" w:hAnsiTheme="majorBidi" w:cstheme="majorBidi" w:hint="cs"/>
          <w:spacing w:val="-4"/>
          <w:sz w:val="32"/>
          <w:szCs w:val="32"/>
          <w:cs/>
        </w:rPr>
        <w:t>เมษายน</w:t>
      </w:r>
      <w:r w:rsidRPr="00E738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7384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E73844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D900A3">
        <w:rPr>
          <w:rFonts w:asciiTheme="majorBidi" w:hAnsiTheme="majorBidi" w:cstheme="majorBidi"/>
          <w:spacing w:val="-4"/>
          <w:sz w:val="32"/>
          <w:szCs w:val="32"/>
          <w:cs/>
        </w:rPr>
        <w:t>ประชุมสามัญประจำปีผู้ถือหุ้น</w:t>
      </w:r>
      <w:r w:rsidRPr="007C365E">
        <w:rPr>
          <w:rFonts w:ascii="Angsana New" w:hAnsi="Angsana New"/>
          <w:sz w:val="32"/>
          <w:szCs w:val="32"/>
          <w:cs/>
        </w:rPr>
        <w:t>ของบริษัทฯมีมติอนุมัติการจ่ายเงินปันผลจาก</w:t>
      </w:r>
      <w:r w:rsidR="006C18D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365E">
        <w:rPr>
          <w:rFonts w:ascii="Angsana New" w:hAnsi="Angsana New"/>
          <w:sz w:val="32"/>
          <w:szCs w:val="32"/>
          <w:cs/>
        </w:rPr>
        <w:t>ผลการดำเนินงาน</w:t>
      </w:r>
      <w:r w:rsidR="006C18DE">
        <w:rPr>
          <w:rFonts w:ascii="Angsana New" w:hAnsi="Angsana New" w:hint="cs"/>
          <w:sz w:val="32"/>
          <w:szCs w:val="32"/>
          <w:cs/>
        </w:rPr>
        <w:t>ประจำ</w:t>
      </w:r>
      <w:r w:rsidRPr="007C365E">
        <w:rPr>
          <w:rFonts w:ascii="Angsana New" w:hAnsi="Angsana New" w:hint="cs"/>
          <w:sz w:val="32"/>
          <w:szCs w:val="32"/>
          <w:cs/>
        </w:rPr>
        <w:t xml:space="preserve">ปี </w:t>
      </w:r>
      <w:r w:rsidRPr="007C365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63</w:t>
      </w:r>
      <w:r w:rsidRPr="007C365E">
        <w:rPr>
          <w:rFonts w:ascii="Angsana New" w:hAnsi="Angsana New"/>
          <w:sz w:val="32"/>
          <w:szCs w:val="32"/>
          <w:cs/>
        </w:rPr>
        <w:t xml:space="preserve"> ให้แก่ผู้ถือหุ้น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0.50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282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0.10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จำนวนหุ้น </w:t>
      </w:r>
      <w:r w:rsidRPr="00D900A3">
        <w:rPr>
          <w:rFonts w:asciiTheme="majorBidi" w:hAnsiTheme="majorBidi" w:cstheme="majorBidi"/>
          <w:sz w:val="32"/>
          <w:szCs w:val="32"/>
        </w:rPr>
        <w:t xml:space="preserve">587,312,700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หุ้น (หักหุ้นสามัญซื้อคืน ณ เวลานั้น)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58.7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ล้านบาท คงเหลือเงินปันผลจ่ายในอัตราหุ้นละ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0.40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จำนวนหุ้น </w:t>
      </w:r>
      <w:r w:rsidRPr="00D900A3">
        <w:rPr>
          <w:rFonts w:asciiTheme="majorBidi" w:hAnsiTheme="majorBidi" w:cstheme="majorBidi"/>
          <w:sz w:val="32"/>
          <w:szCs w:val="32"/>
        </w:rPr>
        <w:t xml:space="preserve">558,120,000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หุ้น (หักหุ้นสามัญซื้อคืนเมื่อสิ้นสุดโครงการ)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223.3 </w:t>
      </w:r>
      <w:r w:rsidRPr="00D900A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607C7D8" w14:textId="77777777" w:rsidR="00A15981" w:rsidRPr="000E5BD8" w:rsidRDefault="00973F83" w:rsidP="00191676">
      <w:pPr>
        <w:tabs>
          <w:tab w:val="left" w:pos="63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73844">
        <w:rPr>
          <w:rFonts w:ascii="Angsana New" w:hAnsi="Angsana New"/>
          <w:b/>
          <w:bCs/>
          <w:sz w:val="32"/>
          <w:szCs w:val="32"/>
        </w:rPr>
        <w:t>3</w:t>
      </w:r>
      <w:r w:rsidR="00D23696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038A8A81" w14:textId="77777777" w:rsidR="00675B97" w:rsidRPr="000E5BD8" w:rsidRDefault="00A15981" w:rsidP="00191676">
      <w:pPr>
        <w:tabs>
          <w:tab w:val="left" w:pos="63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0F0C2F" w:rsidRPr="000E5BD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</w:t>
      </w:r>
      <w:r w:rsidR="003D2F36" w:rsidRPr="000E5BD8">
        <w:rPr>
          <w:rFonts w:ascii="Angsana New" w:hAnsi="Angsana New"/>
          <w:sz w:val="32"/>
          <w:szCs w:val="32"/>
          <w:cs/>
        </w:rPr>
        <w:t>ิให้ออกโดยคณะกรรมการบริษัทฯเมื่อ</w:t>
      </w:r>
      <w:r w:rsidR="003D2F36" w:rsidRPr="005B77F2">
        <w:rPr>
          <w:rFonts w:ascii="Angsana New" w:hAnsi="Angsana New"/>
          <w:sz w:val="32"/>
          <w:szCs w:val="32"/>
          <w:cs/>
        </w:rPr>
        <w:t xml:space="preserve">วันที่ </w:t>
      </w:r>
      <w:r w:rsidR="00BE094B">
        <w:rPr>
          <w:rFonts w:ascii="Angsana New" w:hAnsi="Angsana New"/>
          <w:sz w:val="32"/>
          <w:szCs w:val="32"/>
        </w:rPr>
        <w:t xml:space="preserve">11 </w:t>
      </w:r>
      <w:r w:rsidR="00BE09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45C91">
        <w:rPr>
          <w:rFonts w:ascii="Angsana New" w:hAnsi="Angsana New"/>
          <w:sz w:val="32"/>
          <w:szCs w:val="32"/>
        </w:rPr>
        <w:t>2564</w:t>
      </w:r>
    </w:p>
    <w:sectPr w:rsidR="00675B97" w:rsidRPr="000E5BD8" w:rsidSect="002A0799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F3DE6" w14:textId="77777777" w:rsidR="00197153" w:rsidRDefault="00197153" w:rsidP="00007C22">
      <w:r>
        <w:separator/>
      </w:r>
    </w:p>
  </w:endnote>
  <w:endnote w:type="continuationSeparator" w:id="0">
    <w:p w14:paraId="569FD878" w14:textId="77777777" w:rsidR="00197153" w:rsidRDefault="00197153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C2458" w14:textId="77777777" w:rsidR="00566682" w:rsidRDefault="00566682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B665" w14:textId="77777777" w:rsidR="00197153" w:rsidRDefault="00197153" w:rsidP="00007C22">
      <w:r>
        <w:separator/>
      </w:r>
    </w:p>
  </w:footnote>
  <w:footnote w:type="continuationSeparator" w:id="0">
    <w:p w14:paraId="05407DC4" w14:textId="77777777" w:rsidR="00197153" w:rsidRDefault="00197153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45C" w14:textId="77777777" w:rsidR="00566682" w:rsidRDefault="00566682" w:rsidP="00CC62D1">
    <w:pPr>
      <w:pStyle w:val="Header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14:paraId="3708937B" w14:textId="77777777" w:rsidR="00566682" w:rsidRDefault="005666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56B"/>
    <w:multiLevelType w:val="hybridMultilevel"/>
    <w:tmpl w:val="9B0CB298"/>
    <w:lvl w:ilvl="0" w:tplc="F848AA76">
      <w:start w:val="1"/>
      <w:numFmt w:val="thaiLetters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69205A"/>
    <w:multiLevelType w:val="hybridMultilevel"/>
    <w:tmpl w:val="9EF81244"/>
    <w:lvl w:ilvl="0" w:tplc="141AA6B0">
      <w:start w:val="1"/>
      <w:numFmt w:val="decimal"/>
      <w:lvlText w:val="%1.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19B244E"/>
    <w:multiLevelType w:val="hybridMultilevel"/>
    <w:tmpl w:val="A1A60D06"/>
    <w:lvl w:ilvl="0" w:tplc="5A58651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5"/>
  </w:num>
  <w:num w:numId="5">
    <w:abstractNumId w:val="11"/>
  </w:num>
  <w:num w:numId="6">
    <w:abstractNumId w:val="8"/>
  </w:num>
  <w:num w:numId="7">
    <w:abstractNumId w:val="10"/>
  </w:num>
  <w:num w:numId="8">
    <w:abstractNumId w:val="0"/>
  </w:num>
  <w:num w:numId="9">
    <w:abstractNumId w:val="14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055"/>
    <w:rsid w:val="00000131"/>
    <w:rsid w:val="0000018B"/>
    <w:rsid w:val="00000D5C"/>
    <w:rsid w:val="0000106C"/>
    <w:rsid w:val="00001107"/>
    <w:rsid w:val="00001D77"/>
    <w:rsid w:val="00001FCC"/>
    <w:rsid w:val="00003869"/>
    <w:rsid w:val="00004402"/>
    <w:rsid w:val="0000462E"/>
    <w:rsid w:val="00004FB9"/>
    <w:rsid w:val="00005F98"/>
    <w:rsid w:val="000065C0"/>
    <w:rsid w:val="000065E3"/>
    <w:rsid w:val="000073F2"/>
    <w:rsid w:val="000074F1"/>
    <w:rsid w:val="00007ADD"/>
    <w:rsid w:val="00007C22"/>
    <w:rsid w:val="000102C0"/>
    <w:rsid w:val="00010351"/>
    <w:rsid w:val="000103DC"/>
    <w:rsid w:val="00010EA7"/>
    <w:rsid w:val="00011052"/>
    <w:rsid w:val="0001107F"/>
    <w:rsid w:val="00011491"/>
    <w:rsid w:val="000114DF"/>
    <w:rsid w:val="000118B5"/>
    <w:rsid w:val="00011EEA"/>
    <w:rsid w:val="00012074"/>
    <w:rsid w:val="0001255A"/>
    <w:rsid w:val="00012B9D"/>
    <w:rsid w:val="000139FC"/>
    <w:rsid w:val="00013A23"/>
    <w:rsid w:val="00014070"/>
    <w:rsid w:val="000143FC"/>
    <w:rsid w:val="00014825"/>
    <w:rsid w:val="00014932"/>
    <w:rsid w:val="00015C22"/>
    <w:rsid w:val="0001609D"/>
    <w:rsid w:val="00016AE3"/>
    <w:rsid w:val="00016BA8"/>
    <w:rsid w:val="000173F2"/>
    <w:rsid w:val="00017E11"/>
    <w:rsid w:val="0002040B"/>
    <w:rsid w:val="00020D2F"/>
    <w:rsid w:val="000217F4"/>
    <w:rsid w:val="00021C5E"/>
    <w:rsid w:val="00022251"/>
    <w:rsid w:val="000225AE"/>
    <w:rsid w:val="00022833"/>
    <w:rsid w:val="00022982"/>
    <w:rsid w:val="0002378E"/>
    <w:rsid w:val="00023A19"/>
    <w:rsid w:val="00023D8C"/>
    <w:rsid w:val="000246CF"/>
    <w:rsid w:val="0002475C"/>
    <w:rsid w:val="00024A3B"/>
    <w:rsid w:val="00024F9B"/>
    <w:rsid w:val="000250AE"/>
    <w:rsid w:val="000250B1"/>
    <w:rsid w:val="0002591C"/>
    <w:rsid w:val="00025BAA"/>
    <w:rsid w:val="0002638E"/>
    <w:rsid w:val="0002650A"/>
    <w:rsid w:val="00026C61"/>
    <w:rsid w:val="00026F96"/>
    <w:rsid w:val="000271CC"/>
    <w:rsid w:val="00030071"/>
    <w:rsid w:val="00030522"/>
    <w:rsid w:val="00030E2F"/>
    <w:rsid w:val="0003133D"/>
    <w:rsid w:val="000314AB"/>
    <w:rsid w:val="00031598"/>
    <w:rsid w:val="000316A0"/>
    <w:rsid w:val="00031711"/>
    <w:rsid w:val="00031DF2"/>
    <w:rsid w:val="000327CA"/>
    <w:rsid w:val="00032BF9"/>
    <w:rsid w:val="00034FD0"/>
    <w:rsid w:val="000364EE"/>
    <w:rsid w:val="000368C1"/>
    <w:rsid w:val="00036E8F"/>
    <w:rsid w:val="0003722A"/>
    <w:rsid w:val="0003755F"/>
    <w:rsid w:val="00037ACC"/>
    <w:rsid w:val="00037C8A"/>
    <w:rsid w:val="00037E42"/>
    <w:rsid w:val="0004020D"/>
    <w:rsid w:val="00040979"/>
    <w:rsid w:val="000415C2"/>
    <w:rsid w:val="000417C7"/>
    <w:rsid w:val="00042328"/>
    <w:rsid w:val="000428D0"/>
    <w:rsid w:val="0004328A"/>
    <w:rsid w:val="00043940"/>
    <w:rsid w:val="00043C4F"/>
    <w:rsid w:val="00044053"/>
    <w:rsid w:val="000447BB"/>
    <w:rsid w:val="000448AA"/>
    <w:rsid w:val="00045731"/>
    <w:rsid w:val="000466B0"/>
    <w:rsid w:val="00046D9E"/>
    <w:rsid w:val="0004734B"/>
    <w:rsid w:val="000473D9"/>
    <w:rsid w:val="00047A19"/>
    <w:rsid w:val="00047C21"/>
    <w:rsid w:val="00047D49"/>
    <w:rsid w:val="00047D4D"/>
    <w:rsid w:val="00047FB7"/>
    <w:rsid w:val="00047FD0"/>
    <w:rsid w:val="000500E4"/>
    <w:rsid w:val="0005014C"/>
    <w:rsid w:val="0005068B"/>
    <w:rsid w:val="00051320"/>
    <w:rsid w:val="00051902"/>
    <w:rsid w:val="00051D5B"/>
    <w:rsid w:val="00051DEA"/>
    <w:rsid w:val="00052034"/>
    <w:rsid w:val="00052396"/>
    <w:rsid w:val="00052583"/>
    <w:rsid w:val="000526E4"/>
    <w:rsid w:val="00052998"/>
    <w:rsid w:val="00053249"/>
    <w:rsid w:val="0005354F"/>
    <w:rsid w:val="00053862"/>
    <w:rsid w:val="00053875"/>
    <w:rsid w:val="000538C5"/>
    <w:rsid w:val="00053CC5"/>
    <w:rsid w:val="00055D85"/>
    <w:rsid w:val="00056265"/>
    <w:rsid w:val="000562B1"/>
    <w:rsid w:val="0005683C"/>
    <w:rsid w:val="00056921"/>
    <w:rsid w:val="00056B22"/>
    <w:rsid w:val="00056B3B"/>
    <w:rsid w:val="00057473"/>
    <w:rsid w:val="00057767"/>
    <w:rsid w:val="00057938"/>
    <w:rsid w:val="00057A3D"/>
    <w:rsid w:val="00057EB1"/>
    <w:rsid w:val="00057F35"/>
    <w:rsid w:val="0006063F"/>
    <w:rsid w:val="00060A61"/>
    <w:rsid w:val="00060CED"/>
    <w:rsid w:val="000615A5"/>
    <w:rsid w:val="0006215D"/>
    <w:rsid w:val="000621ED"/>
    <w:rsid w:val="00062420"/>
    <w:rsid w:val="0006248D"/>
    <w:rsid w:val="0006265D"/>
    <w:rsid w:val="00063281"/>
    <w:rsid w:val="000636CC"/>
    <w:rsid w:val="0006386E"/>
    <w:rsid w:val="00063F49"/>
    <w:rsid w:val="00064078"/>
    <w:rsid w:val="00064584"/>
    <w:rsid w:val="000649B2"/>
    <w:rsid w:val="00064AAB"/>
    <w:rsid w:val="000654BE"/>
    <w:rsid w:val="000655F0"/>
    <w:rsid w:val="00065F3C"/>
    <w:rsid w:val="0006618B"/>
    <w:rsid w:val="000664AB"/>
    <w:rsid w:val="0006669A"/>
    <w:rsid w:val="00066E97"/>
    <w:rsid w:val="0006790F"/>
    <w:rsid w:val="00067A2F"/>
    <w:rsid w:val="00067F9D"/>
    <w:rsid w:val="00070027"/>
    <w:rsid w:val="000707F9"/>
    <w:rsid w:val="00070C40"/>
    <w:rsid w:val="00071047"/>
    <w:rsid w:val="0007116E"/>
    <w:rsid w:val="000723FF"/>
    <w:rsid w:val="0007280C"/>
    <w:rsid w:val="00072902"/>
    <w:rsid w:val="00072921"/>
    <w:rsid w:val="0007293A"/>
    <w:rsid w:val="0007329C"/>
    <w:rsid w:val="0007345E"/>
    <w:rsid w:val="000734F5"/>
    <w:rsid w:val="00073D42"/>
    <w:rsid w:val="00074576"/>
    <w:rsid w:val="0007476E"/>
    <w:rsid w:val="00074980"/>
    <w:rsid w:val="00074B97"/>
    <w:rsid w:val="00075109"/>
    <w:rsid w:val="00075408"/>
    <w:rsid w:val="0007613F"/>
    <w:rsid w:val="0007695F"/>
    <w:rsid w:val="00077181"/>
    <w:rsid w:val="000801D0"/>
    <w:rsid w:val="00080F79"/>
    <w:rsid w:val="00081114"/>
    <w:rsid w:val="000817C7"/>
    <w:rsid w:val="0008190C"/>
    <w:rsid w:val="00081C0D"/>
    <w:rsid w:val="00082435"/>
    <w:rsid w:val="00082AD0"/>
    <w:rsid w:val="00082B99"/>
    <w:rsid w:val="00083202"/>
    <w:rsid w:val="00083A51"/>
    <w:rsid w:val="00083D93"/>
    <w:rsid w:val="000842C2"/>
    <w:rsid w:val="0008457E"/>
    <w:rsid w:val="00084BAE"/>
    <w:rsid w:val="0008598A"/>
    <w:rsid w:val="00085A3D"/>
    <w:rsid w:val="00085F90"/>
    <w:rsid w:val="00086309"/>
    <w:rsid w:val="000867D8"/>
    <w:rsid w:val="00086861"/>
    <w:rsid w:val="00086B81"/>
    <w:rsid w:val="00086CF8"/>
    <w:rsid w:val="00086FAB"/>
    <w:rsid w:val="000872ED"/>
    <w:rsid w:val="0008783A"/>
    <w:rsid w:val="000902FF"/>
    <w:rsid w:val="00090451"/>
    <w:rsid w:val="00090556"/>
    <w:rsid w:val="0009132B"/>
    <w:rsid w:val="00091A15"/>
    <w:rsid w:val="00091B76"/>
    <w:rsid w:val="00092379"/>
    <w:rsid w:val="00092C8B"/>
    <w:rsid w:val="00093056"/>
    <w:rsid w:val="000930A7"/>
    <w:rsid w:val="000933F8"/>
    <w:rsid w:val="00093B3C"/>
    <w:rsid w:val="00093FC2"/>
    <w:rsid w:val="000944C0"/>
    <w:rsid w:val="000945E7"/>
    <w:rsid w:val="00094F5E"/>
    <w:rsid w:val="00095116"/>
    <w:rsid w:val="00095B33"/>
    <w:rsid w:val="00096763"/>
    <w:rsid w:val="00096797"/>
    <w:rsid w:val="0009729D"/>
    <w:rsid w:val="000972A0"/>
    <w:rsid w:val="000A0307"/>
    <w:rsid w:val="000A0469"/>
    <w:rsid w:val="000A058B"/>
    <w:rsid w:val="000A0A16"/>
    <w:rsid w:val="000A0A56"/>
    <w:rsid w:val="000A0BE8"/>
    <w:rsid w:val="000A0DA0"/>
    <w:rsid w:val="000A16C6"/>
    <w:rsid w:val="000A1D7D"/>
    <w:rsid w:val="000A24CF"/>
    <w:rsid w:val="000A259A"/>
    <w:rsid w:val="000A2A49"/>
    <w:rsid w:val="000A32CF"/>
    <w:rsid w:val="000A3F77"/>
    <w:rsid w:val="000A4048"/>
    <w:rsid w:val="000A4A34"/>
    <w:rsid w:val="000A4DEB"/>
    <w:rsid w:val="000A6961"/>
    <w:rsid w:val="000A719F"/>
    <w:rsid w:val="000A73CB"/>
    <w:rsid w:val="000A75E5"/>
    <w:rsid w:val="000A768D"/>
    <w:rsid w:val="000A7EE3"/>
    <w:rsid w:val="000B07C7"/>
    <w:rsid w:val="000B0CB7"/>
    <w:rsid w:val="000B0F82"/>
    <w:rsid w:val="000B140E"/>
    <w:rsid w:val="000B1625"/>
    <w:rsid w:val="000B2507"/>
    <w:rsid w:val="000B2C28"/>
    <w:rsid w:val="000B3246"/>
    <w:rsid w:val="000B3A49"/>
    <w:rsid w:val="000B3A8B"/>
    <w:rsid w:val="000B3B79"/>
    <w:rsid w:val="000B3DC1"/>
    <w:rsid w:val="000B437C"/>
    <w:rsid w:val="000B5412"/>
    <w:rsid w:val="000B57B5"/>
    <w:rsid w:val="000B5CA2"/>
    <w:rsid w:val="000B652F"/>
    <w:rsid w:val="000B6599"/>
    <w:rsid w:val="000B685F"/>
    <w:rsid w:val="000B6AAD"/>
    <w:rsid w:val="000B799F"/>
    <w:rsid w:val="000C010B"/>
    <w:rsid w:val="000C0F35"/>
    <w:rsid w:val="000C18A6"/>
    <w:rsid w:val="000C1E9F"/>
    <w:rsid w:val="000C26AA"/>
    <w:rsid w:val="000C2DE1"/>
    <w:rsid w:val="000C33A1"/>
    <w:rsid w:val="000C38E7"/>
    <w:rsid w:val="000C3CDF"/>
    <w:rsid w:val="000C42AB"/>
    <w:rsid w:val="000C5088"/>
    <w:rsid w:val="000C54C7"/>
    <w:rsid w:val="000C597C"/>
    <w:rsid w:val="000C5C68"/>
    <w:rsid w:val="000C611A"/>
    <w:rsid w:val="000C6359"/>
    <w:rsid w:val="000C6BE4"/>
    <w:rsid w:val="000C6C1D"/>
    <w:rsid w:val="000C75DF"/>
    <w:rsid w:val="000C76AE"/>
    <w:rsid w:val="000C7F1B"/>
    <w:rsid w:val="000D02DC"/>
    <w:rsid w:val="000D038E"/>
    <w:rsid w:val="000D06BD"/>
    <w:rsid w:val="000D0A81"/>
    <w:rsid w:val="000D103E"/>
    <w:rsid w:val="000D1D44"/>
    <w:rsid w:val="000D2591"/>
    <w:rsid w:val="000D33A4"/>
    <w:rsid w:val="000D368E"/>
    <w:rsid w:val="000D46B9"/>
    <w:rsid w:val="000D4AB3"/>
    <w:rsid w:val="000D4FBA"/>
    <w:rsid w:val="000D542B"/>
    <w:rsid w:val="000D5DAC"/>
    <w:rsid w:val="000D6037"/>
    <w:rsid w:val="000D6303"/>
    <w:rsid w:val="000D733D"/>
    <w:rsid w:val="000D7B65"/>
    <w:rsid w:val="000D7C8B"/>
    <w:rsid w:val="000E0004"/>
    <w:rsid w:val="000E0065"/>
    <w:rsid w:val="000E02C3"/>
    <w:rsid w:val="000E0864"/>
    <w:rsid w:val="000E0D6C"/>
    <w:rsid w:val="000E0F1E"/>
    <w:rsid w:val="000E1266"/>
    <w:rsid w:val="000E2B92"/>
    <w:rsid w:val="000E2C12"/>
    <w:rsid w:val="000E2F32"/>
    <w:rsid w:val="000E2FFC"/>
    <w:rsid w:val="000E3146"/>
    <w:rsid w:val="000E3276"/>
    <w:rsid w:val="000E3798"/>
    <w:rsid w:val="000E3895"/>
    <w:rsid w:val="000E4334"/>
    <w:rsid w:val="000E449C"/>
    <w:rsid w:val="000E53D0"/>
    <w:rsid w:val="000E54D3"/>
    <w:rsid w:val="000E5BD8"/>
    <w:rsid w:val="000E6165"/>
    <w:rsid w:val="000E642E"/>
    <w:rsid w:val="000E68D7"/>
    <w:rsid w:val="000E7062"/>
    <w:rsid w:val="000E7132"/>
    <w:rsid w:val="000E7290"/>
    <w:rsid w:val="000E78A1"/>
    <w:rsid w:val="000E7D48"/>
    <w:rsid w:val="000F04D6"/>
    <w:rsid w:val="000F0C2F"/>
    <w:rsid w:val="000F18E7"/>
    <w:rsid w:val="000F1D5F"/>
    <w:rsid w:val="000F27F0"/>
    <w:rsid w:val="000F32B9"/>
    <w:rsid w:val="000F41AD"/>
    <w:rsid w:val="000F4710"/>
    <w:rsid w:val="000F516C"/>
    <w:rsid w:val="000F56B1"/>
    <w:rsid w:val="000F57A0"/>
    <w:rsid w:val="000F620B"/>
    <w:rsid w:val="000F67B5"/>
    <w:rsid w:val="000F6856"/>
    <w:rsid w:val="000F69AE"/>
    <w:rsid w:val="000F6FCC"/>
    <w:rsid w:val="000F75B0"/>
    <w:rsid w:val="0010025F"/>
    <w:rsid w:val="00100444"/>
    <w:rsid w:val="001005A6"/>
    <w:rsid w:val="0010067D"/>
    <w:rsid w:val="00100D39"/>
    <w:rsid w:val="00100DE8"/>
    <w:rsid w:val="00101096"/>
    <w:rsid w:val="00101672"/>
    <w:rsid w:val="00101E48"/>
    <w:rsid w:val="00101FA4"/>
    <w:rsid w:val="00102655"/>
    <w:rsid w:val="0010303E"/>
    <w:rsid w:val="00104127"/>
    <w:rsid w:val="00104A08"/>
    <w:rsid w:val="00105B22"/>
    <w:rsid w:val="00105FFA"/>
    <w:rsid w:val="0010699A"/>
    <w:rsid w:val="00106F68"/>
    <w:rsid w:val="00107069"/>
    <w:rsid w:val="001077C6"/>
    <w:rsid w:val="001078BE"/>
    <w:rsid w:val="00107AAD"/>
    <w:rsid w:val="00107DE7"/>
    <w:rsid w:val="00107E9D"/>
    <w:rsid w:val="001108E4"/>
    <w:rsid w:val="00110F63"/>
    <w:rsid w:val="0011156B"/>
    <w:rsid w:val="00111AAE"/>
    <w:rsid w:val="00111E2F"/>
    <w:rsid w:val="0011329C"/>
    <w:rsid w:val="00113657"/>
    <w:rsid w:val="0011400A"/>
    <w:rsid w:val="001140BD"/>
    <w:rsid w:val="00114253"/>
    <w:rsid w:val="001149D0"/>
    <w:rsid w:val="00114C4C"/>
    <w:rsid w:val="00114CC2"/>
    <w:rsid w:val="00114DA5"/>
    <w:rsid w:val="001153F9"/>
    <w:rsid w:val="00115CEE"/>
    <w:rsid w:val="00115E48"/>
    <w:rsid w:val="00115F30"/>
    <w:rsid w:val="00116119"/>
    <w:rsid w:val="00116135"/>
    <w:rsid w:val="00116634"/>
    <w:rsid w:val="0011663F"/>
    <w:rsid w:val="00116A21"/>
    <w:rsid w:val="001170CE"/>
    <w:rsid w:val="0011724A"/>
    <w:rsid w:val="001176DB"/>
    <w:rsid w:val="001202FB"/>
    <w:rsid w:val="00120524"/>
    <w:rsid w:val="0012058E"/>
    <w:rsid w:val="00121255"/>
    <w:rsid w:val="00121CA3"/>
    <w:rsid w:val="00121E2E"/>
    <w:rsid w:val="00121EC2"/>
    <w:rsid w:val="00121FA1"/>
    <w:rsid w:val="00122A36"/>
    <w:rsid w:val="00122ED0"/>
    <w:rsid w:val="00122F62"/>
    <w:rsid w:val="001230C9"/>
    <w:rsid w:val="001234E1"/>
    <w:rsid w:val="0012389D"/>
    <w:rsid w:val="00123978"/>
    <w:rsid w:val="001246F9"/>
    <w:rsid w:val="00124DC8"/>
    <w:rsid w:val="00124E92"/>
    <w:rsid w:val="00124F4C"/>
    <w:rsid w:val="0012516F"/>
    <w:rsid w:val="00125187"/>
    <w:rsid w:val="00125384"/>
    <w:rsid w:val="00126118"/>
    <w:rsid w:val="00126AC8"/>
    <w:rsid w:val="00127055"/>
    <w:rsid w:val="00127397"/>
    <w:rsid w:val="0012777F"/>
    <w:rsid w:val="00127CFB"/>
    <w:rsid w:val="001302E9"/>
    <w:rsid w:val="00130D2E"/>
    <w:rsid w:val="0013118A"/>
    <w:rsid w:val="001314B7"/>
    <w:rsid w:val="00131A45"/>
    <w:rsid w:val="00131A57"/>
    <w:rsid w:val="00131BC7"/>
    <w:rsid w:val="00131DC8"/>
    <w:rsid w:val="00133126"/>
    <w:rsid w:val="001331A8"/>
    <w:rsid w:val="00133631"/>
    <w:rsid w:val="00133E5E"/>
    <w:rsid w:val="0013410D"/>
    <w:rsid w:val="001343D0"/>
    <w:rsid w:val="0013461E"/>
    <w:rsid w:val="0013513C"/>
    <w:rsid w:val="00135937"/>
    <w:rsid w:val="001360EC"/>
    <w:rsid w:val="0013651E"/>
    <w:rsid w:val="001366EC"/>
    <w:rsid w:val="00136763"/>
    <w:rsid w:val="00136B8A"/>
    <w:rsid w:val="00136DB6"/>
    <w:rsid w:val="001373BB"/>
    <w:rsid w:val="0013772A"/>
    <w:rsid w:val="00137B3D"/>
    <w:rsid w:val="00137BD0"/>
    <w:rsid w:val="00137E58"/>
    <w:rsid w:val="001414B8"/>
    <w:rsid w:val="0014179E"/>
    <w:rsid w:val="00141B8E"/>
    <w:rsid w:val="00141F80"/>
    <w:rsid w:val="00142038"/>
    <w:rsid w:val="00143428"/>
    <w:rsid w:val="00143A28"/>
    <w:rsid w:val="00143FBA"/>
    <w:rsid w:val="00143FBE"/>
    <w:rsid w:val="001444F5"/>
    <w:rsid w:val="00144766"/>
    <w:rsid w:val="00144D22"/>
    <w:rsid w:val="00145248"/>
    <w:rsid w:val="0014524B"/>
    <w:rsid w:val="001458F1"/>
    <w:rsid w:val="00145BB5"/>
    <w:rsid w:val="00145E5F"/>
    <w:rsid w:val="00145F11"/>
    <w:rsid w:val="00145F2A"/>
    <w:rsid w:val="001462F4"/>
    <w:rsid w:val="00146ED9"/>
    <w:rsid w:val="00147048"/>
    <w:rsid w:val="0014716B"/>
    <w:rsid w:val="00147642"/>
    <w:rsid w:val="00150003"/>
    <w:rsid w:val="0015011A"/>
    <w:rsid w:val="00150166"/>
    <w:rsid w:val="00150E00"/>
    <w:rsid w:val="001513F3"/>
    <w:rsid w:val="00151531"/>
    <w:rsid w:val="0015180F"/>
    <w:rsid w:val="0015204D"/>
    <w:rsid w:val="001523E9"/>
    <w:rsid w:val="001531C7"/>
    <w:rsid w:val="001531F8"/>
    <w:rsid w:val="001534AD"/>
    <w:rsid w:val="00153BD2"/>
    <w:rsid w:val="0015428C"/>
    <w:rsid w:val="00154633"/>
    <w:rsid w:val="001550CC"/>
    <w:rsid w:val="001559E7"/>
    <w:rsid w:val="00155DF1"/>
    <w:rsid w:val="0015602E"/>
    <w:rsid w:val="001560D6"/>
    <w:rsid w:val="00156173"/>
    <w:rsid w:val="001567B8"/>
    <w:rsid w:val="00156B1E"/>
    <w:rsid w:val="00157161"/>
    <w:rsid w:val="00157CDF"/>
    <w:rsid w:val="00161DC3"/>
    <w:rsid w:val="00162D08"/>
    <w:rsid w:val="00162F25"/>
    <w:rsid w:val="0016368A"/>
    <w:rsid w:val="00163B70"/>
    <w:rsid w:val="00163D2D"/>
    <w:rsid w:val="00163D69"/>
    <w:rsid w:val="00164DBA"/>
    <w:rsid w:val="0016529D"/>
    <w:rsid w:val="00166B22"/>
    <w:rsid w:val="00166C82"/>
    <w:rsid w:val="00166D4B"/>
    <w:rsid w:val="001670E2"/>
    <w:rsid w:val="00167133"/>
    <w:rsid w:val="001673AF"/>
    <w:rsid w:val="001675CE"/>
    <w:rsid w:val="00170030"/>
    <w:rsid w:val="00170BE7"/>
    <w:rsid w:val="00170F6F"/>
    <w:rsid w:val="00171502"/>
    <w:rsid w:val="00171920"/>
    <w:rsid w:val="00172422"/>
    <w:rsid w:val="00172EF5"/>
    <w:rsid w:val="00173993"/>
    <w:rsid w:val="00174095"/>
    <w:rsid w:val="0017491D"/>
    <w:rsid w:val="001749B0"/>
    <w:rsid w:val="001749E6"/>
    <w:rsid w:val="00174D14"/>
    <w:rsid w:val="00174E74"/>
    <w:rsid w:val="00174F3C"/>
    <w:rsid w:val="00174F80"/>
    <w:rsid w:val="00175505"/>
    <w:rsid w:val="00175AB9"/>
    <w:rsid w:val="00175B35"/>
    <w:rsid w:val="00175B9E"/>
    <w:rsid w:val="00175EFA"/>
    <w:rsid w:val="001767DB"/>
    <w:rsid w:val="00176F68"/>
    <w:rsid w:val="001775B9"/>
    <w:rsid w:val="001777D9"/>
    <w:rsid w:val="0017787E"/>
    <w:rsid w:val="00177994"/>
    <w:rsid w:val="00177FD8"/>
    <w:rsid w:val="00180543"/>
    <w:rsid w:val="0018064C"/>
    <w:rsid w:val="001811B3"/>
    <w:rsid w:val="00181835"/>
    <w:rsid w:val="00181BEA"/>
    <w:rsid w:val="00181F13"/>
    <w:rsid w:val="00181FA9"/>
    <w:rsid w:val="00182574"/>
    <w:rsid w:val="00183112"/>
    <w:rsid w:val="00184452"/>
    <w:rsid w:val="0018448B"/>
    <w:rsid w:val="00184F04"/>
    <w:rsid w:val="00185612"/>
    <w:rsid w:val="001862CD"/>
    <w:rsid w:val="0018650D"/>
    <w:rsid w:val="001867BE"/>
    <w:rsid w:val="00186AFB"/>
    <w:rsid w:val="00186F4B"/>
    <w:rsid w:val="001871CD"/>
    <w:rsid w:val="001877D1"/>
    <w:rsid w:val="00187891"/>
    <w:rsid w:val="00187A8D"/>
    <w:rsid w:val="00187D4A"/>
    <w:rsid w:val="00187EF5"/>
    <w:rsid w:val="00190F0A"/>
    <w:rsid w:val="00191676"/>
    <w:rsid w:val="00192594"/>
    <w:rsid w:val="00193219"/>
    <w:rsid w:val="001934F9"/>
    <w:rsid w:val="00193A27"/>
    <w:rsid w:val="00193B71"/>
    <w:rsid w:val="001943A5"/>
    <w:rsid w:val="0019454C"/>
    <w:rsid w:val="00194702"/>
    <w:rsid w:val="00194708"/>
    <w:rsid w:val="00194D0F"/>
    <w:rsid w:val="0019501B"/>
    <w:rsid w:val="00195A1C"/>
    <w:rsid w:val="00195B58"/>
    <w:rsid w:val="00195F47"/>
    <w:rsid w:val="00196038"/>
    <w:rsid w:val="00196069"/>
    <w:rsid w:val="00196152"/>
    <w:rsid w:val="001963BA"/>
    <w:rsid w:val="001967BF"/>
    <w:rsid w:val="00196D86"/>
    <w:rsid w:val="00197153"/>
    <w:rsid w:val="001971BF"/>
    <w:rsid w:val="00197CA1"/>
    <w:rsid w:val="00197E60"/>
    <w:rsid w:val="00197FC5"/>
    <w:rsid w:val="001A0320"/>
    <w:rsid w:val="001A083C"/>
    <w:rsid w:val="001A0E20"/>
    <w:rsid w:val="001A0E71"/>
    <w:rsid w:val="001A1732"/>
    <w:rsid w:val="001A1CAB"/>
    <w:rsid w:val="001A1F96"/>
    <w:rsid w:val="001A20CE"/>
    <w:rsid w:val="001A22FA"/>
    <w:rsid w:val="001A26AD"/>
    <w:rsid w:val="001A27A1"/>
    <w:rsid w:val="001A2EA9"/>
    <w:rsid w:val="001A328A"/>
    <w:rsid w:val="001A3A27"/>
    <w:rsid w:val="001A43AF"/>
    <w:rsid w:val="001A5321"/>
    <w:rsid w:val="001A56E7"/>
    <w:rsid w:val="001A577E"/>
    <w:rsid w:val="001A5842"/>
    <w:rsid w:val="001A5AC7"/>
    <w:rsid w:val="001A6310"/>
    <w:rsid w:val="001A663F"/>
    <w:rsid w:val="001A6849"/>
    <w:rsid w:val="001A6B19"/>
    <w:rsid w:val="001A6F51"/>
    <w:rsid w:val="001A75D3"/>
    <w:rsid w:val="001A7D15"/>
    <w:rsid w:val="001B067E"/>
    <w:rsid w:val="001B0F98"/>
    <w:rsid w:val="001B1224"/>
    <w:rsid w:val="001B1797"/>
    <w:rsid w:val="001B238A"/>
    <w:rsid w:val="001B26F9"/>
    <w:rsid w:val="001B28C6"/>
    <w:rsid w:val="001B2916"/>
    <w:rsid w:val="001B2A28"/>
    <w:rsid w:val="001B2A87"/>
    <w:rsid w:val="001B2BF2"/>
    <w:rsid w:val="001B30DE"/>
    <w:rsid w:val="001B34A2"/>
    <w:rsid w:val="001B3842"/>
    <w:rsid w:val="001B3C89"/>
    <w:rsid w:val="001B3F50"/>
    <w:rsid w:val="001B4649"/>
    <w:rsid w:val="001B49B5"/>
    <w:rsid w:val="001B4AE6"/>
    <w:rsid w:val="001B4BEB"/>
    <w:rsid w:val="001B51CA"/>
    <w:rsid w:val="001B5A9A"/>
    <w:rsid w:val="001B5CD3"/>
    <w:rsid w:val="001B5E5A"/>
    <w:rsid w:val="001B668F"/>
    <w:rsid w:val="001B6C92"/>
    <w:rsid w:val="001B7403"/>
    <w:rsid w:val="001B74FA"/>
    <w:rsid w:val="001B770D"/>
    <w:rsid w:val="001B7928"/>
    <w:rsid w:val="001B7C25"/>
    <w:rsid w:val="001C0BDB"/>
    <w:rsid w:val="001C0E91"/>
    <w:rsid w:val="001C0F53"/>
    <w:rsid w:val="001C13B2"/>
    <w:rsid w:val="001C1D75"/>
    <w:rsid w:val="001C22BB"/>
    <w:rsid w:val="001C2640"/>
    <w:rsid w:val="001C32C1"/>
    <w:rsid w:val="001C3557"/>
    <w:rsid w:val="001C45BF"/>
    <w:rsid w:val="001C487A"/>
    <w:rsid w:val="001C493A"/>
    <w:rsid w:val="001C49BF"/>
    <w:rsid w:val="001C4E5D"/>
    <w:rsid w:val="001C5445"/>
    <w:rsid w:val="001C5D2A"/>
    <w:rsid w:val="001C6BD3"/>
    <w:rsid w:val="001C7A39"/>
    <w:rsid w:val="001C7BC9"/>
    <w:rsid w:val="001D036F"/>
    <w:rsid w:val="001D04AF"/>
    <w:rsid w:val="001D064E"/>
    <w:rsid w:val="001D0AE2"/>
    <w:rsid w:val="001D0AE3"/>
    <w:rsid w:val="001D16AE"/>
    <w:rsid w:val="001D21EE"/>
    <w:rsid w:val="001D2793"/>
    <w:rsid w:val="001D2C23"/>
    <w:rsid w:val="001D33F7"/>
    <w:rsid w:val="001D398B"/>
    <w:rsid w:val="001D4940"/>
    <w:rsid w:val="001D4C77"/>
    <w:rsid w:val="001D4E08"/>
    <w:rsid w:val="001D592B"/>
    <w:rsid w:val="001D5B21"/>
    <w:rsid w:val="001D6012"/>
    <w:rsid w:val="001D6F00"/>
    <w:rsid w:val="001D70B4"/>
    <w:rsid w:val="001D78A9"/>
    <w:rsid w:val="001E0045"/>
    <w:rsid w:val="001E03FA"/>
    <w:rsid w:val="001E05FE"/>
    <w:rsid w:val="001E0E3B"/>
    <w:rsid w:val="001E112B"/>
    <w:rsid w:val="001E1308"/>
    <w:rsid w:val="001E16B9"/>
    <w:rsid w:val="001E2057"/>
    <w:rsid w:val="001E25D0"/>
    <w:rsid w:val="001E286C"/>
    <w:rsid w:val="001E2E8E"/>
    <w:rsid w:val="001E3075"/>
    <w:rsid w:val="001E33EF"/>
    <w:rsid w:val="001E3479"/>
    <w:rsid w:val="001E3889"/>
    <w:rsid w:val="001E38D6"/>
    <w:rsid w:val="001E3AE8"/>
    <w:rsid w:val="001E3C65"/>
    <w:rsid w:val="001E4254"/>
    <w:rsid w:val="001E4A12"/>
    <w:rsid w:val="001E516A"/>
    <w:rsid w:val="001E51A1"/>
    <w:rsid w:val="001E5447"/>
    <w:rsid w:val="001E595A"/>
    <w:rsid w:val="001E5A51"/>
    <w:rsid w:val="001E6152"/>
    <w:rsid w:val="001E622D"/>
    <w:rsid w:val="001E66C8"/>
    <w:rsid w:val="001E76C6"/>
    <w:rsid w:val="001F0407"/>
    <w:rsid w:val="001F08E2"/>
    <w:rsid w:val="001F1362"/>
    <w:rsid w:val="001F1DFB"/>
    <w:rsid w:val="001F2503"/>
    <w:rsid w:val="001F38A8"/>
    <w:rsid w:val="001F3C06"/>
    <w:rsid w:val="001F3DA4"/>
    <w:rsid w:val="001F43B8"/>
    <w:rsid w:val="001F496F"/>
    <w:rsid w:val="001F4C89"/>
    <w:rsid w:val="001F4DE7"/>
    <w:rsid w:val="001F4F35"/>
    <w:rsid w:val="001F51C3"/>
    <w:rsid w:val="001F5283"/>
    <w:rsid w:val="001F54F8"/>
    <w:rsid w:val="001F5537"/>
    <w:rsid w:val="001F586E"/>
    <w:rsid w:val="001F5D3B"/>
    <w:rsid w:val="001F6AFB"/>
    <w:rsid w:val="001F6BBB"/>
    <w:rsid w:val="001F6C75"/>
    <w:rsid w:val="001F7140"/>
    <w:rsid w:val="001F744E"/>
    <w:rsid w:val="001F784B"/>
    <w:rsid w:val="001F79AD"/>
    <w:rsid w:val="001F7A85"/>
    <w:rsid w:val="001F7F0E"/>
    <w:rsid w:val="001F7FE4"/>
    <w:rsid w:val="002008A6"/>
    <w:rsid w:val="00200ADA"/>
    <w:rsid w:val="00201CDA"/>
    <w:rsid w:val="002023EC"/>
    <w:rsid w:val="00202706"/>
    <w:rsid w:val="00202FDC"/>
    <w:rsid w:val="00204176"/>
    <w:rsid w:val="00204533"/>
    <w:rsid w:val="00204726"/>
    <w:rsid w:val="0020489A"/>
    <w:rsid w:val="00204B43"/>
    <w:rsid w:val="00204D46"/>
    <w:rsid w:val="00204FD3"/>
    <w:rsid w:val="002054F0"/>
    <w:rsid w:val="00205C0F"/>
    <w:rsid w:val="00205F6C"/>
    <w:rsid w:val="002069F0"/>
    <w:rsid w:val="0020771F"/>
    <w:rsid w:val="00207EE8"/>
    <w:rsid w:val="00210177"/>
    <w:rsid w:val="0021023A"/>
    <w:rsid w:val="002113F2"/>
    <w:rsid w:val="00211E53"/>
    <w:rsid w:val="0021209E"/>
    <w:rsid w:val="00212261"/>
    <w:rsid w:val="00212692"/>
    <w:rsid w:val="00212880"/>
    <w:rsid w:val="00212DD6"/>
    <w:rsid w:val="00212FCF"/>
    <w:rsid w:val="00213EBC"/>
    <w:rsid w:val="00214157"/>
    <w:rsid w:val="00214A38"/>
    <w:rsid w:val="00214A42"/>
    <w:rsid w:val="0021536C"/>
    <w:rsid w:val="00215EA6"/>
    <w:rsid w:val="00216D5A"/>
    <w:rsid w:val="00217BBE"/>
    <w:rsid w:val="002202AC"/>
    <w:rsid w:val="00221008"/>
    <w:rsid w:val="00221012"/>
    <w:rsid w:val="00222036"/>
    <w:rsid w:val="00222955"/>
    <w:rsid w:val="00222B8C"/>
    <w:rsid w:val="00222C22"/>
    <w:rsid w:val="00222FFD"/>
    <w:rsid w:val="00223165"/>
    <w:rsid w:val="00223478"/>
    <w:rsid w:val="0022356C"/>
    <w:rsid w:val="00223B54"/>
    <w:rsid w:val="0022455B"/>
    <w:rsid w:val="00224F8E"/>
    <w:rsid w:val="0022530C"/>
    <w:rsid w:val="0022578A"/>
    <w:rsid w:val="00226D09"/>
    <w:rsid w:val="00227387"/>
    <w:rsid w:val="00227C69"/>
    <w:rsid w:val="00230785"/>
    <w:rsid w:val="0023091E"/>
    <w:rsid w:val="00230EAE"/>
    <w:rsid w:val="00231177"/>
    <w:rsid w:val="002314A9"/>
    <w:rsid w:val="0023159F"/>
    <w:rsid w:val="00231635"/>
    <w:rsid w:val="0023163B"/>
    <w:rsid w:val="00232492"/>
    <w:rsid w:val="00232897"/>
    <w:rsid w:val="002333E9"/>
    <w:rsid w:val="00233782"/>
    <w:rsid w:val="002338FF"/>
    <w:rsid w:val="00234984"/>
    <w:rsid w:val="00234ABB"/>
    <w:rsid w:val="00234BA6"/>
    <w:rsid w:val="002362E4"/>
    <w:rsid w:val="002375FD"/>
    <w:rsid w:val="0024030B"/>
    <w:rsid w:val="00240AF2"/>
    <w:rsid w:val="00240B70"/>
    <w:rsid w:val="00240DBC"/>
    <w:rsid w:val="00240DD8"/>
    <w:rsid w:val="00240F27"/>
    <w:rsid w:val="00241748"/>
    <w:rsid w:val="00241940"/>
    <w:rsid w:val="00241BB4"/>
    <w:rsid w:val="00241FCF"/>
    <w:rsid w:val="002424F4"/>
    <w:rsid w:val="002424F9"/>
    <w:rsid w:val="002428CB"/>
    <w:rsid w:val="002429DD"/>
    <w:rsid w:val="00243E73"/>
    <w:rsid w:val="002449A9"/>
    <w:rsid w:val="00244DD1"/>
    <w:rsid w:val="002457A6"/>
    <w:rsid w:val="0024667F"/>
    <w:rsid w:val="00246C47"/>
    <w:rsid w:val="00246FAA"/>
    <w:rsid w:val="00247CA5"/>
    <w:rsid w:val="00247E18"/>
    <w:rsid w:val="0025045E"/>
    <w:rsid w:val="0025045F"/>
    <w:rsid w:val="002507B9"/>
    <w:rsid w:val="0025110B"/>
    <w:rsid w:val="002511C6"/>
    <w:rsid w:val="00251D36"/>
    <w:rsid w:val="00251E17"/>
    <w:rsid w:val="00252699"/>
    <w:rsid w:val="00252D00"/>
    <w:rsid w:val="00253722"/>
    <w:rsid w:val="00253DF9"/>
    <w:rsid w:val="00254150"/>
    <w:rsid w:val="00254A23"/>
    <w:rsid w:val="00254E0D"/>
    <w:rsid w:val="00255386"/>
    <w:rsid w:val="0025594B"/>
    <w:rsid w:val="002565C5"/>
    <w:rsid w:val="002568CD"/>
    <w:rsid w:val="00256D3A"/>
    <w:rsid w:val="00256D6A"/>
    <w:rsid w:val="00256FBC"/>
    <w:rsid w:val="002571A6"/>
    <w:rsid w:val="00257491"/>
    <w:rsid w:val="002579A7"/>
    <w:rsid w:val="00257FFE"/>
    <w:rsid w:val="002601F3"/>
    <w:rsid w:val="00260232"/>
    <w:rsid w:val="00260A10"/>
    <w:rsid w:val="00260E88"/>
    <w:rsid w:val="00261DCD"/>
    <w:rsid w:val="00262B9D"/>
    <w:rsid w:val="00262EBF"/>
    <w:rsid w:val="002637E3"/>
    <w:rsid w:val="00263812"/>
    <w:rsid w:val="002638AE"/>
    <w:rsid w:val="00263BC6"/>
    <w:rsid w:val="002644F1"/>
    <w:rsid w:val="0026489B"/>
    <w:rsid w:val="0026490D"/>
    <w:rsid w:val="00265538"/>
    <w:rsid w:val="002655EC"/>
    <w:rsid w:val="0026563A"/>
    <w:rsid w:val="00265A27"/>
    <w:rsid w:val="00266951"/>
    <w:rsid w:val="00266E3C"/>
    <w:rsid w:val="00267608"/>
    <w:rsid w:val="00267935"/>
    <w:rsid w:val="002704EB"/>
    <w:rsid w:val="002705DD"/>
    <w:rsid w:val="00271C78"/>
    <w:rsid w:val="00272127"/>
    <w:rsid w:val="002721DE"/>
    <w:rsid w:val="00272243"/>
    <w:rsid w:val="00272C6B"/>
    <w:rsid w:val="002730BA"/>
    <w:rsid w:val="00273BA7"/>
    <w:rsid w:val="00273E0B"/>
    <w:rsid w:val="00274E6C"/>
    <w:rsid w:val="00275A3E"/>
    <w:rsid w:val="00275E58"/>
    <w:rsid w:val="002764DC"/>
    <w:rsid w:val="00276540"/>
    <w:rsid w:val="0027713C"/>
    <w:rsid w:val="00277262"/>
    <w:rsid w:val="00277523"/>
    <w:rsid w:val="00277944"/>
    <w:rsid w:val="002800F9"/>
    <w:rsid w:val="002805E8"/>
    <w:rsid w:val="00280F2B"/>
    <w:rsid w:val="00280F30"/>
    <w:rsid w:val="00281557"/>
    <w:rsid w:val="002816F9"/>
    <w:rsid w:val="0028185A"/>
    <w:rsid w:val="00281E8A"/>
    <w:rsid w:val="00282098"/>
    <w:rsid w:val="002820FF"/>
    <w:rsid w:val="002822C0"/>
    <w:rsid w:val="00282538"/>
    <w:rsid w:val="00282E77"/>
    <w:rsid w:val="0028465E"/>
    <w:rsid w:val="00285813"/>
    <w:rsid w:val="00286302"/>
    <w:rsid w:val="002869E9"/>
    <w:rsid w:val="00286CF7"/>
    <w:rsid w:val="0028715A"/>
    <w:rsid w:val="002871F5"/>
    <w:rsid w:val="0028730D"/>
    <w:rsid w:val="002876FE"/>
    <w:rsid w:val="00290178"/>
    <w:rsid w:val="002909EE"/>
    <w:rsid w:val="00291296"/>
    <w:rsid w:val="0029142B"/>
    <w:rsid w:val="00291AEE"/>
    <w:rsid w:val="00291BD5"/>
    <w:rsid w:val="00291D11"/>
    <w:rsid w:val="002920A9"/>
    <w:rsid w:val="00292B28"/>
    <w:rsid w:val="002934CD"/>
    <w:rsid w:val="002936BD"/>
    <w:rsid w:val="00294B92"/>
    <w:rsid w:val="00294CA4"/>
    <w:rsid w:val="00294CFE"/>
    <w:rsid w:val="0029572B"/>
    <w:rsid w:val="0029657B"/>
    <w:rsid w:val="0029659A"/>
    <w:rsid w:val="00296A4B"/>
    <w:rsid w:val="00296C87"/>
    <w:rsid w:val="00296F5B"/>
    <w:rsid w:val="00297CF4"/>
    <w:rsid w:val="00297F84"/>
    <w:rsid w:val="002A0138"/>
    <w:rsid w:val="002A01BB"/>
    <w:rsid w:val="002A0246"/>
    <w:rsid w:val="002A05F5"/>
    <w:rsid w:val="002A0639"/>
    <w:rsid w:val="002A0799"/>
    <w:rsid w:val="002A0DF1"/>
    <w:rsid w:val="002A0EBA"/>
    <w:rsid w:val="002A0EC8"/>
    <w:rsid w:val="002A0FAB"/>
    <w:rsid w:val="002A113D"/>
    <w:rsid w:val="002A114B"/>
    <w:rsid w:val="002A11F7"/>
    <w:rsid w:val="002A13C4"/>
    <w:rsid w:val="002A1B0E"/>
    <w:rsid w:val="002A279A"/>
    <w:rsid w:val="002A2BB9"/>
    <w:rsid w:val="002A2E99"/>
    <w:rsid w:val="002A30F7"/>
    <w:rsid w:val="002A350F"/>
    <w:rsid w:val="002A353D"/>
    <w:rsid w:val="002A3C33"/>
    <w:rsid w:val="002A4790"/>
    <w:rsid w:val="002A4AFF"/>
    <w:rsid w:val="002A54F1"/>
    <w:rsid w:val="002A593A"/>
    <w:rsid w:val="002A5E1B"/>
    <w:rsid w:val="002A5EBB"/>
    <w:rsid w:val="002A662E"/>
    <w:rsid w:val="002A673C"/>
    <w:rsid w:val="002A6773"/>
    <w:rsid w:val="002A67E0"/>
    <w:rsid w:val="002A67F1"/>
    <w:rsid w:val="002A6B7C"/>
    <w:rsid w:val="002A6C43"/>
    <w:rsid w:val="002B04FC"/>
    <w:rsid w:val="002B0659"/>
    <w:rsid w:val="002B07B3"/>
    <w:rsid w:val="002B144C"/>
    <w:rsid w:val="002B1A61"/>
    <w:rsid w:val="002B1C7D"/>
    <w:rsid w:val="002B1D95"/>
    <w:rsid w:val="002B2454"/>
    <w:rsid w:val="002B2558"/>
    <w:rsid w:val="002B2779"/>
    <w:rsid w:val="002B50DF"/>
    <w:rsid w:val="002B536C"/>
    <w:rsid w:val="002B61BA"/>
    <w:rsid w:val="002B647B"/>
    <w:rsid w:val="002B6D26"/>
    <w:rsid w:val="002B7117"/>
    <w:rsid w:val="002B7911"/>
    <w:rsid w:val="002B7B35"/>
    <w:rsid w:val="002C16DC"/>
    <w:rsid w:val="002C2144"/>
    <w:rsid w:val="002C2296"/>
    <w:rsid w:val="002C3130"/>
    <w:rsid w:val="002C317F"/>
    <w:rsid w:val="002C350B"/>
    <w:rsid w:val="002C36AF"/>
    <w:rsid w:val="002C3EEC"/>
    <w:rsid w:val="002C448A"/>
    <w:rsid w:val="002C476D"/>
    <w:rsid w:val="002C484C"/>
    <w:rsid w:val="002C4D2E"/>
    <w:rsid w:val="002C4EE7"/>
    <w:rsid w:val="002C51DA"/>
    <w:rsid w:val="002C5395"/>
    <w:rsid w:val="002C53A2"/>
    <w:rsid w:val="002C55CC"/>
    <w:rsid w:val="002C6C79"/>
    <w:rsid w:val="002C74CD"/>
    <w:rsid w:val="002C7BAC"/>
    <w:rsid w:val="002C7BBD"/>
    <w:rsid w:val="002D0419"/>
    <w:rsid w:val="002D0605"/>
    <w:rsid w:val="002D0DC8"/>
    <w:rsid w:val="002D15AA"/>
    <w:rsid w:val="002D1F11"/>
    <w:rsid w:val="002D224E"/>
    <w:rsid w:val="002D2476"/>
    <w:rsid w:val="002D253E"/>
    <w:rsid w:val="002D2AAA"/>
    <w:rsid w:val="002D2B0F"/>
    <w:rsid w:val="002D2B13"/>
    <w:rsid w:val="002D2C27"/>
    <w:rsid w:val="002D2C78"/>
    <w:rsid w:val="002D3345"/>
    <w:rsid w:val="002D374A"/>
    <w:rsid w:val="002D39B2"/>
    <w:rsid w:val="002D3A9B"/>
    <w:rsid w:val="002D3EB7"/>
    <w:rsid w:val="002D46A7"/>
    <w:rsid w:val="002D4A5F"/>
    <w:rsid w:val="002D4E6D"/>
    <w:rsid w:val="002D5438"/>
    <w:rsid w:val="002D5B04"/>
    <w:rsid w:val="002D619C"/>
    <w:rsid w:val="002D6556"/>
    <w:rsid w:val="002D6AFF"/>
    <w:rsid w:val="002D703C"/>
    <w:rsid w:val="002D7908"/>
    <w:rsid w:val="002D7F18"/>
    <w:rsid w:val="002E391F"/>
    <w:rsid w:val="002E48C2"/>
    <w:rsid w:val="002E4E8D"/>
    <w:rsid w:val="002E4F30"/>
    <w:rsid w:val="002E54A0"/>
    <w:rsid w:val="002E5974"/>
    <w:rsid w:val="002E5A2F"/>
    <w:rsid w:val="002E5C04"/>
    <w:rsid w:val="002E5F49"/>
    <w:rsid w:val="002E6206"/>
    <w:rsid w:val="002E6BEE"/>
    <w:rsid w:val="002E6DD4"/>
    <w:rsid w:val="002E7407"/>
    <w:rsid w:val="002E74E7"/>
    <w:rsid w:val="002E7B5B"/>
    <w:rsid w:val="002E7E3E"/>
    <w:rsid w:val="002E7FD0"/>
    <w:rsid w:val="002F0731"/>
    <w:rsid w:val="002F07F9"/>
    <w:rsid w:val="002F0E9D"/>
    <w:rsid w:val="002F1654"/>
    <w:rsid w:val="002F213D"/>
    <w:rsid w:val="002F2270"/>
    <w:rsid w:val="002F2330"/>
    <w:rsid w:val="002F2AB0"/>
    <w:rsid w:val="002F4415"/>
    <w:rsid w:val="002F4702"/>
    <w:rsid w:val="002F4EF9"/>
    <w:rsid w:val="002F5E07"/>
    <w:rsid w:val="002F5FB7"/>
    <w:rsid w:val="002F6131"/>
    <w:rsid w:val="002F65C6"/>
    <w:rsid w:val="002F688A"/>
    <w:rsid w:val="002F6FF8"/>
    <w:rsid w:val="002F7039"/>
    <w:rsid w:val="002F7141"/>
    <w:rsid w:val="00301178"/>
    <w:rsid w:val="00301290"/>
    <w:rsid w:val="0030179A"/>
    <w:rsid w:val="00301C0B"/>
    <w:rsid w:val="00302310"/>
    <w:rsid w:val="00303745"/>
    <w:rsid w:val="0030411B"/>
    <w:rsid w:val="00305C9C"/>
    <w:rsid w:val="00305D1F"/>
    <w:rsid w:val="00305DFF"/>
    <w:rsid w:val="00305ECA"/>
    <w:rsid w:val="00306A77"/>
    <w:rsid w:val="003071E6"/>
    <w:rsid w:val="00307468"/>
    <w:rsid w:val="003077B2"/>
    <w:rsid w:val="00307D58"/>
    <w:rsid w:val="00307D90"/>
    <w:rsid w:val="003101FE"/>
    <w:rsid w:val="003102FC"/>
    <w:rsid w:val="0031081A"/>
    <w:rsid w:val="00310E9F"/>
    <w:rsid w:val="00311B7E"/>
    <w:rsid w:val="00312158"/>
    <w:rsid w:val="0031221C"/>
    <w:rsid w:val="00312838"/>
    <w:rsid w:val="00312B6E"/>
    <w:rsid w:val="00313547"/>
    <w:rsid w:val="00313A8F"/>
    <w:rsid w:val="00313B3E"/>
    <w:rsid w:val="00313B52"/>
    <w:rsid w:val="0031561B"/>
    <w:rsid w:val="00315BAE"/>
    <w:rsid w:val="003171E5"/>
    <w:rsid w:val="00317AD8"/>
    <w:rsid w:val="003200D5"/>
    <w:rsid w:val="003207A8"/>
    <w:rsid w:val="0032091A"/>
    <w:rsid w:val="00320B76"/>
    <w:rsid w:val="00320BC7"/>
    <w:rsid w:val="00320C43"/>
    <w:rsid w:val="00321003"/>
    <w:rsid w:val="0032157B"/>
    <w:rsid w:val="003221C4"/>
    <w:rsid w:val="00322296"/>
    <w:rsid w:val="003222C4"/>
    <w:rsid w:val="003228DB"/>
    <w:rsid w:val="00323042"/>
    <w:rsid w:val="00323AB3"/>
    <w:rsid w:val="00323B68"/>
    <w:rsid w:val="003243F6"/>
    <w:rsid w:val="00324B96"/>
    <w:rsid w:val="0032560A"/>
    <w:rsid w:val="003256B3"/>
    <w:rsid w:val="0032583B"/>
    <w:rsid w:val="00326294"/>
    <w:rsid w:val="00326583"/>
    <w:rsid w:val="003268E3"/>
    <w:rsid w:val="00326C9D"/>
    <w:rsid w:val="003270B4"/>
    <w:rsid w:val="003271EB"/>
    <w:rsid w:val="00327424"/>
    <w:rsid w:val="003275FE"/>
    <w:rsid w:val="00327E92"/>
    <w:rsid w:val="00331C70"/>
    <w:rsid w:val="0033223F"/>
    <w:rsid w:val="003322CF"/>
    <w:rsid w:val="00332F48"/>
    <w:rsid w:val="00333DDD"/>
    <w:rsid w:val="00334342"/>
    <w:rsid w:val="00334744"/>
    <w:rsid w:val="00334998"/>
    <w:rsid w:val="00334A42"/>
    <w:rsid w:val="00334FC1"/>
    <w:rsid w:val="003351B6"/>
    <w:rsid w:val="00335A00"/>
    <w:rsid w:val="00336018"/>
    <w:rsid w:val="003375EB"/>
    <w:rsid w:val="00337826"/>
    <w:rsid w:val="003378C9"/>
    <w:rsid w:val="0034014C"/>
    <w:rsid w:val="0034052D"/>
    <w:rsid w:val="00340986"/>
    <w:rsid w:val="0034156C"/>
    <w:rsid w:val="0034193D"/>
    <w:rsid w:val="00341C48"/>
    <w:rsid w:val="003425B3"/>
    <w:rsid w:val="00342CCC"/>
    <w:rsid w:val="00342DC9"/>
    <w:rsid w:val="0034311A"/>
    <w:rsid w:val="003437A9"/>
    <w:rsid w:val="00343A92"/>
    <w:rsid w:val="00343C20"/>
    <w:rsid w:val="00343C2D"/>
    <w:rsid w:val="00344656"/>
    <w:rsid w:val="00344AE3"/>
    <w:rsid w:val="003451A3"/>
    <w:rsid w:val="003453A2"/>
    <w:rsid w:val="00345A0F"/>
    <w:rsid w:val="00346A2E"/>
    <w:rsid w:val="00346D38"/>
    <w:rsid w:val="00346D71"/>
    <w:rsid w:val="003473D7"/>
    <w:rsid w:val="003509CB"/>
    <w:rsid w:val="00350B99"/>
    <w:rsid w:val="00350C5C"/>
    <w:rsid w:val="00350D82"/>
    <w:rsid w:val="003518F4"/>
    <w:rsid w:val="00352419"/>
    <w:rsid w:val="0035262A"/>
    <w:rsid w:val="0035336F"/>
    <w:rsid w:val="003536ED"/>
    <w:rsid w:val="00353B67"/>
    <w:rsid w:val="00353B70"/>
    <w:rsid w:val="0035420C"/>
    <w:rsid w:val="003546F1"/>
    <w:rsid w:val="003548D2"/>
    <w:rsid w:val="00354BFB"/>
    <w:rsid w:val="00355967"/>
    <w:rsid w:val="00355AEB"/>
    <w:rsid w:val="00355F38"/>
    <w:rsid w:val="00355F9C"/>
    <w:rsid w:val="00355FB9"/>
    <w:rsid w:val="0035614C"/>
    <w:rsid w:val="0035696A"/>
    <w:rsid w:val="00356CA6"/>
    <w:rsid w:val="00357040"/>
    <w:rsid w:val="00357157"/>
    <w:rsid w:val="00357470"/>
    <w:rsid w:val="00357E44"/>
    <w:rsid w:val="0036000B"/>
    <w:rsid w:val="0036018B"/>
    <w:rsid w:val="00360D92"/>
    <w:rsid w:val="00361486"/>
    <w:rsid w:val="00361AE1"/>
    <w:rsid w:val="00363326"/>
    <w:rsid w:val="003633A0"/>
    <w:rsid w:val="00364035"/>
    <w:rsid w:val="00364208"/>
    <w:rsid w:val="00364783"/>
    <w:rsid w:val="00364C77"/>
    <w:rsid w:val="0036525D"/>
    <w:rsid w:val="0036580C"/>
    <w:rsid w:val="0036598D"/>
    <w:rsid w:val="00365CBD"/>
    <w:rsid w:val="00365D59"/>
    <w:rsid w:val="00365D9E"/>
    <w:rsid w:val="00365EE1"/>
    <w:rsid w:val="003667DB"/>
    <w:rsid w:val="00366A5C"/>
    <w:rsid w:val="00366B6E"/>
    <w:rsid w:val="00366C0E"/>
    <w:rsid w:val="00366E0F"/>
    <w:rsid w:val="00370017"/>
    <w:rsid w:val="003702EC"/>
    <w:rsid w:val="003707FF"/>
    <w:rsid w:val="00370B4D"/>
    <w:rsid w:val="00370CDD"/>
    <w:rsid w:val="003712AB"/>
    <w:rsid w:val="00371DEA"/>
    <w:rsid w:val="00371FB3"/>
    <w:rsid w:val="00372E5F"/>
    <w:rsid w:val="00372F67"/>
    <w:rsid w:val="003731C2"/>
    <w:rsid w:val="00373D59"/>
    <w:rsid w:val="0037442F"/>
    <w:rsid w:val="00374C94"/>
    <w:rsid w:val="00374DD1"/>
    <w:rsid w:val="00374FC7"/>
    <w:rsid w:val="003750B7"/>
    <w:rsid w:val="00375B1D"/>
    <w:rsid w:val="0037600F"/>
    <w:rsid w:val="0037642F"/>
    <w:rsid w:val="00376739"/>
    <w:rsid w:val="00376C27"/>
    <w:rsid w:val="003771AB"/>
    <w:rsid w:val="0037743F"/>
    <w:rsid w:val="00377639"/>
    <w:rsid w:val="003777D7"/>
    <w:rsid w:val="00377F46"/>
    <w:rsid w:val="00380713"/>
    <w:rsid w:val="00380AE0"/>
    <w:rsid w:val="00380F9D"/>
    <w:rsid w:val="003810C7"/>
    <w:rsid w:val="003815C4"/>
    <w:rsid w:val="003815ED"/>
    <w:rsid w:val="0038182E"/>
    <w:rsid w:val="00381BB5"/>
    <w:rsid w:val="00382796"/>
    <w:rsid w:val="00382B48"/>
    <w:rsid w:val="00383312"/>
    <w:rsid w:val="003834F3"/>
    <w:rsid w:val="00383A0A"/>
    <w:rsid w:val="003845C6"/>
    <w:rsid w:val="00385216"/>
    <w:rsid w:val="00385376"/>
    <w:rsid w:val="00385D69"/>
    <w:rsid w:val="003863AA"/>
    <w:rsid w:val="00386485"/>
    <w:rsid w:val="00386778"/>
    <w:rsid w:val="00386B1B"/>
    <w:rsid w:val="003873BC"/>
    <w:rsid w:val="00387605"/>
    <w:rsid w:val="00387E20"/>
    <w:rsid w:val="003901E3"/>
    <w:rsid w:val="003907E3"/>
    <w:rsid w:val="00390962"/>
    <w:rsid w:val="00390A8D"/>
    <w:rsid w:val="00390BBD"/>
    <w:rsid w:val="00391A58"/>
    <w:rsid w:val="00391F4E"/>
    <w:rsid w:val="00392259"/>
    <w:rsid w:val="00392644"/>
    <w:rsid w:val="003927CB"/>
    <w:rsid w:val="00392E6D"/>
    <w:rsid w:val="00393B46"/>
    <w:rsid w:val="00393C45"/>
    <w:rsid w:val="003945AE"/>
    <w:rsid w:val="0039492B"/>
    <w:rsid w:val="00394B38"/>
    <w:rsid w:val="003953F9"/>
    <w:rsid w:val="00395BC5"/>
    <w:rsid w:val="00395F42"/>
    <w:rsid w:val="00396378"/>
    <w:rsid w:val="0039665B"/>
    <w:rsid w:val="00396C69"/>
    <w:rsid w:val="00396FEC"/>
    <w:rsid w:val="003974EA"/>
    <w:rsid w:val="00397601"/>
    <w:rsid w:val="00397653"/>
    <w:rsid w:val="003979EC"/>
    <w:rsid w:val="003A01FD"/>
    <w:rsid w:val="003A0A74"/>
    <w:rsid w:val="003A0BA9"/>
    <w:rsid w:val="003A0C70"/>
    <w:rsid w:val="003A0FD3"/>
    <w:rsid w:val="003A1255"/>
    <w:rsid w:val="003A26BD"/>
    <w:rsid w:val="003A2B9F"/>
    <w:rsid w:val="003A2CF1"/>
    <w:rsid w:val="003A41B9"/>
    <w:rsid w:val="003A4590"/>
    <w:rsid w:val="003A559F"/>
    <w:rsid w:val="003A5C9D"/>
    <w:rsid w:val="003A6C27"/>
    <w:rsid w:val="003A72B7"/>
    <w:rsid w:val="003A7A2C"/>
    <w:rsid w:val="003A7B77"/>
    <w:rsid w:val="003B03BA"/>
    <w:rsid w:val="003B177A"/>
    <w:rsid w:val="003B2506"/>
    <w:rsid w:val="003B251C"/>
    <w:rsid w:val="003B2AD5"/>
    <w:rsid w:val="003B30D8"/>
    <w:rsid w:val="003B32A7"/>
    <w:rsid w:val="003B3649"/>
    <w:rsid w:val="003B3A7A"/>
    <w:rsid w:val="003B3B55"/>
    <w:rsid w:val="003B3BE3"/>
    <w:rsid w:val="003B3D19"/>
    <w:rsid w:val="003B3F15"/>
    <w:rsid w:val="003B4369"/>
    <w:rsid w:val="003B4C84"/>
    <w:rsid w:val="003B4E97"/>
    <w:rsid w:val="003B5030"/>
    <w:rsid w:val="003B5241"/>
    <w:rsid w:val="003B528E"/>
    <w:rsid w:val="003B552C"/>
    <w:rsid w:val="003B5A0E"/>
    <w:rsid w:val="003B5AE6"/>
    <w:rsid w:val="003B5E62"/>
    <w:rsid w:val="003B61FC"/>
    <w:rsid w:val="003B69C6"/>
    <w:rsid w:val="003B7746"/>
    <w:rsid w:val="003B79B4"/>
    <w:rsid w:val="003C0622"/>
    <w:rsid w:val="003C098E"/>
    <w:rsid w:val="003C0B2A"/>
    <w:rsid w:val="003C0CC3"/>
    <w:rsid w:val="003C1521"/>
    <w:rsid w:val="003C2B5D"/>
    <w:rsid w:val="003C2F59"/>
    <w:rsid w:val="003C316A"/>
    <w:rsid w:val="003C3482"/>
    <w:rsid w:val="003C372A"/>
    <w:rsid w:val="003C3817"/>
    <w:rsid w:val="003C39CB"/>
    <w:rsid w:val="003C4DE5"/>
    <w:rsid w:val="003C4F3C"/>
    <w:rsid w:val="003C5341"/>
    <w:rsid w:val="003C5909"/>
    <w:rsid w:val="003C5F93"/>
    <w:rsid w:val="003C6497"/>
    <w:rsid w:val="003C6B8A"/>
    <w:rsid w:val="003C7A76"/>
    <w:rsid w:val="003C7B77"/>
    <w:rsid w:val="003D06B6"/>
    <w:rsid w:val="003D14DA"/>
    <w:rsid w:val="003D29D1"/>
    <w:rsid w:val="003D2D98"/>
    <w:rsid w:val="003D2F36"/>
    <w:rsid w:val="003D3307"/>
    <w:rsid w:val="003D37BC"/>
    <w:rsid w:val="003D3AF1"/>
    <w:rsid w:val="003D3B3A"/>
    <w:rsid w:val="003D3C29"/>
    <w:rsid w:val="003D467A"/>
    <w:rsid w:val="003D49BA"/>
    <w:rsid w:val="003D4A0E"/>
    <w:rsid w:val="003D5046"/>
    <w:rsid w:val="003D5295"/>
    <w:rsid w:val="003D5723"/>
    <w:rsid w:val="003D5AC6"/>
    <w:rsid w:val="003D5BD4"/>
    <w:rsid w:val="003D6102"/>
    <w:rsid w:val="003D66BD"/>
    <w:rsid w:val="003D6BA8"/>
    <w:rsid w:val="003D6CA5"/>
    <w:rsid w:val="003D745D"/>
    <w:rsid w:val="003D7536"/>
    <w:rsid w:val="003E01F6"/>
    <w:rsid w:val="003E034A"/>
    <w:rsid w:val="003E0E92"/>
    <w:rsid w:val="003E1777"/>
    <w:rsid w:val="003E1975"/>
    <w:rsid w:val="003E1AC2"/>
    <w:rsid w:val="003E21D9"/>
    <w:rsid w:val="003E24F7"/>
    <w:rsid w:val="003E261F"/>
    <w:rsid w:val="003E278A"/>
    <w:rsid w:val="003E3A0A"/>
    <w:rsid w:val="003E3B2B"/>
    <w:rsid w:val="003E3CA8"/>
    <w:rsid w:val="003E4A4E"/>
    <w:rsid w:val="003E4CCC"/>
    <w:rsid w:val="003E4DD1"/>
    <w:rsid w:val="003E5904"/>
    <w:rsid w:val="003E6435"/>
    <w:rsid w:val="003E654D"/>
    <w:rsid w:val="003E6A94"/>
    <w:rsid w:val="003E6F9E"/>
    <w:rsid w:val="003E7F0E"/>
    <w:rsid w:val="003F0F18"/>
    <w:rsid w:val="003F10AB"/>
    <w:rsid w:val="003F159C"/>
    <w:rsid w:val="003F2547"/>
    <w:rsid w:val="003F2549"/>
    <w:rsid w:val="003F2C79"/>
    <w:rsid w:val="003F2CFC"/>
    <w:rsid w:val="003F303D"/>
    <w:rsid w:val="003F33FC"/>
    <w:rsid w:val="003F3AC8"/>
    <w:rsid w:val="003F3CD0"/>
    <w:rsid w:val="003F4A35"/>
    <w:rsid w:val="003F4F39"/>
    <w:rsid w:val="003F5192"/>
    <w:rsid w:val="003F550F"/>
    <w:rsid w:val="003F5DC4"/>
    <w:rsid w:val="003F5F2F"/>
    <w:rsid w:val="003F61B6"/>
    <w:rsid w:val="003F651C"/>
    <w:rsid w:val="003F6FF6"/>
    <w:rsid w:val="003F7106"/>
    <w:rsid w:val="003F7150"/>
    <w:rsid w:val="004006DF"/>
    <w:rsid w:val="00401C5D"/>
    <w:rsid w:val="00401D6B"/>
    <w:rsid w:val="004021CD"/>
    <w:rsid w:val="004025C8"/>
    <w:rsid w:val="0040337F"/>
    <w:rsid w:val="004033AD"/>
    <w:rsid w:val="00403515"/>
    <w:rsid w:val="00403755"/>
    <w:rsid w:val="00403805"/>
    <w:rsid w:val="004038B9"/>
    <w:rsid w:val="00403AEE"/>
    <w:rsid w:val="00403EC8"/>
    <w:rsid w:val="00404304"/>
    <w:rsid w:val="00404E6C"/>
    <w:rsid w:val="00404F5B"/>
    <w:rsid w:val="00404F9B"/>
    <w:rsid w:val="00405A00"/>
    <w:rsid w:val="0040612B"/>
    <w:rsid w:val="0040690D"/>
    <w:rsid w:val="00406B9A"/>
    <w:rsid w:val="00406DFA"/>
    <w:rsid w:val="00407246"/>
    <w:rsid w:val="00407A8D"/>
    <w:rsid w:val="00407B25"/>
    <w:rsid w:val="00407C55"/>
    <w:rsid w:val="00407DE0"/>
    <w:rsid w:val="00407DE8"/>
    <w:rsid w:val="00407E81"/>
    <w:rsid w:val="00410A33"/>
    <w:rsid w:val="00410CA9"/>
    <w:rsid w:val="00410E70"/>
    <w:rsid w:val="0041123F"/>
    <w:rsid w:val="00411D43"/>
    <w:rsid w:val="004126DE"/>
    <w:rsid w:val="00412DEA"/>
    <w:rsid w:val="00412E4A"/>
    <w:rsid w:val="00412EF1"/>
    <w:rsid w:val="00412F27"/>
    <w:rsid w:val="00413865"/>
    <w:rsid w:val="00413B1E"/>
    <w:rsid w:val="00413C41"/>
    <w:rsid w:val="00413DF0"/>
    <w:rsid w:val="00414509"/>
    <w:rsid w:val="004146C8"/>
    <w:rsid w:val="004152BC"/>
    <w:rsid w:val="00416156"/>
    <w:rsid w:val="00416CDB"/>
    <w:rsid w:val="0041731C"/>
    <w:rsid w:val="0041785E"/>
    <w:rsid w:val="00417BA5"/>
    <w:rsid w:val="0042034C"/>
    <w:rsid w:val="00420AD8"/>
    <w:rsid w:val="004211ED"/>
    <w:rsid w:val="00421BAA"/>
    <w:rsid w:val="00421E78"/>
    <w:rsid w:val="00422220"/>
    <w:rsid w:val="00422EEF"/>
    <w:rsid w:val="00423399"/>
    <w:rsid w:val="0042366F"/>
    <w:rsid w:val="00423954"/>
    <w:rsid w:val="00424536"/>
    <w:rsid w:val="004246C2"/>
    <w:rsid w:val="00425213"/>
    <w:rsid w:val="004268FD"/>
    <w:rsid w:val="00426FFA"/>
    <w:rsid w:val="00427C61"/>
    <w:rsid w:val="00427CB7"/>
    <w:rsid w:val="00427D0F"/>
    <w:rsid w:val="00427E1F"/>
    <w:rsid w:val="00430089"/>
    <w:rsid w:val="004302F7"/>
    <w:rsid w:val="00430435"/>
    <w:rsid w:val="00430C3C"/>
    <w:rsid w:val="00431540"/>
    <w:rsid w:val="0043275A"/>
    <w:rsid w:val="00432762"/>
    <w:rsid w:val="00432EAE"/>
    <w:rsid w:val="00433064"/>
    <w:rsid w:val="0043329C"/>
    <w:rsid w:val="0043387D"/>
    <w:rsid w:val="00433C86"/>
    <w:rsid w:val="004345C4"/>
    <w:rsid w:val="00434A6C"/>
    <w:rsid w:val="00434BCD"/>
    <w:rsid w:val="00434DA8"/>
    <w:rsid w:val="00435C73"/>
    <w:rsid w:val="00435D19"/>
    <w:rsid w:val="00436E5E"/>
    <w:rsid w:val="00437C03"/>
    <w:rsid w:val="00440023"/>
    <w:rsid w:val="00440629"/>
    <w:rsid w:val="00440921"/>
    <w:rsid w:val="004409C8"/>
    <w:rsid w:val="00440A01"/>
    <w:rsid w:val="00440ABD"/>
    <w:rsid w:val="00440FC6"/>
    <w:rsid w:val="00441747"/>
    <w:rsid w:val="004417EB"/>
    <w:rsid w:val="00441AB5"/>
    <w:rsid w:val="00441C65"/>
    <w:rsid w:val="0044282A"/>
    <w:rsid w:val="00442D31"/>
    <w:rsid w:val="00442D7A"/>
    <w:rsid w:val="00443256"/>
    <w:rsid w:val="0044356C"/>
    <w:rsid w:val="00443D8D"/>
    <w:rsid w:val="0044475C"/>
    <w:rsid w:val="004448E5"/>
    <w:rsid w:val="004448EC"/>
    <w:rsid w:val="00446663"/>
    <w:rsid w:val="004466CE"/>
    <w:rsid w:val="004467B1"/>
    <w:rsid w:val="00446A6E"/>
    <w:rsid w:val="004472D9"/>
    <w:rsid w:val="00447520"/>
    <w:rsid w:val="00447A1C"/>
    <w:rsid w:val="00447D8D"/>
    <w:rsid w:val="00447E1F"/>
    <w:rsid w:val="00450011"/>
    <w:rsid w:val="0045046E"/>
    <w:rsid w:val="004504A0"/>
    <w:rsid w:val="00450A2B"/>
    <w:rsid w:val="00450ECF"/>
    <w:rsid w:val="0045141B"/>
    <w:rsid w:val="0045152C"/>
    <w:rsid w:val="0045177A"/>
    <w:rsid w:val="00451A39"/>
    <w:rsid w:val="00451F56"/>
    <w:rsid w:val="0045210B"/>
    <w:rsid w:val="00452475"/>
    <w:rsid w:val="00452CDE"/>
    <w:rsid w:val="00452D36"/>
    <w:rsid w:val="00453035"/>
    <w:rsid w:val="0045351C"/>
    <w:rsid w:val="00453791"/>
    <w:rsid w:val="00453A25"/>
    <w:rsid w:val="00453A97"/>
    <w:rsid w:val="004542F9"/>
    <w:rsid w:val="004543BD"/>
    <w:rsid w:val="0045468B"/>
    <w:rsid w:val="00454B68"/>
    <w:rsid w:val="00454DBD"/>
    <w:rsid w:val="00454FFE"/>
    <w:rsid w:val="00455B46"/>
    <w:rsid w:val="00456166"/>
    <w:rsid w:val="004569B3"/>
    <w:rsid w:val="00456A61"/>
    <w:rsid w:val="00456CC3"/>
    <w:rsid w:val="00456D9F"/>
    <w:rsid w:val="00456DAA"/>
    <w:rsid w:val="004576AF"/>
    <w:rsid w:val="00457CA2"/>
    <w:rsid w:val="00460756"/>
    <w:rsid w:val="00461233"/>
    <w:rsid w:val="00461240"/>
    <w:rsid w:val="00461910"/>
    <w:rsid w:val="00461BF8"/>
    <w:rsid w:val="00461E16"/>
    <w:rsid w:val="00462D16"/>
    <w:rsid w:val="004638C6"/>
    <w:rsid w:val="00463C1C"/>
    <w:rsid w:val="00463CC1"/>
    <w:rsid w:val="0046417F"/>
    <w:rsid w:val="00464791"/>
    <w:rsid w:val="004648DC"/>
    <w:rsid w:val="00465629"/>
    <w:rsid w:val="00467789"/>
    <w:rsid w:val="00467D54"/>
    <w:rsid w:val="00467E80"/>
    <w:rsid w:val="00470225"/>
    <w:rsid w:val="004705C9"/>
    <w:rsid w:val="004705CD"/>
    <w:rsid w:val="004706F7"/>
    <w:rsid w:val="00470ADE"/>
    <w:rsid w:val="0047197A"/>
    <w:rsid w:val="00472E1F"/>
    <w:rsid w:val="00473487"/>
    <w:rsid w:val="00473639"/>
    <w:rsid w:val="00473CEF"/>
    <w:rsid w:val="00474087"/>
    <w:rsid w:val="0047413B"/>
    <w:rsid w:val="0047470B"/>
    <w:rsid w:val="00475131"/>
    <w:rsid w:val="004755E2"/>
    <w:rsid w:val="004756FE"/>
    <w:rsid w:val="00475EEA"/>
    <w:rsid w:val="00475F1F"/>
    <w:rsid w:val="00476076"/>
    <w:rsid w:val="004761B2"/>
    <w:rsid w:val="0047692F"/>
    <w:rsid w:val="00477431"/>
    <w:rsid w:val="0047753E"/>
    <w:rsid w:val="004802CA"/>
    <w:rsid w:val="004805D1"/>
    <w:rsid w:val="004808AA"/>
    <w:rsid w:val="004808B3"/>
    <w:rsid w:val="0048121B"/>
    <w:rsid w:val="00481F83"/>
    <w:rsid w:val="0048231C"/>
    <w:rsid w:val="00482D6A"/>
    <w:rsid w:val="0048360E"/>
    <w:rsid w:val="00483B51"/>
    <w:rsid w:val="00483FA5"/>
    <w:rsid w:val="00484EAA"/>
    <w:rsid w:val="00485310"/>
    <w:rsid w:val="004863EF"/>
    <w:rsid w:val="00486890"/>
    <w:rsid w:val="00486DB2"/>
    <w:rsid w:val="0048744E"/>
    <w:rsid w:val="004910C2"/>
    <w:rsid w:val="00491231"/>
    <w:rsid w:val="00491253"/>
    <w:rsid w:val="00491B3B"/>
    <w:rsid w:val="004921DC"/>
    <w:rsid w:val="004929B9"/>
    <w:rsid w:val="00492A29"/>
    <w:rsid w:val="00492ACC"/>
    <w:rsid w:val="0049372C"/>
    <w:rsid w:val="00493E09"/>
    <w:rsid w:val="00494108"/>
    <w:rsid w:val="00494561"/>
    <w:rsid w:val="00494BA3"/>
    <w:rsid w:val="00495162"/>
    <w:rsid w:val="0049565F"/>
    <w:rsid w:val="00495E38"/>
    <w:rsid w:val="0049666A"/>
    <w:rsid w:val="00497142"/>
    <w:rsid w:val="004973EA"/>
    <w:rsid w:val="004973EF"/>
    <w:rsid w:val="004977F4"/>
    <w:rsid w:val="00497AE4"/>
    <w:rsid w:val="004A0017"/>
    <w:rsid w:val="004A04AC"/>
    <w:rsid w:val="004A0D8C"/>
    <w:rsid w:val="004A0DA0"/>
    <w:rsid w:val="004A0FD9"/>
    <w:rsid w:val="004A14AE"/>
    <w:rsid w:val="004A2F82"/>
    <w:rsid w:val="004A3087"/>
    <w:rsid w:val="004A3670"/>
    <w:rsid w:val="004A3B8B"/>
    <w:rsid w:val="004A3CBA"/>
    <w:rsid w:val="004A426A"/>
    <w:rsid w:val="004A450E"/>
    <w:rsid w:val="004A50C5"/>
    <w:rsid w:val="004A6182"/>
    <w:rsid w:val="004A685B"/>
    <w:rsid w:val="004A6C27"/>
    <w:rsid w:val="004A75E2"/>
    <w:rsid w:val="004A76CD"/>
    <w:rsid w:val="004B016E"/>
    <w:rsid w:val="004B0E0C"/>
    <w:rsid w:val="004B1A33"/>
    <w:rsid w:val="004B1E52"/>
    <w:rsid w:val="004B2274"/>
    <w:rsid w:val="004B22A2"/>
    <w:rsid w:val="004B2509"/>
    <w:rsid w:val="004B2A1F"/>
    <w:rsid w:val="004B3085"/>
    <w:rsid w:val="004B3493"/>
    <w:rsid w:val="004B369A"/>
    <w:rsid w:val="004B4576"/>
    <w:rsid w:val="004B4D50"/>
    <w:rsid w:val="004B527D"/>
    <w:rsid w:val="004B5A52"/>
    <w:rsid w:val="004B6DBE"/>
    <w:rsid w:val="004B703D"/>
    <w:rsid w:val="004B7130"/>
    <w:rsid w:val="004B78D1"/>
    <w:rsid w:val="004B7F42"/>
    <w:rsid w:val="004C08AF"/>
    <w:rsid w:val="004C0975"/>
    <w:rsid w:val="004C09B0"/>
    <w:rsid w:val="004C0FCE"/>
    <w:rsid w:val="004C192B"/>
    <w:rsid w:val="004C203F"/>
    <w:rsid w:val="004C21DC"/>
    <w:rsid w:val="004C2319"/>
    <w:rsid w:val="004C25C3"/>
    <w:rsid w:val="004C2B8C"/>
    <w:rsid w:val="004C2DBE"/>
    <w:rsid w:val="004C382A"/>
    <w:rsid w:val="004C3C12"/>
    <w:rsid w:val="004C3E04"/>
    <w:rsid w:val="004C4357"/>
    <w:rsid w:val="004C4833"/>
    <w:rsid w:val="004C4D60"/>
    <w:rsid w:val="004C537B"/>
    <w:rsid w:val="004C5737"/>
    <w:rsid w:val="004C57E8"/>
    <w:rsid w:val="004C7651"/>
    <w:rsid w:val="004C79B8"/>
    <w:rsid w:val="004D0E0F"/>
    <w:rsid w:val="004D0F8B"/>
    <w:rsid w:val="004D114B"/>
    <w:rsid w:val="004D186C"/>
    <w:rsid w:val="004D1D59"/>
    <w:rsid w:val="004D1DA1"/>
    <w:rsid w:val="004D2489"/>
    <w:rsid w:val="004D26BE"/>
    <w:rsid w:val="004D2728"/>
    <w:rsid w:val="004D28D4"/>
    <w:rsid w:val="004D31A4"/>
    <w:rsid w:val="004D3F43"/>
    <w:rsid w:val="004D4A83"/>
    <w:rsid w:val="004D6B91"/>
    <w:rsid w:val="004D6CD8"/>
    <w:rsid w:val="004D6CFA"/>
    <w:rsid w:val="004D6E56"/>
    <w:rsid w:val="004D6EE3"/>
    <w:rsid w:val="004D7410"/>
    <w:rsid w:val="004D76D0"/>
    <w:rsid w:val="004D7A46"/>
    <w:rsid w:val="004D7A75"/>
    <w:rsid w:val="004D7F85"/>
    <w:rsid w:val="004E0369"/>
    <w:rsid w:val="004E0849"/>
    <w:rsid w:val="004E1257"/>
    <w:rsid w:val="004E1549"/>
    <w:rsid w:val="004E1A35"/>
    <w:rsid w:val="004E20B1"/>
    <w:rsid w:val="004E23C2"/>
    <w:rsid w:val="004E2D6A"/>
    <w:rsid w:val="004E36B9"/>
    <w:rsid w:val="004E36FC"/>
    <w:rsid w:val="004E3AA0"/>
    <w:rsid w:val="004E4D41"/>
    <w:rsid w:val="004E4D5D"/>
    <w:rsid w:val="004E54AF"/>
    <w:rsid w:val="004E55CE"/>
    <w:rsid w:val="004E6224"/>
    <w:rsid w:val="004E68E2"/>
    <w:rsid w:val="004E6FCF"/>
    <w:rsid w:val="004E7A88"/>
    <w:rsid w:val="004F0253"/>
    <w:rsid w:val="004F0D06"/>
    <w:rsid w:val="004F0E48"/>
    <w:rsid w:val="004F1056"/>
    <w:rsid w:val="004F126E"/>
    <w:rsid w:val="004F1425"/>
    <w:rsid w:val="004F14F0"/>
    <w:rsid w:val="004F2151"/>
    <w:rsid w:val="004F2155"/>
    <w:rsid w:val="004F2BCD"/>
    <w:rsid w:val="004F33DD"/>
    <w:rsid w:val="004F397F"/>
    <w:rsid w:val="004F45F9"/>
    <w:rsid w:val="004F4958"/>
    <w:rsid w:val="004F4B9F"/>
    <w:rsid w:val="004F4E02"/>
    <w:rsid w:val="004F4E6D"/>
    <w:rsid w:val="004F50F9"/>
    <w:rsid w:val="004F5A80"/>
    <w:rsid w:val="004F62CB"/>
    <w:rsid w:val="004F7165"/>
    <w:rsid w:val="004F7539"/>
    <w:rsid w:val="004F753D"/>
    <w:rsid w:val="00500636"/>
    <w:rsid w:val="00500853"/>
    <w:rsid w:val="00501215"/>
    <w:rsid w:val="005013EF"/>
    <w:rsid w:val="00501BCA"/>
    <w:rsid w:val="00501BFD"/>
    <w:rsid w:val="00501C32"/>
    <w:rsid w:val="00501D0F"/>
    <w:rsid w:val="00501E0D"/>
    <w:rsid w:val="005023B1"/>
    <w:rsid w:val="005028D3"/>
    <w:rsid w:val="00502A78"/>
    <w:rsid w:val="0050354D"/>
    <w:rsid w:val="005035BD"/>
    <w:rsid w:val="00503999"/>
    <w:rsid w:val="00504541"/>
    <w:rsid w:val="005048F5"/>
    <w:rsid w:val="005052E7"/>
    <w:rsid w:val="00506084"/>
    <w:rsid w:val="00506717"/>
    <w:rsid w:val="00506D93"/>
    <w:rsid w:val="00506E7D"/>
    <w:rsid w:val="005077C1"/>
    <w:rsid w:val="005101A4"/>
    <w:rsid w:val="0051072B"/>
    <w:rsid w:val="00510762"/>
    <w:rsid w:val="005109A1"/>
    <w:rsid w:val="00511054"/>
    <w:rsid w:val="0051154F"/>
    <w:rsid w:val="005116EB"/>
    <w:rsid w:val="00511832"/>
    <w:rsid w:val="00511A37"/>
    <w:rsid w:val="00511C33"/>
    <w:rsid w:val="0051262F"/>
    <w:rsid w:val="005126A5"/>
    <w:rsid w:val="00512D43"/>
    <w:rsid w:val="005133BB"/>
    <w:rsid w:val="005136C0"/>
    <w:rsid w:val="005138A3"/>
    <w:rsid w:val="00513A27"/>
    <w:rsid w:val="00513A4F"/>
    <w:rsid w:val="00513BF6"/>
    <w:rsid w:val="00513C1E"/>
    <w:rsid w:val="0051420C"/>
    <w:rsid w:val="00514544"/>
    <w:rsid w:val="00514971"/>
    <w:rsid w:val="005150D1"/>
    <w:rsid w:val="00515312"/>
    <w:rsid w:val="005163A5"/>
    <w:rsid w:val="00516401"/>
    <w:rsid w:val="005164EC"/>
    <w:rsid w:val="00516842"/>
    <w:rsid w:val="00516B75"/>
    <w:rsid w:val="00516E30"/>
    <w:rsid w:val="0051701E"/>
    <w:rsid w:val="005172C2"/>
    <w:rsid w:val="00517439"/>
    <w:rsid w:val="00517829"/>
    <w:rsid w:val="00517AFD"/>
    <w:rsid w:val="00517E8E"/>
    <w:rsid w:val="00517FD1"/>
    <w:rsid w:val="005204E3"/>
    <w:rsid w:val="00520703"/>
    <w:rsid w:val="0052071A"/>
    <w:rsid w:val="005209F0"/>
    <w:rsid w:val="0052162A"/>
    <w:rsid w:val="005217D2"/>
    <w:rsid w:val="00521838"/>
    <w:rsid w:val="00521A49"/>
    <w:rsid w:val="005220FE"/>
    <w:rsid w:val="00522270"/>
    <w:rsid w:val="0052252C"/>
    <w:rsid w:val="005226B5"/>
    <w:rsid w:val="00522F7E"/>
    <w:rsid w:val="0052385A"/>
    <w:rsid w:val="00523D17"/>
    <w:rsid w:val="00523FD0"/>
    <w:rsid w:val="005242DE"/>
    <w:rsid w:val="00524990"/>
    <w:rsid w:val="00524A0D"/>
    <w:rsid w:val="005256FD"/>
    <w:rsid w:val="005258EF"/>
    <w:rsid w:val="00527572"/>
    <w:rsid w:val="00527B9E"/>
    <w:rsid w:val="00527C13"/>
    <w:rsid w:val="00527DC0"/>
    <w:rsid w:val="0053001E"/>
    <w:rsid w:val="005300E6"/>
    <w:rsid w:val="00530531"/>
    <w:rsid w:val="005308B5"/>
    <w:rsid w:val="005313F4"/>
    <w:rsid w:val="00531752"/>
    <w:rsid w:val="0053288B"/>
    <w:rsid w:val="00532BBD"/>
    <w:rsid w:val="00532E2E"/>
    <w:rsid w:val="0053318A"/>
    <w:rsid w:val="005333D0"/>
    <w:rsid w:val="005334E4"/>
    <w:rsid w:val="005354B7"/>
    <w:rsid w:val="00535BD4"/>
    <w:rsid w:val="00535F23"/>
    <w:rsid w:val="0053614E"/>
    <w:rsid w:val="00536576"/>
    <w:rsid w:val="00536904"/>
    <w:rsid w:val="00536B5A"/>
    <w:rsid w:val="00536BF3"/>
    <w:rsid w:val="00536EFD"/>
    <w:rsid w:val="00536FCB"/>
    <w:rsid w:val="00537451"/>
    <w:rsid w:val="005378E6"/>
    <w:rsid w:val="00537F69"/>
    <w:rsid w:val="00540133"/>
    <w:rsid w:val="00540382"/>
    <w:rsid w:val="00540955"/>
    <w:rsid w:val="00540F37"/>
    <w:rsid w:val="005410DA"/>
    <w:rsid w:val="00541688"/>
    <w:rsid w:val="005419C9"/>
    <w:rsid w:val="00541A40"/>
    <w:rsid w:val="0054316C"/>
    <w:rsid w:val="0054359C"/>
    <w:rsid w:val="005454D7"/>
    <w:rsid w:val="005459CA"/>
    <w:rsid w:val="00546296"/>
    <w:rsid w:val="0054689D"/>
    <w:rsid w:val="00546C7A"/>
    <w:rsid w:val="00547F4D"/>
    <w:rsid w:val="005502CA"/>
    <w:rsid w:val="00551B9A"/>
    <w:rsid w:val="00551DB2"/>
    <w:rsid w:val="00552F0E"/>
    <w:rsid w:val="00553069"/>
    <w:rsid w:val="00553680"/>
    <w:rsid w:val="00553839"/>
    <w:rsid w:val="005539C5"/>
    <w:rsid w:val="00553A56"/>
    <w:rsid w:val="00553E49"/>
    <w:rsid w:val="00553EF7"/>
    <w:rsid w:val="00554564"/>
    <w:rsid w:val="00554689"/>
    <w:rsid w:val="005546C4"/>
    <w:rsid w:val="00554A61"/>
    <w:rsid w:val="005559EB"/>
    <w:rsid w:val="00555E65"/>
    <w:rsid w:val="0055612A"/>
    <w:rsid w:val="005561E5"/>
    <w:rsid w:val="00556344"/>
    <w:rsid w:val="005567EB"/>
    <w:rsid w:val="005570F9"/>
    <w:rsid w:val="00557331"/>
    <w:rsid w:val="0055799C"/>
    <w:rsid w:val="00557BDE"/>
    <w:rsid w:val="00557C94"/>
    <w:rsid w:val="00557FDC"/>
    <w:rsid w:val="005606E5"/>
    <w:rsid w:val="00560A75"/>
    <w:rsid w:val="00560AB6"/>
    <w:rsid w:val="00560C35"/>
    <w:rsid w:val="005614D0"/>
    <w:rsid w:val="005615AA"/>
    <w:rsid w:val="0056191D"/>
    <w:rsid w:val="00561B70"/>
    <w:rsid w:val="0056223F"/>
    <w:rsid w:val="00562736"/>
    <w:rsid w:val="00562A12"/>
    <w:rsid w:val="00562B38"/>
    <w:rsid w:val="00562E84"/>
    <w:rsid w:val="00562FC5"/>
    <w:rsid w:val="00563A00"/>
    <w:rsid w:val="00563C3C"/>
    <w:rsid w:val="005641E1"/>
    <w:rsid w:val="005642DF"/>
    <w:rsid w:val="005653EF"/>
    <w:rsid w:val="00565F8B"/>
    <w:rsid w:val="0056606D"/>
    <w:rsid w:val="00566254"/>
    <w:rsid w:val="00566682"/>
    <w:rsid w:val="005666F0"/>
    <w:rsid w:val="00566A56"/>
    <w:rsid w:val="00566E47"/>
    <w:rsid w:val="00566F98"/>
    <w:rsid w:val="00567362"/>
    <w:rsid w:val="00567470"/>
    <w:rsid w:val="005675BB"/>
    <w:rsid w:val="00567628"/>
    <w:rsid w:val="005677B1"/>
    <w:rsid w:val="00570D9D"/>
    <w:rsid w:val="00571FC8"/>
    <w:rsid w:val="00572346"/>
    <w:rsid w:val="0057290D"/>
    <w:rsid w:val="00572E9F"/>
    <w:rsid w:val="005736B1"/>
    <w:rsid w:val="00573B1A"/>
    <w:rsid w:val="005741A8"/>
    <w:rsid w:val="00574212"/>
    <w:rsid w:val="0057445F"/>
    <w:rsid w:val="005749F6"/>
    <w:rsid w:val="00574DE6"/>
    <w:rsid w:val="00575B63"/>
    <w:rsid w:val="00575B66"/>
    <w:rsid w:val="005762BD"/>
    <w:rsid w:val="00576685"/>
    <w:rsid w:val="005767A0"/>
    <w:rsid w:val="00576996"/>
    <w:rsid w:val="00576A59"/>
    <w:rsid w:val="0057779C"/>
    <w:rsid w:val="005814B1"/>
    <w:rsid w:val="00581AF1"/>
    <w:rsid w:val="00581BC7"/>
    <w:rsid w:val="005825C6"/>
    <w:rsid w:val="00583200"/>
    <w:rsid w:val="0058335E"/>
    <w:rsid w:val="00583887"/>
    <w:rsid w:val="00583C2E"/>
    <w:rsid w:val="0058439D"/>
    <w:rsid w:val="00584AE4"/>
    <w:rsid w:val="00584B50"/>
    <w:rsid w:val="00584D58"/>
    <w:rsid w:val="005864E8"/>
    <w:rsid w:val="00586AC7"/>
    <w:rsid w:val="00586FC8"/>
    <w:rsid w:val="0059052B"/>
    <w:rsid w:val="00590663"/>
    <w:rsid w:val="00590BC9"/>
    <w:rsid w:val="005913EA"/>
    <w:rsid w:val="00591795"/>
    <w:rsid w:val="00591AD4"/>
    <w:rsid w:val="00591B92"/>
    <w:rsid w:val="00591F7A"/>
    <w:rsid w:val="0059211D"/>
    <w:rsid w:val="00592605"/>
    <w:rsid w:val="005928AF"/>
    <w:rsid w:val="00592A10"/>
    <w:rsid w:val="00592A31"/>
    <w:rsid w:val="0059437F"/>
    <w:rsid w:val="0059455F"/>
    <w:rsid w:val="00594814"/>
    <w:rsid w:val="00594B05"/>
    <w:rsid w:val="00594B86"/>
    <w:rsid w:val="00594C36"/>
    <w:rsid w:val="00595099"/>
    <w:rsid w:val="0059594B"/>
    <w:rsid w:val="0059633B"/>
    <w:rsid w:val="00596DB1"/>
    <w:rsid w:val="00597101"/>
    <w:rsid w:val="0059746E"/>
    <w:rsid w:val="00597750"/>
    <w:rsid w:val="00597DF0"/>
    <w:rsid w:val="005A0E62"/>
    <w:rsid w:val="005A15C5"/>
    <w:rsid w:val="005A1909"/>
    <w:rsid w:val="005A2035"/>
    <w:rsid w:val="005A3419"/>
    <w:rsid w:val="005A378E"/>
    <w:rsid w:val="005A4B80"/>
    <w:rsid w:val="005A5DA3"/>
    <w:rsid w:val="005A5DC7"/>
    <w:rsid w:val="005A63A9"/>
    <w:rsid w:val="005A6763"/>
    <w:rsid w:val="005A6FAE"/>
    <w:rsid w:val="005A7A37"/>
    <w:rsid w:val="005A7AEB"/>
    <w:rsid w:val="005A7FCC"/>
    <w:rsid w:val="005B0214"/>
    <w:rsid w:val="005B0892"/>
    <w:rsid w:val="005B08B7"/>
    <w:rsid w:val="005B0E9C"/>
    <w:rsid w:val="005B118B"/>
    <w:rsid w:val="005B14B7"/>
    <w:rsid w:val="005B20C8"/>
    <w:rsid w:val="005B2662"/>
    <w:rsid w:val="005B2E7D"/>
    <w:rsid w:val="005B3FB2"/>
    <w:rsid w:val="005B3FC8"/>
    <w:rsid w:val="005B4A7B"/>
    <w:rsid w:val="005B4D48"/>
    <w:rsid w:val="005B59D7"/>
    <w:rsid w:val="005B5F1B"/>
    <w:rsid w:val="005B674A"/>
    <w:rsid w:val="005B6F55"/>
    <w:rsid w:val="005B756F"/>
    <w:rsid w:val="005B7750"/>
    <w:rsid w:val="005B77F2"/>
    <w:rsid w:val="005B787F"/>
    <w:rsid w:val="005C0134"/>
    <w:rsid w:val="005C0721"/>
    <w:rsid w:val="005C1135"/>
    <w:rsid w:val="005C118B"/>
    <w:rsid w:val="005C11D1"/>
    <w:rsid w:val="005C1B38"/>
    <w:rsid w:val="005C1CDF"/>
    <w:rsid w:val="005C1D24"/>
    <w:rsid w:val="005C2150"/>
    <w:rsid w:val="005C2B4E"/>
    <w:rsid w:val="005C2F4C"/>
    <w:rsid w:val="005C31C4"/>
    <w:rsid w:val="005C342A"/>
    <w:rsid w:val="005C36E4"/>
    <w:rsid w:val="005C3AAF"/>
    <w:rsid w:val="005C3B1E"/>
    <w:rsid w:val="005C407A"/>
    <w:rsid w:val="005C49EF"/>
    <w:rsid w:val="005C55DE"/>
    <w:rsid w:val="005C59F7"/>
    <w:rsid w:val="005C5E41"/>
    <w:rsid w:val="005C5FD4"/>
    <w:rsid w:val="005C6531"/>
    <w:rsid w:val="005C6554"/>
    <w:rsid w:val="005C6EAB"/>
    <w:rsid w:val="005C7042"/>
    <w:rsid w:val="005C7661"/>
    <w:rsid w:val="005D1B4D"/>
    <w:rsid w:val="005D1CE1"/>
    <w:rsid w:val="005D23EE"/>
    <w:rsid w:val="005D2E2D"/>
    <w:rsid w:val="005D3786"/>
    <w:rsid w:val="005D42E2"/>
    <w:rsid w:val="005D49A5"/>
    <w:rsid w:val="005D4CCD"/>
    <w:rsid w:val="005D5273"/>
    <w:rsid w:val="005D5405"/>
    <w:rsid w:val="005D5993"/>
    <w:rsid w:val="005D6A6B"/>
    <w:rsid w:val="005D729C"/>
    <w:rsid w:val="005D7321"/>
    <w:rsid w:val="005E070C"/>
    <w:rsid w:val="005E0A7C"/>
    <w:rsid w:val="005E0DAE"/>
    <w:rsid w:val="005E0F9B"/>
    <w:rsid w:val="005E139C"/>
    <w:rsid w:val="005E14EC"/>
    <w:rsid w:val="005E1B25"/>
    <w:rsid w:val="005E1DA5"/>
    <w:rsid w:val="005E1E0E"/>
    <w:rsid w:val="005E226B"/>
    <w:rsid w:val="005E26F6"/>
    <w:rsid w:val="005E2963"/>
    <w:rsid w:val="005E2A24"/>
    <w:rsid w:val="005E2E66"/>
    <w:rsid w:val="005E3D5F"/>
    <w:rsid w:val="005E4007"/>
    <w:rsid w:val="005E4352"/>
    <w:rsid w:val="005E5741"/>
    <w:rsid w:val="005E5C9C"/>
    <w:rsid w:val="005E6A0E"/>
    <w:rsid w:val="005E6A24"/>
    <w:rsid w:val="005E6ECB"/>
    <w:rsid w:val="005E71CA"/>
    <w:rsid w:val="005E7AF2"/>
    <w:rsid w:val="005E7C40"/>
    <w:rsid w:val="005F0AC7"/>
    <w:rsid w:val="005F13D0"/>
    <w:rsid w:val="005F1581"/>
    <w:rsid w:val="005F16EE"/>
    <w:rsid w:val="005F174D"/>
    <w:rsid w:val="005F18BF"/>
    <w:rsid w:val="005F20DA"/>
    <w:rsid w:val="005F23D0"/>
    <w:rsid w:val="005F2413"/>
    <w:rsid w:val="005F24DC"/>
    <w:rsid w:val="005F2793"/>
    <w:rsid w:val="005F2B52"/>
    <w:rsid w:val="005F2C51"/>
    <w:rsid w:val="005F3612"/>
    <w:rsid w:val="005F3791"/>
    <w:rsid w:val="005F38BC"/>
    <w:rsid w:val="005F3D7E"/>
    <w:rsid w:val="005F418E"/>
    <w:rsid w:val="005F4994"/>
    <w:rsid w:val="005F49AE"/>
    <w:rsid w:val="005F5EE2"/>
    <w:rsid w:val="005F6ADC"/>
    <w:rsid w:val="005F6E84"/>
    <w:rsid w:val="005F6E93"/>
    <w:rsid w:val="005F73FD"/>
    <w:rsid w:val="005F7951"/>
    <w:rsid w:val="005F7A26"/>
    <w:rsid w:val="00600224"/>
    <w:rsid w:val="00600974"/>
    <w:rsid w:val="006009E5"/>
    <w:rsid w:val="006011C2"/>
    <w:rsid w:val="006016D7"/>
    <w:rsid w:val="0060193B"/>
    <w:rsid w:val="0060215F"/>
    <w:rsid w:val="00602238"/>
    <w:rsid w:val="00602934"/>
    <w:rsid w:val="006034F9"/>
    <w:rsid w:val="00603F68"/>
    <w:rsid w:val="00604867"/>
    <w:rsid w:val="00604BD1"/>
    <w:rsid w:val="00604F54"/>
    <w:rsid w:val="00605901"/>
    <w:rsid w:val="00605B9A"/>
    <w:rsid w:val="00606107"/>
    <w:rsid w:val="00606457"/>
    <w:rsid w:val="00606C99"/>
    <w:rsid w:val="00607912"/>
    <w:rsid w:val="00607F0E"/>
    <w:rsid w:val="006100A2"/>
    <w:rsid w:val="00610119"/>
    <w:rsid w:val="006103D0"/>
    <w:rsid w:val="00610C22"/>
    <w:rsid w:val="00610E5A"/>
    <w:rsid w:val="0061186B"/>
    <w:rsid w:val="00611956"/>
    <w:rsid w:val="0061224C"/>
    <w:rsid w:val="00612AAA"/>
    <w:rsid w:val="00613327"/>
    <w:rsid w:val="00613674"/>
    <w:rsid w:val="0061398B"/>
    <w:rsid w:val="00613DEA"/>
    <w:rsid w:val="006141FF"/>
    <w:rsid w:val="0061427B"/>
    <w:rsid w:val="006147BE"/>
    <w:rsid w:val="00614A79"/>
    <w:rsid w:val="00614D5D"/>
    <w:rsid w:val="00615010"/>
    <w:rsid w:val="00615144"/>
    <w:rsid w:val="006153DF"/>
    <w:rsid w:val="00615E2E"/>
    <w:rsid w:val="00616113"/>
    <w:rsid w:val="00616561"/>
    <w:rsid w:val="0061711E"/>
    <w:rsid w:val="00617407"/>
    <w:rsid w:val="0061748E"/>
    <w:rsid w:val="0061758C"/>
    <w:rsid w:val="00617BAC"/>
    <w:rsid w:val="00617E40"/>
    <w:rsid w:val="006204D4"/>
    <w:rsid w:val="0062075E"/>
    <w:rsid w:val="006208C7"/>
    <w:rsid w:val="00620DA1"/>
    <w:rsid w:val="00621664"/>
    <w:rsid w:val="0062184A"/>
    <w:rsid w:val="00624EF1"/>
    <w:rsid w:val="00625112"/>
    <w:rsid w:val="00625783"/>
    <w:rsid w:val="006259C2"/>
    <w:rsid w:val="00625A25"/>
    <w:rsid w:val="00625B32"/>
    <w:rsid w:val="00625E42"/>
    <w:rsid w:val="006268CB"/>
    <w:rsid w:val="00626C8A"/>
    <w:rsid w:val="006271A7"/>
    <w:rsid w:val="006271D7"/>
    <w:rsid w:val="00627724"/>
    <w:rsid w:val="00627E2D"/>
    <w:rsid w:val="00630316"/>
    <w:rsid w:val="006303AA"/>
    <w:rsid w:val="0063058E"/>
    <w:rsid w:val="00630641"/>
    <w:rsid w:val="00630CC2"/>
    <w:rsid w:val="006317D3"/>
    <w:rsid w:val="00631C13"/>
    <w:rsid w:val="00631C67"/>
    <w:rsid w:val="00631F6A"/>
    <w:rsid w:val="0063231B"/>
    <w:rsid w:val="006324EA"/>
    <w:rsid w:val="0063280D"/>
    <w:rsid w:val="00632A03"/>
    <w:rsid w:val="00632ACA"/>
    <w:rsid w:val="00632E1E"/>
    <w:rsid w:val="0063319C"/>
    <w:rsid w:val="00633EE8"/>
    <w:rsid w:val="00635076"/>
    <w:rsid w:val="006355DE"/>
    <w:rsid w:val="00635B12"/>
    <w:rsid w:val="0063660D"/>
    <w:rsid w:val="00636B60"/>
    <w:rsid w:val="006371D4"/>
    <w:rsid w:val="00637FE1"/>
    <w:rsid w:val="006400E0"/>
    <w:rsid w:val="006410B5"/>
    <w:rsid w:val="00641FAD"/>
    <w:rsid w:val="00642A63"/>
    <w:rsid w:val="00642BE3"/>
    <w:rsid w:val="00643B10"/>
    <w:rsid w:val="00643BCD"/>
    <w:rsid w:val="006440F7"/>
    <w:rsid w:val="00644334"/>
    <w:rsid w:val="00644C18"/>
    <w:rsid w:val="00644E50"/>
    <w:rsid w:val="0064548F"/>
    <w:rsid w:val="00645810"/>
    <w:rsid w:val="00646973"/>
    <w:rsid w:val="00646A14"/>
    <w:rsid w:val="006471C0"/>
    <w:rsid w:val="00647538"/>
    <w:rsid w:val="00647FA9"/>
    <w:rsid w:val="00647FC6"/>
    <w:rsid w:val="0065005E"/>
    <w:rsid w:val="006503AB"/>
    <w:rsid w:val="006505FA"/>
    <w:rsid w:val="00650DB8"/>
    <w:rsid w:val="00650E98"/>
    <w:rsid w:val="00651238"/>
    <w:rsid w:val="00651EF6"/>
    <w:rsid w:val="00651F2C"/>
    <w:rsid w:val="00652084"/>
    <w:rsid w:val="00652C40"/>
    <w:rsid w:val="006540A5"/>
    <w:rsid w:val="006541BF"/>
    <w:rsid w:val="00654306"/>
    <w:rsid w:val="00654852"/>
    <w:rsid w:val="00654FE4"/>
    <w:rsid w:val="006554C1"/>
    <w:rsid w:val="00655655"/>
    <w:rsid w:val="00655B52"/>
    <w:rsid w:val="0065661A"/>
    <w:rsid w:val="00656CA9"/>
    <w:rsid w:val="00656D18"/>
    <w:rsid w:val="00656D99"/>
    <w:rsid w:val="00656E4F"/>
    <w:rsid w:val="006572A8"/>
    <w:rsid w:val="00657521"/>
    <w:rsid w:val="00657828"/>
    <w:rsid w:val="00660178"/>
    <w:rsid w:val="006601B6"/>
    <w:rsid w:val="00660477"/>
    <w:rsid w:val="006604A7"/>
    <w:rsid w:val="00660B0C"/>
    <w:rsid w:val="00660D24"/>
    <w:rsid w:val="006613E8"/>
    <w:rsid w:val="00661F0F"/>
    <w:rsid w:val="0066252A"/>
    <w:rsid w:val="0066278C"/>
    <w:rsid w:val="00663474"/>
    <w:rsid w:val="00663F01"/>
    <w:rsid w:val="006645D7"/>
    <w:rsid w:val="006645F4"/>
    <w:rsid w:val="00664680"/>
    <w:rsid w:val="00664700"/>
    <w:rsid w:val="00665264"/>
    <w:rsid w:val="006657FB"/>
    <w:rsid w:val="0066599F"/>
    <w:rsid w:val="00665A58"/>
    <w:rsid w:val="006666EF"/>
    <w:rsid w:val="00666DD3"/>
    <w:rsid w:val="00667D62"/>
    <w:rsid w:val="00670885"/>
    <w:rsid w:val="00670937"/>
    <w:rsid w:val="00670C3B"/>
    <w:rsid w:val="00671518"/>
    <w:rsid w:val="0067159B"/>
    <w:rsid w:val="0067167A"/>
    <w:rsid w:val="0067208A"/>
    <w:rsid w:val="006723DA"/>
    <w:rsid w:val="006738DE"/>
    <w:rsid w:val="00673DF8"/>
    <w:rsid w:val="006745D2"/>
    <w:rsid w:val="00674E51"/>
    <w:rsid w:val="006754D8"/>
    <w:rsid w:val="006757FE"/>
    <w:rsid w:val="00675B97"/>
    <w:rsid w:val="0067606C"/>
    <w:rsid w:val="006760B0"/>
    <w:rsid w:val="00676932"/>
    <w:rsid w:val="00676B4B"/>
    <w:rsid w:val="0067726F"/>
    <w:rsid w:val="00677AA5"/>
    <w:rsid w:val="006807B0"/>
    <w:rsid w:val="00680D26"/>
    <w:rsid w:val="00681854"/>
    <w:rsid w:val="00681DF2"/>
    <w:rsid w:val="006821EA"/>
    <w:rsid w:val="006822E9"/>
    <w:rsid w:val="0068299A"/>
    <w:rsid w:val="00683AAA"/>
    <w:rsid w:val="00683B2D"/>
    <w:rsid w:val="0068438E"/>
    <w:rsid w:val="006848E4"/>
    <w:rsid w:val="00684C49"/>
    <w:rsid w:val="00684F10"/>
    <w:rsid w:val="0068515E"/>
    <w:rsid w:val="006851E9"/>
    <w:rsid w:val="006853A3"/>
    <w:rsid w:val="006858F4"/>
    <w:rsid w:val="00685CFB"/>
    <w:rsid w:val="00686343"/>
    <w:rsid w:val="00686728"/>
    <w:rsid w:val="00686BB7"/>
    <w:rsid w:val="00686DC1"/>
    <w:rsid w:val="006878F6"/>
    <w:rsid w:val="00687E64"/>
    <w:rsid w:val="00687ED7"/>
    <w:rsid w:val="00690399"/>
    <w:rsid w:val="00690626"/>
    <w:rsid w:val="00690D35"/>
    <w:rsid w:val="00690E9D"/>
    <w:rsid w:val="0069115A"/>
    <w:rsid w:val="00691AAF"/>
    <w:rsid w:val="00691F0F"/>
    <w:rsid w:val="006928C9"/>
    <w:rsid w:val="00693434"/>
    <w:rsid w:val="00693651"/>
    <w:rsid w:val="006943E7"/>
    <w:rsid w:val="00696C35"/>
    <w:rsid w:val="00697479"/>
    <w:rsid w:val="00697F2A"/>
    <w:rsid w:val="006A0014"/>
    <w:rsid w:val="006A0281"/>
    <w:rsid w:val="006A0CCD"/>
    <w:rsid w:val="006A1204"/>
    <w:rsid w:val="006A14B0"/>
    <w:rsid w:val="006A15AB"/>
    <w:rsid w:val="006A18A4"/>
    <w:rsid w:val="006A1EE1"/>
    <w:rsid w:val="006A23AB"/>
    <w:rsid w:val="006A2845"/>
    <w:rsid w:val="006A371F"/>
    <w:rsid w:val="006A386B"/>
    <w:rsid w:val="006A52E6"/>
    <w:rsid w:val="006A55EC"/>
    <w:rsid w:val="006A58D0"/>
    <w:rsid w:val="006A5AF6"/>
    <w:rsid w:val="006A5F3A"/>
    <w:rsid w:val="006A6CB5"/>
    <w:rsid w:val="006A6CEE"/>
    <w:rsid w:val="006A6FE6"/>
    <w:rsid w:val="006A727F"/>
    <w:rsid w:val="006A747C"/>
    <w:rsid w:val="006B0400"/>
    <w:rsid w:val="006B048C"/>
    <w:rsid w:val="006B06B6"/>
    <w:rsid w:val="006B19C3"/>
    <w:rsid w:val="006B1ECE"/>
    <w:rsid w:val="006B1ED5"/>
    <w:rsid w:val="006B1FD8"/>
    <w:rsid w:val="006B2456"/>
    <w:rsid w:val="006B380C"/>
    <w:rsid w:val="006B3BF7"/>
    <w:rsid w:val="006B4034"/>
    <w:rsid w:val="006B4173"/>
    <w:rsid w:val="006B42E8"/>
    <w:rsid w:val="006B4FBA"/>
    <w:rsid w:val="006B569D"/>
    <w:rsid w:val="006B5A26"/>
    <w:rsid w:val="006B5F32"/>
    <w:rsid w:val="006B6EF0"/>
    <w:rsid w:val="006B72AC"/>
    <w:rsid w:val="006B7AC8"/>
    <w:rsid w:val="006B7D29"/>
    <w:rsid w:val="006B7EB3"/>
    <w:rsid w:val="006B7F69"/>
    <w:rsid w:val="006C0483"/>
    <w:rsid w:val="006C056A"/>
    <w:rsid w:val="006C0AEA"/>
    <w:rsid w:val="006C0B65"/>
    <w:rsid w:val="006C1122"/>
    <w:rsid w:val="006C1126"/>
    <w:rsid w:val="006C18DE"/>
    <w:rsid w:val="006C1C74"/>
    <w:rsid w:val="006C1D03"/>
    <w:rsid w:val="006C1D16"/>
    <w:rsid w:val="006C1D84"/>
    <w:rsid w:val="006C1FE1"/>
    <w:rsid w:val="006C2DAC"/>
    <w:rsid w:val="006C39B1"/>
    <w:rsid w:val="006C3F96"/>
    <w:rsid w:val="006C3FE1"/>
    <w:rsid w:val="006C408B"/>
    <w:rsid w:val="006C4532"/>
    <w:rsid w:val="006C4D06"/>
    <w:rsid w:val="006C542A"/>
    <w:rsid w:val="006C5931"/>
    <w:rsid w:val="006C60F1"/>
    <w:rsid w:val="006C610E"/>
    <w:rsid w:val="006C64C8"/>
    <w:rsid w:val="006C699F"/>
    <w:rsid w:val="006C774A"/>
    <w:rsid w:val="006C7C1E"/>
    <w:rsid w:val="006D02E6"/>
    <w:rsid w:val="006D038D"/>
    <w:rsid w:val="006D0392"/>
    <w:rsid w:val="006D135E"/>
    <w:rsid w:val="006D29EA"/>
    <w:rsid w:val="006D2B5B"/>
    <w:rsid w:val="006D2EF5"/>
    <w:rsid w:val="006D4082"/>
    <w:rsid w:val="006D436B"/>
    <w:rsid w:val="006D463F"/>
    <w:rsid w:val="006D4934"/>
    <w:rsid w:val="006D4B16"/>
    <w:rsid w:val="006D4D19"/>
    <w:rsid w:val="006D6515"/>
    <w:rsid w:val="006D6BC9"/>
    <w:rsid w:val="006D71F4"/>
    <w:rsid w:val="006D7372"/>
    <w:rsid w:val="006D7A53"/>
    <w:rsid w:val="006D7EBF"/>
    <w:rsid w:val="006E1018"/>
    <w:rsid w:val="006E1121"/>
    <w:rsid w:val="006E18FB"/>
    <w:rsid w:val="006E31C7"/>
    <w:rsid w:val="006E3452"/>
    <w:rsid w:val="006E3CAA"/>
    <w:rsid w:val="006E4294"/>
    <w:rsid w:val="006E49B7"/>
    <w:rsid w:val="006E55D9"/>
    <w:rsid w:val="006E5A11"/>
    <w:rsid w:val="006E5AA9"/>
    <w:rsid w:val="006E5BAE"/>
    <w:rsid w:val="006E60E9"/>
    <w:rsid w:val="006E630C"/>
    <w:rsid w:val="006E67E7"/>
    <w:rsid w:val="006E6DBD"/>
    <w:rsid w:val="006E7383"/>
    <w:rsid w:val="006F0ACB"/>
    <w:rsid w:val="006F15E2"/>
    <w:rsid w:val="006F1C0B"/>
    <w:rsid w:val="006F20AF"/>
    <w:rsid w:val="006F216C"/>
    <w:rsid w:val="006F2DE5"/>
    <w:rsid w:val="006F31E2"/>
    <w:rsid w:val="006F3DBB"/>
    <w:rsid w:val="006F4502"/>
    <w:rsid w:val="006F4725"/>
    <w:rsid w:val="006F47C7"/>
    <w:rsid w:val="006F4ADB"/>
    <w:rsid w:val="006F4B6F"/>
    <w:rsid w:val="006F5336"/>
    <w:rsid w:val="006F5576"/>
    <w:rsid w:val="006F5F28"/>
    <w:rsid w:val="006F627E"/>
    <w:rsid w:val="006F6CD6"/>
    <w:rsid w:val="006F7081"/>
    <w:rsid w:val="006F77E6"/>
    <w:rsid w:val="0070024E"/>
    <w:rsid w:val="007005AE"/>
    <w:rsid w:val="00701192"/>
    <w:rsid w:val="00701310"/>
    <w:rsid w:val="00701A15"/>
    <w:rsid w:val="00701D39"/>
    <w:rsid w:val="00701F07"/>
    <w:rsid w:val="007025A9"/>
    <w:rsid w:val="00702709"/>
    <w:rsid w:val="0070292F"/>
    <w:rsid w:val="00702B7A"/>
    <w:rsid w:val="00702BA4"/>
    <w:rsid w:val="007033D2"/>
    <w:rsid w:val="00704127"/>
    <w:rsid w:val="00704C57"/>
    <w:rsid w:val="00704DD9"/>
    <w:rsid w:val="00704FB7"/>
    <w:rsid w:val="00705190"/>
    <w:rsid w:val="007052A7"/>
    <w:rsid w:val="007079F0"/>
    <w:rsid w:val="00707C7C"/>
    <w:rsid w:val="00707E49"/>
    <w:rsid w:val="00710599"/>
    <w:rsid w:val="007107A0"/>
    <w:rsid w:val="007107AA"/>
    <w:rsid w:val="00710EAF"/>
    <w:rsid w:val="007112A4"/>
    <w:rsid w:val="007116E5"/>
    <w:rsid w:val="00711C9A"/>
    <w:rsid w:val="00711F1D"/>
    <w:rsid w:val="0071235D"/>
    <w:rsid w:val="007124C5"/>
    <w:rsid w:val="00712BA6"/>
    <w:rsid w:val="00712F9B"/>
    <w:rsid w:val="00713403"/>
    <w:rsid w:val="00714C37"/>
    <w:rsid w:val="00715581"/>
    <w:rsid w:val="00715637"/>
    <w:rsid w:val="0071634B"/>
    <w:rsid w:val="00716DE3"/>
    <w:rsid w:val="007170B8"/>
    <w:rsid w:val="007172DB"/>
    <w:rsid w:val="00717E75"/>
    <w:rsid w:val="00720161"/>
    <w:rsid w:val="007208AF"/>
    <w:rsid w:val="00720EEB"/>
    <w:rsid w:val="00721FC8"/>
    <w:rsid w:val="007220D5"/>
    <w:rsid w:val="00722232"/>
    <w:rsid w:val="0072233D"/>
    <w:rsid w:val="00722E08"/>
    <w:rsid w:val="007234D8"/>
    <w:rsid w:val="00723C56"/>
    <w:rsid w:val="00723DFC"/>
    <w:rsid w:val="00723F19"/>
    <w:rsid w:val="0072404A"/>
    <w:rsid w:val="0072405C"/>
    <w:rsid w:val="007245A8"/>
    <w:rsid w:val="00724BDE"/>
    <w:rsid w:val="007250BC"/>
    <w:rsid w:val="00725B97"/>
    <w:rsid w:val="00726382"/>
    <w:rsid w:val="0072666C"/>
    <w:rsid w:val="00726737"/>
    <w:rsid w:val="0072677E"/>
    <w:rsid w:val="00726F51"/>
    <w:rsid w:val="00727194"/>
    <w:rsid w:val="00727655"/>
    <w:rsid w:val="00727697"/>
    <w:rsid w:val="00730045"/>
    <w:rsid w:val="0073017F"/>
    <w:rsid w:val="00730455"/>
    <w:rsid w:val="007305F9"/>
    <w:rsid w:val="007306A1"/>
    <w:rsid w:val="00731534"/>
    <w:rsid w:val="0073205C"/>
    <w:rsid w:val="007322A6"/>
    <w:rsid w:val="00732747"/>
    <w:rsid w:val="007329A5"/>
    <w:rsid w:val="00733253"/>
    <w:rsid w:val="00733586"/>
    <w:rsid w:val="007335F3"/>
    <w:rsid w:val="00733DB1"/>
    <w:rsid w:val="00734D38"/>
    <w:rsid w:val="00734D3E"/>
    <w:rsid w:val="0073534B"/>
    <w:rsid w:val="007354C8"/>
    <w:rsid w:val="00735723"/>
    <w:rsid w:val="007378C5"/>
    <w:rsid w:val="00740A27"/>
    <w:rsid w:val="007421E9"/>
    <w:rsid w:val="007422F0"/>
    <w:rsid w:val="00742C03"/>
    <w:rsid w:val="007437F0"/>
    <w:rsid w:val="00743CFF"/>
    <w:rsid w:val="00743DB1"/>
    <w:rsid w:val="00744196"/>
    <w:rsid w:val="007442B3"/>
    <w:rsid w:val="0074566C"/>
    <w:rsid w:val="007458CC"/>
    <w:rsid w:val="00745921"/>
    <w:rsid w:val="0074615A"/>
    <w:rsid w:val="00746351"/>
    <w:rsid w:val="00746EF0"/>
    <w:rsid w:val="00747016"/>
    <w:rsid w:val="00747859"/>
    <w:rsid w:val="00747D67"/>
    <w:rsid w:val="00750057"/>
    <w:rsid w:val="00750075"/>
    <w:rsid w:val="00750479"/>
    <w:rsid w:val="0075047C"/>
    <w:rsid w:val="007504EC"/>
    <w:rsid w:val="00750EA5"/>
    <w:rsid w:val="0075107D"/>
    <w:rsid w:val="00751DC8"/>
    <w:rsid w:val="007523B4"/>
    <w:rsid w:val="00752528"/>
    <w:rsid w:val="00752A43"/>
    <w:rsid w:val="00752DBD"/>
    <w:rsid w:val="00753696"/>
    <w:rsid w:val="00753785"/>
    <w:rsid w:val="007547B0"/>
    <w:rsid w:val="00754A0F"/>
    <w:rsid w:val="00754FDA"/>
    <w:rsid w:val="0075555D"/>
    <w:rsid w:val="00755ADE"/>
    <w:rsid w:val="00755F42"/>
    <w:rsid w:val="00756B7F"/>
    <w:rsid w:val="00756DF5"/>
    <w:rsid w:val="0075747F"/>
    <w:rsid w:val="0076055F"/>
    <w:rsid w:val="00761CF2"/>
    <w:rsid w:val="00761DC5"/>
    <w:rsid w:val="00761E70"/>
    <w:rsid w:val="00761FAE"/>
    <w:rsid w:val="0076209D"/>
    <w:rsid w:val="007621AA"/>
    <w:rsid w:val="007628E2"/>
    <w:rsid w:val="00762906"/>
    <w:rsid w:val="00763044"/>
    <w:rsid w:val="00763409"/>
    <w:rsid w:val="007638A2"/>
    <w:rsid w:val="0076396F"/>
    <w:rsid w:val="007642AC"/>
    <w:rsid w:val="00764559"/>
    <w:rsid w:val="00764A28"/>
    <w:rsid w:val="00764AAC"/>
    <w:rsid w:val="00764F05"/>
    <w:rsid w:val="0076597C"/>
    <w:rsid w:val="00765BDA"/>
    <w:rsid w:val="00765C1E"/>
    <w:rsid w:val="007664B2"/>
    <w:rsid w:val="007668E5"/>
    <w:rsid w:val="00766AC2"/>
    <w:rsid w:val="00766BC5"/>
    <w:rsid w:val="00766CE9"/>
    <w:rsid w:val="00767248"/>
    <w:rsid w:val="00767827"/>
    <w:rsid w:val="007701D9"/>
    <w:rsid w:val="00770714"/>
    <w:rsid w:val="00770DA9"/>
    <w:rsid w:val="0077178B"/>
    <w:rsid w:val="007717B3"/>
    <w:rsid w:val="00771B50"/>
    <w:rsid w:val="00772D1F"/>
    <w:rsid w:val="00772EF0"/>
    <w:rsid w:val="00772FD6"/>
    <w:rsid w:val="007733C2"/>
    <w:rsid w:val="00773C86"/>
    <w:rsid w:val="00773DB2"/>
    <w:rsid w:val="00774884"/>
    <w:rsid w:val="007748C6"/>
    <w:rsid w:val="00774E8C"/>
    <w:rsid w:val="0077568F"/>
    <w:rsid w:val="00776129"/>
    <w:rsid w:val="007765F6"/>
    <w:rsid w:val="00776894"/>
    <w:rsid w:val="00776E6E"/>
    <w:rsid w:val="007800AF"/>
    <w:rsid w:val="007801DC"/>
    <w:rsid w:val="00780D11"/>
    <w:rsid w:val="00780E39"/>
    <w:rsid w:val="00780F5A"/>
    <w:rsid w:val="007811A1"/>
    <w:rsid w:val="00781673"/>
    <w:rsid w:val="00781BF8"/>
    <w:rsid w:val="00782712"/>
    <w:rsid w:val="00782F9F"/>
    <w:rsid w:val="007836A0"/>
    <w:rsid w:val="0078434D"/>
    <w:rsid w:val="00785021"/>
    <w:rsid w:val="0078535E"/>
    <w:rsid w:val="00785A3F"/>
    <w:rsid w:val="00786308"/>
    <w:rsid w:val="0078675E"/>
    <w:rsid w:val="007868A9"/>
    <w:rsid w:val="00786C39"/>
    <w:rsid w:val="00786D42"/>
    <w:rsid w:val="00786F54"/>
    <w:rsid w:val="00787F57"/>
    <w:rsid w:val="0079025E"/>
    <w:rsid w:val="00790B5E"/>
    <w:rsid w:val="007915D7"/>
    <w:rsid w:val="007917CC"/>
    <w:rsid w:val="007922FE"/>
    <w:rsid w:val="007925D4"/>
    <w:rsid w:val="00793EED"/>
    <w:rsid w:val="00794214"/>
    <w:rsid w:val="007946BA"/>
    <w:rsid w:val="00794B54"/>
    <w:rsid w:val="00794C0F"/>
    <w:rsid w:val="0079547A"/>
    <w:rsid w:val="0079550E"/>
    <w:rsid w:val="00796749"/>
    <w:rsid w:val="00796D45"/>
    <w:rsid w:val="0079778C"/>
    <w:rsid w:val="00797A74"/>
    <w:rsid w:val="007A0CCB"/>
    <w:rsid w:val="007A1473"/>
    <w:rsid w:val="007A258A"/>
    <w:rsid w:val="007A2857"/>
    <w:rsid w:val="007A3DB9"/>
    <w:rsid w:val="007A3F89"/>
    <w:rsid w:val="007A4236"/>
    <w:rsid w:val="007A45FE"/>
    <w:rsid w:val="007A4EE4"/>
    <w:rsid w:val="007A64B3"/>
    <w:rsid w:val="007A6B3B"/>
    <w:rsid w:val="007A718F"/>
    <w:rsid w:val="007A75E0"/>
    <w:rsid w:val="007A7E3B"/>
    <w:rsid w:val="007B03CE"/>
    <w:rsid w:val="007B1903"/>
    <w:rsid w:val="007B1DE7"/>
    <w:rsid w:val="007B2121"/>
    <w:rsid w:val="007B25DA"/>
    <w:rsid w:val="007B2EF0"/>
    <w:rsid w:val="007B38B6"/>
    <w:rsid w:val="007B4300"/>
    <w:rsid w:val="007B4EF8"/>
    <w:rsid w:val="007B4FFB"/>
    <w:rsid w:val="007B57EC"/>
    <w:rsid w:val="007B5871"/>
    <w:rsid w:val="007B58B5"/>
    <w:rsid w:val="007B5A67"/>
    <w:rsid w:val="007B5B85"/>
    <w:rsid w:val="007B62B6"/>
    <w:rsid w:val="007B688A"/>
    <w:rsid w:val="007C08CD"/>
    <w:rsid w:val="007C0AEA"/>
    <w:rsid w:val="007C0BC6"/>
    <w:rsid w:val="007C0D7B"/>
    <w:rsid w:val="007C0E3F"/>
    <w:rsid w:val="007C1640"/>
    <w:rsid w:val="007C16B0"/>
    <w:rsid w:val="007C17C0"/>
    <w:rsid w:val="007C1E9E"/>
    <w:rsid w:val="007C28A0"/>
    <w:rsid w:val="007C3998"/>
    <w:rsid w:val="007C3ACC"/>
    <w:rsid w:val="007C3BCB"/>
    <w:rsid w:val="007C3CB1"/>
    <w:rsid w:val="007C3D6C"/>
    <w:rsid w:val="007C584B"/>
    <w:rsid w:val="007C5F10"/>
    <w:rsid w:val="007C6B10"/>
    <w:rsid w:val="007C6F1B"/>
    <w:rsid w:val="007C6F7A"/>
    <w:rsid w:val="007C7D24"/>
    <w:rsid w:val="007D023C"/>
    <w:rsid w:val="007D16D2"/>
    <w:rsid w:val="007D2C07"/>
    <w:rsid w:val="007D2DBD"/>
    <w:rsid w:val="007D3196"/>
    <w:rsid w:val="007D3D3C"/>
    <w:rsid w:val="007D3E0E"/>
    <w:rsid w:val="007D45FB"/>
    <w:rsid w:val="007D472C"/>
    <w:rsid w:val="007D4C62"/>
    <w:rsid w:val="007D4D66"/>
    <w:rsid w:val="007D4D96"/>
    <w:rsid w:val="007D4E5D"/>
    <w:rsid w:val="007D565A"/>
    <w:rsid w:val="007D5F90"/>
    <w:rsid w:val="007D66B7"/>
    <w:rsid w:val="007D6BD8"/>
    <w:rsid w:val="007D786E"/>
    <w:rsid w:val="007D7919"/>
    <w:rsid w:val="007D79BF"/>
    <w:rsid w:val="007D7CE7"/>
    <w:rsid w:val="007E0076"/>
    <w:rsid w:val="007E0089"/>
    <w:rsid w:val="007E02D0"/>
    <w:rsid w:val="007E0B89"/>
    <w:rsid w:val="007E0BBF"/>
    <w:rsid w:val="007E12E4"/>
    <w:rsid w:val="007E1752"/>
    <w:rsid w:val="007E1D23"/>
    <w:rsid w:val="007E1EB0"/>
    <w:rsid w:val="007E2330"/>
    <w:rsid w:val="007E236C"/>
    <w:rsid w:val="007E2516"/>
    <w:rsid w:val="007E2895"/>
    <w:rsid w:val="007E2BCE"/>
    <w:rsid w:val="007E323A"/>
    <w:rsid w:val="007E465B"/>
    <w:rsid w:val="007E46C2"/>
    <w:rsid w:val="007E4727"/>
    <w:rsid w:val="007E4947"/>
    <w:rsid w:val="007E4FBA"/>
    <w:rsid w:val="007E55D3"/>
    <w:rsid w:val="007E5EBA"/>
    <w:rsid w:val="007E5F6B"/>
    <w:rsid w:val="007E5FF1"/>
    <w:rsid w:val="007E6710"/>
    <w:rsid w:val="007E688B"/>
    <w:rsid w:val="007E70E2"/>
    <w:rsid w:val="007E73E9"/>
    <w:rsid w:val="007E7795"/>
    <w:rsid w:val="007E77F8"/>
    <w:rsid w:val="007E7EDC"/>
    <w:rsid w:val="007F083E"/>
    <w:rsid w:val="007F0945"/>
    <w:rsid w:val="007F113E"/>
    <w:rsid w:val="007F2720"/>
    <w:rsid w:val="007F2738"/>
    <w:rsid w:val="007F2789"/>
    <w:rsid w:val="007F2F83"/>
    <w:rsid w:val="007F3068"/>
    <w:rsid w:val="007F3286"/>
    <w:rsid w:val="007F34B8"/>
    <w:rsid w:val="007F38D4"/>
    <w:rsid w:val="007F38EF"/>
    <w:rsid w:val="007F3A80"/>
    <w:rsid w:val="007F444C"/>
    <w:rsid w:val="007F462B"/>
    <w:rsid w:val="007F462F"/>
    <w:rsid w:val="007F472B"/>
    <w:rsid w:val="007F4FF9"/>
    <w:rsid w:val="007F5082"/>
    <w:rsid w:val="007F5349"/>
    <w:rsid w:val="007F5790"/>
    <w:rsid w:val="007F58DE"/>
    <w:rsid w:val="007F6ABE"/>
    <w:rsid w:val="007F7201"/>
    <w:rsid w:val="007F7293"/>
    <w:rsid w:val="007F7681"/>
    <w:rsid w:val="007F76A1"/>
    <w:rsid w:val="007F76C5"/>
    <w:rsid w:val="007F7A8F"/>
    <w:rsid w:val="007F7B44"/>
    <w:rsid w:val="007F7FD2"/>
    <w:rsid w:val="00800834"/>
    <w:rsid w:val="008008A1"/>
    <w:rsid w:val="00800D9C"/>
    <w:rsid w:val="00800DBF"/>
    <w:rsid w:val="0080107A"/>
    <w:rsid w:val="00801B84"/>
    <w:rsid w:val="008020B0"/>
    <w:rsid w:val="00802213"/>
    <w:rsid w:val="008026E7"/>
    <w:rsid w:val="0080286E"/>
    <w:rsid w:val="008036DF"/>
    <w:rsid w:val="00803CAA"/>
    <w:rsid w:val="00804345"/>
    <w:rsid w:val="00804B04"/>
    <w:rsid w:val="00804B72"/>
    <w:rsid w:val="00804CB8"/>
    <w:rsid w:val="008051AD"/>
    <w:rsid w:val="008052E9"/>
    <w:rsid w:val="00805424"/>
    <w:rsid w:val="008055A8"/>
    <w:rsid w:val="00805CC7"/>
    <w:rsid w:val="00805CE1"/>
    <w:rsid w:val="008062F0"/>
    <w:rsid w:val="00806A87"/>
    <w:rsid w:val="00807E83"/>
    <w:rsid w:val="00807F37"/>
    <w:rsid w:val="00807F9E"/>
    <w:rsid w:val="0081080E"/>
    <w:rsid w:val="008109BD"/>
    <w:rsid w:val="00810D12"/>
    <w:rsid w:val="00810E5B"/>
    <w:rsid w:val="00810FB2"/>
    <w:rsid w:val="008110CB"/>
    <w:rsid w:val="008117EB"/>
    <w:rsid w:val="00812190"/>
    <w:rsid w:val="00812531"/>
    <w:rsid w:val="008125A8"/>
    <w:rsid w:val="008125CF"/>
    <w:rsid w:val="008126BB"/>
    <w:rsid w:val="00813427"/>
    <w:rsid w:val="00813B37"/>
    <w:rsid w:val="00813BFA"/>
    <w:rsid w:val="00813BFF"/>
    <w:rsid w:val="008142F2"/>
    <w:rsid w:val="008144F8"/>
    <w:rsid w:val="008145FD"/>
    <w:rsid w:val="0081463B"/>
    <w:rsid w:val="00814E5E"/>
    <w:rsid w:val="0081567A"/>
    <w:rsid w:val="00815EC5"/>
    <w:rsid w:val="008166FB"/>
    <w:rsid w:val="008174F8"/>
    <w:rsid w:val="00817E2B"/>
    <w:rsid w:val="0082005B"/>
    <w:rsid w:val="00820B9B"/>
    <w:rsid w:val="00820D3F"/>
    <w:rsid w:val="00820FE6"/>
    <w:rsid w:val="00821ABE"/>
    <w:rsid w:val="00821CFD"/>
    <w:rsid w:val="00821DD6"/>
    <w:rsid w:val="00822CD2"/>
    <w:rsid w:val="008237B8"/>
    <w:rsid w:val="00823BC4"/>
    <w:rsid w:val="00823D52"/>
    <w:rsid w:val="00823EC1"/>
    <w:rsid w:val="0082522D"/>
    <w:rsid w:val="008258FE"/>
    <w:rsid w:val="00825910"/>
    <w:rsid w:val="008262F1"/>
    <w:rsid w:val="00826359"/>
    <w:rsid w:val="00826980"/>
    <w:rsid w:val="00826AB6"/>
    <w:rsid w:val="00826E81"/>
    <w:rsid w:val="008302E4"/>
    <w:rsid w:val="00830F24"/>
    <w:rsid w:val="00831810"/>
    <w:rsid w:val="0083181E"/>
    <w:rsid w:val="0083195E"/>
    <w:rsid w:val="00831D40"/>
    <w:rsid w:val="00831FC4"/>
    <w:rsid w:val="008326B2"/>
    <w:rsid w:val="00832963"/>
    <w:rsid w:val="0083343F"/>
    <w:rsid w:val="00833BF0"/>
    <w:rsid w:val="00833EBB"/>
    <w:rsid w:val="008341A4"/>
    <w:rsid w:val="00834719"/>
    <w:rsid w:val="00834B49"/>
    <w:rsid w:val="008350E5"/>
    <w:rsid w:val="00835526"/>
    <w:rsid w:val="008355A1"/>
    <w:rsid w:val="008357BE"/>
    <w:rsid w:val="00835BBC"/>
    <w:rsid w:val="00835C10"/>
    <w:rsid w:val="00835FCB"/>
    <w:rsid w:val="0083642E"/>
    <w:rsid w:val="00837CC8"/>
    <w:rsid w:val="008405DB"/>
    <w:rsid w:val="00840CE5"/>
    <w:rsid w:val="00841A3C"/>
    <w:rsid w:val="00841C84"/>
    <w:rsid w:val="0084324D"/>
    <w:rsid w:val="00843348"/>
    <w:rsid w:val="00843790"/>
    <w:rsid w:val="008439EC"/>
    <w:rsid w:val="00843AD4"/>
    <w:rsid w:val="00843E10"/>
    <w:rsid w:val="00843E5F"/>
    <w:rsid w:val="008440BE"/>
    <w:rsid w:val="008441B6"/>
    <w:rsid w:val="00844512"/>
    <w:rsid w:val="00845796"/>
    <w:rsid w:val="00846A1D"/>
    <w:rsid w:val="00846AB9"/>
    <w:rsid w:val="00846AE6"/>
    <w:rsid w:val="00846BB1"/>
    <w:rsid w:val="00846D3A"/>
    <w:rsid w:val="00847491"/>
    <w:rsid w:val="008477DF"/>
    <w:rsid w:val="008478AA"/>
    <w:rsid w:val="008500FF"/>
    <w:rsid w:val="00850190"/>
    <w:rsid w:val="00850719"/>
    <w:rsid w:val="00850817"/>
    <w:rsid w:val="00850F35"/>
    <w:rsid w:val="00851041"/>
    <w:rsid w:val="008515D8"/>
    <w:rsid w:val="00852786"/>
    <w:rsid w:val="0085280D"/>
    <w:rsid w:val="00852C43"/>
    <w:rsid w:val="008553BF"/>
    <w:rsid w:val="00855D77"/>
    <w:rsid w:val="0085614A"/>
    <w:rsid w:val="00856938"/>
    <w:rsid w:val="00857F2E"/>
    <w:rsid w:val="0086003F"/>
    <w:rsid w:val="00860160"/>
    <w:rsid w:val="008603AC"/>
    <w:rsid w:val="008610D5"/>
    <w:rsid w:val="0086128C"/>
    <w:rsid w:val="0086219D"/>
    <w:rsid w:val="00862874"/>
    <w:rsid w:val="0086340D"/>
    <w:rsid w:val="00863450"/>
    <w:rsid w:val="008651E0"/>
    <w:rsid w:val="008656DF"/>
    <w:rsid w:val="00865B18"/>
    <w:rsid w:val="00865BEC"/>
    <w:rsid w:val="00865DA2"/>
    <w:rsid w:val="00865E2C"/>
    <w:rsid w:val="00865E33"/>
    <w:rsid w:val="00866044"/>
    <w:rsid w:val="008664D6"/>
    <w:rsid w:val="00866C4E"/>
    <w:rsid w:val="008701E6"/>
    <w:rsid w:val="008702B8"/>
    <w:rsid w:val="0087035B"/>
    <w:rsid w:val="00870419"/>
    <w:rsid w:val="00870983"/>
    <w:rsid w:val="00871103"/>
    <w:rsid w:val="008733D6"/>
    <w:rsid w:val="0087351A"/>
    <w:rsid w:val="00873831"/>
    <w:rsid w:val="00873D61"/>
    <w:rsid w:val="00874DF3"/>
    <w:rsid w:val="008751BF"/>
    <w:rsid w:val="0087575C"/>
    <w:rsid w:val="00875822"/>
    <w:rsid w:val="008763EC"/>
    <w:rsid w:val="008769A3"/>
    <w:rsid w:val="00876D40"/>
    <w:rsid w:val="00876DCC"/>
    <w:rsid w:val="0087787E"/>
    <w:rsid w:val="008803F8"/>
    <w:rsid w:val="0088072C"/>
    <w:rsid w:val="00880B81"/>
    <w:rsid w:val="0088122B"/>
    <w:rsid w:val="00881601"/>
    <w:rsid w:val="00881970"/>
    <w:rsid w:val="008823AE"/>
    <w:rsid w:val="00882D89"/>
    <w:rsid w:val="00883250"/>
    <w:rsid w:val="00883608"/>
    <w:rsid w:val="008839EA"/>
    <w:rsid w:val="00883BA7"/>
    <w:rsid w:val="00883EE3"/>
    <w:rsid w:val="0088407D"/>
    <w:rsid w:val="0088442A"/>
    <w:rsid w:val="0088489F"/>
    <w:rsid w:val="00884FDC"/>
    <w:rsid w:val="008872F6"/>
    <w:rsid w:val="008874EC"/>
    <w:rsid w:val="00887674"/>
    <w:rsid w:val="00887AD1"/>
    <w:rsid w:val="00890100"/>
    <w:rsid w:val="00890A31"/>
    <w:rsid w:val="008916F9"/>
    <w:rsid w:val="008917F6"/>
    <w:rsid w:val="0089220A"/>
    <w:rsid w:val="008925B6"/>
    <w:rsid w:val="00893151"/>
    <w:rsid w:val="00894F6B"/>
    <w:rsid w:val="00894FE9"/>
    <w:rsid w:val="00895663"/>
    <w:rsid w:val="008966D5"/>
    <w:rsid w:val="008971FE"/>
    <w:rsid w:val="008979ED"/>
    <w:rsid w:val="00897F4D"/>
    <w:rsid w:val="008A0330"/>
    <w:rsid w:val="008A0336"/>
    <w:rsid w:val="008A0877"/>
    <w:rsid w:val="008A095A"/>
    <w:rsid w:val="008A1706"/>
    <w:rsid w:val="008A1B3A"/>
    <w:rsid w:val="008A22DB"/>
    <w:rsid w:val="008A263B"/>
    <w:rsid w:val="008A2B44"/>
    <w:rsid w:val="008A2DCD"/>
    <w:rsid w:val="008A3244"/>
    <w:rsid w:val="008A4006"/>
    <w:rsid w:val="008A4018"/>
    <w:rsid w:val="008A42F4"/>
    <w:rsid w:val="008A46F4"/>
    <w:rsid w:val="008A486A"/>
    <w:rsid w:val="008A5373"/>
    <w:rsid w:val="008A5746"/>
    <w:rsid w:val="008A62D3"/>
    <w:rsid w:val="008A63E4"/>
    <w:rsid w:val="008A6A2A"/>
    <w:rsid w:val="008A6D03"/>
    <w:rsid w:val="008A71F8"/>
    <w:rsid w:val="008B0266"/>
    <w:rsid w:val="008B07FF"/>
    <w:rsid w:val="008B1068"/>
    <w:rsid w:val="008B231A"/>
    <w:rsid w:val="008B26C4"/>
    <w:rsid w:val="008B34E9"/>
    <w:rsid w:val="008B34EB"/>
    <w:rsid w:val="008B3963"/>
    <w:rsid w:val="008B3BA5"/>
    <w:rsid w:val="008B3BA8"/>
    <w:rsid w:val="008B4202"/>
    <w:rsid w:val="008B46B4"/>
    <w:rsid w:val="008B473A"/>
    <w:rsid w:val="008B47AD"/>
    <w:rsid w:val="008B5DB8"/>
    <w:rsid w:val="008B6EF0"/>
    <w:rsid w:val="008B7666"/>
    <w:rsid w:val="008B7BAB"/>
    <w:rsid w:val="008B7E8B"/>
    <w:rsid w:val="008C016F"/>
    <w:rsid w:val="008C01A2"/>
    <w:rsid w:val="008C2B9B"/>
    <w:rsid w:val="008C2CCD"/>
    <w:rsid w:val="008C3C27"/>
    <w:rsid w:val="008C5036"/>
    <w:rsid w:val="008C5787"/>
    <w:rsid w:val="008C5C92"/>
    <w:rsid w:val="008C66A1"/>
    <w:rsid w:val="008C679E"/>
    <w:rsid w:val="008C6F58"/>
    <w:rsid w:val="008C7FBB"/>
    <w:rsid w:val="008D0266"/>
    <w:rsid w:val="008D08E5"/>
    <w:rsid w:val="008D0B27"/>
    <w:rsid w:val="008D0EE5"/>
    <w:rsid w:val="008D0EF8"/>
    <w:rsid w:val="008D10D2"/>
    <w:rsid w:val="008D1160"/>
    <w:rsid w:val="008D13BD"/>
    <w:rsid w:val="008D19A5"/>
    <w:rsid w:val="008D23C2"/>
    <w:rsid w:val="008D24F5"/>
    <w:rsid w:val="008D290B"/>
    <w:rsid w:val="008D2A2B"/>
    <w:rsid w:val="008D2ED5"/>
    <w:rsid w:val="008D3539"/>
    <w:rsid w:val="008D44C7"/>
    <w:rsid w:val="008D4885"/>
    <w:rsid w:val="008D4CAB"/>
    <w:rsid w:val="008D61E5"/>
    <w:rsid w:val="008D65F2"/>
    <w:rsid w:val="008D68D3"/>
    <w:rsid w:val="008D7231"/>
    <w:rsid w:val="008D740A"/>
    <w:rsid w:val="008D7633"/>
    <w:rsid w:val="008D7B4A"/>
    <w:rsid w:val="008D7E47"/>
    <w:rsid w:val="008E02BF"/>
    <w:rsid w:val="008E0B48"/>
    <w:rsid w:val="008E129B"/>
    <w:rsid w:val="008E1381"/>
    <w:rsid w:val="008E205B"/>
    <w:rsid w:val="008E25F9"/>
    <w:rsid w:val="008E26EB"/>
    <w:rsid w:val="008E3014"/>
    <w:rsid w:val="008E3D19"/>
    <w:rsid w:val="008E4350"/>
    <w:rsid w:val="008E46CD"/>
    <w:rsid w:val="008E4837"/>
    <w:rsid w:val="008E502C"/>
    <w:rsid w:val="008E532B"/>
    <w:rsid w:val="008E5672"/>
    <w:rsid w:val="008E5A88"/>
    <w:rsid w:val="008E5BCD"/>
    <w:rsid w:val="008E6499"/>
    <w:rsid w:val="008E68D6"/>
    <w:rsid w:val="008E6B57"/>
    <w:rsid w:val="008E6C18"/>
    <w:rsid w:val="008E6F21"/>
    <w:rsid w:val="008E76A4"/>
    <w:rsid w:val="008E78D9"/>
    <w:rsid w:val="008E7E39"/>
    <w:rsid w:val="008F062D"/>
    <w:rsid w:val="008F0DD9"/>
    <w:rsid w:val="008F0EA1"/>
    <w:rsid w:val="008F1068"/>
    <w:rsid w:val="008F1778"/>
    <w:rsid w:val="008F1BC5"/>
    <w:rsid w:val="008F1E44"/>
    <w:rsid w:val="008F225F"/>
    <w:rsid w:val="008F2C9C"/>
    <w:rsid w:val="008F390E"/>
    <w:rsid w:val="008F3AD2"/>
    <w:rsid w:val="008F5141"/>
    <w:rsid w:val="008F5187"/>
    <w:rsid w:val="008F51B8"/>
    <w:rsid w:val="008F7236"/>
    <w:rsid w:val="008F779F"/>
    <w:rsid w:val="008F7D5A"/>
    <w:rsid w:val="008F7F13"/>
    <w:rsid w:val="0090023E"/>
    <w:rsid w:val="00900814"/>
    <w:rsid w:val="00900F7B"/>
    <w:rsid w:val="0090116B"/>
    <w:rsid w:val="00902235"/>
    <w:rsid w:val="00902492"/>
    <w:rsid w:val="00902D29"/>
    <w:rsid w:val="00902EE7"/>
    <w:rsid w:val="00902FFD"/>
    <w:rsid w:val="00903C8F"/>
    <w:rsid w:val="00904059"/>
    <w:rsid w:val="0090435A"/>
    <w:rsid w:val="009043FA"/>
    <w:rsid w:val="00904419"/>
    <w:rsid w:val="00904705"/>
    <w:rsid w:val="00904735"/>
    <w:rsid w:val="00904800"/>
    <w:rsid w:val="0090484C"/>
    <w:rsid w:val="00906F2C"/>
    <w:rsid w:val="0090755F"/>
    <w:rsid w:val="00907810"/>
    <w:rsid w:val="00907B6C"/>
    <w:rsid w:val="009115B9"/>
    <w:rsid w:val="009116ED"/>
    <w:rsid w:val="0091187E"/>
    <w:rsid w:val="00911A16"/>
    <w:rsid w:val="00911D52"/>
    <w:rsid w:val="00911D9D"/>
    <w:rsid w:val="009123D1"/>
    <w:rsid w:val="009129C4"/>
    <w:rsid w:val="00912C72"/>
    <w:rsid w:val="00913B59"/>
    <w:rsid w:val="00913D32"/>
    <w:rsid w:val="00913E3B"/>
    <w:rsid w:val="00914306"/>
    <w:rsid w:val="00914355"/>
    <w:rsid w:val="009144C9"/>
    <w:rsid w:val="0091452E"/>
    <w:rsid w:val="0091481D"/>
    <w:rsid w:val="00914C85"/>
    <w:rsid w:val="00914EB9"/>
    <w:rsid w:val="0091523C"/>
    <w:rsid w:val="0091526F"/>
    <w:rsid w:val="009157D6"/>
    <w:rsid w:val="00915EC2"/>
    <w:rsid w:val="00915EC9"/>
    <w:rsid w:val="00916582"/>
    <w:rsid w:val="00916DE6"/>
    <w:rsid w:val="009173E1"/>
    <w:rsid w:val="00917411"/>
    <w:rsid w:val="00917A2A"/>
    <w:rsid w:val="0092151C"/>
    <w:rsid w:val="00921DA0"/>
    <w:rsid w:val="009228D0"/>
    <w:rsid w:val="00923038"/>
    <w:rsid w:val="0092401E"/>
    <w:rsid w:val="0092481E"/>
    <w:rsid w:val="0092515C"/>
    <w:rsid w:val="0092552C"/>
    <w:rsid w:val="009256A1"/>
    <w:rsid w:val="0092578A"/>
    <w:rsid w:val="00926011"/>
    <w:rsid w:val="00926609"/>
    <w:rsid w:val="00926CE2"/>
    <w:rsid w:val="009273B1"/>
    <w:rsid w:val="00927AB8"/>
    <w:rsid w:val="009303C3"/>
    <w:rsid w:val="00930968"/>
    <w:rsid w:val="009315B2"/>
    <w:rsid w:val="00931C57"/>
    <w:rsid w:val="00931D16"/>
    <w:rsid w:val="0093220E"/>
    <w:rsid w:val="00932595"/>
    <w:rsid w:val="0093315C"/>
    <w:rsid w:val="00933527"/>
    <w:rsid w:val="00933584"/>
    <w:rsid w:val="0093386B"/>
    <w:rsid w:val="00933E50"/>
    <w:rsid w:val="009342C8"/>
    <w:rsid w:val="00934538"/>
    <w:rsid w:val="00934584"/>
    <w:rsid w:val="0093472C"/>
    <w:rsid w:val="009349EC"/>
    <w:rsid w:val="00935C7A"/>
    <w:rsid w:val="00936189"/>
    <w:rsid w:val="00936ECA"/>
    <w:rsid w:val="009372C0"/>
    <w:rsid w:val="0093757C"/>
    <w:rsid w:val="00940045"/>
    <w:rsid w:val="00940160"/>
    <w:rsid w:val="00940284"/>
    <w:rsid w:val="009409A6"/>
    <w:rsid w:val="00940EDD"/>
    <w:rsid w:val="00940FBD"/>
    <w:rsid w:val="009411CB"/>
    <w:rsid w:val="009415F4"/>
    <w:rsid w:val="009419FE"/>
    <w:rsid w:val="00941F1A"/>
    <w:rsid w:val="00942F7A"/>
    <w:rsid w:val="00943232"/>
    <w:rsid w:val="0094330C"/>
    <w:rsid w:val="009436AA"/>
    <w:rsid w:val="009437D0"/>
    <w:rsid w:val="009438A0"/>
    <w:rsid w:val="00944837"/>
    <w:rsid w:val="009456C1"/>
    <w:rsid w:val="009458B0"/>
    <w:rsid w:val="009458BA"/>
    <w:rsid w:val="00945B46"/>
    <w:rsid w:val="00945F1C"/>
    <w:rsid w:val="00945FDD"/>
    <w:rsid w:val="00945FE2"/>
    <w:rsid w:val="0094636A"/>
    <w:rsid w:val="00946504"/>
    <w:rsid w:val="0094698E"/>
    <w:rsid w:val="00946B79"/>
    <w:rsid w:val="00946C92"/>
    <w:rsid w:val="00946D53"/>
    <w:rsid w:val="00947529"/>
    <w:rsid w:val="009477FD"/>
    <w:rsid w:val="00947888"/>
    <w:rsid w:val="00947FCE"/>
    <w:rsid w:val="009515CB"/>
    <w:rsid w:val="009525D9"/>
    <w:rsid w:val="009528E0"/>
    <w:rsid w:val="00953D11"/>
    <w:rsid w:val="00953DDA"/>
    <w:rsid w:val="00953EC7"/>
    <w:rsid w:val="00953F52"/>
    <w:rsid w:val="00954141"/>
    <w:rsid w:val="0095456A"/>
    <w:rsid w:val="009546B6"/>
    <w:rsid w:val="009548CA"/>
    <w:rsid w:val="00954D66"/>
    <w:rsid w:val="0095506A"/>
    <w:rsid w:val="00955223"/>
    <w:rsid w:val="00955904"/>
    <w:rsid w:val="00955B2D"/>
    <w:rsid w:val="0095626B"/>
    <w:rsid w:val="009563C3"/>
    <w:rsid w:val="00957B09"/>
    <w:rsid w:val="00960122"/>
    <w:rsid w:val="00960DA0"/>
    <w:rsid w:val="009613A4"/>
    <w:rsid w:val="00961982"/>
    <w:rsid w:val="00962388"/>
    <w:rsid w:val="00962D23"/>
    <w:rsid w:val="00963E54"/>
    <w:rsid w:val="00963E83"/>
    <w:rsid w:val="009640BE"/>
    <w:rsid w:val="009646B1"/>
    <w:rsid w:val="0096514E"/>
    <w:rsid w:val="009653EC"/>
    <w:rsid w:val="00965D3E"/>
    <w:rsid w:val="009660A5"/>
    <w:rsid w:val="00966575"/>
    <w:rsid w:val="009665C7"/>
    <w:rsid w:val="00966A65"/>
    <w:rsid w:val="009676B6"/>
    <w:rsid w:val="00967CB4"/>
    <w:rsid w:val="00967D31"/>
    <w:rsid w:val="009700DD"/>
    <w:rsid w:val="009708A5"/>
    <w:rsid w:val="00970C3E"/>
    <w:rsid w:val="00971657"/>
    <w:rsid w:val="009720FA"/>
    <w:rsid w:val="009725E0"/>
    <w:rsid w:val="009729D5"/>
    <w:rsid w:val="009731B2"/>
    <w:rsid w:val="00973C52"/>
    <w:rsid w:val="00973F83"/>
    <w:rsid w:val="009740EC"/>
    <w:rsid w:val="00974574"/>
    <w:rsid w:val="00974FF9"/>
    <w:rsid w:val="009751E1"/>
    <w:rsid w:val="0097521D"/>
    <w:rsid w:val="0097530B"/>
    <w:rsid w:val="00975AB6"/>
    <w:rsid w:val="00975C5E"/>
    <w:rsid w:val="009767F7"/>
    <w:rsid w:val="00976D7E"/>
    <w:rsid w:val="009776A2"/>
    <w:rsid w:val="0098040D"/>
    <w:rsid w:val="00981456"/>
    <w:rsid w:val="009816AF"/>
    <w:rsid w:val="00981894"/>
    <w:rsid w:val="0098189A"/>
    <w:rsid w:val="009823DC"/>
    <w:rsid w:val="0098298A"/>
    <w:rsid w:val="0098308F"/>
    <w:rsid w:val="00983A89"/>
    <w:rsid w:val="00983C29"/>
    <w:rsid w:val="00983D1D"/>
    <w:rsid w:val="009849D9"/>
    <w:rsid w:val="00984CDB"/>
    <w:rsid w:val="009859B8"/>
    <w:rsid w:val="00985A34"/>
    <w:rsid w:val="00986830"/>
    <w:rsid w:val="00986D7D"/>
    <w:rsid w:val="00986EDE"/>
    <w:rsid w:val="009871AE"/>
    <w:rsid w:val="00987D0F"/>
    <w:rsid w:val="00987D7F"/>
    <w:rsid w:val="009908F9"/>
    <w:rsid w:val="00990A23"/>
    <w:rsid w:val="009912E3"/>
    <w:rsid w:val="00991876"/>
    <w:rsid w:val="0099203A"/>
    <w:rsid w:val="009920F5"/>
    <w:rsid w:val="009922EC"/>
    <w:rsid w:val="0099263A"/>
    <w:rsid w:val="00992A79"/>
    <w:rsid w:val="00992E70"/>
    <w:rsid w:val="00992EE4"/>
    <w:rsid w:val="0099382F"/>
    <w:rsid w:val="009938DD"/>
    <w:rsid w:val="00993B2F"/>
    <w:rsid w:val="00993CFA"/>
    <w:rsid w:val="00993D9D"/>
    <w:rsid w:val="00993EB5"/>
    <w:rsid w:val="00994532"/>
    <w:rsid w:val="00995618"/>
    <w:rsid w:val="0099691F"/>
    <w:rsid w:val="00996CC5"/>
    <w:rsid w:val="009970A0"/>
    <w:rsid w:val="00997518"/>
    <w:rsid w:val="009975BD"/>
    <w:rsid w:val="00997F2F"/>
    <w:rsid w:val="009A0CC8"/>
    <w:rsid w:val="009A115F"/>
    <w:rsid w:val="009A1654"/>
    <w:rsid w:val="009A1778"/>
    <w:rsid w:val="009A1F7E"/>
    <w:rsid w:val="009A20EA"/>
    <w:rsid w:val="009A2128"/>
    <w:rsid w:val="009A2EB3"/>
    <w:rsid w:val="009A342D"/>
    <w:rsid w:val="009A3495"/>
    <w:rsid w:val="009A3931"/>
    <w:rsid w:val="009A3CCC"/>
    <w:rsid w:val="009A45AF"/>
    <w:rsid w:val="009A4B7C"/>
    <w:rsid w:val="009A51DE"/>
    <w:rsid w:val="009A548F"/>
    <w:rsid w:val="009A58A2"/>
    <w:rsid w:val="009A600A"/>
    <w:rsid w:val="009A650A"/>
    <w:rsid w:val="009A655A"/>
    <w:rsid w:val="009A6D7D"/>
    <w:rsid w:val="009A767A"/>
    <w:rsid w:val="009A7897"/>
    <w:rsid w:val="009A7ED4"/>
    <w:rsid w:val="009B04D5"/>
    <w:rsid w:val="009B0571"/>
    <w:rsid w:val="009B0A27"/>
    <w:rsid w:val="009B0BD7"/>
    <w:rsid w:val="009B1137"/>
    <w:rsid w:val="009B15B7"/>
    <w:rsid w:val="009B2157"/>
    <w:rsid w:val="009B2A0B"/>
    <w:rsid w:val="009B2BE9"/>
    <w:rsid w:val="009B35AC"/>
    <w:rsid w:val="009B37E5"/>
    <w:rsid w:val="009B3A9B"/>
    <w:rsid w:val="009B3E0B"/>
    <w:rsid w:val="009B3EF9"/>
    <w:rsid w:val="009B4464"/>
    <w:rsid w:val="009B47C5"/>
    <w:rsid w:val="009B4DFD"/>
    <w:rsid w:val="009B5229"/>
    <w:rsid w:val="009B5352"/>
    <w:rsid w:val="009B5765"/>
    <w:rsid w:val="009B5CF3"/>
    <w:rsid w:val="009B6AAD"/>
    <w:rsid w:val="009B6AEB"/>
    <w:rsid w:val="009B6BBE"/>
    <w:rsid w:val="009B6CD3"/>
    <w:rsid w:val="009B703C"/>
    <w:rsid w:val="009B77E1"/>
    <w:rsid w:val="009C0573"/>
    <w:rsid w:val="009C06FF"/>
    <w:rsid w:val="009C0995"/>
    <w:rsid w:val="009C114A"/>
    <w:rsid w:val="009C1368"/>
    <w:rsid w:val="009C19C9"/>
    <w:rsid w:val="009C2606"/>
    <w:rsid w:val="009C275E"/>
    <w:rsid w:val="009C33D5"/>
    <w:rsid w:val="009C4065"/>
    <w:rsid w:val="009C4298"/>
    <w:rsid w:val="009C4A17"/>
    <w:rsid w:val="009C4D9C"/>
    <w:rsid w:val="009C4E08"/>
    <w:rsid w:val="009C5457"/>
    <w:rsid w:val="009C54C3"/>
    <w:rsid w:val="009C6537"/>
    <w:rsid w:val="009C6895"/>
    <w:rsid w:val="009C6977"/>
    <w:rsid w:val="009C6D1F"/>
    <w:rsid w:val="009C70FF"/>
    <w:rsid w:val="009C750E"/>
    <w:rsid w:val="009C75B4"/>
    <w:rsid w:val="009C75F3"/>
    <w:rsid w:val="009D0C9B"/>
    <w:rsid w:val="009D13CF"/>
    <w:rsid w:val="009D1673"/>
    <w:rsid w:val="009D1817"/>
    <w:rsid w:val="009D2FB4"/>
    <w:rsid w:val="009D3660"/>
    <w:rsid w:val="009D3698"/>
    <w:rsid w:val="009D3DC7"/>
    <w:rsid w:val="009D4AD0"/>
    <w:rsid w:val="009D4F12"/>
    <w:rsid w:val="009D56FC"/>
    <w:rsid w:val="009D6187"/>
    <w:rsid w:val="009D662C"/>
    <w:rsid w:val="009D71EA"/>
    <w:rsid w:val="009D78BD"/>
    <w:rsid w:val="009E019B"/>
    <w:rsid w:val="009E03F9"/>
    <w:rsid w:val="009E044D"/>
    <w:rsid w:val="009E069A"/>
    <w:rsid w:val="009E11D3"/>
    <w:rsid w:val="009E1316"/>
    <w:rsid w:val="009E17D0"/>
    <w:rsid w:val="009E1BCC"/>
    <w:rsid w:val="009E201B"/>
    <w:rsid w:val="009E250F"/>
    <w:rsid w:val="009E3E0B"/>
    <w:rsid w:val="009E3EA6"/>
    <w:rsid w:val="009E3F1A"/>
    <w:rsid w:val="009E4E61"/>
    <w:rsid w:val="009E4EB9"/>
    <w:rsid w:val="009E5337"/>
    <w:rsid w:val="009E6650"/>
    <w:rsid w:val="009E6D78"/>
    <w:rsid w:val="009E705B"/>
    <w:rsid w:val="009F050D"/>
    <w:rsid w:val="009F104D"/>
    <w:rsid w:val="009F114E"/>
    <w:rsid w:val="009F1AF7"/>
    <w:rsid w:val="009F1B50"/>
    <w:rsid w:val="009F2665"/>
    <w:rsid w:val="009F2D14"/>
    <w:rsid w:val="009F36AD"/>
    <w:rsid w:val="009F3B3B"/>
    <w:rsid w:val="009F4194"/>
    <w:rsid w:val="009F4DCE"/>
    <w:rsid w:val="009F503B"/>
    <w:rsid w:val="009F5347"/>
    <w:rsid w:val="009F5F99"/>
    <w:rsid w:val="009F5FD1"/>
    <w:rsid w:val="009F63F6"/>
    <w:rsid w:val="009F7820"/>
    <w:rsid w:val="009F794A"/>
    <w:rsid w:val="009F7BF3"/>
    <w:rsid w:val="009F7DC8"/>
    <w:rsid w:val="00A00518"/>
    <w:rsid w:val="00A00A67"/>
    <w:rsid w:val="00A00AA4"/>
    <w:rsid w:val="00A01173"/>
    <w:rsid w:val="00A01B9C"/>
    <w:rsid w:val="00A01C5B"/>
    <w:rsid w:val="00A01DE3"/>
    <w:rsid w:val="00A02E45"/>
    <w:rsid w:val="00A03C5D"/>
    <w:rsid w:val="00A0418A"/>
    <w:rsid w:val="00A042D9"/>
    <w:rsid w:val="00A04E3F"/>
    <w:rsid w:val="00A04F51"/>
    <w:rsid w:val="00A052C2"/>
    <w:rsid w:val="00A06425"/>
    <w:rsid w:val="00A0698E"/>
    <w:rsid w:val="00A06A21"/>
    <w:rsid w:val="00A07214"/>
    <w:rsid w:val="00A101BC"/>
    <w:rsid w:val="00A102F1"/>
    <w:rsid w:val="00A1042E"/>
    <w:rsid w:val="00A109AB"/>
    <w:rsid w:val="00A10AB2"/>
    <w:rsid w:val="00A10AE5"/>
    <w:rsid w:val="00A10E54"/>
    <w:rsid w:val="00A11275"/>
    <w:rsid w:val="00A113EE"/>
    <w:rsid w:val="00A1188B"/>
    <w:rsid w:val="00A11AFE"/>
    <w:rsid w:val="00A11B1F"/>
    <w:rsid w:val="00A11E1F"/>
    <w:rsid w:val="00A12F6E"/>
    <w:rsid w:val="00A144BC"/>
    <w:rsid w:val="00A1464D"/>
    <w:rsid w:val="00A14A6B"/>
    <w:rsid w:val="00A14E29"/>
    <w:rsid w:val="00A155AC"/>
    <w:rsid w:val="00A156BF"/>
    <w:rsid w:val="00A1593A"/>
    <w:rsid w:val="00A15981"/>
    <w:rsid w:val="00A15E2F"/>
    <w:rsid w:val="00A165A0"/>
    <w:rsid w:val="00A16AB6"/>
    <w:rsid w:val="00A16F8D"/>
    <w:rsid w:val="00A176F3"/>
    <w:rsid w:val="00A17A95"/>
    <w:rsid w:val="00A2053E"/>
    <w:rsid w:val="00A2082E"/>
    <w:rsid w:val="00A208F1"/>
    <w:rsid w:val="00A2096B"/>
    <w:rsid w:val="00A20DB3"/>
    <w:rsid w:val="00A21157"/>
    <w:rsid w:val="00A21341"/>
    <w:rsid w:val="00A21387"/>
    <w:rsid w:val="00A21ADC"/>
    <w:rsid w:val="00A21CE8"/>
    <w:rsid w:val="00A221E6"/>
    <w:rsid w:val="00A2275C"/>
    <w:rsid w:val="00A22920"/>
    <w:rsid w:val="00A22FF9"/>
    <w:rsid w:val="00A230A9"/>
    <w:rsid w:val="00A24CD9"/>
    <w:rsid w:val="00A250A9"/>
    <w:rsid w:val="00A252DE"/>
    <w:rsid w:val="00A26465"/>
    <w:rsid w:val="00A2667A"/>
    <w:rsid w:val="00A26793"/>
    <w:rsid w:val="00A2686F"/>
    <w:rsid w:val="00A2695E"/>
    <w:rsid w:val="00A26B56"/>
    <w:rsid w:val="00A26E95"/>
    <w:rsid w:val="00A27790"/>
    <w:rsid w:val="00A27905"/>
    <w:rsid w:val="00A27CAF"/>
    <w:rsid w:val="00A30032"/>
    <w:rsid w:val="00A303A2"/>
    <w:rsid w:val="00A3063C"/>
    <w:rsid w:val="00A30E89"/>
    <w:rsid w:val="00A312D2"/>
    <w:rsid w:val="00A31598"/>
    <w:rsid w:val="00A318B4"/>
    <w:rsid w:val="00A31A6F"/>
    <w:rsid w:val="00A31B17"/>
    <w:rsid w:val="00A31C9E"/>
    <w:rsid w:val="00A31D7C"/>
    <w:rsid w:val="00A32E5E"/>
    <w:rsid w:val="00A339E1"/>
    <w:rsid w:val="00A33B39"/>
    <w:rsid w:val="00A33CE6"/>
    <w:rsid w:val="00A34BD1"/>
    <w:rsid w:val="00A35202"/>
    <w:rsid w:val="00A35572"/>
    <w:rsid w:val="00A3574E"/>
    <w:rsid w:val="00A37C4F"/>
    <w:rsid w:val="00A37CB4"/>
    <w:rsid w:val="00A37FDA"/>
    <w:rsid w:val="00A401F3"/>
    <w:rsid w:val="00A40F79"/>
    <w:rsid w:val="00A41EF9"/>
    <w:rsid w:val="00A42CDF"/>
    <w:rsid w:val="00A4334E"/>
    <w:rsid w:val="00A43D60"/>
    <w:rsid w:val="00A43E8B"/>
    <w:rsid w:val="00A4427D"/>
    <w:rsid w:val="00A44756"/>
    <w:rsid w:val="00A44A74"/>
    <w:rsid w:val="00A44B20"/>
    <w:rsid w:val="00A4562C"/>
    <w:rsid w:val="00A45BF2"/>
    <w:rsid w:val="00A45F8D"/>
    <w:rsid w:val="00A46AFB"/>
    <w:rsid w:val="00A46D9D"/>
    <w:rsid w:val="00A46F2F"/>
    <w:rsid w:val="00A479A2"/>
    <w:rsid w:val="00A47F2B"/>
    <w:rsid w:val="00A500AF"/>
    <w:rsid w:val="00A505D6"/>
    <w:rsid w:val="00A50C35"/>
    <w:rsid w:val="00A50D11"/>
    <w:rsid w:val="00A50F11"/>
    <w:rsid w:val="00A5111E"/>
    <w:rsid w:val="00A51218"/>
    <w:rsid w:val="00A5134F"/>
    <w:rsid w:val="00A5185F"/>
    <w:rsid w:val="00A5196E"/>
    <w:rsid w:val="00A525D6"/>
    <w:rsid w:val="00A530F5"/>
    <w:rsid w:val="00A53892"/>
    <w:rsid w:val="00A54D9D"/>
    <w:rsid w:val="00A55584"/>
    <w:rsid w:val="00A56323"/>
    <w:rsid w:val="00A56477"/>
    <w:rsid w:val="00A5664A"/>
    <w:rsid w:val="00A568F8"/>
    <w:rsid w:val="00A569DA"/>
    <w:rsid w:val="00A56ACB"/>
    <w:rsid w:val="00A56B8C"/>
    <w:rsid w:val="00A57284"/>
    <w:rsid w:val="00A573FF"/>
    <w:rsid w:val="00A576AC"/>
    <w:rsid w:val="00A57C1C"/>
    <w:rsid w:val="00A61111"/>
    <w:rsid w:val="00A615CC"/>
    <w:rsid w:val="00A62053"/>
    <w:rsid w:val="00A632B9"/>
    <w:rsid w:val="00A637A7"/>
    <w:rsid w:val="00A63DCD"/>
    <w:rsid w:val="00A63F8E"/>
    <w:rsid w:val="00A64B8E"/>
    <w:rsid w:val="00A64CFB"/>
    <w:rsid w:val="00A6567A"/>
    <w:rsid w:val="00A65A35"/>
    <w:rsid w:val="00A65E61"/>
    <w:rsid w:val="00A66AF9"/>
    <w:rsid w:val="00A66BE3"/>
    <w:rsid w:val="00A67438"/>
    <w:rsid w:val="00A67A14"/>
    <w:rsid w:val="00A67DB4"/>
    <w:rsid w:val="00A70354"/>
    <w:rsid w:val="00A705B2"/>
    <w:rsid w:val="00A708B6"/>
    <w:rsid w:val="00A70AA4"/>
    <w:rsid w:val="00A70D60"/>
    <w:rsid w:val="00A71AA0"/>
    <w:rsid w:val="00A71B22"/>
    <w:rsid w:val="00A71E9E"/>
    <w:rsid w:val="00A71F7A"/>
    <w:rsid w:val="00A723A4"/>
    <w:rsid w:val="00A73431"/>
    <w:rsid w:val="00A73D7F"/>
    <w:rsid w:val="00A7414D"/>
    <w:rsid w:val="00A744B1"/>
    <w:rsid w:val="00A746B7"/>
    <w:rsid w:val="00A7498B"/>
    <w:rsid w:val="00A75042"/>
    <w:rsid w:val="00A750E4"/>
    <w:rsid w:val="00A75447"/>
    <w:rsid w:val="00A754CD"/>
    <w:rsid w:val="00A75AE9"/>
    <w:rsid w:val="00A766A0"/>
    <w:rsid w:val="00A76DE7"/>
    <w:rsid w:val="00A77B87"/>
    <w:rsid w:val="00A77FA1"/>
    <w:rsid w:val="00A8167C"/>
    <w:rsid w:val="00A823E7"/>
    <w:rsid w:val="00A827D1"/>
    <w:rsid w:val="00A83E87"/>
    <w:rsid w:val="00A84138"/>
    <w:rsid w:val="00A84DFF"/>
    <w:rsid w:val="00A850C3"/>
    <w:rsid w:val="00A8523A"/>
    <w:rsid w:val="00A85E45"/>
    <w:rsid w:val="00A8621D"/>
    <w:rsid w:val="00A86278"/>
    <w:rsid w:val="00A86884"/>
    <w:rsid w:val="00A878A8"/>
    <w:rsid w:val="00A87C67"/>
    <w:rsid w:val="00A87C72"/>
    <w:rsid w:val="00A9031F"/>
    <w:rsid w:val="00A906F5"/>
    <w:rsid w:val="00A908F9"/>
    <w:rsid w:val="00A915E5"/>
    <w:rsid w:val="00A919DE"/>
    <w:rsid w:val="00A927A5"/>
    <w:rsid w:val="00A928D4"/>
    <w:rsid w:val="00A92BC8"/>
    <w:rsid w:val="00A92F35"/>
    <w:rsid w:val="00A9346B"/>
    <w:rsid w:val="00A938E6"/>
    <w:rsid w:val="00A93E30"/>
    <w:rsid w:val="00A93FBA"/>
    <w:rsid w:val="00A94202"/>
    <w:rsid w:val="00A94899"/>
    <w:rsid w:val="00A94AFE"/>
    <w:rsid w:val="00A94CD1"/>
    <w:rsid w:val="00A94F89"/>
    <w:rsid w:val="00A9540C"/>
    <w:rsid w:val="00A96403"/>
    <w:rsid w:val="00A96482"/>
    <w:rsid w:val="00A9659A"/>
    <w:rsid w:val="00A97071"/>
    <w:rsid w:val="00A973B8"/>
    <w:rsid w:val="00A97D85"/>
    <w:rsid w:val="00AA012D"/>
    <w:rsid w:val="00AA0136"/>
    <w:rsid w:val="00AA042F"/>
    <w:rsid w:val="00AA0BB9"/>
    <w:rsid w:val="00AA15CC"/>
    <w:rsid w:val="00AA16CE"/>
    <w:rsid w:val="00AA2413"/>
    <w:rsid w:val="00AA28BD"/>
    <w:rsid w:val="00AA2B37"/>
    <w:rsid w:val="00AA2D8D"/>
    <w:rsid w:val="00AA2F6B"/>
    <w:rsid w:val="00AA315C"/>
    <w:rsid w:val="00AA3172"/>
    <w:rsid w:val="00AA35A2"/>
    <w:rsid w:val="00AA3DDF"/>
    <w:rsid w:val="00AA45B7"/>
    <w:rsid w:val="00AA631C"/>
    <w:rsid w:val="00AA6DCA"/>
    <w:rsid w:val="00AA6EF6"/>
    <w:rsid w:val="00AA7613"/>
    <w:rsid w:val="00AA7C3A"/>
    <w:rsid w:val="00AB039E"/>
    <w:rsid w:val="00AB0767"/>
    <w:rsid w:val="00AB0769"/>
    <w:rsid w:val="00AB0888"/>
    <w:rsid w:val="00AB11B4"/>
    <w:rsid w:val="00AB121E"/>
    <w:rsid w:val="00AB1826"/>
    <w:rsid w:val="00AB18C4"/>
    <w:rsid w:val="00AB1D20"/>
    <w:rsid w:val="00AB1F3B"/>
    <w:rsid w:val="00AB2075"/>
    <w:rsid w:val="00AB2268"/>
    <w:rsid w:val="00AB25FA"/>
    <w:rsid w:val="00AB37DF"/>
    <w:rsid w:val="00AB3902"/>
    <w:rsid w:val="00AB4614"/>
    <w:rsid w:val="00AB4832"/>
    <w:rsid w:val="00AB4948"/>
    <w:rsid w:val="00AB496C"/>
    <w:rsid w:val="00AB58EA"/>
    <w:rsid w:val="00AB5A74"/>
    <w:rsid w:val="00AB5F19"/>
    <w:rsid w:val="00AB628F"/>
    <w:rsid w:val="00AB7053"/>
    <w:rsid w:val="00AB7922"/>
    <w:rsid w:val="00AB7949"/>
    <w:rsid w:val="00AC062F"/>
    <w:rsid w:val="00AC06A7"/>
    <w:rsid w:val="00AC0C37"/>
    <w:rsid w:val="00AC1148"/>
    <w:rsid w:val="00AC139A"/>
    <w:rsid w:val="00AC19FB"/>
    <w:rsid w:val="00AC273F"/>
    <w:rsid w:val="00AC280E"/>
    <w:rsid w:val="00AC2F30"/>
    <w:rsid w:val="00AC39F9"/>
    <w:rsid w:val="00AC4ED3"/>
    <w:rsid w:val="00AC5167"/>
    <w:rsid w:val="00AC578C"/>
    <w:rsid w:val="00AC643A"/>
    <w:rsid w:val="00AC65BF"/>
    <w:rsid w:val="00AC6A1A"/>
    <w:rsid w:val="00AC72E5"/>
    <w:rsid w:val="00AC78EE"/>
    <w:rsid w:val="00AC7968"/>
    <w:rsid w:val="00AC7C6A"/>
    <w:rsid w:val="00AC7D34"/>
    <w:rsid w:val="00AD00EB"/>
    <w:rsid w:val="00AD1078"/>
    <w:rsid w:val="00AD1947"/>
    <w:rsid w:val="00AD1A20"/>
    <w:rsid w:val="00AD1D08"/>
    <w:rsid w:val="00AD1F25"/>
    <w:rsid w:val="00AD2A54"/>
    <w:rsid w:val="00AD2C67"/>
    <w:rsid w:val="00AD2DF9"/>
    <w:rsid w:val="00AD38FE"/>
    <w:rsid w:val="00AD460F"/>
    <w:rsid w:val="00AD4770"/>
    <w:rsid w:val="00AD68A8"/>
    <w:rsid w:val="00AD6FBB"/>
    <w:rsid w:val="00AE034D"/>
    <w:rsid w:val="00AE063F"/>
    <w:rsid w:val="00AE09B4"/>
    <w:rsid w:val="00AE0D8E"/>
    <w:rsid w:val="00AE1161"/>
    <w:rsid w:val="00AE1395"/>
    <w:rsid w:val="00AE222F"/>
    <w:rsid w:val="00AE2CD0"/>
    <w:rsid w:val="00AE34AC"/>
    <w:rsid w:val="00AE3723"/>
    <w:rsid w:val="00AE387B"/>
    <w:rsid w:val="00AE39AA"/>
    <w:rsid w:val="00AE3A90"/>
    <w:rsid w:val="00AE45BF"/>
    <w:rsid w:val="00AE4EFF"/>
    <w:rsid w:val="00AE4F09"/>
    <w:rsid w:val="00AE5E3E"/>
    <w:rsid w:val="00AE671B"/>
    <w:rsid w:val="00AE6B71"/>
    <w:rsid w:val="00AE6ECA"/>
    <w:rsid w:val="00AE7809"/>
    <w:rsid w:val="00AE7C89"/>
    <w:rsid w:val="00AF0247"/>
    <w:rsid w:val="00AF0D5C"/>
    <w:rsid w:val="00AF19EC"/>
    <w:rsid w:val="00AF1C80"/>
    <w:rsid w:val="00AF2596"/>
    <w:rsid w:val="00AF32DE"/>
    <w:rsid w:val="00AF4CB5"/>
    <w:rsid w:val="00AF5087"/>
    <w:rsid w:val="00AF552C"/>
    <w:rsid w:val="00AF58BD"/>
    <w:rsid w:val="00AF5AB7"/>
    <w:rsid w:val="00AF6B52"/>
    <w:rsid w:val="00AF6E48"/>
    <w:rsid w:val="00AF73E0"/>
    <w:rsid w:val="00AF74BE"/>
    <w:rsid w:val="00AF7648"/>
    <w:rsid w:val="00AF7CAB"/>
    <w:rsid w:val="00B00A67"/>
    <w:rsid w:val="00B00DC1"/>
    <w:rsid w:val="00B00F0F"/>
    <w:rsid w:val="00B01487"/>
    <w:rsid w:val="00B01BC9"/>
    <w:rsid w:val="00B01F1D"/>
    <w:rsid w:val="00B02217"/>
    <w:rsid w:val="00B02F4E"/>
    <w:rsid w:val="00B03264"/>
    <w:rsid w:val="00B038E7"/>
    <w:rsid w:val="00B03B62"/>
    <w:rsid w:val="00B042F2"/>
    <w:rsid w:val="00B048DA"/>
    <w:rsid w:val="00B04B6A"/>
    <w:rsid w:val="00B04EFD"/>
    <w:rsid w:val="00B051B6"/>
    <w:rsid w:val="00B056F7"/>
    <w:rsid w:val="00B05D14"/>
    <w:rsid w:val="00B06042"/>
    <w:rsid w:val="00B0659D"/>
    <w:rsid w:val="00B06764"/>
    <w:rsid w:val="00B06903"/>
    <w:rsid w:val="00B06C82"/>
    <w:rsid w:val="00B076DB"/>
    <w:rsid w:val="00B07E55"/>
    <w:rsid w:val="00B100A9"/>
    <w:rsid w:val="00B102AB"/>
    <w:rsid w:val="00B103B3"/>
    <w:rsid w:val="00B10849"/>
    <w:rsid w:val="00B10EE6"/>
    <w:rsid w:val="00B115AA"/>
    <w:rsid w:val="00B11835"/>
    <w:rsid w:val="00B1202A"/>
    <w:rsid w:val="00B12311"/>
    <w:rsid w:val="00B1275D"/>
    <w:rsid w:val="00B13090"/>
    <w:rsid w:val="00B13CE2"/>
    <w:rsid w:val="00B140E2"/>
    <w:rsid w:val="00B14235"/>
    <w:rsid w:val="00B14595"/>
    <w:rsid w:val="00B1470E"/>
    <w:rsid w:val="00B14882"/>
    <w:rsid w:val="00B15C5D"/>
    <w:rsid w:val="00B16055"/>
    <w:rsid w:val="00B1686E"/>
    <w:rsid w:val="00B17F05"/>
    <w:rsid w:val="00B2016E"/>
    <w:rsid w:val="00B20380"/>
    <w:rsid w:val="00B2048F"/>
    <w:rsid w:val="00B20FB5"/>
    <w:rsid w:val="00B21978"/>
    <w:rsid w:val="00B21C94"/>
    <w:rsid w:val="00B220CB"/>
    <w:rsid w:val="00B2257D"/>
    <w:rsid w:val="00B227DA"/>
    <w:rsid w:val="00B22BF9"/>
    <w:rsid w:val="00B23B6A"/>
    <w:rsid w:val="00B23D9F"/>
    <w:rsid w:val="00B24941"/>
    <w:rsid w:val="00B249AB"/>
    <w:rsid w:val="00B24BD1"/>
    <w:rsid w:val="00B25312"/>
    <w:rsid w:val="00B25ABF"/>
    <w:rsid w:val="00B25FDE"/>
    <w:rsid w:val="00B27996"/>
    <w:rsid w:val="00B27A2A"/>
    <w:rsid w:val="00B27B9C"/>
    <w:rsid w:val="00B30044"/>
    <w:rsid w:val="00B309CC"/>
    <w:rsid w:val="00B30C1B"/>
    <w:rsid w:val="00B30C23"/>
    <w:rsid w:val="00B30CCB"/>
    <w:rsid w:val="00B315F8"/>
    <w:rsid w:val="00B31A0A"/>
    <w:rsid w:val="00B3215E"/>
    <w:rsid w:val="00B32982"/>
    <w:rsid w:val="00B329D2"/>
    <w:rsid w:val="00B32E4E"/>
    <w:rsid w:val="00B33561"/>
    <w:rsid w:val="00B33D12"/>
    <w:rsid w:val="00B34163"/>
    <w:rsid w:val="00B34343"/>
    <w:rsid w:val="00B3590D"/>
    <w:rsid w:val="00B3653E"/>
    <w:rsid w:val="00B3658F"/>
    <w:rsid w:val="00B365A3"/>
    <w:rsid w:val="00B3661D"/>
    <w:rsid w:val="00B367AE"/>
    <w:rsid w:val="00B36A44"/>
    <w:rsid w:val="00B36F72"/>
    <w:rsid w:val="00B372FD"/>
    <w:rsid w:val="00B37761"/>
    <w:rsid w:val="00B3781F"/>
    <w:rsid w:val="00B40602"/>
    <w:rsid w:val="00B408F3"/>
    <w:rsid w:val="00B40C46"/>
    <w:rsid w:val="00B40C7C"/>
    <w:rsid w:val="00B411F2"/>
    <w:rsid w:val="00B4150F"/>
    <w:rsid w:val="00B41814"/>
    <w:rsid w:val="00B41D60"/>
    <w:rsid w:val="00B42EE9"/>
    <w:rsid w:val="00B43420"/>
    <w:rsid w:val="00B43829"/>
    <w:rsid w:val="00B43A03"/>
    <w:rsid w:val="00B440AC"/>
    <w:rsid w:val="00B445B8"/>
    <w:rsid w:val="00B44B68"/>
    <w:rsid w:val="00B45334"/>
    <w:rsid w:val="00B455CE"/>
    <w:rsid w:val="00B45817"/>
    <w:rsid w:val="00B46E27"/>
    <w:rsid w:val="00B4760C"/>
    <w:rsid w:val="00B505C4"/>
    <w:rsid w:val="00B50936"/>
    <w:rsid w:val="00B50A4F"/>
    <w:rsid w:val="00B51B77"/>
    <w:rsid w:val="00B51C09"/>
    <w:rsid w:val="00B52A22"/>
    <w:rsid w:val="00B52C23"/>
    <w:rsid w:val="00B53003"/>
    <w:rsid w:val="00B53087"/>
    <w:rsid w:val="00B53419"/>
    <w:rsid w:val="00B54427"/>
    <w:rsid w:val="00B56350"/>
    <w:rsid w:val="00B57A20"/>
    <w:rsid w:val="00B60719"/>
    <w:rsid w:val="00B62699"/>
    <w:rsid w:val="00B629F6"/>
    <w:rsid w:val="00B629FD"/>
    <w:rsid w:val="00B62A88"/>
    <w:rsid w:val="00B62E3F"/>
    <w:rsid w:val="00B62EA3"/>
    <w:rsid w:val="00B63C4E"/>
    <w:rsid w:val="00B643B8"/>
    <w:rsid w:val="00B643CA"/>
    <w:rsid w:val="00B656D7"/>
    <w:rsid w:val="00B65FB5"/>
    <w:rsid w:val="00B66E86"/>
    <w:rsid w:val="00B675A1"/>
    <w:rsid w:val="00B6761B"/>
    <w:rsid w:val="00B6768C"/>
    <w:rsid w:val="00B67706"/>
    <w:rsid w:val="00B7015C"/>
    <w:rsid w:val="00B703E4"/>
    <w:rsid w:val="00B70AFD"/>
    <w:rsid w:val="00B70B28"/>
    <w:rsid w:val="00B72063"/>
    <w:rsid w:val="00B72A64"/>
    <w:rsid w:val="00B735B5"/>
    <w:rsid w:val="00B73D4E"/>
    <w:rsid w:val="00B74234"/>
    <w:rsid w:val="00B749F4"/>
    <w:rsid w:val="00B74B7B"/>
    <w:rsid w:val="00B751F4"/>
    <w:rsid w:val="00B76437"/>
    <w:rsid w:val="00B7690B"/>
    <w:rsid w:val="00B76AFF"/>
    <w:rsid w:val="00B77054"/>
    <w:rsid w:val="00B7715A"/>
    <w:rsid w:val="00B7736E"/>
    <w:rsid w:val="00B7763B"/>
    <w:rsid w:val="00B777DA"/>
    <w:rsid w:val="00B77C79"/>
    <w:rsid w:val="00B80237"/>
    <w:rsid w:val="00B804BB"/>
    <w:rsid w:val="00B80D24"/>
    <w:rsid w:val="00B813D2"/>
    <w:rsid w:val="00B81E64"/>
    <w:rsid w:val="00B8279A"/>
    <w:rsid w:val="00B82AB9"/>
    <w:rsid w:val="00B82C4B"/>
    <w:rsid w:val="00B82D72"/>
    <w:rsid w:val="00B83024"/>
    <w:rsid w:val="00B830C0"/>
    <w:rsid w:val="00B83250"/>
    <w:rsid w:val="00B8382B"/>
    <w:rsid w:val="00B8389F"/>
    <w:rsid w:val="00B83C03"/>
    <w:rsid w:val="00B83FEC"/>
    <w:rsid w:val="00B8431B"/>
    <w:rsid w:val="00B843FD"/>
    <w:rsid w:val="00B84456"/>
    <w:rsid w:val="00B84605"/>
    <w:rsid w:val="00B848E2"/>
    <w:rsid w:val="00B84C30"/>
    <w:rsid w:val="00B84C71"/>
    <w:rsid w:val="00B859D7"/>
    <w:rsid w:val="00B85E83"/>
    <w:rsid w:val="00B86421"/>
    <w:rsid w:val="00B86B45"/>
    <w:rsid w:val="00B86E83"/>
    <w:rsid w:val="00B86FD2"/>
    <w:rsid w:val="00B87235"/>
    <w:rsid w:val="00B87941"/>
    <w:rsid w:val="00B87A55"/>
    <w:rsid w:val="00B87CCD"/>
    <w:rsid w:val="00B87ED6"/>
    <w:rsid w:val="00B9040C"/>
    <w:rsid w:val="00B9070D"/>
    <w:rsid w:val="00B90FBE"/>
    <w:rsid w:val="00B917C1"/>
    <w:rsid w:val="00B91888"/>
    <w:rsid w:val="00B92684"/>
    <w:rsid w:val="00B92AA0"/>
    <w:rsid w:val="00B92B68"/>
    <w:rsid w:val="00B92BF1"/>
    <w:rsid w:val="00B9333E"/>
    <w:rsid w:val="00B9367E"/>
    <w:rsid w:val="00B94015"/>
    <w:rsid w:val="00B94228"/>
    <w:rsid w:val="00B948C9"/>
    <w:rsid w:val="00B9498C"/>
    <w:rsid w:val="00B95234"/>
    <w:rsid w:val="00B95435"/>
    <w:rsid w:val="00B95884"/>
    <w:rsid w:val="00B95C10"/>
    <w:rsid w:val="00B96329"/>
    <w:rsid w:val="00B968BF"/>
    <w:rsid w:val="00B96C05"/>
    <w:rsid w:val="00B977F6"/>
    <w:rsid w:val="00BA09AA"/>
    <w:rsid w:val="00BA0DD4"/>
    <w:rsid w:val="00BA0F81"/>
    <w:rsid w:val="00BA196A"/>
    <w:rsid w:val="00BA2666"/>
    <w:rsid w:val="00BA2942"/>
    <w:rsid w:val="00BA32C1"/>
    <w:rsid w:val="00BA3ED9"/>
    <w:rsid w:val="00BA4BCD"/>
    <w:rsid w:val="00BA4CAB"/>
    <w:rsid w:val="00BA595D"/>
    <w:rsid w:val="00BA5C58"/>
    <w:rsid w:val="00BA5F92"/>
    <w:rsid w:val="00BA6137"/>
    <w:rsid w:val="00BA6329"/>
    <w:rsid w:val="00BA678B"/>
    <w:rsid w:val="00BA6B68"/>
    <w:rsid w:val="00BA7B49"/>
    <w:rsid w:val="00BB02B3"/>
    <w:rsid w:val="00BB09C9"/>
    <w:rsid w:val="00BB0DD7"/>
    <w:rsid w:val="00BB180C"/>
    <w:rsid w:val="00BB2224"/>
    <w:rsid w:val="00BB2500"/>
    <w:rsid w:val="00BB2F8B"/>
    <w:rsid w:val="00BB30B0"/>
    <w:rsid w:val="00BB38CD"/>
    <w:rsid w:val="00BB3D35"/>
    <w:rsid w:val="00BB4939"/>
    <w:rsid w:val="00BB50D9"/>
    <w:rsid w:val="00BB538D"/>
    <w:rsid w:val="00BB5436"/>
    <w:rsid w:val="00BB54AF"/>
    <w:rsid w:val="00BB5A20"/>
    <w:rsid w:val="00BB5E90"/>
    <w:rsid w:val="00BB671A"/>
    <w:rsid w:val="00BB6B48"/>
    <w:rsid w:val="00BB701A"/>
    <w:rsid w:val="00BB7727"/>
    <w:rsid w:val="00BC053A"/>
    <w:rsid w:val="00BC12E9"/>
    <w:rsid w:val="00BC1381"/>
    <w:rsid w:val="00BC13CB"/>
    <w:rsid w:val="00BC1F28"/>
    <w:rsid w:val="00BC2148"/>
    <w:rsid w:val="00BC2D9C"/>
    <w:rsid w:val="00BC3F67"/>
    <w:rsid w:val="00BC45CB"/>
    <w:rsid w:val="00BC4974"/>
    <w:rsid w:val="00BC5302"/>
    <w:rsid w:val="00BC5353"/>
    <w:rsid w:val="00BC53F2"/>
    <w:rsid w:val="00BC6287"/>
    <w:rsid w:val="00BC62C0"/>
    <w:rsid w:val="00BC6462"/>
    <w:rsid w:val="00BC6960"/>
    <w:rsid w:val="00BC6F82"/>
    <w:rsid w:val="00BC70B0"/>
    <w:rsid w:val="00BC7431"/>
    <w:rsid w:val="00BC75DE"/>
    <w:rsid w:val="00BC75FF"/>
    <w:rsid w:val="00BC775D"/>
    <w:rsid w:val="00BC78E9"/>
    <w:rsid w:val="00BC7BD3"/>
    <w:rsid w:val="00BC7F95"/>
    <w:rsid w:val="00BD0169"/>
    <w:rsid w:val="00BD039E"/>
    <w:rsid w:val="00BD08E5"/>
    <w:rsid w:val="00BD0D1A"/>
    <w:rsid w:val="00BD13D4"/>
    <w:rsid w:val="00BD1D9A"/>
    <w:rsid w:val="00BD2165"/>
    <w:rsid w:val="00BD2269"/>
    <w:rsid w:val="00BD2861"/>
    <w:rsid w:val="00BD33EF"/>
    <w:rsid w:val="00BD3C41"/>
    <w:rsid w:val="00BD3EDA"/>
    <w:rsid w:val="00BD4649"/>
    <w:rsid w:val="00BD4BA7"/>
    <w:rsid w:val="00BD4DD1"/>
    <w:rsid w:val="00BD4E68"/>
    <w:rsid w:val="00BD591B"/>
    <w:rsid w:val="00BD5DB5"/>
    <w:rsid w:val="00BD5DB7"/>
    <w:rsid w:val="00BD630C"/>
    <w:rsid w:val="00BD6442"/>
    <w:rsid w:val="00BD6DDB"/>
    <w:rsid w:val="00BD6FAD"/>
    <w:rsid w:val="00BE065E"/>
    <w:rsid w:val="00BE094B"/>
    <w:rsid w:val="00BE0D24"/>
    <w:rsid w:val="00BE12C5"/>
    <w:rsid w:val="00BE18D1"/>
    <w:rsid w:val="00BE1F20"/>
    <w:rsid w:val="00BE2073"/>
    <w:rsid w:val="00BE2FA6"/>
    <w:rsid w:val="00BE320B"/>
    <w:rsid w:val="00BE3846"/>
    <w:rsid w:val="00BE397F"/>
    <w:rsid w:val="00BE3BEB"/>
    <w:rsid w:val="00BE3D5A"/>
    <w:rsid w:val="00BE40F3"/>
    <w:rsid w:val="00BE4ADB"/>
    <w:rsid w:val="00BE4D10"/>
    <w:rsid w:val="00BE52F4"/>
    <w:rsid w:val="00BE5AB2"/>
    <w:rsid w:val="00BE63B7"/>
    <w:rsid w:val="00BE758D"/>
    <w:rsid w:val="00BF0387"/>
    <w:rsid w:val="00BF03F0"/>
    <w:rsid w:val="00BF07D0"/>
    <w:rsid w:val="00BF0DF9"/>
    <w:rsid w:val="00BF1336"/>
    <w:rsid w:val="00BF1D75"/>
    <w:rsid w:val="00BF2362"/>
    <w:rsid w:val="00BF32D1"/>
    <w:rsid w:val="00BF3A6C"/>
    <w:rsid w:val="00BF3E56"/>
    <w:rsid w:val="00BF3EF9"/>
    <w:rsid w:val="00BF4029"/>
    <w:rsid w:val="00BF59CD"/>
    <w:rsid w:val="00BF5A3C"/>
    <w:rsid w:val="00BF6554"/>
    <w:rsid w:val="00BF68A1"/>
    <w:rsid w:val="00BF793E"/>
    <w:rsid w:val="00BF7F69"/>
    <w:rsid w:val="00C005F3"/>
    <w:rsid w:val="00C01020"/>
    <w:rsid w:val="00C01AC7"/>
    <w:rsid w:val="00C01E0C"/>
    <w:rsid w:val="00C0209E"/>
    <w:rsid w:val="00C02259"/>
    <w:rsid w:val="00C023F4"/>
    <w:rsid w:val="00C03812"/>
    <w:rsid w:val="00C03C86"/>
    <w:rsid w:val="00C041BC"/>
    <w:rsid w:val="00C0422B"/>
    <w:rsid w:val="00C04389"/>
    <w:rsid w:val="00C05630"/>
    <w:rsid w:val="00C05B66"/>
    <w:rsid w:val="00C06384"/>
    <w:rsid w:val="00C07DE1"/>
    <w:rsid w:val="00C100DD"/>
    <w:rsid w:val="00C108F5"/>
    <w:rsid w:val="00C10D6B"/>
    <w:rsid w:val="00C11601"/>
    <w:rsid w:val="00C122BB"/>
    <w:rsid w:val="00C12882"/>
    <w:rsid w:val="00C129CB"/>
    <w:rsid w:val="00C12BF9"/>
    <w:rsid w:val="00C12E49"/>
    <w:rsid w:val="00C12ECB"/>
    <w:rsid w:val="00C12F00"/>
    <w:rsid w:val="00C1477C"/>
    <w:rsid w:val="00C152CC"/>
    <w:rsid w:val="00C15C1E"/>
    <w:rsid w:val="00C15DD2"/>
    <w:rsid w:val="00C15F91"/>
    <w:rsid w:val="00C167DB"/>
    <w:rsid w:val="00C16A03"/>
    <w:rsid w:val="00C1733D"/>
    <w:rsid w:val="00C177DD"/>
    <w:rsid w:val="00C17A78"/>
    <w:rsid w:val="00C20342"/>
    <w:rsid w:val="00C208C3"/>
    <w:rsid w:val="00C2120C"/>
    <w:rsid w:val="00C214EE"/>
    <w:rsid w:val="00C21CB9"/>
    <w:rsid w:val="00C22D51"/>
    <w:rsid w:val="00C231AE"/>
    <w:rsid w:val="00C237F5"/>
    <w:rsid w:val="00C23880"/>
    <w:rsid w:val="00C238BD"/>
    <w:rsid w:val="00C246BA"/>
    <w:rsid w:val="00C25945"/>
    <w:rsid w:val="00C268A0"/>
    <w:rsid w:val="00C26ED7"/>
    <w:rsid w:val="00C26FB4"/>
    <w:rsid w:val="00C27B51"/>
    <w:rsid w:val="00C27D1E"/>
    <w:rsid w:val="00C27D9C"/>
    <w:rsid w:val="00C27EA7"/>
    <w:rsid w:val="00C3009E"/>
    <w:rsid w:val="00C3092F"/>
    <w:rsid w:val="00C30A26"/>
    <w:rsid w:val="00C30BF4"/>
    <w:rsid w:val="00C31A35"/>
    <w:rsid w:val="00C31C9F"/>
    <w:rsid w:val="00C31CD4"/>
    <w:rsid w:val="00C31F6E"/>
    <w:rsid w:val="00C31F7B"/>
    <w:rsid w:val="00C3206C"/>
    <w:rsid w:val="00C321A3"/>
    <w:rsid w:val="00C3350D"/>
    <w:rsid w:val="00C33656"/>
    <w:rsid w:val="00C346FA"/>
    <w:rsid w:val="00C34F26"/>
    <w:rsid w:val="00C350BF"/>
    <w:rsid w:val="00C35E4E"/>
    <w:rsid w:val="00C3634D"/>
    <w:rsid w:val="00C366FE"/>
    <w:rsid w:val="00C368EF"/>
    <w:rsid w:val="00C373DA"/>
    <w:rsid w:val="00C37717"/>
    <w:rsid w:val="00C3780F"/>
    <w:rsid w:val="00C37E1F"/>
    <w:rsid w:val="00C400F9"/>
    <w:rsid w:val="00C4065B"/>
    <w:rsid w:val="00C41243"/>
    <w:rsid w:val="00C41A59"/>
    <w:rsid w:val="00C42662"/>
    <w:rsid w:val="00C438E6"/>
    <w:rsid w:val="00C43A3D"/>
    <w:rsid w:val="00C43B4C"/>
    <w:rsid w:val="00C43DDC"/>
    <w:rsid w:val="00C44733"/>
    <w:rsid w:val="00C45502"/>
    <w:rsid w:val="00C461EE"/>
    <w:rsid w:val="00C46B8B"/>
    <w:rsid w:val="00C47D84"/>
    <w:rsid w:val="00C47FFA"/>
    <w:rsid w:val="00C50FC3"/>
    <w:rsid w:val="00C50FE2"/>
    <w:rsid w:val="00C510A0"/>
    <w:rsid w:val="00C515CF"/>
    <w:rsid w:val="00C51AD3"/>
    <w:rsid w:val="00C51D03"/>
    <w:rsid w:val="00C51DD3"/>
    <w:rsid w:val="00C52255"/>
    <w:rsid w:val="00C52520"/>
    <w:rsid w:val="00C52822"/>
    <w:rsid w:val="00C52D24"/>
    <w:rsid w:val="00C538FB"/>
    <w:rsid w:val="00C53C7C"/>
    <w:rsid w:val="00C53E45"/>
    <w:rsid w:val="00C5565B"/>
    <w:rsid w:val="00C55A82"/>
    <w:rsid w:val="00C55B41"/>
    <w:rsid w:val="00C56037"/>
    <w:rsid w:val="00C561B7"/>
    <w:rsid w:val="00C56A26"/>
    <w:rsid w:val="00C56EED"/>
    <w:rsid w:val="00C573B6"/>
    <w:rsid w:val="00C57BF9"/>
    <w:rsid w:val="00C57FDD"/>
    <w:rsid w:val="00C60363"/>
    <w:rsid w:val="00C6056A"/>
    <w:rsid w:val="00C60782"/>
    <w:rsid w:val="00C6136F"/>
    <w:rsid w:val="00C618FF"/>
    <w:rsid w:val="00C619D5"/>
    <w:rsid w:val="00C61B3B"/>
    <w:rsid w:val="00C6369D"/>
    <w:rsid w:val="00C63C37"/>
    <w:rsid w:val="00C64841"/>
    <w:rsid w:val="00C64D57"/>
    <w:rsid w:val="00C65378"/>
    <w:rsid w:val="00C66583"/>
    <w:rsid w:val="00C66AA4"/>
    <w:rsid w:val="00C66B45"/>
    <w:rsid w:val="00C66E7E"/>
    <w:rsid w:val="00C67476"/>
    <w:rsid w:val="00C70833"/>
    <w:rsid w:val="00C7165D"/>
    <w:rsid w:val="00C71D62"/>
    <w:rsid w:val="00C71ED6"/>
    <w:rsid w:val="00C71F47"/>
    <w:rsid w:val="00C7210C"/>
    <w:rsid w:val="00C72AF9"/>
    <w:rsid w:val="00C72C68"/>
    <w:rsid w:val="00C737A3"/>
    <w:rsid w:val="00C73810"/>
    <w:rsid w:val="00C739A8"/>
    <w:rsid w:val="00C739F7"/>
    <w:rsid w:val="00C73DEF"/>
    <w:rsid w:val="00C743F5"/>
    <w:rsid w:val="00C74B4B"/>
    <w:rsid w:val="00C75570"/>
    <w:rsid w:val="00C75737"/>
    <w:rsid w:val="00C758A0"/>
    <w:rsid w:val="00C758B5"/>
    <w:rsid w:val="00C75C74"/>
    <w:rsid w:val="00C760D9"/>
    <w:rsid w:val="00C76F41"/>
    <w:rsid w:val="00C771BF"/>
    <w:rsid w:val="00C7729F"/>
    <w:rsid w:val="00C80FEC"/>
    <w:rsid w:val="00C810AB"/>
    <w:rsid w:val="00C81122"/>
    <w:rsid w:val="00C81ADB"/>
    <w:rsid w:val="00C81DD1"/>
    <w:rsid w:val="00C81E2A"/>
    <w:rsid w:val="00C82C0F"/>
    <w:rsid w:val="00C82CA4"/>
    <w:rsid w:val="00C8384A"/>
    <w:rsid w:val="00C84018"/>
    <w:rsid w:val="00C8488C"/>
    <w:rsid w:val="00C84D1E"/>
    <w:rsid w:val="00C8640E"/>
    <w:rsid w:val="00C8645F"/>
    <w:rsid w:val="00C86B55"/>
    <w:rsid w:val="00C871EA"/>
    <w:rsid w:val="00C876ED"/>
    <w:rsid w:val="00C90022"/>
    <w:rsid w:val="00C90397"/>
    <w:rsid w:val="00C90A20"/>
    <w:rsid w:val="00C90D1C"/>
    <w:rsid w:val="00C90DB7"/>
    <w:rsid w:val="00C9190C"/>
    <w:rsid w:val="00C91DF5"/>
    <w:rsid w:val="00C91F62"/>
    <w:rsid w:val="00C9285E"/>
    <w:rsid w:val="00C932BF"/>
    <w:rsid w:val="00C937C5"/>
    <w:rsid w:val="00C93A6D"/>
    <w:rsid w:val="00C93D00"/>
    <w:rsid w:val="00C941EF"/>
    <w:rsid w:val="00C94D17"/>
    <w:rsid w:val="00C94E5A"/>
    <w:rsid w:val="00C95412"/>
    <w:rsid w:val="00C955E7"/>
    <w:rsid w:val="00C957B9"/>
    <w:rsid w:val="00C95A59"/>
    <w:rsid w:val="00C960E5"/>
    <w:rsid w:val="00C962CE"/>
    <w:rsid w:val="00C96575"/>
    <w:rsid w:val="00C965A9"/>
    <w:rsid w:val="00C96B09"/>
    <w:rsid w:val="00CA0096"/>
    <w:rsid w:val="00CA07A7"/>
    <w:rsid w:val="00CA0946"/>
    <w:rsid w:val="00CA09A0"/>
    <w:rsid w:val="00CA0AD6"/>
    <w:rsid w:val="00CA0BF6"/>
    <w:rsid w:val="00CA1144"/>
    <w:rsid w:val="00CA18B5"/>
    <w:rsid w:val="00CA25BE"/>
    <w:rsid w:val="00CA3287"/>
    <w:rsid w:val="00CA33D8"/>
    <w:rsid w:val="00CA34BB"/>
    <w:rsid w:val="00CA3AAF"/>
    <w:rsid w:val="00CA42CF"/>
    <w:rsid w:val="00CA4B38"/>
    <w:rsid w:val="00CA4E5F"/>
    <w:rsid w:val="00CA4FC9"/>
    <w:rsid w:val="00CA5141"/>
    <w:rsid w:val="00CA53A8"/>
    <w:rsid w:val="00CA5488"/>
    <w:rsid w:val="00CA566B"/>
    <w:rsid w:val="00CA5CFF"/>
    <w:rsid w:val="00CA6249"/>
    <w:rsid w:val="00CA6329"/>
    <w:rsid w:val="00CA65B3"/>
    <w:rsid w:val="00CA68F1"/>
    <w:rsid w:val="00CA6CDD"/>
    <w:rsid w:val="00CA758E"/>
    <w:rsid w:val="00CA7B3C"/>
    <w:rsid w:val="00CA7D0F"/>
    <w:rsid w:val="00CB0B28"/>
    <w:rsid w:val="00CB10CE"/>
    <w:rsid w:val="00CB117C"/>
    <w:rsid w:val="00CB134F"/>
    <w:rsid w:val="00CB16E5"/>
    <w:rsid w:val="00CB18F0"/>
    <w:rsid w:val="00CB1B27"/>
    <w:rsid w:val="00CB1B61"/>
    <w:rsid w:val="00CB1CCC"/>
    <w:rsid w:val="00CB2325"/>
    <w:rsid w:val="00CB2C08"/>
    <w:rsid w:val="00CB2C0A"/>
    <w:rsid w:val="00CB2F36"/>
    <w:rsid w:val="00CB338A"/>
    <w:rsid w:val="00CB3560"/>
    <w:rsid w:val="00CB37D6"/>
    <w:rsid w:val="00CB41EB"/>
    <w:rsid w:val="00CB42F2"/>
    <w:rsid w:val="00CB461F"/>
    <w:rsid w:val="00CB4A1A"/>
    <w:rsid w:val="00CB4EAE"/>
    <w:rsid w:val="00CB4ECB"/>
    <w:rsid w:val="00CB536A"/>
    <w:rsid w:val="00CB55B5"/>
    <w:rsid w:val="00CB5AF3"/>
    <w:rsid w:val="00CB5B2C"/>
    <w:rsid w:val="00CB6FDA"/>
    <w:rsid w:val="00CB75B1"/>
    <w:rsid w:val="00CC0D81"/>
    <w:rsid w:val="00CC120F"/>
    <w:rsid w:val="00CC1286"/>
    <w:rsid w:val="00CC1491"/>
    <w:rsid w:val="00CC18BA"/>
    <w:rsid w:val="00CC1CC9"/>
    <w:rsid w:val="00CC1EDE"/>
    <w:rsid w:val="00CC2174"/>
    <w:rsid w:val="00CC22B9"/>
    <w:rsid w:val="00CC25FF"/>
    <w:rsid w:val="00CC3412"/>
    <w:rsid w:val="00CC37E3"/>
    <w:rsid w:val="00CC3D53"/>
    <w:rsid w:val="00CC3E69"/>
    <w:rsid w:val="00CC3FE6"/>
    <w:rsid w:val="00CC45FA"/>
    <w:rsid w:val="00CC5AAB"/>
    <w:rsid w:val="00CC62D1"/>
    <w:rsid w:val="00CC68BD"/>
    <w:rsid w:val="00CC6B2A"/>
    <w:rsid w:val="00CC6D28"/>
    <w:rsid w:val="00CC75B8"/>
    <w:rsid w:val="00CD0271"/>
    <w:rsid w:val="00CD02E9"/>
    <w:rsid w:val="00CD0447"/>
    <w:rsid w:val="00CD0C88"/>
    <w:rsid w:val="00CD11C1"/>
    <w:rsid w:val="00CD12C3"/>
    <w:rsid w:val="00CD1D00"/>
    <w:rsid w:val="00CD20DE"/>
    <w:rsid w:val="00CD2907"/>
    <w:rsid w:val="00CD2B54"/>
    <w:rsid w:val="00CD2CF7"/>
    <w:rsid w:val="00CD33E2"/>
    <w:rsid w:val="00CD3831"/>
    <w:rsid w:val="00CD3CA2"/>
    <w:rsid w:val="00CD3D31"/>
    <w:rsid w:val="00CD49CB"/>
    <w:rsid w:val="00CD51E4"/>
    <w:rsid w:val="00CD5E51"/>
    <w:rsid w:val="00CD63A3"/>
    <w:rsid w:val="00CD6694"/>
    <w:rsid w:val="00CD6FE7"/>
    <w:rsid w:val="00CD7919"/>
    <w:rsid w:val="00CD7F75"/>
    <w:rsid w:val="00CD7F9B"/>
    <w:rsid w:val="00CE0122"/>
    <w:rsid w:val="00CE06B1"/>
    <w:rsid w:val="00CE185D"/>
    <w:rsid w:val="00CE22C7"/>
    <w:rsid w:val="00CE2380"/>
    <w:rsid w:val="00CE2510"/>
    <w:rsid w:val="00CE271F"/>
    <w:rsid w:val="00CE2C2C"/>
    <w:rsid w:val="00CE3ACB"/>
    <w:rsid w:val="00CE3E12"/>
    <w:rsid w:val="00CE4076"/>
    <w:rsid w:val="00CE4079"/>
    <w:rsid w:val="00CE41E4"/>
    <w:rsid w:val="00CE452D"/>
    <w:rsid w:val="00CE4BB7"/>
    <w:rsid w:val="00CE54D0"/>
    <w:rsid w:val="00CE553D"/>
    <w:rsid w:val="00CE5882"/>
    <w:rsid w:val="00CE654A"/>
    <w:rsid w:val="00CE6970"/>
    <w:rsid w:val="00CE6B44"/>
    <w:rsid w:val="00CE6D54"/>
    <w:rsid w:val="00CE72ED"/>
    <w:rsid w:val="00CE7F1B"/>
    <w:rsid w:val="00CF1602"/>
    <w:rsid w:val="00CF17CE"/>
    <w:rsid w:val="00CF1BFF"/>
    <w:rsid w:val="00CF2506"/>
    <w:rsid w:val="00CF2858"/>
    <w:rsid w:val="00CF306F"/>
    <w:rsid w:val="00CF30E5"/>
    <w:rsid w:val="00CF35DA"/>
    <w:rsid w:val="00CF3750"/>
    <w:rsid w:val="00CF38B4"/>
    <w:rsid w:val="00CF4700"/>
    <w:rsid w:val="00CF4936"/>
    <w:rsid w:val="00CF4F50"/>
    <w:rsid w:val="00CF501C"/>
    <w:rsid w:val="00CF59F6"/>
    <w:rsid w:val="00CF5A4D"/>
    <w:rsid w:val="00CF5A62"/>
    <w:rsid w:val="00CF62CE"/>
    <w:rsid w:val="00CF6459"/>
    <w:rsid w:val="00CF6571"/>
    <w:rsid w:val="00CF65B2"/>
    <w:rsid w:val="00CF69ED"/>
    <w:rsid w:val="00CF6CD6"/>
    <w:rsid w:val="00CF74C8"/>
    <w:rsid w:val="00CF7969"/>
    <w:rsid w:val="00CF7BF9"/>
    <w:rsid w:val="00D00014"/>
    <w:rsid w:val="00D003ED"/>
    <w:rsid w:val="00D00DFE"/>
    <w:rsid w:val="00D01282"/>
    <w:rsid w:val="00D02228"/>
    <w:rsid w:val="00D02495"/>
    <w:rsid w:val="00D0294F"/>
    <w:rsid w:val="00D02C92"/>
    <w:rsid w:val="00D034A3"/>
    <w:rsid w:val="00D035C2"/>
    <w:rsid w:val="00D0386B"/>
    <w:rsid w:val="00D03C89"/>
    <w:rsid w:val="00D04E47"/>
    <w:rsid w:val="00D052F5"/>
    <w:rsid w:val="00D05348"/>
    <w:rsid w:val="00D0582C"/>
    <w:rsid w:val="00D05A1B"/>
    <w:rsid w:val="00D05DDE"/>
    <w:rsid w:val="00D06FAE"/>
    <w:rsid w:val="00D0718F"/>
    <w:rsid w:val="00D074AC"/>
    <w:rsid w:val="00D075C2"/>
    <w:rsid w:val="00D075E8"/>
    <w:rsid w:val="00D07AD0"/>
    <w:rsid w:val="00D100D2"/>
    <w:rsid w:val="00D1040F"/>
    <w:rsid w:val="00D10E01"/>
    <w:rsid w:val="00D11D53"/>
    <w:rsid w:val="00D12102"/>
    <w:rsid w:val="00D122B2"/>
    <w:rsid w:val="00D12631"/>
    <w:rsid w:val="00D12E7E"/>
    <w:rsid w:val="00D13775"/>
    <w:rsid w:val="00D13B07"/>
    <w:rsid w:val="00D13D42"/>
    <w:rsid w:val="00D14A18"/>
    <w:rsid w:val="00D15725"/>
    <w:rsid w:val="00D15AB5"/>
    <w:rsid w:val="00D15C1E"/>
    <w:rsid w:val="00D15D2B"/>
    <w:rsid w:val="00D16687"/>
    <w:rsid w:val="00D16A89"/>
    <w:rsid w:val="00D16AE1"/>
    <w:rsid w:val="00D16E00"/>
    <w:rsid w:val="00D17475"/>
    <w:rsid w:val="00D175A8"/>
    <w:rsid w:val="00D176EC"/>
    <w:rsid w:val="00D20D54"/>
    <w:rsid w:val="00D21159"/>
    <w:rsid w:val="00D215C8"/>
    <w:rsid w:val="00D218DA"/>
    <w:rsid w:val="00D21D70"/>
    <w:rsid w:val="00D22344"/>
    <w:rsid w:val="00D22AEC"/>
    <w:rsid w:val="00D22EB9"/>
    <w:rsid w:val="00D23696"/>
    <w:rsid w:val="00D2377E"/>
    <w:rsid w:val="00D23FD4"/>
    <w:rsid w:val="00D24646"/>
    <w:rsid w:val="00D24E58"/>
    <w:rsid w:val="00D2514F"/>
    <w:rsid w:val="00D26346"/>
    <w:rsid w:val="00D270D9"/>
    <w:rsid w:val="00D27DC8"/>
    <w:rsid w:val="00D27F86"/>
    <w:rsid w:val="00D30532"/>
    <w:rsid w:val="00D30807"/>
    <w:rsid w:val="00D309D4"/>
    <w:rsid w:val="00D30F51"/>
    <w:rsid w:val="00D30F86"/>
    <w:rsid w:val="00D312CB"/>
    <w:rsid w:val="00D3132F"/>
    <w:rsid w:val="00D31646"/>
    <w:rsid w:val="00D3167D"/>
    <w:rsid w:val="00D3184C"/>
    <w:rsid w:val="00D31FC2"/>
    <w:rsid w:val="00D324BF"/>
    <w:rsid w:val="00D32B29"/>
    <w:rsid w:val="00D32ECF"/>
    <w:rsid w:val="00D33135"/>
    <w:rsid w:val="00D3350C"/>
    <w:rsid w:val="00D3390D"/>
    <w:rsid w:val="00D339C7"/>
    <w:rsid w:val="00D33CD1"/>
    <w:rsid w:val="00D351FE"/>
    <w:rsid w:val="00D358D9"/>
    <w:rsid w:val="00D35940"/>
    <w:rsid w:val="00D35AF8"/>
    <w:rsid w:val="00D3677F"/>
    <w:rsid w:val="00D368C7"/>
    <w:rsid w:val="00D36EEB"/>
    <w:rsid w:val="00D37763"/>
    <w:rsid w:val="00D37EA2"/>
    <w:rsid w:val="00D407EB"/>
    <w:rsid w:val="00D40D24"/>
    <w:rsid w:val="00D40F6B"/>
    <w:rsid w:val="00D41C29"/>
    <w:rsid w:val="00D41DA7"/>
    <w:rsid w:val="00D41EBC"/>
    <w:rsid w:val="00D4227A"/>
    <w:rsid w:val="00D42ED7"/>
    <w:rsid w:val="00D4313E"/>
    <w:rsid w:val="00D432B4"/>
    <w:rsid w:val="00D437BA"/>
    <w:rsid w:val="00D43B25"/>
    <w:rsid w:val="00D441FD"/>
    <w:rsid w:val="00D44432"/>
    <w:rsid w:val="00D4498C"/>
    <w:rsid w:val="00D44DBE"/>
    <w:rsid w:val="00D452DA"/>
    <w:rsid w:val="00D45726"/>
    <w:rsid w:val="00D46385"/>
    <w:rsid w:val="00D46628"/>
    <w:rsid w:val="00D46A46"/>
    <w:rsid w:val="00D46A6E"/>
    <w:rsid w:val="00D47707"/>
    <w:rsid w:val="00D47735"/>
    <w:rsid w:val="00D47F15"/>
    <w:rsid w:val="00D51747"/>
    <w:rsid w:val="00D51E6A"/>
    <w:rsid w:val="00D52111"/>
    <w:rsid w:val="00D52AE0"/>
    <w:rsid w:val="00D53069"/>
    <w:rsid w:val="00D532D9"/>
    <w:rsid w:val="00D540A7"/>
    <w:rsid w:val="00D5414D"/>
    <w:rsid w:val="00D5476E"/>
    <w:rsid w:val="00D55564"/>
    <w:rsid w:val="00D55DAF"/>
    <w:rsid w:val="00D55DDA"/>
    <w:rsid w:val="00D56667"/>
    <w:rsid w:val="00D56681"/>
    <w:rsid w:val="00D5672C"/>
    <w:rsid w:val="00D568C6"/>
    <w:rsid w:val="00D56968"/>
    <w:rsid w:val="00D569AF"/>
    <w:rsid w:val="00D57BB6"/>
    <w:rsid w:val="00D57F0D"/>
    <w:rsid w:val="00D602A8"/>
    <w:rsid w:val="00D60515"/>
    <w:rsid w:val="00D60795"/>
    <w:rsid w:val="00D60A58"/>
    <w:rsid w:val="00D61B4C"/>
    <w:rsid w:val="00D61D10"/>
    <w:rsid w:val="00D62A35"/>
    <w:rsid w:val="00D631AD"/>
    <w:rsid w:val="00D63225"/>
    <w:rsid w:val="00D63636"/>
    <w:rsid w:val="00D638E1"/>
    <w:rsid w:val="00D63D26"/>
    <w:rsid w:val="00D63F07"/>
    <w:rsid w:val="00D6411B"/>
    <w:rsid w:val="00D6486F"/>
    <w:rsid w:val="00D653C1"/>
    <w:rsid w:val="00D65956"/>
    <w:rsid w:val="00D65A06"/>
    <w:rsid w:val="00D65EA0"/>
    <w:rsid w:val="00D66DC9"/>
    <w:rsid w:val="00D67196"/>
    <w:rsid w:val="00D673B0"/>
    <w:rsid w:val="00D6781C"/>
    <w:rsid w:val="00D67A59"/>
    <w:rsid w:val="00D67DAF"/>
    <w:rsid w:val="00D67FDB"/>
    <w:rsid w:val="00D70546"/>
    <w:rsid w:val="00D708B4"/>
    <w:rsid w:val="00D7142E"/>
    <w:rsid w:val="00D728FC"/>
    <w:rsid w:val="00D73B0D"/>
    <w:rsid w:val="00D74AE4"/>
    <w:rsid w:val="00D75368"/>
    <w:rsid w:val="00D7573B"/>
    <w:rsid w:val="00D75845"/>
    <w:rsid w:val="00D7588D"/>
    <w:rsid w:val="00D75AC2"/>
    <w:rsid w:val="00D75B3B"/>
    <w:rsid w:val="00D75CE5"/>
    <w:rsid w:val="00D764F4"/>
    <w:rsid w:val="00D7691D"/>
    <w:rsid w:val="00D779DF"/>
    <w:rsid w:val="00D8098B"/>
    <w:rsid w:val="00D80CCF"/>
    <w:rsid w:val="00D80CD1"/>
    <w:rsid w:val="00D81461"/>
    <w:rsid w:val="00D81656"/>
    <w:rsid w:val="00D81DFC"/>
    <w:rsid w:val="00D82963"/>
    <w:rsid w:val="00D83C0D"/>
    <w:rsid w:val="00D83D86"/>
    <w:rsid w:val="00D84111"/>
    <w:rsid w:val="00D84628"/>
    <w:rsid w:val="00D850DF"/>
    <w:rsid w:val="00D8520B"/>
    <w:rsid w:val="00D85BF0"/>
    <w:rsid w:val="00D85D06"/>
    <w:rsid w:val="00D85D85"/>
    <w:rsid w:val="00D85F76"/>
    <w:rsid w:val="00D8606A"/>
    <w:rsid w:val="00D86C14"/>
    <w:rsid w:val="00D8707F"/>
    <w:rsid w:val="00D87498"/>
    <w:rsid w:val="00D87811"/>
    <w:rsid w:val="00D9047F"/>
    <w:rsid w:val="00D90F60"/>
    <w:rsid w:val="00D917CA"/>
    <w:rsid w:val="00D91873"/>
    <w:rsid w:val="00D91C6F"/>
    <w:rsid w:val="00D91DF5"/>
    <w:rsid w:val="00D9217D"/>
    <w:rsid w:val="00D928A1"/>
    <w:rsid w:val="00D92EC4"/>
    <w:rsid w:val="00D92ED6"/>
    <w:rsid w:val="00D93EF1"/>
    <w:rsid w:val="00D94482"/>
    <w:rsid w:val="00D945C7"/>
    <w:rsid w:val="00D94E6B"/>
    <w:rsid w:val="00D9522F"/>
    <w:rsid w:val="00D955B9"/>
    <w:rsid w:val="00D95602"/>
    <w:rsid w:val="00D956F0"/>
    <w:rsid w:val="00D9580B"/>
    <w:rsid w:val="00D958D8"/>
    <w:rsid w:val="00D95946"/>
    <w:rsid w:val="00D95963"/>
    <w:rsid w:val="00D967E0"/>
    <w:rsid w:val="00D96CB5"/>
    <w:rsid w:val="00D97A48"/>
    <w:rsid w:val="00D97F53"/>
    <w:rsid w:val="00DA054E"/>
    <w:rsid w:val="00DA0DB1"/>
    <w:rsid w:val="00DA0E36"/>
    <w:rsid w:val="00DA0FAA"/>
    <w:rsid w:val="00DA0FB6"/>
    <w:rsid w:val="00DA139A"/>
    <w:rsid w:val="00DA13A8"/>
    <w:rsid w:val="00DA142E"/>
    <w:rsid w:val="00DA1B64"/>
    <w:rsid w:val="00DA262F"/>
    <w:rsid w:val="00DA2F47"/>
    <w:rsid w:val="00DA3400"/>
    <w:rsid w:val="00DA4068"/>
    <w:rsid w:val="00DA4185"/>
    <w:rsid w:val="00DA4824"/>
    <w:rsid w:val="00DA5787"/>
    <w:rsid w:val="00DA58E0"/>
    <w:rsid w:val="00DA6AA7"/>
    <w:rsid w:val="00DA6CD0"/>
    <w:rsid w:val="00DA6D0F"/>
    <w:rsid w:val="00DA7666"/>
    <w:rsid w:val="00DA7796"/>
    <w:rsid w:val="00DA7C89"/>
    <w:rsid w:val="00DA7CCC"/>
    <w:rsid w:val="00DB0F39"/>
    <w:rsid w:val="00DB2451"/>
    <w:rsid w:val="00DB2755"/>
    <w:rsid w:val="00DB27EF"/>
    <w:rsid w:val="00DB2FD3"/>
    <w:rsid w:val="00DB33AE"/>
    <w:rsid w:val="00DB3710"/>
    <w:rsid w:val="00DB39D3"/>
    <w:rsid w:val="00DB41C7"/>
    <w:rsid w:val="00DB434A"/>
    <w:rsid w:val="00DB4351"/>
    <w:rsid w:val="00DB4BA8"/>
    <w:rsid w:val="00DB5285"/>
    <w:rsid w:val="00DB55C5"/>
    <w:rsid w:val="00DB6D90"/>
    <w:rsid w:val="00DB6ECD"/>
    <w:rsid w:val="00DB6F65"/>
    <w:rsid w:val="00DB745D"/>
    <w:rsid w:val="00DB7800"/>
    <w:rsid w:val="00DB7949"/>
    <w:rsid w:val="00DB7EFC"/>
    <w:rsid w:val="00DC04B3"/>
    <w:rsid w:val="00DC0567"/>
    <w:rsid w:val="00DC0B79"/>
    <w:rsid w:val="00DC190D"/>
    <w:rsid w:val="00DC193D"/>
    <w:rsid w:val="00DC1BF9"/>
    <w:rsid w:val="00DC1C7C"/>
    <w:rsid w:val="00DC1E24"/>
    <w:rsid w:val="00DC2203"/>
    <w:rsid w:val="00DC26D9"/>
    <w:rsid w:val="00DC26DA"/>
    <w:rsid w:val="00DC2B76"/>
    <w:rsid w:val="00DC2DED"/>
    <w:rsid w:val="00DC4087"/>
    <w:rsid w:val="00DC45C0"/>
    <w:rsid w:val="00DC48F0"/>
    <w:rsid w:val="00DC4C5A"/>
    <w:rsid w:val="00DC4E4D"/>
    <w:rsid w:val="00DC52A1"/>
    <w:rsid w:val="00DC5352"/>
    <w:rsid w:val="00DC57BE"/>
    <w:rsid w:val="00DC65BF"/>
    <w:rsid w:val="00DC6C72"/>
    <w:rsid w:val="00DC7031"/>
    <w:rsid w:val="00DC7C9D"/>
    <w:rsid w:val="00DC7E60"/>
    <w:rsid w:val="00DC7F60"/>
    <w:rsid w:val="00DD01FA"/>
    <w:rsid w:val="00DD05EF"/>
    <w:rsid w:val="00DD1542"/>
    <w:rsid w:val="00DD1727"/>
    <w:rsid w:val="00DD1D09"/>
    <w:rsid w:val="00DD1D31"/>
    <w:rsid w:val="00DD1E9A"/>
    <w:rsid w:val="00DD2193"/>
    <w:rsid w:val="00DD228E"/>
    <w:rsid w:val="00DD22E9"/>
    <w:rsid w:val="00DD24AB"/>
    <w:rsid w:val="00DD252C"/>
    <w:rsid w:val="00DD2BEF"/>
    <w:rsid w:val="00DD312F"/>
    <w:rsid w:val="00DD3765"/>
    <w:rsid w:val="00DD4224"/>
    <w:rsid w:val="00DD46E4"/>
    <w:rsid w:val="00DD4B7C"/>
    <w:rsid w:val="00DD4E48"/>
    <w:rsid w:val="00DD54C3"/>
    <w:rsid w:val="00DD5531"/>
    <w:rsid w:val="00DD5678"/>
    <w:rsid w:val="00DD598F"/>
    <w:rsid w:val="00DD5E93"/>
    <w:rsid w:val="00DD5F51"/>
    <w:rsid w:val="00DD6DD4"/>
    <w:rsid w:val="00DD7366"/>
    <w:rsid w:val="00DD7632"/>
    <w:rsid w:val="00DE0E20"/>
    <w:rsid w:val="00DE10C2"/>
    <w:rsid w:val="00DE2E4B"/>
    <w:rsid w:val="00DE30F8"/>
    <w:rsid w:val="00DE3570"/>
    <w:rsid w:val="00DE45A8"/>
    <w:rsid w:val="00DE472D"/>
    <w:rsid w:val="00DE4B83"/>
    <w:rsid w:val="00DE4C25"/>
    <w:rsid w:val="00DE4DAB"/>
    <w:rsid w:val="00DE500F"/>
    <w:rsid w:val="00DE520B"/>
    <w:rsid w:val="00DE52D1"/>
    <w:rsid w:val="00DE572B"/>
    <w:rsid w:val="00DE5913"/>
    <w:rsid w:val="00DE5B23"/>
    <w:rsid w:val="00DE6844"/>
    <w:rsid w:val="00DE7557"/>
    <w:rsid w:val="00DE7B2B"/>
    <w:rsid w:val="00DF00FA"/>
    <w:rsid w:val="00DF1464"/>
    <w:rsid w:val="00DF170C"/>
    <w:rsid w:val="00DF295F"/>
    <w:rsid w:val="00DF297E"/>
    <w:rsid w:val="00DF299C"/>
    <w:rsid w:val="00DF2DC9"/>
    <w:rsid w:val="00DF2EEA"/>
    <w:rsid w:val="00DF3813"/>
    <w:rsid w:val="00DF413A"/>
    <w:rsid w:val="00DF426B"/>
    <w:rsid w:val="00DF4453"/>
    <w:rsid w:val="00DF4CF7"/>
    <w:rsid w:val="00DF4E73"/>
    <w:rsid w:val="00DF5CD4"/>
    <w:rsid w:val="00DF6D85"/>
    <w:rsid w:val="00DF7843"/>
    <w:rsid w:val="00DF785B"/>
    <w:rsid w:val="00DF7FCD"/>
    <w:rsid w:val="00E0076C"/>
    <w:rsid w:val="00E00ED9"/>
    <w:rsid w:val="00E023E3"/>
    <w:rsid w:val="00E03D63"/>
    <w:rsid w:val="00E03D76"/>
    <w:rsid w:val="00E03E1C"/>
    <w:rsid w:val="00E0403A"/>
    <w:rsid w:val="00E04117"/>
    <w:rsid w:val="00E042C1"/>
    <w:rsid w:val="00E046DA"/>
    <w:rsid w:val="00E048A9"/>
    <w:rsid w:val="00E04D88"/>
    <w:rsid w:val="00E056E4"/>
    <w:rsid w:val="00E059E1"/>
    <w:rsid w:val="00E067C2"/>
    <w:rsid w:val="00E0714C"/>
    <w:rsid w:val="00E074B8"/>
    <w:rsid w:val="00E077F3"/>
    <w:rsid w:val="00E07E2A"/>
    <w:rsid w:val="00E07FC8"/>
    <w:rsid w:val="00E101F8"/>
    <w:rsid w:val="00E1038B"/>
    <w:rsid w:val="00E10900"/>
    <w:rsid w:val="00E10A18"/>
    <w:rsid w:val="00E10F33"/>
    <w:rsid w:val="00E1186A"/>
    <w:rsid w:val="00E11E39"/>
    <w:rsid w:val="00E12D4E"/>
    <w:rsid w:val="00E13345"/>
    <w:rsid w:val="00E13346"/>
    <w:rsid w:val="00E138CA"/>
    <w:rsid w:val="00E13915"/>
    <w:rsid w:val="00E15109"/>
    <w:rsid w:val="00E15233"/>
    <w:rsid w:val="00E15290"/>
    <w:rsid w:val="00E1553D"/>
    <w:rsid w:val="00E156BB"/>
    <w:rsid w:val="00E15D3C"/>
    <w:rsid w:val="00E168A3"/>
    <w:rsid w:val="00E1757E"/>
    <w:rsid w:val="00E17834"/>
    <w:rsid w:val="00E20437"/>
    <w:rsid w:val="00E20DCF"/>
    <w:rsid w:val="00E214F5"/>
    <w:rsid w:val="00E217C3"/>
    <w:rsid w:val="00E21EB4"/>
    <w:rsid w:val="00E22D4B"/>
    <w:rsid w:val="00E22EDA"/>
    <w:rsid w:val="00E22F3B"/>
    <w:rsid w:val="00E22F4D"/>
    <w:rsid w:val="00E24C3D"/>
    <w:rsid w:val="00E251DB"/>
    <w:rsid w:val="00E25972"/>
    <w:rsid w:val="00E262CF"/>
    <w:rsid w:val="00E26549"/>
    <w:rsid w:val="00E26DE4"/>
    <w:rsid w:val="00E27C52"/>
    <w:rsid w:val="00E3004E"/>
    <w:rsid w:val="00E30639"/>
    <w:rsid w:val="00E3075D"/>
    <w:rsid w:val="00E30B55"/>
    <w:rsid w:val="00E30E43"/>
    <w:rsid w:val="00E315E1"/>
    <w:rsid w:val="00E31D48"/>
    <w:rsid w:val="00E320BF"/>
    <w:rsid w:val="00E32588"/>
    <w:rsid w:val="00E32613"/>
    <w:rsid w:val="00E33606"/>
    <w:rsid w:val="00E33634"/>
    <w:rsid w:val="00E339C4"/>
    <w:rsid w:val="00E33C6E"/>
    <w:rsid w:val="00E34455"/>
    <w:rsid w:val="00E3451F"/>
    <w:rsid w:val="00E34B4B"/>
    <w:rsid w:val="00E34DBE"/>
    <w:rsid w:val="00E350D7"/>
    <w:rsid w:val="00E3527A"/>
    <w:rsid w:val="00E352A9"/>
    <w:rsid w:val="00E35790"/>
    <w:rsid w:val="00E358A4"/>
    <w:rsid w:val="00E35E71"/>
    <w:rsid w:val="00E35EC6"/>
    <w:rsid w:val="00E3664A"/>
    <w:rsid w:val="00E36F57"/>
    <w:rsid w:val="00E372B7"/>
    <w:rsid w:val="00E375CF"/>
    <w:rsid w:val="00E37942"/>
    <w:rsid w:val="00E37A99"/>
    <w:rsid w:val="00E4003C"/>
    <w:rsid w:val="00E401DA"/>
    <w:rsid w:val="00E40B09"/>
    <w:rsid w:val="00E40BD3"/>
    <w:rsid w:val="00E414EA"/>
    <w:rsid w:val="00E41A28"/>
    <w:rsid w:val="00E41D89"/>
    <w:rsid w:val="00E4249A"/>
    <w:rsid w:val="00E431EF"/>
    <w:rsid w:val="00E432C1"/>
    <w:rsid w:val="00E43CF9"/>
    <w:rsid w:val="00E44243"/>
    <w:rsid w:val="00E443E0"/>
    <w:rsid w:val="00E446B3"/>
    <w:rsid w:val="00E44FDF"/>
    <w:rsid w:val="00E45709"/>
    <w:rsid w:val="00E46001"/>
    <w:rsid w:val="00E46033"/>
    <w:rsid w:val="00E46376"/>
    <w:rsid w:val="00E4745E"/>
    <w:rsid w:val="00E474A4"/>
    <w:rsid w:val="00E47917"/>
    <w:rsid w:val="00E50387"/>
    <w:rsid w:val="00E50D15"/>
    <w:rsid w:val="00E51013"/>
    <w:rsid w:val="00E5164B"/>
    <w:rsid w:val="00E517AA"/>
    <w:rsid w:val="00E51993"/>
    <w:rsid w:val="00E521D1"/>
    <w:rsid w:val="00E52AA1"/>
    <w:rsid w:val="00E538B2"/>
    <w:rsid w:val="00E538FA"/>
    <w:rsid w:val="00E5478C"/>
    <w:rsid w:val="00E54E06"/>
    <w:rsid w:val="00E5528E"/>
    <w:rsid w:val="00E565DA"/>
    <w:rsid w:val="00E56FD0"/>
    <w:rsid w:val="00E5726D"/>
    <w:rsid w:val="00E5783F"/>
    <w:rsid w:val="00E608E1"/>
    <w:rsid w:val="00E61972"/>
    <w:rsid w:val="00E620BB"/>
    <w:rsid w:val="00E6210E"/>
    <w:rsid w:val="00E62EC2"/>
    <w:rsid w:val="00E62FA1"/>
    <w:rsid w:val="00E6381F"/>
    <w:rsid w:val="00E638A3"/>
    <w:rsid w:val="00E64725"/>
    <w:rsid w:val="00E65615"/>
    <w:rsid w:val="00E65A80"/>
    <w:rsid w:val="00E65CD1"/>
    <w:rsid w:val="00E65DBA"/>
    <w:rsid w:val="00E6607D"/>
    <w:rsid w:val="00E665D2"/>
    <w:rsid w:val="00E667BA"/>
    <w:rsid w:val="00E66D70"/>
    <w:rsid w:val="00E66D79"/>
    <w:rsid w:val="00E66EC1"/>
    <w:rsid w:val="00E67155"/>
    <w:rsid w:val="00E671A2"/>
    <w:rsid w:val="00E67226"/>
    <w:rsid w:val="00E67377"/>
    <w:rsid w:val="00E6744D"/>
    <w:rsid w:val="00E67EDD"/>
    <w:rsid w:val="00E70311"/>
    <w:rsid w:val="00E7150C"/>
    <w:rsid w:val="00E71575"/>
    <w:rsid w:val="00E7187A"/>
    <w:rsid w:val="00E71976"/>
    <w:rsid w:val="00E71D0E"/>
    <w:rsid w:val="00E722B1"/>
    <w:rsid w:val="00E727D1"/>
    <w:rsid w:val="00E728CC"/>
    <w:rsid w:val="00E73844"/>
    <w:rsid w:val="00E73879"/>
    <w:rsid w:val="00E753DA"/>
    <w:rsid w:val="00E76137"/>
    <w:rsid w:val="00E80022"/>
    <w:rsid w:val="00E81275"/>
    <w:rsid w:val="00E81520"/>
    <w:rsid w:val="00E81743"/>
    <w:rsid w:val="00E8191D"/>
    <w:rsid w:val="00E81C29"/>
    <w:rsid w:val="00E81CBE"/>
    <w:rsid w:val="00E81FD2"/>
    <w:rsid w:val="00E82390"/>
    <w:rsid w:val="00E823D8"/>
    <w:rsid w:val="00E82834"/>
    <w:rsid w:val="00E828C8"/>
    <w:rsid w:val="00E82A1D"/>
    <w:rsid w:val="00E82EE4"/>
    <w:rsid w:val="00E832BC"/>
    <w:rsid w:val="00E8347E"/>
    <w:rsid w:val="00E83533"/>
    <w:rsid w:val="00E83CC9"/>
    <w:rsid w:val="00E844D2"/>
    <w:rsid w:val="00E84A00"/>
    <w:rsid w:val="00E85236"/>
    <w:rsid w:val="00E8535D"/>
    <w:rsid w:val="00E86049"/>
    <w:rsid w:val="00E8617D"/>
    <w:rsid w:val="00E86894"/>
    <w:rsid w:val="00E86A4E"/>
    <w:rsid w:val="00E874E2"/>
    <w:rsid w:val="00E87C6A"/>
    <w:rsid w:val="00E900BA"/>
    <w:rsid w:val="00E908D4"/>
    <w:rsid w:val="00E91DB9"/>
    <w:rsid w:val="00E923F3"/>
    <w:rsid w:val="00E9255C"/>
    <w:rsid w:val="00E933DD"/>
    <w:rsid w:val="00E93433"/>
    <w:rsid w:val="00E937A8"/>
    <w:rsid w:val="00E93F82"/>
    <w:rsid w:val="00E949D3"/>
    <w:rsid w:val="00E95312"/>
    <w:rsid w:val="00E96383"/>
    <w:rsid w:val="00E963BE"/>
    <w:rsid w:val="00E96795"/>
    <w:rsid w:val="00E96AB2"/>
    <w:rsid w:val="00E979B0"/>
    <w:rsid w:val="00EA0567"/>
    <w:rsid w:val="00EA05C9"/>
    <w:rsid w:val="00EA1311"/>
    <w:rsid w:val="00EA19F9"/>
    <w:rsid w:val="00EA1C53"/>
    <w:rsid w:val="00EA265F"/>
    <w:rsid w:val="00EA3775"/>
    <w:rsid w:val="00EA3CAC"/>
    <w:rsid w:val="00EA3D78"/>
    <w:rsid w:val="00EA40B0"/>
    <w:rsid w:val="00EA4126"/>
    <w:rsid w:val="00EA41ED"/>
    <w:rsid w:val="00EA4544"/>
    <w:rsid w:val="00EA51A2"/>
    <w:rsid w:val="00EA5BED"/>
    <w:rsid w:val="00EA6A3E"/>
    <w:rsid w:val="00EA6BF5"/>
    <w:rsid w:val="00EA6FA2"/>
    <w:rsid w:val="00EA71BC"/>
    <w:rsid w:val="00EA750A"/>
    <w:rsid w:val="00EB0596"/>
    <w:rsid w:val="00EB0F63"/>
    <w:rsid w:val="00EB0FF9"/>
    <w:rsid w:val="00EB17C6"/>
    <w:rsid w:val="00EB1990"/>
    <w:rsid w:val="00EB22A4"/>
    <w:rsid w:val="00EB2539"/>
    <w:rsid w:val="00EB2B75"/>
    <w:rsid w:val="00EB4088"/>
    <w:rsid w:val="00EB4296"/>
    <w:rsid w:val="00EB4C34"/>
    <w:rsid w:val="00EB4C52"/>
    <w:rsid w:val="00EB4DA4"/>
    <w:rsid w:val="00EB5E68"/>
    <w:rsid w:val="00EB647B"/>
    <w:rsid w:val="00EB6808"/>
    <w:rsid w:val="00EB71B9"/>
    <w:rsid w:val="00EB7B59"/>
    <w:rsid w:val="00EC0412"/>
    <w:rsid w:val="00EC041F"/>
    <w:rsid w:val="00EC0FE4"/>
    <w:rsid w:val="00EC1402"/>
    <w:rsid w:val="00EC23C9"/>
    <w:rsid w:val="00EC2BC9"/>
    <w:rsid w:val="00EC2E50"/>
    <w:rsid w:val="00EC3186"/>
    <w:rsid w:val="00EC31FE"/>
    <w:rsid w:val="00EC35F5"/>
    <w:rsid w:val="00EC40FA"/>
    <w:rsid w:val="00EC4564"/>
    <w:rsid w:val="00EC4636"/>
    <w:rsid w:val="00EC4B6A"/>
    <w:rsid w:val="00EC507E"/>
    <w:rsid w:val="00EC56D1"/>
    <w:rsid w:val="00EC572F"/>
    <w:rsid w:val="00EC5F0E"/>
    <w:rsid w:val="00EC69FC"/>
    <w:rsid w:val="00EC6D44"/>
    <w:rsid w:val="00EC6E0D"/>
    <w:rsid w:val="00ED0DE7"/>
    <w:rsid w:val="00ED136A"/>
    <w:rsid w:val="00ED146A"/>
    <w:rsid w:val="00ED17D0"/>
    <w:rsid w:val="00ED1A9E"/>
    <w:rsid w:val="00ED1B01"/>
    <w:rsid w:val="00ED1C7A"/>
    <w:rsid w:val="00ED2029"/>
    <w:rsid w:val="00ED2841"/>
    <w:rsid w:val="00ED28C5"/>
    <w:rsid w:val="00ED345D"/>
    <w:rsid w:val="00ED38DE"/>
    <w:rsid w:val="00ED3FDA"/>
    <w:rsid w:val="00ED40E1"/>
    <w:rsid w:val="00ED61B4"/>
    <w:rsid w:val="00ED6226"/>
    <w:rsid w:val="00ED62A0"/>
    <w:rsid w:val="00ED6628"/>
    <w:rsid w:val="00ED6671"/>
    <w:rsid w:val="00ED6A8D"/>
    <w:rsid w:val="00ED70E7"/>
    <w:rsid w:val="00ED7637"/>
    <w:rsid w:val="00ED788B"/>
    <w:rsid w:val="00ED7931"/>
    <w:rsid w:val="00ED7E8A"/>
    <w:rsid w:val="00ED7F98"/>
    <w:rsid w:val="00EE0CA0"/>
    <w:rsid w:val="00EE108E"/>
    <w:rsid w:val="00EE10EF"/>
    <w:rsid w:val="00EE12B3"/>
    <w:rsid w:val="00EE1BFE"/>
    <w:rsid w:val="00EE23AA"/>
    <w:rsid w:val="00EE2413"/>
    <w:rsid w:val="00EE2953"/>
    <w:rsid w:val="00EE6918"/>
    <w:rsid w:val="00EE6C9E"/>
    <w:rsid w:val="00EE6D12"/>
    <w:rsid w:val="00EE6FD0"/>
    <w:rsid w:val="00EE74E8"/>
    <w:rsid w:val="00EE7D27"/>
    <w:rsid w:val="00EF0065"/>
    <w:rsid w:val="00EF011D"/>
    <w:rsid w:val="00EF0238"/>
    <w:rsid w:val="00EF1BFF"/>
    <w:rsid w:val="00EF214E"/>
    <w:rsid w:val="00EF21F8"/>
    <w:rsid w:val="00EF2353"/>
    <w:rsid w:val="00EF2ABE"/>
    <w:rsid w:val="00EF2C3C"/>
    <w:rsid w:val="00EF2DAA"/>
    <w:rsid w:val="00EF2F1F"/>
    <w:rsid w:val="00EF2F9E"/>
    <w:rsid w:val="00EF4032"/>
    <w:rsid w:val="00EF418F"/>
    <w:rsid w:val="00EF42B9"/>
    <w:rsid w:val="00EF4629"/>
    <w:rsid w:val="00EF4BC9"/>
    <w:rsid w:val="00EF4EA1"/>
    <w:rsid w:val="00EF5460"/>
    <w:rsid w:val="00EF5E6B"/>
    <w:rsid w:val="00EF6252"/>
    <w:rsid w:val="00EF65B3"/>
    <w:rsid w:val="00EF67FD"/>
    <w:rsid w:val="00EF7568"/>
    <w:rsid w:val="00EF7B10"/>
    <w:rsid w:val="00F0020A"/>
    <w:rsid w:val="00F002EB"/>
    <w:rsid w:val="00F0044E"/>
    <w:rsid w:val="00F00548"/>
    <w:rsid w:val="00F0081D"/>
    <w:rsid w:val="00F009D9"/>
    <w:rsid w:val="00F00ACA"/>
    <w:rsid w:val="00F00DC5"/>
    <w:rsid w:val="00F011A9"/>
    <w:rsid w:val="00F01967"/>
    <w:rsid w:val="00F01A8E"/>
    <w:rsid w:val="00F027A0"/>
    <w:rsid w:val="00F02A56"/>
    <w:rsid w:val="00F02D70"/>
    <w:rsid w:val="00F03B72"/>
    <w:rsid w:val="00F03FF2"/>
    <w:rsid w:val="00F041DF"/>
    <w:rsid w:val="00F0495D"/>
    <w:rsid w:val="00F04F26"/>
    <w:rsid w:val="00F05097"/>
    <w:rsid w:val="00F054E8"/>
    <w:rsid w:val="00F05579"/>
    <w:rsid w:val="00F056FC"/>
    <w:rsid w:val="00F05A05"/>
    <w:rsid w:val="00F065CD"/>
    <w:rsid w:val="00F06B4A"/>
    <w:rsid w:val="00F06F25"/>
    <w:rsid w:val="00F07648"/>
    <w:rsid w:val="00F07AEC"/>
    <w:rsid w:val="00F10118"/>
    <w:rsid w:val="00F1021F"/>
    <w:rsid w:val="00F10801"/>
    <w:rsid w:val="00F10883"/>
    <w:rsid w:val="00F10C8F"/>
    <w:rsid w:val="00F114E8"/>
    <w:rsid w:val="00F11666"/>
    <w:rsid w:val="00F11946"/>
    <w:rsid w:val="00F11957"/>
    <w:rsid w:val="00F11D81"/>
    <w:rsid w:val="00F12214"/>
    <w:rsid w:val="00F12762"/>
    <w:rsid w:val="00F13212"/>
    <w:rsid w:val="00F13A21"/>
    <w:rsid w:val="00F14375"/>
    <w:rsid w:val="00F14535"/>
    <w:rsid w:val="00F147E0"/>
    <w:rsid w:val="00F14CB3"/>
    <w:rsid w:val="00F15061"/>
    <w:rsid w:val="00F1671F"/>
    <w:rsid w:val="00F1681F"/>
    <w:rsid w:val="00F171E8"/>
    <w:rsid w:val="00F1782C"/>
    <w:rsid w:val="00F20126"/>
    <w:rsid w:val="00F2090B"/>
    <w:rsid w:val="00F20EF5"/>
    <w:rsid w:val="00F2133E"/>
    <w:rsid w:val="00F22AD0"/>
    <w:rsid w:val="00F22E35"/>
    <w:rsid w:val="00F2449E"/>
    <w:rsid w:val="00F24DC9"/>
    <w:rsid w:val="00F257E0"/>
    <w:rsid w:val="00F25D39"/>
    <w:rsid w:val="00F26828"/>
    <w:rsid w:val="00F26F7E"/>
    <w:rsid w:val="00F27DFD"/>
    <w:rsid w:val="00F27F4A"/>
    <w:rsid w:val="00F30B12"/>
    <w:rsid w:val="00F310D2"/>
    <w:rsid w:val="00F311F4"/>
    <w:rsid w:val="00F3155A"/>
    <w:rsid w:val="00F31D2C"/>
    <w:rsid w:val="00F31D94"/>
    <w:rsid w:val="00F3217A"/>
    <w:rsid w:val="00F323B5"/>
    <w:rsid w:val="00F3305F"/>
    <w:rsid w:val="00F335A2"/>
    <w:rsid w:val="00F34DE0"/>
    <w:rsid w:val="00F34F4C"/>
    <w:rsid w:val="00F3562C"/>
    <w:rsid w:val="00F35A6E"/>
    <w:rsid w:val="00F35B68"/>
    <w:rsid w:val="00F36314"/>
    <w:rsid w:val="00F37070"/>
    <w:rsid w:val="00F3748A"/>
    <w:rsid w:val="00F374A5"/>
    <w:rsid w:val="00F375A2"/>
    <w:rsid w:val="00F37719"/>
    <w:rsid w:val="00F3780C"/>
    <w:rsid w:val="00F37F43"/>
    <w:rsid w:val="00F37FE8"/>
    <w:rsid w:val="00F40415"/>
    <w:rsid w:val="00F40A94"/>
    <w:rsid w:val="00F40AD6"/>
    <w:rsid w:val="00F41645"/>
    <w:rsid w:val="00F42EBD"/>
    <w:rsid w:val="00F42F63"/>
    <w:rsid w:val="00F43553"/>
    <w:rsid w:val="00F436D7"/>
    <w:rsid w:val="00F4389E"/>
    <w:rsid w:val="00F438EB"/>
    <w:rsid w:val="00F43EC2"/>
    <w:rsid w:val="00F442AD"/>
    <w:rsid w:val="00F44311"/>
    <w:rsid w:val="00F44C3A"/>
    <w:rsid w:val="00F459A8"/>
    <w:rsid w:val="00F45C91"/>
    <w:rsid w:val="00F45E31"/>
    <w:rsid w:val="00F45F19"/>
    <w:rsid w:val="00F46222"/>
    <w:rsid w:val="00F46259"/>
    <w:rsid w:val="00F465F5"/>
    <w:rsid w:val="00F468E6"/>
    <w:rsid w:val="00F47238"/>
    <w:rsid w:val="00F47624"/>
    <w:rsid w:val="00F47665"/>
    <w:rsid w:val="00F5039D"/>
    <w:rsid w:val="00F50A9B"/>
    <w:rsid w:val="00F50BD5"/>
    <w:rsid w:val="00F50BE3"/>
    <w:rsid w:val="00F50F44"/>
    <w:rsid w:val="00F5131A"/>
    <w:rsid w:val="00F51996"/>
    <w:rsid w:val="00F51B87"/>
    <w:rsid w:val="00F5230B"/>
    <w:rsid w:val="00F52823"/>
    <w:rsid w:val="00F52E79"/>
    <w:rsid w:val="00F52F20"/>
    <w:rsid w:val="00F5364B"/>
    <w:rsid w:val="00F53870"/>
    <w:rsid w:val="00F53AF5"/>
    <w:rsid w:val="00F53E4F"/>
    <w:rsid w:val="00F5427A"/>
    <w:rsid w:val="00F545E7"/>
    <w:rsid w:val="00F54C2A"/>
    <w:rsid w:val="00F552BD"/>
    <w:rsid w:val="00F5590E"/>
    <w:rsid w:val="00F560DA"/>
    <w:rsid w:val="00F564DD"/>
    <w:rsid w:val="00F5746B"/>
    <w:rsid w:val="00F60267"/>
    <w:rsid w:val="00F602DA"/>
    <w:rsid w:val="00F60AA1"/>
    <w:rsid w:val="00F6145C"/>
    <w:rsid w:val="00F61CF2"/>
    <w:rsid w:val="00F6231D"/>
    <w:rsid w:val="00F6356E"/>
    <w:rsid w:val="00F64AB9"/>
    <w:rsid w:val="00F64E20"/>
    <w:rsid w:val="00F65430"/>
    <w:rsid w:val="00F65852"/>
    <w:rsid w:val="00F65DF2"/>
    <w:rsid w:val="00F66151"/>
    <w:rsid w:val="00F66E50"/>
    <w:rsid w:val="00F67903"/>
    <w:rsid w:val="00F70336"/>
    <w:rsid w:val="00F70BCA"/>
    <w:rsid w:val="00F71761"/>
    <w:rsid w:val="00F718E0"/>
    <w:rsid w:val="00F71FD6"/>
    <w:rsid w:val="00F7239E"/>
    <w:rsid w:val="00F72FE9"/>
    <w:rsid w:val="00F73A11"/>
    <w:rsid w:val="00F73B7F"/>
    <w:rsid w:val="00F73C6C"/>
    <w:rsid w:val="00F7409C"/>
    <w:rsid w:val="00F74C16"/>
    <w:rsid w:val="00F7598F"/>
    <w:rsid w:val="00F76635"/>
    <w:rsid w:val="00F76A56"/>
    <w:rsid w:val="00F7757B"/>
    <w:rsid w:val="00F80366"/>
    <w:rsid w:val="00F81507"/>
    <w:rsid w:val="00F81676"/>
    <w:rsid w:val="00F8176E"/>
    <w:rsid w:val="00F818C9"/>
    <w:rsid w:val="00F82302"/>
    <w:rsid w:val="00F829BF"/>
    <w:rsid w:val="00F82F5D"/>
    <w:rsid w:val="00F83314"/>
    <w:rsid w:val="00F83404"/>
    <w:rsid w:val="00F835DB"/>
    <w:rsid w:val="00F8368C"/>
    <w:rsid w:val="00F83BA7"/>
    <w:rsid w:val="00F8442D"/>
    <w:rsid w:val="00F8475F"/>
    <w:rsid w:val="00F84F63"/>
    <w:rsid w:val="00F84F7F"/>
    <w:rsid w:val="00F84FB4"/>
    <w:rsid w:val="00F86334"/>
    <w:rsid w:val="00F865CA"/>
    <w:rsid w:val="00F86667"/>
    <w:rsid w:val="00F86EB2"/>
    <w:rsid w:val="00F87223"/>
    <w:rsid w:val="00F87308"/>
    <w:rsid w:val="00F87FE9"/>
    <w:rsid w:val="00F90608"/>
    <w:rsid w:val="00F90C37"/>
    <w:rsid w:val="00F90F0D"/>
    <w:rsid w:val="00F91513"/>
    <w:rsid w:val="00F919DC"/>
    <w:rsid w:val="00F91B6A"/>
    <w:rsid w:val="00F91CC9"/>
    <w:rsid w:val="00F91FE1"/>
    <w:rsid w:val="00F9261B"/>
    <w:rsid w:val="00F92A59"/>
    <w:rsid w:val="00F92D6E"/>
    <w:rsid w:val="00F93265"/>
    <w:rsid w:val="00F9335A"/>
    <w:rsid w:val="00F9376C"/>
    <w:rsid w:val="00F94347"/>
    <w:rsid w:val="00F94977"/>
    <w:rsid w:val="00F94A9B"/>
    <w:rsid w:val="00F94BDE"/>
    <w:rsid w:val="00F9514F"/>
    <w:rsid w:val="00F953B9"/>
    <w:rsid w:val="00F95511"/>
    <w:rsid w:val="00F961F3"/>
    <w:rsid w:val="00F96522"/>
    <w:rsid w:val="00F969C8"/>
    <w:rsid w:val="00F97383"/>
    <w:rsid w:val="00F9740C"/>
    <w:rsid w:val="00F977CB"/>
    <w:rsid w:val="00FA005C"/>
    <w:rsid w:val="00FA0080"/>
    <w:rsid w:val="00FA039C"/>
    <w:rsid w:val="00FA1118"/>
    <w:rsid w:val="00FA1A9C"/>
    <w:rsid w:val="00FA20D6"/>
    <w:rsid w:val="00FA2166"/>
    <w:rsid w:val="00FA2CC0"/>
    <w:rsid w:val="00FA375E"/>
    <w:rsid w:val="00FA3A40"/>
    <w:rsid w:val="00FA41CC"/>
    <w:rsid w:val="00FA429D"/>
    <w:rsid w:val="00FA47DB"/>
    <w:rsid w:val="00FA482E"/>
    <w:rsid w:val="00FA48CA"/>
    <w:rsid w:val="00FA4D06"/>
    <w:rsid w:val="00FA5939"/>
    <w:rsid w:val="00FA5C06"/>
    <w:rsid w:val="00FA5D89"/>
    <w:rsid w:val="00FA5DE7"/>
    <w:rsid w:val="00FA654A"/>
    <w:rsid w:val="00FA6DCF"/>
    <w:rsid w:val="00FA78ED"/>
    <w:rsid w:val="00FA7F4C"/>
    <w:rsid w:val="00FB07E0"/>
    <w:rsid w:val="00FB07FC"/>
    <w:rsid w:val="00FB0A9C"/>
    <w:rsid w:val="00FB0D83"/>
    <w:rsid w:val="00FB0EE1"/>
    <w:rsid w:val="00FB136C"/>
    <w:rsid w:val="00FB1775"/>
    <w:rsid w:val="00FB1C45"/>
    <w:rsid w:val="00FB21B1"/>
    <w:rsid w:val="00FB2DC5"/>
    <w:rsid w:val="00FB3418"/>
    <w:rsid w:val="00FB4400"/>
    <w:rsid w:val="00FB48CE"/>
    <w:rsid w:val="00FB49C5"/>
    <w:rsid w:val="00FB5FB3"/>
    <w:rsid w:val="00FB6269"/>
    <w:rsid w:val="00FB66A2"/>
    <w:rsid w:val="00FB67E8"/>
    <w:rsid w:val="00FB6814"/>
    <w:rsid w:val="00FB77E9"/>
    <w:rsid w:val="00FB7BF5"/>
    <w:rsid w:val="00FB7F3F"/>
    <w:rsid w:val="00FC03A3"/>
    <w:rsid w:val="00FC087D"/>
    <w:rsid w:val="00FC0CC9"/>
    <w:rsid w:val="00FC0DF0"/>
    <w:rsid w:val="00FC1D2F"/>
    <w:rsid w:val="00FC2398"/>
    <w:rsid w:val="00FC2807"/>
    <w:rsid w:val="00FC3038"/>
    <w:rsid w:val="00FC38CD"/>
    <w:rsid w:val="00FC3D92"/>
    <w:rsid w:val="00FC4427"/>
    <w:rsid w:val="00FC44FC"/>
    <w:rsid w:val="00FC4A57"/>
    <w:rsid w:val="00FC4C00"/>
    <w:rsid w:val="00FC53D1"/>
    <w:rsid w:val="00FC56C2"/>
    <w:rsid w:val="00FC59AC"/>
    <w:rsid w:val="00FC64BA"/>
    <w:rsid w:val="00FC6992"/>
    <w:rsid w:val="00FC766E"/>
    <w:rsid w:val="00FC7A0C"/>
    <w:rsid w:val="00FC7C27"/>
    <w:rsid w:val="00FC7EE6"/>
    <w:rsid w:val="00FD03A2"/>
    <w:rsid w:val="00FD0707"/>
    <w:rsid w:val="00FD08DA"/>
    <w:rsid w:val="00FD0EEB"/>
    <w:rsid w:val="00FD1B10"/>
    <w:rsid w:val="00FD2941"/>
    <w:rsid w:val="00FD31A6"/>
    <w:rsid w:val="00FD322A"/>
    <w:rsid w:val="00FD338B"/>
    <w:rsid w:val="00FD3562"/>
    <w:rsid w:val="00FD35FD"/>
    <w:rsid w:val="00FD4A54"/>
    <w:rsid w:val="00FD4C5C"/>
    <w:rsid w:val="00FD5252"/>
    <w:rsid w:val="00FD5BAE"/>
    <w:rsid w:val="00FD5BC0"/>
    <w:rsid w:val="00FD5D10"/>
    <w:rsid w:val="00FD6B45"/>
    <w:rsid w:val="00FD72B5"/>
    <w:rsid w:val="00FD7420"/>
    <w:rsid w:val="00FD781C"/>
    <w:rsid w:val="00FD78F7"/>
    <w:rsid w:val="00FD7900"/>
    <w:rsid w:val="00FD7FC9"/>
    <w:rsid w:val="00FE0136"/>
    <w:rsid w:val="00FE067E"/>
    <w:rsid w:val="00FE0EEF"/>
    <w:rsid w:val="00FE1133"/>
    <w:rsid w:val="00FE1719"/>
    <w:rsid w:val="00FE1D43"/>
    <w:rsid w:val="00FE224F"/>
    <w:rsid w:val="00FE261E"/>
    <w:rsid w:val="00FE27AE"/>
    <w:rsid w:val="00FE2909"/>
    <w:rsid w:val="00FE2FED"/>
    <w:rsid w:val="00FE4C71"/>
    <w:rsid w:val="00FE5131"/>
    <w:rsid w:val="00FE536A"/>
    <w:rsid w:val="00FE5958"/>
    <w:rsid w:val="00FE5A0B"/>
    <w:rsid w:val="00FE6175"/>
    <w:rsid w:val="00FE68D7"/>
    <w:rsid w:val="00FE6E70"/>
    <w:rsid w:val="00FE71EB"/>
    <w:rsid w:val="00FE751A"/>
    <w:rsid w:val="00FE7FC8"/>
    <w:rsid w:val="00FF0222"/>
    <w:rsid w:val="00FF0613"/>
    <w:rsid w:val="00FF1243"/>
    <w:rsid w:val="00FF1D86"/>
    <w:rsid w:val="00FF221A"/>
    <w:rsid w:val="00FF2B94"/>
    <w:rsid w:val="00FF3090"/>
    <w:rsid w:val="00FF360E"/>
    <w:rsid w:val="00FF3C67"/>
    <w:rsid w:val="00FF3DF4"/>
    <w:rsid w:val="00FF3ED6"/>
    <w:rsid w:val="00FF4798"/>
    <w:rsid w:val="00FF4952"/>
    <w:rsid w:val="00FF4C15"/>
    <w:rsid w:val="00FF4CA9"/>
    <w:rsid w:val="00FF51D6"/>
    <w:rsid w:val="00FF56A0"/>
    <w:rsid w:val="00FF61C9"/>
    <w:rsid w:val="00FF63BF"/>
    <w:rsid w:val="00FF6F56"/>
    <w:rsid w:val="00FF73C2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902BC"/>
  <w15:docId w15:val="{FC168044-FB45-4B60-A740-E64A3E5B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01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01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016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15E2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5E2F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F7FE-D0B3-40BE-A0B0-9BEC2634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Chukiat Atchacharoe</cp:lastModifiedBy>
  <cp:revision>2</cp:revision>
  <cp:lastPrinted>2021-05-10T04:50:00Z</cp:lastPrinted>
  <dcterms:created xsi:type="dcterms:W3CDTF">2021-05-11T06:56:00Z</dcterms:created>
  <dcterms:modified xsi:type="dcterms:W3CDTF">2021-05-11T06:56:00Z</dcterms:modified>
</cp:coreProperties>
</file>